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7B574" w14:textId="77777777" w:rsidR="00E01962" w:rsidRDefault="004E4046">
      <w:pPr>
        <w:pStyle w:val="a9"/>
      </w:pPr>
      <w:r>
        <w:rPr>
          <w:rFonts w:hint="eastAsia"/>
        </w:rPr>
        <w:t>研究生申请硕士学位材料归档要求一览表</w:t>
      </w:r>
      <w:r>
        <w:t xml:space="preserve"> </w:t>
      </w:r>
    </w:p>
    <w:p w14:paraId="1D936DC8" w14:textId="77777777" w:rsidR="00E01962" w:rsidRDefault="00E01962">
      <w:pPr>
        <w:rPr>
          <w:b/>
        </w:rPr>
      </w:pPr>
    </w:p>
    <w:tbl>
      <w:tblPr>
        <w:tblW w:w="15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3"/>
        <w:gridCol w:w="709"/>
        <w:gridCol w:w="6662"/>
        <w:gridCol w:w="5381"/>
      </w:tblGrid>
      <w:tr w:rsidR="00E01962" w14:paraId="1E366C0D" w14:textId="77777777">
        <w:trPr>
          <w:trHeight w:val="1225"/>
          <w:jc w:val="center"/>
        </w:trPr>
        <w:tc>
          <w:tcPr>
            <w:tcW w:w="15724" w:type="dxa"/>
            <w:gridSpan w:val="5"/>
            <w:vAlign w:val="center"/>
          </w:tcPr>
          <w:p w14:paraId="17024F55" w14:textId="77777777" w:rsidR="00E01962" w:rsidRDefault="004E4046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*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重要说明：所有学位申请材料保留电子版（建议是导师或专家签好字的扫描件，包括：学位论文、学位申请书、附表一、附表二、答辩记录，每个文件用“材料名称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_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学号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_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姓名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_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导师”命名），以上文件用“学号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_</w:t>
            </w:r>
            <w:r>
              <w:rPr>
                <w:rFonts w:hint="eastAsia"/>
                <w:b/>
                <w:color w:val="FF0000"/>
                <w:sz w:val="24"/>
                <w:szCs w:val="24"/>
              </w:rPr>
              <w:t>姓名”命名打包，在提交纸质版之前上传到：</w:t>
            </w:r>
          </w:p>
          <w:p w14:paraId="2CD9814A" w14:textId="794223F8" w:rsidR="00E01962" w:rsidRDefault="007D15AF">
            <w:pPr>
              <w:rPr>
                <w:b/>
              </w:rPr>
            </w:pPr>
            <w:r w:rsidRPr="007D15AF">
              <w:rPr>
                <w:b/>
                <w:color w:val="FF0000"/>
                <w:sz w:val="24"/>
                <w:szCs w:val="24"/>
              </w:rPr>
              <w:t>https://box.nju.edu.cn/u/d/a9cf1b1950b24c97a077/</w:t>
            </w:r>
          </w:p>
        </w:tc>
      </w:tr>
      <w:tr w:rsidR="00E01962" w14:paraId="016BEC8E" w14:textId="77777777">
        <w:trPr>
          <w:trHeight w:val="820"/>
          <w:jc w:val="center"/>
        </w:trPr>
        <w:tc>
          <w:tcPr>
            <w:tcW w:w="709" w:type="dxa"/>
            <w:vAlign w:val="center"/>
          </w:tcPr>
          <w:p w14:paraId="1ABF8348" w14:textId="77777777" w:rsidR="00E01962" w:rsidRDefault="004E40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263" w:type="dxa"/>
            <w:vAlign w:val="center"/>
          </w:tcPr>
          <w:p w14:paraId="7CEB97F0" w14:textId="77777777" w:rsidR="00E01962" w:rsidRDefault="004E40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材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料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名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称</w:t>
            </w:r>
          </w:p>
        </w:tc>
        <w:tc>
          <w:tcPr>
            <w:tcW w:w="709" w:type="dxa"/>
            <w:vAlign w:val="center"/>
          </w:tcPr>
          <w:p w14:paraId="489847C5" w14:textId="77777777" w:rsidR="00E01962" w:rsidRDefault="004E40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份数</w:t>
            </w:r>
          </w:p>
        </w:tc>
        <w:tc>
          <w:tcPr>
            <w:tcW w:w="6662" w:type="dxa"/>
            <w:vAlign w:val="center"/>
          </w:tcPr>
          <w:p w14:paraId="7DE8345B" w14:textId="77777777" w:rsidR="00E01962" w:rsidRDefault="004E40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材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料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求</w:t>
            </w:r>
          </w:p>
        </w:tc>
        <w:tc>
          <w:tcPr>
            <w:tcW w:w="5381" w:type="dxa"/>
            <w:vAlign w:val="center"/>
          </w:tcPr>
          <w:p w14:paraId="1F330179" w14:textId="77777777" w:rsidR="00E01962" w:rsidRDefault="004E404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提交时间</w:t>
            </w:r>
          </w:p>
        </w:tc>
      </w:tr>
      <w:tr w:rsidR="00E01962" w14:paraId="3424F19A" w14:textId="77777777">
        <w:trPr>
          <w:jc w:val="center"/>
        </w:trPr>
        <w:tc>
          <w:tcPr>
            <w:tcW w:w="709" w:type="dxa"/>
            <w:vAlign w:val="center"/>
          </w:tcPr>
          <w:p w14:paraId="4A5C771C" w14:textId="77777777" w:rsidR="00E01962" w:rsidRDefault="004E40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63" w:type="dxa"/>
            <w:vAlign w:val="center"/>
          </w:tcPr>
          <w:p w14:paraId="34596C76" w14:textId="77777777" w:rsidR="00E01962" w:rsidRDefault="004E4046">
            <w:r>
              <w:rPr>
                <w:rFonts w:hint="eastAsia"/>
              </w:rPr>
              <w:t>答辩申请</w:t>
            </w:r>
          </w:p>
        </w:tc>
        <w:tc>
          <w:tcPr>
            <w:tcW w:w="709" w:type="dxa"/>
            <w:vAlign w:val="center"/>
          </w:tcPr>
          <w:p w14:paraId="2803CAA3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3ECDFA9F" w14:textId="796AD947" w:rsidR="00E01962" w:rsidRDefault="004E4046">
            <w:r>
              <w:rPr>
                <w:rFonts w:hint="eastAsia"/>
              </w:rPr>
              <w:t>在学校网上办事大厅“</w:t>
            </w:r>
            <w:r>
              <w:rPr>
                <w:rFonts w:hint="eastAsia"/>
              </w:rPr>
              <w:t>ehall.nju.edu.cn</w:t>
            </w:r>
            <w:r>
              <w:rPr>
                <w:rFonts w:hint="eastAsia"/>
              </w:rPr>
              <w:t>”查找“答辩管理”，点击“发起申请”，学生填写学位论文答辩相关信息（包括答辩时间、地点、答辩委员会学位论文等，注</w:t>
            </w:r>
            <w:r w:rsidR="007D15AF">
              <w:rPr>
                <w:rFonts w:hint="eastAsia"/>
              </w:rPr>
              <w:t>：</w:t>
            </w:r>
            <w:r>
              <w:rPr>
                <w:rFonts w:hint="eastAsia"/>
              </w:rPr>
              <w:t>可以上传非定稿论文），</w:t>
            </w:r>
            <w:r>
              <w:rPr>
                <w:rFonts w:hint="eastAsia"/>
                <w:color w:val="FF0000"/>
                <w:highlight w:val="yellow"/>
              </w:rPr>
              <w:t>答辩结束后，录入答辩结果，上传有答辩主席签字的答辩决议扫描件。</w:t>
            </w:r>
          </w:p>
        </w:tc>
        <w:tc>
          <w:tcPr>
            <w:tcW w:w="5381" w:type="dxa"/>
            <w:vAlign w:val="center"/>
          </w:tcPr>
          <w:p w14:paraId="073F5CED" w14:textId="77777777" w:rsidR="00E01962" w:rsidRDefault="004E4046">
            <w:r>
              <w:rPr>
                <w:rFonts w:hint="eastAsia"/>
              </w:rPr>
              <w:t>至少答辩</w:t>
            </w:r>
            <w:r w:rsidRPr="007D15AF">
              <w:rPr>
                <w:rFonts w:hint="eastAsia"/>
                <w:color w:val="FF0000"/>
              </w:rPr>
              <w:t>前</w:t>
            </w:r>
            <w:r w:rsidRPr="007D15AF">
              <w:rPr>
                <w:rFonts w:hint="eastAsia"/>
                <w:color w:val="FF0000"/>
              </w:rPr>
              <w:t>7</w:t>
            </w:r>
            <w:r w:rsidRPr="007D15AF">
              <w:rPr>
                <w:rFonts w:hint="eastAsia"/>
                <w:color w:val="FF0000"/>
              </w:rPr>
              <w:t>天</w:t>
            </w: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ehall</w:t>
            </w:r>
            <w:proofErr w:type="spellEnd"/>
            <w:r>
              <w:rPr>
                <w:rFonts w:hint="eastAsia"/>
              </w:rPr>
              <w:t>中提交</w:t>
            </w:r>
          </w:p>
        </w:tc>
      </w:tr>
      <w:tr w:rsidR="00E01962" w14:paraId="17A28769" w14:textId="77777777">
        <w:trPr>
          <w:jc w:val="center"/>
        </w:trPr>
        <w:tc>
          <w:tcPr>
            <w:tcW w:w="709" w:type="dxa"/>
            <w:vAlign w:val="center"/>
          </w:tcPr>
          <w:p w14:paraId="4C00BA82" w14:textId="77777777" w:rsidR="00E01962" w:rsidRDefault="004E40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63" w:type="dxa"/>
            <w:vAlign w:val="center"/>
          </w:tcPr>
          <w:p w14:paraId="4307B7E1" w14:textId="77777777" w:rsidR="00E01962" w:rsidRDefault="004E4046">
            <w:r>
              <w:rPr>
                <w:rFonts w:hint="eastAsia"/>
              </w:rPr>
              <w:t>答辩决议</w:t>
            </w:r>
          </w:p>
        </w:tc>
        <w:tc>
          <w:tcPr>
            <w:tcW w:w="709" w:type="dxa"/>
            <w:vAlign w:val="center"/>
          </w:tcPr>
          <w:p w14:paraId="29584781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6998C266" w14:textId="77777777" w:rsidR="00E01962" w:rsidRDefault="004E4046">
            <w:r>
              <w:rPr>
                <w:rFonts w:hint="eastAsia"/>
              </w:rPr>
              <w:t>参考答辩决议模板（文件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）提前写好，务必</w:t>
            </w:r>
            <w:r>
              <w:rPr>
                <w:rFonts w:hint="eastAsia"/>
                <w:color w:val="FF0000"/>
                <w:highlight w:val="yellow"/>
              </w:rPr>
              <w:t>答辩之前</w:t>
            </w:r>
            <w:r>
              <w:rPr>
                <w:rFonts w:hint="eastAsia"/>
              </w:rPr>
              <w:t>交导师审阅，修改。</w:t>
            </w:r>
          </w:p>
        </w:tc>
        <w:tc>
          <w:tcPr>
            <w:tcW w:w="5381" w:type="dxa"/>
            <w:vAlign w:val="center"/>
          </w:tcPr>
          <w:p w14:paraId="3B6ACE35" w14:textId="77777777" w:rsidR="00E01962" w:rsidRDefault="004E4046">
            <w:r>
              <w:rPr>
                <w:rFonts w:hint="eastAsia"/>
              </w:rPr>
              <w:t>带到答辩现场的材料：</w:t>
            </w:r>
          </w:p>
          <w:p w14:paraId="68381E19" w14:textId="77777777" w:rsidR="00E01962" w:rsidRDefault="004E404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、导师修改过的答辩决议，一式三份；</w:t>
            </w:r>
          </w:p>
          <w:p w14:paraId="7EA24AB9" w14:textId="77777777" w:rsidR="00E01962" w:rsidRDefault="004E404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、纸质论文，一式三份</w:t>
            </w:r>
          </w:p>
        </w:tc>
      </w:tr>
      <w:tr w:rsidR="00E01962" w14:paraId="237AE5D2" w14:textId="77777777">
        <w:trPr>
          <w:trHeight w:val="593"/>
          <w:jc w:val="center"/>
        </w:trPr>
        <w:tc>
          <w:tcPr>
            <w:tcW w:w="709" w:type="dxa"/>
            <w:vAlign w:val="center"/>
          </w:tcPr>
          <w:p w14:paraId="26490C22" w14:textId="77777777" w:rsidR="00E01962" w:rsidRDefault="004E40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63" w:type="dxa"/>
            <w:vAlign w:val="center"/>
          </w:tcPr>
          <w:p w14:paraId="21FF5457" w14:textId="77777777" w:rsidR="00E01962" w:rsidRDefault="004E4046">
            <w:proofErr w:type="gramStart"/>
            <w:r>
              <w:rPr>
                <w:rFonts w:hint="eastAsia"/>
              </w:rPr>
              <w:t>查重论文</w:t>
            </w:r>
            <w:proofErr w:type="gramEnd"/>
          </w:p>
        </w:tc>
        <w:tc>
          <w:tcPr>
            <w:tcW w:w="709" w:type="dxa"/>
            <w:vAlign w:val="center"/>
          </w:tcPr>
          <w:p w14:paraId="28185DDE" w14:textId="77777777" w:rsidR="00E01962" w:rsidRDefault="00E01962">
            <w:pPr>
              <w:jc w:val="center"/>
            </w:pPr>
          </w:p>
        </w:tc>
        <w:tc>
          <w:tcPr>
            <w:tcW w:w="6662" w:type="dxa"/>
            <w:vAlign w:val="center"/>
          </w:tcPr>
          <w:p w14:paraId="77120DA2" w14:textId="77777777" w:rsidR="00E01962" w:rsidRDefault="004E4046">
            <w:r>
              <w:rPr>
                <w:rFonts w:hint="eastAsia"/>
              </w:rPr>
              <w:t>查重用的学位论文用“学号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导师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论文题目”命名</w:t>
            </w:r>
          </w:p>
        </w:tc>
        <w:tc>
          <w:tcPr>
            <w:tcW w:w="5381" w:type="dxa"/>
            <w:vAlign w:val="center"/>
          </w:tcPr>
          <w:p w14:paraId="6244E1C4" w14:textId="77777777" w:rsidR="00E01962" w:rsidRDefault="004E4046">
            <w:proofErr w:type="gramStart"/>
            <w:r>
              <w:rPr>
                <w:rFonts w:hint="eastAsia"/>
              </w:rPr>
              <w:t>查重之后</w:t>
            </w:r>
            <w:proofErr w:type="gramEnd"/>
            <w:r>
              <w:rPr>
                <w:rFonts w:hint="eastAsia"/>
              </w:rPr>
              <w:t>还可以小改，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日前提交至</w:t>
            </w:r>
            <w:r>
              <w:rPr>
                <w:rFonts w:hint="eastAsia"/>
              </w:rPr>
              <w:t>https://table.nju.edu.cn/dtable/forms/77e3a5c9-483b-46cc-a45d-d5007bd52324/</w:t>
            </w:r>
          </w:p>
        </w:tc>
      </w:tr>
      <w:tr w:rsidR="00E01962" w14:paraId="1664B060" w14:textId="77777777">
        <w:trPr>
          <w:jc w:val="center"/>
        </w:trPr>
        <w:tc>
          <w:tcPr>
            <w:tcW w:w="709" w:type="dxa"/>
            <w:vAlign w:val="center"/>
          </w:tcPr>
          <w:p w14:paraId="472A1CE4" w14:textId="77777777" w:rsidR="00E01962" w:rsidRDefault="004E40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63" w:type="dxa"/>
            <w:vAlign w:val="center"/>
          </w:tcPr>
          <w:p w14:paraId="7A5A6B73" w14:textId="77777777" w:rsidR="00E01962" w:rsidRDefault="004E4046">
            <w:r>
              <w:rPr>
                <w:rFonts w:hint="eastAsia"/>
              </w:rPr>
              <w:t>硕士学位申请书</w:t>
            </w:r>
          </w:p>
          <w:p w14:paraId="46D9FFA0" w14:textId="77777777" w:rsidR="00E01962" w:rsidRDefault="004E4046">
            <w:r>
              <w:rPr>
                <w:rFonts w:hint="eastAsia"/>
              </w:rPr>
              <w:t>（文件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37B877A8" w14:textId="77777777" w:rsidR="00E01962" w:rsidRDefault="004E4046">
            <w:pPr>
              <w:jc w:val="center"/>
            </w:pPr>
            <w:r>
              <w:t>2</w:t>
            </w:r>
          </w:p>
        </w:tc>
        <w:tc>
          <w:tcPr>
            <w:tcW w:w="6662" w:type="dxa"/>
            <w:vAlign w:val="center"/>
          </w:tcPr>
          <w:p w14:paraId="295045B6" w14:textId="77777777" w:rsidR="00E01962" w:rsidRDefault="004E4046"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学位申请书上建议使用电子照片；</w:t>
            </w:r>
          </w:p>
          <w:p w14:paraId="28ED84E4" w14:textId="59C83727" w:rsidR="00E01962" w:rsidRDefault="004E4046"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本人、导师、教研室主任（即课题组负责人）、答辩主席手写</w:t>
            </w:r>
            <w:r w:rsidR="007D15AF">
              <w:rPr>
                <w:rFonts w:hint="eastAsia"/>
              </w:rPr>
              <w:t>或电子</w:t>
            </w:r>
            <w:r>
              <w:rPr>
                <w:rFonts w:hint="eastAsia"/>
              </w:rPr>
              <w:t>签名；</w:t>
            </w:r>
          </w:p>
          <w:p w14:paraId="7545A518" w14:textId="77777777" w:rsidR="00E01962" w:rsidRDefault="004E4046"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表中日期以答辩日期为准，其他时间从本人申请日期开始往前推一周。（例如：答辩日期：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日，本人申请日期：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日，导师签字时间：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日，教研室推荐意见：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日，系所推荐意见：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日）</w:t>
            </w:r>
          </w:p>
          <w:p w14:paraId="00C8CAFF" w14:textId="77777777" w:rsidR="00E01962" w:rsidRDefault="004E4046">
            <w:r>
              <w:rPr>
                <w:rFonts w:hint="eastAsia"/>
              </w:rPr>
              <w:t>·一式两份，</w:t>
            </w:r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单面打印，一本胶装，</w:t>
            </w:r>
            <w:r>
              <w:rPr>
                <w:rFonts w:hint="eastAsia"/>
                <w:b/>
                <w:bCs/>
              </w:rPr>
              <w:t>另一本不装订</w:t>
            </w:r>
            <w:r>
              <w:rPr>
                <w:rFonts w:hint="eastAsia"/>
              </w:rPr>
              <w:t>，用文件夹夹好。</w:t>
            </w:r>
          </w:p>
          <w:p w14:paraId="499F6783" w14:textId="77777777" w:rsidR="00E01962" w:rsidRDefault="004E4046">
            <w:pPr>
              <w:ind w:firstLineChars="200" w:firstLine="42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两本学位申请书的左上角均用铅笔标注学号</w:t>
            </w:r>
          </w:p>
        </w:tc>
        <w:tc>
          <w:tcPr>
            <w:tcW w:w="5381" w:type="dxa"/>
            <w:vAlign w:val="center"/>
          </w:tcPr>
          <w:p w14:paraId="6CD9CFF4" w14:textId="4C0A28E1" w:rsidR="00E01962" w:rsidRDefault="004E4046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7D15AF">
              <w:t>8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00-17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交到</w:t>
            </w:r>
            <w:r>
              <w:rPr>
                <w:rFonts w:hint="eastAsia"/>
              </w:rPr>
              <w:t>233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70358F00" w14:textId="77777777">
        <w:trPr>
          <w:jc w:val="center"/>
        </w:trPr>
        <w:tc>
          <w:tcPr>
            <w:tcW w:w="709" w:type="dxa"/>
            <w:vAlign w:val="center"/>
          </w:tcPr>
          <w:p w14:paraId="52AC81E6" w14:textId="77777777" w:rsidR="00E01962" w:rsidRDefault="004E40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63" w:type="dxa"/>
            <w:vAlign w:val="center"/>
          </w:tcPr>
          <w:p w14:paraId="745805E4" w14:textId="77777777" w:rsidR="00E01962" w:rsidRDefault="004E4046">
            <w:r>
              <w:rPr>
                <w:rFonts w:hint="eastAsia"/>
              </w:rPr>
              <w:t>附表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（文件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10A38B15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158FD378" w14:textId="4E632E80" w:rsidR="00E01962" w:rsidRDefault="004E4046">
            <w:r>
              <w:rPr>
                <w:rFonts w:hint="eastAsia"/>
              </w:rPr>
              <w:t>导师手写</w:t>
            </w:r>
            <w:r w:rsidR="007D15AF">
              <w:rPr>
                <w:rFonts w:hint="eastAsia"/>
              </w:rPr>
              <w:t>或电子</w:t>
            </w:r>
            <w:r>
              <w:rPr>
                <w:rFonts w:hint="eastAsia"/>
              </w:rPr>
              <w:t>签名，</w:t>
            </w:r>
            <w:r>
              <w:rPr>
                <w:rFonts w:hint="eastAsia"/>
                <w:b/>
                <w:bCs/>
              </w:rPr>
              <w:t>不要装订</w:t>
            </w:r>
            <w:r>
              <w:rPr>
                <w:rFonts w:hint="eastAsia"/>
              </w:rPr>
              <w:t>。</w:t>
            </w:r>
          </w:p>
        </w:tc>
        <w:tc>
          <w:tcPr>
            <w:tcW w:w="5381" w:type="dxa"/>
            <w:vAlign w:val="center"/>
          </w:tcPr>
          <w:p w14:paraId="3586ACFC" w14:textId="6FA7D959" w:rsidR="00E01962" w:rsidRDefault="004E4046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7D15AF">
              <w:t>8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00-17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交到</w:t>
            </w:r>
            <w:r>
              <w:rPr>
                <w:rFonts w:hint="eastAsia"/>
              </w:rPr>
              <w:t>233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6F370A43" w14:textId="77777777">
        <w:trPr>
          <w:jc w:val="center"/>
        </w:trPr>
        <w:tc>
          <w:tcPr>
            <w:tcW w:w="709" w:type="dxa"/>
            <w:vAlign w:val="center"/>
          </w:tcPr>
          <w:p w14:paraId="2ADEC23A" w14:textId="77777777" w:rsidR="00E01962" w:rsidRDefault="004E40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63" w:type="dxa"/>
            <w:vAlign w:val="center"/>
          </w:tcPr>
          <w:p w14:paraId="0AD25376" w14:textId="77777777" w:rsidR="00E01962" w:rsidRDefault="004E4046">
            <w:r>
              <w:rPr>
                <w:rFonts w:hint="eastAsia"/>
              </w:rPr>
              <w:t>附表二（文件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3DC1AD95" w14:textId="77777777" w:rsidR="00E01962" w:rsidRDefault="004E40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62" w:type="dxa"/>
            <w:vAlign w:val="center"/>
          </w:tcPr>
          <w:p w14:paraId="5D61FF88" w14:textId="77777777" w:rsidR="00E01962" w:rsidRDefault="004E4046">
            <w:r>
              <w:rPr>
                <w:rFonts w:hint="eastAsia"/>
              </w:rPr>
              <w:t>论文评阅人有一位是外单位，一位是本单位（都必须是副教授以上）。都要有评阅人签名。</w:t>
            </w:r>
            <w:r>
              <w:rPr>
                <w:rFonts w:hint="eastAsia"/>
                <w:b/>
                <w:bCs/>
              </w:rPr>
              <w:t>不要装订</w:t>
            </w:r>
            <w:r>
              <w:rPr>
                <w:rFonts w:hint="eastAsia"/>
              </w:rPr>
              <w:t>。</w:t>
            </w:r>
          </w:p>
        </w:tc>
        <w:tc>
          <w:tcPr>
            <w:tcW w:w="5381" w:type="dxa"/>
            <w:vAlign w:val="center"/>
          </w:tcPr>
          <w:p w14:paraId="065E12F9" w14:textId="59DC73DC" w:rsidR="00E01962" w:rsidRDefault="004E4046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7D15AF">
              <w:t>8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00-17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交到</w:t>
            </w:r>
            <w:r>
              <w:rPr>
                <w:rFonts w:hint="eastAsia"/>
              </w:rPr>
              <w:t>233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55A548E2" w14:textId="77777777">
        <w:trPr>
          <w:jc w:val="center"/>
        </w:trPr>
        <w:tc>
          <w:tcPr>
            <w:tcW w:w="709" w:type="dxa"/>
            <w:vAlign w:val="center"/>
          </w:tcPr>
          <w:p w14:paraId="62AD2F3E" w14:textId="77777777" w:rsidR="00E01962" w:rsidRDefault="004E40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63" w:type="dxa"/>
            <w:vAlign w:val="center"/>
          </w:tcPr>
          <w:p w14:paraId="1CEE4919" w14:textId="77777777" w:rsidR="00E01962" w:rsidRDefault="004E4046">
            <w:r>
              <w:rPr>
                <w:rFonts w:hint="eastAsia"/>
              </w:rPr>
              <w:t>答辩记录（文件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7D1BBCF3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683047C6" w14:textId="77777777" w:rsidR="00E01962" w:rsidRDefault="004E4046">
            <w:r>
              <w:rPr>
                <w:rFonts w:hint="eastAsia"/>
              </w:rPr>
              <w:t>以问答形式记录即可。</w:t>
            </w:r>
          </w:p>
        </w:tc>
        <w:tc>
          <w:tcPr>
            <w:tcW w:w="5381" w:type="dxa"/>
            <w:vAlign w:val="center"/>
          </w:tcPr>
          <w:p w14:paraId="2E2753EC" w14:textId="658FCE77" w:rsidR="00E01962" w:rsidRDefault="004E4046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 w:rsidR="007D15AF">
              <w:t>8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00-17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交到</w:t>
            </w:r>
            <w:r>
              <w:rPr>
                <w:rFonts w:hint="eastAsia"/>
              </w:rPr>
              <w:t>233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22219910" w14:textId="77777777">
        <w:trPr>
          <w:jc w:val="center"/>
        </w:trPr>
        <w:tc>
          <w:tcPr>
            <w:tcW w:w="709" w:type="dxa"/>
            <w:vAlign w:val="center"/>
          </w:tcPr>
          <w:p w14:paraId="6A14E422" w14:textId="77777777" w:rsidR="00E01962" w:rsidRDefault="004E40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263" w:type="dxa"/>
            <w:vAlign w:val="center"/>
          </w:tcPr>
          <w:p w14:paraId="006CCC1E" w14:textId="583E45A5" w:rsidR="00E01962" w:rsidRDefault="004E4046">
            <w:r>
              <w:rPr>
                <w:rFonts w:hint="eastAsia"/>
              </w:rPr>
              <w:t>毕业论文封面</w:t>
            </w:r>
          </w:p>
          <w:p w14:paraId="1F73CDBD" w14:textId="77777777" w:rsidR="00E01962" w:rsidRDefault="004E4046">
            <w:r>
              <w:rPr>
                <w:rFonts w:hint="eastAsia"/>
              </w:rPr>
              <w:lastRenderedPageBreak/>
              <w:t>（文件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0B2F0501" w14:textId="77777777" w:rsidR="00E01962" w:rsidRDefault="004E4046">
            <w:pPr>
              <w:jc w:val="center"/>
            </w:pPr>
            <w:r>
              <w:lastRenderedPageBreak/>
              <w:t>2</w:t>
            </w:r>
          </w:p>
        </w:tc>
        <w:tc>
          <w:tcPr>
            <w:tcW w:w="6662" w:type="dxa"/>
            <w:vAlign w:val="center"/>
          </w:tcPr>
          <w:p w14:paraId="46655CA7" w14:textId="77777777" w:rsidR="00E01962" w:rsidRDefault="004E4046">
            <w:r>
              <w:rPr>
                <w:rFonts w:hint="eastAsia"/>
              </w:rPr>
              <w:t>纸质版，使用标准模板，随论文装订</w:t>
            </w:r>
          </w:p>
        </w:tc>
        <w:tc>
          <w:tcPr>
            <w:tcW w:w="5381" w:type="dxa"/>
            <w:vAlign w:val="center"/>
          </w:tcPr>
          <w:p w14:paraId="263D2914" w14:textId="77777777" w:rsidR="00E01962" w:rsidRDefault="00E01962"/>
        </w:tc>
      </w:tr>
      <w:tr w:rsidR="00E01962" w14:paraId="6B11C8A0" w14:textId="77777777">
        <w:trPr>
          <w:jc w:val="center"/>
        </w:trPr>
        <w:tc>
          <w:tcPr>
            <w:tcW w:w="709" w:type="dxa"/>
            <w:vAlign w:val="center"/>
          </w:tcPr>
          <w:p w14:paraId="77F0A7B9" w14:textId="77777777" w:rsidR="00E01962" w:rsidRDefault="004E40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263" w:type="dxa"/>
            <w:vAlign w:val="center"/>
          </w:tcPr>
          <w:p w14:paraId="170471B6" w14:textId="4E12E86F" w:rsidR="00E01962" w:rsidRDefault="004E4046">
            <w:r>
              <w:rPr>
                <w:rFonts w:hint="eastAsia"/>
              </w:rPr>
              <w:t>中英文摘要</w:t>
            </w:r>
            <w:r w:rsidR="007D15AF">
              <w:rPr>
                <w:rFonts w:hint="eastAsia"/>
              </w:rPr>
              <w:t>（文件</w:t>
            </w:r>
            <w:r w:rsidR="007D15AF">
              <w:rPr>
                <w:rFonts w:hint="eastAsia"/>
              </w:rPr>
              <w:t>5</w:t>
            </w:r>
            <w:r w:rsidR="007D15AF"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7D870360" w14:textId="77777777" w:rsidR="00E01962" w:rsidRDefault="004E40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62" w:type="dxa"/>
            <w:vAlign w:val="center"/>
          </w:tcPr>
          <w:p w14:paraId="57CD75D4" w14:textId="77777777" w:rsidR="00E01962" w:rsidRDefault="004E4046">
            <w:r>
              <w:rPr>
                <w:rFonts w:hint="eastAsia"/>
              </w:rPr>
              <w:t>纸质版，使用标准模板，随论文装订</w:t>
            </w:r>
          </w:p>
        </w:tc>
        <w:tc>
          <w:tcPr>
            <w:tcW w:w="5381" w:type="dxa"/>
            <w:vAlign w:val="center"/>
          </w:tcPr>
          <w:p w14:paraId="1602E29A" w14:textId="77777777" w:rsidR="00E01962" w:rsidRDefault="00E01962"/>
        </w:tc>
      </w:tr>
      <w:tr w:rsidR="00E01962" w14:paraId="1FFC7CB1" w14:textId="77777777">
        <w:trPr>
          <w:trHeight w:val="326"/>
          <w:jc w:val="center"/>
        </w:trPr>
        <w:tc>
          <w:tcPr>
            <w:tcW w:w="709" w:type="dxa"/>
            <w:vAlign w:val="center"/>
          </w:tcPr>
          <w:p w14:paraId="64D2BDB6" w14:textId="77777777" w:rsidR="00E01962" w:rsidRDefault="004E40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263" w:type="dxa"/>
            <w:vAlign w:val="center"/>
          </w:tcPr>
          <w:p w14:paraId="46048CC6" w14:textId="78F5BB62" w:rsidR="00E01962" w:rsidRDefault="004E4046">
            <w:r>
              <w:rPr>
                <w:rFonts w:hint="eastAsia"/>
              </w:rPr>
              <w:t>原创性声明</w:t>
            </w:r>
            <w:r w:rsidR="007D15AF">
              <w:rPr>
                <w:rFonts w:hint="eastAsia"/>
              </w:rPr>
              <w:t>（文件</w:t>
            </w:r>
            <w:r w:rsidR="007D15AF">
              <w:rPr>
                <w:rFonts w:hint="eastAsia"/>
              </w:rPr>
              <w:t>8</w:t>
            </w:r>
            <w:r w:rsidR="007D15AF"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6BCDBF37" w14:textId="77777777" w:rsidR="00E01962" w:rsidRDefault="004E4046">
            <w:pPr>
              <w:jc w:val="center"/>
            </w:pPr>
            <w:r>
              <w:t>2</w:t>
            </w:r>
          </w:p>
        </w:tc>
        <w:tc>
          <w:tcPr>
            <w:tcW w:w="6662" w:type="dxa"/>
            <w:vAlign w:val="center"/>
          </w:tcPr>
          <w:p w14:paraId="56C4C0FD" w14:textId="77777777" w:rsidR="00E01962" w:rsidRDefault="004E4046">
            <w:r>
              <w:rPr>
                <w:rFonts w:hint="eastAsia"/>
              </w:rPr>
              <w:t>纸质版，使用标准模板，随论文装订</w:t>
            </w:r>
          </w:p>
        </w:tc>
        <w:tc>
          <w:tcPr>
            <w:tcW w:w="5381" w:type="dxa"/>
            <w:vAlign w:val="center"/>
          </w:tcPr>
          <w:p w14:paraId="34E1C744" w14:textId="77777777" w:rsidR="00E01962" w:rsidRDefault="00E01962"/>
        </w:tc>
      </w:tr>
      <w:tr w:rsidR="00E01962" w14:paraId="3597927A" w14:textId="77777777">
        <w:trPr>
          <w:trHeight w:val="326"/>
          <w:jc w:val="center"/>
        </w:trPr>
        <w:tc>
          <w:tcPr>
            <w:tcW w:w="709" w:type="dxa"/>
            <w:vAlign w:val="center"/>
          </w:tcPr>
          <w:p w14:paraId="3E63DB89" w14:textId="77777777" w:rsidR="00E01962" w:rsidRDefault="004E40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263" w:type="dxa"/>
            <w:vAlign w:val="center"/>
          </w:tcPr>
          <w:p w14:paraId="48FBDC91" w14:textId="77777777" w:rsidR="007D15AF" w:rsidRDefault="004E4046">
            <w:r>
              <w:rPr>
                <w:rFonts w:hint="eastAsia"/>
              </w:rPr>
              <w:t>评阅及答辩费单</w:t>
            </w:r>
          </w:p>
          <w:p w14:paraId="5D8A64E2" w14:textId="63D04BE1" w:rsidR="00E01962" w:rsidRDefault="007D15AF">
            <w:r>
              <w:rPr>
                <w:rFonts w:hint="eastAsia"/>
              </w:rPr>
              <w:t>（文件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  <w:tc>
          <w:tcPr>
            <w:tcW w:w="709" w:type="dxa"/>
            <w:vAlign w:val="center"/>
          </w:tcPr>
          <w:p w14:paraId="75D41AA5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7D180186" w14:textId="77777777" w:rsidR="00E01962" w:rsidRDefault="004E4046">
            <w:r>
              <w:rPr>
                <w:rFonts w:hint="eastAsia"/>
              </w:rPr>
              <w:t>按需使用</w:t>
            </w:r>
          </w:p>
        </w:tc>
        <w:tc>
          <w:tcPr>
            <w:tcW w:w="5381" w:type="dxa"/>
            <w:vAlign w:val="center"/>
          </w:tcPr>
          <w:p w14:paraId="3F141462" w14:textId="77777777" w:rsidR="00E01962" w:rsidRDefault="00E01962"/>
        </w:tc>
      </w:tr>
      <w:tr w:rsidR="00E01962" w14:paraId="549B3E0E" w14:textId="77777777">
        <w:trPr>
          <w:trHeight w:val="428"/>
          <w:jc w:val="center"/>
        </w:trPr>
        <w:tc>
          <w:tcPr>
            <w:tcW w:w="709" w:type="dxa"/>
            <w:vAlign w:val="center"/>
          </w:tcPr>
          <w:p w14:paraId="66B30C11" w14:textId="77777777" w:rsidR="00E01962" w:rsidRDefault="004E40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263" w:type="dxa"/>
            <w:vAlign w:val="center"/>
          </w:tcPr>
          <w:p w14:paraId="69DD4FE0" w14:textId="77777777" w:rsidR="00E01962" w:rsidRDefault="004E4046">
            <w:r>
              <w:rPr>
                <w:rFonts w:hint="eastAsia"/>
              </w:rPr>
              <w:t>毕业研究生</w:t>
            </w:r>
            <w:r>
              <w:t>登记表</w:t>
            </w:r>
          </w:p>
        </w:tc>
        <w:tc>
          <w:tcPr>
            <w:tcW w:w="709" w:type="dxa"/>
            <w:vAlign w:val="center"/>
          </w:tcPr>
          <w:p w14:paraId="4891949A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6EABC4D7" w14:textId="77777777" w:rsidR="00E01962" w:rsidRDefault="004E4046">
            <w:r>
              <w:rPr>
                <w:rFonts w:hint="eastAsia"/>
              </w:rPr>
              <w:t>纸质版即日开始到</w:t>
            </w:r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办公室领取（进门的桌子上）</w:t>
            </w:r>
          </w:p>
          <w:p w14:paraId="261F40D1" w14:textId="77777777" w:rsidR="00E01962" w:rsidRDefault="004E4046">
            <w:r>
              <w:rPr>
                <w:rFonts w:hint="eastAsia"/>
              </w:rPr>
              <w:t>填写说明见毕业生登记表和档案</w:t>
            </w:r>
            <w:proofErr w:type="gramStart"/>
            <w:r>
              <w:rPr>
                <w:rFonts w:hint="eastAsia"/>
              </w:rPr>
              <w:t>著录卡</w:t>
            </w:r>
            <w:proofErr w:type="gramEnd"/>
            <w:r>
              <w:rPr>
                <w:rFonts w:hint="eastAsia"/>
              </w:rPr>
              <w:t>填写指南（文件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</w:p>
        </w:tc>
        <w:tc>
          <w:tcPr>
            <w:tcW w:w="5381" w:type="dxa"/>
            <w:vAlign w:val="center"/>
          </w:tcPr>
          <w:p w14:paraId="2C359401" w14:textId="2021FEB6" w:rsidR="00E01962" w:rsidRDefault="004E404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7D15AF"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>-</w:t>
            </w:r>
            <w:r>
              <w:t>17</w:t>
            </w:r>
            <w:r>
              <w:rPr>
                <w:rFonts w:hint="eastAsia"/>
              </w:rPr>
              <w:t>点，交到</w:t>
            </w:r>
            <w:r>
              <w:rPr>
                <w:rFonts w:hint="eastAsia"/>
              </w:rPr>
              <w:t>2</w:t>
            </w:r>
            <w:r>
              <w:t>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1EAFEA97" w14:textId="77777777">
        <w:trPr>
          <w:jc w:val="center"/>
        </w:trPr>
        <w:tc>
          <w:tcPr>
            <w:tcW w:w="709" w:type="dxa"/>
            <w:vAlign w:val="center"/>
          </w:tcPr>
          <w:p w14:paraId="619D6DBE" w14:textId="77777777" w:rsidR="00E01962" w:rsidRDefault="004E40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263" w:type="dxa"/>
            <w:vAlign w:val="center"/>
          </w:tcPr>
          <w:p w14:paraId="4746F110" w14:textId="77777777" w:rsidR="00E01962" w:rsidRDefault="004E4046">
            <w:r>
              <w:rPr>
                <w:rFonts w:hint="eastAsia"/>
              </w:rPr>
              <w:t>档案</w:t>
            </w:r>
            <w:proofErr w:type="gramStart"/>
            <w:r>
              <w:rPr>
                <w:rFonts w:hint="eastAsia"/>
              </w:rPr>
              <w:t>著录卡</w:t>
            </w:r>
            <w:proofErr w:type="gramEnd"/>
          </w:p>
        </w:tc>
        <w:tc>
          <w:tcPr>
            <w:tcW w:w="709" w:type="dxa"/>
            <w:vAlign w:val="center"/>
          </w:tcPr>
          <w:p w14:paraId="633B97B0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0CF42127" w14:textId="77777777" w:rsidR="00E01962" w:rsidRDefault="004E4046">
            <w:pPr>
              <w:rPr>
                <w:b/>
                <w:bCs/>
              </w:rPr>
            </w:pPr>
            <w:r>
              <w:rPr>
                <w:rFonts w:hint="eastAsia"/>
              </w:rPr>
              <w:t>纸质版即日开始到</w:t>
            </w:r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办公室领取（进门的桌子上）</w:t>
            </w:r>
          </w:p>
          <w:p w14:paraId="617BC20C" w14:textId="77777777" w:rsidR="00E01962" w:rsidRDefault="004E4046">
            <w:r>
              <w:rPr>
                <w:rFonts w:hint="eastAsia"/>
              </w:rPr>
              <w:t>填写说明：责任者本人，</w:t>
            </w:r>
            <w:r>
              <w:t>档号不填</w:t>
            </w:r>
            <w:r>
              <w:rPr>
                <w:rFonts w:hint="eastAsia"/>
              </w:rPr>
              <w:t>，保密与否均可，如保密，期限最多为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年</w:t>
            </w:r>
          </w:p>
        </w:tc>
        <w:tc>
          <w:tcPr>
            <w:tcW w:w="5381" w:type="dxa"/>
            <w:vAlign w:val="center"/>
          </w:tcPr>
          <w:p w14:paraId="734CB7BB" w14:textId="3E8A683C" w:rsidR="00E01962" w:rsidRDefault="004E404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7D15AF"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>-</w:t>
            </w:r>
            <w:r>
              <w:t>17</w:t>
            </w:r>
            <w:r>
              <w:rPr>
                <w:rFonts w:hint="eastAsia"/>
              </w:rPr>
              <w:t>点，交到</w:t>
            </w:r>
            <w:r>
              <w:rPr>
                <w:rFonts w:hint="eastAsia"/>
              </w:rPr>
              <w:t>2</w:t>
            </w:r>
            <w:r>
              <w:t>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4CA37DC2" w14:textId="77777777">
        <w:trPr>
          <w:jc w:val="center"/>
        </w:trPr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D2EA4D3" w14:textId="77777777" w:rsidR="00E01962" w:rsidRDefault="004E40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76109259" w14:textId="77777777" w:rsidR="00E01962" w:rsidRDefault="004E4046">
            <w:r>
              <w:rPr>
                <w:rFonts w:hint="eastAsia"/>
              </w:rPr>
              <w:t>学位论文（纸质）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FC82516" w14:textId="77777777" w:rsidR="00E01962" w:rsidRDefault="004E4046">
            <w:pPr>
              <w:jc w:val="center"/>
            </w:pPr>
            <w:r>
              <w:t>2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vAlign w:val="center"/>
          </w:tcPr>
          <w:p w14:paraId="2B979157" w14:textId="77281151" w:rsidR="00E01962" w:rsidRDefault="004E4046">
            <w:r>
              <w:rPr>
                <w:rFonts w:hint="eastAsia"/>
              </w:rPr>
              <w:t>纸质版，</w:t>
            </w:r>
            <w:r>
              <w:rPr>
                <w:rFonts w:hint="eastAsia"/>
                <w:color w:val="FF0000"/>
              </w:rPr>
              <w:t>南大封面</w:t>
            </w:r>
            <w:r>
              <w:rPr>
                <w:rFonts w:hint="eastAsia"/>
              </w:rPr>
              <w:t>的</w:t>
            </w:r>
            <w:r>
              <w:t>胶装本</w:t>
            </w:r>
            <w:r>
              <w:rPr>
                <w:rFonts w:hint="eastAsia"/>
              </w:rPr>
              <w:t>（第二页有答辩委员会主席、评阅人、答辩时间等信息，不要用错版本）</w:t>
            </w:r>
          </w:p>
        </w:tc>
        <w:tc>
          <w:tcPr>
            <w:tcW w:w="5381" w:type="dxa"/>
            <w:tcBorders>
              <w:bottom w:val="single" w:sz="4" w:space="0" w:color="auto"/>
            </w:tcBorders>
            <w:vAlign w:val="center"/>
          </w:tcPr>
          <w:p w14:paraId="2F9C608E" w14:textId="0F7DD865" w:rsidR="00E01962" w:rsidRDefault="004E404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 w:rsidR="007D15AF"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>-</w:t>
            </w:r>
            <w:r>
              <w:t>17</w:t>
            </w:r>
            <w:r>
              <w:rPr>
                <w:rFonts w:hint="eastAsia"/>
              </w:rPr>
              <w:t>点，交到</w:t>
            </w:r>
            <w:r>
              <w:rPr>
                <w:rFonts w:hint="eastAsia"/>
              </w:rPr>
              <w:t>2</w:t>
            </w:r>
            <w:r>
              <w:t>33</w:t>
            </w:r>
            <w:r>
              <w:rPr>
                <w:rFonts w:hint="eastAsia"/>
              </w:rPr>
              <w:t>报告厅</w:t>
            </w:r>
          </w:p>
        </w:tc>
      </w:tr>
      <w:tr w:rsidR="00E01962" w14:paraId="2EED6AFA" w14:textId="77777777">
        <w:trPr>
          <w:jc w:val="center"/>
        </w:trPr>
        <w:tc>
          <w:tcPr>
            <w:tcW w:w="709" w:type="dxa"/>
            <w:vAlign w:val="center"/>
          </w:tcPr>
          <w:p w14:paraId="79F85372" w14:textId="77777777" w:rsidR="00E01962" w:rsidRDefault="004E40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263" w:type="dxa"/>
            <w:vAlign w:val="center"/>
          </w:tcPr>
          <w:p w14:paraId="72D326A5" w14:textId="77777777" w:rsidR="00E01962" w:rsidRDefault="004E4046">
            <w:pPr>
              <w:jc w:val="left"/>
            </w:pPr>
            <w:r>
              <w:rPr>
                <w:rFonts w:hint="eastAsia"/>
              </w:rPr>
              <w:t>学位论文（电子版论文定稿）</w:t>
            </w:r>
          </w:p>
        </w:tc>
        <w:tc>
          <w:tcPr>
            <w:tcW w:w="709" w:type="dxa"/>
            <w:vAlign w:val="center"/>
          </w:tcPr>
          <w:p w14:paraId="1C40BB1A" w14:textId="77777777" w:rsidR="00E01962" w:rsidRDefault="004E4046">
            <w:pPr>
              <w:jc w:val="center"/>
            </w:pPr>
            <w:r>
              <w:t>2</w:t>
            </w:r>
          </w:p>
        </w:tc>
        <w:tc>
          <w:tcPr>
            <w:tcW w:w="6662" w:type="dxa"/>
            <w:vAlign w:val="center"/>
          </w:tcPr>
          <w:p w14:paraId="33A41356" w14:textId="77777777" w:rsidR="00E01962" w:rsidRDefault="004E4046">
            <w:pPr>
              <w:jc w:val="lef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  <w:b/>
                <w:color w:val="FF0000"/>
              </w:rPr>
              <w:t>南京大学封面</w:t>
            </w:r>
            <w:r>
              <w:rPr>
                <w:rFonts w:hint="eastAsia"/>
              </w:rPr>
              <w:t>的论文，归档至学校档案馆网站和网上办事大厅：</w:t>
            </w:r>
          </w:p>
          <w:p w14:paraId="27BD1BFE" w14:textId="77777777" w:rsidR="00E01962" w:rsidRDefault="004E4046">
            <w:pPr>
              <w:pStyle w:val="ac"/>
              <w:numPr>
                <w:ilvl w:val="0"/>
                <w:numId w:val="1"/>
              </w:numPr>
              <w:ind w:firstLineChars="0"/>
              <w:jc w:val="left"/>
            </w:pPr>
            <w:r>
              <w:rPr>
                <w:rFonts w:hint="eastAsia"/>
              </w:rPr>
              <w:t>档案馆网址：</w:t>
            </w:r>
            <w:r>
              <w:t>http://lw.nju.edu.cn/</w:t>
            </w:r>
          </w:p>
          <w:p w14:paraId="60EBD6EB" w14:textId="77777777" w:rsidR="00E01962" w:rsidRDefault="004E4046">
            <w:pPr>
              <w:pStyle w:val="ac"/>
              <w:numPr>
                <w:ilvl w:val="0"/>
                <w:numId w:val="1"/>
              </w:numPr>
              <w:ind w:firstLineChars="0"/>
              <w:jc w:val="left"/>
            </w:pPr>
            <w:r>
              <w:rPr>
                <w:rFonts w:hint="eastAsia"/>
              </w:rPr>
              <w:t>网上办事大厅：</w:t>
            </w:r>
            <w:r>
              <w:rPr>
                <w:rFonts w:hint="eastAsia"/>
              </w:rPr>
              <w:t>https:/ /ehall.nju.edu.cn</w:t>
            </w:r>
            <w:r>
              <w:t xml:space="preserve">/ </w:t>
            </w:r>
          </w:p>
          <w:p w14:paraId="25FB3248" w14:textId="77777777" w:rsidR="00E01962" w:rsidRDefault="004E4046">
            <w:pPr>
              <w:jc w:val="left"/>
            </w:pPr>
            <w:r>
              <w:rPr>
                <w:rFonts w:hint="eastAsia"/>
              </w:rPr>
              <w:t>使用统一身份认证登录，查找“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学位申请”，点击“发起申请”提交学位论文终稿（</w:t>
            </w:r>
            <w:r w:rsidRPr="00942A46">
              <w:rPr>
                <w:rFonts w:hint="eastAsia"/>
                <w:color w:val="FF0000"/>
              </w:rPr>
              <w:t>PDF</w:t>
            </w:r>
            <w:r w:rsidRPr="00942A46">
              <w:rPr>
                <w:rFonts w:hint="eastAsia"/>
                <w:color w:val="FF0000"/>
              </w:rPr>
              <w:t>格式</w:t>
            </w:r>
            <w:r>
              <w:rPr>
                <w:rFonts w:hint="eastAsia"/>
              </w:rPr>
              <w:t>）。</w:t>
            </w:r>
          </w:p>
          <w:p w14:paraId="792C0A27" w14:textId="46361424" w:rsidR="00E01962" w:rsidRDefault="004E4046">
            <w:pPr>
              <w:jc w:val="left"/>
            </w:pPr>
            <w:r>
              <w:rPr>
                <w:rFonts w:hint="eastAsia"/>
                <w:b/>
              </w:rPr>
              <w:t>特别注意</w:t>
            </w:r>
            <w:r>
              <w:rPr>
                <w:rFonts w:hint="eastAsia"/>
              </w:rPr>
              <w:t>：进入系统后请先注意导师姓名是否正确，如导师信息正确，直接发起申请提交论文，提醒导师登陆网上办事大厅，查找“论文归档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导师及院系审核版”进行论文审核。</w:t>
            </w:r>
            <w:r w:rsidR="00942A46" w:rsidRPr="00942A46">
              <w:rPr>
                <w:rFonts w:hint="eastAsia"/>
                <w:color w:val="FF0000"/>
              </w:rPr>
              <w:t>上传的电子版论文签名应齐全。</w:t>
            </w:r>
          </w:p>
        </w:tc>
        <w:tc>
          <w:tcPr>
            <w:tcW w:w="5381" w:type="dxa"/>
            <w:vAlign w:val="center"/>
          </w:tcPr>
          <w:p w14:paraId="64839361" w14:textId="61376164" w:rsidR="00E01962" w:rsidRDefault="004E4046">
            <w:pPr>
              <w:jc w:val="left"/>
            </w:pPr>
            <w:r>
              <w:rPr>
                <w:rFonts w:hint="eastAsia"/>
              </w:rPr>
              <w:t>论文定稿，</w:t>
            </w:r>
            <w:proofErr w:type="gramStart"/>
            <w:r>
              <w:rPr>
                <w:rFonts w:hint="eastAsia"/>
              </w:rPr>
              <w:t>查重通过</w:t>
            </w:r>
            <w:proofErr w:type="gramEnd"/>
            <w:r>
              <w:rPr>
                <w:rFonts w:hint="eastAsia"/>
              </w:rPr>
              <w:t>后即可提交，为防止拥堵，请务必在学校规定时间</w:t>
            </w:r>
            <w:r w:rsidR="00942A46" w:rsidRPr="00942A46">
              <w:rPr>
                <w:rFonts w:hint="eastAsia"/>
                <w:color w:val="FF0000"/>
              </w:rPr>
              <w:t>5</w:t>
            </w:r>
            <w:r w:rsidR="00942A46" w:rsidRPr="00942A46">
              <w:rPr>
                <w:rFonts w:hint="eastAsia"/>
                <w:color w:val="FF0000"/>
              </w:rPr>
              <w:t>月</w:t>
            </w:r>
            <w:r w:rsidR="00942A46" w:rsidRPr="00942A46">
              <w:rPr>
                <w:rFonts w:hint="eastAsia"/>
                <w:color w:val="FF0000"/>
              </w:rPr>
              <w:t>2</w:t>
            </w:r>
            <w:r w:rsidR="00942A46" w:rsidRPr="00942A46">
              <w:rPr>
                <w:color w:val="FF0000"/>
              </w:rPr>
              <w:t>7</w:t>
            </w:r>
            <w:r w:rsidR="00942A46" w:rsidRPr="00942A46">
              <w:rPr>
                <w:rFonts w:hint="eastAsia"/>
                <w:color w:val="FF0000"/>
              </w:rPr>
              <w:t>日中午</w:t>
            </w:r>
            <w:r w:rsidR="00942A46" w:rsidRPr="00942A46">
              <w:rPr>
                <w:rFonts w:hint="eastAsia"/>
                <w:color w:val="FF0000"/>
              </w:rPr>
              <w:t>1</w:t>
            </w:r>
            <w:r w:rsidR="00942A46" w:rsidRPr="00942A46">
              <w:rPr>
                <w:color w:val="FF0000"/>
              </w:rPr>
              <w:t>1</w:t>
            </w:r>
            <w:r w:rsidR="00942A46" w:rsidRPr="00942A46">
              <w:rPr>
                <w:rFonts w:hint="eastAsia"/>
                <w:color w:val="FF0000"/>
              </w:rPr>
              <w:t>:</w:t>
            </w:r>
            <w:r w:rsidR="00942A46" w:rsidRPr="00942A46">
              <w:rPr>
                <w:color w:val="FF0000"/>
              </w:rPr>
              <w:t>59</w:t>
            </w:r>
            <w:r w:rsidRPr="00942A46">
              <w:rPr>
                <w:rFonts w:hint="eastAsia"/>
                <w:color w:val="FF0000"/>
              </w:rPr>
              <w:t>之前</w:t>
            </w:r>
            <w:r>
              <w:rPr>
                <w:rFonts w:hint="eastAsia"/>
              </w:rPr>
              <w:t>提交至系统。</w:t>
            </w:r>
          </w:p>
        </w:tc>
      </w:tr>
      <w:tr w:rsidR="00E01962" w14:paraId="1243FC1B" w14:textId="77777777">
        <w:trPr>
          <w:jc w:val="center"/>
        </w:trPr>
        <w:tc>
          <w:tcPr>
            <w:tcW w:w="709" w:type="dxa"/>
            <w:vAlign w:val="center"/>
          </w:tcPr>
          <w:p w14:paraId="57CA4BB9" w14:textId="77777777" w:rsidR="00E01962" w:rsidRDefault="004E40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263" w:type="dxa"/>
            <w:vAlign w:val="center"/>
          </w:tcPr>
          <w:p w14:paraId="20911799" w14:textId="77777777" w:rsidR="00E01962" w:rsidRDefault="004E4046">
            <w:pPr>
              <w:jc w:val="left"/>
            </w:pPr>
            <w:r>
              <w:rPr>
                <w:rFonts w:hint="eastAsia"/>
              </w:rPr>
              <w:t>学位数据上报</w:t>
            </w:r>
          </w:p>
        </w:tc>
        <w:tc>
          <w:tcPr>
            <w:tcW w:w="709" w:type="dxa"/>
            <w:vAlign w:val="center"/>
          </w:tcPr>
          <w:p w14:paraId="11A9CA42" w14:textId="77777777" w:rsidR="00E01962" w:rsidRDefault="004E40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62" w:type="dxa"/>
            <w:vAlign w:val="center"/>
          </w:tcPr>
          <w:p w14:paraId="76074218" w14:textId="77777777" w:rsidR="00E01962" w:rsidRDefault="004E4046">
            <w:pPr>
              <w:jc w:val="left"/>
            </w:pPr>
            <w:r>
              <w:rPr>
                <w:rFonts w:hint="eastAsia"/>
              </w:rPr>
              <w:t>网址：</w:t>
            </w:r>
            <w:r>
              <w:rPr>
                <w:rFonts w:hint="eastAsia"/>
              </w:rPr>
              <w:t>https:/ /ehall.nju.edu.cn/</w:t>
            </w:r>
          </w:p>
          <w:p w14:paraId="5A0005DB" w14:textId="77777777" w:rsidR="00E01962" w:rsidRDefault="004E4046">
            <w:pPr>
              <w:jc w:val="left"/>
            </w:pPr>
            <w:r>
              <w:rPr>
                <w:rFonts w:hint="eastAsia"/>
              </w:rPr>
              <w:t>使用统一身份认证登录，在“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学生学位申请”（研究生端）填写并提交。具体要求见《学位数据上报填写指南》（务必严格按指南要求填写），不需另外提交纸质版。</w:t>
            </w:r>
          </w:p>
          <w:p w14:paraId="1A4B6B38" w14:textId="77777777" w:rsidR="00E01962" w:rsidRDefault="00E01962">
            <w:pPr>
              <w:jc w:val="left"/>
            </w:pPr>
          </w:p>
        </w:tc>
        <w:tc>
          <w:tcPr>
            <w:tcW w:w="5381" w:type="dxa"/>
            <w:vAlign w:val="center"/>
          </w:tcPr>
          <w:p w14:paraId="7F83EDE0" w14:textId="1F46BBAB" w:rsidR="00E01962" w:rsidRDefault="004E4046">
            <w:pPr>
              <w:jc w:val="left"/>
            </w:pPr>
            <w:r>
              <w:rPr>
                <w:rFonts w:hint="eastAsia"/>
              </w:rPr>
              <w:t>答辩后，</w:t>
            </w:r>
            <w:r w:rsidR="009512CE" w:rsidRPr="00942A46">
              <w:rPr>
                <w:rFonts w:hint="eastAsia"/>
                <w:color w:val="FF0000"/>
              </w:rPr>
              <w:t>5</w:t>
            </w:r>
            <w:r w:rsidR="009512CE" w:rsidRPr="00942A46">
              <w:rPr>
                <w:rFonts w:hint="eastAsia"/>
                <w:color w:val="FF0000"/>
              </w:rPr>
              <w:t>月</w:t>
            </w:r>
            <w:r w:rsidR="009512CE" w:rsidRPr="00942A46">
              <w:rPr>
                <w:rFonts w:hint="eastAsia"/>
                <w:color w:val="FF0000"/>
              </w:rPr>
              <w:t>2</w:t>
            </w:r>
            <w:r w:rsidR="009512CE" w:rsidRPr="00942A46">
              <w:rPr>
                <w:color w:val="FF0000"/>
              </w:rPr>
              <w:t>7</w:t>
            </w:r>
            <w:r w:rsidR="009512CE" w:rsidRPr="00942A46">
              <w:rPr>
                <w:rFonts w:hint="eastAsia"/>
                <w:color w:val="FF0000"/>
              </w:rPr>
              <w:t>日中午</w:t>
            </w:r>
            <w:r w:rsidR="009512CE" w:rsidRPr="00942A46">
              <w:rPr>
                <w:rFonts w:hint="eastAsia"/>
                <w:color w:val="FF0000"/>
              </w:rPr>
              <w:t>1</w:t>
            </w:r>
            <w:r w:rsidR="009512CE" w:rsidRPr="00942A46">
              <w:rPr>
                <w:color w:val="FF0000"/>
              </w:rPr>
              <w:t>1</w:t>
            </w:r>
            <w:r w:rsidR="009512CE" w:rsidRPr="00942A46">
              <w:rPr>
                <w:rFonts w:hint="eastAsia"/>
                <w:color w:val="FF0000"/>
              </w:rPr>
              <w:t>:</w:t>
            </w:r>
            <w:r w:rsidR="009512CE" w:rsidRPr="00942A46">
              <w:rPr>
                <w:color w:val="FF0000"/>
              </w:rPr>
              <w:t>59</w:t>
            </w:r>
            <w:r w:rsidR="009512CE" w:rsidRPr="00942A46">
              <w:rPr>
                <w:rFonts w:hint="eastAsia"/>
                <w:color w:val="FF0000"/>
              </w:rPr>
              <w:t>之前</w:t>
            </w:r>
            <w:r>
              <w:t>网上填写提交完毕</w:t>
            </w:r>
            <w:r>
              <w:rPr>
                <w:rFonts w:hint="eastAsia"/>
              </w:rPr>
              <w:t>，确认无误后再提交。如有异常请联系研究生办公室。</w:t>
            </w:r>
          </w:p>
        </w:tc>
      </w:tr>
    </w:tbl>
    <w:p w14:paraId="774FCF3C" w14:textId="77777777" w:rsidR="00E01962" w:rsidRDefault="00E01962"/>
    <w:p w14:paraId="403B6551" w14:textId="77777777" w:rsidR="00E01962" w:rsidRDefault="004E404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说明：</w:t>
      </w:r>
    </w:p>
    <w:p w14:paraId="64A53245" w14:textId="77777777" w:rsidR="00E01962" w:rsidRDefault="004E4046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、各系统姓名拼音具体规则：</w:t>
      </w:r>
    </w:p>
    <w:p w14:paraId="3C9A8B86" w14:textId="77777777" w:rsidR="00E01962" w:rsidRDefault="004E4046">
      <w:pPr>
        <w:ind w:firstLineChars="200" w:firstLine="42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姓在前、名在后，姓和名中间须有空格；</w:t>
      </w:r>
    </w:p>
    <w:p w14:paraId="51CD0CDD" w14:textId="77777777" w:rsidR="00E01962" w:rsidRDefault="004E4046">
      <w:pPr>
        <w:ind w:firstLineChars="200" w:firstLine="42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姓和名的首字母必须大写，其余的字母一律小写、连写；</w:t>
      </w:r>
    </w:p>
    <w:p w14:paraId="0566693A" w14:textId="77777777" w:rsidR="00E01962" w:rsidRDefault="004E4046">
      <w:pPr>
        <w:ind w:firstLineChars="200" w:firstLine="42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复姓、双字名及多音节姓或名，字间既不用空格也不用半字连接线。</w:t>
      </w:r>
    </w:p>
    <w:p w14:paraId="5271579E" w14:textId="77777777" w:rsidR="00E01962" w:rsidRDefault="004E4046">
      <w:pPr>
        <w:ind w:firstLineChars="200" w:firstLine="420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请注意前后鼻音、平翘舌音的区别。</w:t>
      </w:r>
    </w:p>
    <w:p w14:paraId="0096EE98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lastRenderedPageBreak/>
        <w:t>注：港澳台学生的姓名拼音以护照为准（大小写规范遵循规则</w:t>
      </w:r>
      <w:r>
        <w:rPr>
          <w:rFonts w:hint="eastAsia"/>
        </w:rPr>
        <w:t>2</w:t>
      </w:r>
      <w:r>
        <w:rPr>
          <w:rFonts w:hint="eastAsia"/>
        </w:rPr>
        <w:t>）。</w:t>
      </w:r>
    </w:p>
    <w:p w14:paraId="728016FE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例：</w:t>
      </w:r>
    </w:p>
    <w:p w14:paraId="2CF99419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）单姓单字名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杨立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Yang Li</w:t>
      </w:r>
    </w:p>
    <w:p w14:paraId="5237C854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单姓双</w:t>
      </w:r>
      <w:proofErr w:type="gramEnd"/>
      <w:r>
        <w:rPr>
          <w:rFonts w:hint="eastAsia"/>
        </w:rPr>
        <w:t>字名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杨立成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　</w:t>
      </w:r>
      <w:r>
        <w:rPr>
          <w:rFonts w:hint="eastAsia"/>
        </w:rPr>
        <w:tab/>
        <w:t xml:space="preserve">Yang </w:t>
      </w:r>
      <w:proofErr w:type="spellStart"/>
      <w:r>
        <w:rPr>
          <w:rFonts w:hint="eastAsia"/>
        </w:rPr>
        <w:t>Licheng</w:t>
      </w:r>
      <w:proofErr w:type="spellEnd"/>
    </w:p>
    <w:p w14:paraId="0E5DACFA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）复姓单字名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欧阳文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　</w:t>
      </w:r>
      <w:r>
        <w:rPr>
          <w:rFonts w:hint="eastAsia"/>
        </w:rPr>
        <w:tab/>
        <w:t>Ouyang Wen</w:t>
      </w:r>
    </w:p>
    <w:p w14:paraId="793B491B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proofErr w:type="gramStart"/>
      <w:r>
        <w:rPr>
          <w:rFonts w:hint="eastAsia"/>
        </w:rPr>
        <w:t>复姓双</w:t>
      </w:r>
      <w:proofErr w:type="gramEnd"/>
      <w:r>
        <w:rPr>
          <w:rFonts w:hint="eastAsia"/>
        </w:rPr>
        <w:t>字名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欧阳文武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 </w:t>
      </w:r>
      <w:r>
        <w:tab/>
      </w:r>
      <w:r>
        <w:rPr>
          <w:rFonts w:hint="eastAsia"/>
        </w:rPr>
        <w:t xml:space="preserve">Ouyang </w:t>
      </w:r>
      <w:proofErr w:type="spellStart"/>
      <w:r>
        <w:rPr>
          <w:rFonts w:hint="eastAsia"/>
        </w:rPr>
        <w:t>Wenwu</w:t>
      </w:r>
      <w:proofErr w:type="spellEnd"/>
    </w:p>
    <w:p w14:paraId="381C140A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）多音节姓与名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阿克达克·</w:t>
      </w:r>
      <w:proofErr w:type="gramStart"/>
      <w:r>
        <w:rPr>
          <w:rFonts w:hint="eastAsia"/>
        </w:rPr>
        <w:t>吾布力卡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 </w:t>
      </w:r>
      <w:proofErr w:type="spellStart"/>
      <w:r>
        <w:rPr>
          <w:rFonts w:hint="eastAsia"/>
        </w:rPr>
        <w:t>Akedake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Wubulika</w:t>
      </w:r>
      <w:proofErr w:type="spellEnd"/>
    </w:p>
    <w:p w14:paraId="464BDF02" w14:textId="77777777" w:rsidR="00E01962" w:rsidRDefault="004E4046">
      <w:pPr>
        <w:tabs>
          <w:tab w:val="left" w:pos="709"/>
        </w:tabs>
        <w:ind w:leftChars="337" w:left="708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）应加隔音符号名</w:t>
      </w:r>
      <w:r>
        <w:rPr>
          <w:rFonts w:hint="eastAsia"/>
        </w:rPr>
        <w:tab/>
      </w:r>
      <w:r>
        <w:rPr>
          <w:rFonts w:hint="eastAsia"/>
        </w:rPr>
        <w:t xml:space="preserve">李西安　　</w:t>
      </w:r>
      <w:r>
        <w:tab/>
      </w:r>
      <w:r>
        <w:rPr>
          <w:rFonts w:hint="eastAsia"/>
        </w:rPr>
        <w:t>Li Xi'an</w:t>
      </w:r>
    </w:p>
    <w:p w14:paraId="0FEF6E2E" w14:textId="77777777" w:rsidR="00E01962" w:rsidRDefault="00E01962">
      <w:pPr>
        <w:tabs>
          <w:tab w:val="left" w:pos="709"/>
        </w:tabs>
        <w:ind w:leftChars="337" w:left="708"/>
      </w:pPr>
    </w:p>
    <w:p w14:paraId="7179F5DD" w14:textId="77777777" w:rsidR="00E01962" w:rsidRDefault="004E4046">
      <w:pPr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、答辩视频上传服务器</w:t>
      </w:r>
    </w:p>
    <w:p w14:paraId="29D4B2C0" w14:textId="77777777" w:rsidR="00E01962" w:rsidRDefault="004E4046">
      <w:pPr>
        <w:spacing w:line="360" w:lineRule="auto"/>
        <w:ind w:leftChars="202" w:left="424"/>
        <w:rPr>
          <w:sz w:val="22"/>
          <w:szCs w:val="24"/>
        </w:rPr>
      </w:pPr>
      <w:r>
        <w:rPr>
          <w:rFonts w:hint="eastAsia"/>
          <w:sz w:val="22"/>
          <w:szCs w:val="24"/>
        </w:rPr>
        <w:t>ftp</w:t>
      </w:r>
      <w:r>
        <w:rPr>
          <w:rFonts w:hint="eastAsia"/>
          <w:sz w:val="22"/>
          <w:szCs w:val="24"/>
        </w:rPr>
        <w:t>服务器的信息如下：</w:t>
      </w:r>
    </w:p>
    <w:p w14:paraId="0793A3BC" w14:textId="77777777" w:rsidR="00E01962" w:rsidRDefault="004E4046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114.212.190.150</w:t>
      </w:r>
    </w:p>
    <w:p w14:paraId="76B606C1" w14:textId="77777777" w:rsidR="00E01962" w:rsidRDefault="004E4046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用户名：</w:t>
      </w:r>
      <w:r>
        <w:rPr>
          <w:rFonts w:hint="eastAsia"/>
          <w:sz w:val="22"/>
          <w:szCs w:val="24"/>
        </w:rPr>
        <w:t xml:space="preserve">upload  </w:t>
      </w:r>
      <w:r>
        <w:rPr>
          <w:rFonts w:hint="eastAsia"/>
          <w:sz w:val="22"/>
          <w:szCs w:val="24"/>
        </w:rPr>
        <w:t>密码是：</w:t>
      </w:r>
      <w:r>
        <w:rPr>
          <w:rFonts w:hint="eastAsia"/>
          <w:sz w:val="22"/>
          <w:szCs w:val="24"/>
        </w:rPr>
        <w:t xml:space="preserve"> upload123</w:t>
      </w:r>
    </w:p>
    <w:p w14:paraId="2E0684DE" w14:textId="76555E18" w:rsidR="00E01962" w:rsidRDefault="004E4046">
      <w:pPr>
        <w:rPr>
          <w:color w:val="FF0000"/>
        </w:rPr>
      </w:pPr>
      <w:r>
        <w:rPr>
          <w:rFonts w:hint="eastAsia"/>
          <w:sz w:val="22"/>
          <w:szCs w:val="24"/>
        </w:rPr>
        <w:t>上传目录请选择：（硕士）</w:t>
      </w:r>
      <w:r>
        <w:rPr>
          <w:rFonts w:hint="eastAsia"/>
          <w:sz w:val="22"/>
          <w:szCs w:val="24"/>
        </w:rPr>
        <w:t>202</w:t>
      </w:r>
      <w:r w:rsidR="009512CE">
        <w:rPr>
          <w:sz w:val="22"/>
          <w:szCs w:val="24"/>
        </w:rPr>
        <w:t>6</w:t>
      </w:r>
      <w:r>
        <w:rPr>
          <w:rFonts w:hint="eastAsia"/>
          <w:sz w:val="22"/>
          <w:szCs w:val="24"/>
        </w:rPr>
        <w:t>_master</w:t>
      </w:r>
    </w:p>
    <w:p w14:paraId="00D9C66B" w14:textId="77777777" w:rsidR="00E01962" w:rsidRDefault="00E01962">
      <w:pPr>
        <w:widowControl/>
        <w:jc w:val="left"/>
        <w:rPr>
          <w:sz w:val="24"/>
          <w:szCs w:val="24"/>
        </w:rPr>
      </w:pPr>
    </w:p>
    <w:sectPr w:rsidR="00E01962">
      <w:pgSz w:w="16838" w:h="11906" w:orient="landscape"/>
      <w:pgMar w:top="964" w:right="1304" w:bottom="96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9FDE7" w14:textId="77777777" w:rsidR="00D407AE" w:rsidRDefault="00D407AE" w:rsidP="007D15AF">
      <w:r>
        <w:separator/>
      </w:r>
    </w:p>
  </w:endnote>
  <w:endnote w:type="continuationSeparator" w:id="0">
    <w:p w14:paraId="6CB9F906" w14:textId="77777777" w:rsidR="00D407AE" w:rsidRDefault="00D407AE" w:rsidP="007D1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42381" w14:textId="77777777" w:rsidR="00D407AE" w:rsidRDefault="00D407AE" w:rsidP="007D15AF">
      <w:r>
        <w:separator/>
      </w:r>
    </w:p>
  </w:footnote>
  <w:footnote w:type="continuationSeparator" w:id="0">
    <w:p w14:paraId="45F30C9E" w14:textId="77777777" w:rsidR="00D407AE" w:rsidRDefault="00D407AE" w:rsidP="007D1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A52AE"/>
    <w:multiLevelType w:val="multilevel"/>
    <w:tmpl w:val="33EA52A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425"/>
  <w:drawingGridHorizontalSpacing w:val="105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MzYTAwM2ZlMGQwNDBiY2JkOWFhMTQxOWY1YjNkMzYifQ=="/>
  </w:docVars>
  <w:rsids>
    <w:rsidRoot w:val="009A1C9C"/>
    <w:rsid w:val="00005B26"/>
    <w:rsid w:val="00027794"/>
    <w:rsid w:val="00030544"/>
    <w:rsid w:val="00034693"/>
    <w:rsid w:val="00034700"/>
    <w:rsid w:val="0004176D"/>
    <w:rsid w:val="00047A71"/>
    <w:rsid w:val="00056F91"/>
    <w:rsid w:val="000711E6"/>
    <w:rsid w:val="000715CE"/>
    <w:rsid w:val="00097A1E"/>
    <w:rsid w:val="000A03F8"/>
    <w:rsid w:val="000A4CAF"/>
    <w:rsid w:val="000D63D3"/>
    <w:rsid w:val="000F04CB"/>
    <w:rsid w:val="000F597B"/>
    <w:rsid w:val="000F6F51"/>
    <w:rsid w:val="0010606C"/>
    <w:rsid w:val="00122D77"/>
    <w:rsid w:val="001230AF"/>
    <w:rsid w:val="001633B5"/>
    <w:rsid w:val="00172B1E"/>
    <w:rsid w:val="00186A25"/>
    <w:rsid w:val="00191D71"/>
    <w:rsid w:val="001921D1"/>
    <w:rsid w:val="00197ABD"/>
    <w:rsid w:val="001E23AC"/>
    <w:rsid w:val="001E2BE9"/>
    <w:rsid w:val="001F2E91"/>
    <w:rsid w:val="001F5C1C"/>
    <w:rsid w:val="002340AC"/>
    <w:rsid w:val="0024001A"/>
    <w:rsid w:val="002508AB"/>
    <w:rsid w:val="00290F56"/>
    <w:rsid w:val="0029500A"/>
    <w:rsid w:val="002D6D2C"/>
    <w:rsid w:val="002F5838"/>
    <w:rsid w:val="002F6AB1"/>
    <w:rsid w:val="002F7072"/>
    <w:rsid w:val="002F75BA"/>
    <w:rsid w:val="00320782"/>
    <w:rsid w:val="00332BC6"/>
    <w:rsid w:val="00343138"/>
    <w:rsid w:val="00384DFF"/>
    <w:rsid w:val="003D3AF9"/>
    <w:rsid w:val="003D3E28"/>
    <w:rsid w:val="003D4BD4"/>
    <w:rsid w:val="003D6B61"/>
    <w:rsid w:val="003F41C9"/>
    <w:rsid w:val="003F7B2B"/>
    <w:rsid w:val="00421803"/>
    <w:rsid w:val="00427912"/>
    <w:rsid w:val="00427C24"/>
    <w:rsid w:val="00433051"/>
    <w:rsid w:val="004543ED"/>
    <w:rsid w:val="0046281A"/>
    <w:rsid w:val="00492F3F"/>
    <w:rsid w:val="004B4745"/>
    <w:rsid w:val="004E4046"/>
    <w:rsid w:val="004F48FA"/>
    <w:rsid w:val="004F56A2"/>
    <w:rsid w:val="00503A03"/>
    <w:rsid w:val="00516B6F"/>
    <w:rsid w:val="0057429E"/>
    <w:rsid w:val="00577C48"/>
    <w:rsid w:val="00590D67"/>
    <w:rsid w:val="005B33FA"/>
    <w:rsid w:val="005D05BF"/>
    <w:rsid w:val="005D1AD9"/>
    <w:rsid w:val="005E5F9D"/>
    <w:rsid w:val="005F4BD7"/>
    <w:rsid w:val="00625B5B"/>
    <w:rsid w:val="00641FBA"/>
    <w:rsid w:val="006579BC"/>
    <w:rsid w:val="006614F4"/>
    <w:rsid w:val="006D560B"/>
    <w:rsid w:val="006E57C0"/>
    <w:rsid w:val="006F174C"/>
    <w:rsid w:val="0071260F"/>
    <w:rsid w:val="0072313C"/>
    <w:rsid w:val="00742FEB"/>
    <w:rsid w:val="00753791"/>
    <w:rsid w:val="00754858"/>
    <w:rsid w:val="00774C18"/>
    <w:rsid w:val="007B0E6A"/>
    <w:rsid w:val="007D15AF"/>
    <w:rsid w:val="00815F6B"/>
    <w:rsid w:val="008456C8"/>
    <w:rsid w:val="00846B0F"/>
    <w:rsid w:val="00852EC7"/>
    <w:rsid w:val="00895FFB"/>
    <w:rsid w:val="008D4714"/>
    <w:rsid w:val="008E30B7"/>
    <w:rsid w:val="00942A46"/>
    <w:rsid w:val="009512CE"/>
    <w:rsid w:val="009638A3"/>
    <w:rsid w:val="0098171D"/>
    <w:rsid w:val="009A1C9C"/>
    <w:rsid w:val="00A03C3E"/>
    <w:rsid w:val="00A051AE"/>
    <w:rsid w:val="00A13707"/>
    <w:rsid w:val="00A315E8"/>
    <w:rsid w:val="00A32F8A"/>
    <w:rsid w:val="00A61E00"/>
    <w:rsid w:val="00A64573"/>
    <w:rsid w:val="00A70FF9"/>
    <w:rsid w:val="00A87F11"/>
    <w:rsid w:val="00AA5058"/>
    <w:rsid w:val="00AB4E05"/>
    <w:rsid w:val="00AD1FC9"/>
    <w:rsid w:val="00AE5786"/>
    <w:rsid w:val="00B05DA8"/>
    <w:rsid w:val="00B37DF3"/>
    <w:rsid w:val="00B4705D"/>
    <w:rsid w:val="00B65069"/>
    <w:rsid w:val="00B6559C"/>
    <w:rsid w:val="00B6793B"/>
    <w:rsid w:val="00B715DB"/>
    <w:rsid w:val="00B9047A"/>
    <w:rsid w:val="00BA484E"/>
    <w:rsid w:val="00BB6EB4"/>
    <w:rsid w:val="00BF0E45"/>
    <w:rsid w:val="00BF39E0"/>
    <w:rsid w:val="00C24100"/>
    <w:rsid w:val="00C27C5C"/>
    <w:rsid w:val="00C41C9C"/>
    <w:rsid w:val="00C65D40"/>
    <w:rsid w:val="00C81E97"/>
    <w:rsid w:val="00C92E4E"/>
    <w:rsid w:val="00CA7144"/>
    <w:rsid w:val="00CC0A8D"/>
    <w:rsid w:val="00CC65B8"/>
    <w:rsid w:val="00CD169E"/>
    <w:rsid w:val="00CE1FAE"/>
    <w:rsid w:val="00CE35F5"/>
    <w:rsid w:val="00D11FC1"/>
    <w:rsid w:val="00D14C58"/>
    <w:rsid w:val="00D407AE"/>
    <w:rsid w:val="00D549D8"/>
    <w:rsid w:val="00D5676C"/>
    <w:rsid w:val="00D576DF"/>
    <w:rsid w:val="00D8149B"/>
    <w:rsid w:val="00DC3733"/>
    <w:rsid w:val="00DD39A1"/>
    <w:rsid w:val="00DF7E0C"/>
    <w:rsid w:val="00E01962"/>
    <w:rsid w:val="00E457EF"/>
    <w:rsid w:val="00E507C7"/>
    <w:rsid w:val="00E50FB7"/>
    <w:rsid w:val="00E601DE"/>
    <w:rsid w:val="00E94341"/>
    <w:rsid w:val="00E95D65"/>
    <w:rsid w:val="00EA67AF"/>
    <w:rsid w:val="00EE0E24"/>
    <w:rsid w:val="00EF7055"/>
    <w:rsid w:val="00F23630"/>
    <w:rsid w:val="00F600F1"/>
    <w:rsid w:val="00F702F2"/>
    <w:rsid w:val="00FA3DD6"/>
    <w:rsid w:val="00FE1C6C"/>
    <w:rsid w:val="11DB4324"/>
    <w:rsid w:val="20ED2A31"/>
    <w:rsid w:val="3003572C"/>
    <w:rsid w:val="335E66D6"/>
    <w:rsid w:val="39EF0A9A"/>
    <w:rsid w:val="3B5D4EDB"/>
    <w:rsid w:val="3F592C30"/>
    <w:rsid w:val="415A38E8"/>
    <w:rsid w:val="45654C8F"/>
    <w:rsid w:val="47613FA5"/>
    <w:rsid w:val="495C1AB7"/>
    <w:rsid w:val="49AA2A6A"/>
    <w:rsid w:val="4A3440EC"/>
    <w:rsid w:val="4EE42C4F"/>
    <w:rsid w:val="6332103C"/>
    <w:rsid w:val="67CE34CD"/>
    <w:rsid w:val="6FEF7AF1"/>
    <w:rsid w:val="71D7755D"/>
    <w:rsid w:val="7408454C"/>
    <w:rsid w:val="7D8F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07F9C"/>
  <w15:docId w15:val="{43B0FF1B-6312-4174-A1E3-190243B5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b">
    <w:name w:val="Hyperlink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  <w:style w:type="character" w:customStyle="1" w:styleId="aa">
    <w:name w:val="标题 字符"/>
    <w:link w:val="a9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4">
    <w:name w:val="批注框文本 字符"/>
    <w:link w:val="a3"/>
    <w:uiPriority w:val="99"/>
    <w:semiHidden/>
    <w:qFormat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348</Words>
  <Characters>1986</Characters>
  <Application>Microsoft Office Word</Application>
  <DocSecurity>0</DocSecurity>
  <Lines>16</Lines>
  <Paragraphs>4</Paragraphs>
  <ScaleCrop>false</ScaleCrop>
  <Company>Graduate School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研究生申请硕士学位材料归档要求一览表</dc:title>
  <dc:creator>Lu Guoping</dc:creator>
  <cp:lastModifiedBy>xr</cp:lastModifiedBy>
  <cp:revision>9</cp:revision>
  <cp:lastPrinted>2018-04-16T00:48:00Z</cp:lastPrinted>
  <dcterms:created xsi:type="dcterms:W3CDTF">2023-02-27T02:58:00Z</dcterms:created>
  <dcterms:modified xsi:type="dcterms:W3CDTF">2026-04-30T02:51:00Z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805A900B931444C8A1316078E39B0B1F_13</vt:lpwstr>
  </property>
  <property fmtid="{D5CDD505-2E9C-101B-9397-08002B2CF9AE}" pid="4" name="KSOTemplateDocerSaveRecord">
    <vt:lpwstr>eyJoZGlkIjoiMmNjOWZmZjY0OTU4NDllZDRjNWQzMDZmMjFiOTI4ZWMiLCJ1c2VySWQiOiI5MzA3MTgzNDYifQ==</vt:lpwstr>
  </property>
</Properties>
</file>