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7C896B" w14:textId="77777777" w:rsidR="00C930E9" w:rsidRDefault="00C930E9">
      <w:pPr>
        <w:pStyle w:val="TM1"/>
      </w:pPr>
    </w:p>
    <w:p w14:paraId="0DB0C469" w14:textId="77777777" w:rsidR="00C930E9" w:rsidRDefault="00C930E9">
      <w:pPr>
        <w:pStyle w:val="TM1"/>
      </w:pPr>
    </w:p>
    <w:p w14:paraId="516BB142" w14:textId="77777777" w:rsidR="00C930E9" w:rsidRDefault="00C930E9">
      <w:pPr>
        <w:pStyle w:val="TM1"/>
      </w:pPr>
    </w:p>
    <w:p w14:paraId="2B7C04E6" w14:textId="77777777" w:rsidR="00C930E9" w:rsidRDefault="00C930E9">
      <w:pPr>
        <w:pStyle w:val="TM1"/>
      </w:pPr>
    </w:p>
    <w:p w14:paraId="4FD4AFD0" w14:textId="77777777" w:rsidR="00C930E9" w:rsidRDefault="00C930E9">
      <w:pPr>
        <w:pStyle w:val="TM1"/>
      </w:pPr>
    </w:p>
    <w:p w14:paraId="2D69AA9C" w14:textId="77777777" w:rsidR="00C930E9" w:rsidRDefault="00C930E9">
      <w:pPr>
        <w:pStyle w:val="TM1"/>
      </w:pPr>
    </w:p>
    <w:p w14:paraId="49C2F9AA" w14:textId="77777777" w:rsidR="00C930E9" w:rsidRDefault="00C930E9">
      <w:pPr>
        <w:pStyle w:val="TM1"/>
      </w:pPr>
    </w:p>
    <w:p w14:paraId="57F0C42D"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62E79A74" w14:textId="77777777">
        <w:tc>
          <w:tcPr>
            <w:tcW w:w="9210" w:type="dxa"/>
          </w:tcPr>
          <w:p w14:paraId="0B011DB2" w14:textId="617FAD61" w:rsidR="00C930E9" w:rsidRDefault="00535F56">
            <w:pPr>
              <w:jc w:val="center"/>
              <w:rPr>
                <w:rFonts w:ascii="Impact" w:hAnsi="Impact"/>
                <w:sz w:val="96"/>
              </w:rPr>
            </w:pPr>
            <w:proofErr w:type="spellStart"/>
            <w:r>
              <w:rPr>
                <w:rFonts w:ascii="Impact" w:hAnsi="Impact"/>
                <w:sz w:val="96"/>
              </w:rPr>
              <w:t>KaizerWald</w:t>
            </w:r>
            <w:proofErr w:type="spellEnd"/>
          </w:p>
          <w:p w14:paraId="4AA2CEE2" w14:textId="2C04AD2F" w:rsidR="00535F56" w:rsidRDefault="00535F56">
            <w:pPr>
              <w:jc w:val="center"/>
              <w:rPr>
                <w:rFonts w:ascii="Impact" w:hAnsi="Impact"/>
                <w:sz w:val="96"/>
              </w:rPr>
            </w:pPr>
            <w:r>
              <w:rPr>
                <w:rFonts w:ascii="Impact" w:hAnsi="Impact"/>
                <w:sz w:val="96"/>
              </w:rPr>
              <w:t xml:space="preserve">Tower </w:t>
            </w:r>
            <w:proofErr w:type="spellStart"/>
            <w:r>
              <w:rPr>
                <w:rFonts w:ascii="Impact" w:hAnsi="Impact"/>
                <w:sz w:val="96"/>
              </w:rPr>
              <w:t>Defense</w:t>
            </w:r>
            <w:proofErr w:type="spellEnd"/>
          </w:p>
        </w:tc>
      </w:tr>
    </w:tbl>
    <w:p w14:paraId="6A1D329F" w14:textId="77777777" w:rsidR="00C930E9" w:rsidRDefault="00C930E9">
      <w:pPr>
        <w:rPr>
          <w:sz w:val="52"/>
        </w:rPr>
      </w:pPr>
    </w:p>
    <w:p w14:paraId="7D2BFFD5" w14:textId="77777777" w:rsidR="00205685" w:rsidRDefault="00205685">
      <w:pPr>
        <w:rPr>
          <w:sz w:val="52"/>
        </w:rPr>
      </w:pPr>
    </w:p>
    <w:p w14:paraId="1C029B2C" w14:textId="77777777" w:rsidR="00C930E9" w:rsidRDefault="00C930E9"/>
    <w:p w14:paraId="2B07A627" w14:textId="77777777" w:rsidR="00C930E9" w:rsidRDefault="00C930E9"/>
    <w:p w14:paraId="5F7DDE5D" w14:textId="77777777" w:rsidR="00C930E9" w:rsidRDefault="00C930E9"/>
    <w:p w14:paraId="7AC87876" w14:textId="77777777" w:rsidR="00C930E9" w:rsidRDefault="00C930E9"/>
    <w:p w14:paraId="77C24F89" w14:textId="77777777" w:rsidR="00C930E9" w:rsidRDefault="00C930E9"/>
    <w:p w14:paraId="74722098" w14:textId="77777777" w:rsidR="00C930E9" w:rsidRDefault="00C930E9"/>
    <w:p w14:paraId="595961BA" w14:textId="77777777" w:rsidR="00C930E9" w:rsidRDefault="00C930E9"/>
    <w:p w14:paraId="5506F5CF" w14:textId="77777777" w:rsidR="00C930E9" w:rsidRDefault="00C930E9"/>
    <w:p w14:paraId="0710ECDB" w14:textId="77777777" w:rsidR="00C930E9" w:rsidRDefault="00C930E9"/>
    <w:p w14:paraId="2F5B3B31" w14:textId="77777777" w:rsidR="00C930E9" w:rsidRDefault="00C930E9"/>
    <w:p w14:paraId="59FA9207" w14:textId="77777777" w:rsidR="00C930E9" w:rsidRDefault="00C930E9"/>
    <w:p w14:paraId="7CC0FE77" w14:textId="77777777" w:rsidR="00C930E9" w:rsidRDefault="00C930E9"/>
    <w:p w14:paraId="12EF18F7" w14:textId="77777777" w:rsidR="00C930E9" w:rsidRDefault="00C930E9"/>
    <w:p w14:paraId="799D6769" w14:textId="77777777" w:rsidR="00C930E9" w:rsidRDefault="00C930E9"/>
    <w:p w14:paraId="26952361" w14:textId="77777777" w:rsidR="00C930E9" w:rsidRDefault="00C930E9"/>
    <w:p w14:paraId="427AFA02" w14:textId="77777777" w:rsidR="00C930E9" w:rsidRDefault="00C930E9"/>
    <w:p w14:paraId="02D5FA4B" w14:textId="77777777" w:rsidR="00C930E9" w:rsidRDefault="00C930E9"/>
    <w:p w14:paraId="65EFC15F" w14:textId="77777777" w:rsidR="00C930E9" w:rsidRDefault="00C930E9"/>
    <w:p w14:paraId="39DA4736" w14:textId="77777777" w:rsidR="00C930E9" w:rsidRDefault="00C930E9"/>
    <w:p w14:paraId="05EAAA1A" w14:textId="77777777" w:rsidR="00C930E9" w:rsidRDefault="00C930E9"/>
    <w:p w14:paraId="168C65DD" w14:textId="77777777" w:rsidR="00C930E9" w:rsidRDefault="00C930E9"/>
    <w:p w14:paraId="232C8E87" w14:textId="77777777" w:rsidR="00C930E9" w:rsidRDefault="00C930E9"/>
    <w:p w14:paraId="52D15992" w14:textId="411E09E9" w:rsidR="003F2179" w:rsidRPr="00791020" w:rsidRDefault="00C930E9" w:rsidP="00791020">
      <w:r>
        <w:br w:type="page"/>
      </w:r>
      <w:r w:rsidR="003F2179" w:rsidRPr="003F2179">
        <w:rPr>
          <w:u w:val="single"/>
        </w:rPr>
        <w:lastRenderedPageBreak/>
        <w:t>Table des matières</w:t>
      </w:r>
    </w:p>
    <w:p w14:paraId="385419DB" w14:textId="29FBA8E9" w:rsidR="002D788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98323549" w:history="1">
        <w:r w:rsidR="002D7889" w:rsidRPr="00761004">
          <w:rPr>
            <w:rStyle w:val="Lienhypertexte"/>
          </w:rPr>
          <w:t>1</w:t>
        </w:r>
        <w:r w:rsidR="002D7889">
          <w:rPr>
            <w:rFonts w:asciiTheme="minorHAnsi" w:eastAsiaTheme="minorEastAsia" w:hAnsiTheme="minorHAnsi" w:cstheme="minorBidi"/>
            <w:sz w:val="22"/>
            <w:szCs w:val="22"/>
            <w:lang w:val="fr-CH" w:eastAsia="fr-CH"/>
          </w:rPr>
          <w:tab/>
        </w:r>
        <w:r w:rsidR="002D7889" w:rsidRPr="00761004">
          <w:rPr>
            <w:rStyle w:val="Lienhypertexte"/>
          </w:rPr>
          <w:t>Analyse préliminaire</w:t>
        </w:r>
        <w:r w:rsidR="002D7889">
          <w:rPr>
            <w:webHidden/>
          </w:rPr>
          <w:tab/>
        </w:r>
        <w:r w:rsidR="002D7889">
          <w:rPr>
            <w:webHidden/>
          </w:rPr>
          <w:fldChar w:fldCharType="begin"/>
        </w:r>
        <w:r w:rsidR="002D7889">
          <w:rPr>
            <w:webHidden/>
          </w:rPr>
          <w:instrText xml:space="preserve"> PAGEREF _Toc98323549 \h </w:instrText>
        </w:r>
        <w:r w:rsidR="002D7889">
          <w:rPr>
            <w:webHidden/>
          </w:rPr>
        </w:r>
        <w:r w:rsidR="002D7889">
          <w:rPr>
            <w:webHidden/>
          </w:rPr>
          <w:fldChar w:fldCharType="separate"/>
        </w:r>
        <w:r w:rsidR="002D7889">
          <w:rPr>
            <w:webHidden/>
          </w:rPr>
          <w:t>4</w:t>
        </w:r>
        <w:r w:rsidR="002D7889">
          <w:rPr>
            <w:webHidden/>
          </w:rPr>
          <w:fldChar w:fldCharType="end"/>
        </w:r>
      </w:hyperlink>
    </w:p>
    <w:p w14:paraId="0D70B40A" w14:textId="1923C649"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0" w:history="1">
        <w:r w:rsidR="002D7889" w:rsidRPr="00761004">
          <w:rPr>
            <w:rStyle w:val="Lienhypertexte"/>
            <w:iCs/>
            <w:noProof/>
          </w:rPr>
          <w:t>1.1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Introduction</w:t>
        </w:r>
        <w:r w:rsidR="002D7889">
          <w:rPr>
            <w:noProof/>
            <w:webHidden/>
          </w:rPr>
          <w:tab/>
        </w:r>
        <w:r w:rsidR="002D7889">
          <w:rPr>
            <w:noProof/>
            <w:webHidden/>
          </w:rPr>
          <w:fldChar w:fldCharType="begin"/>
        </w:r>
        <w:r w:rsidR="002D7889">
          <w:rPr>
            <w:noProof/>
            <w:webHidden/>
          </w:rPr>
          <w:instrText xml:space="preserve"> PAGEREF _Toc98323550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37B79011" w14:textId="79FE8C59"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1" w:history="1">
        <w:r w:rsidR="002D7889" w:rsidRPr="00761004">
          <w:rPr>
            <w:rStyle w:val="Lienhypertexte"/>
            <w:iCs/>
            <w:noProof/>
          </w:rPr>
          <w:t>1.2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Objectifs</w:t>
        </w:r>
        <w:r w:rsidR="002D7889">
          <w:rPr>
            <w:noProof/>
            <w:webHidden/>
          </w:rPr>
          <w:tab/>
        </w:r>
        <w:r w:rsidR="002D7889">
          <w:rPr>
            <w:noProof/>
            <w:webHidden/>
          </w:rPr>
          <w:fldChar w:fldCharType="begin"/>
        </w:r>
        <w:r w:rsidR="002D7889">
          <w:rPr>
            <w:noProof/>
            <w:webHidden/>
          </w:rPr>
          <w:instrText xml:space="preserve"> PAGEREF _Toc98323551 \h </w:instrText>
        </w:r>
        <w:r w:rsidR="002D7889">
          <w:rPr>
            <w:noProof/>
            <w:webHidden/>
          </w:rPr>
        </w:r>
        <w:r w:rsidR="002D7889">
          <w:rPr>
            <w:noProof/>
            <w:webHidden/>
          </w:rPr>
          <w:fldChar w:fldCharType="separate"/>
        </w:r>
        <w:r w:rsidR="002D7889">
          <w:rPr>
            <w:noProof/>
            <w:webHidden/>
          </w:rPr>
          <w:t>4</w:t>
        </w:r>
        <w:r w:rsidR="002D7889">
          <w:rPr>
            <w:noProof/>
            <w:webHidden/>
          </w:rPr>
          <w:fldChar w:fldCharType="end"/>
        </w:r>
      </w:hyperlink>
    </w:p>
    <w:p w14:paraId="181EAB01" w14:textId="44C85103"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2" w:history="1">
        <w:r w:rsidR="002D7889" w:rsidRPr="00761004">
          <w:rPr>
            <w:rStyle w:val="Lienhypertexte"/>
            <w:iCs/>
            <w:noProof/>
          </w:rPr>
          <w:t>1.3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 initiale</w:t>
        </w:r>
        <w:r w:rsidR="002D7889">
          <w:rPr>
            <w:noProof/>
            <w:webHidden/>
          </w:rPr>
          <w:tab/>
        </w:r>
        <w:r w:rsidR="002D7889">
          <w:rPr>
            <w:noProof/>
            <w:webHidden/>
          </w:rPr>
          <w:fldChar w:fldCharType="begin"/>
        </w:r>
        <w:r w:rsidR="002D7889">
          <w:rPr>
            <w:noProof/>
            <w:webHidden/>
          </w:rPr>
          <w:instrText xml:space="preserve"> PAGEREF _Toc98323552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6B92FC22" w14:textId="45EFA691" w:rsidR="002D7889" w:rsidRDefault="00134771">
      <w:pPr>
        <w:pStyle w:val="TM1"/>
        <w:rPr>
          <w:rFonts w:asciiTheme="minorHAnsi" w:eastAsiaTheme="minorEastAsia" w:hAnsiTheme="minorHAnsi" w:cstheme="minorBidi"/>
          <w:sz w:val="22"/>
          <w:szCs w:val="22"/>
          <w:lang w:val="fr-CH" w:eastAsia="fr-CH"/>
        </w:rPr>
      </w:pPr>
      <w:hyperlink w:anchor="_Toc98323553" w:history="1">
        <w:r w:rsidR="002D7889" w:rsidRPr="00761004">
          <w:rPr>
            <w:rStyle w:val="Lienhypertexte"/>
          </w:rPr>
          <w:t>2</w:t>
        </w:r>
        <w:r w:rsidR="002D7889">
          <w:rPr>
            <w:rFonts w:asciiTheme="minorHAnsi" w:eastAsiaTheme="minorEastAsia" w:hAnsiTheme="minorHAnsi" w:cstheme="minorBidi"/>
            <w:sz w:val="22"/>
            <w:szCs w:val="22"/>
            <w:lang w:val="fr-CH" w:eastAsia="fr-CH"/>
          </w:rPr>
          <w:tab/>
        </w:r>
        <w:r w:rsidR="002D7889" w:rsidRPr="00761004">
          <w:rPr>
            <w:rStyle w:val="Lienhypertexte"/>
          </w:rPr>
          <w:t>Analyse / Conception</w:t>
        </w:r>
        <w:r w:rsidR="002D7889">
          <w:rPr>
            <w:webHidden/>
          </w:rPr>
          <w:tab/>
        </w:r>
        <w:r w:rsidR="002D7889">
          <w:rPr>
            <w:webHidden/>
          </w:rPr>
          <w:fldChar w:fldCharType="begin"/>
        </w:r>
        <w:r w:rsidR="002D7889">
          <w:rPr>
            <w:webHidden/>
          </w:rPr>
          <w:instrText xml:space="preserve"> PAGEREF _Toc98323553 \h </w:instrText>
        </w:r>
        <w:r w:rsidR="002D7889">
          <w:rPr>
            <w:webHidden/>
          </w:rPr>
        </w:r>
        <w:r w:rsidR="002D7889">
          <w:rPr>
            <w:webHidden/>
          </w:rPr>
          <w:fldChar w:fldCharType="separate"/>
        </w:r>
        <w:r w:rsidR="002D7889">
          <w:rPr>
            <w:webHidden/>
          </w:rPr>
          <w:t>5</w:t>
        </w:r>
        <w:r w:rsidR="002D7889">
          <w:rPr>
            <w:webHidden/>
          </w:rPr>
          <w:fldChar w:fldCharType="end"/>
        </w:r>
      </w:hyperlink>
    </w:p>
    <w:p w14:paraId="00DF9C17" w14:textId="1F4BFF79"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4" w:history="1">
        <w:r w:rsidR="002D7889" w:rsidRPr="00761004">
          <w:rPr>
            <w:rStyle w:val="Lienhypertexte"/>
            <w:iCs/>
            <w:noProof/>
          </w:rPr>
          <w:t>2.1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Concept</w:t>
        </w:r>
        <w:r w:rsidR="002D7889">
          <w:rPr>
            <w:noProof/>
            <w:webHidden/>
          </w:rPr>
          <w:tab/>
        </w:r>
        <w:r w:rsidR="002D7889">
          <w:rPr>
            <w:noProof/>
            <w:webHidden/>
          </w:rPr>
          <w:fldChar w:fldCharType="begin"/>
        </w:r>
        <w:r w:rsidR="002D7889">
          <w:rPr>
            <w:noProof/>
            <w:webHidden/>
          </w:rPr>
          <w:instrText xml:space="preserve"> PAGEREF _Toc98323554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1D73DC06" w14:textId="462A73F8"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5" w:history="1">
        <w:r w:rsidR="002D7889" w:rsidRPr="00761004">
          <w:rPr>
            <w:rStyle w:val="Lienhypertexte"/>
            <w:iCs/>
            <w:noProof/>
          </w:rPr>
          <w:t>2.2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Stratégie de test</w:t>
        </w:r>
        <w:r w:rsidR="002D7889">
          <w:rPr>
            <w:noProof/>
            <w:webHidden/>
          </w:rPr>
          <w:tab/>
        </w:r>
        <w:r w:rsidR="002D7889">
          <w:rPr>
            <w:noProof/>
            <w:webHidden/>
          </w:rPr>
          <w:fldChar w:fldCharType="begin"/>
        </w:r>
        <w:r w:rsidR="002D7889">
          <w:rPr>
            <w:noProof/>
            <w:webHidden/>
          </w:rPr>
          <w:instrText xml:space="preserve"> PAGEREF _Toc98323555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00CC9878" w14:textId="3E50300C"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6" w:history="1">
        <w:r w:rsidR="002D7889" w:rsidRPr="00761004">
          <w:rPr>
            <w:rStyle w:val="Lienhypertexte"/>
            <w:iCs/>
            <w:noProof/>
          </w:rPr>
          <w:t>2.3</w:t>
        </w:r>
        <w:r w:rsidR="002D7889">
          <w:rPr>
            <w:rFonts w:asciiTheme="minorHAnsi" w:eastAsiaTheme="minorEastAsia" w:hAnsiTheme="minorHAnsi" w:cstheme="minorBidi"/>
            <w:noProof/>
            <w:sz w:val="22"/>
            <w:szCs w:val="22"/>
            <w:lang w:val="fr-CH" w:eastAsia="fr-CH"/>
          </w:rPr>
          <w:tab/>
        </w:r>
        <w:r w:rsidR="002D7889" w:rsidRPr="00761004">
          <w:rPr>
            <w:rStyle w:val="Lienhypertexte"/>
            <w:rFonts w:cs="Arial"/>
            <w:noProof/>
          </w:rPr>
          <w:t>Risques techniques</w:t>
        </w:r>
        <w:r w:rsidR="002D7889">
          <w:rPr>
            <w:noProof/>
            <w:webHidden/>
          </w:rPr>
          <w:tab/>
        </w:r>
        <w:r w:rsidR="002D7889">
          <w:rPr>
            <w:noProof/>
            <w:webHidden/>
          </w:rPr>
          <w:fldChar w:fldCharType="begin"/>
        </w:r>
        <w:r w:rsidR="002D7889">
          <w:rPr>
            <w:noProof/>
            <w:webHidden/>
          </w:rPr>
          <w:instrText xml:space="preserve"> PAGEREF _Toc98323556 \h </w:instrText>
        </w:r>
        <w:r w:rsidR="002D7889">
          <w:rPr>
            <w:noProof/>
            <w:webHidden/>
          </w:rPr>
        </w:r>
        <w:r w:rsidR="002D7889">
          <w:rPr>
            <w:noProof/>
            <w:webHidden/>
          </w:rPr>
          <w:fldChar w:fldCharType="separate"/>
        </w:r>
        <w:r w:rsidR="002D7889">
          <w:rPr>
            <w:noProof/>
            <w:webHidden/>
          </w:rPr>
          <w:t>5</w:t>
        </w:r>
        <w:r w:rsidR="002D7889">
          <w:rPr>
            <w:noProof/>
            <w:webHidden/>
          </w:rPr>
          <w:fldChar w:fldCharType="end"/>
        </w:r>
      </w:hyperlink>
    </w:p>
    <w:p w14:paraId="4401DABE" w14:textId="6961ADF1"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7" w:history="1">
        <w:r w:rsidR="002D7889" w:rsidRPr="00761004">
          <w:rPr>
            <w:rStyle w:val="Lienhypertexte"/>
            <w:iCs/>
            <w:noProof/>
          </w:rPr>
          <w:t>2.4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Planification</w:t>
        </w:r>
        <w:r w:rsidR="002D7889">
          <w:rPr>
            <w:noProof/>
            <w:webHidden/>
          </w:rPr>
          <w:tab/>
        </w:r>
        <w:r w:rsidR="002D7889">
          <w:rPr>
            <w:noProof/>
            <w:webHidden/>
          </w:rPr>
          <w:fldChar w:fldCharType="begin"/>
        </w:r>
        <w:r w:rsidR="002D7889">
          <w:rPr>
            <w:noProof/>
            <w:webHidden/>
          </w:rPr>
          <w:instrText xml:space="preserve"> PAGEREF _Toc98323557 \h </w:instrText>
        </w:r>
        <w:r w:rsidR="002D7889">
          <w:rPr>
            <w:noProof/>
            <w:webHidden/>
          </w:rPr>
        </w:r>
        <w:r w:rsidR="002D7889">
          <w:rPr>
            <w:noProof/>
            <w:webHidden/>
          </w:rPr>
          <w:fldChar w:fldCharType="separate"/>
        </w:r>
        <w:r w:rsidR="002D7889">
          <w:rPr>
            <w:noProof/>
            <w:webHidden/>
          </w:rPr>
          <w:t>6</w:t>
        </w:r>
        <w:r w:rsidR="002D7889">
          <w:rPr>
            <w:noProof/>
            <w:webHidden/>
          </w:rPr>
          <w:fldChar w:fldCharType="end"/>
        </w:r>
      </w:hyperlink>
    </w:p>
    <w:p w14:paraId="1631947D" w14:textId="7254B94A"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58" w:history="1">
        <w:r w:rsidR="002D7889" w:rsidRPr="00761004">
          <w:rPr>
            <w:rStyle w:val="Lienhypertexte"/>
            <w:iCs/>
            <w:noProof/>
          </w:rPr>
          <w:t>2.5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conception</w:t>
        </w:r>
        <w:r w:rsidR="002D7889">
          <w:rPr>
            <w:noProof/>
            <w:webHidden/>
          </w:rPr>
          <w:tab/>
        </w:r>
        <w:r w:rsidR="002D7889">
          <w:rPr>
            <w:noProof/>
            <w:webHidden/>
          </w:rPr>
          <w:fldChar w:fldCharType="begin"/>
        </w:r>
        <w:r w:rsidR="002D7889">
          <w:rPr>
            <w:noProof/>
            <w:webHidden/>
          </w:rPr>
          <w:instrText xml:space="preserve"> PAGEREF _Toc98323558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071A447F" w14:textId="74368669" w:rsidR="002D7889" w:rsidRDefault="00134771">
      <w:pPr>
        <w:pStyle w:val="TM1"/>
        <w:rPr>
          <w:rFonts w:asciiTheme="minorHAnsi" w:eastAsiaTheme="minorEastAsia" w:hAnsiTheme="minorHAnsi" w:cstheme="minorBidi"/>
          <w:sz w:val="22"/>
          <w:szCs w:val="22"/>
          <w:lang w:val="fr-CH" w:eastAsia="fr-CH"/>
        </w:rPr>
      </w:pPr>
      <w:hyperlink w:anchor="_Toc98323559" w:history="1">
        <w:r w:rsidR="002D7889" w:rsidRPr="00761004">
          <w:rPr>
            <w:rStyle w:val="Lienhypertexte"/>
          </w:rPr>
          <w:t>3</w:t>
        </w:r>
        <w:r w:rsidR="002D7889">
          <w:rPr>
            <w:rFonts w:asciiTheme="minorHAnsi" w:eastAsiaTheme="minorEastAsia" w:hAnsiTheme="minorHAnsi" w:cstheme="minorBidi"/>
            <w:sz w:val="22"/>
            <w:szCs w:val="22"/>
            <w:lang w:val="fr-CH" w:eastAsia="fr-CH"/>
          </w:rPr>
          <w:tab/>
        </w:r>
        <w:r w:rsidR="002D7889" w:rsidRPr="00761004">
          <w:rPr>
            <w:rStyle w:val="Lienhypertexte"/>
          </w:rPr>
          <w:t>Réalisation</w:t>
        </w:r>
        <w:r w:rsidR="002D7889">
          <w:rPr>
            <w:webHidden/>
          </w:rPr>
          <w:tab/>
        </w:r>
        <w:r w:rsidR="002D7889">
          <w:rPr>
            <w:webHidden/>
          </w:rPr>
          <w:fldChar w:fldCharType="begin"/>
        </w:r>
        <w:r w:rsidR="002D7889">
          <w:rPr>
            <w:webHidden/>
          </w:rPr>
          <w:instrText xml:space="preserve"> PAGEREF _Toc98323559 \h </w:instrText>
        </w:r>
        <w:r w:rsidR="002D7889">
          <w:rPr>
            <w:webHidden/>
          </w:rPr>
        </w:r>
        <w:r w:rsidR="002D7889">
          <w:rPr>
            <w:webHidden/>
          </w:rPr>
          <w:fldChar w:fldCharType="separate"/>
        </w:r>
        <w:r w:rsidR="002D7889">
          <w:rPr>
            <w:webHidden/>
          </w:rPr>
          <w:t>7</w:t>
        </w:r>
        <w:r w:rsidR="002D7889">
          <w:rPr>
            <w:webHidden/>
          </w:rPr>
          <w:fldChar w:fldCharType="end"/>
        </w:r>
      </w:hyperlink>
    </w:p>
    <w:p w14:paraId="15C281BF" w14:textId="1C653B8B"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0" w:history="1">
        <w:r w:rsidR="002D7889" w:rsidRPr="00761004">
          <w:rPr>
            <w:rStyle w:val="Lienhypertexte"/>
            <w:iCs/>
            <w:noProof/>
          </w:rPr>
          <w:t>3.1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Dossier de réalisation</w:t>
        </w:r>
        <w:r w:rsidR="002D7889">
          <w:rPr>
            <w:noProof/>
            <w:webHidden/>
          </w:rPr>
          <w:tab/>
        </w:r>
        <w:r w:rsidR="002D7889">
          <w:rPr>
            <w:noProof/>
            <w:webHidden/>
          </w:rPr>
          <w:fldChar w:fldCharType="begin"/>
        </w:r>
        <w:r w:rsidR="002D7889">
          <w:rPr>
            <w:noProof/>
            <w:webHidden/>
          </w:rPr>
          <w:instrText xml:space="preserve"> PAGEREF _Toc98323560 \h </w:instrText>
        </w:r>
        <w:r w:rsidR="002D7889">
          <w:rPr>
            <w:noProof/>
            <w:webHidden/>
          </w:rPr>
        </w:r>
        <w:r w:rsidR="002D7889">
          <w:rPr>
            <w:noProof/>
            <w:webHidden/>
          </w:rPr>
          <w:fldChar w:fldCharType="separate"/>
        </w:r>
        <w:r w:rsidR="002D7889">
          <w:rPr>
            <w:noProof/>
            <w:webHidden/>
          </w:rPr>
          <w:t>7</w:t>
        </w:r>
        <w:r w:rsidR="002D7889">
          <w:rPr>
            <w:noProof/>
            <w:webHidden/>
          </w:rPr>
          <w:fldChar w:fldCharType="end"/>
        </w:r>
      </w:hyperlink>
    </w:p>
    <w:p w14:paraId="61F84C69" w14:textId="17188D24" w:rsidR="002D7889" w:rsidRDefault="00134771">
      <w:pPr>
        <w:pStyle w:val="TM2"/>
        <w:tabs>
          <w:tab w:val="right" w:leader="dot" w:pos="9060"/>
        </w:tabs>
        <w:rPr>
          <w:rFonts w:asciiTheme="minorHAnsi" w:eastAsiaTheme="minorEastAsia" w:hAnsiTheme="minorHAnsi" w:cstheme="minorBidi"/>
          <w:noProof/>
          <w:sz w:val="22"/>
          <w:szCs w:val="22"/>
          <w:lang w:val="fr-CH" w:eastAsia="fr-CH"/>
        </w:rPr>
      </w:pPr>
      <w:hyperlink w:anchor="_Toc98323561" w:history="1">
        <w:r w:rsidR="002D7889" w:rsidRPr="00761004">
          <w:rPr>
            <w:rStyle w:val="Lienhypertexte"/>
            <w:rFonts w:ascii="Open Sans" w:hAnsi="Open Sans" w:cs="Open Sans"/>
            <w:noProof/>
          </w:rPr>
          <w:t>Semaine 2 : Refactor du Planning</w:t>
        </w:r>
        <w:r w:rsidR="002D7889">
          <w:rPr>
            <w:noProof/>
            <w:webHidden/>
          </w:rPr>
          <w:tab/>
        </w:r>
        <w:r w:rsidR="002D7889">
          <w:rPr>
            <w:noProof/>
            <w:webHidden/>
          </w:rPr>
          <w:fldChar w:fldCharType="begin"/>
        </w:r>
        <w:r w:rsidR="002D7889">
          <w:rPr>
            <w:noProof/>
            <w:webHidden/>
          </w:rPr>
          <w:instrText xml:space="preserve"> PAGEREF _Toc98323561 \h </w:instrText>
        </w:r>
        <w:r w:rsidR="002D7889">
          <w:rPr>
            <w:noProof/>
            <w:webHidden/>
          </w:rPr>
        </w:r>
        <w:r w:rsidR="002D7889">
          <w:rPr>
            <w:noProof/>
            <w:webHidden/>
          </w:rPr>
          <w:fldChar w:fldCharType="separate"/>
        </w:r>
        <w:r w:rsidR="002D7889">
          <w:rPr>
            <w:noProof/>
            <w:webHidden/>
          </w:rPr>
          <w:t>8</w:t>
        </w:r>
        <w:r w:rsidR="002D7889">
          <w:rPr>
            <w:noProof/>
            <w:webHidden/>
          </w:rPr>
          <w:fldChar w:fldCharType="end"/>
        </w:r>
      </w:hyperlink>
    </w:p>
    <w:p w14:paraId="0D9831B0" w14:textId="4B386E31" w:rsidR="002D7889" w:rsidRDefault="00134771">
      <w:pPr>
        <w:pStyle w:val="TM3"/>
        <w:tabs>
          <w:tab w:val="right" w:leader="dot" w:pos="9060"/>
        </w:tabs>
        <w:rPr>
          <w:rFonts w:asciiTheme="minorHAnsi" w:eastAsiaTheme="minorEastAsia" w:hAnsiTheme="minorHAnsi" w:cstheme="minorBidi"/>
          <w:noProof/>
          <w:sz w:val="22"/>
          <w:szCs w:val="22"/>
          <w:lang w:val="fr-CH" w:eastAsia="fr-CH"/>
        </w:rPr>
      </w:pPr>
      <w:hyperlink w:anchor="_Toc98323562" w:history="1">
        <w:r w:rsidR="002D7889" w:rsidRPr="00761004">
          <w:rPr>
            <w:rStyle w:val="Lienhypertexte"/>
            <w:rFonts w:ascii="Open Sans" w:hAnsi="Open Sans" w:cs="Open Sans"/>
            <w:noProof/>
          </w:rPr>
          <w:t>Une Conception trop détaillé</w:t>
        </w:r>
        <w:r w:rsidR="002D7889">
          <w:rPr>
            <w:noProof/>
            <w:webHidden/>
          </w:rPr>
          <w:tab/>
        </w:r>
        <w:r w:rsidR="002D7889">
          <w:rPr>
            <w:noProof/>
            <w:webHidden/>
          </w:rPr>
          <w:fldChar w:fldCharType="begin"/>
        </w:r>
        <w:r w:rsidR="002D7889">
          <w:rPr>
            <w:noProof/>
            <w:webHidden/>
          </w:rPr>
          <w:instrText xml:space="preserve"> PAGEREF _Toc98323562 \h </w:instrText>
        </w:r>
        <w:r w:rsidR="002D7889">
          <w:rPr>
            <w:noProof/>
            <w:webHidden/>
          </w:rPr>
        </w:r>
        <w:r w:rsidR="002D7889">
          <w:rPr>
            <w:noProof/>
            <w:webHidden/>
          </w:rPr>
          <w:fldChar w:fldCharType="separate"/>
        </w:r>
        <w:r w:rsidR="002D7889">
          <w:rPr>
            <w:noProof/>
            <w:webHidden/>
          </w:rPr>
          <w:t>9</w:t>
        </w:r>
        <w:r w:rsidR="002D7889">
          <w:rPr>
            <w:noProof/>
            <w:webHidden/>
          </w:rPr>
          <w:fldChar w:fldCharType="end"/>
        </w:r>
      </w:hyperlink>
    </w:p>
    <w:p w14:paraId="22B6E2BD" w14:textId="6DF9C7FE"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3" w:history="1">
        <w:r w:rsidR="002D7889" w:rsidRPr="00761004">
          <w:rPr>
            <w:rStyle w:val="Lienhypertexte"/>
            <w:noProof/>
          </w:rPr>
          <w:t>3.2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rPr>
          <w:t>Tourelles :</w:t>
        </w:r>
        <w:r w:rsidR="002D7889">
          <w:rPr>
            <w:noProof/>
            <w:webHidden/>
          </w:rPr>
          <w:tab/>
        </w:r>
        <w:r w:rsidR="002D7889">
          <w:rPr>
            <w:noProof/>
            <w:webHidden/>
          </w:rPr>
          <w:fldChar w:fldCharType="begin"/>
        </w:r>
        <w:r w:rsidR="002D7889">
          <w:rPr>
            <w:noProof/>
            <w:webHidden/>
          </w:rPr>
          <w:instrText xml:space="preserve"> PAGEREF _Toc98323563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5D25302B" w14:textId="5BBC4B78"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4" w:history="1">
        <w:r w:rsidR="002D7889" w:rsidRPr="00761004">
          <w:rPr>
            <w:rStyle w:val="Lienhypertexte"/>
            <w:rFonts w:ascii="Open Sans" w:hAnsi="Open Sans" w:cs="Open Sans"/>
            <w:noProof/>
            <w:lang w:val="fr-CH"/>
          </w:rPr>
          <w:t>3.2.1</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lang w:val="fr-CH"/>
          </w:rPr>
          <w:t>Système de Tir : Première Solution (fonctionnelle)</w:t>
        </w:r>
        <w:r w:rsidR="002D7889">
          <w:rPr>
            <w:noProof/>
            <w:webHidden/>
          </w:rPr>
          <w:tab/>
        </w:r>
        <w:r w:rsidR="002D7889">
          <w:rPr>
            <w:noProof/>
            <w:webHidden/>
          </w:rPr>
          <w:fldChar w:fldCharType="begin"/>
        </w:r>
        <w:r w:rsidR="002D7889">
          <w:rPr>
            <w:noProof/>
            <w:webHidden/>
          </w:rPr>
          <w:instrText xml:space="preserve"> PAGEREF _Toc98323564 \h </w:instrText>
        </w:r>
        <w:r w:rsidR="002D7889">
          <w:rPr>
            <w:noProof/>
            <w:webHidden/>
          </w:rPr>
        </w:r>
        <w:r w:rsidR="002D7889">
          <w:rPr>
            <w:noProof/>
            <w:webHidden/>
          </w:rPr>
          <w:fldChar w:fldCharType="separate"/>
        </w:r>
        <w:r w:rsidR="002D7889">
          <w:rPr>
            <w:noProof/>
            <w:webHidden/>
          </w:rPr>
          <w:t>11</w:t>
        </w:r>
        <w:r w:rsidR="002D7889">
          <w:rPr>
            <w:noProof/>
            <w:webHidden/>
          </w:rPr>
          <w:fldChar w:fldCharType="end"/>
        </w:r>
      </w:hyperlink>
    </w:p>
    <w:p w14:paraId="76B5D4B5" w14:textId="37068DA5"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5" w:history="1">
        <w:r w:rsidR="002D7889" w:rsidRPr="00761004">
          <w:rPr>
            <w:rStyle w:val="Lienhypertexte"/>
            <w:rFonts w:ascii="Open Sans" w:hAnsi="Open Sans" w:cs="Open Sans"/>
            <w:noProof/>
          </w:rPr>
          <w:t>3.2.2</w:t>
        </w:r>
        <w:r w:rsidR="002D7889">
          <w:rPr>
            <w:rFonts w:asciiTheme="minorHAnsi" w:eastAsiaTheme="minorEastAsia" w:hAnsiTheme="minorHAnsi" w:cstheme="minorBidi"/>
            <w:noProof/>
            <w:sz w:val="22"/>
            <w:szCs w:val="22"/>
            <w:lang w:val="fr-CH" w:eastAsia="fr-CH"/>
          </w:rPr>
          <w:tab/>
        </w:r>
        <w:r w:rsidR="002D7889" w:rsidRPr="00761004">
          <w:rPr>
            <w:rStyle w:val="Lienhypertexte"/>
            <w:rFonts w:ascii="Open Sans" w:hAnsi="Open Sans" w:cs="Open Sans"/>
            <w:noProof/>
            <w:shd w:val="clear" w:color="auto" w:fill="FFFFFF"/>
          </w:rPr>
          <w:t>Amélioration Future :</w:t>
        </w:r>
        <w:r w:rsidR="002D7889">
          <w:rPr>
            <w:noProof/>
            <w:webHidden/>
          </w:rPr>
          <w:tab/>
        </w:r>
        <w:r w:rsidR="002D7889">
          <w:rPr>
            <w:noProof/>
            <w:webHidden/>
          </w:rPr>
          <w:fldChar w:fldCharType="begin"/>
        </w:r>
        <w:r w:rsidR="002D7889">
          <w:rPr>
            <w:noProof/>
            <w:webHidden/>
          </w:rPr>
          <w:instrText xml:space="preserve"> PAGEREF _Toc98323565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38AE23F5" w14:textId="12F24F39" w:rsidR="002D7889" w:rsidRDefault="00134771">
      <w:pPr>
        <w:pStyle w:val="TM2"/>
        <w:tabs>
          <w:tab w:val="right" w:leader="dot" w:pos="9060"/>
        </w:tabs>
        <w:rPr>
          <w:rFonts w:asciiTheme="minorHAnsi" w:eastAsiaTheme="minorEastAsia" w:hAnsiTheme="minorHAnsi" w:cstheme="minorBidi"/>
          <w:noProof/>
          <w:sz w:val="22"/>
          <w:szCs w:val="22"/>
          <w:lang w:val="fr-CH" w:eastAsia="fr-CH"/>
        </w:rPr>
      </w:pPr>
      <w:hyperlink w:anchor="_Toc98323566" w:history="1">
        <w:r w:rsidR="002D7889" w:rsidRPr="00761004">
          <w:rPr>
            <w:rStyle w:val="Lienhypertexte"/>
            <w:rFonts w:ascii="Open Sans" w:hAnsi="Open Sans" w:cs="Open Sans"/>
            <w:noProof/>
            <w:shd w:val="clear" w:color="auto" w:fill="FFFFFF"/>
            <w:lang w:val="fr-CH"/>
          </w:rPr>
          <w:t>Solution plus élégante mais qui ajoute en complexité mais sera essentielle en terme de mécaniques de gameplay (développé plus loin)</w:t>
        </w:r>
        <w:r w:rsidR="002D7889">
          <w:rPr>
            <w:noProof/>
            <w:webHidden/>
          </w:rPr>
          <w:tab/>
        </w:r>
        <w:r w:rsidR="002D7889">
          <w:rPr>
            <w:noProof/>
            <w:webHidden/>
          </w:rPr>
          <w:fldChar w:fldCharType="begin"/>
        </w:r>
        <w:r w:rsidR="002D7889">
          <w:rPr>
            <w:noProof/>
            <w:webHidden/>
          </w:rPr>
          <w:instrText xml:space="preserve"> PAGEREF _Toc98323566 \h </w:instrText>
        </w:r>
        <w:r w:rsidR="002D7889">
          <w:rPr>
            <w:noProof/>
            <w:webHidden/>
          </w:rPr>
        </w:r>
        <w:r w:rsidR="002D7889">
          <w:rPr>
            <w:noProof/>
            <w:webHidden/>
          </w:rPr>
          <w:fldChar w:fldCharType="separate"/>
        </w:r>
        <w:r w:rsidR="002D7889">
          <w:rPr>
            <w:noProof/>
            <w:webHidden/>
          </w:rPr>
          <w:t>12</w:t>
        </w:r>
        <w:r w:rsidR="002D7889">
          <w:rPr>
            <w:noProof/>
            <w:webHidden/>
          </w:rPr>
          <w:fldChar w:fldCharType="end"/>
        </w:r>
      </w:hyperlink>
    </w:p>
    <w:p w14:paraId="0BA63FC1" w14:textId="4C438935"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67" w:history="1">
        <w:r w:rsidR="002D7889" w:rsidRPr="00761004">
          <w:rPr>
            <w:rStyle w:val="Lienhypertexte"/>
            <w:noProof/>
          </w:rPr>
          <w:t>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Système de Grilles</w:t>
        </w:r>
        <w:r w:rsidR="002D7889">
          <w:rPr>
            <w:noProof/>
            <w:webHidden/>
          </w:rPr>
          <w:tab/>
        </w:r>
        <w:r w:rsidR="002D7889">
          <w:rPr>
            <w:noProof/>
            <w:webHidden/>
          </w:rPr>
          <w:fldChar w:fldCharType="begin"/>
        </w:r>
        <w:r w:rsidR="002D7889">
          <w:rPr>
            <w:noProof/>
            <w:webHidden/>
          </w:rPr>
          <w:instrText xml:space="preserve"> PAGEREF _Toc98323567 \h </w:instrText>
        </w:r>
        <w:r w:rsidR="002D7889">
          <w:rPr>
            <w:noProof/>
            <w:webHidden/>
          </w:rPr>
        </w:r>
        <w:r w:rsidR="002D7889">
          <w:rPr>
            <w:noProof/>
            <w:webHidden/>
          </w:rPr>
          <w:fldChar w:fldCharType="separate"/>
        </w:r>
        <w:r w:rsidR="002D7889">
          <w:rPr>
            <w:noProof/>
            <w:webHidden/>
          </w:rPr>
          <w:t>13</w:t>
        </w:r>
        <w:r w:rsidR="002D7889">
          <w:rPr>
            <w:noProof/>
            <w:webHidden/>
          </w:rPr>
          <w:fldChar w:fldCharType="end"/>
        </w:r>
      </w:hyperlink>
    </w:p>
    <w:p w14:paraId="03E8891D" w14:textId="1734FF80"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8" w:history="1">
        <w:r w:rsidR="002D7889" w:rsidRPr="00761004">
          <w:rPr>
            <w:rStyle w:val="Lienhypertexte"/>
            <w:noProof/>
          </w:rPr>
          <w:t>3.3.1</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Généralité</w:t>
        </w:r>
        <w:r w:rsidR="002D7889">
          <w:rPr>
            <w:noProof/>
            <w:webHidden/>
          </w:rPr>
          <w:tab/>
        </w:r>
        <w:r w:rsidR="002D7889">
          <w:rPr>
            <w:noProof/>
            <w:webHidden/>
          </w:rPr>
          <w:fldChar w:fldCharType="begin"/>
        </w:r>
        <w:r w:rsidR="002D7889">
          <w:rPr>
            <w:noProof/>
            <w:webHidden/>
          </w:rPr>
          <w:instrText xml:space="preserve"> PAGEREF _Toc98323568 \h </w:instrText>
        </w:r>
        <w:r w:rsidR="002D7889">
          <w:rPr>
            <w:noProof/>
            <w:webHidden/>
          </w:rPr>
        </w:r>
        <w:r w:rsidR="002D7889">
          <w:rPr>
            <w:noProof/>
            <w:webHidden/>
          </w:rPr>
          <w:fldChar w:fldCharType="separate"/>
        </w:r>
        <w:r w:rsidR="002D7889">
          <w:rPr>
            <w:noProof/>
            <w:webHidden/>
          </w:rPr>
          <w:t>14</w:t>
        </w:r>
        <w:r w:rsidR="002D7889">
          <w:rPr>
            <w:noProof/>
            <w:webHidden/>
          </w:rPr>
          <w:fldChar w:fldCharType="end"/>
        </w:r>
      </w:hyperlink>
    </w:p>
    <w:p w14:paraId="0AE0C148" w14:textId="559B2504"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69" w:history="1">
        <w:r w:rsidR="002D7889" w:rsidRPr="00761004">
          <w:rPr>
            <w:rStyle w:val="Lienhypertexte"/>
            <w:noProof/>
          </w:rPr>
          <w:t>3.3.2</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Fonctionnalité de la grille partitionnée</w:t>
        </w:r>
        <w:r w:rsidR="002D7889">
          <w:rPr>
            <w:noProof/>
            <w:webHidden/>
          </w:rPr>
          <w:tab/>
        </w:r>
        <w:r w:rsidR="002D7889">
          <w:rPr>
            <w:noProof/>
            <w:webHidden/>
          </w:rPr>
          <w:fldChar w:fldCharType="begin"/>
        </w:r>
        <w:r w:rsidR="002D7889">
          <w:rPr>
            <w:noProof/>
            <w:webHidden/>
          </w:rPr>
          <w:instrText xml:space="preserve"> PAGEREF _Toc98323569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B638CEB" w14:textId="2B273767"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0" w:history="1">
        <w:r w:rsidR="002D7889" w:rsidRPr="00761004">
          <w:rPr>
            <w:rStyle w:val="Lienhypertexte"/>
            <w:noProof/>
          </w:rPr>
          <w:t>3.3.3</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Interactions entre les grilles :</w:t>
        </w:r>
        <w:r w:rsidR="002D7889">
          <w:rPr>
            <w:noProof/>
            <w:webHidden/>
          </w:rPr>
          <w:tab/>
        </w:r>
        <w:r w:rsidR="002D7889">
          <w:rPr>
            <w:noProof/>
            <w:webHidden/>
          </w:rPr>
          <w:fldChar w:fldCharType="begin"/>
        </w:r>
        <w:r w:rsidR="002D7889">
          <w:rPr>
            <w:noProof/>
            <w:webHidden/>
          </w:rPr>
          <w:instrText xml:space="preserve"> PAGEREF _Toc98323570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5220230" w14:textId="5D7AFC09"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1" w:history="1">
        <w:r w:rsidR="002D7889" w:rsidRPr="00761004">
          <w:rPr>
            <w:rStyle w:val="Lienhypertexte"/>
            <w:noProof/>
          </w:rPr>
          <w:t>3.3.4</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IGridHandler&lt;T, GenericGrid&lt;T&gt;&gt; :</w:t>
        </w:r>
        <w:r w:rsidR="002D7889">
          <w:rPr>
            <w:noProof/>
            <w:webHidden/>
          </w:rPr>
          <w:tab/>
        </w:r>
        <w:r w:rsidR="002D7889">
          <w:rPr>
            <w:noProof/>
            <w:webHidden/>
          </w:rPr>
          <w:fldChar w:fldCharType="begin"/>
        </w:r>
        <w:r w:rsidR="002D7889">
          <w:rPr>
            <w:noProof/>
            <w:webHidden/>
          </w:rPr>
          <w:instrText xml:space="preserve"> PAGEREF _Toc98323571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4BADE27" w14:textId="50DCB0BD" w:rsidR="002D7889" w:rsidRDefault="0013477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98323572" w:history="1">
        <w:r w:rsidR="002D7889" w:rsidRPr="00761004">
          <w:rPr>
            <w:rStyle w:val="Lienhypertexte"/>
            <w:noProof/>
          </w:rPr>
          <w:t>3.3.5</w:t>
        </w:r>
        <w:r w:rsidR="002D7889">
          <w:rPr>
            <w:rFonts w:asciiTheme="minorHAnsi" w:eastAsiaTheme="minorEastAsia" w:hAnsiTheme="minorHAnsi" w:cstheme="minorBidi"/>
            <w:noProof/>
            <w:sz w:val="22"/>
            <w:szCs w:val="22"/>
            <w:lang w:val="fr-CH" w:eastAsia="fr-CH"/>
          </w:rPr>
          <w:tab/>
        </w:r>
        <w:r w:rsidR="002D7889" w:rsidRPr="00761004">
          <w:rPr>
            <w:rStyle w:val="Lienhypertexte"/>
            <w:noProof/>
          </w:rPr>
          <w:t>IGridSystem :</w:t>
        </w:r>
        <w:r w:rsidR="002D7889">
          <w:rPr>
            <w:noProof/>
            <w:webHidden/>
          </w:rPr>
          <w:tab/>
        </w:r>
        <w:r w:rsidR="002D7889">
          <w:rPr>
            <w:noProof/>
            <w:webHidden/>
          </w:rPr>
          <w:fldChar w:fldCharType="begin"/>
        </w:r>
        <w:r w:rsidR="002D7889">
          <w:rPr>
            <w:noProof/>
            <w:webHidden/>
          </w:rPr>
          <w:instrText xml:space="preserve"> PAGEREF _Toc98323572 \h </w:instrText>
        </w:r>
        <w:r w:rsidR="002D7889">
          <w:rPr>
            <w:noProof/>
            <w:webHidden/>
          </w:rPr>
        </w:r>
        <w:r w:rsidR="002D7889">
          <w:rPr>
            <w:noProof/>
            <w:webHidden/>
          </w:rPr>
          <w:fldChar w:fldCharType="separate"/>
        </w:r>
        <w:r w:rsidR="002D7889">
          <w:rPr>
            <w:noProof/>
            <w:webHidden/>
          </w:rPr>
          <w:t>15</w:t>
        </w:r>
        <w:r w:rsidR="002D7889">
          <w:rPr>
            <w:noProof/>
            <w:webHidden/>
          </w:rPr>
          <w:fldChar w:fldCharType="end"/>
        </w:r>
      </w:hyperlink>
    </w:p>
    <w:p w14:paraId="6FE95B87" w14:textId="2575891B" w:rsidR="002D7889" w:rsidRDefault="00134771">
      <w:pPr>
        <w:pStyle w:val="TM2"/>
        <w:tabs>
          <w:tab w:val="right" w:leader="dot" w:pos="9060"/>
        </w:tabs>
        <w:rPr>
          <w:rFonts w:asciiTheme="minorHAnsi" w:eastAsiaTheme="minorEastAsia" w:hAnsiTheme="minorHAnsi" w:cstheme="minorBidi"/>
          <w:noProof/>
          <w:sz w:val="22"/>
          <w:szCs w:val="22"/>
          <w:lang w:val="fr-CH" w:eastAsia="fr-CH"/>
        </w:rPr>
      </w:pPr>
      <w:hyperlink w:anchor="_Toc98323573" w:history="1">
        <w:r w:rsidR="002D7889" w:rsidRPr="00761004">
          <w:rPr>
            <w:rStyle w:val="Lienhypertexte"/>
            <w:rFonts w:ascii="Open Sans" w:hAnsi="Open Sans" w:cs="Open Sans"/>
            <w:noProof/>
            <w:lang w:val="fr-CH"/>
          </w:rPr>
          <w:t>Placement des tourelles</w:t>
        </w:r>
        <w:r w:rsidR="002D7889">
          <w:rPr>
            <w:noProof/>
            <w:webHidden/>
          </w:rPr>
          <w:tab/>
        </w:r>
        <w:r w:rsidR="002D7889">
          <w:rPr>
            <w:noProof/>
            <w:webHidden/>
          </w:rPr>
          <w:fldChar w:fldCharType="begin"/>
        </w:r>
        <w:r w:rsidR="002D7889">
          <w:rPr>
            <w:noProof/>
            <w:webHidden/>
          </w:rPr>
          <w:instrText xml:space="preserve"> PAGEREF _Toc98323573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6693051" w14:textId="107606DC" w:rsidR="002D7889" w:rsidRDefault="00134771">
      <w:pPr>
        <w:pStyle w:val="TM2"/>
        <w:tabs>
          <w:tab w:val="right" w:leader="dot" w:pos="9060"/>
        </w:tabs>
        <w:rPr>
          <w:rFonts w:asciiTheme="minorHAnsi" w:eastAsiaTheme="minorEastAsia" w:hAnsiTheme="minorHAnsi" w:cstheme="minorBidi"/>
          <w:noProof/>
          <w:sz w:val="22"/>
          <w:szCs w:val="22"/>
          <w:lang w:val="fr-CH" w:eastAsia="fr-CH"/>
        </w:rPr>
      </w:pPr>
      <w:hyperlink w:anchor="_Toc98323574" w:history="1">
        <w:r w:rsidR="002D7889" w:rsidRPr="00761004">
          <w:rPr>
            <w:rStyle w:val="Lienhypertexte"/>
            <w:rFonts w:ascii="Open Sans" w:hAnsi="Open Sans" w:cs="Open Sans"/>
            <w:noProof/>
            <w:lang w:val="fr-CH"/>
          </w:rPr>
          <w:t>Pathfinding : FlowField</w:t>
        </w:r>
        <w:r w:rsidR="002D7889">
          <w:rPr>
            <w:noProof/>
            <w:webHidden/>
          </w:rPr>
          <w:tab/>
        </w:r>
        <w:r w:rsidR="002D7889">
          <w:rPr>
            <w:noProof/>
            <w:webHidden/>
          </w:rPr>
          <w:fldChar w:fldCharType="begin"/>
        </w:r>
        <w:r w:rsidR="002D7889">
          <w:rPr>
            <w:noProof/>
            <w:webHidden/>
          </w:rPr>
          <w:instrText xml:space="preserve"> PAGEREF _Toc98323574 \h </w:instrText>
        </w:r>
        <w:r w:rsidR="002D7889">
          <w:rPr>
            <w:noProof/>
            <w:webHidden/>
          </w:rPr>
        </w:r>
        <w:r w:rsidR="002D7889">
          <w:rPr>
            <w:noProof/>
            <w:webHidden/>
          </w:rPr>
          <w:fldChar w:fldCharType="separate"/>
        </w:r>
        <w:r w:rsidR="002D7889">
          <w:rPr>
            <w:noProof/>
            <w:webHidden/>
          </w:rPr>
          <w:t>19</w:t>
        </w:r>
        <w:r w:rsidR="002D7889">
          <w:rPr>
            <w:noProof/>
            <w:webHidden/>
          </w:rPr>
          <w:fldChar w:fldCharType="end"/>
        </w:r>
      </w:hyperlink>
    </w:p>
    <w:p w14:paraId="6C6F9161" w14:textId="0E27E62A" w:rsidR="002D7889" w:rsidRDefault="00134771">
      <w:pPr>
        <w:pStyle w:val="TM2"/>
        <w:tabs>
          <w:tab w:val="right" w:leader="dot" w:pos="9060"/>
        </w:tabs>
        <w:rPr>
          <w:rFonts w:asciiTheme="minorHAnsi" w:eastAsiaTheme="minorEastAsia" w:hAnsiTheme="minorHAnsi" w:cstheme="minorBidi"/>
          <w:noProof/>
          <w:sz w:val="22"/>
          <w:szCs w:val="22"/>
          <w:lang w:val="fr-CH" w:eastAsia="fr-CH"/>
        </w:rPr>
      </w:pPr>
      <w:hyperlink w:anchor="_Toc98323575" w:history="1">
        <w:r w:rsidR="002D7889" w:rsidRPr="00761004">
          <w:rPr>
            <w:rStyle w:val="Lienhypertexte"/>
            <w:rFonts w:ascii="Open Sans" w:hAnsi="Open Sans" w:cs="Open Sans"/>
            <w:noProof/>
            <w:lang w:val="en-US"/>
          </w:rPr>
          <w:t>Pathfinding : Ennemi</w:t>
        </w:r>
        <w:r w:rsidR="002D7889">
          <w:rPr>
            <w:noProof/>
            <w:webHidden/>
          </w:rPr>
          <w:tab/>
        </w:r>
        <w:r w:rsidR="002D7889">
          <w:rPr>
            <w:noProof/>
            <w:webHidden/>
          </w:rPr>
          <w:fldChar w:fldCharType="begin"/>
        </w:r>
        <w:r w:rsidR="002D7889">
          <w:rPr>
            <w:noProof/>
            <w:webHidden/>
          </w:rPr>
          <w:instrText xml:space="preserve"> PAGEREF _Toc98323575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0F291D0B" w14:textId="0362D0FA"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6" w:history="1">
        <w:r w:rsidR="002D7889" w:rsidRPr="00761004">
          <w:rPr>
            <w:rStyle w:val="Lienhypertexte"/>
            <w:iCs/>
            <w:noProof/>
          </w:rPr>
          <w:t>3.4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Description des tests effectués</w:t>
        </w:r>
        <w:r w:rsidR="002D7889">
          <w:rPr>
            <w:noProof/>
            <w:webHidden/>
          </w:rPr>
          <w:tab/>
        </w:r>
        <w:r w:rsidR="002D7889">
          <w:rPr>
            <w:noProof/>
            <w:webHidden/>
          </w:rPr>
          <w:fldChar w:fldCharType="begin"/>
        </w:r>
        <w:r w:rsidR="002D7889">
          <w:rPr>
            <w:noProof/>
            <w:webHidden/>
          </w:rPr>
          <w:instrText xml:space="preserve"> PAGEREF _Toc98323576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374BEA91" w14:textId="17B07286"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7" w:history="1">
        <w:r w:rsidR="002D7889" w:rsidRPr="00761004">
          <w:rPr>
            <w:rStyle w:val="Lienhypertexte"/>
            <w:iCs/>
            <w:noProof/>
          </w:rPr>
          <w:t>3.5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Erreurs restantes</w:t>
        </w:r>
        <w:r w:rsidR="002D7889">
          <w:rPr>
            <w:noProof/>
            <w:webHidden/>
          </w:rPr>
          <w:tab/>
        </w:r>
        <w:r w:rsidR="002D7889">
          <w:rPr>
            <w:noProof/>
            <w:webHidden/>
          </w:rPr>
          <w:fldChar w:fldCharType="begin"/>
        </w:r>
        <w:r w:rsidR="002D7889">
          <w:rPr>
            <w:noProof/>
            <w:webHidden/>
          </w:rPr>
          <w:instrText xml:space="preserve"> PAGEREF _Toc98323577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76727FA9" w14:textId="26104229"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78" w:history="1">
        <w:r w:rsidR="002D7889" w:rsidRPr="00761004">
          <w:rPr>
            <w:rStyle w:val="Lienhypertexte"/>
            <w:iCs/>
            <w:noProof/>
          </w:rPr>
          <w:t>3.6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Liste des documents fournis</w:t>
        </w:r>
        <w:r w:rsidR="002D7889">
          <w:rPr>
            <w:noProof/>
            <w:webHidden/>
          </w:rPr>
          <w:tab/>
        </w:r>
        <w:r w:rsidR="002D7889">
          <w:rPr>
            <w:noProof/>
            <w:webHidden/>
          </w:rPr>
          <w:fldChar w:fldCharType="begin"/>
        </w:r>
        <w:r w:rsidR="002D7889">
          <w:rPr>
            <w:noProof/>
            <w:webHidden/>
          </w:rPr>
          <w:instrText xml:space="preserve"> PAGEREF _Toc98323578 \h </w:instrText>
        </w:r>
        <w:r w:rsidR="002D7889">
          <w:rPr>
            <w:noProof/>
            <w:webHidden/>
          </w:rPr>
        </w:r>
        <w:r w:rsidR="002D7889">
          <w:rPr>
            <w:noProof/>
            <w:webHidden/>
          </w:rPr>
          <w:fldChar w:fldCharType="separate"/>
        </w:r>
        <w:r w:rsidR="002D7889">
          <w:rPr>
            <w:noProof/>
            <w:webHidden/>
          </w:rPr>
          <w:t>20</w:t>
        </w:r>
        <w:r w:rsidR="002D7889">
          <w:rPr>
            <w:noProof/>
            <w:webHidden/>
          </w:rPr>
          <w:fldChar w:fldCharType="end"/>
        </w:r>
      </w:hyperlink>
    </w:p>
    <w:p w14:paraId="21985F12" w14:textId="586B9668" w:rsidR="002D7889" w:rsidRDefault="00134771">
      <w:pPr>
        <w:pStyle w:val="TM1"/>
        <w:rPr>
          <w:rFonts w:asciiTheme="minorHAnsi" w:eastAsiaTheme="minorEastAsia" w:hAnsiTheme="minorHAnsi" w:cstheme="minorBidi"/>
          <w:sz w:val="22"/>
          <w:szCs w:val="22"/>
          <w:lang w:val="fr-CH" w:eastAsia="fr-CH"/>
        </w:rPr>
      </w:pPr>
      <w:hyperlink w:anchor="_Toc98323579" w:history="1">
        <w:r w:rsidR="002D7889" w:rsidRPr="00761004">
          <w:rPr>
            <w:rStyle w:val="Lienhypertexte"/>
          </w:rPr>
          <w:t>4</w:t>
        </w:r>
        <w:r w:rsidR="002D7889">
          <w:rPr>
            <w:rFonts w:asciiTheme="minorHAnsi" w:eastAsiaTheme="minorEastAsia" w:hAnsiTheme="minorHAnsi" w:cstheme="minorBidi"/>
            <w:sz w:val="22"/>
            <w:szCs w:val="22"/>
            <w:lang w:val="fr-CH" w:eastAsia="fr-CH"/>
          </w:rPr>
          <w:tab/>
        </w:r>
        <w:r w:rsidR="002D7889" w:rsidRPr="00761004">
          <w:rPr>
            <w:rStyle w:val="Lienhypertexte"/>
          </w:rPr>
          <w:t>Conclusions</w:t>
        </w:r>
        <w:r w:rsidR="002D7889">
          <w:rPr>
            <w:webHidden/>
          </w:rPr>
          <w:tab/>
        </w:r>
        <w:r w:rsidR="002D7889">
          <w:rPr>
            <w:webHidden/>
          </w:rPr>
          <w:fldChar w:fldCharType="begin"/>
        </w:r>
        <w:r w:rsidR="002D7889">
          <w:rPr>
            <w:webHidden/>
          </w:rPr>
          <w:instrText xml:space="preserve"> PAGEREF _Toc98323579 \h </w:instrText>
        </w:r>
        <w:r w:rsidR="002D7889">
          <w:rPr>
            <w:webHidden/>
          </w:rPr>
        </w:r>
        <w:r w:rsidR="002D7889">
          <w:rPr>
            <w:webHidden/>
          </w:rPr>
          <w:fldChar w:fldCharType="separate"/>
        </w:r>
        <w:r w:rsidR="002D7889">
          <w:rPr>
            <w:webHidden/>
          </w:rPr>
          <w:t>21</w:t>
        </w:r>
        <w:r w:rsidR="002D7889">
          <w:rPr>
            <w:webHidden/>
          </w:rPr>
          <w:fldChar w:fldCharType="end"/>
        </w:r>
      </w:hyperlink>
    </w:p>
    <w:p w14:paraId="6D8405EF" w14:textId="4478CC9D" w:rsidR="002D7889" w:rsidRDefault="00134771">
      <w:pPr>
        <w:pStyle w:val="TM1"/>
        <w:rPr>
          <w:rFonts w:asciiTheme="minorHAnsi" w:eastAsiaTheme="minorEastAsia" w:hAnsiTheme="minorHAnsi" w:cstheme="minorBidi"/>
          <w:sz w:val="22"/>
          <w:szCs w:val="22"/>
          <w:lang w:val="fr-CH" w:eastAsia="fr-CH"/>
        </w:rPr>
      </w:pPr>
      <w:hyperlink w:anchor="_Toc98323580" w:history="1">
        <w:r w:rsidR="002D7889" w:rsidRPr="00761004">
          <w:rPr>
            <w:rStyle w:val="Lienhypertexte"/>
          </w:rPr>
          <w:t>5</w:t>
        </w:r>
        <w:r w:rsidR="002D7889">
          <w:rPr>
            <w:rFonts w:asciiTheme="minorHAnsi" w:eastAsiaTheme="minorEastAsia" w:hAnsiTheme="minorHAnsi" w:cstheme="minorBidi"/>
            <w:sz w:val="22"/>
            <w:szCs w:val="22"/>
            <w:lang w:val="fr-CH" w:eastAsia="fr-CH"/>
          </w:rPr>
          <w:tab/>
        </w:r>
        <w:r w:rsidR="002D7889" w:rsidRPr="00761004">
          <w:rPr>
            <w:rStyle w:val="Lienhypertexte"/>
          </w:rPr>
          <w:t>Annexes</w:t>
        </w:r>
        <w:r w:rsidR="002D7889">
          <w:rPr>
            <w:webHidden/>
          </w:rPr>
          <w:tab/>
        </w:r>
        <w:r w:rsidR="002D7889">
          <w:rPr>
            <w:webHidden/>
          </w:rPr>
          <w:fldChar w:fldCharType="begin"/>
        </w:r>
        <w:r w:rsidR="002D7889">
          <w:rPr>
            <w:webHidden/>
          </w:rPr>
          <w:instrText xml:space="preserve"> PAGEREF _Toc98323580 \h </w:instrText>
        </w:r>
        <w:r w:rsidR="002D7889">
          <w:rPr>
            <w:webHidden/>
          </w:rPr>
        </w:r>
        <w:r w:rsidR="002D7889">
          <w:rPr>
            <w:webHidden/>
          </w:rPr>
          <w:fldChar w:fldCharType="separate"/>
        </w:r>
        <w:r w:rsidR="002D7889">
          <w:rPr>
            <w:webHidden/>
          </w:rPr>
          <w:t>21</w:t>
        </w:r>
        <w:r w:rsidR="002D7889">
          <w:rPr>
            <w:webHidden/>
          </w:rPr>
          <w:fldChar w:fldCharType="end"/>
        </w:r>
      </w:hyperlink>
    </w:p>
    <w:p w14:paraId="7CE49E34" w14:textId="16723FBC"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1" w:history="1">
        <w:r w:rsidR="002D7889" w:rsidRPr="00761004">
          <w:rPr>
            <w:rStyle w:val="Lienhypertexte"/>
            <w:iCs/>
            <w:noProof/>
          </w:rPr>
          <w:t>5.1</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Résumé du rapport du TPI / version succincte de la documentation</w:t>
        </w:r>
        <w:r w:rsidR="002D7889">
          <w:rPr>
            <w:noProof/>
            <w:webHidden/>
          </w:rPr>
          <w:tab/>
        </w:r>
        <w:r w:rsidR="002D7889">
          <w:rPr>
            <w:noProof/>
            <w:webHidden/>
          </w:rPr>
          <w:fldChar w:fldCharType="begin"/>
        </w:r>
        <w:r w:rsidR="002D7889">
          <w:rPr>
            <w:noProof/>
            <w:webHidden/>
          </w:rPr>
          <w:instrText xml:space="preserve"> PAGEREF _Toc98323581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9961ECF" w14:textId="16549FDC"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2" w:history="1">
        <w:r w:rsidR="002D7889" w:rsidRPr="00761004">
          <w:rPr>
            <w:rStyle w:val="Lienhypertexte"/>
            <w:iCs/>
            <w:noProof/>
          </w:rPr>
          <w:t>5.2</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Sources – Bibliographie</w:t>
        </w:r>
        <w:r w:rsidR="002D7889">
          <w:rPr>
            <w:noProof/>
            <w:webHidden/>
          </w:rPr>
          <w:tab/>
        </w:r>
        <w:r w:rsidR="002D7889">
          <w:rPr>
            <w:noProof/>
            <w:webHidden/>
          </w:rPr>
          <w:fldChar w:fldCharType="begin"/>
        </w:r>
        <w:r w:rsidR="002D7889">
          <w:rPr>
            <w:noProof/>
            <w:webHidden/>
          </w:rPr>
          <w:instrText xml:space="preserve"> PAGEREF _Toc98323582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3F28D705" w14:textId="098A1556"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3" w:history="1">
        <w:r w:rsidR="002D7889" w:rsidRPr="00761004">
          <w:rPr>
            <w:rStyle w:val="Lienhypertexte"/>
            <w:iCs/>
            <w:noProof/>
          </w:rPr>
          <w:t>5.3</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d'Installation</w:t>
        </w:r>
        <w:r w:rsidR="002D7889">
          <w:rPr>
            <w:noProof/>
            <w:webHidden/>
          </w:rPr>
          <w:tab/>
        </w:r>
        <w:r w:rsidR="002D7889">
          <w:rPr>
            <w:noProof/>
            <w:webHidden/>
          </w:rPr>
          <w:fldChar w:fldCharType="begin"/>
        </w:r>
        <w:r w:rsidR="002D7889">
          <w:rPr>
            <w:noProof/>
            <w:webHidden/>
          </w:rPr>
          <w:instrText xml:space="preserve"> PAGEREF _Toc98323583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DC345" w14:textId="19912D68"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4" w:history="1">
        <w:r w:rsidR="002D7889" w:rsidRPr="00761004">
          <w:rPr>
            <w:rStyle w:val="Lienhypertexte"/>
            <w:iCs/>
            <w:noProof/>
          </w:rPr>
          <w:t>5.4</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Manuel d'Utilisation</w:t>
        </w:r>
        <w:r w:rsidR="002D7889">
          <w:rPr>
            <w:noProof/>
            <w:webHidden/>
          </w:rPr>
          <w:tab/>
        </w:r>
        <w:r w:rsidR="002D7889">
          <w:rPr>
            <w:noProof/>
            <w:webHidden/>
          </w:rPr>
          <w:fldChar w:fldCharType="begin"/>
        </w:r>
        <w:r w:rsidR="002D7889">
          <w:rPr>
            <w:noProof/>
            <w:webHidden/>
          </w:rPr>
          <w:instrText xml:space="preserve"> PAGEREF _Toc98323584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1CC8E97D" w14:textId="2D248AD8"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5" w:history="1">
        <w:r w:rsidR="002D7889" w:rsidRPr="00761004">
          <w:rPr>
            <w:rStyle w:val="Lienhypertexte"/>
            <w:iCs/>
            <w:noProof/>
          </w:rPr>
          <w:t>5.5</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Archives du projet</w:t>
        </w:r>
        <w:r w:rsidR="002D7889">
          <w:rPr>
            <w:noProof/>
            <w:webHidden/>
          </w:rPr>
          <w:tab/>
        </w:r>
        <w:r w:rsidR="002D7889">
          <w:rPr>
            <w:noProof/>
            <w:webHidden/>
          </w:rPr>
          <w:fldChar w:fldCharType="begin"/>
        </w:r>
        <w:r w:rsidR="002D7889">
          <w:rPr>
            <w:noProof/>
            <w:webHidden/>
          </w:rPr>
          <w:instrText xml:space="preserve"> PAGEREF _Toc98323585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62B21575" w14:textId="4E4C0F43" w:rsidR="002D7889" w:rsidRDefault="0013477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98323586" w:history="1">
        <w:r w:rsidR="002D7889" w:rsidRPr="00761004">
          <w:rPr>
            <w:rStyle w:val="Lienhypertexte"/>
            <w:iCs/>
            <w:noProof/>
          </w:rPr>
          <w:t>5.6</w:t>
        </w:r>
        <w:r w:rsidR="002D7889">
          <w:rPr>
            <w:rFonts w:asciiTheme="minorHAnsi" w:eastAsiaTheme="minorEastAsia" w:hAnsiTheme="minorHAnsi" w:cstheme="minorBidi"/>
            <w:noProof/>
            <w:sz w:val="22"/>
            <w:szCs w:val="22"/>
            <w:lang w:val="fr-CH" w:eastAsia="fr-CH"/>
          </w:rPr>
          <w:tab/>
        </w:r>
        <w:r w:rsidR="002D7889" w:rsidRPr="00761004">
          <w:rPr>
            <w:rStyle w:val="Lienhypertexte"/>
            <w:iCs/>
            <w:noProof/>
          </w:rPr>
          <w:t>Table des Illustrations</w:t>
        </w:r>
        <w:r w:rsidR="002D7889">
          <w:rPr>
            <w:noProof/>
            <w:webHidden/>
          </w:rPr>
          <w:tab/>
        </w:r>
        <w:r w:rsidR="002D7889">
          <w:rPr>
            <w:noProof/>
            <w:webHidden/>
          </w:rPr>
          <w:fldChar w:fldCharType="begin"/>
        </w:r>
        <w:r w:rsidR="002D7889">
          <w:rPr>
            <w:noProof/>
            <w:webHidden/>
          </w:rPr>
          <w:instrText xml:space="preserve"> PAGEREF _Toc98323586 \h </w:instrText>
        </w:r>
        <w:r w:rsidR="002D7889">
          <w:rPr>
            <w:noProof/>
            <w:webHidden/>
          </w:rPr>
        </w:r>
        <w:r w:rsidR="002D7889">
          <w:rPr>
            <w:noProof/>
            <w:webHidden/>
          </w:rPr>
          <w:fldChar w:fldCharType="separate"/>
        </w:r>
        <w:r w:rsidR="002D7889">
          <w:rPr>
            <w:noProof/>
            <w:webHidden/>
          </w:rPr>
          <w:t>21</w:t>
        </w:r>
        <w:r w:rsidR="002D7889">
          <w:rPr>
            <w:noProof/>
            <w:webHidden/>
          </w:rPr>
          <w:fldChar w:fldCharType="end"/>
        </w:r>
      </w:hyperlink>
    </w:p>
    <w:p w14:paraId="2F4A0E5F" w14:textId="65CB038D" w:rsidR="007C53D3" w:rsidRDefault="003F2179" w:rsidP="003F2179">
      <w:r>
        <w:fldChar w:fldCharType="end"/>
      </w:r>
    </w:p>
    <w:p w14:paraId="47161F3D" w14:textId="77777777" w:rsidR="00791020" w:rsidRDefault="00791020" w:rsidP="00791020">
      <w:pPr>
        <w:rPr>
          <w:bCs/>
          <w:i/>
          <w:sz w:val="20"/>
          <w:u w:val="single"/>
        </w:rPr>
      </w:pPr>
    </w:p>
    <w:p w14:paraId="36B94100"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BFF6EAB" w14:textId="77777777" w:rsidR="00791020" w:rsidRPr="00791020" w:rsidRDefault="00791020" w:rsidP="00791020">
      <w:pPr>
        <w:rPr>
          <w:bCs/>
          <w:i/>
          <w:sz w:val="20"/>
        </w:rPr>
      </w:pPr>
      <w:r w:rsidRPr="00791020">
        <w:rPr>
          <w:bCs/>
          <w:i/>
          <w:sz w:val="20"/>
        </w:rPr>
        <w:lastRenderedPageBreak/>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114595E1" w14:textId="77777777" w:rsidR="00C930E9" w:rsidRDefault="007C53D3" w:rsidP="003F2179">
      <w:r>
        <w:br w:type="page"/>
      </w:r>
    </w:p>
    <w:p w14:paraId="359380AD" w14:textId="77777777" w:rsidR="007C53D3" w:rsidRPr="009227A0" w:rsidRDefault="007C53D3" w:rsidP="00AE470C">
      <w:pPr>
        <w:pStyle w:val="Titre1"/>
        <w:rPr>
          <w:sz w:val="36"/>
        </w:rPr>
      </w:pPr>
      <w:bookmarkStart w:id="0" w:name="_Toc98323549"/>
      <w:r w:rsidRPr="009227A0">
        <w:rPr>
          <w:sz w:val="36"/>
        </w:rPr>
        <w:lastRenderedPageBreak/>
        <w:t>Analyse prél</w:t>
      </w:r>
      <w:r w:rsidR="00AE470C" w:rsidRPr="009227A0">
        <w:rPr>
          <w:sz w:val="36"/>
        </w:rPr>
        <w:t>i</w:t>
      </w:r>
      <w:r w:rsidRPr="009227A0">
        <w:rPr>
          <w:sz w:val="36"/>
        </w:rPr>
        <w:t>minaire</w:t>
      </w:r>
      <w:bookmarkEnd w:id="0"/>
    </w:p>
    <w:p w14:paraId="76BC3F91" w14:textId="77777777" w:rsidR="00C930E9" w:rsidRPr="009227A0" w:rsidRDefault="007C53D3" w:rsidP="007C53D3">
      <w:pPr>
        <w:pStyle w:val="Titre2"/>
        <w:rPr>
          <w:i w:val="0"/>
          <w:iCs/>
          <w:sz w:val="32"/>
        </w:rPr>
      </w:pPr>
      <w:bookmarkStart w:id="1" w:name="_Toc98323550"/>
      <w:r w:rsidRPr="009227A0">
        <w:rPr>
          <w:i w:val="0"/>
          <w:iCs/>
          <w:sz w:val="32"/>
        </w:rPr>
        <w:t>Introduction</w:t>
      </w:r>
      <w:bookmarkEnd w:id="1"/>
      <w:r w:rsidR="00C930E9" w:rsidRPr="009227A0">
        <w:rPr>
          <w:i w:val="0"/>
          <w:iCs/>
          <w:sz w:val="32"/>
        </w:rPr>
        <w:t xml:space="preserve"> </w:t>
      </w:r>
    </w:p>
    <w:p w14:paraId="2EDF8BE6" w14:textId="77777777" w:rsidR="00C930E9" w:rsidRDefault="00C930E9"/>
    <w:p w14:paraId="5106B186" w14:textId="77777777" w:rsidR="00AE470C" w:rsidRPr="00791020" w:rsidRDefault="00C930E9" w:rsidP="00791020">
      <w:pPr>
        <w:rPr>
          <w:i/>
          <w:iCs/>
          <w:szCs w:val="14"/>
        </w:rPr>
      </w:pPr>
      <w:r w:rsidRPr="00791020">
        <w:rPr>
          <w:i/>
          <w:iCs/>
          <w:szCs w:val="14"/>
        </w:rPr>
        <w:t xml:space="preserve">Ce </w:t>
      </w:r>
      <w:r w:rsidR="003F2179" w:rsidRPr="00791020">
        <w:rPr>
          <w:i/>
          <w:iCs/>
          <w:szCs w:val="14"/>
        </w:rPr>
        <w:t>chapitre</w:t>
      </w:r>
      <w:r w:rsidRPr="00791020">
        <w:rPr>
          <w:i/>
          <w:iCs/>
          <w:szCs w:val="14"/>
        </w:rPr>
        <w:t xml:space="preserve"> </w:t>
      </w:r>
      <w:r w:rsidR="003F2179" w:rsidRPr="00791020">
        <w:rPr>
          <w:i/>
          <w:iCs/>
          <w:szCs w:val="14"/>
        </w:rPr>
        <w:t>décri</w:t>
      </w:r>
      <w:r w:rsidR="006E2C58" w:rsidRPr="00791020">
        <w:rPr>
          <w:i/>
          <w:iCs/>
          <w:szCs w:val="14"/>
        </w:rPr>
        <w:t>t</w:t>
      </w:r>
      <w:r w:rsidR="003F2179" w:rsidRPr="00791020">
        <w:rPr>
          <w:i/>
          <w:iCs/>
          <w:szCs w:val="14"/>
        </w:rPr>
        <w:t xml:space="preserve"> brièvement le projet,</w:t>
      </w:r>
      <w:r w:rsidR="00F4663F">
        <w:rPr>
          <w:i/>
          <w:iCs/>
          <w:szCs w:val="14"/>
        </w:rPr>
        <w:t xml:space="preserve"> le cadre dans lequel il est réalisé,</w:t>
      </w:r>
      <w:r w:rsidR="003F2179" w:rsidRPr="00791020">
        <w:rPr>
          <w:i/>
          <w:iCs/>
          <w:szCs w:val="14"/>
        </w:rPr>
        <w:t xml:space="preserve"> les raisons de ce choix et ce qu'il peut apporter à l'élève ou à l'école. </w:t>
      </w:r>
      <w:r w:rsidR="006E2C58" w:rsidRPr="00791020">
        <w:rPr>
          <w:i/>
          <w:iCs/>
          <w:szCs w:val="14"/>
        </w:rPr>
        <w:t>Il n'est pas nécessaire de rentrer dans les détails (ceux-ci seront abordés plus loin) mais cela doit être aussi clair et complet que possible</w:t>
      </w:r>
      <w:r w:rsidR="007C53D3" w:rsidRPr="00791020">
        <w:rPr>
          <w:i/>
          <w:iCs/>
          <w:szCs w:val="14"/>
        </w:rPr>
        <w:t xml:space="preserve"> (idées de solutions).</w:t>
      </w:r>
      <w:r w:rsidR="006E2C58" w:rsidRPr="00791020">
        <w:rPr>
          <w:i/>
          <w:iCs/>
          <w:szCs w:val="14"/>
        </w:rPr>
        <w:t xml:space="preserve"> </w:t>
      </w:r>
      <w:r w:rsidR="00591119" w:rsidRPr="00791020">
        <w:rPr>
          <w:i/>
          <w:iCs/>
          <w:szCs w:val="14"/>
        </w:rPr>
        <w:t>Ce chapitre contient également l'inventaire et la description des travaux qui auraient déjà été effectué</w:t>
      </w:r>
      <w:r w:rsidR="00791020" w:rsidRPr="00791020">
        <w:rPr>
          <w:i/>
          <w:iCs/>
          <w:szCs w:val="14"/>
        </w:rPr>
        <w:t>s</w:t>
      </w:r>
      <w:r w:rsidR="00591119" w:rsidRPr="00791020">
        <w:rPr>
          <w:i/>
          <w:iCs/>
          <w:szCs w:val="14"/>
        </w:rPr>
        <w:t xml:space="preserve"> pour ce projet.</w:t>
      </w:r>
    </w:p>
    <w:p w14:paraId="08D539A6" w14:textId="77777777" w:rsidR="00AE470C" w:rsidRDefault="00AE470C" w:rsidP="006E2C58">
      <w:pPr>
        <w:rPr>
          <w:szCs w:val="14"/>
        </w:rPr>
      </w:pPr>
    </w:p>
    <w:p w14:paraId="77115238" w14:textId="1AF3C0C1" w:rsidR="003F2179" w:rsidRDefault="003F2179" w:rsidP="006E2C58">
      <w:pPr>
        <w:rPr>
          <w:i/>
          <w:iCs/>
          <w:szCs w:val="14"/>
        </w:rPr>
      </w:pPr>
      <w:r w:rsidRPr="006E2C58">
        <w:rPr>
          <w:i/>
          <w:iCs/>
          <w:szCs w:val="14"/>
        </w:rPr>
        <w:t>Ces éléments peuvent être repris des spécifications de départ.</w:t>
      </w:r>
    </w:p>
    <w:p w14:paraId="14367E2A" w14:textId="77777777" w:rsidR="00AF0A67" w:rsidRPr="006E2C58" w:rsidRDefault="00AF0A67" w:rsidP="006E2C58">
      <w:pPr>
        <w:rPr>
          <w:i/>
          <w:iCs/>
          <w:szCs w:val="14"/>
        </w:rPr>
      </w:pPr>
    </w:p>
    <w:p w14:paraId="6E8C2208" w14:textId="6873659F" w:rsidR="006E2C58" w:rsidRDefault="00792026" w:rsidP="006E2C58">
      <w:pPr>
        <w:rPr>
          <w:szCs w:val="14"/>
        </w:rPr>
      </w:pPr>
      <w:r>
        <w:rPr>
          <w:szCs w:val="14"/>
        </w:rPr>
        <w:t>Le projet consiste en la création d’</w:t>
      </w:r>
      <w:r w:rsidR="0081722B">
        <w:rPr>
          <w:szCs w:val="14"/>
        </w:rPr>
        <w:t xml:space="preserve">un Tower </w:t>
      </w:r>
      <w:proofErr w:type="spellStart"/>
      <w:r w:rsidR="0081722B">
        <w:rPr>
          <w:szCs w:val="14"/>
        </w:rPr>
        <w:t>D</w:t>
      </w:r>
      <w:r>
        <w:rPr>
          <w:szCs w:val="14"/>
        </w:rPr>
        <w:t>efense</w:t>
      </w:r>
      <w:proofErr w:type="spellEnd"/>
      <w:r>
        <w:rPr>
          <w:szCs w:val="14"/>
        </w:rPr>
        <w:t xml:space="preserve"> </w:t>
      </w:r>
      <w:r w:rsidR="0081722B">
        <w:rPr>
          <w:szCs w:val="14"/>
        </w:rPr>
        <w:t xml:space="preserve">sur </w:t>
      </w:r>
      <w:proofErr w:type="spellStart"/>
      <w:r w:rsidR="0081722B">
        <w:rPr>
          <w:szCs w:val="14"/>
        </w:rPr>
        <w:t>Unity</w:t>
      </w:r>
      <w:proofErr w:type="spellEnd"/>
      <w:r>
        <w:rPr>
          <w:szCs w:val="14"/>
        </w:rPr>
        <w:t xml:space="preserve"> dans le but de mettre en place le</w:t>
      </w:r>
      <w:r w:rsidR="00FF04ED">
        <w:rPr>
          <w:szCs w:val="14"/>
        </w:rPr>
        <w:t>s éléments nécessaires au futur</w:t>
      </w:r>
      <w:r>
        <w:rPr>
          <w:szCs w:val="14"/>
        </w:rPr>
        <w:t xml:space="preserve"> TPI.</w:t>
      </w:r>
    </w:p>
    <w:p w14:paraId="6A4B8B07" w14:textId="1DED01BF" w:rsidR="004811A2" w:rsidRDefault="004811A2" w:rsidP="006E2C58">
      <w:pPr>
        <w:rPr>
          <w:szCs w:val="14"/>
        </w:rPr>
      </w:pPr>
    </w:p>
    <w:p w14:paraId="03053338" w14:textId="221E3847" w:rsidR="00792026" w:rsidRDefault="004811A2" w:rsidP="006E2C58">
      <w:pPr>
        <w:rPr>
          <w:szCs w:val="14"/>
        </w:rPr>
      </w:pPr>
      <w:r>
        <w:rPr>
          <w:szCs w:val="14"/>
        </w:rPr>
        <w:t xml:space="preserve">Ce projet a été convenu afin de pouvoir mettre en place </w:t>
      </w:r>
      <w:r w:rsidR="004703CC">
        <w:rPr>
          <w:szCs w:val="14"/>
        </w:rPr>
        <w:t>les modules bases</w:t>
      </w:r>
      <w:r>
        <w:rPr>
          <w:szCs w:val="14"/>
        </w:rPr>
        <w:t xml:space="preserve"> pour la création d’un RTS qui sera le futur projet TPI. Notamment le management des grilles et du pathfinding</w:t>
      </w:r>
      <w:r w:rsidR="004703CC">
        <w:rPr>
          <w:szCs w:val="14"/>
        </w:rPr>
        <w:t xml:space="preserve"> des intelligences artificielles.</w:t>
      </w:r>
    </w:p>
    <w:p w14:paraId="0701CDAF" w14:textId="7CB52E7C" w:rsidR="004811A2" w:rsidRDefault="004811A2" w:rsidP="006E2C58">
      <w:pPr>
        <w:rPr>
          <w:szCs w:val="14"/>
        </w:rPr>
      </w:pPr>
    </w:p>
    <w:p w14:paraId="4DC547BB" w14:textId="427FF7CF" w:rsidR="004811A2" w:rsidRDefault="004811A2" w:rsidP="006E2C58">
      <w:pPr>
        <w:rPr>
          <w:szCs w:val="14"/>
        </w:rPr>
      </w:pPr>
      <w:r>
        <w:rPr>
          <w:szCs w:val="14"/>
        </w:rPr>
        <w:t xml:space="preserve">Ce projet utilise une bibliothèque personnelle que je maintiens depuis que j’ai commencé sur </w:t>
      </w:r>
      <w:proofErr w:type="spellStart"/>
      <w:r>
        <w:rPr>
          <w:szCs w:val="14"/>
        </w:rPr>
        <w:t>Unity</w:t>
      </w:r>
      <w:proofErr w:type="spellEnd"/>
      <w:r>
        <w:rPr>
          <w:szCs w:val="14"/>
        </w:rPr>
        <w:t xml:space="preserve"> (il y a 1 an et demi) contenant des utilitaires pour la manipulation de grilles et des extensions propres à </w:t>
      </w:r>
      <w:proofErr w:type="spellStart"/>
      <w:r>
        <w:rPr>
          <w:szCs w:val="14"/>
        </w:rPr>
        <w:t>Unity</w:t>
      </w:r>
      <w:proofErr w:type="spellEnd"/>
      <w:r>
        <w:rPr>
          <w:szCs w:val="14"/>
        </w:rPr>
        <w:t>.</w:t>
      </w:r>
    </w:p>
    <w:p w14:paraId="4252A5CD" w14:textId="75D61AAE" w:rsidR="004811A2" w:rsidRDefault="004811A2" w:rsidP="006E2C58">
      <w:pPr>
        <w:rPr>
          <w:szCs w:val="14"/>
        </w:rPr>
      </w:pPr>
    </w:p>
    <w:p w14:paraId="31CA69EA" w14:textId="3A1C9D0D" w:rsidR="00FF04ED" w:rsidRDefault="00FF04ED" w:rsidP="006E2C58">
      <w:pPr>
        <w:rPr>
          <w:szCs w:val="14"/>
        </w:rPr>
      </w:pPr>
      <w:r w:rsidRPr="00FF04ED">
        <w:rPr>
          <w:b/>
          <w:szCs w:val="14"/>
        </w:rPr>
        <w:t>Synthèse du Projet :</w:t>
      </w:r>
    </w:p>
    <w:p w14:paraId="76C1CFF0" w14:textId="7B2F9DF0" w:rsidR="00FF04ED" w:rsidRDefault="00FF04ED" w:rsidP="006E2C58">
      <w:pPr>
        <w:rPr>
          <w:szCs w:val="14"/>
        </w:rPr>
      </w:pPr>
    </w:p>
    <w:p w14:paraId="4FB21E3B" w14:textId="6B191797" w:rsidR="00FF04ED" w:rsidRDefault="00FF04ED" w:rsidP="006E2C58">
      <w:pPr>
        <w:rPr>
          <w:szCs w:val="14"/>
        </w:rPr>
      </w:pPr>
      <w:r>
        <w:rPr>
          <w:szCs w:val="14"/>
        </w:rPr>
        <w:t xml:space="preserve">Dans ce projet, </w:t>
      </w:r>
      <w:r w:rsidR="00D971B0">
        <w:rPr>
          <w:szCs w:val="14"/>
        </w:rPr>
        <w:t>le je comprendra</w:t>
      </w:r>
    </w:p>
    <w:p w14:paraId="6DFB39B2" w14:textId="2057BC5B" w:rsidR="00FF04ED" w:rsidRPr="00FF04ED" w:rsidRDefault="00D971B0" w:rsidP="00154F3A">
      <w:pPr>
        <w:pStyle w:val="Paragraphedeliste"/>
        <w:numPr>
          <w:ilvl w:val="0"/>
          <w:numId w:val="25"/>
        </w:numPr>
        <w:rPr>
          <w:szCs w:val="14"/>
        </w:rPr>
      </w:pPr>
      <w:r>
        <w:rPr>
          <w:szCs w:val="14"/>
        </w:rPr>
        <w:t>Déplacement</w:t>
      </w:r>
      <w:r w:rsidR="00FF04ED" w:rsidRPr="00FF04ED">
        <w:rPr>
          <w:szCs w:val="14"/>
        </w:rPr>
        <w:t xml:space="preserve"> sur un terrain défini en vue du dessus (vue RTS) </w:t>
      </w:r>
    </w:p>
    <w:p w14:paraId="6CCAFE97" w14:textId="645300EA" w:rsidR="00FF04ED" w:rsidRDefault="00D971B0" w:rsidP="00154F3A">
      <w:pPr>
        <w:pStyle w:val="Paragraphedeliste"/>
        <w:numPr>
          <w:ilvl w:val="0"/>
          <w:numId w:val="25"/>
        </w:numPr>
        <w:rPr>
          <w:szCs w:val="14"/>
        </w:rPr>
      </w:pPr>
      <w:r>
        <w:rPr>
          <w:szCs w:val="14"/>
        </w:rPr>
        <w:t>Construction de tourelles via une interface graphique</w:t>
      </w:r>
    </w:p>
    <w:p w14:paraId="144AEC08" w14:textId="23B14B0A" w:rsidR="00FF04ED" w:rsidRDefault="00FF04ED" w:rsidP="00154F3A">
      <w:pPr>
        <w:pStyle w:val="Paragraphedeliste"/>
        <w:numPr>
          <w:ilvl w:val="0"/>
          <w:numId w:val="25"/>
        </w:numPr>
        <w:rPr>
          <w:szCs w:val="14"/>
        </w:rPr>
      </w:pPr>
      <w:r>
        <w:rPr>
          <w:szCs w:val="14"/>
        </w:rPr>
        <w:t>Sélectionner des tourelles pour accéder à leurs améliorations</w:t>
      </w:r>
    </w:p>
    <w:p w14:paraId="33AD1AD3" w14:textId="072BA463" w:rsidR="00FF04ED" w:rsidRDefault="00D971B0" w:rsidP="00154F3A">
      <w:pPr>
        <w:pStyle w:val="Paragraphedeliste"/>
        <w:numPr>
          <w:ilvl w:val="0"/>
          <w:numId w:val="25"/>
        </w:numPr>
        <w:rPr>
          <w:szCs w:val="14"/>
        </w:rPr>
      </w:pPr>
      <w:r>
        <w:rPr>
          <w:szCs w:val="14"/>
        </w:rPr>
        <w:t>Système de vague (les ennemies apparaissent)</w:t>
      </w:r>
    </w:p>
    <w:p w14:paraId="304E2529" w14:textId="072E4EC3" w:rsidR="00D971B0" w:rsidRPr="00FF04ED" w:rsidRDefault="00D971B0" w:rsidP="00154F3A">
      <w:pPr>
        <w:pStyle w:val="Paragraphedeliste"/>
        <w:numPr>
          <w:ilvl w:val="0"/>
          <w:numId w:val="25"/>
        </w:numPr>
        <w:rPr>
          <w:szCs w:val="14"/>
        </w:rPr>
      </w:pPr>
      <w:r>
        <w:rPr>
          <w:szCs w:val="14"/>
        </w:rPr>
        <w:t>Compteur de vie et de ressources.</w:t>
      </w:r>
    </w:p>
    <w:p w14:paraId="7E19472B" w14:textId="77777777" w:rsidR="004811A2" w:rsidRDefault="004811A2" w:rsidP="006E2C58">
      <w:pPr>
        <w:rPr>
          <w:szCs w:val="14"/>
        </w:rPr>
      </w:pPr>
    </w:p>
    <w:p w14:paraId="2CA346AF" w14:textId="77777777" w:rsidR="00483DB4" w:rsidRDefault="00483DB4" w:rsidP="006E2C58">
      <w:pPr>
        <w:rPr>
          <w:szCs w:val="14"/>
        </w:rPr>
      </w:pPr>
    </w:p>
    <w:p w14:paraId="11027822" w14:textId="77777777" w:rsidR="006E2C58" w:rsidRPr="009227A0" w:rsidRDefault="006E2C58" w:rsidP="007C53D3">
      <w:pPr>
        <w:pStyle w:val="Titre2"/>
        <w:rPr>
          <w:i w:val="0"/>
          <w:iCs/>
          <w:sz w:val="32"/>
        </w:rPr>
      </w:pPr>
      <w:bookmarkStart w:id="2" w:name="_Toc98323551"/>
      <w:r w:rsidRPr="009227A0">
        <w:rPr>
          <w:i w:val="0"/>
          <w:iCs/>
          <w:sz w:val="32"/>
        </w:rPr>
        <w:t>Objectifs</w:t>
      </w:r>
      <w:bookmarkEnd w:id="2"/>
    </w:p>
    <w:p w14:paraId="26C76122" w14:textId="77777777" w:rsidR="006E2C58" w:rsidRDefault="006E2C58" w:rsidP="006E2C58">
      <w:pPr>
        <w:rPr>
          <w:szCs w:val="14"/>
        </w:rPr>
      </w:pPr>
    </w:p>
    <w:p w14:paraId="49E61258" w14:textId="77777777" w:rsidR="00AE470C" w:rsidRPr="00791020" w:rsidRDefault="006E2C58" w:rsidP="00684B3D">
      <w:pPr>
        <w:rPr>
          <w:i/>
          <w:iCs/>
          <w:szCs w:val="14"/>
        </w:rPr>
      </w:pPr>
      <w:r w:rsidRPr="00791020">
        <w:rPr>
          <w:i/>
          <w:iCs/>
          <w:szCs w:val="14"/>
        </w:rPr>
        <w:t xml:space="preserve">Ce chapitre énumère les objectifs du projet. L'atteinte ou non </w:t>
      </w:r>
      <w:r w:rsidR="007C53D3" w:rsidRPr="00791020">
        <w:rPr>
          <w:i/>
          <w:iCs/>
          <w:szCs w:val="14"/>
        </w:rPr>
        <w:t>de c</w:t>
      </w:r>
      <w:r w:rsidRPr="00791020">
        <w:rPr>
          <w:i/>
          <w:iCs/>
          <w:szCs w:val="14"/>
        </w:rPr>
        <w:t>eux-ci devr</w:t>
      </w:r>
      <w:r w:rsidR="007C53D3" w:rsidRPr="00791020">
        <w:rPr>
          <w:i/>
          <w:iCs/>
          <w:szCs w:val="14"/>
        </w:rPr>
        <w:t xml:space="preserve">a pouvoir être contrôlée à la fin du projet. Les objectifs pourront </w:t>
      </w:r>
      <w:r w:rsidR="00684B3D" w:rsidRPr="00791020">
        <w:rPr>
          <w:i/>
          <w:iCs/>
          <w:szCs w:val="14"/>
        </w:rPr>
        <w:t xml:space="preserve">éventuellement </w:t>
      </w:r>
      <w:r w:rsidR="007C53D3" w:rsidRPr="00791020">
        <w:rPr>
          <w:i/>
          <w:iCs/>
          <w:szCs w:val="14"/>
        </w:rPr>
        <w:t xml:space="preserve">être revus après l'analyse. </w:t>
      </w:r>
    </w:p>
    <w:p w14:paraId="1A5A8E44" w14:textId="77777777" w:rsidR="00AE470C" w:rsidRDefault="00AE470C" w:rsidP="007C53D3">
      <w:pPr>
        <w:rPr>
          <w:szCs w:val="14"/>
        </w:rPr>
      </w:pPr>
    </w:p>
    <w:p w14:paraId="1F108772" w14:textId="77777777" w:rsidR="007C53D3" w:rsidRPr="006E2C58" w:rsidRDefault="007C53D3" w:rsidP="007C53D3">
      <w:pPr>
        <w:rPr>
          <w:i/>
          <w:iCs/>
          <w:szCs w:val="14"/>
        </w:rPr>
      </w:pPr>
      <w:r w:rsidRPr="006E2C58">
        <w:rPr>
          <w:i/>
          <w:iCs/>
          <w:szCs w:val="14"/>
        </w:rPr>
        <w:t>Ces éléments peuvent être repris des spécifications de départ.</w:t>
      </w:r>
    </w:p>
    <w:p w14:paraId="5828D17E" w14:textId="77777777" w:rsidR="007C53D3" w:rsidRDefault="007C53D3" w:rsidP="007C53D3">
      <w:pPr>
        <w:rPr>
          <w:szCs w:val="14"/>
        </w:rPr>
      </w:pPr>
    </w:p>
    <w:p w14:paraId="30F9A7A4" w14:textId="77777777" w:rsidR="007C53D3" w:rsidRPr="00791020" w:rsidRDefault="007C53D3" w:rsidP="00AA0785">
      <w:pPr>
        <w:pStyle w:val="Titre2"/>
        <w:rPr>
          <w:i w:val="0"/>
          <w:iCs/>
        </w:rPr>
      </w:pPr>
      <w:r>
        <w:rPr>
          <w:szCs w:val="14"/>
        </w:rPr>
        <w:br w:type="page"/>
      </w:r>
      <w:bookmarkStart w:id="3" w:name="_Toc98323552"/>
      <w:r w:rsidRPr="009227A0">
        <w:rPr>
          <w:i w:val="0"/>
          <w:iCs/>
          <w:sz w:val="32"/>
        </w:rPr>
        <w:lastRenderedPageBreak/>
        <w:t>Planification</w:t>
      </w:r>
      <w:r w:rsidR="00E63311" w:rsidRPr="009227A0">
        <w:rPr>
          <w:i w:val="0"/>
          <w:iCs/>
          <w:sz w:val="32"/>
        </w:rPr>
        <w:t xml:space="preserve"> initiale</w:t>
      </w:r>
      <w:bookmarkEnd w:id="3"/>
    </w:p>
    <w:p w14:paraId="74A10263" w14:textId="77777777" w:rsidR="007C53D3" w:rsidRDefault="007C53D3" w:rsidP="007C53D3">
      <w:pPr>
        <w:rPr>
          <w:szCs w:val="14"/>
        </w:rPr>
      </w:pPr>
    </w:p>
    <w:p w14:paraId="5FE57890" w14:textId="77777777" w:rsidR="00AE470C" w:rsidRPr="00791020" w:rsidRDefault="007C53D3" w:rsidP="00F53ED8">
      <w:pPr>
        <w:rPr>
          <w:i/>
          <w:iCs/>
          <w:szCs w:val="14"/>
        </w:rPr>
      </w:pPr>
      <w:r w:rsidRPr="00791020">
        <w:rPr>
          <w:i/>
          <w:iCs/>
          <w:szCs w:val="14"/>
        </w:rPr>
        <w:t xml:space="preserve">Ce chapitre montre la planification </w:t>
      </w:r>
      <w:r w:rsidR="00AE470C" w:rsidRPr="00791020">
        <w:rPr>
          <w:i/>
          <w:iCs/>
          <w:szCs w:val="14"/>
        </w:rPr>
        <w:t xml:space="preserve">du projet. Celui-ci peut être découpé en tâches qui seront planifiées. Il s'agit de la première planification du projet, celle-ci </w:t>
      </w:r>
      <w:r w:rsidR="00E63311" w:rsidRPr="00791020">
        <w:rPr>
          <w:i/>
          <w:iCs/>
          <w:szCs w:val="14"/>
        </w:rPr>
        <w:t>devra être</w:t>
      </w:r>
      <w:r w:rsidR="00AE470C" w:rsidRPr="00791020">
        <w:rPr>
          <w:i/>
          <w:iCs/>
          <w:szCs w:val="14"/>
        </w:rPr>
        <w:t xml:space="preserve"> revue après l'analyse. Cette planification sera présentée sous l</w:t>
      </w:r>
      <w:r w:rsidR="00E12330">
        <w:rPr>
          <w:i/>
          <w:iCs/>
          <w:szCs w:val="14"/>
        </w:rPr>
        <w:t>a forme d'un diagramme.</w:t>
      </w:r>
    </w:p>
    <w:p w14:paraId="014F1C09" w14:textId="02732BFF" w:rsidR="00AE470C" w:rsidRDefault="00AE470C" w:rsidP="00AE470C">
      <w:pPr>
        <w:rPr>
          <w:szCs w:val="14"/>
        </w:rPr>
      </w:pPr>
    </w:p>
    <w:p w14:paraId="0349353B" w14:textId="77777777" w:rsidR="008F6D8F" w:rsidRPr="00792026" w:rsidRDefault="008F6D8F" w:rsidP="008F6D8F">
      <w:pPr>
        <w:rPr>
          <w:rStyle w:val="md-plain"/>
          <w:rFonts w:ascii="Open Sans" w:hAnsi="Open Sans" w:cs="Open Sans"/>
          <w:color w:val="333333"/>
          <w:szCs w:val="24"/>
          <w:lang w:eastAsia="en-GB"/>
        </w:rPr>
      </w:pPr>
      <w:r>
        <w:rPr>
          <w:rStyle w:val="md-plain"/>
          <w:rFonts w:ascii="Open Sans" w:hAnsi="Open Sans" w:cs="Open Sans"/>
          <w:color w:val="333333"/>
          <w:szCs w:val="24"/>
          <w:lang w:eastAsia="en-GB"/>
        </w:rPr>
        <w:t>La</w:t>
      </w:r>
      <w:r w:rsidRPr="00792026">
        <w:rPr>
          <w:rStyle w:val="md-plain"/>
          <w:rFonts w:ascii="Open Sans" w:hAnsi="Open Sans" w:cs="Open Sans"/>
          <w:color w:val="333333"/>
          <w:szCs w:val="24"/>
          <w:lang w:eastAsia="en-GB"/>
        </w:rPr>
        <w:t xml:space="preserve"> méthode AGILE a été utilisée afin de pouvoir s’adapté aux difficultés et aux changement d’architecture au cours du projet.</w:t>
      </w:r>
    </w:p>
    <w:p w14:paraId="52F33213" w14:textId="2967CE9B" w:rsidR="00AE470C" w:rsidRDefault="00084988" w:rsidP="00AE470C">
      <w:pPr>
        <w:rPr>
          <w:i/>
          <w:iCs/>
          <w:szCs w:val="14"/>
        </w:rPr>
      </w:pPr>
      <w:r>
        <w:rPr>
          <w:i/>
          <w:iCs/>
          <w:noProof/>
          <w:szCs w:val="14"/>
          <w:lang w:val="fr-CH" w:eastAsia="fr-CH"/>
        </w:rPr>
        <mc:AlternateContent>
          <mc:Choice Requires="wpg">
            <w:drawing>
              <wp:anchor distT="0" distB="0" distL="114300" distR="114300" simplePos="0" relativeHeight="251703296" behindDoc="0" locked="0" layoutInCell="1" allowOverlap="1" wp14:anchorId="5F73CA72" wp14:editId="7A9D504D">
                <wp:simplePos x="0" y="0"/>
                <wp:positionH relativeFrom="column">
                  <wp:posOffset>4445</wp:posOffset>
                </wp:positionH>
                <wp:positionV relativeFrom="paragraph">
                  <wp:posOffset>347345</wp:posOffset>
                </wp:positionV>
                <wp:extent cx="5759450" cy="2840355"/>
                <wp:effectExtent l="0" t="0" r="0" b="0"/>
                <wp:wrapTopAndBottom/>
                <wp:docPr id="37" name="Groupe 37"/>
                <wp:cNvGraphicFramePr/>
                <a:graphic xmlns:a="http://schemas.openxmlformats.org/drawingml/2006/main">
                  <a:graphicData uri="http://schemas.microsoft.com/office/word/2010/wordprocessingGroup">
                    <wpg:wgp>
                      <wpg:cNvGrpSpPr/>
                      <wpg:grpSpPr>
                        <a:xfrm>
                          <a:off x="0" y="0"/>
                          <a:ext cx="5759450" cy="2840355"/>
                          <a:chOff x="0" y="0"/>
                          <a:chExt cx="5759450" cy="2840355"/>
                        </a:xfrm>
                      </wpg:grpSpPr>
                      <pic:pic xmlns:pic="http://schemas.openxmlformats.org/drawingml/2006/picture">
                        <pic:nvPicPr>
                          <pic:cNvPr id="3" name="Imag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59450" cy="2430145"/>
                          </a:xfrm>
                          <a:prstGeom prst="rect">
                            <a:avLst/>
                          </a:prstGeom>
                        </pic:spPr>
                      </pic:pic>
                      <wps:wsp>
                        <wps:cNvPr id="19" name="Zone de texte 19"/>
                        <wps:cNvSpPr txBox="1"/>
                        <wps:spPr>
                          <a:xfrm>
                            <a:off x="0" y="2562225"/>
                            <a:ext cx="5759450" cy="278130"/>
                          </a:xfrm>
                          <a:prstGeom prst="rect">
                            <a:avLst/>
                          </a:prstGeom>
                          <a:solidFill>
                            <a:prstClr val="white"/>
                          </a:solidFill>
                          <a:ln>
                            <a:noFill/>
                          </a:ln>
                        </wps:spPr>
                        <wps:txbx>
                          <w:txbxContent>
                            <w:p w14:paraId="264838A4" w14:textId="51DEB528" w:rsidR="00134771" w:rsidRPr="00084988" w:rsidRDefault="00134771"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B96D53">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73CA72" id="Groupe 37" o:spid="_x0000_s1026" style="position:absolute;margin-left:.35pt;margin-top:27.35pt;width:453.5pt;height:223.65pt;z-index:251703296" coordsize="57594,28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DbkcrAMAAKAIAAAOAAAAZHJzL2Uyb0RvYy54bWycVm1v2zgM/n7A/QfB&#10;31O/1FlSo+6QpS8oUGzBdYcB+6bIsi3MlnSSHKd3uP9+pGyna1Jsu36oQ1EURT58SPXy/b5tyI4b&#10;K5TMg/gsCgiXTBVCVnnw5+fb2TIg1lFZ0EZJngdP3Abvr37/7bLXGU9UrZqCGwJOpM16nQe1czoL&#10;Q8tq3lJ7pjSXsFkq01IHS1OFhaE9eG+bMImid2GvTKGNYtxa0F4Pm8GV91+WnLlPZWm5I00eQGzO&#10;f43/bvEbXl3SrDJU14KNYdA3RNFSIeHSg6tr6ijpjDhx1QpmlFWlO2OqDVVZCsZ9DpBNHB1lc2dU&#10;p30uVdZX+gATQHuE05vdso+7jSGiyIPzRUAkbaFG/lpOQAHo9LrKwOjO6Ee9MaOiGlaY8L40Lf5C&#10;KmTvcX064Mr3jjBQzhfzi3QO8DPYS5ZpdD6fD8izGspzco7VNz85GU4XhxjfIRwtWAZ/I1AgnQD1&#10;c0LBKdcZHoxO2l/y0VLzrdMzqKmmTmxFI9yT5ydUD4OSu41gGzMsvsN8gvy+pRUgjqCgOVoM9hTz&#10;eVDsmyVSrWsqK76yGmgNzYbW4Utzv3xx2bYR+lY0DdYI5TEtaIEjCr2CzEDPa8W6lks39JvhDWSo&#10;pK2FtgExGW+3HOhj7ovYdwAU/cE6vA7L73vgn2S5iqKL5MNsPY/WszRa3MxWF+litohuFmmULuN1&#10;vP4XT8dp1lkO+dLmWosxVtCeRPsq4cfRMLSSb0myo77xESkf0PTrQwQVQoKxWme4YzWKJaD1ByA8&#10;nDlseGif0UTcLXQEnvj/PZCeR3Hqe+DAZKi0se6Oq5agAIhCDB5RuoNoh2gmk7HwQwA+MogHmxWm&#10;qJ1qDKtfww1n6Gvz57GmmkMI6PaZtPHFxNqvMNJJwYmDSnMCeghytMVhQdz+g4L290RF/Q/xSubv&#10;kiQZ5wJS53RyLJbxuR/ZbwUN6qwaUUz9gGiuGzOQpK+F476ljqwaiTWWCk8NVUANDJ4pIZTcfrsf&#10;s9+q4gmSNwpqCDPPanYr4KIHat2GGnhdQAkvpvsEn7JRfR6oUQpIrczfr+nRHmoJuwHp4bXKA/tX&#10;R3FKNfcSqoxP2ySYSdhOguzatYI+iH00XoQDxjWTWBrVfgESrPAW2KKSwV154CZx7YY3Ex5ixlcr&#10;bzQMuwf5qGFEDr2PgH7ef6FGjxxGZnxUE49odkTlwdb3n151DiD2PEdABxRHnIHTXvLPIEgv3tnv&#10;197q+R+L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1ge5p3QAAAAcBAAAP&#10;AAAAZHJzL2Rvd25yZXYueG1sTI7NTsMwEITvSLyDtUjcqJ1CaQlxqqoCTlUlWqSK2zbeJlFjO4rd&#10;JH17lhOc9mdGM1+2HG0jeupC7Z2GZKJAkCu8qV2p4Wv//rAAESI6g413pOFKAZb57U2GqfGD+6R+&#10;F0vBIS6kqKGKsU2lDEVFFsPEt+RYO/nOYuSzK6XpcOBw28ipUs/SYu24ocKW1hUV593FavgYcFg9&#10;Jm/95nxaX7/3s+1hk5DW93fj6hVEpDH+meEXn9EhZ6ajvzgTRKNhzj4NsyeerL6oOS9HfqipApln&#10;8j9//gMAAP//AwBQSwMECgAAAAAAAAAhAIJhPwJvvQAAb70AABQAAABkcnMvbWVkaWEvaW1hZ2Ux&#10;LnBuZ4lQTkcNChoKAAAADUlIRFIAAAR7AAAB5AgCAAAAITu0iAAAAAFzUkdCAK7OHOkAAL0pSURB&#10;VHhe7Z0HnBRF9sdF0hIUdslhYQmSlSTgAuophjOep2cOd4YTBRU9DGc8zvgXRQ8VFc9wYs6e6RQF&#10;EzmDZJSchSWzRPn/oO7q+npmeqq7a95Mz/z2sx8+Q++req++r6aqXlf16zL79u07iD8kQAIkQAIk&#10;QAIkQAIkQAIkQAIpIHBwCupklSRAAiRAAiRAAiRAAiRAAiRAAvsJMOJiPyABEiABEiABEiABEiAB&#10;EiCBVBFgxJUqsqyXBEiABEiABEiABEiABEiABBhxsQ+QAAmQAAmQAAmQAAmQAAmQQKoIMOJKFVnW&#10;SwIkQAIkQAIkQAIkQAIkQAKMuNgHSIAESIAESIAESIAESIAESCBVBBhxpYos6yUBEiABEiABEiAB&#10;EiABEiABRlzsAyRAAiRAAiRAAiRAAiRAAiSQKgKMuFJFlvWSAAmQAAmQAAmQAAmQAAmQACMu9gES&#10;IAESIAESIAESIAESIAESSBUBRlypIst6SYAESIAESIAESIAESIAESIARF/sACZAACZAACZAACZAA&#10;CZAACaSKACOuVJFlvSRAAiRAAiRAAiRAAiRAAiTAiIt9gARIgARIgARIgARIgARIgARSRYARV6rI&#10;sl4SIAESIAESIAESIAESIAESYMTFPkACJEACJEACJEACJEACJEACqSLAiCtVZFkvCZAACZAACZAA&#10;CZAACZAACTDiYh8gARIgARIgARIgARIgARIggVQRYMSVKrKslwRIgARIgARIgARIgARIgATK7Nu3&#10;jxRIoEyZMoRgTiDwt4aczSFDkpx94QosTM6B0fkqSM6+cAUWJufA6HwVJGdfuAILk3NgdL4KBuZs&#10;roURlzmrbJZEJCDQ27KDYBhWYcpmBz3zVoRhFaasuYXZIRmGVZiy2UHPvBVhWIUpa25hdkiGYRWm&#10;bHbQM29FGFZhyppbmB2SYViFKZsd9MxbIcOKpwrNPUJJEiABEiABEiABEiABEiABEvBHgBGXP16U&#10;JgESIAESIAESIAESIAESIAFzAoy4zFlRkgRIgARIgARIgARIgARIgAT8EWDE5Y8XpUmABEiABEiA&#10;BEiABEiABEjAnAAjLnNWlCQBEiABEiABEiABEiABEiABfwQYcfnjRWkSIAESIAESIAESIAESIAES&#10;MCfAiMucFSVJgARIgARIgARIgARIgARIwB8BRlz+eFGaBEiABEiABEiABEiABEiABMwJMOIyZ0VJ&#10;EiABEiABEiABEiABEiABEvBHgBGXP16UJgESIAESIAESIAESIAESIAFzAoy4zFlRkgRIgARIgARI&#10;gARIgARIgAT8EWDE5Y8XpUmABEiABEiABEiABEiABEjAnAAjLnNWlExC4L777ivzn5/Ro0db5IXa&#10;rrnmmtLS0sB1vvbaazAvcPGMKpiZnLVVv/71r9evX59RxIIZk5mc0ZPVl4z9Oalbw48b6Mnoz3ZH&#10;s6Rmp0ggw/tz1nTpzOSsejIgd+jQYd68eSnqY5LVZiBnPTirITo7UGcgZ3Qz9GHgBeSQK0PJHgtd&#10;jLiEgWetOnwtV6xYsX379n379s2dO7dv374Wlyk9evR49tlnK1WqFAwfxsFLLrkkWNlMK5WZnJWv&#10;4Xr8wFlPP/10pnHza09mcsY0M336dHzL8IOvGzq233ZlmnxmctaU0JO/+OKLTIMWwJ6M5bxw4cJX&#10;X31VDR133313gKZlVJHM5IyblXfeeeell14KyEOGDHn88cfD3L7MBOCZyfniiy9WPRk/99577znn&#10;nNOyZctMwBXYhszkjNsH/fr1Q08G5wYNGjz66KOBGyhckBGXMPDsVIfhG+u/o48+WgVFGGUw1owc&#10;ORKf8SfchFC3fNS6HKvGCy+8EIO+ugmEi+rem75njyuuvTJ1r7qkpAT/6jsuWl7f7Yi7uwKx77//&#10;fujQoVmAPmM5I8rSq6Xjjz8e/or0NlfGcsY3a+DAgfiW4QdfN6xWI92rM5azoopujGHt5JNPjjRk&#10;NQhn5visDCsqKoo6YWV/xnJeunTpoYceevbZZ8PIkLcvM8FTGctZw8GaZPbs2X369MkEXIFtyFjO&#10;69atQ6xVs2ZNNK1p06YYQ6JyB4ERV+DeyIL/JaDWf9hH0lEQ1t9qCY7bD7gJga/HqFGjsPGlzjPM&#10;mTOndu3auIjADBcHDx6MbTEI4K/4wc0h/Bd/xb3PV155xfVdUjtpEH7vvfcg7LzbgbkEd/Jc8jAD&#10;+2NVqlTJAodlMmeNd/HixVhCVa5cObrAM58zOjnuI2CyiS5kWJ7JnDGwPPXUU9gWiDRhZXzGcsZI&#10;juGiZ8+euMWWBaeRM5YzVqjoBjfddFN2HHXLWM56rHj77bdPP/30GjVqRHr0yFjOjRo1atKkyaRJ&#10;k4AXtx2xwgx8AErYQYy4hIFnrTrsp2NY19tTKvTCqgVXsOmBz506dTrqqKPU0F+nTp0jjzxS3Z9Q&#10;O++4XVFQUIAr+IxjPGovPu69T7WT1qpVq9atW0MGsRn+xX/x73nnnbdp0ybM4llL+aCDMpwzYuBh&#10;w4Zhao/KCJioq2QyZ3ynENBiqYpFatS7esZy/vzzz7FmUgNLFvxkJmd1r1rdX4t7vyxy5DOTMzA+&#10;8sgj6lThLbfckgWnCjOWM1CrDa4sGJzRlszkjNUF+jDuOeIOAtaQETqNzIgrckN65hqMOzpYpmBM&#10;dz1kom5hYo2Io31YJqIBCK7UjnDcH31uEAVjBWLDMERoqA0qsDzC7pkK6rL4J2M5Y6Y5//zz77nn&#10;nqgfXledJ2M5Y22qHnrBdBjp05sZy1k9L6dOYWXNTwb2Z+f9NdwvW7RoEc6/RR14BnIG0t69e+Om&#10;Jz7gXic5O/uY9fUG9l7atGkT9Q0ujSgD+zPG57POOgs3djEPws4IJc9gxBX14T0j7MeyD51eL/6c&#10;D5nk5+erW5jqB2tEb4tx/x4/6t4njg6aNA9zicrYgZ9p06Zlx3I/bsMzmTO8hnDrrbfeQjxg4rVM&#10;lslkzpob7jKgw0f6/kLGcsaaCXsCuEkEyLihg1s/FvMAyff8jOXsQuF9J06em1+NGcsZ3TibTn9k&#10;LGd0GHXeW53rifpPxnLG+IxThThbGLk7CIy4ov6lyAj7cRcER2l1hjp8UfH8FXZ7cR03e3CmGVaq&#10;/BbmCxeMXKgkafOwr4V9sylTpkASqduy4GEAjyZnLGf19B3CrewIdzOWszPduXPWSfo1yUyBjOWs&#10;c44hoEXmDNz6ifR9hIzl7OzPmCaivjOQsZyxNq1WrZo6gQ/OerWamcNCUqsyljMsx81fBLceR3iS&#10;ti5zBDKWs3OfFvMgzjdFBTgjrszp3tG2RB2lVTkG0ftxZFxtZ918883IdaGO/OEEedKFC04+4Nwg&#10;aiguLj7llFOS3pnDoIDEG0i/ARW4LY3PWbObH7dDZCZnjHrDhw+Hi1UHyIK4NzM54+uD5xix9wLI&#10;uB/xwAMPRP15uczkHO2xOJ71mcnZ2Z8xTWCyiDr5zOSMUQJjhTo+hyiX44buZtbXG+rQQVQCgKRf&#10;t8zsz7ixi4cX1HojWqu+MuocJH9ynAA6LnuCYR8IwypMWUPzskYsDKswZbMGoGFDwrAKU9bQvKwR&#10;C8MqTNmsAWjYkDCswpQ1NC9rxMKwClM2awAaNiQMqzBlDc3LGjEZVtzjypoOw4aQAAmQAAmQAAmQ&#10;AAmQAAlkHAFGXBnnEhpEAiRAAiRAAiRAAiRAAiSQNQQYcWWNK9kQEiABEiABEiABEiABEiCBjCPA&#10;iCvjXEKDSIAESIAESIAESIAESIAEsoYAI66scaVoQ/RLA5GQ3akYWcIvvPDCuG9lVUWQIB4yziKo&#10;AX8ytz5RPVCKFHmx2efVdajWr8lD3nl8Vln1MvzdebHGa/KJsgKqLPz4q6aqr+Ciy19JsaMSZxHY&#10;A/+6PKgqgZgySbsAH9QV58WkGtMo4GqssgQX4/bP2H6oXeM3VaPrW6P9FbdzRrc/e3zvfI0bATjH&#10;7YqaZOygBL9nGWcNP25jVT93jc8BOMetR32PzMdnXUmA8Up49LAyPnv3Q+8WhRmf9Tjjd7wShqzV&#10;hRyf9Qzla70B7SHH56j0Z1vjcwDOccdnXY9zMaM7Q+xXLxKcGXGla/SIsF61pFZvX0WKar3CxsCE&#10;d+Bu2LAhtm348iD5L15VMWTIkH79+umQDNcvueQScxaJ6kENeBsY3lXqqgqDyJ133olU9bAWbwx7&#10;9NFHIfD+++8jxTauwB71X3MDJCXjGo9srepdzzAer35G05zZ8AEWeAEZfwVw4EIlL7zwAt6UhSJ4&#10;H8uwYcPixktx24WZCTlYnWMcMv7PmTMnVhh9AD0B/QEq8GIuqFDvZNNvskZVceNwSZ5J1y7Oxiph&#10;tCv2Iq7H9kP9pQBn5LzW76ZL2kDXt0Z70NljdSWR7s+Jvne+xo0AnON2RSdJfF8ef/xxXMlizhj6&#10;MACiU7lGYNVkW/3ZyvicaH5J+lUSFrAyPquZS43qcV3j0agw47NzXsAkglnS2f+FSZqoczXW7/iM&#10;QWb69OmYFvXMaKIUMuHH56j0ZyvjcwDOiZYKCxcufPXVV9VqRyWp9x6fI8GZEZfh945i/yWABaX6&#10;AmCtj894AbFamyLc+utf/5qfnx8LC18eBDl4KwheoYC/qlcxYgzF29mHDh1qDjduPUo7Agy8q9RV&#10;lXodId6Xh+t4DTzE8PVG2KDeFQZ7YBVsyMzJJq7xuoHqpc9nn322s8mIcMAfkHXT8NeBAweqFxPj&#10;PZh49yXenZUUuLrdBTGET0oYI2mvXr2uvfba1q1bxxZHH0BPQH/QKvD52WefVdGg0+lJVcsLxDZW&#10;2aBmAoS1Jv1ZfymcPS1pW2K/NSpGVa9zwTvE0audnTPS/Tnu987vuBGAc9yuuHTp0kMPPVR9fVAn&#10;+qrzzWZZxrmkpAQdCd0JjUXXUjfLnJ0zdlwNwBkVWhmf484vSb9K8gJWxmd8uzGZqtdUYpzE6O1y&#10;Tdx2hR+f0dv1vID5Mel7L+Xxao1WxmfMgGgvWq1mRnRUkxZZGZ+j0p+tjM8BOMcdn+F0DFl4NWtc&#10;N8X96kWCMyMuk+8dZeITwJIUQ5L6VqC7T5s2Ta2tXT/OLw9e3gp5FaRhpsFCp0qVKoZ8E9UDM556&#10;6incqIutx/k6wkRLDdz6zczXyHoYDxQIBtBkl+UoUq1aNUAGCsVZ7eOpH3zGlUSjmJMeqoVrnDeW&#10;MJLCvz179ozrLExgaj2HguDpms+cUYShryXFYhurtOPeM+ZmNMewP2sxBVl5wfsn9lvjjIqB0dU5&#10;I92fnSh00wKMGwE46yK6KyqSN910U9yjzlnGuaCgQN9aQtPQZOcbWhONq345Wx+fnfNLsm9SGv5u&#10;fXzGjUicEDF5ea7d8Rn34PSskQaOyVTaHZ/RS3GPVc1WSX/sjs8Z3p/tjs++OMeOz2qtgvUGBqvY&#10;U6/e43Mmc2bElfRLR4H4BHCABHMDVpZ4a7s3I/XlCc8xUT2ff/756aefHjfYwzcz7ilHZQzCRfz0&#10;6dMnvG2pqMHDeLXBFUvemzNCCEwh6n6qxR+10kpUIf6KI1uXXXaZ2meLyg/29LZs2eLaQlTGe/dn&#10;FMTRTSzlg4XxKAVcWBNgpsGywHWaItL9Wbve8HtnnbOrKz7yyCPqvPEtt9ziOlWYfZxxAxtBF+4C&#10;4E7NBx984DyKbIuz3fHZfH5J15BicXxW2zhYX7pOiVtpmsf4rB6GwcH+2Jt3VlSnrpJg4zNGHnwF&#10;MEui1cFsCzw+Z35/tjg+B+PsHJ/VrTHcg1Cn9F2nXj2+ehnOmRFXsO8dSx2EKRxfBsziWFx6n8pT&#10;+1q+kOmHtp0PucatR50bjrsyhkbEhHFPOapwq2/fvoMHD3YuPnwZmWphD+NHjhypTmm6bPDgDJKI&#10;i26++WZnEf3wdKLn6U3aqPa14kqiY6B74K/qGGdUftRDDldeeWXcqMmjP6tD/3j0yxVexu3PcWmg&#10;hrPOOgvQ8OWCgCt5RqT7s2qv+ffOLufYrojzouqeBU5VLVq0COcMtUeyjLM+l4VOha6FDuZ8mNMW&#10;Z7vjs/n8kq5RxeL4rLZxELLiVoszU1Gqx2fMfbhfifUrBqjYpFPpAptUb+DxGWt39VAQepfzuWKB&#10;8Tnz+7PF8TkAZ9f4jAkUj+WrafS8884zH58znDMjrqTfbgp4EYg9uhYrrVbkavvF8GCbzg/hvMcf&#10;tx6ciMC9akz2mP/wFcVtQufMoU5oqD1o53EalSBxxIgRmbzxksh4TBWzZ89WD6e5flBEn8jXZ9v0&#10;esv1sArKqrOCmITwbxgU2I1RJwnV/VR1ZgN2/va3v0Vk6NqoyfxvFBbfw4cPx64pNpoQPuHHGfkn&#10;6s/q0D+SlMTuIsbtz3E5oD/jWTucLUwUCUS3P8NyX987i5xju6LzmxL3e5RNnNGfsWRRI0bsw5y2&#10;OFscn7VHTOaXdI0ntsZnbX/skeyUjs9ar/Oof7pg+tIbbHzWKmKfL0j1+ByJ/mxrfA7AOelSAeei&#10;nadtE331Mp8zIy5f33QK7yfgzOeOzRaVMsEbDZbgKkGFypkR9wSgCdzYetQtDfUsODJnjBo1yrne&#10;xVyCE+oqV4Q2VSXWQyuSmm1iUupk4hqvF4Jxj/vjIk5RArI6Ra32wVSaspSGPVgYqawkem0HA1SW&#10;yGjtbilv6oUO+hVyh+DHRS+2H+JuNMQQboUJXF1RFvqt65GbSPfnAN87K5zjdkUEHhgZ1HD09ttv&#10;6yhXdYAs4+yMsvANHTdunGsz3ApncLMyPgeYX1I3CHvUbGV8Rv3Yx1Z3CdXzJ8jwZL05seOz8z0f&#10;zoDcuupUVBhgfAZYfV7AeVfLr3nO/XDD8Tkq/dnK+ByAc9zx2VkPxuc2bdo4V2txv3rR4KxWq/zJ&#10;cQIYd3wR0CnscDIH21a6LFYwF1xwgTqDi3/xWZ3EVStXaGnfvr2+oq4jASj+ZK49UT064lLHf51m&#10;qByG2lRtvBptXU1IaolfVs4K/ZZVjXIZiajSZbOTIdoOyCiiqOoa9NSiM64mbanymlM+1qf6r/ig&#10;VMA85QJlhv5R181//LIKw1l30Vg4KuJK2p9181V74TX1LTD5cXZXyAOUqkR/WbKjP3t878zHjQCc&#10;E3VF/dXQzspizs5xQHVy7/E5AGfvcd58fNaTRYDBGWUlx43w47NriPY1OIcZn11DtN/BWZhz+PFZ&#10;rTQCDM6u5USA8Tkq/dnK+ByAc6LxWftLr3a8x+c0cjaZ5ZVMGfXN4U+OE8CtdPYEwz4QhlWYsobm&#10;ZY1YGFZhymYNQMOGhGEVpqyheVkjFoZVmLJZA9CwIWFYhSlraF7WiIVhFaZs1gA0bEgYVmHKGpqX&#10;NWIyrHiqMGs6DBtCAiRAAiRAAiRAAiRAAiSQcQQYcWWcS2gQCZAACZAACZAACZAACZBA1hBgxJU1&#10;rmRDSIAESIAESIAESIAESIAEMo4AI66McwkNIgESIAESIAESIAESIAESyBoCjLiyxpVsCAmQAAmQ&#10;AAmQAAmQAAmQQMYRYMSVcS6hQSRAAiRAAiRAAiRAAiRAAllDgBFX1riSDSEBEiABEiABEiABEiAB&#10;Esg4Aoy4Ms4lNIgESIAESIAESIAESIAESCBrCDDiyhpXsiEkQAIkQAIkQAIkQAIkQAIZR4ARV8a5&#10;hAaRAAmQAAmQAAmQAAmQAAlkDQFGXFnjSjaEBEiABEiABEiABEiABEgg4wgw4so4l9AgEiABEiAB&#10;EiABEiABEiCBrCFQZt++fVnTGDYkMIEyZcoELpuDBQN/a8jZV28hZ1+4AguTc2B0vgqSsy9cgYXJ&#10;OTA6XwXJ2ReuwMLkHBidr4KBOZtrYcRlzoqSJEACJEACJEACJEACJEACJOCPAE8V+uNFaRIgARIg&#10;ARIgARIgARIgARIwJ8CIy5wVJUmABEiABEiABEiABEiABEjAHwFGXP54UZoESIAESIAESIAESIAE&#10;SIAEzAkw4jJnRUkSIAESIAESIAESIAESIAES8EeAEZc/XpQmARIgARIgARIgARIgARIgAXMCjLjM&#10;WVGSBEiABEiABEiABEiABEiABPwRYMTljxelSYAESIAESIAESIAESIAESMCcACMuc1aUJAESIAES&#10;IAESIAESIAESIAF/BBhx+eMVXem//vWv0TU+QpYfd9xxEbI2uqaSs4zvyJmcZQjIaGF/JmcZAjJa&#10;2J9lONtaP5fZt2+fjMXUkl4CZcrQ1xIeIGcJygcdRM7kLENARgv7MznLEJDRwv5MzjIEZLTY6s/c&#10;45LxF7WQAAmQAAmQAAmQAAmQAAnkIgFGXLnodbaZBEiABEiABEiABEiABEhAhgAjLhnO1EICJEAC&#10;JEACJEACJEACJJCLBBhx5aLX2WYSIAESIAESIAESIAESIAEZAoy4ZDhTCwmQAAmQAAmQAAmQAAmQ&#10;QC4SYMSVi15nm0mABEiABEiABEiABEiABGQIMOKS4UwtJEACJEACJEACJEACJEACuUiAEVcuep1t&#10;JgESIAESIAESIAESIAESkCHAt+LKcE6/FrzBLf1G0AISIAESIAESIAESIAESiA6Bffv2hTeWEVd4&#10;htGowdY7s6PR2vRZSc4y7MmZnGUIyGhhfyZnGQIyWtifyVmGgIwWW/2Zpwpl/EUtJEACJEACJEAC&#10;JEACJEACuUiAEVcuep1tJgESIAESIAESIAESIAESkCHAiEuGM7WQAAmQAAmQAAmQAAmQAAnkIgFG&#10;XLnodbaZBEiABEiABEiABEiABEhAhgAjLhnO1EICJEACJEACJEACJEACJJCLBBhx5aLX2WYSIAES&#10;IAESIAESIAESIAEZAoy4ZDhTCwmQAAmQAAmQAAmQAAmQQC4SYMSVi16PbfMve0sJggRIgARIIDAB&#10;jqKB0bEgCZAACWQ9Ab4BOetd/O8GPvzww7fddlui1i4Zd+f2DT/mCgu2kwRIgARsE6ic3zyvequC&#10;otPK5xX4rbt3795Dhw71W4ryfgmQs19iweT79+8/aNCgYGVZypwA+7M5qzCSDz300O233x6mBlWW&#10;EVd4htGoAcMfBsFEtu7ZUbJ+8acliz4paNCloP6R5SseEo1W0UoSIAESyAwCe3ZuWb9yUsmKiQVN&#10;Tvcbd3mPz5nRvmywgpxlvEjO5CxDQEaLrf5cdsCAATIWU0t6Caxfv75ly5aJbDi4XKWqNdvnF/Yq&#10;3bJyxazXf9m7q2LlmmXLVUyvzdROAiRAAlEhcHC5ilXzm+TXOaJ044IVM577Ze+OvKqFGFpN7C9T&#10;pkxhYaGJJGXCECDnMPTMy3qvN8zroaQ3AfZnmR5iizP3uGT8FSUtzv2uGvWPLMf9rih5j7aSAAmk&#10;n4Bzv6tG0Wnl/J8zTH8baAEJkAAJkIA9Aoy47LHMrpoYd2WXP9kaEiABaQKMu6SJUx8JkAAJZCoB&#10;5irMVM/Ytmvs2LG+qsRN2TqtLj3suGcOqlBnwcRn1iz6GqsHXzVQmARIgARymQAOCNRpctxhXa49&#10;aNeaBV9fu2buK7iTFReI3/E5l6mGaTs5h6FnXpaczVkFlty3bx85B6ZnXtAiZ0Zc5tijLTlmzJgA&#10;DWDcFQAai4weN/3Xv71+fckmWyhQ1YVX3DFvwRKTCqG9zKFHun6vufHB0tKdJsWTyqB+i7UlVUeB&#10;qBMwibuCjc9RJyNvPznLMCdncpYhIKPFVn9mxCXjr2hrYdwVbf/lnvW9rzh7+5rR+zZP0r/P/u2O&#10;SpWYCSb3ukLGtNgj7sI91IwxM5sNIeds9i7bRgIZT4ARV8a7yJKB3bt3D1kT466QAHOz+Gtv/+vW&#10;u5/AppDadMJ/FYf7Hn7+uZfeV9c79LhI7V9hLwubY9hEUjIQhsCKlWsvvvKuN98d3qrzOepPKKtq&#10;87uThoL41Y5A/eq/2P7SFur9K5iEjbXHh7yudKnrMKDnSVcOffH93150s8VNvNzsGznYahV3NY85&#10;Zxh+fM5BmAGaTM4BoAUoQs4BoAUoQs4BoAUoYoszI64A8CNZpLi42IrdKu5q7ni+a1eCJxOsqGMl&#10;WUDgkcHDLr3gNGw3jRr+wiODX9GHA3v3e1BdHzLotvP/cHuiQ4MF+dVee+H+C3530tzJ7/U4qj3C&#10;pBWr1qotrEsvPPXOe4eYHxc8/tguCJlUpIRS34+Ziiv4cNPtg47u3lFtiDWoV/vRJ15R2OfMW7x1&#10;63ZcXLd4xOIlq97/eCQMQCuwh/bB64/WKKiWBd5hE+QJ4IWHzrhr7bxXOx/RWN6MXNOIFM+25sFc&#10;Q+e3veTsl1gAefbnANACFLHI2Xeuwq0/T9247KvtJXP37t4awHQW8UWgbPmqlQtaVS88oWqtjr4K&#10;ygiXblq4etbfDy5zcON2Z8topJZIEEBUg70jhEmISRAgIbB5/KH+ONSHUAe7VXffdhXiFrW5hM8q&#10;+FExz69P6K4FcF2X3V6647qbHx5we++WhzV2VhiXhtqGcv3p1efvu/i8U5wGIMAb8NDQpx69be78&#10;xa+8+amyEKUgo3Th8w23PPLEI7dAKT5rg1G/Uz4SHqGRGUugdMvq1T8NP7hc1cbFD2SskTSMBEiA&#10;BEggJAF/EdfqmUO3r59Z0KAz3vNYrkLVkLpZPCmBPbu2bt2wqGTF5Mo12tVtt38JGPgHOW0s3nba&#10;vaOkZPGnJYs+KWjQJb/uERUq1QhsGAtmHwHDiKtpkwaIglTzVTzT54/nJo24VNT0xYix7Q9v8dY/&#10;HlLhkPPHOyLSgRMit4WLViDkw4dLrrrbWYOqmRFX9vXMjGrR7p1bSlZOKlkxsaDJ6YvXFXTreVpG&#10;mZd9xuA5rnHjxlmcB7MPka0W2V1v2LIq++ohZxmf2uLs41Qhwq1fdq5p2ukP1escznBLxs3gDNpg&#10;DvLgH0aprVwriLWQ4/jHr/fnO0bWY5yNYbgVxi8s65cA9s0+/+BJnCo8qks7PNnl91EudbBw+Yq1&#10;6kih0u7KtDFt9OuxgZxfOylPAokI4E0beN/GjxP3v3sDb+Co3fKSUePnEpcAAWbTFoAMFbbWGzLW&#10;RlcLOcv4zhZn04gLhwmxu1W/BW/CyfjXrQXkwR9eSI/6A1rxJhlXrIWnwNNoD1VHnQC2mFQTcKoQ&#10;j2Zhy8u8RTgBiPSDeLwKRXAs0LxgqxZFEP5s+KhNm7eqz0WN6uMZLRxcNK+EkiQQjICKtfCGQxVr&#10;4ZlYPBkbrCqW8kuAuQr9EqN8JhNAf8YjRplsYXbYZpGzacSFZ7dwmDA78EW0FeAPLwQ2PkyuFRVr&#10;4Q2eel+LsVZgR7CgJvDeRyNVtowp0+ci5sFDXJUr5RU1rjfy24m4iNODr7zxWSwulcBQZctQsZYK&#10;nAx/sEWGp8iQtKPaoVWhDqU6tW8FpU///R1Vg/WXiRkaRrHsJuAda4UZn7Obm8XWWXwC3qJVWVkV&#10;+7OMW3lENlqcTSMupMrAs1sybaOWuATAH14IDCfYN5OxVmDgLJiUAI4F9rv1USRe79v/4cEDb0Ys&#10;hJ2rm/pejEgMF/Gw1rVX/U5Vgj+1adkUZwgRbp19xvG4UrlOD2dBly5kb1cC+lcnoIekOkyIRB0q&#10;VQb+feCevvq9yTrnRyL7EeAhPiw+4XLDNzIn5UCB7CaQdF+LkYBMByBnGc7QEmy9IWZedihif5bx&#10;o0XOppkz5vzr/NY9b5VpHrUkIjBn1MDWp7wlwwex1vr/5MaoUf9IbmrJYM8dLc5chbnTarY0pwgg&#10;1lr/n9wYNYpO4wHCnPI+G0sCJEACTgKme1ykFnUC5k8Mc18r6r6m/SRAAuklkHRfy2kenhMwH5/T&#10;265IaydnMfexPwugZn8WgAwVFjkz4pJxWfq1mORaYayVfj/RAhIggSgTcMZaeFO8YW4Mk/E5ylQy&#10;xXZGAjKeYH+W4cz+HC3OjLhk/JXpWpyxVvMDOd95jDDTfRZx+/AiLPX6Y/6QQHYQiI21yjMPYSa5&#10;1mLOsUxqFm0hARKIBgE+xxUNPykrwzzH5f0GtyXj7ty+4ccosaCtJEACJJBJBCrnN8+r3qqg6DS/&#10;gRbfzCvjxl9++WX8+PFM6iBA29YbYwVMja4KjhsyvrPImRGXjMvsaAkTcXlb8Mve0oPLVrJjJWsh&#10;ARIggdwjwFE093zOFpMACZCAKQGeKjQlld1yDLey279sHQmQQKoJcBRNNWHWTwIkQALRJcCIK7q+&#10;82c5n7D0xyuoNDkHJeejnMXcQT605qQo+7OM28lZgDNOFZKzAGeoIGcBzpwHBSBDhUXOjLhkXJZ+&#10;LcwdJOMDcpbhzBldhjP7MznLEJDRMm7cOBlFOa6F44ZMB+A8GC3OjLhk/EUtJEACJBAxAsztJuMw&#10;chbjLKOIWkiABEgglkCQiKu0dOc1Nz6IX3yIyzSpAErNW7Dk8SGvW3fJ6HHTX3v7X6gWH8oceiT+&#10;DaNCVaJ+/VYFCPc9/Pz6kk1hDLBYtnv37hZrY1WJCJCzTN9gwjFyliEgo4X9WYBzmTJljjrqKAFF&#10;VMF5UKYPcNyIFmffERdCiN9edPPQF98P005U0u/WR7du3R6mktiyiOL69n9YXe9xVPt9myfh38Aq&#10;YCRCplefv2/7mtG9rzjbb/j06BOv+A3SAptqUpDfTBNK4WXIOTzDpDVg5UTOSSmFFyDn8AxNaiBn&#10;E0rhZQ4++GCOG+ExmtRAziaUQspw3AgJ0LC4Rc7+Ii4EIRdfedcXI8YaGgoxtU303Evvd+hxET5g&#10;AwqbP3feOwSV3PPAs2qjTG8l/fq316tNIXUFQY76F6GUKq5qUNqdFyGvorjpP8y/5Kq7UcS5x4U/&#10;oWZncb0Ld+vdT+C61uts17r1G1evXf/9mKm4+Ozf7vj8gycrV8pzbu7BElgFMyCgTMWvahH+hNah&#10;jb3OuBYCTgNUGObCguKqBl2hOWFKkgAJkAAJkAAJkAAJkAAJZCwBfxEXmoFdo2VzPju5V7GvJq1Z&#10;WzJt9Ov33nnNK298tr10xwP39EUN+C8imaXLV2NjSm0lFTWuh2DMeVgR+1Q333Dp40NeGzLoNnxG&#10;kUcGv6JiGMRXt/S7VF1EuAJ7Bg+8uf3hLVDV3bddpc1TUaLa8ho1/AXEY3rradzEmVde9pu5k99D&#10;ZPX5V2Pitgi7edjTU3FgpUoVj+7eEaVgM4xEMHZUl3aNGtZFhYivUDmqwl/f/3jkxeedAqvQxhEf&#10;PwMBNApNQwNhGxqrgjT8aCwo3rRJg3WLR9StXQONTXRc0xdzlzCfsAxDz7wsOZuzCixpMXdQYBty&#10;oSA5y3iZnGU4M1ehDGdo4TwogJr9WQAyVFjk7C/iqlFQDcEMAg+/7UQ4gSL4F7EN9o6cxSdNnY3/&#10;HtmxjYpnFi9ZhZBMCRx/bBcV5yAwq1mjOvZ/EJmoP82dvxhVoRQ+wyRsQMG2uFZBEntNqqpO7Vvh&#10;fOArb35aumP/E2gIb1AtfvFh4aIVruItD2uMiA4XUbxmUS+1t6Y0wmYEXQiuYLCm0fOkK9E0BJYI&#10;t5xVOSVVcU1AWQUsCBTxJ+yhITDzy9ZQnrmDDEGFFCPnkAANizPnmCGokGJcOYUEaFicnA1BhRTj&#10;uBESoGFxzoOGoEKKsT+HBGhY3BZnfxGXoXGxYkWN6icqi1AHRwFbdT4HZ+qwARUbkqkjeef/4fa3&#10;/vEQ9ohUPYuXrjQ0BpKIZxBWxbGqcT0EOR71IHbCthWKQ0btrWHDCvtasFkHiviTCuTwAUFXbI4N&#10;xFfqrCP+hGbis7nxhm2kGAnkFAHsCeRUe9lYEiCB8ASYEzI8Q9ZAAiQQmIBQxOVhn9rhQWCDU3/4&#10;xR4RNpec8mqTCqcKndcRwiF0cW2XxdViLhm3OJTCJER6Sp3aiMMxQn2kEKXULhyMVwGhK8cGgj11&#10;1lE1EL+uTbDAzvNVkLmDfOEKLEzOgdH5KsicY75wBRbmE/CB0fkqSM6+cAUW7tatW+CyLGhOgPOg&#10;OaswkpwHw9AzL2uLs4WIK2Qedn1OL1FOeRWxYF8Im114DEwxatWiCE9Jjfx2Ij47M1jEEnRKTpk+&#10;F89lXXrBaZXykh+MRLXODSu9UQaDsRGHevSRQm3A2Wccj80unAx0bp2pbTFEaCqjRrpyY3BGN/92&#10;hZEk5zD0DMsy55ghqJBiFnM0hbQku4uTs4x/y5Yty/FZBjU5C3DmPCgAGSoscrYQcQVoM565QioL&#10;PJSF44IIqLB/hUN3lev0wENcSKrhek4Mu0znnHk8BPAwVfXqh6i9JtSAPBnvfTRSnUVUO2AqtsF/&#10;kTBw585dyjBIvvbC/SosxKk/5LcwTBmvsl+og4JaBSpUWtSTV0oFJGEhTgyiCXi466a+F6MJeEZL&#10;PQCGMA+NQtPwV2c9AbixCAmQAAmQAAmQAAmQAAmQQLQIlDF8ImLOv85v3fPWaLUtRdZiq+qm2weh&#10;8scf6h8giUgYq+aMGtj6lLeC1YAns3nbKRg6X6XI2ReuYMLIHTR+/Hj252D0zEthdsATw+RsTiyY&#10;JDkH4+a31N69eydMmMD+7JdbAHnOgwGg+S3CedAvsWDyFjmnZ48rWLMzoRSOBTo3sjLBJEMbmDvI&#10;EFRIMXIOCdCwuK3cQYbqclaMOfRkXE/OMpxxp0ZGUY5r4Two0wE4D0aLMyMuf/7CAcK46T381UJp&#10;EiCBEAQMd+ZDaGBREiABEiABEshcApwHZXxjkTMjLhmXpV8LcwfJ+ICcBTgj04Ct3EEC1kZaBY9g&#10;ybiPnGU4M1ehDGfOgwKcOQ8KQIYKi5z5HJeMy+xoCfMcl7cFv+wtPbhsJTtWZnst3qxI0pb/yZkk&#10;bRGQqYfffRnO1EICJEACUSTAiCtKXktdxLVk3J3bN/wYJRbps7VyfvO86q0Kik4rn1cQawVJ2vIM&#10;OZOkLQIy9Xj3WBkbqIUESIAESCAzCTDiyky/xLcqTMTlnTtoz46S9Ys/LVn0SUGDLgX1jyxf8ZAo&#10;cZG1dc/OLetXTipZMbGgyemxcdf40V8W1VhNkuF94sEZuYMmjh1BzoaQvXssv/uGGJOKeXP2KM5c&#10;hUnZWhFgrkIrGE0qYa5CE0ohZSzm0AtpSXYXt8iZz3Fld1f5b+u8cweVyyuo0+rSw4575qAKdX6c&#10;+MyaRV/v3rklV9D4bGe5iofUaXLcYV2uPWjXmh+/vnbN3FewZtV1jBo3gyR9Eo0v7s15zISZ5GzI&#10;2Zskv/uGGJOKeXP2Ls5chUnxWhFAdngr9bASbwLMVSjTQ5irMFqcGXHJ+CsaWmLXXrhrGw3Txa10&#10;rq4WxMRdJGnLIeRMkrYIyNTj3WPj2mAxF5ZMGyOqhZwj6jiaTQLZQaDsgAEDTFqy7sd3azXqYSJJ&#10;mdQRWLd0dK3Dzg1WP9KtFBYWmpQ9uFylqjXb5xf2Kt2ycsWs13/Zuyuvcs2Dy1U0KZtrMsBSNb9J&#10;fp0jSjcuWDHjuV/27ji0RrOGjZopDiRpqz/E4VxAzkHoxpLMq1qIjsoeG4Rm4jLenGPLmY/Pdu3M&#10;qdpwOoicZTxOzgKccQeBnKPF2fQ5rvlfXdm042XlKlQVaB5VxCWwZ9fWhVOHtTjhBUk+zmc8atQ/&#10;ErdvJbVHS5fzKY4aRadhm8tpP0na8iY5k6QtAjL1ePdYGRuohQRIgARIIL0ETE8VVi5otXXDovTa&#10;muPawR9eEIbgPB234MDzXbbOGY4eN73MoUeq31//9vr1JZuEm2Zdnfn5N7skS0t3XnPjgxrmfQ8/&#10;7920eQuWnHzWdfjXFwE46MIr7lClXnv7X9AIvb5qsCWcCs5oUdxOmOh6mLaAJHRpf0GFSW3BvOZd&#10;cypIOjW6eqZqMr743lahA6s+rD845RW9uJX4/SLoauMqMnGKoUyAc4aGNVOMBEiABEggKgRMI67q&#10;hSeUrJgclVZlpZ3gDy8EblqYJ7Otx11qibNu8Yh9myfh99ILT+11xrV+Y4DAKFJaMNWrWJfxWGXe&#10;dPugo7t3VCS3rxm9YtXaVIdDF593yrN/u6NSpXQeNLXOGSc0Hn78ZWcYiWX9JVfdbbe3oM6aRb3Q&#10;4bW/vh8zNdX+Chx3gcnEqfN0hpJgdwpGDX9BNRa/+Ny3/8Pe3/S7b7sKv36xo87iEy5vUK+21oUa&#10;MupWjkePBecw47NfVjkrv2fPHnKW8T45C3BG7k1yjhZn04iraq2OlWu0Wzn/U4HmUUUsAZAHf3gh&#10;MJzwuYNsxV1YdOL3tRfur1FQTTUHK/hzzjz+7fe/VP+Nu/2FrQAVp+k75biiPjt3dfTFDj0uUgs7&#10;3BTHivbxIa9DUi1tdSWusoHZxhZUq6vmB/IZeufVCLaK1RqXLl+9aPHKIzu2UVcQBd3U92JcwXX8&#10;13nXP+6yPpEA0AGgwgukYHjxlXe9+e7wVp3P2e87xx6Xc8dGb9fgw613P6F33gy3cQLwt8i5SVH9&#10;Q6pWVtzUz8hvJ9575zVOq3Tv0kt51/aI6qWJyIMV/oqoAx1e++vxh/rj8/sfj8S/KI6OqnbA1DaO&#10;7qsvDPuntiSu1+AyMMdvsF6diKSa0W1991u1KGrdskg1JLYX6SbH7tNq8nfeOyS2nwDI40Neu6Xf&#10;pc5QDZ97HNX+6b+/E3cQ0D0ctHGTQtfpHHz0Thrsee6l9/GN0KNKgL6qinhzDlwtCxoSYK5CQ1Ah&#10;xcKvN0IakCPFx48fnyMtTW8zbXE2jbjQ2rrteh9csc7CKf/YuOYHPFOU3vbniHZwBm0wB3nwz4RW&#10;q7VX8wN55FW0sMuRG93EQixksRLS4ZYqom9sY5WDu+BzJ7+He9XYBMOf1JoJP/c88Ozxx3bB9Vef&#10;v6/nSVcuXLQCnyE5auw0fdoNOwbY58H1IYNu63fro+qw4uIlq7Zu3Y6L2Jl59IlXsMBSMlj7os6k&#10;x5xMGhVXBq81c8Vdu7at1JLhSaKqmjWq49lZHaziSsvDGn/x4VP417X9hdv/aLvTzkQCgAZ0AKhc&#10;8Mobn82dvxgR8gW/Owm04TtdiYrE1I6NktTB1SODh116wWkK8iODX0npBqYtzkd1PXzS1NmqdWga&#10;+skR7Q7TjUXT0EC1MYsmo+GQQYdE/1HdDDzR/XAlEVhghBiiDqcXECQDFAqq7bWXX/9k8MCboQKc&#10;sdBXfRW/m7dsXfPz/pcQeLh1+Mhx7Q8/DGUD7BEpk1wk1857tWrFUos9FgTatGyKzunrO+Ukj278&#10;xYj9QaDzx3XfQf/pvLNPnD1vYewgAPnz/3C76uFgNfTF91URuFLvvaOr3/t/f9f99v2Pvh7x8TPT&#10;Rr/u1/i4LfXm7AsOhUmABEiABCJBwDRzhm7M1p+nblz21faSuXt3M+hKuYvLlq+KZ7dwmDDM7pay&#10;MhVvJCzdtHD1rL8fXObgxu3ONmSh14v6Nr93QXW3G6sirLqwKsWGAFaoWAbdcMsjTzxyi44rsGbF&#10;Qva6mx8ecHtvvSRC2aZNGvz6hO5YHKsb3i5dKmCI+yfD5piLlW5Zvfqn4QeXq9q4+IHYUgFI6kpA&#10;A8vH6T/Mx5X2h7d46x8PKQJYPr7y5qeKGP6Lxio++KzorVu/Ma4Aog6NWmvRxVG59gV2ZpySasGK&#10;2Ozzr8bo65KQYW0wzqpFd91y1UuvfnTzDZeCGNqCWwMIn1SLULOzq+hu7OxdcMSAh4Y+9ehtiCvM&#10;waJmXdCDm+7zibym3WolJNAkd+8t1+JXg4L1WEVJxzOqkt5XnK36pPMb7ewk+iuvPsAd6tysGjHi&#10;difd8Vz3cXSnxY0Jp/ucqlGnUxFGEj1QQAy3dTA+aJPMv+/mkqrHJuJsXg8lkxLAqcKJEycWFxcn&#10;laRASAKpWG+ENCn7ivON3jI+tcjZxx6XahuW/g073YKMea1PeYu/qSYAzqAdPtyC4+xOM7t3lODN&#10;v4vH3F65ao16zY613u/1mR/sQcWtvKDgUKyinH/CSnTOvMU49qZzEiQqi1LqkBKeqIm9X269LXiX&#10;NHYCF08fVrnWkfWO6OuqPzxJrLBx613tJiHuAgF1gHDx0pVY7Fau00MBQWPBx6k9kQBWmdhJMHlM&#10;yyUJj+Tnpy2bZXjOWK9X/c/BQhVuaVzoXXjYRnc5wAEi/BVFsECHMD4jUsUGDq4kJW/Sx1waoRp9&#10;HgWtVO5tgJNkUZf9hx6dP357rPM5LmwcjZs4c8r0uSYElMz20h3Yoy5qVF/9t3KlvKLG9cyLx5V0&#10;9Vvcl9GKsHmuBxDrT/G5STpGhljOIdvI4rEEypUrZ3ceJOREBMhZoG+ULVuWnKPF2XfEJdA8qshk&#10;Amq99ePX+59QOqzLtTg1V6FSDXOD1VIVK55ERVSshbBBnflxPUjjrahOrQJ1HFH/xu6kqVhLHQ/D&#10;78m9Uni/E3kdEWv9OHH/CczDjnsGpzErVPn3whENCUkyFgWW/up0H1aoalGL/QR1flL9xp6JSipg&#10;7tk0Slrk3LVzWxzRVEcKXcf/EjVQHSxcvmKtOlKoxOKCRdgA1yCEcFWF4KraoVURSxgyTJ3XLJKM&#10;2xbcHcATmypAtfiDcBTxMDDGgsUV160Zb73O+DDM+UxvLd6cLZJhVSRAAiRAAhlCgBFXhjgi5WaE&#10;z2mDN0q5Yq1gr+dyPvqim60fo8dGAdZk6jkWX1DUE02xqy5nJepJGyyqPv/gSdcBJF+6kgqrFRWe&#10;c9OxlvP1XLZIwozYRO1qEwA7IYnW99r4RAK45Y94wyT5u0sS8Dds2JIUjkUB65wRZaHteDIQ9wWc&#10;PcTVuwBHp1tQgdlnw0dt2rxVfU4EVv1VPc2lf1AVjiDi1JxrU9GlEWxLSjZ7VB6SalySOoeexR4L&#10;O9WekuGP7s9KXm15uco2algXiU/0M3j6rwie1a6jS97Vb9UNIJciQ/P8inlz9lsb5X0R2L17d/h5&#10;0JfGnBUmZwHXM1ehAGSosMiZEZeMy9KvJUzuILXeQs49va8VLNZSFBBK4VclHlBXEDbgAA+eoFCL&#10;Tr3cx3WPk4EuplhXIZ8BnrhQ1Xq8twfRCASw0kXeM+unCk1iAFsk0Qo8R4QFqDMlBna3cAXXO7Vv&#10;hdBL5x3BPowrWXYiAVWn2iVTafESJRtUkirPnkrEBxekNJTVTk8RZxiPWOusC/s7jxRCqat3ockK&#10;svoT+nPvfg/qfapEYCGJh4Jwbk3zVE86oZKzzzg+bn9GMAYZlYtPZc5I6la/Y403yakTv7X43ccO&#10;NqJZlVoTcSlOGKrkkHiALdE3UWUWwaa0+l6jP8dKqhSdSNDiTHKIz+jzff54biwQZw+HjBpklCKd&#10;5cW75/uFDHlvzlyhBkAaoAhzFQaAFqBImPVGAHU5W8RWDr2cBWjYcFucGXEZAs9RMbuxloaIdSeW&#10;5niySD0yoc74qU0ttfRUTx/h3jPSEupccEl9gDOEqERVi39jU2LolRkEoOKc3/TCAS1bZ5xSFAN4&#10;txqL+A9efxQxqn74BGt0XMF1NPaBe/rqbNcqA4QzHEokABmky0PGSEUJEQjA4iK2C3Da0xl94SLq&#10;hPsU8P0Z/P6T9zypswILpJozYi2cNY09Uoim6U67PyujA6YKz/Q+lQd59E+V1FH5C3hRKtHLzaAR&#10;8CGDXwRaODSrAgNvt5qDTUoSuQqPO2xqyPssziej0H/u+fMfVW4PoMButnrwctu2UnwTE1kOSU0e&#10;D9rFPQmMOsd+9ZLzi7A/kEuwle3s4fi+3NLvMqUaipBiXpmkXGOlP3tzNvcXJUmABEiABKJLwHeu&#10;wug2Ncct95s7CLHW+sWfliz6pKBBlxr1jwyzqZX15LGiWr9yUsmKiQVNTl+8vm63Hic6m0yStjqA&#10;5pxfdNqSknrkHBiss8fWKDrNeeQVdbLHBgbrKujNWQvj9Oa4ceP4ELwt7InqwanCSZMmkXOqOaN+&#10;v+sNAZOyT4XFHHrZB8diiyxyZsRl0S9ZUhXXW+aO5MrVnFUYSXIOQ+9/4n/H3QHGWraoxtZjGGul&#10;zgDWTAIkQAIkkFEEGHFllDvSbAxjLXMHOFdUBUWnlc/bf+JL/5CkOUlvSXImSVsEZOrx7rEyNlAL&#10;CZAACZBAphFgxJVpHkmVPd67/M4IoaD+keUrpu2tSqlqv716vVdU40d/WVRjtTqNSZJhqHtwxi7/&#10;pHEjydkQr3nUyh5riDSuWOBY65dffsGT2TztFga+SVmeKjShZEWGpwqtYPSuxOJpNwFro6vCImdG&#10;XNHtBv4sHzRoUP/+7peZ6iqWjLtz+4Yf/dWYq9KV85vnVW8Vu6+lePzwxfXlflmbq2xsttuDM0bA&#10;2SNuLLeXnI2Ae/dYfveNIBoIeXP2qAAR1+DBg2+66SYDJRQJTgAR1zPPPHPDDTcEr4IlzQh4rzfM&#10;6qBUEgKYB5988skbb7yRpFJKwCJnRlwp9VQGVe49Av6yt/TgspUyyNwMNsWb1eC/Dex3460ZbH5k&#10;TPPgvGfPnqHPPtH3uj9FpjFpNdS7x3r8lZGAL78FHkXJ2RfnwMK7du169tlnGXEFBmhekBGXOavA&#10;kpgHhwwZ0q9fv8A1sKAJAYucyw4YMMBEJWWiTgBvBy4sLEzUijIHl496A8Xs92a1b9/BHpzFjMwC&#10;RR6csUIlZ3MXe/dYj78ih573uGFuQy5IBh5FyVmme+BeNfuzDGpyFuCMeZCco8WZe1wC/qIKEiAB&#10;EiABEiABEiABEiCBHCXANyDnqOPZbBIgARIgARIgARIgARIgAQECjLgEIGeECuQOygg7st0Ichbw&#10;MM5Vk7MAZ5xaIWdyFiAgowKZM9ifZVCTswBnzoMCkKHCImdGXDIuS7+WMWPGpN+IHLCAnGWcPGHC&#10;BBlFOa5l3LhxOU5ApvnkLMN54sSJMopyXAvnQZkOwHkwWpwZccn4i1pIgARIgARIgATSRgAZStKm&#10;m4pJgARyngBzFeZKF2BOGxlPk7MAZ+ZoEoAMFcyhR84yBGS0MFehDGdo4TwogJrzoABkqLDImbkK&#10;ZVxGLSRAAiRAAiRAAiRAAiRAAjlJAHcxTX742q6c7B1sNAmQAAmQAAmQAAmQAAnkKAFEQCaBUlIZ&#10;7nHlSgdC7qDi4uJcaW362knOAuyROwhPwLM/pxo1TlOMHz+enMk51QRk6t+1a9fkyZPZnwVocx4U&#10;gMx5UAAyVFjkzMwZMi5LvxbmDpLxATnLcGaOJhnOzKFHzjIEZLRMmjRJRlGOa+E8KNMBOA9GizMj&#10;Lhl/UQsJkAAJRIwAc7vJOIycyVmGALWQAAmkkQBzFaYRvqhq5g6SwU3OApwt5g4SsDbSKtifZdxH&#10;zgKcOW4IQFYq2J8FULM/C0CGCouc+RyXjMuohQRIgARIgARIgARIgARIIBcJ8FRhLnqdbSYBEiAB&#10;EiABEiABEiABEpAhwIhLhnP6tSB3UPqNyAELyFnAycgdRM4CnHGagpzJWYCAjArkKmR/lkFNzgKc&#10;OQ8KQIYKi5wZccm4LP1amDtIxgfkLMMZ2eFlFOW4FuYqlOkA5CzDmbkKZThzHpThzHkwWpwZccn4&#10;i1pyhcC+g8rmSlNT3M6du/Ym0oDcbr/s49hl6gAPkqZVUI4Eok8A4wYyOkS/HWwBCewnwBynMv3A&#10;ImdmzpBxWfq18I2EMj548OVxq0p2yOjKbi1F9ao3rXfIcZ0bVq9a0dXS3bt3P/L6ZHI27AAeJL1r&#10;4BuQDQmHFCPnkAANi+/cuXPKlCl8A7IhrjBiXG+EoWdYFvMg9mzZnw1xBRazyJkRV2AvsCAJxCGw&#10;cevOr6csHzl5WcdWDfBbtbI7WiA1QwJbt++cOm/l1DnLj+9UGBt3kbMhRoh5kzSvh5IkQAIkQAIk&#10;QALBCDDiCsaNpUjAiwDjAVv9g3GXDElbWlgPCZAACZAACZBALAG+ATlXegV2+QsLC3Oltelrp+Kc&#10;V6Fc68YF3Q+vt3r9lve/nrNr994a1SpXKF8ufXZFVTOgNa6X37ZZ3UWrtrw+fPbO3Xvr1ahStsy+&#10;CRMmkLMvp8YliY7qUQlOuyGjA8cNX5wDCJNzAGgBiuBUITINsD8HQOe3CNcbfokFkMdpNzUPBijL&#10;IuYELHLm0+fm2KMtydxBMv5zcsYDSL89ptl9fyzOr3Lwix9O+H7KQuzYyJiRZVpwOPPoTk2uOKvr&#10;hm377v772I/HLBkzYapuIzmbu9tF8oPvfsJ+rEdx5tAzZxtGkpzD0DMvO3nyZHNhSgYmwPVGYHTm&#10;BZEGBhGXuTwlgxGwyJkRVzAXsBQJmBJgPGBKKpmcjhY2bt+3+Jc2rmiBnJPx++/fHXHXL4hgk8Zd&#10;5jVTkgRIgARIQICAxRx6AtZGV4VFzjxVGN1u4M9yhOncffaHLJB0Is4x5wx/CXzOcMhj908c+13X&#10;4mMSGbhxw/q+V/zulut+//Pa1TOmTpw8fpSHcKBWehX66L3Xv/r8n0qjNtV5MaRGx+m4zfqcoT4d&#10;F4bzop/m/f7ck1q2Prxeg/85p5HoesiGWCweDK83SZinsmlz3LDoqbhVkXOqCav69+7dy/4sg5qc&#10;BTjjNDI5R4szIy4Bf2WECi6bZNzgzTlMPKDtR7iFzx5B1Owfpq1csfT1f35z4ilnHdXjV5LhFgyb&#10;N+eHzZs2KKX4V31wXrTiiFTEXYhUJ40bNXf2Dy3btMsvqKnsxMW7+veeMmHM7y683BWJWWmIlUrC&#10;4PUgyencineSVkLOSRFZEShXrhznQSskk1ZCzkkRhRcoW7YsOYfHmLQGi5x5qjApbQqQgGUC/z3/&#10;VrnM/ue7pi5K+nwXtlnO7NWpRd1yV1546prVK7VBiARwUf3iM65ju+OCM495c9hzRxQdgivYZcIv&#10;ruPfl4b+DcWdwri+Y0fpPbf2URfxAf+NbS2iDl1Q1aYUDbz3z7os/qsu3tz3ssEDB6iqlHbnxbGj&#10;vkZVqFBXkkipCfQDp+OaHni+K87puACcobS453E/TPvvwx4LF8xrUFh09HEnxTKHR+AXXAdnZ6Nw&#10;8aZrLlZtRNsVWy2M6/jrV59/pByK5q9etVzh1TIoGJi5CbdYGW+SwepkKRIgARIgARIgAUWAEVeu&#10;9ATkDsqVpqa1neac98cDxx7Iq1Hp33HXhs1xoh20Biv4fldfOOChp+av3tP3prsQTakm7g+oHr9/&#10;wpw1uP7F6FlPPXbf/sDsnIve/Oi7Cy67esbiLZ26dnfC+ODtYXfd/ziEHx0yDAWxpkdQ9OA9/Y/s&#10;1hMX8Vunbv0Xnh7k4gex/n0uhV4IoE7Eeyq4ws/zTz961u8uwXVoxGelHZX3u3XAvQOfzsurpMSc&#10;F1u3PQJXEMbgX2ifNH4UatCSwVwXGy2sKdmuqzLnrIoc1rLtsiULdeQ5dtTIY47/ta4NzAfcfh1o&#10;o9XwCPyCVjc9rKVuFD4gYGveonX1/BoAhQYCmhK+/66bVBiGPcDvRn7+9qej4bsVyxZffcmZyi8n&#10;n3b2Z/98BwLhmVsh+f63P34xcn8Yz5+UEsDpIPNxI6WWZHflyFVIzjIuJmcBzsihR87R4uz7fVyz&#10;F5WM+mHlTys2bd+xW6CpOa6icl75Zg2q9Ty8fpsmBSFRDBo0qH///iErYfGkBIJxXrpmy1tfzT+4&#10;bNkzjzs8VoVauN9x7yAVmahdpiv79EewhHBFh1UQQ6jQ9093ISr48N1XlbwSxkX9Af9FkHDfnTfe&#10;/cDfNqxfryXVQv+vt99wwy33NGm2P4RQP7pa9V+UfeKRe//y0BPfjfxCW6UjBBjjlNdK417UVSE4&#10;SQrWUGDN+i1fT/ixcl65/hd0iC3izVlj+earf/3qhFMAAe167KG7r+h943133YiYs80RHVWAihhS&#10;VR6LVwWx8AvCMBdMCBc2bnrM8SerCFY5zukX7bjhn36gXBmAuSGopGKK5O6d2+7tfWxSYQqEIYCI&#10;a/DgwTfddFOYSlg2KQFEXH//+9+vu+66pJIUCEkg2DwYUmmuFUfE9cwzz9xwww251nDh9lrk7C/i&#10;ev2r+T8u29i+VcOievmVK1UQbnYOqtteumvxqg3T5y5vXlj9ohNahCHAETAMPfOyfjnvf1fy5GUj&#10;pyzv2Lphu2Z18w/9976QU6NzUY7rKnq5+PJrsXD//uvhTklsLvmKuLAbg0OAzhpatT1i8HNvOCMu&#10;aMcpQacMjtgNevqVwBGXjitmz5iKHSQdV5hDjiu5/13Jc1dOnbv8+M6F3dvVq1NQ2SlmwtkZiC5f&#10;thhhFUyFhQo1YiQEUc5gSftCMce2IbBsKFmnIlJ8wA7Y3FkznGZgAzA24kIYpkI4TQY7jYGZh8SI&#10;4prkrzo2WDj1q1tuujZ8nazBgwAyOjz55JM33ngjKaWUwI4dO1544YW+ffumVAsrBwG/8yChBSBg&#10;MRIIoD13iljk7ONUIcKtDVt3X3hq5zZN6zDckult4AzaYA7y4B9Gaffu/3PALExVLOtBwJwzYoAP&#10;vv0Rubk3lB6EJ5GO7tgkbrjlTRvH+dSBQPUbIHpR5w91DR+NmOIMt5R2BHJOLS+88VmYXSnELVs2&#10;b1q1YimCmeKex4fvTogQvp+yCE/E5Vcpg1OaeAeaM9wKwBkWYvsOG1zmFuqDhfpIIdpVs1Yddf5Q&#10;/+rNsaSttss8qTol4CJ51tFNex7VwbAsxcIQ6NatW5jiLGtIoFOnToaSFAtDwHweDKOFZbt06UII&#10;AgRscTaNuHCYELtbJxW3EmgbVcQSAHnwhxcCwykuLg5clgXNCZhwjo0B8CSShwrsgeDpKf1kETa4&#10;IJxXqTIyOmArxty2WMmGhUV4jmhH6X+feoqVcWkPo06VRbSGx5xwcg+NUoFK4J/9EcLUA7FW5X/H&#10;WnhqS9fml7MuCAvxSNuk8aNdFsYyV75QjerUpTvyYSBUU2Eksh0iBx3ObQZonXXmSW2ISxI5mkz6&#10;c9LKKeBNgJxlekheXh77swxqchbgXL58eXKOFmfTiAvPbuEwoUDbqCIRAfCHF8gn0gSCxQA4h4a4&#10;CGfw0HYcPFPnzfCMFh4WUvkq8F+VclDntDCkhAeTELa99tIzSt6Vc09dVNrxZJH6L1SEyS6oKkFM&#10;8tBfbkZUE3iv7L8RQqUDsdaxzazEWpobLOzzh7NdFrqYA9cXn75/6m/O1Y2CO6ZNHpdfY/9jaWja&#10;b353icpQgv+q3IMqn2TSn1QwT6TUm2RSUylAAiRAAiRAAiSQlIBpxIVUGXh2K2l1FEgdAfCHFwLX&#10;z5w2gdH5KpiIc7BYS6nG2h257JAiDwnEkejiqj43q+tIvYDPJ/doi+vIBe/M6GBoM0KIP91+35SJ&#10;/04xr55EckVBSjtiCZXl3JnDI66Wwzt0RhzizJYOMddFbG3hYbBgRwodEcJBqYi1VKMSWQjmyDqo&#10;mMMjzmfeVJEOnY+q16CRqgRnCLHx1bV1HQjjX50tI6l3rDBPqsWbJIrj+SKOG0kxhhcg5/AMTWrA&#10;c1zszyagwsuQc3iGSWtgrsKkiKwIWORsmjnj+se/ueGio61Yz0oCE3ji9e+fvOlXwYrzSdZg3PyW&#10;iuV8IGfD8pFTliE3RseW9b0PEPpVF1F5lQMQwZ6vPa79GR3mrZw6Z/mvOtRf8sOIP93wPxkdyNm8&#10;M2iSx3dqeFznQuf2oLMSZnQwRxpGkpzD0DMvy8wZ5qxCSnK9ERKgSXGLGR1M1OWsjEXOpntcOcua&#10;DSeBwAQO7Gv9dCA3xj6VG4PhloKJ93H5OlLo2o05s2eTcgf99+0U5GzeRWP2tZonCrfM66QkCZAA&#10;CZAACZCAN4GyAwYMMGH0r3GLux3e2ESSMqkjMP6HpacWFwWrHw/xFxYWBivLUuYEFGfEAP8at+TF&#10;T2ZVr3boqT1bHdaoZoXy5cwryWJJPG927x39Rnzx0c13PYhEFElbighh/Mxl/xo1p02jQ684vW3H&#10;FrXzKpTD+4vIOSk6l0Bckt6V7Nu3j+OGX84B5Mk5ALQARfbs2cP+HIBbgCLkHACa3yJ6HvRbkPK+&#10;CFjkzFOFvsinWTjMqcI0m54z6vefbZuyfOTkZR1bNezYimcIgzve++QbOZuTNTxDaF4hJUmABEiA&#10;BEiABHwRYMTlC1eahRlxpdkBBuoHvTVt8cqNBoIUSUKgqH71pnWrJnrKiJzNO5A3SfN6KEkCJEAC&#10;JEACJBCMACOuYNzSUypMxIXcQXx1g4Dbvvt+zDFH82XTFkjv3LW3YoWycSvanzto3ERyNqTsQdK7&#10;BmR0mDBhAscNQ86Bxcg5MDpfBZE5Y+rUqezPvqAFE+Z6Ixg3X6UwD06aNIn92Re0AMIWOTNzRgD+&#10;kSwyZozRi4Ai2bZMMnrihLGZZE6EbUkUbqkmTZs6KcJtkzXdm6S3LePHj5c1Nke1kbOM4xFxySjK&#10;cS1cb8h0gIkTJ8ooynEttjgz4srxjsTmk0D0CKhMA9GzmxaTAAmkjwDGjfQpp2YSsEyA86BloAmq&#10;s8iZEZeMy9KvpXt3HnWT8AI5S1A+6KAjjzxSRlGOa+nWrVuOE5BpPjnLcO7YsaOMohzXwnlQpgNw&#10;HowWZz7HJeMvO1rCPMdlxwLWQgIkQAIkQAIkQAIkQAIk4IeA7z2uj957vUXdcvg9s1enRT/NS6Rr&#10;yGP3KzH1e8+tffAeHvzig/rsx8jksrAE9ihdV1546sYN61FGXYTBycsHlYCKl4b+LWhpliMBEiAB&#10;EiABEiABEiABEshyAv4iLgQYzz/96KNDhs1fvefk085+aehgj9jp6ONOmjBnDSTf/Oi7N4c9N/zT&#10;D1LEcsqEMSf3aHtVn5uhC7+dunS/7HcnekSDtsxAXHf/XTdt37bVVoUprQe5g1JaPytXBMhZoCfs&#10;2rWLnAU4I4ceOZOzAAEZFaWlpezPMqjJWYAz50EByFBhkbO/iKtJs5YfjZhy5jkXwYjCxk2nTR63&#10;asXSpG1uc0THCy67etL4UTv/d2tL74OpXSlsRul9M+f2FAIq1+aVuqKKDx74lw/ffRX1n3Tab5Ul&#10;ff90F4yEqeq/c2fNUNtfkFdXnBtiagdMXRl475/xr9qCc9mmCuqLkNm0seSxh+7+/uvhgwcOUEW8&#10;7dTak+JKkQBzB6UIrKtacpbhjKy4MopyXAtz6Ml0AHKW4cxchTKcOQ/KcOY8GC3O/iIu3TYESP98&#10;99VatevmF9QM1mDEJ2tWr5yxeMsXo2f9vHb1ay89c3iHzqjqh2mT9b+4glhowO3XYVcNkg0KixDk&#10;OHfVsKOF8A+B35HdeublVYprydatm9/+dDRq+OLT91EbimNrbsBDT6Fsv1sHYMtO74YpyXsHPj17&#10;xlSXbagZsdmUiWOwaweDofHbEZ//6fb7sI+HSlAEkae3nYgDg4FiKRIgARcB5hxjlyABEiABEshl&#10;ApwHZbxvkXOQiAtBi9rewfm96vk1krYZAQxOFSIoqugIijp17Y5A5YWnB+FAILahUEm9Bo06dD4K&#10;W2EI5/AvPuOKCsAQeiGgQg0rli3eUbpdaSzueXxS1RCoU7c+yjYsLIKWDevX4zP05teoge0sbE85&#10;a9BhW6xtaDJMUu11bvTp4uHtNGlLGBnmDgpDz7wsOZuzCiyJ1PDM0RSYnq+CzKHnC1dgYXIOjM5X&#10;QeYq9IUrsDDnwcDozAtyHjRnFUbSIucgERfCJERQ2N65+PJrPZqBkKxr6zo4znfBmcdgI0idRdQ/&#10;KgMH/otdI1SFDzqmWrhgnt62WrZkISIlRGUQvrnvZdgN21Cyzhc7nH50yiOcwyHGfldfOPi5N7Dx&#10;FbeqWNsQ5iHY89Ab3k5fjQogzBeTB4AWoAg5B4Dmt0iFChXI2S+0APJly5Yl5wDc/BYhZ7/EgslX&#10;qlSJ/TkYOr+lyNkvsQDynAcDQAtQxCJn3xEXohFsDbVqe8Rd9z/uvcGlM2fg/J7rTB0e6MKWER6+&#10;urJPf2f7sZeFmGrsqJG4qA4ZIl6CLhzkU1kxnA9oqYJ6Z8ww/yHCOYSCOFWoH/RyOUBtZ7lsy6tU&#10;GWcacdQwkZakdgZwM4uQAAmQAAmQAAmQAAmQAAlEnYC/iEvlKkSbnRGLyhiBf81Z4HghDvupI4Lf&#10;jfwCIZAzfEJEp44U6rgLZ/YSZZbHzthZv7vEmQsROSo8MtfjPCFCuOXLFqtH0WJtRoWxtqn9N5Up&#10;RO2SuTJh6IfQUpcB3xxvXEnmDgoJ0LA4ORuCCiNmMXdQGDOyvixzFcq4mJxlOG/fvp3jswxqchbg&#10;zHlQADJUWOTsL+JC5KOeucJBwaSv5PJmcepvzsV2Fo4dIoTr+asT1faRCmxQUD9ShZ0oRHc4T3hE&#10;0SGI0JCsIjZDBh67wiYY6lEpDZEhAycGE21h4Try2qNCqD7k0Orq4S6XqXFtw6lIFMT5RhTEfhd2&#10;57DFhye7EB8iAEMGkaR2ynSORFqYO0iGPznLcGaOJhnOzKFHzjIEZLQwV6EMZ86DMpw5D0aLcxnD&#10;LBzXP/7NDRcdLdA2nFpE7OQRMgnYkLEqnnj9+ydv+lUw8wYNGtS///+c4QxWD0t5EyBngR6Ce05D&#10;hw69/vrrBXTlsgrsvTz55JM33nhjLkMQaDs5C0CGCuxx/eMf/+jTp4+MulzWwnlQwPucBwUgQ4VF&#10;zv72uFLaPPVSLOw+4V3GiXaoUmpAdlfO3EEy/iVnGc7MVSjDmTn0yFmGgIwW5iqU4cx5UIYz58Fo&#10;cc64PS4ZfBHVEmaPK6JNptkkQAIkQAIkQAIkQAIkEGkCGbTHFWmONJ4ESIAESIAESIAESIAESIAE&#10;Ygkw4sqVXsHcQTKeJmcBzjt37iRnAc7MoScAGSrIWYYzcxXKcIYWjs8CqDkPCkCGirTlKpRpHrWk&#10;ggBzB6WCamyd5CzDefLkyTKKclwLcxXKdAByluE8bdo0GUU5roXzoEwH4DwYLc7c45LxF7WQAAmQ&#10;QMQIGGayjVirMs9ccs48n9AiEiABEthPwOL4zIgrV7oUcwfJeJqcZTh37txZRlGOa2GuQpkOQM4C&#10;nLFy6tChg4AiquA8KNMHOA9GizNzFcr4y44W5iq0w5G1kAAJkAAJkAAJkAAJkIAUAe5xSZGmHhIg&#10;ARIgARIgARIgARIggdwjYBpxVc4rv710V+7xyaAWgz+8ENgg5g4KjM5XQXL2hSuYMHM0BePmt9Se&#10;PXvYn/1CCyBPzgGgBSjCXIUBoAUrwnEjGDdfpTgP+sIVWNgiZ9OIq1mDaotXbQhsMQuGJwD+8ELg&#10;epg7KDA6XwXJ2ReuwMLM0RQYna+CEyZM8CVP4WAEyDkYN7+lmKvQL7Fg8pwHg3HzW4rzoF9iweRt&#10;cTaNuHoeXn/63OXBbGUpKwTAH16wUhUrIQESIAESIAESIAESIAESkCFQdsCAASaaauVXWrF+26yF&#10;a5sV1jSRp4xdAsPHzm1Qq8rxnRsGrrZMmTKFhYWBi7OgIQFyNgQVRgxvjCXnMAANy/7yyy/kbMgq&#10;jBg5h6FnXhZvMmV/NscVRpKcw9AzLMt50BBUSDGLnE1zFSqLX/9q/o/LNrZv1bCoXn7lShVCNoPF&#10;kxLAs1s4TIjdreaF1S86oUVSeQqQAAmQAAmQAAmQAAmQAAlkFAF/ERdMn72oZNQPK39asWn7jt0Z&#10;1ZKsNAapMvDsFg4TtmlSkJUNZKNIgARIgARIgARIgARIILsJ+I64shtHFrcOuYOKi4uzuIEZ0jRy&#10;FnAEcgdNmTKF/TnVqJFDb+LEieRMzqkmIFP/tm3bZsyYwf4sQJvzoABkzoMCkKHCImfTzBkyDaOW&#10;1BFg7qDUsXXWTM4ynG3lDpKxNrpamENPxnfkLMN5+vTpMopyXAvnQZkOwHkwWpwZccn4i1pIgARI&#10;gARIgATSRmDfvn1p003FJEACOU/ANFdhzoOKPADmDpJxITkLcLaYO0jA2uiqYA49Gd+Rswzn3bt3&#10;c3yWQU3OApw5DwpAhgqLnPkcl4zLqIUESIAESIAESIAESIAESCAXCfBUYS56nW0mARIgARIgARIg&#10;ARIgARKQIcCIS4Zz+rUgd1D6jcgBC8hZwMk7duwgZwHOyFVIzuQsQEBGBXIVsj/LoCZnAc6cBwUg&#10;Q4VFzoy4ZFyWfi3MHSTjA3KW4Yzs8DKKclkLHsYYP358LhOQaTs5y3CGFuYqlEHNeVCGM+fBaHFm&#10;xCXjL2ohARIggYgRQG43BAMRMzqC5pKzjNPIWYYztZAACcQlwFyFudIxmDtIxtPkLMAZp93IWYAz&#10;c+gJQIYKcpbhvGvXLo4bMqjJWYAz50EByFBhkTNzFcq4jFpIgARIgARIgARIgARIgARykQBPFeai&#10;19lmEiABEiABEiABEiABEiABGQKMuGQ4p18LcwfJ+ICcBThbzB0kYG10VTBXoYzvyFmG89atWzk+&#10;y6AmZwHOnAcFIEOFRc6MuGRcln4tzB0k4wNyluHMHE0ynCdMmCCjKMe1kLNMB5gxY4aMohzXwnlQ&#10;pgNwHowWZ0ZcMv6iFhIgARIgARIgARIgARIggVwkwFyFueJ15g6S8TQ5C3C2mDtIwNroqmAOPRnf&#10;kbMMZ+YqlOEMLZwHBVBzHhSADBUWOTNXoYzLqIUESIAESIAESIAESIAESCAXCfBUYS56nW0mARIg&#10;ARIgARIgARIgARKQIcCIS4Zz+rUwd5CMD8hZgLPF3EEC1kZXBXPoyfiOnGU4M1ehDGdo4TwogJrz&#10;oABkqLDJeZ/Zz4ABA2TaRi0kQAIkQAIkQAIkQAIkQAIkkHYCp556qlmolESKz3Gl3ZVCBgwaNKh/&#10;//5CynJYDTkLOL+0tPSll17q06ePgK5cVoG9lyFDhvTr1y+XIQi0nZwFIEPFli1b3njjjauvvlpG&#10;XS5r4Two4H3OgwKQocIiZ+YqlHFZ+rUwd5CMD8hZgLPF3EEC1kZXBXPoyfiOnGU4M1ehDGdo4Two&#10;gJrzoABkqLDImXtcMi6jFhIgARIgARIgARIgARIggVwkwMwZueh1tpkESIAESIAESIAESIAESECG&#10;ACMuGc7p18LcQTI+IGcBzjhXTc4CnJlDTwAyVJCzDGc8x8VxQwY1OQtw5jwoABkqLHJmxCXjsvRr&#10;GTNmTPqNyAELyFnGyVOnTpVRlONaJk6cmOMEZJpPzgKc8XDRDz/8IKCIKjgPyvQBzoPR4syIS8Zf&#10;1EICJEACESOATLcRszia5pKzjN/IWYYztZAACcQlwFyFudIxmDtIxtPkLMDZYu4gAWujq4I59GR8&#10;R84ynJmrUIYztHAeFEDNeVAAMlRY5MxchTIuoxYSIAGbBHbt2VGhXJ7NGnO1Lm+S5GyrX5CzLZLe&#10;9bDHynCmFhIgAb8EGHH5JUZ5EiCB9BN4YdT/rdy4KP12RN+C+tWbNCpodlTTEw/Jqx7bGnK25WFy&#10;tkXSux5vzjI2UAsJkAAJxBJgxJUrvQK5g4qLi3OltelrJzkLsEfuoPFTxuzOLxm38KvD6nY8rE6n&#10;ShWqCOjNShWlu7YtWDNlweqpRzU9wRV37d69e/SE78jZit/J2QrGpJV4cN68efOsWbM4DyZlGF6A&#10;82B4hklrwDw4bdo09uekoEIKWOTMzBkhfRGZ4swdJOMqcpbhPHv6vBPbnHvjCQ/XqFzjs+kvzFj2&#10;PVZaMqqzTAuC1SMKjz61/ZXrt6//21e3fTn7nS07Nuo2Tp80k5yteJycrWBMWok355kzZyatgQLh&#10;CXAeDM/QpAbmKjShFF7GFmdGXOF9wRpIgATSQwAH4RgPWEHvvU4lZyuQUQk52yLpXY83ZxkbqIUE&#10;SIAEnASYqzBX+gNzB8l4mpwFOLtyB1Usl9esVttOjY4u2brq67nv7fll16GVapYvW0HAkixTAWh1&#10;qjVuUqvd8o0LP5vxyq69OxrUKCpq1FQ1k5xtuZucbZH0rsfFeffenXWrF+r+LGNDbmrhPCjgd4s5&#10;9ASsja4Ki5z5HFd0uwEtJwEScBPAibhxC7/k813he4bH8zConJzDE1Y1kLMtkt71eHOWsYFaSIAE&#10;cpkA97hy2ftsOwlkGwGL+zDPPvbspLGTjiw+MhGjjRs23nBFvz9fd/u6tetmTp05ZfwUD2HroD95&#10;75ORn49UGrWpzoshNbr3YfbsqH1IA+BV1YbhvOinxbf2ufXwjofnF1QPaaSreFyXKTc1bNSwXoN6&#10;dtWp2pL2E2+npI5zyMZOnTD1hM4nNm7SqEWbFroqXHxu8N+POvqocuXKBetsqXZHolZ7cw7JisVJ&#10;gARIICkBPseVFFGWCCB3UJa0JLObQc4C/kHuIG/OMs8dLVqwqEFhg8mLJ/9l4D3X3dr3mj9dI9D2&#10;uCqgOkXa+dxRUp9agZ9pnHfs2PnRux9ff+t1+BcxUlIIURHg810ynuI8KMA56TwoYEMuqLDImRFX&#10;LnSY/W1k7iAZT5OzDGdkxU2qKEDche2Xs3ud07Zuu6sv7L1m9VrnrX1cVL+4zY/ruMF/yZmXvj3s&#10;7c5FnXEFGx34xXX8O2zoMBR3CuM6lrB/vfVedREf8N9Y+7G01QVVbUrRoHsH6bL4r7p4W98/Pznw&#10;KVWV0u68OH7UBFSl18r4UyKlSTFCIFg8AO23XHMLNuIU0rgGAJ0G6zRYOwJ/VU3GT1w+LvvhNcUQ&#10;SlGJ66/aTbiOv/7xgquVTFzv4E/KfmWh0yPaxUld7/KUN+1gnE086Fdm1YpVWzdv+fVvfr0f1IJ/&#10;v/gOjVV9/obLb8C/zh7oBGjuMuVlDdavkYHlGXcFRmdYkPOgIaiQYibzYEgVLA4Ctjgz4mJ3IgES&#10;iBiBffv2mVscG3dt3bEhbnGs//pf3f/uh+6atXrmtTddgzWlEsNC85nHnx09ZxSufzL6k6cfewaS&#10;p59z+qsfvXLeZedhj6tj147OCj98+5+33387hB8e8n8oiDgB69GH73m4c7dOuIjfOnVr/+Ppl1w2&#10;QOzWPrdBLwRQJyIHHWm8+PRLZ/7uDFyHRnxW2lE5tiCwvZaXV1FV5bzYsu3+k2BqrQztk8dPQQ1a&#10;0pyeUzJ2nbp+62otEMt5246NmzZtfvPlt1589wXVakBwhpoAe9/t9wMp/gq8qOrNl97Ev0Dx0F0P&#10;KUfgOrZZIOnBx2kkvKYYoji8GRt0xbbdwzs/LVj4/chRcIfyiI4NtIuTuj6up7z5++WcqD8H87Iq&#10;NWvazGYtmhU1K+rUpeP4UePVRTRW9fknXnoC/+oeiD/Bs/Cv6t64rnopwA5+6AnVdV1den/n/M/X&#10;LUXbs0mb7805aXEKkEB6CfiaB9NraqS1W+TsO3PGj2tnTl7y3dKSH3fs5ttvUt6L8spXaVTQvHPj&#10;Y5rXbhdSGd9IGBKgYXFyNgQVRmz79u3Tp08P8ObH1ZuWfjLjlTIHly1ufkasAYhwEJncdu9tKjJR&#10;y+s/9Lkcq0msGvXaGmLLlyzHMhFhAIIBJa+EcVF/UGvKB+988I4H7ti4foOWxHUEDw/c/kCfW/o2&#10;aVakzdDVqiso+/QjQ+586M5RWPH/xyoddcAYp7xWGveirqp6fvUw2J1lN2z7eeqSEVizXtnjz7F1&#10;Ks7bt+58+5GRiH8UOk0DnxUWZ/M1cDB0OULVn4iPs1FO+DqO6nl8TxXKwgxf3nHZqQLvgU8/7PSI&#10;0+y4laONLst9ucCEc6L+7EuRU9jZzbTXlLOcfT5Ru5zdXhFz+khVfsHvz0cojq8VItLAdlos6M3Z&#10;oqIcqYrzoICjA8+DArZlkwqLnP1FXJhEF62b16xO+7rVGiMYyCammdkWhLWrNy35ac30JjVbnn7E&#10;pZlpJK0igcwn4Myt17Tm4VUrxYk9nCtmvcS/4PILsEAc/fVoZxuxueQr4sKOAY5gOWto2bbloOcG&#10;OUMOaMcpQadMj+N6uNb3viIuvTieM2M2tils7SQ4c74hI3+NqnWdNjs51yjb6G/3PqUDS2189Rr5&#10;zohL7XXMmzUP9SiwLkeo+hPxcUVcDRs31It4VY/yoEfElcg7KKuCXqVCBxKQj43MEwXbgSMuc86J&#10;+nPgb6UzrNKBq6LqHXFpH6nu7QKl7FHdAF+o2K9AYIPDFPTmHKZmliUBEiABJwEfpwoRbpWUru/V&#10;9sKimm0Ybsl0I3AGbTAHefCXUUotJJBNBBADfDn7nb99ddv67etPbX/lEYVHxw23vJuMw1TqxJT6&#10;DRC9qPOHuob3R7zn2uFR8YZTy3NvDA2zK9XksCZ4FAcP5CDc6tazW3ifYm06Y9n3n01/oUblGjee&#10;8DDePe0Mt2I5V6lUzVupeozn9B6nqwOEaL63vF0+Tl0m3gkP0LAGv5wD9GcPS1TODPWAIp7Iwr/4&#10;nDR/BmItCOPgJTo5jonWqFXDu7E4eXhFn8vxOFzcBxoNQYUU8+YcsnIWJwESIAEXAdOIC4cJsbt1&#10;ZNGJJJgWAiAP/vBCYO3MHRQYna+C5OwLVzBhw9xBsTEATsF5aMT2CJaMegmIo4MQzqtUCQkJVyxb&#10;EcxUVUrVsKO01Fx7GHWqLKI1PIrz/VffoVGIvsJUGLs2xVNbukIPzniOCycqleSGko04EI8NLl0Q&#10;eyAnnXYiYi3X01AuRyj5uBdjG6W8hh/4EQ1HqaQN9/DOxo2bYLaqAQ3Be12tZ7R3mheYc9I2mgsg&#10;RF++dLl6uE794jPef6DzZ8RWhW2rn+b/BDHnU4UQ8wCLP+G0J74UX336pblttiS9OdvSksv1cB4U&#10;8L7hPChgSXarsMjZNOLCs1s4TJjdWDO8deAPLwQ2krmDAqPzVZCcfeEKLDx16v6EgYl+/MZaqh61&#10;BMQZPHzG6Sl1xg/PaOFpE5UJAP9VOdl0TgtD+1sf0QZLTJUWQlXuzMvn1K4XoCGzC6o6sbX18F8G&#10;IqVB4L2y8DEAtkdUEPvFPz/v3LWTa2dPh7horz5U6XSEBu5aoCfiM/zTL5WnQBLeRCmnjxCATZm4&#10;PwmHsmf9z+vxwcM7EICY8jsagp4QmKR3VwnP2bArJhVDGOx6dxlchsBY58+IW4MOrVXWEydYPPam&#10;ijgTReK/IImjnvqbldQwKwKMtaxgTFoJ58GkiKwIeM+DVlSwkv1Ttud6wxyRacSFVBl4dsu8Xkpa&#10;JwD+8IL1alkhCUSOALZKsNsQ1+xgsZaqCktA5BhE9jycj8LyGqee1HXswOAzDr+pQ1ZIOej3cX+E&#10;bf1uvwFrfZVnPDadgNaOBaiScT4pFLelbTu0Q3ThitxcF7G1hYfBgh0ptBUDIN5T59MQXCENibMt&#10;J5y2/9CE+iv2pnDSTIVDTkfgr6gBwNXFpHzOOu83WPGjQkhC3hUgQSNC3x6te0IAL/ZtdlhTGODh&#10;HZyO27Z1m/K7MiPAlyWup3Q9tjgHMCy2COCj56OHu9JaogupUBY9CnHsRaddhM+6XagHsRMSxwPU&#10;Fb+7Ep9r1q6JyE2BRYWqS8d2AHyzEMvJnC1krGWlh7CSzCHgMQ9mjpFZYIlFzqaZM+77pPc5XW7I&#10;AnaRbsJ7E5+4+/ShwZrA3EHBuPktRc5+iQWQj5s7yJmz4bA6nbwPEAZQGsUiWEAjPTdWvb52ZnQu&#10;ga5Fx1fcVPNXPXo5227O2ZnnI4r0XGn6rDfBFmfrhmVZhZpzp4bHVNlW19Wfs6yxGdIczoMCjrCY&#10;Q0/A2uiqsMiZEVeUukGYiCtK7aStJOCHgHkM4KfWbJDF8UVfWQqdeduOanqi82Et4PDLmRFXoj5k&#10;l3M29NTUtMGbc2p0slYSIAESiE/A9FQh+ZEACZBAphEIc4Yw09pi1x71+BOOLyI3uknNGXW2zcTg&#10;iMqQs4zjeIZQhjO1kAAJmBPgHpc5q/RLhtnj4i6/jP/IWYAzdvknTB27O79k3MKvDqvbkWcIwzD3&#10;2AfYvXv36AnfkXMYvLosOVvBmLQSD86bNm2aPXt2gDenJ1VKARcBzoMCXcLiaTcBa6OrwiJnRlxR&#10;6gZhIq5Bgwb1798/Sq2Npq3kLOA3jIDPffvAlr3rBHRlvYr61Zs0KmgWe4YQDUfENeSrAeRspQ+Q&#10;sxWMSSvx4IyI65133rnqqquSVkKBkAQ4D4YEaFIc8+DLL7987bXXmghTJjABi5wZcQX2QhoKMuJK&#10;A3SfKjnT+AQWRBwj4D+GvdjnmiQvzA1Sde6V2bVnR4VyeXHbjYjr6Wef6nf9TblHxX6Lydk+03g1&#10;enBmxCXjAmjhPCiA2mIkIGBtdFVY5MznuKLbDfxZ3r17d38FKB2IADkHwua7UMf2nX2XYYF4BBKF&#10;W0q265FHEZsVAuRsBWPSSjw4I8tz27Ztk9ZAgfAEOA+GZ2hSQ4cOHUzEKBOSgC3O3OMK6QjR4mH2&#10;uEQNpTISIAESIAESIAESIAESIIEDBLjHxY5AAiRAAiRAAiRAAiRAAiRAAqkiwIgrVWQzrV7kDso0&#10;k7LSHnIWcCvOVZOzAGc8x0XO5CxAQEYFnuNif5ZBTc4CnDkPCkCGCoucfUdcn7z3Sdu67fB79YW9&#10;8YLLuA3WMkpS/eJdnFbo4D0zzz72bCLVVlRkZSVjxozJynZlWqPIWcYj06ZNk1GU41omTpyY4wRk&#10;mk/OMpxnzZoloyjHtXAelOkAnAejxdlfxLXop8UvPv3Sw0P+b/ScUWjnmy+9Gbe1p59z+qzVMyHT&#10;47ge51123uTFk/Hfjl07WkHzj6dfmjLRTvBmxR5WQgIkQAJZSQCZBrKyXZnWKHLONI/QHhIgARKw&#10;TsBfxNWkWdH7I95DQBXADuxx6Z0ubIKd3escxG/4xYdB9w7Cv3+99d7xoyZABltY6l9sZ+Gi2iJD&#10;ESjFv08OfGr016Ov+N2VKGuy4RbA1KwswtxBMm4lZxnOtnIHyVgbXS1dunSJrvERspycBZzFXIUC&#10;kJUKzoMyqDkPRouzv4hLtQ2hDgKeM393xjV/usZKa7du3fb6p6//ZeA9FSqUVxViTwyVYztrxbIV&#10;2Ct79aNXbuv7Z8RsCPauv/U6bJ29+O4LEDPZcLNiYRZUUlxcnAWtyPwmkLOAjypXrkzOApwrVKhA&#10;zuQsQEBGRfXq1dmfZVCTswBnzoMCkKHCIucgERd2uhAgTR4/BRtQ2IYK3+bO3Trl5VXU9XTr2Q2f&#10;8aQWTg926tKxen71Joc1QZSF6CtWFyKxUSNHPffGUFvhX/jmsAYSIAESIAESIAESIAESIAESUASC&#10;RFwohgAJYdL0ydNXrViVIpQbSjauW7sOZwhxpLBH6544Sbh8yXKnLgR+J512Iq4g6NLHDlNkTBZU&#10;y9xBMk4kZwHOFnMHCVgbXRXMVSjjO3KW4bxx40aOzzKoyVmAM+dBAchQYZFzwIgLRiD+qVm7Zn5B&#10;9RS1GTWjfpwhxAlD9Ru7i4UruI4zh7ABJwxx3DFFxmRBtcwdJONEcpbhzBxNMpyZQ4+cZQjIaJk9&#10;e7aMohzXwnlQpgNwHowWZ38Rl85+4Tzy50yJ4dH46jXyW7ZtiZOBOIiIE4lJMeEwIY4U4mAhdMVV&#10;oS8iCyICs5SGf0mtpQAJkIAYATwBX6ZMGTF1VEQCJEACJEACGUWA86CMOyxy9hdxqdjmkjMvxTG/&#10;BoUN/tDncvMGq0OAOAF40WkXVa1axaQg6ocW6IJGpKRX+eXxlBdOGOIiPuMi/oQjhTh8eO1N1yBI&#10;M6k2N2WYO0jG7+Qsw7l9+/YyinJcC3PoyXQAcpbh3KZNGxlFOa6F86BMB+A8GC3OZQzfBHLfJ73P&#10;6XKDTNuoJRGB9yY+cffpQ8mHBEiABEiABEiABEiABEggKgT87XFFpVW0kwRIgARIgARIgARIgARI&#10;gAQygQAjrkzwgoQNzB0kQfmgg8hZgPO2bdvIWYAzc+gJQIYKcpbhzFyFMpyhheOzAGrOgwKQocIi&#10;Z0ZcMi5LvxbmDpLxATnLcJ4+fbqMohzXwlyFMh2AnGU4M1ehDGfOgzKcOQ9GizMjLhl/UQsJkAAJ&#10;kAAJkEA6CTDHaTrpUzcJ5DYBRly54n/mDpLxNDnLcGaOJhnOzKFHzjIEBLQgT1jr1q0FFFEF50GZ&#10;PsB5MFqcmatQxl92tDBXoR2OrIUESIAESIAESIAESIAEpAhwj0uKNPWQAAmQAAmQAAmQAAmQAAnk&#10;HgFGXLnic+YOkvE0OQtwtpg7SMDa6KpgDj0Z35GzDOcNGzZwfJZBTc4CnDkPCkCGCoucGXHJuCz9&#10;Wpg7SMYH5CzDmTmaZDgzhx45yxCQ0TJnzhwZRTmuhfOgTAfgPBgtzqYRV175Kjt2b5NpG7XEJQD+&#10;8ALhkAAJkIAMAWQaYG43AdTkLAAZKtiZZThTCwmQQFwCZQcMGGCCZvmGn3b/srt65VomwpRJBYHl&#10;G36sVC6vXYMuwSrHZFNYWBisLEuZEyBnc1aBJXEKi5wD0zMvuHfvXnI2xxVYkpwDo/NVsLS0lP3Z&#10;F7HAwuQcGJ15Qc6D5qzCSFrkbJqr8Me1M/81881ebS8MYzfLhiEwYtYbp7S7oHntdmEqYVkSIAES&#10;IAESIAESIAESIAFJAqanCrHQb1Kz5aTFX0oaR12aAMiDP8MtdgkSIAESIAESIAESIAESiBYB04gL&#10;rTr9iEsLKtXATsvidbP5TJeMm8EZtMEc5ME/jFLmDgpDz7wsOZuzCiy5detWcg5Mz7zgrl27yNkc&#10;V2BJcg6MzldB5ir0hSuMMMeNMPQMy3IeNAQVUswiZ9NThdpiHC+cvOS7pSU/MugK6UWT4kiV0aig&#10;eefGx4Tf3Ro0aFD//v1NlFImDAFyDkPPsCxGwNdee613796G8hQLRgCRwNChQ6+//vpgxVnKkAA5&#10;G4IKKYaI68MPP7z88stD1sPiSQlwHkyKKLwA58HwDE1qsMjZd8RlYh9lMpAAR0AZp5CzAGeLI6CA&#10;tdFVwUhAxnfkLMOZEZcMZ2jhPCiAmvOgAGSosMjZNFehTMOoJXUEmDsodWydNZOzAGesUMlZgDNz&#10;6AlAhgpyluHMXIUynKGF47MAas6DApChwiJn7nHJuIxaSIAESIAESIAESIAESIAEcpGAj8wZuYiH&#10;bSYBEiABEiABEiABEiABEiCBEAQYcYWAF6mizB0k4y5yFuBsMXeQgLXRVcEcejK+I2cZziUlJRyf&#10;ZVCTswBnzoMCkKHCImdGXDIuS7+WMWPGpN+IHLCAnGWcPGPGDBlFOa5l0qRJOU5ApvnkLMAZDxfN&#10;nTtXQBFVcB6U6QOcB6PFmRGXjL+ohQRIgARIgARIgARIgARIIBcJMFdhrniduYNkPE3OApwt5g4S&#10;sDa6KphDT8Z35CzDmbkKZThDC+dBAdScBwUgQ4VFzsxVKOMyaiEBEiABEiABEiABEiABEshFAjxV&#10;mIteZ5tJgARIgARIgARIgARIgARkCDDikuGcfi3MHSTjA3IW4Gwxd5CAtdFVwRx6Mr4jZxnO69ev&#10;5/gsg5qcBThzHhSADBUWOTPiknFZ+rUwd5CMD8hZhjNzNMlwZg49cpYhIKNl3rx5MopyXAvnQZkO&#10;wHkwWpwZccn4i1pIgARIgARIgARIgARIgARykQBzFeaK15k7SMbT5CzAeefOneQswJk59AQgQwU5&#10;y3BmrkIZztDC8VkANedBAchQYZEzcxXKuIxaSIAESIAESIAESIAESIAEcpEATxXmotfZZhIgARIg&#10;ARIgARIgARIgARkCjLhkOKdfC3MHyfiAnAU4b9myhZwFODOHngBkqCBnGc7MVSjDGVo4Pgug5jwo&#10;ABkqLHJmxCXjsvRrYe4gGR+QswznH374QUZRjmthrkKZDkDOMpyZq1CGM+dBGc6cB6PFmRGXjL+o&#10;hQRIgARIgARIgARIgARIICcJ7DP7GTBgQE7iYaNJgARIgARIgARIgARIgARykcCVV15pFiolkWKu&#10;wlzsPWwzCZAACZAACZAACZAACZCADAGeKpThTC0kQAIkQAIkQAIkQAIkQAK5SIARV654nbmDZDxN&#10;zgKcLeYOErA2uiqYQ0/Gd+Qsw3ndunUcn2VQk7MAZ86DApChwiJnRlwyLku/FuYOkvEBOQtwLlOm&#10;DHM0CXCGCubQI2cZAjJamKtQhjPnQQHOnAcFIEOFRc6MuGRcRi0kQALWCODpVGt1sSISIAESIAES&#10;iBoBzoMyHrPIuSyTEMr4LO1aEKYXFham3YysN4CcBVyMU1jkLMB579695EzOAgRkVGzfvp39WQY1&#10;OQtw5jwoABkqLHJmrkIZl1ELCZAACZAACZAACZAACZBALhLgqcJc9DrbTAIkQAIkQAIkQAIkQAIk&#10;IEOAEZcM5/RrYe4gGR+QswBni7mDBKyNroqdO3eO+eab6NqfUZbvLS1NZA85W/SUB2fkKmR/toja&#10;oyrOgwKcOQ/6guwxMnjXY5EzTxX6clmEhQcNGtS/f/8INyAippOzgKMwAr7xxhtXX321gK5cVoFI&#10;YFT/G/esWZ3LEGy1Pf+ww6q1bN34jDPzCmq46iRnW5BRjwdnRFw/3PuXXatWWlTHqkiABCJBwGNk&#10;SBpx2VpvMOKKRFexYCQjAQsQDaogZwNIYUU2b9781ltv/fGPfwxbEct7EkAk8NJTTx5Xs8biTz4q&#10;7NqtYbduFQ85lMyCEdi1ZfOy8eOXTRhfdPqZrriLnIMhjVvKgzMirs/fe7dLXkX2Z4vAWRUJRIKA&#10;x8jgbb/F9QZzFUaiq1gwkrmDLEA0qIKcDSCFFcEKlZzDQjQoj1yF+8qV73D6GYUnnLh5xYqZrw7b&#10;u3NnlVq1ylWsaFCaIv9DoGzFigVNm9Xr0GHT/Hkzhj6DIy5VGzUqV6kyhMjZYl/x4Lxt27aDyldg&#10;f7ZIm1WRQFQIeIwM3k2wuN7gHldUegvtJAESIIF0EthRsn7Jxx9xfyC8D3Zu2bw8wX4XKifn8IRV&#10;DeRsiyTrIYFsIuA9MqSupYy4UseWNZMACZBAthFgPGDLo4wHbJFMcoua8a0MaGohgUgRkI+7eKow&#10;Uh0khLHIHcQ3IIfgZ1qUnE1JhZDDueopU6awP4dAaFQUpykmTpzo4oyDcDU7dGzIc4ZGCL2EcDgz&#10;0TlDFCPn0ID/XQE52yLJekggmwh4jwy6pRbXG4y4sqn/eLXl7bff7t69e660Nn3tJGcB9ogEvv76&#10;686dOwvoymUVeL7ok08+6dq1aywEi/HAg39//vspU47u3CkR6pJNm87rf8sVd9+zet26SbNmjZ42&#10;zUPYur/e+OxfH3/zrdKoTXVeDKnRYjygQDVp0KCwbt0wVqF1Q99+57huXSfNnPXwCy/iQ/ly5fRF&#10;fA5TeaKySbtBSOYWOaei+awzKYH5i5ecck2fds2bu7p3outJKxQTCNl1xezMTUVJ4y6L6w2+jys3&#10;+xhbTQIkQAJhCSDRecvfX37s0OfL1q4z9sknfvrqS5zTCFtpTPl5ixY3rl9vw9jRT915xz3XXnPH&#10;H6+yrsKwQqhOkXYkgWx2wonF19+wd+2ab3tfNe/ll3B6U1slw9kQQqTFyDnS7qtdo+DpN99CiKVb&#10;gbsM/R95dMb8+ZFuF41POwHvkcGWeYy4bJHM9Hq4wSXjIXKW4dyuXTsZRTmuxWQjMUA8gDVT1wsu&#10;yut05Bl9r1+5dq2GPHbadFxUv/iM67g9fNwVVz7/3vv5xT1wBTsh+MV1/PvEa6+juFMY10t37rzu&#10;gQfVRXzAf2M9iFWaLqhqU4ruGPyELov/qouX33X3vc88q6pS2p0Xv5k4EVWhQl1JIqUmHSl21t/p&#10;P+76euJE1XynYXGbDJOcwJ3y+NP4GTMU+fP+dLNq4OatW3sP+KuqXPFx/igVymsKnUKB65fdfgf2&#10;CZXHnXwSdQNA1t1AOcjlCHVFyaBa5xJcjLOJIspYJ/CrrkdOnj1bV6tux5xYXBw7huiOgT7p7Nvo&#10;LeiQqkvH9qLY7rpizVo1XDh7WuAxxDoQVmiRQKIR2NZ6gxGXRWdldFXFjiEpow2NuHHkLODAQw89&#10;lJwFOFesWNGcc2zcVbr+v7s0Tmux4rnkz7cP/vNtO6ZMwpYR1vTqryqgWvn1CFyf8f57D/z975C8&#10;8NRTvn7xhavOORt7XMUd2jvrefXjTwbdcjOEX7r/PhTEGgjr+1seHdSjY0dcxG/92rUfH/ZKbGDw&#10;+zvugl4IoE7Eezp4eOzlYRefdhquQyMKKu2oHBtr2F6r9J+c+M6LR7Rogfqx7MO/0D566lTUoCWD&#10;+cg5639zYL9r+8oVuqqknNEitAu/WIk++/Y7KAgycZsM4P3+72GgRpOBHZJKXv10O+IIRf7txx4t&#10;qFYNV97+Yvi155/v5GPYwA2btzz3zrufD31GOQU+AqtE3WB/HzjQBKUI4S7sdDkCLgNqJYOOhF0O&#10;HfQamgSxkJzNFVHSIoE2TZstWrFC30nB/YWTe/TQ9Tu7NDoGxhl0s5ZNivSXFB8QsLVq2hRdOlEv&#10;Qnf9YvTob19+CV+KJStX/bbfjWqcOavX8e9++aXHFwp/MhxDLAJhVdYJuEaGVR+8175xIytafOcq&#10;XDdl8rKvhm+YM3v31q1WLGAlHgTKV62a37pN4Qkn1ezER1bYU0iABKJBYNPCH+cMffbggw9uf975&#10;sRarhc4jN/dXkYnaxLjpskuxEEe4osMqiGFphdAIq6jXPv1UySthXNQf8F8sqv70yCOP3XLL+o0b&#10;taRaGN34fw/f1bt3i6LG2gxdrbqCsvcPHfq3P9/2xegx2iodosAYp7xWGveirkrFJ1Z+Nq9eueCz&#10;z8pVPaTrQwNjK3RxdpoNYc35wxEjFUlXk112OlunUEybM1fzdHrNpUhVm0h76Y4dKt5TntXOwsI3&#10;thu4Dm3GdUSsW2E5nl5DVBaYuS/OgbWwYBgCuud8Pnr0r3v0wJcaPeGep4b0u+SSPw18BD2nQ+tW&#10;6oaL7gmxw4W6KYNxBmGYa3BQvejkHt2d3dU5zuiBKNEXymQMCUOAZeUJeI8Mfu3xF3HNfvbpkpkz&#10;Co/sWtCsWYWqVf0qo7xfAru2bi356adlkyYUtDuizTV9/BZ3yiOHnvnt6jCKcrwsOQt0AOQOmjVr&#10;FvtzqlHjiWHkhPTF2Zk7vkHHjnk1asYa6VzEqMAA8cA1552Lhc6XY8c65dVTW+YRFxbxOATorAF7&#10;UK/+30POiAvasW3ilMGRpJcfvN9ktRQ34tLmIT7BHXdbD3o5MxcXnnhS5foNnDbH5Zwo5sF+Xdwm&#10;q4hL7TWpJ2EUcB1c2Yq4nEtbbSRYQaPG5YqE1TFC1WTsdDlDX6fBmgm2IoNFXAE4p/p7x/rjEnDe&#10;WFm8ciXcja8eepEaOtCREEQ5gyU9tqgxBF9efM3Xbdio7rDgg+72zl4UG3HpYF5/0xN9oUzGEDo3&#10;KgT0yFD/pF9vrt+gx2mnh7fcx6lChFu71q7pcuUf67Zvz3ArPHqTGsAZtMEc5MHfpEgimTFjxoQp&#10;zrKGBMjZEFRIsZkzZ4asgcVNCEyePNlEDDKIAXD+DVkfkPuh+/U3IA9E3HDLuzasrdWBQPUbIHpR&#10;5w91DRPefN0ZbintiCucWj4e8mSYXSms8/CA07JVq7H4O65LF0NcHmKY6ZGDBJlIkI8EWUmQm8QZ&#10;bgXjHLfJ6jGqI84+R53whEx448PXoB6tef3Tz3CmC7/OR3R05cigoA5D6t8A4VYqOIdvPmtISgDf&#10;OOyOInQ3/8bpg4X6SCG0hOlFdseQpE2mgCQB18jQ+PwLZ69cZcUA04gLhwmxu9X6jDOtaGUlfgmA&#10;PPjDC34LUp4ESIAEUkrAGQMg2x5irQqHHOqhEfeM8aCOfhIDG1wQrpSXh+eOcOs6jKlF9evjuQsc&#10;YzPXHkadKotoDY+F4KQTGqUWdoF/YmMAPLWla/PLWRd0AdfXsfrEoykIWlwPyAW2P1FBPBiDA5/q&#10;r9hb2HfQvhrVq8ftBupZOATeHmFwzfzqZQ4qoysMYG2KOAewhEUCEMA3Dk8Djp46zfWNix1D1Nii&#10;vqTo5B9/+y16l7otEqYXJfpCBWgLi2QUAe+RIbypphEXnt3CYcLw+lhDYALgDy8ELs4ceoHR+SpI&#10;zr5wBRa2lTsosAE5UtA7V2FsDIBnjpOSwbkdxEU4sQZJHNRRB97wjBYerlD5KvBflXIwNiGed+V4&#10;kEOni1CVu/Lv4aLSjicxVFU6pV5Ssz0EsIa7ddBjWAUG3ivzGwOYcNYGezRZh77g4Dp56BeIWu+q&#10;s4LYf8AmlbMGPA+mYmzkHujeoQM2HuN2A1VEBd6Qx1M6roOmuA7IF512qsqVonQ5cyR6m51Szn6J&#10;UT4wAXzjzv1Tf9c3zjWG4OuPr/nvTjxRaUERpLWY8MNMRPshe1EqxpDAKFjQCgHvkcHWesM04kKq&#10;DDy7ZaVhrCQYAfCHF4KVRSlfD2ME1sKC5CzQB5irUAAyVHjkKgwWaymzsWJG7i9kycPhMSzE//T7&#10;y9R13IRG/gwccsN15IJ3PgFv2F4sue69rq/OeK6e3HBFQUo7QjuVW9yZvCGuls5t2mDd5orcXBex&#10;tYXDb8GOFArEAImajA0uNBmowQG7AXgUCuicSf/QLkSnx/7+cpP064B/w8UXgxVqw+M0V5/7OydP&#10;LI6VIsR48HKibqAqUd6B/G979cIxURXFOZnjDCF6S/3jekEM/+q0HB79RICzYS+lWHgCib5x6BU4&#10;IqvGEIwwzmc4VZGuh7crrPfv94MH6EXOESzkGBIeAmuwQiDpvpbF9YZp5owvzv3tr+64y0rzWElg&#10;At88eP/J73wQuDgLkgAJkEBIAs6cDQ27dfO12RJSdcYWVznTEOz52uNy5mxofMaZzgOEaGnWcI6b&#10;2FDSlTnCWRIpdZFAFhDwHhlS0UDTPa5U6GadkgSQQ09SXc7qImcB1yNXITkLcEauQifnMPtaAtam&#10;UQXex+XrSKHrrmrRBRdNnbc/VaD6IWdbrnRxLjj1dHK2xZb1kEB0CSTd13I2zeJ6gxFXdPuMP8uZ&#10;Q88fr6DS5ByUnL9yyA7vrwClAxFQuQoZAySCp543w/FFpKg2AbwrJg+h2toiZxN65jKJOC9YsID9&#10;2RwjJUkgywgkGhm8m2lrvcGIK8u6E5tDAtlPYN++fdnfyMxoYbmdO3TOd5WHkMcInZ7Bc0dP3XmH&#10;SX55NdOPceR8dx4jzGLOOGkJPqlOh6idkrOcM2PAoBUkkKEEvEcGD6Mtrjf4HFeGdo64ZoV5jotv&#10;5pXxNDkLcN60adPs2bOZpCTVqHGqcMIdt25fujTVinKh/vzDWlRr2Sr2eS20nZwtdgAPzmvXrp33&#10;8APszxZpsyoSiAoBj5HBuwkW1xuMuKLSW/bbGSbiilI7aSsJkEBmENhbWlq2UqXMsCXaVniTJGdb&#10;3iVnWyRZDwlkE4FMGGN5qjCbehTbQgIkQAI2CTDcskXTmyQ5k7MtAqyHBEgglkAmjLGMuHKlZzK3&#10;m4ynyVmAs8XcQQLWRleFK1dhdBuS4ZaTs4yDcKqQ47MManIW4Mx5UAAyVFjkzIhLxmXp18IcejI+&#10;IGcZzjNnzpRRlONaVA49/qSaADmnmrCq/8cff5RRlONaOA/KdADOg9HizIhLxl/UQgIkYJNAmTJl&#10;bFbHukiABLKdAAeNbPdwzrWPXVrG5bY4B4y43vjsX3mdjhw7bXqi1uL9JBBw/qKIRTTzFy/pesFF&#10;duu0aF4GVtW9e/cMtCr7TCJnAZ8iW2vbtm0FFFFF586dCUGAADkLQMa40bx5cwFFVMF5UKAPcB4U&#10;gAwVFjkHyVVYsmnT7++468uxY79+8YVEL9lAxIV47OUH78e7OGSg5IIW5irMBS+zjSRAAiRAAiRA&#10;AiRAAtlEIMge17Nvv4NwKwCF0p07r3vgQfzeMfgJbH+d0fd6BG+qHrVphl/8FWK4jr9CDP9Vkh9/&#10;860SUPtazj0uJaz+6rHtFsBgFiEBEiABEiABEiABEiABEiCBMAR8R1wIaT4cMXLIXXcE1jrhh5l/&#10;+M1vZrz/3pr1678YPQb1oM7L77obO2Yrvx6xZOWqx4e9oir/Yf6Ce6/ri+sI8L4YPXrD2NH3XHsN&#10;/opwS2tHeHbPU0Ma16+Hv750/339/u9h518DG5l9BZk7SMan5CzAGW8kJGcBzsyhJwAZKshZhjNz&#10;Fcpw3r+oC3RTXsy87FDEeVDGjxY5+4u4EN689umnZ/U6vk3TZkmbijCp/nG91NYTnrnSgVCdGjVq&#10;5lfHLz4sWrEC9Xw9ceKJxcUtmxThCCKOKa5cuxaKcB2fcaVG9epHtGjRo2PHShUrNmnQwKV32arV&#10;COHUXzu3aYO/rt+4MaltOSjA3EEyTidnGc6zZs2SUZTjWqZMmZLjBGSaT84ynH/66ScZRTmuhfOg&#10;TAfgPBgtzv4iLuxuYQ/qmvPONWkkgijsWe2YMgm/E958vUVRY1UK+1GV8vJ0DQiuEGLp8OzeZ56F&#10;ih0HIi6TH8RXM+bPxxYZ4rojzj4HnxevXGlSkDIkQAIkQAIeBPDEMPkIECBnAchUQQIkQALpJeAj&#10;4kJoNHrqVBUaHXfFlbAb/4Z/bgp7U/Vr13aGZx8PeTL/0EMNuagdMJwnVKEdfi889RTDsjklxtxB&#10;Mu4mZxnOzFUow7lTp04yinJcCzkLdABEts2aJT+eI2BJ1qvgPCjjYs6D0eLsI+JCaPTUnXeoqAbP&#10;VqGdKlchgq6QKSuO69IFgdy8RYtVDgzkOTSHWFivbtfD2yEURECIpBrO44vmleSCZHFxcS40M+1t&#10;JGcBF1TD8WP259SDzsvLI+fUYz6InAUgQ0WdOnXYn2VQk7MAZ86DApChwiJnHxGX37Y5n+NCSOYR&#10;RyFswyYVdsywe4Yzhzdddqm5LsSByK6Bg4j5xT1wtnDwn2/TxxfNK6EkCZAACZAACZAACZAACZAA&#10;CaSCQJD3caXCDtZpQiDM+7iQO4i3nUwgh5Qh55AATYojd9Ds2bPZn01YhZHZsWPH1KlTyTkMQ5Oy&#10;5GxCKbzMmjVrFi5cyP4cnmTSGjgPJkUUXoDzYHiGJjVY5JzCPS6TllBGjABzB8mgJmcZzszRJMOZ&#10;OfTIWYaAgJYyZcowV6EAZ6jgPCjDmfNgtDgz4pLxF7WQAAmQAAmQAAmQAAmQAAnkIgFGXLnideYO&#10;kvE0OctwZo4mGc7MoUfOMgQEtDBXoQBkpYLzoAxqzoPR4sznuGT8ZUdLmOe47FjAWkiABEiABGwT&#10;2FtaWrZSJdu15mJ93iTJORf7hI02s1/ZoJjOOjLhu8+IK509wK9uRlx+iVGeBEiABDKfwIQ7btuw&#10;YH7m25n5FuYfdli1lq0bn3FmXkGNWGvJOfM9mJkWsl9lpl/MrfL2oHk9YSQZcYWhJ102TMTF3EEy&#10;3iJnAc4WcwcJWBtdFcyhJ+M7cJ7y/Xc1Vq5Y/MlHhV27NezWreIhh8qozj4tu7ZsXjZ+/LIJ44tO&#10;P9MVd61evXrhDzPIOfucLtAij34F7TtL1i/++CN+fwUcEViFtwc9qrW43uBzXIHdF7GCzB0k4zBy&#10;luHMHE0ynJmrUIbz1PkLWv7+8l8Nfb5s7Tpjn3zip6++3Llls4zqLNNS4ZBDm51wYvH1N+xdu+bb&#10;3lfNe/mlHSXrdRsXrf2ZnLPM4zLN8e5XFQtqsF/JOCKwFm8Peldra73BiCuw+1iQBEggbQSQ6Dlt&#10;uqmYBFJDQK3bjmXcFRovNgk94i5yDg04Rytgv4q64709mKh1ttYbZQcMGGBC8Kd33io6+hgTScqk&#10;jsDi779rft4FwepHjyksLAxWlqXMCZCzOavAkjiFRc6B6ZkX3LNnDzmb4wos6eJcrlLlmh06Njzh&#10;xM0rVsx8ddjenTur1KpVrmLFwPXnbEFAK2jarF6HDpvmz5sx9Jl9IFlY2KhZMwWEnHO2Y4RsuKtf&#10;ISVD1UaN0J3Yr0KCFSvu7UGXGRbXG6bPcY28/NIuV1xVoWpVMSJU5CKwa+vWiS8+f/xLr5AMCZAA&#10;CZBALhDAibglfD7EhqdxSnN5gue7UD0522Cci3WwX0Xd694etNs601OF+a3blPz0k13drM0XAfCH&#10;F3wVoTAJkAAJkEB0CSDhXiacM3zjs39d98CDpTt3+iWJgg/+/XlVCh/0Z7/1hJf3Pk2UIZzDNxM1&#10;jJ02Pa/Tka5fOKJk06Yz+l6PvwbTAu+jD7iqRYWodv7iJaf3vQ7/Jqo5Uf9Jb5cIxsFVKgv6VVzP&#10;eveTRH0paU+wwtxuJcHOGQazwTTiKjzhpGWTJgTTwVJWCIA/vBC4KuTQC1yWBc0JkLM5q8CSGzdu&#10;JOfA9MwL4jQFOZvjCiyZlHM2xQOBKVkpmAXrYxMOV51z9oaxo3dMmaR/Lzz1FJOCSWW+fvEFZ7Uf&#10;D3myoFq1FkWNPxnyFP5NWjxbBbKgXzk9i8/9/u9hjxAaTofrizu0zxqHenjQ4nrDNOKq2alzQbsj&#10;5nz8UdbwjVZDQB784YXAZjOHXmB0vgqSsy9cgYVnz54duCwLmhNgrkJzVmEkTTgLx13qNjb2NLpe&#10;cNEPCxbo1unr+JNzzwqf9QaIuo6djcvvuvveZ57V+2Mr165VdeI38GZLGM6qbOzqCtm9dbXCnMM3&#10;J1gN8I5yhNqnUhsduKhqc+5K4a/404ZNmxIpcu5sJOoeuiyE0aOUXvSHYMZnZqms6VctmxS1alKk&#10;Ibu6Cq679rj0d/8f//xnbCm42yN4yyhXJvKgrfWGacQFKG2u6VOhdp2JL/x99fTpeKYoozBlqzHg&#10;DNpgDvLgn63NZLtIgARIgARMCMTGA6Xr/xstmNRgIoMV1e/vuOui007Fhsar//fQV2PHqVLq+h1/&#10;vArXsYuCFbNao2PJhc9qXwU3yBFlIaDCvspL9993z7XXPHXnHZUOZP6Y8MPMQbfcDBlcRxHUZmJM&#10;imScq6tvDuSR375yhdYlwzlFTUtaLbz2+qefrfx6BHwBL8OnpTt29OjYcdGK/QQQfY2eOnXJylW4&#10;iP/OW7S4fu3a+dWqJa02UffQBbHyvuTPtw/+823Qi170/HvvJ60zcgJZ0K/g8VZNm6pNy9iu4vra&#10;6u8+vv6bt25du74EpfD11x0M7u7/yKPp/bL76kUuDy55643yW7f4qiGRsGnmDF1+3ZTJy74avmHO&#10;7N0Muqx4wLOS8lWr4tktHCYMs7ulNPDNvKl3FznLMD4Iu/xz5swpLi4W0peravgGZBnPB+a8aeGP&#10;c4Y+e/DBB7c/73y7pmLBhIXUyw/ej+NDatWFJfgjN/f/cMRILMqxVlbqsIC+f+jQv/35NiWmfvSy&#10;G4eOUFDLq40vVRYF//TII4/dckuGHEXbvHrlgs8+K1f1kK4PDYwlmTrOdr3277l+2vTjrrjSWTOC&#10;XmDXfsEOhgqb1akwxFe3PDoI4VbnNm2UN3HxnqeG4N+LTzsNMnDccV26dGjdCmLOGOmIFi0QjcOD&#10;2puTZ8+O2z2+GD1G9x/1QUXgzi6RChRprzMS/Up1AFf0i4OpcBNC7rhd5eQe3dV1V1/SPWH9xo3O&#10;ASTtjghsgPLgnvIVjnlscOBKdEHfEVd4layBBEiABEiABEggMAFnbr0GHTvm1agZuKq4BXWIpVbG&#10;CMBe+/RTrMAeH/YK9q+cRU4sLnYGZjhGqP6Kna5IRFzOTGWFJ55UuX4DZ+tSzdmu13TEpZylfKd/&#10;dMRVo3p1V7iLxXGTBg2wjL7x/x6+q3dvLJe/njgRV1AWFxF93Xtd30p5eViXqxjMZbZeZ7/75Zdx&#10;u4eOuNB/UFZH7M6APBUo0lhnhPqViricntVbkR5dRUVcLgH0MdWFCuvV1VGcGgrS6Itgqr09GKxO&#10;H6cKgylgKRIgARIgARIgASsEEAPg/Nu3va/au3ZN9+tvwHt+rYdb3nZiwyQ2d4J60kOdI8IvwjAr&#10;jU1pJVhR/fTVl2OffKJs7Tp46zRyQjrDrbRzTmnb41aOjUqcJcM+1eKVKxFuYcsLz+8tW72mRVGR&#10;cw8zQPeQb0saNWZBv8K+5Vm9jkfUHRgjon2cJcZAgeECO64RepQLTfb2YGAmKMiIKwy9KJVlzjEZ&#10;b5GzAGeLuYMErI2uiqQ59KLbtIyy3JCzMwYoPhBrVTjk0BQ1pKh+ff0YD1RgCa4UYSGO57VcaeLV&#10;Yz+4k60y16XIJIvVxq6o8NSWrl+Ss8VGmVdVM796mYPKYCNLFYH7dAYLnB5ElIVfhFsQw2M5306a&#10;1KVtW8PK43YPZ1mXgHpsLGt+sqxfwVkeXUV5zSWwbsPGks2bnQ7FPhie7+p6eDtE8pnv6LgetLje&#10;YMSV+X3AjoXMoWeHY7JayDkZITt/t5U7yI412VuLSQ697G29XMu8OcfGAHi2O6XG4aGdxvXr4TAY&#10;tOCIkToMhh+cMUMkhqe51H9VRrsdB97TpaIyLN9xCO3LTH0Zid81cao5p9SJiSpHVIxsGTpzCbwJ&#10;n8KzkMchMWRJ+WH+AqykcYwQV74cMxbP6hjaGbd7OONzJTBtzlxUiKOqriOIhloyUCzL+hW+8mOm&#10;TUPU7dFVlBeUAE6xwsv4feK113TmDJUDEzLLVq3G4IDaMtBx2iRvD9pabzDiyuQ+QNtIgARIgARy&#10;l4B8rKVY41AQHt3BKUGcFUSesUvOOF0vsJBsEAGYSiyusiDkH3roDRdfrC7mF/f4ba9eeOxeHUnC&#10;MgsLer32SqMjs2xNHJIk0khioVz/uF7qLKh+Eg+P32A7Ak/dYCWNPoB0Ggi8Vehl8oNSsd3D+TiZ&#10;EsC7nqAXy/Q//f4yk2ozWSZr+hXO/um3Oxxx9jl3/vGPKqtNoq6inQKB/aksi3vgt2PrVrVrFOBP&#10;6EL4VR3MWVsGutLbg3YNZuYMuzwztzbmKpTxDTkLcGauQgHIUBE4h56MeVmjJS5nZ86Ght26ZeVm&#10;i4wH9RPwtY7rVXpYix4nnuTUS84yXsg+Lc7MCo3PONN5MHX/4FmyfsnHHy3+5KPCrt34/c1M73t7&#10;UNtscb3BiCszewKtIgESIAESyEUCXKvZ8jrXxLZIsh4nAfarqPcHw1jLejMZcVlHygpJgARIgARI&#10;wDcBxlq+kSUosGvL5mXjxy+bML7o9DO5/2CLKuthv4p6H/D2YKpbx4gr1YQzpX6edpPxBDkLcN6w&#10;YcPcuXP5BuRUo+apwlQTVvWD85Tvv6uxcgXPIIUH7rGiWrVq1aKZP5BzeMg5WIP3Sn1nyfrFPEOY&#10;2d0icKxlcb3BiCuz+4g96wYNGtS/f3979bGm+ATIWaBnYAT84IMPrrjiCgFduawCkcALL7zQt2/f&#10;XIYg0HZwHnXzTXvXrBbQlfUq8g9rUa1lq9h9LTQcEdfc/7t/138y3Wc9CjbQIgGPfgUtE+64bcOC&#10;+RbVsSrrBLw96KHO4nqDEZd1t2ZohYwEZBxDzgKcLY6AAtZGVwUjLhnfgfNLQ4de26+fjLrs1rK3&#10;tLRspUpx24iI65vhwy/8/e+zm0AmtC775kGPfgXg3n9NkUc4D/oCG9hHFjmXHTBggC+jKRxRAmXK&#10;lCksLIyo8REym5wFnIUVKjkLcN69ezc5y3A+qGxZjs9WUB9cvnyierZu3UrOViAnrST7xg2PfgUa&#10;3n9NiiuYAOdBX9wC+8giZ+5x+XIZhUmABEiABEiABEiABEiABEjABwG+AdkHLIqSAAmQAAmQAAmQ&#10;AAmQAAmQgC8CjLh84YqwMHLoRdj66JhOzgK+wrlqchbgXFpaSs7kLEBARgWe42J/lkFNzgKcOQ8K&#10;QIYKi5wZccm4LP1axowZk34jcsACcpZx8pw5c2QU5biWqVOn5jgBmeaTswznRYsWySjKcS2cB2U6&#10;AOfBaHFmxCXjL2ohARKwRgCPZVurixWRAAnkDAEOHTnj6uxvKDuzjI8tcmbEJeOy9Gvp3r17+o3I&#10;AQvIWcDJ+/bta926tYAiqujYsSMhCBAgZwHIGDeKiooEFFEF50GBPsB5UAAyVFjkzFyFMi6jFhIg&#10;ARIgARIgARIgARIggZwkgOjN5Iev7crJ3sFGkwAJkAAJkAAJkAAJkECOEkAEZBIoJZXhHleudCDk&#10;DiouLs6V1qavneQswB65g+bOncv+nGrUyFU4bdo0cibnVBOQqX/lypVLlixhfxagzXlQADLnQQHI&#10;UGGRM5/jknFZ+rUwd5CMD8hZhjNzNMlwZg49cpYhIKNl8eLFMopyXAvnQZkOwHkwWpwZccn4i1pI&#10;gARIgARIgATSRsBizrG0tYGKSYAEIkuAEVdkXefTcOYO8gksoDg5BwTnp5jF3EF+1OaiLHPoyXid&#10;nAU4M1ehAGSlgvOgAGrOgwKQocIiZz7HJeMyaiEBEiABEiABEiABEiABEshFAtzjykWvs80kQAIk&#10;QAIkQAIkQAIkQAIyBBhxyXBOvxbkDkq/ETlgATkLOLmkpIScBTgjVyE5k7MAARkVyFXI/iyDmpwF&#10;OHMeFIAMFRY5M+KScVn6tTB3kIwPyFmGM7LDyyjKZS3INDBlypRcJiDTdnKW4QwtzFUog5rzoAxn&#10;zoPR4syIS8Zf1EICJEACESOAJ4aZ3k3AZ+QsAFmpYH8WQ01FJEACLgKMuHKlSzB3kIynyVmGc6tW&#10;rWQU5bgW5tCT6QDkLMAZkW3jxo0FFFEF50GZPsB5MFqcmatQxl/UQgIkQAIkQAIkQAIkQAIkkIsE&#10;uMeVi15nm0mABEiABEiABEiABEiABGQIcI9LhnP6tSB3UHFxcfrtyHYLRn03uucxPbK9lRLt271z&#10;T/mK5eJqQu6g4a+OblTUsEJeeQlTclXHnj17Vq1aVVhYmKsA/LV747otxae1r1KtctxiHv0ZOSGn&#10;TZvG8dkfbv/SK1asWLp0qQdnDx9Bm/df/ZsT7RLeNDgPmns3cL/iPGgOGZLe47NHVeA8b948K+Mz&#10;Iy5fLouw8KBBg/r37x/hBkTE9Jfue3fHpt0RMTajzazdqEa9JrXaH9MydgmLEfCdv33+y/Yy+bWr&#10;5dc6tFyF+IFZRjePxmUdgZ9XlGxYu6n9sa3idtr3nxi+Zun6rGt0VjXIY8xBO+lBp7O9WXEeNP9i&#10;eJP0jgQ4D5pz9h6fvTn/85//vPzyy811JZJkxBWeYTRqYMQl46fHBv7tqNbHTv92btN2hU3aFuZV&#10;qSijN/u07Ni2a9GspQtnLotdwiLiwgh43tkXTP9uLlFnn+uj2yKPTrttUym7a4Z71sN9sJwedLrP&#10;mxXnQfOu7k0yaSTAeTDVqNV6w0rEVXbAgAHm5lIyugSQFZengyTcd/C+7r26tOnWfMPPm8d+OnXv&#10;7r2HVK/CTZgA5MtVKFurQUGjFg3WLFn3zbsTcPSioG41dYwQp7DQn5s2b1LYsh5RB2DLIiki4NFp&#10;0XXZXVOE3Va1Hu6DCnrQydmb1UGcB407ZRKSievhPGjM+N+CwVArzlbWz9zj8usyypOAKQHeEzUl&#10;lUwu6V1Aok6GkH+XJsD9LmniVvVxv8scJ1mZs/KWTDrTeRfnPGjuiJCozRU5JRlxBePGUiRgSoCD&#10;oCmpZHJJh0iiToaQf5cm8L+dtlWVapW0Beyu0s7wr4+xhDkzsjJnxbjLFquQ9XiMzyFrjlucpwpT&#10;QTUT60SuQiu7opnYtkyyKZYzz6LY8s9/jgTUd5wzrO5MVxgPdVWUsmUA6yEBvwQ8Oq3urj+vKhn/&#10;r+k8geyXrYC895jDsd3pArKy1SGTznRKEZ4vQo7T2HUd50FzR5igTsTZXIuW9L3HtXTuylljf1y9&#10;8OcdpbsC6GMRXwTyKlWo27RW2+LmjVrV91UwVpiZM0ICNCzuzXnbpu3Tv5v3n2QPjfKqVDCsNlbs&#10;w0/enzB53D233ZuXl2deCUotXb7khmtuQpEnnn0c/6rPFn8WLvrpLw/e+dc7HmjapFnSaoO1AtXu&#10;2LZz0axl/8mr8T9bB0qpRdRJW+EU2LBxwz0P3HFTn5vRfF8oEmlxukzLQEu/W/vccO2fjuzYJW5B&#10;VymnVb6aYy4c107z4krSaWfgvuFUqju5d293fS+6d+uZCKzfFjnlE3VaPCfw0t//0aHJUVZGhjAW&#10;2i1rxYMeJqVoBEuk0XvMCTDgBLNf99Wkg0Cihlgfo2IVWWcVty3BAPrq5Dt27Lj34XvOPvNclHri&#10;mccGD3z621Ffq5l35aoVeqaDU/rd1hcy7736UezQEVtJfvV8QzM8SJpkdAjQLWHYpKkTz7nkTG3h&#10;4IeHnHX62YYGBxNzamzdsu3Tg4aarB+C6fL7BTfhbGiJv4jr23cmLP9xTZPWDWs1LKhYmUnYDCEH&#10;F9u5fefPy0sWzVnesHmdY8/tGryigw5ixBWGnnlZE87BBkGXDcFWM1aWxeY0kkoGa4WuNgPjLuux&#10;TTCXuUphaZKiKEL7Ipidrh5inZ7hmsxpPGx4ZPBDt/S73XxVlLSfe8dd+yOul17q06ePlZHBlzGR&#10;FjZ0rt02Wowlgtkf/otm/Vvmdwmr5MP39mAAffUHj4hL3+vUMolu04SJuJS1cXsdIoGPPvroD3/4&#10;Q9IW+UINqpOmTEBsqQZAFdgf2amr9Zuz2mxo/Gz4pzrKwp3KPv17X3NFn1SHeXG5xaI255zUEQcn&#10;ldACCLc2l2w7+jddGraox3DLnFsYSXAGbTAHefAPU1X37t3DFGdZQwImnPGCqe5ndLzs7t8cUqPK&#10;iLdGz5nwIw4Tq6HtsqsvbNy2Hn7VXKJ+cPtHXcQvPsdakkgAlahSqBaVq/twg54ceMdfb8UcgL9q&#10;LfiTU1IZc/0t177+zquu6y7tGBx/ffYJSgaV4K+4cukfL8C/+H1w0H341c3RWlAEf3VVlbSZsQ1H&#10;8v3WXZv3Or/7lvXbht334ZiPp+LZGKdYItSG3tRizmY6jXc1X01OH3324XGn90RzNAqXcxUoxQqQ&#10;nx/2nAKo/GJim+oqqjPEusDlaAhs3ba1XevDtVKXyxKZh3rgPljl9K+JRvQr9Bxowe+0GVO0qSiL&#10;OnUzvek5JZ1fDU0vkXlxAerenhQX1hldOx/1ypv/MHFEAJnYTrt9846OHTuiKlvdNalVcb9rQISu&#10;qIcgPdSgT+o+4PQduu7wkZ/r8UqDVaONy9faJHhNa1EqYgcfVx+L+42DltVrViVtqXUB7zEnqQed&#10;lJz2x/WId19Fcf3NSuS72IHL7xjl61vmoh2SlbPPqO+vxySo/6qnGyDVXdHVG2NnImBB31ZDcdxx&#10;uKB6QauWbSrl/fc5TDW8Y3y7+obLX3v7FWwKqYKJ5nHYEFuJYf+MS3Lfvn0tW7Y0qSFpt9SVAJoz&#10;3MJ1jIcDbr9/wU/z1ZfaORroSV+tFjAaqJkFHFYd6Jz47Pzyxu3kSuMbL76jN7XwAdHXe/98G4Rd&#10;TlQzph5eVH/QKpI60YRV3PHZkHPS+k0jLhwmxO5W+6NbJ62RAqkgAPLgDy8ErtzKC7MDa8+dguac&#10;XYPg9FGzHnzkfpxeWDJr1bzJizCbqpUlRhwcZpg2ejauf/3JqMFPD3LFKokEUByVoCoURLW4bf/r&#10;E07F8YD+19/64F8GOs8iQvL9j95RKiCJmEGNaJs2bZw5ewZqwG/DBoWxa1CIDXjorvvvfggFURyV&#10;uALC70Z/26ZlW/wVt8fwJ60FRVBQaVE/SZvp0YVih8iNa7c45V2oJ4+c6atDqltuqplA0al9p+eH&#10;DVUzq6v5Py36EbcGzzz1LHjKeb9TrXKUcxUoHTYs+GnB9u3b1PXlK5Z9/tVnvmyL6wLcGnQ6+pMv&#10;PoIXlMfjynuYN/TFp5XZOC3z7ItPA4WJRij6/MtPMYl+/v5XjRs1idsiK/RizfOmZ2j8EW3b6xWG&#10;L3eYCzs77duP/GvT/D26bOzyyHUfwVxLXEmP79q7H76N1RXcjf6DYQe41O15hKC4iN+6deo9949n&#10;VLXounPnz1HjEm5R47sAj6uxAievPIzUWvAdiTv4JPrGOa/jSC2WuSFRBC7uPeYk8mAi++N6JGlf&#10;rVjxf86Tx/ouLkbEDH7HKL/fMhfVYKxcleBGYaOGjVVnu+u+210TDcItPdlhpIIwBJo1aY5KMCbj&#10;X3RjHAXEUIZhUB2sUDOjcybC8KuGYuf8CPmmTZojUkIltWvViT3Df+gh1Z574qWLz7sUelGwdEep&#10;Ou/tnMeTVmLYD10k541Z2rpZO8OyEDOZB8eMHwVKru19hEBPPvIMLqrRAIOAGg0wSqhJAZVjtfDN&#10;9yM/fP0TNZFdfu2laiQ59aTTMAF5TPHQiA20WI1dOnebMWu604moBFcOa9YCwr6caI5ISzpRf/zU&#10;N87xOUBtuohpxIVnt3CYMIwmlg1JAPzhhZCVsHimEVCD4O9uPGnL5m0bf96kzMMAjbEb62YMcFid&#10;Y/hW4xEGvnN+c54av9TPjp3xBTBbo6CaYCCGqlxRlq5BSWoViMqcCyZVA36w5MKU5tqBwboKwmrz&#10;BBYOe+4N17GKWjVqYvG6384DDdFDOcQgrAfZRK3w5Sw1RPY8s/PiWStGvDk2cdl9vqpV2BE5qKYp&#10;FKqGpM3XipQk2CpQoA0aKuAEotNP3n9iHtcx8eApO7/mafm4LgB5OA7aPWz2MA8rCeVfzHy1a9Yq&#10;2VjiNC+uRiUQO4m62mWFnrd53iQ9jM/PL8ACQq3VRH7KHHQQfv/n578jw6ZtsycusGWG95CC5ZG6&#10;04yvLe6gb9hQMnPOD/iv6rr4ufSCPyAWVWss3XXr12uA2xDq262+IN7dGMIoghoSDT6JvnFYb6Gs&#10;6pD4PuLmkS0swerxHnNiPRjX/qSDvBocYkdXl82xvkuEMW5jAw8Chuj8snJVi2+66oRoFFqKZbpT&#10;AHf09ASHkerYHr9S0DAKKUk8c7Vl6xb8CV1uxLdfXnVZbzUzohdBRt8gwNHr2OZcddnVUIpffEja&#10;WFSFCvVkAUVQB6W+KvHWYjzTeVcTZx50TRax5dXKRB8vxCiBQUCLqdWCwq57I5BiAtq4aWPclYzS&#10;iFg6VhcuYhhxOlGFzagwgBOTOs5TIM74HKxC04gLqTLw7FYwHSxlhQD4wwuBq0IOvcBlWdCcgF/O&#10;OGCNs3Dv/m14jZoFl136B5z6c55qwA0z3C7CcQV9qlA9nqt/diQQwFIJCyZ1Z877xyWJERN3sJIV&#10;+vffMSBC2CR1h2qIXve76k/UCkMzlBiOX+N85qiPJhe1bdDrgmJnWQV52H3/xOHDXuf37Hy8j/uC&#10;uh59VkS7wLz5Lkn4pVq16r5al0gYExLmOdVDnCdRtTzIY6mhe0Jcm32Zl1SjYbvSQs/QeOwDoK+i&#10;xxq2JYCY6q4j3hqDo8Xn3fLrai3cGTX1yHBItSpturQIoCJukaRDiqsUIGArqWXnJmoI6tCjDba2&#10;4tac6NvtYbn34JP0Gxd3oWYLlEk9HmMOisd60NXnlf2JPGLYV5PaGYsxbhFfg0BSpbECflm5anBO&#10;NOAWe/sP8uqsILrot6O/UcXVch8rddwqUnsj6HLowDj1radUbIgFaE6iIsCICnXlUIR7NxbrR1Wa&#10;ZN1mNQpa+sib5XcedB6PdD3RoM5wonU/r18Xt3Wu72aYKR5OxLFDGPPfsDnFTtSQ1fh8xnXHxo7P&#10;wXxqGnEhMyGf3QqG2FYp8A+TH3LMmDG2LGE9HgTMOf/v8NcD+zNHH91TnZqYMn0Kljh6AY3jCmoT&#10;X/3GPsCaVCASLgvcCufi9bK7z8KeYfXah6gmx0IOkB9STTyYyNX5OhylyCie2MBUp/7UTK/PKyoj&#10;scLY6Di9acVyb41WVKSuEhPjfd138GtqbHetfGgesjzremI7bZVqPtZVJvb4+q5he0EdwVK/2O9N&#10;dRqxDP/GuRZkrjEn7rCT1INxPWLSVz3cnSEYPcbnYKxim6xiLXVqHb9qjws/2NTC/Sas1LHTpfev&#10;sC2DSdY5pdrN0ICtV2flztMcJt9NDxkXyQ69Wi5ZtdCkTsN5UI17+k6T2llVJ941UhVrqTOcwOjc&#10;40pqSWwnVxrjbonjogrb9MFCfaQQF1PnxLjj87x585K2zkTANOIyqYsyJEACJgS8hz91FARjE+7r&#10;7Ny5w/tee16Cm/E4FlWmTBnXGbC4trkk1S6/SSsgk+heY2xx702DRK1Iakbs4KjfMGs4xyRVAQGc&#10;LoMXMMG4Jmbz5rsk4RfrNz5xjkVFgzh34Tz8Cf9Wd2QijmtzMPMSaTRB6qvzBDPP2wxv4319Cwzb&#10;C7FE3RXb0aoSi502kVV+t+/U+IN9GPNmmksmGnwMv3FhjuCaG+mS9BhzknrQ1ZOV/Uk9EviLlghj&#10;3Lan4lsWhpXLSOemlms7Th02w4wZG9sgZsDW1sjvR6C4Wribz4zBeoj5pOCrfm+SHlX5HVIQl+oT&#10;77HVIobHoWIEWokeUkhkiccUr7ewnGVxbnni5PHqkQR1sBBpOdSRwtQ5MTBkc1cy4jJnFW1Jkxx6&#10;0W5hZljvzdlj+FMpgPQGhXqcFLd/sK+iH051yaDFeRXz4gqoEykYOtXi25Xwx4lKSaqn5HEdmRuw&#10;wDq253EmOCEGYfWkR6xtzhpwK0vZo7Q4k/h5tMLDBplYSxugF50gqU8VmjdfSaqsGCAA2rFPJ5sA&#10;jzsF6nxlauWBp2ic5zyxnjuk6iE69o5rsy/z1I1z9eR6XI0uI9WCUj1NoZ7bUQJpoWdovPch2ACe&#10;QjJSfYZQbYnoWwOqtrYt2zkOvu7f8Q6wGWtimPomegwprkrw0JQza47HSGKi3SXjMfgk/cbBErvn&#10;wZLaHz5+cPZ5bX8ijxj2VW+z42KMW8TXICDAyqUCR1vVRKPW4urZV+eP2pnBiIQcUfpUIa5gjX7f&#10;w3/BTKoeG3Z1OSfkpI0yEXBihLwz4apJ8VgZj17nnavQb6ylVKsH23T2rFikuFeoZhOV2SXRqUJX&#10;QxItVLTGC684V6cEUxlf8Mi63kuHE5G+BWd/1PF46070Hp/Nc0ImdTEjrqSIskTAPIdeljQ4Tc1I&#10;xDnp8Id5F0/ZYiWkjoDjntzVf7hWjUd4MYU6d46jhlhPu3ZaEglADNOMegADyZ2QOAjjFG4aIauY&#10;M2cuVEASizCcmlMHM/SLOJIiRIWoFpUr26DO43gG7NRa0Jx+ffo7zyYlbaY25n8Hx984F69I6ZaK&#10;ZauahDSfV//+JoZ+nFSJ23x1VxUNdJ7uw0VQBVv1mAE4+DrH4nwwwPW8lsrDoZ7jcrpAOxrBg+ug&#10;SKzLfJmXVKMKqvWP6tjodbAQE/klF/xe/UmMntMYQ+NxFBMP2qmb4iF//tNdR+N5ALwQIjbWwsgw&#10;bcS8WZ8tP/CQYQpjLd0Q8+8aisB9eDUZ9tv/nQX+wEtg1eLVyk/cwcfkG4dvU+8r+lixIWklHmMO&#10;yiYd23X9zj7vtD+uR5L21aT75B4YrY9RJuOzL1YupyAB7Muvv6ieHXLNHc6pE2PgKSeehnOwOrWG&#10;SqThTImBLqfHc4zGHu+RT9oxYgWUi/U8rt6VbPKoc2xV3r0O8jVq1Ii73gg5D+KxBTBR852eVnCA&#10;At3J2ScRI0EM6ZRw2M8ElMewA41IGqkfrkO4hezwzilSOVFn3IE6W05MOj57cDZptUvG9A3Iz9z8&#10;xmlXGN32DmAEixgS+PTFr6999EJDYYplCAEMf9O/mzv927lN2xU2aVuIREMZYljkzMDguGjW0oUz&#10;l7U/tlX7Y1oiFZhuAiF7eBO3DB9/+tF773zQ4kI5cp3Hl8EqWvYVFcddMCXqrkqYndaXU9Ii7DHm&#10;0IMuj6SOlUoFHix0wQ2glL7QPBXd0pukh0YOKebuCAzZXEWsZNkBAwaYlJ80fGaLjvFfq2JSnDJW&#10;CCyYurjLSf9+janfCpFDr7Dw3xmi/ZalvDkBJ2cMf5O+nDl82Kgqh1TqdFy7ek1ql6tQzrwqSmoC&#10;GBwXTFs05euZjVrXP/myHtUbVJk9d7bqz4SctJ/g0YUfFy6oWqWqSsnNH28CWKK988GbF513qfNt&#10;p76gubprsyMaVcgr76yBndYXz7QIezuRHnQ6JZbV5KmT9HojPCu89m3FquU4sFeunO8JdNacmfhG&#10;/8rsnHxaepo3SdfQ4RRev3799OnTOQ/69VrS8dlVoZOzX10ueZ4qDAkwMsXNc+hFpkkZaaji/J9t&#10;/Q8PnBTqfuCpDG5tBXFYvE3//VtbyB1EyOZA8RolnMlxvTvbvHhOSeJN34GfskvUXTVAdtrM70ve&#10;TqQHXRHCgQcUnYdm94/PmTAPqkeL8dAsRr+o97pE9nMe9OXZpOOzB2dfihIJ81ShFYxClYQ5VTho&#10;0KD+/fsLGZrDah4b+LejWh/LM4Thu4DHpj/uOb03+Iu928vk166WX+tQ7hyGp80awhP4eUXJhrWb&#10;Yo+8qpp54Cc84VTXkLpzcam2XL5+b1acB809Evh4G+dBc8iQ9B6fPaoC548//vgPf7AQtzPi8uWy&#10;NAuHibhw2o3JMwT89/rAjzet3SqgKOtV1GlUo26TWq7ntVSrMQJ++dqYRkUNPU5cZD0fgQbu3r17&#10;9erVPI1siHrTui1Hndbe+Xihs+D7Twxfs3S9YVUUSwsBjzEH9tCDTqd4s+I8aN6BvUl6RwKcB805&#10;e4/P3pznz59vZf3MiMvcX+mXDBNxpd/63LBg98495Sv6PmueG2z8tZIk/fGidGYTYH/ObP/st87b&#10;R/Sg04NkZas/s1/ZIpn59fh+jku921v94oys81WbztbivdTODNT6v3iQ4Ndnn+DMm5z5jGghCZgT&#10;YLhlzspbkiRtkWQ9mUCA/TkTvBBmzKEHnfS8aZCVeW8nK3NWUZf0HXHhbd9418G8yYuQnt/va6ej&#10;DivS9uNUYaTtj4rx5CzgKZwqJGcBztu3bydnchYgIKNi2bJl7M8yqMlZgDPnQQHIUGGRs7+ICzta&#10;eDEr3qcZ7IVuMnSoJS4B5iqU6RjkLMMZ56plFOW4lqlTp+Y4AZnmk7MMZwRdMopyXAvnQZkOwHkw&#10;Wpz9RVylO0qXr1g26MmBOFKIw4HMNSzjbGohARIgARIgARIggUgQKLPP39oyEo1KkZF4jitFNbPa&#10;TCPgL3PGpKkTz7nkzPde/ahd68PvffgeRF+DBz6dXz0/tlV4cGvSlAn6r/q/GzaU9Onf+5or+px1&#10;+tmZxiLz7QmTOYO5CmX8S84CnNetW7dgwQIruYMErI2uCpwqxBs2yTnVHiTnVBNW9WODa/ny5ezP&#10;ArSZq9Accu1GNeolyMrrXQnnQXPIYSQtcvYXcTmNRvaLZ198+ulBQ5s2acaIK4w7zcuGibjMtVCS&#10;BEiABEiABEiABIIR4NvnzLkFfh+XuQpKZgiBVO38NmrYOENaSDNIgARIgARIgARIgARkCFSpVqn7&#10;GR0vu/usQ2pUGfHWmDkTftyxbaeM6shpyatSoXXX5r3O77Fl/bZh9/1zzMdTt23aHrlW0GATAv4i&#10;LpwqxBNc+BcpNCZMHtepfaf69Rroi059DRsUfjv6m29HfY2LGzZuwAnDIzt1jXv+0MRKyoQnwNxB&#10;4Rma1EDOJpRCyljMHRTSkuwuzlyFMv4lZxnOS5cu5fgsg1pxZtxlTjtA3MV50BxvGEmLnP1FXEd2&#10;7NL/+lvxKFfLzk3wENct/W5PlLQQkoMfHtLvtr6I0Dr0aIMA7Oo/XBumzSwbkgBzB4UEaFicnA1B&#10;hRSbN29eyBpY3ITAtGnTTMQoE5IAOYcEaFK8TJkyzFVoAiq8jHMeZNxlztNv3MV50JxtGElbnP1F&#10;XLD4hmtuwpu48DvsuTfUnhWCK/wX/7rag9wYStL55i489PX5+18xbUYY37MsCZAAFk+EQAIkQAIk&#10;EAkCjLvM3fSfuKu745xhadzinAfNqYaRtMXZd8QVxmiWTSOB7t27p1F77qgmZwFf79u3r0WLFgKK&#10;qKJDhw6EIECAnAUgQ0VhYaGMohzXkmge/E/c9RvH8127DFnhdUR4KREeY3HJJ7ruFEO6bPx6KMJf&#10;7/jrrXhexiWT6LqhzWHE8qpUPPB8l4q7PjzwfNf/xF2cB8PgNS9rkXPZAQMGmCieNHxmi45NTCQp&#10;kzoCC6Yu7nLS4cHq50wTjJvfUuTsl1gA+cqVK5NzAG5+i5QvX56c/UILIE/OAaAFKFKtWjX25wDc&#10;AhTx5lwhr3xhy3ptujXb8PPmsZ9O3bt77yHVq5arUNZbETICIH3A3PlzWh3WOj+/QAnj4p//0h9h&#10;2PlnX4i0Aolq6HZkMX496h8/adycebM3b93cqX1nLYaM3Pc8cOcRbdsf2/O4cuXKBeAQvki5CuVq&#10;NSho1KL+miXrvnl3Al7eVVC3OgCiZs6D4fGa1GCRM/e4TIBThgRIgARIgARIgARIwA6BKtUqH8hn&#10;qPa7Rh/IZ5h8v6t7t54zZk3XFvy06EekCTi2x6/0FexKIX2A+tX7WnqPCx+eH/bcZVdfqAScO2at&#10;W7Xdvn0bQjhVFfa7Zs+b1fuKPrpm/EkX1DUjKntw0H3YH1MV4r9KHh/0ppkqGLs7Z84x6X6XeVWU&#10;TCMBRlxphC+qmjmaZHCTswBnvJGQnAU4M4eeAGSoIGcZzsxVKMMZWszH59i4y3V2zmVzi+Ytly5f&#10;oo//jRk/6ldHH+8Mt1avWTVv8iKkD3jv1Y8GPTkwNs5598O3B9x+PwSQ3e2JZx7TIVbVKlXxWiOE&#10;cKq2latW4N+iRv8+2wWxfrf2ueHaP6Eg6ocWHVwNffHps888V2nEW2pxyjFFnF1x14i3x3wz/PsU&#10;6WK1moDF9QYjrlzpV8yhJ+NpcpbhPH/+fBlFOa6FOfRkOgA5y3Bevny5jKIc1+J3HlRx1+9uPGnL&#10;pm2zJy7woFdQvaBy5SoqHEIUhMinedP/PtOL1G4P/mWgyqHdrElz596XrvPUk05DCjf8F8cF8YjO&#10;hg0l+k+4Mu2Hqeq/2Elr07Jt5UqV1X/xriO84kiliEP9V13We8S3X6po7eLzLm3Xev/jHtBYu2at&#10;ko3/rTAV3UDFXT3P7LxmYcmSSWtToYJ1ugjYWm8w4mLXIgESIAESIAESIAESSA8BvPMXmSHe/dvw&#10;Q6pVadMlSVakDod3VAcLsR9Vt0692Be9YvdJvZcIb4X11R48CaYOFqojhQjAdHFsrGHHTJ9XPO70&#10;nps2bfRVuS1hvEsaJzBHfTS5TtOCg2rxXcm2uErUw4hLgnIm6GAOPRkvkLMMZ+YqlOHMHHrkLENA&#10;RkvDhg1lFOW4FvN5UMVaw+77JzLy9Tq/B3ZvqlTbv0Pl8YOtJKTQQFyEI4V4rMspqWKt9z96Z9ro&#10;2fiNu8flUTM2r3CwENtZag/NlYoDb6PVbzxyviFJzNcq1hrx1hg8+XbZ3We1P75Fi3bNxbTnsiJb&#10;6w1GXLnSi4qLvRL15AqF1LeTnFPP+KCaNWuSswBn5GgiZ3IWICCjolGjRuzPMqhNOMfGWngPlYl5&#10;2NTC1tbEKeNxpBDRly6CjSlEYniYSr8t1qQ2lwz2tbC7NW7SWBwpVKcT1Q8iMaiLTR8fQEWAIq5Y&#10;CycwkWef82AAkgGKWOTMiCsAfxYhARIgARIgARIgARLwTSBwrKU1YWvrj9dfHvdI4fIVyyCG0OiR&#10;wQ/5PVWIgtjX2rp1y7A3/uE8UojrSBCPmj//6jNlgzMVYdz2I4PilOlT1F4ZNs0CWKKqjRtr+SbO&#10;AplBwDTiyqtUYef2nZlhc45aAf7wQuDGm+cOCqyCBUGAnAW6gcXcQQLWRlcFc+jJ+I6cZTgzV6EM&#10;Z495MHyspZqgsmK4jhSqhBbIFoiDhS07NznlxNOQ0wInD321GpV07XxUp/adXEcKsbGGDIeqcvxi&#10;M+2e2+51boK5tCDHBlJ04HEvCG8v3Q5LfJlxINba5ThD+Bu1r+WshPOgX6TB5C1yLoNULSZG/Oul&#10;76rlH9KwRT0TYcqkgsDy+as2bdhyyuXHBKt80KBB/fv3D1aWpcwJkLM5q8CSGAE//fTT3//+94Fr&#10;YEETAogEXn755WuvvdZEmDKBCZBzYHS+CiLiGj9+/LnnnuurFIUDEIidB5Hzffp3c6d/O7dpu8Im&#10;bQuRcC9AtTlSBLHWollLF85c1v7YVu2PaYlEjnEbznlQpj9Y5Gy6x9W2uPmiOUyrKuPf+FrAH15I&#10;pwXUTQIkkEsEDO/H5RKSlLSVnFOCNV6lZcqUEdNFRYoAYq0DuTE+PJAboztyYzDcStQ3/rOvNfpA&#10;bgy1rxU/3GLviiKBsgMGDDCxu1rNQzas3rR03sq6jWuZyFPGLoHp38+p1SAfNzwCV4uZprCwMHBx&#10;FjQkQM6GoMKIYU+AnMMANCy7Z88ecjZkFUaMnMPQMy+7ceNG9mdzXGEkFWfEWpO+nDl82Kgqh1Tq&#10;dFy7ek1ql6tQLky1WVwWsdaCaYumfD2zUev6J1/Wo9kRjSrklfduL+dBmf5gkbPpqULVsG/fmbD8&#10;xzVNWjes1bCgYmVuCqfc3Xh26+flJdjdati8zrHndk25PiogARIgARIgARIggRAEeIbQHJ7hGULz&#10;CimZsQT8RVxoxtK5K2eN/XH1wp93lO7K2FZljWFIlVG3aS0cJmzUqn7WNIoNIQESIAESIAESyFYC&#10;7z8xfM3S9dnaOrvtqtOoRt0mtTye17KrjrWlkYDviCuNtlJ1GALIoWfyiowwKlgWBMhZoBvgSdYF&#10;CxawP6caNU5TTJ8+nZzJOdUEZOpfsmTJypUr2Z8FaI/6bnTPY3oIKMoCFbt37ilfMchhS86DMt63&#10;yNk0c4ZMw6gldQTGjBmTuspZsyZAzjKdARGXjKIc1zJt2rQcJyDTfHKW4bxixf73I/En1QTGTxyX&#10;ahVZU3+wcEs1n/OgTDewxZkRl4y/qIUESIAESIAESCBtBJioMG3oqZgESOCggxhx5Uov6N69e640&#10;Na3tJGcB/MimfdhhhwkooooOHToQggABchaAjHGjQYMGAoqogvOgQB/gPCgAGSoscuZzXDIuoxYS&#10;IAESIAESIAESIAESIIFcJMA9rlz0OttMAiRAAiRAAiRAAiRAAiQgQ4ARlwzn9GtBDr30G5EDFpCz&#10;gJN//vlnchbgjFyF5EzOAgRkVCBXIfuzDGpyFuDMeVAAMlRY5MyIS8Zl6dfCHHoyPiBnGc62cgfJ&#10;WBtdLcyhJ+M7cpbhzFyFMpw5D8pw5jwYLc6MuGT8RS0kQAIkQAIkQALpJMB0hemkT90kkNsEGHHl&#10;iv+ZO0jG0+Qsw5m5CmU4M4ceOcsQENCCnGP169cXUEQVnAdl+gDnwWhxZq5CGX9RCwmQAAmQAAmQ&#10;AAmQAAmQQC4S4B5XLnqdbSYBEiABEiABEiABEiABEpAhwIhLhnP6tTB3kIwPyFmAs8XcQQLWRlcF&#10;cxXK+I6cZTgvXryY47MManIW4Mx5UAAyVFjk/P+Ay2SJ/UXgkwAAAABJRU5ErkJgglBLAQItABQA&#10;BgAIAAAAIQCxgme2CgEAABMCAAATAAAAAAAAAAAAAAAAAAAAAABbQ29udGVudF9UeXBlc10ueG1s&#10;UEsBAi0AFAAGAAgAAAAhADj9If/WAAAAlAEAAAsAAAAAAAAAAAAAAAAAOwEAAF9yZWxzLy5yZWxz&#10;UEsBAi0AFAAGAAgAAAAhAF4NuRysAwAAoAgAAA4AAAAAAAAAAAAAAAAAOgIAAGRycy9lMm9Eb2Mu&#10;eG1sUEsBAi0AFAAGAAgAAAAhAKomDr68AAAAIQEAABkAAAAAAAAAAAAAAAAAEgYAAGRycy9fcmVs&#10;cy9lMm9Eb2MueG1sLnJlbHNQSwECLQAUAAYACAAAACEA9YHuad0AAAAHAQAADwAAAAAAAAAAAAAA&#10;AAAFBwAAZHJzL2Rvd25yZXYueG1sUEsBAi0ACgAAAAAAAAAhAIJhPwJvvQAAb70AABQAAAAAAAAA&#10;AAAAAAAADwgAAGRycy9tZWRpYS9pbWFnZTEucG5nUEsFBgAAAAAGAAYAfAEAALD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57594;height:24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atxQAAANoAAAAPAAAAZHJzL2Rvd25yZXYueG1sRI9bawIx&#10;FITfhf6HcAp9Ec22BSurUaQXqOCLF1wfD5uzF9ycpJu4rv++KQh9HGbmG2a+7E0jOmp9bVnB8zgB&#10;QZxbXXOp4LD/Gk1B+ICssbFMCm7kYbl4GMwx1fbKW+p2oRQRwj5FBVUILpXS5xUZ9GPriKNX2NZg&#10;iLItpW7xGuGmkS9JMpEGa44LFTp6ryg/7y5GgRses82pW39mPyv7lnRuWHwUF6WeHvvVDESgPvyH&#10;7+1vreAV/q7EGyAXvwAAAP//AwBQSwECLQAUAAYACAAAACEA2+H2y+4AAACFAQAAEwAAAAAAAAAA&#10;AAAAAAAAAAAAW0NvbnRlbnRfVHlwZXNdLnhtbFBLAQItABQABgAIAAAAIQBa9CxbvwAAABUBAAAL&#10;AAAAAAAAAAAAAAAAAB8BAABfcmVscy8ucmVsc1BLAQItABQABgAIAAAAIQB7+0atxQAAANoAAAAP&#10;AAAAAAAAAAAAAAAAAAcCAABkcnMvZG93bnJldi54bWxQSwUGAAAAAAMAAwC3AAAA+QIAAAAA&#10;">
                  <v:imagedata r:id="rId9" o:title=""/>
                  <v:path arrowok="t"/>
                </v:shape>
                <v:shapetype id="_x0000_t202" coordsize="21600,21600" o:spt="202" path="m,l,21600r21600,l21600,xe">
                  <v:stroke joinstyle="miter"/>
                  <v:path gradientshapeok="t" o:connecttype="rect"/>
                </v:shapetype>
                <v:shape id="Zone de texte 19" o:spid="_x0000_s1028" type="#_x0000_t202" style="position:absolute;top:25622;width:57594;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264838A4" w14:textId="51DEB528" w:rsidR="00134771" w:rsidRPr="00084988" w:rsidRDefault="00134771" w:rsidP="00084988">
                        <w:pPr>
                          <w:pStyle w:val="Lgende"/>
                          <w:jc w:val="center"/>
                          <w:rPr>
                            <w:rFonts w:ascii="JetBrains Mono" w:hAnsi="JetBrains Mono" w:cs="JetBrains Mono"/>
                            <w:color w:val="000000" w:themeColor="text1"/>
                          </w:rPr>
                        </w:pPr>
                        <w:r w:rsidRPr="00084988">
                          <w:rPr>
                            <w:rFonts w:ascii="JetBrains Mono" w:hAnsi="JetBrains Mono" w:cs="JetBrains Mono"/>
                            <w:color w:val="000000" w:themeColor="text1"/>
                          </w:rPr>
                          <w:t xml:space="preserve">Figure </w:t>
                        </w:r>
                        <w:r w:rsidRPr="00084988">
                          <w:rPr>
                            <w:rFonts w:ascii="JetBrains Mono" w:hAnsi="JetBrains Mono" w:cs="JetBrains Mono"/>
                            <w:color w:val="000000" w:themeColor="text1"/>
                          </w:rPr>
                          <w:fldChar w:fldCharType="begin"/>
                        </w:r>
                        <w:r w:rsidRPr="00084988">
                          <w:rPr>
                            <w:rFonts w:ascii="JetBrains Mono" w:hAnsi="JetBrains Mono" w:cs="JetBrains Mono"/>
                            <w:color w:val="000000" w:themeColor="text1"/>
                          </w:rPr>
                          <w:instrText xml:space="preserve"> SEQ Figure \* ARABIC </w:instrText>
                        </w:r>
                        <w:r w:rsidRPr="00084988">
                          <w:rPr>
                            <w:rFonts w:ascii="JetBrains Mono" w:hAnsi="JetBrains Mono" w:cs="JetBrains Mono"/>
                            <w:color w:val="000000" w:themeColor="text1"/>
                          </w:rPr>
                          <w:fldChar w:fldCharType="separate"/>
                        </w:r>
                        <w:r w:rsidR="00B96D53">
                          <w:rPr>
                            <w:rFonts w:ascii="JetBrains Mono" w:hAnsi="JetBrains Mono" w:cs="JetBrains Mono"/>
                            <w:noProof/>
                            <w:color w:val="000000" w:themeColor="text1"/>
                          </w:rPr>
                          <w:t>1</w:t>
                        </w:r>
                        <w:r w:rsidRPr="00084988">
                          <w:rPr>
                            <w:rFonts w:ascii="JetBrains Mono" w:hAnsi="JetBrains Mono" w:cs="JetBrains Mono"/>
                            <w:color w:val="000000" w:themeColor="text1"/>
                          </w:rPr>
                          <w:fldChar w:fldCharType="end"/>
                        </w:r>
                        <w:r w:rsidRPr="00084988">
                          <w:rPr>
                            <w:rFonts w:ascii="JetBrains Mono" w:hAnsi="JetBrains Mono" w:cs="JetBrains Mono"/>
                            <w:color w:val="000000" w:themeColor="text1"/>
                          </w:rPr>
                          <w:t>: Planification Initiale</w:t>
                        </w:r>
                      </w:p>
                    </w:txbxContent>
                  </v:textbox>
                </v:shape>
                <w10:wrap type="topAndBottom"/>
              </v:group>
            </w:pict>
          </mc:Fallback>
        </mc:AlternateContent>
      </w:r>
    </w:p>
    <w:p w14:paraId="326E9F45" w14:textId="52F28987" w:rsidR="00792026" w:rsidRDefault="00792026" w:rsidP="00AE470C">
      <w:pPr>
        <w:rPr>
          <w:i/>
          <w:iCs/>
          <w:szCs w:val="14"/>
        </w:rPr>
      </w:pPr>
    </w:p>
    <w:p w14:paraId="56D4F492" w14:textId="5EDF5C41" w:rsidR="006E2C58" w:rsidRDefault="006E2C58" w:rsidP="00AE470C">
      <w:pPr>
        <w:rPr>
          <w:szCs w:val="14"/>
        </w:rPr>
      </w:pPr>
    </w:p>
    <w:p w14:paraId="42B75909" w14:textId="77777777" w:rsidR="0083170D" w:rsidRPr="009227A0" w:rsidRDefault="0083170D" w:rsidP="0083170D">
      <w:pPr>
        <w:pStyle w:val="Titre1"/>
        <w:rPr>
          <w:sz w:val="36"/>
        </w:rPr>
      </w:pPr>
      <w:bookmarkStart w:id="4" w:name="_Toc98323553"/>
      <w:r w:rsidRPr="009227A0">
        <w:rPr>
          <w:sz w:val="36"/>
        </w:rPr>
        <w:t>Analyse</w:t>
      </w:r>
      <w:r w:rsidR="00E12330" w:rsidRPr="009227A0">
        <w:rPr>
          <w:sz w:val="36"/>
        </w:rPr>
        <w:t xml:space="preserve"> / Conception</w:t>
      </w:r>
      <w:bookmarkEnd w:id="4"/>
    </w:p>
    <w:p w14:paraId="0EDF7980" w14:textId="77777777" w:rsidR="00AA0785" w:rsidRPr="009227A0" w:rsidRDefault="00E12330" w:rsidP="00AA0785">
      <w:pPr>
        <w:pStyle w:val="Titre2"/>
        <w:rPr>
          <w:i w:val="0"/>
          <w:iCs/>
          <w:sz w:val="32"/>
        </w:rPr>
      </w:pPr>
      <w:bookmarkStart w:id="5" w:name="_Toc98323554"/>
      <w:r w:rsidRPr="009227A0">
        <w:rPr>
          <w:i w:val="0"/>
          <w:iCs/>
          <w:sz w:val="32"/>
        </w:rPr>
        <w:t>Concept</w:t>
      </w:r>
      <w:bookmarkEnd w:id="5"/>
    </w:p>
    <w:p w14:paraId="2E44E510" w14:textId="77777777" w:rsidR="00AA0785" w:rsidRDefault="00AA0785" w:rsidP="00AA0785">
      <w:pPr>
        <w:pStyle w:val="Retraitnormal1"/>
        <w:numPr>
          <w:ilvl w:val="0"/>
          <w:numId w:val="0"/>
        </w:numPr>
        <w:ind w:left="360"/>
        <w:rPr>
          <w:rFonts w:ascii="Arial" w:hAnsi="Arial"/>
          <w:sz w:val="24"/>
          <w:szCs w:val="14"/>
          <w:lang w:eastAsia="fr-FR"/>
        </w:rPr>
      </w:pPr>
    </w:p>
    <w:p w14:paraId="24146E2E" w14:textId="77777777" w:rsidR="00AA0785" w:rsidRPr="00791020" w:rsidRDefault="00E12330"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Le concept</w:t>
      </w:r>
      <w:r w:rsidR="00AA0785" w:rsidRPr="00791020">
        <w:rPr>
          <w:rFonts w:ascii="Arial" w:hAnsi="Arial"/>
          <w:i/>
          <w:iCs/>
          <w:sz w:val="24"/>
          <w:szCs w:val="14"/>
          <w:lang w:eastAsia="fr-FR"/>
        </w:rPr>
        <w:t xml:space="preserve"> complet avec toutes ses </w:t>
      </w:r>
      <w:proofErr w:type="gramStart"/>
      <w:r w:rsidR="00AA0785" w:rsidRPr="00791020">
        <w:rPr>
          <w:rFonts w:ascii="Arial" w:hAnsi="Arial"/>
          <w:i/>
          <w:iCs/>
          <w:sz w:val="24"/>
          <w:szCs w:val="14"/>
          <w:lang w:eastAsia="fr-FR"/>
        </w:rPr>
        <w:t>annexes:</w:t>
      </w:r>
      <w:proofErr w:type="gramEnd"/>
    </w:p>
    <w:p w14:paraId="3ED3AC9C" w14:textId="77777777" w:rsidR="00AA0785" w:rsidRDefault="00AA0785" w:rsidP="00AA0785">
      <w:pPr>
        <w:pStyle w:val="Retraitnormal1"/>
        <w:numPr>
          <w:ilvl w:val="0"/>
          <w:numId w:val="0"/>
        </w:numPr>
        <w:ind w:left="360"/>
        <w:rPr>
          <w:rFonts w:ascii="Arial" w:hAnsi="Arial"/>
          <w:i/>
          <w:iCs/>
          <w:sz w:val="24"/>
          <w:szCs w:val="14"/>
          <w:lang w:eastAsia="fr-FR"/>
        </w:rPr>
      </w:pPr>
    </w:p>
    <w:p w14:paraId="5991A49A" w14:textId="77777777" w:rsidR="00D97582" w:rsidRPr="00791020" w:rsidRDefault="00D97582" w:rsidP="00AA0785">
      <w:pPr>
        <w:pStyle w:val="Retraitnormal1"/>
        <w:numPr>
          <w:ilvl w:val="0"/>
          <w:numId w:val="0"/>
        </w:numPr>
        <w:ind w:left="360"/>
        <w:rPr>
          <w:rFonts w:ascii="Arial" w:hAnsi="Arial"/>
          <w:i/>
          <w:iCs/>
          <w:sz w:val="24"/>
          <w:szCs w:val="14"/>
          <w:lang w:eastAsia="fr-FR"/>
        </w:rPr>
      </w:pPr>
      <w:r>
        <w:rPr>
          <w:rFonts w:ascii="Arial" w:hAnsi="Arial"/>
          <w:i/>
          <w:iCs/>
          <w:sz w:val="24"/>
          <w:szCs w:val="14"/>
          <w:lang w:eastAsia="fr-FR"/>
        </w:rPr>
        <w:t xml:space="preserve">Par exemple : </w:t>
      </w:r>
    </w:p>
    <w:p w14:paraId="4364902C" w14:textId="77777777" w:rsidR="00AA0785" w:rsidRPr="00791020"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M</w:t>
      </w:r>
      <w:r w:rsidR="00AA0785" w:rsidRPr="00791020">
        <w:rPr>
          <w:rFonts w:ascii="Arial" w:hAnsi="Arial"/>
          <w:i/>
          <w:iCs/>
          <w:sz w:val="24"/>
          <w:szCs w:val="14"/>
          <w:lang w:eastAsia="fr-FR"/>
        </w:rPr>
        <w:t>ultimédia:</w:t>
      </w:r>
      <w:proofErr w:type="gramEnd"/>
      <w:r w:rsidR="00AA0785" w:rsidRPr="00791020">
        <w:rPr>
          <w:rFonts w:ascii="Arial" w:hAnsi="Arial"/>
          <w:i/>
          <w:iCs/>
          <w:sz w:val="24"/>
          <w:szCs w:val="14"/>
          <w:lang w:eastAsia="fr-FR"/>
        </w:rPr>
        <w:t xml:space="preserve"> carte de site, maquettes papier, story </w:t>
      </w:r>
      <w:proofErr w:type="spellStart"/>
      <w:r w:rsidR="00AA0785" w:rsidRPr="00791020">
        <w:rPr>
          <w:rFonts w:ascii="Arial" w:hAnsi="Arial"/>
          <w:i/>
          <w:iCs/>
          <w:sz w:val="24"/>
          <w:szCs w:val="14"/>
          <w:lang w:eastAsia="fr-FR"/>
        </w:rPr>
        <w:t>board</w:t>
      </w:r>
      <w:proofErr w:type="spellEnd"/>
      <w:r w:rsidR="00AA0785" w:rsidRPr="00791020">
        <w:rPr>
          <w:rFonts w:ascii="Arial" w:hAnsi="Arial"/>
          <w:i/>
          <w:iCs/>
          <w:sz w:val="24"/>
          <w:szCs w:val="14"/>
          <w:lang w:eastAsia="fr-FR"/>
        </w:rPr>
        <w:t xml:space="preserve"> préliminaire, …</w:t>
      </w:r>
    </w:p>
    <w:p w14:paraId="03FBB4DD" w14:textId="77777777" w:rsidR="00AA0785"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B</w:t>
      </w:r>
      <w:r w:rsidR="00AA0785" w:rsidRPr="00791020">
        <w:rPr>
          <w:rFonts w:ascii="Arial" w:hAnsi="Arial"/>
          <w:i/>
          <w:iCs/>
          <w:sz w:val="24"/>
          <w:szCs w:val="14"/>
          <w:lang w:eastAsia="fr-FR"/>
        </w:rPr>
        <w:t xml:space="preserve">ases de </w:t>
      </w:r>
      <w:proofErr w:type="gramStart"/>
      <w:r w:rsidR="00AA0785" w:rsidRPr="00791020">
        <w:rPr>
          <w:rFonts w:ascii="Arial" w:hAnsi="Arial"/>
          <w:i/>
          <w:iCs/>
          <w:sz w:val="24"/>
          <w:szCs w:val="14"/>
          <w:lang w:eastAsia="fr-FR"/>
        </w:rPr>
        <w:t>données:</w:t>
      </w:r>
      <w:proofErr w:type="gramEnd"/>
      <w:r w:rsidR="00AA0785" w:rsidRPr="00791020">
        <w:rPr>
          <w:rFonts w:ascii="Arial" w:hAnsi="Arial"/>
          <w:i/>
          <w:iCs/>
          <w:sz w:val="24"/>
          <w:szCs w:val="14"/>
          <w:lang w:eastAsia="fr-FR"/>
        </w:rPr>
        <w:t xml:space="preserve"> interfaces graphiques, modèle conceptuel</w:t>
      </w:r>
      <w:r w:rsidR="00F53ED8" w:rsidRPr="00791020">
        <w:rPr>
          <w:rFonts w:ascii="Arial" w:hAnsi="Arial"/>
          <w:i/>
          <w:iCs/>
          <w:sz w:val="24"/>
          <w:szCs w:val="14"/>
          <w:lang w:eastAsia="fr-FR"/>
        </w:rPr>
        <w:t>.</w:t>
      </w:r>
    </w:p>
    <w:p w14:paraId="6A5643B2" w14:textId="77777777" w:rsidR="00AA0785" w:rsidRDefault="00D97582" w:rsidP="00AA0785">
      <w:pPr>
        <w:pStyle w:val="Retraitnormal1"/>
        <w:numPr>
          <w:ilvl w:val="0"/>
          <w:numId w:val="4"/>
        </w:numPr>
        <w:rPr>
          <w:rFonts w:ascii="Arial" w:hAnsi="Arial"/>
          <w:i/>
          <w:iCs/>
          <w:sz w:val="24"/>
          <w:szCs w:val="14"/>
          <w:lang w:eastAsia="fr-FR"/>
        </w:rPr>
      </w:pPr>
      <w:proofErr w:type="gramStart"/>
      <w:r>
        <w:rPr>
          <w:rFonts w:ascii="Arial" w:hAnsi="Arial"/>
          <w:i/>
          <w:iCs/>
          <w:sz w:val="24"/>
          <w:szCs w:val="14"/>
          <w:lang w:eastAsia="fr-FR"/>
        </w:rPr>
        <w:t>P</w:t>
      </w:r>
      <w:r w:rsidR="00AA0785" w:rsidRPr="00791020">
        <w:rPr>
          <w:rFonts w:ascii="Arial" w:hAnsi="Arial"/>
          <w:i/>
          <w:iCs/>
          <w:sz w:val="24"/>
          <w:szCs w:val="14"/>
          <w:lang w:eastAsia="fr-FR"/>
        </w:rPr>
        <w:t>rogrammation:</w:t>
      </w:r>
      <w:proofErr w:type="gramEnd"/>
      <w:r w:rsidR="00AA0785" w:rsidRPr="00791020">
        <w:rPr>
          <w:rFonts w:ascii="Arial" w:hAnsi="Arial"/>
          <w:i/>
          <w:iCs/>
          <w:sz w:val="24"/>
          <w:szCs w:val="14"/>
          <w:lang w:eastAsia="fr-FR"/>
        </w:rPr>
        <w:t xml:space="preserve"> interfaces graphiques, maquettes, analyse fonctionnelle…</w:t>
      </w:r>
    </w:p>
    <w:p w14:paraId="0A6FF376" w14:textId="77777777" w:rsidR="00D97582" w:rsidRPr="00791020" w:rsidRDefault="00D97582" w:rsidP="00AA0785">
      <w:pPr>
        <w:pStyle w:val="Retraitnormal1"/>
        <w:numPr>
          <w:ilvl w:val="0"/>
          <w:numId w:val="4"/>
        </w:numPr>
        <w:rPr>
          <w:rFonts w:ascii="Arial" w:hAnsi="Arial"/>
          <w:i/>
          <w:iCs/>
          <w:sz w:val="24"/>
          <w:szCs w:val="14"/>
          <w:lang w:eastAsia="fr-FR"/>
        </w:rPr>
      </w:pPr>
      <w:r>
        <w:rPr>
          <w:rFonts w:ascii="Arial" w:hAnsi="Arial"/>
          <w:i/>
          <w:iCs/>
          <w:sz w:val="24"/>
          <w:szCs w:val="14"/>
          <w:lang w:eastAsia="fr-FR"/>
        </w:rPr>
        <w:t>…</w:t>
      </w:r>
    </w:p>
    <w:p w14:paraId="03DBA9A6" w14:textId="77777777" w:rsidR="00684B3D" w:rsidRPr="00AA0785" w:rsidRDefault="00684B3D" w:rsidP="00684B3D">
      <w:pPr>
        <w:pStyle w:val="Retraitnormal1"/>
        <w:numPr>
          <w:ilvl w:val="0"/>
          <w:numId w:val="0"/>
        </w:numPr>
        <w:ind w:left="720"/>
        <w:rPr>
          <w:rFonts w:ascii="Arial" w:hAnsi="Arial"/>
          <w:sz w:val="24"/>
          <w:szCs w:val="14"/>
          <w:lang w:eastAsia="fr-FR"/>
        </w:rPr>
      </w:pPr>
    </w:p>
    <w:p w14:paraId="1D07E620" w14:textId="77777777" w:rsidR="00AA0785" w:rsidRPr="009227A0" w:rsidRDefault="00AA0785" w:rsidP="00AA0785">
      <w:pPr>
        <w:pStyle w:val="Titre2"/>
        <w:rPr>
          <w:i w:val="0"/>
          <w:iCs/>
          <w:sz w:val="32"/>
        </w:rPr>
      </w:pPr>
      <w:bookmarkStart w:id="6" w:name="_Toc71691012"/>
      <w:bookmarkStart w:id="7" w:name="_Toc98323555"/>
      <w:r w:rsidRPr="009227A0">
        <w:rPr>
          <w:i w:val="0"/>
          <w:iCs/>
          <w:sz w:val="32"/>
        </w:rPr>
        <w:t>Stratégie de test</w:t>
      </w:r>
      <w:bookmarkEnd w:id="6"/>
      <w:bookmarkEnd w:id="7"/>
    </w:p>
    <w:p w14:paraId="53142288" w14:textId="77777777" w:rsidR="00AA0785" w:rsidRPr="00AA0785" w:rsidRDefault="00AA0785" w:rsidP="00AA0785"/>
    <w:p w14:paraId="467D8B21" w14:textId="3E935317" w:rsidR="00AA0785" w:rsidRDefault="00AA0785" w:rsidP="00AA0785">
      <w:pPr>
        <w:pStyle w:val="En-tte"/>
        <w:ind w:firstLine="360"/>
        <w:rPr>
          <w:i/>
          <w:iCs/>
          <w:szCs w:val="14"/>
        </w:rPr>
      </w:pPr>
      <w:r w:rsidRPr="00791020">
        <w:rPr>
          <w:i/>
          <w:iCs/>
          <w:szCs w:val="14"/>
        </w:rPr>
        <w:t xml:space="preserve">Décrire la stratégie globale de </w:t>
      </w:r>
      <w:proofErr w:type="gramStart"/>
      <w:r w:rsidRPr="00791020">
        <w:rPr>
          <w:i/>
          <w:iCs/>
          <w:szCs w:val="14"/>
        </w:rPr>
        <w:t>test:</w:t>
      </w:r>
      <w:proofErr w:type="gramEnd"/>
      <w:r w:rsidRPr="00791020">
        <w:rPr>
          <w:i/>
          <w:iCs/>
          <w:szCs w:val="14"/>
        </w:rPr>
        <w:t xml:space="preserve"> </w:t>
      </w:r>
    </w:p>
    <w:p w14:paraId="34E77FDC" w14:textId="452489E6" w:rsidR="00634B7F" w:rsidRDefault="00634B7F" w:rsidP="00AA0785">
      <w:pPr>
        <w:pStyle w:val="En-tte"/>
        <w:ind w:firstLine="360"/>
        <w:rPr>
          <w:i/>
          <w:iCs/>
          <w:szCs w:val="14"/>
        </w:rPr>
      </w:pPr>
      <w:r>
        <w:rPr>
          <w:i/>
          <w:iCs/>
          <w:szCs w:val="14"/>
        </w:rPr>
        <w:lastRenderedPageBreak/>
        <w:t>Mettre :</w:t>
      </w:r>
    </w:p>
    <w:p w14:paraId="25CB145F" w14:textId="12BB8163" w:rsidR="00634B7F" w:rsidRDefault="00634B7F" w:rsidP="00AA0785">
      <w:pPr>
        <w:pStyle w:val="En-tte"/>
        <w:ind w:firstLine="360"/>
        <w:rPr>
          <w:i/>
          <w:iCs/>
          <w:szCs w:val="14"/>
        </w:rPr>
      </w:pPr>
      <w:r>
        <w:rPr>
          <w:i/>
          <w:iCs/>
          <w:szCs w:val="14"/>
        </w:rPr>
        <w:t>Qu’est-ce que je teste</w:t>
      </w:r>
    </w:p>
    <w:p w14:paraId="3E5F6385" w14:textId="2A3AC479" w:rsidR="00634B7F" w:rsidRDefault="00634B7F" w:rsidP="00AA0785">
      <w:pPr>
        <w:pStyle w:val="En-tte"/>
        <w:ind w:firstLine="360"/>
        <w:rPr>
          <w:i/>
          <w:iCs/>
          <w:szCs w:val="14"/>
        </w:rPr>
      </w:pPr>
      <w:r>
        <w:rPr>
          <w:i/>
          <w:iCs/>
          <w:szCs w:val="14"/>
        </w:rPr>
        <w:t>Les cas Limite</w:t>
      </w:r>
    </w:p>
    <w:p w14:paraId="2B901546" w14:textId="04E808AB" w:rsidR="00634B7F" w:rsidRPr="00791020" w:rsidRDefault="00634B7F" w:rsidP="00AA0785">
      <w:pPr>
        <w:pStyle w:val="En-tte"/>
        <w:ind w:firstLine="360"/>
        <w:rPr>
          <w:i/>
          <w:iCs/>
          <w:szCs w:val="14"/>
        </w:rPr>
      </w:pPr>
      <w:proofErr w:type="spellStart"/>
      <w:r>
        <w:rPr>
          <w:i/>
          <w:iCs/>
          <w:szCs w:val="14"/>
        </w:rPr>
        <w:t>Resultat</w:t>
      </w:r>
      <w:proofErr w:type="spellEnd"/>
      <w:r>
        <w:rPr>
          <w:i/>
          <w:iCs/>
          <w:szCs w:val="14"/>
        </w:rPr>
        <w:t xml:space="preserve"> attendu</w:t>
      </w:r>
    </w:p>
    <w:p w14:paraId="594F5504" w14:textId="77777777" w:rsidR="00AA0785" w:rsidRPr="00791020" w:rsidRDefault="00AA0785" w:rsidP="00AA0785">
      <w:pPr>
        <w:pStyle w:val="En-tte"/>
        <w:ind w:firstLine="360"/>
        <w:rPr>
          <w:i/>
          <w:iCs/>
          <w:szCs w:val="14"/>
        </w:rPr>
      </w:pPr>
    </w:p>
    <w:p w14:paraId="0487ABF5" w14:textId="7B07CA64" w:rsidR="00684B3D" w:rsidRPr="008002DB" w:rsidRDefault="00C92DBC" w:rsidP="00C92DBC">
      <w:pPr>
        <w:pStyle w:val="En-tte"/>
        <w:tabs>
          <w:tab w:val="clear" w:pos="4536"/>
          <w:tab w:val="clear" w:pos="9072"/>
        </w:tabs>
        <w:rPr>
          <w:rStyle w:val="md-plain"/>
          <w:rFonts w:ascii="Open Sans" w:hAnsi="Open Sans" w:cs="Open Sans"/>
          <w:color w:val="333333"/>
          <w:szCs w:val="24"/>
          <w:lang w:eastAsia="en-GB"/>
        </w:rPr>
      </w:pPr>
      <w:r w:rsidRPr="008002DB">
        <w:rPr>
          <w:rStyle w:val="md-plain"/>
          <w:rFonts w:ascii="Open Sans" w:hAnsi="Open Sans" w:cs="Open Sans"/>
          <w:color w:val="333333"/>
          <w:szCs w:val="24"/>
          <w:lang w:eastAsia="en-GB"/>
        </w:rPr>
        <w:t xml:space="preserve">Les tests se sont surtout concentrés sur le système de grille, étant l’élément central il était impératif que ce système soit </w:t>
      </w:r>
      <w:r w:rsidR="008002DB" w:rsidRPr="008002DB">
        <w:rPr>
          <w:rStyle w:val="md-plain"/>
          <w:rFonts w:ascii="Open Sans" w:hAnsi="Open Sans" w:cs="Open Sans"/>
          <w:color w:val="333333"/>
          <w:szCs w:val="24"/>
          <w:lang w:eastAsia="en-GB"/>
        </w:rPr>
        <w:t>solide, les tests ont par ailleurs révélé que les cas limites ont été la cause des bien des mots du projet, cependant ces cas limites n’étaient pas toujours évident à trouver et ont souvent été découvert au fur et à mesure des implémentations.</w:t>
      </w:r>
    </w:p>
    <w:p w14:paraId="38532D5D" w14:textId="77777777" w:rsidR="008002DB" w:rsidRDefault="008002DB">
      <w:pPr>
        <w:rPr>
          <w:szCs w:val="14"/>
        </w:rPr>
      </w:pPr>
    </w:p>
    <w:tbl>
      <w:tblPr>
        <w:tblStyle w:val="TableauListe3"/>
        <w:tblW w:w="11199" w:type="dxa"/>
        <w:tblInd w:w="-998" w:type="dxa"/>
        <w:tblLook w:val="04A0" w:firstRow="1" w:lastRow="0" w:firstColumn="1" w:lastColumn="0" w:noHBand="0" w:noVBand="1"/>
      </w:tblPr>
      <w:tblGrid>
        <w:gridCol w:w="4112"/>
        <w:gridCol w:w="3428"/>
        <w:gridCol w:w="3659"/>
      </w:tblGrid>
      <w:tr w:rsidR="008002DB" w14:paraId="4D0E7A76" w14:textId="71633DA0" w:rsidTr="00DD0E7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112" w:type="dxa"/>
            <w:vAlign w:val="center"/>
          </w:tcPr>
          <w:p w14:paraId="030705FE" w14:textId="0BFBE276" w:rsidR="008002DB" w:rsidRPr="008002DB" w:rsidRDefault="008002DB" w:rsidP="00134771">
            <w:pPr>
              <w:jc w:val="center"/>
              <w:rPr>
                <w:rFonts w:ascii="Open Sans" w:hAnsi="Open Sans" w:cs="Open Sans"/>
                <w:sz w:val="28"/>
                <w:szCs w:val="28"/>
                <w:highlight w:val="black"/>
                <w:shd w:val="clear" w:color="auto" w:fill="FFFFFF"/>
                <w:lang w:val="fr-CH"/>
              </w:rPr>
            </w:pPr>
            <w:r w:rsidRPr="008002DB">
              <w:rPr>
                <w:rFonts w:ascii="Open Sans" w:hAnsi="Open Sans" w:cs="Open Sans"/>
                <w:sz w:val="28"/>
                <w:szCs w:val="28"/>
                <w:highlight w:val="black"/>
                <w:shd w:val="clear" w:color="auto" w:fill="FFFFFF"/>
                <w:lang w:val="fr-CH"/>
              </w:rPr>
              <w:t>Action</w:t>
            </w:r>
          </w:p>
        </w:tc>
        <w:tc>
          <w:tcPr>
            <w:tcW w:w="3428" w:type="dxa"/>
            <w:vAlign w:val="center"/>
          </w:tcPr>
          <w:p w14:paraId="3F7D82C4" w14:textId="690B0FE7" w:rsidR="008002DB" w:rsidRPr="0052126D" w:rsidRDefault="008002DB" w:rsidP="00134771">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8002DB">
              <w:rPr>
                <w:rFonts w:ascii="Open Sans" w:hAnsi="Open Sans" w:cs="Open Sans"/>
                <w:sz w:val="28"/>
                <w:szCs w:val="28"/>
                <w:highlight w:val="black"/>
                <w:shd w:val="clear" w:color="auto" w:fill="FFFFFF"/>
                <w:lang w:val="fr-CH"/>
              </w:rPr>
              <w:t>Condition</w:t>
            </w:r>
          </w:p>
        </w:tc>
        <w:tc>
          <w:tcPr>
            <w:tcW w:w="3659" w:type="dxa"/>
            <w:vAlign w:val="center"/>
          </w:tcPr>
          <w:p w14:paraId="07400A61" w14:textId="34D59AAB" w:rsidR="008002DB" w:rsidRPr="0052126D" w:rsidRDefault="008002DB" w:rsidP="008002DB">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highlight w:val="black"/>
                <w:shd w:val="clear" w:color="auto" w:fill="FFFFFF"/>
                <w:lang w:val="fr-CH"/>
              </w:rPr>
            </w:pPr>
            <w:r>
              <w:rPr>
                <w:rFonts w:ascii="Open Sans" w:hAnsi="Open Sans" w:cs="Open Sans"/>
                <w:sz w:val="28"/>
                <w:szCs w:val="28"/>
                <w:highlight w:val="black"/>
                <w:shd w:val="clear" w:color="auto" w:fill="FFFFFF"/>
                <w:lang w:val="fr-CH"/>
              </w:rPr>
              <w:t>Réaction</w:t>
            </w:r>
          </w:p>
        </w:tc>
      </w:tr>
      <w:tr w:rsidR="008002DB" w14:paraId="7C5B1352" w14:textId="3EDAEA67"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3F7CE8DE" w14:textId="75F71581" w:rsidR="008002DB" w:rsidRPr="00DD0E76" w:rsidRDefault="008002DB" w:rsidP="00134771">
            <w:pPr>
              <w:rPr>
                <w:rFonts w:ascii="Open Sans" w:hAnsi="Open Sans" w:cs="Open Sans"/>
                <w:b w:val="0"/>
                <w:sz w:val="20"/>
                <w:shd w:val="clear" w:color="auto" w:fill="FFFFFF"/>
                <w:lang w:val="fr-CH"/>
              </w:rPr>
            </w:pPr>
            <w:r w:rsidRPr="00DD0E76">
              <w:rPr>
                <w:rFonts w:ascii="Open Sans" w:hAnsi="Open Sans" w:cs="Open Sans"/>
                <w:b w:val="0"/>
                <w:sz w:val="20"/>
                <w:shd w:val="clear" w:color="auto" w:fill="FFFFFF"/>
                <w:lang w:val="fr-CH"/>
              </w:rPr>
              <w:t xml:space="preserve">Partitionner la grille selon leur appartenance à un </w:t>
            </w:r>
            <w:proofErr w:type="spellStart"/>
            <w:r w:rsidRPr="00DD0E76">
              <w:rPr>
                <w:rFonts w:ascii="Open Sans" w:hAnsi="Open Sans" w:cs="Open Sans"/>
                <w:b w:val="0"/>
                <w:sz w:val="20"/>
                <w:shd w:val="clear" w:color="auto" w:fill="FFFFFF"/>
                <w:lang w:val="fr-CH"/>
              </w:rPr>
              <w:t>chunk</w:t>
            </w:r>
            <w:proofErr w:type="spellEnd"/>
          </w:p>
        </w:tc>
        <w:tc>
          <w:tcPr>
            <w:tcW w:w="3428" w:type="dxa"/>
            <w:vAlign w:val="center"/>
          </w:tcPr>
          <w:p w14:paraId="101D517E" w14:textId="1EBD50F2" w:rsidR="008002DB" w:rsidRDefault="008002DB" w:rsidP="00DD0E76">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2 ; cellule = 1</w:t>
            </w:r>
          </w:p>
          <w:p w14:paraId="35FE6AFC" w14:textId="3F5A68C9" w:rsidR="00DD0E76" w:rsidRPr="00DD0E76" w:rsidRDefault="00DD0E76" w:rsidP="00DD0E76">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4 ; cellule = 2</w:t>
            </w:r>
          </w:p>
        </w:tc>
        <w:tc>
          <w:tcPr>
            <w:tcW w:w="3659" w:type="dxa"/>
            <w:vAlign w:val="center"/>
          </w:tcPr>
          <w:p w14:paraId="6F5F4FFA" w14:textId="16F8B47B" w:rsidR="008002DB" w:rsidRPr="00DD0E76" w:rsidRDefault="00DD0E76" w:rsidP="00DD0E76">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Chaque tranche de 4 éléments de l’</w:t>
            </w:r>
            <w:proofErr w:type="spellStart"/>
            <w:r>
              <w:rPr>
                <w:rFonts w:ascii="Open Sans" w:hAnsi="Open Sans" w:cs="Open Sans"/>
                <w:sz w:val="20"/>
                <w:shd w:val="clear" w:color="auto" w:fill="FFFFFF"/>
                <w:lang w:val="fr-CH"/>
              </w:rPr>
              <w:t>array</w:t>
            </w:r>
            <w:proofErr w:type="spellEnd"/>
            <w:r>
              <w:rPr>
                <w:rFonts w:ascii="Open Sans" w:hAnsi="Open Sans" w:cs="Open Sans"/>
                <w:sz w:val="20"/>
                <w:shd w:val="clear" w:color="auto" w:fill="FFFFFF"/>
                <w:lang w:val="fr-CH"/>
              </w:rPr>
              <w:t xml:space="preserve"> correspond aux cellules d’un </w:t>
            </w:r>
            <w:proofErr w:type="spellStart"/>
            <w:r>
              <w:rPr>
                <w:rFonts w:ascii="Open Sans" w:hAnsi="Open Sans" w:cs="Open Sans"/>
                <w:sz w:val="20"/>
                <w:shd w:val="clear" w:color="auto" w:fill="FFFFFF"/>
                <w:lang w:val="fr-CH"/>
              </w:rPr>
              <w:t>chunk</w:t>
            </w:r>
            <w:proofErr w:type="spellEnd"/>
          </w:p>
        </w:tc>
      </w:tr>
      <w:tr w:rsidR="008002DB" w14:paraId="64179FC2" w14:textId="368C0C80" w:rsidTr="00DD0E76">
        <w:trPr>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4D011F75" w14:textId="0EA65C9C" w:rsidR="008002DB" w:rsidRPr="00DD0E76" w:rsidRDefault="00DD0E76" w:rsidP="00134771">
            <w:pPr>
              <w:rPr>
                <w:rFonts w:ascii="Open Sans" w:hAnsi="Open Sans" w:cs="Open Sans"/>
                <w:b w:val="0"/>
                <w:sz w:val="20"/>
                <w:shd w:val="clear" w:color="auto" w:fill="FFFFFF"/>
                <w:lang w:val="fr-CH"/>
              </w:rPr>
            </w:pPr>
            <w:r>
              <w:rPr>
                <w:rFonts w:ascii="Open Sans" w:hAnsi="Open Sans" w:cs="Open Sans"/>
                <w:b w:val="0"/>
                <w:sz w:val="20"/>
                <w:shd w:val="clear" w:color="auto" w:fill="FFFFFF"/>
                <w:lang w:val="fr-CH"/>
              </w:rPr>
              <w:t>Obtenir l’index de la cellule par rapport à la partition dont elle fait partie via le paramètre suivant : Index sur la grille</w:t>
            </w:r>
          </w:p>
        </w:tc>
        <w:tc>
          <w:tcPr>
            <w:tcW w:w="3428" w:type="dxa"/>
            <w:vAlign w:val="center"/>
          </w:tcPr>
          <w:p w14:paraId="1C7C9573" w14:textId="77777777" w:rsidR="003E0F4E" w:rsidRDefault="003E0F4E" w:rsidP="003E0F4E">
            <w:pPr>
              <w:cnfStyle w:val="000000000000" w:firstRow="0" w:lastRow="0" w:firstColumn="0" w:lastColumn="0" w:oddVBand="0" w:evenVBand="0" w:oddHBand="0"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2 ; cellule = 1</w:t>
            </w:r>
          </w:p>
          <w:p w14:paraId="3F20B048" w14:textId="727E1280" w:rsidR="008002DB" w:rsidRPr="00DD0E76" w:rsidRDefault="003E0F4E" w:rsidP="003E0F4E">
            <w:pPr>
              <w:cnfStyle w:val="000000000000" w:firstRow="0" w:lastRow="0" w:firstColumn="0" w:lastColumn="0" w:oddVBand="0" w:evenVBand="0" w:oddHBand="0"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4 ; cellule = 2</w:t>
            </w:r>
          </w:p>
        </w:tc>
        <w:tc>
          <w:tcPr>
            <w:tcW w:w="3659" w:type="dxa"/>
          </w:tcPr>
          <w:p w14:paraId="35C86CE2" w14:textId="56E8DC00" w:rsidR="008002DB" w:rsidRDefault="003E0F4E" w:rsidP="00134771">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z w:val="20"/>
                <w:shd w:val="clear" w:color="auto" w:fill="FFFFFF"/>
                <w:lang w:val="fr-CH"/>
              </w:rPr>
              <w:t xml:space="preserve">L’index retourné est le même que celui enregistré dans le </w:t>
            </w:r>
            <w:proofErr w:type="spellStart"/>
            <w:r>
              <w:rPr>
                <w:rFonts w:ascii="Open Sans" w:hAnsi="Open Sans" w:cs="Open Sans"/>
                <w:sz w:val="20"/>
                <w:shd w:val="clear" w:color="auto" w:fill="FFFFFF"/>
                <w:lang w:val="fr-CH"/>
              </w:rPr>
              <w:t>dictionaire</w:t>
            </w:r>
            <w:proofErr w:type="spellEnd"/>
          </w:p>
        </w:tc>
      </w:tr>
      <w:tr w:rsidR="008002DB" w14:paraId="2B3C8791" w14:textId="6505E088" w:rsidTr="00DD0E7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112" w:type="dxa"/>
            <w:shd w:val="clear" w:color="auto" w:fill="auto"/>
            <w:vAlign w:val="center"/>
          </w:tcPr>
          <w:p w14:paraId="7958BB00" w14:textId="01556521" w:rsidR="008002DB" w:rsidRPr="00DD0E76" w:rsidRDefault="00DD0E76" w:rsidP="00DD0E76">
            <w:pPr>
              <w:rPr>
                <w:rFonts w:ascii="Open Sans" w:hAnsi="Open Sans" w:cs="Open Sans"/>
                <w:b w:val="0"/>
                <w:sz w:val="20"/>
                <w:shd w:val="clear" w:color="auto" w:fill="FFFFFF"/>
                <w:lang w:val="fr-CH"/>
              </w:rPr>
            </w:pPr>
            <w:r>
              <w:rPr>
                <w:rFonts w:ascii="Open Sans" w:hAnsi="Open Sans" w:cs="Open Sans"/>
                <w:b w:val="0"/>
                <w:sz w:val="20"/>
                <w:shd w:val="clear" w:color="auto" w:fill="FFFFFF"/>
                <w:lang w:val="fr-CH"/>
              </w:rPr>
              <w:t xml:space="preserve">Obtenir l’index de la cellule par rapport à la grille via les paramètres suivants : Index </w:t>
            </w:r>
            <w:proofErr w:type="spellStart"/>
            <w:r>
              <w:rPr>
                <w:rFonts w:ascii="Open Sans" w:hAnsi="Open Sans" w:cs="Open Sans"/>
                <w:b w:val="0"/>
                <w:sz w:val="20"/>
                <w:shd w:val="clear" w:color="auto" w:fill="FFFFFF"/>
                <w:lang w:val="fr-CH"/>
              </w:rPr>
              <w:t>Chunk</w:t>
            </w:r>
            <w:proofErr w:type="spellEnd"/>
            <w:r>
              <w:rPr>
                <w:rFonts w:ascii="Open Sans" w:hAnsi="Open Sans" w:cs="Open Sans"/>
                <w:b w:val="0"/>
                <w:sz w:val="20"/>
                <w:shd w:val="clear" w:color="auto" w:fill="FFFFFF"/>
                <w:lang w:val="fr-CH"/>
              </w:rPr>
              <w:t xml:space="preserve"> ; index de la cellule DANS le </w:t>
            </w:r>
            <w:proofErr w:type="spellStart"/>
            <w:r>
              <w:rPr>
                <w:rFonts w:ascii="Open Sans" w:hAnsi="Open Sans" w:cs="Open Sans"/>
                <w:b w:val="0"/>
                <w:sz w:val="20"/>
                <w:shd w:val="clear" w:color="auto" w:fill="FFFFFF"/>
                <w:lang w:val="fr-CH"/>
              </w:rPr>
              <w:t>chunk</w:t>
            </w:r>
            <w:proofErr w:type="spellEnd"/>
          </w:p>
        </w:tc>
        <w:tc>
          <w:tcPr>
            <w:tcW w:w="3428" w:type="dxa"/>
            <w:vAlign w:val="center"/>
          </w:tcPr>
          <w:p w14:paraId="5A2C5B55" w14:textId="77777777" w:rsidR="008002DB" w:rsidRDefault="00DD0E76" w:rsidP="00134771">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2 ; cellule = 1</w:t>
            </w:r>
          </w:p>
          <w:p w14:paraId="5C0AF3EC" w14:textId="4DC20546" w:rsidR="00DD0E76" w:rsidRPr="00DD0E76" w:rsidRDefault="00DD0E76" w:rsidP="00134771">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sidRPr="00DD0E76">
              <w:rPr>
                <w:rFonts w:ascii="Open Sans" w:hAnsi="Open Sans" w:cs="Open Sans"/>
                <w:sz w:val="20"/>
                <w:shd w:val="clear" w:color="auto" w:fill="FFFFFF"/>
                <w:lang w:val="fr-CH"/>
              </w:rPr>
              <w:t xml:space="preserve">Taille : </w:t>
            </w:r>
            <w:proofErr w:type="spellStart"/>
            <w:r w:rsidRPr="00DD0E76">
              <w:rPr>
                <w:rFonts w:ascii="Open Sans" w:hAnsi="Open Sans" w:cs="Open Sans"/>
                <w:sz w:val="20"/>
                <w:shd w:val="clear" w:color="auto" w:fill="FFFFFF"/>
                <w:lang w:val="fr-CH"/>
              </w:rPr>
              <w:t>chunk</w:t>
            </w:r>
            <w:proofErr w:type="spellEnd"/>
            <w:r w:rsidRPr="00DD0E76">
              <w:rPr>
                <w:rFonts w:ascii="Open Sans" w:hAnsi="Open Sans" w:cs="Open Sans"/>
                <w:sz w:val="20"/>
                <w:shd w:val="clear" w:color="auto" w:fill="FFFFFF"/>
                <w:lang w:val="fr-CH"/>
              </w:rPr>
              <w:t xml:space="preserve"> = 4 ; cellule = 2</w:t>
            </w:r>
          </w:p>
        </w:tc>
        <w:tc>
          <w:tcPr>
            <w:tcW w:w="3659" w:type="dxa"/>
          </w:tcPr>
          <w:p w14:paraId="2D83B7B8" w14:textId="45465C99" w:rsidR="008002DB" w:rsidRPr="00DD0E76" w:rsidRDefault="00DD0E76" w:rsidP="003E0F4E">
            <w:pPr>
              <w:cnfStyle w:val="000000100000" w:firstRow="0" w:lastRow="0" w:firstColumn="0" w:lastColumn="0" w:oddVBand="0" w:evenVBand="0" w:oddHBand="1" w:evenHBand="0" w:firstRowFirstColumn="0" w:firstRowLastColumn="0" w:lastRowFirstColumn="0" w:lastRowLastColumn="0"/>
              <w:rPr>
                <w:rFonts w:ascii="Open Sans" w:hAnsi="Open Sans" w:cs="Open Sans"/>
                <w:sz w:val="20"/>
                <w:shd w:val="clear" w:color="auto" w:fill="FFFFFF"/>
                <w:lang w:val="fr-CH"/>
              </w:rPr>
            </w:pPr>
            <w:r>
              <w:rPr>
                <w:rFonts w:ascii="Open Sans" w:hAnsi="Open Sans" w:cs="Open Sans"/>
                <w:sz w:val="20"/>
                <w:shd w:val="clear" w:color="auto" w:fill="FFFFFF"/>
                <w:lang w:val="fr-CH"/>
              </w:rPr>
              <w:t xml:space="preserve">L’index retourné correspond à celui </w:t>
            </w:r>
            <w:r w:rsidR="003E0F4E">
              <w:rPr>
                <w:rFonts w:ascii="Open Sans" w:hAnsi="Open Sans" w:cs="Open Sans"/>
                <w:sz w:val="20"/>
                <w:shd w:val="clear" w:color="auto" w:fill="FFFFFF"/>
                <w:lang w:val="fr-CH"/>
              </w:rPr>
              <w:t>de l’</w:t>
            </w:r>
            <w:proofErr w:type="spellStart"/>
            <w:r w:rsidR="003E0F4E">
              <w:rPr>
                <w:rFonts w:ascii="Open Sans" w:hAnsi="Open Sans" w:cs="Open Sans"/>
                <w:sz w:val="20"/>
                <w:shd w:val="clear" w:color="auto" w:fill="FFFFFF"/>
                <w:lang w:val="fr-CH"/>
              </w:rPr>
              <w:t>array</w:t>
            </w:r>
            <w:proofErr w:type="spellEnd"/>
          </w:p>
        </w:tc>
      </w:tr>
    </w:tbl>
    <w:p w14:paraId="63DC9A69" w14:textId="126142FA" w:rsidR="007820FE" w:rsidRDefault="007820FE">
      <w:pPr>
        <w:rPr>
          <w:szCs w:val="14"/>
        </w:rPr>
      </w:pPr>
      <w:r>
        <w:rPr>
          <w:szCs w:val="14"/>
        </w:rPr>
        <w:br w:type="page"/>
      </w:r>
    </w:p>
    <w:p w14:paraId="30ED42D1" w14:textId="77777777" w:rsidR="00684B3D" w:rsidRPr="00AA0785" w:rsidRDefault="00684B3D" w:rsidP="00C315ED">
      <w:pPr>
        <w:pStyle w:val="Retraitnormal1"/>
        <w:numPr>
          <w:ilvl w:val="0"/>
          <w:numId w:val="0"/>
        </w:numPr>
        <w:ind w:left="360"/>
        <w:rPr>
          <w:rFonts w:ascii="Arial" w:hAnsi="Arial"/>
          <w:sz w:val="24"/>
          <w:szCs w:val="14"/>
          <w:lang w:eastAsia="fr-FR"/>
        </w:rPr>
      </w:pPr>
    </w:p>
    <w:p w14:paraId="211CA821" w14:textId="77777777" w:rsidR="00AA0785" w:rsidRPr="009227A0" w:rsidRDefault="00E12330" w:rsidP="00AA0785">
      <w:pPr>
        <w:pStyle w:val="Titre2"/>
        <w:rPr>
          <w:i w:val="0"/>
          <w:iCs/>
          <w:sz w:val="32"/>
        </w:rPr>
      </w:pPr>
      <w:bookmarkStart w:id="8" w:name="_Toc25553310"/>
      <w:bookmarkStart w:id="9" w:name="_Toc71691015"/>
      <w:bookmarkStart w:id="10" w:name="_Toc98323556"/>
      <w:r w:rsidRPr="009227A0">
        <w:rPr>
          <w:rFonts w:cs="Arial"/>
          <w:sz w:val="32"/>
        </w:rPr>
        <w:t>Risques techniques</w:t>
      </w:r>
      <w:bookmarkEnd w:id="8"/>
      <w:bookmarkEnd w:id="9"/>
      <w:bookmarkEnd w:id="10"/>
    </w:p>
    <w:p w14:paraId="636AC8BC" w14:textId="77777777" w:rsidR="00B673BB" w:rsidRDefault="00B673BB" w:rsidP="00AA0785">
      <w:pPr>
        <w:pStyle w:val="Retraitnormal1"/>
        <w:numPr>
          <w:ilvl w:val="0"/>
          <w:numId w:val="0"/>
        </w:numPr>
        <w:ind w:left="360"/>
        <w:rPr>
          <w:rFonts w:ascii="Arial" w:hAnsi="Arial" w:cs="Arial"/>
          <w:iCs/>
          <w:sz w:val="24"/>
        </w:rPr>
      </w:pPr>
    </w:p>
    <w:p w14:paraId="1054B6F3" w14:textId="77777777" w:rsidR="00745C9B" w:rsidRPr="00AC067D" w:rsidRDefault="00745C9B" w:rsidP="00154F3A">
      <w:pPr>
        <w:pStyle w:val="Retraitnormal1"/>
        <w:numPr>
          <w:ilvl w:val="0"/>
          <w:numId w:val="17"/>
        </w:numPr>
        <w:rPr>
          <w:rStyle w:val="md-plain"/>
          <w:rFonts w:ascii="Open Sans" w:hAnsi="Open Sans" w:cs="Open Sans"/>
          <w:b/>
          <w:bCs/>
          <w:color w:val="333333"/>
          <w:sz w:val="28"/>
          <w:szCs w:val="28"/>
          <w:lang w:eastAsia="en-GB"/>
        </w:rPr>
      </w:pPr>
      <w:r w:rsidRPr="00AC067D">
        <w:rPr>
          <w:rStyle w:val="md-plain"/>
          <w:rFonts w:ascii="Open Sans" w:hAnsi="Open Sans" w:cs="Open Sans"/>
          <w:b/>
          <w:bCs/>
          <w:color w:val="333333"/>
          <w:sz w:val="28"/>
          <w:szCs w:val="28"/>
          <w:lang w:eastAsia="en-GB"/>
        </w:rPr>
        <w:t xml:space="preserve">Performance de </w:t>
      </w:r>
      <w:proofErr w:type="spellStart"/>
      <w:r w:rsidRPr="00AC067D">
        <w:rPr>
          <w:rStyle w:val="md-plain"/>
          <w:rFonts w:ascii="Open Sans" w:hAnsi="Open Sans" w:cs="Open Sans"/>
          <w:b/>
          <w:bCs/>
          <w:color w:val="333333"/>
          <w:sz w:val="28"/>
          <w:szCs w:val="28"/>
          <w:lang w:eastAsia="en-GB"/>
        </w:rPr>
        <w:t>Unity</w:t>
      </w:r>
      <w:proofErr w:type="spellEnd"/>
      <w:r w:rsidRPr="00AC067D">
        <w:rPr>
          <w:rStyle w:val="md-plain"/>
          <w:rFonts w:ascii="Open Sans" w:hAnsi="Open Sans" w:cs="Open Sans"/>
          <w:b/>
          <w:bCs/>
          <w:color w:val="333333"/>
          <w:sz w:val="28"/>
          <w:szCs w:val="28"/>
          <w:lang w:eastAsia="en-GB"/>
        </w:rPr>
        <w:t xml:space="preserve"> / limitation de la machine du client</w:t>
      </w:r>
    </w:p>
    <w:p w14:paraId="1CFB3C18" w14:textId="541847F1"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sidRPr="00AC067D">
        <w:rPr>
          <w:rStyle w:val="md-plain"/>
          <w:rFonts w:ascii="Open Sans" w:hAnsi="Open Sans" w:cs="Open Sans"/>
          <w:color w:val="333333"/>
          <w:sz w:val="24"/>
          <w:szCs w:val="24"/>
          <w:lang w:eastAsia="en-GB"/>
        </w:rPr>
        <w:t>Je l’a</w:t>
      </w:r>
      <w:r w:rsidR="00D257D3">
        <w:rPr>
          <w:rStyle w:val="md-plain"/>
          <w:rFonts w:ascii="Open Sans" w:hAnsi="Open Sans" w:cs="Open Sans"/>
          <w:color w:val="333333"/>
          <w:sz w:val="24"/>
          <w:szCs w:val="24"/>
          <w:lang w:eastAsia="en-GB"/>
        </w:rPr>
        <w:t xml:space="preserve">borderai dans le document mais </w:t>
      </w:r>
      <w:proofErr w:type="spellStart"/>
      <w:r w:rsidR="00D257D3">
        <w:rPr>
          <w:rStyle w:val="md-plain"/>
          <w:rFonts w:ascii="Open Sans" w:hAnsi="Open Sans" w:cs="Open Sans"/>
          <w:color w:val="333333"/>
          <w:sz w:val="24"/>
          <w:szCs w:val="24"/>
          <w:lang w:eastAsia="en-GB"/>
        </w:rPr>
        <w:t>U</w:t>
      </w:r>
      <w:r w:rsidRPr="00AC067D">
        <w:rPr>
          <w:rStyle w:val="md-plain"/>
          <w:rFonts w:ascii="Open Sans" w:hAnsi="Open Sans" w:cs="Open Sans"/>
          <w:color w:val="333333"/>
          <w:sz w:val="24"/>
          <w:szCs w:val="24"/>
          <w:lang w:eastAsia="en-GB"/>
        </w:rPr>
        <w:t>nity</w:t>
      </w:r>
      <w:proofErr w:type="spellEnd"/>
      <w:r w:rsidRPr="00AC067D">
        <w:rPr>
          <w:rStyle w:val="md-plain"/>
          <w:rFonts w:ascii="Open Sans" w:hAnsi="Open Sans" w:cs="Open Sans"/>
          <w:color w:val="333333"/>
          <w:sz w:val="24"/>
          <w:szCs w:val="24"/>
          <w:lang w:eastAsia="en-GB"/>
        </w:rPr>
        <w:t xml:space="preserve"> est en pleine transition au niveau de son </w:t>
      </w:r>
      <w:r w:rsidR="009A3203">
        <w:rPr>
          <w:rStyle w:val="md-plain"/>
          <w:rFonts w:ascii="Open Sans" w:hAnsi="Open Sans" w:cs="Open Sans"/>
          <w:color w:val="333333"/>
          <w:sz w:val="24"/>
          <w:szCs w:val="24"/>
          <w:lang w:eastAsia="en-GB"/>
        </w:rPr>
        <w:t>fonctionnement</w:t>
      </w:r>
      <w:r w:rsidRPr="00AC067D">
        <w:rPr>
          <w:rStyle w:val="md-plain"/>
          <w:rFonts w:ascii="Open Sans" w:hAnsi="Open Sans" w:cs="Open Sans"/>
          <w:color w:val="333333"/>
          <w:sz w:val="24"/>
          <w:szCs w:val="24"/>
          <w:lang w:eastAsia="en-GB"/>
        </w:rPr>
        <w:t xml:space="preserve"> en général de ce fait il y a eu une stagnation a bien des niveaux </w:t>
      </w:r>
      <w:r w:rsidR="001515DC" w:rsidRPr="00AC067D">
        <w:rPr>
          <w:rStyle w:val="md-plain"/>
          <w:rFonts w:ascii="Open Sans" w:hAnsi="Open Sans" w:cs="Open Sans"/>
          <w:color w:val="333333"/>
          <w:sz w:val="24"/>
          <w:szCs w:val="24"/>
          <w:lang w:eastAsia="en-GB"/>
        </w:rPr>
        <w:t>en termes</w:t>
      </w:r>
      <w:r w:rsidRPr="00AC067D">
        <w:rPr>
          <w:rStyle w:val="md-plain"/>
          <w:rFonts w:ascii="Open Sans" w:hAnsi="Open Sans" w:cs="Open Sans"/>
          <w:color w:val="333333"/>
          <w:sz w:val="24"/>
          <w:szCs w:val="24"/>
          <w:lang w:eastAsia="en-GB"/>
        </w:rPr>
        <w:t xml:space="preserve"> d’évolution de ce fait il y a des </w:t>
      </w:r>
      <w:r w:rsidR="009A3203">
        <w:rPr>
          <w:rStyle w:val="md-plain"/>
          <w:rFonts w:ascii="Open Sans" w:hAnsi="Open Sans" w:cs="Open Sans"/>
          <w:color w:val="333333"/>
          <w:sz w:val="24"/>
          <w:szCs w:val="24"/>
          <w:lang w:eastAsia="en-GB"/>
        </w:rPr>
        <w:t>fonctionnalités</w:t>
      </w:r>
      <w:r w:rsidRPr="00AC067D">
        <w:rPr>
          <w:rStyle w:val="md-plain"/>
          <w:rFonts w:ascii="Open Sans" w:hAnsi="Open Sans" w:cs="Open Sans"/>
          <w:color w:val="333333"/>
          <w:sz w:val="24"/>
          <w:szCs w:val="24"/>
          <w:lang w:eastAsia="en-GB"/>
        </w:rPr>
        <w:t xml:space="preserve"> qui ont très </w:t>
      </w:r>
      <w:r w:rsidR="009A3203" w:rsidRPr="00AC067D">
        <w:rPr>
          <w:rStyle w:val="md-plain"/>
          <w:rFonts w:ascii="Open Sans" w:hAnsi="Open Sans" w:cs="Open Sans"/>
          <w:color w:val="333333"/>
          <w:sz w:val="24"/>
          <w:szCs w:val="24"/>
          <w:lang w:eastAsia="en-GB"/>
        </w:rPr>
        <w:t>mal</w:t>
      </w:r>
      <w:r w:rsidRPr="00AC067D">
        <w:rPr>
          <w:rStyle w:val="md-plain"/>
          <w:rFonts w:ascii="Open Sans" w:hAnsi="Open Sans" w:cs="Open Sans"/>
          <w:color w:val="333333"/>
          <w:sz w:val="24"/>
          <w:szCs w:val="24"/>
          <w:lang w:eastAsia="en-GB"/>
        </w:rPr>
        <w:t xml:space="preserve"> vieillie</w:t>
      </w:r>
      <w:r w:rsidR="009A3203">
        <w:rPr>
          <w:rStyle w:val="md-plain"/>
          <w:rFonts w:ascii="Open Sans" w:hAnsi="Open Sans" w:cs="Open Sans"/>
          <w:color w:val="333333"/>
          <w:sz w:val="24"/>
          <w:szCs w:val="24"/>
          <w:lang w:eastAsia="en-GB"/>
        </w:rPr>
        <w:t>s</w:t>
      </w:r>
      <w:r w:rsidRPr="00AC067D">
        <w:rPr>
          <w:rStyle w:val="md-plain"/>
          <w:rFonts w:ascii="Open Sans" w:hAnsi="Open Sans" w:cs="Open Sans"/>
          <w:color w:val="333333"/>
          <w:sz w:val="24"/>
          <w:szCs w:val="24"/>
          <w:lang w:eastAsia="en-GB"/>
        </w:rPr>
        <w:t xml:space="preserve"> et qui m’ont demandé de redoubler d’effort</w:t>
      </w:r>
      <w:r w:rsidR="009A3203">
        <w:rPr>
          <w:rStyle w:val="md-plain"/>
          <w:rFonts w:ascii="Open Sans" w:hAnsi="Open Sans" w:cs="Open Sans"/>
          <w:color w:val="333333"/>
          <w:sz w:val="24"/>
          <w:szCs w:val="24"/>
          <w:lang w:eastAsia="en-GB"/>
        </w:rPr>
        <w:t xml:space="preserve"> et de recherches</w:t>
      </w:r>
      <w:r w:rsidRPr="00AC067D">
        <w:rPr>
          <w:rStyle w:val="md-plain"/>
          <w:rFonts w:ascii="Open Sans" w:hAnsi="Open Sans" w:cs="Open Sans"/>
          <w:color w:val="333333"/>
          <w:sz w:val="24"/>
          <w:szCs w:val="24"/>
          <w:lang w:eastAsia="en-GB"/>
        </w:rPr>
        <w:t xml:space="preserve"> afin de pouvoir faire tourner le jeu sur la machine du client.</w:t>
      </w:r>
    </w:p>
    <w:p w14:paraId="6D3D1C33" w14:textId="3DA61453" w:rsidR="00745C9B" w:rsidRDefault="00745C9B" w:rsidP="00745C9B">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(PS les principaux problèmes seront : l’interface utilisateur, l’animation de personnage)</w:t>
      </w:r>
    </w:p>
    <w:p w14:paraId="27667E42" w14:textId="77777777" w:rsidR="00F965D6" w:rsidRDefault="00F965D6" w:rsidP="00745C9B">
      <w:pPr>
        <w:pStyle w:val="Retraitnormal1"/>
        <w:numPr>
          <w:ilvl w:val="0"/>
          <w:numId w:val="0"/>
        </w:numPr>
        <w:ind w:left="360"/>
        <w:rPr>
          <w:rStyle w:val="md-plain"/>
          <w:rFonts w:ascii="Open Sans" w:hAnsi="Open Sans" w:cs="Open Sans"/>
          <w:color w:val="333333"/>
          <w:sz w:val="24"/>
          <w:szCs w:val="24"/>
          <w:lang w:eastAsia="en-GB"/>
        </w:rPr>
      </w:pPr>
    </w:p>
    <w:p w14:paraId="3DAA1277" w14:textId="6F6813A1" w:rsidR="00F965D6" w:rsidRDefault="00F965D6" w:rsidP="00745C9B">
      <w:pPr>
        <w:pStyle w:val="Retraitnormal1"/>
        <w:numPr>
          <w:ilvl w:val="0"/>
          <w:numId w:val="0"/>
        </w:numPr>
        <w:ind w:left="360"/>
        <w:rPr>
          <w:rStyle w:val="md-plain"/>
          <w:rFonts w:ascii="Open Sans" w:hAnsi="Open Sans" w:cs="Open Sans"/>
          <w:color w:val="333333"/>
          <w:sz w:val="24"/>
          <w:szCs w:val="24"/>
          <w:lang w:eastAsia="en-GB"/>
        </w:rPr>
      </w:pPr>
      <w:r w:rsidRPr="00F965D6">
        <w:rPr>
          <w:rStyle w:val="md-plain"/>
          <w:rFonts w:ascii="Open Sans" w:hAnsi="Open Sans" w:cs="Open Sans"/>
          <w:b/>
          <w:color w:val="333333"/>
          <w:sz w:val="24"/>
          <w:szCs w:val="24"/>
          <w:lang w:eastAsia="en-GB"/>
        </w:rPr>
        <w:t>Solution</w:t>
      </w:r>
      <w:r>
        <w:rPr>
          <w:rStyle w:val="md-plain"/>
          <w:rFonts w:ascii="Open Sans" w:hAnsi="Open Sans" w:cs="Open Sans"/>
          <w:color w:val="333333"/>
          <w:sz w:val="24"/>
          <w:szCs w:val="24"/>
          <w:lang w:eastAsia="en-GB"/>
        </w:rPr>
        <w:t> : Si et seulement si des soucis de performances apparaissent</w:t>
      </w:r>
      <w:r w:rsidR="00084988">
        <w:rPr>
          <w:rStyle w:val="md-plain"/>
          <w:rFonts w:ascii="Open Sans" w:hAnsi="Open Sans" w:cs="Open Sans"/>
          <w:color w:val="333333"/>
          <w:sz w:val="24"/>
          <w:szCs w:val="24"/>
          <w:lang w:eastAsia="en-GB"/>
        </w:rPr>
        <w:t xml:space="preserve">, utiliser les outils appropriés </w:t>
      </w:r>
      <w:r>
        <w:rPr>
          <w:rStyle w:val="md-plain"/>
          <w:rFonts w:ascii="Open Sans" w:hAnsi="Open Sans" w:cs="Open Sans"/>
          <w:color w:val="333333"/>
          <w:sz w:val="24"/>
          <w:szCs w:val="24"/>
          <w:lang w:eastAsia="en-GB"/>
        </w:rPr>
        <w:t xml:space="preserve">(Multithreading, </w:t>
      </w:r>
      <w:proofErr w:type="spellStart"/>
      <w:r>
        <w:rPr>
          <w:rStyle w:val="md-plain"/>
          <w:rFonts w:ascii="Open Sans" w:hAnsi="Open Sans" w:cs="Open Sans"/>
          <w:color w:val="333333"/>
          <w:sz w:val="24"/>
          <w:szCs w:val="24"/>
          <w:lang w:eastAsia="en-GB"/>
        </w:rPr>
        <w:t>Burst</w:t>
      </w:r>
      <w:proofErr w:type="spellEnd"/>
      <w:r>
        <w:rPr>
          <w:rStyle w:val="md-plain"/>
          <w:rFonts w:ascii="Open Sans" w:hAnsi="Open Sans" w:cs="Open Sans"/>
          <w:color w:val="333333"/>
          <w:sz w:val="24"/>
          <w:szCs w:val="24"/>
          <w:lang w:eastAsia="en-GB"/>
        </w:rPr>
        <w:t xml:space="preserve"> Compiler, éviter les « </w:t>
      </w:r>
      <w:proofErr w:type="spellStart"/>
      <w:r>
        <w:rPr>
          <w:rStyle w:val="md-plain"/>
          <w:rFonts w:ascii="Open Sans" w:hAnsi="Open Sans" w:cs="Open Sans"/>
          <w:color w:val="333333"/>
          <w:sz w:val="24"/>
          <w:szCs w:val="24"/>
          <w:lang w:eastAsia="en-GB"/>
        </w:rPr>
        <w:t>boxing</w:t>
      </w:r>
      <w:proofErr w:type="spellEnd"/>
      <w:r>
        <w:rPr>
          <w:rStyle w:val="md-plain"/>
          <w:rFonts w:ascii="Open Sans" w:hAnsi="Open Sans" w:cs="Open Sans"/>
          <w:color w:val="333333"/>
          <w:sz w:val="24"/>
          <w:szCs w:val="24"/>
          <w:lang w:eastAsia="en-GB"/>
        </w:rPr>
        <w:t> » de mémoire).</w:t>
      </w:r>
    </w:p>
    <w:p w14:paraId="1014FDAE" w14:textId="77777777" w:rsidR="00745C9B" w:rsidRDefault="00745C9B" w:rsidP="00745C9B">
      <w:pPr>
        <w:pStyle w:val="Retraitnormal1"/>
        <w:numPr>
          <w:ilvl w:val="0"/>
          <w:numId w:val="0"/>
        </w:numPr>
        <w:ind w:left="360" w:hanging="360"/>
        <w:rPr>
          <w:rFonts w:ascii="Arial" w:hAnsi="Arial" w:cs="Arial"/>
          <w:i/>
          <w:sz w:val="24"/>
        </w:rPr>
      </w:pPr>
    </w:p>
    <w:p w14:paraId="6FA997B7" w14:textId="6FA60D17" w:rsidR="00990493" w:rsidRPr="00746C74" w:rsidRDefault="00990493" w:rsidP="005D335D">
      <w:pPr>
        <w:pStyle w:val="Retraitnormal1"/>
        <w:numPr>
          <w:ilvl w:val="0"/>
          <w:numId w:val="5"/>
        </w:numPr>
        <w:tabs>
          <w:tab w:val="clear" w:pos="1080"/>
          <w:tab w:val="num" w:pos="360"/>
        </w:tabs>
        <w:ind w:left="360"/>
        <w:rPr>
          <w:rFonts w:ascii="Open Sans" w:hAnsi="Open Sans" w:cs="Open Sans"/>
          <w:b/>
          <w:bCs/>
          <w:iCs/>
          <w:sz w:val="28"/>
          <w:szCs w:val="28"/>
        </w:rPr>
      </w:pPr>
      <w:r w:rsidRPr="00746C74">
        <w:rPr>
          <w:rFonts w:ascii="Open Sans" w:hAnsi="Open Sans" w:cs="Open Sans"/>
          <w:b/>
          <w:bCs/>
          <w:iCs/>
          <w:sz w:val="28"/>
          <w:szCs w:val="28"/>
        </w:rPr>
        <w:t>Pathfinding </w:t>
      </w:r>
      <w:r w:rsidR="00E659F7" w:rsidRPr="00746C74">
        <w:rPr>
          <w:rFonts w:ascii="Open Sans" w:hAnsi="Open Sans" w:cs="Open Sans"/>
          <w:b/>
          <w:bCs/>
          <w:iCs/>
          <w:sz w:val="28"/>
          <w:szCs w:val="28"/>
        </w:rPr>
        <w:t xml:space="preserve">/ Recherche de Chemin </w:t>
      </w:r>
      <w:r w:rsidRPr="00746C74">
        <w:rPr>
          <w:rFonts w:ascii="Open Sans" w:hAnsi="Open Sans" w:cs="Open Sans"/>
          <w:b/>
          <w:bCs/>
          <w:iCs/>
          <w:sz w:val="28"/>
          <w:szCs w:val="28"/>
        </w:rPr>
        <w:t xml:space="preserve">: </w:t>
      </w:r>
    </w:p>
    <w:p w14:paraId="0A49D495" w14:textId="6A1091D2" w:rsidR="00990493" w:rsidRDefault="00990493" w:rsidP="005D335D">
      <w:pPr>
        <w:pStyle w:val="Retraitnormal1"/>
        <w:numPr>
          <w:ilvl w:val="0"/>
          <w:numId w:val="0"/>
        </w:numPr>
        <w:ind w:left="360"/>
        <w:rPr>
          <w:rStyle w:val="md-plain"/>
          <w:rFonts w:ascii="Open Sans" w:hAnsi="Open Sans" w:cs="Open Sans"/>
          <w:color w:val="333333"/>
          <w:sz w:val="24"/>
          <w:szCs w:val="24"/>
          <w:lang w:eastAsia="en-GB"/>
        </w:rPr>
      </w:pPr>
      <w:r w:rsidRPr="00EA1DD8">
        <w:rPr>
          <w:rStyle w:val="md-plain"/>
          <w:rFonts w:ascii="Open Sans" w:hAnsi="Open Sans" w:cs="Open Sans"/>
          <w:color w:val="333333"/>
          <w:sz w:val="24"/>
          <w:szCs w:val="24"/>
          <w:lang w:eastAsia="en-GB"/>
        </w:rPr>
        <w:t>Biens que des solutions générique</w:t>
      </w:r>
      <w:r w:rsidR="00EA1DD8">
        <w:rPr>
          <w:rStyle w:val="md-plain"/>
          <w:rFonts w:ascii="Open Sans" w:hAnsi="Open Sans" w:cs="Open Sans"/>
          <w:color w:val="333333"/>
          <w:sz w:val="24"/>
          <w:szCs w:val="24"/>
          <w:lang w:eastAsia="en-GB"/>
        </w:rPr>
        <w:t>s</w:t>
      </w:r>
      <w:r w:rsidRPr="00EA1DD8">
        <w:rPr>
          <w:rStyle w:val="md-plain"/>
          <w:rFonts w:ascii="Open Sans" w:hAnsi="Open Sans" w:cs="Open Sans"/>
          <w:color w:val="333333"/>
          <w:sz w:val="24"/>
          <w:szCs w:val="24"/>
          <w:lang w:eastAsia="en-GB"/>
        </w:rPr>
        <w:t xml:space="preserve"> existe</w:t>
      </w:r>
      <w:r w:rsidR="00EA1DD8">
        <w:rPr>
          <w:rStyle w:val="md-plain"/>
          <w:rFonts w:ascii="Open Sans" w:hAnsi="Open Sans" w:cs="Open Sans"/>
          <w:color w:val="333333"/>
          <w:sz w:val="24"/>
          <w:szCs w:val="24"/>
          <w:lang w:eastAsia="en-GB"/>
        </w:rPr>
        <w:t>nt</w:t>
      </w:r>
      <w:r w:rsidRPr="00EA1DD8">
        <w:rPr>
          <w:rStyle w:val="md-plain"/>
          <w:rFonts w:ascii="Open Sans" w:hAnsi="Open Sans" w:cs="Open Sans"/>
          <w:color w:val="333333"/>
          <w:sz w:val="24"/>
          <w:szCs w:val="24"/>
          <w:lang w:eastAsia="en-GB"/>
        </w:rPr>
        <w:t xml:space="preserve">, il n’y a pas de solutions « génériques » à tout cas de figure, surtout en ce qui concerne l’adaptation à un terrain dynamique, il y a des nombreux articles de recherches qui </w:t>
      </w:r>
      <w:r w:rsidR="00037604" w:rsidRPr="00EA1DD8">
        <w:rPr>
          <w:rStyle w:val="md-plain"/>
          <w:rFonts w:ascii="Open Sans" w:hAnsi="Open Sans" w:cs="Open Sans"/>
          <w:color w:val="333333"/>
          <w:sz w:val="24"/>
          <w:szCs w:val="24"/>
          <w:lang w:eastAsia="en-GB"/>
        </w:rPr>
        <w:t>traitent</w:t>
      </w:r>
      <w:r w:rsidRPr="00EA1DD8">
        <w:rPr>
          <w:rStyle w:val="md-plain"/>
          <w:rFonts w:ascii="Open Sans" w:hAnsi="Open Sans" w:cs="Open Sans"/>
          <w:color w:val="333333"/>
          <w:sz w:val="24"/>
          <w:szCs w:val="24"/>
          <w:lang w:eastAsia="en-GB"/>
        </w:rPr>
        <w:t xml:space="preserve"> le sujet et propose des alternatives mais toutes </w:t>
      </w:r>
      <w:r w:rsidR="00037604" w:rsidRPr="00EA1DD8">
        <w:rPr>
          <w:rStyle w:val="md-plain"/>
          <w:rFonts w:ascii="Open Sans" w:hAnsi="Open Sans" w:cs="Open Sans"/>
          <w:color w:val="333333"/>
          <w:sz w:val="24"/>
          <w:szCs w:val="24"/>
          <w:lang w:eastAsia="en-GB"/>
        </w:rPr>
        <w:t>pointent</w:t>
      </w:r>
      <w:r w:rsidRPr="00EA1DD8">
        <w:rPr>
          <w:rStyle w:val="md-plain"/>
          <w:rFonts w:ascii="Open Sans" w:hAnsi="Open Sans" w:cs="Open Sans"/>
          <w:color w:val="333333"/>
          <w:sz w:val="24"/>
          <w:szCs w:val="24"/>
          <w:lang w:eastAsia="en-GB"/>
        </w:rPr>
        <w:t xml:space="preserve"> le fait que chaque solution </w:t>
      </w:r>
      <w:r w:rsidR="00037604">
        <w:rPr>
          <w:rStyle w:val="md-plain"/>
          <w:rFonts w:ascii="Open Sans" w:hAnsi="Open Sans" w:cs="Open Sans"/>
          <w:color w:val="333333"/>
          <w:sz w:val="24"/>
          <w:szCs w:val="24"/>
          <w:lang w:eastAsia="en-GB"/>
        </w:rPr>
        <w:t>à</w:t>
      </w:r>
      <w:r w:rsidRPr="00EA1DD8">
        <w:rPr>
          <w:rStyle w:val="md-plain"/>
          <w:rFonts w:ascii="Open Sans" w:hAnsi="Open Sans" w:cs="Open Sans"/>
          <w:color w:val="333333"/>
          <w:sz w:val="24"/>
          <w:szCs w:val="24"/>
          <w:lang w:eastAsia="en-GB"/>
        </w:rPr>
        <w:t xml:space="preserve"> un compromis et que ce dernier doit être pris en compte afin de vérifier la compatibilité avec les exigences du projet</w:t>
      </w:r>
      <w:r w:rsidR="00EA1DD8">
        <w:rPr>
          <w:rStyle w:val="md-plain"/>
          <w:rFonts w:ascii="Open Sans" w:hAnsi="Open Sans" w:cs="Open Sans"/>
          <w:color w:val="333333"/>
          <w:sz w:val="24"/>
          <w:szCs w:val="24"/>
          <w:lang w:eastAsia="en-GB"/>
        </w:rPr>
        <w:t xml:space="preserve"> et </w:t>
      </w:r>
      <w:r w:rsidR="00AC067D">
        <w:rPr>
          <w:rStyle w:val="md-plain"/>
          <w:rFonts w:ascii="Open Sans" w:hAnsi="Open Sans" w:cs="Open Sans"/>
          <w:color w:val="333333"/>
          <w:sz w:val="24"/>
          <w:szCs w:val="24"/>
          <w:lang w:eastAsia="en-GB"/>
        </w:rPr>
        <w:t>ses besoins</w:t>
      </w:r>
      <w:r w:rsidRPr="00EA1DD8">
        <w:rPr>
          <w:rStyle w:val="md-plain"/>
          <w:rFonts w:ascii="Open Sans" w:hAnsi="Open Sans" w:cs="Open Sans"/>
          <w:color w:val="333333"/>
          <w:sz w:val="24"/>
          <w:szCs w:val="24"/>
          <w:lang w:eastAsia="en-GB"/>
        </w:rPr>
        <w:t>.</w:t>
      </w:r>
    </w:p>
    <w:p w14:paraId="5A9A4769" w14:textId="62570E2E" w:rsidR="005D335D" w:rsidRDefault="005D335D"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t>Il est aussi à noter que les solutions sont loin d’être simple dans leur compréhension et leur implémentation.</w:t>
      </w:r>
    </w:p>
    <w:p w14:paraId="40C7DA52" w14:textId="6B1F8850" w:rsidR="00F965D6" w:rsidRDefault="00F965D6" w:rsidP="005D335D">
      <w:pPr>
        <w:pStyle w:val="Retraitnormal1"/>
        <w:numPr>
          <w:ilvl w:val="0"/>
          <w:numId w:val="0"/>
        </w:numPr>
        <w:ind w:left="360" w:hanging="360"/>
        <w:rPr>
          <w:rStyle w:val="md-plain"/>
          <w:rFonts w:ascii="Open Sans" w:hAnsi="Open Sans" w:cs="Open Sans"/>
          <w:color w:val="333333"/>
          <w:sz w:val="24"/>
          <w:szCs w:val="24"/>
          <w:lang w:eastAsia="en-GB"/>
        </w:rPr>
      </w:pPr>
    </w:p>
    <w:p w14:paraId="33BD5B3A" w14:textId="72538389" w:rsidR="00F965D6" w:rsidRPr="00EA1DD8" w:rsidRDefault="00F965D6" w:rsidP="005D335D">
      <w:pPr>
        <w:pStyle w:val="Retraitnormal1"/>
        <w:numPr>
          <w:ilvl w:val="0"/>
          <w:numId w:val="0"/>
        </w:numPr>
        <w:ind w:left="360" w:hanging="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ab/>
      </w:r>
      <w:r w:rsidRPr="00F965D6">
        <w:rPr>
          <w:rStyle w:val="md-plain"/>
          <w:rFonts w:ascii="Open Sans" w:hAnsi="Open Sans" w:cs="Open Sans"/>
          <w:b/>
          <w:color w:val="333333"/>
          <w:sz w:val="24"/>
          <w:szCs w:val="24"/>
          <w:lang w:eastAsia="en-GB"/>
        </w:rPr>
        <w:t>Solution</w:t>
      </w:r>
      <w:r>
        <w:rPr>
          <w:rStyle w:val="md-plain"/>
          <w:rFonts w:ascii="Open Sans" w:hAnsi="Open Sans" w:cs="Open Sans"/>
          <w:color w:val="333333"/>
          <w:sz w:val="24"/>
          <w:szCs w:val="24"/>
          <w:lang w:eastAsia="en-GB"/>
        </w:rPr>
        <w:t> : Utilisation des méthodes dans leur forme simple et réserver leur forme complexe si le temps le permet</w:t>
      </w:r>
    </w:p>
    <w:p w14:paraId="78A1822D" w14:textId="670BE4EB" w:rsidR="005D335D" w:rsidRDefault="005D335D" w:rsidP="00AC067D">
      <w:pPr>
        <w:pStyle w:val="Retraitnormal1"/>
        <w:numPr>
          <w:ilvl w:val="0"/>
          <w:numId w:val="0"/>
        </w:numPr>
        <w:ind w:left="360"/>
        <w:rPr>
          <w:rStyle w:val="md-plain"/>
          <w:rFonts w:ascii="Open Sans" w:hAnsi="Open Sans" w:cs="Open Sans"/>
          <w:color w:val="333333"/>
          <w:sz w:val="24"/>
          <w:szCs w:val="24"/>
          <w:lang w:eastAsia="en-GB"/>
        </w:rPr>
      </w:pPr>
    </w:p>
    <w:p w14:paraId="35BF978E" w14:textId="0C44B602" w:rsidR="00745C9B" w:rsidRPr="00AC067D" w:rsidRDefault="00745C9B" w:rsidP="00154F3A">
      <w:pPr>
        <w:pStyle w:val="Retraitnormal1"/>
        <w:numPr>
          <w:ilvl w:val="0"/>
          <w:numId w:val="17"/>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Mouvement de groupe des entités</w:t>
      </w:r>
    </w:p>
    <w:p w14:paraId="0C0C760F" w14:textId="5F090DA1" w:rsidR="00FB4211" w:rsidRDefault="009A3203"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Similaire au pathfinding, le mouvement d’entité</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en groupe et un sujet qui a fait couler beaucoup d’encre</w:t>
      </w:r>
      <w:r w:rsidR="00FB4211">
        <w:rPr>
          <w:rStyle w:val="md-plain"/>
          <w:rFonts w:ascii="Open Sans" w:hAnsi="Open Sans" w:cs="Open Sans"/>
          <w:color w:val="333333"/>
          <w:sz w:val="24"/>
          <w:szCs w:val="24"/>
          <w:lang w:eastAsia="en-GB"/>
        </w:rPr>
        <w:t>s</w:t>
      </w:r>
      <w:r>
        <w:rPr>
          <w:rStyle w:val="md-plain"/>
          <w:rFonts w:ascii="Open Sans" w:hAnsi="Open Sans" w:cs="Open Sans"/>
          <w:color w:val="333333"/>
          <w:sz w:val="24"/>
          <w:szCs w:val="24"/>
          <w:lang w:eastAsia="en-GB"/>
        </w:rPr>
        <w:t xml:space="preserve"> et qui tout bien qu’ayant</w:t>
      </w:r>
      <w:r w:rsidR="00FB4211">
        <w:rPr>
          <w:rStyle w:val="md-plain"/>
          <w:rFonts w:ascii="Open Sans" w:hAnsi="Open Sans" w:cs="Open Sans"/>
          <w:color w:val="333333"/>
          <w:sz w:val="24"/>
          <w:szCs w:val="24"/>
          <w:lang w:eastAsia="en-GB"/>
        </w:rPr>
        <w:t xml:space="preserve"> aussi</w:t>
      </w:r>
      <w:r>
        <w:rPr>
          <w:rStyle w:val="md-plain"/>
          <w:rFonts w:ascii="Open Sans" w:hAnsi="Open Sans" w:cs="Open Sans"/>
          <w:color w:val="333333"/>
          <w:sz w:val="24"/>
          <w:szCs w:val="24"/>
          <w:lang w:eastAsia="en-GB"/>
        </w:rPr>
        <w:t xml:space="preserve"> un</w:t>
      </w:r>
      <w:r w:rsidR="00FB4211">
        <w:rPr>
          <w:rStyle w:val="md-plain"/>
          <w:rFonts w:ascii="Open Sans" w:hAnsi="Open Sans" w:cs="Open Sans"/>
          <w:color w:val="333333"/>
          <w:sz w:val="24"/>
          <w:szCs w:val="24"/>
          <w:lang w:eastAsia="en-GB"/>
        </w:rPr>
        <w:t>e</w:t>
      </w:r>
      <w:r>
        <w:rPr>
          <w:rStyle w:val="md-plain"/>
          <w:rFonts w:ascii="Open Sans" w:hAnsi="Open Sans" w:cs="Open Sans"/>
          <w:color w:val="333333"/>
          <w:sz w:val="24"/>
          <w:szCs w:val="24"/>
          <w:lang w:eastAsia="en-GB"/>
        </w:rPr>
        <w:t xml:space="preserve"> implémentation de base (</w:t>
      </w:r>
      <w:r w:rsidR="00FB4211">
        <w:rPr>
          <w:rStyle w:val="md-plain"/>
          <w:rFonts w:ascii="Open Sans" w:hAnsi="Open Sans" w:cs="Open Sans"/>
          <w:color w:val="333333"/>
          <w:sz w:val="24"/>
          <w:szCs w:val="24"/>
          <w:lang w:eastAsia="en-GB"/>
        </w:rPr>
        <w:t>Reynolds Boids crée en 1986). Cette solution a cependant des limitations qui sont intimement lié au type de pathfinding utilisé </w:t>
      </w:r>
      <w:r w:rsidR="007820FE">
        <w:rPr>
          <w:rStyle w:val="md-plain"/>
          <w:rFonts w:ascii="Open Sans" w:hAnsi="Open Sans" w:cs="Open Sans"/>
          <w:color w:val="333333"/>
          <w:sz w:val="24"/>
          <w:szCs w:val="24"/>
          <w:lang w:eastAsia="en-GB"/>
        </w:rPr>
        <w:t xml:space="preserve">et surtout au </w:t>
      </w:r>
      <w:r w:rsidR="00037604">
        <w:rPr>
          <w:rStyle w:val="md-plain"/>
          <w:rFonts w:ascii="Open Sans" w:hAnsi="Open Sans" w:cs="Open Sans"/>
          <w:color w:val="333333"/>
          <w:sz w:val="24"/>
          <w:szCs w:val="24"/>
          <w:lang w:eastAsia="en-GB"/>
        </w:rPr>
        <w:t xml:space="preserve">comportement souhaité </w:t>
      </w:r>
      <w:r w:rsidR="00FB4211">
        <w:rPr>
          <w:rStyle w:val="md-plain"/>
          <w:rFonts w:ascii="Open Sans" w:hAnsi="Open Sans" w:cs="Open Sans"/>
          <w:color w:val="333333"/>
          <w:sz w:val="24"/>
          <w:szCs w:val="24"/>
          <w:lang w:eastAsia="en-GB"/>
        </w:rPr>
        <w:t>; de ce fait il faudra lors de la conception prendre en compte le type de pathfinding utilisé</w:t>
      </w:r>
      <w:r w:rsidR="00037604">
        <w:rPr>
          <w:rStyle w:val="md-plain"/>
          <w:rFonts w:ascii="Open Sans" w:hAnsi="Open Sans" w:cs="Open Sans"/>
          <w:color w:val="333333"/>
          <w:sz w:val="24"/>
          <w:szCs w:val="24"/>
          <w:lang w:eastAsia="en-GB"/>
        </w:rPr>
        <w:t xml:space="preserve"> et au comportement souhaité</w:t>
      </w:r>
      <w:r w:rsidR="00FB4211">
        <w:rPr>
          <w:rStyle w:val="md-plain"/>
          <w:rFonts w:ascii="Open Sans" w:hAnsi="Open Sans" w:cs="Open Sans"/>
          <w:color w:val="333333"/>
          <w:sz w:val="24"/>
          <w:szCs w:val="24"/>
          <w:lang w:eastAsia="en-GB"/>
        </w:rPr>
        <w:t xml:space="preserve"> et adapter la solution en conséquence.</w:t>
      </w:r>
    </w:p>
    <w:p w14:paraId="60E823F4" w14:textId="44B823BA" w:rsidR="00FB4211" w:rsidRDefault="00FB4211" w:rsidP="00FB4211">
      <w:pPr>
        <w:pStyle w:val="Retraitnormal1"/>
        <w:numPr>
          <w:ilvl w:val="0"/>
          <w:numId w:val="0"/>
        </w:numPr>
        <w:ind w:left="360"/>
        <w:rPr>
          <w:rStyle w:val="md-plain"/>
          <w:rFonts w:ascii="Open Sans" w:hAnsi="Open Sans" w:cs="Open Sans"/>
          <w:color w:val="333333"/>
          <w:sz w:val="24"/>
          <w:szCs w:val="24"/>
          <w:lang w:eastAsia="en-GB"/>
        </w:rPr>
      </w:pPr>
    </w:p>
    <w:p w14:paraId="0BD95E30" w14:textId="2FD9C91B" w:rsidR="00FB4211" w:rsidRPr="00AC067D" w:rsidRDefault="00FB4211" w:rsidP="00154F3A">
      <w:pPr>
        <w:pStyle w:val="Retraitnormal1"/>
        <w:numPr>
          <w:ilvl w:val="0"/>
          <w:numId w:val="17"/>
        </w:numPr>
        <w:rPr>
          <w:rStyle w:val="md-plain"/>
          <w:rFonts w:ascii="Open Sans" w:hAnsi="Open Sans" w:cs="Open Sans"/>
          <w:b/>
          <w:bCs/>
          <w:color w:val="333333"/>
          <w:sz w:val="28"/>
          <w:szCs w:val="28"/>
          <w:lang w:eastAsia="en-GB"/>
        </w:rPr>
      </w:pPr>
      <w:r>
        <w:rPr>
          <w:rStyle w:val="md-plain"/>
          <w:rFonts w:ascii="Open Sans" w:hAnsi="Open Sans" w:cs="Open Sans"/>
          <w:b/>
          <w:bCs/>
          <w:color w:val="333333"/>
          <w:sz w:val="28"/>
          <w:szCs w:val="28"/>
          <w:lang w:eastAsia="en-GB"/>
        </w:rPr>
        <w:t>Architecture de Code</w:t>
      </w:r>
    </w:p>
    <w:p w14:paraId="673F7979" w14:textId="7D2323B4" w:rsidR="00FB4211" w:rsidRDefault="00BF69A8" w:rsidP="00FB4211">
      <w:pPr>
        <w:pStyle w:val="Retraitnormal1"/>
        <w:numPr>
          <w:ilvl w:val="0"/>
          <w:numId w:val="0"/>
        </w:numPr>
        <w:ind w:left="360"/>
        <w:rPr>
          <w:rStyle w:val="md-plain"/>
          <w:rFonts w:ascii="Open Sans" w:hAnsi="Open Sans" w:cs="Open Sans"/>
          <w:color w:val="333333"/>
          <w:sz w:val="24"/>
          <w:szCs w:val="24"/>
          <w:lang w:eastAsia="en-GB"/>
        </w:rPr>
      </w:pPr>
      <w:r>
        <w:rPr>
          <w:rStyle w:val="md-plain"/>
          <w:rFonts w:ascii="Open Sans" w:hAnsi="Open Sans" w:cs="Open Sans"/>
          <w:color w:val="333333"/>
          <w:sz w:val="24"/>
          <w:szCs w:val="24"/>
          <w:lang w:eastAsia="en-GB"/>
        </w:rPr>
        <w:t xml:space="preserve">Le projet devra faire </w:t>
      </w:r>
      <w:r w:rsidR="00ED4549">
        <w:rPr>
          <w:rStyle w:val="md-plain"/>
          <w:rFonts w:ascii="Open Sans" w:hAnsi="Open Sans" w:cs="Open Sans"/>
          <w:color w:val="333333"/>
          <w:sz w:val="24"/>
          <w:szCs w:val="24"/>
          <w:lang w:eastAsia="en-GB"/>
        </w:rPr>
        <w:t>face</w:t>
      </w:r>
      <w:r>
        <w:rPr>
          <w:rStyle w:val="md-plain"/>
          <w:rFonts w:ascii="Open Sans" w:hAnsi="Open Sans" w:cs="Open Sans"/>
          <w:color w:val="333333"/>
          <w:sz w:val="24"/>
          <w:szCs w:val="24"/>
          <w:lang w:eastAsia="en-GB"/>
        </w:rPr>
        <w:t xml:space="preserve"> à un nombre conséquent de dépendances et partages de ressources entre les différents systèmes, il sera alors important de mettre ne place une stratégie permettant de centraliser les ressources afin d’effectuer </w:t>
      </w:r>
      <w:r w:rsidR="00ED4549">
        <w:rPr>
          <w:rStyle w:val="md-plain"/>
          <w:rFonts w:ascii="Open Sans" w:hAnsi="Open Sans" w:cs="Open Sans"/>
          <w:color w:val="333333"/>
          <w:sz w:val="24"/>
          <w:szCs w:val="24"/>
          <w:lang w:eastAsia="en-GB"/>
        </w:rPr>
        <w:t>une distribution efficace</w:t>
      </w:r>
      <w:r>
        <w:rPr>
          <w:rStyle w:val="md-plain"/>
          <w:rFonts w:ascii="Open Sans" w:hAnsi="Open Sans" w:cs="Open Sans"/>
          <w:color w:val="333333"/>
          <w:sz w:val="24"/>
          <w:szCs w:val="24"/>
          <w:lang w:eastAsia="en-GB"/>
        </w:rPr>
        <w:t xml:space="preserve"> et surtout avoir un système </w:t>
      </w:r>
      <w:r w:rsidR="00ED4549">
        <w:rPr>
          <w:rStyle w:val="md-plain"/>
          <w:rFonts w:ascii="Open Sans" w:hAnsi="Open Sans" w:cs="Open Sans"/>
          <w:color w:val="333333"/>
          <w:sz w:val="24"/>
          <w:szCs w:val="24"/>
          <w:lang w:eastAsia="en-GB"/>
        </w:rPr>
        <w:t>d’évènements pour notifier les changements aux systèmes directement concernés.</w:t>
      </w:r>
    </w:p>
    <w:p w14:paraId="318F2A83" w14:textId="77777777" w:rsidR="00E12330" w:rsidRDefault="00E12330" w:rsidP="00AA0785">
      <w:pPr>
        <w:pStyle w:val="Retraitnormal1"/>
        <w:numPr>
          <w:ilvl w:val="0"/>
          <w:numId w:val="0"/>
        </w:numPr>
        <w:ind w:left="360"/>
        <w:rPr>
          <w:rFonts w:ascii="Arial" w:hAnsi="Arial" w:cs="Arial"/>
          <w:i/>
          <w:sz w:val="24"/>
        </w:rPr>
      </w:pPr>
    </w:p>
    <w:p w14:paraId="033B79CB" w14:textId="04A88966" w:rsidR="00AA0785" w:rsidRPr="007B55E0" w:rsidRDefault="00AA0785" w:rsidP="00AA0785">
      <w:pPr>
        <w:rPr>
          <w:rFonts w:cs="Arial"/>
          <w:iCs/>
          <w:szCs w:val="18"/>
          <w:lang w:eastAsia="fr-CH"/>
        </w:rPr>
      </w:pPr>
    </w:p>
    <w:p w14:paraId="1BBC13A0" w14:textId="77777777" w:rsidR="00AA0785" w:rsidRPr="009227A0" w:rsidRDefault="00AA0785" w:rsidP="00684B3D">
      <w:pPr>
        <w:pStyle w:val="Titre1"/>
        <w:tabs>
          <w:tab w:val="num" w:pos="360"/>
        </w:tabs>
        <w:rPr>
          <w:sz w:val="36"/>
        </w:rPr>
      </w:pPr>
      <w:bookmarkStart w:id="11" w:name="_Toc71703259"/>
      <w:bookmarkStart w:id="12" w:name="_Toc98323559"/>
      <w:r w:rsidRPr="009227A0">
        <w:rPr>
          <w:sz w:val="36"/>
        </w:rPr>
        <w:lastRenderedPageBreak/>
        <w:t>R</w:t>
      </w:r>
      <w:bookmarkEnd w:id="11"/>
      <w:r w:rsidR="00684B3D" w:rsidRPr="009227A0">
        <w:rPr>
          <w:sz w:val="36"/>
        </w:rPr>
        <w:t>éalisation</w:t>
      </w:r>
      <w:bookmarkEnd w:id="12"/>
    </w:p>
    <w:p w14:paraId="1949A16B" w14:textId="77777777" w:rsidR="00AA0785" w:rsidRPr="009227A0" w:rsidRDefault="00AA0785" w:rsidP="00AA0785">
      <w:pPr>
        <w:pStyle w:val="Titre2"/>
        <w:rPr>
          <w:i w:val="0"/>
          <w:iCs/>
          <w:sz w:val="32"/>
        </w:rPr>
      </w:pPr>
      <w:bookmarkStart w:id="13" w:name="_Toc25553317"/>
      <w:bookmarkStart w:id="14" w:name="_Toc71691022"/>
      <w:bookmarkStart w:id="15" w:name="_Toc98323560"/>
      <w:r w:rsidRPr="009227A0">
        <w:rPr>
          <w:i w:val="0"/>
          <w:iCs/>
          <w:sz w:val="32"/>
        </w:rPr>
        <w:t>Dossier de réalisation</w:t>
      </w:r>
      <w:bookmarkStart w:id="16" w:name="_Toc25553318"/>
      <w:bookmarkEnd w:id="13"/>
      <w:bookmarkEnd w:id="14"/>
      <w:bookmarkEnd w:id="15"/>
    </w:p>
    <w:bookmarkEnd w:id="16"/>
    <w:p w14:paraId="760E01B6" w14:textId="643C5EED" w:rsidR="0049659A" w:rsidRPr="00791020" w:rsidRDefault="0049659A" w:rsidP="00EA30FA">
      <w:pPr>
        <w:rPr>
          <w:i/>
          <w:iCs/>
        </w:rPr>
      </w:pPr>
    </w:p>
    <w:p w14:paraId="1264A0C6" w14:textId="77777777" w:rsidR="00AA0785" w:rsidRPr="00791020" w:rsidRDefault="00AA0785" w:rsidP="00154F3A">
      <w:pPr>
        <w:numPr>
          <w:ilvl w:val="0"/>
          <w:numId w:val="10"/>
        </w:numPr>
        <w:tabs>
          <w:tab w:val="clear" w:pos="720"/>
          <w:tab w:val="num" w:pos="927"/>
        </w:tabs>
        <w:ind w:left="927"/>
        <w:rPr>
          <w:i/>
          <w:iCs/>
        </w:rPr>
      </w:pPr>
      <w:r w:rsidRPr="00791020">
        <w:rPr>
          <w:i/>
          <w:iCs/>
        </w:rPr>
        <w:t>les répertoires où le logiciel est installé</w:t>
      </w:r>
    </w:p>
    <w:p w14:paraId="397896EF" w14:textId="77777777" w:rsidR="00AA0785" w:rsidRPr="00791020" w:rsidRDefault="00AA0785" w:rsidP="00154F3A">
      <w:pPr>
        <w:numPr>
          <w:ilvl w:val="0"/>
          <w:numId w:val="9"/>
        </w:numPr>
        <w:tabs>
          <w:tab w:val="clear" w:pos="720"/>
          <w:tab w:val="num" w:pos="927"/>
        </w:tabs>
        <w:ind w:left="927"/>
        <w:rPr>
          <w:i/>
          <w:iCs/>
        </w:rPr>
      </w:pPr>
      <w:r w:rsidRPr="00791020">
        <w:rPr>
          <w:i/>
          <w:iCs/>
        </w:rPr>
        <w:t>la liste de tous les fichiers et une rapide description de leur contenu (des noms qui parlent !)</w:t>
      </w:r>
    </w:p>
    <w:p w14:paraId="624321D8" w14:textId="77777777" w:rsidR="00AA0785" w:rsidRPr="00791020" w:rsidRDefault="00AA0785" w:rsidP="00154F3A">
      <w:pPr>
        <w:numPr>
          <w:ilvl w:val="0"/>
          <w:numId w:val="9"/>
        </w:numPr>
        <w:tabs>
          <w:tab w:val="clear" w:pos="720"/>
          <w:tab w:val="num" w:pos="927"/>
        </w:tabs>
        <w:ind w:left="927"/>
        <w:rPr>
          <w:i/>
          <w:iCs/>
        </w:rPr>
      </w:pPr>
      <w:r w:rsidRPr="00791020">
        <w:rPr>
          <w:i/>
          <w:iCs/>
        </w:rPr>
        <w:t>les versions des systèmes d'exploitation et des outils logiciels</w:t>
      </w:r>
    </w:p>
    <w:p w14:paraId="44763F33" w14:textId="6263D33C" w:rsidR="00AA0785" w:rsidRPr="00791020" w:rsidRDefault="006073BB" w:rsidP="00154F3A">
      <w:pPr>
        <w:numPr>
          <w:ilvl w:val="0"/>
          <w:numId w:val="9"/>
        </w:numPr>
        <w:tabs>
          <w:tab w:val="clear" w:pos="720"/>
          <w:tab w:val="num" w:pos="927"/>
        </w:tabs>
        <w:ind w:left="927"/>
        <w:rPr>
          <w:i/>
          <w:iCs/>
        </w:rPr>
      </w:pPr>
      <w:proofErr w:type="spellStart"/>
      <w:r>
        <w:rPr>
          <w:i/>
          <w:iCs/>
        </w:rPr>
        <w:t>Unity</w:t>
      </w:r>
      <w:proofErr w:type="spellEnd"/>
      <w:r>
        <w:rPr>
          <w:i/>
          <w:iCs/>
        </w:rPr>
        <w:t xml:space="preserve"> Engine</w:t>
      </w:r>
    </w:p>
    <w:p w14:paraId="41C1C7EC" w14:textId="095B2DEF" w:rsidR="00FE1208" w:rsidRPr="00B87635" w:rsidRDefault="00EA30FA" w:rsidP="007F48C0">
      <w:pPr>
        <w:numPr>
          <w:ilvl w:val="0"/>
          <w:numId w:val="9"/>
        </w:numPr>
        <w:tabs>
          <w:tab w:val="clear" w:pos="720"/>
          <w:tab w:val="num" w:pos="927"/>
        </w:tabs>
        <w:ind w:left="927"/>
        <w:rPr>
          <w:i/>
          <w:iCs/>
        </w:rPr>
      </w:pPr>
      <w:proofErr w:type="spellStart"/>
      <w:r>
        <w:rPr>
          <w:i/>
          <w:iCs/>
        </w:rPr>
        <w:t>Unity</w:t>
      </w:r>
      <w:proofErr w:type="spellEnd"/>
      <w:r>
        <w:rPr>
          <w:i/>
          <w:iCs/>
        </w:rPr>
        <w:t xml:space="preserve"> 2021.2.10</w:t>
      </w:r>
      <w:r w:rsidR="00FE1208" w:rsidRPr="00B87635">
        <w:rPr>
          <w:rStyle w:val="md-plain"/>
          <w:rFonts w:ascii="Open Sans" w:hAnsi="Open Sans" w:cs="Open Sans"/>
          <w:color w:val="333333"/>
        </w:rPr>
        <w:br w:type="page"/>
      </w:r>
    </w:p>
    <w:p w14:paraId="77621B47" w14:textId="77777777" w:rsidR="00FE1208" w:rsidRPr="00BF06E9" w:rsidRDefault="00FE1208" w:rsidP="00BF06E9">
      <w:pPr>
        <w:pStyle w:val="Titre2"/>
        <w:rPr>
          <w:rStyle w:val="md-plain"/>
          <w:rFonts w:ascii="Open Sans" w:hAnsi="Open Sans" w:cs="Open Sans"/>
          <w:sz w:val="36"/>
          <w:szCs w:val="36"/>
        </w:rPr>
      </w:pPr>
      <w:bookmarkStart w:id="17" w:name="_Toc98323561"/>
      <w:r w:rsidRPr="00BF06E9">
        <w:rPr>
          <w:rStyle w:val="md-plain"/>
          <w:rFonts w:ascii="Open Sans" w:hAnsi="Open Sans" w:cs="Open Sans"/>
          <w:sz w:val="36"/>
          <w:szCs w:val="36"/>
        </w:rPr>
        <w:lastRenderedPageBreak/>
        <w:t xml:space="preserve">Semaine 2 : </w:t>
      </w:r>
      <w:proofErr w:type="spellStart"/>
      <w:r w:rsidRPr="00BF06E9">
        <w:rPr>
          <w:rStyle w:val="md-plain"/>
          <w:rFonts w:ascii="Open Sans" w:hAnsi="Open Sans" w:cs="Open Sans"/>
          <w:sz w:val="36"/>
          <w:szCs w:val="36"/>
        </w:rPr>
        <w:t>Refactor</w:t>
      </w:r>
      <w:proofErr w:type="spellEnd"/>
      <w:r w:rsidRPr="00BF06E9">
        <w:rPr>
          <w:rStyle w:val="md-plain"/>
          <w:rFonts w:ascii="Open Sans" w:hAnsi="Open Sans" w:cs="Open Sans"/>
          <w:sz w:val="36"/>
          <w:szCs w:val="36"/>
        </w:rPr>
        <w:t xml:space="preserve"> du Planning</w:t>
      </w:r>
      <w:bookmarkEnd w:id="17"/>
    </w:p>
    <w:p w14:paraId="09BD76AC" w14:textId="0141F879"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La Semaine</w:t>
      </w:r>
      <w:r>
        <w:rPr>
          <w:rStyle w:val="md-plain"/>
          <w:rFonts w:ascii="Open Sans" w:hAnsi="Open Sans" w:cs="Open Sans"/>
          <w:color w:val="333333"/>
          <w:lang w:val="fr-FR"/>
        </w:rPr>
        <w:t xml:space="preserve"> 2</w:t>
      </w:r>
      <w:r w:rsidRPr="00FE1208">
        <w:rPr>
          <w:rStyle w:val="md-plain"/>
          <w:rFonts w:ascii="Open Sans" w:hAnsi="Open Sans" w:cs="Open Sans"/>
          <w:color w:val="333333"/>
          <w:lang w:val="fr-FR"/>
        </w:rPr>
        <w:t xml:space="preserve"> devait voir la partie "sélection du joueur" du projet naître, cependant il fut rapidement clair qu'un important changement dans le planning et la conception du projet était nécessaire.</w:t>
      </w:r>
    </w:p>
    <w:p w14:paraId="447E4BF9" w14:textId="77777777" w:rsidR="00FE1208" w:rsidRDefault="00FE1208" w:rsidP="009D4FD1">
      <w:pPr>
        <w:pStyle w:val="Titre3"/>
      </w:pPr>
      <w:proofErr w:type="spellStart"/>
      <w:r>
        <w:rPr>
          <w:rStyle w:val="md-plain"/>
          <w:rFonts w:ascii="Open Sans" w:hAnsi="Open Sans" w:cs="Open Sans"/>
          <w:color w:val="333333"/>
          <w:sz w:val="30"/>
          <w:szCs w:val="30"/>
        </w:rPr>
        <w:t>Feature</w:t>
      </w:r>
      <w:proofErr w:type="spellEnd"/>
      <w:r>
        <w:rPr>
          <w:rStyle w:val="md-plain"/>
          <w:rFonts w:ascii="Open Sans" w:hAnsi="Open Sans" w:cs="Open Sans"/>
          <w:color w:val="333333"/>
          <w:sz w:val="30"/>
          <w:szCs w:val="30"/>
        </w:rPr>
        <w:t xml:space="preserve"> Inutile : Problème dans la définition des acteurs</w:t>
      </w:r>
    </w:p>
    <w:p w14:paraId="3C355EBB" w14:textId="1D3D2D62" w:rsidR="00FE1208" w:rsidRPr="00FE1208" w:rsidRDefault="00BA7CCA" w:rsidP="00FE1208">
      <w:pPr>
        <w:pStyle w:val="md-end-block"/>
        <w:spacing w:before="192" w:beforeAutospacing="0" w:after="192" w:afterAutospacing="0"/>
        <w:rPr>
          <w:rFonts w:ascii="Open Sans" w:hAnsi="Open Sans" w:cs="Open Sans"/>
          <w:color w:val="333333"/>
          <w:lang w:val="fr-FR"/>
        </w:rPr>
      </w:pPr>
      <w:r>
        <w:rPr>
          <w:rFonts w:ascii="Open Sans" w:hAnsi="Open Sans" w:cs="Open Sans"/>
          <w:noProof/>
          <w:color w:val="333333"/>
          <w:lang w:val="fr-CH" w:eastAsia="fr-CH"/>
        </w:rPr>
        <mc:AlternateContent>
          <mc:Choice Requires="wpg">
            <w:drawing>
              <wp:anchor distT="0" distB="0" distL="114300" distR="114300" simplePos="0" relativeHeight="251648000" behindDoc="0" locked="0" layoutInCell="1" allowOverlap="1" wp14:anchorId="4F02D4BA" wp14:editId="2D9D762C">
                <wp:simplePos x="0" y="0"/>
                <wp:positionH relativeFrom="margin">
                  <wp:align>left</wp:align>
                </wp:positionH>
                <wp:positionV relativeFrom="paragraph">
                  <wp:posOffset>722630</wp:posOffset>
                </wp:positionV>
                <wp:extent cx="2903220" cy="3472180"/>
                <wp:effectExtent l="0" t="0" r="0" b="0"/>
                <wp:wrapTopAndBottom/>
                <wp:docPr id="9" name="Groupe 9"/>
                <wp:cNvGraphicFramePr/>
                <a:graphic xmlns:a="http://schemas.openxmlformats.org/drawingml/2006/main">
                  <a:graphicData uri="http://schemas.microsoft.com/office/word/2010/wordprocessingGroup">
                    <wpg:wgp>
                      <wpg:cNvGrpSpPr/>
                      <wpg:grpSpPr>
                        <a:xfrm>
                          <a:off x="0" y="0"/>
                          <a:ext cx="2903220" cy="3472180"/>
                          <a:chOff x="0" y="0"/>
                          <a:chExt cx="2903220" cy="3472180"/>
                        </a:xfrm>
                      </wpg:grpSpPr>
                      <pic:pic xmlns:pic="http://schemas.openxmlformats.org/drawingml/2006/picture">
                        <pic:nvPicPr>
                          <pic:cNvPr id="1" name="Image 1" descr="Une image contenant jouet&#10;&#10;Description générée automatiquement"/>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3220" cy="3124200"/>
                          </a:xfrm>
                          <a:prstGeom prst="rect">
                            <a:avLst/>
                          </a:prstGeom>
                          <a:noFill/>
                          <a:ln>
                            <a:noFill/>
                          </a:ln>
                        </pic:spPr>
                      </pic:pic>
                      <wps:wsp>
                        <wps:cNvPr id="8" name="Zone de texte 8"/>
                        <wps:cNvSpPr txBox="1"/>
                        <wps:spPr>
                          <a:xfrm>
                            <a:off x="0" y="3177540"/>
                            <a:ext cx="2903220" cy="294640"/>
                          </a:xfrm>
                          <a:prstGeom prst="rect">
                            <a:avLst/>
                          </a:prstGeom>
                          <a:solidFill>
                            <a:prstClr val="white"/>
                          </a:solidFill>
                          <a:ln>
                            <a:noFill/>
                          </a:ln>
                        </wps:spPr>
                        <wps:txbx>
                          <w:txbxContent>
                            <w:p w14:paraId="2662A352" w14:textId="7085F9FB" w:rsidR="00134771" w:rsidRPr="00CA2D24" w:rsidRDefault="00134771" w:rsidP="00CD7832">
                              <w:pPr>
                                <w:pStyle w:val="Lgende"/>
                                <w:jc w:val="center"/>
                                <w:rPr>
                                  <w:rFonts w:ascii="JetBrains Mono" w:hAnsi="JetBrains Mono" w:cs="JetBrains Mono"/>
                                  <w:color w:val="000000" w:themeColor="text1"/>
                                  <w:sz w:val="20"/>
                                </w:rPr>
                              </w:pPr>
                              <w:bookmarkStart w:id="18"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02D4BA" id="Groupe 9" o:spid="_x0000_s1029" style="position:absolute;margin-left:0;margin-top:56.9pt;width:228.6pt;height:273.4pt;z-index:251648000;mso-position-horizontal:left;mso-position-horizontal-relative:margin" coordsize="29032,347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BB76BwQAADIJAAAOAAAAZHJzL2Uyb0RvYy54bWycVt1u2zYUvh+wdyA0&#10;YHeOZcetYy9O4To/CJC1QdOiwO5oirK4SiRLUrGzYQ+U58iL9TuUZM9Jhma9MH14eEh+5zs/1PGb&#10;TVWyW+m8MnqWDA7ShEktTKb0apZ8+njeO0qYD1xnvDRazpI76ZM3Jz//dLy2Uzk0hSkz6RgO0X66&#10;trOkCMFO+30vCllxf2Cs1FjMjat4wNSt+pnja5xelf1hmr7ur43LrDNCeg/tabOYnMTz81yK8D7P&#10;vQysnCXAFuLo4riksX9yzKcrx22hRAuD/wCKiiuNS7dHnfLAWe3Uk6MqJZzxJg8HwlR9k+dKyOgD&#10;vBmkj7y5cKa20ZfVdL2yW5pA7SOefvhY8e722jGVzZJJwjSvEKJ4q2QT4mZtV1OYXDh7Y69dq1g1&#10;M3J3k7uK/uEI20RW77asyk1gAsrhJD0cDkG+wNrhaDwcHLW8iwLBebJPFGff2dnvLu4Tvi0cq8QU&#10;v5YmSE9o+n46YVeonUzaQ6oXnVFx96W2PUTU8qCWqlThLmYnYkeg9O21EteumewYH3SMX1Z8JRmm&#10;mfQCyflJS6aiThgdpOY6sD9NLcOvv2zmv8XhlCyVDSg7tnq41w/37uFeMl4Hg0pRX2tZSR0ohASA&#10;7mwQcGLoyogvnmmzKLheybm3KBMUL1n3983jdA/+slT2XJUlRZ3kliigfpSSz3DdpPupETWBa+rX&#10;yRJ4jfaFsj5hbiqrpUQ6ustsECsKaXTlA11HCRVr6u/h0TxNJ8O3vcWrdNEbpeOz3nwyGvfG6dl4&#10;lI6OBovB4h/aPRhNay/hLy9PrWqxQvsE7bMF1LaapjRjibNbHhsJMRUBdf8RIlRECWH1TnwAq7CD&#10;HJwMoiAxB3OtHsbbhUjzjlmKgUe9seX6d5OhJCmskYz/X2+D4Qh9Moa2qxrkgPPhQpqKkQCugTQe&#10;z2/hR+NbZ0KotaGIR19KvaeAE6SJ+AlxK8IB6h1o6b5LEMxeRjo19Oea4U3BrQRKOnZXQ3hemq71&#10;B54X1A8LyBLJjsjh1pI6Fwubtwa9KOY46RuwO0b2GtjhYDx+NWqbFGXdkzY2nIxeNwZgoAtKR9kL&#10;WfWmVFlXSrR3Ubomv9aFCrIN2Z7Vf7C/c4iksFluYkffOrs02R04cAaxRh/2Vpwr3HfFfbjmDu8d&#10;lHjDw3sMeWnWs8S0UsIK4/56Tk/2CChWE7bG+zlL/NeaU+csLzVCTY9tJ7hOWHaCrquFQSWh5wFN&#10;FLHBhbITc2eqz8iEOd2CJa4F7poloRMXATMs4NNAyPk8yk0DvtI3Fm276R7E68fNZ+5sGxXKj3em&#10;SyY+fZTyjW2sWjtH1Z2rWA/Ea8MiMpwmSOwoxYcZ0t7L/+95tNp96px8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3Gp+N8AAAAIAQAADwAAAGRycy9kb3ducmV2LnhtbEyPwUrD&#10;QBCG74LvsIzgzW7S2igxm1KKeiqCrSDepsk0Cc3Ohuw2Sd/e8WSPM//wz/dlq8m2aqDeN44NxLMI&#10;FHHhyoYrA1/7t4dnUD4gl9g6JgMX8rDKb28yTEs38icNu1ApKWGfooE6hC7V2hc1WfQz1xFLdnS9&#10;xSBjX+myx1HKbavnUZRoiw3Lhxo72tRUnHZna+B9xHG9iF+H7em4ufzslx/f25iMub+b1i+gAk3h&#10;/xj+8AUdcmE6uDOXXrUGRCTINl6IgMSPy6c5qIOBJIkS0HmmrwXyXwAAAP//AwBQSwMECgAAAAAA&#10;AAAhAHEVNlWIPgUAiD4FABQAAABkcnMvbWVkaWEvaW1hZ2UxLnBuZ4lQTkcNChoKAAAADUlIRFIA&#10;AAF9AAABmggGAAAA4ziTawAAAAFzUkdCAK7OHOkAAAAEZ0FNQQAAsY8L/GEFAAAACXBIWXMAABJ0&#10;AAASdAHeZh94AAD/pUlEQVR4XpT997Nm2XXm+dW/IRuhiFFIIYU0EaOZVpNAWRQKHuVhy6V3N/N6&#10;f9NnVhUMmxYgQYAkSIAkCHrfRqN/7ej7WScTZLe6R6EfTtzMe9/3nH32XvtZz7L7mcObX1p2rn1x&#10;Obj56nJ77/Xlzv5ry+3dV5ez7S8uO1c/v5xsfmk5vPmF5eDWF5f9fu5vfGHZvPzF5ehm160vLydb&#10;X1q2b3xhOd5+fTnre4dbX1jO9l9d7h2/thxv9u/+fm/vy8vu5c/1/y8v949eW+4e9Ln+vdv3rp1/&#10;sft9ejna+OJyf/f15bTnnfQ93z3c+Oyyeenl5fDWZ7t3Y9l2fWk53V6fe7JlDF9qrF9e7ux+eTnb&#10;63f9/c7eq8uHd768PDr70nK884Xe6UvLUc/b77p28ZXG+vnetd9tfb7vf7F7v76c7Lza/ZqD3sH9&#10;b++t4zzb/WLPf3XZvvaZZfv6Z5YbFz+1XPjmi8utS5+d8ZuT3Y3PL7euvLJc/eDTy871zzcfXc3T&#10;XmM73f7Ccnfni8vd3S8te/1ut7/duvKZ+dztg9ear88vB5ufX242B1v9fvvqp5f9nnXc3882v7gc&#10;3/zcsn3ls8u1cy/NPJn/3eufW25e+syye61nbHxp2bzyucbx+X729+510vse9Nw7+1/ou68sB43v&#10;uHudbvVerc3Zvvf70nK/93t08sby8Ki18//D5r85vbfXePe+sHx89try+PDN5cPDNxpH4+75ty5/&#10;pjF8uTnpnl1Hje+wy/odXf/CsnHu5WXn8meXW83z7pWef7m5aHybjffmxc8s18/3jo3bvO81n/sb&#10;n2neu1frudcYtxvr6eGry/HBF5YHJ9agz25/ZjltHR6dvJr8vLrcadx3mk+y+cE3nls2esfbe92j&#10;zx1uul5Jrp5rrJ9qXl9uvj+9bLRum63ZzQufa96a06ufTe4/l9w3vub7ZuO81TivnXulMX2+d+qz&#10;yd7l9z4167J7o/W+/tn2Qetif8z1+ea/tWrO7zanD45fXR4cNbeN7cHhl/r8p2YMNy68vLz71ReX&#10;i9/81Dxzr/U72vhc++uzPac1bl0Ot/t9vzveSbbtuY1XZu8cb7w667d7oz2y9ZllqzHdTsYftSb3&#10;D768XL/wXHLxYmN9frl2oevcC8vF955frr7/qdbnM61PcnXpxWXv2su996eW/cZ08/ILjevl5uTl&#10;5dp7ydUHLy83339l2brwmWWjf986/8qs4XFrdHeXvL08+/GgOdlprneudt/+Zu4Otl6ZOdhrfvZv&#10;Jmv9//ZB8rfTPCWH5P+gdzm59bnu9eXer3Xr2r7e7/rMg+MvJxfrHM8aXW48l15qL7287IU/e63J&#10;jfON81xr2Hu4LjXmjQuv9PnWubm9/sFnls2LyVrztzX7dB3TcXJFvvZuJBM3G3Pzd7T16WQ9ud3u&#10;/S+9kGy+HDb02VufXq6c+2Tr8+Kye/WF1uy5xmXPNS+X2te9827XXtf+1WS75+z2XjcuNL/X17XZ&#10;T57JzVHyN/u4Z5/ufqZ56l03P7fc7n1Pev52zzi69XL79fne4ZPLwY2Xm6NPt0bJWPc+3fzsyOdZ&#10;4zppXIf97fDmp0aetq+8uNwIC26ce3G53hpff//lGd9u67IXTty8+ELy9Ur3by6S6evnnu9eL3Vv&#10;90iOGusz202sTXgQeJ0kcLcDaEK/0cv8QiDbjBZ5qwnYvd5mDexOA8jTnTd6wS8Gsq/17wDk+I2E&#10;/9U2aj8DtDvd79HhlwORLy0fnby5PDx4KyEI8AMImwiAAU1KATCetHkI2kmgQklsJ3hX339pAGQ/&#10;QNm52iZtbAc3Aj2/C0AP3KP7PQVU9zxNYR307IM25WHgdTsQeXy7MbURCQbAu9MmvdNY924AOED/&#10;WvPQhO9+bjYz5UVwDpq8zStNdpPm/9tN2tX3WujG5/nAzxyaYD83LgR4/bzZAmz199spmDspnt2+&#10;v5Og7AzQteHb+Hu96+02xnHC4P5HLfa9xnrvyJi6mpPjfkfwNi5+ermWcF99PwG/1Hcb90Hrs9cz&#10;VtBPKTc3ewnXVs8+oAz7PgEAHmfN+9Gt5ioFetpGvtf73z94fXl8/PYoyf0R1s83roTyaiDQBrTZ&#10;9pp34HzQeh1377M2rHd2bbVhbpz/VOMK3PrsxW8EPucS2Iut3aXG0nrtp7wo0bOA6rDnW6/da/2t&#10;9z9OwRynUI8p+u5LJg4bN5kAgietE6V42Bzea57uJydIwZ3IyXHvs9/87SXIt5srZGU/kgA89gKp&#10;ozbazQDh5sXkLJk9GLmloFIsrfNmY792DsgAm1eWW204wLJpHZPvTZu8z2+krIzP3Oz2GWD49P0P&#10;mo+VwKzAsg0QWtvDwHbz8vPJ87ppga1nXX2v5yQfu8nHYeu319y45/FNe+y15Kufycpp63bYup41&#10;N7dnv/T51udOsgwYTiMvD9pfJwENsD/dSub6eSvw9zlK6KC5QJruJstbKeuz5pEsApC9jRRAcrF7&#10;w3gCnxT1jWT6RuPbSjFvJ18HrREQA9hk8KAx3rpkrZ8fxWNdgf5JoE7hHgZmx9uB/uanZ152+t69&#10;g4jGTnJ1q32F/LR+iBu5JOtHjZti3ei+u93vygcB2fn2e+P1++sB20b/v97c3bgUkDaera6N/k3u&#10;KZqb7Y293vMOWQ/Yd3q3W+3XvdZgnpWsU1h7KewbreVe4/L+2ynB6ymOzcAZgFMK29efT/ZeXC5/&#10;49nlxvuBf7Jh326mIBHPW+3BW93jenJyo8s+AaKUoTUH3Pvd/zDZ228e9vr96X576uZLPe+FZDQ5&#10;Pej/GynhlPH+ZoB97aXm8tPLPZjT3rjWHFx895PL5Q+ebcyRy4uBfMT41gVzEcE5n8JO8VG+uz2f&#10;MtpLQez3fmTDWlOWyNbNlCclgBTc+KDvXWgcKYBnVuYT27/+pSYzgMOA3MDGayPaWLTxRl84btOe&#10;pAQAN2Z4N4ZISdxtw90/fGt5ePxWCw1I3ortvNbGWwH9XqByr/8/3H9jAIjSAHqHWReH3d/LYoJY&#10;KaAgeCZ1NzC7FYDsN77ZtE8UDgG8cR5TA/iBZoqHMriNSTS+o8aHaR9sZW0Ai6wL4EobA7wH/R9I&#10;GCsAOQ2QNnuuMZ1RfC3O6Q4WSNiBdeCRNt0C7uannzuxWD+fgu4oo66dNstW47r+QZu7sVFGvnM9&#10;FrWZoqAksUUKA/BhjLdH6ayK9dGpcaWQzG/s9ihhAmL7MT3gdCG2eC1Whj2bt7MAYLsNc5jVxcI6&#10;bH69/53D3j2AOwlEb28Gkv0dKNpsY0ll4T3Yj8W3VjsxiI2EYx8IxCQIy7A6jKkx3kkODgK1nTbI&#10;YaDm37sJq7+vVkeb9IOEvffcDPS3Ajbgv3OpzdY8nZrTFJvNd5ICADjW2jqz1E5YYwCitdnPajgO&#10;KE4D8pPWyHs8Pn2z8X8usAv8Ixj39lmkr/eeFMVqBRz0vf1A2ga+HhPabax7bSYgfnCjz7W+QPf6&#10;B32m52/GqG61HpSndb3ZBt++nLzfeC3Qohj6XPc7SjEhCazKsSzNXQDmAnZ3DlnAlMine88vRGyA&#10;cQATm9673qY7/3zPxLSBwhN237rtXV2vg5FhLLm5S2Ed9o4AEisbiyOwIS8ImWedNDe3m6eHWdKe&#10;DzyOe97OjSzmgP848CI3J8mFtWOF7QQGt7db+8Z52Hzttd47bX57ei8FaK52WJnIQvI7azwkK8aY&#10;pWFPbSVvmO9B90cCfGZn2GPrHfiwMg6fgBjQBaoHgT0Z8RPAH2DUyd+t7kOefXcjcGeJYe+X3n8u&#10;C+35saavAfyAjrJkkWx1H3O0337Ybwy7ASwlYM9SyCdbjS+raqu94m8+B/RPu47b90/Hg+mfNBfb&#10;fY/y304hA+4jBC9lcLKd3PTZ/d7NXFKSm1eNgfIBmuu9brafydpRa8OiQAJmb/Vve3a/dTmI8d8+&#10;SI5uJQeRgK3u4/cUz9XI0s6N7pu14VmnyZX9dRBJYInt38T+G1vrdCvQ9xnkYae5PWifmruDxnzS&#10;M80/RWYfe5fNKz2vPUxZ7bfeo4T6DiV1q/l+htBjx0zKvTbHcYzjuI1J8IHsyRN3x7gH+hugPsCs&#10;3awHHrdp7wfmgP5eoLPRw2wqA7EI3DeX3n2hBWS2rC4brPGk+/k3dr9Ofhsls3LTlYm9eS4AbcNu&#10;xtS2Msv32hyE737PwFgpnnER/II1rsJ5ksbn6qBMjmLr3DuU02nfu3MI5FNY/R5jvLv3RgC/XpQb&#10;E527AxMF3twpK9hhg22g5ueoa+sKlksBeM/Mwg8wkxQm7RoTvHmBpg1ouuduc7XfeFlLp4EncOcu&#10;m/ns34DiTuYwV8xOC0OQMGLuNRYGBnHWhtluIbd73nbP3enaDTCM5yQFeNwzWE9Hvf/2tVeX3e5/&#10;GlBh92fNC4YFaKzbvZ7lmWd99m6K+EGWxX4CQzBO2wxbgf5RAjXA8+S+Zxh588Wt8DCFBHyBuLEB&#10;JWAxjLE1vhGobo2i7u/XgcXKhFZ33GvNpbn1nm2+ZIfLz72555jZmBDBx0LJxX4bFajdTRGbj3Uj&#10;+x7FGeC32VmZLFDK9lZjuYzV9PNKwLHJRI9JbqVkbrEUm/fdgHCvOeZOOUwmATySczuw5NZitu8E&#10;SqwiIMyVdDdywG2DaOz2PRfw2U8Z7Ta3FMRmzyCT+wHFceBxmAm/3bwcJZ+3Pbd7An6Kg9JmkW1E&#10;um4FIOb7OLk8mYuCzNJp3s96X2M48vdY4yb21xqxCO8fITJ9LpkHMNuBCtm2tpTclebh+oUXBqj3&#10;U0CbgSnrZ7t53Loc4GOKwxitdc/pPcjmgL59ap6aG1YtxYHFbgbAO60pJcZ9wYVkjYHNVmB4o7+P&#10;q7L1ZRkb2wBr68k1g6VuJcsUylaAtloh9nWY03zbAzs9/1YMfjtFfO1Ce6t5YiWvFtZqyZhnGLA/&#10;VpI9v5IUgIw4sLiOsf/mZSs5Oerfx9h0FuTZYcC9kdJrLDDK5zfOZ0m//0IY9FL3SwkGyFvXXgyc&#10;n28en1+ucq82jtVdBGSRwJRE5JAcjDVsbZMHcny24/r08vCQvH56uR6poshY9GTL/7dTkLd3s8S3&#10;m0NuwP6+H9Dfugr0G3dzg1wB/t3+fmhMyTLLjhXJOiFrrFbzwxMDl/f67nbPuHU1a6Vxnab0KIwb&#10;WQ1Xe8YzzICDGOlRYL6bdj8EItuv9+KxqzYTH/BJLPH0Vqxr+80etrJzZr7NyjQF+o+O3hiho8GP&#10;Whhajfnlc8xAAnW7fzNbT1uku5RJQm3gw9KGJWOKDTohuxl4bF8MPLHFq32vsQFKGwJbPOrZGxcI&#10;cayCnzkLgD//bswQU8cez9okfh4GoMzw+/3tbmBI+WCv9w/fCATfTBHEztpUQHmrzcKa4Na40b3H&#10;b957ANutAJ3LaSNFtH0NmH+xBaS0MEA+XMBtnECM8ux3CQJAOereGCNWDwBZKHsxcSyVOU9RebZ5&#10;EKMAbntpe/5BpuYWd1tjGf9ugEoRi8VsxaS3Lvu5uh38nX+cQgEaxgJIbADreVesZReD/ezymD/f&#10;/wN7yvGon7uBAz/9w+brdOv1nrH68vnGsYr95mL1bwYA439tA9iQzYPvcVkcbiRDycxRPzHIw+uR&#10;hRuvDzBSXJjtZu/jbwgCf6ffYX3YEpMbEz/s94jFXu90yh/aGMVjbHAMFdOhvDFDFirisNXvscIB&#10;4i4bh6vy+vk2RmOfOA5gpdS6/0GycDTWUZZSoA5gMU9gzrVkDe+mKD0X62eNnAYergfH7QNKovcC&#10;cO49VqfN2LNO2/hcG5g/9gf0rwQst564J44DbO9Nvib+FZtnQbMG/RvA3c9CpVzvRQruJde7Kejr&#10;MfRxj/Z38SHKbTuWZz64ElkT5AZ4YYBHvedRY9rFEkfZYokpqObxdp+ncBALvntjBDjWYSzXQBix&#10;AYw+dxvI9V2A5z24WblJVrBvbP103eIt6J0OkzvzuYkEen73PmxOrLG1Om0PHLLgGzPL4Va/v444&#10;9uzDm6/1nc93v8+MDLKOhwiRM9bb9XW/Uig3A0MgjkWzjMYt2PM3eqft3nO77+z2E0Dub0VydjDt&#10;FVxZ9Zgz3DLn+ylr5BVAXz0fYX1yX7ECMnrjIoXefCQDZwewofsO4KbAKOeezUNwZxcoN7aY++UP&#10;nmudnu35FE0KJwDGxilAFhRfvX9vB9QnKQE4Oq61QH388SlVv9ttzmAmdxb52mERkuN+x8167f0s&#10;hN71YDP8TYFQXNaKjIkvUTzPHPAj3liv4/7Nn3oQC2LyYkVM8+OAHqhhInzHJzuZ2MzL2BnXzr1M&#10;2vuCkk2YwCcTZqfBM8lvz/dTIikHQMVSuB/zvA2U3L9NZsIxXAG2+fnEfcIXK0B4eOPVAZqjW6yO&#10;15uM15qctF33YF6xUiaoNAwf2355TF8aeAKwQKmJsTHP9rpfwjBg2/f5wbCcOykh77ab5bMZ87ne&#10;wl5vMTBG/vRN7p0xgQOugJ0bZWIdAMO8NGc7fZdCWt1M/p8AeT9AE6MVeJv4R8+lOAEJt8ZB4xeQ&#10;NX7sE5CZu7OE0XXYGE/7vIXGhvgnWTfGwkoD/DtXV6DAeq2Zf09wO2VzZ945oOL7PooFJgxMQIzf&#10;PLAQXExiJubdvnub4p/xJICzMRpvf98HqIC8cWLaB42FEp+gvvU0H5iY9+4dgKAAqLWlmFkw3s26&#10;jbsjJTGxDkwyYTVnTG++dP7b/ebudgrIxvY3/t/VAgLyyUqb4gCTzqJ5fPDGzPvebPAAor8fJ29c&#10;lzdTkNsBhHGSEcqQTJ71nifbfa91A97cVStwtMYskdjkHkC0sZqjk5S2feE62e+zW6srg5sJ2HjX&#10;8f12rTJgvIDipQFr1iHlZJ2BCEDe73t3Dz0f8K5uHYra2p2l7B4efi5ShVyxStZg5lZzQPmJMQHq&#10;2wHQvRQQIEeEALh9yKUJJLl1jlMC+4HnYc89bF1Z2ZSEd0UU/ERaEMGtS60PAIxRulhdrA9rSglQ&#10;tOI+GxM3Ye1SRoKTK+geNe49Crt7UOCC2YBxdaV+dhj81pCHLPyACImY+waILv5w8Zbr571rY2i8&#10;O7HVC+99oj0ZOI5Ls/eltCmRy+IBFFzv277aTWZvNu+brenVlNNG42d5e0cK3f23b7zYe/C1C8Qn&#10;w413YmhXsPDe69ILy/l3no0d892vhAu52g0nuFCRNjGwm60HxXstK0HcaKyujSzmlIv1v9nYKD14&#10;wgLa6j0uv5cVxl3Ueuz0vgCfNYaRs4CupiS4le/ucs19ZtxzlMokP9iDydk2hZYivNE8sogFwu23&#10;22HAWE0Rgc1wWCwGxiEYV899anlmP425F+BzTdy6mPaMTQKuk15qZYyYIpeAYO3KXM8ErxKWMVeb&#10;vEenseXYkCwYLhQAi/UJQp3FFvfadFfSQl6YFiJw2PlOoMUsFBUXNOKq4bLAEg/56rMuxvzHGm/G&#10;jq+3+WP9NsUwzoRhp0U4wDITNAHjMdUbow28MRk2GHPPTDiwNj8xNv5A2o+rwb0sFnZ/RqG1sbEt&#10;QL7fxt8XdGtebsRquBBG8ZmXrrOAdWIcu28G7sCD1WADJXjdc2IMzR9/+wmF2P1OA37BZWD24LRn&#10;Bew7gDHAMfd7w+ADuTaEoDJhBA42nqwLGQM7LJ/ui1VgmGNVxVRPG497cHeNtdHGftSz7nSfD49f&#10;DUBi363btfMsMZuG22TdcBiPGAzWicXxk8qE8WwBWBtCVslRz5KNwU3HYvId74w1CqpJCrBGIztd&#10;guI7rblNytXEZcEUl/EkC+nGZGJ8Zrn8/isDHuZ5xxr3fnsUeu9zKwtrK7AEjNwsZAzLxQiPk5Xd&#10;GCErzDpuJmdjtrfJ9wN9TJEsmGMbF8MCyMdbrzXn3j/gTUYwIReXBB8664iVeJOMNg6B+X2A39q6&#10;uAtuH7LYuARiXwGHsVHuAyJbLA7K4HMBIrCmHDwLeK+uQMoWaZJRQhkAOvtKkBuBAiB39qz9+k43&#10;usf1WOJ2SpDS4KPdSiZkoXBNbHrvvs/qvneIXGCw1jUFT4GyaLvWgDOyg7SZ41cDyBX8xo3YPjI/&#10;QJQLAVEYn3QyYw4B7M2U2PXWazswx0Dto7E0uy9LdVhzxGtccjv9uzGLu5Bnrg2WiJ/uPxk0lEpj&#10;vJFc7N1KHims3mXcjWR8/OTJXnJKxiUrPDT2/k6BiMscBLJHOynByNTd4/Zza2H9tnrfkyeuO/MG&#10;B8bSa4ywS6wE2G5yOXVdfO+55ITCTlFaw94LSRHXlEBB9jYC7OsB7ermpXjMA3eYuFJA/8TCERPY&#10;7322AuD9IQFYft9r3QRgudpYPwdZ9hO8bV43UyQyfA4AfPeAj1w7XJW73XcrGR7S1bwgR3vN5S1Z&#10;Qe1Z2W7b3efie7+8nP96lmVK+WlwXbxlsneweMyTAsBIsenbMXiLDsjP0hz3/D+BJ5z3j2NHCTfz&#10;zATSnAdZA9cvtOlaAAJ1m+LYDAD7jkwZjAwIyOI4AgwJuKDuGlQkjIJ9ASF202eAGCY/m9PGb7Kx&#10;IGwYkIofTCZJG4i7Yzu2K1C6yd+NBY9bIuBPKez0boLSR90fSGCSFmRcT42di0ZsgqvqJJC43f0x&#10;xXERdP+TFNfhrTdiDrHqAJlykOoKMKVz7qSMjgN8aa8AD2uliQUaWUniIkeB8F4LdNDvbDAM0nNP&#10;YhmHsh5szjY6Xy1XmLgFtodpc2+YZxte9g/W7nd8jMzbcRuJWSTgFMbEaLoXK0wM447gdYJ9OxAD&#10;tnx72CJwcb9bAQZfIOZIedpkE7NpTDJjrDsGf9aYpJCedFkz7MG6kQ3KD/vhQgLuNwVzz1urADTQ&#10;IowAwN8ocmskZrICFguqcQTMNpYMG9YQ0LU+A7D9H2CY9zXTalXYPu96mqbGetrs9ze6r5RAmV6U&#10;E5li8XCDXD3/3Pg8KeAHh290vd53VxJgbbkwTgM/jBEIney9sVxvQ5Oj4/YDq8DF0gPi2PRO88WF&#10;CEApF6xqJ0C7cu6Fme9L77/Q//tsBEZsZJRo++yod9nq99wd1lpQXMBettqwtRsv97nmJfBHmqwJ&#10;IFljHjKsMG6f7z0DNy6Bw8DjcGNVAjI/ECsxmNM2viAvN4p1BhpPXWK3WE3Nx0HrxH8tEHxPkoM5&#10;3JTeKRgNfFvn1hBRkDq4cT5gC1Ss3+r6W1mofWtejJ2LjjsN4TuW0rnn7/2tzyAyAJ+ClGmz27h2&#10;kr9bzd2JDC7AvLHGAFjvfsfPTgE+OoJJZBYZWe83bqnmarO52ewe5pQcnUY27qYEd24EqPZ++HXQ&#10;mt/svczDbr/fMa/NjT0xbpOetdHcbTQ30iLFM7aTKwzcGrCyJoZALhuDsZ3u9VkWRgDs79fOI2pw&#10;kvtNMkxyNGx+tRDFQZ7GR/e3ut8QiNYrTDjtp1jbEYWbYrj4zU8sF77+iWXzg5eWWx88uxw3TsHx&#10;yRRi8WaRbve+mzeeX65dem7ZOPfccv5r/Vtabu+8kTVx5dzzyzO0JZaDke23oe7EOgAXc2ZVALJL&#10;Xh/3jdzjx8evzWUyaTcLPD5WmzUwuruf9m0xuChuxuBoyQk2teiTqZHAiKgLbp0A8C6BHMDheZiH&#10;nzJ09q/3M0A1NvnLaxrlyiBHMQC+2PBmjOlmgAE0rp/PdDzPBwhkAogUzqFNFmgxCf2ecpCHr1YA&#10;O8CasXk+e64lfmnaU84vts8Scn/fY/IT3vHHzUb1f0FlDJlCwFpXMxYIniRskynAbN74cmwxIGuz&#10;U6aUwlnjMD/8boT60cnrseFXZ75PE6JRBinGGzIZ2uCYKTfXQe8mO+gohXR7/61+cs3x22E8/ICx&#10;nJTB4fjrm+s27wSKUzQ2rBRF951/t2m9+3HCB4if+jdZEZgq9qLWQfrt/e7JbeRdsR7xB1YFEnDQ&#10;WI5aJ0Jsre/svdm7ZAF1PxuMKcySvBeIYozXpAqew1oC3OToabCZ7xZZWOsuyEv3ah35zwG7WBD/&#10;NZB4el9WyfinG4d532htBFPlmZ/1t6NkhWvCewDn1bdP7gRo13RPbiAMDnDINb9z1Dqc9X6tx16y&#10;ffvozeVe1pJ5HgXZ98/67hqXyYpJ6coMsVFtagpBfIH1w9qkjL2jdyXzLEDWy61Y6lioLMrenfIH&#10;rIBUkHTz6hdT0s1R9+ATxwCxYP7ivdaUyT/B8Z7Fz3zY38SDsEMgcycWy49/3Jg9eyNFsBmb3A+M&#10;9gMoMa6zlNzEPHZi5vv9TFEDoesXn1u+8cb/c7n8TjIVwRgLnysh+eeW2Q6MLn9DzCkwY3WHA6xL&#10;ytIcne5zhdpz/P+x0cBaINkcTe7/gFagFybsxOQ3uHZSMvvbnxoAHcVkLsMaa2bNsXLKCDEQe2JZ&#10;PWytznbh0EvhzhrsHhdY3z9OXo1ngpsBnywj7kfPuh4ITjZac8cCm7hK8rYbWVNrsJsy2qYcsOw+&#10;bxwAfiVM/Ocpo314YnytVZ/Zvs6Nw533fD8pBnsyC0184AKX0fPLuebs2gcUPMUtBVQcQbbSizOv&#10;e33/sLUVNMfud1qnoxS5fPyjZOg0Qs4lTalyEZ/scMEiWeS/eQpL1Ghcfu/F5dw3m8+UwnFrK7X2&#10;GcxYIBL4CIJOvnTCL7CIjUht5DKQ2QAEMMUNPrI03wS8+py0KSl427RJwiTfeaL/XWezGTCpmGaD&#10;vNe9MHw5/NI/JyjcJr2334bq+QcxZu4PG12GDOZ6MiDp58p+bA4vLRgK8Dcbz+TNB9aYmsIxbFI8&#10;gX8bI3dJL+Vv5ypan81vy52VgDbWMUvbcNxYfPYbKZTTgGayV/ocdxVAZhaO2dq7YWrSPj88eXOE&#10;WEyAwjwLsG8fNH8x94enze3x25mYjS9hOm4eDlkvgLNxzPP67t0Y572EGGhOPCBgu/y+iD+20Jwa&#10;a98HGLfHjfR6v2MxyCsn8CyA1XWwbw1TEJM73hpRyLu9I4AisAAQWE5ee4CD2R0EEkx/7GoYSevJ&#10;5zgK4IkFsOaMY9D9H8NubANUbUDFaIpvNmMvAFGgHBgqKhEUF/BiNRLMCVwnMwKttxJ6wC8YjOF6&#10;xriujIUgD2EA9I29d1OEJYi1Bqv52APkQAtwGcdxwHArNnX7cC2asvFdkgAAM1bNzMUM1ZVIj+X2&#10;kPvOv0tJcRHdCmywvrPk5sHJV7p379ImZ667Jm0zJXLl/eeH7ZI7rpHJLktmdijlFDLw2E6R+C6W&#10;7bPeEWCPy6n5BUK3k7XbPZ91dbpvgwbkbVbA8YvMEcqu30tH5TIFpn5PfhVQcn/IWOEeOeknxiiI&#10;e9CaKwLabdyX33luudl3j5KNk+5zu7GeJat3ZQNREK2R5APge9L3xXkufTPrMJBicVpfTJeyudW6&#10;XsQm3+E3TiH3rkcxTxacOJz9Za65NvikrQOrSnxInQH3jtx8sQEWEfYLsPi9t3qGTK7jgMqas+Lu&#10;tqaH25i07704ayruxcVz/p1PJh8BfePYYeGxEmK/vA8uTJzvWz7/Xj93+8mXLjC6ygGZXbFGxs+t&#10;6y+m8FOSgfjVxmbN7Z0bgTAZoWhHibU+7mmdbqZsKDXKQYIDwKaErn/w/HLxG88vN95NKb3f+6rZ&#10;uPj5AWXX+ZTA+W/y5XPjmZ+ISkqeBXOUAj9tvMcp+Tu9D3fU/eM3mqfkv/Uey7xnj1sVCU+ujuFk&#10;45bsQlasP5KAJD1ztP1GLO3tJuj1AQyMnYBhtvsx3NUnazFtQKDGXGMmJ8R9nl+Q+aLacvtqJusT&#10;UAASNL6Fvz4b/jMB7hcmNUvaJVBX4IUxMtmlNqrG3G8cJ4E+7cc1cv/g7WFjKzC3WCmYo1uB6O4b&#10;gUDWRM/lShAfENjkpplirbFU2szMuoAUuPope2aCm40DwN1to2Ng2DvF5vMyOZjxG4EelozZco3Y&#10;qMb9QAoocGszsIRkLmGLQH/1g8bgn5iUB0zOnoNt3O49Hpy+vTw6BdZM3Swb+ebNwbjEYqkyOiw2&#10;xrRjXI2F3267OWWpUGy7rY8iNkx9XTNzgx0yvTHZNYPJXGFbO4H/zUsBQt/BUs7abGPud1/+emvu&#10;Mg5VlHzVBzEIzPk+d14XUMSYCfLldzOvz7W5xGQS6rPGIUXUe2Jjt7MIMEJM8WYb5ep7LyyXvxlA&#10;tVZYrOAea2S1MD6V+dnGeD+2JXmg98HGATohFvfwnVuRDHEC78TyOG1eEYqVKdrgzUNzJENkv3Ee&#10;77Y2gajvrIHlFBuykeyp8pWFQw4etZYfnaoxSWn3PcGvlV0CWHPS2kUcWJncBPv9f4KHXcBhgvjJ&#10;JZcQa5Vc3A3oHxy82b7KAmN59KztwIs8UXLIkHWxASfHu/FhsCwZsQGm+LVM+GH5fX4NZPZ+KUUp&#10;d1cCjjX9MiZ+bi0qAxbXz61WJmVg/2CwZ92bggZCmD/X6t3WCcDdPWqcp19L5htzl3TPAdEIheK9&#10;9d+tVc+6+G57uHuI+7BI/eRSEKu4FjGh/AX7b8fs/d46SS2GBZOEEW4cp/Tkm0sVPaakAqM9CjTS&#10;Jn7FC6AOA7H6heUySgQJaB8etl+PG3vXXpYA99YJUA/MuLAEVIGxvboqvxQvC5xFcIQkcWWlrG71&#10;3Rux9jCK0kT0HgailC2SgNTdbIw3BFdTetevvBDoP7tcjaULSrv3WG3t4cloax0Vg+1mgd1IToG8&#10;nHiWhhTVS5j91zH7l1OOzwf4rc97sfCsp/MpUwHdi+9kMb2z4u7UJrS2Q6h6r30Vu8kl9n/ac9Qb&#10;eKeNy8nC+U9OYP52a8cKp1i5gqSfnv/GL6dIU8gpRxlDLJHd7vWMSkBuAgHK3RsAc3WtKPaR2TMF&#10;SAHo7g0ZFDb1yvjlR0tPGnaZUK05voCnjZpArexs3cgUAAA5bhMDzmFsLfLkcrtnl8werhhjORNY&#10;aUMJfgITvrHz3/zkcv19oBcgJBRcIywMAgOIrjeJO7F9lgElgunLZFmDqP07Ydrtb5uX24CendCN&#10;D5gFElM/YYFkkXBTAI/jNuBB4Ij9MPnWIFXjtKkDVZMOmFgv9wNu4DFXwjMbIqVI88vqADy3D95Y&#10;7h29PaAhiDy5631/p3EAUUrxqHnfa24Ek+XQb99KuRwCjuase45boc/vxATWlL7mo7ECDRv3QWMV&#10;vJuKztbnpO9hJuOrpghtwMZFkPiOz8XOFLlN1kxrwbKSScNfDHgU7cgHZuWYY5bA5GX3XSXfZ/zT&#10;zfNs1MzrByyaIxv/rQDS2rWJW0uumMvvtQkuBRijVJKF5IN1w5K4+m4sKpCaOITP9wzV1+pExv/f&#10;9w8zVQX6KLupLk3IgZcAppJ9VZJcW4Cdj37ISfNORsU0yCwCI3vpTvN0sL0CsDUwd5T05dgYWSU3&#10;q0uweeynBAAxC/n6fNEn3c9F4WynGG5eXFkty+ZhBACAIBX8qwDD83Z6J2xxIyUnD317/MA2KUVj&#10;bZM56+adAs1xSwwIB2DdZyNguPROrLA1u/l+CiR5v/meHP8vzrtTAJdSBue+HhO9wF3Y2remCiQp&#10;yOPG+nAvmWgebzcXFOu9xsodduvqS+P6oRAm2645liFi3aUQYq7GoFCJ/33SoJM5FinXBeuDRS2Q&#10;fZIFxnIBiuJs4gB7V5sLwfTA7KDPy0azB7l75jnJAeUgXiC7zb7EwIE+94m146YTD8DQua7UK9y4&#10;YN+82Dq+0GfFu1rPlMTZbgoi2YMb3JeymLhBZD5dufDJ5YN3X1huBJgqiClb/nRzwKq627tRJjJj&#10;pLvKcuPKolim2MmYkit77GSv+dgJdzaw6T4TKI9rqXU+//W1KI98crFy4V1NGV9Pmd84xx3HQyEm&#10;t7p/EAzusY3WcrPvs7JlXE0NxOzJ/s/tdbP1b+zGRF5lDUnnPgvzKFPPV2h5S4FX498R32h9tpvH&#10;bXn+reczmCJTHHuf3jMBKjZkc9gQa4GKieAWwBRjJLHuCQrGuAjWFHRgnt1nsh7SmAd9RorggwRB&#10;8IiLZMrAUxC32iQXvv7cstVGP2wyzvq+DXl22NXzmZenMW33wNq4G64GGoBd5S7Tk58cUGExG+fb&#10;+N9sgRJ2gE/pYIFr3QEF8tqA3QB9LHwtjgoAmEcJCWCeStvuNyZ9gMFVMOZhIGDjyaIRZBbg1v+F&#10;73QKdBKAR7FEPngMSfYEtkEBUogAA+NnPZgb7zcB3iwECoSywWIEpqdu4PDN5dHJVyaj4yRr5rDn&#10;nAaEt9LQAGP85W04ioPSwTiNYVoa9H9+X+4ggkKpru0revcsBC6461wCCdZu87h1AdB/aRgipnjt&#10;Az1rpMnZIF8ckFtBoPWhuHuWIqOHAdqDkzcD+a8sj84aa2N/0GZdffyZx1uvj3V0p3Xka+fWsckn&#10;vRbIAs9+mncM3riAteAaACZv4iiyvijCncvNHUXO3AXmvQs3FzZpXCwcgPEwxfrg4K2ebR26L9lq&#10;jgVdMddHZ68u907692mEJtC3kVl7cpyxWAqPJfdQtlOfP0kGD3sfrJgyv5eFgDFttvFdu60zAiLT&#10;Tb3H/daO7KkH8X7jR+ZKwN4DoK02IabJSvackfn2xpo2yf3DahFX4XdvA3fpZTTuvebpRqz+eut0&#10;472sgAvWL+A8/7nWT848sO//F1IwWdzjPw9op9CqeabMVuCmGJEFLsQ1gCwbaArIWoPHERdrJtgo&#10;CHzp3fZpYCFLxfgEZ7FJinlcnIEmYiQGMm7g9od42eqSfLF16Tsx61uXADPL2L5IAXT/nb6/671b&#10;B3UjrHkXsni4mcUVuB9NFo+9K06CrDSWc2odAsBI1U5jPwzssF0+67NDDL/fB25bPV8BqBjIEcvv&#10;oD3OOmksV/jXU2aAf3ejNcXMKaT2vOy2jcGB8GnGYL2QVxgp9rf68gH+Wm0bk77wbON6rjnPGojd&#10;q18Z/7/9uh1OsgLITpbF1LL0HHNvnpAySo+bxlpR+Egji1/mjjx+WXven6tM3YbkC6nUU73MXZSC&#10;uRQxvvG+NhkCv4277++n0DauvbCce/+Ty6Xzn2heYvrAAhvm05pmVjEAGTKY4KQdNsDJmmljSVXE&#10;pvRkkZaEJV4/F1BeAuSxjovaKUh9ExVvMdNmsnOkXwIfKZkm7m4bkWvnbO9ry93Db7Rh2qhPQU9g&#10;5vDtGJNWDm3k4zZeoAaYbnXPlWkHKF0AVcXZjRiEFFDuCXGJCdIF6nvXXu15q7sF45HnPo3BmgyZ&#10;KHf7/lETLE1OEFig9m4bfYAjtj1WS88DaofDQpjEmb6nAVuMGgBjYwBisoqG/Xx2QIfgy78/kAO+&#10;8/q8GwbKJOSz5DbilpDbz11xL8B6dPLW2r8o8JC7fat7UXxcJTdjHldp8QDysLkTExDwnoCqNewz&#10;LCOuIApuXGzzt7VASQOuy++2aWIZCuBufdA6nYslnv/8ciVzE0Do63P9nBqNL7SGzHJrR+k1D43j&#10;LOE/S4geBM4ssLu90y0gliCx4h4FfA/2e19WYoBiTZjcBHtcM80Xv/Xk/Lf5rReAFwdQFa1hmeDt&#10;+PwFNQOiYam3Xp01Fkg8jR17t42AkaL2fQpjXDdZbJOtlDKXAjeuuuZx6hdaawFVwdUJfjaWnTbG&#10;NkXaZuJeo+inUWBMEdBMlWWfx+gRAEHZm4HVRf1Rumxipj63liAhX693Urcg3oW9AatxS0ZOBLzX&#10;CufmL6UlN19xz+l+oNZ4tQEQGNVwDEO8HLOf4rbkdbV4k9EUGeKzc836qxD2PsgJl1MkrT3m7/q5&#10;WDuKmBWijcL4uYcp880bX4Ag5ZNV1Xzebp5vNc83YqNy/Q8D3JnLZGunObgZyG5HPqaVwNw/+Ugu&#10;WDSK+7gUJYJg/RMTaQ4oB75wChipsqZXY6gC46tsB/yx1ym+6j5ATUbS+MpbF+DK2vQ8oLc57S3E&#10;mQJ4awS4+/4p5dC63Q709xUmNc5bAaIWJkDQOLhvtq6nNC49N8yZi49/XOaQWKU4gmpWmVjW4/bu&#10;Z9tDcKXnpCzsb4oT0I4fn0XQOlFCFwNcfYK4ZPjTpxuAPRNpm2Kr7rvVPnlqOWgtoW5DzE7a8pq8&#10;EIEbPHqpdX+550dyYuoYPkU5WUopht2U8Mal58e9I2HAvd55+xPLN9/85eXCN54Ne5/MXRbIpIhm&#10;hVz84JPL+fc+mXy9sjzDFwzUgQjW4ic3AJDk+hDgwxKZIhvnY4qZltNfJYaxeZ7W05cHw+DrfSUz&#10;voXjQkkosWnZHaLhirEeJrh3+nkvobh/FCsK3B4cv92GDFBjS1oG3A4gz+S7911ZHgIak/trMwVo&#10;KzsKzPvOmh65su3TvifoDIApMRk1+4G+SuOD6zHmCWwyb3uvGymg622QG71fSkghEoZ6L2YthoCx&#10;rz02AoIAiQXzKMB+0Ca90yXfd7+FJCSTgdCCignYfADmQYrnQaazVM39NtJpP3WyxDZtgGuxsG3W&#10;REI4Pub9Nxs/CwfT6nu9I4XL5cC1IZNIsBITJRTWazqiZhnxoXKVTA+ahGxMbgo5Nn8jVriLvTTn&#10;4i83U8zMR20S9H3ZvoR1SUPlX27dm6OdK/1uTM9YXGswVlzKfgqveg42vpfg8cmL/VxXMxCgnMbI&#10;gT6goXSxd0FLTGM7cNlvDCxASs/mPkrGgAMFfq+5kXEg2+deisQ62oTMfBYlxYFACOZOwzSbMjZ6&#10;GkGZqs/mCsAjBFxwa01Dm7L1sGm5FmVmsPSk5AECNQpnfe+o+bndT4HX+yfJ1kFz+IRxCVQrHlSp&#10;fO+Ya+jVAbPNgMPF0gN0947ECOyh5q7xcVEcdj+K27Ndv1BMEQKuPPOz9qMJUJKflcljsICKa43S&#10;Wcc18a/mboLIgYrYFRlYg/arQuEqmuSIQJ6SljdvD/PTT11M417z82P5gYekiCl4a56vRAj4nC/H&#10;6i9989nkZw3SjtLt/XcDzGuXn18uBBxXLzzfPorYNKYHyFDvSPFKBAH8hwKuu2QuUB7QSlli9c03&#10;Cx55onjJ5Fa/W1OjgdOqeFnKa/EdWU5WWCR9X277WBjNwQStR5m6ei+pje4BmLPgTmPgUw3d/EpJ&#10;dY1F3LOw9zWw3Dz3fTKqUpa1IztuUjEDSkr8avtUfcekYmYpUAIy6gSbKZVDCqXvbcXEMfp73GeU&#10;xLiTwqqIHTeRvH/gyxXF6kEgyBgMmNgp5dlarfJNeband1J2vQOL/kZKguLxbpSOjB9N2S688+xk&#10;+1AmlM+GhJZkC+hfelesQIFs65jSIK/ia7wEzyhEklGxTzPFrPfb6HxxendsS1FssiZYitVjh5n/&#10;zMqtC5+LNX5p/Ic3+h2GfyMlsHnpywHmFxoYofUyCUXXRKNtkhbbxSeokGmqLnt55dgfpgD08MFY&#10;AI/AhxcUCJ7slO4zmrkxYbCYPmaBcfKZUyQ6fMrjHkXW5xUOjY8wkDKhMoXUFWjINoU2bcQphME2&#10;E9zJMALsOwm2gGLPsem4r2wuQEezAg2+yf006lE/PYuZq83BkeATRQCIGysXktS1AakWm6l8vU2u&#10;YIl/VCDI+7GkrIW0SsVJBB+7MD5j49Lg61/jEL37Mb9iANB9htHEECaPOIY1rSmaAwx8TVsN3Nus&#10;q8srRdx7TruJAUlMuHdu7Q/63Zo1QMk2d30fSxw22Jj4yo1nXFf9VGsgPfQohSG4q9umOAuGbC4F&#10;rw96x8uyumJp1oKfffruNK/64Kw51FlQgT9lBiyfAtNkGGH00lQDNGYvAF+D3GSWJZoFk4wCQNXT&#10;lCOiMLGl1ncylfqdrAb+c4pDewMbgOWCMap81VhQ9sxxG5sSV6DG92rtjY1FcjlgxhJdE9fpd2TZ&#10;+mGA4iMKp7wDJrkGabtvAEgZ3c6CnMprVlzXPuaePF1uk2Jhk6raxeIV/+AOw2C5ZGx4wCdVcFxj&#10;LNTWGnBoSyCIjzhNFllz4jv3IgZ81gDQ+3JPWFM9ebiqWD3jLuw+577+XFbfyykB7gT7l/WRfKf0&#10;FPZwiWgjfJacqM+YPj+9PyVNLqZQKfBxAdQJjB60Vjde7DO9V3t3FGrrcZpc7CVfN8hq74S5cyt5&#10;3sbF51OAjaF5mWBpv6e8x8XSuwFqLJbriHxoeSDmo3eU9aP07N+JO7QPvTsLUgKBtRHslymEgHHN&#10;CEZj4nz6awO7FNDNgDRlw+I4yJLgZpI6qsWxGMLN5u8o4D8JzE/Jqmf5fGMXXH6YPMsKm5gBWeh3&#10;t7uGOLXHddHdyvKx3hI6WGRc0bPfAnnZPpSHwP3Fd14YRXjt4gvLhfefXb75lV9a3v/mL0fgksUh&#10;EOZM4D/l07xQkNvdY6e9gNiwVK+1NrcCfgrnGZVrmCIBwdIwQxr+0jtpphZ+UirT6Pz5gkPAfesy&#10;Js3nim1jpTZXYHqD/7XN2MYEHmMlMNMnFrAC1dMMINpXTvTk01+NHcna6V6adnF3WOz5fIC1n6Aq&#10;aprsiYRmfPNNzvjDYzcu/sT7R28n5G/1Pl9uQtcgnRjE1BIAs8bAt7wHTAOEyTLp3W1UAETZTOC6&#10;+/scJTFVjJ4byIw/PebB1aFYiY/7uHe51ztxRd0/cU9sqvEBRc/psqmY8vydfLv8ilIL7x7qv55i&#10;aeNwEWBBE1ROKPi9tROWUTTv0dg0iJv02ObOPQEggbp5XrMoLgFZPavwTGZQCp1/mcCPpdDnWTDT&#10;LfRajLn7CN5SApSJ9bJhJsDpea07IR2w6v0ozMmbnzVsnZoP/udL7768fOPNTyzn9baPLa1FVKtL&#10;aPrDJGzn33t2CpS4H+4FfCwn91Tp7Z0pOb5dSoxMAjyWALN60j8jA2eT6ZRMNNbDnTd6p0hGrMua&#10;THwDuAeI2KxYk3VgGa2AAgywbXKwyhA5fMrM1oDiZ5ozQU5sq3VIjtR6yMVf417qGgKGvjtX9+aL&#10;n4ZXfX/aMVv7Njdwu5kMbTbXTP27WRC3e7fHx9KX1+8c9b7HAK9xID2qS29TON1XLOVOwM8SAE4S&#10;J4wTeFAirEjWxBprWy1k2W7cmZQtl8JZjFvixaWYvLWizICxator559d3vvKLyc3WG/AEXkR12A9&#10;Gx8ldPXdQCKZkXUnGMnKQbykLnM7OffBPHDxiEVMGmT32IzQrJW3rUnP3A0w53PJ6lrMBPib/9ZW&#10;AJUrZU1NTLkA5IDOfQ4iLRN/6N6ejcUiLVPz0FxQaLf58ZtfvYkeZo1NzMF9A0AZOpIxDgJxKayX&#10;zj+3nHvvueXdr8eQPwjAk+Wp0+m5k83VPln7T/XezRMLg4W0dsGkkLMO+p0Uyh2WQmuOSOjQqcjr&#10;+vSuF0eQy9/YwxQ1BHBMyqTMG7521pwOorqdIsNrvCVFmIxx8XABiUfoVECe7FOFdvL/N5qvGyki&#10;xXRXP+hdky/vz1ISTN69JoOpsTY/t5OZu5GZSUFuLm71dwr2GSYPU3MaZ2HdLbKSdn54bMzGwxSZ&#10;IoAf0NsAKkyBvQuzZrZiGYBjdQsFGDZKGxBLnJ4XCTbXywSNsbwA7Pr5V5YbH2SWXEwDxxTnoII2&#10;LDbGNcQC2Wxir4xm5ld7ktb1pLjJ/e4cvD5VwkAUmxZA4zbA0G1snfjktFNMTMbDhHabIurvAkfA&#10;0+9F+oEiV9IAhPv3PAs/B4UEftxhXE98/QDxfhp7ut51H5kzU4rf5XtSJc2ZQN+d/Tdmk9pglAwA&#10;mdgJLX0phtolQI35jjsmZbsde9b+GVuaeAKwa14wbIVtDnTYSpubLwdUSHXTFkHr6PFn9wxKEtCN&#10;S6XNNe+QoI1bh4JLUeusag0BhyreNS2vd+x+a+Fe7yTI2jMEVvUYYe1QIuNHDlBuxooRAm6hG7Fu&#10;bJ+w2Ux7PY9bYg606Rn6wWOL5lcNxzoHgU6betL3Emipc/fFTRJe7iI9b8YtgM1SjM2FFEhr/VQx&#10;y+7hHpARpPZg9e9TgCnn5kIxy8ocXxlXnfdkyYn1PD5JEZ2u/miuGua5ewNe1qSgI9/1zTYkN8C0&#10;sbCZkhkBQHEKFoteS2uHTOw0uWpPAdFpKhdIyJ1nBbLIbHgplXco0uSNiS77QhICZe28Az+lBWPo&#10;j3qX+8m+2MWD5Bt4CpYjA2R2dVPKUpPNEzgFJNZIqwTziqWLQ+i+uXYg7R2SAS24J7+bEkpGAN50&#10;cWx/yuG3j240p3z6MsnIoOreqedojrZbox2y1d/00Kc0pSva3+T6ZnNkfSkDPmrWCuWDXa8gnfxn&#10;CQLUaRvc/ymaYcnJnx72XJCKKaVArzUpnm39PjdFgw+TlRMFXa2pzLWpLBZTCiQRg/PvfWK52jO0&#10;3NAjiJV/IgbGUmwM8vIpL8FgGVrGyBISOCZPMphUxmpY5ydQlUapiZ3aB8rKtcYBrPUaD4ARLBCK&#10;RPrm+1//xLhEBeplA3G/kB3uG27BcS03B6x/6dUsGcoRURT78P9xkSZ7imMpi3uUebKltw+r5dK7&#10;z4/cyUS6v9/73GrsW73Lled7/xeXZ8b3e65JSIMCa+mC/HMufeiBDRN52iA0MZMmmVJQOq5H/FYs&#10;HWjcCYSl1wFPRSr82hPNDxSBHrOW8DK5FLwAY8DHCrjwzovLB19/YdiFoCq2Mf77wFRgUuOkawkx&#10;dwXQuNu9HrQhMMTbCfw0PkoosE+aWm637BdskYvm4elbsfA3m6zG0+/PDr6a5WByuz/m3qSLOwCv&#10;SaGKMfOncq0w2/x9zcMHkIHMgOkKJAo7JpUQqPSunqclwrg1Am7AczfrA3tX3ct1A7ykbJoHm+Gp&#10;v9Hiy9X2uc15H8Ab6+y+/PtyqZly/LV3AV1CoWWEjS+PXh62sT46ZvGYfxv2i8u9fhKAu43p9v5X&#10;ApLXe551DSSaT4Kmo+Fp1ta0Bm4e+KFtWDngxrfVJthISN+PzV/MxBTso2xYZfztw1QaAxeEYqud&#10;FICxyfuX1riboLJkBDARAU3S1pRIgB677HkyscYFx/LZem113/Q3TdlYWsZBgXEPrEU2glwICplb&#10;XXjmZ7q3jnIWy+BXBRIUsHlGVFQ+Rxy6NzP8w1MKZk0NxawmS6I5pqwcyoFdXU7RXW0u3vnqc5EA&#10;RKCxiD2wrJpjWVncHNxE0xpg5HwlEcaHwd9JNrFjhXvACuivjesAG3BRDBUItLYT50q+Hye3j1gH&#10;vSv/OlenQiZM1ffJIquXe1FXVLLA37yfxQPMp6Nov2OhTCOw1lFMRI76jYvWIUXSPlU7wG3ChYH1&#10;S4u93/x8eMzCa45luQR0fMwU3bQN6D4ske3miCWpXTWXhZa++uKLxXD1AE7WtgSG2wdYPuYe0248&#10;rA8/MWZKAdufmpC9zyTD4YCGY7trCiaFooUDQjJV82EFbDL3LAH+ev2WDlPcZ2HX9QjA+XefXc5/&#10;89lY8QsRzJdmz81hJikH3QCsD+WJObO2bx/52b263wTguwA+QAfue83jHozqeyc9T/dL9QZ3egeJ&#10;Dpj6qihhR9ZJ78n61FPnxoVnx0Jgmd7l7sv6uJ51oMXEuN2SCcVvb7/5b7POnh9wV/TFzUQB6adj&#10;Tsfd3Nin6K5760+0w7LB8lM01yLI0/65daSgdq+pDOYickjMy8szRzF6ARm+76mUjZGqDMVKxyRs&#10;44xwJTyYH1eKMvfNa0xvpuSbDaJrSxDuzRRFwortJrC3Ug6TGRQI8yGrAVCOzEel6x6zxSbHCIC/&#10;IJz4gEwdPmHpbMdd8poBxJ1Mem17WSCYOB/rNPNq0QiB4p+1rWwAF+tnWk5AtHED2rX9sndQDJYg&#10;J6i6PnpvgiYnFmhQgAKylMaqmLDy9Z0wGyxRS4op2ur7H55JsxRIZgEFVC04943v3zvq2Y3hSlr4&#10;aszqamApV39OaAowj7oHf/FZgGGslIdNxkUxwdP+jwliVeMuSWi539YMkAS+n0D3Vpba9DCKkR8F&#10;rI+O32qMisZenU19v5+Us2pe7yzDRKB8lOjuG8vDg6/0TO6ehKX7afUwzci48xJKfci1zOXCGJP4&#10;ShsSY+/5GMmamtfG7t7GKzOKGwfz3QmQpS5yoRmzOTN3Clp0YjxJqcnzfxzTZrZvZvWxDqcRW4pn&#10;UhwDUwE1vnDWB+VIPgQKKcHVJUKxfXF5GKDPWvSOo0xbf641sjLWKqDt95i/vHpWGvARRL7XOnL9&#10;XZQR1gbU1VN73cn64eLruzKxXHcO3nwin3ze3e8omThu3RuHrDJ+dbEFrI8yZPafWNd+nrWnzrC5&#10;xn3av2WRTXFS42QtT2fM5pOCo0C0vAZcLjGWFaxSBL3T0ypShxjdjnxxVwBjblt7gzJbi9cCZwoo&#10;JWBfr4oixRejHsIT0EkFBNIy1wSG7wWyjviTQglUFK+xvrh7pjo3YJneQb2jg0HENdxDaqqLGwsp&#10;okAoNNkz3C9y8Ec5InaN13xRJoAfcK4gbO8ih3DIOJCr5q53JQMUCYwiH6xGjfKmpiV8ECvU1uHy&#10;+U8u73/tk1NAZiyyaR6n5L3H5YBVIJT8cD8JlMu915YYINuDl1OuzgOR5TWnoAH+/n3jvdbimwF5&#10;f78Vcz9tPCfNM6xkOSqAlDYqgCvewA113M9HPf/DLCEdUxVIii3NmQCRGC4fbiIWASvhbkpyF9Bf&#10;fC4l7/jG5LB7HjSvanuchrWfQlCNy4evRQN5kvmzczmLMUU9JHWC2uKHMOm15Rmpk+MbJgwBBpYo&#10;35jZjd0+7ENOA7qz93Yg8rWYUQrhJrP57TbNmwMaJ5tv9YDXG1DMKBMdEAguAXCMWE7z1RjKuW8q&#10;JmgCMzUB60EbEOBbdKDLJ8uHqG/8ndgnn/1WYC69a4p9uCECjWnlGxOSSuaSzjYtF/odLQj0VK8e&#10;9z5cGPz0hGL+Fmi7flEcNH7wNmYsUxwCM+eW4sLZzoqZ81zHlUVRAPXALHaoo+fj4zeWj24HHMcY&#10;OQaJhX5hmnNRKjab3uCCtvqnXEmZ7bXAZ0dvLUd9/7DNplcNq8rcz7mvbUIBSW4gLgo++ilMAej9&#10;DWu3kGIGGCLA3+3zmBCWDzCYifcP3lg+PHmrd+ldez9Vfs6AtSb83dxBq/WVUt5rHVtLCm1SHWce&#10;nwJlc8cv2LMFJ8VLBG8V7t1vTay14LaAoOPuyNL95uKjkxRjgo2tAQmMaay7Nq75p+Dce6yfwFSK&#10;qNPLVrD41LAsbIvl6CxfgKrYa1IkAwrKlavKGoobCdxPe4oBPwp79fE+jIToyzI/px34a42Ryf16&#10;LDIZQ2K6F1lzfOWdo6+loFJwl15Yvv7WL2WFOscU4JnjLy0Pjii19fKu5HdSgjHzxniiXww3SeNi&#10;NU3NxDAue6zN17NVMsuL5z7hprvTPNxPHlew+PLymIUdE3S4BlYMAKb4B6OM+T5IoT0UoA2krL29&#10;JPNLkO5CYPDaq/8mUGs/tw7mSkxA4HLv1urCnWQB+yyAEEyeTo4Bhfxvc7pmmwTsYYIxOMTjoO+S&#10;Ddlb5mo6xiaHrAZuFv52xGMNKHJlIFDJcSRq7UL56ZR4jLUL4IuHkLf9WwFcgOTCbNf+MVzCge9Y&#10;MDKbXlyuBtCU3FSHpwgeJV/63juMRArkdGyd6tqsgPYOD4WWGjsxXGNQ4Yv9YsdcNw5GkU2jMR2A&#10;pvQoWumWY2nF0hEY1awshRvJNjC98t7zy61zLy0330+hZfntRYp2LzRvrel+pFNix3bvrj3FrQsa&#10;rDWW7vM4GXzQPH3EHUyJ9XsKh5tQXJTrhVuOlSUGNS2iU9JOJNu68kLrlAz2/JPeeTdA30kxK8aa&#10;Ct1k47Dv7oSrY4l0j/3WTFtm7i6ndk32FpKcXD5jYTC8iSIT3gBTjvzjk6+MpscQMeSnFXQ+J70S&#10;2PMh3tmJUe5/ZYCbz1IevA3FdeDgEb4npjvNzQ2zGUPcucod8UaTGlD2d+aufGrsD2AI8t1TGNP3&#10;mPiY8bQzBvgxfr5laWQCMeINglq3++nFFD/oef201Sr/t2wcLhIKyEtj4K4B/gSbu0FPIAz+8Wnv&#10;FMh4BkC811j4VScTpLmRawxkuEowQ+AlWHZ7P7Z/76uxxFeXy4SihWfNTDZJG5AZyt3yuLm9s/dW&#10;wonVBlYtuCZeD29zrQl6d7+E31owz43Pxjzumcf97SyABBBAXyD5jmcPe2+MzTuWZONyXfHFA4pb&#10;bQoWjHtjdmvxGL/z6lP3jlJ1KWbujbWDJAZi3gEacPvs+I7vdFGwOkU+aLzTfwfD6VkyDICddVIF&#10;S7invXCbDViTBe4e6zYBKiZ6l8Otn/ZymkNQUmRAZFxmPcN4n1Y3y6rhBptgK6XZfX8Bvs2Xugep&#10;gOIg0344JYKdO4DE56XIkgnszjO54M6y4ACZgkAFWbcD3f3NlxYNuaQpM/9ZA3cPWAmfWS618V0A&#10;DoCRXf597ou7KTlASQFvB8Yf6LfSxlYkBDR2s3SvvxcReKd7vx8oXkgBIjmN/ayxIDX3A9b1WLxA&#10;vo36CGD0vh83d986SEaTR/UQ1kHPKu6OUZABOlCbrJ0UJLY6AcFxT3CdBNop4C1svLVezf/mrr8Z&#10;w2EKlkztNU5AeO+AfJBb77Z6AVxcl+Jhfif98emh3Jut4077T+W2rJLpxmrdk2dB+muYbM9VN8Cn&#10;P+NsnbR1oKBl3EhTdE1hYM94SiKmeK57sugoJ94E5OBywMkSoyT04iErLEknpjkQXhB2LdICtO0t&#10;OJf8Kd67dj5wTFbWIHnr3GfImLRMQXMN0i69G+B3X60Q5P3LKOLe2Wlfb7Wuu8nQ9XeyIsRNBMy7&#10;L8vuBF61nvfCHe8hW8d+OEWAAmmK7INvPDtEWMsFbpsL73wyzEhezBNFd+7ZOT+AgtKuRAxGLx8V&#10;uwB/emU1txqxHWU9HSXvEy8iZ0NS+ttO7zkKP9zqMyypZ7hKBAsn8t+EDCNO0BwPJ6CjKdb1Jocf&#10;/1ZabVUOTEoHauvFnXIIxDBB38OkgJncdOY8MBifvg0VOMn6wTAfBY4yg9YDM4BjghMACFQ9jqnx&#10;t8p24LellLAY5fvMcumCCp+0xpUdwY0EKJh8NiVg4DYiOJN+Gdjy12HhgNC4BJMH2G4kWAHFHEAd&#10;2Pn802s22+GrwzTX3ixrhhJmzOcsqwNgnmUJGYs+RtrvXr34/PKNt355cmX1JWKeY5+yDcQlABq2&#10;aV70Gbp/8mpmqcBPzKq54VahYLlZCLC4wllzOr1uEjgHV2tfcYfV0bsABor4Iy6mmBIlin3ZVBiF&#10;FMkPY7oY5KMAg+UwfXoCdGtgXq5k/ioW4dYSD2FS6yQ6/lgC1bwDVYpsglR9R3U1oCA3WBETfQWd&#10;QDlAsOG5Ybha7im225eB07z1zp6pSvuwud9/Yq1wXamlmNYcvbN15r4Zy6f3ZtmQPc+jTGQRiaNo&#10;JfAg0NDhdchD7zC+7sD+eu+1F2CwzO4HMI9Ps2xjUIJe2vOuZyNTghQYwH6ifNuY2N/TQOywwMbi&#10;/1w1Luvi4PEZD0DpndbnZ+KnRARMKQcb1rGE8qcF3ne4IWNlJ63zYWCJJR5n1fET66vkUox2h6Lp&#10;XR5FLj5MBj9GRvqdIKr4xbtfE19I0TUmbjm+YXM06z5+cil/LzSnZEmAtN+lBF3aIQgiO5zjBAnw&#10;fHPfHFAC95Ij1pHUVARKHQn3JuX/QI1Na3qjZ05v/35KN13rOz69HJufFCWFojcNkKZAL2rx21yM&#10;C7H7mC+uSkqRW3ayeVIigphDOBAKLqzed+eaAOUnRnECdjiAwXO/TduEQJ+VM4VNKWLXdJVsPQYc&#10;2+sIFEuC8ubuWFsxSDYQ8O2ezQcFd2efWy0Lo3uubiWyx0owh8C2Oew9Dq6kvNvjV77R+/T9nUt9&#10;rz2xktPVze3eV85zZQfGyZT3GNmijBq/A+AnTfUCBfNc4395QJ9FcTGF8P5XPjn59tdTKHr0OJh+&#10;rKXWmhuUwth98v4sBDK2nrnhp6y55xbZW9sbgrmNuWc/swZ/YnttRIFC6VDThiDBsTiEHSPXXwbr&#10;cg4jRTAZOykLwPneN57rxT4VCGpE5nd8nyurNunDQrmCsKg2yPiCgUb3pigmANvCTvFU3xlzq4mY&#10;xkItxGSrNLbbAeycbdqC63N/83KmSwDq+DJAL7AsY0bgD1PmsuG+MV5KibkoKwR7ESAFTsOosfBA&#10;czO2w42D1akQZNYDs0fy72OIj07f+AVL4NueHPWNLIQA7Wx7bZ9wP9bODAbs4zLyjn0HeF1r0bBD&#10;FhHGLfYAMO6nWBRvAeNpIdCYKQwZF9w6cpYxi5sfYBetz8VA6XJjvh5ApbQcjs7C4hojDADvQev1&#10;nTtfSbl+cflO937MTSeDKKB3PsD9lPWc7xlITHolZhVQ8UersJX3T2GswfPmqg0sCLmelLW6m458&#10;VxEesGwe+aXvJ+jeB3vzznfFiPbf7v9iRXq9sCIEETNJu7dMMSBn0wB7B3LfbV3MGQXNJaS/u+Zs&#10;gIE8Md25bKzTw+Yb+HNjcOlwa93ls24dPwycAPbaNwhwcw282pp8PnaoOVYMLoC6/L4WAVhSJKQN&#10;Axy9nwOyp31IwCuoyt3FanM8oItVvMZQMEguI/n1/q+VhZzpVWlI9wM8QOekuTroPfaSIWt69ZuB&#10;4PnPLLccLN98zPMiFKrCnZbFFfO0zfZ6UHfgHmBceu+FsSLFPm4FdA4Vp6T5rQX9ZHGcf/eT87v1&#10;HFxumk9PJopWFtZsChMDwemj1X5n0TxNYph2CZufHibN0p7DxPsucL8ckGxzrVz55LJx5fnAlc+6&#10;+e9e4hB+Pg1kz15oHo2J4lZbMNlYfcZemkSP5HCUfJ+VIaW77a2UkBOrsHepjUc3WUsre99qX8AW&#10;sQOgt7bckA3DBZa12VyRk7EOm3NHOc6hRCmlNXCcktQnR38aLuVkx3tcv5SCjoRIHvEZzeZYS+oA&#10;1HLIg8e0t1MWXDxaU++l5LiTJtbW3I0sp4iPb8EBMaQsgcgUjFNY9rRD6hT/9WytKrhuLgfyN7Is&#10;5gCc3kuPnuvvB/Ipysu6b76TrLTm5772/HJB87b3+k6yo5r+PEujORBDEkNQxOUZpzuvzJ7gOpMp&#10;tZ6F/ZlAP8B4lFCNW6BBrCajIqDMyjbXxwHGh8eBhsBgIP9AJso2K6BFCtQI1Np6ILbFTZAWng5z&#10;JoSp1D113tQGwGcHLLAq7gqsn4un+2j4tHa5TPkEzJiEdgT3jr+63Dn+RqAduDYG7Nj35zDwAIJZ&#10;6ihB+d9MKkyNe4LvHVOc/kDS0vo/gPd+GOG9zOS7vTdG/+EZd1S/C3AxfhkQNonitPGlp5hW9u/M&#10;TmDB74whdv/eXTbRelgHxYXl2JyUHcWGqa/AMFku/d/9nCCF6YhDGOcaFKZQbCrBJcKUoPV/Gh3L&#10;Vyp/2HsecpvF9o8SsEO/axwYs6A88L2XlXU/kPow6+RR8/nRWHLm4pXl/DdfyIzEjrhCZA8AEb7h&#10;QL0Nxx89XfkCFKCl2nbeqWtOzKI4Gyvf5+2eBcQUE2GI1uFDTdcC/bUboWwW4Jx8Na8PGg9X39VL&#10;L0yF4Mo+W0MKi+Jp7cwV62bYdhuW8tXigxWB3VmnNdD5pX7fuJMBAUWBVAVbe/0eGzW+yUi52uaO&#10;RQH9ccM0T08DgIjGRgBCqWCUc2BL86QHFKtuCswaO5ciK03xlha/8r9dj7Ia7mQ9bGLILITkyv9X&#10;3ymrrXcCaMk2xqg/Ot8598l+LE87YkWOo+zEjiIQMqhYexgpf/7lc6zslbWvTeeyMJIbsizjh8tA&#10;uiNCsZty41fXJuXqu7o2rgVOEhw0hUMeMPE55zlFo4oes5QiK3nA3pXNBiD9vNUaIlXAH2P1LKTC&#10;fc7UUxxJxeV2AzYBTGsm2CrdEwNnoVNWqmrNNaBfXYatbbLEMmeRUsxzBU4yhLRNlil24/zqGhvA&#10;vhrox7ZPUgy3u7/9O1lAzaVnIgmsB0TS4e/Tkz6ZAfSYL3cSYsDdx5rgK59c+cZPvmW5AEUxpmmk&#10;1/e8l+9RAAjoevqZw3CMxTqQj/Z6n5tUzn6eRlY1pjvmFu09T7dS7r2P+dEwDquf68ZaLXvrSnuB&#10;sup3SIYg7fbFF+ZA/UvtVS2tdVW9kqyoqbgU0AP8G+/1ju+2N85j+qyGFMAHKYMsRE3VWFRaXFPm&#10;EgbOGr+UWJX0z+y2qQVWgRwGhyV9dPr2AMV32qQaaTlBR64sf/zZzltNAlPWS2HMgrxt7jYq4cGY&#10;BEKkzPFniWoLWGEWUplsaOCw+hATXoVdbdgHMfk5NYrGB7Q9845ujbEeDFphjpJtARsA7wR/6Wba&#10;twL7gxg+wAOoildkW1z+gB8u9pCQU1BYNZAVlediolj02eAj5pa6sxsT9bzYInbLh6eiFdulRKYY&#10;KKBVqi3odOGdGM8oOMy4cbRxxAGmOVmgQaHy/cv0MCbFaGuxT+/ZcwQSMZ0HMToKb7KZRhF8sefb&#10;PK4WrefebhwKwfZSAtdb7D0M+VKbSGGbNciKuh87fDzWCNDod4EQsGAeS2m0AcRmpD8SwouZw8xL&#10;ILge8hBryKTEwieDpjXnfxUPGLO1NXec5bQGyFKh6L2vvkXcVROYDzjENORS3zkC5I2x+wObOdwl&#10;QdTUTlAWI1SAhmQADEC/xj8wpDZT7+4noN6Xbtt7YuprYy/mcyCZEpfloa5hJ5m73rjPtVEAxdpr&#10;vA2YwE8QFRtPPszBnNXQZvcZf5diJ6BLhgUnxYNYr1PMl7yI3Uifm3OTAz7XJrkIbBw+LRVyvzVn&#10;Ua5BeWDGN80FlCzFuK2F9D6V3Pf63hFF1L3JC3LBXXasbccmfz1Z1UqZy809WQGIxWdmTn8RcO1+&#10;gFEwliXAd38rwFCwBxAufeNTT1jiS8u5r2KOrbMundPLKoLxAQIQuDc+sZfJGAqs7x1Ym/Y190ag&#10;R14mVbb10+dfo7X7p415N7DMkkEgKM5JL+Si8b3GPAd8jKWQ9ZUcC/BSRLsBIVeNw10EZ+8Enpg1&#10;F4jePBQL65JrbkuQv+/IoJmD3QNicyxziAtIEZ34oU4CApfGK0X2rDmCOeKWAPfa+WeX81//xLhI&#10;BIalYm4G/qxI6zE+98l04Yp5ebnw7nPtV1lJL0zKOMKn6MtcsQbFRFiGfO32yDR9S87Ous+4/lgz&#10;/Xsan91sbjdlMjWPzRU3KGKiO6geR9w++i451Gand91LaV74epZHa3l5uqsG/MBfPKg1uzrdVlur&#10;IXzJrLEkuxi++3gGVn//kFVuTLBd2usX+PTbcMz9cd+sAK8//N0m8r4NlUAKSl7qYVcTlOlE2cC0&#10;CfUgkXlCQ7ObGG4NLFcON3A2KAFJLoj7bVg+WUx0Ug5bEECB3ekxL81RtszpvgNJBHGAVgy2BdG3&#10;5Vpadg6HSPgUs6zsPdATP8gSAPgrYKglAFYYRc/HDlNm3E9M9LU9RAojoXLI8SbloZq4Z1uICdy1&#10;WLtpXWx77QESWPQ+3FaeyawGktixuIWAoGyh2ztv9Dnm8hrD0MSOMhMMlVt+P8vJ7xQkyRY5As58&#10;tTF/botxs7Q45sdc8SvvMF8zY/cpnHNtwBQeS4fSO9pQEPdWQq5/TwotAbsBrHtviomPfxQHhcuC&#10;CegIo2Iq7JDFhuUrqtJiY8AgBridQuFeUkSilkPq5rVpyOZkMuuehRP4uv/TAijgNNW/PQsQTAMu&#10;CtW6th56DT26LUiajARgfNFcbGubaHPcWqVEWHpy9RXjUJqjJJPTOSchogC4WXT3Ah5KR4qsBmLT&#10;tKt78k3vKiJsrXbbCLIn7jc2BU2CnjYHoJCwsKs/E2XWZ1miE7toXZjomCRGifExnbFErApjd1GE&#10;d3rvO72PGIVxUSzuT0kgE1NEY3+0Ebn2FNEAQcA9bsz+BihO25h3k5E1JiNOg0Bgrs1VY/Jvefor&#10;oLW3YobGMgVKet30zKPendto4/2X5mxUAK+q9uaw+pSuo/u6bn6Qwup39imWzGevYMieEX/gfqSA&#10;73bpl6WFtX1BoZ0d9LxY/vFuMhNQaQ3g3Rwwfnf/cxEYGVvJf//WL2jSphG/SMtYtr2DFsTHgSAy&#10;ALQ1SwOiMmbkosuyQUL1+5IJIziqzQaFR1ZhjJPeuKImdhdxYDnYQ9ZAwJ7MUfSUIlKmD5CjEinf&#10;m8n4Zu/LfaKLKbcbC3sye272/PF/A83ISWvE3WKfTJxgG/MH1I3nJkXYWMJB4739ZH2QCGRicKqf&#10;lMmkuvZeezdgBlYf9vSd/XFdBeTnnm2tXhxrQUBWI7kb4mzvZ5l/LcX0ZB+e+/qnlovfbJ5S2Dut&#10;4WZruSdrCCEE+n1fQguypJBL5twkyrQGt7c/vTxs/Z45488/fG0KsTYdOo5RYuoJ6zDNNoTDSibw&#10;GNiJok/gZVhjIJGW1O71QuyKX2kmtEE8PTdTGuSc4BQAW3SBQy6WtSUCZtXGTDFc7/NXegE+OEI1&#10;rpE2FTaCja+HGic0CeFseLUFFFXAs/rOMEdFZE18f3fNuQCZy1jvHGvXc/1eBsf8O4BVmQf4r2QW&#10;XWAOB34j4PxvbS5CuvblsfkzIT2ne7BsXOZEgZL58GyHXUsdGzbdXE6edJcqQIyaWwjrdwjyZP40&#10;NhXO05+lTcYN9CAlgEVj4cYi4HbWfD3CiNt4q9XUewSYc/zkJvfcW8PMBDbFIgCxnPV1jNhmP5vT&#10;aZ+QcIwLJEFgiQkgbrfBAP5Wa3ftvdb0vbXB3qVvtsYftJ7n2+Tn27CtGXDAiMfX3obCDgETf7Ze&#10;TsYlVx8AmzN5+ForaFZ39ziA3W1+2gzMfpuUvK258oEK16KYQKB8m+WV1UL2mOwCadMErXd/wJXS&#10;dx4GyvyVE5RNVlgi4hsa6unKSg5ZatxTiuswzjmvINmRdnqQ0pwOs4cO2eYWA7itdd/xPpink6a4&#10;S4DEyjhfmovrTVxDxsvtvTZ9jNW7cDlMLOICv3Gg0FxrOzAdLvv9xAuAWuNVESvOhYlhpROU7wK4&#10;A1xAJBZ8R756wCiAzhcvWOt4QH1hWKSHXGVd1lLaHrBU4b6BFQL/96UbAv6UYwxxr/3IwuYSYfly&#10;/8lBR2Lkst87CvTbcwKggskfRlQen7W+h5/tZ39rvhy56XBwSRbGSfY+POMGlTYbGdlpfO1dVjMy&#10;w3IBloAJOGL3azfQFcT1jhIwZeUKdm6ce3EUmNiH9EhzqCgMHnBfcJGJI502nwiHv02gNtJg/8p5&#10;lwUFgIG3qlj3P07JyN5aY2ura/o4UsGqZY1xsz46aS0ot1vt04CaVUJ5aEp3Szyq+7OMxDr0RuIO&#10;s1fVQVgnvnvxl72sMW4psYY5PKef7iO7aayy7qXRHneUVirOqjgNewf0+50iyI0ss22kLNl7/6sv&#10;xPiRsXBY9lf7Utoo168kD6RCwsFuz1bTAatHOSKnjdn7PiMACQixU5k0U9gEWBNAPik/J+umAWNB&#10;GCKtNznI3cxibV7o9zHQjWnIFgNOCVzW3/5i7PA9HR9lIwR8DXR1s1gYQtAmbAPLbJE6iF3Y+AAZ&#10;6xVww6A043p8VyOzBh/oAVManrnpcALtGCb18IAPGTOUWsiPbdwJwAh3jKDNdL/76gdPWUgjBFr8&#10;1xgbl9T+Df75VeH4nfRIJ2UpADFHOkGe7rzVe6wpp+4NPIHw2VYAlWUisMiny9cKZFlChEEOLx/5&#10;g5jrvcYit1rwVBqZYPS4KppvZf3TRjdBY2VNemXrMhfBGncZsPn8cj8wv5fQOpFs8rwDinFVMG0x&#10;7/4/RUsUXAtP8WLlPrN2HAX6sff3+AqxicA8cLh1oecnaNjWpn8H+FxJqwWCca8Bc9kXAoTmYc72&#10;7X0+PHx9AskysVRAA3qgD/yZzdNHvPcz94Di4UnfYxEJXHIpsHikBGeZcVsB4dmgrRclpwKV6c7n&#10;DjwcqWfTY947GGDjPiDPlwOb5niqjFtbLgDzT3ZkZE2rBznxjVODM7EciorbxzxxuWFywIIb0ZGc&#10;UwA49wlo2hdryxGKy3cUeAXagaWUSYQBaM5+abw+I4FA5aX0TnUKSIR0YWvkXbiC5mQr69jnZdDJ&#10;FMIOJ4+eQmNB93s9YKTvyfQhD6q0Hal3M2VMQUkNnb77zcfFd15eLr3Tu7Rn91vTndZ073LjGlnv&#10;Sq7sS5YJMsdqMgdkyhm79zUy2wFczuddldskVSQP+mPJgmFx3RVMP2puegdjFCS+n/JEoFSmjv+9&#10;9xo3h3dKtl1YL3A+i2GrZAX6On461vFWoOdktWnzMbKzMm0M2vGB4obuIeuHdXXMd2/vSFWM9a6d&#10;O1lp4h7Sl18a9w5XmwwjCSRwDFFQUY0k8f+LmawZbCmfSMdaZAdUs3J7Z/UCPrfRvbHriVuwbMZy&#10;ycIIpDVFE1w96n1Za2tvKFZu90ICgLTc+2trY8n1BLFko3lmdcnUm2aCyZ6ML0rg2ju9U4QB1u4l&#10;z4iaM4q1sODOHHLUv7nBxOFYDyzTsS5a/0A/sOwFTJrNLNoLXCYfvoWyeMzutV98f0sR3G6xMYr9&#10;K1/opbgEuAa07cXMgf7n+3eDuRAo9ztN2AAqAcektSvF8phqqusA/L02nJqA015Y1eR0XgwInDF7&#10;FmDsN7m6UjJbbMbZsLE8m0zF7aRO+r4agU1M+Y1ZKP5sYDHxh8DjXkKhAhnoSQedVMAW++DG6082&#10;VGDWRPLRy+F1kLcsDRfA5745znrwb/n7Du5QBIWVYf0YPrcG39+N2BVz2qLws8p+8DyTbxM4f5TZ&#10;KaNgskf6vjYUOibKThhgSADNOzcbUONj5i67l8LR3nZcLLHhuzHYabdAibSxpndJ953sp95dCpm1&#10;vKdgJUZHaOZg+sYL/AcMUjbX3o2JNN4B/zbajdZvuzXduZjSuJqS5lIKRF1YJ6Y42VXNq8wlTJ/L&#10;EGv+1tnry8d3VNp+efn49usp79eXG8nMjZ4lpdc6sjI/vpNSP0lRBMCTctt7TjZTikMGz6TZBjJi&#10;AN6JK2bYeEpIyqi5ZMnYOHLFb76fdYjlJ4PcbhSprDRjXStik++sQG4/pILl53lYno2GibPuJjYV&#10;GHomQKbc/I014BLAP8nKmmyXniEDTv8eoK960/3mPNzeZ/LTY3ZiIatl472sbWvUGASnVxM88AqM&#10;pPTxxa4pt9ycADtZDfC5I+SsG6vUTWa//6uCBmSehTFqhbGfPFNiFycgSGl9PrlMBi4mq5eT++bQ&#10;Pdd3Bv72xJoSKPtMbrv9Mx01Ay3dLactduO/f/pGCr39GbPf7124S7nn1LqslbRAERtOpp+4uVZQ&#10;5p7ClGVxcQ3H5mPDDnT3fA3HKMjxk3dPDHxiS0hT4MUdpc5DVhQXGZ+2eRSAFTMSDBaU5S8Xb6Go&#10;DpMNRU0HMe9pqXCNfx177v+Na3oBNdfW2/dkRCFr3GeAeph8e8kesh9lAM75FcjbbjKr5314QvkJ&#10;crPEMPqdnjMxC/G17k++7WuFY5QGK+5gQ4uGlFDfp8yw8pHz/m9+Ljo8CuEI2G+kAJ8eoLPdWrIU&#10;ZVStymt1b4q/OEPg5vmXxsK911jusQqbJ3LxDAaIsVoM5v/kPQP/Fo+vfHyuNl0vKg2KL/mkSxaJ&#10;h2P4t6btcgDxQdqxzQb4sfxb51IYAcVZgCmLRRuGCQAn5LQm4VEBO66aXQUnr2dG6pPzxgCIk440&#10;u+KntgCTo8+cbsyPY4d3+9vDPrsC/mqy35MiGMuXuid7iIsKGNqUE1Bpgz6tyqPspv1CE+s4N1pT&#10;gJT7YPzMsTSZBlwfNgVg16sFUOmzcv+ocY6bIIG/QmOvVpIFX/O4A9Or3jVw5NYJnBWdCRY/Ze6P&#10;eg/xDOb8NG/z+4BqzO60NBfDMPOUw5o94l24UZ6AeN/BKsd3Dky6uLtWRdG4sdw2tuwYQZ4p1roI&#10;gPggUxLdT7BMOfnNwONm1hqgkNlxJStt82LjD6j3Lq3X6XXWTfJAkSQj01+/95+Dc1LoLMNVGXXv&#10;xjX9Vdosd5MlVat3j96enjX3e2cWkaCsmIczTMkCaw8LV09g3b3LGjDuvQIO2U/rqVoAqDntfaXT&#10;WVMnDPHVWsvtQG27sYu9cLGNzx1QNV/mmtKYthD93znF1hoJwbyY/lyVXFbK3ic7ov8DIZaG93c5&#10;0lHwUHbS/YiJ/cGtg8XZ3NO/pbVnEbAurKVDgXRcpSS3ZlysgMZknQMMLBPrxVApM2BBOShCYwmu&#10;9SWUOdAL4LgLGjer/E7zuypFzFAiApn+QgDfHm1tFYOpmt+fNNuUZLI+WW98z4Gb/YgInDSXiMCd&#10;xoKEPZVfLQYwSax2ApStsbbZR63zTgDFXXoUCKpovnX1heYg8OZHPl6JHdmVtYb5c2PqhXU55nrl&#10;nBYDAVTryzKejpwAvH87lH1aSCezgJpCYP1KCvCe0k8d+H4tRn3rasSqfS1+pn/O2W6fSYmwErFe&#10;ShcIUoynga3DSByAgiRROJNW2bMF4Nf0RkSMslFH9NLciwvPWkyv/J57PStgDtO59VJrFVYKXu83&#10;T1ksEz8QlO2Zzi3+4BvPTZowD4OAMyvhOKW4d0PPnOZ1kkJ06vQ7LmF1PquVIv4l4Kw5JoLOveqy&#10;B/zOO4p1OPhoJ8wVa3XqFmXAE6EWQ+BZod4zwGJS8AIJm3jyo9u4smG4R4Alnxyh3wr8AMVt5mxs&#10;iemxE2uTTbKTqXjzgtTMtPf5p0ARIHQdYYjDZABYIJSGt3mxWYVT9wMBJjI/7YeB4Ee3UwABgTYH&#10;qv/2YlO3Es7TwBwoANyPYo7YIaDw4sBNyqjOhGOxBDLA4k73B47uLwf+8EbA0iZcQYnpLXCZCSm4&#10;dQ47DMB7d5vLhgQ642/t+8MOuYzcv+c6CxWgWViA77lr7v3KPpmr/HAUBr+oegitb7WxmNRRii4Q&#10;oGwpCYDMFB/3Ut+hGPm2+ebXgjJWx+qy4BaaDJrmg7YH3FgZ0B8fpfGP6Z6SaLNZT75GPnFuG66O&#10;qeTtftZ27tEc71+zTl8ONPj2jf+LWW0B6IUU4JUvd1n71jNQWAkDBfAvFgOyYBzcXU+tRTI1h8uc&#10;vrk8uvNW7LB5a62lOZ6mpBVuqVbWhvkg4b/DP976ibdw3TmKcLKitl5tbb60ODZSmib3CFcQX+9T&#10;9uyZawX5yohl5FhHrqghNRSNeQzA9KPRJ17/H64JG9aGHtdYl9TK6afSBhwW3ncxvqcbDog9vcai&#10;MP4+5/+sC2QA2LNKx02V3AL9O4dvxhKTR0FRzzRPvQcLUXda7houLLGdqVWwcRv7g+OIzYGflG3W&#10;oUKfiA2LZM0GQVj6fHLkVLtrXTspfEF5ZEbGnH26fSHlkfJGgHyHi26NvX32F1YCeXdC2sPGRBkM&#10;Y2yNzJtWIRNTaY8eND6niTl6UPqmlMf1JLTkAOAfKYj78jSN08FVl9Q1OI2xvxyLfXHZxL4x/QAW&#10;wKlRYaVzj87+CcgVK8newXaRMC5HY+aB8L6UA9eMa22PLbBr3lqrxi61l6dAZpbeRdZqAp4s7Fjw&#10;4UH7bsdnKfyUR/uJBWBfUnDjStz5bAq7Z199PkUrXiMGuLqApuCsz86hLyk7SkBG0zRLbB5ltTn7&#10;WHtjMqdoE/HU+ZaC2cuCUu8w6Z0pVpbHqmgQiMaZgtq4tGYLThwP+ejdycFJ8zwJDD1jEgeSfcRj&#10;dRf2/d5TdpdsKNczNv30GAdqLSDTWb63gJ0GaIJVAABQOHj8rM8RCO4A/k0uHKaiTBIugWuB/maM&#10;cCuWtTsmZJv1esLR31d2yBf2ahPOZxbDPM8X1SL17NV/uILm6k98bYD+/ulXlrsnby73z95o4jGG&#10;wDJzXJMz1cQyMgQuKQD+foHRtYeOiRG8lNLVWIBA7zsmdpOJOUrt24/FTBpogIYVTy+ZNqx7mZM1&#10;aJiS6NkqE2fDpmDWit4+FyjsskSaeODvRB0MRIXkuBSATPeyuSYgHmCPwmnR1gDw6sJYFUb3ThlQ&#10;LsDiwRyfqLlXGxWQBIQUgK6QWOC45hqrTe/fsk0ER1luGt2Z67MEz/21BwASYwm0+fiwx9XVfJgf&#10;J6DtxQL3Y4kCt1sp791+P4qSsktxyCVn8VBa3A5cYgKC5OIh1p6AU+4UyLiWuiZfu2doj7wP6BuX&#10;dtnTnTKlrirZOQuCYnzelP7DgHGa//X3D4/fHGtQaw9tm68FBsPEew+AOS6v5mV8pc2nDX4z642g&#10;K8whaze5OgIJjJhLSEB2PawlhXwUuA5QJHNTzEIxdD9WITDvHYEdy0TqKZeb6yzGSvH4zFjE/dv8&#10;jiLs32t1rJhQY4+BSy1VgORAi2ttaG0iMHw9ge4dAUryGUvuGfajbLHLH3x6uao7ZIBiDddECHIi&#10;cye23bW2YMBK23cUUv8W7wJCXCyr1dJ3WUmtFbfadHBMZrkk11PkVNsiJNYyBdlzKHNzpQBKSwVY&#10;ISd97+qaOomkaNVLUXIJXZf+2E+Vpk/jJq5vaUh4O6LQ2q8puMCOtaC4Mgbf/2WVbcSCVYDrtnvl&#10;3YiYeWi8FI6xSvVWz2OPyQqcjJXmEOj7OdZPMgREVdHKtNGq4cYl/XkiCsmB9tLmSHvwa+fl3LMw&#10;uj92vxXQB7DaicjIsXdlMSKOK5EC6t17RxYetk4GA9RAetx0WQzWef+Wd1oTNbh8AP9e42YNbXV/&#10;x2rOcbTmt+/al9fPpUiyYlyyfOaM4hSwqu4L33x2+eArXV99diyetQ6od2+dJ9MpheAwdjURXMYO&#10;dJdBxkJltZ1lbfPrTwC5OXgGw8ccmV3az+quyOyS0kYgMDWMRRtWDJAfk5mHGTITgcRBoKD/PiWw&#10;8UEv2O82zwPQ7hk7PIhVyAISSBUI1D5A7rnzTudn/wcUNtdTdri6lTIFA/oHZ28td7DDCQzG/h1p&#10;uP9m5lwbp0WUV6sRlnNmNWYDForImMOn2282AbHDWcgEAwPt9zYIq2EyfdpgU8k7KZsBVc+2ObBD&#10;YAXkgD4Q19NGb3jn285ReYeYNMXZv/uJHTKJbRLfw9IBgQwJroxhho1BiimF4sIEmPh8wwAEcKsj&#10;kN4J9AGjGAdA4gqRfgrQXRrm8emaP4VQ08+njSob6CGleLimwzJL14ASdwMWTOm1+ZtzgbutLDOd&#10;Pw9SkNw7FL+Lab9/7bWEJiUXaJorcY+jmwFEf58KTgHu3klK7qPGRBkAjAeNmRuKbD06Amzy2JON&#10;hFGgcI5cJJx9dg3ef3H5Vhbc7/7Ww+UH33u8/OlP/2D5yY9/uPzk93+w/M1f/Hz5m7/8y+UPfu+H&#10;y+//3u8uv/rtu8u/+86dAXpViTqzci9xXzgtCKjLrJHeekBOR3k9Xfves2cK5uuJMm02UqL3NUxL&#10;JszRHuLTWmivvH11jQdhhxSYtFTXqR7uB32meymgksWFBJijNaDOOkmezf2tGKu4FIAKTLDJXe+O&#10;CPR9NQDTYrhnWNdHkZxR8AHOXgCGoTrNimlvzCxVWUsAyEaf4p/2zTTqa06Aq0D55Q+U9sciexdx&#10;nzmSNHnT4sS9xqrvfQGUVt6rK47SSwEFVPeRh97lw5SuvkGCiVo4sIQeHWtqp011axpYKVwa109s&#10;e6z41tr6UMgPZMMcmvcUrpz0cdvI/gLG9uan2n+NuTVUyLke1mMuKaAUVXN6p/twvUz2T/sSAM7Z&#10;wl3ObVjPs+i9Nj/VmqYktwD4C6sSSBmYH3UGB+EFUB9lOSxbZtiqMCgLOe7WR+wNq77LaogxO9aR&#10;G0bW1GFrKcjPl6+p4FFrMBZta07ZT4ID98+FZxvvS92fW7rv9f2bl/jvG0drIhNpahxkiWXNAHmF&#10;VoL0zv51Eta2WprWXnaONGR+/1sp2/Pf+OXl3Nc+sVzvO1PDkAxg/TsbKc/mljV1P0Wg377irOMU&#10;Duv3mTmrtk2JHRM2QHOvDTo94WMU00+lwU1lZWxPoE5qoPx5RyXaEMB/Eyu81EtcCjQC+0OB0ZSE&#10;oN7EDBI2zBLDtDFlDRBCaYj8qwdS7RJ+DBhoUQRS6fh/j3qm9sRaLDP3zwL1OwqoYklMcqdPfajv&#10;+NHb/e6t5VGA74BxwLm38erklTMbCSCQx+TVG/BzT+Xdk82qmpF/bLvxAUEFPDbwxCOGpff9FJfA&#10;HwBTeCLVD+MWq9ArHuhi60DYhqI8dLV0vqpKT+zW393XXKxzCyR8B1N/dSqEMTiBH/3LFXVJkxyg&#10;is1zEUwOfKa+d6BAxDQA1QarLGGmlNxbB78BoIB+er0nAExaTBUAAt2xAvo3Jci/uc5/a9X7uCga&#10;bIX15fSsqVa9qdlc42jsMocodQLp0tWUf5kJiqWpM5BHjkV6LxaM2IyNZ03mYJTW6s/++A+W//nf&#10;//vl//XP//yL6z/90z8t//Ef/3H5D65/+Mfl3//DPyz/9Pd/v/zj3/7d8g9df/anf7r87Gc/Xz56&#10;fPpEoQF3So2iTn4ARrJkfGOVNQbPFBg37wB00hRZGjuNqbkb9xHTPpBxqI20UzI0VcqBs++6Joss&#10;IJmeUN2TSS2QL26D3bNG5yD4THD9Xu4jJgEfMKPggC9f95xQBihTMKrJAbYK8AlA9xyXZnRrR08y&#10;prfPF6ZFAXkFXk9dJrJWpOldee/FCcpf+aaiH39b3xlxYZViiT6LmDisBmhhhxTb7WTjQfPhGMDp&#10;8ZKFr6JZGqFg+tq5dAX7x2evjmsGYClU0sdfiiKFCzSlbev9b4zr8YP6umcdRHC0O9aLiKXPnUru&#10;sHC9/wEoVwmLQfLIfVZ/a8giXNk6AH4CmAGo/ktDqnYwfL8TkHdvQCeA3h7vfpTL1vUXxyrR44YC&#10;oWxZyk4ym+ye3gMpEkzXuI2LR3EcV8yaGcea5HLp8917zdqxruueY4HClLEgIloylSRQzLynYKTZ&#10;+p11ZrVebR0pTQ3e9DlDzjb69+PWxXkGrAh4BfhVr0sSufrBs8uFAP+aAP03Xlref+u55eI31k6k&#10;3FBPjxtFVu81trMsEk3ZbvfcZ27G7m4FglwVd6XXdWEZ95iumESCZ7PTVNw93BPrCfw6+9E6KYBh&#10;fk36gAEgw/xjhoEQZiGwIDvm+NabDYqJ2EK2gMBeih8fO4CQxvgggB9mHQDZGBiD4BgTXmO2CeIk&#10;FDSkDfPhyRvLt+98Zfn4ztvLh7e/1gJoWJbSaeyCnJMRk+Cu/nDClbAlhJeksL0bcwngmbLy1ZmS&#10;3BTaQ2CFGCL3COY/GSoUUc/kRpE5pL0rJWBzTk4+M7nvT/M1lcY9m9mJJeoGetZm0at90mNjZOZC&#10;mqfWD9NHvXnD/AnQBIQCDAJF8QJMQCZ91pm2zPa1d8nq6hKMPEqpes5OC+4wC60WzDH2bU4xE8I7&#10;Y4opCm5qpAdMzKtq3Msf6CgIKCMA0l+3xU1sKC4FVslqrSiWOmyuMUhsnkU08aFA69FexIHV0Xva&#10;sKfNzYfHlNlrrVEWTMpPVTOf6R/+wY+Wv/+rny//7//wHwP8f17+Z2Af0P+nf/rHAfv/+I//sPz7&#10;v3f93fLPf/d3yz91/ePf/u3yD3/zt8vf//XfLH/313+7/M1f/c3yV3/xV8tPf/rT5TsfnQyZeLj3&#10;RsKeom0OBc6sP7DkYgEQ91KcD04E5QOSAE8FqoDwmmaoGrW1bV1P26x3YnJ8pVj+5IL39/kMWUjG&#10;WE4ajJGlaRHSnDx1FQEmChP4Y9QTiI1prm641m/XmrOuufvac62RMnpZO3P/7nFqEwcWFNNxn52u&#10;la0hELoY2AIKIL4mLYg99PlA+lAcJzm2htxNwOL9r/3S8t5bvzwpndMRM6Ala4DPPT2Dm44//25A&#10;eaf3BRwDzD1j6lb6/4eB/aPT1rt540YBstss7/ao4wNV8qoAReSeuiGkLbLKARP38Jpq2tymAJAj&#10;bRr4srFUJ7NRAnNubPNG7gUqxzXyxCV00rsq3OSyWOebUmivxPC5WKYnfjgBNO2facx2PUC9CGQ/&#10;NRYQt5Qg6BRZwoeAEegLgAJ7qbK8IebllDLpfqvvvOc/2acO07+TErx/0qW+ITLmOdaebI0ybm7M&#10;g9PApHWy0hSpYenX3neQipiGOMMry3tf/eRy/qufSDFSVp+J0f/S8u5XfinMem7Ri2frfHsnxb75&#10;QXgosyfFKVh8uf272T6mGLmTdDZFDh5kaT5Kju81N/cOAn0m7Dat1otxZ9Ak85JtXgyQsK7pnARu&#10;Baxx/XStASsgghkCr9ebmNdHcThMZTVz1+Ko4603EmiZNfy1rw3QEyTtZLkQxvTExiiU2MsUvTR4&#10;eb8CWIK1c/pPbGVAuHvfP3izxVj9+h/fd4jLmtEzZ+kOg2SmE+g2HJYTi3CIt8rEAdwAm68O6FNa&#10;mCFf7mSgsBICTkyD9gZ4lIxDDwRLdW1Ua8C9hB1iaXz1MlSedv/kkyVIGJZNza0jHsDnrl5B7riM&#10;Hj5drpjxwY/LCJsH5t5n/be/iVM8OnqrfytaAlYp2d7RhvZ/9+cLnirpLs3vdANl3RgDRTPKprlR&#10;8YkdEkQNrDZV4TrMPiUAtKw9VqhxGABR7WcDCy4yo7EmfmNpgo8DyIfNjVxxLipkwPqpmBWQ/9bd&#10;9dyBj+++Ne+i6Ezw+I9//MN/AfungP/P/7j8p8D+PwX2AP8/xOz/fcz+n//u75d/CuxXwP+bFfD/&#10;6q+Wvwns/+rP/3L5y5//5fLnXT/72Z8vP/7Dnybob/V+zXfkhSsJcZi8+AHu1ToSG5E+J71wTyCt&#10;jcKcl9EF2IAONqbiVPU1+bHO/PuuqdF4wp616xirsM+Lg4njAPY184iSXl1K1mqUdWDPqiOv0n8F&#10;qaU0ywACNNyC2CmiBQxkjgjqYcJaJ5jDKbnv2Tdbt+my2fUR5Wq/9C5cb/K7VbnLWb9KQbyT6f/+&#10;K8vVSM+7bzy7XOn/Y2E3VjUwZApJeNi+vxPgyIXX1lnztzt7gcheez2w4yrhWsJY+brHp3/u+SwD&#10;wcMvZm0HflxIjZnP2mEs95prB4PIw5etY+xTZNXaHLVn+bw3sxTWrJ1XYuKfHvevVgLcUXrJzJGf&#10;5K699qE9k0L1fNWm0kkFbk92AssAjqsHMJtT1sr09g/sr0VsJi0VnkR4JgAeEPuOyllZWojfWHQp&#10;DIRGb3v59HzwroMNLhsVrsnJ5qeWG1dfWHZTNM7kpdSPtvt8Y6EUWCIOhxcPYGlz5049RGNRvEXu&#10;WKesBvGHOdzl3T7fet46/3zW0PORsNY/2VX0qM3DTvvy5vvNT+N/lPJTDCY+KVlDncDxpJEG/FkN&#10;1vBxoP/IHDbGZ84CTCcbbfF7zgHLLTjgBJgtxgTi2vSyReTVcntIobry/qeWD77u5JlMumGsfTeA&#10;wfbXXFzMkOsjZRAgYOACcfz2ilH492V6+D+wvY293ljBFjv96PSNcXN8eJvSkBJIyDHeNbviKVM+&#10;uvX6KI+VsRnfuhH4mZWeUyKAcWVSX05xsBpisgEo1mpD3s8cfxRI3AskVY0yjQRNWQkUiOMX7x+/&#10;sTxsTNjhU3Od71N8g5KQgYSxAfW7aXubHGhQUObOYTTcIJM5YiP3rljhpPSl3Fbm1z37DHMfI1wZ&#10;Pca/jtV9KAknYJlPwDyBpeZjio0oosYl9W8yl2LcAG6aRjVvGxewHIEw2SgJQe9qMwMojPB4g0Ww&#10;Futhfee/8Ynl3NufnD4f8oOZ6iwRiomyN4dSbeegnTa6mMaDfnLtsJoAIRfWo+M3A3ztJ76Ucnt1&#10;+Y1fuT3s/H/+9/8hkP+nAfuV4a+A/xTs/8M//P0TwP/bFfAD+38I7FfA/+vlb//yr5a//ou/HND/&#10;88D+Z3/68+VP/vjnyx93/dFPfracnGwvE39JGQE1LjlAz4KkULHD093mInCVRWNzcyuSW0rZvLFI&#10;+KmB/ZoP3edam0lr7l2n3qP9YS2BPrcEYF9TagEceV0tA7UTSIOsl3unjSdm+MghPM0JmcIM+YfX&#10;XHDnV7w0e0dbb9bCJB7EdPV6UVNh/cm8Lo5fe+2XAoEX24PcKipwn50SfsoVkz5s7fYv9j4fBAYB&#10;4MrAPxuocG/EPAO43RQ52Rfcf9wYv32s0C7w39PDxYlT2HRzGYBQSCs2IAPNMb98QErxcJVwA6ms&#10;XU+PApgUYfsyUNXBlUXDH4/xcntQZnrbyPVHotaOu19aPs4iuwPUAmRWhcycxyk11qdGkLqtqh+4&#10;HaPW3E5shC/9dgrK3Ii1XOud4dZk+SXrLN5JoOhZkhDEn6YvUoA4LRJmPVldjaH3gDfD2lvD1WWz&#10;Av+qbLI0+p4GfHOAzmbycv2liTeqigXAAF5W2sQExvrgklvnC/CzNHavthb9++K5FFLv79purbdS&#10;1pr0CaIr9FsLrLjQeoerXDbefXWFKVxDEMzrVHG3VleyBlThPsoSYamomXgGsDEp/DzZfiOBBSZ8&#10;ubSjDJsmo83LdF9zeTNjA05ZLoJkRzdfHdOLCSbd68p7ggoWF7isYMbE5u+kCB7GcLT5VZU67ZUD&#10;ffEB6X42hKrO79x/a0Dio9ux2n6HuQJ8WpmbSS7xgGc/t698LoZBiFZWYcPJNJmS/AD1pMWbFg1Z&#10;GJNG13tOel0TyD8qS+b+7ptdb7XgKY42mecNg04x8dECigm8NmaANy6DFt2Yp0x9wDjLpf97T5kC&#10;0+e68a4R+hVUn1o3vkNJSp8U32BFqAwdFw9QpwxZBd0XE1TUJLVTiujELQJzLaDXgHCbsDFjS5SO&#10;FNjZxAkBwb6smrG5GNdE7631xY02+mZr5Qg7+fCYjbRTFtCVPs9cvNmc6ushjVVrjfEPv8O/2caj&#10;4HomdvrhUYo5gMAM9fRxBsHHZ28EELJSXBTWyqgxp9/4zp3lP/3zv+/6F7/96s7pesLu/+N/Bvh/&#10;918H/MD+b7r+OsD/iz/7i+XnP/v58rM/Afo/W37ykz+N7f/p8ns//tPl0f3dAPi1SMRbwwwBsQrT&#10;OeikMSmSkfbGMh2rtnnlupQBJIbDXKbsEB/ZZye3KOXVyvNdbhGunZPIh0KtyU5r3dZ8b89ZfcBA&#10;3KX/z0mM6/qVNnNAsI8Z9nugrzCSi4Lbx3m2XCFrKillJdGie6aIBFGn0jfZmp4+l16ajJft1lQf&#10;n80LL6R4VdEiUck3Nswq0A46wvNRa6dgaPzcgQd3w2n/J9viSIDto+bjYe/nc97B8aB8//eynFyP&#10;T1jtLFVkKzwI4PTkYhlRnmo0kAv582tgNLYbAD9NclDstVo9yX9rAaj1egKATgfzfWcVqASeA3mS&#10;LUVTCpgobQyWEn1wHFE6NP7WKoUymU7JvfWlZOTS37r2Usq/sUWQFE7dO+7ZMWHvfgfzDhRlusjj&#10;d6ka5obRAYB777CfNy6nQAPqiTME9lozCLLaw+aLu8e7248Tc+g6zBI6O2R5uF/3aT25cbbENS6t&#10;fXUmYJwScE33zxT91S6gry3GrYsvhB09o4uLW0YPDJn8/D7DokPSyO2c3dGcUqQCzHcPKNVVDu9k&#10;/Xx85qySLy7PyI9eA0qARB40kyAAbWE25MTGlAEtYPv47M0x78dnfyOAuqndwVsjjHJq+ZSufONT&#10;y4Wv6ein7wUXQ4KXIBNapy45j/VRoOHwj3sxFYepyBdn4qyHZMQ+YzaKlgAGE1gRw6rVVgb1OGB5&#10;FNAIKjIlFSdhufywNhbAVya/ptr17KwXXRm1zbUwAo0yVQ5j/uMPDxS4gsb9E8hzQelW6exRbpPJ&#10;7Oj7BOHp2ayYo+I1rQIcKr66a2RlWEAT3ca9BuBl4gCKxtaCcBmxhigJLI6Sm147CTWGJ5jKreV5&#10;3lEbg/unvWeC+iir51GbbRWiVVHMeadtOmyJYnsUuAk0Ewrzv4JV9+w5AjtXYhLnvvrcsnn+UynH&#10;z/cZQpiQCbYOi22cjXEt1W/DNX+sMmtD2VPua68VP1uPZOfbJ28uvxLQfxzI6xGj1kKV7bDrLu9o&#10;rX7ju/eW/xjI/0cA309A/58BfmDv+vf/CvBdAP8fB/D/+gnD/xfA/6uf/0Wg//Plz2L5Pwvw//in&#10;T0H/j5cf/f4fL7/9oz9e7t3dTtjfXD46059I4Hll01x/1gyLxRxlvagWV/yFoKy58ymC3pPC4gYU&#10;uGZFuqZIJ9BAPhAf8ws4FXzJYPH/iSUExBi/alvZaZqQyf4QJ/FvedvSN7HU49Z2GHxyQBmMsojQ&#10;YJfWSMGVtWAhsnavXwosW2MVx3zbAo+acbFEplq4cSrEs7bkUvaMZAzEQl8g46NkFCdh0npD8X8D&#10;B4cZ3e93rAyMGtg7F4FVK41Ztsgw65jlzWv6+69++6k23UcyAtqAiyUwFb7ubZ+YuxTo9F1KoXj2&#10;HDGJRDVngF7jNgFh7gw+cT54wIhtI5SyfyhbCkATxt2N2HVj4G5FWFkT2PtkS2323UBwWkBTnM39&#10;BHxnTVxhS6B97b01sDyxxMbCL+5saHUcFz54NlBWRNX6pJS41lhbLBIWtAyymw6aD3NUBkukIAPc&#10;PRSpOcH2uY/03/FO0m4FdbmspIWuB9ezGtZkAm2Sveu4qXt35EzTv5GJ3mFiJCyQ5pBcUb5zrOWW&#10;2MVLYQT8bY2yXsQ3kDIKLtBv8RIqQg3k53i4BASLxHyvfaD5Fr8Tv9wX01BO4o9dxBafdmTcG4DI&#10;LDuf0FwMgNJIF7/x4rhXgP1pYORIQ1WZH5+8tXwkiNa9VNVqYfCtu4F8zPDRyerfJmRTO5CGmhL2&#10;tLcSdLnuJgdbWk1gAL2eP2ls/rZOSN/tbyZLcExDtZ3YvtRAZrhsmuMU13cCSKB0P3DlexZrcAbw&#10;o6M3l+/e/Wr3BuwBPMYB5Ifd9cyEn4/dvbnE9q6vFsOkMPbuT9P21syl3rvvYZGr9cPFs54pTNHK&#10;imJlTbC3zb4GjIHIF5ePAvj9GMtG7OBAcK53U4jE5HRUo0yeia8AmMACSLHSxoppPS3wFEll0QAF&#10;mQIyNFT2SbsTmNOTQy8iG1nWyb0A4CTFqJDnbu/EKnsax5ggc3Oh2ZaKaZWuWNHHrduDwM66PGzu&#10;FOJoa2Bt5xzh068sv/Wr95b/8E//3AXkV8B/ev1n7N71d08Z/gr4fPj/EOD//QD+CvrcOn8d4P9l&#10;LP/PY/kD+n/yZ4H+ny4//Veg//0f/mT59d/5o9nIj89YS8lJQIYVrod8ZIW0acgNALPhgLCNK3f+&#10;YQoXM5c6yH/LpbdmygR2KVWxjiFNzeEpZt13jlvrK+efH5AZ/32/F5h1Degnl1xOa8dQoMW90r/J&#10;FuZ6QMZWJcJVKR1Pnrq9t46ZYgBKsrtSBFwBQ2YAa0y19ReXAUCa/1HkfjeFY8maWpOjrddbP3Kz&#10;Aq/3fXhC0bX+jZFL5ePm66PY4Z1kXcaY7BQZYHO6nT3XXIhNyAC7ci7Zwm4DMj54F0CahmbJ7on3&#10;7/mra4wVwCUR0QqEBYGB4QTRA9mHzeHZXnMc6OvYOYHs5JRP+2kq6dqKIvzJypkK1lg8Vx3rEsCy&#10;MsQD1T6cpYBYA2slM2+Cw/Dt2SyV3lMhF7fHdgpqXHiNc9yvyTyXjOwkh8JLDQWwYkDcNpQwRXv5&#10;vReGoW/2byndWDoFiyzMT2ve9xwKv7aaWK0pMYS7B/z+4peSPlrLFIvzjLWPAPxzYHu/9ztxpbUA&#10;TNfQ9nbvyRo0FvEOlo0gvtjGTqDP+uDiAfwPjz+3fKhhXnPyzJzz2uQPqAb202p5N5BuEHqsn//6&#10;88sG0O/hWASQGBfLMMBXl9OY8d70ZvnC8jAGO37rXlLjIJNK6LlVMAq+sQ8D1u+evrl8J0AjWA8C&#10;0G/dBRJrsBK7lmo51ar9H4t/6pdcfefrsX820PjhWnwslxDYmMxZrHZYRM8kWCrU1pO8sOnu3f2d&#10;qsQ1wZKQTULRPOr/mNwEhm/rTe88Wy6q1xLoWHHsapROzJ9JpXvi7rW1QRiL4L6Aa/eidGwyZxNM&#10;MRAGHZhi8XrgaO+8+v5fa6PbdP9qjtrQlMzqXwbo/eyZLn+fTWLTNy5gchigs2KwQ/ODFdr82ihw&#10;UcgiUn27ef0zy7XMZyeOUTLASvaG1Fmn8fusNtdTPMaVEJuksCgmvezVcIgtaIlsQ1N8G6055sxs&#10;/Nadt2YNWU4yqqTUPjr+WtYKJfr68pc///nyH/4Ry/9XgP9fcef8+yfs/ingr26dFfD/7l8D/p//&#10;xbD8v4zlPwX9Pwv0/+SPA/5A/w8H9H+6/M6A/h8uH//q92Je5i+AtCnaEEjB/awiwT1xFScoHbeh&#10;lfGTKzEj4Dpr1/re4xroQkZcqkWREpYMRevEpfWA9c8u1y8+32bkQkrpUhStG9JCjgUoudGQhTlg&#10;Blmxfn12zS76QvOYXASyAIJCWjOKKPb+3ZgUqxnnmrIo2Bzjx9zHdcn90d8CIXvOuwFzLrYBrZTU&#10;WtVNLgFeyiJA46sfwGyNBVwfpni0rPCuipg2rzzffKU8W9uPuj5GPBr3VKZeeWkASJCfTGhJID1R&#10;6wT+aBlOArt3D+ACZSCGgOUnV33e3J/tYq2N49CYmuuUnwwhNQ6KwiRP6OmEzFBulKGf/NtAlOuE&#10;G0T3XVlGkkMoe1YHC10Lakz/dFuLljCvfYn1u8R0uG0A5e1wiedgPa/3cylEmThhUM9YrbueH1On&#10;JFjSE3Bv3FxLV86vR6TyNiDQ3OPuiUxsNs61JxE881xurU+19z7VnCMc5rHvd1/gruOwc5adEOhs&#10;B5W/PC/+RqEeb7NeUkSB+u1dLm71CP2eW3CLK8zB6r6TIm4uHx4n4ynWZzAdeegWgZ/w+KY84C+M&#10;2YjxywBwhukEbJowvfAf7L+VMLyxrC0ZEtgY7t0A/0FAzZ8ptVHe97h2EhzZN0BTRsRHWKHfBQYP&#10;j94eNvjwGCP8aldWwMnbse23GzShxoIS5ISGRTLmdosxKYYi+z1HNs5JY74bczm7RRnw3VNagWEL&#10;jpFRUILGhPhhjF77gHGpGGu/t/mxNS4XLhiAy73D8pALbwxcXnzYw3b7zBSzdG8A7O/G9dCpUXzD&#10;3UsGxIPAmEWCkexcysTreZOi1++nkVw/MQQ52FJm7/c8cySwxP8/NQ1TLRkr6dliDOopphndyToX&#10;XGBqKrjjgD3lx+wdM7YNj4FSKi4KQ60DF95kTrUppItKG5XfP/7qnTcHNPim5c4fS/cDTECi50oX&#10;XPsF2RR9vneyER8/YfcTdOz9AZNTpz48/sryR7//O8s//YNc+1j9L9j9k5TM/wbg/9N/A/BXt84T&#10;wH/i2uHP/3mAj+n/6RO2z8XzewP6f7T82vd/vHz3ez9e7j76MMDhGmMpfWmSBBAYcQjuC+4NKXdr&#10;mwOs6O0+95Xm4c0BZEAMGJnWLmRDLIV8ma+1pQL23QYMHJCMacEQWPMfTxAuMiQLTZdRoLOewNZn&#10;u4d5154EiRj23z2AFSaODChA1LN+Ygp9xoYXaOZr5saQaOHs6M1AQ8dGzbqMQebPvayUOTovwOLX&#10;5objN3dg/HS7jCWyBikHYPvRGSs864+MsZJS8h+xwrvHh4dvDWufGoxAfT+miUW7WAOAdj+gVEk6&#10;PmsAF6aMhcT9M/GE5Cny8/i2I0Ylk2QRYPUBs1qG+UzgO+w6xYQ8iAMgXFyhXB2CtLr+csuy1rDc&#10;h62rnl0TvO55mP7Hd5PPfocZGyvgZjFZu/XEMbEK+6R1YS1ZKzHEns3lIvWRQiPTalzWtE2Wm3hO&#10;+yYAxrZVEzvHVgabQ2YUgkkXXzv0NmYxIsqKtdZcCZrr26MBIhmZe6bstrN8rsjZ734ONFoPTl97&#10;DllnZIIrcj/yopncmm66WgAAH17q+S8obUwzP60JF/Hh7qeXZza7EVaoZz5g0VVyi58qsF9ZIWDt&#10;hg2aH07VnpOSlOPL1QaE2MV6xNubDebVJiqwTNvy+cplBzxbV1fz/1t33ojZvz3+6AH7QN9nPzz5&#10;SsDx5gQWKQ0CgQlsXvFybdK+K5tnumoOoKx+2Tl9q7HIPDkJ8Pnn5zSvhBNL42/Vb57bhrlK0PkJ&#10;Zbswk7li9PDQo2UOzrghVetLA26CMcrmMURBVcdFCpxgWcO02xw25aR0NhfmwOfmXNM2JiuGkpji&#10;mJ5hbDJyFJgBTClyTEfgfK/3BqqTJqZOoHfSouLaOQrH5xX6BPyBC5BniekuqqPh9DmJMXkWpQGc&#10;AARfvENxMFXsgKCob3AAikAxvy5Gjz2scR2g0neaYxbOU0ZISQKHSZuL1QCQx7F7430kRbAxAH2s&#10;ecjDmOhOIHtr+c3v3l3+McD/Z4VVT0D/KeCvBVcr4D/13w/gT+D2b9fALcD/V378vwnw/0uW//M/&#10;/bNh+QP6Mf0/+Veg/70f/NHyq9/7g+Xbv/n7y7d+88fL7YAf61ZtLv2VIr6XYtOz6f5RctHcISrA&#10;y/nRzhOWWks+ACgCc9ZcuAA8tjz+7sAIIGLT2DhGvWY4RRICKYFdrH2yqpKbrZifQ4ectczdaB0c&#10;YTgMLxmz9w6TU8DHR42tY6TYpQDmBAUBfYxTiwbpqFxEajOua7AWC5apxtoWu6DojrdWcFYZilFP&#10;q+fuhbk+iIEroJIOCtw+upMMNxcCqA+OWBmfb49+eVJvhzUnC5O22wUIFQ+qiHaU6LULLzaGFxfH&#10;buqJL5WX8sDe57Dw3mWNWwigJ1/SO2XmBPYA+v5xBHNnvY+iSs3R1qyfNa1Wh9NpaxxIS3OEA1qM&#10;izGwKKyJpI5p0Nc8f5jVzlW3kXK88P7z7WuuKPd+YYqgKGIZbM6rPWseTvdTNHuAPvLUnOp9dNQY&#10;zLfakmk8CVgDXcVoitxYi/L/p5o27Djs3cQRzKcCP3vMSX5OlJMoMvGaxq1rqHN3p6Vz8yO5QI+e&#10;641FTYICRnKjxkDsgOuIUtdPiAvb2QDWYIr8RrHbo4gHS6R5a78L/orfcAHubr60PAMUx+QJRO4e&#10;BNxtgik2SliA/2YAz1XBJFqrNAPjAGwOO5/iHWyWO2Vl2Oup+etlo2DLeqVjuPzW9xvcmk4YKw7s&#10;CQ6gutPG+zi2/62Y/v39N9Nmr6bl0mQJ6TCbNuI0U+ueGL74AJY5PdxluPSTi8UZqTevJOQJBqVj&#10;0wGuBwks14ujCTFV7yo/lwWARQA2OefytNcsoYSw33HJ2HCPT2LAbX5ZC/ybhGiCzV2A/v7B19oY&#10;X+15b3X1/96ZgLMKVtcTQMbOMY7mM8HcpaG5ZHqf6efe51em3po0xxTPHAK/8YUYwhOrK+U8INSa&#10;cOvsWfjGN10a3avn6MszmSmNw32Z/+Nn7HlrvxlBbefYfvpJwRsfZSA1yofwNJdtIqb6+Gcb78Oj&#10;N3oHckJx2LjrmD+6rbV085Fycdbyt5qb79x+u3n2768vf/7zP1/+8e//cfmnv8fouXOeAH5g/x+w&#10;e4D/tPDqPwN811PAX/PxfwH4XX/Zff/iz/58+fM//fP/AvT/dC5+/R/93k+WX/ve7y/f+Y0fLd/6&#10;jd9bPv6N318+Cvi9j7YQ2lPI5UcqrPOvPEr+7r0R+FDIFGMbq/WzcQQp9ah5kBUKcFy+Nxtv2HSb&#10;Fri3Zmtr6+SvfTVXm57Ljp+ZfOmEaS2w4HFbtk7iBrplOueXkudOwxCtP+ULJKeXfABDqZMrsn3c&#10;Ol+NBV7N/GcxTjJC413bEHP3sCiwcCAoeAj8rV/KubUku8bNAtLCQeHlQfKhKv9UEPfoc8vjO6yi&#10;lORp10lK4KR90bMdl4iZ8rFTWiOz/XvSMAMzR0vOEYSU1eX12VPMxW0iQ6d18C7O01DgJd3xMCC/&#10;Hehu3dC0DMtvjMgGn3VyLB5g/e4A5u6jkpj7R0GYbqED+q0lgoI9O9zm2/ff6vrqstlnrjUOxagI&#10;EFclhsyVxe8tl37v5kuROa6m1izZp9ysp3cSd1jf1TsC8pea308vF7/5wrSuvvCN5yJqgH/daw6Y&#10;kSJt/qftQ2sN9C99oF/R2s7Bc6aFRvNP+RqHOKWkFFafjgEAXizPOKT/ejYrUfW/OBPLR8uTh/AR&#10;ftnnKajxGERIHTLj5DheDAfMP+Mg6ykCatO6sBnCx6/nCDX54lwlytedT2txgRqzVd4zVjgByACT&#10;xgWUfHqUiAyTBzHBldW/FkCs/t5HhwFnACETRwCVq+ex8127VFJiytgJBaINLZD1GcBvAp7WBcjv&#10;H59dzGMtZsHCAp/TrzSuJiBgWhuTYXArmCng0qjNGa16xXwksNxlLDIdpiUD0AesLJh5Jz3fv9rk&#10;Cna+OeN5dNq9xAR6f5bJnb2321SsB8qOqf7lTFduAayGP1Ow1OeBforC82PjwJOLiVtMsdiwuv7P&#10;EsEmzfmNC+adRRGQYHNXKYOEjnIQpAMKLSqlNwHmBIjrwaZawSswaj2V8z9NW926EiMcn+PLMbXm&#10;M4WsqGyYn+80jukL36YGENYc+DxIyLAdGwfof3xPZWtrkyx8dGeVpY/vvD7g+fs/+u3lHwL8f/jb&#10;v1/+4e8C+Nj+U8Afd84Thr+C/Qr4Km1/4dKZ6yng/9X/N+D/7Angd/1rwHdh+z/80U+Wb//GD5eP&#10;fvWHy+Ouj37tRwP8dx89TtmvCpG8Pu2r8+jsreXDO28vt2JvF9uY/OVSEaUTalMrNmOd5hDrrnvA&#10;LwZ8kgIY9pu88lFbi9mkYwG3jl16qchfl5Y4J8xFaAAz2XEanH4w3DGOmgT4V84F8LF2wL+230Cs&#10;uPsCuz4z+yzZPki2xCe22hcDZD1XWiP3hSDgWA7JiZRjHRf1rhGjmq6X0xICyCfzFFiyxUWospjb&#10;SebJwdbLyTkLh0ssOdkNeJ18FtD6ntidQ0awV0VwzjieVMLGgWBwpcxhMCkgAI+AcEOwHIHbpEGy&#10;pgM82Si7ASsfuNoDGSvcPIKQYg8scwwb8VJfci9F+qD5f5DlhPR4X/E4Qend7otBA9NpczEB59h7&#10;ewRzP2zNd7sXOZ8K5o3W+/oLyXtKp/vBC1b+9ga3lwK1nhcW3G5vID/Ssq/G7DUOvJ5VpZKdC0bQ&#10;VX2HfcNNLhOM94SLi9WhGGv/WtZL875/64kPX2yi+dGeQpxy4n4wIVy9+oF7Wo+smOYLbkkCmEB0&#10;eITQclsj0+IYMq+4i7RcEOs4TTHcTcYe95nbWXo7V59bnpkgVV+UsoaZ6/UyfcwHHLBEUX6mj4MF&#10;WtC0FQXg8/r0AHsmr6j5/SYe68YwAYYzTgkwV4YsDq2QBVEFaT/u/98+e3v5VtdHJ4E0sA+0pReu&#10;qW5ZGzfX71sYWSf8lJN5AvTbtA5KEQSSNslq8PPRafe8+7XxE96NQQCkR1Pk1YZssWxIPjCCf3//&#10;jTSjlM8WlKXQPOy1UPuB94P+9lFjBPqUAoYu0IlJPxaIfrD6ItdNqltiYNhGc90MpFlEevtPDMAC&#10;Nl+TmdO/xSeeMjhAPRWJbTgLLQX16U/f1YLBARIA/6yFO2r8gjt75iaBElymELh9HsTGbe6JEcRI&#10;1kyo5ilw2+3drz4x8zA648DKxEes5/h+2wQUlMwpwdyxzho3d8fdrC9sc1yAzcPudQooxXf8ZvOc&#10;4Km4vde63n2jcXx5+e63jwP6f1j+7m/+vuvvlr/+q78dkP8F4P+X7pxfMPwA/wnD/7sY/rD8f8Xw&#10;/yrA/8sngP/nP/sXwJeuOYAf2LuA/o//4I+X/ce/udz99m8v977zO8u97/5gwP/Or/zucnh0szle&#10;rSukgQK2ph/f+9psZEcBbk8GRyw0ArMG8K1jzOtG5nWXFLz7WZBz6lfkRlCerKuE5Ce3jjY+f/3W&#10;+Pk/v1x+N4B4RydJPWgoFGBmf7HkUrzJO8KjDgPgc5cAWgyZ8h05SW4mLhE4yTR7zApr75ADz5ug&#10;PhBoLKxI9zps3WTciL9woSJeFB9FBBwc1ai/jRgdgOAG1a+fT3p8/ykI7Q3m3XsXKYDecfuqQ0o+&#10;1f4JXAPocfkElnDF3GLb8uxljTw8RSjWIiqfvRvLpWyn0V0KCdsfH3XAr1J3BW7HCUqHdOxh8te7&#10;8BLowuro0HvNyYfJH6DfCky5ucwrq0b6IotIxg4lhsTCt2lJkuxzgbDUWAOevXv9xTDolfCsvTfK&#10;LSBuLO+9+8u9c4r6MpeVwOi6zzddgfQcmJ4CB/hrtS5lLnmk+chyUzF9+T1tR+xj42EpcE0J2K5+&#10;+DVW9Jmw2H7Ouu+zU0iWguIG2kt5HVLazbPkFntUWqlAsToSRGyymFIIE7dqXmQL6TVEyVGyevmc&#10;pvSfEUW+xzXQZp8OkAnUjsEGhq7taTXcRGYWESrm4FPznv9W5s80DGtjYPfcQ/pmy7IRDCHM2NFH&#10;92P3t9+IEb6+fHQ3EA6InzLCBzT3WeCRUAJXi7SeX8qVhA0wcQB/zKVLi1UuJ+zUMYmOU8SEuGyw&#10;8A9j2H76vaDOw5O03VETxPxNaxJIfmf+QRkvUhX5oMeX3abAFlTpKgHH1sQDWAzYtyrMR4H+dx9+&#10;PQBuE8dICJTAHkHCpLiNZLoAUH7euwk1JqhBG2UzKayzMb/Yhg90KK2UnurOsxi507XEWbgUMEOu&#10;AyySKS8ljLsHWx+giA3qs0P7A/gHgcAaywAO3iVgaxM7qlDvFyYh5jiKFRv1js0BYKJkxSum9kGQ&#10;7fitsYrIB0bKpaRGQ5BZC+5xNfV9ZjLgnADvuPO+vHzrV//dAP5f64vzl3+z/NnP/2r55yfs/v8L&#10;8AP7/xLwgf3fYvhd/+LD/xeGD/B/4dYZwO/66c8C+58tf/yTP5mfP/rRHy1f2fvOsv3g15e9wP/g&#10;8feWO4H/zqPfXHYPbzQPAV7zxrIb8pClq7eNVEZKFCs8Zv3270nfbf732qhK8l1cfPdSrGTG2QAu&#10;gPRRilAfKb5n9+e7vxlAcMVtBA7OS8bAJ4WwdbBuCgW1MFlbd7R+AchRm3by+5vbSWvsdxghINgJ&#10;ECde1XcQIO41KX3cVdaZe2bWPbB3HsGZk95a28ftP8puADRSJpvjLJnV++pOY3iU7HPRzSHlV58P&#10;ID+TouCCwaaRBWD52ZTBywMoLsC9nmqGMfMORHrCBvtsdYUBd66YyFb7QSW4hmXSLRE483i6zzoQ&#10;rHw++dd7iDvq08vG+eeWrRSfy3tLfBCc1IbC+dlX339hMAFbvvy+jqJaH1vPcO1QABNT195Alaux&#10;SD9NxlNG1lIRkwNPzvqOZnBTfUx5N+/YMssD8N/UV+jGS91fYBUBjpUH2IrAKBif18r71rmXlp0U&#10;1B4XUrggwWJtNyFXvnWMpCFx0xqk8TxN8ebi5v1A9CiHq+de7FrbK09NR/h10Ni2b5nzF5Mrz0wW&#10;eqZjPGVqIev6EckGY9lfa4zaWpAbvYCMVfHetFbmfgHUTqkSRb+WRtQ7hlm4mrOZDJkoAGOYSwKD&#10;RQACZsb0PU/wHWh9J0Y4fU1iuoB751pK5EYbCjhjGoHwx4H+x3cSwp7LTYKJC76OSyZBnL7fsdiD&#10;GDegmeyTgOl6DHoYcFpu+vW0WSawi4k09gdH8u7dR2zBi1NehK3xJzDeUVaOIORUEzZOwdlvCyzz&#10;XSeM3FaAfY0ZrIxiUsBmDJ/vM1JM31oe3/nq9CzajplxizC1pv1xG12G0NosjZnXcxNqSo5lcNzf&#10;mZrjS21hNJyT+THMLkA/6N24Xa598MpUWRIAi+n9ddHcufpawtYceSYW18Z3vi6mgI1N5V/CJcaB&#10;afHLPz5hTX21d30rwcNcm9eUjUpfm2AqeQOPowlosnCks2KQ3v2tRafKtQq6dwMeO81h8/YhueGT&#10;DNiQgIlvBIyC09//wY8G8P/iz/9q+bOf/cXyBz/98wH5/yV2//8v4A/D/5OfDegD+aeAr0Drp/38&#10;7R/8eHn51kfLuwffWS6f/spy4+6vDfDf7Ofu3QfNf8DXRlhdWhjxq4FDCrdNhFDwkVqb9eD6mHDy&#10;oW2v80tdLJqHYkXNvfe+ceVTy5ULL7ZvbOqX29DJXvuLT3daNPd7TMzZshQOICTLSA6r2Lpefi9L&#10;MaVP9tW2YG2yNcRbfGf192YJJmsSB7hljB3wk5U7rclBAHzMH58loH5lYl3t5e1IAtDBxn1Pm2sK&#10;hzW3mRIRVBQz0+bAQeiyZab5YbIvTZJ/frVAA5+U3o0rAfCVSEmYMFZ+e0jjOu4fQKi6Vm8nP6VT&#10;cpGxrIHfL9Ksk2Mpj7f00r/o0PHn+nvAnbVwO+bLnTK1EdwosWy+dYFooC64qT2DXjs6jrIGkDnr&#10;aa8CfGmNj07XWAvieDesmswdz9hd2zXcEbztp4yXOykKBG4j5XPyhLU7kYulxpVHgcnUYYUoXLub&#10;NeBdgfhGa//Om7+8XP7ms10BboSNe0vMlHtH0zmKZl1LhZyrqxrmTBVz681dM43+mmMFa7wSc0ZA&#10;3zlsr6ni9vz1nGFWC++FsXuHrILGM/GY1nS/ed1Ndm5deX659P4nJo1YkdszhBo7wQgxZez4MCHH&#10;+rAGbgCmPmAA5vttDH8TCFsDqQFjYKsoZ628fC0BSYEEIHf1sul7csm5gSYomxA6RxQTx3Sn70mg&#10;zIUz/U6yDggF4NLXf9oh9N3bLRY2PxkmWSNYN3YGcPg3pWAKHk1AOtAFqkzyiaT3GW1xmT9iFRgw&#10;wJz2u93347tfWx6lrB4Hgt9KKXwUk5cZo4JYy+IxybqmC+eY1m80R57HlPZuXXtOfwKa3DrGztR7&#10;ZYBQ/r5FOO1+lAPB++j47eam9+ryDjfk0AcQ+y24w943huHz3bFKGmfjkT55FuBOd9M2mgOhmWvM&#10;3LWEfhUyc8kNJaAzmUWb2GBj6x03mgcZKZMiepyV1cXKkJp4/+irKawA/ai55p/uGSqobfyz7jkB&#10;9O7z+PCt5Tunby8KsrSBlS6nevhxCnxNK/zS8oPf/dHy5wH+zwL8P/mTP19+9Ed/NgAP7P+rgP/E&#10;f/8vgP+vsnT48AN7138N8LH8AX2A/+QC+o+++9vL8zceL1/f+/YA/8WTfzfAf/n0u8vR2cEocG5J&#10;ylLgGyjcuiI7Kas06/NBa8elMT3U2+yUqI0rQ8Kl9wsyQCnO+aRtxM1+yvoCrOs5toFLc4c92qTM&#10;fkC8zYqLxR1cTWm2nhOv4dppDKOAUvDTRncYYaA1/8dAuWcaW2NkpVEuV8+9PK2f1RbcdUZv117A&#10;qwWBccl0c0aF9dTyZE0LTabaM6cRGqnHGzF2wCLdVExgxtrem4NTEL3urQp1PXilvfQE9J1TsRHY&#10;bqgeZZ0AzgAZcLJKxAicLex8aKe7OVxIbET/qfW0LtaWDBjZOXLkX+n5zTGwz1Igdwq6BFA1e/vw&#10;LPmagqaYfCBH4WpfrFBOwPhBJEf2zjQ7ixlLvwWEFJq1gnW7ATClYIzifVwt1845AObF8bFfyWLQ&#10;Kvq4eWBxURJcc9zWYg8qfKVyTprqKO9Phw9A/4Xl4jsvRNZeWm7ogBlJpVwntbb3GwtoG0atWXTT&#10;Kr7x7+98NktQttUaE1FTxF00zefa3zs9YzING+c0qGvOxGdYHawhis4zuKDgm2SALWPu3zdbow/e&#10;+bfLB9/8t63T833+leWZcaf0Ivdt2uOvJchf7YYxQkAdsJ1RCIGA7BxdG09331wOd94aJiin/lFM&#10;+EHm43TYTEAsELDX5fDR/ttPwAG4cX8w92y0hC2tNbmqwGvYDsDH5Ffzj99xfOBpPu4HwRgAuub3&#10;xzKzFu7FLvgph/F3XxtHMO5pkdTajrgF7t42HsZx9X0+Qjn+vvdmvwekvRtm1fcfBsiUjPbNa9aD&#10;LBVsaFVYlBGfuvgG5v2g9+dXFawT8LaZtKbezRR0oPRkCwmWNx4+WSfnu/jZBGknEypWic3LNuJf&#10;Xwu1uggFky3gZv0o9acIr2YF6A/D/aUPzoB83xlXTZ/lmlmVj3d7vc8GTK0nU3/6vZ9kcXDZSOts&#10;XGIa/LsAgV/56cHsFONxSm+qf7ufHGPBYAFy5xd86/St1nZV/qo0KTAy4H4//OEPh+ED/J/+9M8C&#10;/Z8NuA/Y/y8BPh8+hv8L0F8Z/sryn7h0/jM//lOW/y+A7/rJH/7xsnX/15ZPXn+0vL3z8QD/e4ff&#10;WS4E/N/Y+3i5cD4Lpndeq1+/EJhkeTV+7bHvH749csnlCdzXVE5zlRy1QaVcuhAMRUnTr7wNti3g&#10;FqipVr4f2Ag+js/6wD0Do9Zf6p7N/daXfmnallz+ptxuGzfl3D5g6tvgk9LX/+cs3Rj6zjVkSQsO&#10;9+n+re0ax8IMsdNAqb2jtuU4GcT2uR/XVsvJWGOU7OCEsLOAjtuR5UnxKxRcY0UB3rlPLJfff/aJ&#10;2ybZe7Ivh7VTPmMxAK/2SGA/50NnYSAY0wmUNdC9J5kjcmhv80FzE+lXczJA2neufHa5cX7t/e/7&#10;ahVYrBqV3d7/zPLRnazw5lBmCjeWNg5YN+tIoRiwuxtoO/vVPXe7x+qKYkV8apmuo/0NYF4J7KzT&#10;KJ8U8bRn6N8KOdUdXf3gheWDb3xiiu2uvv/iuIzUIDhz2h5+6vKctivJvkZqx6yZ5p21scP1k7LQ&#10;CE0Qm/vn+gefWq69zyWlfbmeVi/NfN7p3RR/TXwmpbSXEtjsfpsbvVP7V5bdzYCdC40SlpJLKQuU&#10;622mvQTfv/OBrzTOOTyFJdHciKXIOOMCmzqrZM/PjcvPjYVBEd4/+ryGawABK1xdMoBQFowcZc3X&#10;ptlXm3sCJwH+g8OvBoJfHaGTzYIFzEEbsn+aRJknGp5hlt8K8L9z9pUWg0+vzdPkYUd8v7I8ACWf&#10;MLeGkn4BY5PKjJ6qvoB8dbf02bFI+nfPUHXHPHqqcLB4MQfumjlXd1wOgXYTRFhX0F9Zl1OAfH9O&#10;FTr3YpPB/FL1ywRbmbEJtnAYPtCWJaHeADhQWnzqTP77PZ+LCgukxZ+e3kNINGR7FJCoRpUDLH7A&#10;VN/t57YNwvyMecgR9lyWC2XH3WYO+Vg3G4Oq2TnfNEBmaWF7XDTmZGV/zPqVCVo/rF5Q/OPT1ikF&#10;NmlfvY/Wsvz/gO2ugPrp68tBjGjMx9ZA51NgvTbPSym3Niym+4H77UBfIImLgmISDHuaB+27FAZl&#10;5N8EEJP7cSD/p38a4P/xny0/CZR/+OOfjesG2D8F/AH9/yrgK8DSV+cvf+HW+c9AP8D/s1j+f+nH&#10;f8rwXX/w+z9dvrj5caD/4fLq5kfLm9sfL1/b/fbyzf3vLF+++Wg5d/6rrVdkojl/6BjO5gL4WLv7&#10;B9oyx4abA/MsVRiLuvqB3O51U7qU32O4siZmfVO8vmPeuYOOYpjSaacmYvZZANxekF2h4Ob6B8mt&#10;I0cd5Rir56qTnSaFkqxNCq85TWZPj1rrAH8zuea/Fd/iglUVPgWMyRLXIGUlcwYIspgRLsE+z1aT&#10;gLHuNVYWK6t9q72gXkRDsnPv/tvlwju/3Du+NLIq9/1urFRLYb7gvawglfsb514azNB3SYsP/ujb&#10;kYizxoxVSyUVdzvdSIbCAQWAa/M6B7qwFr6w3Ei2dei1bwE75SCGdQOIBeZcsorTpo4mwLrRXr2p&#10;j/xlZzZL6PhUoBwQd28uUjEs5EPAkkKQLy/PfYcVwaUSGKoOvnkhNt93+dIlNFwOjN/7+idbT43a&#10;Xul3sesUs5jhdJ8NcM0nb4QxSqw42E75BPpSTB3xeOPC8+FMcxborplTa7yDpSd9drwM/XvNMiQP&#10;lEXvnsLgr2elT/uO1nBVpKsM8MWrvL2RBQLQpx1zv6MYxGJkA2mZPZk6vb9ze52r63wF6bI+Szam&#10;/TucaW/KIntmFVBlyUq3vWTC0M87seUzgNWmOG1BAQLN6PSs3auv9vKZvvxxbYoTgUjunUBwo02B&#10;Dcr+wc4/DjQ+BI4pBWAke4dveMA9QN9vIm8FzFuZtZOpE2Bg7g8AfyyUQGllsLYhZmK62mAJlbEY&#10;q8rP6dvffZm4epTQ6tiNnGhAT0C5niymfHeBVPnB0sgs6OqTXIMoUtbkyQrg6nDIjcQNQFlJueR/&#10;NWfTEbMNvQYx/b0xu19KZy3SkUbW5ktw9BpiJWwlxAJsqkGZ+mt/EgVVQNdYZAF9fjn3jeenMdr1&#10;2MLlb6a8mhcuK9YS5o5lTjA4kDEesZM7gZO4CAbrXeWU3wvAmLvcRPy3czhI9znNwvOTcrUOU+DS&#10;emH+1s4mBoj3j2Lzx2913xRIm3DjEv9gm6QNBeC5foYNtlGs3cG1gKXxaYEA7F1/mAIA+n8TqK+A&#10;/4TlD+B3/S8A/r/48v814K+unf8ay//pH62g/7s//MPl+Y2Plk/e+HD5/M0Ply8H/K9vfTzXL125&#10;v7z/joQEMZQYa7JyWTfD1snaO7KPa8Kcy/CSQnfxvecCKaAVIxVg6wLYehshO/daD25OWWBzvm9y&#10;o5na7WRqmnYB656DrWrdwLePaKgs3wz0xbJ0tRXAlxgxbrLkZCqqD5rX1nA3WeEKsN+GJLUPVOAe&#10;9XmBOzEs7iHFgCwM7gx56zdUiQYUyA93KkBhZTurd7P9BPRvBoCadHFlcXk8Tp65ofTSZy3otqlb&#10;5xA4LoW+Q17sF3O1gnQ/d+TZt+f2Pz+xLXIld1wg80os2jGWfNbI5py70N+wd6Cm0Iry0cZA/QgF&#10;yy0iYCqeITGC1TTtj28I0EbEwihxBNdjFlbjXQ8sEXuhkFM+Pc94p9kZl5fvB5rTXLL77kfYJksu&#10;Rk5xIJZInBO2Nq++0Jz1nb7HBXUrMJ3+OeoDmispp5NpJJureUE0KVnuFvn6rBeVtBNHCbS9t6wh&#10;RV9y9PUZUtw4Mb8syuOdyOueuXghRfRieyvgv/lS85ii7t32t1IgvZfCte2UMxcP8BdIlgkkDiCt&#10;XibTbTGWk+QhK4J1g+AJnj+D1WDqk9/ZIkjFGz8+n/nJG8tRoDBpTRhigvwgMx/7AXgqaU26vPi7&#10;x19J6FoQ2rFLIYkXp+ksOqtA5gdWyCScLnsJBHYix1jRghbAt2IA2pwO0xjgf7XvywTCll0x3vkZ&#10;8NHG/mbcw2wweqzKhuE2aVL7vkZq2utSOg/6qTZBMHmydQJCQStxApF2Jz0Rdp01Jy2qd7nT95nB&#10;t7sXbUko7u2ziAhI89AmVN1JgC8n2LIKmHRybKfpXGOdwzmwZwqSoo2hnAgAcrP0e8pjWHPgIXNh&#10;Wk0EKg6k37wYS59+4NL4ek9KIoXF7TRKF4A33sPeYbdNju3N2QcxQdWZjmh0CQxyVw0bbL2nkGv/&#10;tdYdaxeUWtdWhhMFcZpi21Io1NjlXF+78MJy+YNPtikT/MbIOsAkHY5B6AR7rc9ea/nbP/yj6Wnv&#10;+nFA/INAX9/7XzD8v15bJD8F/BX0/xXgS838r7l2nrD8X7h2BvifgH4/h+n3vO//zu8vzwb4QP/l&#10;jUfLKxsfLp8L/D/T9cuX7y//3UtvNz82X4DaJp6umM2duI9eT+MGiISoMr0UG5SXDajFX2QuuY6T&#10;Z640c4dgcM3pRW9eyclJ4CfjCtu61fexP+l6ZBvocgVMHn3rNGX6KRyK3LqKiwCJKbDqs5ITtNd2&#10;4tcAR2Offv4pg/Et9wwpg5O5lXwAM8kLFDJ/OAZ4J3lmJarodCaGM3e57FhvXEFAcKf9Pz7vWzFV&#10;Vkf7XpsKPXfEfobFc1EctA+ybFXxIi6UFPLDn28fStWUZqoXDEW0dp7tez2HUllrP1JkAZhYyFrt&#10;Kui4gujEo3oviQkAUjIJUFQvcGefYure7b17PfdehEkRlc+qWL76wXPLlawyrl24hZhQVPLgNX/T&#10;1ZKVymJXzYxxcwc5AEb7bDU6c7KWLJnGDPQFoaVzCmhbay5VCtQ6qJSlhLhPpn9P37HWWjJw61x8&#10;T5rnCviKIFlbSBvQX13HMqzE/bgIsxpuvdi9yFsWVvdzUI2ECWmtO83X9UvPjbtK4Ni4ZfJM18+U&#10;GYtFm3QAP7Go1kpm1IN+yjjbiNw8w11z90CvG5OIwQbMDWI9xDvga2IFSbFvIMjUvd1AmZ0qSxUa&#10;3TmIyQ8bfLOJfGW5dv7ZJr2BtXhzyMhTNohVsCauv7YcOMpto8Xa6lkpHWxdRtAcOJ0wyzPGtO9s&#10;v7Hc2Xxz/i2lSUCKKc3Pvd89tJq9oblYAoNBSC+9cZE/7LMJyKvTWVF1KHB7ej7vGjizcdKGjc3h&#10;z9o76/HPTbHmMSuooT37fO+6kRK7kikl42bnakotMJiuhoEiIMfUzr/j3M20fgpKZF62xBSREc7u&#10;ff8QE1Rotv5k+t9JYKVT2vzrgRS9R8/jn6foANDWxe6TYqCUler799OitynaaR0Om7OD7ndKkR18&#10;ZYBdLYD2DScpujnVK0Y4oN+8ef85h5iiSNi1iZ32rH3G/EvfvRnw3Wq+nAa223yLQ0wzrhSVow9Z&#10;CWIqj/r/wxiYOaMIbOzfjmn/wR/+yQD+j/v5wz/8WSD+3wb9NVNnBf2ngP8U9H/+p1otaKj29PoX&#10;0P9v+fR/43s/Wp7F9Lueu/Zoee76o+WFrk/271+O6f8fXnx7QGgNplujrEZA0+8wYsC8z+ql8Hrn&#10;yboJvCYWlDJ0cedwHzjtSE73nDDXpuZGFIthLWmaxkICoNZY8NAcAnhrLJbD8tyI7a9FVNZ+XScZ&#10;Xaw7MTDZbtoJfOfB2+2NWHzP04YAEwU4YmYAbc4FYF30b0FWbHmak7W+d9vj0igHyAAQMhJwP7zd&#10;d46MByizJCmELJLe/aj9Owkb7R/xgMOATQ+bh2cpuJ5DUSJpXJSKzTZjtS7BRcCMgZNnMqEIin9f&#10;fcEUIbEaAvypnQmgFFMpcDKPmDkLnGKh1CgzgXfBWcFWwVAZg+IRxsStalyCug4L4T65FuCyeta2&#10;1+2nQI8FfmevZ2eRbMSkzQv3DffvGh8IzFNQQ4KSaZ9XTDYV7f2dhSU9nVWiFcbhzqdah0C2z0yb&#10;i1svj+tvI+L37ldeWL7+WpggBpdS1xIbGeSrFyMyZp1BJQtQ3hq73bz8fPd+qTlRc0DRYPrSUwP7&#10;8y8sV889u1y/8FzjkR0k97+xBfz8/YoIKRtWETeTGIuAN1nh8p7soa5nZI1oCXqc0EvlE7ibAyT4&#10;+jDfhFCQbiNgtXgAZzJfujD91S8Y6wkYRI0dOMzP9ZR1qHpd2WCL0v/5qh1wrInbaUDJJ683DvC/&#10;eySPn3AFhimWaa8Q6D/YfTvzOYukZxEoC6lHju6RDi/fCoQJFX/e+OevtYF6xkFjchyk33FFOMaO&#10;Se1M392+I9jCUjgLGMUHHgWgDw9krzDPAWPKJNYDCAmmtgdjJrJiAkp5tnLVpdhdz4yzafmCpeAJ&#10;nE7GTMqKP1fXvimgSmlSEFNx3HgHsLsnU5BpuMYfMAJsPcAIRDSEcuQdJSA1crKYumxK7FKx18MT&#10;7anfGh+8NcNI7zeHsp0EBNeaigS2cWD8+5Rw3/dZ64rJ3veeW1wHWCNXl/hFG5Ai7t1lFezeWLOW&#10;MBDvIHtJzyQWlQCodbt9+Pnlez/4w+X3fvwny+8H+K4f/uHP5zhDrp2//6vVjcPdA9hXQF+B+4/+&#10;8KfL7/3eT5Yf/O4fTsolxv6b3/+9QPz3ll/v8u/v/fbvz99+8MMfLz/8Uc/5vT9a/uD3f7L85I/+&#10;+BfXt3/tB8uzN7+1Av/VhwP2cwX8v9z///fPvrq888E7i06oXDLSEs2/YL0UQmCmHYF0XMpOEZWW&#10;CZjgmbXtMsc22LTqwNIiATJO3ANJEvyWHYfZOcrOpp/PBmRIlns60EZiwfl3XsoaALzkJNmjkFtj&#10;TBBp4V6Tb4/xTzVsAPEgoH6aEy8BwmWfKVS6GUuVvbMW7VBIEZgATpCYa0NMwfiHTQds92LRD7vm&#10;tCvByb5nv6qkFbOQfcRltNffdNx1YDf3qMpT5E7WyqV3+crtNTLHym4sMdO15bJsmn534n2QyRRk&#10;imoCmo1tbfWdfCb7Mt/sM4DPquYK9m89nzxPGwfVxNpCYP4sAAFSriStFDBc1oZ3lcygmFLmoA6r&#10;c4h9YK3Nw/i9W3PWzD0Kur87X8IB8O7FrYvRa/cgPXuz9RIMR3YE+cWBDgLlrY0XUurNN8B94t1A&#10;fi+8++LywdesK2WwKgs/jV8gnafB2CUHCFqfptCuXXx+MJQ7iNLUNkGAevrviDekAASPuZWAPVc3&#10;sJ+20P0dNlEGmi6ySODJuLl3UwDdR6rnM/KzjwM9hSncM8Df4SIChJOH38VEUgCxFoM0uBaBYOoa&#10;dz2NhgkrFtoJ8DAI7ESZ92OFOmljeb+PDwU15b1La1x9yYJmerowhU0IBgmU/HRhOBp6TWbD+K2Z&#10;b7QyEziF0PenUrUx0+RcMQpTABUmpY8Ivyw2ZcxqDqYdxFkKxrP6/9FOSiWwnDTSEwLSvxsn01ug&#10;B1hKQZ300wBiNjnl1fP4zqWj8oFza+0GChrRYf5cPnrnyEag+ZmyAFYswuY3FlYS0Gdec+cQsPUI&#10;vu4V0LO6MHYMf/MKxmPuU86NR0754WbP6R6Pjt+ICb41TPC7D782m2uOAWyR19P6E+CEnctqzuKN&#10;nR8lsApWhunE0hSJiX3IBqEkptaitddq4/HdLIpjm3B1X1CE3B6CveZBmucUhY1ii1HtfmP59m/8&#10;aPnh7//xAL/rd3/Mt7+ycIB991u/tRw//o3l2tmvLG9uPQXm//J6/K+u//JvQPzJv333ysPlpf79&#10;1taHy9bdX12+sRvgPwX9J2C/Xh8uv9Tn/tf/9rPL/+FTX2uexZCkA0tVlt0gQM+F0DtmKlNs3gno&#10;cI8IHo6f2NVekPVGlpj6WmNMYkLKkXxihtjx6UGb/ADIxfTnSj6bc+639wOFb76RjJxHGIAM9wow&#10;WWNI6+HtPSumxscvi0zATi2Efuzz+wDUhlb0M821YsI3MuMBGkXEtTL9eLLcKH6tHEZ+k23uJoDH&#10;5TKg2nsgO/5GgXDb3UmR6dV+67xDuSNKWSxkBbDbDzsB6HRz7H24Ysk4GX6qYAAWAnhvzjJoDpMT&#10;MTtuVnG0hwHpQ+Qw2TvznWHrgWPPxrbHIsKsU3SYvvbM0xbiCGhmbQb+Z7H33QD/xsVPtl/WGADX&#10;7f1kE2nTSsH6cmMddm01LtXO9jklvBZGcqcGplkb+taszfIQsOatvWmfT82Q/dmc6vCp6Gnz+nMz&#10;B9elrYaT08ak73j36WfUxbK2twX4VTVzRentc785MRePuGsDeWmj/PTuMevTfRwy76c4pYD1xhBf&#10;mUGIp/sH9imAKWITIzq//lSVy8XNgpPKbT7d9xkCC1j0lhgmGPgeA8MADZCZcCDL76t3NvaKfcoK&#10;Odh4oxdYmSa/94BfzHeKh9oAo20TYgeYPwrcHx19tYXiHmqRb9OusSHAFghOWwcbSFAxYPP7tXKO&#10;wMkoaQEpihZCR8cpKhngDOwxsyYTcFkMvlrs2mXzufceV1L3/PiOlskCZJRM908JPYgJ8JVqJ+G5&#10;MnueAhtGxxXjAvaAGWufAFUsF/AKpnl3ef/iC2v6avMBbLE+wbgWcPWbt7jiC9xk3RPwY+ssK/EI&#10;c2BTcJ9RXNfPfWa5+r484jZt954Mnj5HIWiDgQXqVqoo7t5hP3sn7I8/Va8UTEoQfs4m6Nl8iXyY&#10;enYDd6A3jK+1MgbvZw5HgbHKEnqMBBPRape5D0BYGdZi+tFgSj1DvroKwf3Nby7f/d7vLz/4vZ8u&#10;P/qDP+76k+V3/uBn0wPnEwH4JwJdP/9zUP9vXT77L9f8/3q///9x+QzAH9D376fXjQ+XT3T9r/6n&#10;Ty//+xdUHH9leXz29qwVN44CO5lK2xuZ1Pz67QmKFXnBcKUOalvgmlTh5B6oTBsO8YxkcMhOv0dg&#10;XIcB2M5NvWReHhceS86+0hPpStbm5Xdemf3FtTPuOuAQAHCfSv9UvCgFmatSISJ3Ep/zACmXR4Av&#10;gClPnavHJl/7A/H1NtbGxXVl3aZIqIsCkBxh3SivyZRLZqYL7YDgmmkkr16HXcTAea3H/bwXkDzu&#10;fQeQUjxPj0rEfqely5CwVckZj3djoeuRA4S+c++1Ye/cqNPBtWfr9y4PXwvj/Vv82TwFgVT34SpF&#10;DAVbEbiJJ4UdAJTrB6Dp/3PlHJasYVrvJRGlvX+WQufCcsYBgGdVa6sxJ+ilFAWhZRQZDxeTYLT2&#10;y/ar83PvHyJoKdbWA87IumO5uRcXkjXFtAWitX8wx8bNWrIOayvmNYZgDbhfALV9ieFTyI6QlMF0&#10;2DsLmmvzwF0nCYXC5bOfLESy2B6WiSO7UM2EOgynk11674Vp9rYn209MKjK+1ZzLIBJTVDt0N7Yv&#10;3fMZZgQBVOCkL4dzWE3YcRN6M5OUD4pZCHixHGC7+h1ZApnFLdyD2wl57Blj0D5ZoFaQaK307L7D&#10;BN9qMdYNotDowzsCqglzACiFkr+f68WZt1ocY5yasQFo7hJxAcJho+nhM/1HupdAL38jJq+HzXbj&#10;Ba7Mwmmb298m1TOQdMCH7BYLN10kAWb38hN4Pj57I6F6pYW2EQLHCaS+0j1W05qbQ0YLq4BfUjaA&#10;gjLpm4Dd8Y93Ymj8xOIU046iZ0qPoxQOmrO9LJOn5/VyF81JSQGq9rJMbZkV0kb11Llx4XPLu2/J&#10;9838TZlOG+vY4F5sikIUXNYpclK+upeCN2yG6SfPeypynyhKwXRZKVw3TuFZhR4orIrMmkmP82+B&#10;SEDAMrG5KKIpMuteTEWuL/PPhy9WY+Mya7cvtllay/evby7f+s3fX377Rz9Zfje2j/F/7/f+ZPnm&#10;wXeXXwbIgfkvgDyW/q9B/T/7/ZOLD/7p9Yvf/9e+45r79/NJEPfZm09Bv3+7+p0x/K/+zaeX/+0n&#10;v7xcuPDVwAlTT1n3fqeBrnMOZJTdHL92SrP/e2eZMM5QBYCTx53MmRvgM/nyZC4Ztz8UOUqTVc+x&#10;ZqaI9diIGFf3wp4DbWx4AulZB1xBrFfADyAwe2x2YlORJkWDXJgCnfK01/z79mFr4Axr45tDPZI9&#10;aYJzeHoKZj0QBuAHwNoDdG0n27vtNwHjsVx7fzI/Fk3y4n3uJ4u3UwwnN9oPG71X8nFmfyQDj9oL&#10;LF0ukjUR46Xku/UPrJBHP7lcWEzDWntPbSlkA318+uWxDPSxMTbkjAUzIHhztVSwYd91uR8LiJt2&#10;rV4WtEWWVE/LsDG3WLBg8KcC7s8ut9unPBdO9drt+9NGoc+w6KwRDMDYBZrFFyaBwvx1T8CPECFJ&#10;FBELFwAL0E5aZQpXdgyssLYsAWBKURmL8bE0kC9jXxVuctPnVelj3PztAsQUwxz81H0pUeBvvh5m&#10;cSJzZErg2QE0Eia44ATPtdzYUOMw7pxA/13VzP2/NbXGty5GfgP9PVZGe/vMnAlE7wb6WKXUK+A4&#10;B3f0sutL0XZrMBEgyPaYQGybgMtE0QG3AcGdtsfcAIGQzxHkEfwnYKO/DSuBxrFZTCa2TsAxTy9w&#10;6d2X+4ntvtHimWygksXAB2YBgK0zYgVmKSYbYq42CaAVE0jJPPQebYbJNpr3CtRVWPY8F+Z/P1Pq&#10;ccD90R19erSEEIRuw/d9i2NMlITvPjx5O2Xwld5TCt4KCgf9VN68KSgc86DEKBTNquYc0DaehZxT&#10;wAJ4gHzY9zWw44rh0loZXaAZcOw4hT+BfXogx2T29H2uFyf5bzObE/YBhO6nAGyAPiX78d3G3tx7&#10;B64rWVNbmXvcXQAJSOidMqw8AWR2r4oes8f2WFF+l6C2pqokBZ1YLRSyeaBAmdFjLfQulBjA0Yp6&#10;72pycKMN2ViPrG33f+/K9eX48a8vv/W7P4nt/3HA/yfLr//uT5dfCqy5Vn75F9fj+f+/vXb/yfVw&#10;+X/2898E7v/Prv/Jdfne8j9eurP8TxdvL//j+dPlf/jgaPkfL5wt/+Zqn+nyc/4993nYd++t974R&#10;+Hc9e/PjX4D9XBsfL5/Y+HD57z79zvK/e/a15fw5QW5Bvtat9XOOAwtsq/dhHmPEYjcKAgVk+XHV&#10;Y8yVXE/KKxdFm9S6WE9JECwHjG1aGrexh5EOqCTjzRE3CvfI9OlvT1kPJEbJPiYou40rxGcVROmi&#10;+NRvj/1ZR2sqlmI/yfiSqCB+JiOP68Gmd6i2LBYJAQ4MkZZ42PscJKc7KSQAoaWJNVZRfX8Pu7bf&#10;Y5qN+V5yd+dWsqqDLJdv+1tPqgfNGTA7H8OUBTPpgjFkLoepVTlKZgNCjdX032E5jIUTBvAzixlg&#10;7gAfgdQqWLXqHAsYeHFLUhxOB2N57l3nYuZBaL3a7+bFXE1G1Cgae7E9BEz7G9LqYHM+fufQbl1e&#10;0x5hBkXBLTOtCwJBqap67nAbCZJ7tjHMPml9ZBZx89lbWiHc6rvaMghC6+vD5+9d+fF15lzP7FWD&#10;8HJry6X2L4BvjP591tgAsO/xpEzWUHOOPEnBfniq1cvXl70w2XPEcSQBXHzv2eWDb3xyCsrWQO6n&#10;l8vvZuF8oDiMNZC12vxqY3GQBaK+4n5zf9q94ZKOn8/YxEw8fjiHozBnuTeYU8z9NSiTdh13jgVa&#10;fWxACBt8CrwPmbSBEtfHmL0B4bT7xH4T0n2LnCCeYU4JNwGXwoiZ0tLcQrd33kyoA8RdwM0PR4EQ&#10;kpXJrq2cAeebmYhfnTbN2qx+FLg+3teWOQadUNlAMo0wMGPHxplklNMw9ayHOXwkZSA/1rWaoglu&#10;C0cQATl3yf2jryQYsRzvCsSzWtQkKGoRX3B/GU3TgiJlIe2My4OVMU3fKJ4UzZpDL7cfgL6RQMge&#10;MtaVCRJagWmZBhikuaU4sW+bmUJa22W83hibw+ZcTx/pasryP3oSi8DmuNYw07lX35M5xPoAHvd2&#10;357UWMppDlVv3WWaYFxTcSlg3Dhc6xqt7jbgP+vquQEjcHnQvc/ahHc332xdUw69i77d37xwaTkM&#10;9H/9B3+0fP9Hfxzw/8ny+Nd+uPzbQP/fBOL/l9cvL1+7crBc3jxdru09XDZPPl4u7dxfrh99vNw6&#10;+dZcG8frvy8ffLhc2v9wudx17fDp9fF89tzOw/n75f3Hy+Xuc3nv8fLlyyfL/+lLF0YhfOL6w+WT&#10;AfwK9ivgUwKf7AL6mP5Xv6HnEQvI6VIqVN9eA9e9L5+6ABlZfhBzl22F6bESx1I0D/0e8JN7oE4h&#10;up8LYEy/+eSJLAJTZyhYa0p5ZZp9pnV+CvzcGVIfJ6APFIBDcqUYUnzJXrK23EePz76aDHxl7s8f&#10;z3Xo6EouOaDqYG3Mn6V+/ZwDQ7JMIyoy57ghdxxQJJbUHr+DpDU+/WT4nuXaT/57Y+FawBbFtLg0&#10;We9Y7qUAaOMcl1X36b2kaFOUXAnkWlbPnG3bZ6e31dH6zvYSt8bTv7uX4LlGYoLpisO0IGCN8sVr&#10;3wys1DGscYPV5cyipxDELgRnraE53AkDNMnTax/bFghVp+A9JJg8zUwSwN69+dIcWCIwvlZe24+U&#10;dJZDY+LKpsj9W0sDwWCVrgrIFFYB/DkEHmvfaR62Pr1aKikGbh8uJHEWJ32JNTgPAVBPPr3xiAlk&#10;udmP3LuOpJV0wpWnc6uOr/Lsp9d/P8Usrn6gKZ2MKV6GSPq4eiSlIAvccaxRGT/qIj7Vnk759Cwd&#10;SbnvnrnXAq+pkIFMwgMsTdz449M+awM0/8Y4AqEEZidAELABdnPkXmCgwnbN4V9BQsbPSSzy8HqT&#10;L9c7M+N29wcKHwbcq3LAMKQ/JehM6DbXGlQLnGOnhH2KxXq5hwG2IqLv3O2ZUiDbBDYC15HOjnOi&#10;EaaVJuZb5G7h1hF7AMzcKRgFNof5Gzu3zMQBYhxMeUEXLQZkEZ3t95mjryasb83vfA7bV6x0JwWz&#10;dhftuy0WUAYYSuD5cCfHnbY2J6NkjC3gjEHKeHIvjG82AGBobC4ZO+YPILj32rhuVQDSaFlRAF9m&#10;EJY/wevGoTEYxe2IRsDsshZzhGF/m1PGtlJu/f/B4VcSsgSJT5dC75lSBmWRELyjWN9h1+6VrjaY&#10;9VZboVHd/X2KAEAFPI3pwU7P3XqjddWiunXpnVVIXrt+YVog/Lvf/sPlN2P73//hT5drd35t+TeX&#10;7i7/t6/fWn7wu3+w/Ppv/Wj59e/9aPn2r/3u8p2uX/mNHy7f7fp2yuFbXR//6u92/WB5/Cu/M9fD&#10;7/7O9NJ52HX/O+t191vfX04++q257n77+8vpx7+1nPbv1249Xv6PX7441sLq2w/snwD+L0D/lW8u&#10;/5tPSMX98oAB14iUQPntgFkAb064avNggMrXMVjsXPKCCzEat2JroCMtxnsIcNt8qq7JIYYPxAXy&#10;rS//8oBJLHPcOu0z95yW1l1rwI31SE6TOaDfXJ9sRhzaV1KgKfN7mf7ffvhOJOStUVIKwYz56rnn&#10;l/e+9om1ECqSBRTkkWsvcJACUC+iUFGWkQZq2LyU5bvk0Hu0XyVacLdg57K0tgNFn3/KsPmouRAx&#10;5umnw30U8E+8KgWI6AEzQOcduEcwaiwXyZNdhL0CxMlYC5wFMZGua+efn597UjgBm3sn8xN7UkCK&#10;lERe7Fl/o0AnjtE9pv9MoC7rRfX4jUsvLpc+SIFcemkUnqpefYJYdeNybRw70/4giyIAV8HLanB4&#10;vr9pbCbrZ6z+9hvAx+ytH8Bf8/IpEPEHyRPuSeG2to2PdXHzwkvLtfd79gcvT6HllfdeXK52XX+/&#10;PahKflwyL49rmEdkPfxEcBnRbT3Py4pS8fvKeEtkmQkyr2dv+/zaPUBLC8fZUm7Xs762e/ZW7+/d&#10;uejHhcZdlyXzjApZG1Wh052dwCyAZvKNiyFwIQj8jZOeeC3gBAixVKfFA51p2BYTxnrWCxi/unzI&#10;DbER6G2/uZzeemtcAXeaQCxfgzA50BvKultQpiRzecAuwREUs8H4zqeIAcg1TqDv8AQvoa+/FMLJ&#10;MEmJUBRzxGEMx+ahBBQwsSCkIR4FSrezIvgCNVGzODYtgTIhWNRkG6TF1/Nr30qAes+UBJ/lyvR7&#10;jy7N2NYUusC9heKuGd99YOtAE8940N+5d6ZvR5/n0+fqmU6a3RNYAHPvSzlRAAKqWNSajdQ8dR8M&#10;n49/Bf7msGt8rwJ9AcMoyl0ssH93L+PkC/zwzjvTBM53xUBUln509kYCuwblpa+y3ibjg9kfizrI&#10;hD7KjN/vJ5P/qDWmvO51T8AwVcMpFq4e7gyEQaCP7FCkCvYorWtX31427v/68t3v/3j5td/5o+U3&#10;f/CT5YVr95f//t3d5aN/9/3lO7/5+8uDX/nd5f53f3c5+9bvLGff/sFy2nXyrR8sx11HH/9gOfj4&#10;d5b9D3972e3aefz9ZfvR95etrlsPfmvZ+NfX/d9abtz/zfnp+uD015cXN78zYP9//erN5Zdj/MPy&#10;nwC+6xNd/+fPvrv8r3+ZqyRQiVFygcijVyQoQ0pK3a70uP4mxU4vHVXZWLTMi7maE6mVlDkQmUZr&#10;XJutj9oLMu0+GKRsKjnlx5ESVacYLEY5lrUskJ4r6LobK187Mva3+Qn8Xm5tBPWSn5giJiirxyE9&#10;28nMyj75hwGfTBoVuNw69pM2DGvAz77TOXMO5e5dZYCokOVy5bZ5iDi0rveTf2sMrNVfcOWJ3wBh&#10;1sP7KRVHAwJswG5sFMnjlCZ/9GaEwrg9b+27z7XCX8267J597n6K8EH3Fx94vL+6izReA5TiJupV&#10;TsMLl9YPEkskMOzd0EIa6LdvzXPXcffhVpkDZnqGWJYulZTS+197btiuWJ/7jgsV4WwM0lRluM3a&#10;dA+uFnEJQVbWt6I6aeMyDsnGlQsvtMYvtpdj5jfl4mclXHhSNdt7Yt9SYbVGF7jWrsIzN9UNtedu&#10;pniufDNmPymVyV1rpBcY8JeFuLbzoMw+H0tPRnofMnI9Ra72w4H64qqqv1dXUM84/+Jy8Z3nR5ls&#10;ZTEoItOmYitFsJ+s7FPKYTgyb724mmL6CqOwwDdihl9L+LQx6IOBP7cKH6+WxlNmH+s7CPj3rroC&#10;zbQuUAF6/O8Y5gQoA7THMfZ7W28OEzy6uebiK8AaCyCQVZ68FbBwdwzj7XfcIAKTNpPq0Dntqnua&#10;eG0FTrtYHmtgdwVE6YuAz6KoOVBhOWfI0rq96OFNmTRv9vONQL37tHFcK3NflQzhcR212ZmFDitx&#10;apWyfAJP4c15twnmVDkGggB/gkEJGWYgtZT76NbUDQiQmYuUDqWZ0nJGgeIpDNAY3QuIs2gG6HsH&#10;zbQIMJfOnA7mHZoXSmF1A6xAY1PKIfZvAfZ7e2+2ofqMd0qxfev+V7veX07GWnlt2Io5fu9rn1zO&#10;f+O5CfJ5f9bKpoDfMMDmvHvw2yu3F3i71/8F7M6ab/UMevuIG2ChXAwCTzI8dN/EAlkrctqxrWuB&#10;/rd/68fD9v/d9/9g+Z/OnSz//WsXlx/95Ofz+7vf/dFy8u3fXQ4H4H+w7HXtfPSDZfvDHyybj39n&#10;ufnot5eNh7+93Hjw/e71/eVq15WuS3e/t1zsuvDkOnf7N5fzd9bfub56/BvLp3b+3fJ8wP9/e+v6&#10;8m8unK6B3CeAj+V/8ta3lv/+m9vLJz7z+dmc5mNDmpusr+TgbvKGyQGAITatm/RWjF1A+xesvPXg&#10;BtKDSSYYIMcCZ62SCwVEmDKXB2V9O0I0nWojK1yn8qrlcG+cf2XZvPDZNmsbXKOu92zcwK49th1A&#10;qHB+2PdZV5j+nZ49Cj+FIltF5Sdyptr8fjKzppQmD60b153WDqrE7TvZQxux372rsj5UmsZek7f1&#10;UKLevXtitYiYwCQXH8IhqI9Vb1x4LoABpMDslZk7YCOmAIiOGh8L3vd3I2AD4v3d2FkCXBKPInQa&#10;1N3mU0+GNKzTRlkR0tQBALSUn+sEEer/1uW0sV07H5hfAsqsG3uC5dT/uYkx8ZSlbBtnHziSkCI4&#10;C0wnWaT7AVZdALQh1hFVt0z/VkF8dkDBry4hRXfiAys+NO7uK+NNG+e7B8lJn/NsMRaHwgB95GE3&#10;wjwH4Len7CvrdZhSPOhZ1vbSN2TUYOrNVb9f9x8visSNl5Z32qPf+Iqmd8+lBL1L4914Zc5kmMwi&#10;lkbP0vtfuwmWxLZ/X8lCEtBO8fDjH7F6xHR6Z/dhBZE37SSe4R9/cPD2BBix2und0cBpHozfZuD7&#10;owSObgYg0jFjEEcx6DHnMe0WBBDp+mdTAAYLrECAOSlXdgKQfPgB3vXMrB1pWCYmMBSZZyXMifcB&#10;OdAjsATOvWTWYF9aF+v8OVkm3Xcmvc3An7gGcjB15mDKpM+vlaevJ3wxBO0lGu9kO3DrxHIVP+ku&#10;iB3bvDJr5O1zE6nEvNeCqrCcAHZMyCEMUzTTBpe+pcCJSQ3sHzk+sd+v7HsVFF1JHzS/2NxaRNXf&#10;U0gKmNbgd/MXk2JZ3DnS/gD7W10CT4+wE4UXS1mPcWTm2kwtfnOrIhjLMmdiGdNetg33rXsx/BTb&#10;Rv/HfLgM9PfHvtxDkNB3MAACOuyh9ZrWAo2TG4DJyJdq/WzYj7MWHKjySMthmUMpHRadYjP+1a3Y&#10;2LkUiqZk1mPn/uPl48D9u9//w5j97y3/j/cOlvObZ8vH3/vD5cPf/PFy+O0fDsDf6toI5K8//J3l&#10;yoPfXi7e77r3/eXc3e8vH9z5/vLe7e8t73R98+w3l6+f/uby1ZPfXN4O2N88+o3lddfhbyyvdfm/&#10;339679eWT+//+vLS7q8uz11/uPz3X98M9B/+i3snwAf6/49zx8trb7XmTzYnUFibzPWOEQ/n5DLZ&#10;vetkigUia0YKZc+85yLQQPCt5kHgNwB8ksGivzmG5lBscyHrQvBO357NS0BBMd6axohM2fTcIzcD&#10;/VsBtPgKRSvLRlM2tR9SnzFn8shKRswmNhDgafEgrZELRFxLLI1Lj79c8PZyLFCvoLWNcc84H/Bc&#10;ChhYsPZK+4GlCKgFC7k1ZIW495rV0pXC4FI5jLXrIU9ZkA3K5oibJdldXU/tieZGjyH9b+S+D8AD&#10;7XnO5wb0da2UlTKnaKUU19gBmYu42Zfdd5q2dU3aaNfkvDeGtTaHy9U+7x4RtPvHfX9TALjxBeAs&#10;d7nyE1PoO/aNtsWjcNtXgq6qlVdvRbgRWRlru+9s3/jUuJc0VhPExcxvqnu4Ig2T68Uc+VzvaK2k&#10;WbZWU0Q5SjSS3AXYKRlWFtfSlfdT6K3x1pXGAPBbfw0Xt/u5E1hffjfAf+3fLu9/9ROB+YvtWfeG&#10;Mb1LFolaD22dL7z3bPOkaIslxILqPVlcWZA7WXmU7Gbfv3n+uWU7i+x0S7wqPGveD7cDfQCjAdB7&#10;X/3kcuGdzJcEc4AV0DQgARwsTxBHZoy0yfELYoU2A0bR3+XvK8h6Ghg26Uw+f5sgcIuHBcodVsHH&#10;dcCSmIyDNhqlgAUJQvJhCoLyLfKLcvHwq4+vv4vWxVr8HfAQxgnONMF8mFiyHiPOqxXtPwz4DzZe&#10;799fCui7HyshUMQeMPrJTzfeJgXYsxj0J7exbFKtHgiM7J0J5vZ+sgqwAC4YfUz48gEidu6++v9r&#10;t4AFKrsmUOPSSdgpCpsDs+L+kWPv4Pn1/IA2e6DO546hbV+OjV9oTOdemXLujXPSBpvL/i4Dg7tM&#10;3v/0usf8e7Z8a2PSxXDcM7H/Rwcp3t57DrTv8vmdq5guNoJBfiEwiAlQKM0n4CcDlAMFPj5m5ntz&#10;IGtCjMGZynoPAY3pHJmpuX259Y0Bbt37eMD9O9/78XLnO7+9/A/v7i0nj3810P+j5dFv/uFy4/EP&#10;lnP3fnt5P3B3vRvAf/3se8vbp99b3gzYXz/+zeXLR7+5fDFA//zBbyyf2Q/QA/N/ufz/v/zdry+v&#10;+F2f/1T/fi6Q/7++eW35xNUHyyefBnGB/ua3lv/hwsly89pXm4vmPBKDZEyjupSZlrzWTAqnlMZ7&#10;T1JqbW5WE5/0+KVbU66dYYKBKX+13vxrFggiQymaP4z/s0OWALnnUOjTeLD5FPhX4c3Pe0uR1hCq&#10;5rn15W49ToYppwvvvrB87a1fnq6QipUANbI1VkN7gmLii6bcBQ2nPQJX0vWX2scp/PbzYfdkyTH7&#10;95KR2627DLlxbc6+6j4Apn03PWYCjOPAT8qiuMRq3VFOQM07BGy9N/Dh6mHZjuXePrQvpZNKCdUo&#10;jUvQsxEGoI9RS13EsllFpylG3UBZDVxY66HeZF0q9iqTc6BPuCEJYayT9q/nAWEFaSwLfm3BTa6T&#10;rZTb1FZQHu0F+1ghpPcVeD0diwDop2x6JherOI5eTGolxEpWNxjZDreG/X96sn/USkygvjmigCVi&#10;TIM4sYs+N3n6PVs8YSPQ5/7hRpQNac1YeTKstJrm/vFv7qGbYY/PPeJObI0F1icDrHln0XBBI6wO&#10;2zf3GstpW61lw0kK+6x5lb2z27iPxq23Ytudw9Z651PLM1NoFAhhFxjgNEXbTchiIwI0TH6l6vrV&#10;zEEKCY5NrYcNM1KF5kengUqWwodnUh9XHxjfvtYGNhQW8t7Xnu2FGhw2jm0m2OIJjm+blq8Bj6Cr&#10;bBMvyqe3Fm0Eiv1dUBLAf5TV8HHs8nEm+Le1Swjo5OdisE9dFC6Nvxwl5+CSo623mmBHL3bvrAUB&#10;WRk5AmAYuE04bYSH3X1+0t301vlFY63upSma/uNSRjFzjP7hqapggtcctjCUEsCXC/zhyVca75sJ&#10;R4vZxGuWJB2MknVW5/Qx6ntTHj/B8Z7lzNvYGgtLzMQc6VW0eSGByqTlSrsTwCqWuXkhhSyNbhjg&#10;qkCnJUZzbS0pJqX/W+oeYpJA3wXABekFfq7FRAkYlkuRs752KYG+f5osOHdVe4w1aM0VF1OKcUkX&#10;dP85h6Dx+LvNMIeqtNEB1u79DwP3Hy/fDvQ3H/z68n//6s3l8NGvLh/+1h8tD37jD5d37/728sVA&#10;/bOHv7V8vuszXcDa9cp/dv3Wk6t/95n/9vUvf/9018v9/4Wd7y7/3efeX/7tpTtrFg+mH+B/cus7&#10;y//5KxutLbM/cApYD1Sh986TmozoAJTeceY3mWHhbQNO7oD9FHiXf89BKTFtDa8AO0ZFFlh3LGey&#10;McVRyR65B2YYNUv1bgobgMmz1orh5kUV55SAw7S5d5pvlkB77ub5l5b3v/LJ5Vz76Nr7L7a/Il7d&#10;2zpQTsiLilf9dpwiZV8MuCangrX6yXAxAHvMUpbIrawyGTuU2ePb7RU59XuBWusMrKelQADID6+O&#10;h8wCZFki7vmodxXcpwQAjmIhpEu662Zyx0KYWo8AR3GfAixgz2UqHXLNVKJcfRb+xNq7772ATMyB&#10;FbsSz2QvfPBO9/ru+L77/DDgLBPxEPtUm4hpqWyuviqzCKh6F+SyC64Yk3tkWQiq63njHfjzVcNK&#10;seQSPereXLGy4/T8X12iWps0hpQ6cF9ToFdlaQxwzhneYz2yTNp/3kOwVcsEMRHW0MwThRlxVCPA&#10;krGHzfGaMZQiSJbsad2MFZZyaQtA6zjg4oYTWxBv0rvnuH8fBfzHN/UTSwn3PtMBtTXnXhxZRzqS&#10;4WceH749B4fI7ri7+2Y/Y8Zt4s1LTH+BH4APdLgSCI4JBjLAOMYYUwGAhE8nORFsecLTkW8nFtRg&#10;mUXTOAyYTsET106LnOD7+1qd57NptCaDWcQPhn2JN8gUknki/iAgbLM87N8PeibhpIywJiB53HU7&#10;ja7lLYC/0303Yss71wKvQFEQFzuThiXwqiWszQm8ZSBhdsbBsvHuWBeGPEfLtbFuesfed4rCUkhr&#10;mXwAmDBjHONnbIxr50yMjlCvQq/zJxePND/XZFAQRLnygqZ9hwtqijV6HtOZa+36B9jGykZZVlLu&#10;mPzHgb6g7AfffG4Y4IV3n++ZTPLWoPtTpEdtFM+XocDk5G4gkDavSj+b9yAlIkAvi0su70EWgAZ0&#10;7oXZE3ZsbQ64bs7udH/BLsyPr9pcTJFWv1N8xIrYBvq/8ePl49/6g+XS6a8s/9fXry7f+cGfLI9+&#10;6yfLya/+ePnC0ff+FWD//3P1Pd/9V9dn/tXP9d+BftdLe782TJ9rabJ4bv0L6L+x9ShQwxr56KXB&#10;Bvhd3hcZwPhZZtIh1ytF1typ2NXGwjXVu+O35nfna9U2oI0cCWE92wtrnx2g71zYNmiMDbHwe8/n&#10;Fwf6LCTW66xZl0Al99pkWHUhNVwIE29rAz8+YUEkexEghVUCx3pWCVKqkp/6gZHlz3TpCdTYYraC&#10;qdI+KYGTLu0UuBmlQx8H+LJgZIFohQ5k7QXxLGSBsleZev8gYE5BaGxGKdjfmCkZYTWQM2BPaYqD&#10;YPTrUYrd6yg58t0B7DVeRaamI2/zxg027SW4yJJPuMHlqJKXC5Jsj+Ls4kZyHymfKmTXfHqdJCk+&#10;lg53jTjaZ5erH8TeUzD7vd/Ordard8eWzRXrX7dRXThVNavJsI+dVYDAKbDTcoY798G4OPtblq2a&#10;BAHdyfJpjaaeqX1sriQ5cJ3KlDPWSeVuP3OzUhQPpa+2Nlwvgsz247ju+smK8E7cWdxS4+7rO4Kw&#10;YoMT32g+dm817ymOByfWvv2cArnT/506xp8/B/hkebp4TKTAXr/wguydV+cUrGmr24QaJAbIl8+k&#10;wp4B6e7lFilWhAEK6GGBmBFf37SB7Ya0rUUErGvQlQBz81AeCWSfx+Sno2Z/m4ATcPYSwCWwl5/M&#10;JF6zdSiiNe1wfKf9ZJn4u7YOhABDnTYNAfr0x0l53W5sNsv47VkAbezbO+IKDljpvoEU9xF/LTOd&#10;YAoYYwQu/kQtlrWTwJ4Pe19tdgVVbf6nbp01W+X1ft9nA0/KAAPEFjGUaRHd/GF/a3OqBDYAnfOA&#10;D7iy/j+k/ed/ndeVpYvyW3ff7i5bkmXLsjLFnMScSQSCOYNZzCABIuecMxiUZQVLllOVXbmq0+l7&#10;/rp5n2cugKJkubruOR/WbyPs/e43rDXmmGOGpVFh8H3eR8FBuUGDoyETEGzCJfuTKSr/KMloiPoA&#10;6X6uTdZ38+L+aHA/XYDHQqHifXAPlb8MjAP69k538gjs2fOd/w3xvCwBN/Aj2+jg+wwcqg/qZWkE&#10;58a5byxYg4YaIwv4spUAE8usJCWeUg9gcI6FDdDNc18HB5piEtCf+/ibONk+H6tO3o2Hv/pTTHz8&#10;++h6/M13QPv/zTgyWMbhxdcjg5/lzzX8r7rvo9heNxIbr7THvubZEsRdBP1zXQssJL1K5qIeS5IB&#10;5gn3bSTvnXNMdqtUVsWzw1saNlYCqLLwHP4uA9Q700DMDDq31GsBrgQ9Acr5wDwEgMqzYz0B6vkZ&#10;7lfuCgUgaLxdC8qproXcY1k2zPzODq08N7OBjCsod7q++tvOc3wlNgvHmLdcj1kuZuDY+dF2BAYp&#10;7SiZe84y182aKY3UOBfWm8zbdSqJs9tkxqR4nvN47g+H3BHPuSlRYG6k3g4zBZDUzd1fVkDPmBpz&#10;S3lVD8eUb+MgUxiIqUFBv6S8WkU+N3qCeaXcwHnw3VbaG4trAdzbPX56ABiQRUlMMDSuoEegpy8Z&#10;cX1q+CSNGhkNRaYhK0vC1O11ZZaRMTilOvvsuN+AmVNKN45mvw8y28Ox9Pb7DNxaBSwos76Vcju5&#10;R0PMi9nRizGBkZ0Y5nlynPrbB6L+1j7WZzVGoyoNknJyKW50jXDPOC/XSdYwsLayswG/C/jZtK0f&#10;EId1m0tvfKS0W+B8+JsJJK33K0oMg/+5ppwThelzfzm+xs65ZnpqJrz0WUfBvbVvFM97BvJhxpXJ&#10;IqUdhG0jqjhmVSwzxUzLrNWSZcs2PGG73WW2zgPZHQDnzWngS2C/6nW6v4KqgO3E0VoLAlmM5UUJ&#10;OOrfLIYMKjHJZalqmDJFQUX3tZtFUNLe1LR5BfAsaJIJW3hl4VHZE7SWB8LxdfE4dhY98V3GFlLO&#10;YeKOAc5TXbUsHB4OLrsLTJaukRnrxkj01rJ47AnugtGt1+PQWMGisOYPbh2KtrriKlrKPoShMN3T&#10;bosJbItgYE2BgaQMcLlQuabCAGHvsgTuoymRWZDGw85Uv24mH5PQz8jC1d41VDJMmbQZItlsjf8b&#10;kDOVUqanK7vE/oxRGPiTTYxyflbxGb/IdD/+7v3PNhpcZ1bT8rsl556T3SJNp8y+RXyPoG3Ob2Zd&#10;6Z15/rwOcjwLdVKPBsRkgG7eoGs/gYHzWSjpGLtxV7BsS8yzzLJxQDJ3BgIIZLXjH/0m5j75JnY1&#10;TMWKE7eja+HLGPrwd9H68NdRk0AtQBeQ/vePpc+UIcjnGPp2HGZ4/EMDn8SBriex5mwDTH9mEfQf&#10;JehXdTxi8Rucx6PUUOMSZxKAAM286ebemrIrAzTjwZjG7MgFjDugznxw2E68jTWRLZC537OjxnBk&#10;9Uo9Mlndbu41809Q0ItW8rTzrJk5EhK9Il+NM2U8DFZtJlhpjSBz5D3MFbOjsucVoCaILm1A4t9d&#10;S8ak3KRf5q8XkS2QAf3ZUY4l8LPw3chHfVe5yDkwO2wBIXOTuWwgswkAaqmv4Nws5OF/Eji+y7mS&#10;WzK2A5T1pZvkaI9kCYDO4jHlPwA8X4v0olRhD3777BtsFaTcsOjh1MmYGxO8MBz9HFd5RD1cYGz0&#10;Pi/KPZx/tpfg2jRErgury2Xiekrep9Jd0yQL1wCgxn23SV7D7YposIe964Lr6gH49dI0Bu5xoXEx&#10;DbuDv1kAaq8l4y4TfLdDucakCiuq21mHZtUpzyqjtMPCPY7xC7tdZlEU7x3iewxa92NQWiFODVlA&#10;BROH9FmIZYZVdloFW/QwPLbFW56v+wkMQwz78HDG+sQkCXdp+uYcEEOzx5JSGudpDyP1/vlsB+N9&#10;4T4Ym8DjGO8uY2H4RJKvh2bbcY8F/ca6gxlHWOZesCb6W8wzgVWzCZJ7W44CogJ97mep1otlNIVK&#10;dq3mNTsGsOQiF8QFVtmpD13WDBAAEDKplGQ46dTjh9T7dUsFYxk6IIPxsJGYuqoavAFdWfjcyPnc&#10;h9UNoA1UKpmU3jmnE4yyiAl2I+CbzmZhw6DFYBxHpj/h1o4GU/EWcm9L3q+rJhCq32ZAk79rhQ3U&#10;3nu3EqZrWbrsw0XnuQBqHGNcD4P7IoAayLWHvEymtKqA8Q1d4H3nWHS43aMWP5VFKbO3ZcTcSAk2&#10;K4XpCZmJpJckEKjnK18pJeki6v14LbqK6royf90+jZDM27xlZR+fVRZlyQBZUF6f7G+oo5Zjl60t&#10;7aVvB9UB/m71shWeWdMgA8DFNvXP8uwC/AbfNZQ8P37Oal09Ou6F0p0N5+YGLoTbX85wrZnVAQB2&#10;YKBkw+llKBPAOPScZHtjH/0uJj/4Kna5acmR69E2/2X0vPebqJ//GlD+Lnh/d/wwwOdYBPVnx5Fh&#10;XhfH0s81/F2J5yCgvwIvY/eDqdhr87X2xwn6tSPvs9gAVq7NrQZd5B2wsnY8qB6ejWm2yhlu0i14&#10;CepjzMVeiEs388dh9e7C1BVYIPMCJuiex+6w5RZ2sn11YiVQvQmL15QqXcA+T0mJgG+6pKzfv5nR&#10;lXs/YDiMEdg10fng5kXFEwSwASrnkh1knU96v3oqGoKlmJJdbTUcAoVdYz2eFdQzAPAUz31hSIPN&#10;vGYtaJyyOhSGqcQiK8y2Hd08R4EXkB2RdDSZyQd75pwaAdXs+AjQyWYTmJhL5o2nhsx90yMuRYgY&#10;I95jHEN5cIhjd3cdij6lJM5F2XN+rMzHDr7fzJhMnwTcMjVWsgF2ZIwBo6N3YQtiizB7bE3A+Wa1&#10;Kozb7qO2Hva16bbyDufHOZqRpFyiN2A8MoOl933e9uTBQ+Dc3Gh8iu91lyqNmoFd5SKNrJ5IN8P1&#10;s9S2QdZsGwUD90pd4xo6Rm7Wkjn1bqLiz0dzI5XSzkMCZ7C3JjtlJunkmou0xXmArxpsu4wm0eA+&#10;qmx4H7IlRTfeGgZcD1RDaOJMaUqnB6GB4/k0VPBZjBKMvhBanxHHc/B/n++ybpimwGHfHBlF9vRg&#10;0Qv+2UpBdgvwDAFI47wqgxisLcABUDNxp2CWszCYQZioLNac/+yPL1tkEluZqksjA8h0S0BLUBF0&#10;Zcpq2dliAECVdSi7aMkFfmWRSb4ri6rwBuZYaO6ApbWUHet2m+uu8fG4GrBsFsViKBu2M2EAVZm6&#10;56M0o55nAYlBVV1Sm8NlH3ClHK5Rhmfhl9tE2obVwIlsu1eQlgHyP4NVpoTJmAR92X4/XsHU0CUe&#10;ntfKNQESc2MX+b+A7gLSLZMZaXQA4XaBgPcApqY+ZlEUz8N7o5yk4dEY23jOVhGypwxc+yy8H5xr&#10;fm8CgllIxSPw824aozciY3VzG69d3XcUT2VhAkPKxLEKVZlHlm/7BY3j/KgGtxhHg5itDWVTCDOK&#10;7G00C9M3rpIut+wOFmGmiBNdjT93LGPiZhB07oMYffJl7KyfiOU116LR/PtH38SN6V8lKCdQPwPe&#10;3x/PsvenYxHYvzs+/94A9BmHMByVPR/E28duxo77Y7FHti/odz6JCyMf8Lx9jodZoKbksfh4rpbw&#10;2ynT1sZFojDepPyxKAOwaN0/wWFGmgkAbp2ntGcQ1fktq9J1HwYozI7J+5Vz/whMC1DinvqcdNnL&#10;78zFNDTWeSiZCJSHEnTGAOhRWR73VT3dfV7NYNF4CNquN+NKFjQq68yydh6NX8i1MynoYwB8HjL9&#10;uSGr74/Hk/Fz8QhjsMD/9CQ7rBfg+Vnxmt4r7x3C2zc4b7aOaZ02WzO7qw8gzbJ/1ovJBiYdKE2p&#10;SxvIbATo9FxMOpAMZJZRgpK6POuHv3Vy7GGIxiBMf4a5Nuum9N1cF6Bm0Hdu1BRoBmtf0NPoNt+r&#10;jgbYshlSGRNIaamGYYO2g6nHW4xVNha3h71s3LRIvWCNJCDOazZC45rcY0B5x3qhlvsaOwHZYG51&#10;7pvrFofihMbCzCyJlV6HrZ2zbQTzXiM2N4qXO6SscgJCq4GSqcvqOQbnfBcyeedqqY7u5vsN6g7j&#10;UXo+GgCJoXq8qaLGjqy0L/1zwBaehQTcmICGIOsOeP6m3dq8bmFYw3007t92X2NYfP0BvLUD0Xj3&#10;QFZm623YhE0PxL787fcr0jNZprtvu1ZbC8uiszUCX66OpBsqi8+8WABGizuQer5pavwfkJ7sqY2H&#10;Q5dhgJf5GbDgwfp+QUs938VidZ8PM9MZWUzqh1lkxc8ySRm1WxpagevEKLn5TMzJczHPpDA/3Fz/&#10;3KIQINQr0AUvmTIFzM3wyUIuwM6FUNzoC5w/hoTvE0Cd0DLizIxwgvN5F3ILTF9vo5fzsZmaraXV&#10;dS3ucr9fjUAH7x9IaYsFBtC7GKa4XwaLZfl9/N0xOQT7m7wSk5nlc5YJ6LaJ5vjCgnhYekIardJ+&#10;2VjK+bzHJSDtdZzlAesSsmhgeRpYLbqZRXolpvalBKaWzrlqJDOAxPvdO9djafCMNRhYTkPK9SyM&#10;XMh+Q3pp86OXU45R83MzDPOmH41qUI2b1HKvMB6cjyNbB3AcvRsBUN1Q/V6ZTyLQBmsyg0X31Umt&#10;F6IkoTs+Mjsb/Y++iB33xmD6N+L21OfJ8i9OfLEI+p8/M/z9z8e/De7PjJFvh59L0B/6ZVT1fRzv&#10;3OyN9ZdaF0H/UeyD/V8ceJTXJzBkql29KXRqvjxrQKuL566+K+CbmaJkYzwmC7Ce3hveJ8nAvdaI&#10;2nDMdrvqrG4WMmOvdIxB7symjAEgmVqsgWmvZ97dBYiy1YXrAEDkObo/rIRD4JfY9Buw4776rD0f&#10;DWxpR+y60Wvk+fQcw/gAQHrSrJu5EfdGZs6n8WUe8d3KMmrxgoZFU3rZ5tYbzLftgyAmgdGbSPAD&#10;NM22E+Ct2m28WZntBNyo353cTCZQfnC/Xw1QFuuxXkxFdZ5mRbfgLpGEcGng1JcFNyUXiZT9cpSg&#10;lKLchWqgCy+Duajxcj1kcgefVwo13VtvRuM2CTCaJilLVgoZbLfIrGTYmDWkrKuWLljqydhvx52t&#10;6m+5Do1NqJlj6LgPZXN2mTxzQNmHv2l4TTRxrWZffIBatcPUTlM0JaS5jy1/H7L9A4xar26A8+h6&#10;cBBsKOmT/XgN7klbf9NWDHpuReM3PdoMH4FfiS7XMEbfnv0jGGXrGqx9GIVkTixig2m4mUqLh2MT&#10;PYm5a1LJrfX+fr4LYobHI/BnfQTkUlavgVCun1Be5plqTJal5MGwpNt0RDV3md8sYNOvbsjJ2Pzn&#10;oezQvwGgbtzd7K4zyhsscrN/pg26AthKA2r2VgIKdAMsFAOZuvxO0tKaAOAEVI0DaCSUbwwwKl+Y&#10;4qbnMTd6Nh7PnIsZrL7Wz+Inz9XtG7tZaEajsy0Ai7IEtpRvFovAOrkeDIWTWGlGuSg7CHJ8/2ct&#10;QC5YJr2lzebDC5q6pBqzwgDtR4NLBpCqh/cCYrZGtmrXXGNlqmwjzXsd6cZiTPx87h4FOykbYqs5&#10;skgMUDFpZH4jymned34X3NXZnAzZrprPm91UCsuKFOX9ls3rDpqNM87iHsEITAEsMqiSOaHRUxcu&#10;8tjMMEZPUB8CzGEEjycuYkAvAESAPiwv2z5jMNUFFxhPxi7Ek9FLsD+9tJM5+QVEDbyTUsnJ7opZ&#10;gMMklIGYVdJhKptAyaIQvAwym/VlmmjX2EzcG/0gO2SuOHEnrpqTP/t1nBoD9AFqx3eB/4eHBuIv&#10;AfwPjcMMj30I4K8e+DR2NU7F6nMNsbd1PvYC+vu7349zPfMsEpkoLJZ760ipBYPbqgGwv5TXy7Ua&#10;UHuw6Kqbniog5/BZ8jy85xIbQUGQdf0sTDDnYLCzNvfDsJZdpAAFQFf9uf7Wobh3XcDhvjHHjANZ&#10;6KinYNaX8ugYn7HqW2Jk1ohykJJcNtDDSzSOZbsAs10M/hkIVPJ7NHqR7zsFmTmQbn5noyy4AnCw&#10;90xpHaDMYUGUEo59WpRmTJm0FYK7XWVfHD0TjFQbwNgDU+1knXRpGHnmHfzcw/wwucN5J3Hob8Uz&#10;wSC57gyumnJZdgvDqMGUlUdMRdRgKlcMKo+whkc411G9FPFHIwYw2WpA0FdatMWJgKjk4prXg8mm&#10;ZRgXvSbTNAU6+9lrRJ2Xppa31OHFYVj9v5JNE0bM+pXcf5pn2YJ3017HcR+wjiE2yjglEM16Ut6y&#10;LoGfi0H096OsawB0AI+2n+MoBcHojWO4n4Gg3Hj/ANfu/azkfwc5h0rup4YDQwim+IyUzMtQDlJt&#10;wFPCsGt00pNRn5ft8+wF78y6470Gbkfd85Z7Z4fV3LeY8+nD2OgFmE3V3sD3N1fxWdNqOX8NM/ig&#10;/CYOmd2zLBtpAeZ27JNRCr4L3Hzd/sdj52Jh6BLs4WIyUNOwjBwnODIBBT7ZYsm9LexvFKAyzVD3&#10;Tw1QLcsMFi2ni0iWqH6Z1Z78LuMwK8UJLLjqMmfwV69C+YjJ5L6vkwDdw4nabIesFitrsPpXjVpw&#10;EzCVQmSquk16Lwap7KppCp5s1aFGZ5aCC9ThorN1sYs/wY1rScDi/BOQYTUdjTKNEs1X/zWQYhqb&#10;bN+6AxngEhAYGBoRBHSreSg+MCeNTddmR2w/zXliOEover/biWt+L8DZcIJXJgaAmh4Vi73HCcww&#10;2D3A/bKpWwb0+JvSmcfPwDhAkEFqjK65y+6TaqD14ahAfyEejl3lPhmnKJ6RYCZ7MC1O5mdQPmMs&#10;AhnP2eepZ1diBfyd92dGBOeqJirzabhp5R8LxaBkA4uee5T1ETwLmejwcFuc73mU7ZDXXmyOCxZg&#10;TX31FPBrBOfFIVD/xcF7n/39LwF9/jz6Rf7sMZdAf1/n41h5qi52t8zGXtM2ez6I5vb73Fc8FLPU&#10;eAa2H9HQ6/K38gz0BHu4lk4WmwVHHfxfDzbba3AvHAJ0531AAUZtzrfFeQYhMyGCRaYHJtuWcfWy&#10;EN3DVu14EI9AgGq8bQsGvTcXJkaV9WMGiGw5Y054c4N4g6UJIANAdavRCbcQTW+ROSGp0tOQ0bN2&#10;3O5Tt19JpQPQEYgEcTtYyvQzGOpa4PzNHppmLqvPmz5snUVKAW22BAa0EwQBe4C/G2Ii6Le5mc89&#10;mLGtBPC4jft5LOey1bVW3RsjaLwN4LmpB2D2NOFDlo73o0Tiht2jfQCYACdosk7L7lGC59EkJOnh&#10;Kj+CT9lPx2Ikhu0KUm/nXqmda8jUrzNDJWUmDAGjJZm/Ek0J5irJ6kXpOVjZa6xByXWa77JyvQ/W&#10;3sG9sAWH56VH4f3KVFTuRanIB7c0su3FK3CYcZQVx3y+p7UCg1YVLW7ocvNgdhYe1PgtrjMNhJKY&#10;6e0WuCk/abg0khobSZx4YeDc3zOIzveZWj6eBhKQ7zBNtDpl2MyO8ndBP6WnauZaqdZ172qzJK0P&#10;cH/d5nucT1NVLCvsD3DnVcBUHhH054dlDAbuLscjA5UAUOa1GnRK9gcgwC6zBz8g5LC9rumduVGE&#10;rzIj2J855TJX9WolCAG19b6gI5NS316cvICzQKPcMwCI9QB0owDXOEx0bkzAh8nj/tj90ImwMH4e&#10;IIXJ4qUoadhaWF2yRY2Oh5DtAlgsehm58TA3VqDTqtroTYvfpQXm3AzgZsqVA+9GAydDkdkpJyUD&#10;hOXI9p3A5t8rC7VyraWTp55CcUXVxmdYeMpZGQPhdz0lDda8BhXA9x47uZUNUusFRO/dqEnvwuwc&#10;0/qMpRgbyfiA2UfcC/eqNXDnXrgGV0uQ/GxMdFzgXpolIuDITGCuAJj51o9g8D5Ls2pMP1RnVTPO&#10;Hf+ZcGr2usY+B429hsDCnGEZMAbSBW0OtUxYdmshUY/9TwCrToyVoN/JvVlqxCd4KdcJRIfa52PL&#10;3aFYe6ExTo1+FmcnfhXVycK/C/pLowC7wP3vHV/G4dHvDzwJ/ndo+IuoHvpl7Af03z55J/v077bN&#10;MqDf2F4H0Osal6C7c7Gd6+moZ17UG88o8R3jGhIdn6VZY6nrSg4Y/qyrb/qh8uXMKASon8/DlmVX&#10;yn8zeJcG29obq7j//l0itCiFcS+zqIg55vPO6nbmnkkUEiQNiYSkEAmJhkSB+cX3ykI1Lnq4tgpX&#10;3jE33/uurm9AXc1b1jjYqYdxMF377MnPZ5YMfMnlxxORyPRyPADcjU6GOvTSlTkw8DBQG4cp47nZ&#10;v5l46vx6e1m9zXzJym3Wbn/L2QQxc+gFLuewnoAGpGQhCbZVGACBE4MLQ1eHd/tHu23mpibMNWWU&#10;EeaPAJjrlvnqekmph3noPWkDPBswLA13DzCHD8UDfm7Hm+lKZs8xNQS8z8wm2bSvdve0VsKWzJIn&#10;jbIsPTt78r022ZNt+z16SyoRU4PgBMfLojruS+kYqkRc5L5s7QyBsDpZqWm0B+bNcXr5zDDrZ5zz&#10;thOnnorSmUZJiVnDZZGlRiA3asEgfDs0oK5jX2XzGASfD/etq7US42RNjjEQ/qZRYI6W4LbEDIKh&#10;keDcjSFoDJvx+kxKGOIzy0zxypJ6gCPZCyefFhOXVgB0cjjRMn8c1me+sOwvszv4IuURi0ZasVqd&#10;9y0l53cBwX43VhcKYExkdT3z7rNlAKBlYNXKQ1lAOR4s1JEBXffN9WLMPGGC6spgmAZh4RbNGDyb&#10;h1XN2t0SUHNXLjtgLpXEO/msEDYu4GKVcemmuSuNbQZcSN0Yo3F1fiZu6o18l5PA9EkZQur+TG6l&#10;Ffc8Td2vmZvIApEBCgayQTNwdO89RtYFcC/Sq+BcU2LB6JjF4OTSjTftVElAV98FaBdD2ZhBIzef&#10;b8PdtDo3++N0eJ9YSAIC5zrWU8tnLzLpuI94Eqndcz6TnRju3gscj/dzXi5+szesYjSDSYPu/rh2&#10;2cuFyH3QHdbQGiiT/Qv4S6BvrrgxnRLM1/AwmVl8BudSt2WyW7nbqxZuW4j7/A1vyMypYe7HMPNF&#10;NqnOe6VzIjbfGUymXwHrrhaIGTUOAPvbUYD62ZGA/uz4M3D/y2PpGIL+wd4PY+Xpunjndn/sbJqK&#10;vV3vsbBZ6GnQZX7Kahh+XW6IhuBq8Nzg7JIX58+y0ewr5XphCAideIUW7pXCO8EF75H5ZbsGA3N6&#10;nwO43ebNm1LXchtQgjWbGmsOvmAoidBzlrA4NzshIBIm52IW2/EsHLlpO4vZ9aK+ryGwwHBmFGbf&#10;x/fxPZ6HvZdMZ7Ra09YMpgu7kYigZCdMM9qsbWm5ZwC3MGXnoPqv+61aVGQWiD8bA5CUKOMaYEwv&#10;xjXL55UBnSsmFgy1nOd/Sr9mvRTmavsCN20RT/QcNCbGPCQZAlY7xzeTxQQPi430wp1fZu5I1Ezb&#10;9DiFGAGg3ItsUodRUTbN7JcEat7D2rUQy9oYC7oa71anbJqsnfmuvOQaTO2d41icWTa84Vr4rsye&#10;4bw1DtmCgXutIRfgl5SD7GyLJzczwtzuA6yNKUCg9IZKXQX3md/1qIa77evjOVuo5vvwPJTXbJAG&#10;tnrNnovv1Qvw95SjMd6ZrcM5lop97ht/S4DnO6cHxCjvQVUaOr0M4yQP7lbFg7qDaVCztQX3M+sE&#10;zALq5RlkC2nmIde3TGvjQ/Hk1eidBLo4VrWZyuiid//cwky4eCangR/16aKBaSUBRRuDAVbm8vfU&#10;4xrz2iWbF8AAA42ETLx08gOw+g1EahAKUGYbYRbRBC6eOl7JbwaIcK/MFZ8euRhjpj+OXYw5PI+l&#10;NFA1TFsJTw9d4iHhCnN+BivnRmq52QKZhVVMYiaC52xBSgfMdMTMGZhxeh1KOACYBk920M7PZsJY&#10;RdmlF4Dx6nmgAWJwHQZ0BQrz/e0blIFkQMBYxCRgkbojw52+BH0ns/UPuf2jhgjQd6Jm7jOT1sVV&#10;gp+wSsBe1mfw2UKzEc4xg6YYSbfx83zs3T4KONvdVFbt95dKYq4Xg6o2alvprHXwnuF1WBgji9Jd&#10;tdDFFDcDRrJxPZEsVOLzWQDDdc5yrm5mr4RgSqeue8YPeOZutiIwyPhS1uGcBALPOYviWJCZrgu4&#10;NA+MJthWPxiLyqHPohrwTtBPUAacBegE6e+Npb8vjh8C9r80yvGWQP+zqBz4JL2NdVfbc5et2t65&#10;woyYQwa7BQQL7LJOxPnO9QoU9jixsVrp/wRY8vcp5pjZWA4lr5yn3BvBtiQGsFB51kqIssksIAR4&#10;zDgx08LURzcSMi40hpHI4KCGlHuWbRoAVXVp8/gT6Hnmxrlk9xpogd9nbTsAz2sAIJsa4b4DMmWj&#10;jUM5/+wV5LVk91ZAXyabLJ45K4ETvM0zN8Cpfj1s4FEMAEhK1T2AAi6YlpmFlcwN5SC9ceMfslGv&#10;P9MqGa6xbEwIQVIOMfYjqSivYAJrq2jbyhZcK0AncLdk6iQY5BpxLnLuXoPvdwc/WzjLkgX/3JlK&#10;4gLmGEOchwgaAyi9kAzCW29UCFOrAXrmpN6uhNNMIu+nmGC8RFXDSmzjga77HHxPgr5eljjHve0R&#10;sL1OnoNZVFbqjvQD1t14E80l9qGh07vWW87gN9jpM3djFvcdaH/gbmAA/n2Lo7gOA92AtZibwVau&#10;XeOssbNGQAKYc0uiyjlYOzDZdzhmh05A4CQA1RzPfZKr8OCsBRC3vGcWl9mz53hKiXonuUELf3ff&#10;YQ2H713mh5QbtKTeaL/MyL/MVRBSLxb01eVnADWDK07kkXzY5ebIAHtkN7IUtem7PAiYvtLOYAvH&#10;kqlyHCdD2W7vfE4Ee0brMmYQUyDjuCUIyXfw8M2IcJgaOsgDMxCrNm4wsqRyqfvZEro2ZocvAXQw&#10;f87d8+8UmGQhMJJsFw3jKL1VvLGyKbXUouV2KkEBnrkZfC5atWyD1uV3DdKs1831C7waOrt4CrwJ&#10;5Hy/xVBWEXdhKGzBkK0ZOEfBRHlI6ccCHJmf7MHCFiUU+173c67GQhL0uQ8aRTOcLMbqesDnH/iq&#10;m+c9FACKkfH6U6PXO+Ln3HMXIzg7fiGDgLInmemjCe+N/5e9+Mp9YYJbNDfHPdUb0JPI3GWYmO6n&#10;zZwEeFm9BkkvoVQYyggBiQQBgMdX75caNNenV6f3NNhSy+I7Gy2Do8n0113r/Bb0GUov3wf2f8/4&#10;IZB/OsbKKO/9Ig4J+sOA/uCnsbNlLlbjbexonI4L3dPMwQKomf3Cws9q3BzMO70dQMJAv0ZB1ucc&#10;dJNywVRwd5Sd2JR3TmWaoTnnZqVkZg8gpATpM3XxKruZfz4KAGcvG+UZDEMSrUwP5J7ybJXlBFGB&#10;UXKgQVem9DkXw4N3iiFSwtH9t8R+YZTv4ZhKJOZ/67F63mrQ982pZ20LLhp4gVvpyYrawS7+rlzB&#10;PXA925RtgPeOce2m4spcjdcZv8oK7b4CRAaj/b6MHfF/PRXBMvGD4xjMncIojQFiJjB0QxitK7Cz&#10;qAFU013detCNizKYCsiZJjvINTrU2rsAeJm3LQ4sQNI4+TyUF00ddp4J6AY8JVAWdvma+08wH9tY&#10;L20Av98t1khsk02zNntYoyZJGKdR6tH7MOXTe6Sk5tywN48A36nB4Zp6uG8+Wz2CPu+Z7ZUBX3fM&#10;Mg07sxN5v89Vqcb9gd1py146AvKDu7JwPQmNC8+da/RZafg04HpmehEaTj0YwTmTArj3krVx4yDK&#10;wRhEN4ex0Kqp7gDHLobFZ2LPJY2iAXsTbYwjyfRNIXWeOF8M+C9zgpm+pzUwMGlKnkG4TCkECNWn&#10;TQ/UJZyFQZvGaZM1mYpWVqtv0yqBWyvfbcsAQFRtUo1yuK10CEyw6pIV4wbqCjIx1bsz1RKANVVT&#10;1iSw6daqWaqVpv4mU2/kJnPRTjSzeaziMzCke+uENJJf2LRylbtTCdpnubkns8S7DTfSPW2XyqEF&#10;M+UWQd3y9SHOw9TGssmKrh9siIlhSwnBXoZuqpl9+p0Mpa8KxsBeHAMlFz/jE94vzktAcGu5TPPk&#10;2mV/mfbK/3UFpwa5fyyuYQzIJN/rrlemiJV7oGcl6DqB8ZgaihQmiHguGjVjH0ptMvMSwOb8uQ9u&#10;CD0NCJj+pjaqnpyxDYzTeK8yGB4Wi1GXvTzLWp4zn+Xc7CciAAh6TjAXlFkQRXPmVQbP+ZRYDsfL&#10;Z+d5ey9YKCx+QVP2JGM1NjE82B6bAP0VZ+5F1dhXUQ0gOwTk7wO64wfB/C+NRZD/dvyqDP73FPRH&#10;PsfY/DL2dD6O1ReaY3vTTHR2N3DOauPMcwy0Hw0mAAD/9ElEQVT1eI8xoYssVova1PMFMRY9c01i&#10;4/0RLIYB/j7AzrRex6hEAJLi3JkYErRko0oSsjjuFYBookA7i9vspixo6zwMeBkAXAQ8tXLjSoCe&#10;3ofgKaAK2s5zWX5miLG2lJM8hs96CkMzOwjzGz0TD8d8/oc5ngFOFjnALfjKJl0/Zs/NjfAZjL7N&#10;9cyqkz3bPXOYuVACuwIi1wsGDLKWzPJQznFtmXmkwSlG0nujrANmLEp6uQEJ82aAYwlY3lsNjF61&#10;Rs24kcFE74WJAM11RwAt16NzFDDivGT57jrWD+hqrEotBIDPd+pVt6k+mNXG+w2gSxglIK5lAb+N&#10;kYDMczPbSunK2J1YouEwe0lm7Of16FxnudZ4HmY4NfN+PVljgaaR6n2IGZ3M/VaO08519XEe2aJB&#10;o8j55u5feFcCsem5VqSXRngeW+Or5+AG+xVRj/E1fVsJWE/CthXGG2zzMN53nvP2OXOenKOA3XIf&#10;g+K9kRx0GWfQI3N+GQexAM33Ygidb218B16EvfUtQOvn3O2H1I1BGGzDcPIZWX5LPYaHzyybAMgt&#10;brJqTeY3DaAU5lfLzfAGMkEZMgHlndJUSPnDYB/gka6gzI8JyULwNZlfh/nngLm6tDpvm8yvtFoQ&#10;EGQ+eRystTdAZmMKkizJRWAnPBeOE8AIe2p8uSiY9ABbtmJgpN7KEMScvC5QmyNl6wQeUma98HBl&#10;8YOw0cwSAuxlHQ6PJ1BlXAPwdGJnbx2MnFsbjmBAlIsE2650uwALJRDGBCDs3sAy7JR61NkZdix0&#10;w3VTTI0xKFP5efsIafyyGyiL2cWo3JVyQrKl4iJ2Z44z1+j3MLlkgB5D1me9whRAk7EPzk8jV1oi&#10;8N0yzpGzpfqW5+Xk19spzPRMNNh1kMkisGjYDfplSwfudVYNMzkySMj1Z7MtXXvurRtzODfMUHB+&#10;+DmzvL787KP45qvP4vdffxL/9Kc/xP/13/4l/te//nP8r3/55/ifjn/+p/gfjC0Nk7EKwG365O+i&#10;GlDO8RdAf2n8uwH+2TFeRg3/PwTo+x2CftXw53Fw6NNYfbkldrbOR0dvK/MXgsN1GSB/sjAc7z8c&#10;jSfzQ3k9v/7yU14/j9/+2vFF/PabL+J3jN/w8/tPRhjjOQz0mlmjzDnE4hzHrR7qljlDSHi+EoH0&#10;lAEDixPH+5zP/t/EAEEfEMKYGgNK495kpphyD/cZQz0DUGeXzhZJg54A6xPyMc2zzl2tYIcClYte&#10;A9JcX9ooKCcqOVjpKYBoBFoBEQ2MwVlZpAVY1hLIJmWoFvvYcTPb8DIffN56/QZfrd61wVtm1Hk9&#10;SXBKIkNHvR4J19mnhFUAVu24tOU+zXfL8AsIafgydZHhmpekOaeyEyjrQAxQc7bPk6TPrCATRTQi&#10;GjMNmOmK/QZbITQGefP9gHSbIMhQujTxwB2obDVuMNZAZ5cSR7vAKVE0bfl8dgjwGEo76WkBjLZB&#10;0Ese4VqmhpkfXHsrINoFXmXWIGutU6+Be6SEZxsKycFS0ojelkZIQ9By72Dcv7WfZ+BzUYbRU/J+&#10;s+YYEi3XpbElK4ONcWiobdFgrYDGTXLqtSvF2VPfiuOloLdVwUpE9v8xQSO3l+Te2tlTqc5Ge4L+&#10;oMHdNAqVKQctmxyA6XEj1GFz552eC5yUzPsMF2cOMFZb8GFCmPOZkXtAS43M6H+2BOXEde8N0jpk&#10;SxkcZIJk4FLrCNhadZg7PXG8zPvWSKT7y8IRnDQEasN8p2BsT5N2DI+RejvcyWQN6GbAmb/pIuU5&#10;cm6ZMqmG6ETC0Mz01cajYYtUZGIwea6nl+8x79wqWItwuvUGWFDq4CU4JjAr1bjJ+CXO23x2AVRN&#10;HePFg3bByg4z8OyxXZQwsGHeN2WWE1bb9NIxLL851j5o01CzEpjvLMVAsioNBdfB/80AkPVkVz0M&#10;lt6H2VFep0wz76WsHIOiTOR9LL1aSkxBL2SOhSjjezTuJulKUBgPgM10NVmj90eGIhgt8D4nvIzd&#10;gKGLTV1aw5ryG8/EBZP9unkuY0x2U/o06r/75sv4428+j//7f/73+L//x3+L/+9//9f43wD9/+X4&#10;l3+K/wXI/89//of4n//0D/E//unv47//w9/HR5/9OlZfbIoKQXji66gGmAXkQ4BzDWD9b40fBHfH&#10;IsD/0EjQB+wL6H8RVRgAv3vdtY7onP4o/ua3v46//uZX8Ude/9s//kP869//LePvvzP+G+ddxj+U&#10;V97n+O//9E/xr37G3/n5v//zv8bf/fFv4sMno/Heo+FcmO14TFbPLoxrlJUgfUblmaR0A0gIBE13&#10;3Tzbxa+0V9aIXue4XWoZeogG6czflnWq+esF2gBPT04jkjowDNceWgJ9GyRJb03D7vGNZSlhjnIc&#10;i4myipxzVKaR6GWLYD4rS52zoAyQzF3imDNJtpgH6eUsgmW3a4h1mBuusNZskzIzAGbwncojeg9K&#10;DaY7G28T5LLq9Q5sHCNR5MGyTkvjtBLI1igm2MP0Tc80RpLA32HlK3Oe8/Za9faNT2RCAr8b7DS5&#10;w/oZgX+gsxrSqlrBcbnGNC4pc0oUxRUzczDIJoEw1/WulHw1uMYZNBBKeKbITg6z3vmM8s4IZGfW&#10;/blds6zX0kXgDOcEbnE/jeFZsKVsqlHyvur1GYfwGbrrlUpBuWZffZbcR9alGNYO0Et2SwYhx+S8&#10;DDxnx2MMhgViJgiYmZjxEQyrxV9j9jXCqzAjzyEZ9/4r6Q17D3qUznzGGgAN4eFYpqupK2g1rQVD&#10;gmCmfgEiRr4FnNSQefh2ZMydsgAwrZXuvb3zBR7jAgKGjEUANWgiuGf3Tl4F8UGOoTERpLJ/DRct&#10;KBoINmWug4syyOo+pbJ1WY8ZFT0Yil4WwyDnMQhbNm3SroK64PkdfK/HN6MmO212lpYGbtFosK6X&#10;/ykRDfLdkz0Xua7zHF+dEGDVyGCwdKXyOgH9vjbAvMN8f4OfGiQZDAtHwwC7dnelCY0l7x/gb0Pc&#10;O3eqGvaV+zPCopkEeDMXGRYjy7caVoNoPEIvRf1Xo6WHITCbkeD1KBvpHQj8VgkLBOryBmeNadhD&#10;32C1cor3fRZD4/HMcS5VkbJFFrNBHMBHQJeJWp2oy2t2ga6jWzpma1qNN++xGtq8fw1Btn7wuXPt&#10;MsCSwXMq3ns4nGD/vwF6Qf5/LYL8/xLkGQny/yjQ/y1AKZD+Kf71b/8Y//y3fxPrAdxTEwD91K/j&#10;kMAv6MPgfwjonw4B/JnxQwD/7Hj6XkBfhl8N2Av4GpldbfOx4Vp71A2/F3//h9/G3//17xi/j3/8&#10;m7+Of/wjw1fGP+T4w+Kr42/4/zPjT39k/CnHP/3t38Y/YyD+BcPwj3//D/HJ57/N561xzf5UPDPl&#10;NYFYRmpr3Nvv7uf5HMpCoexqqTfMPVdqS6ksM9DOJvtr53PODddI7vrEOjFI6VzVU1GjFtAkDZk5&#10;xMIu75fpF3ljqXtnP+83lmAmVvbUAZzs/W4SgWDtjlZLiQ7q+M4XQd+q2pz/kioMgcTJdSxuSLwE&#10;fde+qYV9gItBTNnmUr8rwcuKVTcIUVbqAPhN3DAdWIXAuJHp0dbdGHBOps55CogaDP9vQZIaeerl&#10;gLtkaIT3uZOUAK0Ob9O89uZqMKImPSvndbY9VqrCAPs3te8m2LeftxOBQdLsQAD+KZfZqVJ23AlL&#10;b31Qyfp0TeL56EWbgMF36C14HA2rQK8kav9+n0lKa3oB3EcNWTekeIi1NNjLeuQZdXNsYwtmRBkw&#10;l5FrwFLD5xn4/PS6bFooaTD91/0NLL5yVzAZfsrTGhIJhOmhPEvjbXpyZi6ZCaTnl/FWvJh+QL7P&#10;zLEuu3UezrFMqcR+K1nyzITKIiomgClKmTkga2dSqu3lxsqwVntFm5ZnfrjZISk18PDdLtEJO9x+&#10;ngtiwrf5N4GSiQ0wZV4sD01N0olecuCPp35t4NUaADNnWu4bXJUhK7MARAbEAHdB3y6IgqHD7xOE&#10;1UNt/GXQ1t70TvTMImGR5J6tDLsjKnNY4apx6TbjxHPNv8GmAF1v/gCMfgTDYRsDDZ4LwcWjN+J1&#10;2LFSDdc+Lb0dnA+eQ69eQE9tTPRfYtI6Qbhu7ofauZqmDa8WxmufgrT9UAQBgdtFkXny1jQA6LaA&#10;zn0I9C4yN9+spEssag2nrABjCGBbnKVHZbbTIItBIyLgmM+rAUxpjHvrNcj0W+6Za3007/UYx8kY&#10;CAvDDBInmpNYxuFCM1i+YG0E51kyrsrz+s2vPon//d/+NcG+gDzMV/abQC8rFugZf/enBPp/EiQB&#10;UMd7H30Z66+0Rc3s7+LQ5K+jShYO6B/6N0D+//EQ9IeXQJ+fJ76KbY1TsfXOQJy4dj9+/6sv4m9/&#10;9038zTdfx59++w2ey69z/Om3vynjd7/9dvz+d/G3DF//9Pvfx5/+8If428Xxd3/9N/H3f/xjjr/5&#10;w9/E1JPP4357C/PEGhHlNiUO1hJA6zzIym2Blfuv15h7JcPwTYmW+RmQT49QAAEQrSWxcNGisCLv&#10;8RwAQ9doZnlA0Nrdr1pmCHCZGmi5vSxXg+4ck8WbWZN7xerJAX72Csoulnz/eJdpnL6ynjAgrnEz&#10;s2z524OXMMDPg3zWHdoMZAt8SQYHANxBrg+g7ANY1ItvX9kT9dcBH9aXSQxloxm1ecDqfhVErCaa&#10;beXgRuGsb9enACeQZ4Eb89Bdykw4sHjTdWwmoUBp5o8ScxIb402ct2m0Fi11Cpwy7O4azgvj1lsC&#10;vDJfWXUeF8wx2JoGAIAXgx6N1cYcZGwB/Jvif+rmZi2pjyujKPu4PkcBbjV82yp3A7bGQ+wGqvFo&#10;U7ZqsAKW+8/vkl4TMUz7tV33ED/bx78fY9TDPTdoLEi7/4KyVmbvYAxKZfVR1p7GxGyeAuYt9ZXM&#10;E3V8iRoGVSxjfrhWU/vnOVmsdv9WVTy4rYxXEgNarSFizXt+puS2YJhsVWGL7WUl0KLOVxa/Op6G&#10;YHbYXamKhKB+a999A44GcXX3SktX9eOLAJmgXMuEANRGapmkgHCDllwWDkPVteJG69oKsuaeZ168&#10;KVVOYB6uvToMBAtmpofJgCw+kiWX9gtMIiceBqBkRegSc364kOqHJY9Zt1TmrlbOAvFvvLc00eLB&#10;c132hNeI2eBsnmvUrTTlqxSDsAD5XqtYLWgy0CzYq6977NwIBeuufDM7dj6mRi7jhbCI8uF6nRd4&#10;gBgHAF827vdpcc0qsohMFm6ztnxlIj+4Y4l8kXVc1FmAZdCcz9tnaLT3AudzngloryFdvuLN6BVp&#10;3EoPI40WDIjzU6/UsPq9ZoY4Af2uBAjur/q9Ulwudu6NQXtz9g3SZhuFRUNQ4jd6Abyfe551GrzK&#10;jpeAfkn+EOT/5e9gvH8r8/1j/NOfBPpFtgyT/rs/wKgZDz/8Ijbf7I097mE785sCxgn6i8D/Q+D9&#10;/3B4zGdB/+jCH2LNuYbYdn8s3qm5FF9+/H78/qsv47eA/+94/Xb8ir/xd15/99VXOX67OH739deM&#10;X+f4/a+/yfGH3/w2/vg7DcBfxzdf/yY6Jz+MGy1tLLpDec9kqY7UcJmPsuTh/vMxgjHo1vACXsok&#10;xqPc/jLz9mXWPE+NguQrWxQLUoDSJPNvDIAW9OxVU7JA9OScGyZLCPgaCo0M/wcg9PScAxmnSiAG&#10;mHD57ddj87UZxiifKx4AOADQqb+7Q1f7HTxF5udwMyzR+akHO1TWsiCt5NjPXOnthHXKKJnT9udp&#10;vaPEY8oqcxt8kekLvvZ+abheEU03AHGlKo7ppipmNGUzNIiKa1AvwnxziwmLDq6XLcuXKB1lPYhZ&#10;ylauHT1amDbnP2z2C/9T5/Ye2QXTFEYTK1y79rC3XqID78Y2DmbeaQCUplruV3C8ylwL1tUIrnmN&#10;Gjm+32ysTIvGMKZsy9DLEjc0Ap5f6ZFlcgfrHWOSvYasC4BdW0fRjudhU74Sn1jKTpLdS8IKyCfj&#10;51qU7PQobB9hgVUP12oqrYHY4ilUx4ObFdHG/e42C7LO1himnrvpki2kbRxXxgP7C/F3sd3aoGXm&#10;DLvY1dj8QwImJ6slUVvShVngAtzWUFZvxogauLKN2wFm6iIMZKjnYgwCWgY5BW13z5obusxNZZJz&#10;U4vm5w3if2ZL9J7nInHJ7jPJrPLj55RaAHKNgqzdn9NqcjNL1goeCTdUGUJAln3Knr0YC7FMvXOC&#10;l/QyNTy8BABU6cV868x48EH72QwQ8Xk+Z05/2dRcA6MxuMh71SkB/HZcbRiVoGca6ZQFV0NnYn4S&#10;o9hfy0TDKI5ejodTl3LCZnGYlc02fNNAca42jHOhFPlFBqKuWwLMmSvOeZeNSDAeGg3vrYYDgDaq&#10;bzGYKWZDylWL98TzdXMYd933M93NtSx0j6exE6RhDUx2g+PF0Hr/ASKAJV1WDIPXozfisylB2hN8&#10;RmPOAGxMy9RVd0+Axqb7gLz6998D8IsgnzLHH+MfYbr/IOMF7P/ur2HAf/h9suO//X1hy3+UTcOq&#10;tzVMxua7g7D930b1+FeF7S+C/tL4IRD/945iQDQmgP3wZwn4VeNfRgWvuYNW/Xi8tLUqZsdH45vP&#10;fxlf/fKX8fVnn8WvP/8sX7/29fPP46vPyvjVs+PzL+KrL75cHL/K8fWXX8Vvvvo14P+7+NUXX8Xl&#10;rrk43jyUbrbzxUDliDnhrAHXz5CtEwYuZGuRQStSuffZ/lZJptn0S0mCoC6YwGp5dvbvkf0pPWgg&#10;JGnuzyywGahdkjW7AUwZtd0yZXv2Cmq6K0gwYM3WoRh0zR7xMHilHcHE7p/G5dTWbZkwyHdMcl6Z&#10;n8+xk3j16J0qL9oB09cTqZGXPaBdZ6W/u2zcHaqa7gBkkAkz1LJPDf933udWhnfca7a0XzZrUJlG&#10;j6QwfwEYEgXwlkxCjBb3RU9piOudBp/G+bnbDJe7NTBY2Cz4kXMXHJBdey+Va8yiUbrx2MaqikbP&#10;usBD6W3Xc4Bp8x4zpYwJCrj+LXsHCdZiFWvJoYdliqxZOYKycpOxCxm4hNKsGTFIHFGK1XtQDuoF&#10;0FsA7o6WKjwisK4FAL5/MBrNsdd74TNKuq5J5WM9h7I3L/cLI9LN8TMTi+/0fpq66V7Ujbcqou5a&#10;RTTeBMwB9NZbeAS3eK53TvDMj2SDNzdzt03K/esyfqXyI5ARiADredkwX5isj+F2d8oZpXkWN5wT&#10;URcqpfiyQnU23gcoqRPK1PuZMLmxBH8flXVjRATsaSb3bHZtBKiYpE489UgDoxZGZB48nzdX3v13&#10;uy3qesAi4biFwcraz6QRsYGZzdhK5bDSy/kEP3U6++voqmlklGSs1rXVrO61XS5NqzMNy7xb8/9l&#10;0U44mZjs3d5Dsuw2rL8WXsNmkMfCp+xkxzXMDmvgAFmNoTqci5TPK+PYP98Arnq7wTOB3FoDu39m&#10;y1w8F+MYsm6ZjS683sQg92EcYzDIMfsBfQNKmdHE5De7R5D2OzKFlP8rs5m14X3w+NOAgZMzN3dm&#10;MWgYzD8W8DXcBrO8PrMnNDLqphmE5h7qOXlPnYi64Lq9s9xLU/qyTF9WJZth4T+4Vckk4nv6h+Jf&#10;YPX/DKtXz1bSUN5wyHT/BNArf/zxd7+Lv/nNNzn++hsDpl/HH34ta/5VjC98HOsvNsdBGf70b6Jy&#10;MciaaZyLgJ3gL4A/M34I4B35/6efK8fIwTGtCaji5yre886dwdj0bldsa5qOn6zdGc3NLfHlJx/F&#10;5x9/FF8wvvz00xxf5PhlfPbxp/HLxfHpR77+Msdnn37G+Dw+Xxxf/PKLBP7ffv1N/PLTL+J4y3Qc&#10;quuLU5duxs0716Op5TZgWBvzo3rDMj/mPEA2Nsh9h7G3Nhd9WGDKTpgAsoFM3X6fmbKjWSKODNSq&#10;ozOsgrW7pUOgtlumenkLzLyrDrLGvOuxgrz+JH8/HjYes+Vx411eGS32zmkq819y5Np33U+xRtxw&#10;w66gc5CUOTuvjl+Mh5OXU3J5yDWIFebvu35Llf6JXBtWgAqatiw3DqCslWALO9aQWbVqFo8tHZJx&#10;QpD0YAzWStR6Afyl9iN9TRA+PFm38jSFtJ/7YkWwdSBmDObfnc9ghcrDAiRNEmncUW1bw5gVsnoS&#10;GCWznOYmAG+LlgYxbh1V3N+SX2+mkfKRbRu8LvPis5Ej6yxjdKxVZdMF270MWzhWHW08s3aendJV&#10;tphXAdHoAPTijJlX4oHZcMYnOlth5+0YZCUam7TxKss3IFskOw08aw7PxOynLj7nhi2qAXaxdX/k&#10;Zpi7QJ577TKUbjR8zazPjrsYHwC9o+5okujmOjwB7rWtXTrqletMIOG9zA9jHMuUDLzAbObDxWXj&#10;tGR9pSRfxpdgr8uDy6abYQm5ubzjMgEAxC35TIkc4yGaI+7v41x4HzfVHepvXNrLhOQzPMgJgHKU&#10;G6WxkIVkQyYmbzsWyh4uWnsB3XiB9QGpo2NMpmHY5t9bYOUEMfirhdR1VrIxndGAsf3iDbLqeqqN&#10;mv+r7jgFSMpurRR10uVGyzzUlF70HjASAv40n308fikeMR5PXIqFUTdI0UicSJdVDVFJxephN9GY&#10;wii4EYeGRcCV+Rg7sOpOFpf1CS4QDJLMyPbFYxqogYsJ+iO66zzw4sZ6j8yI0ONwMgD+HMuJkX17&#10;Ri1OY0HwN2WhkivMJFaW4f4bo9AzyECu7i+vTXU2FYPhmQXFfbbYqxMDu9R3yOwdu//ZW9/n/Gh+&#10;LP7615/H3//hN/GHr7+ITz98Lx40NMeHn34Zv/31bwB3Ab6MP/7+D4zfx1//9nfxh2++yfH7XyuB&#10;fA0DhgX/6lfxzZdfxq+/gCn/8jPGL2PHg6nYdLMvDs//ISqHP0/QXxpLOfxPwfuZ8Sy4/xnIO/Kz&#10;HsNjfc6xf5mAXz35daw9cz8LxDYeuRLrt+6JE+evxqcffBAfv/defPz+B/z8Idf5UY6PPyjjw/cX&#10;Bz+//+TD+OA9f/44Pv7w0/gEA+AooP8rQP/rePLep3GsdTYqb7THyVPn4oTj8uWYh/199P5YPH44&#10;EtOzQ8n8Rt0fFXAQ9BvvV0SrgMPzM1Cau2zJ+HgeGm9ZnzuymRJq8ZFSh4AmmJpuqLv/4FZV1N8A&#10;VFhDnQB8xx2e690T0XHvFABgixTAGFBovA0g2DYDEMhsFYbZJKbsGtuZ6T0W47DJsY7D/KwcYkIH&#10;njLn0VxfkdJPH3PaTqzW7egJWuzjMSwIsggoA8DGEjhXgUz5VCD0ejIlU8+CeVvIC3jDdRlPygJP&#10;z0dZkeOayt1u4SJze4R1PsTfbZ5m62m/M9cGxMi0R9UE5V0D1WrxGk61cj1rM3SUrnowHgZA+2Tn&#10;zYAv59vZUMGr12W8BWMMTiihGRMYU0aCZauCGIDPuhcAub2pMp/ZfTyWdq7XZmjGSpRk2hurEugl&#10;Tho+9XS9FtNLDdiq50vulLJMiTXuYO2SG9qP9OMd9nN+HaZYljTL1roiObkDV/31g2H/I699tL+Q&#10;AD075a0izXIO4J2euXJuFuhJHCEIFsB2M0+U30xvz9bKYwCVjG+kD7AH/O2xbvGVVj3lAcBIC1F3&#10;7WC0YXFkEkMwjnEejp+fHDadsAD0hOlbTAiDFwKuF+eu9K24fJ2cXGlFLJPxopk0vLbpquGedGGV&#10;DGwpizgpZODq6aaKjQD4qXVyIcYUlHZkvz7UdIt54GqIbuBguphbp5m1MoHxMeBjr5WSfur7zY33&#10;nG3WBqPnd8HcoLJWewFmJkOTzfigXGh+n6mbFmcYJzCDRyagQZLx6+U8u8uWuf/KZMpRszARx8LY&#10;ZVxAC6RqM9VzfIj7x/1uZ1KY+1tKxc2MYPHxec81C0m4/zJ05SM9idwrE3fcFhY2tjMArxRnMDCD&#10;cCxyg2VW+toao6fB4PYp2EFpF93Cq2zPpnfZg4hj6x7/9osPY/X5hth2pSkO3WiOqot1sef45bhz&#10;4904X98X62Dp11pGYvbhR2kAvvnqm/jdr7+J33z9a37+On79q69yCIRfff5FyiJfAvaffwJb/ujj&#10;BNW7vbOx/kJTVE9/E5WAdeUzoP9d8C8A/tQQPDu+B/JL4+kxLMgye2fiV7G3+738vh03e+LI0RNx&#10;sqY6zl+4HB88fhxPFsp4//GTeO/xezmeMB4/LOPhQhmPHn0Qjx9/EO8B/k8eM3zVEGAEHvH7zPwH&#10;cfL+UFQ3jMeR2+1x8dy5OMp33W/qiHM36uPklTtRe6spPsVQfP3Fp/G7b76Kiel+2B9gADh2Azql&#10;2JD5BHHJ7C5ZMEBsZaoSXF+HMuiJ7G1va2N1cwHFYhzJSAuG3ecuUPZIphrw2O/zftac79HIG2fr&#10;sVIegHA7T71sWywIBNnGNwkNoMxacihlmBBgMoS559ZtjEF4FiBgtkDIxmPgQOs9g4gVACvexL3q&#10;9PZtK27TN4OpqRbg7UsKU64aEXPAlqw5MX6lhMp3sWbHwY1xjivY+buGT4+2pw38YJ30cSzjCGrs&#10;pR5CAwhG+T5lqY7SbkBpyPiGAW0zmmTzJkxIQr1f5vH3PaiOYc5/xLXE+c2MiYHea2UQA88YEO7P&#10;GOcz1Hskpob5PyTNwi2ze9TnuznOGJ+x75EGR5lNr15DZlZVF8P7aNdT76kSkWvbzMfsYooByAI5&#10;jm+WjZ6f3VFb7x3k1f1zqwBtvAre557J7pwn2bMttR6Habq2RdGL9zv1BrMxHOdQCLH4XQyxkplx&#10;o2XZBpkvlxUqwajpmaNdNiAGDAETNT+NgKBiDry5/LlbFqx1GlZvB0y1vrl0Y68C2OdTSlHb0gUr&#10;RRwwScFlqBQ0qXULsFqmNiZqpnEB8koXyci5CNMTzQByQ3MNgBdhS4iRdjwT/u9O/rMslBnBkUmT&#10;EWvcG4fsehYmPj98iYmsAcNAAPRqkwK3gGoq1uw4Ew/vRCYlY5FVq5dnbjzfYTDMRnE2dTM105TR&#10;Ea7dpnBzTP6SvSRzKZq/rCZ337LIhhs8M6R7fzkejgn85l8zwbkn7UzoCVi78k4bD6q5HrcPo6Mh&#10;seDHZnOed+n2qaHh/Dl3c5INIqkZ23JCA6kmr9tsq94m2JzbPnYzOmF7nbC9zvrT3Bs13cLsm+4c&#10;w+U3c8pYwKl4f2E4Nl3rjBPt01Hf3BXtnX3RUP8g7tXVx+Ur78a9m+/G/ssPYhWMefX5B7H2QnMc&#10;rutP8P/8sy/j6199HV99+VXq3F/y+xe//DylECWRTwH7ZM7vfQC4vhfNrT2x7f54sv3qmd8mOD8d&#10;zwL3M6N67HvDvz39v94C49njLI6qia9jDee7rW4kdtQNx/FDVVFTeTCOn7kQC3NzMTczF/OzCzE/&#10;53gYc4tjdvZhzDCmZ/z9CQz9cczwOj71MMYmH0bv8GyOzZfbYz3HX332fqz1e271x9lrdXHhzOmo&#10;qDoSB681RtWV+3HpXkdcut8ZF+53x/qDp2LtkWux70pzPHk0m8ZaSdNsuPGu8zxjiNMw4DAoaTLA&#10;ehjiJGEy6wNAZa7cfxeAxeM2DjAF4bJKXFnF4sEuPbcmCcrpZH8ufmM45pUbmFc+9LOmC0rmBAWD&#10;zUkaOIfSRx4cMNMEcBMwZZTm2vcyp8dZ/6O8z/Yh2cIYQLJQSJ1fubCfz/cCtP0w4AxKWqjFOfvd&#10;Vt4K2JJBs28WRs1Mcw6fAyz5PgzL02IpwMzCJJm/r7LmAdaWLcP13K2HUDIyPdZ4gexZWUeZppuf&#10;s40B36HMpEEp9w6Q5376NzeI7+P7RjAmE7xP4yGojw9y/zBeAqR7BRvkNvZh583s2Ms1tMH2O5oq&#10;0vAUb0gVQcOhMcIYc7/1+iWSBnttxa4B8t6mBMz/Xb8GkzuUlTFmehsGc5PV3zyA9+aGLzL+Iwye&#10;H0ZN2U/CqjH1+UgYDApbE2ABbRtzwAIvq4vd20OVQaVG3DYVtR2MUapf1lZvZR2uUz3Wo0PGJ6gD&#10;JExEgdVe06ZrzQJ8C7iqs2OXYn7iaiyMXwH0LmDx3b4QdmvAp/dCzPRfiFnbEgwU/c/OgZleyAmU&#10;ilL+DvDJhHVBfEBW5mY5PBZfYyGrNR1xoKWW8zjDwMVsroVlqB2W8xpskqFoMd2mkRsBMJoR5K5U&#10;swD0wshlXs3AcactYxN8zu/lOuzVY1vmhUmuZxymPnIGMDdDgJsEy0oNUreOhaA34V69Avy0xVf9&#10;F2H1tl3gO8zyGb/AdTABeZB9TEDz7JWXxj2PIe4VgD/F9xnkmeF+6SorcVnwMcQEclPmPiaWE0iX&#10;zTLyjCdwr9xm0u6YZiEJ9C6aZPr24zFAxwLXDc4cYay9sk274G4uNP+zF5K6rm2j3RIy27mmvqc2&#10;ak3GyXg8PxbVtzvj+q17cfvWnai7dYtxI+puXo8bV6/E1UuXou7GtTh35VbcrmuM3ccux9Yzt2LV&#10;uQex/nJb1PdOx6efAPK//CJ++ennOWS0H3/0aUojH7z3IQz6AwBO1vw47tS3x4pTdbHpakccefTH&#10;qPgBsH52fAvs/2eQXxoVw5/lcasmvooVR27EO7cHYgNgW7Fvb1Qd2Bc1p3h+U9MxMc6YmI3Jydl8&#10;nZiYizHG6PhcTEzOxThjlN8F+4HRuai+2R3vXGpLz8Gx6vS9WMlYcfIOP9dlsPj0saNx8ujR2Lrv&#10;UJy7cC3evXYt7t65EzfevR537tyL6zfr4uylG1F9tSHWHL4aA4M9SSoybdP5JhMcYJGasgfL7250&#10;6z0YH6xO5tnTCAA5n1k7BjDHMPwCoewz5w9GPIsMmT+lQ6gsmHXCmsrdtiAIsnvlPJMZbL+rdKIU&#10;KfETsLKICCAthWQyauYW/8uki9SOq/HOq5iHsErWiXKp6yT7UgFGjfUV0XDvQDJ1ZaNS63GWtcHc&#10;Za3YItxsNovMUg6F3fcCSgar9W66lV/4PsmOcogpxxYd9bOG2yCJZZ1xjoClG9v4PxtECvglR17v&#10;QIOnAVHmLLUIxkjMdMt7YCysA28AxqxRHcFIabgEb5vjmSUkizazTs9AmVVCavys+T7sm3M080YJ&#10;Remq+X5FtnZuuGOKJUTW54UBGOQ43RhO6yy81rFeK7LxelzTnI8GyeZs9jwyI6c120NXQ2whm1yD&#10;LZJt/SzYWxjmjmEa0iHul3EJ90pw/wNjAXqMJuCU3dc05jx7cDwzFrn3Fp55ncsab/tAcZ9aZLVF&#10;u18qjTb7Q21vSpkCQLYEfGqIh9V3Lt3OtCC8fw6QE+iN8pc+JQKKoOlNKRPOByHTNqqdExUmbqDW&#10;mIKsWiZdpBZZtl7AOY7vYpDRc7PbanFZAVaMyEQn7iHGwOo1dzjSIylNx84n2NpHxY1fdBvV/mTs&#10;OelZCAZcNEhq5ma6lECZbqjnKyPwhjLhvVkYgBnA2vxkvRaPlVtBsuhS5+ezune6nQ33cHOZILpq&#10;ZjzZoMvMHL0oZZk5gFzWpfvneXk/StSe+829UKqxL4+xBoNSdk6cGmGxqDHy8A2uulBLRSOMgMXn&#10;JgzGQzxPF5LHWqp70I3P/vp6S9wrjYV9+N2rYKiNe9ckyDDZhkbi3eu3CijduB73Afz62zdg9/x+&#10;/Vpcv3Ixbl29FNcu1sa7F8/HpbOn4+yJo3Gs9npsOn0n1l5siVudk/H4PRj9R5/FBx98mrLHB+9/&#10;FO+/91EC/sLCk5iffxyzMwtx425zvLylOrV9dXYlnorhRaDO4c8/DOY/OGyo9vSzDFspMzyuTdYE&#10;582w/DXrNsWuHTti/+5dceH6nRgbnYzBoYkYHJ6MoeGpGBqZ4uep6BuaioGR6egemIzuwenoGpiK&#10;+x2jsflKR2y41BrrLjXj8dzLsfbUHYzJyUwDPX7uSly7fDmO1dTE8cOH42D10bj97tW4de1KXL98&#10;Ka5euBAXztfGuTPnUvM/erI2Dp28EJU3O6K+tQnAYqECoAkAgIYM1+Bb4+3K3IxIEuK6NMFBcqKX&#10;lwkGsE+BSAZpNo/ZOaZxZt0LzNGMDde2xMzU6+zgCsmwKCuzXiAWFj0JRIK7hVamO/s3WwzY8VIw&#10;kUk23T3MXDgQ1y/tiYZbB5PpKzMqDY2ntKIEcygeAPh1N/dn6qrB3hnwYmHINcdcZx0qgQrc5tdn&#10;++c+mDaAa5aP0kVuCAJIuSeFvY2ULmTN1sgMgAt6C+0YQBmyOGVMQgDUWKhhd0MkLV7y/1bIuouU&#10;oKd86rXbiiK9CfDJ3julP43vPcx126tIgGY9apAAdeNtYlSeB8fwPlvxaiuNYkxk2VXlb4Cu/x8w&#10;/VVJjufWbHwNkqqENNEP4Pe6X7EYaOxNY1UVo+r4XMMQBkJPapbvn+RcTJ9VFkoFQi2fe9PNfcuq&#10;aj4z0uk98L6Z2CGesPbTwyvyt6BvFwRZv/LXcNehWNbTJHi6u4ouXmHkWm7fpNanvJAMIdmmk0B9&#10;HNcEwBgX4JmEj2H/D219DNApkWRTpbtGoI9HC1bH6llbKKROL8vgAeTETU0dgwFjNgNmBmac3TL7&#10;YM8cx2yW7G3ep1U0ICIbV34pGTm9AKf72Vq0ZcHUuHLHgAsBb0KA52c3XDG/2Ci+x3JCm0OvK5u9&#10;Tngg3qRR/jbMBB6VQQGesuu5cY7BwrLCVk3MxWieu62GxwaYlGMYwhEmIddkW9c2FoY7LXkf7Gfk&#10;9bsbmKmXJQUTg8H9zA6Numo8yNL+GC/CFE+MQdYocK8mU+8vLqLGyO55VvsJ+Aa3BjB4skOrZvVg&#10;7K/vQsoujwD9CF6PXlW2c+A5+arXI6u0+tNMiNaWurh0rQD+XUC+/vZN2MqteHDnVtTfAvQBrWsX&#10;LwD2tXHtQm3KFiePHuH1VJw5fjRZ7c7LjbEG4L/dNRXzjz6Mh48/Sp17fuG9HCmPzCzKJdNzcflm&#10;Q7y8tTq2XWqMjXgKh2Z/FwcB6xwJ2L4+A+L/nrEI9DkGHZ8my19ztuTmr7/WFRs3bYkd27Yl8F+4&#10;djuGhsajb2AcozcZfYMT0c9rL0Df3jseLd1j0dQ1Fg86R2PX1bbYdKU9Nlxpw8A1xcqKs3g6t3Ps&#10;27M39uzeE1UHD8bRQ9WMQ3G4+lBUV1bFroOHow6jeef6lbiJ0bx64Tz37WycOXU69f6amuNRgWE4&#10;eORsHDh5JQlBrg2e4QDP16BdSassm2C7BaNDoC+ZbJIK14OgdxQQKwCmpGLOvmxduSd3/MJDNjYk&#10;8Lv/hNJmthtgDtqrSe/TPHuPqVTp/5UWm+vcrEMW6THBBMBHOcf9JjQmxgrsX2Xhl4HbzMQBWIyn&#10;GXR2jU/5fRoRvkPipYYvoFsx7h6xsnONmwBs1szsCODcZQ8dDYEeuCBr2iXnxhoZhNy18X16DAK4&#10;noSgJ2i32VQNQ2RySHaoNE7JOSvnCPpelzLPKECp5GI/e3eYUvqYcT0Py+YlodzTXuUaPCXeI8O2&#10;t47SajeGoYtra4fJGyMoBhHPB3DOCmvOxXjGIM9EVu0+BdYbSCaLAaqBuCofGcPz2osXJ7Mf5dmN&#10;e66SS8ikgVy9GbOc5vGMMg7JPcr6I65nhuub5pyynTpYl7ug6VE4VySWzCdrkkYhfVZc23un/V5V&#10;LFP/s5ueIDIB49TlK9v1eXC/RMsMgGEAshsg4GuHPFO+hlv5om7YPe81SGug1Tamvl9t0iwdW6Xa&#10;t8IKPSeOI4t9OPYYYGWlrVk3SidzSjIMA53ZxIqJIsinLmnQEkA0nz13cAI8Pb6ZQmNODhk7AGhu&#10;vpk1egRqZ7nnKJ+TWSuVeDx7+pTgLA8T9qH+b5dLqw/NUzdGoPGYm2CBDZdr9+aZSmlMIdNXeZ+x&#10;CRl2Dw/L9C211WkYjTt8uadv5v5zbe7dWzZ6gbnwNyty3S4xexBxPnooU31cMywlNV4eqOdnANcS&#10;eDendk9TWYzyltKb989NVLLLJ8eT7Xu/SuvoYywUNXvbOVi9rJvr9+iR1fK8AIHeujh/+WZcuQyb&#10;vyo4XYOdvQvTv54a/p13r8S7ly7ExbNnEuzPnz6VrwJ+7emTce7kiTgD4z8Ksz148nKsA1ibBuZi&#10;fAaQn3svZhlq4ZPTD2NiciEGhqcZU3H0Ul28uvdUrFu3ITbd6o9NN3oT8A8A2AcAbMdTAP8/jQT4&#10;pfEpn2UMfJr/OzT9TawF9NcC1q8eOB+bAP3tgP7WLVvj6rs3o7d3OLp6R6Kjh9E7Gu09o9HcNRKN&#10;nSNR1zoUd1oG4x2Y/YaLzbH+cmusPH4z1hw4Fdu27Yy9u/fmOLBvf1QcOBAHGdUVlcnyHfv2Hoi9&#10;NWcwnO8C/Ffj5pUC+rVnzsSp4yfj6JHjUX3oSFQC+geqT8Seau7vtWsJDMOA2RhzaUQAYd46T+YH&#10;mbcAnAbBFGhlBrN6LERyDgssAn7umcr8csiYrV7vMWOO+WWhpdXeI51mqEmKCut0PtbfBrgA4Em+&#10;y+Cs4OXmSM1ZZbsvs4OsB8mGbax/PRLja/bvabxdHc18PuMLzMHRfuYw56MHnPtjsLaUgNKrxHuR&#10;/GkYHPYgUlYy+SC36TRBQ+LYLVPG62FNSzQlPVa7CsLKQCWl8XCCfpGpjmAkqxPQ/B4z4ARuC9Bc&#10;l3o8er+JC1ybm5nPDku4rEnQOByPRxNgEPe5bDRiXnsVnz3E+YJpGAmDtaZc3rtzAIJ0kPWip8M5&#10;8D1mFfVwbaNggniph2CQOfvdcI/0OsyoUUYb4Xxk8G6crkQzzPdZqazW7ppXZdAomA3lDmuCvp6M&#10;nrrytzFJvbNk/1x/aeVwNIPpegWyfw2s5L2k2Z/GGNSCCxgYPIoeDMwyUxj9R3kFPHg1uq97aHsD&#10;Cz+UQTIQ5MTBWieg2FaV0fsANw3LnxVjAKzyTvaWB5CGmVDtnFRzWkEsGA/cnF67TSrhmEcrKM4a&#10;AIbtC/zq4RYrORkNUupeua+lzNVJIdgJjPbR6WJS2/vGgKybfBibEKAzqOVD9vi8L3fQ4lVLb6pj&#10;Fs4wWSxx1wUShDUGM0xaU1VlDlrU+VFTOkt2kK5dl1WtrRoMc38NXl/k+05kfrWAmy4gk8hAcacB&#10;aicD52oqnsMJbUppKeAqgO2xTTmzY6Zxh0w9Y0G5UYT31FQ7JRz7Ihlr0UWfH3VTlBIb0avQeFhQ&#10;5WR1D9aiw3quLHq+36Iti8yUe6yRsFbh1p3rcbb2SlyovRBXL15MCeLm1cs5bly5WJj92bNx4ujR&#10;OH7kSBypORyHD9VEjWORzVZVVEXlwcoEuR1HLmbP/Ps9k9HSNx3NvDZ0jsUtwPN6Y39cut8dJ260&#10;xvKKi/Ha/rPx9oo1senc/Xjn3c7Y3jT7DOgvgve/dwDyz479A5/k39fWNsbmm32x8mx9vLF5H2C/&#10;LXZu3xGbNr4Tt27ejobm7rjf3BMtnUPR2jkcTR3D0cgQ7C/X98bmS20AfkusvdAUyw+ejU2bt8WO&#10;HbsS6Pft3ZdjPz8fPHAwDldVxZFk+dX5um/fgTh69jKGk/vJvSws/3ScPnECwD8a1dWHo6IS43Cw&#10;JnYfqIkdB47E1oPH49a92wXYeXaOKT1s5p0enlKp3qrV4vN41c4dvUTXk5vdzEmAeLY2P7OZnsRK&#10;HV0PUk9d8LVduj9n86571QkOasqNtw3IMs8AnjY8ysZ7lRj/g1F/52DqzH2sJcmgtTuCV8ogzDOB&#10;ZBjg6sebMO6njNMNqNkx0jiV+01ICL0mGbXp4AZ6M8jL50cAW1swWy/gloDOfyvPbRfcC1g69/Ui&#10;lEWs9Sm7XmlMnON4Mo0GbTVEpX4hC8ty/bIG+U6r/bOTLjim1FriFXraFicWsJ8fOh2Pxi2AO8qa&#10;l90byDUAfTSauCfeD1svNGEA79zai4diYPsYhhJAZp2OgR2DGLp+jKjnbJA69/LlHK1dkOWbkWMX&#10;TOMxPkuNtHGEAe6lr2PcD8G9H7DXAPieJcBXahL0NbJeV1EGlMvLZ2zG1njXdgwlkcVgsPfa91t0&#10;5mvWMHCP1f393LJs2wuwqzOrdy+xz9KrXUbAK18k6GXvGiyyN7L+5qG4fe1g3MPiuVuMOrdsXEC1&#10;YMM+FR24Pk6gRqyQQUQ3P5hlEpoHb6GKzFNWb2dBK+CMyitrTMHerWyzOjZ7ijBh50Yvx/TwJc4H&#10;psp3mCM/3GuO/NkMYMl4lG78fvuNyPLVstTgzWsvAZ4y8ZaCWjYS86aUDBld6KKdZ/MpRqk0dEKU&#10;SmDPZ5iFY7Wt52FQWAusJ2LAyZRQwd9MBD0iJaqUtjQEPLA+GLpbL/bgIXksvQHHo7GyT3F6NJy7&#10;C37M+6Gl5t6ohz4cOcfD9PxK/MNmXlmUxXf5N42ek8w9WdOj4JkZt+ix73kbi5/PGO8YwzPrbb8e&#10;x85djZOna+Ps6XNRe/Z8XDpfhumGhZGeSMA/VHUoKgH3g4D7wQPfjgP7KwC3g7Fnz/7YuWtvbNu+&#10;K945dy/Wwo43XmmPdecfMBpj7bkHKbOsNuh54k6sOHw93qi8FG8B+qvXbkzJxMKp/QD+/gTtvzQ+&#10;+XeNff0fc6xPY925hgT8n+86Gm+8szcBf/+ePbF6zYa4dOlKrDx8I1Yfux1rTtyNDafqYv3p+tjA&#10;eW6/1BKbAHuDssYr1py6GyvWbIp1G7fGlm07YvPWHbzuzLF9x+689j27NQL7MQKw/v0H+fveOHSi&#10;Nt4F7C+fOxPnT53kfh6Po4ePRHUVntHB6ti3vyp27auK7XuqYsue6ti0tyY2VZ6L2w11PGcNP/OW&#10;OaX0YRaH3TFNjJCtWqAo8JtckCnLzANTC/WyS/YKwAIo6uabT1+q501wuMR8Z85kJotgKTCYFnyS&#10;zxlsNPAI0eA12TGee9t9QLOZNQkOmNWnFDLapZyjlgxu8N1KDLMSJr7LtgMGc3sEaPECgmjeusFj&#10;O2J2GHgE8G3nYG2QpGqg41A2LXNTcwOnmYkCi7b9gYHV8b4SH1SHzw1FwImRHoHfQLJyyWG+A2IE&#10;+E4PHWdNsR5Yy6aKKs1YKDUxwNrUULG+lIuUlpTTkjxxD82v17swFdsd78Y5rxYIoi2RLfhqwAA2&#10;20wuz8F1boW/XhQGlnsq0Wo3KYVjmgU0PWocQK9bLADQZfJ+NwYgjRTPYNiYKOc/zDGnuK4hrtHG&#10;eNMaQNc132OcT+k5PQG8gxaMgYFig7ftGKKU4CDVGrhSM+H9OMRzwrCB4dZzJHlmPrU+4H38f9kS&#10;CBqoLK0O1Ii9ERoAgANWbjpUNiMDhLIoiRsjyFsR1lqnhfEhGRNw4hXLZO5/FmDxOTXvCY4zDUg7&#10;CWUgtnR2i0M9iS4mRlbn6upxsUpBc1bACXS4sRZOzYxiKDi/7Dppm4Shq0zQs9HdplWV1TAxYdHm&#10;wJqn6kO1aZPSjgbM/8n0M83R6+McshSc6/XvsvRSzAFjwZKqnSqbWAWbMQKOYXWw9Qhm4ZiBY1GW&#10;ur25zJmbzCTV1bLkOXdj0oByb40tZEonx1beUn6xzauW24cjYDtpTbvUvbPHkSXn0xpc7peemFuf&#10;qU9qDJ9MXIbpKYdhNPl/ZiMpR/E61X8p20i4sb0GT+bnJi9537tt5nY+btTVxeETZ+Po8TNx/Pjp&#10;OHn8VJw6cQqQPxGHYfSy+prqmjjEENz37j0Yu/ccAOAPxF6A3t/9efduAX8fILcHENwFIO6Mjecb&#10;YhVga2pnZrcAqCuO347lR27EcgD/zerL8dq+U/HKm6tiFQC88ew92H5Xbm4iWO8TuBO8v/u631cA&#10;/S+Ovm9/Nqtow+XWWF37IH60alu8tmFnrFn3Tmzbui3Wrt0QK7ZVxPKad+NtzmnF0ZuxkvPLgVFa&#10;dfJupl+uudDI327F6yt5/9rNsWHTNtj+9tjIeGfLjhxer9e9bfvu2LFzbw6N4C4MwTHu77kTx+M0&#10;YK+n5P2swoAeAPD37KuMnXsqYtvuiti8syI27KiINTuqYu2+o3H79sVkrMZuslEaAG6WyRSglbUb&#10;zNulxn2y/nFAzTxs57ubjpilZUaL0qBrwrVdiBjzsM8KeZMnDudckvioD2dSg2QHUCxbRwqqBi1L&#10;EZeS6gxzWdB3O1H194bbB1PuMRVzjvXyaEzDoPatZ2smUdHpU/YEoFOmYe73A6y2H7CLqDtb6Q3b&#10;DdZsmNzfFUA0yGz8LgnMEIQM0NcYmQevTq7MI+MXaPX6lZ6MP3q9Zt5YCzDezyvgOwuJdMwM+rOa&#10;PRhiAgWfy2QSrr8kc4BbvScxWpwj96sPLGgFmOtu7Yt3L+2J+zfMnS/VvhqUuRGxgvMwkYO1mX2O&#10;uF+DfM7KXwutUirCWKsq+H/39+1Jz4RzV/qRKItRnH9WHfMeN1Kf5lymfD5ggJmK1k3ZJ8kOmcN4&#10;BhoR5aHuxoNpwM1AcqObBeOA3B8Ni9inUVciswmjntupU9uisa4qlrnRg2XDsse2Bt6A1RfkzEAx&#10;u0bt3ra/969XZHDW1CMlg6U2DGVvVW4QroUbexvIzYApoK9+J9PNzpM9tQAaE5D321XPlgYpdXCT&#10;9CBMH7Rc2FfdPHPS3ZMyd4Niwln4lS2F/TzHc+NxA1Cmc2Vkmwkss1H76wZ01b/NhElWz+TxOKav&#10;mUKaUk+fHUCZsIC7280ZCFE/tfPeowlbL2j4lGIwdCys3MWIG2sLYndQauaeNN47hAuMa1UHWHN8&#10;syTy3vA5N0UvxkHvoMQmDL5kO2gNDtfid9ouwRQyq5/Nx7UyMWMrXKf9yNX0nVRqn6bXaZxsLS3T&#10;Szd/kO/g2HMAgbqtrE2XWKZYdsay9a1l6qbSXsp+SNXnb0ZlzamorjnJOB7V1YWBVlXW8HNNVFZW&#10;xwHY/D7AaQnwd+0+EDsT5PfHDoA+ByC3ZdtuAHBXrN24PVZt2BbLAci3D5wBVK/Gttp7cfD09dh7&#10;/GrUnLkeB46cj5c37osXNx+MF19bEStWb4g3V6yLjafrYgNewY7W+QT4vQC34zug7hDYvzf29n1Y&#10;Ru+H+Z6DI5/FWoyNOvxrVZfir1ZtjQ1bdsZbK9fH5s1bYvnKtfHKruNpfDZUnY83qy7Hm4euYpSu&#10;x1saAoB+1bn6eL3yQry8fH28uXpTLF/zTqxavyXWbNgK498W69/ZnmPDOzswAhoAwX93bMP4OTbx&#10;+/7q41FTVZ0yWAVe0n6N576K2MF93LbrQGzZeSA2bT8Q67ftjzVb98fbWw7Eiu2VsZx7NwxxGmEe&#10;a/hHmS+l7bmenm69cTEWNkbBuSl4qNWq6WbTMtaf80gtOb1f5sD0YJEDZ/COLXQ0CCqrFfBdU3ql&#10;Jjb4N9MQnatKjn5Wg2Gu96xkkO+zl7wZLAZi/Vn5qciOEi+lF+ZqK+AN4GXjM1irFaTKJVms1IQh&#10;4Ryb79dkPrm7P5ntko3ZeNXb8Brt6z/RDagDbtmqQqPB50u/fe6PcQHOV6LokDC5DtpkvMx9Gb8F&#10;XRoJPQR78Rg41Zhp2LIwiuO5V4HeumRO8HfnOdukZD0BQNvVWgFQMm6bSMF7uQ4N8CyeiuelB2AX&#10;S42BaoJGTgM11i95dR0aBLehW03cu1ERbRiOQc7Lbpd9JmfgSTTf5PjXK6PpFkYbDO3H0NoJd5Tj&#10;ZYYV+DbK9Zu+az6/JNGg7RT3YQ5segyhfDiocZDcYqC5Bkmtxsk4kTKYiSDKcdYLLBMcBUw1/KY7&#10;i5OGL2rhoTbcrY67WLgmXAi7APYDmGp0Fn1kZ8f0EnRDmWSwfKtDjdbLRNxOzq6CIwDgaA8A2wWI&#10;wjaUIpx4w+p9gKc32cCTQJgADaO2MMl2An42963FvbTYxEmo1m/qZHbAUz9j0ukluCmLOqaNmzRI&#10;pU6gxClsp/y0lTK/m83S3w7r5Xj23lEjswbhvanaeDh+Jmw1rcSle+q9aMci21/Ipm2mmdXzkO31&#10;39nkblQWp2BwRi7EiMYFwzCCgdITsFLXvkBPPRAWs15BiX1wr3xA3gfOW9DX6LjINAgaz0zBZEIb&#10;5DLIpCuvq248QaanTJbxCBaj1+52bLaYbrMal3tizYWGwKwdxzRewED3rTh44iKgdCL2Vx6J/RWw&#10;+YM1sV/J4UAVwFQZuwF6wWnrjn0J9Nt37uPnvQDa3ti8bU+8s3V3bNi8M1YD9CvWwaRXbY5frHwn&#10;frJ8U7y04p14fc3mWPXO7th/8V4cOn87Ks/cjorTNwD9C7FqezWAvzJeW74mlq9aHyth+2/zuvXu&#10;SKytuRJ7Yft7BwF+wH/PEqAz9gDqAruvfzb8f77ng1iNZ7HxShssvzF+sulA/NXKLfH62i3xyltr&#10;Utd/6fWV8dyaHXH45IXYV3Mm1lacz/Hq7pMYgisYisvxCzyRF99cFy+8sTZ++tb6eHXFRoB/czL+&#10;lYD/asDfsTYNwA7uheC/M8H+na27Yt2m7bGn4kgcPFCRY//+Yji3YzC37NgfG7fujXVb9sbqzXvj&#10;7U17Y/k7e+OVDXvjtc0HMEjH4l7zg5T45vQ6eeb2l1FeUeKbBkDdqzY372A+jgJqsr1hwGaG/6nn&#10;zw8zD2Hz6rtWvmcbEI5jcsTNd/fHxdrdSU6UAN2ow7RDc9l1/e3+uNQjygwejU/23pKQwNw1Mpmh&#10;wmfMgVeq8H8Tng/svr/NnHjZMH9zvrK+JYCSu9wlTObJ+1PGAYzaAD3z+Y0pGIdLbx9vWVnEjWNs&#10;E6zE5feZRWS2ktsGuse0Q0JlcaKes7hgyqTp1mY02UTtAR6J8oexg9mB4zHZfyw3t7F1sd05c3Nx&#10;vjP3n+AcDJTaliR3KMMz6MOAKYV1gn9q8cpaBlFl2w8A/ALEhzB85VyUWMx0HMMomT1kdbHrVvC9&#10;/e6BaL5TER2munLMFn7urDsUHXc5fvZM4lng/fQ3gK0mq+AFmcnVw3d36GVwr3zOZnMJ8A8xPPN8&#10;xwLXbpM8G83ZTM/eO9ZcGePrbqnGq9Gz4Px5RtYnLLOE371BBzvOApjm6sNsOelegCY3MOH3zgdY&#10;xiYeIIBpylcWSMlCvNk5IWETDDcPn4FZCuoDHMNGYkogphTZytigk83MkqX7ebwJ2xRb0Ts7ciaZ&#10;imw/UykBVd0/g8kyebVv9XcZiUBvlDxT11gYanN2CVSjn2EiK83Yv14d3smrwdB7mYYV24zNQKq9&#10;+rNDoZ4N52ab5WnYjZV+ZhVZfDY/6QbjZ5PRWzxlDnyTVh13rOh6nBPXMj9iqum1wuo5B++bbRnm&#10;J3HDxzAIXLcLKOMKGJwx+6uwAL2ParET/G2C403x+zT3LXcjY+JOc6xsAy1g99nqmsnKgsziMRaO&#10;5+BEc9FkoylcOltQLFXypnvvcxn2/PReLmG8ANajF2J35dHYdaAmdu2vjp37qmLHnsrYvvtgbN25&#10;P97Zthdg2hPrt+yJjVt2A+47Yjng7nhj7bZ4GZD/ydvvxI/f2sTY+HT8CNB/nvH6Ghg1ALnnUn1U&#10;1t6NynN34sDpW1Fx/EpsOXgqA6NvvL02mf6qtRsxAKtj27X21NLfOHAuNt0eiO1tC7Gz83Hs6noS&#10;u3rej909HzDK667u93P4/x3tj2I7HsLm+ol46/C7qdHbLmLFmbr4L29tiF+s3hyvLl+XxmXjxs3x&#10;8zdWMVbGiVMXYmvlmVhVcSFWM97YfzbeOnQlnl+5OZ57fU381evr4q/eWM/glZ9/zOtPl2+IV1Zu&#10;ijc4puPtdVvSu1kD+K8F6B3rNu3g71tj2/7DsQtvKOMdekQYzE3c1/UA/prNe2Llpt2xfOPueHPD&#10;rnhl/a54ad2u+OnG/fHStkNRfeV2dD+A4ePZ2dJYF1/Qn2ehy/QK23PtnWA9MbdZzE8gLu9jFB6N&#10;nMc4KOlBXoaMPUlgjqe36OJX//az5om7ebm7PNm5UUAxgCgLNXWwm/dbH6AcYSDWDZQGlFEgEyXm&#10;AEBhBMYBV7Vts91sfpgVqnoVngPzLduTMI/1NpQ/PAcJYr9BYUB2EOOTmT2AW8awOLf0YPhOjZAM&#10;uhtcUJLJzD+OYQ2BOetJhLx+fjbd0oIq0x1l/GauuO+H7LyL77H9wAhG0lbL9q9STmqyF/39qjQu&#10;xjAyPsY9Fzytwu3ynsDm7ZvjBuNmULmGlYUN1GbAVVkGw2idglKb4JpdO73P3HdbOJjHf/va3qi/&#10;dZDrr+beHk7G7/21pU0vZK37/uFMGe+8i/E1U49z6tM4cPw+vBf7D2mMzC60S/AMGOVGVNMYoBmG&#10;6aBuhXgPkn7t4r6oxzMx27L9QUU03MbQYOA0ft0QhGUyxwkARUAwS0fd2uwT873dwMTdoezeONzB&#10;g+QBysgFFoMXrfdxzXgguiC2X35vEtYMW50dAWhhAzLlBFYfJmw3Wx8zzGIZ5LvMwOnEe+hieMOX&#10;hvn5yhqmZhqtngbEpzEKMhMnQ26rxjHcI1cGY2aBtQa6mZ6ju349nMDIMCkWbFTGuS2MwuJHWRBj&#10;5/mbhWQYuna9i9pk5QZwbH8gcA9ipAYB2vmpG9HH+eqC3nkXj4cHYg9vJS7dYmMOykN+p0Fji6Ds&#10;iT/UzXez4GbxGmzgJFCrqerJqIEa0Mm0SxcP5z7SChNr4/r4/KReA++d4cHOey85tq79dB/nrlfC&#10;JM99P2U8nJv98M3RdiHr1s1j6OaVoLhP6pYyfrM6vEafxbmbt2PHobOx7cDh2LavOrbsqYrNuypi&#10;044DsXHb/tiwbR9jf2w2sLj7EAC+NX4Ke39uOSD/NoDI+LGAzxDkvzMA/p9jEJav3xZvwa53A/bV&#10;l2D7AP/BszD+E1dj1+GL8SZg9zqgr86+HiD+BUAsKJtTv+18Q6w5eC6WV15OCUYgX3muPlYaK4C9&#10;rzzXkBucrzr/IFaeuZeZQG/sOx2v7zqBMbkQm6928H9Y/oZ9CfovwdJ/sXxtsnw9C0H/rVUb4jhM&#10;f2PluVhVeSlWAPrLKy/GG5UX4nk+8yNA/kcA/o/eBPQdCf5l5N8Xx4/f5Phvb0ov53WMwHKueTmA&#10;789rDpyMTbD+jVt2xfrNsP/NGE+8nxUbd8VygP51gP4XAP1La3fGT9aU8dON+xL0X6+6BBgAXm6g&#10;0gjIMmfM4LIlcRfDPWAlWXMA6XuTF2F6p+K9IQgGrxIv05TNpXcXOJ+9Oy9lMz/AybiSDFxN35RC&#10;e9FkRWonc5p1py4/DEj1A1pDEBNJiS1Y7Gwp8AxYZIQXOoInPsT7pgG63AuYNdkDoOkZT+GJmqZs&#10;yrfgbydK9fxWQCdZu4APQcl9NBa1bNtDKGXZ6XcpO8d19+BOJQBZukYq7xiYzJRF8EVjVvpmAayL&#10;3oUEThzIa2G9CZLm8MusBXKNh/KVGTot4Jeg34vhMyDqhiQycjHNnvVuSpN5/NynNBgaYNalcRHT&#10;Mo3hKdvoveuBGGPItHQ+M9mHURrgfnFebnaiB6DkZhDcVE2fobU/JmwM6s3zvb2A/IN3K6MT0O+6&#10;h/dVx/u5n8b+3M9Ewmx8whhm5urzrGwt4S5o/dz7Hs7ZDVVk+2KUnk797f3cwwMp8ejVNN+vBPR5&#10;OO4C5cMaMzPGBwzwmDc+PXCJiSMwFsBfkMnKkmWSgHZjnV3kuPncjBlYsq6lVn+Uk3FjksyzZaLp&#10;3mVgl89lszUmcwI+D9oUKNO0dPlkAhkMSStt4zcsGQBnXxyZthk2lmYr8RSZp8g+pl4u7b/rudoO&#10;VWZvhovSkU3kDOYq+WQLVBaLfc6Ve7LyF7C1g+csjN1unhP5/wLeQyyuNly4++pu6nowEpm2LENv&#10;QratW2jGgXn2ucEM526XUTt7WmVYisLKFo3Zw4RFKQs3aGxH02Huf9d93Nk7MAAetCxvmGuaZvKq&#10;yzuJXcz2ZDeoJ9Nw4Vo9qURk5sQTjS4e0+NRQIBrWMBAGMSV6XmOynZWdd55cC+2VJ+NTftqYuPu&#10;qgwirtt+INZs2RerNu8FlACnnTWx/sDpWLn7SLwCiCvZvAi4Cf4C3M9XbIoXBUfBD+BbGj/j/28B&#10;+CvxDFbwuvP0zai8XB/V52H6Z27HnqNXYtuh2nhtE2y35kq8tXIDYL8xXn1rdUo8G8/Wxbb68dh/&#10;dyD2XHgQ207B2g9di9XV12JV1bVYgSFYfqA23tx9Kt7YfTLe2HUyVhy8GGuO3o5Nl1pj043uDMCq&#10;5f9/YOv/+Y218cYqPA8MzDubNvMKW39tVWzfsSuOn7oYG6v5bPWVTCNdcehqvF5xPn6+ueI715Wg&#10;vwT8Sz/n3xevWw/H8SbeDr+/uLx4PW/vOYaHhAcA2MvsV8DsX1+/M8cvAPqfrt4RP1m9M14E7F9c&#10;uyteXLc7mf7PtlbH65xLP17uMGAwJMs14AcxGoMgdD84FnMyPAiZlfALgOoc8+sx7NrsNAOhrYDk&#10;1Yv7s42yKYqy2mZYZVaMArJZ/s/flGfu3jwAAywyTXemXQMgjEGIxFAr85S5MyVJ4//jGB+BeQLQ&#10;kTnbNkIS8miKNcSaMNd/mDWjd2nczLU5DfnRu24D1JoaKorcIPha08OwK6eqQTYGc14D5oJ+thUG&#10;BG0P7Hlnm2m+X9nVbEOTRpSE7N1lCwrrAnrAkG6ud4D/q2GbaaQ0YwOztnuw7JR+xCRT0stx7d/j&#10;sY0xNNlagnuS9QAQM/P8U0ngeEqwet1Z2wORmwZ8R3u5Z61Vqd3Pjkhkj0anXgvvsSh0chADlrGH&#10;YsjM5rGmwP74Ar+ZNr0Gd/Eo+jBwtkhuvcU584w18mr7VuqPdJhQUwydfY7MKGriGSuP9bWaDeSm&#10;Peb8g01cW7as4G8aOxvhGYDu5tkopTXfqQL0YZCpi3NRBjSsfCubbpd2BrLMcS7W1EEBKhP+ARw9&#10;AoMzPigtv0FKAwy6NwZYZBLKMuOArUFZmaayisbFV9l9lovz0ErRl5OGSWDnTQyDMkgJSqrzHcMo&#10;WKzFd/DQ3c7PJkdu6iBzMVVTFi3gq6+7v6yTw7JytTr7chiAWcAIzOOFyPoXAEj/b1aSltrqRY3f&#10;pL2DBi/FzOBlvIXL6TVYBGK2UraoYHIax8humCxKS82zqAYwNpCcG54z4dUEbas7x7kqOU3112bc&#10;xB1tbIVqZN3KQXuZCPhdbiFXz7U/sEiMB+yuY60MHrgN5pwEune2tzB1b5b7+WTiUjzhWt6D3T/B&#10;UD20zgED4UK3CGdm8Eoax2QGSkg8s6bOlthQfT7W7qmJ1TsqY+W2A/H25n3x1qY9CUivrN0er27k&#10;5037EohWb9oZKzZsh63uTOli5YZtCehKGKv52QyWTZsB+XVb4k2Y7tsbdsQqPqPev77iTGw6dy82&#10;1VwFtC/GW4Cr8s2L6/fEz98EkFeuj5VrNyUDf3MFzH/95th0/l5svjcam+qGYsONHkZ3jvVX22PF&#10;2fp4myHr33C9K/fdXe+r77nVx+iF5TfFf359bfynV1fHc6+v5nvWxAqOv2btxvjZG/ztlRWxc/eB&#10;qDhyPt7ar0dxKd7CQ1hR8268svt4vPDmEstfMmYCvlLPuvivDozJjxbHc/z+PONHjiXDkD9vwDid&#10;Lvdt1yGM6KHYsP9kvA6LF+R/8gOA/+L6vYugX5VGy374Xdk4D/bKc/PZmQyhlGjige007NGkVKHc&#10;M8Fc1sW3t34zZEyP1E3X9QLNt2+8W8G8sEUDjA+gsZr0zvV9/H4IBgzYs84GWAf9vMd5aYwsvVAI&#10;kZkhpmGXGpZTHBugZK3oRTrfezprou7WAeY362eY9WjwlGOYl15/qyK68DTaWw9krvtYvzLskZSW&#10;zKkXJ2TFzlE7RFpha5WrYGxWj+2WlXvFJXfA8tXGhtN8j/EIfzdwau+rdt/LOTXdreF7KxPwh2Da&#10;Ix2CIsfkWvUubFmgomC8wPRzJaS8dy2HWMd6DKZ7gk/83aB3tigXOMEpU6rFDb0LDVhrQ2W+x+Bx&#10;D9/R9gADA0nsYc0Ocn62sjDzRoZv1pQxGDuJuiOWzLyvieMC4IPcr1E8q35eB8HCUjC7CP4tkkOl&#10;XQyeWKRh5/n5s/UNSmxmexl7yXgDz7C7yevHONzVe/H6uUcaUq5jmelEUn8niWlFpj4J7urDVoKq&#10;lZcqUCYA7FOrI7AYIEzdDM8gMwSYgLpdpidOD9bi1gGcI1diHLCz6MoWC6ZIaTxGuSEea8hJoxUV&#10;5BkyGYPK7gebFp3zKAyVSaEcwt/s5ZGpl3gOFlCV1sXn4tEEjILvLj1GMFi+YrCsBuzBcnojjT2Y&#10;jrkwZhDXJlUwdIZavVW6ehsC9gSeQrHqGjl1eCw136+2qiSTbZ2ZOCnVyAA4X1n3t4FTM418j3/j&#10;XPleMxUabjMZkuVgjZlItrftY6Howg/wOur95QEP6tKzqEa57iE1eo1YG8CPpyDzV8/Ts3o4eike&#10;cW/fG7mYhsWUU5uv3cFFbLiNMWliIjJ5Sl+Xkt5mXcYaGO6KXTWxfHtlvL55f7y8YXe8vG5n/Gz1&#10;9nh+5bYyVmzhdWuC+JuLWr7j7fVm6WxP8FfPfnYI9An47+yMVbD9VdsrYvnBc/HW8dvx5tGb8TrA&#10;+vKBs7EOA/IaDPw1mLc58KsA/kzh5HXjpq0A/nBsut0fG+8MJPj7Kqivutgcb5+5HytqH+TvG3nP&#10;egzDunc7Yx0GYC3j9eqrAP6q+E+vrIoXXl0RLwL8a9cVw/I8LP/VNZvjtdWb45U9J+PNyovx5sHz&#10;Cfymbr68vSaeB7wF7R/D3H0VxF9+ez3n+U6s3bAl3lr9Try2knNfHG/w+9trN2f20goM4fOw/OeW&#10;cz1bKuKV1VvjjY174xdbquJVGPyru449Bf3vAv6eeHEDoL/pQPwMw/DGkes8c547c2HImJtFVd14&#10;oHjbCXy9Zr8YCD3G81VTFrQEFOUYSZuBQ/VtAUAABPAFdtayJMUWzE23DsWDGxIQJSPmCHPRtOBW&#10;N2x3PTD33NHOIXNUu868fNaN88ggoZhhN8s2P8cxbFGQe+eavQK7FfRb8TAyqGs2DYx6QBbNOWf/&#10;/lQO+B8gKGs10GxhpB0ks4AqQf5Erk2VhWxVgXHw+vW2Bd9Mee41HVTWjUHjOpvuKsWqYXN+GjGA&#10;dcwiKI6rfGS2ovn7Bn3N4DEukh6AoAmJtV5ARmwg3MwbdyLL1tLKNwCtn9NYttZXZmFUKQ4DO2Xx&#10;bWYu8b2sf5m/KobtMpTSlKzskCmJbKyr5Dh8lmdnmqabFrlXsdk+WbSlFMSYWPQMjOcN2AGhT/LL&#10;9zfgYXAt9vEpUpHDgLXJInbdLFJVbjnJqzuP9dRzTdyTZQKalXlKI5klAIvUrSvZODJ4AAdg070Z&#10;agGUAOxJXLjcSg1QnBsG2GTyqTOfSD1vOhnmxbCtglq5XSaVPEyPEuh1VQeaT2F58BqYpFqyEb5/&#10;Rraud8B56BraKrSNyW2/aKUTi6ysrrUPhYEjX/1ud8N3V3x/tp3yDIbGbpsPhy+l9uluO4K1FYXG&#10;InKHG8C5HWMg61Ebd79aH6ZMSXbjaxZDcR5aUIskMjVt4EIOU7w0SO0NTkC9ohI01iBaNSzTt3jG&#10;ClulHwOrpmPa9iF7mDNkUhMYwRGBXYuOIdC9k92VodvL96rp91ppeTkLuUynmxnk99ELLHQNgUZZ&#10;L+s4rpyZBup5xQC03LdijwnA9Tjswnf53fPx2u5j8Trj5zDLFwCfFwChHAL/KoEfAONV4FLPf+7t&#10;zfHTlZsT+NX5lX1ezWAmYC/gM9YAfKv1BgB+dX017pVmqGBcXttRE2u37Y81m3fHz1Zt4bhb4hdv&#10;rYHtw4pXb0ymv3b9ppR7frZ+F+BXEz8VADEUr1ZdjlWXW9N4vHKwFuNxjXE1fg4z15j8DLCW2Rew&#10;X5njP/5iRbwA4P/09VWxYvX6ZPw/whC8BNv/hYFoQPaVigvx+qFr8SYg+/OdRzB0/P0tAZ+Rkg2v&#10;gP4vVmwE+DfG64L8qncS6B1vYkDU79OIcExfDW57v15652A8l4HuTWlAX1i1Pe/tCwC+I3X8BP0l&#10;wN8fP+UzP995NDbc7M31JeAL/i72sS47t/K8ZbbMyzYBFxC08lombvBRucT1agZYdrgEdOxFY9Wm&#10;qczOuW6YpEBvw772usPR4mbatzEGGIIHt6rj3rWqaHffBUhD8x3+fxe2znvUiAVGZYSpATADgqGX&#10;n3nwkK5JANo0StsPuJ78vWQD2VXzdMyOQ9j6D8dInwwZMAJ3ZKS+R+3eehcxxBiYxsV6IOuE1NCV&#10;ezM+JYPFOEhMlZzmLMbCAPi9su7muoosFB3FEAmkfc16QVwzRsnahzHO3cInM940QKoAfo9k1C7D&#10;vt/gqxKZO3aJi+r4HkPjJmCrj6f2D4u2547eRA+v7mo1xhqfwUgpsxnjUNIx48j1p9KgwdB7MQXe&#10;3j125lSD12jY3z/z97kfpZPq4YytuD3kVI8G3DRNCCbH9PjZOE5Jxz5F/q6RwGD4vtJ9k2OkoSly&#10;ncVevQ0YVsYyb6Ya8YAuBA/L7RONotsGYALAme6DmfP/Cftow0RlErJ+u/XNwS4fwrDdDKFTJoFB&#10;EPSVSNTLBfuFiatY4GOL1WBcOMd18xSNjHn+RqKTVetGJoNXu7KNgUVfWkgeOJM5s3Z4nymj9tWx&#10;L7wbrysXKc0YfDbTx2CqObh6Jw4foJNBDVLgd7L1tfo5M5RMYbLe4EQ0MVnUvdKSA76DTOppjEq2&#10;fOZ7p1hwulh6CHoX82MsQli8eqLtoJWB+jvdHF6DgDdhy2YLsqw45p4tlU/rRaW7zuRIr4Frs8nb&#10;CPfG3cPc8Ug9f8imadxPO5cqs1kF7HEd7bZWZiJ6LbILvZHURTEgw9x3r8eYwQCuaOMdJ6YT2c3q&#10;WWAYhYu378YrB2Dgx27GK3tPxQuwTYH/eYDoeQApQX9x/HQVoA/gv75Gpr81Xgb4f87wVcAzi0Xw&#10;exUwfHnlO/EWbHfFxp3xFh6BP1sYVQyJXsTW+AVG5C09Bw0HXsYry9fGGys2xCrAfvmKNbFuA0ya&#10;z/5nGLe6vEAugP/Hl9+O//Dz5fxcXv/DS2/Gf3i5/P5ng/f+p5+/FT9+ZUXGC8wUeu611fFfMQav&#10;8l3PvV2M2C84h5/Asl/ZtBdQ3paM+7lFwBesBX1jFz8H8AX+V1ZsSvD/6fIyDOIa3/gZr08zmWD5&#10;Hv8nG/eXv/ldGBOv3ftQwL4A/k+4746X8ARe3nEkWf7Le07Erlu9AIiEg7nC2nPjDFuXDHeYYcac&#10;6LOqtoa5K4HR0zau5gAgEmzMuhOolSwgOswDc76t/rQYqOs+oH4H9lp3BFCvAfjd0wJwugVLZnTw&#10;/4462Dejx8w9PITs7wKwGbg0l98CyCEBie83ZuUWi5N87zD/06sckIUCyhODzMXBk1mw1Nd1KHra&#10;GK1uVcg5wbYNRo7DXt19yuIos3EEfb3nXO+sEWWYbvBjqP1QgrHGy/VjHv8M98IMGUHfVgdm6the&#10;2nqfDH5DHNv5vEAqkdPj0Tv32Ev9qzIuCCblTnqs2WmGmVLTnI8ei4w/20AAsK33D0bjTRj+9apo&#10;vlUVbaZv38cIYECUxWTp9kEa7uYauwFbfpbR2yZbsG/F2CppG0i2z5E9hGzkKOhnxhBr1OyeYb0e&#10;vnsMMqd3YmGcw9TY7Bog6GfdgedWYjI+Z9Nns/NAN7+7KUtDJedXHQPMhSwA4/yWacUsYjJYISDL&#10;LAQP8+qT2QJWmWrJq3nvShvZ2kCQhm0bsGwHJHVn3FpNj8BApG0XtGpDvbiBbe4piYuFpdRa2S3O&#10;CHjuLKUkY5YQD3eyz5LsAvL2wNfy6tpZmFX68AuusNwRwJdzybYIgPAAxqkLkOxuw4LzmQ4mttkI&#10;Bl1sQmWqlWzfoI+FX6ZrWiRiANiHbwfCknqFNefcjGmYvTQIaxrrusBD0jDi3WAA9CaUkQzwuPGx&#10;2Ujm49vwrINF5U45ve1cE0x8HOaSqaB9gD/XqyyVLi3XqMSjS9aNJ+PeAKOtXGsD34NRS/DmemyM&#10;NtJxiQdtcdUlvtNcaysZfdAYDAxTGhKNNYZF6Udvw+IsA2xmcAj0Br8NtpsS24V30zUwHG+dvBvL&#10;T96Jl3cdjxdgms8DPs8DRs+v2RHPAU7PAdLltbD+FxkvYQBeXg3TX5R5zFSR3b65BkYPszd3f907&#10;O+Ptp6C/PV5euyN+vmZ7bNi6J1n+asaqTXgWsuo31iYDf/Xt9anvv758daxcvSHOnD4XNUeOx4HK&#10;mjh29kr2vz9w5FxcvHorztReiyPnr8e2o1fjDcDac3ph5ZZ4DjD9jxiBNAgA/n+F1f8YA/DKm7J9&#10;AB/j8V8wHkpQMnBTSwX+5xY9GgFZsF4Cboegr76v5GO+/s8cyzfwexn+78f8T8/gp0vAvwj6L+85&#10;mRlNS6Cf38N36E09BXyMTBod3vs2z+KV/Wfwai7Frvtj0dvTHDZdm2AOC2zOY2s5skEggKfGbrsQ&#10;Wa7ZHc4BUwZ9n6zSrrQpfQAQeoGj/DzEGhD0m2H09YKWm6fL9CUbAj1Eyi1MO2D6Ar7bl5pl5rGV&#10;VjIjJNeR3rdAs5QmfSYzzeZZF9mskPOU3U8OA1p4BcMAu2Df5tZ/jbw2QERgtFnkNCy7Zw3Z3ZL1&#10;kv2pvB7XN8OtQyWdthYYgdmaRWTdimTHnHUzawbaq/EoDkHQrJBlfgP8Zjn1MPfd+MVaJLPbvIbE&#10;Fv7WwbqT8GY3TtannSxd19mdl5+9rmwux3Wql2cCRTJ3kzlY594njqEsppekBCvJtF5GQLZlgoFk&#10;U0uzXTMAP2HFM8/U9a/noMYvYFtslnFQ3md7CesZ1PRL4abvrwF7i3Y/znX4NyW9zEpycC89lhK2&#10;QeD8nfPsb6nCqBvE5t7kXOL7MT7LtPZaw460ht5QwB8wNGdfdqhrZbDG7Bc3LDfQmo28tKJMgmYn&#10;C58z0q37Y26s3Si9KbZ3dTcdN1cwf90bqgExC8XWAWbSaNUzcMsNExQzUMN32fPHQioLtQw2T/Be&#10;R/bj1ghwjHHfhzEaYnJkXxvOqcGuf7itsg3755QeJBwTAPdBKu1oMAR6MwyWjJr/M57gtZWADUyB&#10;Y5pdJOir0cvYLWrxoRgLsBjK99nNMAOmWHWr+uwlZMM5M5RmBm2mpr6vAdANxkgyGYuWqUTGe3rO&#10;5abTuR8x32OqWQ5+TzDvBvA7S2sFU9bMwLBGwSBelp7zPq2/oKDmqWbq9esl2Zt7EsZoWly/NRD1&#10;TPrx2Wjsm0nZRAnlJxv3xfOAz/OAkeCZYM94GSauEUiWvgT+gKxA+/NVW5K1vwpbfhMjoM6/dtOO&#10;WLNJ0N8RbwL6bwD6GoVVW0qg2ONoRF4EpM3wMTD80ptr4+W31ibw37rfHPfbBuNe23BcbOiPipvd&#10;sf96Z+xj7H23M3ZcbY+d1zpi59WO/Hnb5bbYcqk1Nl9siXcutMSm802x+vCNeLviUmbBPPfyW/Hi&#10;qyvirwR8jMDzr64soGy8gvHc21viNTwYwf95rilBHOBOOcv3AeYy+5eS3RfW/xKvr67clEPPZgno&#10;l8D+OQ0QQ8aeaawaEr9rEfT1pvSqlgDf1NKXtlWnxPRq5cXYdmcg9rU/jN7eZp4784N1YWdX56hD&#10;WcOsLytTzQyZgE2P8aq3l/UdGHeTKlyLFi9ljjnANawRYE7IIAcA7V7mtfquW5UKWmkA7tjOVzBj&#10;ztcBTI2sRwke88hUxyLvSMYAQecv4OgctGOlgGcluUVDj8esczkdc6Mn4vHkGV5dnyeipZ7zgY2O&#10;MO/dqWp22NRq60hKnM22xlYb67VYZ6Dx0IN1HStlGATNoGinWr0ertKNRghGDegZHNYbaL9Xyfnj&#10;yXBNS5vEK+vqAZkFmB4QzFxDqKftBkyCv/+3Q7B9sDSW7fWV4OAhwPQI56IhwlAIqADuOEzav5tY&#10;IZjbf8gY4nD7uZSR3fHKxA6LPedGVUdsrKYB0WCAteBH4+2K3DBliGsuWUN8RqmuV1BXZsZQa6zz&#10;WPzOPRjAo1Gjz/5HfMZn4vn0cD19kG8D6Dafa7lr9a/prtYDHEpDqNcwyGeWqf/q8j+4aZHGCR46&#10;QH7Hdr7Hw00TMnLeXcDFfFyzCDQCBkTVtZfauCp1+D9zxdWvBRxbDz+aro1xLLqMXA2yMFSYJ+CY&#10;aZr8Lpjb1EwdPNsQG/wFLHW9ZNi5CQjGJt0xvmMOizwLWGf1LhPcknQr/MzNNUYw2FZuvgZMpjIN&#10;gM6ycOY4X1m5hWfKIDODsOjey9zYizzE87z3NA9SN4rJhsEZ6ZCVaygwLkxAsx8M9pjipV7udnMW&#10;l8jO5zgX4wfmJltPoIEzI0pmrpdiUFfvwSwlsxTc0NisIVNTM17A+WnFS0Ab1xWgnmUiWYBhb2w9&#10;LRe7O3sJ8jJ399v08+q4+T8mWXG7+btAwaI0UD7OPRjAQLtn7r13q6K9ozXapj7OAOnPdh2Ln7xz&#10;MJ6H7T+XoF+Y/o8B6J9txAMApBKsngF+AfMnANtLqc1vTZ1/OQAv+xfM38YACPh6BK+uLu/TWLy5&#10;YWf2nrEq9bV1O+KnHGP5m2/EzwD+7s6OaOoei/MNA7HlWiejO7a8y8ifGQD9FgB/y9XO2Oy40v7d&#10;kX9b/DvGYOO5xngZgybjF/D/yysr481VsvEi3Txl+Su3xU80crBx/5dgL3jz+vzyjU/lmxf5/Sf8&#10;7t/KMb6VcvJYAvsiuGvYfr77RPzVIuj/yGP79wR9jOg6PJ11e/CwAH3bUmypjJ9jJF6pqI2K09ei&#10;ov/jaOgbTSOujCHwmSs/yXNWDrXSU1ZroZBDmUUjoMc+0CLwYQAExlaDttWZE59dOzUUzA/32W01&#10;PfBudbQBjHbKbb9/LBpuKvuwJs3FhyBYIeoYYe2VinfXjd+n3HqctQABwogYV7A+x3O06nV+mHMd&#10;AKQA6czx53t7nPusJbcKdevP9FAA2LkRe+hzjeCLa0vd3uu21iQbN8LkfbV9gEHKlE6UL5j/xrPM&#10;OrJRoqA4yf/tlV9/cz+gz/XdAmDBs3bwzEwmdXw9DFMqRwFaaxLGOC/Xh/n1GoSSDq4nfjge3KnI&#10;DBr1cmN/uf5bS/tii6ya+L8prvbCL1X0kMKMpYmTrEGfFWsw2z3UKx8XOcg26dlyBWAX8DXq04M8&#10;U85fQmmQuOT0F+/NJnNWWHcD3Fbm9mPIfbZWHdsp1EC7Elzum81c0BAZe/FeGHNo5Fmbfahc6N+X&#10;5cO+DsDzwNXv2njo3T5sdXOsaDZW44scI55Us64lQJpNgLDOgJkuncEVe88s5eRnMRVWf3YCwGMi&#10;2GvavH1Zulk5tgR2xyqLvyyIUrKxInbKPjF9F7hpFzBGBjaKe+pNNUgqcDvB7DwpAOYu9NwMvZSR&#10;dlzBNBBnufk8AGWnFiYt4OswIGo+vh0yp/ptVnWRm+Cr7Wotajofj8x79ny4tlEMg4bFHX/UC5tw&#10;i5vwJKykS+0Qa62Op3QkI3Oyyny8N8Yl0iswkMSrkoz3R2/BRWJ2gs3gNDC6hga17Qvk+VucJdOX&#10;OcwatLV4DsNjfEUpTO1T7dEOoAaFbcgmy0qPhfvs/3z4mVHA5LKoZohjj/BzJyxueLAjzo1+HjtP&#10;XIs3T9yJn+6oiRc2HUi2L9P/McD0Y4BL4H8h/1YMQdHl/xz4ZfsC/5uLwP8m4zVTP/mbRuEXG3Zn&#10;q4HXN1iQtCM/J2DqLRjs/fijT+J2+1icbRiKfbd6Yytgv/Xdnqcjwf/Zca3rh0d+joHB8FUPYHnF&#10;hfjFrqPxn3+xMn4OSxekPfeUqDBC/vw85/MjA7jPgjg/KwFZn2B7CcH+uUWD8R1mvwT4HCMH980h&#10;4OdYBP0fec0aF0Ef46qcpqxmq4gXYfo/33sy1p+5G3seTEXl4C+jcXgqjbnFOdnJEoY7DtDbb199&#10;fgzQLM36IFQAhODknhj2tVd+sRePwUX1bD15Xf8J2O4gBEmmqWffee9odN8H4PicG7bU34Ad32O+&#10;NoAB/N0CMTPJxpi3g8wfPXgz2pxj9sM3E8hCoE5wYpj15TkpSWiUhtWZ25QZWBsAus0Sp1hjdq90&#10;8yGzZ4ypGUh9OGG8C3IldiS4cwzWkjtTuSm7adkCvWzf2EIXwNoGbtk6ot/vADz1sq0s9j1NdyrT&#10;q+lLjwbiBdkRI9TVJVrGwmypMIOXJLboGVnsNNzLfc1irwKkWajVZPprNeuT78EQ9DdVlTRL/uZ+&#10;tksB2D7ua1YP8512HDCQ67nYnydTQvnObA3N35R3MiOSe6mxdh1by6AcbE2SewYoHRsEV/qxdYQ5&#10;/kpMnodew6SqCudqsNjmcyU2wn3mfUMY21Qd2vxuzpfz06hl227Oa1k3Ft3e+D2w/C4feL0TRzBS&#10;UxO4zFc14Z/3eBO56YK+wRs3JX84CCApvQBy9pwRvGfH+B1GLcPvwGq1ezN4eGbHTPM3q2SXhh00&#10;Z0evZMWuHT3Hemq5GbiHw5cBUy4OppA5yK0GXpg4/C7ICfy6Q7KIElg+y40/W5gObL232QA0xkgj&#10;0Ga61xlu2Gn+7gTi3IcucDzAffAixsbtFYvk5B6/yjx+h7n0KTVpXJhcTp4eDKKpk533XTy6X0UG&#10;K+2peeWcdA218LqEuqnZ+pjvNCjs8UqPfu4xk1mGY+O3bM/KovK+e18F+DL0IDhPh2wKA2vwOfvu&#10;M7n8fPFQyt/TW9AQsqjd9H6SvykT6QHpdrqvrlrk5akvY1/DZOw4X5dpkC+arrhpfzwHC/0xwP8j&#10;AMqh/POsB5Ba/zPAr1SzxPiVSpLhM14F9H/B70pAL/N/vYWX+f1VxspNu2LDVjwLAPHQuXfjg48/&#10;ixtt41F5py+2Xi9Av+16bxk3yqt/X3p91iB8Z/i/fN/i5/msnsG6Sy3x/GurnzL5BGzOfSmjRg+m&#10;/G8RxBP0l9g+7/Uzi2DvzwXsvw/4heGncWQI+P/Vwfv+ivcl6Pt/7yP3WAP7Avdblv/S7uOx7kJj&#10;7Dp3N/Z3PonKgU/i3dEPE/icU7mfK0Bv/6s+1pIgr27s/FLPTymTuSMTV7sW4MumKzxvPOBWwF3Z&#10;x21PzQ4R9C386YNoDLQU0iFotdyBHd8xnRgjcAcW3cDcbmTeAP6lAlcJsXgeBjiVCyzWsjmYUqWB&#10;RL9HA5DdPztqmKOcE/NvzrYo4+djYhgPnGPYzVLZd0zsYO11w6Dta9XbXsV6q0kDoFQq+9ZT1nN1&#10;jRh0NR7XBuiaI28mkCQoO28Clq49s4oEOAmr1y+OZLol4LhUl5ObkGCklipuBUZTPjvNfAFUR3sF&#10;XDV3h5l8BmmVVqpjWCkGA+BnxwFls2W6MqVTErtI6AD2zNjhnDKfnvvg78o6Zi0pJZXnyxofdEDm&#10;+L00d/S7AW6uX7lWI6tnZPq5qaQyeeOEkmcLzEzbFfRtKT0xwP+GeCYWjjUd5P9uqajBMJCtB3Fc&#10;pm+EWwZ4HNDnRjcDcoCuQGJlm9W52SSNi8iCDU7ClsO5AQjM2147D4cvZqHQwkRtzI+fi0f2nBk9&#10;z0OzbTI3y88KPICc6V2CvY3OHk3ymXFAts+Hei7mzOcftG8ITBymbTqpVnhuQK/CugAmH+dgdN4S&#10;Zt1Mmb86Z265xnWYmTAM8PcCzgKsEyZ7AelaAnjjTEpTq5Ri5keVkTQ8fLcMf9hOoHo5Wm8tMH/n&#10;gZiC5oTLClpA2ZhHSiocV0Mx2aPmrmfg3239cD4eu+m6XokBLQE6F4PuX2FiWQ7PNRm0sleQrSvM&#10;/fe8BHplG0E+2y5oHHz43Itkdl6Dz4Rz8pguWg2UrSsM3JYe7ExujJQsf8r3wqp081OvvXc86ua+&#10;ir2d78Wx5snYf70tVl5sjpf2nIyfbKmK5zbuix8D9A7TIosHAFg9BX7AS5ADyL4FfjNzAHUY9Gsy&#10;fMBdkP85oC+jt+jL9gsvrSmfV+c2i+fc1Tvx8PGHcaFpNCru9H8L9Df6/o2x9J5nx9Lfy3u23+xn&#10;lNfVGLUfv7amADusO9m9YL34s9fxlLnztxz+vAjyT8E+jcIz71n8bMpEi4CfoM99+sk7BxLwE/R5&#10;r43fNKIa1AT9Dfu415Xxs93HsqBs86lbsat+Ig72fhgVA59G9eiXKZvaz0b9W4kje9SwwN3qzwwT&#10;iYN93c3dt2e8RZMyaAFlwoAg4FR60DNvmDPOJ3VvWbNEz175PbwOQ2La72IMMA6ddyV9kJlWkzkA&#10;fTz7Af5vzEiwl4Urawr2IwnypimahadhYA4qDbXqifAKUzXomUkVzOE+5qv9tjohUD1tRwFWzpc1&#10;MJCer+cJgHPeti22N5B94H2PyR4WOWYOP+RFr9lNyN1dyuObwmr80Plv/r5pkqX7JuuBOW+ap6Dc&#10;btXrA7NoIK/eFz1griFZO/9T/lF9KHI07BnwnWB4j1UyjIfo1es926JCaUZm3W7WEN/h9qZ6QLZn&#10;MBbqfc7GdxomjmscxJ8F/jFBmmfrngC2tbaNRCPX03D3YDRzvMHOQ4C4BJE5AIhb/ev9tKOnspoy&#10;bsMdm7jxfu8Dhkss8bvde3eYzw92APg9ekdc/wPrDswmOhbLHtyCKfDgdeOsBu1vPMMkwAID9lmE&#10;BGAs5ZgbbDVFUqlGQBTgbJOwgIV5MnUeEIWh48ItjF5I7Xyw+3x0ybxh1OrcgvAs/388Vct7MBoA&#10;cgkOqUmbd19y0M1AsUGbkftMB4OhyLwneyy6cru/pcwiABJGIKOxc103k7jjji4r4G91q9k5nj/n&#10;LENICUYWD+vXsJmrb3WwQWFz3vVWLFdXozcTJrNeGOYku0+vxS66sxof/y84j3dpKDhWh+cqQ/dY&#10;pq1yH7k2MyxM+bLIxbTUbLzGZFPH1wvwnhgHSMmL68xr9l6pB7JQ1PhdhLnQmNwyOxeBcZXMouJc&#10;jblopGVYFnmoF3ZgANUXM+2Wc9X9VwLTE7Lo58HDX8f+ng9jT8fjON08ERXvNsfy0/fijaM3Ul8W&#10;/J/fdCBe3n86Aeq5tYDVd9i+oF+A/wWGqZ0C/MvKOYsM39/NydcTsJWDTNf32slz68596RH0DU/G&#10;6PTDOFE/HHtuAfpPgZ0BaDsKgH93/KW/Pzt2OG4PlA1cztxL0H8exp5gzXVkvjyjgPoSc38G9BP4&#10;F1+XxhLYfw/wM+5huiv3SPkmO3xyT/7rIuD/Fe/5Ef/7sYC/JOnsO5O9hdafvhubLrfG/q73Cuj3&#10;fxxVw5+xYJmzzgXmuGtECca5Z7sTiyEt9rHzq+BvZ9iZIf436nwGqFvd4tD+O7JuwFJZSOIgMABu&#10;7ondWKcsAZPX22d+Wgg4gEfvTlm99czJFucNc47PpQYNsXCOWbBprr9tG1xTtgFZGDoN+eJ9yrEA&#10;pEStZA/Zbx/gBsDGIYu9gI576DoyhZvP6+XnRid9x8Ldqx5yDfbIck26NnMdMq+NXZiVVHrmVMPy&#10;7egJwLEuDc423KrKQiqJj+vUSuN+i6jqAEWJkEZORcOCM15zDQGSsvwBZSjWm95TMagGmmXMElbe&#10;32IM43T2EHLDp84Hylmy9yLriGOjgPPwIMYAQLeDgAkXJWvQeGMxAno+xg1zgyaO39O6mPPfWMUx&#10;F8+9wWdX4of5jDEIg114QRhLK5clzLaI7gcPejEaXW16SDB7PIGysxmGSinJzCaAX9Y/0L4oheF1&#10;LGu7p9vPw8aNU8PrfwCzwMoPcYHmiQv6ArKpjGbsWOWm1i4IGYAo2QQ8XCyeKZJqVTOAudr59MiV&#10;mB69FHMTF5NNJ6MXFMdqsea4e8nomaxMYFmxerUgLOtfAj4LsgzkDrYzyTkfJ3+pyhWEeSBcuPn1&#10;FpvISPo4/z6Ml11Be5jE7vSVgA+YCrLm3+bWgwyzf5SXrC0Y6TrHZMaoMVFl+7qGFoR5PYO4fW7q&#10;4N9yBzANAWCqbNQNs+mzZQLXMatXAKMyYL2UkVRkGxed94qHldLSmbz+WQeLNZvasZhMTc0mVSzq&#10;7B7IYrIuQrcue+7zt1kZD3/Xa7JAzY6gMjyznmRx2emPSWkQWRnLNhqZFsti1yswK8t4R+fsxwn6&#10;ewGaPe2PYlvdSNR1T2RzszWMzdc7Y+25+7HxWnsC1PPrdxfgF/QT+It2vQT86vQ/TYBfAv5vQd+A&#10;rX15Xlm7IzZu2xevZbuHHekNDE7MRd/oXBy6N/QU6L8D3rcGcux4Ziz97dn/5c/PfEawz/ffHswd&#10;vF4DYAV1ZakXAOzX8TzM2NHj+HOWvzQE+sWfl/73FOwXB8f4DuAb+AbYX9xSET8C/H+kVKbXxN+e&#10;27A3XoDd/3TXsXjVJm/HbuamLRth+ns7HsX+7vfiAM9E0FfX7x9qAvh83gApgGHCRT8eqEkEFkzV&#10;3ahM6VQN2WQDvWnnuCmCsmbz383TNwNFsFRmsaWAIJX95Pmf87PLQi8lIee6njQ/KxtmQoZSCGvQ&#10;vPeBVpMjaplfADqgJsHQG9ArNdPIHHGzxMzXN2hsHr2yiL3grSEovX9g1AB0G6DdAkO1nUArhE2t&#10;3jVtm5QnExfivSk87zEAn/Vgqqiysu0UDL4K9Mo7pj2mLNNsI8RD0XCzilFeXavWG1mk1c9nDWJK&#10;mlQKTE2X5UuyloBV0BfENZBWCxscngbAlWqUkDob3UFLYMUA8J093CPbsLTCytsbKiF3yjFcv+mX&#10;DOMHehZZ9cs9lHyZnZd1FnyvWGma5XA3ntsg6xtgzg1SNGQJ2sUz8JiCvlsdZiyCdWzWlB6QBsht&#10;Kd2pzN3OzCb0Pmb2Fh6TQW8NSF+rgdwylKqWtQP6nbDitrtqd4BrkxYe5trGJOLhqqUZMDUn3AZL&#10;Jb/cUW5iMmJeS1Mx3T8ACwBcmLwcj2auZZ/5KSz2MIA35s49gxdjYdzNzz2mgMUxMpcVNtPl5gWA&#10;44AauwFWJ/D56G09mwUNZr+4GYp74gp05t36OZmuNQTq5qaVyn6zsANwNtXS3bms7DOzKHPZBW1+&#10;l0kNchPdAMU8+6XrtLLYBzMuU2dx+Go6nBPG41g1bO6v32EPIjd5yV2yOK5GyswlDY2eTKk/YOEq&#10;BZmh1GdlpRIX98XWFHg2czAbmzh5LIf6ngVfBptl5xo6u5hmd1C1Tr5DIzw36mf5+zjALpPC8Jq3&#10;a4BI7T9ZXk40jRyThIWb5fKAfvfcJwX0Owvo72qdjx0PpmLHu11xo3c+9t1oy81EVtQ2ZuXqC7B9&#10;g49PUzpl+8+AvmAo8Cv1PGX3jCXQfxHQtxnZiwDjy2vU9xkYhYUnn0bn0EzsvTP4LXA/8/oU7AHv&#10;b8f3f3/m78++l2PuvDOUWye6/WHKOoD0EsP/CdfwY5h8Af1ngP0p6C/9rVzfDwG+9yBBfwnwAXgN&#10;pEzfnPuX8Jp+tvNovHzgXLxtp9DLLbHSADPntOZyW2zFyO3m3u/tfBL7MMCC/sG+j6Jy4NNoGBiF&#10;4RV9V1YsKXAO6BWWXeMAUQiJFekSFPvCmPUhozTN0eIftxvUrc+4ACxRuVWtWCmgvMJI1aohO3bc&#10;dbgHhW1OZtSGAUBBv/Sxl9CcS9A31jDLnDXmljGExTXimGHtZAUoxsVq1X5erRQ1IDkzpJYtUYPR&#10;8j8B3HNxrUv0JDrq4aZxzk3w937OC3zwPhi4lVlb5GTqpD8rXSjNdGPM3ORJsLd1g40OzYIzmKvs&#10;pEdijryBW3em00tR4vH79cSzYyfXpFExBdJMIIOlWfQFqHuPMobIsd0S0ozBNrwJPQpbJ9tOoWT1&#10;ce+51lE+K2BnQNh7DnkT8HND9gHupSmYPSWP393GJr1OjLQpuMo+SnrikXU93nsTMySkBngNzo5Y&#10;2KXB8vwxMCaatN23NQMkEYJpNa6xhC7e6zkqQRWprSaWyYgHLQQC5Ifb7O/izzxUwK1IK04Cfk5r&#10;Dit2JHCeBYx0/woY+n6DSLo52ZCNkx0frIXpXwBYdd8EOYB84FJO2NzRHpfEjKCHgNbDkUv5Hhn5&#10;/HDZ8i/z8fuuAPgns7+Hro9BU1s7GG/QIyi6OOcMyPaZtdNsYPMU/8dIYRQyCO05qoN7HYCqD7mL&#10;yWHVr1s5KlfJrJ1o5r9bFGIGjexAtpBxAIYPzVRVWZLH11PQNV0q5dZTSbBl0luAplFxMVoRq6EQ&#10;zF14vvp9nSzkTiaP20qq3c1xr6wjeDh+nt/VX8/yIL3mEhMQsBvrdI0FAM4FN09PZS5jEwaoYXe6&#10;ozx4g32yMSebrbDVN7131iG4/V3fwi+fgv7uJdBvnovtD6Zj672ReOdmb2y42p4BxvVXO+LFzZXx&#10;gvn8MlYA7lu2/63MIyi+IMAzkt37M6D5gtIOwGqxk5kyP1tdtP4TF27E/OOPox3Qr6gbLkCdoL0I&#10;3n8G9v/OAdAL9jvvDufYUNuUbH/VmfuF6WcAd0e8oNxiRs4S6H9/fB/wl0A/wb4AfgH9JVlnCfT3&#10;cL8qcocu2ySvutAM4DcyHsRq7umGW/3xZuWl2Ip3tbN5Jna3Afow/X0A/4HuDxZB/+OoH5pibhiE&#10;VP+GIQLE7ougNzwgOcGzcy9a62TaGwAa5pYxqHnGUvGP/eMFfQOcBho7ea8EylqR+tuVcfPq/mi8&#10;UwkhgOnCRt27wa1NTTJQd859ZlnX5rG745TzXplDYLb1g9k66v0yfZMGMnUZ42DLZLuD2pHTPXwf&#10;LebuL4yx1gD/BFLYs+BvUzK78uZaUWtnbZuKao/8yQEYNe9puX8Qj6Xo82bn6P2WLpnWoxifqInG&#10;W6WlSpFkOD/OR4CfUzngNTNqWCMy+9wtTCDlu+3lI2lyTw83TilB3BrWs+dSwzri/nEflH4EYM93&#10;fID7AnCbUqpObxBZw2oVr5vc5GbngLFVtr2sPQ2j69FsHD03q2mHTWmFtavrm8qdsQDOr7S04b3g&#10;iNegUpBGHcI90GE20UEMmLEdMIX7M9HP9bRVsa4xVswROxOIrV0we/fSbbxzMNvMZBYRBmpZP6Df&#10;34gbhQUfAvR94KWh2jkATN3ejRu0mLpz6neAEqxTCceKUSWDklHiRNBQ8NAHYfUDtUzKc9HHSXdz&#10;0v0CqDcf4M8WxilhmKd7BpBzv88r/HyFzwL4QxcBV7V9Wf6ZaKnnAQuOuI+CnS5f412DVEonAprA&#10;qusGMOoCA+odLIL+FoC1gf83YjkxUmby5I1jLG34PjtyPs+lFJkUlm3lrXvJKvmk3t6BteVvGoMy&#10;6TU8GD/czzEWmPvgWuilp6F8Y25/7gLGfdED0RgY3DWA7cN0z8qSzQST4L7a8U8PQ6D3fMbUFTPI&#10;Y9SeSTtykQnCd3eezYZSBsHs4Odk0PiloeXzuu8uVCdVceeNE9h1FLeQ/2lQNcg2qut/9Mtklc8y&#10;/Z1NM4D+VGy5Pxab7w7lZiYbAf+NN3pgq0cK8Gc+v2wf4E+2/y3op1SSw577m+N5hqAvyzcL5oXl&#10;pZeNKYw/YdReuxuzjz6K5v6ZqMLQCNY/COLfH75vcSS4/+AYjl13AVWAdcOFpthwsTle23smgTsz&#10;jwDrpT0ABP2lPQIS7L8D+s8Af17nEuA7vs/yi7RjzcNPAH2LrdZhMJcfuxVvH7uZe/Cu5Vw2Xu+O&#10;LRi5bQ2Tec93ty7wDB4m6O/vAfRT1/80ro99kExcgHUeujGHxTvOidKGvHSmFMCVZYaYr77XuE92&#10;WmxU+pB9queb+GD2XWHGph0bvG23FqfelE5B0kCpWrSph5IN33+YNV72q5X5mw7Yx/yzTmAKgJ2H&#10;MLmt4wBzWLbdYdsGvtNe+zOca+5lMXYiwf7RpPten8pgZPNdgJu5LDAKrBmLEvhYF1YFK9HYnsAO&#10;kWre9rwfY+1ZXWq66YDBZq7Ze2G9jxq6QC7Ya6jSG4Kw5d4UqgwYyhLo5PheG4BftofkHLhm5RIN&#10;a2mnrDHgPW3VYKJSNn/jmGbGlUZzZiNyD+vtnVOZ90rGrXRiCqfBYdNVTZlVDVH2sv9NZ71dPFU2&#10;OG/uX8o8rFHlG42X2UXGaFy3pl9mcz0JJWtfwiZ2DfMdyjVm60zhJVg1LKvP/XgBfdM8lfwa7tjb&#10;B6PaVFJO222ohwGyUduyQaWQNgCu3QApDB/Q72sGYFoBtK5LvOLSAa5ZNMSNM1Bpzx3TCCf43SZp&#10;buaghJBpnDBcQcXeNqZGWbZtxNw8Wdm6Db+csLpyNg97f/pyPGE8nLzMpLrMgzrPDVOawM3hWMok&#10;MnJlk+yyCXgJ9E13bBAFA7BcPL0Nvlf3k+/LVtDZkhigx2gMtnhO5/msclGRfvx+tW5jCU5MvY1k&#10;7jx4mbv9eaysHeDnAY5lK9vS/MnMCD0XmD1GYgKG4IYwxjtk9J5b5vdnoFnmr3vG+7DKMg3dTrsH&#10;mmVggYtapZPXnP3SWRQQ59qLZm+Wk9o/oM9z0Xsa4972MjHsG96NV6PBnR/iGhhOXkHfysY+FqFp&#10;b8YVjDsIEGqLBsHcArN16v04BKP8jrwDAG1rmILpF9B/ZxH0NwBS69/tip/uOAzb359sNkH/Gbb/&#10;46egvwj4vL7A6wsAqTnuDnvR24ZYoOzp7IqFhccxsfBh1PfORHX9aGHmi6D9gwZg8e9LoP505Oe+&#10;9zuAv6tuNMcmN0oHbNede5ByjgDuedoOOVstLAH/U/B/FvC/B/rPMPzn8Fiegv4S4Jt/b8HV1qp4&#10;1V79p+7GirP3c9OXNZdaYt21zrynm+8O5t4BOxqnY1fLXOxdAv3uxWDuwCdRPfoFQMD8Yz2Yi93Z&#10;VAlbPJzzz/hREgMYnUMCY/W6mSwCmwDf8QCWB7jbd17mLCN3X1X1XqWOQeaQ3v0o81vJ0a6NbiF4&#10;7/q+uHtlX7QAHD0PBDL1fucuc7ZTgDnKMQB0vjM3+pHdphHg2Mz1kuHiewA4gO3RxLl4MuP5nkx5&#10;R+/Ftgn2vO/WYAnWHHOaYyolCYx2/PS6lChkxGbrmYzQrufL8a00l/QJ7qY8C+Bq71n0mGtK3VzA&#10;FDPOAnhHo8VNXDR6gGJuhM71qNkPANKmUevlKyeN9BjwFETLbllKNiZxKGPrifQCsGrlNlzTKLm5&#10;jeqBRspjJVZxfGMXZv1YVWvmjX3AsnKZtT3BcyhFbqojSm+QNe+XQWSe69QI3geGcnZUY6sUzX3T&#10;mzBO0q1cBPnj+BplPcDSedTvP8zfAXy8oRaGbST0FMUaW25fv7A3lrnJRqZfAnhalAJSToCLnOjl&#10;BLtpWL2tEwSzkuZk62VOElCcNbWSSWkVYK8ThAcjiMlovYne+OxemdZYBgpr4W9KOOr2tgd+MnMp&#10;5kYvcsG1XIANkGCsujYAp66swCVw2kjMnOTuxuPRYTuBRsGTG8giyH41GC23ItRFVbu3vXIyfP5e&#10;mizJimXhapJMQoyULNmgVUl/O8GEKEzAaH2JMci4bZ1wPNrwOLx5utHeqyHZPTd8jOvMHj58R8pO&#10;fK+G0GCtqaCmuJY20LjeuLnzY9y3RSnJ/kVpgEzvHCoppAK+zM7eQjJzG7yN8vMgRiGDvkxC22G4&#10;Ecxotx4JngHH0JoL7MpPTigDu6Z2ec+sAmy+AzuxeyLGsmPmozg+8DFA8z2mL+gvMv0EfXvaX++K&#10;tZdbUps2FbFo+9+C/o+fBX0AM4ETADXNsVSwls1I7Eff09kd7W2d8cH7H8V7738aY7PvRdPAXFTW&#10;j8HMBX7YuSMB/HvgvjQWZZslcE+Af3Ysgv0ujJevmwFagX8joLu65t14a1tV2QxFryNBfwn4n2X9&#10;gP1T8Bfwfwj0l1j+M6C/fm+8sGlfVjqvvtQaK87cz5Ggj7exTnkHI/rOnQGM62jGUQT9PW2Afsfj&#10;zOA5ANuv6P8kqoZ+ySJmjjEP1X7Vsc3ocrc2yYdGfgQAn5BMME/6+JudI7NNMQxaRtoOa9ZDllGb&#10;W//eRG08xuvUCzX+JSHKdGPWmoVEzXcPRuP1A9F2G0J160jcvlQRdy4fTPaefWpMS8QA2EJF4ucG&#10;LjOw4zHm2yTexDzkpnSSLYZGwBRb7Mw5PYDHMKhU5LVY3FSVQVbfv8B6WFDO4TtSLuK6ZvoXNwBn&#10;Ho916wHAWGH6ejDpTbgO+T57+2T2CqDv301X7mrUuLl2xBIZOv/j/6Z26hV7Dx/ieavjj4FVtixW&#10;79aTsX2FAGqVbJFjCiPvfKBcXAOeHcriN4PHfp8tLTK7ThkMT2OC87H3jqBs1o54IbPPBnlKyd4v&#10;PAkLxBy2VHBkYRtegP3Khnr5f/+RmMS78p4b8NUQZfEa90QjoqTjnLDo1aQQEzyy+vceYI9B0rBn&#10;QR3308wfN3G/fXlfLDNFMjVmHoxg5eYpgo1gMtwFCPtgZZwMpQrdpTnY/jwAvWDWS9upGLSYC9Ab&#10;B/AWuJladrcrfDhem+6TwSObfdmqYYiHakZNfk8PAyv8cPJCzFu4gQExT9bsF10zc221hHoG2cIB&#10;8JX1WFcgeFtQJePOniRMWt24WXf84vw0GgK7x5d9C562jDC4agB03iIy2JJB5IURPs/DMDDiAxJA&#10;s2cOr56zjFtZRwnLLBkngBlEZXMUzwODiXEww0GPQ28pA1Hm3nNctdASGON/fGaCe651NghrwNag&#10;rPUJs4OXOWfbMRfvQBnIIJGTVMM7x3utDra3jqlfUxjNIWUoDIGxAqP9LfcP57CZlPELsxAMTume&#10;moqXMh5eTPfsR3F6CNBfzN55Vt4poD8M6PcX0Iflr3+3M17aBehvPpia9RLoF8BfAn3Ys6APcCaI&#10;WuUKqAr2XV29ceteS0wC8iPTT3LMPvwwesYfR9PgXFQI+osgvUut25GA/n2QZyz+3/c9Bfhnh8dh&#10;7OY6dgGsWwDZTYDtpsvt8c6lttgKGO84Uxfrd9eUjU80AN8Bf1n/M3LPU+BfBH0YfhkYPe/DM6Cf&#10;Vbbq+RUX4q3jtzIbaoUpo7yaj7/2yiLoc2+NnWx/MBk7m2cB/YUC+pnBI+h/FFWDv4zO3gfMfZ4f&#10;C3cUcErphnXhXHTuK1lkHjlDttkEs2+B0fmzJEYPsu3ekbj37kHAqSaBRVBtunMg6m8eiKbbldF4&#10;qzoabsLqYdHd9q3KfH089HsGYg/HvWsH+VlGWbLUTEnUA38E0CywhhbMJQeo5gAoN2V/zNqfG+V3&#10;2KoppNkJdLGfjBuLq3MLTB33rW4V+ApBsf5AD8X32XLBilmHzcbsu2MLAYOpBnBl1f14IPbyaeW6&#10;umDgubcARkajYPzufY0bYG4MYZJXDY4ZcKZ52wjx/UnXGsyZYwvCk5yj7/dcDZ5nszSuVdLkBkjG&#10;B81s0pCldIYBMLYg4Bsszq0NXWt4CjZm8xlkUkn72ZSeMy7CtWZxFq+ObH/MdeVm8hgGg+PdHVXx&#10;4N7B6Afo+8zo4Z71Y0TcNUu1QMkvYzYYAYcE26B8aSh3DENjDAIDwfM3xdb2Ee4HbKaRu2gtkyU6&#10;TM0yjdHiqdxkAFdRlq9ObZ63ko4B3JL2J9svOeQeVJB9OAprd7u+CV4ZAqsaW7qWgHwWd3GR/my3&#10;S3feMdXRn9Wu1KLMa1VvdIMVq0lb67BiVpoCgLJaZRYZrnJFCeICypyzwD7bh+Hot3/+Bc5fIMQY&#10;cV22QzCgupT1Mz2MYYB9z46cB3B1505yHCacgStdr+5SxKJx0FiUQg28FB622rgS0yT/tyisVMhi&#10;xGxNwSKwkti4hxk3VgWq0cvAZEWzsnXOQZ3eDSEyA4f7puyUzeO4126pOAKI2xbCqH3uigO428RK&#10;4+JzykIcDIlGQC/NjCZTyNQ01fHL9nKcD4ZGLfExz8QUOIM+1hIMtXG/Omqj/+GncXb400XQf5y6&#10;skHFAvrjsQVwfcr0F0F/+fGbGaBcAn3bCjwF/QT8wvBfWvlObgA+NjIWvb1D0TX6OK62T8e93rlo&#10;G34YvQB9x/BCDE49iY7Rh4D+AqA/DkA7ngX/74/vAT2A/vT9AHyCfL6OPx3+vpVr2Mw1bL7GuNoR&#10;W2H+W/nZsQ0GvvXg8WT9xQB8D/yflXt+gOn/EOj/dPuheP3IjXgbsF9i+gn6tY14TG15Pzfd6ktd&#10;f3vDBMa2gP7eZ5n+YgZPXd9QuvbOJdm5Zfel6RfsVG+SdSfDM3Oky6wWADWlWNaMDNVGXnU3DsR9&#10;QN8dmqxulwV21tsOuMg3Zt5I2oZdl1aaA/jTrPPcKYv3Z68Y8EGi4SYouXE5r8oU7tv8AeTlg1Hl&#10;UsH5MGTPRmNmmMlKzYqRAYMzgiLHU14SmJR2bCtgBbls3xiA/+tpropMXRTcAXJTDbN1sHo390Lg&#10;zzYjxhE4r1Ywxp2zOrkvKenwPbYveQKxM6NND2N60GQKawD824lcX49MHZd08fdpDIMGwNihMTbZ&#10;vhk1toBWI2+rd/0XA+t90CAMY4zU+JVwSubSiTTI6vmuXdWPbFiZWMRa5jNm/wx5/RxH/d7noyEc&#10;576Z1podOAF3ZbRhzt2sJfcc6OJ9jj7AfyjbJnMu3EuDwNmtc9Gg2oqi7KmhZwMRaNJY4bXhJbUo&#10;fWEsllnU5IlmFR1gJBu1rFk93gPL6h8CTAsMwd8d+mXbWZXKDc4d2TEIjycvxQezF+PJ9MV4NHkx&#10;wVa92t45FiM4EX0YZsHIit160BYQ7YCUACkrydQtJqt6fCd/tw+Nw+0PzWoxKKkBKI3bNAYGZzFM&#10;GKiZvosA/yUegkB+NgFazU/A91xSawew1c31ZAqDh7VzYzVGgrXfXRqbcVyO7/eoD9rMzR77MgsD&#10;ZWp2NnMztU0X0qKVzPbhfMz2yXROFo1N5Nw8XclsqFOQ9vs1KCwQFsvMcDGOLtxH41fwPmT6xbhl&#10;MJmFovQj2JcWDlyrE4gJY+aBElTT3VI3oYXP8+J+KXsp5cjS3GRCA2VwTitvgY8bY7RMfhBnhn4I&#10;9KdTaxaQngV9ZQm3J5TFPgV9gQ8gfGXdjtxY/eQpjNvkZMzOP4meiSfROPgwLnfMRs2DiTjbOhU3&#10;umbjwcBCtA49jGaAvnficbQvgv7ePwPrAtg5loD9++N7n/l2TOTrnsXXrWroBk8dXIt9eazeNS10&#10;KVvI6t2TN9viwOGzWZCV8Ydn9X49mO8Av4z/h0H/pd3H4u2TdbGCoaxTQL9hEfRbuY+dsclzqhvK&#10;e70UzE3QN4PHYO4i6DeNTjJPJRrOY56vwNAtKBmwVwK0l5VSDWAES56ExaurW6xnrngL4C6RssFa&#10;H/NhhEXfeb8y2+zqlRtMtI3KDOA8okZcD3Cz3h5BqGZZHzMMA7qZugk4pt6MAXIOCrxWjFuYNTdw&#10;Aq+yxOGsprWXjpuVWFeywBxfwCswo00pdQSwNO88G5jhzSp7yL79DouL3KTE7DPrB7KvFfPagq8s&#10;MmT9SdLUtif6igHshnUb0JyCpc9C0sygmYXVz3BOtkle8o41Ihqg0ipFQ2AiidfDvQTg3e7Qqli7&#10;7IoJGfvgvT2ca2dLdYJuT/shvHe+Z4y1OYwnpb4O4ZoB0PWg7MNjIokGzdoKCdqYYM+9G8cjsr+P&#10;2ymaAprbzWrE+N7cK4DzkxybZSWYq5IUYC/GyKKwMc51YkhvhFeMpPNArb/7wSFGJbgp6BtrsLhL&#10;43gsLFyzj1GTaZ3gwLIH1w9F082aLG4y914XzlE2FADoe8+nlDPPJJjhb3MA1xyTRBlDlyZLtjEA&#10;c8OXAH7Y9ph547UpeXhiumHqSmrsFkaZ+ZPbGQJuKT9wU2ShgpvMwSwCKwT7mzUQAB5jGDDVlZW9&#10;26QpA8S+B+A1SJNSTF8tE/FMBo07eGi6tbJr98LNbCI+q46Xlp2J7A1TO3cCy9xzF32brMG0DW5n&#10;1z2AVI1cMPXe5F4DutXGAzgfP+ffvf6Uxhj+TWavRp+5/k4EHqT5x7rmNnUzgDzF6zz3y2DN/JSt&#10;KzQAXAOMQKOgsbBwzdQ5dXnlHuMeWaXI8dV0bfaWu4Fxf60D8O9KAfU3K6P+3YroqXfvVFgZD789&#10;u/sxGdQfuW9985/EuZEC+oLN7raHgP5cBha/A/oGcgHKDTD9lWfuwfQPxgvrd8dPLa7asCvWbz8Q&#10;E2OT0TcwFoMzH8aZttmobpqOI83TUd04Fcd5PdU6E2cYGoC6voVo6F+Iuz0YgP656Fo0DoJ4AWtG&#10;/eLrd4D83xoTsYfP/KVhLvwWQH6r43pPAvyOWwC+efx4NN/xHvjd/x+51RU7DxyO5dtr4sVV25+2&#10;bXgK/Evg/4zMk3sSbNgTL+8/E6/tPhWbOb6gv/JsA6D/IFYB+msuNafxfBrMxXDt4H7tbi3B3P1d&#10;i2mbvR9mD56LQ+/B7gR6gAMvNIP9sM/MBefZJjM0bsM88NkK/hISpUaDls2wYFOCTQfs4z19AkD9&#10;4cxbn+ytZT5blOg6PsrPrD/mj+nNepImNbjejMVl63CA0mCuPV76mHPu1KacszDKegDQcgMS5r3r&#10;zDjWxABEbEDZEg9bvRmQ7wXorCLtbK3K2FmmLfI5c9Rte2BwtwcAM69fvTyziliPznGzBYdY48qZ&#10;gmEy7ZQyMASsLfX/uSHXAqyaz9sawrmfbFrplnvoPcv8fO6Z6zFTnWH1Vrx2NFVkr7CsruW9tqX2&#10;+MYKejsgx7BsjZX32MDr9IisnDXGGp/h/LP9MUbCTpqd9w9xfD1uSVoJNI+COXpI9221cK+CY/E3&#10;zlm5xuynUvUMM8dgtNRB5uqUkrxmDAHfZz2Greo1NBoFK68zmwqj4X649lUywGs8JbV+zsVYpc9N&#10;eUj5y3YNy9ruHIm7VyoAiZKrK5ucFCQBeytIH8JGHwKec4IZgD/Pz4/HYKYT7k2LRTXdkQetzp1A&#10;ysRU8vABtd+3GyXWClDUG7BFQ/aE56GZ6WNO8SP19cXsE4unvKFZwSrIMuybMwybsV9+n+DLTbRo&#10;rEeJidcFz019nuMqgeQGCLzfjp0GiT+YvszfinGRBfggSlC1MH2NlNq7gKmePtAmoBbPwOpbM3Kc&#10;eAarM0i8COjm68sgDFqPuV1iN2DM/XIXMdm67MUJpkHLVEruTylewyXGxRzEILaxKHtx4/oBeltE&#10;22VPT0sj5uLxWRiEKVk/fPegWzVe4r3WSOidmB9dYggG4lzYpvDJ5jth//ZNt6ui1l8WVqqRve8c&#10;f+FhnH8K+k8K6LcI+jPfgr571Ar6i5uQn2oaiZ++cyB+vm5nDA6OxtjkQgzNfRLXex9GbedCHGmd&#10;jT14Co4q2OtRPIdjLTNxAsA/wes5DMKF9tm43D4TF9um4nb3bHSOF9AvwD35vfFd8P7WEHz379+O&#10;xc81PPPK2KaUwnUI/tt43b4I+Lu4RoF+dxqcPx8ZW7gzFLsuNsXavSfiF1trUtsX+J8OA7xLrF+2&#10;D9N/9dDVeHXr4Vgt4AP2svxVS6B/sSW9Jj0ojYLxEw3t7mcyeA50v7+YtvlJVA9/BrsDnEYFRsmK&#10;pEyZhzWSkp5M9xDP3NbohexoGIyhdQKajYCPab5Z2Mj8aIfJZnCP9TSIR2n8xww9q7eVRizwyrbd&#10;EKBxiJRetn2rJCIammS5IzLMkhThmnoycTbex8NfGJOc2RvfehvlS9anyQxiBNiQe1swr5UYWky9&#10;bFAeOcz6Ow2eYCT6VRvM+sEAAOi2jrB1uVKya1AFILvMgh+ZVunaAcQy/x1vOGsUONaIUgngp4av&#10;UeljDShfD/A+ZTC9B71xNXdTL9th3h1NVYCqcUc9CeNhAm4NOML9xKMY6+e8Bj2GOj33i2t3XWeQ&#10;FlyahMFP8Z6lugiZfmmd4n3GCMO4+zkn6xG6WipZq9U8J/CW+zfCZzyuhWWSaFvBWEPRitdlqrtb&#10;SWpksiIXDNHLtwrbQi9rCvoW4yDGQ5SUlLNmh5XfNESep0SZ6zTbiNdlPuBOLL+dFzPdCytnj3v3&#10;tJXR2kztvfFL8T4P8rHVnwD3Q35+b/oCD1fABbQB7mTqAJMxgNzJiQu2QMMJlt3/OPZSr5y0lLhP&#10;gqB9RHSlbK6m3q8E4oRaSq20mrYX8Dd1MjNp8oYLdBifkYuck0DI5OM4gr8T7tFYKe56zHm/Zyoo&#10;IOfmx+mKZpS7ALa9SpzMejXt9cYaarm5autMXgC8LCwmON+d9QuM3FUM9q22LrDn/924WiOJQVCG&#10;Sq2en2VL/qyRWzJ09usxW8oWqv2yEZjSKBMtN4zmwZmDb1sIF7YSj+dnhWF6X5yXGUgubA2jxTHZ&#10;I6n9bE6sDha3zCwnmYsFT2UABpfdEVkssxiMyd4LKZlNzC8U0IdVLoG+WSSZtgmAbgHwBKVNt8zT&#10;747jTaMxPT0XjZ3D0T75YdwZfC/Odz+MCryDA82zUfnMOMAxalpm4xhGoCaBfxbmP8OYiprGyahs&#10;GM9+P3W9c98F/Yap741vgfvpeAbM//L47me3GTQV8AF/x7cMH8BPgB9fNBpl6Gn4ud0N5ed85X07&#10;+Zwbt7y+/XAZ+87mLlhmLS21Tn5+4954+8SdWF55JVadvR+rAflk+RiAVecb+b2pZPBwTzOD5/4o&#10;oL+YwfMDoG8GT/dgI8ADKWDIsjM2xFwR7JUT1JTdx1lAU4MuG38DeICKXSqVBSzTbwfgjcFl1a1S&#10;J8BlWwbnsJluzvPSwVWv1HlXyISyknMwvQsA2Qry6SHfJ5ER8CBUMnuMkvEpQca8ejVq18wCZOUJ&#10;XmwqBHx3Kx6oG4PLPg2ayranzYCT/ABoY6yF3DWKz1u9W4gcLJe/68l2NOHpw9QFUdM/bTts+xEb&#10;k83Ym59jGkQW9CVNgzBcjznHd9im2riGmS3GE9zm0HTQDMC6HjFO4ohpqrY8nk1yCHiaeQTJVQrS&#10;C5jEINoC3rinikHGLjIGwDnhDQj8PhuxUCKs6qFRMVXVbqKl66celM+VZ6ehwMPRcze/36pf2zx0&#10;tRyNVgyIhakWaGVssVnvAFLMdbhb36BGDi/DtN6syUiPzGwrgV8SABkE7G1d0dlUHctkfvadz06a&#10;Wi5OQksqo1YT8ka9D7AK+jJxNbtHgP2j8dpskKY2reRgpaBNoDJVkQkgy7XLo65m5hUPWGkLw+Tz&#10;2RmPSStwKVGUAI/aoiAncArEMGsvDADrajzJxXpeMB7+P9tfGwt8n73vcxcuQFT2LpBrAEyFlGVo&#10;kB5NXITNA/oYhSnOrZ2bahTeST8H4KYR4rt71eLbAFZ+1/CYWTM/AWjjDWgYlaeyII3zceH4MA2s&#10;lXQ034eH5HngcYzxGR+Iso6une5Z9vNwIrOwBG8NT+bXcp2y+NxghQltdpP9xpWdDF7PcA0G6kp5&#10;vFKNzeVcwLIDrXjpGaS+32q6KUzBHb9cwGZG9LNA9FLU+i1062niOzAS4/OLTH8R9AWcXa0LgP5s&#10;bAPkttwbXQT9vmSldyY+iXM9ABLv2c+oWhyH2xlt/AxoCfj7+HwVr0db5xL4Zfz7H0xlG+eDjMoH&#10;k3G4cSJOAfp3emajXdAfAvQTaL8P+kvjWUD/t8YPfzZBPwG/P7bz8467sHeMWgJ+fm8B+W+P8cyx&#10;OPcc/LwXRr6Xn/fyf4cGYgtG4OebDoa7YQn8xjzerLwcq47cisO3CrsX7L8F/ZZYe6UtvadNnMuW&#10;zOAR9PGSEvTN4AH0M5hrDx7bMYwseoKyaOeaMgGgjtE3dzxZLoAkibHvSmavpY6tliuZOxrNAon1&#10;NswL13bZzAdCwJwSeJQBlGesDNe4OOcyKw7QsBLV7BdL/9XjTYPM3bL43wzvfzh6Nh4ClDMcQyLn&#10;JiMj3YczQ25+AHIIiXk0dCFjgwZCBZ/cHAUmmsdibdqPyg6byjvm7YtHJlVMAaT2wFG/Vyp1XktI&#10;3TbVrEPJk4Bsv6HRvsOcD3Ofv2kc58ckijWQnKOhl7swbL8v44umddaAPeb8C856TBgRs2pYswZ5&#10;VQZKs0KxRbAH+DEIylsaJ72cYcie99RU2SXJTQM2CsBb3GW3SzeO16BllS8GzL1zbZ2cOfWcV1bQ&#10;A8qua4PXWbzF/da78D411lVlfZOqgx169Y6MMWZwV1lPSYjv1VvwmKZqezyNrqTAFM/+DgwNYJ+x&#10;Ca53mRbd4GIGSrnQaUDLLm66dTLaR4Cf1Xhzyi9Y7McTV2MBqz0/epn/XWH4Wn6ewPJlG2MZMENG&#10;ohaYQA6gWzXoHq25ZyUs3h7549y46R6YrWy5y86Bvt9MF8EbjwOWovegcTJovMBEciIanDSV1B2q&#10;fK9B50kWhRN1qU+9uqIbt88xKe1t089NUZ9M0OU8M6jEgnEB9el+sYjUTy2Dnp/AmI1zHjyoGRbR&#10;I75Xw6V2mJ3zGpiIGAJjEwK+mUHuJTDGa3O9XfNwO7lGs4U8j7T4TCJ1f11ptbr+NpiPOdKwcO+b&#10;ufgTXNfUiOdrPr+ZVDBzrq8b41h2xOE6dAOZJMYavObSgI0JzgPv4x47eniPbmjGGXrOs4B8pmZ5&#10;uJhgKQuPo3YJ9GGXBnOXQN80wkzbrDNXvz8lnt23+2JfK6DEONH1OCp47yHA/hhAJehXCvqMA3y+&#10;mteDvO59MB37AcqDjArGfoBS4D8E2z/RNBE3uwH9sSfRINNPBr8ItP9/DT+3NL77v72LY9ttGLWg&#10;L+Dzc4I+Rm13PQx/CfAXwd1zTmAX4L8zZtKg5dC4ObjOfOV/fs5soLcO1saqo7dj3dmGuDH8MNZc&#10;al0E/mIAStrms6A/Gtv5ftM2d5vBI+h3vb+YwbMI+kPTrB2eMWtogHnkPsySEUmQsqqJEMm+YbYC&#10;jDEjWaQarrq5OdoGdfsgK9aWGNS0GVi2GAb8BX4lRKXFktygnMixOJ6gng37+H9JmVSS8Xs0EgD+&#10;+Nl4Mn0+NzVSSnjIMRyqAh7r4dDFsBWCWy6aqpmZRxwjz5shA5awCabtDyqzUteulMYLkmCxLtWm&#10;i/4uycFAQPYs5hSrLFScHgJPAH1rASRyeiOud/vUyL4Fez3slJC5P64jMwVNzrCOwaZ0egoaGK93&#10;YVygN15XAFkP4vHUOb7zLD8L6hgIDIf338Czsqr7UbvniDHD8X7jCFxri9k7ehQaV4xv6u8GZ8GY&#10;lIbLOnaUnve8h59Nr3bXMdtMuFGNdQdZ8NVvDAH2j7E2VbUHg2Nhqt6AgVp33VKdcBMYYxMWaU0P&#10;SDz9PLjH59uVd/plfQZWAWYzWuztbsm/G4zrsj2G0T+ZvJjpmAZEF0YvpXwyMXgZ6/4u7J0HMHKx&#10;xAMAv1FA3gchmzbTRe18AfAUeLVgslVbtQ4DTPaBz6rZzGNlkgB6SjEaILMVDL6aCilozQ1ZVFKb&#10;LVfVsg0MaZEzl58JlXvJ8mCzetE0TxaJkojGR83LYEefNxamoN6vy6Uel3KSzIYJbNZSVsfi7maj&#10;NCZjxgcAffVCmYyf6bbgpcmmULX8zgJjuB3kOB7IIBO5vbE6F52FZl6L7vIo5+Nm856bhW0t97Tc&#10;ejQ2Uavls95/rhvQtxxcT0APRfA3gC2Dc1FlLISJrUEsAeXynkwBA+R9b6uLmQnoHsO66Bof/+e1&#10;a4RTinv4sIC+mn6C/iLTB3y2N5Zc/RLMLaC/8w6g3/YwagCl091P4hDvP8I4yhD8KxZBf28jjJVR&#10;ATgK/BUwfUHfcQAwreDYgv5R2P6Vjul4AODXMxKkE3DLeArei2D87P+f/u8vjATtpWPxvdsT9Puf&#10;gn4WcwG2SzJOfu47QA+I5/j2528Bfy72c50/OLh/vu7REHCfnD9r8ARWX2pZBPzvMX3OSRlNz8q0&#10;zacZPM8GcwH92sH302u0UruXV/vST2WPGBilXifPfJj/GbAsRY38nEAP2wN8BHULHNXm+/BmOyxu&#10;NNtDORAPWm9aAM79WflsduuUoZrVIhhCBo2XqVfP8DeJU8t9A4WAesq9zFnXNHNQJj3Hey0Aewxx&#10;moP0CJyyUAFNWcoCImWl1vojKV3YQM088gd1FblFoRmFpkBKsvT2BXtjBbZJV0KWlD0Ek6aUXjRK&#10;IwC1dUGTEMNRAdGgbDWAWMP6LmDazZpUQskMI9c1AG9apEApeVswhoZ3rpHxey2mKtq/ktOxzEg0&#10;c6mL+3r75gHuYRX3tRqjUcG1cO63DuI5GA+x8y73BmC3P88kHsIoXpKBZ+Vza28y5ZT7oeKRvYbA&#10;CpURO5Iai8iiKuW7Zq6D77GoLPGScx/srommOp+rz+F0NGNs3Mfb1FWvxbiPyoLG3p29Uuphnhhv&#10;HcFwJ+gL+NMWWSnBpBzi7wYj1cHNZVXKMQvGzBEY/cQVJkTZ1Nxdph6Pw/aVfjjOzNAVLA4HNnjL&#10;JNMSyh4eTVzgSwEbACdTugBQd/HJBm4A+nSvG5GooStzaEl9wN4kHgIXoB6uzuYGy7ILZRKNiAza&#10;yaZhsF1yZsvIpgFXgz9m3iRjUMdjotiq9dGU36VBw/U0yMRxZ0Z0BWXVgrxs4DKT9RrXCCD7OwzB&#10;fuVmJehFpF7OecrczX33Hg5xc00pNUhVUqkMFlsToDdSdPgR3tuDsWjHPevGSuvVZKsHFqNap8Ez&#10;4wv+PM4zcHN1N5RXJ3V/gknun8PiN1vuZkCZZ6eBMq2ruOtWFDupZP8WlR1j8uAq8kzs/pm9d3gG&#10;E3Mzi4Hc978D+jLO7YDd1sVg7ubFYK7jRM/7cQyWf6bnSRwF1E50wvL5nEB3ADAU9BP8OYaM33Fw&#10;EfRl+oJ+JaBfvQj6F9unkuU7EqwTZBfHEmg/O579///xPd8C93a1eABfxr+D68nCrnvj34L+omH5&#10;7ucWB+f/Lbuf51qfGdyvJbkrf25/FPvbHsVejOCl/nme44m4Xn8nQX/1heYctmIQ9G1rIehn2maC&#10;vmmbGM2njdeKrn8Qtn9x8AkM7wRzxlRq5h8AYO8Y9W2fvXMts2IENYkV68N1o3zYC7i4ib+tgJUP&#10;uwD89noYbj2uPt5jSo98vr9dPV/dHDavXIFxcV/aAYCoFAQZBzvB2iu962XJSi0PJ1kXgK0biEwO&#10;n2J9sVZHeeVvj/Nn1oGNzEZY73gOGRtIKRUPG9ByTi6lFNonyJ8FPT3jQr70OgRp1hvgWZqRHcn1&#10;KJm0WtW894nBozE5dJh1Y4aKoG+mjR6FpFDJyGKlojAo3Uzazpjj6WmkxALwGmg2R99WMtnvHgNn&#10;8aZtDx5NXYoP56/FIO9twlC1YKj0mEyrtO+NXpCbHGW1LPdwqOdwjCjjmFPP57NmIc+9xEZcpwK+&#10;DdVk8d5790AY6bChXFU0ui1rXSmmyu6i3Cf7AnVzLZI62yr3tBbDaeGYwG8ltjhQAv5ijoa2ZHnl&#10;NfJ5j7Esc8YBT0uaZdeyS8HCv+sSzTCUVmTGBnlMuzII4f8WhgzwXo0Pxq/mz4J2WqBWAx96DYAS&#10;x1aHT1eUyWq2iYUTFnoZCPbhZftmvkMA7GEi5FaLyXqL5i6rnRsD8ABlXcHHNm7ic0oz7twzx/vN&#10;MtKgTHHjTSV1dxtrAtQGJ/m7WtkAN2B2EIsN+50fupAxCUHZ7B3bJZRzEUivAozKVXb+xMBh+bP6&#10;l+MImgawBN9slczfp3UbGUb+teimupk/7fVnfrWgrBvNwlKbH+carEruxChlf+4mFjPD1hK9LGq/&#10;w1bPtl0Y83swNmYKZCM3jm28wnPwnrmwDQKbtaObqbE1u2egw/0HzkXbA1ux6sriCsrquF9+fmJ+&#10;Ns4Mf5Kg70Yqu5dAH9AW9EsGj8FcQP9WX47Tve/HCVi+gF/TAeAzqmX67UXfF/TV9pV3qtXzGZUA&#10;pmy/sqmw/SqGqZzq+hfapqJ+YAGm/2gR9L8HuP/mWAL3Z8cPvW8mA7cCfgH9wQL6ZgEtBYX/EuA7&#10;ngL+7HfAfgnwcwDyBwD7BH2GhVaXBh7xHE5FXe9wrAHkE/hh+d+C/rc9eDSwZvDs4thWR6euz3NR&#10;1xf0q0e+YF0ZYzvLc7bJmqyeOc78sKJbZq6caC2GQU/nnMN51gUYPbDBmRldesUAunNHcDNQKDDK&#10;PvUkDFAqA/h/A7iZV8+cFlhNSBAjltqN2Cywx60WJVlDMHJAdHZMBs6YcO3rKUjOBFgME8ZIScpi&#10;JdeCWrjSRIIZ81f2K4A21VWDOcYpTMs2EKrXwbX0m+F2mGNKzliPHFNypfRjLxyBXuZurr1piUtB&#10;77nFrp4mPdj339qEx+MSNd9T4hRWtVo0pgphhqJM352ulImUZfz84ykI7tRl2PaJ6IBEdYJzPZy7&#10;HpIENfP+uVfGFuyE2dcGgPPzDPdhnnswwb3oM8iLYXG99rRUg4ccG1x0XwMDtO16JzB8+yVZIV13&#10;7WDKXYK+adul2dvx6KznM8wDpTkNv202bL+hwlAqiZWeiidhAo3S2VBXDVhszU5tLJMtqm1nq15A&#10;1tYJSiy+usOVLH1BDQ1QLcFYAI6xMHQxFgYu4spdjJkee8SX4G9OFo4p4Nl7puwipcsjE5FJMElS&#10;Z1bCYCIwSQ3imC9sSuLDyatMmsswG4NFGB0euPqcwCywGpAVqKf5TGr2nNeT8cuZqWOg1eZwfo85&#10;9XbTVObRWJkyat7+k5mrRUbqxXPxuiZqGV6Tjc3O8PCc7JeZ3HgeDDsX6kYZqLb+wEWgAbOAS5ko&#10;N4LhPGyvkIaO88tulsYMEpS5TiabWQR6M+4YZr8et3Gzl0/20EkZRp3fXtgsCEaXC6KT43Cs7ADI&#10;/zOtlO9RU5UBqTsu5W+P87M6X/YqgrnpPbS7T4K7iTWopbpw8aS4lszImJ2JY/be+Uugn8Hc74L+&#10;2aGP46SgD9s/zhD8DwFSVUvyDky1AH4B/acDwKwW+Dmur4K+WTznW6fi/lPQ/8ug/f9uTMeOu8Ox&#10;TeBnZMO2lHbU878v7Xzvsz/E8gV8rtdRwP5bwF8C/X1dxilGck0JlGuvdqS2L/D7mqC/2HjtHc6p&#10;pG0uBXOfkXgEfXfRGvkcsAH0AVt3u+pqchvSEwCHTBZQkyQxRwwGKgMoVzg3xlhbAyx+Y1mZqMDn&#10;lR2VFtSkl1qcOIzhmRQwy/zOTcMhMw9HWd+ydMAiM9V4nww9W44AQmaT6LG6363tAsx3N8PF7Q6V&#10;h8Zht/7NvvFZbARIKSm5IYlauM3RJCIaoMxZZ96KIfbZsZI2u3uy/p3jBn6NK8yCUQZSbRtsTYsB&#10;a4PLbkCSLR4W4xVmsZhRMzsMmHMsVQPbJ7gGnkxf4TrBFxjxAufpzn8qEqZEZjwRz9xUUvfWNQ5R&#10;KnBdh2fSW8oMOe6H3tcA91q5bZjf9YKGutw45SDGrZrnciJxSvJqNk4vgG/M0HjkvHiBYZnh/GXk&#10;LfXVeBCwes67HWLdxO/KXgbjlcTMypKtK6nZj8lAst6W0pN79zoMUGePpvYqyKSfrwIDMTCAf8eD&#10;Cr5H1n8mlmU5PyDmDdfF81VGq4ZvJZ1NlWTGjwHI98ZwcaYM5GL1Rq4CZv5PjV0pgZvPxMwmZR1G&#10;qw2uOpl0QXC3cEMEYdlqSW/UNStAVoqrYO8c//HMNUD4ChMW13AcYAf4DawIzAm2/N1cYie1sQQ3&#10;JfH8vJFq3KZQ2eogYxWc2yPBGrAvUlXZfq3kJcMg+PmjhWvx/iwGg/e5SbNpYBoWWbNWtO0+k6lF&#10;j4P3cJ5KONk1k+/SvfVn9Xcrf82P9nos8sqmc4tZNJmVxP+t4M24gBOFh2GfbesZxjmPCSaH0lYv&#10;D9SNKmR1vUpUDOWeGTwTF7fBOKuE7a6ZhWZMYo3sMOy9FabXzPl2JgtjwfGAXagCvl027c9jlpDP&#10;aWS4LQ4DKHs7/xz0M1c/Qb9k8Czp+seaJ+Lcd9g+gA/IGdTNAShWMqoWx3dAfxH4TeGsgfWr61ul&#10;ew/QbxD0U5oRbGcXx9LPz75+OwTjpfcu6e0/9L4E/brvgv6zen6Rhb7/mT8P2n5H0vkLgL8E+vt7&#10;3o+BkcZc7GZmrYPVL2n7S6C/brFAS9D/s2DuosSj7Ga3zcqhz3JO++yKLn8qGu/p2clWAQ6Aywwc&#10;ZQJT9AygCjj2f0pvFnZXkgeYBxxDr9FiRxsPSoDsiDsgWWB+Zt0MJGbe+B1rQgnXGFxuV8h6sMfV&#10;rPUozK055pzZffbNSa0eMDTN0SwiJRg3IOmFgVvkZN67KoEtFix4soJ1Os9ZY6RhkMQ4l2Xm/CxT&#10;Z62kp4DxsDW09T/TsHu9AJuoSdKsdB2B3dpd0srWPlMT3YmryTqAqkx/NFPHDDz74Ah6ksq5gQsp&#10;Mc/xfY/BGeMZJcjqqwYNQ8UxzX3X25AMio8t4JhNGTNmx/0zxdpAqoFpYyAy/X5Yfj+ga92CWyJq&#10;+Ozo2cXx7909gMHyPN2rtxow5p4sel2dHKeb727H0LTjuVmFqyeTqayM7CYKRtgHzKDxvevGQ8yE&#10;NItLZUPjZkAXI9BRCt8MTmv0zOIxvdamlcusurV4QravNqTbJdA+mq4FhAFUAEm924091MCf6OZk&#10;EAUgHSkg6NDyyFp7AchOmEjHg2OpXbthQwdumi1RzX1142/B1riBneFMo8yAJ8BlX/u5McG/fPfC&#10;xEUAGdCe4DM8fC/QTSAEL1PGbHhkj2t3h9JtEQRlBrkLFsdMCYeH64N2cvt7BjExDMosxiUWJi/F&#10;PF5CF1by3p2q1D5163wQ/z/W/rO9zStN14T1+T12V87JLpddzpJlS7ayxKCcE5UDxZwDQBAAAeZM&#10;yaFSV3X37jg9e8/s+Y9rzvNeAEXJclfvnvfDOgCCwBPWs9Z1X3d2MeayqTAEfq9qvMTcrPgwTehi&#10;Uzs/JrLpEwlWz/25wRRsS2wYM30j1Ex2pIoOGPuABW43n9+bZ5PNIMVH+5DaCInKxFUEpc4YNzrC&#10;AHYleCxVbnIuBYLMy2gNw1U5D1pKhQVYYAFq9xUYdNxpxlHoqkbHxgb4izz0aGUJyzlT/UMAfgZ9&#10;i641QB9wFvSNIdf8EKD/aCoEwI3pbNc/xW+OC4CMI8MwX8Zxxk7gb28MQzcdbQK+8frDOWZf0O+a&#10;BvSrXINMvwm03zD8/yu/IzA33jeB34iaI433n+osBey17cv6zf7N8f4w/B2gn3/TGM3j7gT9VwH+&#10;S6B/hCE7H53qD6e+5r/eob4A++Zogv6HDwT9cmhUzdr6Fr7TxCP4R219jnWi8gdAzGQoTXywTNis&#10;ddsFvsXIyjzFHjMkUyYn4YF1s+EjvLnSEXtDzdRWp1E2HHCO/cYalhTUWA8W75uZys38Tb7cCGHB&#10;2gTkLT9SYy/MaSLh94tqBJCtLfbvOiBfhdU69AEIniZtRpw4YGyEiXvKBh86VicHYcCsdQHfDFpD&#10;t7NjU1u4pE5hZeSdBIrvGIpqo3S1fVk/WopzoJlpCQyY0zZftqJoG8wXhhvHv5is7TPZ15JGutoY&#10;ljhwr3G/AGb0koVwTUCQJtGCLRGj5tHf3QJpao09I4m1jeFC2QbpfB/GPdjdjqYlk/c+rwQxNkRU&#10;pq7vw8qa2vSLwwq2NgQXWIr2b917k82sgz+OMBgD9C3rMDFotytLJujcPsnvjN/nOMyJOQMKFvFn&#10;EtZf4fpKnFcskkxLGq2xY2HFCFzR7AaGiVv6MYt8z3t0PUTFA4ipASXW7Qf0AS4ARbVtmh+bpScI&#10;rQHsy9zUCmC/tXwjaupsLQj6Nja/CVAiLecAVR2/jcVRA6w0ici2tWcqNY0ascmD9TB0tGp+MRtQ&#10;s1IUkQpWohP5OoLlRnjJLUegrdoQo8WqA6bBQolYZRhu1CJh0dRg47IQnTOrlRuolbIMpWsWIhad&#10;skesr8vTxugaTQD41zU/XY7SB89WbqenaBdFjhUNSgBmAdLzKB0jC7nm8TSZ8EB4eEt1wR6mg4DS&#10;5GMImYBsHHXU99a0g5ZhFdGcmCXrv8DiO52Gn5wO7UHVzAdj67ka59CcUxz0vQyfhwrjD+98I2lO&#10;Z5Z5B9kcpxDLfgYTceKeuIZlGd2kQoHnyLxHoxi+o8BS+9D+WpmwVouZ0NfT5dm/jZDNz0ZWA/Az&#10;6Dfr6jfCNgP0szN398Ni6qh8mU5p1gH0jwj4DdB/DvxrAfyZ6QP4gJjjVAP4fT0D6J8ZWkpXR5ZS&#10;N6DfPyPoA7wvAe3XRgPYXwbkr40d33sR9Ks7QB+mr1lnW8N4Cfgb5zjq4D5eCfo7wP456CP4AGm7&#10;xY0ZzscGLC0sZ6avI/fWTtAvRqOavWoiXI8aVgzmP0I30RiOw/Rl+5b2tuGOiVg6JHUaml2u2cRh&#10;hExEabhPYHwy/iYRk/QsAtLaz9WorSkVhEUCw3paYG+sVDsAp5usKz7n2s2dMZRRzTx6SrOGLeLX&#10;rJ/lZ1sGfnCMWYSOgC4Tt0SyOQMr7luYuky+KHkC0ExKMtjA4AuTnlZMjoQBW4pYU4yROp5XU5Lx&#10;/iZNRRMX7le/nYx7ROcmQG4QhWS1XrCmDkDaf5z904L2nGvYmCswCdO3Hr4M2IiansfHAe0TAJ8O&#10;WPY7uGRdfH0KhkcO8T9LlRg+afinPoOlKnNe4N7KgDa/KaItRdY9mKmp1/IN02Ot7KuTkE3DvQXl&#10;U6k+dSqtqKVArjQ7VThnmJ8QyMP9Lex3K2eao6T51coFCAnmb7WiGQ2AR6jP8UyLfe1ppJPvo7EU&#10;jRoE5MPMhiB1GPmj2UYhoPnKTOwsCMBFcM9XrSBaRZxbhdsu69VYDMxSyiZBjQ9oLzyHBGWStUlx&#10;4VsLmldYGIBLlAyG6c4L2DAJSxdYtqApNExwUnAYBmacvtKlOMQC4L3gp4pp3G/2MGebfhYAnI+F&#10;Kls2rFAThPGmOj0KSF5VW6OGAqgRQgK3tWk07WzO3kxfLN9mEV2MWFyH4aaGeaqWrbKgDTVVOmsa&#10;UhoqVNZgNGuGn8JyNEvpAI1Yef6OEEqA1oQyw9V01Jhsoeq8yGJT8K3U+R0P3xh7Qd8Ns8xv1jmv&#10;QlBAn4R9FQH8Air5KA9tBLVcG7vXIRuPPAOYU2mIY43eYH68jmw60umlk8eFo0AzRM8SspExzHmN&#10;hMig35E26nciV8J6KtlH4Ia4zKLlWgB+O3vN8b9ZxkwR7QntYGjpy3QENinTF+z3AYL7AZ1s0wf0&#10;e+cCkIwnD5C6N5GulL8MwG/TBAHwvQz8xxhNti/oB9MX9Ecy4J+OkUs0XAb0u0praQDQF3y/DuZr&#10;jfHy539l7AR9AFTQ3/8E0Gf8R6B/hO/m8fxYTcB/7rDdAfYvsXyH5ZHvVjcDiAd7W1J/ryn+J8Ou&#10;L9i/fWMwwP+9yMotpt3M7Udc116uUTOPJp7tipuC/vTv083pzTTcdSoVBwD5UQmFpk7BgTXERtZk&#10;IwBocnRv6b9Sw1TjNEJE04bRODpGF2D3M2VISAX2DsDIQs09McnLREmDCQwq8JgySv1DNY5rsEIN&#10;UBrVHi+oAtz66p5CetY0y/CdqH/Day7py7rl72hkDgseheFqfrQulsInkshi7yOAptV6GyGd7PXw&#10;FwD2Jk9Zk95oH4lbYQDhFiZT9ofkZdw4eyNcTqSxnhN87yT/AywRTotqQWCIZlWTvaLtKNfk+Rxq&#10;IZZwUCuxKblRMpqCwmwEoRO3tCjI9E3+Wq37PZ2nvhppqMaU4+91nC5Vz4ALhq0jKIsnwYRTIQRk&#10;8OOAvL0GLDFhe9Qh2Luhpit1zeJqCSaInWI+DI+VncP8+Z5C6dHto+nBjcOp7/5xRlsUS7Qkg4JK&#10;bNBiEIIfYWLZZiODxnvNQzgHGeWZcT8KzSZRVFjtMk16oQgLLmnjyqaPaaS7DiIjUZTWUZ+mrg1e&#10;INbj7UG0xRmpw5ARsPiiRAC/zRUwUb0EZSR0bhSCOgaYR8gmx3NRaYuKSnxMsuWBBdlFFpfAbxKF&#10;Et+FJCM2xExpnVlMdpQqWAS41VoHGshdVM2baaOqYxfBMJ/t9JYxXgYULS9h9JAsw4Ujk58Ls8w1&#10;mLURMFwzx6zx2WxZQYCmA3PWMSuDqjCpJlTI7ldgyeYjzE7fSHXYkQkvz+Y8P39zHLULbWej/Tx0&#10;54QJL6JW+redxKIWD4sxwifDPGQCFoIGQNZWpyloTnbPw4qsROaixIOdYT5U+VTZIgrCRQejV8Oa&#10;Q2hrTgoBjPC18mhEEJktXb/J/Guq60AjuMN93UYwwvyXltPRqd9l8w4AJtPP4ZrzaS8ApL1Zu7Mj&#10;nLkPS+lC9XfpBODWIsDxm+3xEvC3APRNth+Mn9EE/lMN0L80vJSeTK2lwfqzdCxAtwG0DbD3tfn+&#10;mwXA8//l7zY+3wH6Om73A/YCfg7XbJh3doL+NuC/eB1fA/wdoH98x2h+Zt9hQVobt/khpslPDJ9K&#10;d3u6A/SbTL85jOKR7dtQxQqngn626wP6hm0assnxovkQzz2iZ9BGDVaY6IfhaboLzY71CxBqytmE&#10;4KjluTetcWNr0WHIhuAp6C/NIRAAvinAWIauvT4yb1nf7o2ooss+Dv+eZhZIWR1BYmSJpgmdmMb/&#10;T41qYtLWfxagR/Ngb0WzIvc2/7PapBEqhjBa9ti5sMpjMGzNJP3mFcj8jcoRP2SoAj7Az2+LgLyv&#10;Rvu4d6OBkzZtgFfBYJiksfdm0nocs4B1QltoLUgme8cgilyQ7VxE0WwuuO/YyyVAl3OaZFYea0dD&#10;OM11G91n0Ib3fh6SBXMH8O1eNQ8BDps/1xiESxatLR3hZSikUYWahUcQPrZQLI60c58IfbSLwc4T&#10;yc5gmsii2Bu/iyAPhuGcZTQJndIhZMG3KJrGfej7GDF/4VFrGnrM8RD8Y92APPMr9loIzsg8o5CM&#10;1jGhzlh9nfYzEOoZrrmAQJF0aNIyYlB/0K5lgGZ1uiPKEm9Wb4adzho1Aq7efjP8VlgoddRGM/v0&#10;cOu19ztZzTjJhFpDR8cqag+LzcWiY9MbiygeWPkqILOmOrhoputVAAoWDcCregjwlkVYn7esw420&#10;yv91hKoZBLAJ2Ey20t8GEZZjNuZ93qihgnY1WHcl19I3X8DyDNb319Mu2MvgXcSZHZ8NRq5NfGYS&#10;7WZI/wObCeGxhkawAnBHHwHmJfwZHEdhNwPohvqqSQehZS1+wVgVvhu10Lmagr2Hk2fMB5odyhUW&#10;nmUR4r3ndBEK+oxwBnNtNQDahjUT/ZdZMMyzoA2IhybF4tWsFQWu2FhW69TcpCANBzjX6b1lHwVC&#10;DHYX4a7Md50FPF9DgPL81phnn43qumakqaHLaXp+MR0FVAT9Aw3QF3TCvAMg5lj9WoC/MeWC/tH+&#10;+bBb7wR8Y9ONZnkR+LOZZ6d9fyfoy/YvMjqboL8Nti+C+M7x/H8NYI/xqu89/38G/dm0H41Fh24z&#10;XPNrTtyvAX6D5SO8XgX4O0F/G/B9BfQLhV6eFao26rbMTtNgfW0l2H0T7ENzul9IuxGmMn37EluO&#10;weS4A6NrPBPm1taJ079L45PdrKnM1k3CM/5fwuAeMXTP9aZ5T9/aMmtglX1sQqH7T4epe0fVXj9O&#10;mF15rbGmq4CEhEb7ejhJ+TyibgzR1BY9A+FgX6/PsbfQeGf4jiGLMssRAe3JsZS7zAE8HFfTj4XN&#10;akaUANTlYb7LHEjuFBDWdZeZWoRRMLc0sw5No1JWahcDcOujarleCwIKoJ4B2GcBwBrH0PZuRVC1&#10;5dHeHAGk5SCOyXEsfbAycz5tzEEs0Yy9J0FfX6KNyrW/y/D1Kzgnq9y35Er/iNqA31mZ5voRUpYw&#10;8N6muRab0I8OtacRGLuahwEpERk4kbUSo/jEDUPC7946lCx4qA+z5+GJNPj4BPMAIHMey0Hob4jm&#10;S2CRzDtwlvPVEDDm+mjX14EcVTPBWwWfDl3vWd/EMAK8OJDnwcJs0ZzKYm8VHb3ZRFZHY6igPRWZ&#10;N5OxJhAOChotHAbV7FoA7BYBz6f1O+mLeVggoJL7cKIGCcwAhl5opZ/sWA+20iLHh55lyPoFMBYI&#10;v/WBZRatgzeHQhluqfAQ2LXhR2E0hIuOJn+vairQ6rg1UWqWiy6q3jG0V+WaN6otlgbmofWpIrKQ&#10;+J2ZaAKtJiQ7BNlU2QbvmlasWRHOK5iztv6c0JFNVGY3jg8gmVGFtL2vz94Kf0KoRNpL2QCqrzpL&#10;lb6ad9ZZ+Aovr8eYX+/VkhNW/yxxfapWqsiqx86PmZDOocAdxeZ40G6EItdU5bUCYzOSSKBWYykz&#10;r6rkFnCrjCr4UGkH2TwwL9l8ZvAyegRb/RbC8mb8zmS4IReFVflYjGGrXUBzAPArLGzNZKrvOnNC&#10;4HHc6WHV48upBVBpgv5nAJygk0E/M/6I4AGUNPEI+o6WyacB/Bnsd4wdoH9EwGRo48+mnmzTd1iN&#10;89wITJ/xuAH6xvI3Qb8J8C+DefPzJtj/9e8wOOYBQyIBe8fz8gs7WX7+XhPwA/SbgP8Cy38R7L8G&#10;+gD1icof03Spn+ekA5M1ARjmuPJLL4H+RPqgCfqNCB5Nas5905kr6B8rfZW+/Or36cnEVKwpm+bH&#10;YI/p4FdLrbO35tk3bnI1yehMh+Y+j+ZnzLoM1Yxx6zqpTbu2BQH3npq0jtVc7gTwYL3W+EzNO5dj&#10;4LusMas66ieb5jsD3UdS14MDsNgjoX1rfxdgjaqZFmDUAvrPp8leB/sBjSTX0pGcsAa5Bv111qKZ&#10;g41aXVYrQFSyZd3rR9MiEI3IYczWxzEEuzh4HtKn7R2GCw7I4N2Dg4DsoDbvMW3vCA/mIsLBJUwI&#10;qChV/MRyx2DGoAXNWgPjFrxurmmZ81lPSyEqmdUB6/+tSa+WZhOVgZ7j4ZMwikhAH+tpi+PaltFo&#10;GkusP753LHU/OgrmaJU4BV7xyr1bDsX7t76YUXdNlq8JTtC3VPJsGU0AoLbip41QbGBuolYIUISF&#10;gtVQV3sMKPzF3jD5DeaaQDr0I5EMQWkZ50kjmbjWmRKaCRqOVhfb1uqk3qWqoL1cdf+LxTtpY+Y6&#10;AKGkhYXr+ORBGxurw0ewM/Z42gXNIpli0eks8v82FjemN0otV3nAIQD07DP58bCzxLW5sZE0OpYi&#10;pt5oHCZFx5BCwHoUZhaG2imrQbPItkIWMpNmPX7VxyHU1jGbQkQMLQyEiVAQCNQyaRdFXhjaDd10&#10;RvbAkLk2mZeVQWX3FiJTUzCCwagfCxfZMi3yB3T4IgTmWfgmh+m0dbOZ6FXnOk0OK/G+wHlnWbTG&#10;65vrEBl2LKANfm8hKu1pJrIIuoOP29K4147EHkdICdLaD8NOyfXoBM7F5lwcChwZnYJANnGTDXaN&#10;YyKgZu+waLTfZ0dxmHsQdBZ0C9MT1zLPuassfheWts0wr6m58YzCd4Imc7eyng5NPAX0G05cAC9C&#10;NoPpPwf97MzN8fqnK79/Jehv2/ebg+MJwCeaph7AXvBvOnOts98EfSN7doL+N42vgb3g3Bw7P2ds&#10;g77JT9zHc9Bv2vNfAvw4/3PAfxXL/ybAP4bgNKnqRPVPrA2eKYDkenboRJfwdBZKGfRvjTwHfee0&#10;U2duLTSrnKRlvD7zOfksfCie+8lEKciINmiLooW/jL1YZbOXDQdkDU4AVO5nQydNyuuFCartVtgj&#10;FX4rcE+x3nK0iDZg9yKMn+9Y48V1LShry1ZguQe0AQ+a9cm+VXBYrnmw+ygE4zgCRicomgzHMO7d&#10;1obzxWxTz8wWcIK4Ge8eBQs5lnkzgtaC6xOtwpaAahbBwt2raK7W4looIGDABx2rAqzFGwV9tXyL&#10;jmltUFjp/JQcGvo4pn2beZ4EZ4rcUwECZtct+9laenoaMmavDhvKSB7DFCvOwbyXEHArYMeqpmjm&#10;00gbh0lPWjnMrLUOVy7pADDrfOV/OlDNQerrbEPwQEq9X4BVDcD5tAquRCtMxAigSN7S38HfYp3z&#10;XinyLMAdwd9SGqM9LWgZLRwDAarQRgA3s5atSySxlegZBah9X1NUOIzRijT3WHNJs1tUMWBIOPR/&#10;KKCNCtpV1k6oqQFA2DAEq8yowiKZDGN0dZRq54vMOCZFtjCJlDEjrcACErQsAGZWbTRPgEULvIYQ&#10;6UCKUCIWTLOGdRyrcAWJ6wSqgl1j8q9yMUrX7Gyy3oVtAmUPLiidRAuAoXZrWWpxCJDlM2tw53IE&#10;nut8Wue9mXpKP1sYGt1imKlmDxevWodai+nbFpWL0rEWH9MubyKUggfQXp/L3zGjz6gIH7r35Dw5&#10;+QtsHp1XOmIt++zmM5NZU5YPIQSRbIVjWSNIDcikipHeU+nu1aOp70ELC+906ruvR18V241muOuF&#10;eM2RQwpOQZ+5GuJvF+fcDc7FdTCnOmpXZyyJcYvzcU6eS67c6fwzV4C7piSL6WlK89npPAutg2uv&#10;Ma/RTnLzq3R48vMM+gI+TPO5I/dVoD+dztb/Fla7lY6OMf4TwH8MANbG3+bYwfYvAPoPioL+51GG&#10;+WugvxPQHf/R/5pj53cYgrggL+hr25f1a88Plv8S2Afg+zvBnmt/AfC5t1cCPuz+OHPhqzb4O5XN&#10;WK+q8CbuqcKr+svq9Ic12X7uRDaRI3gsx8AcGyLb7JlrCK1M/yQCNguWrSAHFvxS685CGyIFQJXZ&#10;4NOs0xoCYJ5zmmwlaOdEPdYBayYDv8TgAnuD3wCM7rlcCBChATsVoP0sMkxZ89aiMtO3H+C1iF8Z&#10;MjPOPraQmSGh0V+6brADxE8Nnr1ncpddtFbZk+7dWYDMbNjIYId4WehM7V0togIAzWhfj0gZe+yK&#10;IRKX7H8zBHXIMgSSO4+BYDFXRz+GDD8iVzSxCGhck4A31ucQIE8FSBpxV1MIcT8Geui4NuY9SKKA&#10;DA5oElqwWFtdDFTTyA5iY/5tli5DdxgxpfPX0slRu55hlmxE2wHkJQSgGpIYFo2jIG0SPut+jQ+d&#10;QCgc476ZZ83kALOWC53VBmjYUavMXEWD9wbpjTaIHFM/gL0SPJcmGguwmS8wibCJpDMFO8/a5lI+&#10;I+9VrDPB1ohIs4nNF9C57Pl3afO2/Ko2N+3n2qWifo1gP6lNWTswggEWKeOe4UFO8r0Ci8YaEGOo&#10;ViMwCrO+nNzcoMSbvRSmC21uqk6yeQE/19ZX1UNlNK5/yIdoXKoPGobK5EaKtRcOcKmBaKeMAbNd&#10;QfvYgKU/XbweIaSCsYtJVu3CUrraZEVWa/awAKh5x8zWJf0FszfCPunGiJLPbMhlQN8Qy0VU4qUy&#10;35npiA02gEpon17V5agBLktnsmUkOq6cm5xopmAxzBSJ7rUDqkYBaa9Xw1Glk1HppCpYJ6NbFpLV&#10;Xx23MnRj7/ULGMaq+SkyKrX5Meow8xqfVwATTUlGSlm+YYxjjaI+msVYBcxNLqtyT/5fp1CzEJ3a&#10;mnVM1IQEJPMTjD7YXKumf/s//590GLA6ALAINgK+tmVDCMOmvxP0NfEweksz6ejEswbwvwj6rwT+&#10;AN8M/Nm52wB+2P29wougH6D7MpD/V0cT9K1tA9gL+FE7X3s+9/ky6DcB/5tCM18GfcH+OOz+mOGV&#10;gn7xS0B/i7nOgKoPRu1Y/5HMVFvr5HRfelRcgemPpffvTeYIHoSpJp4I3fRauYbDxc+Zy/V0lOv1&#10;uhQ6g1NToaXJ7CLWnPXkpne/SWKs8qqWa5SLgChISkDMKI0YboBG0LRftBVlY8+zH3XAat4x1l2T&#10;h/veuHTZ80QfawwgLfDbKOeMIBBk9Du5bmcAJU0oBhhYtmFdbV8HKftBs5bFxhZncnas5Eezh0TK&#10;NoUKMLN9BanwLfDeUEmTiWT5mqpkw2r8RvpYd8vvmnVq8lEV1pyrWcLsAWOTncJRCj6p3Rp4odZi&#10;2LiRN2t1NSUxytBKTWQQW30JkEVZvPVx9LWNwLQHnpxIA51oMtyr5iaHwrE03MY1neTY5gooPARd&#10;82l4tszZ2EDWIjTjGlZqDTB9CGP9J2DsADzAK+jr4Dbz2IYxmsa9TgmjPhuDVsxWlp3nbGOfs2Y7&#10;7hHNwP93PWjNDXDEU7DWtWaIvLjlHFliXp/fUuV6rA+fw9RYC9fZknaND7ShmhwH1DJwm/igQ0aQ&#10;cNhwozbGj3iN7FEmym5SsnVt0LJ5TTmCTI4lh13PqKIBoIB0hFACOoZv5QYG3BxgXwLsJvosSYpk&#10;ZCEUkd6GQ431M7HcrAliArtN1rX/y5q0Zyt8okSx7JiJCFs175e4cev6GIFkOJc1/Z/O3eR+spah&#10;mjvDtU+wUUx31iZmrX+vQ6eMiS/zAL/hnUuAvwu959EJNBI0m/7z4UCxybDNSPKQ4dzk/m7Gb1Y1&#10;vXAddRanSS8ycuPrVWVjEfJq7R0z6gy9M6xqvMeFY8IIAqaTB8hGMkFtDW0kZycyEGazSO0Ki7bE&#10;Rq0hzNRQjLVWVTdDt67azOfaj33vPakOh1mH61GQTnA/RihE2zmemc7hf/33/wno/6/0+e//kg7B&#10;9j8DZDTr7BtYTp9EctZsgNIH9ycjm7Tl/nAqTfYCZBeSDby32T4A+Nyh+wrgb9j4DwtegOtxhkXZ&#10;zNC9NbmW+uvP0sWxDNCvBG+B+FWfv2q89N0M+rDnnaCvaYd7fIHhN387sgHAMsaaowH4wegbQN8c&#10;gP026Pta+ir1VOqA4ynmnWfLXtI8KbuVnVmUzHyTr56tpV8ev5bevNaXfnOlJ/3mal96k/GzwxfT&#10;a6fvpx/uPpJ++tmp9N6ZxwB+Fkr5mjYBAW35MGQEiYRHP1XsEcjM1oJBB+wzQNEEJ5OKDL7QjLOo&#10;ybKYw3/nIRQV2LzMdAJGbMkCmac+sGU1RoRClOMFhMzpiHLkrKNVu1tVWYewUcFGtmzmqiaOyPhm&#10;vRssYQKkfTZq1oDhvKvzOmoFIm3sahlGEhnPznujnHTqco5omGJlTwBVYqiGGt3uYMBP2RNGAekY&#10;VoCU7CkbmoLs14ig1jDzhOkVnBH4tHV7D2o3ktH1OfCLazIpyjmKHBY+rylQ0DJMBFMLmB6xZaK5&#10;NPm5aTXwetSKBGJbJvq92UKOPtKJXAAnZPszCOQ6c1NWyEuWJVv8HYlmEMJmTRyFk/jgXhQ/1Vic&#10;D+v/W0nTEEyfi3X8zW7WqTzaeyr1PWpPj2+1pJ77CJJuI520trDGjM5hbjVdi52aAGeZJ5vqa0kw&#10;gW9iqAXt6lTa1fPwMBPWxknOAswXw5GrnczwJT3mpQEueuhy2MJsexhJTjLbKVg3UmRJdQhgtwOU&#10;TNcGJ9XhK2lh4ibvczSN5RrMWtOmXxnViXgZ0BPwtTO5GDMjKgBWYzBXAdo0cVmv9umop89ispWY&#10;9fiLfSxKzmHzdBdLgD6A7rnt6avd2xRyY9E1E6ltaIbRBzE21M77M2EHLyGNbSBT0BHsQ1PzQPgM&#10;PGmPdmU6igXpSF8fhtUg/OzvWx/n2gB+43UjUqJsNc5rsYAWYTqyfZmUVQPVYrwGHVPa9pTKbhZt&#10;8EZdGFo3NQQb6HdRXI3QWJ3OaiiGzdr1SPV8XjY3x/lmbTpvyKtmIG3zCGRezdh13iJySruswkSB&#10;g0BxftRO3FwKHwW2ZqT//k//mv7p3/7v9E///O/pTvdE+qjlcvrZvtb0y9aO9Fr7nfTGpe706/Od&#10;6bWzDwOg3jl6Pt3pmYp6JcPl6g62v7Ud0fONbJ8h6B8GxAR+K3DqvL02tpJ6a8/S5YmXQL8J3oDw&#10;89H4fOfY/s5Lnzf+dwSN4iAg32y0vm3PbwI+/98+39cAPwOtYJ/NOA3Qb4D9C6CPEDw+/YfUOdgF&#10;s2vn2ejgY23z7E0y8tXN50ZfWVlLrzO/r52+l3558m76+Ykb6Rdtt9Mv224F6P/kwJn0009Ppd+e&#10;ehDX53Ue89q4lu7xSQDWZ6zJUuYK6ENuNhc60tbSLfYN630CUuMYb4fcmNzEuQEjbdUbs+xV1mgN&#10;oWTFxqEewEP7tGYGvmdP5cyQIUusf0OPw/wLYJuzs1gHwACiNUBFm7olD8y8Dy3be2MP2HvDSBQr&#10;PqrZW48+F2FjHbLvjMLTCWqUy0gXgAlBUQsN7Z7jLsP2BUpbCGqD1rSzxjUbWaRmobPSzFf3sExc&#10;n0ERrcT2h4K+5REUXNlpmk1YAu4C2FY2Bn7sZICi5ltrBSkIzBWwfIQmEKOAopwCwsn4fYMzVqq2&#10;gMwBIGX+HxV/EVA2RRnuOR5mXwXfPEJ1yevjmuuGeALcOrpzzwCF6Rm+Z1jlWeafe/TZwPR1tuvc&#10;nqtwD9M5ucsuWyULyTEPUYGU0fuoLd29diL13kdwgIcKDYmlpjAjBdVcLLTnvUSFT6OWII0eb2zA&#10;FozHdeQCBNyIjNCCapY9XuVHhm8tcTGxWGGFVR8KYCOjNba/CmAJPjoDtR/PuSgAqyiFAFOO2hYF&#10;BsJBQB1+0gazBfhHTeuGPQCivursNVJIdTjYK4JlClAtTyAEZOKAm6nHsmXB2VAlnSMlgDIaQcOO&#10;Z9gAPhSTojZgGFt1NgHDrlqy3axqc32AqmaTUDsFVCS0fgRVb21iNhixjIGdtIwmahaH07ehuprV&#10;JYDWzcY8ad7Rdus9aK5xsmVRYU/nGCZPqFa7EHMSjYJFIPa9jB8GblcwhJELqtl0RlXP/8vqrOTp&#10;pl5nbMx3xPW7SFTzjaxS1dehvMz8WxlQVdG6RVUWfjSH4VyRQ8GC1D5r/LKhm2srpfQv//6/0j/+&#10;6/+VvvzjP6b3Afjd13oDbH4VgPQgQCjen3mAAOhKb564li49nkiVymAar89l0P8G4H8hcQvAigG4&#10;HnYAuI6jsO1LgH5X9Vm6OsH/Na/sAOD/3Pim7+bjbIN+r6A/F6aeQwPPE8H+GuDHCLB/msfEzvEM&#10;wH+ah+0NjdypDMQGlykbSOCGF4DM3TDePbKkF1bS+1d6md/b6Q1e34Dl/xrG/xoC9ufHrqYff3o6&#10;vXbqXnr7bOe2+SlAn9E5MYWgZ11AtvLIocVReptX471lcwKSSUU2Dzd7PYdlApqApDbwQYBKEDAX&#10;R8AIto4GUUTrjvcIKjVw32vCUFuQHWefgljBmodANYWKtXKMl1dwSBrteVFC+E0DhsucV3+bGCM7&#10;Nwql+8GJ1POwPY02tF21bQFaQlEaURM3uQkhYK38hcsR5m1kTi6FzOB/mltqaiEyafabeGXVzAB8&#10;8MvACR3p/m0NH4WZ7HeBubHPr4JobTZXwYwkLVi4QK+DWp+FuBFduNj3m+w9/RBRzZZnq39Ec86E&#10;zl72laBvHo37c4HvVWT//YA2c6DQkcDa60DAVzDb5c54ehvLR2RjXDv7HqFQGG3luCeYfwQOx7U8&#10;svvX3xqbL/APdeqkzvlRC+x3ccAaP87ZPGx/nfnSV6JgW59VWJ1JQ70tCOkWyzBcCXv4GgvIbL6N&#10;mtEhgALSQTONNnQlRTglWVSrRvdwEwKUAJgZeTZL6CWOcMywryuBlMxXmJDMGLShW2PeMgm5Pk1O&#10;stLmaemDaFvIQ5yE/dvWL9u5laaCIefh/MbJW/NfNhwAWYDNA/g2VVixWJTgONsRJiEdRrYW07Zt&#10;9IDdo2z2LlgrHbUxRtGpANprHAt2zLlsRmykgJqNuQAKLq9xkgkfRo20wp8L1CQpa/k7+XP8f5lz&#10;2m7RbGXriOSEGgGdzxhGOjUrappYZhll8wRMZvP+bI8YZRQQqDMITJ3KVindWuyIcNIvVu+G/THU&#10;Npik/UG188WDZ9EI/BbJW2aOfPCq8NYLMZ45uu1rwoq5ZCGsFIPl//0//Y+08eVf0nsXu9J7V3vT&#10;Tz47nX5x4noA0W+u96ff3BjifS+M/3H68NKTdPrecBqcKoZg03H5AvAH+AP6jaEAsPHKNugzAvQB&#10;20MA2SFA/8zISnpS2Uo3Clko/O8B/l8bgv5agPwBwF7g19QTpp2h1RfO9xzwG0DfHNss/znQH5fV&#10;O14A/a/Sieofg3lbd95sWaPirBY7iabo2rU5dhWwaL3Zld4R4I9eTe/en0y/OvMQwfqQ1wfpresD&#10;0Vj91+cepzfPPArfw5FBG7Rk0PecroEm6GvO0RG4wPP2/RTs0H6omphM2hGozYqdQxgY4DBkUhTr&#10;d7AbdsqrceFBptgrpvEXBwU+3gP6YbJlnwt+ZqoalSfwyrgNstDWbBtQGbeOW+PWc2w8xwHwLB1Q&#10;ASQX+L3avATMEgM2BdfOrdYuPhi5FmZifmsekDWvdGBa4llsWeR8OYOfdQu2bBmIodMX9r7BHlk1&#10;6MTr8R5GZensD5i2PgC15QgtH9dhqtPYyp0mamWmvwTors+JW35XswuAO3CcPX0qGLbYYHSfhRS9&#10;tgh/Zj7NTta/UeR+RvpNkjJxtEG6eMY2RJlkDor9bVyX2hNCiD2jCUg/i1F/ll+JkvMKA74zAYk1&#10;rLI4CtiPtIRQVRvSv+H8a842t8HIK7+rqctAGa9RU18QeASha2GpphbD3EAa7TZodFRxqC0NdwP6&#10;1mnRLq60FojNQjWxyY5YqzO3+CGgx+RY8TJYMjevWiFwaE+Mcsc6TJ14hYInQEh4k7JVE4c0zWi+&#10;iRh3pKZqrjY/nROyUqNMjEXXGWJjB80SZrx5TNm5kSpl2L9s5umS5ZD1uKvCsGA0sQByFk2zPILA&#10;r13R4zgM77KRumamlbKmKY4HELsAo5kz16mHvYbwMDtXweN1qFHoiDZiyDaOAqYPXWlt7R9/r/TV&#10;2aywVDjqNLG2SXT8R2hYvE7/Q1PDMLpGjUN1VvPWEKrtYNdpHoYLLjtuLcFgETzrGQkga2bTmh1c&#10;ZfAsZljQqm3R1B3GoLqc5/cy15Afco0NYqp8ON+YSzOaw5HIfYdzl9ff/f6r9I+A/p//+7+npad/&#10;m965+CR9cOFh+mXLjfQz2ObrgM6vYfe/Rhi8fu5R+kXLzfTRhUfp06s9qWfgCZv4UrozDbC+DPov&#10;AX8GfwB9B/g32b4dtqy++aj8NHUU+V6A8MvA/f9l7AT93Oh827QzbLerDPqvBPwG2OfxCsDfAfrZ&#10;tPO7dG/28zC3Ob8CTgENTrOi69S1Hz6v1VI6eac3nejoSz/6uCV9++1P0s+OXkmvX+gM4P//vfZe&#10;+unhi2Fie4u/beAu0/daA/S5lqlyT2xsQ4gFLoE4Z81fATA0N8ASYZqu1ShACODrhxGgDfnTkWrG&#10;aDBHgKXp01JQCfaCvuaWqO/CujEMWNJk2KkmE9sTWu0ynKswfI8b5RbUCjiW4GsNnGmAcI73KzJ2&#10;vqdD1r64UzB5k6ucp1wXC8LI3jAXRoat/VonrqGlOThEM9alCAs3aMO6Uc2INDt1SXas4TODhqOD&#10;Vy3Be9R5a6SfCUx261KwaXKSFeeCbuxj5shm6JY+GEAQDnWfiGvTxm/ItkmORkTpr5PdO6/uKfey&#10;4duSUgFf83XUxWHOtJgUEb5qBJZhCGe6WFFhXUyrOeh30fGazTv618yZ0HGe6wLlCB8Fnw7d7Kx1&#10;3rIvQXAPP8yo2Maedr75nX4CBY/CX1u+SXFG69n5zBpEJp15rYA+Ugdwsgyvnl/DG40HX63bg9Ib&#10;Bky4+c0lAIiFJehHLQ8uxJRr2YAhYIKk4ClQCfwRi8+IjFsAyfLGstBmTHoUDmPibJhSZzNowjEi&#10;wbh+jxMhlmFOyaAvmK5ZeZOFbniittEQQhx3qQYwzmQTyJr/ZzFF8xWOr4NlIpqTyIaN1LHcgfa1&#10;fA0rSEDtcLKyynjjXFzvIotxDim6jFCJkFI+t7OYNvfsePEaYO/ci1EAAr5ZyMb667BTUJog4lyZ&#10;nOaGN7SrCLMfenI2dd09hYoms0KYjCAMYPeWUbbKpgzOe7HSqDVPwqGLQNVnYLicaqbNGVw4VvFT&#10;1TYjcipS808lO+i4cF0IPngdUfGceM6RvMZi+/M//HP6h3/5n+mPf/+vkRX75sl7aTeA/osTN9IP&#10;PjoeIKSDUfODpoYff3oqfXTmXjrId97n88me0+nReDk7dLVpvwD+AGED8J8DPwPQes72AWMY7MH+&#10;pXS/tJlu7QD9MGUAxF8H8f/CEPQHlwH8xWD5UcI5QH8Hy38F4DfNOQK+wP41wGcccwj6jSSqqfIg&#10;zxlSxAb22Y+z5mY0D7LOjB6L2vcLU+loRy/AP5heO3YtffeDQ+m/vfFh+ps3P4rx336zO15fb7uV&#10;3obpf3y/GOGl26DP9fUWCgFKmjzcE5r/ni5aNkRzoSWF24I1W4PHHJV5ANA1ohnV9aCG2owlVxt2&#10;H+tj8u8YgNcUxMRhL2id/65J95QmGoeAr9koAzdAJmt1/bKeK8OQODT1Kutvmf+tsb82WcfB5K2P&#10;w2dGuWhyUGv1GGqrApuOS/NkohwB16qw2GAvrbPeNxFqmpui9IBzCRBrprFEgppNCcBX07GWjaYt&#10;K31qZnPte3zNVBJK/15kv6qRqe0Y9SMYjsHKFRjWxtJxLXkz5LWZSS/Ll0ipiUQJFfDJiBmxSO1i&#10;vL+VuTMiR2e7QkZTm4ILpu++RjgJ+iZ/6ZMwJFZcsLd1lLUA1A3TNN4+wjARyh7HEE4Fhya2aDup&#10;cA7BnP+OJut8z2drjlXY8vlMrc1aSJ5PwW/fAN/vsldlAVbqAtE23WTk2geNFTcSRruyJZU3DHfk&#10;c7P5DF0c7TG5gMUxdJmTAU4cIzcf9kacZCfDhQLTATCNMDBG3IYEgrmZpfoHDLGcYcEYLWRYZzQc&#10;Z5MYwy/wG+tsvL2O43BcsoiW0Cas4ZPLIgDGLErzBCybMFPkZlH7NB/lOh0KiJtsjjt8fjPUKk0x&#10;guo8AB2xseFNz85RQz1XZPTMR517ta2jwixrKQog7pdrtMmJ9Xpk5t5TCEhLNNQRGDqOOPZ2vRwE&#10;hJnMCtfHt1vTk9s6s7hf/jYiSsbjMc161PtuCefctCWb0YzQWKycTyMsUEHdxSaD1ERlLoDmHZlZ&#10;ZFqy2AR81Vo3iQJFNVA/hk5pN/g///v/k/7+n/9H+v1f/jW1ds+kvbdG0tuw/O+8+1n6Fuzzv/36&#10;QwBoD4AECPH67Xf2p08vdqYPEQLvIBBU3UdGel408QiAAfy8Ngcg9U3AH6A/sJyuT26ku9NPnzN9&#10;mbev//8YcZ4VzpObpWhSij63DcCPcwn0jiarF+h9/Qawbw5B33vWnn98+qsgN7JR655bAVJh7bqQ&#10;zbmfzBqvVArp5P2hdODKk3Tw/IP0vXc+Td99a2+MbzPPP/zoWPrB7qPpl7D9PTeG0v5H00kHdLSk&#10;5Hq9toFSOdZ/VKiVvLhnWZsyOvupaovXKWq8e1TZFJRYLxGVx3owSs1INMFNX50JjAKspQh0hhZg&#10;xvaArgAagr7g39RsjQRzP4bNPMCftcrrCgJlwb3LWluadE9D/GDpcwCX3ewWOL8x5F2dLWmcedDZ&#10;LaMVoOxH65wZq29HK+vSG7oZmfAcU01De/0q2u1QdyuagAAJmYFECcRzRkoV3cNtsT+s4e+x1Ia1&#10;yUdp8bHsSzSMWpNKri6QI3lK7BVNoEb6Gbkj+Jp5bLnzGYRO5AAMIVQQkNYPknRK8jTRlAVcrkES&#10;JjvXYa6/L9g22o+OX2sVaQ53zowsUugZqWNrVRPeRhGAk1yDwig7etGufH4cSwGgHT+Ku3FNCgL9&#10;LZq+1C40Qzl/hnYqNGX/mrF0SIeA5llJpNUMDCgQk3cp9U0kEjyyGidr5GZghQVYYxWpb8hljr0X&#10;5HK2qyGGI92yA80lNwAVHz7gyHe9IW9OsFpfuI6WYFtC7fAANwJF5hO2fc03LECz8NZQoVy4qlxe&#10;T7O2zLJx9PzPKp+anjQlqcZq4tlauJY2Y9wI23ekprMYjN31wRrWad1+TSM2ZrEmTTBzNooFpMze&#10;s+uNSWZRs16zE+e0jrgs32ihioli/EZHzBLXIjBbS2jazlpcu4JQQaM5xggaI2mqPCw7Cal25WJR&#10;zC/AHrV0uD+jHcZ6fBCol4B9lEgOweFG5v5l79yj96WgfLbcEQLAkhOyEs00ClgFkWr2Gtcm4ITt&#10;lcXg3LtJYxHxwHVIG8cbTjn+VhD+47/9r/SXf/w/08ZXf59OdJbSw4nl9NHZ+4D+/vTd9w+k7wJG&#10;33v/YPoh71//+Fj64GB72gfYf2iD74tdaQjAX+Q62qt/3AH6O8cO4HcI+juAP7N9QX8lnR9bew76&#10;MvzmaAL3f2VsHyP7EA4OLD0P1dS0I+jz/+dg3wD8APod4yWg3zkC9H0F8G9VNiEIF1mfmtsAqBkE&#10;LUBm4p4sXzYYddrnJlP7vaF0sXM8dTwcSCdu9qQ3jpxPP9/Xlr71+vvpW6+9n368rz290XYn7Xsw&#10;FdVAP31SDUHVBP3bU6uhSQRr5XkasKCZRSa/CfkxRl/g0exoU5RYGwCGhGqV7xpqXAHABX0jUzRJ&#10;GEKp6ae/M2eazrD/y4OsX8C/0KdZSPMNpGiyQYAAZYuYyTodJiyuQOAWIH/zaMwVcCESMTlPtEhl&#10;LqK8Mce3p4MAZvVNTRVR2bIOQAH2mnjUIEyWsil79h0wOJZBF65hyYwEJhc9k4UD7IC13afMoNXX&#10;pXnDCCKBXd+ZkXflEfb8KPsTIWfxOsmYWOG1ZCbNPZp0xfHMZdACYfy+UVClYcs0u29bmU+vDxwc&#10;Yq4AZM3UFmczKii0jOlTCC0dthAwjjfQdTKImvdpDa7c2pT5R3iVOdeEyVvD7fFdz6/z3eqbsvXw&#10;rfAd58oaPYZea/ayx67+PAFfM5AhngoEzxFaBMRXE5fYY7i9mlFuuH4h7ZIpaILRpqZaImO0AFGh&#10;l4Pw0BcBxiWATkC0pKuT6YXYjWkWsF+cagxYu07Z3MADAcJvogAUi7DJeFZruQTyJupoxBXDtjcq&#10;HWkDUDa+3iw81ROlWBQOYuKnjeDxIXNdqpjRSWsW0J9DQCBEVG9N0jIczCgkmxQrCWWzgr5CY6V6&#10;O5i+ACvw2vxlHgFi85FwtA0pAVl0/C8AmGvVwVsyDIoFGg5o7iEEC+8VXPbOjW5bgLmvlpSe6NeP&#10;wWZkEbiQNJ0ZuaS2ZOKKWk/EzHKPmsM0czmnzp0C0YgftQi1FBtEeK/6VrbsKDZr1rAJNCwoFqPP&#10;ypLMlrhQeBqWWQN0FooWfspZybIkw2XdfEYQaZIzkWVhtpT+/l/+r/THf/g/Um3jj6mnYIPyzdTx&#10;aCCzzjf3pu+8+VG8/uTtj9P7xy6k/efupT1nHqXdagTnO1NfcRrQP5uGKvVoufifAf4A/QB+QB8A&#10;y2w/A3JHaQfoC8QN0G6+/mdH2Ocdmmz8LEA/axSyfAVAPs9a/s4rAL/pnN0GeAuf7Rhh1mmMbNr5&#10;MhVLfewj1hQC22gMwwMrMF1twRbis3yBKvv8QiGdfTSW2h+Op7a7MP4bfWn/lZ7UdmsgfXyxJ33A&#10;+PByL5rXWDrctxC1/c0kPswceT+C/onilwgUNjR70fW0ylrUUSrwW+NJ1rwZptBb7D3WqICM5in4&#10;b2r7B7RDW+8DbHp1FGqePRuAZk9WS6OUNNMA8sV+NGFDKjUBs740UyxxrpWydvGL7CsGGqi18S3F&#10;YK2YCseag+2rwZp7IpHTYdz78Fga6YRJG43X0Ehl8wJ7BncFi6YKBQlM1ftYyI5xCV20FOV/RtjI&#10;aGW64dwE8OzOJUMPB3EwYz5nfRprby0ufWiT5gDpP2PPS3YVJl6HJhSr2AqqHl+hMMWeseaQ82x+&#10;QCRRFdEMmDN9E0b+RUE29pRO5rqF3EbQwhEENZi2pZjN9NVvkvsdaEJXMxBnuA+u3Z62ZvDazrIM&#10;iIewAfDNr5iPnsBqAhA3zmtNngKCTe1IsFeTH+5SGHHtoamgifDeaEHnRXOPyWAm6lkxwTBtzX7j&#10;UXANkJEpmDlm4pMAYX2cGaT/POxklQdpyYEm8OlYsQFIOCwjZv8Gape16nVAmv0KQzbsEpasg1hn&#10;qeaSp7BWs1+3Zm/Fq/HtVt1cB0gNP1QVifBDFqjApw3bxBBVM+NfI6UckPTBqyWsAJJzJTNhtRXm&#10;xtD2lDRaRwGzrEN35hrgyflqdwDpaxz7UgglAXvJ+PrKbRajG0cWgXBB7VytmuBihAwAzWK1MUpo&#10;QGwuSz54rbJuhcesc8CxtOOqKUS0EtcfBdtYpAo/I3PUAPxbX0PE33sfXIsmncxWYBOo2Zph1I7U&#10;KhQAqt0+mxWFkcJAIEGohPNY4RWf63NQAHOvXMfazG02jCGk2kRzdFGktPPgR3pU3c+k5bmp9Od/&#10;/B/pd3/51zRUewpwr6W+2rN0d6iW7vQU0l3G6WuP0menb6e95zrTnmsD6SPGnuuDac+d8fTOhSep&#10;v1gGAFjAbAwzUQPkBcH/HeAX9AHkAwDblQKf7QT9l4D/f3vEMfL7bdAfFPQzy98J+ALpC+w+xqsB&#10;/2XQz6ad30fYXtRoYc0W0A4t66EPp8Yzm2YzTwGGbmBB/+SD0XS6s4DWNMgYSrtvDKU9N4fTR7fH&#10;0t67EzE+vl8A9BfDiat28ll3Le4lg/4XrDsZnUDPOkTrFMgiNJj1MV1gX83fSs9Wn6SqkWfsmWw/&#10;lnCcT8M9bWmwqzUyO3VyqjGY6fnk7jFA3kivHO1m5VZNQwK5dXSW+WyFYxge6dpUuxfQTUTTpq02&#10;MfD4OORDIGcPsleM95fNR02Z3pY0LUsFaAV2tWAdw2okAryAJSiZyBRhjgYqmO8g4wU8HZo5Iplz&#10;SEenZizPdY7PtM23cgxAkc/9jmaViERCeLm3SlGSGjzRLKSjmlf3XS5EdioSvXT0mnwWdeglfpDI&#10;QQiw9cBswWjNfWsB6TMzbl5i6j2a+GTUjefU1DSGQDCJzMxjWbtmJk03+gI14fr8PHYUw+NeI2ST&#10;7/mbOiAfgK/JhmdsQp+OaB21zmP221hTiHvuAvcYw08Mf0XbQaiOdAP4g2geRlDxvWWuUVJY1vmL&#10;cNwVDZCnb6LOXUU9vcFgAQEWqu4rXMgaD9kSCFG/ngUgS9XmJCBqqoiqkPxPpi0oylIt2iQDtX9m&#10;LrmcoxfUDrTF+X8Xq/VqNBuFZ9zFwaKxgqDmEwujyYyNl28O8wJk1gKtrNxMwUhHZ5O5cNUQCqih&#10;YfM3fLJkPX2dLVw7AJyTl7ifcPoiCBA+CyaQsTijPCxgrJ/B7yggou0igG2Ypz4Fi7R5H9GiUDOQ&#10;3Wj4rqpaPDhVQq7Zz7wnHXcKLO9DQSYr83gWVtO2GNpQMBgjiDSr8R0WvBvUxejGsym9JrN1BaQD&#10;AWqv3/V6Dk3NDWNgX8znl0sK0xssjnMsTEuwyoIURhdCUFtx1PCvxdkiLP/f0+d/+uf0aHI5WP6D&#10;qc3U1jeXPn00nfbdL8b4+A7gA8jvFYxgnh8xBP13Yabdk9OAgWr+tfRkvADgf5FBvzleBv+XgV8w&#10;3gH6FwF9/94G/OYYdewA828aL/+uOfjfoaZ5B9AP007z+1zLN5p0XgH2zbEN+Ly3pWHL7F9i/eng&#10;N+zXZ28E2DgAZwtLW3FardFa58bFn3o8kc52FdMHgj6A/yGAv+fWaNpzm7m+O5n23ptM+x6WtkNL&#10;9UvY6tF7MUHsROEL1k82kWjy0FxnCRHtuwp3o02+WL2TVuc60gzrTtuyAKJTc6TvRHp45zCs+wQA&#10;q6NfjdrseECU67OHQ7PWjLH9RuVYG9+4+2WAcI7XOr+ZZw1HX2u0b4WPJhkLrlme2D1vRJCJl6MI&#10;Fu3s2s7HB05AOtoRKhAcrlnSYq0bGb64UAQ4o1CdiV8cS/BTc4/6VwpMzuH/jKe3H66F3czYneX/&#10;kxx/CE3FUs3h1AUTFCrZJMSAlNlQvDR8hWswqkdWzB7jmblPnaNKAWHRr83eCBvB/BxEqTV1PTie&#10;eh+dyGXdA/RzGHQ2ASEIwTc1Ak07alm5Q5VRPhJQ51cTkdfF+TTLgh1GS44E09c/59rIZqloFg8w&#10;O486yH0+RU1s4JqF3Uyim3A+EY7DTxDafWb2n0699xDkj1vT8AO1N4NXTqehxyfQ0oza0S8CRqkZ&#10;IZB3WfluFTCdHwfYpm7wISAosCppASFfjWkfBUDGh3TQwjZ98AIVQiFuggen5DJUc3NB5pvNCka9&#10;WGPHUELVqFz2lZvwIXAz2tZ1SCkdZUcCeC6NigrKRJbDAXmTG0cYFW7ygGD2gIzMOaJnuC4z0nyo&#10;JpApDS0iZrhineO4+HUoW5vG6BzZsw4YhUaVe9PeqlagiUjP9xraw6Y1/QFX8w60z1v7Rq0jbO6c&#10;1zBShZxefW21VvMzEcrjCPg6ehUifk8njWYjhYgsKxrLcE5NSH6WU+ndPAoFvsf1RQgeC0W/h4lh&#10;szrFYOvh6OW9jVs2Fu6ltYWHqIX8j82nT8F+AiszudiWgka/i5qHTSdkBCbHqaZXUbdXt56m3/3d&#10;/5E2fveP6e7IbOqpPk23ixvRXOTTxxUAZyrsyZ8I/ADQxw32uRfA38Pre4BV79gg5/beECgs0gB6&#10;wGh7fA34G4DfBH0HICbQHxxcTe0w76+BfhOcff2msfP73zC2QX/btNP43dcA/9Ugv3ME2PPdZtTO&#10;UZj+Ia5dAuR6tB3lyoyF8QAxzRB85rM2NHmW5yoInOqcTKe7ptIHAfgw/Q4BH6GqgHW+Yfn7EL7W&#10;CMq2/LX06ZNKgH+T6VtSQ/YpWBsOaNCDkSNTgILnWJuDvLC2hlkHE3zPqBnj6g1t1HQiIKrZG87s&#10;uhU8zGy1qJiZ+RWA2Trw1r23GFuUCQ7tUdMOmrth0pA817rOa6vTmtAp8dE86n7y2rofHEs9jAkY&#10;p6Yb/QaC/gJAK+AbVSLo5z4U+s8gSgDh1FBr/E/7+SJM1ybpa5zLePx19ssGQyvEM32NEEZ79OZa&#10;9wiIEFwOBCN/a8e2FpbkrzjEnPQoBGTgOYRa7dxQaB2mEQEDSItDFpQzBNSsXGvZy5Q1g5nzEuUe&#10;xK8ww8rGmRvYuZm+kThmBJJOagSSmoD2egme5lrnx8JpQ72taXKklWtDy5hkf3LfA2hg0WNAIc0z&#10;855MQvX5RKh336nom2uJ6NIg+MKcjkPwhh7a71fTDvctJjLP1g2zjIwaWWTuItRNGAX0Ydylm2m5&#10;AOudBPTHb4S6OA/ARGYtF2i8+wAqhGUMBC3t6wKUgBXVJZX2DTCLiBI+lw3bSCR6xWpXViNgCJxq&#10;DSYhCZDauSa4wEkWgiGPgqfOYsF7ZgIBMgmbnrAjFIxdh0SD9Ws2cbH6fY/jex9iVBVkRGYsi8JK&#10;eGbIlRAoRgBog/Scagn+RnPKLIvVsgkmnazV1VgUYpfTWD/CaEiGkbUZY+h1BCv4ovAZi8WKowoU&#10;H6jhV3H/nEM1PzoOyeQ5vrZ+1UyTvGQWsn9NYpqCNPvI9I2SilBWFrYmJTfkSvkmi97N4f1dD/b2&#10;xdojXu+FpqK/RNuxC/fR3SOp8+6xNIiqZxVTtSJZvxX6qmxybfxWK11dLKTP//xvaf7Z36WH4wvp&#10;SeVZulUA9Hvm0mf2kpXtwzQz6BcAfdjnDtD/oGM4PR7oC0Bz8apy3hscfRHwvwb6jhdNPIcBX8cB&#10;zS++3wnIrxr+rzle9f9vGGoTBzXtwPKP6MDdNu1k8H7Bhv8SyOfxRQyZfbD7xv1p2tmnk5X/hR8H&#10;oT4/jUaIJikLzMzezQ/4+IyKvOd7N7oGU1tnoQH6w2l3g+V/hGa11/lW03pcTgd65zPoc7+Gm5pg&#10;1gT96MvA5hdA11irlgWxxIZlFDRFGtvuOQdgp7YKFKxdR2vsUYsAuhez+YZ1BvsbsxYU7FC/j+YX&#10;gaUAUOfSyCcZMmPWFOtHv59rVFu+UXiaR4wyEQNywiV7MNguZKPrGODTGszTcGHPMd7TxtqWgWp6&#10;OQOWAOrsGQMftEsb4z+FRuD9RHVd9wzM2GQsKwQssFctWBZ1gjjGMgBr0xFr4Ef9ecjlNFpGZOvy&#10;u4hcYh/qWB/sgrz2AeYQSpM+g+UL+hzX0saGRFvKWD/CEkQ2ImK4tyhWyDNVWAr80SUMDDTkVJJZ&#10;1CQE8Ns3d4F5ma9otRDwT4MPRv7o5D3LngfHmH99Bwpjo2wWK2oEmgc1d+mXUYhzbjQWbfMGlGh2&#10;0/luwxifkQJNf6OCVNAfeIhg7tYncj7V+H+Z3xQUAmCOndXUIB7fO5pudxxOuzQfaH8zayzXuNFZ&#10;aW9ZbfZX4ssDj1DNtBMhNWXssleB3WgbzSEy0aiiiTTxwYetfs5oGhmuzP8mF+rJlToCnyAnILPA&#10;GDpdVYcFT9sbhslEgAT0c5enS/yexcT/YqECvJqVZLSWenaDaSdXtS4h1apqLmwEhZMMwYmcErz5&#10;ng4eewBH1IwAG4DPJHFNZv+tw1rsjKVwkr05BzK1ulFG1Vza2DhsH7iawhz/t6qmAK6mY2RRhNJx&#10;7AUEQIGHYhyugkYTkOYx+1dG9VHeh32RDZnnle9wT0ZDFAybY0PnukU6hPXoX0ybizfS2vytNM1c&#10;lNnUdRaatkLtyTqxZAI2nJixPhAajX6KCNNjcQsMPuN6bTxt/ulf0tTqH9PFvmp6Un2WOgqbUZfm&#10;s66ZtB/A2fcQ4N9m+4VgoAL/R1aGhJVe6+yJVPoxgEHHkpEZst4m6B8B5F8Ygn1jHAZwDwFknwFo&#10;tmX8AM3ig0el9CFD9h92fYG9OQTvnX9/02h+T1BvvArwMnwbkxzg9TCvR0azRhFaRRP0Xwn4Geyf&#10;g34G/mD4DOvdy8qvF1fY0PqvTGrsYG1fjuJlowOtPHvDEmG3PCP7PwjCPQM9qe0J93xzJH3YMZJB&#10;H4H6kYJV0H+QQV8HbhP0dTz7d/gfuI5RWNxgJ6DBvrDPdS5oKHixBxAIhu9qv9cGLuPWsW97RZMU&#10;N9i3ljKJeHLAXE2w/5H9V3XqyoxZf/xm0iqOrLuqPj72riZJ973RQZqXNBnJTg0uECRDOxX01UpZ&#10;21WjSaxjA2NXa6gCSAKVBKzKPszVSCU4moW083P+kXYAzRr9MlZwQjyAZOkviDhz9kCN40ZkD9fg&#10;/rZ5SwENJ0cicV3sp1kwyuExLGMgVhTYBxPcj2ae7FfjWDLxwrnYs/MV9uVEjvPXjKRz3BDMGtcT&#10;GgR7NCc6ch9ck5E4ZlkbQhpF6fi+DlutEO7ViCqSrY+2h7/A90beqDWN9baAAwgqtK7c7pD751hR&#10;gYDnZsa/flGLNGqqyqWW1d7Z6wi93GDmVNL5bvXf/sen0ggajJFKCtLIsub3sv8p5mX4yYl0/8bB&#10;dPfagbTLbE6dJ1YD1CHoQ9VJKSPVdq9tKhYC4CRAC0RKKx2p2nNlrFMsKOPqTdzywUehNG7apg0O&#10;JaqgbzSMdnedP9qmXZQ6YONGmbBw2DKROmyrgFYdhm+EUHlM4HOxGc0jM2ahO+k+XB56/i1CS4YM&#10;K5fp29hkXHMGr8YkW9HTinluPM08moiU7oZCKTR02Kpd+MA0LVlPX7b/HPQVBh18ZlSGDECtBWBv&#10;3K9lKhQSmmp01CwpTNlcll7wfmQK1rvWNme52kKfdjeTpWAesKyxYCAAP4Bt9IMMbp1zWdwuSlHz&#10;oKNDTlXV8VIua81QiK4BNpuojVHzu2ES0rTm/xR2Pp95NqKsqcKCLU+PppXf/3MaXfgqXRmspwfl&#10;Z+lmsQH63bX0aWelAfywfYBfYNsGfd5/CEBde9KXegV9WIaL05C+h0NjAfqC4RGANACe18O82hTE&#10;Ji2f9C+kjwCvPQ4ETH6tpg87y+m3NwbTW5d7MuOXkTeBfOcIAPzPDcH94Nha2ss5FSrvPyyGgLE8&#10;tOWjDyMQbGR+dFLQb47M5v+joR3f8bEaEUz/cmE5sjWt/7QYTfYvZmHP2jJefKGsI48NyzOU1Q5V&#10;amnf/Yn0PqAfwA/o734B9BG2HNseAM9BHyHJ81FDuTO1msa6ZeCCoZntaqWnU9+TtmicMoRgsbKs&#10;oc+aYHXWjsCwjYTT16ZmEPHcAJ7x28PdkLreNkDTAdCz/ubZB4Lc9ACMGSA1hFmiFSHRgLZJXQuA&#10;laUXzAcwVNDoOUMJDR30/wFQMnLYsAxfMI4+GYKj34HFCnACpNmzEaLI9ViJUyYtSdNnsFa9Ftes&#10;mdjs3RrniLan1gIKcIZVIxQEQo+nicMcm3kIoOu9xNo0ikWTiA5pBUnUuodQadOXrIUPEWCe6G9l&#10;j9pO0es7BzjnUsnOiyYTqwxYSrmgpsW6d+1HCCnXb6h1xN8D0H6mIBhH29G0E9FWzFdEGmm3Z67V&#10;oswNkOlHG0eYv7kGEtHalCY5j8+51KQ0FfJb5zQqlYIPamN2BBtC+KuB6DPVL+nzUZBLHEMb4O8x&#10;1kQ/+3XgYUvaFTHe3LgOQT3b4/1nok6zYKyqE2nHsoYRFliYG3gIM9dYMDowNUFkQImYcZiy9sQc&#10;gZNZsiYfmX/0weVBmiFm20GzZVWjZKayEk0tkUDEwtKsMQNo6YSdAfQrYx1IsGsx2YK9DF3BY/cd&#10;hYtsWcDVibwAeCuN7WRjzPFYL/fAwhX4dWLm7v5c01y23es4NicgbPAubBkxf3sOzU01rtfG6us1&#10;o45uRvMYkzT8XVbbNXE44bAFrsWwOM1ZhnCaDGIlTedJpi5bsJzy9CALZ/gSD+IcjA0mxmeFPgCa&#10;zy1Kp/3OaCoFb+RNqEaiaSj1ZVQKOyNxFBD2CjZyx0J4q2Ybo6HpeHYendfhJ1nI2KvATTfejaoO&#10;C6h//g+pc+aLdH5gLt2aepquTTZMCACNceEB+gDPJ4CkzLMJ/E3Q754qB4NSoKi6W+5CAXBYwAf4&#10;7fF6AFDdD2h9MrCc9vbNp48ArW2QB3h/2zGUXj/7gPEwffvdT2N854OD6a0rvWHy0fQTzB/BkUs4&#10;O/JnmmmaYxvoZfaN9zL6jxEk33nvQPrpwbPpJwfOpl+dvJN+e3OI89eyZoFwU7vYi6BTE7AZud2v&#10;FAKec9thqzAQ7HnvsIm54+N7E9FqsqswxZrg+bI+dUhqNw1HH+Ckryu3scu+HU0vrjfn8v2O0RdA&#10;X9PZC6DPdYYjl/tRa7FwnILsZmmDTe8aysO4em3n924eSg9uHWYPt7IWOS97UPNlxKQDyKvzluc4&#10;mYb6MssUSGSF1soRnOvcQ401KtCbn6MpxcJhRfaokXyCsqQntFK/y98y7mYpBpmokSoCcY7IY4+E&#10;81DQPJMWWcsec5bzCdTayAVNk6xMjNwu48z1aiKN8iY1fQgSFoQqf8umtZFH3R+A1AJsagFzXhvX&#10;oLknmrRADhclh4J+g/hYaVZh4n7yOUg+BVi1cJ2kaqtqyzqbtaUPgh+9NjzStM3/wxoCqAbp5Fm7&#10;D9UWrI5ZK4ktXLtzBiYaseQ8yd41K1mM0WH/A52wY91t4X+pIviWKsz5OJqWWfTMt2smm7okhXYL&#10;4xlYTwnQD38MrwqM7GcR3BEezjHg7hCLTLLT76Nvxn3vUBi6Lnctw0yWAAurSGqzGwPwH985Cli4&#10;KJR22SY0h9RU4hqCqf1ZqW9opglbOmtdQD7gqNSJAJFVWvHSZJD1yvW0JRv1VWcpQzXNehCmeBtW&#10;aKRKDASI9fbnNQtxXbXCTSbieoB+9gMYesk1ANKyesMdtfNrZsmCR5UNDQIGHXWwERI5QSFf6xzX&#10;p+PW0hKagBYA6YgiMgsWie8i8DNt9AoIQz036gB+9SYPkA02zESy6LT/my7uQ1RQurFMUzcmOidA&#10;sTkA9gpaiiqXNnaBvDrKebn+qKnfdYGHJ6DDNhBEdUDd2v2lIbUc7hPQd6Gq4ZTQdMYA+tCquG61&#10;Lvtzjvez2TiusdprOqlRr2VICpl+1D4LNrk4ZH5hv+UZl9CAiovP0unR1fSgsJLOj2+kMzDiQ32W&#10;IJ6NBuKy/X0As2z/BdDn/Yd3xtJUqS82sBqgGct2WLOQXVehnA5PfZn2A1IC/d4Aehn9TAC9QGv5&#10;4J8euZS+/U4G+u3X5vv3Pkuvn7qfQRng/oDfvQfAvnd3PMb7vLe37Gcjq9FEXH/AQc6nQ1Wzka/v&#10;AO6vcx5B32N+6+196Vvv7I9sY8dPD51Pb17tD+0iX1c57X4ykz4CaO0PbCexLATQWAB9XxUGHn/3&#10;1YEY+wF+hdzkdC9rxc3GpoNdNSsjGsYYTBRt1LovCgZ9YnMw3/s9ven9W2PPTTy3xxqgPxnz/Qn3&#10;t59riRDTAH2uBcH0GYL5+vQW6yYzWO3XAsgT9uyTO8fS0OPWYPEWJDM3JCLGANA6wLQ8CyECZHQW&#10;ardf4f9LCgbW/Lw+BwB/ht/O8J0y4CBBGEcLmOT4+sPMKF2fZ09bl75ieCFgyxrQkaz5Rtu/zUVc&#10;g5q4BJkw3QDEOmPXLR3BfFji2Rr5AlXkjyBQrAygZq5glPTpEM0RgRBKyJwJb5paQlviNUJWp9V+&#10;Ob8Ch+ue5X/LCBO1CE1J5hsI+uKLey5q9XgcgN/QczUTNQxt7VbJ1U9Z4xiGZuq87bp3PEIgJ3oV&#10;UAA8+zGwBKAXG0JD+X02/AAA//RJREFUQbDpyzMcVyGyWvEatSgYPnoqRatW8NB5z/Xur3BsTWJo&#10;fggbS8lszkMKdbbzHc/vutGUbiSWAK6FQtKae5yw7/ltU1OyKuoEQl87v/irdmIBvDkjnDi/jl5N&#10;u2pIEnIjmwD9Dh4mAAuY+pAm+tsDJGRvgozhTZ5U0080hWAC7S5j2JH2O802bnztxpZTUBIuwEp9&#10;cBtGwZT0uCsYAKZ4bzKJ7BR1jgtV3RSQm5qEWkP01DVSZ+Y6IGv9HCN5jHgBWGD4mlWMhtEkY9s/&#10;GZYOmdw6UYHgtbqYBSIYO8dV7dHBZAkGJW9Rqc0CMMNXNmT5BAWBiTXRkjDMUjzoeLgIGOZHT7/m&#10;KhsvRz3tsg8crYGHuoqAy/VNWAhqK9xPdAIziglhJSha819mbi6Epp3hTjeuAM/88B3noDrq/2X1&#10;lwH008lmy/duHUndD08Eg4iev7AoBZ1NZyIqhPtQ0JmUFkkaPGhNaTrLfPBuhjJa3AzfN7vaUrSj&#10;0zOpfWAh3ZvaSJcmN1MrgHIIJqnz8DPARrYfoA/4NEFfe36APsAr88qmM+aRNWHGn/cuCOzWbHEJ&#10;UDMkETB9j9++CXt//czD9J2XQD4DMYAMEP/Nbz+O9997/0D60Z6j6VefnUlvHL2afnPiZvr1sWvb&#10;4/VjV9NrRy6nXx48l3516GJ6zYJljeHfvzp4If3ywJn0s31t6fvvH0zf4rh/81ZjxDky8Mfg758c&#10;OocA6E1vXesPAbCb+3dofvq4dw5tZSUdQgM4DOhrf997O49DAPFhNICpcn+QCfePWeyaAox4kQ1b&#10;AybKLMO6BH4Ftinz/ZW5tBuQ32niCbv+NuhPN0B/JYM+Aig7m5+mzuJsMGT3i+VLFOjabidghKUw&#10;tV4Kv5TrX01bFi4TrQG2Eh273glwllEXTG32LWuf53vLgKiv9qSOEsEwx1mesw3EZe+GUy/O8MxN&#10;HuI3mn3MFYkqmgC4wkbiZ8SMTN8WiCsAYWTwTkGYYKlGHWnGifIQ7KeIjWfNhmYLRmghcM7cXw5N&#10;p5ZUsDSDtm6ZuZqT4dNq12a4RoOVEKpqAAqTM8F01a6jcTv36Xxk/yX7QbwC+Jv5QeYI6P8wg1en&#10;9DgMeri7PSd0QUKNApxkT41Aiu2AVlHIT3IfHMsEraLsGlA2MjFaNaIxzHBNce3iGKTY+vnWChuK&#10;xlFZw9EUbHtWcw6COKMtlcdh9TB6tQnNVSaUiV8m0RpZZYOkyK/guRixpaUjIinBPR3AJuL5zHUE&#10;F/ie4baRb8FcG1G2a6F0g4m7xoPXAZMdI25gY/UzQ3aSMjBrI84F03xYXpBqFqw3JGhme1aVnOVY&#10;xuBu1nMSlg6j6BnKd9a1ewL8epllqIYTWcVyodAYHCMYKcfQLGKatQ5dzRtm+MnCI2sVoBWkTVww&#10;xMpYWQVMLBoWvdc639BGyrDkKJ2sk5fFru/A48qCTO4yKsZSDUYCCeqmRrs5lN5qP5qHjI810UPH&#10;k2as2EyyEu7XzNiVmpFPCpcbfEdTkXMlO2Ehc91GSan96MQa6zkTTpexXhk5oM/3KyMci+tUbS8P&#10;83BgPr0Pjqd71w+lTlicmZJRJhfWJluwlotAs7l0PVhcX1dLFI2KZBfnmnmK9Hs2n6nwptSXuA/P&#10;b8hZcWY2HYZ9Xy9spPOAfhuM2WJkAfow2Az6mngy6O/dAfoXusdYG4IOi5hnEaF0rAEXnIDxaHg8&#10;7b4+lN479yS93X4P8D6Xvrf7aAb8AP396dsCvQDcGN9m/JDv/OqTtvRRy7X0cXtHeq+1I/229U4c&#10;4+1TD9I7px8yHqV3zjwf7559zOhsjMf5/3z3t2130m+O30ivKxwQHj/ecyx9Dw0iCpu9tTcPz71T&#10;ADCseKkAUAP44NEUGsps+gTg3cNceB3WHop5YQj4R4pfsAYhOpAH7bihims71jfkhoexutEswaA/&#10;y6qXY5r4eN57dGDD8l+w6zdB/6HmnXrkFjRBP8JKOWfPdJ29k80VZrK77t30mj1kve6BRbTkyvgt&#10;/kZbZu1LXOyqZq9lQTVYstEwMGZDDfU5LJgMBNguIyAW1FLAAgWK51KL1UcgMMvMdYAKuCsc95kZ&#10;4+x1beWWgtB0o5lhGhCVvdr+UN+GYKwJSIAvc0wDGcLxCehHtVjWqyWaI7ue3xgdtFrLvbA35th3&#10;VvfkmjMGsP4BQAXtMCTVDFd9CZrUZLRqU9q/FUQyX5OeNE1LKKOZU+AP5+deNFtp2rG/rjk/zqPh&#10;38M9kF/2jKXWCwjscW31nG+OOZvi2IURfgPTnmSOLOVShFQZ5DERiWLsV+ZQAmlhNjWDKTB1aeZm&#10;+PssTb5ssuccOMJ8F0da0Q5OsH7aAvTj+kchguBUaYh7hQwvs9d01hu5pelHbS20gWE1KudP7Ug/&#10;iEJN4WoU38kgYv7fUHuF2q6YdCSVzFmHjDb+cCbCOmXdLqgc9SFAyyj5XJbN50aiyPyjVyzDMM2N&#10;2s20yY1tAO62ErRImiYT7Zimf6/WYfBMwBLHNEHLiADr3K9MGTJqYhhSnnNHBAqTlE0HFltDI5m6&#10;yQ0hSBiacoyGMUvNaALLvvoQBWglo2qQLMgGK/oGNI8YEWSJAlVIJay1bhRiOm+NmS9zL0YQ+aAW&#10;qmxkhptXp4majIvFEgirdc0+5iww8cyZJRTcQIJ/ZcyYf1XBBuAzT4aumsjkdenQ0saukJ2Z0P7O&#10;9/mfET1W25ybYE5g+UV9K2bZPclJVjKpjWBv+lOy89hsz1nmVR+Fi82w2JWyGkcuy6DDTCZmf0/f&#10;O1R3p7XpVydS9+xX6drU03Sh8DSd1CyyE/Tt1wqwaWZogn4AP0B4fXCKzcnzZA4cVu4z/K7KgjKy&#10;oLdUQzMA0GD77wHGvzl2HcDVzAKrb4D8dwH/H3xwOP3k49b0s09OptcOXUq/hcF/evpOOnrhfjrE&#10;2HPqbnr35P0AccH83TMC/EvjXGcIF18z6D9Mb/Ob37bfTW+23Argf+MoGsIRtIAD59LPP2lPP0K4&#10;eP5v/xbtAvDP1/RJCCJLHX/7nX3pO1zrz9EYfnX8enqN3wn4nmcPIB3mJIbM/2phOY2gkS2x3nWU&#10;TsAMzfq2uZARbJoBJ2H/uWwGG9mIlyHX4MX0sH8gvR+gP5RBXxPPvYm0dwfTt3SEvXJ3gn6hNJCZ&#10;Khqje1MCok/L8FDZnKTGiDfXQ3HYZ2R2MOdlP5mkmLVh1vMk16Xt3IqtJQCS5zcLuGmGqQEo2rC1&#10;j1tYzVLEmmyaXdcsLyBTNibcMFCH0TRG6uTKna5xzV2WULYrlSYZmDjnMaksmpqzT4zyMWDEcETN&#10;nIYrrvBdhVKEMLrGAvgvhBmk+blgbZb+GGt5lGEEjUlVmn0ETB3LRu2tcm/RC8R7MNeGfdfEK4WY&#10;OQJ+NyLmENZFBJJ5JwOQrL7OVti+rB2w5HzT7HW1fzODxwFTi7BNIiRsFi/oG3koJi1MoW0VT4F/&#10;PGf2ocURLcPhOrEplL7ElTpziVCzZWUXWnw3BG+kuzW0oMJga5AqfQ/up6xRnw6BMNrTwnpCEwDf&#10;BHErjmqn1xeQ/UbseciX2spYb24haYG4fN1oQLD/XYKnST2WNlBSR/wp4CgrD2DmomWMAr6gaVKD&#10;0QI1gFgnZXSWkukxoVHTW7s/71cBe2vKKJEVEpZ70EEa5Rx4uCuyUY4dYZgAnYXX5nmV7RqeaWEn&#10;zSFhFilxfRzPYXKW7F3ppqPErLps5zobXuyRJ6rXLAyuUWExizCxEUqVYxtjHK0dGU17viGmob04&#10;+L9MaJENbFnpRYRLPrbhT9o7UX9l2qicqur2qDW006xitQnt9xM6ZFED3XwmqsTg4SnEsnaj7Q2h&#10;wHwqgCIBTaaPwNLmb8SBdUtic7EhdMYaxmlk1OpMB6+3mAe1CYShJjaElzWEzB9wns0c1k4Y9ko2&#10;gQxcR5iMXBuuKrrPV5betfDHdKfyZboE6J+Z2An6s5npd74M+pNpL4KgMNUD0CCQ2WBGgFi7ROd5&#10;OOTjOq6kAyPrAORoev98V3oXwP714cvppwD8T2HyvwLgfw0Qv9lyO/3mREd684Tg3JH2nLyTjl16&#10;lE7feJJarj5J+849Sh8A5O85ANz3zr9iXHB05Ve/I/gjHN45/SCA+q3W25ynI4M/wkcB8AYC4HUA&#10;/Rf7T6Wf7m1B+BwKASDgC/6O7wD8Fp37xb6T6bdcp4Lng8s9YVMX7GMAwjen1wFP15U9ktkT3L+F&#10;/VZnb6SNxRsBqNZLMYROE0Q2PeivuZoGKgvpA4D+/Y6hYPzbdv0doG/p6Z2gb4x+EdA35DGiXNTK&#10;XUuyPoDd8F01jskB1h9rUKHgHlbLmEZI2H9CjTYi3QBYq7luLLDPyqwXgM/6OXavqsLU1fY1mW4t&#10;qskKaOcigdJ+2kM9JwAcAJ31bG0uo2tMiMrhl6x/7tWmHRl42tlbpwEjjtnQEARiTSv2xTVhTA0h&#10;d7pSixbcJV+QLNbsxtzl9HQNLWCetQZwrcyyrgFMtXyLohXUHNRQQrCwX9BcBPEo0iZRBdPcS/pX&#10;osQB1xfNYGbQvGbcww3HqUlhDKNoLLPcc78lCJeh1O73XKDtdJR7Gew0B0HNAMDnf0XOp8nYPtY5&#10;mYy5R7BqslF70HSUXxVazCVAXBxt5VXB0Qo28Pzi/EYOZeFb5zlGBjT3bFcyQ2NHetoQDK4hLRin&#10;05AdCdEuy+CHeGIUlwLQCgOamKwgPMd91tmrVdbeWv182mUmn6VWjX83fFNw0Pm6Vc8p/wK+TtdI&#10;DgIUla6Tgxe4eP/mt/zesskWI7MImr1pBaVg8QK8QkBTjMcSbFmAChejeNYEXQTALICsWUOGuwRI&#10;mxRmdqzCI6pTck0uVAHfLNnKaL5mzSaGQhp/bJzxeDcPoF+Wr42Z3wH21geaYyyVAUMAUlXLkFRD&#10;Tu0oo7SPMg48LMNNV2dvpQoajnXtLVglA7eNoqYcC6vZxMUKlm40zTXZzJNDSn21DaSaik3c1WCC&#10;veun4PcuwuhdoO+C3wr8agErbDxVMDdZ9PrlWlc5l5qITqKc0CZQWB3xJgs4O9/N/rTSZ5VntzkL&#10;6LDIok8v86zm4WYyrd7ORZpg1Nq8DktNO++TS8/SvSqgX3ya2mX6Ay+C/v4G6EcET4Pp7+WzwdGe&#10;MCco/LTbyi7UliIDmMWo7+PG9Eb6pHMGoITtC8Yw/mDrZ5/E69unHsLGYeRtAHPb3fQ249PzD9PJ&#10;m93p4r3+dOpWTzp4pSvtBtA/uNCd3r/YHD3p/Us9aBEvjvjc//PdEAaaezzPyXth6mmC/5snbuZx&#10;vPEaoyM0gV98ehqtoy19Dy3g+2gmP+e91/XOyQdxTOfhkA7eHaA/PNnLZmd98Dw2lu6mdevaQ35m&#10;AUHNDk/uH02DT47z3GHagL9arxFWkSUJ+L9/G8Eo2/8m0O9b/BroD471B/MzySps1Mx9jmgxB0QW&#10;mMM0w5/Getf/I2BH5jdrKkKmLSlSk7BYwJBrZr0I+Bt2XJo+mzbrF5JZt6tqsZxDB6M+CksLaEpR&#10;sFj3ZpNjyGzNIBXsZf41BIHJRBM9xpHbBxcGy/VqSw/Ack0CjH5fB6ZO2Cy82DsCNSCr5uq+1HGr&#10;YKhyzVNFvqumYBhsVeav2ecy+xVA9Risf01CMl1LNqhJWIBOQuo5o3Da9Gn2CIDK3rC1pBm3Ol5L&#10;o23cV3uETHqPVu00C9f8hsh5AHwVWPoNLGkSiWaMkS5BFmHId8a4xym+576zIN2cNn9A3IJoUSRN&#10;xypajsA/KZnTpMb37LkbtfjH2ng24BDCa7miX4Vjcd3mLZQQnPYjHrH8AsJGjXLoSXt28pqLw71q&#10;ejLqMjdj4boRClEOgvNEAh1EWfPYrgB7QFCG6EJYA4Csh6+NLVQIHq7JFlHYCaAyE9bEhmDNTKaA&#10;JGN28egEXdeO7zFUIVkspj+v13LIYyRQIXVVQ/R8axt3Afqwo+okr4ZdGhrpMPRQFTXOD7jmZCqO&#10;wcIyLr/pbB0H9J0EG64LhIKggsmaOHOco85inuF8Ef/PKCFcSmxUm5ZoztH2aIOHFdk9AsuMW7to&#10;LRqiqRAZv8oDVyB0RJnjKGGq+YZjykaci7mizVlMegGwyx1sGhg5wqY0ZEy0G91NDuOC4VnSwXo6&#10;Rjk574amyXKU1jIzhYSJbQKpjmSHGoGalVFTYUrjN2YIlzimkUUKLJmPzu31eauPAvz8rePHGkgK&#10;WSM+1BCMS366xLWuLqf7TdA38mVgOR3sXWiAfu3roA8YffxkBvZmu8jMnFS3jYCIxjQIFIWjvpKe&#10;qXI6Uvpd2qOjUkCG8b/Ha4xzsP8A/8fp7YYAeJ/XI1e706X7g+nG45F07t5gOnyjN318tTftRnBY&#10;efLDK/3Px9XGaP7d+I5CJgRBCADP02D92vnb7yIAHAqBO433CBx9BgB7NiM9iN+81Xor/Al+pgAJ&#10;sw7ayyGAV6du07E7NN6VRgE447aNJltgvcmgrcc+2G34n/ZiNi3MK3rICpYSBuaszjr6lPkNu/4L&#10;oJ9DNvcz1wd4HvYZ3gn6/eP9EXEyP8NcV13fbmb9BEbQcA6Or73bnBtra9mlLlqZ8n3bDW5Czp4h&#10;nHzv52p/rmVDN9dr1sQ5m54tXElfoKl8PsdahrBZ5sR9IgOOntIKOs6h7X+RIYDbxNxzz2pG0uSh&#10;OWPwTGQER6VONExBVDu0Qsm5Gew8BZhx3ZpH1EQgKFEpEuD1egRrSV+Jz4vcc90a+YDiUh0NYF7r&#10;AhpL6TQgjpYycyltct1rs1k70fewzj1L7DTXDPA8BHrNTFbCtAG6DuPKhOacY4A4xBHtxXIME7Bk&#10;i6oJ7pN9CCBt+wCpoZvev0JPbVrBNMG9FfhssBsNgXuK3AP+Z2+DUZj5MJ8LurksNL/XNKdmA9bZ&#10;x9baOwok508zVLRvROiuoYXoWF+fZU4L2UZvsTVj8J/ca02dd1sRqrL8fD1G82gW0tyTS6SAY+CT&#10;zeC1iIi5alm79EwLupoQBODsKOEzJK8PIQqqARQB4IBMbouocJApwJRZWLJ4Sxdszl8FTAA93q8C&#10;ZiarrM7c4fs3WCBXUWNggzDoJug34+EDMABjWa+mifUZQAzmpBPZaBcTjTR3CCYWD7MZRUSu8DvB&#10;UdAvDBpZgxYAIE7JOj0egkf1z2xb29YVuVf7z04D4tOApYxiuKc9AN8oHM0lljaYne6ASdyKGjer&#10;c7dRJ2+kzeVbUQLBzFcz65SwqpDhWOVa54odLPwOALkDMLcQWhZa08M6nNB6mEMzAQX/3FbSOj+5&#10;wqjOptzMAi1LZsX39Z2oKWXni3HELiSdpggjzqej27mc0iGNZiToRxlrBMnmwq1Y+IbjWUZjHSGs&#10;7X2FuVKD2lq4GZpZeX4uddZ/l65OPUsnXwZ9WGYG/RyrHywf0D/dPRmFp6J5AxtS+63+C302htY5&#10;l7NsVhfv4cIX6VOO+eG1wWDgH1zuh6X38h7gl5Ez3lUY8LoXoG65M5yudo6nW93FdPHxeDp2eyR9&#10;cmM4fWR1zxjDaQ9/Px/Nz/PY7biWwykdH17py+DPkKmHADijM/g5wIczuOErUCNRUDQ1hnf5n6al&#10;DzjOgcHlCAWV3Rub77haWAnyoT3a0iHWabLHctjKAU43s2YD/zamPEyDbnaA0ZLls4B+5+DAfwz6&#10;1t95CfSHJwcAfTRD5jj7oxDs9UtpqOsEm/0M6052y1pwb9Z59nOQCva1DdslY/a53mQth48Npv5s&#10;Ac2R/+l0tam50R/a1tXy19gTy+4zGSpCJXdj0weAdstnNuYw4zdn/Ro9hJBjb8iSHRb8EjQNVFDD&#10;j4xZCRtrx3Uj2Bt67KukxkAEg0Oq7C1zexRenqsowwYs1cJnuO952TAgbx37MqAdTUNg94Z4qn2G&#10;dSH2CufkGciANc0YqRNkM8ok6H9wH7dzPq5VcxT3Mc715MQrrsvkK/DGHB+FajReQZgZCin715au&#10;icfIntFuGLUh1DzfIteqmWWS+bABfPhNObcamaRRc45+GYWtWon/c2iSW591T3OdRlIhzOYA/Mqo&#10;obhtzDeaCBqjAqnrfkvqfYBQMY8AoNexa720bON3Djm2WA5m6VcwT0BSsksg0btdQPLqNdfxpKqn&#10;KihrE6xiyFR9BZA0AwVLBdyNBNBsohnHhuUyyA3AP9egQRMA+OpFQy8voYLB6AFfwT7/Hy2BY/mA&#10;TODKFSxtptKRlkuw/fJNbvw654OVci2aUoLlcxwnVok50qudyweRBUGVjTfD0Davx7yItmJxNx0o&#10;RZk9YK+pxEggQyxtYbbBfcwDpFGrBhAdB2Bl+ytoLRuLXMvs9Yh8sP5Q32NLHeS4WMPO9Iovl64D&#10;sJqT9LZfjsViHW8bpke9II5rFJARQ+YV2AtXE5PzpuDyAYXJhXO4wC1D4UJQ0PkwDf1sOswXmIuc&#10;+em8qZrr5L6SPrd5uglnfLaGluHG1qSzBfivwQa32Pi/W76ZniHELBWgk35udTV1zf8+3Sg9S6de&#10;CfrG6gP8DdD/6EEhXegthh1xAnaWy1HLMFnAsg0Xej9skP9ZZuJJoZqOTv8+7eucgfGPho3fsVvA&#10;jteRtMfKnYz99ybSkUdT6Wz3dDrTXUknn0yng5o5jGa52xxW/WyO8UYFUF6tThljbPs1fzaWPrKC&#10;JcKhKRDUDp6bhLI2kEcWDn4ewsLvaFris/1dMzkHoMnwAV/H1alVnp1JOIADw1LKFuEy58OObFZN&#10;NH1ec4Oa1xqMzQ29AhCtmgXKd0Zr8wD+6Iugf79h3gnQn/8a6EcEGsDoMDRX4qON3PjyiLuXPLGO&#10;jLCTmFgrXtOf0UQbCHuJxebcrSB3VnnU6adJw0qY2oG1w/d3tkQ8uVE4RoIY+mtejWYcHbsRrgmb&#10;lZHbBcvIsaioydqY5HdDj2yMzrqGBRcBfZm+4aT6ttQIBXRr+Ggqjbh3ANR6MZrBAggbRCl8YiXJ&#10;mgB9LgSc9efNcDXQYgYma6MTtXmrzTq3Ea/v/gIvJKWWSteGHlF+aApWyzWG3n1ncmh5xIoE5rJk&#10;MqdJV//aHKApODuHag050/ZkGnBu0F7MzzErfgzsHNHeDuhbEbOIUJtg3nI3Pm31Wks0t2oCda+z&#10;P9AMwmRkXkFEKnG+EtekDyB8IaeSbRJNxpoabkEotnAMC7FpMspZw873aBcakzlJYpbHBOv0GypQ&#10;InYf3KiAH5qdS5y7DhnZFXU2NPyjgurFlrlq2hHMBWDj8UNF1ESg+gowyfSj9y2gonagw1YB8HSV&#10;sQbQM/m2DLSUQdgUeQCaeaa4iFWks+xCR4rOTsFMoaBpREYcnat4mNo+tb/bkzbq4XB8y8dqS2/2&#10;pdQ2NqrdsJsNwEOyno5ROLJks2Qju7iLzWhNfs5jp6wyGkCZ76mK6+C01r/mrDKTFbV8OLa/jWgC&#10;N47CT0kMe/ABuhB9NXLBuHRZm3HvOSQT1sXvrM1hHLX1bxSWRjnZxMHoHT+roGmoEnr9Ri5Ekxg3&#10;K/M1D2AsMjYAaQHf+Frt8DpyFXp2IFubRyAqJNG2ZOw2pXkGu/dV4flsUdA3O/dSCDQbZ2yp0vs9&#10;QP/ZLMIUYVOpTab+pT+m2+Uv0hkBDTarDTmqbQbo57DNnUz/Qd9AAP70kKxNk5F+CtV21UrT1s+x&#10;+LlXQX+ynI5MfZkOA1Sf9S+FE9RxoPHeksqOz/QlDKzwyt+D+fUzr8O/dS77XX0NFoTz2iK6yHIR&#10;JpE1RzV9CkjG5wwjkPIw58B6QggwgDSyjC0tEcIEgBVo1SYA3dAe1BoamoTgb+2hAPwGu28Cv2Ng&#10;uIuNK9Nm3ci8AaRoHs7e0UxphInqtNmfWwuSIZ4r+8LY9Y2az5R1Mj2YPriVQf9DBeDLoM99Ww56&#10;J+gbrjsPSFQBEonKKs8219LRPMg6KlwPP5kESVCOLkoKCYBA8+FWnXUwj2bK58M9x3h2aG7Dufzx&#10;WF8L+0bwtzeF7F3GrZ3/AizW8g4SHsgMgqJi8+9RGHLYrHOYZlR2ZH3oCJ5g703DfCcBMAWASYFV&#10;tG0TpYz+Wpp2HylEJDky8hxXH+UStAhwf3N8xyE26ZeIAnZF7fIAuNVxAfslsQdtJRcpy4UV9UuK&#10;XVEDi9e8z3T2Mv/gj+Y2mXGuCtCeigPcC+AfWbkw/QhZZ2jeGew8nYY6c1SPjeTVBsb43D3uXlcz&#10;MKem0IugH2S/c36xJO9vzUDnQ8CaJW3NIkm2SWUOcw90Pq9ACObL+n2sFtoerN+cB+fdOR4bOAFG&#10;WboBwOf9UFcL4I5QYd4tk2PMvvlSNXDMbGQd7HVwyfNbSG7UZ8A9W/Rv19SAqb4WAVLiMaHcqFEm&#10;2Y6vQ5SLR9oZWqXzTxt7jncHPPUgM1zoPrgaC73CjdQB/TrvjaPfWrqRthYBIP5v15iw2QtsSF/V&#10;z9xm0QdkvsCVAHsjHlbYFJoqIgHLSQKktaE5ZDiq01YRNGrH8hGqnEbgaP8z9EuzlWUNDI8zlbkA&#10;MMnyi3xvms0pk5YBGxesPTIKv7FJXRw57A0QYx7M9DXEaoHrltE5XDhm8W4Ei0Y4wsBdZDIMo4qs&#10;Iz7JvBYBRjtnFdBCKqPa5NmsMHXzD6zeaRSSAkEBo1biJg77P/OgQLWIlI4otQhDXxW4YZfjmjWh&#10;bQHiUVMfZr85b//fayEYFJz6aVzYOt/CAacNEsFnDoUO5bD78oxHVv+c7la+SOcmBf2Vr4O+INkA&#10;/T0w/eGRnigZYbaxmY6uF5mbwKaTXr+NyXLeh1nJx6t/AvS/zPbwEcBTANVMYmJTvD7/LLJp43vr&#10;6SBA13z/yjHs4Dsvj8b/D+8Yr/wOrwe5X+/ZIbiajXygdy4LCYUIQiOuUWYP6B5usnzfM7Rruy7N&#10;3XDPmFthRq7rVbKgCU8zT2hxkgbWWDZt+j4zTEMcD6HhZNBHE7qLhvJXQF/NcQ6iZYZ6lPcNZyp7&#10;TnUesDf82cJq7suo7cJaF0CMEDMwQtDfYv1abnm8/zjXr3PVUEEZZW7rp7lH8tdswWnd+mmYq2Ye&#10;M3ijfs6E4dKyUdcX+5J1puNwEsY7A+hPGlgB2BchPFOaeAwjZc2bwavNW63BWHbvRxPMMECm09cQ&#10;1xy15l4AMwS/GljEXGrOWa43BAHXWAVIN+bsdSGzV8DK8rMZ1AZNJl6aHGXopxqXMfG2LpRFa+dW&#10;G8+2+3aeh/ehY5Q9zLM0VFuH9DD3I0nTUSqIyty16+dcHIShdn4+U+s3Qk5sEVzNzTALO5rnMH8+&#10;A6PecpE5cFfNB8yJJjRoLvoXtP071C6cd6PvyhMI5bEW1k57Guk8nkYeH2demXd+L2nP/W/FaNag&#10;TmWGNb3M+g9HLgJaP0mY1Hhuu2qAkTfoF6wH40a1nkcJdqxX2BrOA0g52bJxyEpgowS0NYe9zc0O&#10;6GmyKLP5yxx0CWY+z0JcmwfwAX2ZuhUsBTJ73W4tZnu2D0sn6BYPzKxga+VMcE5VHe11lilVJXOT&#10;KOF9OGolTrC2VF/1pBcHBFY3XvZDWJ9HlUYA0g/gdRdUb9ikIyy+AvcS6paCg8lSsvtQDcHU/CIQ&#10;a4YyrM2kK7UNmb6Zvm5yzVD5Hq6EScssVxvHq65n9S0fr+/x6dTz4BQPwAfC9YR/BKBgkWvqsdSE&#10;9y1zk+nraFYohPkGoI+cALSqhcnr/C4zN22CquoKn5xVyXyiqj+dv8VvL6bRSP82GgENCGZm7SSd&#10;WD2PWtLgEwszaSP0ejQ9oZ6u/SU9rP0uXSoAZF8D/cyOP4HhC0R7GCMjvajrrItQKSUJAh/PGq1D&#10;Vqt/RqbrvBua2jVRChNPOEAD5DNgfm2EEHBkQZDHVjri4P/bo/kZ/39x7PhOYxxtjO3vjDte+t/O&#10;/zMUEkeM0PG9Q5AX7Ple833H9HoM/U8RiMDmbJbHjiJnrFvXy6JgNcNagm1bI0WAERgjLpyNaITI&#10;LMD3YCQ7cwP0NVk1QR/Bsw363N9xriHMOwpbBHZxiKEw51zuLSPsDLPW7OezUNUX+FcBTCOtDD5Q&#10;IzVwQKeu4Yuyx7AdA6aaEaoIo0jjZ+0LuoYG2nnNxigSBU0yOkc1iy4BoDoa1Rjq3IdrqqB/zSQn&#10;gNtouoluiBAgZNOUSPBkveSuV8wD16aPYWb0ZuxrTS6y/VwRFgzhXnLsvlqR5plTzKc2cztOaZbi&#10;fIIa12y7QrOf1WoMfdQmroA1Kk4fgcf2GtUo9IWpzUvqdMAO9bSlod4WQBhWb9kJ9s1kn054tBa0&#10;bb9jTo6FFi3Brj/FEE4JaK69xfH5v2C/WhUj0YS5plxSGY2ioLBirkJjuhomPv1hBTUFnp/ds3Jb&#10;RY4D/ihc3LfG4BvVJNOvT51kmGzFQNOwRpJReRJW93qzPIXzGDV7+O0o82+DlQjtVeDxfzWIXYYX&#10;FgcAyhE2qsAS9mPt+DBm7fgwB52kglQJdT7X1fCiWUAsHpmlxc9MECoBapUim78KkAn6s8aQs1h4&#10;AG4CH7A2aCNWzA1Yg3EY2WNTAaNTBF3Zrg4Ymaw+BoFMxmHMuQ9PG6ZOzRLCStu+wx6YNmI2XFAV&#10;W6Yp83eRC4xRC2f8Kse/mMa6dGro2c/+BYu4jQHK+gQUQAKWdkSPo41Mp9Pa7C0e5k3uVyC+mk0q&#10;CDRf7Wa1KtuXGflwBeWIOjifhlFzBwD+4ScsToRAAKQmLJiY51VbWuC9aqrJPDZ30WmsWa1Zz2Zl&#10;ivMWTUxjjpkb5yE0MH6ro3iD+Xs2fzvMbcZDa+uzWXL0xzQKoR9gce74TDamyUfV2nwMw+gqa79L&#10;XbO/T9enALRvYvoPZPrF9BGvIyP9oapPdjOvgI7sTc3E+3dBBQlACGju0N6t6nkMtm8kzza4+xpD&#10;1pzr2mwP/24O/o5ia68YTfAOAAeIv/adyZf+/g9H4xgea8dxLb7mNWSGn807hwufp9WtL2M83VgI&#10;DVciEAMBkM2Sl1i7rONZ1j7M07hvozZkz4YJa8+3Bort9WTKPSMmaAH6mpgE/XsFtKsG6PfMNUDf&#10;rlkZ9DUXqOXaCU2CYlivZQaiXDn7MpImDQHmb8nYqn6fOQBbkwiCyNBqG58sVQF2gNDy3EbAlEZb&#10;2EdtrLsc9bLCvlZ4RxIV68VXQTSAnvWkFqHZyLDEadZbNFTnM0sgaJaMCo8Mk8hyDpAsn30HM7WW&#10;10KBdc1+05IgWCkIIss/WCt7VvLCdzWlylj70QTMc3AY/irgmzkrIdSpbJnjXGpcMw7Ez0gdwC66&#10;aXEscwFku7Y5tCyGfUL6n7SzT1uDLMnYdb4anWYClL67ZpauXa8koAKrRQ99riadNYE6ZxTz7ME5&#10;Adxa+eZMyPhNGtMnuVqXJCtQuUaA3t+bu7BUyclrmpb1C/l7hYa/jwJ1fE9ysDitH+UUQhJhwP3O&#10;gzPWMDLyx8StyUGjhRAKmnsgGrk3AYKJ64usZAiJOQm7KsOXU2kAQI8uLCwCGSgAbq383H82D+vD&#10;WBvGBx9ZptrhAXjbFkYJ4VB1dPRq+uHmYEGLsD+zRq2GOW9UiY5RmLN2RSWepQ+sYOlQXZXx6mQx&#10;7FMJL/PVDm5WmiFuArB/GzdfB8SXijf4nw6rfM3a0XyoOlcsuKaaU9C8ArMvotpaurjIvWrbN1zT&#10;Amo1rletwGsPAca9RVIHc2E96lxN8xyM36ikK8HqwmuvZx9p2xRIqlA6aoyUMZXdxa+NW9OSQtUy&#10;uOYPOI+5q5imLbUk/RnG/t9i7rIN0tBR1fNl7m91ugO2fyMEgN9XddU+rNCdN4xUpj97MxacTiZZ&#10;hqCijVZ2E45m5t85UsuQDXoMq3fK3JbXV1Pv/O/T7fLnuZdsgP5c1N9pMn2rPgboPyyF3VK7bK6V&#10;xL3GnLuZUFMVRjwHI750ZI90sRBhfN3Tc8H2D09wDoEzQPU5sH/TCEC26Xo0Xt8J0t8wBPrGOAY4&#10;bw///g/Gi8fZAfz83TTnHEJL8H3vwu/T5ubTGJ9//mX68ounyfBb140p8xMSJObVNRONORR+zJeh&#10;wVbgjDpFrJnqpMzNjc1GrS5lps/QmftRgH4p5v9VoG9Wt2aFcHi6kdWuAH0BRSZrxIo+M8uOa/5Z&#10;W7iONiBDlR2fhHipqbIPK4IXwKJZRC110tovp9ifF9IG+1VSobY/YPneHpmwQsq1DRAaDQNIWmht&#10;argV/NBcBQjz6t6xkYfZ7AK+QG8mrKzVNWd2u2unYuXcYQMyDNk0rDAXENMHoJnMwnGzAJvJYmE2&#10;YgjosmBLpBf5nVnOEREDCMrsq5PZN2lWruUvomk47NgkKQWU5xHYBWoFWvgKOIfgLWuPEi2ybwSD&#10;Tl6dpTJ5n6VsOYq9Mb/ueQWrTvTI7OdZhOkVUPV6JnX6cn1aKfyNc7ykFlDKAiTKMyB0bbiyVINY&#10;zvMdwN9G6TqMffX5agryOJZT8F7qaDtzrBsFpK9B7obaIptXAWUUVE4MdV4UCOZV+BvXBkKpcjHt&#10;ssxvsQ8Jw6iYIAUAuoBtZaajMtfIh4kC1C7YZmap7M5JW6rpdL0MaMmyWdBMiDbnFVjwimAEgK/P&#10;d6SnC7cC7I0usDaMNXhWZm4CpLeRdDeZVCevoQnwG1m7HnzZqUWsAlgEWwC8qm188hrXCrvl+sd6&#10;LAona/ehNuJmh9h8gOyUmoymKr43PWAhs2tpBrauPdRoJJmQlTSbfW8VYtkuDvjK4AFx6/qszfM3&#10;9xqsAiZiToJOYKOYnGRtd2an6kgqA7ayMG3m0fBFoQIQak9v1hiywJpsPloosmgKCAUjjHwf+QJs&#10;OLUKAdsU+5wbYWo/11o3WkOTCoKIa9iQyal+c34dRrIck02ijyibIhLs+K2am7WR1KyMiLL38dLq&#10;Yhpa+kN6WP0inRhZbVTa1GFaD+doE/TNyv2I9ybRRcN178kMZNmdbBMBZLSEXc70o+gjyVEYl9Lm&#10;ynQ6VvlTOibwA/TB7v8K4B9pgj2g/cJrjAzsL44dIP+fGgC+g99+Hfg5fxP0G4AfoM/3Njc20vra&#10;VoyNjc/T1tbn6enWRtiTNQ1amlsgzSAK2KuNCiSuXTayc+W+UjgvwNxkb+XSSNp3J1fcDNC/OxGg&#10;v+9xJX3WM5tr6u8AfXNaXH+Cz/YItp8B36xWSYC+BZsMrcxBZKZhfbYUhAxYjlgtWgDQB2a4siYp&#10;E5UEF2u8rEwjKABsn2NErbCWZLiy1Bqgb1nksL3LgiEbZYDYKo+z3J++HrFCP4P5JwJXmIvYw5GR&#10;C/gIjDmKBYbrenLedNSG7wlAZb40Z/odHcfu6+gJDAvWaWzrVVssFrgOcyJqHHO5LvET0I2cORU9&#10;c3W8zgB8mtWmwuzJvQwx9+yFp/o22D+Csn5Cq+ea5CVTlvwagTY6eDYi+oIAsp8VElnQMv8QHMPR&#10;DaGWsGnaDOYPZoXPhmtVQ5KgRSQkpLBsoTbur6IfjHPPuW4QNgs1zj+Fpg6IG1El6EdUGPdtnsNo&#10;d44a1MdSK6rFo40I9n0MWL7NjLJvIfsdBHoB374DzpcCR41DogroAxCy30HAaUTmBvhyQ2bhqrJq&#10;Y/aCZW4TqjpMdI5MccGgOprQZY0RwFHAt+yqJh1j5K0Ls2aM+7xRJQAToKAGYWLR1lwHjD43KF+t&#10;w/YBWWP23SheeM7wNAyNB8w5fQg6NvxMMM/14S/xv/MAD5M59lzLsFyEZikBvAKj0Nls1I11a5bL&#10;10MzsTqnJhZDMRcAbnMNrAvkg3RYvtm4f68pKgtyP0r7iUElOdfCHEWdGwSD/UF1xKiaTnTzQGAq&#10;FYAvSiowd4ZxGuFkc5PyqDWAuCaG5SaaSRQR+6wA4noUitHMhuuIzwBtCzQtInw3jMxBAOkYEuCf&#10;LnWkzYWbPFSuSZ9DmQXJ/2ZgbbaU029h2KZhpS5OI20MH1W1jboqMP3x1b9NT+q/S+ctxfBNoC/T&#10;531EiQDwRhSpoqvC18cRwGMdCB2b1WvWOcO88wxltzy7sVI9HX1YDLZvmWIZ89dA/oXx+Yug3xyv&#10;+OzVgP5fGDvAX7NOgD1AK9gfHF0P087VnkL64+dbaWlpNcbyykZabYD/0soq+yE/E+3nG3OAr4EN&#10;gJ9quzZXmWDsKc0ubECjbcy8VDNs6yxm0L81GqDvnBs5pXP5ZdAPMwtrJkgB68+gCPesuRI5tv18&#10;aHtGiphAZxVH47UFREMriwCJbNM9pg+t53FrAKJAov3e0E41QkE4WgZOaUI5ne9PjQJwrMI6Z4ZP&#10;p2XvCUDX3KPJMMp+8HtzEvQVeC1qnP7W6qJhGmHNqwEJzoKxwOi8RMhllErQZ6V5AoDU9g4GWPhs&#10;ErDOwK0Z5nQaReiMmvgmqHLfs+xRbe6WoxA0Nat5HMs9G5LqfQuAxrLPsnbVNixaFwKBvaB/ZMrr&#10;gYhZwqUChozrFNX2zrmjqx3fU/gYNGJAi5F4FrQL0zSfa9I08slQ3bDl86wjC5v5N5F0SvbNs68y&#10;ZwJ/BKPwm0rxNNoYvym2c972YPLmG1iwT7Lrs9B0bGCAYB/aEXMxzrnGjDwC5O2+pYnL/40iIBSM&#10;an8SkpU6c8TcWyJ6V7OkcU6EYoEi2Q2VCuBH2tcnOgAqgI4FonlFCdnMvBT0w/4O4Msuw/zhDTHx&#10;2hWdeGNQraMhs/DmBU5VnghrY6gteD6dNdqy50s3eEDa+JnQiWs8XCYdCaYNX2+3Xn3VSocsQTON&#10;tU9ys3LPL4MH+GQvXJ++CBsiy0I3EFAyZB9ENC1HalpeWU1F/8TazK1IXFIwVAEyH7oaiM1U1AjM&#10;yp1huFmidy7ni/BWNsYSalqExXG9c8zjCkxdm6gqo+zaomyaPVwoCq0iQrY4oEDQo6924XwgXBrz&#10;kpttIIxCGHpfLDKue9moCzZPCVamuq0m8vnKLYSuIIOAqt0IASx70YyggNVUZOq/YWb9nVbzQ01n&#10;08laqjPjqbjx59Q39/t0vQjQAfoHBf2u56Cfu2cV08XuMY4DgHDfroEAfueGOTIb2uzjXA4WrYvN&#10;aqJO9/BIOnx3PO25NgigjaXj9T+/APxh6tkG+x2jCfAvA/9L45UA/l8YoS1w3ibLPzQG0I9tpgPD&#10;q1Fa+Vdtt9Ohk5fSn77YSvNzyzFm51bSwtI64L+ZVgH++YVSaL6O9SXmpspzAnSM19YuHD1ZWQtG&#10;WEig1AYF5uXquXStv7LtzN0J+grfl0FfrVLh7lCQ5GquWUMXlAXcdZOUSmcgW5fSF0sQs5kM+pYM&#10;NrTSeHcjOWTEgpQ24JUZzZNq2AiDfhN8BHpNEYAS/5d0GQOulmIJ4BrXYb2eedajvWkVZgobBY8a&#10;hNcRTlSAUtNkMHrWSzi7uU41EbuLlTVVcP2GslqRUzOGc2YdmbHe01HOOL+eSb2PT6U+a2zxt07Q&#10;WQTMjAybNVhlzxRh2QqHghoI12ShOIWvJRD8XJOuxEWyYvn4ZqatDFshoUnIHrZV9ulYv1nVCsrM&#10;kAV8k7EE9Nj3ECktCZpU7AegFqJfbQz2bZCEEVsSYQG/ggBQIxnnPEYPjrsmQjOUoDHHzPMi8z8X&#10;pbgtUqdj2tIwClVrIAHc/H9ezZA5U1NSMIwPtHKNLTxDNAuOZySgpM7Kn1EbDEzRcqDQ14ylaWuX&#10;bC0SdQDY8Pb792RmhdrsrR1jLLIPUQmtA9FXCzyprgnuShRj183mVZooTa2d4ate6yhHykMOOxYg&#10;ZPqxzicXkbYzVTsTRmTXqsMWdJscuoAEY5K4yALqVtPTrtQ3YWISxh29KpHU1uOJXrUMwT2csSyA&#10;YOsAt+apEE6M0CBgFsbpa0pRcOm7MJJotXorhFNIej4zNFOW5KRZlsGKnWbJRmkEvrMiSHMcHXRm&#10;AqodzSNw7B9gCKeLXwGjoJL1GiWkpuLCl/1XYP2aRSzLYJhlaDvmQHA+TTcmXWlCUm3XR2LN//UF&#10;tBFUNR2BRim4sAwJU8DNFBDSnDtKQrshYZk2V1mZtrk8glUmpH2PZ+FGECBm6xOpvPWXNLj4h3Rn&#10;+uk26EcHrZdA/1L3aICM5ibvK5pKc78usnCWj6rKal5gTvjOVLE7fQaAfXTdmPeB9MHlvvTuBT4z&#10;QgagzdEwGfibIztRM/A3QTjGTiHw8hC0G+NVgP4fjW3zUJwnn9/6OrL7zwB82yva2esHe46lX+0+&#10;mH6/tZpmaosxpmcW0kx9Kc0urKaF5c20vPZ5PIci63IWBl/R5grom8UZ7TxZ77LaCO0M0gLbZ08Y&#10;idI9KtNnnkxgM/FM0H/UBP2VdGx0M4M+1+z6k2AZcGBorJqte1RzioRBAqF/aWvuYtpk/a4hhBQA&#10;mnbGIQp2YZIlan5oXp/mIIurCbyCvuGLOlxlyjp7JW5GBMmM7aK1MAXQw6gd1nfK+SRGk/nswQmu&#10;xb3lq/2ko13qIFr8gGvfPSvhAh9KrFXO5d+uxwigYO0KYtr3DTZwrjS5ROIfglIhIqZEiDaYI3HT&#10;YVoNpqtpFzBEYOggdl8Z2KFma00aAd61GlmrQ5qkMphbyG0UgWgsuw5bTTSRv8Sxcr4FRBYgnhiw&#10;nMPRsNlbWdM8iXDmiz/hoOVzrtnzqM1p0plD89OxGz0VwM9RTVP8v8S91rWksGfFpGx9AN9g+sM9&#10;LRzzPFq8Zma0n/BdiLlc9wjPcKSd47WipR1LPQ9bYs1FsUMFFlijcDM3ao7jV8F3HcTufU1HuywK&#10;pjnDV5n+3AQsd+QmF699DAmlNAIojfE1q07bloCvR90wLqWL5pgc2w4w8/+oecMNqOrmxJWLgDGg&#10;yFhCHZWxKjBMLNCrrs3PB5h/yzV4sYC22aoBsAG0V/kOTJtjC/YWWTP7TQYcE94AfNmxi81mKzYG&#10;NytYJ7GgHwuAa1QaujnN1NNxam0SzVRRQx+tIDprGZXDZxFyOq+kzKx/huuMOHoESThkYWou4pzi&#10;zitgl0u5eqwsAF2sVietTebr01zjZo9F22T02udrADoaiia19drNEK4bs5ZY8HyXorSyscduJFVY&#10;y09EKWjmU22nt9PaIai0qoYICs1pMihVOjeUjV+mRi07IePK1yBDq33+92ls+U/pQeXzHUw/98rd&#10;CfrnnozE8/TZOpomKMNN3WBqT3YnizITrI2raAZm4u6+NtQA/f70dsud9MtPTqU3LjxJn8Je9/Uv&#10;ZjMKYxv4AeCvsf0XwPk/PwLc+d0Ltvsm2BcYvjJC+xDwZfcjq+n9+4Woq//z49ejy5eNXd7Z82n6&#10;cmM1lcpzMYrl+TRVWUjl2lKqzK6m2aXNNFAqx7OZRftbrLGurQtTNFQwC1qJgETBOjEC7VJVVnYq&#10;DU9VG6CfI3gsTS3oG0mVQX99G/QF/NVZQTUHB+gzCAcjx11nvYSjUbu90TkAsqBuZcjh3lznXfNA&#10;mDtgm7J5Iz50dFrXRcelbFaHrREmhjlGSQ+uXU1fX4KF2azrvsjzthNVzqzVfGOBMxPQLPPBnmWP&#10;VdmfRvFpZrDejkXKzG9w7SxWsrnC6BOdyNrQc8QgwgGmbsikw98ZBZYFEesd7ND8ZCKa+821GICo&#10;iSnMGe4r/nZe9C1wvYY1hrbCs6hxLkNmTQyLBjP81oirSYSc5iIjgGwDaRtGq4bmdrICu6YjBCZa&#10;tuZcfYH6Q57N30ibde8RsEVgSYIM9lgwjLTKsTj2HCRA0/cy+3eKZzIBLlhPaIbrVePRxKMzWLOo&#10;z07foXOuadn6VvpVXCcGjJix+/jeEfZ6G8JBIX4yzz/zZuCGJt2IsASvNC8K+JrCJgY1d50F9GXJ&#10;AIDMNhqKsGmtgSEL1Q4uoDY98IZcRbVNwEpAklmUAWHVRNVFT6AD1XIIxq1O83Bk04Kq5oQQENys&#10;F5AFR5aoYf9lGMO7NHUtPTPufNamJg3wZ2LNqLVZ+hxaiBUtreNT0RnLbyz1oGqbzSEWa8v1b5bK&#10;Hfz+Jq832CACoJKPBcqE+Bs1GQWDpYnrLGZtbIacrsx1RAmGeYB9ffF6mkc11hSkwAhB6LUwFDwC&#10;ull7mjg0cWmjy4ld2e6ocyULMzQLzilAy/hyByUERBVBoCCENXtMF70VQb0fGb8mKVX0rbmr6XME&#10;0FMEkAvODavKGVFTzH/EEbNIBReTxrb4nqAv4IdPhP81U75dTEbyGA8tI6xs/V2aXP1T6qp98Zzp&#10;d8n0d4D+g2K60DXCRrjKc3Le83wqwBSgMhrBTtOawDY11Zf23plIu2X51sGJWjj96a3jHYD+yfSj&#10;fe3pl60d6a2bQ+lXJ++lt24gFHReDiynfX2WL/48tIEYgjJgnUdTKOwQDoxtofDCANybAP+KkY+L&#10;oGHY0/fjntn03r3xaKD+s2NX008OX0g/O3o5fff9g1Fq+fCRE+nZ6lIaLdRijBXraaI0mwrlhVSa&#10;WUplgL++vBXP0oi1SP8HNLWVq5Kv1ng2PEeF+Oasgt3QTYXC+TQ2XU2f3RlNH1o24s5YCNlt0B9s&#10;gP5YBv0F1rPrSDPPuEDKKMBcLYuhFm0JXbMww+QIqGmy0NSqycO67gX2nGvGdaqTsMDv1T5k7Wre&#10;CgJj7g0TjKYswVQVDL43y9v6WGgbrHft8JKIpoNaE6Wkzd8ssBdNhpQUaA6J+l7sw9XKDX5n5UsF&#10;gCZg2StgCplr+rFk9mbbj8c4E1FCJiJ5DMFNzSYi2AR+rimilRqAn+uHmUekZi34sq8BfE0m0UcA&#10;IWOwhQXdIpmL9RqEj+8VmIMyQmEJYbQC017gGEYPKvAq/F7yZdirLDxCu9mvWUvX/Ku/zPmzCKSR&#10;UAgZNCyT51ZM5FxA4PvMIYplnvkixHJ9UQuC+KBVBBIl6VOocv06X01Ute+wEVMzCBtNs343BDbX&#10;6p6X5ImfRkZ5neYeec9ipzWAtJRYFiLyCSDvu9y04cEH7AV5azVEaQRNPnxm0o2xxbI3hYNRNVFX&#10;34iYIVm30imbeXSMauvWOTQFOFZ5INrc5pCIqhiGsunoM75WNqKElqWEZsD/F2DOpo9bXtksVItX&#10;VbWhAyQ1AGZpugOW1MHDQ1oilMJezzkF75yIxcRPKmBkwzcZHSxuTTM+9CygZKrGxAv6lnlYLMOo&#10;OdcM81Dn8zpagaWYVY2MpplX3a0auqlTxugFwJiHpebQtG87wZFBq7rItWpCMnHMNGwXhvMrwGeh&#10;yANmcwr21ivSXONCjz4C+lYUBFyHZRRWTdLiuqybo99EM5LOokjcGGwPCZ+jGfTawxZhcv5ftT3U&#10;azaakj8in8IJlNmmAsrrtg66rGAWpj+1/ufUP/e7dHgb9J8zfQEobPqCPtenM9isXO34UfqZDb4E&#10;CCjIBRO/M1noyywf0A+m3wB9mf6v9p8OIP3h3uMB+L+53J1eO/Mw/eTgufS9D4/Aqg9uD9ssOvb0&#10;1NO7d8ei9eI+mO++gcUQDvv65ne87hj9jsbnA0vpg3uT6YP7jAeFZFP0N853xnF/+Elb+uG+tvSj&#10;z06nH3P+nxy+COBfCcD/0aen04/2n4yuXt9+6+N06tQZNul86hkpxxiYmElDkwiAqdk0MQ3rn1kO&#10;4C/PLaH1ME+sdRloNK9A0Nua0xh51f6RsAG7Fk7CvmFsY0Pp6P2x9IElIG43QX86zGxHBnYwfQSV&#10;NaSMMgnzDK+CvnbnnGPD8yydC7ONr4YuyuqjdAhgE+CvZg7LNZJF272+Bctm1CRigjAgYhTaLCDn&#10;+zFrvPS0wri1ZaNBAKp22DNBaxGSoaMxMoJZZ5I4943MdRygrrBHbOmpA9bzGJFnbokZswoGNSHD&#10;Do0p1zyxxP4zF0gTTGgGnNtWkHZ8s+dtbtuqKVGToiYNAZ41CAjbUlHtOrRumLkCIYqvzVgRVqc0&#10;6x9w1/TinNjCcYF9HVqMzFhhg+ZbYF6MUjKKKTd9N0rpLMfNJjDDMscGNZWdbOxPtCvmITQObfnu&#10;Pf5W24hESgU/x9SvoJ9BgiQR1pqwsaCmrNDTEZtxQRO5zVTML7CboeG9lp82JFYhpmmrwnqa4TpK&#10;PKNxnqnNXCxfUdIcpsBBMIgNmsqaQ5Zv/sMugV07cq43r7qSWac2cdmmoK+TM5KeAPIiQO8woWm8&#10;n5vvv5AGu86moe6zvNeOzyQpxZlA7VcVjlOeuMzn2qGZFAAhKuBxw7JiAd8MORPDbKYy7fEHVeGy&#10;nWuKG5Q166RdAMTL4zp3BVXt9QqqvNB9kJpKZPkVvqMjVuev7DlipWUKCCednUtV2D1jnvtegM1P&#10;M4E1bV8syDJCxkQzNR/jb7WjG+fsw3NxCe4B+moBaANbljE2uocFoX/BudSRPdbPQ2ZzeX6dzNFV&#10;C02lOCJwewx+p+kGya+AjdLJ/N559j5yFrCAmv0FPjClu05tHdo+ZDUP59Pfqfbm7l7ai0+l/s7s&#10;sPOeg+2wSc2GNixVlh+hnjAQm+WsffGnVNn8SxpeeAXo2xg9QL+QrnQPxyKPhg1qWAhU6zCpLeg0&#10;NopJ5irTudRp/ZqRBuhn4He83Qrof3omfes3uwPUfwrI2ij91xe70i/b76Qf7D0B8B9ugP6hHaMh&#10;CN47kMf7jh1/f+P4LF6/23iN4W8/OJi+v+cogN8e4P7jA2fSTw6dD9B3+PkPPm4J4fSt3+yJ6718&#10;CU2zOpMe9E/F6B6tpL7xGcC/loaLAv9Cmq6tpMXVp2mmXmbjCxCSKjfz5bQG4GtG0NwiCGovF7gH&#10;u1rTKKDf9nAi7e1ogP49hBugr03/MELr2EiD6QP6kzDiyYYZNZ49rzI4td4Z1pGNs2XvEqpcWgQW&#10;r7kCEJLxWvpA843kwXIC1mzRFhzhloJmA7A0cdQmToYWYAkGm20LQjJfY+h16uqPM8rG0Gob89iK&#10;M3J5JHUAbGjPsb8UADqg9ZGx1wFpw0AHu45FQxIrcWrWkUTYwzoyXVnHJnxZknrcmj5o1TpgJXoC&#10;v4TGveI+0abvMY2H9zgGFORSKOwBmLvx7Zp2JJealoysmYdJz1se3Ph57ncGoC8L8NzzyuwF9iB7&#10;K/ad1S2ZD7UCvqv5JWfBGhmEYOE5R/Y8z9gkRf1wdv/SNKapLATEUAt7H/DmODZoWpuFvEIiSwjV&#10;8SEz560Ueg7MuYDQPJl6Hx1LEwg8E0ytDZRzgtTMwbuwSLC2OE8VXCpxX2p3CvGI22fOIvQVoifY&#10;qxFIPGoICHsT7KqOANCjRs2o4nDxHEhWmp2ZTpCOR0OTLvLjLGFl+Nrf3NyGS0btekDdDFOFhseY&#10;ZWJV62oc1yqXBX6j81WAs8mKkTDWIPczo1p0tlizRt+BdnulmYDv0BGkvVigcZHKNI1Zd7JzBEJW&#10;e7R5eY02VTdLWNONqc8yEROl1GIi4QygWmTibXasA6RSvM7kX+eBA4jThj/e5hqtQqhwQGNAE9As&#10;YkKIat3WUi4hsQYb1+Gqeqhd0DlUk5C5DXWbKCGrtkqo3bs4Nsefi+PfYvPf4p6yuccwK0uzRi0O&#10;zUAKYoTLHAvSsqja4jVLGUucW9WxmLlPhaV23dybFYHApjAZbZFryHHOOtccsm8X05mI65WNyW6e&#10;mpkJ8G989bep/vQvaXz59+kIoH/oJdC36JggdOHJQBZkRiehIdkjwWqehuMZLuYwtG1ztZqralpF&#10;0wHwOxQA7558GKD/vd9+AhAfSD/8+ETYzH8D637jUlf6MYz7+/azBfi//4EDwOf1e/H6DeNVwmH7&#10;/c7PGoPffB+N4oeftDYA/xwsH8A/dCEDPuz++x8dj2uwo5ag/zevvZf6unvT2Fgx3eguxLg/UEqP&#10;h8uAfzX1jMH6i3NpsryYSvObaVGn7uoqz5nnGOp6Zp9zqO2G38mi1QwDuHlexanhdK5zMn12J4dt&#10;mpW77yGgz3NQEB8bXgX0N6P+ztDkQAZ5w5Zl96wDyYglgwU7zTNqEUaWjA2oXebgBdm9GZxm1FpC&#10;wXBKzT9+N3d2UlCwjvVNoblNG/bLM7X+lt9fq7AWZcuAskMhoXAZ7jqRimqZaPilgfa0wOf6tBa5&#10;3xnWr+0F5/ntsuUHOHe9DDMda0+D3cdT192jqe8BoNenKQnQV5vlnAVYrZUsJ1yvsN7xrvY00Q2w&#10;AeSR/AWwR/c29pzlUiRLy6zlxRmwxP2hOSOGJESmboQQwgiQdi8rgAR5g0sqPI9JQHcCHJkBPGcr&#10;p7hWjykeGYqtUGtmP2vO0WR9HgHGfPA+V7m9GQTQ8jK2d9Qk02x2PqFJxvwB5jjq34CNaj8Kt4jq&#10;YX40Ay6WAWrmWhOcXcnKo8yl98f1iRMSc4NRtATUwDhLa1cRpuUpBDPnMiO3iDamgDaeX9NcxOpz&#10;bPMjjNZbqcH0I6nJ8goAWyQhwWy1jRmloSNgFnDWfKLpQTZZBpyiU4sgzwIzeiDswwBVxA0DquFY&#10;FZDVGFCbwm6trc9jMQTBcMry4Eze8UHoePBClZxKNDdLjfd2kNfMY+RJhAgiWEwqMrN3E6asySWr&#10;z9wU16xZxtDPr5atOnkrM5PQBtgUXFMkpehEm3GBwLhRzVZm7zBpLLapazGZtr6bB/D1zEdDaebB&#10;iAgBV6a8Pg9DB+jtOeqmFfD19A/ZNIMHZkU7TR0LU5purmUbZiOJY2G6g4Vzk014Fckv4HN93Lu5&#10;BGZuRuw+16q5SjupC022r5NH4akvQBVWFqeAidK5ALHmNs1u0ayFc2tfzUPQhxWy6C2sZy0RN3kk&#10;mbAJZB5rX/whzT/7+zS1+od0amjlG0B/In14ZyxMCQrfDPodsQBlJy4uMxj1/1wfnM5gf7MB+jve&#10;v3/2SYD+D979LOzkgrDA/8u22+ntWyPpFy03g+0Lyt/fBv6/Avp/bewUCvwdx90N6MPmf/wZDD8A&#10;Pw/NPAJ+tuPvT99+86P0rTd2pz37j6S+nr70sHcinXucx83eqXSnfzo9GCqnxyPV1DteSyNTC+kW&#10;ny2vbqXppc95zueZdxgYAKQvTJtv7h+rdgRjY+/U2BvT5dF0tbuYjt0b3QH6pfTZk5l0qHcBpr+2&#10;DfqT0wOsD0Fb+7U2bQBPIKqzFnnWNs2oAu45kgUgRkAI7qb9LwJGmix0OEaDcl7VTF1TmgQlUhGd&#10;BThX+a4NWoydX68ag6+Nm3XNmDf9n3uxRk3n7SNp9HFrKrG+KoMAFec149va7Vbbde/momPseTV/&#10;fluCTdd9BdAHH7el4U4AHuJiqKbDgAQJhJrrJEx38FFrGnyARtADMLJXxImVGqAPUGZNA60DAqRw&#10;kwTKegVrfYlmx+cyCVyD98X8aE6Z1BTCOdR4xgdb2c+QuhmBmM/VxMAVEx7tHywghz0f/FhDA5gt&#10;qRHA4rlOs3wj0q4mEc3PeLT3BNfflmqaWQIntFY4BxBYHb7hY/N62MfMZxWcyuHs3odCmrmHwZsH&#10;pGVBn4Hh2FbS9VkbDFMyq7vCcabZ2wjRsTD52hsgX7vx+3H9Cl6El8JPrW+XAKxJJFe5FKRVsTRV&#10;qMLxwPj/IkBo1Urrx0TlNrtJNcBeQI1MT0b0s+XBCvLN0MnIbNUc0pgQk7r8jszTB+HN6HF3EQv+&#10;UZSI3+gImwMopxEMSvJVJtuaMdrZbFPouQR5z+Wk6PQ0oqamBgBgb87eYrHZXpD7GLsaWokhopHw&#10;wLWszV9LT1dvpK0VBAPnyRlyt6NZislbqs2zAPYyx1iO7GHOwXkC8BGOYbfj/JpdtOFr+goBgIBo&#10;Rh5Fth7HUCD6fpl5riMIyoC6TVwsAKepx6gey0EYoaRWFUlczLfCVed1eSJHUrmoY0OyOLSphj01&#10;gF91l//zPFRftXUaKSX7044fKdkKCYUGc6kKqjpvBEaEdX7+h7T0xT+k8vqf0sXR1Qz6TwD9x5W0&#10;fyfo3x4NxqZjaok5nIMRymAGnhxPT+4dS2Pdl1KxMJQ+flBqAD1sn/FRh2MsXj+42JteP3Aepr8v&#10;/c0bH6bvvr0v/UAA/qQtnLo/P3EDIdAaoJyBf+cArP+D8bJGoJbw9ZG/awjmjz49uQPwYfm8fv+j&#10;Y2EK+o5N0m2a/pvd6W9efz+9u/dgunOvM519MAIwj8U431kAqKcA/+l0dyADf99EPR16MBmRPWUY&#10;/1ixENUjBbA6e2USoanzL7qnsQ80JdZc5w3QP3HfXgCA/t3JHaA/n44ON0F/K3WXZwMsVmuXUnRZ&#10;Avy0Y1cBdmO9ZwFqzQ/BcBEwYf7hNeq6aJYYO50GYM5dD9VINUHwuf9nj4T51tBCzXSC+gAaK8Bs&#10;ol+uAyO5AGQB5ln2lq38FGqVQQQB51lkL6yy9sPEMXs5bSzptxL8tblnrdkQxmWuWfPJPNc8BqMf&#10;7gSQIJUmds6ZEBb+CAkbQguiMtbVlkY729P0oELLe5bhc51cY2nobOwXfZEKWdekDcCt4lnh3izW&#10;Nsffy2rNgH4NcB/raYsChEPdCB1G1EaCfVtLy6KJVqbNnawUFpppLYuAsBZzuO4lBGx9WqEBu4bw&#10;RTQbQkHGrv+sH+3HyJ8IlFGog6c1cMEhydMq4DOzVo/Cz/j7KiBvNy8TxBR6Vv40XHTNoo9c19ac&#10;UYXXOd75VOAZjgy2pApzoEVgUlNZf0sa7juBxsJcIlQ8TkRexrPlOfvcuLddJiRt1u9wYO29SDAm&#10;JhimNlsAan1G5ylANQrr7gf0+2X7HAgVS+AXZDTP5KQcnbOCjUBvlAJCgLFaz6ApK1RSWmpB5qxd&#10;2wSwYPxMWhQuA9gjMxcAnINNlmDCSsKoDAgYW1jMeHiTPXL3KTsA6dgVfF1sRrgYvSOz1rSisDF6&#10;p3F+hQ/HqSLcjIvVpLWAZrAy25E2F++kL9YsC5Ht5FHxsqZkhfVzn00nq8xKgDVd3M80a7l5tWFG&#10;rC0agYA+g9CMhDfmSi0ltB8fPO8j6WuSBVFAKCAYjIQx3G5tDoHI/2X4CjU1gskhhZaLxcEiZDMI&#10;3GY/ugGcO9VCI3mMINDZvMSmW2CuLT1rDRazJDf42x6olpS2l4ChdzrGVr/4U1r+8h9SdeNPqWMC&#10;0O+eDdD/bAfo7707HqC/XL8W2Y/WcjG7cMywsSetqf9hexrtOpUu9pVzsxRAPwP9WNp7y7r1eWjX&#10;f+Pw5fRjQFwwFVy1u/8IkP/5ievpzWv9YeIRlL8O+v/Z8XWB8OI4EtqE59FhK9jrxJX5C/g2SNdx&#10;++0398DyP0zfeu299OmhlnT66sN0+PZI2s88OFoA99OPC+lydyndEPgHy6lrtJbeO30vfXL+QZqs&#10;LKXB+rM0WpuNWHnLi1ipdXXGDPUOAAYiULVL2400NZ1Bv/XBWNp3pwH6CE9zJQ72zmXQb8Tq95XK&#10;ARj6ejQXGf2hpjncSNXPMeiaNQAR9qXmH+3so73taSjs56cgb7L0M4Df+RQ9EHpyCWHf25nO/r5D&#10;TwT9rJVYPmXBdStRMUBBYcLxV/l8nf0iCK/OXk0bkCKJkeZD15i1oWqwy9yY/0ayiYufS+4kIGYI&#10;m2w1yNpxPxl5E8XqIkIGjAFsI5RULbr/VKzXjB3uI80e2cZv4UhNPo4yQD/H9yLyBpArMzdVAG8W&#10;AK2r2cDyK7BzSZVmasnrOhiwzl63s5x+CoFfc5DsXoAWqA3JXrcd4wL3Nc9+ngFzJhUwp+NatfU7&#10;92oY1uXXLKNFQH+aZqTorMY+N0rHz6PpESTKjOVo5g7gR6G12MsmPJ5lHiCni2CS2Mielu2rIRQQ&#10;dhP8TkduBY1sdKgVIXAC0G9JI/3G8SNk+F4EViAIZfvihvWDdq1HCQRAR7BCehQGUJcsIcDFRYNz&#10;gFMQCRVF+zfS2Br8zQJt1pSJ0WCZhlnqADV0zM5Qhm9pIrIsgmYkmWdkmSHNlYJqGRZas+a19Xqs&#10;Xa+jIyJsuFHTo5fruSSzbDniURlRljVUH7QQAF97ftg2uZdsa8/N1aM9IEIgunx5H3zHCVMKavsz&#10;RMoqmmtzdzjnNRjG5VD3jPQxkcyIC0029hsIQVi8lk1a3KuZu44K9zfLXC1x/fYRqMnGGyzc0DKF&#10;5BwAr91RYSLwN/0lOrXXdRZzfT7UqKsDONtnVXVQLcKoqCgKh6AKDz//E/BNQBlis7pJFT45IS2P&#10;yHGQRTgAGp2ty75qupPhq84DFrZq3PzqzwH69c2/TfeLmw3Qnwmmv+/BVPrkXiHtvTMedWGmysMc&#10;G0HN4tEE4LOcY3GPwpZGRwfSh9eHAan5YPh7b9nJCrC/M5k+bgw/e+vEzfQLAPZbrwn6n8D2P0k/&#10;eP+zMPO8dWMowPiHH7d8A9tn+Pmrxqu++6rBd9UsfnzgbIC+gO/77314aAfgfxQsX9D/NqC/7+jp&#10;dODi47S3YyR9zD04Pr0zlg7fn0xtjwrpXNdUutE3ne4NVtI7Zx+m3zLu9BZT/9RysH2jJozIWnFd&#10;Av6SFRvehNlOh1uD6Z98OJEO3mXeAH1DZQP00byODj0H/a5iDc37LISAZ8vvI1BBpzDr2pA9SykY&#10;vuc5I7kpAB5g7WxLYwB5sedMKvY63MuabS9HEbdR1lLfo5Op96EMWMA3YIJ1FWtdrZ91y/ms+rgJ&#10;MC/r2ARUBP6NWSNROtLW0h20j5sBdE9lpaw1o3r0U+XaT+x9tWDWvo5hQzb10+Xa+trd0fhZ2/qq&#10;jDbS2S2QNqttumeMwDGcUQFqVJSEtAwp0rRoOHFlCPxgv1izR4FTA/CjuQg4FQSVuVvgd+KPZEyN&#10;axMczNYONHC+bz0bfRxaIcQMe4evauYC8Jdq7OcqwlamP97KHLWBfwiXCdsiZg3LAnGCrdYJ97Y4&#10;IrYY3FLmeCvVs4C+tbP0veQaOqOatLhfo64WwbYIsAFD3csKuKgFxtCUbQVOhczUWHsqMiaGeR03&#10;6S47czVfaeXQqmIEl81aLJ+taWuXjZWVFiPdLenxnaOoWSzAIScdRgv4yurKLJ4C6ptqliBhc4SS&#10;9W5QBSvakZm4XDoAYPUkvIatnKHpIgqfDRu/D4iNsSg5nrb8aN4MsOr0nefmlmBAAm/Uq0bqz/Fg&#10;7YW5Mqcq5CLR3u0iUqNQiwDg2UAO1R/t/LIoi7s9W7idPmcBPkNKGmUT0pYFV0A9VAKqXagOzgPa&#10;K/VbnPsGk63tUfOJbMNzXMpp3aq7MgVNIg0htoSwsu2g/XyrRYRj7XbE3c6ZPYf01vGsyUXm4fWq&#10;jWju8piyBkHfxRAdlcz65WEqFCz7ans4F7MqZ47DR2hyTls4WpYiKv8NuTBPo5pakCmr5aGeD3CM&#10;/myKMyta5641tac57hyLUFuraeiq0kZfaOL5/I//kFa+/O9pdvPP6eHUZjoKs/zMblSPyztAfwzQ&#10;H03VmZEALlVZ/T9et8/UVnGnnhTCYfsBwN0E+Y/vFNLHdxvjXjFe3z31MP3yU9j8u7Dq336cvgPA&#10;fv/d/ekHgO6vTt5Nv77wJEIlv7/7aAC05p8f8H577Pkro/mdnb+JkQHfqB3zBDTtNAFfIRA2/Abg&#10;f9uInTeyaedH/P3BwdPpk6v93M/Olo15HLg3mVofFdMFGP/lnun02qEL6acfHkx7r3Sn7rF6ujW+&#10;lMZrcwh31gza3BZM2DVrJIvFt0aH2KTlsXSrbwrNYSIdf6CgnHgJ9Fcz6I9tpr7pmVijanCCg60C&#10;TfHXv6Ppz7UucAqSRRjnYGdr9FIdeXImTbIWbHIy8YR13c066b0Myz8fpo4p1xbCe+Cx3c9cUxdh&#10;jHltGWDh3tOkaGz7Omt8AXa6AHascr5g7wCbhK0IcGlmsACbCVXr7lMYv2ZZBZI+Jzs9TfS3plJU&#10;gzVKiM8EPMDNQnBRYgJQV4PVxGH4oYECavzrs5yLfWYAgWRVwmkhQPdoVPIcRztmb4xzL1UFCuec&#10;BbfUfCyrYDSMJVMEeDEhEzj7YYhd7FnNQjDuMEcDrppyFXoR9cTfkmOzWy1QZ2ZsgfsoDLYiOE9w&#10;vyfBOzHGKJ1LMWz+YpcwwdhrVAszF8DSzwU+G+O3wwMtqbeL175WAP0kuKQpCaE3zrMakrkbLst+&#10;ZdgAJtvrxVOe2/BJPssgbxSVzmf3tebcCE0PIXUaLIUUTJ1Kuyz+44IxxEe72tBjGFuXoGK4D0Bi&#10;tA4MXzUo16tAjXx0CsbA71gMUe4XwA4mDctXkhpZs8yiFqyM9hAs1RayD4CJ4Hs2VXdxeuOxYFlQ&#10;Rq7Ya7TAxJgMZQ9MIwlmkZCyeB+SERA++GD0MAlLMYctDZA101aH9FMA38bPmq5kwLIEEzuySYYH&#10;7fUA8JpABH2TvyxmtoiabYy+2bw54SJX3tSObou1DYSYLEbtaH32NpsXVlO3deHdNMNmmOVa61xL&#10;gQdlnLINS1xUmrx0vEZRKTapc2FGbDi8uZeIIOD+ZTzG2kYT5hCoLOaGrVLmZnKMGkcBpuZi1l45&#10;1SfAw/r7UMkRACMMQ2ktDKe6PtLtwslzFhm6sC2FUDSqYMxxfV/86R/S6lcZ9B8A+kd6ZgH9avr0&#10;EaB/vwH6sHxBf2C6FgJsRWEJi9EZbAG+pYVy1Nax/+2v224D8FPbQP8J7z/xOAz/3n11ML1+6GJE&#10;8GjX13aubT/MPID925xn28TTBOwA9GP/3wbHCSHC+x8jdLTjC/jNiCEjdQLwg+Vn0Fcb+dmHh9Pb&#10;h85nli8DZz6aY9+O15bHU6n1cTG9duRi+uG7n6afoK1cfTKRHo7MpNGpsfQUErKk6VP/EPtDBhdN&#10;OWS0gj6awdXuQjrTyfGstHm/GIL3IJqXoJ/DNjfTvfI6BAgwBnyqgEC5aFjhBfYmGm8/6wMN0LBN&#10;czaG2cu+H2a/+v9mQcCSGe29rCfAXdPOEN8roBFY32YUYTA1pAaQ2wU6BBCZq7ZuQdj4fUE96uuz&#10;9jUf6IhUyzTyZhQQm+N7C+y5TcjYswWTJjUBZ9PTcFdb6nlwHFLVnvotC8y51b61V5tYpTNSJquN&#10;PAo5ogGvWjiQfaiPUA1f04fau8fTBGS0imzcCCWzVi0joelTARiFzQDIEvvMyqMVSVkEf5hZy17Q&#10;3BQaBoKtotO1nX3PtfB/M6f1PypUrZSqSUpfwBBEWZysutcH21NVkw7YpfN2DtBenWN/cT06ru05&#10;oGNXgacj3J4A9ekzYJzmV4TzKLiK8BjoOZGGetuD8RuGavimpTNMrtIyoTlLFj8O0Ie1AuFjBzPD&#10;a80VsFijJNz9brhpBcxQgFgHaqbkb9rTLsuRWl9bc4GLw36z04NIRv42m1aVxIJksmxL6ipBRxEO&#10;Nju2IYcPQBu4XnIz6qJmPOzeJKVoPBDeY9k5ggDQEShWuDALgckaVFNliS68KKLE36pd2q5ylUwE&#10;C2qsTH8NQaHPQfVO0LY5hA5ZC1zp/dY0ZVx6ZlEIF7QGwyx1ZIRt33pCDEF+SYDnVbu9jl9r/0S/&#10;XNQ4bf6Cv2FVZgJHMgeTpxAQ7DfnbU/YgRC4xXdh4ADnFBO/NMvC4RqLsBJrbZg5FyUnGKqIagkK&#10;L81Dmsu07S26cDmGkUoKLjWgKL7GtTlfqusKAhNbRrqYe9hasYdFIruHoRV73Jyc0+5hsPtRQL/v&#10;0enU/5hrgPVPj12BSamFcS5GhNLBYNZ4ZpuwkBUW+Zd/+vu0BujPbWWmfxiQ2Qb9BtP/CCDew+js&#10;62Xj6gzWH6PtEwHkM6qOAPhD8Z1fn76fPgT8PxHwLSfwoLQ9/FuTzxtHrqSf7j0Bk/4g2PV3Adzv&#10;wbQF5Tev9qWfHbkcdvcM2N8A+B/teG2+/w9HA/T5bph2tOXL8hE0ho9GElaT5Qfof5j+5lfvpp9z&#10;He+03U2faGcHiJ0Tx/7m8B75/FBjrhRm3+de3rvcnU7f6U0d/ZV0tKceZhifsWG+ke8AiBg1M88+&#10;WJofT48GS+lSVyG1PZp8bt55XAmmH0XXAP27hflUnOoMJmnMvaxbRi/AWUtGUjb4uD0yWW04JGny&#10;nGrZo+yvMfaavrkpzbOsQ7V6NUwjZiRDhmrbLcsy61Fyhc99VUOMxiiGRPOdSDqcFiDBCvakTt+c&#10;m8L662wJn4A9cRcmrqQ11orkwms0gkjtI6JM2DO1EtfO9VfACAMDgt0qzPhfdHySnOjnQ+s3BDQa&#10;MrF+NT0H+GtS5bcmKqol2DRlSlMH5wjGLcizPmXCRebLkNF5k7hY95ZSFkSjeB1r2XWtHV0TiDb5&#10;CH3lWuaKzrNBFQIu6x0gFsRnxjXnAKqa2RRYjGUEzyIsW21ldd57ktTmSCf9CJpCzQS2Cu5ClGbg&#10;3NzbJEy+MNoa4F/hGOYDrNXPcxwFU/bb2ANAy4hWggjf9lzMh1pEs/+ukVhGN5qbYzMYBaJzbjax&#10;/gKFyC77rKq+WPlvpFuVS+kGI0WiWuMjul8BStqSta25qEosAhms6pC9YnU4CtC1cd5PALhT2sZg&#10;lQCc7dtWudA5wNPY8XkmdpWLWuFzCzepPeSEL1kEwF4FTOu30hbgajlijyP4GZ9qG8EAaJmSMeZL&#10;sG7G8pxsWTOTiyFPiiYHAU6VTsCLzlczgv41APY6i01Tkqz9Znq2qFONxeNkA4aWKTa2Wk97hUXr&#10;/ZopuKUG0dAi1mfz8apI1RL3KXOYB0TN6NPBMsaiUTpPo1l4zkjUUdVC4AnqSuKw2wkAsD8rBRqF&#10;kzUDFgLfV9U0HG2MDWxz5jFYu60K7Tcq6Bd62Kw9V9Ior0N2xbfMNP8bhb2NGkkDWzMM1Nh9m1XM&#10;MCeyNcNYI/SOVxfhV4D+xu/+e5p/+pfUOb0VNv0A/W3zDiDUAP0HXZ0hiKzpPgRbK8BC3Bx3Rme2&#10;tYGfwJzfvtD1HPAfTr8wPuGzt1pvp1/sO5m+DZsOk4rAD9s3VPIXLTfSr88/Dtb/Apg3wT3G8b8y&#10;dnz3JeAPJ67Zt4C+IZqadr7diNZ5Dvqw/F9/kL7z5t70809Oop30Pwf5h6UYnz6azoN72s897Qf4&#10;FXzfbdzL998/kE52dKfzXfbAHU73xkpsPEAnnjUsexAgQsM2n0LG9qTzRrp9/3G6+7gvXe4cT/s7&#10;EKJqFxz3w+uDIXg/udKNug4ThgVaQ8bOW8aBO4yyMTFntAswQs33OYU2W8np+AY7WBfGZ6fGq+Yc&#10;SX2AooCn9qlW6hp0XxqerSNU5+kin+fIHZ2Vgp+hj7L7bCfWxqw5Uju8kSf6oWwsPq9mjXCZRAiM&#10;dbfnNcP/LfmsM9ZrmwGIJU0TAJ91bYwrn/GYHM8Cb5o7pzluGTB1X5rQuLnQAQBmc7LhlZaaiLh0&#10;SIhsPMq7oJ0IfhYgs8lIWR+b5pvwdfF/wZ050wRqrRsFg9VPzTw2IkdNScenCU0R9shxtRoUBzkW&#10;e1w7vj4yfWx1BEplqJ19BfkroR2AIwL6knXy7XbF/TVNOzMIEjOQDaPV4qElwQSt8cGWMOcYPam/&#10;0v4dhm1avkYzkmYlr7PEMxH09YtamluWb6STwsHfa1FQE/R56I80wqnK0PFuk5tdMm5V9OkRJbxq&#10;mhEhABKfZyfAFQ5m7CnsQMmvHZjFYZJTZNayqFwo2thnRmDRBW6icINJ6OCB30hLRR6MIIbEro2w&#10;2MZ1BvF/wNRoAJt5GDaqTc30bMF+pXILNe1mmDvsZanJJlg5gJ+zYG+kp6s3g+WvMsyocxNEZhxa&#10;gBJfdq7d24iiZX6ncBOoddouztxC/bIcMeeDtduEZBMhEuFfbAAXh87WRdi/GoFhm+uzd4LlC/Sa&#10;eNaiNhD34PwhFK2PrYlHU5Xqtk421UHNOjpYdeJpBjMT1iglH0wJlpC7G/FdBN4UzLzAApzshaWj&#10;Zmu3Nb3eRBzt9HbhMpZZ0C8D5GVtrn0KtguwLDedJqKsmpeHr7DYOQcbdBJmp1ktN7ZHOMnU2EDR&#10;fYnP1rY2w6Y/9/TPqbO8lY4YsvkKm/5HdybSw76umFtZhBvYDTc2eDqdfDgYGaTvXOnNoH+xaxvw&#10;9z+qpP1GAvnKsKbMR2gCrx08D8P/OFh1AK72fRjyD/a2ZBPPgXMB0C+C+Yn0Qz9rDN/v/Ht78L0X&#10;f8doAL8hoR7bsg8/+vRUNu2EA3cn6DPQQn7wwaH02oHzwfK3gZ55yaOSB/fj5wqEXx26EL8PzQXQ&#10;f+/YhdT2YDztud6f7nY+CjB0PRgRYvOMIqCkD8uNO7i0lfacvZO6uvtTf29/6rh1P527ciedONuR&#10;TlzvTh8iOG6U1/idYCUbbQ27eBHBaxKQfpvpIePYebY+Z4mItmhY5zS/idhz1ogJXbnGC6QGwWCk&#10;mAxfDTuqdHJtlufQBKgfKBc3Y4+zpk3vz45V7dvghvZ52KXmEctH++rflhoe1XfQfSoVAPzRJy2s&#10;1ZOsSdYz39PXJY4Yhlzm3kcBvb6eE2m4/0REB1mp0ybj5v04VyZQRbN59r+ZzZHshVZuaKdx9WGK&#10;AXwVFpo/oqww92Mwhes8EqO4xykEgbk/mnh0cGoaGWd/mK9gIxKjn3wfeRASSfZ0aGR8b6S3lVcx&#10;RSDVh2JghD4OhB9gvGIs/7T3Zggnf8+Y1wN+8bmF5ULL8bmBo2H25v4txeI5osR1WAdg+pwjVys4&#10;m4Z6T6QBBNaAwpLf+gwt6VBV2KIxFLgOjxfWAbSCuZI+CDBHIck9ey+Wq57hd1MDaoCtaZcOFI3/&#10;xocH++QCwjsOQClJjcax9GfU5GEC9aqHPb2eY+8FWVn+XPEGC+IGN6y9mL8nbqEiXklTaA52wF+c&#10;BPwnrwSDGAbQFCCWdF6GbS9N3wxBEGA/c5uLVlDYkENTj2YZwTyz/Y2w5XFdXKuF02pIN9Wh6JUJ&#10;4CoNIzvWBcU9CczZ2WsUj1EFLgQYjo4pFramKavcWatEpjGoA4iNk5uiGyUA+DMX+hW0u/uqjXKW&#10;c+t/UODJ3lWRVb9MoHJDyaa8Bu9XAWe1T4su6ZSOJjMsajflKueXzWgrdUNoPx2FtdtMWiGsRmPZ&#10;6GjuDoBbosIuYOZQmMRlYTzvU/+LiWSe2/OVbXI/zOLm2dY5juUW3Gg5vyIzOu/dOvyF6f7UPfu7&#10;1Dv7VboxuZ7LMLwUp//mqXvp6uB0sI5gKyw4Q1etTWSlQEsC7wf43r3UnX7y6elIuhLcHfsfozWo&#10;OTSGAkDTzxtHr6YfA7gRIdMEfW37u4+ktwBJQVmA3gn2/6XB7x3boN+I3HGoTXwXcM71dRqgr03/&#10;TQTR6x+mn3De37bdzYAv0HdWQgt6cWTg9/5/deRSOKbVECz5sPv4xXSpczIdemBj+QJrj/3Bflmq&#10;ZJu+a89w2lWAeRHGd/rq1fTO6TvpjdMP0lsXn6S3r/ald672pneZj93dtThWdHhC0MpeR7oRvLzX&#10;FGJEVm6GzvNmX9pNzYAEzTABIuwnC5kFmQq2bnAFoDGorVoCwB7TjyWBc60DxhF6yPuI3gHQZb6a&#10;bDWHWA9KbcEsdUMtZZmGWJocpSmp//HJ1HnvROq8eyT1PTrO2m4PIBLwDAPNYHk6TY62p+GBE6mv&#10;+1jq7z4e0UYLYIPXsmXFW+ZHS4NE031U4l71BWgLn68iaGoXOL/7DtAX7LgOAX51FtJpJCBrP/pH&#10;gF3WAbPWlgJXJ6qO0GYio+Yyna1qC86jPjk/yw3b83ejB7YCo6igzsJAE5DgqhlonlGf8LvNUE57&#10;4CIMTG5Ts2fPOdfihdcVNbkC4GXlgv5zrcX3Jo05n0YSCfrilEJuGsEwwbMc7ne+830rWOy3uzJz&#10;Pq3XEIgKhTBTtae58VPgcHuqIlx2ydhM5ND2beaekTo6LTWRqHYohbTpL2leAeRXAuxh5QCozNkw&#10;J7NstVFrnlBLWIfNmv3qYsxmlqthZ5LhmF1rMTZr6czyeQA6Q0FiVIjZtFFPvs5nAIpRObJRv6Nf&#10;wV62Fk+bRpCEqspCNt5dFbICg6jA7msCneyESV5fEGy1z/tgVflUGRE23JPZcdoR59kccxXrcVxI&#10;I8zDkKoo164a5abUqaxj1lIJJlHpKxBkbYJgKYRIH+d7sndBV3ujoZ2b9Ztx3zY1X7Ec7gL3VM82&#10;vMi+Q/KrJtpy0NRpVXIzNwXrqFsOKLhoNf+o8dg03rK0+ky8BjdBri3Ec+K6FvRPOBA2OWqIjcBv&#10;ZGo5oS2r8zp67U0gU4uMRTZguVpJB2CTb5y8m95ovZleP34tvXb0yjYI/vDDI6njcW+yKqObQUDx&#10;Odn7eG29nHbfHAb0yunDWyPpx/tPBehr4pHZf6rWoBAxy9dX/va7757tTL/gu9/+NaCvE1UzjyGc&#10;gLAVOF87dT+beF4F5I6PWxrD943xqu81RpPte8wAfISTxda2o3Z2gH6O3tmTfvZxW4SZ7gR8w1lj&#10;dDUG7wX+PXxP0853PA7je+9+lj48cjpdeTKZDgL4MvXOqWqo5oYiR5s8QEC7uIRqea6S7pQ3008/&#10;aYkidK+ffRS1/N++OZQ+49kcuDOcOkZqCP3Taci+tU806Wh+Ya0AHhEXzx5130jGBHzB2AJhEqHo&#10;bwsLlQlbCG4SsI9wZIAjInTQDCUEkYsC8GsKVIMw7NKwYo9r9UdZtWs+gyXkyj090g5ThY0CUB5b&#10;luzaGoTh371xNA0gAPoetYQpRUywEYulKBQsNa5PBjtoH16Az7BOTcCrCkeAWjOtId0Oidc41yzJ&#10;8z6iZDIA6F6OfgB1c1vaw/FrzSz9ffpS3MfLEEZNuvbItoyy56xzDQofQ5p1TusAHutrRZM9ibbC&#10;sREAGeDzdxR87nOFlsBeZz79fREwlVFXAVePaW19M4AFe31fuWYPBI95yQURFQIGkFyNa9NCINhr&#10;YpL1G3pp71tLuviZGbpWHpDhqz3MTpmAZfSPv0Ho8L/5kvMpu5f4yvANw21JkwNmBnOfCKFFPt8l&#10;0E1zA2a+Gjop+EWMLA+8qf5rN1upX00bCzDm+Q4ulM0OM9dUsjl/h4uH5XMMQzBNulBb0M6rtNQ+&#10;qBojG9Vsou07WpvB1LWHG8liLXnVHNm84VOqc7MshGgxx/mtb2G8q6xCgIt4d1k14KO5yfj5ZY4/&#10;x/sVvr/Mwg3hMw8gLcB+G0wh7IOMvKgF1MtR2nRj6UayXpD2VidSE88M17Y+p5Nb4aMA5NoAb7N0&#10;Vy0/wD27eEwrzzb6/GrJ2JwncCu0FTWa6FPAnLgwDUNz4eY2cDliQruj/g7zHmYQZvNmbKpqc506&#10;2mf5nTWIrE+kyUZNxfm0kJvREmpDETFVznkJywoeBSpzIRi4gf1bp5iRFzI959XfRhN7NtXgzGwa&#10;GK+k0UI1DQ0MpQcPu9P1Ww/Tg5FqunanM7157lE6+bCf86s2ukFQazlGGUYyt1hIu5u2Z4DtpwfP&#10;J5Og3tUOLssPwK9H8TA7ckVXLj77CEFh6OYP+W6T6Qv+grARNb+9NRzgLNvPoN4E+b82vg74jqaZ&#10;J9fbyQ7cH3DsnH3bAP0m8AP6Crpf7D+dWb6AH0Bf3x4HuR+H7z97Ug0tR7OOJqvvML7Lfey/+DBd&#10;6xxPp2yHiFC43fUkAN+mHVGXhucxBuuOhurlUlpeqKcHnX3p7O3u1Hblfro3VE2n+ufT0cGVdHRk&#10;LZ0o/yEVdZgC/DoQ113DjNzeVCAR7F3vap2GFUqA1BrNPRGgDAmWrLDm2IsSPbPtJRImYbqWzM1Z&#10;Yqgdyxot0ewxBS2121zrXYEiwwbIIBXjXNOQUTj97RmEWK8RUgiwatJwH+gPmBzIocaCqnkFkZGK&#10;IBHMBDBzUzSD2tM5TECs2ajXL7awRxUK9gZw34T93QqckD3PtTbrPoUFj3Ns5tdESU1nUWwRLBJr&#10;IiOWvWhMvBYChY5hkJamMG/FJurW+7FapVq6Vg+FXeQEcCyduWKiUXhWSF0onWKv+zfHAOTnwsxz&#10;MW3NX0lPl8QPnd7c4xRkFBDWj1BDIJiLYySS+2doAGGHhmGG7WBXS8yDdbLMhtbBbi0itapcwE5z&#10;muannNcwC+uPukAMexebl1DhWGobjumhdjQnGL6aiJjO/3ctwNZmAVTBy+JoOamIh8CI1mhOvGAM&#10;kMwwidG4G6a/uWBv21tM9J0ADr3aOiDDFMTfxsFrO7RVoDXdjT4xC3YBcF82IxeNQVt2ME2A3NBI&#10;WatmEU0I4WACzA0/sumEdnAFgizfUCQXsiwgnLyw3mUFAqxnFaGzzv0YzmXzk3VBn4cQmar8XgCW&#10;ERm26CJ2IVnmdA7AVmWKrvocawUNw8zCDY7hsfRx6FdYMFRx5iaCL8dZW/9nnQdiVJJai1mzFnuz&#10;nr/REM1Cb2oCOtYshyDgRzITw6zApuYRNX7i2hGwJrvMGTaKYFQIc/2RSq8ziDkqDlu6V5OPG0ln&#10;nIIHYQPo13Uec2+q0obaaafVl2CWpGq5bGMNRqhzWkGlHfbLL79Me/sXAabh9B5s/X3A+91rfekt&#10;gOw3FzqjRELn9DxznwX5UmwS2SqgPz8Z0TqGM+65O5Fea78TIGsphP0meW2D/myMA93zIQA0h/z6&#10;yNX0k70tYQ4J4BX4AWHZvVE8kaj1iaDfBHTfv2rsBP2Xx4ug7zF/fCAf93u7j+4A/QbwA/rfgeVr&#10;2vngci/XX0VQAfgCfAD9XB4982EKawL/997ez9iXHdKO9w6kT87fT+cfDKdTDyfSbubmNILTqAur&#10;OhquOYFWN2K4IsJ+rl5NE6X51ImgbXtSTp/d7EvH+5fTEYYZucfGNtOJ4pcwNlgnQLvKXlyXffMc&#10;dAwusXdXqjfZlwh4AEjgs0mIET6aHozysP59JENKZGL/ud/QHhukwaTM2SKa8STkAfDVdGPdGaNR&#10;NMv0PznJusugP8Mx7cA11N2eBntPpN7HR1P/wxPhd5KMKQjcq2rjgrJsWQfpiHV2uhF6fCc6bdXA&#10;Cq5xiuu1+JyBF2qmhhvOoP2GD4A9oJCcVctg6AT1czVjhUNkzAvq/M+Kk0bzSfSc6zD3IPzcgwrb&#10;0jhAqKkDwHR+zNSd5VmU0VIszyBIWkxOs6hENjppgQ1qF5bLNlIul4RHAPK5GtWqyWoIMAF/nfvZ&#10;Qqt3X1lJVG3B6KLiSFsIN0Hf7FvLSJhJ29N1PHU/PpEe3zueBjptcINAZv+qiakBWIRO/4VYpUlV&#10;wPe8aiaanhQM3p/AHk5kjpsFAPeHkNFx7P/iHsGEXQJ+jcUz6sNAykWVPUBBCWd9myiSBkssMTHG&#10;y67NCYQdLKwOFlgHgHod0FftYdEA3KqpUYMG5hDlBQBQgTu6ycBgLVKmgDFMUelpWJkdoHQoeZPa&#10;GsOeKAByTAHU4TG0Pypl1UIsRWzRtlzlUgC7kta4F0FfZiBYmvjkBnDCVHdNdLLioItc1qxddWvh&#10;VggxSxVrN8uRSDqvL/Iba+qjAg9fhImhNvGgFXBqLD4UzUf6FizDkDtfabMDwCtekxFMWVCFN10h&#10;CKuKRuE9sJ8B5pn/GTsvM18D6LcWzdjUdCNA85A9Ftft85BluHl1khkuZ8ZwLEAEwBQCwLaQzrnm&#10;Nhu2aw6LKB2u0xwKh8/PRaNz3mvyO16jDKw2V0t7z91Ln/bOpreu9Ue9+V+0dKTfdgyFOeR233Da&#10;d7k7FQZl+gpk5orNsCALEvSvDyazdvfeHk+va5bZ1xbhkW9f7A7QD7AHJGP0LvC3zdfn09sn74eJ&#10;58cA97aJRyfoh4fS62cepl+03YrzZ+Bn+PpN4wUh4BDwm68tL4C+DlxZvoIpzttg53F+QP+7v92X&#10;fr7vVAgmNRObmQTA985HAbTm8G8FwMcPixFy6pDhf/fdT8NMte9SZ7pwfyi13beMxUjY9V33Nk+P&#10;Wi6AjsBpAuCXzz7nOaylnvG5dKO/kg7eGUot/QvpKKB/zJDN0fUA/WVNAz5Dnp2JODpytbX7jL9c&#10;NhnRqDTXgkDOs2cdWSrBNWZjoXU0UTs9aaLQuZ8LAlqyJO95TTyGDBu9Y3lfnbeSrDGYtWYambuh&#10;pmOwyKHe1tTbKeAfS8PdLaGBqLFK9jQ9uWc1N+iotrSv4Y6aGirs8yXObeKWTFZzahFgMtEsgkcQ&#10;as2s8Ug0cg+4/mG3vhraqU8sijXytzHq1rEqQIoqgjQ4ZoFBr9VkqxA6JbXl/LdlwLUkRDQOjFqA&#10;lDH73tBU9544ook0BFgfmgh7NjLe1XAlb6F1iyMK24sQPRn+1fT5MnNaz7Z1o5simQvgL3CuYQSh&#10;1TyLzMNI/4nU1Xk0jfSdTOMce6ALodN/mnsDwyBlM2Xud9r7UQhoJZCwaTo7y71nf4LOXysMF6JG&#10;UgZ4/Qpz/E/27/vFEveKEKigQVixdJexqz68kYE2gF+nUPb+Cxxbsx1po3aTEzXBFzCrdYS5YRHJ&#10;tohEW1DCcYHa3jWBGLIl61wE9Fas28NrlGJAcs/z3s5UdcuCAvyChiYkY9eNKjFCSMBXxVTdNBrH&#10;sDAdtHZ+8iFp4onsX/6nPVEh4Pe1+0WZUxaN4YhRXQ7Jq51PE42qai4DfJ0HZWkJFjnXY5MV2575&#10;MM2UDS2FEXkHLCDDz4q8muykackyzz4Ar7+E1lAYQaCNsblg2HEextMFw05t4qJg8vqYIxkD91eB&#10;5dcRONYQsrTxJhqP0RK5hZ4mM4WhrJ7Fzbm0m8pG3HSyCIWKAkmTjBm6Cj9rJNkxbKnhFHdsRISR&#10;Gou2TuYfgLCnp2a4KPdQQwAwjzqD7ajTX6ql02Pr6fTQcnpY/jzdGphJn13tTD0jxXTswu10u3c0&#10;7QHYTc8f7mbxICjsgyuzmpsfh+VPxND+/RtA/6eHL4T93CJn2vIFecE+Rl/jlRFs/+jV9MP3AV/Y&#10;/rcaoC9L/sXxq2HXzmy/bQfA73z/nxgNIZAjezTvnMqmHf7eduI2B0xfrePHe1vTa4cuhlknAz7g&#10;zvUesvR0c9jqkc8E/l+33krfA+i/966Az3jvs8j8PXDhYTp3dzC13x9LuxGKe+4Vwp+jSS9qorB5&#10;ZcJbq1PpL3/8Y1pff5ZGS0vp/shcOt07k1r7lzLoNwquCfrTpf5YF7L78d62ZM35iLZh3VjmQ9Jh&#10;kS5B330ieG3wfg2CMhP7ShMsTJY95e9W+b5VYCVWRs1t1G7znvUPOBn7L+M2QMNoFcnKpIldgEcV&#10;8NE2Pg7gKLTsQ1vkf3bAs390NOhhH6plhP2edazpd5FjL7snADe1dH1mU1yLWKTJRXISOUB23wLY&#10;V1jzOi+nJk5xTjAAorE6dwWSxL6vGiXUkiIhDdavA3kUsLcarCZmbdyL5Wzn1tka0SwKiTLsHsGh&#10;49n7NNzVAmmWkF42nLTOOQwpVRuCkCpEDBdVSzIayhwk/WwKtWhQMm70oF3F0M4lmMHkz4ALaO5g&#10;kNqMwmgAgJ8C8GXnA93HEZoISvAlaw5qXkb9wOh5JrPcv+Wfc9kYzi/jn0VY1sTBLLDMxs3Jp2o+&#10;+V4UYJXRk2mOa57lXHP8Pc99zjIHVb67y9AlbUi9JlT0WHwfqWWhMRZBlDVgyIitEGnI5ATS23At&#10;nRF6z5dg0WbHOXS0REGpOkxi+U7aWLzNJJmyz6KKUge3+c1NGL+hUy4GJhjwCsap9OQzJ8AsN22A&#10;4XHXLMPiMdPMxiU5dl+HJQ/Ehc7vDIMztyDXlXEzaXrgPkLt8vpk+96LVf705iukUINrt+L6zMAN&#10;Fs/CzkXLFEQsRK5F+6RqYtTM4VzaNo3jl+mrtZimPqMNns8EWRM9zBXQ3GPihk2SLV2xyiJfYa5t&#10;mr7MNazBcCyapi1fNqEQ2LAG0Cz3CCuzUFIIMb4j2Js4ptAK4SKIcy3Zsa2JJm9aHcZzBeZ7ivea&#10;44KxMH9cq01vBOyoN8SmMhlkDO2u8wFsA7V8en45nZl8lo4Or6cWWGXr4HI6AtDcGFtKB26NpL03&#10;htNeQL9/sDdN9bKYEDg2f7f9W31uArY7E+Yds1bfRkv41ck7wdCtdfOOJpIm6PctpYMAWXN82l1P&#10;b59+kH7Od6282QRf7fo/OXA2HJlhf9/XDoAL9v/ZsQP0GyOD/oltzcFQzSiw9gLofxyZuz/75GRo&#10;LgL9NthzvYcHHMuNsRSff/JwKn2f42TQZ/geYad2sf/8w3TyzmBk2Gr6+gimPzXdF2tfc0M06QA4&#10;/u9/+6f0z//w9+nzZ1+l6dn11D2xmO4U1tNxQZ9zBejbOQvQ7yqW2R+ALGBv7LjMT3utGmOUQKla&#10;2/12eoYWa1DFPGAmeI4JOJyrv7M1HPIyWk1CkWzF8HW+6Foyd8drM8TyFKxRjYDjKCx45u4J7foV&#10;BJZZrs3MYP0T473nAX2Eh2uDNe+elpEaGimTbpKXteqF9GzuMvvAPcN+K0HqdIQiEA23NMpIUqgP&#10;KrJhERpmthqQEbZtCJHRclOj2fFqnoL1bgR668pPAvoKwaUZ9hxAaT0bHaG2SjSs0XPOgV/a2a06&#10;6nxq5rEfbgZ9CKPJlnwvO2N5VVtivdt72M+0hhhhZ1KrSWv6JcVAHfUmWUUPA/b7LHt7feV2KnFv&#10;gz2tqf9JS+p/fCINdbVEETwdxs7TSlgkLFtxJZ6FgR1iiP6RHN6N5j/H9+YRrMxFSR8I82pEkaYe&#10;O2uZAOZreZjzmywLltaYywWFEtdVQ0DtstHJNA+1AtBFpygAcNm4eZl92Kdlhdqvb8TDiKYjSCQd&#10;MgUmVruWFxsF0aqyUCeYCQBU6yxAIwLUEBarHXx2O82weIyVtc6N7Fzzhs5PGbuxtJagnfJCAeBw&#10;iprxK2sINqzd2r/RFmSsLB4lq9mNmpYUAGtIVmPutxZk3lwTnwv6Op+jGxgPQKG0ChNfRBCYFOVQ&#10;/Ypa8c4FQ5+CG0QbY4SI8nsbPUcRNsHYxcrcaZbSTq8D26gDHZ1GCenRN7nEB6fDU5/DSjAbBBD3&#10;4yYzuknh4vEsvpTrBHWkzXkEUpVrZGwiTJ9yvTYsWUNoWkFU1VzH1BrC2M+zSSeP5WmENNepmi37&#10;8dxR0ycYGgsfIaVzS/Ywguo+3IOK3t2eaitr6W7ly3RufDOdHllLF0dW0jXGSQTBYQuL3RpO+28M&#10;psed92EO3Af3sIqwMRmtVB5PbbYnNNsWpr/n2mD62aFcvVKQtRnJNugH2C+/MEzqev3IpXCcNk0t&#10;3357fwCz/gH71QZQC/wxAPWd45Wg//IA+D/OoO8xfsB7Q0O/AyvfCfgy/R/z/dcOXwm/w0G0kgz2&#10;DaBHGG4P/j4E8Ft2IoO+3bkY7+euXK+fuJEOXOxMh692h9nLGvmCfv90lbWjYzBHzxSnC+nPf/hj&#10;+p//+i/pT3/4U1pY3kpPiqvp3OBiBv3BlXTcEgwTGfR7y4s8x2zHt1a8pZVdfwKFWnD4uULz1MSo&#10;9gwosU8Fm/GBs4DMeUBS+67ZmzBv1ot5JAL9GuRstQoZ4vlqDzfyJzLgWb+afud0vAKggqh9NyRE&#10;at8GX4gFmhyNOlvjN4K+fijNptr3ux+eiDWvn3ADYfR0XvC3kBh7pAJjHjdkkcHaNAbdSq6Wi9b3&#10;YVijAsH9aPOlzObPhWN3ClYbv2NUAFvnJbSbGuRrFm2jzBxMsbc1LwmS7M/wWQKUBrJEgyiOqfaa&#10;C8IhWNBgA/QrZ8CKi+xLsYb7mjFUVe0ZwQb26E8QK7Q2aPax66AZ0GoFFp20xMaUwQ9g6RhAPDrY&#10;kh7fP5zu3jyYntw7mkZsQ4mQUrBZg2ttVsLKXCi8tDKAh1oLJMpWSVieRYiWjFiC0U9ms5UWEgX6&#10;ZH97mkbwWbxOIVtDg6yCpWVN02phfQgJntEuI1uiMxUH9UHLEmvjgFzBcZkbcQI4IQDne00OxnpP&#10;adsdlg14gyw0QysB4VkZuMeBlWv/1nEqA80x9Ups7VxKSUGfATuR7atCGp9r6zbVw6hBj+S0rr6l&#10;iA3RtGNWlEgG5AT6ddQmO9VsMlmqqLLlZ4s30rMlzRsAIGAt0EcMq9fGfRgiZwlY73uCxTXY1470&#10;PRnJD+O92hQRACOXkaJKaVj9jKUXdI7pvNVuzv1yLwJ+mF+Q5JY3EFzDoRvmJVi9QgDhEVED2vX9&#10;DsNQNP0bCkztjS4yTTvG6xqNs2GJZ4bgr9lnjXOqKlszx4ilZlEpo48UHmtmGgP2q2hi67U7LMpb&#10;MAOlvQyGh64znPm3CU5pyDo5CjI31IU0zgY0r6DEcZe//Lv0uP67dLWwlS6Mrafzw6vpwpBt+tbS&#10;IUD5GMB/ANDffamXDS3ga1KzBAWMdaEA6M+lvQDax4DbnutD6Y3WW+nngLU1bn6w53h652pf+ixA&#10;H6AHLA8CmocAs4MM7fxvmqFrMtb7B9K3GiAsE//l8WvRWCWHV7Zvg78F054LgVcIgubYCfza9bXv&#10;y/o/yp2xtkE/AP/jcMZ6HWbCHtB+32T2AfQrUQ7B1xh8/klnOTJvt1sz+v5DWD7X9MtPWtKeMw/C&#10;F7JX89eDYvro3mQarEwHwKoxP77TkoYqq2m4tJiePv0q/eVPf0mbT3+Xuscq6eygph2ewaDF1gT9&#10;Z4D+52motpyWYcEWEYuMdzVgnrFgqqar49KyCJpDBTmLmo32tqax3jaev+wxm5eiixNrIapBQtJy&#10;DS33Ta57rwlDe3vsH/62XK9mDrVe11BEyLB+JR1qm2rkYcpkb2ywz+yuFQmKHodzDPW0cc7sZ3Lt&#10;hrly2lwcrtU68rD2ZoMT82+sW2NZdf1qFg+M4m/sHXtBS1hGESRaKSLUUVMU96ypQ9OVjduXEVia&#10;hQo2Xed/Bqh4zwpczTs550AziUQz70cFoWbjCYDc8HIB3y5bCoqcmOXvNUubOZs1cgNPnE+FmyYf&#10;gznELnN9NEVpHg+zMJqHTuaJEa0qPPfO9tBMJLsGWGgeVrMY61cbOME9gknco+0pdUBbzmEWTWCu&#10;wivAn6N39DeeDYE6gAZnb11NaXW+WzWcFYEy8rg1DaDR99/PzWp2TcOoZbrWowmzSRHGDEgZ6mej&#10;9DoPRxt+hHKqdvhdPs+ll2Hg/H9m0p64PECA3zh27cyGFYYQAeR0Spp2HtKbSTI6RgenYCg7sa6N&#10;dkIXbQ41zMc3Jt/+utFAhM+mRy/zYBVQ15lYgIfzyZBtfGBz4i+WYctL/M17TTGaaiIiiN+XGGo0&#10;TpwTOIg6OKR0HLrIYjzDQ3BRAPJ125Dp3FZAaDNE3dUUpGkFQRGJa/6fh+h1RZllzqHgMtHKGkaW&#10;eM1/I7h4XeJ+LUmhgNQppMlHDUAHkHZxmbm1gdw8Nn+xOqhZxzqwjOoxxFJ2M2biVrdgrpbDs+F+&#10;cjcy5rooy899BNQ0DNFTECm8TWgxzDSYCEIr0trZAEU2U7RtY/GufPV3qXfhj+nW9Ofp6sQmTH81&#10;XRoCmO9PpLZHU6n9wUQ6fns4tdweSgMD95lvN63ObNbG/EQ6PTif9j4qR+bqXkD//fNP0o/3nQT4&#10;r4QNXQDPoA/Tb4D9IcDM4XsTwF6D7f8UcBb0HYLyz45cTD8H+JsmHkH/RxxX0P+m8Y3gr11f4Ift&#10;y8RtuvIC6PP6I/73S0B//+MygC+Tb4A9QlBzl6+HhwB8B5+/gSYSQC/oB+AfjuNrmnoHoffhmcdp&#10;z+XeAPyPH07F6B4bzGDI/Hd230ltl++lQ/fG0+ORWph2ygtbaW71y3gG26adaKAC6Bc+T/dnv0zr&#10;gMQKz02zp85XzYW5TwKgCgvPTFYbNWtnwMJg7QEGMvt1NF9Zq8CgIHA9xhpmrRuRpibY+fB4unb9&#10;YNTQcR+776N2Pcc0ikVbeJT4RfBEhcrQMFmHCAjNRkaKhMOWIWCajGi1yOzMBWw1MxYVOJqo2oK5&#10;WrVSIFaDkKQthBlVW7daANjBe3sDj7Jv7RI1AmHTkWmzd8NABVzNOgo1o1Q0m5hhK2NWIERxR16N&#10;PFoAPBcrXhcgCngq+HKJEvAJIB01d2FUTQZBhwYx2pfDKTUh6bBdrRovLztnH8D8y+y38YE2AFgT&#10;GudGgGg5sLieQkTfikElS1WEyTjCF9avo9kG9OZP6DvQSuIx+h4f47m08Fxa2duCu34F7p+9a8z/&#10;KvPiNcwXT4EbPBeuufvRidTDMzNhT2d0VFd9fCJNdtt8BuEB2Be6ER59F9OuKZhghFICaJFEBEBo&#10;cpE1m5UrmGuvEwRtoLG1eBN2DbDwgKuC3pgpxBfCXmx8u1l+mhBUB314OnbNPJNx5yia7FQsKUkB&#10;vsxaM+M33NCkL806XsuMXaPGDIM0ZNJYepMzYKxjCCgWomGemm/M0n3K77YWAL6ZCwCcztsO3vM7&#10;VSwe5iQPIhc+u5gGmdCRAaQ/4GnoozXDjctfEtzn76QlHuQCWkSZa1PoWR8nutejkpq17CSXuHZH&#10;XWcq96LzW8CX5SwgyKw8aEjdkqoiD6vOIs+NpxFanNeMQwWWqrgsPkpV8H01GM1JscnYILKP/k7U&#10;cotkNeroOHfa+/VjbC3cie9b8VOWb1MO1cvwLfC5G1Z/RW4YgzBnM2mbbcZj6wC2IJWgP7Tyt+lB&#10;9avUMbWVrk+s/7/s/VeXpFeVhovW3dk99qZ3G7pBCCuEJORV3qct712Wt+l9RprIiIxI7zOrSkIS&#10;0CAQEhJSCYSgf+HazzNXRFWJpnufce7OGH2xRmSG+cz61nrnO326MLyajjLOdJTS6fZiOnd3FMY/&#10;mF690JeuXL6WunqusW4QMNPDgD5M//ZkmDA08byGRvCDA+fCmRvmGZj6Ty/DngGxx4APmDn2MXbB&#10;ql84fAOWfSyiXwR9nazP7D0ePXQjmUrA//92BPj/jRZQd+bC8q3emZn+zsegb/TOMzuPpudbrj4G&#10;+30w+wz2DLQeX33PESz/VfvuAva+1gBfJ/G3eX2l9Vp69didEITb7kymbc4P4H+qdwL1G/Y60QFz&#10;PJt27Xw1HTp5Md3oGEh7rg+m0uxaOjYA2HP+AHxNOyObqWE0g/61yoOoYW9wgCYUScMGZEV2axy+&#10;jlOZaABshO5JAE7w+al0Hza5iaYbTBgBsQpwGforUYnwTdap7LLrNgCCQJAkaG7UVzc1KrA1874m&#10;iRb2Ty3ShTXWDcs0rlwNM1fhREAMHmOts0fYL4JTaQghAftUu9Af51o3tt2kJhPUBOOc6a85mT2u&#10;iQgMMrTaaKEo5QLeVCFORhZpv9YxaX18wz+rChPNQZxT4aRgkn1rc9dsbNSb5hBNw2oW2vM1X8my&#10;DZ5YqXKv8wgajiG7VptWa5+GsGpuGWyHSQPkkjF7BVv3Zm0W7ESADPc1IRgAV0sdcL4wa0FmFaZ5&#10;HhAy4MO0jvvBZgST0TaHwbj8jCojmmTUGJhDtRKuPfs8j/FMNQVmLSUS4bgWKyksFo8G5pjJ23Wn&#10;IfW3N6YxfRtROwihyPVq0pnoOhqtLKcQmDOQxy2yvCgsBsuNJCcnW9ASnPlMR68M3/Z484CI4DcP&#10;Q5UdGOmjujjWfyykrPZCO0KZuWt8u2GSxqi7mBQSkdGrY4kLFeTC/s25NGGs8bCNq98AuK2cJ5gr&#10;HXWMaF7RPhldr9AcqmgWln2VZdv8PDtlL3FuFi6LQ9V0dfZa2ly9lpb57RiTrtQ1SsUHYuhZNGTn&#10;4Xtdaix2MVqfvooEtdCb9k0bt6uVcC8LF9LmCkxqVnDO96QTzmiHRYSTCV8KLwHdwnLzCKZ53luE&#10;3a+rGcCw/c4yv13xfAg5nbmLDrUr3jfkzK71Zv66wD2+nvlRHp42ShOifOCqz8FGuHYXQW7leJHN&#10;YjMaIyF0MLN4/I7HBdgVbvopFJia6HLYJ9eCgHBopll999dpaOWX6d7Mu+kabP/y+Ea6OrqWbo9q&#10;319KdwenAf7x9EbbQHrt8kB6seFcGjG8lo1j5b7zQwtpx72p9KZlG66NhV3/p0dup+/vOxWg+J0D&#10;APee42lXHfQBswB8zUe1v1+71B9s/9uwcjNz/+nlXaElRGG0WsTNE2A/XBtPv/f3x2PwF/RrYZtf&#10;B/3sR/gW3/3enpMRbRRMnmsKoB9cTweG1uPV/+ug/6PD1zPYv7r3MeB7TZqRXmi6ml45fCu9idbj&#10;8bajOWxHSGy7W07n+yd4NiOpt7MjdXffSO3tF9PRoyfS2dNno9ja9YFKhGgG2Ndq6GvPF/Qd90Ym&#10;0wLPcsn1wP6R6Wtus53hpA48gMQcFjXNtxfZG6WT6eHU2fQzNOKH7K1N9sQmGqV73HpX2vDNGJUF&#10;R4kNQM5wSSNtNiA/ywCyhd2KMPUiDDKyx9lTJiItMCb7TJI6FOGdmhR1KhtfL9hNo/VHGQf2uyWH&#10;Zf9ejxFlYkEkVEUeAPjAOnboczMfSDOw/Qc0k5j0VQJnpiA8Au84+1ig18RlFdBp1vwia1vTTcTn&#10;cw2ye8sgazY2y13/mXZ895adufSF5JaT2axitrENzw3tlNw5p2YjS9ZW2MeGRBpyPQNJMunMcFsz&#10;0635M4omNYCQtHOVmpA2dksgeK5VMFMtYvBeUxpFYGp3N8pGh6v2+xyhx3Nkvi31bPjlMCBtqRgF&#10;VVTRRFhIFNzzRgvZFF7zjhhhu9Keuw38poW5BuR9Hghuy2yXwGht+oJ+kTkr8/cWJ1ZAUML7d9jQ&#10;eRU0TFjS+zw1CjNHwo7oALL2Czelnc0O+tqySkhw4+2DMSoYAOclGIUV/lTJzABUfdFRHAXKUEk1&#10;O4STFxa/LOOcElTPAfqwd5i6MfYbM9bLqRVYQxjcX8jljBeKl5gA/Q85SSqctAC9+QSaY8oIHs1W&#10;K/PX0xTv62y03GvnraaoWKmwUgBot9cJ7TnVFsxcnYK52xNgvmjJVoQMx1/l82iPJiMAwI2M0fml&#10;GmiolICu01tH8hxzNYt2Msu9LSBIHUscZ5nvr3PvGwiYsNOzoGRI963RXzWrUse1TMBz8BxQ9Saj&#10;NsjxvEl0fJkjwdwo5U3wMrFr2uOzUbz3UTZF28W96XLbvgD6ZQSCTH+OxaQTTjU4mjCzAENgMe9m&#10;8mpaWnv/N2l45Vdh4rk19U66Ofkg3S09SB2lzVSorKVrA7Np6/XR9PpVWPy1QoDy4GgfaweQgZXc&#10;m9pMezqqYeJ562Z26L56qiO90Ho9QNwwxu82XkyvwnT3AKaOfYBajKE8dvcsBNt/Fq1Ap+g/GwGz&#10;/amSCXUgRwD8l1H/LMbf/l8D/pot/+ugr3lH0N+WvrP7eHqu+UpcR4C9QF8fw/lVQfByW38Mf5/H&#10;/jAbWbHTc31317H0QjOgf+xeZPHu6pyJXAUT1dQODl/tSocPHU0/3tGUvvn8G6nxxMXU0Hw4bd/X&#10;kl7c1pCOXu8F7Ncz2DtG7gP6DEEf8B8e7E3zrK9SD89fgQ4Q6rQ3Q9UNbyim5cutXfOQPbMJ4Av6&#10;m+ztVTVAPrPeTu89m4movV4OU004OcEC2bDlBvS75Wi4YwAKLHeglTWuH+p4mGdcl3MyVYkKGKA2&#10;u8D6tUPbHGvUirpT+v24PhmvjNnwwRVAcqUiWJ5izXJcAFQLgFGChk5rFRDsLT+i83YEJiuLtvxH&#10;CYAX5B0GK9i2cYJ7sTPWkpjl9Wre5BoLzIWRStYnku0LpvoUZNwGYkSEEkJAs62lJdRcjBKS/SsQ&#10;o0Sx+xsitYHAXJhwz1nBFEAOIqYpCsLMMSIEs7017PE2YLH8QV97Q5hZ7CE8gkAsDraCHQI4hM3o&#10;R55THTdyXg6YifDV7BfElP2cSzeIz8wveGPdIyPyjB5Sk5MUWtLaPIgpjjk/7vN3aLJCoDg43hQC&#10;axohM9HVmrYoRVWFtLXPCTqqYYBY2KsBwGnYqE28R/uOcxGaNFCteLhZmnpiVbmc9RlhhYCSDhjj&#10;bavhKAEIYbcCvXZ2nRwzAH2lACtl4To07VjewK5Zq9roZ2HAPHCjcCyy5ogoHMBNZltFYMRinQL8&#10;/VvtoqI2cDmtwGLmAH4FldddHmeBDx1KnXcOpjtXG1LvnVYWvIkZJ0LaG+vr+cKDjwo4qqfbENAQ&#10;IrBwrmNt8Xzck4JLBqBA0L+gNLYktQy/br+X0czy+0mjZRAwQ/dcbEpk2Q6sCfDXxh+RS/zGglIL&#10;CsaxXB1PaR8j1PZTaY3N+jYa0AMFnwKCOTZ6R6FRHTWfwVBX5huB6+JWNfe56IOwIql2WCv3absd&#10;ZRMosGVyprfrS+mzUiabZ/P9D9L4+q9T39Iv0r3pd9Pt8jvpOsDfPvUwjc6/k5oud6c3Tt9LL7y2&#10;M+rgd3SwKQGGkZF7qTxxNVXXAKTuubQVJrsNZmsteNm+tn3j3WXEhmEKiq/dLqa9gL1jH6D29HgL&#10;wfKjhgtR3fL/5vuCdZRBtiKmAB4gn5Or/l/H32gD2vXDvPMWoK9NP0B/V5zHqprf3XMibO9PgH4j&#10;HagNQV+tRNAW5GO8vj+O43H/fdfRcFj/G8LkJ7D8lw7djKqbOoN3d5qINh3hqTv5+7UdB9Krr29L&#10;z728Nf3w4Nl0BJbf3Ho0vQDgf4tj7D56KR0U5EdqgF8fBeaY15Gh7jTHs5uRaDFksSZECYRFAFBW&#10;Ggl/5Rqrh2k+hNSss5YFcRmj2uPVSwcAftmwtZjqoY6sEf42kkXwN81fNhq9kDtzYxI1CevOR6Yn&#10;QGIFR0E/O5Zdt4KatV4gMKzNefbHXJg1wQ2+sw7BebCUNf6RSAiFSNUImyCq43N1JncZMw9goIe1&#10;i8AposVYRdR1a7UAieY896P5VAyyocsCmKNfwGCGIX5nIyHvx3WvnV9fnImf9vq1Aq2hq75ah2cU&#10;1mz5g0mwQdJUhVCNAfJGwgjSEwPOgfZ2O2QhcDife839raPY+jueV41Jpj/Q0cxn/F5hYfYwczJj&#10;fgDzozl4LsgiJI6/FbpRQgPtQz+DzU7MHDZfwMimUQUee91Mbk3YyxWeT7Q/VCAA9hxTp3hE7TD0&#10;31jts8zzKTIPZbQ0nbpDd1rSFlOMZfpG6MjQdV5qJtEOHDbkgVNI2WNIzeM8+KOwRT3px3hYXARA&#10;ae2OKLMcrOA0ACOLdhKQTAgSHanalsNWFzZ9TSNILN63pveUiVwA/hggOmYqOtdhuJNx/AKYSR86&#10;atdQw0IbmM6mHM0TxvIOIREnnUAExtykNv1LnKeNcQUBwkBDsOWiEny89xhCxoepmURhdALNwxaE&#10;tlHLgKkn37rhmlKcUD302eyE0EEoRvMXGPI489KNABmOlHMWNvc+hho5ybAz0Ug7i6gD4LcLUfdp&#10;Jh3Bh4BbgVkv66NgLPLAF7kOW8qpFmvyMjfCrMqHXPcDAP49Fv/bCLv7vGZVPHcE0xSlScd7sN6/&#10;TnAjirSTmnmpzd+YaNVIN2DU9vE62ZRmdE7DYNxAMZjHlfsPUnHj12lk9VepY/b9dB3Qbys+SDcA&#10;/kvjm8Hwf9rSlr5lHPqL21NH78105Mi+9MMX3kjf39qQ+srzaT+gtq2dcW8qbffvGvC/eqI9PbO1&#10;ObJULXnwj8+/lV65OvIE7AG3GPy9F2C1+ch3AVH759rdSkANti+TfjyO/s3/jBAGjqeA/6mhphBs&#10;H+DXsSzoq02EaQfh8vyhG2lP73KAfQyu6QAj/kYIaIL60ZHr6V8VGoxvcqy4No5tpVCdwAK+7SC3&#10;XRlJe83W7V6IsM9dAr+D954/cTfZR+Aff/hyev3o1XT1Vkfae+Ri+jaA/y2PcfIec7EeZRccAf6+&#10;Kgh4HeuAnLC+CgC2sdhme8+PSSguRMMSE/4kBYb0alqIWHxNerBFbck6GztuNrJ+mwMULRUiYBlR&#10;Es5K1oxmEQt9ZbBvTP2MqJPP/pf96o9zzcp4o1F6DcCMNIvKsaw9G/Voj3bNqUG492TN9ptdXzKE&#10;ETBn/UU/bK7RdWhYsSbjQl9Lmi6zfsdaUn/fwVQYakRLPcSxjrHG3b/ZqbwIQ49wabAm2gkCimbA&#10;auce6bGZCgKN42nStMiZgkaLg43G7cQVda/Y5+HkZWgaLUDQRjUfIxgEb/MVShDH6oiRMYaFtqBZ&#10;taJhSB7FSU3bzhdY4L5CuET/aiugMn858/p04Kr+toiEBP+GEbBh8we/DOrQxGalTEs0jGv3Hz0c&#10;Ju05BEVhoDkNMyf6JrVkzHHPkfyFtpX9ODp6FUTH4m8LOaplROTWPYSPwo1rGgevtmjP1msfVexg&#10;hpozjMAxFVp2LhPXMRuOCR6QdngdiUUmxjDAnNCU7dwKAMsoaD4xWkdmLzibfDU7eTzUuWhNxsJw&#10;KAhMRppHm/D3vupItraL9ihthEpUH+pmaADn0oNF2C7M3DAybeAmaCiIDN/S9GTf2sXIM7iY1m2Z&#10;yDlUdZSm1gCKtG21GhaiwseHJFhrMtGOmSNwuF7mwLBR7d2PY5/5zE1kyKj1wvtR5+r2QpmzKnYJ&#10;4TjZy3wxKv3c/yDHQqBN9aLCFc6mSh9Mg8VUGTrFb9m82tqYL+2gWSXnHucBeq79HZ7HQ0b4PNBw&#10;DPHrQtAUBxVYbaE1WSvIlPeoKso1msBmRqD2WAWw7F6HkCqlzjojbiLCgvvW8TXDewqfpfW1NPPw&#10;N2ly84PUNfd+ulJ6Jx0ubKaTo5upZXgt/fjQtfQtWOy/vbw7fRPgPtgC6Fmn5oevpP/7ey+lf/zO&#10;86mpdw6wnwnA93VHx2zafqsYmbwvAajWsokOVT/ZCvC/mbYBgPsAsn2w1/21V4ds+HnOZ9y+oCyg&#10;13vZ/s8DABaEQyA8/XddKAD82zPb/9c3c8jmPzOMzX+u9Vp67fJQAP3XBiC7T7MO4+UrQ/la6ufj&#10;eN/ZdzIA/x9/9Fr64YHz6cWWG+mNc31pL/ew14xdhsAv49/VNRv39vrNsfR/fp8543fr6/fTwv2f&#10;p+0nb0ZS21uX+9OraDt7a+fVlxCA7ytzc7y3yto5mYqwc9eY9ny14EjQKxvM0Mb+cF2w7mDMlt2w&#10;fLFJVmqTRnUZHq22K2lSQzQypAA4WRHTSBczhAs6ArVRA1ydtxpTz93GSAYb6chRJ+4Z48I1sWjq&#10;sTOWTta8x9hfrDdfdeAaJjwCcVQjzTW1Tqb+nma076Zk2YFK8XgykmYesLJ0gCaqToSSjUXGCy2p&#10;EAB4hO+gSYAjtl1cidpB/s8aHkdQgBOybTUZK29a317wNwRT64Qh6VEGnvkQhySkZuybVCnxM3Km&#10;Mg5ZheULrONcYydC8c51BF6HJaE1fXFcGLivlpMoQW4ljwoTTd2WRbeKqJE52QymA/1ICCIDWuI7&#10;+hjUXgDhHsPEwTm1gHqEkglktkfUHF3gOCM8I+vvyPpHBxrRSHg+4G0ZcPf9MMMhKKY5l877pZIO&#10;aLsRNgXhm+J6yxzH5vCLCOJl5mrLajQGaYsFsj53GRbdFupV2KZZODMw8XDGMIw4MfJEoJBZaJYx&#10;flchoe0pfAMsyNwyMSd05DIEgAqSNYqJIeVl63bcMtpG0Lf63UokFyEAOPcaoJrj9o+HDU9AFcis&#10;b+9vtG8VWGyGRY2ziDS1WKdcP4NAPee5+T9apfGeCSyye6WqYWXas3MYlaYm7fI6RRU6ArtmKp2r&#10;mnHOBfj7mWAs6Gt/67zdxENpYTHnBW+ROG2GboYKGkBFgdiPlgC4zwvw/F31f+5pluutMkdW05xh&#10;fp1XN8sa7Fxhswq4bwL4mzD+hzyLTVh+vfaO4Wg3rhxkA+qIVhDLYkx8YcGrgbG5LGNhDXATf3R+&#10;ab6J9xHCmqK0i2YHG0I5QJ+NyT2tLU+k6v1fp9m3f5u6F95PpyceBssM88bog4iz/zZA+e+A8DMw&#10;9ldO3E4/aLoUhcn+Bab8jR+9mk4X1gB7gL4G+Ds65wLkDMd882J/eqn1Rnp2x+Gwo3/jx6+n/+Pf&#10;f5C2GwfP8fcVGL46ALett4vpRxz/BwfPp+8dup6+Dbjq0I2+tgqA+thdH0+D/98bNQGgb6Bm5tE0&#10;I2N/hvd/2HAh7TEc829A3//3Dq2mrR3VECTPHDiT/i8YukOg/wZD8P7h/nPhvH3jXG8GfLN1HT35&#10;NUpPAP6NYw/SuYHJ9NzhG+nM1Xtpesl7nUw77pbTvuNX0o7Go+nVS33M3WxEOuU2iaupAS3DY/S2&#10;X431ImnwdabAHrQxP0QnakYBoFXAs1/TIgA0BqC4HgQqzTqG8866P1jXsnbf0wdgaGMfjHByANLC&#10;Og2AR2MdbK/1zbY4IHvO5umSG02CVsrUni7Qj+vv62I9smc1p1iSQVJlMxQDD1y/hqlGSCXXM+q6&#10;9bvsz2rxSJgwBH2d0Z5HG3iYMqbZtwC9gCjB0XQiy4+ESYUL37F0gVE6mprNnNXurU1fB6tCL2fU&#10;GwGUg0osXjgHQ47ql2GiEZQhfUVNO9wbwCq26BjVLFqv4aOPrTjQyn7Rdg6Ieh2SRIaJbGE65Vg6&#10;v8NSoBlc8wuCZxiQH+nKHc28Bi0YalIRVMF9GGIbnbt6WzlvjgQy0slkqir3Po2WUQX4vdco5x4m&#10;LH7H7y3oponHe/D+K2gsCuyCHb4QTlbe1Bk9z3NYQShssVLmMuCiI1A7mmGN1tZ3UU2p4gBgDlOr&#10;LflrYpbCYAVNQAYfMbyAo+Yg48hHUB90MGpvU7rpnDCBygxZWbdFxbTXGyuu1FV9Wa3meh/LsHOT&#10;w+4bWYAKNgU4Ct42bS8xNLXo3TdZa5Rz6KjJ6pWNWZC8SHYXmIzHhVPWVMPnqpaGQ9n9J5JCECrW&#10;7XfhKAysJT4xwP1FI5fzbCBt7pntq5FoGzcz2CqZ2vFdwCZYherqwuHeVW/NX1hgTDNvU1yfwybm&#10;BfvadvFQO/JQKNmoYpmNuloG2KcZM2gn+jQQwOv8HSGcshEXJYAtcPehWVittCDgc37V9L6O5kjl&#10;jsJRLHyH7/d0NPIcW4K1Kahl+ZqAtKmW2NhWEFSwa2YyC1thV1r/VVp//3dpYOnn6SjgFKA/sgkL&#10;f5B+dOhq+g5gebS7lL5n0tUbB9NbZzqiTo3143efvJ7OT2ymHQCTYC9o7YTd7mAI/PaQFRB/fPAC&#10;AHsxPXvgXPr//Nv30z//dFfaxXn2jz3MgF973Tu8Hi0GTfL67v5T6YfH76RnGy+mZzj3MwfO5rH/&#10;DONUembfKYSCQ8HAeCwg8vjW3qeERAgKY/4B/m3Nwfaf3XMivX61kAH/scZRA3yuY2t7Jf3Dd19g&#10;/CT9H888l/6vH/w0hu0UBf7vIMh+fPBSeuMsgI/A22cGr+GegHaO9TcLeSF9d2tT+hbC4jsvvJXe&#10;vDWeRqrrqTqzlNoG5gLQD068nZ597uW0795keuvWRNrJsfzt/lro5p2BQjw311vFNcZerAyf47le&#10;Yq3kRkRRUplnrunAhCajWAIkZcQAhGvYfRCtEgHQbAM+GoxeFprj1NkP/bLWzOoLnQBg+5E0aMvO&#10;e8ej/+7APdjozWZeYaNdrM07R1I/nw/cOwIhMnJFk4aMXyDKWcPW2Bdo12ZOBemTZSukpi0joamV&#10;z40/l7G7l/18bYF9MsteGkdoGdkCMOqPU4DoqzIpS4COKgCGoVZY12BLkE1wKYo2speiBWQQ0iyw&#10;1OwNd11Fa1hDg9BkVIlErhYAE9DtBHTZUzqkxSETNo1I0hmsQ3qhxpolgpJZM4MFcsPTzU0qgidF&#10;NH3Pq5nVrmYzzLPhnpGzwzGj8Yqmn4mjqf3mfq5L/0Yre7iV8x1GAHPM7mxGWuaeVpijKO3MvaqZ&#10;WGlTP4wCwiATHdhqaDp2NY95HzZvHwEHIh+A8/mst5g5u7FwLaJgXCSGDKr2CfIlWKv128sw6Sgz&#10;CmjY7nDWao7cXJiGAEmB13Z9ocKF6ceIHr8r2/YYFofifRZq9Inld6M8PPvaWlHOjj3zExeYHJ2h&#10;XA8sV4YQThAXuBKN82dJrUahHV6HcvYbaMKQqUTCg3Gy3Qgt3jcZQsG0gJAwgibCIzmXMfA6Ojfm&#10;cxbiBACqX8C8hOgHXLyMQLoUvzf5wpRrfRGaUywhYfOQqK/De8bJeq2GyJlItSJYc89GEhgeNSzg&#10;dwO6MPspFsL0MAITwWVkjWYi7fKq5GbwTY5wbrUQhKHOMheL6mo4qswHYE51OBtBZOhWNHpgY8rM&#10;TMXWJ+HmHWg/lNpRSwdQS41WGlYlRxirjThPkzyLyN5EeJcG8wKUlfVOL6Vf/PbzNLT0fjpS2Hzi&#10;xAT0d8I29w6uRGeoG7c70rbLg+mNK8NRd9749s47J9Ol0kNAf6EG+oC9gB9jPhKzZLN1U88LR2+l&#10;ZwHqb752IH3/8PW0DVDbP/FO2jfueBvwf5B29S+nV/j+j1uvph+0XE7PX+xLPzrdkb7bciV9p/FC&#10;xP8/c/BpAVAfCIKnRhYIT436Z/z2WQTE80dvRyjpXkH+6cG9+/os3/2HZ3+S/uE7zwfo/8MzP47x&#10;DQD82Z1Hw6Tz5rn+YPg5ezcnbtWBvw7+Nlj51xe2pX957vX0vV1H0k+P30xvne1IViBtGL2fvoMg&#10;em7v0fTNH72SXuZet9+rICyyALnSMxIFtAT8qIUjoLou0NbckwsTbTxTSQuEgvVjuKDAGJEeZcgJ&#10;BEXzpZvfEsDavwM0+1tjDY2zVqdhlfOw5Gmdmfw/ri+v1rpzDELXe/tw6rsF8LOeenjtuAbIA/Rj&#10;fE9hoGauf0liZEj3iJompMSEo+lxySCMmnUbTb8N0GBvLgFeFkgUjCVvNj63yNgsjNRmQ4v68ua4&#10;x8lDuZQCQionicn8j8B6wRxezSeyGYvWgDBvQtYM79a8LEHqvNnEuocIWlKZc+lzWGYeVksAPhqG&#10;+QqC/vgQYNlplB+sXNIIyFokcRyipSlWEI5qlgiEaY7j3lTDMmfHelie1yKGE/0QZva8yZw6XcWJ&#10;de7FyCaFjcJX0Lez1thAE/t1f+q+0ZS6bjak7lsNIXQmAO6JHusKIUx4dtbOMXvZTlza/o22Ekd1&#10;GGse6gXg9U1qBdGEpJlrctjaPjrjmWPuJ3rkWrFxZfZimgHARpAwBYYTKkM2aUhziTZ7ma/OIW3c&#10;3tgKLNk6NNoEveEJpJqlEgQlwVmTTYQLwiTtm6tvwEmw7d843zdLtgR467ydHPZ3AhnChocYNbhR&#10;pUa6VTdVb+rqobHEgr5S2Qk2yes0Ek3TCkDPd6ILDSA2bSSNDi2YtKamBYSKtn6v33Rn8wh00BpO&#10;qi1Pf8H9pUuheVhIrYqAMHpnBUZi2YbweQDS0TAlTEDOjcc9Ewwl+ocqPHqRpkxuRWdUO/PSzbEQ&#10;mmHKGUF7QGDOjbfFJl0sXeThqRoaPcFm6WFxKTDZrHa5z04wB/cKazF3QOausNE2qk9BdVsbqcA/&#10;1gMT6jkR7RZlZjqujUywZIZ/C/puWLU11fHhzlwgS5U8KiRy7rff/XkqAPqtQ2vpwOBa2l8LqXzj&#10;9kT6xvdeSttuFdNewNi+uTZBeRHwFqAunWtO3/juS+lffvxW2gWA7wDkd8JeA/R9RRjs8hUge+1M&#10;V/rpkVvpuYPnc9csGPM//NsPos7ObsB+n+BffCftBfx3IWxevTyUfmIXqaa29NzJe+m5M50xfnSq&#10;Pf34fHd6/kJvegEBZNMVBcNz57risx+euJt+gIbw3Fm+f7YrvufnPzx5h8/uxPmeQwC9ebuU9gjw&#10;sPwYAn4h//8MmsE/fOfHgD0jXp9Lz6A9OH7cci292Hw9vX6mO+3rnA9w38/cPD3qmbuWnHDevmGU&#10;EILmx7sPp28hLG240jy0nHbC6H+y71h69vlX0z/bkB0B8dr10aTzV3PPJGzekEGjZHTKWkRtkY28&#10;JJMOjZO1PKpPjL9hz5YM0PQos57jf8mD0SbamSO6hn1mzRoFg2aQ+cnasREsFchThX1XhMj132kB&#10;7CEXnQB7h6wfYgjIj8D+R3hvTID3PTTYAsMoImPbdZC6poa6JGLsdwSMFTs1vWiHjgKKEKVV1r+B&#10;BUYCWWXSII7FKsBY4boB4ukS5xxAo+hpDFu3IZEmVak5rFoTR61hmuvnu5HHg5AzOEUzZ2Tkgx3i&#10;lgRypnCY/afzVI0nm50E/DnmRsZfLwWhI3sSTUdCNNrL/gSvBEydzNmH52fsK76jDzPIGBimZUAS&#10;KfhreqnXCbMnQd1flwvcKeQAe8BZ7aRUUEuAkUPS7DMw4ZyCZwMmZSJ8JGlq+NFXYBTBVQAXR5rB&#10;DnBmLGsH4mbW9NWANP1aXZR1UuJZjsrwNfHyW+Z5y0BncxrnpBPc8GBvE2DJBVpUCMZg45LIjpXB&#10;anPmJqoIggB03hPwo9wqN2+vVlUgP5ctR3IVALtspqBty0JgMAl8ZuJFme8ZsTMBuzUrdggVUROO&#10;D0IQtS5HMABt1QBp2OJCapuRBvjLUOPBwaBZ3MakupgWAGTZsrZMe2mWYUFqBZF1CPBGrRzDLrkG&#10;BZ49J007Nx/BKAILJBm6VWACRzjPXPkS759Jqyyo9SoP1XPwW8c696btTqYcTQxYGIZqVtFoTJ7R&#10;lj/Lq/4PTSkB/AXufxTAF/QnL3MtmsdQBREYDk1Y82wEQzNN2lBTyhVEmVtURZ1uzs2g+QaqjNon&#10;EQoubh3oY4D7OMA/ynwO3XWwYDqOhW22+1Zr6rmJ6g3gq44P3PN9GAJsTcHpsyyM96ZLE7D8/tVo&#10;3CFoCdY/Od2evvH9n6aX2wYAMz7TWQvQNl7tT61nz6f/85nn0z/98LX0j9/7adraPh0gXx+7HD0O&#10;bdu8Cvxnu9MLAPg3X9uf/s2wR53E/v3avvTckRtpF8C7g3ML/HtgwTo/fwpo/wQh88qN0XTiAvPD&#10;Burvv5Q6O8+nu3fPp8t3bqXO7rupvbcr3ezuSsurd9Lq2jXGjbS2fi2tr19hXE3rm9fTSwiS50/c&#10;A1jH0q6h1bQbkPc8uwX80Qfxv8D+D89mdi/oG/b5jR+8EvZ7x4utN9Nrp7oC8DXBZKBf+dqol2wQ&#10;9E3oEtwtyPZPz72WvouG8s8v7Uyvnbyb2rpL6dvPvcIcvpq2tvWHoNzeXuV+b6Zbd6/G+jJsUNNc&#10;Do8ErHX+A5gCvSZJaz9Zd0YfkPZuHZxmgCoErNFjSKOAr2YqCEQII2tfn5flhvXzzLkXIBBqqYWO&#10;Q6njenMaunc4DaKx9t1Ba2znfUDfsimx1hgjhiVDIDQ55bhz1in7VYZt8IFBHRNoHpGty16N8G6j&#10;Z2S/RuSxB6LxEWt+ERBcnIZ9VxFSQchks80MwJjfa7rU/GM/gtVpgFa8gkEvgllW4NRsLJGSmNaH&#10;nezUJLSRz8COZxGYXoeCxtBGw1ArwzqwmwFIu2EpHBFaaMVjjFEDSrTpQ7CsDSYRC1s9x7AVo+Yv&#10;hUSYkDXDcA+WZVbrkJgaiqnjWVxT2zDyRwBXCGvekbHLyL0OSZwCtcj8D94D0MGgMPUyIgGU31SN&#10;IOK7zsGCmgqs36bsi2hIxv4rdG0La76Ax50rHg3NwD4Cs5OAfjhWkAQWS4ta2zwAJ8pa3JoxVirW&#10;aeeVh6RZxfhVHbSCvq/WdYmOUQCbNXisV59LMQv0Wb3SzrWindoMVEGfc9gj17hTWXUXbMKoFH0C&#10;UWMiLpybYAKdRCMDtJs5rI8TfWKNzZd1C+BMiDZp42+tlmcIWggkFt4AYGYdDSOL1Cai9ILgzALX&#10;mdR9j4fNd0c1eQj8wYJYBExckeub13zFcXOeAHMDKAv4hsX5v0kUmlrcZDpEF5mHVe77PkLCTNw5&#10;jrHIHESMvvOGkLJejqA/XbDuPio5x1E90/5q6eZIXOE8grlJWhFxwzyYVBW2+5rzTHPbIkxOdmbo&#10;3qTx1t0CPmo2wmeQzThwFw0C0O9HAHTdOM7/ClEW1j3mie/qhNbBa2SWNknDzK53dgTDzyUHlpMF&#10;0sw+1WFp1ur2e9X01o3x9OKhq+mfv/ciDP8FQOz19E+w2O8BZLv6VsJcEgOgj/EY/P17Pm29M5me&#10;h4V/E8CPZuVv5ublj4dCgPH9hgvphy1X0mt3SumV64Vgv28icE5cNLHsaPr8413p0cfb0+cf7Uxf&#10;fLwn/emTA+mPv9+XvmA8+nhvevSRn+/kvT2M3fH65R8OIAiuxrF2DKykPQiWvWMKlwdpa/dcegHt&#10;Icw43JevRv38E+D8zZd2pWfebErPN12J8crx9rS/exEBuRIC8gDHyq95ROmGp4GfsRvw1wcik5fl&#10;C/w2i9/P/SkIfrD3dNrN99SQTvdOpLGxTja4NmGeD/vDSDGzvhd47guAgJFXdoIz7DnyRGDtEazA&#10;etShK4NfrgJOMO2IsuE3ArP7SsCwlIBAN9YLkABI0wiCCoIl+kwDHJp1TIAqdMr2a7Z9CMRAvPK5&#10;Zl3Iw0QXpGSQ/QPJ0QRl/RsDKaJujMSKdRt7BGBetkzKHN+VsLAX9Cltsp8eLBgabYj0yfRw+WyO&#10;5Wdfu39H+kycyvZsnZUWW3zI51a8tLji5oIRiAizMImeCJA16Sqqjwbz1xfnNWjKsbwBc8r9am6a&#10;VBsW1AdbgzwaHWTUjfVvRrtaub9DEeo4yb26rzQvhU2d6zGxzPaVFUG8FhyxwB43QkgTmterZUDS&#10;rLZlv1oTvEqc2zpICmyjbnS4en0LE2AxwsNcBEmvQjryLpgjC2Fq+QhfA4J1feYM9w0OTmm6870c&#10;lx8Od+7HOjxDmn7Q3KYBfLtsWZJ5i1E1m0sX0sqsNmUXgA4GAJAHEvZwRhRZY3EJjmHaqegEtf5O&#10;DhVbrWr6OM9v1AQsk2CxtGxTM9RRlmodi0g15iEYpxpNCLQxweRlMQJ51NkB1I2mMUpmBUD3hh1R&#10;JpZrUXUxumjNVo3Vq3wfJj5u1A/Xj1QM+zSbQtPUNMza7Nqw4cPKF1kIxuQaOqUqZGEkyyIvAPAz&#10;/EaQljl5rWFb1xGE8NK8ZcXQeE/2UGPnvqcPxMQWY3OjtK3gzucyGR+qG8CaIY5lJL0Zkap5Zv8a&#10;qZQdQQI8iyTMYnyXB+1D9T1BXxulUQFm6vlcfGZGDEQUFb+RmU3rS0H97L9roSXYUVdm+GPdObJi&#10;1GboDO2usrIYfKeC0HWu1Sh0vmliskTFkSs3Iyv17tx76a3GM+lfX9oBqL+Z/vGHr6TtgLbO3H+D&#10;sf7Li9ui/vw3eP/KnduRNbpncB3gR0Nw1MG/JgCMSPH1rdtFGP3N+G2A/FuOJ/1s43/eVyBkwcDw&#10;e1ub0rd3H09rq2fTnz7dnb74BLD/hNcA9f0A/AH+3hvgLujnvx0KAv/3dX9afXsk9U1Ppp+c6UzP&#10;n2pPL1zoy0laALEdtXQA/9OLO7jvnenfXt2Xvhljb3T4+unZrhj7umD4Ar5lGp4C+6+BfhRoqwE/&#10;f+9EqAj69tK1SJuNVTQLadc3Y3cv31EodhUnM7gAYKb7axYxtM/ojyiTEgDPfuI7ueOV65d1wd9q&#10;gpoHVfnrv3XTKwh83gZpRHExPrfY2GiPDlnZo9pDZvuzsljXNqBvLZcBiJmgrwlxuBPt8M6x1HNL&#10;4OR7rKlSLyyWMdXHXuIcaqCufYFPk4JavHsvelVwT5pjTDz0ulcA4fXpk+n+AoA/e5z9dSRIpv6I&#10;Mt8fB49GIHIWTIw8HtixGvHm/DmGPjaIIfvE+vK2Y5SFW1RO4K9H5vi5kT4O49j1mSmUJIwGOZg1&#10;bNi0JjTDQOcAx0KPJpeWAP3QZjrQcjTZotHI8K0yalioGtgsxNlQ6BnwZw4sEUetgR+9fUMAOQ+5&#10;ppHmIbWuEDgIDZ3WOtQN86yMtKb+9oYwR6mJGMzhNU5pBucajbhSePr8nSMzeNUUJtCESoMtEIMW&#10;wF6/HQSBY0fYJthkPpBtL3X2bhHE7Bqvl9zwKFsAmnRlmJOArH1ZKTvOQ1tUFQN8I9EKsF8o6Qi9&#10;jABoC9CNqpxhwlBSKcUF7LNpgwewOQ1QozmYGGHzceNTjQwwZHAJMNXeXR6+wCtMnpvLIIyqJFAi&#10;Kc0lMIlKe73axHzRQmGXOE+O85cdW21SlrMMWFvaIZzDmldYIDY3vtG2NxyZOjhkzDo/TTSxKp0d&#10;d1b43X0FGMIlmpyjLiswLKFsKzOB3tBUCylZ9TLbzvgbqVpAzZVFCfwCaHZAs8G09QUjV6DkphEm&#10;Tzmcl6hMGBoTwA+DUWUT5M3azRqMm9jMWwGgtplYUOYaxHE5nyGiFa5nGAbWp/21S/vrsXCyCfza&#10;IsfCHslrt7ZXGEq3mxKhjpCKyAYXPnPvtXsuF03rscPp1MSDsHFbEliHqs7If39lXzo4+jB987V9&#10;4WD1vX8G/EcLV9PZ6V8E6O8G8HYDdrJW2e3XBiD3Fkz/RxxPMH/M7v8e6L8p6DNqgK+JxQJsH/zi&#10;KOC9I4D/yz/sT19+CsjD9oPZ8/rHjxEEMH8BX2b/J77zx0/yePSRQmI3WsGeMOFE4xMAP4AYkP/X&#10;n+6KTl6amuoaR9389K23mtJPTtyNsRfNJQAe4eg4KPjH37XXvwV+/jYBzfnynJ1oYaVSN/N2F/Jw&#10;Jd3uak8DIx2xWY1BtwlQABaquQ22BUr9VgYNrAIkNvTWPrzC+yuydgDRcsZqydr09Y0Z0hfFvAD4&#10;KPYnYA0ZBcJ7qP+Ogk1I0FiNkltiXa1AOmb4vGCcPmA/DIgM34NBsnbUNDTv9N7WPAjQwpIrkIQy&#10;xGISUlEB9Gc1pbL+pwP8BVuwgGN6Ldqx1Y61UVuc0HvRJ6GGopmiNNISgGxZAUmTCZIz2sXBnjkF&#10;wYx7spbzw7D0sVUnNZ3oqNb0kquIQsyYnwBl7l2TjWYui9FFEToA3z7emoYVSBaGi0ijCQHYz9Vm&#10;GsOuLssfM4mt82SOwGMfaSWQ5RtqqWBTWNgYxq5glqKIKCj+dk9rStbEpbPcaqf1Mg4j3TpZEbZc&#10;40S/FTzNjkezQLvI5TQQGlyf2rhmn9FefSUSce43hLqCh+cEfhnFUxw8lDUJziP2OB9aTexXYOMl&#10;NaEl/t6yxD+2HptBElV5MFUeuuE/0Qg8pIPsVgkL4Mn89brDmgX9pRJgX7zIRVziZNrAslfcQkyG&#10;JS0Axtqmg6nzamatx9cmZ1RAmQVYHUFNL5xnGElyBoDKac2aL4xY8TsKk2jEwlDALFvve/wiE5tb&#10;BKoFRFio2asLl4NJG5ppxE8UVEMgGAY10N6c+m4eSr23WlL/HSacxacn3nCqsV4eIMxf1WoJpmSq&#10;s1ly2tddeGYZW6HT5g25zy4soqa5WJu7xCTr1JWtO+E+KNVGY6JtOLLsdSBUTI3PPUkdMn3eZy4N&#10;OfNY2gKNvlBw1otp+bsoAFX1eXguFgmbRxusjKwyyPdYxBajKrMpp1DPR1ikRlUMtTMUAIbadbHw&#10;2Lgu3sleBInVSgV65skNEM2ludeoYKiaynWMj99J10uwVEDMEMbnW65EtIuNPWTp1pKPBiIAZvuN&#10;fWlkdj7tHb6f9gytR32dJ+D/1OC3VuTUbCOQP2H5uZdtvMbIAsCyCfH+9pZk68TvNV8G0DNwf/mp&#10;oL4fABfwt6UvAPzPfwf7F9gdAv+n+x6DfmgF/FbA/9Mne6NWv718tbPLvP8VsFeYBcgrkGIcfOx3&#10;+HeEz48OXYthmKXAfpB7rQ+TqR4P5iyDPnMn8Ps3oD+6sZ5+8/MmQEaicDSYmOtPFmd8upEjlkkw&#10;sEFHq+xsOVhdZrkRhcM6MynPv6OcMt/JNdTZg/xuIZy5+sjYx5xHFu/aiKG5iGfsfvBc7gP3rjZ6&#10;gxHUfKtqw4DJGGMctj/Rze/6JTEn4/sdN2CU7Ua08L9g2Hkq2H6ln2saQsOOEEeATzZdZB+CISYe&#10;RbMP7tVIHrUE8SLYNSCmdpJZuMlPzo0kSDKKlj5zPi1MswfmDPfOLFpN20YmMn7boqr9zhVlwggF&#10;zmkMvH4AWblAmaN+ZNYStZMQT53Nh4OxG7kTPhAjeARm9lgwZbBBTDDrWExy7rx+j+txjHjUzGO5&#10;CjUWo6Nk8Qo6oxOrxaPgJnsKTUCiaYShWGSZaVm4LQwtY1Hub2bfAtz9mtpaOVeO3vN/e2homdCa&#10;oJPa8FYbqFhsbQiBraXBKEb7/mqajq5sYIeRXBJRSZwdBJfBX+upbZnlQo3nHkAtyDWgUQdYLIJP&#10;FD1DC9BeZvji6iyAO32Rk7qQOECN3W9MX+HhyexhIahR2uArxvVPCFiwUcBQxq9kVtWMEqcwcG1U&#10;pUEYPsAuUE4NsVAAIm2OOl3N+LX07CTfKQ6o3qjGneUBX+KhcMwq11NuA5zRPNRCypeYeOOVVXeN&#10;FnLBqSVYRC6rUuNdLD7YyNTAqVBdw04KM/H8+gMCaFHvDAebZhIXAvhl3wAy7FwmrOnIzeSCjGbo&#10;qFjB1ENI5u9XmGiFToB+mHsURDwI/o6BAFtRiCEQ/cw5ydl93qPsgL/Z2GXu25hjo4OsK2JlPpNm&#10;xlmwakL2GlWtr7oAw7GGQDVMs51FElE71uQ5kXpuu1nzfZsVXOo9E+r49EDWkHweoUmweCJSis2t&#10;49gohAqLaLJ4L10dnQO01tOu3sV0Y2w2XRueDBYu6Gv+aT0E6M8sRJZthDsCfLL+PYCfAsBhmYU9&#10;AP9bd0oB+jZQD3CXxW9tfjwC5J8eljyA5X97L8x25VL68pMDgP2+2tgLgO8C7N8Klv/572T7u9Oj&#10;3zE+2gvQC/a+7gb4/e6eLCw+3Z9Wl8/G8UOAAfYCfpicAugdCJx4zaDv398/eC7GjvZqsPqnQf+/&#10;gj9AXwP/ff6N4Nx8v1wTPggntJWx/gMIZtmZcy5YZxNOJAQi6CVfAlfumwxIqrmqDbLmtEEL+Nr8&#10;rTxZhpxEpAbgk5uJGOF2PNi9x69riRKEGYBjjv1oJMkwJGyc9WICpgSlOpwrZ0atmxAWrBv2pwRB&#10;B/DAvdY0pF8IklZgT40C+pOsqXLfmVTkvRnJhMRB8yT7QTOlUTLZfKSWyn1wHZpUbFMYGb2aQgFs&#10;s0vNLRA4lwH19aW2KKcSzcI51gS/NURTf5tlz434Mb7ehiqlgjHrhxAAHJt5qjdwsc+EGr+mJfeT&#10;ASGGNo705ZBSgV/SJU4oGBQA7kMZu4JVn5dF6sIZzZz7uUlRUasLFu99WvVSJ7HAHzV4eH90sDWN&#10;DrWkSW3ukzpU+T0CIsBZ4aRphvML+NMmY4FR/l4T0zRah20gJQCCeoSzcn2ajqJjn0KeEdfD+cVt&#10;bfkKFx25YlHkHAVhBH8g3vpItmjGUYJoxqlX2zTkyAYBqpcmUq3NwaZh0oswbB232vNXAVx7cTqZ&#10;a/yt51qJEnXkOYmsVxVKFUXWa9afk2TcqqxfG5OZfRM9LtZjEfEiIE0DPjqRBVRt93aT8jtW0cvA&#10;Zxu0c+n+gmYmmb8C6UJ2iHJt5gQYShW9fmX8air8JheP4hgs6kmA1DLS2v9NqMrJSdyfWY0wa7+v&#10;ELP8qwJvHZahjd4NpA3SuH+ZlhspOu3w/TUbmnNPlmjdgI0oJP3frGVbHlpgTRVU1XNNZ61mG4Bd&#10;1VZmYIiZZhY3ZITZcd/G9GvLU4AYYeHQZhnlHmDz88zHqqYon6ELuAOBYFgdzN7cAIWp4Zq9d3Tq&#10;aNvnPRjOFK8l/wb052FlZnZqVpM5mrSjH8coCBe6qvhQJ4uLDRzNXvycz2SSk6jiAzDAw8ea07/+&#10;dGf4Agx1PVB8LxKcAvhr4P+1AQhuvVOOhC8dw5nhA+oC+1MjWhzWhoBvUtWzDRcAblm6wC1jF8h3&#10;AZ470x8+fDNrAMHy9zEAe525oRXwHX9XExR//mx/DKN6LKcQ1Tdh/EYT/VfQfwr4eX1278kYW2+X&#10;AtjrNXKeDN97AvxRvE3g9xXQX39vKrSUAH6vXUfzJ1zXpwdYAxIV1hDa97rtPlkrlh+22uSYbJN1&#10;YnCEDXEiucmYdgDI2kqaBEzokelqJnSjC2IClCYGW5Sqaas5RCVNG4gAQNZpidag7IkF1l3Ul+L5&#10;KlBMTFIYOAT+Knt5FNIxZvx+O0yU9/URmLkvwTGRU9AXzLO/QTB0/6M582rEkZmh/i3o50Jsp2C0&#10;HEfNVZYK29fpGA1YBDPmo8T7y2BQUdMV780DXhFtx9q3R+/ogLHqdt46xH2fYO6y89RIHmvlr1XB&#10;MEGPYwn6BnYY097X2RhZtwGs7EXNMDJ481YkqJEExtyMcX2acDXLqAEU0AYM7RxwHgBaBaeJj963&#10;Tcn77xliyivHtqaPgG3G73zJqBtNSPpn+B8hoe8knOgAtT1sDa20R29xyNpeCCTe0yEs4Ht9YoX+&#10;EYVM1OIH+O2TrBnLvAt/o4nMyqHZ4cwakYiOH0kDPc1pizU6hgFVF5ORO6oERpPcX7wQw4Yp67OX&#10;0jqvCgNNLtF/U5Dl1QidiEWFgdejaGSvufuWIHE+s3kWhgs6x/sLmkglFmmxB03jLlKx90QqClQs&#10;AG3n+hos76DdvIpaNS8gcW77s3rsXI0PIOV6bd6+Pt0WkxEPj1eZklm08eC5LoFZG6FD1UeAUzit&#10;8x1LHyxNajLKPgDt3JqHNmEX95e8V1m6GgvXAhvRmeVCNWxNtdhFITszvVuGbrcci8ypUkb/0Eg+&#10;03krq685tXnYsvNw8MIwXGR+R8GggPP4grHxxDq2VanNJMxp8G5wAJb3jQoygcR0eGv4GFYWDrUB&#10;3ufZqkZ33GiFmXmMU2kERlaosbJKP98ZhD3xfGRxJmx5vQKEqrF+l+iZgIAx4U77ohvZiAKZm0xS&#10;lqEjXi3BEtf2L7g1YzmF+4/r6jwurOZQGAB+VuN87ujN9G3r4cC0n4B9S2089beVNi2BsJ/1tXY5&#10;/VGwB7j/9OmeDJqA559g7gL+l4DnnxjZfq/Tlu8AsDL8+Fumz3f/jHbw5af70ge/OJ6+s/9MnMcq&#10;meFjEOARAppy6uMJ8B9Mz+w8EuON66P/Deg/GQdq4J+rdjKYk7WfTWSQD5NT3SdxACF0MIZ/25jD&#10;PbdYaUvTYVYFPI2lB4gEcs0l5psY5221Vs2BuWifzVJYZzBkCYiEQcAwYiZq2Ju8VJEF8wwBDcsl&#10;qwHnct6uy+xTkuR4LJ/7UCeaQLeAx7oB/EYi/4TP2K/W/ymhObre3BvGrys4JGcGI6hxR2IY1ydZ&#10;MelLX9Qa97Qh+eEaFViuXTUU15QBC5qA9VlE9A3krcyxSlzPyKDh1Ag31qcVgQV+GfrilPckWz/G&#10;fSo0JVdiFESO76g12VlMgSpL1kzbfbc1Yv8tTyxL1nRilr+lS/TTWVah0ANT79UximDhb0sma34x&#10;8VFSNKKPjP0oAdRxbdRNFGPjN7JzBY6CW3u6oG/s/BLP0pr9atSxv/0d12TClgTZsglqfHbp0rym&#10;wJ+r8j5romT9JJ5pFIpjmGWr+Sd8foZssh+1Rog9hrQqPNR+xhEg5jtYnmHLzORlJhDmAHjoqI2i&#10;RID4+iygD+CtwhYEAh0esj1NJxsA/tr0pTCdGIuvELBejYCvCSOXMfB/yypc4EK07fMdFpIjkouY&#10;xJFOQ6GOpdF2mETniahIOY56aKlVnaeyGcM9jUjQmasZYx5mLgu2nLJx+/oebIBuCKn2Oe2ELjQT&#10;p8I0oa3aBc3DllErFMZ69T3wMDi235sbu8AEWmZB4YXmAGCrNVgXSFYg6OnY1L6nE2ucRW70TXSg&#10;4hoVEDaBcVO5wKyNocqnsInQV4/Hq3ZGHVealwRnhVPE6nJ9blyZiDX+szOca+OZOHRqh5rsguUZ&#10;DOtQg8XnUg5oQ7ARN0046dSYgr37PpoCgmWETTvSDpviuke7UIXD/sr89CFUERAmjJlxrZamcLNb&#10;kM4oNQhLRqhRPOkAplYgO1P9Vnuy6FQWFvZJXl9sS2MLc2n/2Nu5rII1dQR/hoC33/cA/m3tlagm&#10;WQf9YPMB8BnkH7/K8AXZfSfTd5vb0ucfbQ+QD+csoB2sXwAPIaBtP0fpPPo4g712ez/ze74n+H8Z&#10;3xf0NfXsTd9vhe3XNY4a4GfQb4zKmfH6FPB/i+t0vHZ1JJt3APdcBjmPgzHu59cA/gz+2vMPjD1I&#10;G+9Ncn6ulet/IpQMJUX74L7+/Flj+vPnjekrxp/4W5V8AVBbMrOTV6PYXPu+2nzEpKDRnqMAEqyP&#10;Ne8+nC1CtmSpAKi1XWT9JiAuAx7raKLLAH8FMIjqkZpceJY6gGWf4eQEiFzz2vkLj4GN9VQDfpM3&#10;jR7Tbl8GqErhI2IPqT3zmSAYkT1hOtURCSOGuPgquzcbd41rXwcQ1XanAEujhtYj10DNHC2WfbOu&#10;rZ59Nc17Y7D/AuxaBu3Qlm1XPEM59UManrpSOZEezOde2ZI2rRQWftQ0LDkrjwDGowgftIPudu3h&#10;JjeZwJR9J5pGem43p14EghV0JT7a8M2NqAya3d4SrFzrQyn2MZqQoc/97gFDygVz9ifzqNAzJ0If&#10;oTV6lsu2V+T5iUUwfzFCjcNeJQoxyzqPIUSN0IsELq5RrSLMTAqKKphR5ndoCTpurY8kESzynKIF&#10;JYJLp3LOvUD4IgCNyy/0N4bWMD4A+PcfSltWZq+kldnLaU0H6AzMAram01Tgd9I2LI5muWLej9r2&#10;AWKGZcoGeWAAnmGZmi9kqyG5CmbgXuCCsxQLswUPUYkfxc+4uAHruLNQbbIgU5jsRRsAhEy8yjX7&#10;+R0L26QuF7FxvGa1GVmjoFG900ZlDW775cpC8rkyMGriscmBrN4GwUpETTG+r1lHwaCpRzNPrhWk&#10;o4fNEACNQOGaLWim4BD4H/cPAICnuW/jZtUWdCCpDa3OMjQDsUArHMf8A+fR7lWWnTBbULu/0TrW&#10;6VGAqPZ6Ljek2pXJYn4nepWqPXGvChY3QdROYSHIgsyXMMvZ7lvRa0A2xPxOwdg14Vj3w5hpi76N&#10;IVSt+6NA1eQ1XWt6rxZQ5nuOnPXrAs1z4vUZA24d9LDxcg/mGqi+63expEbEfHP9UdXQ0FcWbfRm&#10;QNBNVPrTwdJ7af/4OwH+An399UDtdXtHNb10ritKGgu2wewfA35t1ADfWvo6XDsLdwHuHKKpY1bW&#10;LmP+E0D5R1i/wJlB1NBNI3cE0935N7/fmT7Tzo82kM1DCgmFwc60tHQ+F2MDyLPzGHAX7P9mZNA/&#10;kL6FkHK8YlXOwdUM9gi0vx3WxP8a8Pv/+NvpNx/cAeA9v36GnXF9XpPmpifs3/vanT7/eHv67OOt&#10;6ZPf7YCtHWbdn2CNadZk3QFuMlzBzsQeM65d2677nntHUgfgpXlhIswDrD2FgUQEbdP0/xnUfR2f&#10;gp0Ar2nIiB81es09pviH6Zf3NDFoD8/nyJqd4GQ+jLVwjEXXD1QGHF2LYftnDVZHLrLnL8X3wnwD&#10;QLum3H8SCc09kXXP8a1lY3buAq+GTNplSz+AdmvbM2pOsab+CEzacs+aMWSu1p4yU112u87+e7hw&#10;Kf1s+UraXAQzYPvuYXN3Ildg7BDaBdfAnhqGsduE3ftT25lAi9A80mNV0duWMmmK8McI5wwhx7Vw&#10;DPdGmKacAwUkOBHWBY6ZzS+aXTSPSYzcW+4VfTHME4LbRLgo/6wA4xqMHLQEhaCvg9rQXEuqqFUY&#10;0eMe0wltNdIptAWLwul7dUSfAASmoeJLPFtDOSWYmrK9jtKw5W7MYEYIlPUNHE5b1hYvpyXDMOfb&#10;YBMXkag6Ri5ycW3pPp+pJhqr7oLRwSmrszHKJGzc7lQWNzOBy4qUOm4F/LF+WTcqB4tnFkAyS1ZG&#10;rh3KhaFjQdu7ZpRoIgAAOaxmaeasQDnJ5wJ/ZssAI8eIKpnclKafWQFRloNmYhhldJUBrDRLuAhl&#10;q4LWjIwUdUnnUa5T4kPQ7HI6rqUKK4/r5Jxm3ropYjEz+eOAmeGrJpRpG/S6I7NYLQBWqzZj3aBo&#10;5TjdlharziFqJGqVzMPrMkRVQbCG5hT5DKULACfXxPXpm9hAWGj/F9w9twlfqvVqL5aQVlgYzWPy&#10;hQ84/ARcgxqGDr2stuaHPNp7ArVTyQ+LHwScYfHjMHuFakkNKl7PhRZgbaUZhReCQ+0tGqirufG3&#10;oBG9B1xMPJ9Njm/lQJPlZG1ef2R3cm8FMxE5dzgWvQ7IgcDfPPtBOlD8WToA8B8A6AT7GLW/d3TN&#10;plevDGfQD/POU4AP2GfAPxwNxq2x88Ojt9J/RJjmzjDtGJFjQlZOytJmn8E9gzpgiUbwyMF7n3+k&#10;zX8vrzl2X9PPnzT/KCA+3pV+/YvjaBKn45yhdQjwj8Gea4vBe8H2n2gClp8I0H8K6P921IFfwLda&#10;acPEz9IHv74TAic0FF/DtHMgffXoIAyf6/pUwca9/H5H7Z5ygpnvKSjsNb3C84jkK9icJh9Zo/vG&#10;uk5Gm7k/R9RMNd8IQtqOJTEAtlE9mleN4bc/7cyEe1VNFhYcAANxAEStahnaLEPbsNqBbFGbt3k7&#10;atxGfPmqCWPZVoOAm6AffjGGRGq8D+BHQ9d0s1JmP8U64lpYX5ooR7pZQ+zLJa7fBCfbLxYB+TGL&#10;nsGqg8FGzRmAc1JSczjZqNxseq/R/ap52U5hJpQ6F0YKbi6xZr2mKEcAaHKvFiSbZr4Kmk44TtTv&#10;4RgyfIWIUXFWFDXs2dIm3rcJZYaWW/Qw9q6RU2CM/spcQC2TODPkw4HLsXSk6p+QUIX/C41K9q6/&#10;xTLRw/Ya5h7GjK8f4R75XhGcUnuxdpFdzYx00jYfyW0czxBz8c2qozMGm4hRah3glNhnhN+qmcA8&#10;C32yM0WEHMJ9EaLgs1mcQrBWjgH685fT8uwlNitAojlm6hJq+pW0ULmSKjwEL06J5IVansHSAzYx&#10;mQPwTF5araIhAPrWhjF00zBKNQA96VbrtP6FZiNZqyWNdRIKnpEizYMyCkeWbZtCTQRR8AxAs0mJ&#10;jDYYqCwFhqxNPNg6N+vk6MCxabsq7soMAGbsMoATbIbvG2oVdnMeisWptPObyef3jBmOdmdek5Ix&#10;QBfBwiLVbKXDOYM8i5tr1sllXwHvR5t3ZAgzB+YtrM+1MWfOncISzWQaoOd6lpkXK5Ba1G45EtjY&#10;kCPMaadsCcAGvC1p7THDge7C1Smt5jCjEzn3DjCLUIeNwB4ZwSxES64GACscYXfa+idC2LoYMrCH&#10;nZ7z5e48snTmtJ/5HUIDgfEL+trx7Y2gkJgu6H/RcWcUAMdnftyIquLr3hfzZESRrMem7/pDtEu6&#10;2DRNaTf+8vMDwcA33ivB9t9PBx8D/9Pj7QjdfOPG2H8Bfc0sgn0wfABfs873Wq+m3W3dAebB0jXL&#10;AJZG6nwGA/7sdwJ7ZvGGaBqzH5ExjMjE/Rgh8Xu0AV518Aqymof+yHFicL1W8fR8XkMG/jrYPz0y&#10;6OvodVhu2lBWwb1RQP/aeAr062PsQWqcfC+DvoKHc2dm7zXtS19+xn3B7r/4ZDvXpSBTA/A1O3vz&#10;q5/vTqtzTexJNCwjQQAx129eO238DyjxzKYBurJgDuhHbglsV3OimmH2I+mHOor2cJR1q9nyEHsa&#10;kBSAAH1BRoEu4NiUpLejAXZpU2/r1QAwaLIOfVbmtGirzmYiNHv2ldqxDLWsmZE1IwBa4yayUNl/&#10;sv411pF9o9dZW+bkBOBLGEdY84DoKiC/MQvuzGkaybV2FDxehzHuUwouAFC7txq5GqekT6vDygzX&#10;OAd2TKmlA5DDgDq4pJPYKpT2tTVnx3vTfi6IWjBO0NcUFNEvEi7uKcybHHsJbFLzNVLROjg6URch&#10;hPak1RyjINbhqs8kcMCCcYCu+QFLzLN/57BQhadVTQ1uAZ/4vqWkqwpgXk0gdd7VcixFHcdGmOlP&#10;i3wCXhUGRutZDltCrFldcNcEWBrlvgZtbH8kyPos4C8ZsLXjFp0kC2zeIg9lWrDTtAB7n4YBWqnS&#10;m/Cm/WGEcNrGDEarCUJWsTl7Od1HcFhOdKl8lQdiATQA3yQobU1ISFm5XWhmxoy1B2yYNIuyWRah&#10;NGwZUhOaBNUTgDmLlAkfQNJOhH1bcwoCgUWkfVr7WqhASlz9DwB+Pb5d9qNQEeSMbdf2HPZwgZ2h&#10;Sqo5pt44ReGiHTpspEpvWIu/19EswEYXfx6oQkQJa/OYOhsPwQFb0lFjO7Sh3pbU22lhKBYMAG4y&#10;2BrCVFVc8Jbtmxaus9nQUENd9TcMdh1PXXeNAkBV4yEa27skuE6oTSgosvqu5DbkVfahmurC1t+h&#10;NmSRJdlNaFKaXZhf/RBqMoaXqo1E+QrOp5PZcFOdw/o1LAlRGkJIoIJXR65wjNzERtVVh5wmrNAE&#10;2KA66WRosfBZYJaUcAEaZ56jaGoAVQOrpup/pIOA3AHY7YGJDPgHa8CvU/fNWxNRfOyx01bQ35lN&#10;Ota/l30/23ghqnDuuNyX1jbuclzNN5n1yuYF/D98uCP94XfbeV/A1ykKiPI9X7WR1x2lAbQBtnV/&#10;wBPQX12/Fo7ib9lesRYy+u9PjwD9bOKJCB/GC6c7I/ZekBf06+PvAj//a9ppLL+ffvPBXa6rMa4r&#10;7Pd/0Hmr9qJDejfv7U1/eeR1a+bRbJXns+7HeJxsxnen2NTh+3Lduw+m0dYlU6zdCoKgDOiO8Xws&#10;RW5xsKg9FYybvQ3D1VGp3VjzpwzaMEIjVkbR9EZ62Icdran7TlO6fflgunnpQOq90xwm0ogy4lhR&#10;U4p9I7iLFTJcTRvmuGi3tvZP9LuAYOgXlIQts44XOU8ERvC/PgD3pyTN4A4LnBndZuz++vSptDmn&#10;CdUiiRxn7HDq72jk+lpq5ihHBmzJitFt+sVyaXc040lY8oimkubUd68hmLxjsD0nnWmq0u+h+clc&#10;G4lqNEfiWGr3Vda3PsHsA0RjN7/GgAuEigXhJji25hY1DvFAbUImbg2hbPIFiKtioHvb+TXL1vk+&#10;xF7SxIsgAfSNphLk5ytHIeBiCNqGiVbco2Yak7F0RJuTYakGE7yK3Idd94zk81VsVEgouC1XbWG6&#10;aDRTtvyMPhC0BZ7tliqLpQigyZ4nmfSKC8jSCpY5ALSWVet5gJYXFvTvz11F4l5F4l4N8N+YRjPQ&#10;3MBEFGGvgvUYFyBT0BkrMMs8egA2u8rkIkw57jUnYJ1MgyajcAPRS7Yf1RTWWeiRvcKqASydmjLa&#10;KLHAAlMbiLj8mWz+UKLGCLt5NjHZWMKm3zLpDGTWyYf98HvPrylpcRpBNQfow1BnYByqrIK/LMZW&#10;jvUQRiNy4rcscM1ddu/yYfqAJ2QKsAc3iTVs9Ppn55kajqadCyH19d5Hsgbzq7lsbTo3q6mMX4i5&#10;n1CNY+PYkN4yGGEr5QHJWFSVI9oibJGq6KrdvmdpDO6F36hJ1Ye5A16X7CpKWTOifDWCXN+Bz1Kb&#10;pmp5mOU4zuzEBTZKG/Ojj4D7lLnzmhPkZBKqtywm5m3Zzc7/JZ7hB7/IjFv7udE0gtSXn8laD6SR&#10;zbdTQ/nnsP0M/AcB/oO1V+36xur/6NC1zK4fgz4sf9fRsON/58DZsOX/4MiN1HChPa2uXQnw+/yj&#10;HcF4c/atwkaGbBgmQAnoB5gD7gJ9gL2MOoSBdXn4TPaPUKgP7ecCsI3boxcv15HzBf4O6L/5BPSf&#10;P3437UVj+e9B/6kxxlxw301TP+ecnk9TjqOBwXUC9F9+lu36/v/nz7mfzxUK+b7iPV/jbwTFZw1x&#10;3XWtx1h0E4YkB5IV/ze239amMmKdfhHqyfPVNyWbzxEiliQ3Qov1wnozYUz2KZDm7NBDUfjLvhCj&#10;VoBEEGjikBTpNLRhiglC/l4yUoQxSwJcO+sA9UJZQiIoau4A8DnvOiC3FiYTPgOILP8RDX405bBu&#10;BTbX3+b8mbQxf5LXs+k+e87sW2vHD3Q0gQ0ANuercJ2zCD4j2HIbR/CHvagjNuzxAKsCQkem4B+C&#10;BXAU9IuCJPeiudqIQbVtyVM2ER8H9GXGxtTrLwQ8mT81GwMoJG+WflZLcAj6Mnxt9UYeRVw935dY&#10;mjQl6M8A+kWLunGPsnYj+CzdoG9PwDcScHzQhKvG1HuvEeLMNUrwIppHn4vXm5+NEUQKL81LhoqW&#10;9Ud05yYtag0OtTpN2V6LzmrPYQbvFs0kYzz0ESZAdj6E5DckykbBqmeaOe7PXUjvLF9Oby/pHGlL&#10;95euAhZtTPIFLgAwGz0WKo4O1n5YvhNnspGsWJu2ANt393DquWO2ISyi7wTAzue8r+lFFUWbmaYI&#10;s0SrQ0+cjGoQChRNLgK2r0bDOLSrG0N/f7EWIqnwAfSs9FnSvAGoKcTKI4A/4KqDQ1NROJ40L5lY&#10;hQpopp+grwN5DBaTW7qxKGuRQqpNRjVVuD7nwzC5KVRqPf6Gz+kIMtohijapFgOSYX9zIcKu1QRk&#10;PTrTLNGc2zgK+udZOBcZCDU2kLVFrOuhP8PrtDZJlK4IgD8RjGFRlZ3zeb8yegWYDN5wUVVCnVNd&#10;dxtiIUboFmC/NomQmrzEXMJS1FIQQCHMBG/mVuGj9jU1coHjcK/cb46ygn2xIcxNWGV+rIa4gbBV&#10;vbXGeJQ40DQB4H8FGMlO60OQ0sTTMPWLYPuaeTLg56Fdf+vdqXDmRgRPOHIF/ZpZZ+/JsOUbsfN9&#10;BMOeM3fTyuol2Lwgrz1em/6uAO06GEYMfoC7UTAAaowM+lkgWZcnA7329Byz77UKvlzvxlUEzZkw&#10;MYVT+e8Af4B+zbxj96s9fcsB6nbE+h+BX5ZffDe1TP8KbUMW73kzsOfQUwRnXCPXjwCILGLu408I&#10;0bogyMLJe23itYHPNVE5skO6NNzAXpM9wvghHFZ7NIzPDFCjViRKFUDf6DLLecf65fv9AGDvvZZk&#10;HwrrwZggFb1oYZQmcCnc7QcxDWM3ACDXjUIzB+CsE9N540DUgB+OGvBGEEkSAJwS2idsM9d1N5oF&#10;5l5GGMDi11lby/y/yD4ySkxTo5ngln/Q/KNDcn3mXHq4fC49WJIto6VW2WuAVzEqUhq5AiPXxCMw&#10;MqxTo609SqtwHSOA5tSo5EcsQ6AAzAYgCJa2Yp0dYR+wR8Qjsc6kynBqI6RGBXO+F3sY4qMlwtph&#10;i0WjEc+goWeGr4nISJrwLRiGybxqGs0kjb3EvRpqK+hXx/nNsI5Zjgsxdp68ZgMiogZPQQFiMxvN&#10;V7yCxWZFy/bVxgzNVEPXZ2ICl0LAefY4YfdXaHK92UxuQIgmKI+tWRphzW/UyLbokQ/HneDPTVqb&#10;ZogbsnC/ESzrMPnN+cvpHYD+ZytXAf2rLJ4rLDBYQzBoVDHUSkM2tV/br1ZGUQnTjQ9JkLdOx+Eo&#10;BGZ5X23IuWsTDDNsxJoLZJaAMgsqoktqgCuwaavzmOE08oYAditdRmw74GhpVR3FOl3HmZjItOsR&#10;jGXjXCfAp4NYB0ludGzGG8dnzLIIZ3kw1VjEqIXMhSBqNu2KYFlmqFVULsKAFUBZcmq+Mf1bldOm&#10;EGoDgv8816UJS2erlUZ98NrodDYtmS3MMVaYU/0is7CGCkJsfupClHSO0C2LzrExoww1x9TZ63OR&#10;Uak25xK7qI8cVxOOvo+shh9KnbeaUcMb0p0rjbAGGYH2P47P/Tunhvb50B0KJ+fSqAvNRgrp8vD5&#10;EAAuLIF+mXuxPop/Z6cbf/MM1mcaAzhlzl8BmILRXx41pK8Yf3lkuKF2/Wx+aZr5dbbt14G/PmC9&#10;Zva+dm0kPbPnWDan1EEftq1ppw76P7DJyrEbaXX9JucF5BhW19SJm1lzBvxstgEU/9CYvvpDE6+y&#10;YVm0kT4ICEC1LgBi8JvMtL3mDPyWeLAez79vB/jVPv4u6JvAtT89d+h6lIr+Gug/9drw1GjkfrXn&#10;Fzbux9zpnM2CyOtXAGX7vsIrzGShrWjyydcc96FAYNTvsz4X+TNNa9t4JnshQ2dZq65TyYbPWQBn&#10;zUJ6ZJ+y7glD+ABOmXCvddtZQ+7laK3H6wba4P1ZCY/P/STslOOxNufDRHsRgIKVIky6b+9Pd9v2&#10;po4rDan3Zmvqvw1+tOf+sRY5Uzs1WkXNIiLj2OerapKAoqBvP4AVvreimRTAqkBcbOnpetM3sI5m&#10;bZij0Sfa8zV1GoFS0j4P4FclQID1OkJhg+F6zeVLFFyaNxSCmkL5HRqBmoiAbw9ufVaGOhrdoxZu&#10;AlOJ74xyX9r8DTEVu/zcci5mQEuODKiwG5XtSI1wsgaOiazmTRh9Z7SNBdZWpjQPq4lnoaN9XQGg&#10;MzcqcHJOta6xPoYaF89ErUTQ1++gWWccvLLiqaTYsPOwz6M5aNqSLOcEWAWH/knu2XkF8E3+qiJE&#10;dCzruJ6JcZTrOpm2yJa1uxvjbriR6ohgoO1PkNuYvcwDRsIBYlbjXJsHjCJ6IL9qJxLQcvExJWVW&#10;lTSTZBOOsfeaanQ88DAAWh++TlxZgyPqywj2LEizPo0o8X1NOgoej68Q0amay5TyGxaJTt6w/TH0&#10;xNuyzCJIglrY+lnksmebtIxYZdLsQQDdyBltkvoVNOP43UU2StTi5z1te3bo8ro056zPZodtRNIA&#10;9vWYZyNy1tGCdLr6nn+7sbw/zTfrM9nJHU5s7lehaIE2VS+FhMLMearb5X0G3q+mlmk0k3qkjizA&#10;VHo1CJ+RzEB7p5tTBmCsbsEsyW4bXxxPE7xGliTHcrGqmtpdzHIbqr85PO8o96ejyXtEoLIQNQU4&#10;d6qx66rnzIesXrurzqKh7uM1pqx9eW8A1FeA5l+/EOwP8NqU/sIQpDTBPGJsvD+dTTx14K8PgN9a&#10;Pm/dnkg/aL6UmbWgv6sO+jD9A2fTsw3n0w9br6U3j95I6/e7AcfsKM7sNps2tG/Hq2AIUAr6fwb0&#10;v/wUNhwCYX96pB8gTFD+RkCtMX7ZdICorBrAXD0XWb8Kn2zmeYrx10G/Vq7hR1zX10D/b0YG/Lcf&#10;s/zGyXdTYfMB581F4XIOQQbyDNy16/jUa8vXGcKM9+uJW1mr8f4a+fwg36s7gv3NTj5TcOyP9W20&#10;zpRMvQDT1vYM2RnuPZq62w+n/k6IBGtH0LcfhqCvHXxCUwWgdp81/c6SGffsaZilwQKT/RwTtm+g&#10;RqG3ORcku92UCncBq/ajaQhS1365MV05vS8NdbSwt/Rtsa/QOoxkkwytQaA2wI01hMHiOCQJMFoG&#10;CDfRtjcRMss6lUuGXwqKJ9E8ASuA2zLa8zo5WfM6nD23dYMkKGKA8fxrgj7ArVljAWG3ZKE6tGM1&#10;B6OGljjnpO0QLTfMPY6iFUeNG3DEJlIlziV7HzN3gX1mTS7Jr/kGar0ratqAuZFEM2PuVYmx0T2G&#10;ip5Pby9YUl6CmgVOtt23huC18btRUktTCDkEmMeJCCewKCrgsoftdmYRNufOhjMT4EEJzDIfIkI/&#10;xY3wr3JtHFfLQnQ0DFKcyZyk1O/YAN8uWzqNNQ0p8BQCvr9Fu7g2KMN+bL9nMaMKAGCTcWPxtQVr&#10;F5Zlr89fhOnLUu1Tq3NAKZgdP2oK2vE17cQrD8NY8jLswPAn1aOcqWokjwySBwwI6hgJ5wgCxve1&#10;hQuSxvgrQOYBH4e/sxREdLzimmXX1iUx3doECNl7gCHHyKWfTTTjM0PJADZjj9UWBFInOmrdcE+G&#10;O/pATY6S0RoRY2SNDk7V2NwQQT8H55AJCYosMpm+rR7nYOuyecOkcnKWgo2/K20sslyQLjJ9OZ42&#10;P9mRKrjqsdqR7RiXOZZRBb7vdc9PtnHvsm6EAhvO+F7LIfR12ApSxs81yDyU6ixkC1YZjmqT9VlN&#10;WQXNWLlLmL8f7m4O9bvz+sEosqXKaAGpKPvMJjFdWyeUAkmn1RqCSzOOERWadZadVzZS1KoPZ6hg&#10;VTc1HAyw/+sfTSbKbDk7HzW97Ewb706mhsov0sEyoP814P9ZxO5vvTeVXjzbGR2qMuhne77mHR2r&#10;PzxyI/0IEH756O20utGegVFmDCBGGQOAPMor1Niv48twkjby2V7APpuA6rHwdbOO96CgEETzfeTr&#10;Nnqma+gS5z8V/oXM9jPjj1DONxqiRo8jQL9n8W9AH4CvvwL2Av4T0Ifp33+bc2fBKcDnc/sqcAvg&#10;gr7XloVBgHzMK+PR/tCmvnrUFIlb+k2y1sKz+MxXtS8TvvI9f/KBzFISxvNFvTdkULAbBFRcB2aO&#10;art2nQmeAwiDu1cPpgKgOAdQaOYZ7GiMQnodN/enntsNqetmU2iS450QLARH0YCL6Jx1DNIBSIED&#10;vbea0jBsX83UvavvSUzRdm7ElxV3TcparxjNg1Yxe4q9gGaxANGYPQGJOsErn/N+hIlPqrWCNYCx&#10;tegL3S1ppLMpFSEyahSabSRBDs1VVpu0lMMiYLvGOQR/yxZrVrF6piaviHoCCDWVimHjvA7CqqNU&#10;Oizb96PuEERLB+47YF90ouJYvlrD3pLOK+ILeLABKXx7ERyDSXueWYTC7Ngh8IX9y/cVFLMTh/Mx&#10;IKxGExmqatKbTF9fp0JaciX4a4KqiGlhswevGIarWrvHbllqBCbS2RjfpLgIdgE7FQ76ATS9uZcV&#10;BMbqi48Vq4dyz1tMO1aaqeZYWEgvvjaiIjecS4FqCrBjlQ8wqyqGN5kQoYpkezQbKfQj7aNwGifX&#10;pl4dBfBHzsIwjQRQausQzjZ3Qz11Lq6XYcNTsOHJS0wiaqO2bRk4gOxCEVRnWLSLFcB3BiCP2PUM&#10;/DqXDacy3CmXVmDA6o0Blp1PI7DCJzHN+0hVnVpWypRJZ1A29hwGH7ZrmD2L3tIHOYxRdnuKyUdY&#10;yRqQ3tr0HbL4leoFHhrzwoMwM9Ka2TJqfQoOgV9beQZ7Q9pcDOY6nIBNHYrwL0s7KKz02tsgfjHs&#10;mGpBuU+BIWiTYb9UYB5P9r7VZOV92uDaxXAfDeQhi9Hr97qrCNgZs4o531LpMnPJ+RDofXcB/GsH&#10;UtfVRlTwQzH67tjr0wQdFiWLdo5r1pSm0FHTWi3zfNiwK6jL2UYugwZkAvQzS5b1Kwi++hwQCju+&#10;oJQBVPAU9A01DBNPne3HyMCvc1cTz+vXR9P3Gy/mKpo1R65Dpv+DpkvpJ4DrS8fvpp39y+l3v1sM&#10;cMtx7PUYdq9FoKyD98EAQqN8Is6dV0Hez9RMBNDMrn0vM+MAT67Z19W1i2Hm0bcQ9v0A/uYM+k85&#10;cm21aIOZDPqC/VNDoP8b0G/i3u//fCYA3hGAHmCfo3acU6/Ja4j5jmvjfhCkAv6fP+f9AP4sXLX3&#10;O8chHELY1rWEJ9E+f3nUwnpl3/Ecw7QBYGoHFywFCgmMQsEkobs3DqT2qwdS4V5LWkBATAP8o91N&#10;MM/GYJ+2RpRcaJKdAQ+qYESxC60RDXAO0DJhSZY51gNoaXpg/Qk6ruFJgLk8KoMH+Nl7b7N2fzbH&#10;6wzkZcoa+IfSxtypdH/RCDNBUlMpx5XBsmcN+FBo6Wuw5eME1zvJ/RQhUdb18rySIAF+crAZ4DMk&#10;0uNKkvh+fwvv833ZMUy8XvRMe78gqVk6yjsgqEyCk7gazmwU21r5Ynpn7hL7lXtEC8lhkZI/9iBE&#10;1AgZfYz354xmZP/wvkx/FVav89rAjrBAcM4l3tNBrNnF7ndDlkSBZOpUd76M8NMPotPVktj6KMxg&#10;dr87p4Z5BnvnugV9TbiS4ykz49WOuBbNyUZcmomd6/4L+gg77lfT0BadN3p8ZX2Cpun3deeA4XlG&#10;bAx2oLpZBVDgZNJkDSZxGGalnde48xKqn84eQd8Y/oiagUkbe64JIxdQE4gFQ0C7CHgD+mvlyzxY&#10;C0tdCO1BO7XOT4WDN6PGoJMyZ8UqCBAeqIva8Z0c430N+dJUERm7CBSdvVbR0z6vBjKIgBqCmdSb&#10;w8j2tYVZTMoH62RbI9tQTwukaRM0bMxQKL8n0IfZhntYhNlrplEj0fYfGbN8ZkSO2X+r0xdD01ir&#10;XGEhXAmmXykA4gVNPApE2AfCxggZN51CSO3BKAFB3gUyYvSBfW55lYVow9e5bJ0P/S+yAIF/Ey3n&#10;bTQv6/kYeTQF6JetczR8jgeNwGVzu1mH77agfh9OY7AxG7V3XG1KV87sC/XY+9MprGA1tFbH+TrX&#10;v6mTHGH3NED9BcDUdh/g81kGTIEmWGsNMIMtfyLgGmWzNcwYYeKZAvTrbP8p4LdWv2z/hVPt6Tt7&#10;Tzx26DqeAXSfA/RfOnon6tzsBGCX3/5V+uV/VILlh/BB8GTQFygVPAJ/BvS4Fq4pmDCfKZzUSjLo&#10;58///Bg4uXYjaHyPV/0I+hUiU1fTE8AfZRr+Nnqn7sgV2J8C+6+BftjzAX3uf/PdicfXk9m915dD&#10;M/PfjmzvrwP/H/n/899bfmIHf5ugxXe8/ngGXnNNcPH9/DnD+4n3jfRpCgJgaYAovYxmbuVb/WaS&#10;juy4NNol188fQ6O0B+8AZGEURq0ZxrLB2skth2Kp9FmOVTSTtBMWzb5/yBqSuS+pNXIOWWqU6QCE&#10;5vhttEgdzc5ENdP702fT/SrsniEzrodnrs8A+sGO2XccbwOwNYM4ShkEMRLgLTnBdQKC2Ux5Iq1V&#10;Ne9I4NwnjQgDTThGucDeu+2PK05wHxzHZKsohcB1aO/W3i45UovWVKrGrXkpyspAItfAmrUpzUOQ&#10;M8im/gEd4yZOqaVPhfbA9yNsXNLJsdUI+EytoQetSoA3h0DT1SLCTJPbBACuwzjq8ocQMl8CDWKW&#10;+0c4KJT0cZgToFDTcavJyfnVkev8hpmbfVphTiS3cwijSpH7GM55CD7biJ4CWyoFzVataYsefFUZ&#10;WV9uXsJNAdIuilyz2zIFgA+ST7uRIKfjLxdUOxd2PivrLfD3LItoFFVFm36kfPOgrXkt+Oq8rWsA&#10;cxPZGbQYyVznk8WPrKER5RcAeX8n65c9W7tDULLswrKMXycVD0BpqcQOtgx46lE3IifaiikgkHIC&#10;piUCHBFRgwDLGYmqgbBjnckAuCYhzTo6KXV8RkE3rtt7n0XweH7NPNrLvH6dnQH2CAGFQcTjWol0&#10;HkG2oO+jLW3OX4kRJZL5bggNHo5+CM9pOruOXp26Co2ICWYOjKF24Q0jpAyX06mlWcrQShPZOm+2&#10;pK4bjWkSFdBuPTpsOm8dSHftpo/63X9XU47NrFtTyRBZBMVkN4KiEwHo3zxL+3n23m4Oh5tMTGEs&#10;4FvASra/ESr4xQzygOhXMPi/wC41Kfzli0aYJmzT932PESGaAZ41lvn7nEFqRqyhnLLbhsov/wb0&#10;M/AfKL6TtndOp9evFdKPj9zMwKr9HJD9Eez/xSO30ksnYPmDq2lnz0KaWns/9c2+k979+WQ+X/gY&#10;1EIa0n8+MqpFEBQMa0xaISC7/6yhBvot8X4d9HWAei8CqECp8PL91dULES6qU7fO9iNp6ylH7otn&#10;Op+EbAryf4fhB8uvgz6C77cf3OX4nl9TGedjBEOvsfSnx59rYP4FIP75x1tr18f9hlYgm2fwd74f&#10;BYhaQv0+PG42GSlk9BFYHM8ia0uAlms9qmKyRwZh/5YzkCDZF3ZS3xLAUgI0pgHvFdamlWLz/mK/&#10;ADZzAGhVNsy+WeJYG2iGOo81QXieIIWA9LS29Yqd72p1aRjug/uw/AWzRUs6Pc8C9pcAffeZZtIL&#10;6X78D/Ew4YxzGzJt7foJwGtsCBYPMFdgt+Gsdk9xXqv4SmL77zWHmckCdBYitJnLEvtaZ6itDKN/&#10;BPt7DsDUl7UIEJeHtVQAppqkeE8htwoA+7e+AAWONnXPJ+k1oiY3ZhHXNKUcCRBenTE/h+uZQhiW&#10;NBUJvla99N45H0JmCoGhFjI+pDmJebcYWn8T5O9oWp4B9DnGAtqEORiGdGqiWuSZKRwjXBMhNgY2&#10;5Kx4cCnmGQ1C4cq1jvOdzrsH47yaecRKHciatkqDh9IW1SgBX9DTzr7BxGs22GCyg4HzkKNHIw/U&#10;VPtsgoDFI7XMAjWJwfK/4ZQF1COjNcwFLCiBnEUjS9WZOw7wm6QhG66bMYxHV3sYZqGpJciSN+d5&#10;4ADpEgvJDFRDt8z41P6cE8WyicbyBdm5y3WWNKWcT5NDOfnKWNuImdfupabAhCvULCBm1JDOYAWI&#10;6qb37j3kKpewfRk9QGxdG81A0duTB2z4k993op0PyyRH1Uy+Y/exlTmuf57rXTQhq43FDlD74Pi+&#10;xdu8NwHfOde2qkBZnVFAXEag6Tc5xaazQp+2SsCeuZJ5K+wMBeu515RuXT6QBgDsUt/hYDiWxS10&#10;NUe43CjCM7d9Q0jwLGb4u9LPcwLwZ5h7u2xZ0tqaIJbHVZMxEklfhXXHy7xv6V3D5f4CQAqiDoG/&#10;niik7T5CMoNNC/a8akv/RPsy7wtUAKrJWjkjdnf69W9XUqOJWoL+3wH+vQUTtYrp1bbB9Fzr1ahV&#10;rx1fk87LpzrS65eH0i5A//LoSuqcXE1tY+vpwvhGgH0+J8IHNvtX7dxcY2ghhkPWgN97yayXe3nU&#10;woDtKxDiuxkUvwAUA4Rrv/feLP1gBc4nTl3t+k+Y/kvne3NGbh30/85omOC1Zs9vrgD6v7mDgMka&#10;ksw8gNm/A5jVXphnAN/7yCDuPWYtKvsjFHJWFs0JanmgGcT3PabPwb/rg9+HcMwZy9m+y55FQzfI&#10;wjBfSxKMQAbKYVplTbH2dHCOh/lWDVgyxP5ij2tzljhE1AjryfBIQxktgRC+uBEIhpYD1rYauVnD&#10;i7BPfWDWl7EGjqC/OYsgmNacCOjyv2Ym7fpGHlXNJylfSavsQcOWNfEYTWM5CcsUj4/kGvjWytE5&#10;qtlUZ+kiQKv5o4iwqsJurTjpvUSYo6ZYXqdHwCr2hpaEXCbCaxWIjffXRMS1AOTa4o0WsvT0PALM&#10;vhWakUZ6shPYnAZZtg7z3F/X8yEcuIcK+3tqTCbflIb7G6MURkTScQz9DfbijXLWgH5pzDIZfC4g&#10;g5Vil+aZ+Qp70ibt4N0SgL0YUUhoJAibwXsICoSzhNfwXPNx3MOyfc20VirouHMwnO1GaumnneEY&#10;CjVDW7cMoeKPGu0xomok6MPyBCgm3ExMPeOrFVSx2QsBcmtIXetaGJtfQL0yGkb27MRqyrGt2ZQX&#10;AoCVmBDTsXONexYTi2wNgDYrNjtjBVjAlskzQUjvviGiFkuyJo1hlYLrKotCRqv93tAoF5Cq1Ma8&#10;Tt0a6JezGaU4KHtRFbKtmw/jBDfLYlYwGWfPORRa3qvdZJT2UcueBb0wYRcwHcAKEzWADPguOp01&#10;Moq6s8T39CUokKaQsgUe4hgLzmYJUy4kvhORPkhtNYUwoTCnLjQzF1Ux3SRLCL/lahvXcQEBCOi6&#10;iWAFFlCaHzdEFIbEolN4Gt3Te9uaJAhI1WuAf/BeI98/wnNjLjlnbBSG/XgrbE6dbFN9bDLuxWbt&#10;9gQwfM84YUs8q2HYhk9BrUPv/XeaAJWdEXf/12D6BwPIM3vWRizjF/SzXVn2/xVAGiDqewCaoBkR&#10;KoC+ZpcPPlxJrdVfZhPP04BfEwAHAMWdvYvpDdj+qxf70svnutLLsOhXGG9cGQ7A3949l3YPradT&#10;XVPRbtHuW5vvDHJtntfr8NyZQfsq4GVnqSAuqGvCQQjwvXqNGzUUr/mzj7Yx8rUa8hhllwHRrpGb&#10;6buNF9K392jbz07dAP1anH4UXOOaIiTz7wB+MPwayxf0W6b/I8A5QJ9zR6mFGmhHwbi45pp5RhOP&#10;QiiYel0IMBQSIaQ0acH4vb+w92czT75/wb8O+Dp1reFj83jrEe1O76y3hkZn2WRbkA6yrvoM0wa8&#10;zHYXvEz+0ZQgUBqEMTF0Jg1oImVfSdwkaIYbGvob8esGYkC8jOyJbHnWtkCueUEb/cq09n2179MB&#10;+hszx9PPVtrY62ataxk4A/lpQ+tlLwJ0G2CQ4cpmDkegAvt/if/dW1bYtALmGNdu71+dvvcXWfOc&#10;Z07ggzE77CSmScScEqt/mlGur05yJ4aorRs/L0BHz1z2nZYOwXRTogljr7CnTf5agW1bnC5AG0Ey&#10;ifAS6O3LqzbhsbWIGAY73GdmfiOvTXFs78cwTk1PkYmr+Uh2zrln0Qbmp44C3NroNaufDgERpZLH&#10;nHuFhRaNDPra8i3xrH/FwJUocsk1a7svokFUwF01iLHBJlg+mhrzYCOoGTDKcyjMt6jqa7uPSnGj&#10;x7gwVAsmI3prcqAo6oXE3hSkBQgAw5MJfjoArfkRZg8WgWGORSTqKAtDJ6fhkppeIvQSUF0H4N7h&#10;wYaNjhFhjhxXVr8x2xaAvzF7Kb0D6BtKGkW8YPc2D1foWNslO291eLjQsp9grF9fgLZshRHvjZnF&#10;C/gziZqHDGkyRFRz1ByfG6mj8FDlcdFaGXR+7CLjMvenhpG1DNmKPoB63H2O/MlCyvwABaPNU6ZY&#10;DMN9rWmG63KYqZtt9DxI5lQTjuauCKdSuHHtqlyqtYK65ij9Hj5A6+pYY1xtxOvVDKWzXfXbaw07&#10;Jovd+GRte1YntDLhJuqwOQXRhpFzLLJgbKU4M8wccqx18wO4Xn0JkWvA51ZqdDFYwMsorpXZIwBE&#10;Zu+Ce2bKDk0jMmTAPcwlNcbsawzfb+G3BwChXDkylxQQpPam33y4nE5Oa97JoH9AJ642/Rr4+/d+&#10;GLHmm9evDqfXLvan1y70pjeuF9KuodW0s38lPmvpm037b4yknR0zAfpDc1MANNfnUNjU2LMMOVg7&#10;58+ayBO2HALiMeh7fbuiimX+vgDrd/kbgbG6fjXH7e87lW37AfqNj0H/NevpW2HzfwL8ummHe2yZ&#10;+VXMh45Zr/PR77cjbLYG6HveuCbBOhj/k+tRGOWm7mpUvqeAUAvIx/kSrSYEGL/PDt0s9PSnaGLL&#10;pTGMdNIkpBDYnX71XlM4/UwulA2OAQaG7JqmL3M189NotighHqagcxHumSvUAvATue6S6ygS/SBL&#10;M2gDVdcs61kyEQ5LwRrAXFcLrmbzYZAmgExzTjQ7AQfCF8aetweAmrBkcWnyYpgZ1xUK/E6T8CjA&#10;2g9RtXBatDic0DkqK+cauR/DJaOa5eSJtMpetFqnCVASHFm8df5l55MjJ6PZumYiwdIyBUa2aN5R&#10;cxDwF9FC5gHbpTKAXdGJ62+ZG5h05D2IA5A/S5SYYyCg6iiPsFejZ7gPg1+M0NtckjQqVPTpSTi5&#10;limOjaBanZEgaqbSkiAeXgNvLoBj+gFPcX79BZ5fc5ZVC4xi0tSTLTRir+VgymMIZTSG8SFNdS0B&#10;8voRvG5DRsNpjRDcEqYNVQouPDzgqPYye21PqiB6ma3Kp/fYjDBVw6jpwkMxJNKM2+wYNd78dIB9&#10;CaCa4sFHl59IwuKhli+lh9bpmbF8c05kcDL8e9NQTN4XaAV+M3/vz18LJr4GozfSxcQiC7BpF5Pl&#10;q0ZZJ8dzDtvQod/wSLNX1Q5MgMqZrPolVIE0d2iqssSCQiiiVpgMY/bVUoz2MaNYs5Qt2qwYacXM&#10;iDgqmmB1JkwfmmDCoSNT574DQFGfbNmm30FVqqTNj3krAvpFNpGmk+hcw29zhVCFh7930TjXshDr&#10;ATkQGizIKppXGXalujw2CNiz2Uw0U8jJCIy3n4hNyKKLY7DpRs/zv2Ys553nwvsyMp+VncHsejaF&#10;MDRvQcevJiULVikAP/lNC+CzH2AQQOuMXqdtZs6Z2Qv+hgrK7A8zcuigbDtMOTUw0gb9OC4eEPvg&#10;g2q6Pg/oB8gD+IJ+bTwN/PsAy92w+l0DK8Hsd/JqxM5OAN73j/ZNpys9pbSzU9DP/XZ/+8H1MIeE&#10;NgJAfv7xtjivIB4mFIAxg6ZgqrZyMIAyomXiOrcydvB9hV0GS8FR0NVZnE08p9O3d+vQzWWgo1E7&#10;483bk1FX52ugrznnacAvZtCPcM3N+zFHX3oNzNPnoWEocJwnhVBd4Dj4m+cR0Umw889+Z7E1f9fI&#10;dwV77i1+k4Hf4/rbJyxfIafGoFnuifYi6Pu5z3SxDEsHiCzYFmUbRq0hlVm0zDX8W+xd4+3d80a0&#10;ZL+TPib3vaZW1j5gVS+iKDnKCVkCnscFSCFBRrsIPDlbHzwZhWBKgLQKgCmRbwJQdbfvS+P9zexV&#10;Qzovpc0qeDDThpZ6Mc5tLo7VKQuwaU07OnslkVoFNP1anExQtm2hoOyr38kx9uCcjluG5UtGNf2M&#10;6WRmv3m9zIcObMMil2e4t5JAfDxtILA25sESvmOhNDtbSYDVqqM7GPdiGejJyHGwobnaj3ODQAVD&#10;1Qhk7FHOHYGjGSvwCzCfL2ehZZa8XbUkqhauNMTbPar2bcOVMG0D+M5nMHbOpy9h2ShGn4cCjvOp&#10;uZRH0UZ03GryYeSwbECf61ZgbDFcSKZrUlQ238gIz0bGmQ8iChmhDehcjCJDPCTNB3W7twzW7Fjt&#10;3KoZ1sOPEgt8V0Yd2awAzqZsfvpChDZFWCCv9TAlgd+FY4iRGoBJTpvzF1DnACuEwQyLyfIOJgeZ&#10;TOWkqX34mzKTawMCU41t7B5hhwiJtXlHZtWqbPorZLomgKni5aQGJozrlv1GbX6G9nmbNixwblVJ&#10;M4rdEAJ+VA3kmnWqWCjJkqpRIkITFWqodnfnRA2hqIlJcw3XtLbEPRvrX1QFVWPhNzIhBGPYHZln&#10;HWhGGNkRKxqo8F0Ls42hmg4B7o7xIZmJi+dUihhrFkj0IkWwjgP2ESEAs9e3Yd0hy1ZouoprhEHM&#10;m0mpMGEO7XLltSqgHn0qoAt4OcMzg77JVi3pr3802kV2b+RONuMIjtrFA/AVCLJNQMzMVkH/kXVx&#10;ahE1AsxvflNJ3cv/EWacCNUEBAPwa8AfTJ/39gGSe0cfpD2wZ005wfBrLH8HAuBsTznd7C+nnV1z&#10;wfRtuv6bX1/jugUxQVug1o8AuDlqwC1LNv492DKgJ8PWMfro99sCFIMtM7yXOuiGcEATEPRNEMvh&#10;mzZ8eRJdZHN3C6n9XbB/egj63GMkZkVkjhFPXtt2XgXmfL6w7/O3n4W/QtCHrf/hdzXzU+QWZMDP&#10;Ao3vBPhr69esdjCEtaaerAk8GQL/V4/2xcjakZrcAdZ2zszVtGMi13DPIcAXEHNtspdcH5ZqMcvd&#10;8swy8QgvnsqZ8NHURYYtOEmCIBFh+gTQ5orZ/GK0y9oMwGktHkkVrDnq6SzUmL4mHLWOwiHW6NFg&#10;wrY/DVMwe399ClLI+tU5XEAwWPU3HLCAuKYh/W76AgQ27fwmXZml+rgZEO8r4KKpiKZVtGuv1/Vv&#10;CLhmZkNKl4LNA9jFw+wPhFJk2nMvAPIawK9j1nBJQ6T1fdpMapXP9B+4f620KfCX+nWYci3MqXvb&#10;aEhLwEQoOfcwPwLGsCeNUlqE6UfXL0jjdNEcHgWT+1Ys9X7Q6plPzbvOuVqTbQ8tPGf45QrXKM6a&#10;yzDLfBvRaLkHBYjRQEZLqc1FKCeYpQayJdQwGLIToI3ZeHwlfYGhemeikmMeybOkjRk1b5FXbXMC&#10;k+xYM4XMNxqkmDkbAOuDA/Rh6yY/hdMTZql2YDSLi0pAEnCVVLJyTUba+J80YweMWVhRQhngjbaD&#10;XivXrOZhobHoOAN70MmjF1ypLeCvzyO8ZgB5rssSxvfRKrwWfxvqnapdn6ogAotrkNnPa3biYS5y&#10;rVMslu57jUy6k6eqJ3DzHdVDHqLCw4gamXQJIWKtn6kRQ1U5voNrnWVucn0fFxjzEb1zTfLQga3P&#10;IccNGzqqg6wEk4p62TxkyyzYpzYimGr3KOCHo6yPB8w9WLLCfIcF1erCuTTC/aiG2/oxEuq4xjrg&#10;RxN7nXE8u7guzVUI67fXjLHPYCEDNcY97MKASNjuY/gdTTg6ROuRIrwP48/gD4BEyYMWwNRQTQEq&#10;s3yB+NOPOlL7wi+jpLLAHyOAP4O/r/sBx33jAH4hA752/F0Cft9SsPwXLvSmq4PVtLVtMO1CCMjy&#10;dyMIfvvBDa5DBi8QAoieV9Cu3cOjj/fHxlfw68cY7TW2u6a9shHU9tZmz6J+My/Mu89XP41+pyVU&#10;7ur8atj1TR7ToSvoG0rqsM+vTtzHETp/b9SZPqA/amJWMPC6LT8DvuAtY1dwZdBHC6lpJ5+b2azW&#10;VBMEAv8jTTX87zPI95w1GjUAM5UjLyGYfRZmAr6vOZciz1UWMgr53WliSOYMYA0D+MaygwHRmY49&#10;KqNWENjow1h281YMO5Zduz8VAsFEYZqyeU0hRqAZymjav/brqEAp8GnS4HNLlzxcvoA2D5ibsMk6&#10;3GRvbrJX3KfhtytD/gz2YI/nImoKo2y+cH9ozoigjjgv+xbwLQ63pJ47DclSMlbqNdlJhu2zFiQF&#10;XNsHqqHrg1ibs2fIlbAKTKBt6HCeA/Qt3bDM35ZFtvesJeU11wqoCqQNe2eAI1oo1PpdT4Wew+Hj&#10;tI5PP+TLKpiasFxDahk2vNlcQlthHUbVzkmETPVE2lg4nR4sgZczEDEEQJyH6/Qew7KC1j8kIQ9s&#10;DtAAAP/0SURBVGT+tWIYElqdOBzRQ35uOLcCRg3HZimGfhqxoxkoHM08r+wgPsr7hnkeT1tUX2Ta&#10;2udXkbomE0STXx6SKlzu1QrAwR5nR/OYAVg0U1hHJkwigjAbSy0gd3PKzt5N68LzMK0iZ8vDFb5v&#10;DRnBLTsoBGFNEgqWbHtXCCzyG5sfW1t6zHAmfjOl+UWQ48b1cGuWcUKqfo/Na9SBC9JoHaWkWsI8&#10;qo+MWgGkA9PSpPoodLzYjN2yyzZd0BTiIp/mu/MB/hcQIMdST3tjAG6EoMImzLyNcsSjfA8Atb6+&#10;pR2GOo6nkS6AvsBiKAK43KchkJaB0EQkeHuckNQIjvCmM+/OtZm1Xl8kWHH9LgiFqGFrloVQ+zH5&#10;qwoYWY1zuJs56fX+FUAXOAaMnuuP0rUIAufHqqcK8Nz60qE25vcV0AI+88BmfXtdp63ArD04M0hZ&#10;aPwfoCmgyJI1l+iY3QYIvcl3dvMZguLzlvTXR63pP3n96jPr8QA4HxteuI2/LQmQj/vpx12pQ9Af&#10;tYnKO18D/oMCP39n0H877S3cT3uG1x+beXZp3uH1uRN3U/v4Ytp9fSTtqpl7/OzD39wMoeV5tJFa&#10;fTHa8XGf0aBfIB9l02tCYB3pC4mEF+ZT84R2WFPeLUFt2Q0Jy6oEhbGyNJwmZ1aehG4axbOtJX2/&#10;qS3GtnvV/xnwHTXQNzFr9ME72YSDINT0kk0yAj3zFEJLVg64h/1d27v/5+8rRCMZLcaTCqP2Ecga&#10;lYKD3/J7BUJEIPl/CAvPk9l+FjpZGOTjerwdwZDVajVButckMZPs+4Eum3m0RJLluEERzJ3Z27GW&#10;Yahqt2q6hiquVFnjEYKps5b5VBjAPs1CtUSLGoNr1PVpOKYRdObZGFWyDFlb5/+HMO+3zfzXkVtp&#10;y0wZYHNYTkDwthJAaMCWSNBkwbUPdDan7vaG1HW7IezqlnUPDNOXxx7SlKJFQnN04A7XoB/rwdIV&#10;9iTfUXuZPpFWZmX1APQCmDELoI5kYWiyl2YVg0nMAB7uakoWfIuQTs0n7GkZ+CgkTi1forvJGvK+&#10;qsyrPlGx1khFSy5Yxlqi/O765bSxyDwwV6NDh9Jwv81hmgFwtK/eJua9KfWYL9HN2mWPaxbW/2C1&#10;TMs+hwmK34YPFmERWgFzZoy/Vgkd2ZatsAqqLRQN89xi+KNRMA+WL8Fks5nGrFZtVnrxA/SNfIFJ&#10;ViwGxmuAR4AgAIIUFJjqZQ10Pq4goTd5eB7XiTcDNTq68FAtIaBNvWSTFCbH/ycHBUyYMotMaWQf&#10;zKG+ljTS3wpA8uBYQNrsFCQycwWMTp9Fr1dWYKcqrjmulYnRaeyDjQfORla10jegWUifRfTv7Ieh&#10;cL1RqgAQr+iA8j5g7zJ1a3Bo69SRoqMp7tc5QTBVLXUwhmAA8PvaD6X+DlnQSR4cAhDAzyYeNRrO&#10;z28ikmHKBXaJhQTo878Zyl6fEVIOmYDqrn4Mcw3M4PWelNoyrArPIsrkGnfsPHMuhYHhcaP9SHLm&#10;UW1ChiQLsyREhKSyAdUWdEDLZEMA8x2dVXUGqAMwJ11lG34w/6inUyutoEnn08zaw5wTzJ7PtOkb&#10;BslQCAg4n3+8I4NKDfDju7DK23M/TwcKDzLbBwzrwP93QV/zTg3U9/D/i5f60gtt/enW6GLadmsi&#10;CwW0AcdE8V4wzpysB8Bwj+YZqHprTjTCSrAf7jrMM4dw8LdhiNqsbZThhlTor8+0hUCMXgxjFxEa&#10;59Pq0mD62cO3o4duLsuQQf/Hx+/E2NE5G6AfyVf/3eDetOc3Bui/zRxmm7tz6XhsghG0BWLmMIO0&#10;n2dh5vcF+89g/aFFhfkqx977t6UmMngrGPxt1sbyOXzGahFqAZrdtteO7Xk8Vrb7K1S0/1qHxsg7&#10;e12M9tobwxo1sGzWWFTURXvUJxRRX5oTwoQAO4YRL8JeDT2UZZodqiNX4F+B7cpM7QZlK0BNMg9X&#10;ZNr6qFiPPDubpGiukeVr+hF0w84O+zUwQpDTcSmYj/Y6jsGAj0a1y377WBi23NuKILD0cnOAnU5b&#10;wVfnbuwN9r+ESy0h8nxgxmGismZPhfMjxIy221z0vSMxbJw+0GU2/OE4jslVgx0N4JXRNIA7+GFk&#10;n6afmUl9eEbQoB24D5kjTT8SXTE16glxDP2nmrbVglat68Uoc4+93U3pnqGW4F650ByAH0Pwt2yy&#10;mgu/taXjbIm1XmGey/m8MnyjoxTaYkbkDkCac6FGzwsB1sKCMNiiOUWA0LalPVymLUuyPEHE5wOS&#10;y5NuHoFI0DXJ4nQaA+TGh5w4pAkPxCSvODCA6SZcnWVRID1XYAR6qj2HpRY0rWjLdlPlDFrZGGAJ&#10;09KpbOmHKAnBDeR+sadRgc6xSC4BtJnB2ZN2g+tdAezVTjYXjGVHWPEAVqZs6nILIXOVa9E5zL2h&#10;rodpRfbPg3Dy9GMI4EYXyZSjexYLoc7Ko542kyRgGuLp9UdVPLSLEFrcu2YwNQKd12VjmHl/zMgl&#10;r38ia0E6uE1KUxhUAXnt8goxWbzCIeoDMQ/3uQcjECKSoaLaeIFFARMFlCxqZxRE5DzodFagIHhV&#10;d60CaHKbJaGV8qqFgn7dVikLE/h1HEWmI4veyKgAmGCBMnmZpsCgCeDg48JpJjOZ0ZmTtBwKgYYw&#10;RUTETmgC+6K2fXbkatLJZpYYYUbwuCzk1dXHLQOD7QOIjoMB/u9E9M6+sQcZ9AV02P2ekfW0k7+/&#10;e+Bsar43kZovdaYd7VXAfjXtrmkDk6XO2MSyT7s3qXqvTl2CdNjsB9LBJrHMyCjrarzfJhnHAQ61&#10;LE1omhwgPXO21jPCSpKCcNTsg+q9vtyXFpdW09FrXTmCJ0out6afXuqPsad/5X8GfVl+HfTL7+e6&#10;OwBufYTAVVjW2PhjRu7n8X8Gbr8b4G40jtU59bsgTBUG+Xc+Q/0Vmn9q4ZyAuCMfU1ZvpVG/m7OP&#10;w+Eb15Ejfr6IrN+dQSAkF5YsGemGZLC2bM4hWCsUNJcakmlNp1zIC8EpiPG/gSDakdWg1I61m1ur&#10;ZgYQtJ6M8+5eM+9kY4n1OcMxzFytnkz3l9jH89bbOZ0eLsOS58EI9rb9PFYRDjpWZesyVUHMREUJ&#10;ngUI7R0Rw4AHnamaMdSa2T8mZWoCiSKHPO/ZyePscbAqhBIM3GfP3lNriQz/IgBdYVQB+UnLMuQ+&#10;utnsIrAaogkT11GK5i3RVJNYmkJAcbw5mLfXqYAw6EWfnc5TncoSEEs0rLK23Is6jB8stqX3Nq6n&#10;dUjfBHu8Hy1Fc06cE1yNCBwEib4STWZ2wCoVWlNptDVVil6jrP4wAkpnNcf3O9yrWoDhotFdzPli&#10;DnK01dG0RYCIblMAlA9J84VeZkFZh8cqIGRMvawxq8QAH6Av4BulY+epaR6wjDu0hDLSFTB2yE6d&#10;1PuLADTfC6cogGhxtY3qpTiHrfj04OtYtRlALovK8RA4nk+VxCqTS0WbFwCMhnDNXATsBX2AnEVh&#10;m7i1Oe6B65gvctzKdX6L5lK5HMDqIlPLEPC9fpOiImTRzxyAevT45F5trRZxtS5Y2LS2bztlaQIz&#10;ckeBkYUG16m9nO8L8hZq0hlm8olNHEYQCAPtxvWy2HjYqo9TCDJzF2T7mle06yt8cv1rS1SwOLm+&#10;+D5DYTqKWhZqdyGDfcUInYIx/WfTINLfhzrWjxYAc9VuqonLezW8VYeyDnMFXnTwUSXnvDpcHzNB&#10;gF7nbQBC2OmN0IHxA9aChaYdwf0vvP/XRy3pPw3VjISt1gCar4U5BghpbtgL48+ApOPU+PBf/vJa&#10;7pEr6PtaA35LLB8A8PcDnvv4zLIMAfoA+g5A9d9f25e+d/BcutBTSvuvDoUgCMCvjaHxHubfDWLq&#10;vM8EwSszBWSMEJFhRUixkReAgoLZBLnN6oW0ztxYa8psUwmGIbGSDtmkBONnq1fSaGkhdQ9OIHjO&#10;BOB/Z8/x9MbNYox9XGcd9OvjvwP9pqlfhCM35pS5CtOO5hbnCLDVnBOF7NSSgp3zbARkX/k/z6vf&#10;02eRQdzfO8eye5vB//GTg7zWQzyd/2y7V4PzvHXzUIA+QB9Cx+fM6yOEQc5X2BG9NSwP4F5RmOpM&#10;FPQtEaIm7qvkQtuz8eeGcE+zFyKCR6csoOd+UcMN7QHN1Ogf2zWOD5zk96x1tWCAb74K858/mTYW&#10;GQuGdkrMdNAaNilZYt8B0AtTGeyj+qVESz8YI3JbNGsAZmoDQ7ByzdNLOi7RQMa4F6PjdMrmSpcA&#10;NwzYsi9ilWGkvhqZYyVSSyNMDLewV3PejdmtkgD3ToSdzrhHuX/2Wj2Z9eGS+/kweCG7RpssIHgQ&#10;FrMIO60lS4CwBDr8gexPBY+lHxQS9gJ5sARBmb2YhpnzYUicpqsQrDGvgDfs3H27EL8zMqeZz5v4&#10;7DBsHyGiaW2aY/P5FFpWLr2gj5P74B4snyH5mWBeHFsE3jVOaDU8H6amjzB7mBUHuxfs7UolU5TF&#10;RwMF3o9mIPaG5dVwRh1f4ahhcn2VsWpTFpQ3F2HcvKdjQfu1MeUbEZN/AZCHOVjUDYYcjcsdEa54&#10;ilft/Jzb6B9LGsi6x9uYQMsWA/QsCoFfM1N4wAXP0mWu7xKLTAdrXniqpFYGtfdsmDtiAtESZNUI&#10;IwWSoC/bNwpHlc9rl+U71BYEZU0kshq1Hdm4atk0C9IWa6EG97FwAHmbLliP34Yxprbb0agwwObh&#10;vRnmzsqf+lCM2Vd7UvXU2TXWezgA33C3CRabYK8A0omrE2eGodYg4I/3nw37vk4ko3z0SdgS0QbU&#10;Hk/VW21FIWC0xQIsR7UzAEX7cTDwzO4FEtsOCiDB9P/YmP6sY1ezQJh7BI/MCCOUkyHgaBaSmWa2&#10;mYFGALL5uE3Ic+PynBT0OZrAyoN+QB5mD1A6bB8YfyME9o/ej1LLewHSvTB5Wf9PTneEA3X/zZF0&#10;rr2Ytt0tZ9NPRPesplPDs6Heq+WECg/LGmhX9TbGXGal5uf6kKEaOitTM9qBZ86aEUBkh6roarwK&#10;XEmP2dsGJSxDJtq6J9O9vonUeCHXBrLezlu3SzH2j2x+DfC/BvoB+HXQtwTDL3Kcvg7XMOlkMA+H&#10;bDB6QTiHcv4JAM4ZzQK9JhnLVBtvnx2/4WyXqQPeAeR8Lwvog/EcI3LqKcbvs35ShC6z//zsfb4e&#10;KzP9ur/go9/si/XoWjSGXzu0jlHXY4B+MH322iTruCioH2OP5HDrvCdZc1OClcEH1r+CZUJ2PE7B&#10;SDQ1CP42kXFsuDnNlI4w15YwOB6MW3DWXLIwxXO1wibXINFUU9DUZFKWxRAdAr+Z9zJ9SZMhofr8&#10;BFyHtXnqPWhl60bfuB+M+DHOX0e14Y3mq+ig9vN6sTbNKOYDaIqx9MvmAvg17VryfjJzlkg+WLyc&#10;NgBeS0RbvmGtcoJ1pxZp7pIEUny0jWX2EQx3NafBDkBb9o52apCIJVCckyrETr+HptsZMLmMFmGQ&#10;ivlK7ulyoQWNv4njtnAdJl5ljWgOwWWJitwE/2hYRNbEXzV7frvKHGj26e9sSVsMI1IlsNiSBYeK&#10;AIiAlcsqCzLG1ao2AHSaOMZl/m3RTOXh8rUAXFmxzg8dpwoHwVTQl3EuMlwsMs9Nfzd3LT1YuBZO&#10;Xh0rtkkrDpiebFOQs7yqaXAjTIax/Eby3F9ugwVcSXPjaB8CPKB8H3X87ZVLXAPCY/5ieL9VMc3O&#10;1V6uWUXnpt50a+mvzVzmoV0MtS5q9KvGC+J8R/OAlS61U2rPl/XplzA6xzh/WbaL1okMVlMAVPle&#10;RCxxLG37oz2wccA4BCLzFPH6CB2jgGSX9vudYIHmUE4fvswdoQLgKDR9T6eWwjOAn99FRBHzUIBp&#10;WYTNEFB/P84zGjWm3wxAhg7teebSip9lrlfb3gwL2MVqqnzuj3Ay/fYX2ezypwCNzPQy0xQIBHBA&#10;QFD/AtCXCQoKjw6k/7RsMu//5QtNP0b6aPv3OwqHLBhyCCGD4wg+udZ7Bp0MPp5nZ/rZLz9Og0s/&#10;z2YdwDGYPgzf9omC/j7Yu/b9Fy/0pu82XUzbbxfTjjNdadutYtrL+wH4fMfonv7hWwFCgoKx4Nor&#10;i30taIy8F/Z6niXP1BBBVXs3iMJW4DeZRhamzVMzo1qqm3QVDdUNrvNxg/VSmhpC4IynXRd60ouW&#10;hLg6kra3V2MYrvm3oP9fgb/G9MvvR0ZuPWpGdp3NNgK5c+f/vmbQl43bjyA3fQeM60MzmhVFZfna&#10;6Hl2UWFUth6g7THtH6DwzUIiC+i69qbAyUJGDU5NLw+JgMXdFB77mBcjbmSWsmM1/EyAIp7fvWX+&#10;DWtujTmzWJrFCNclVgC/tmPrdEVLRc0+EBVNuGr0y+4bxgR7Q+CMbk6wdFmvneEc84B+Lj5o9moe&#10;gu8oYwyQzqUkEBrGwAPweQ3of0MIiQ8QN8NFdbLq49HsIenRYqDpR9bs8PgOtRPZt3ZxG5hbyiHq&#10;43D8vvYWRgPCysqdvBdkTCEjVurLQAOYBddmL6clzm+dok1Y9/1wbDtfChPv6Vyyj3YRNm+cv/1x&#10;DdzQhGw7Wc3ElnY2J0c2Xmaex/TXcX/m0ugPMFFscqSJPW9Buaa4L3FPEmtekOHr46x9faES7GWG&#10;TXEMVPCctprsBee3mOnZ29GYeu62MKHc8CAXWQAAeUhmpiqJzBIzQ0xAW+Q9G34/WLoK2F7hIcGa&#10;ZhEEgL7x9Q+WLobKEnYlbjbadHHicB4yIRY/c6Op6li3JkwySCQrVho/vlzi2EziQ85hUkjE9iOV&#10;VeMs2mbyglE+byMI3t24xnkvwbbRUgBlvdqGbinRlfyF3twn0/IPi5MXAdi84WX/OmYN9cq2R68B&#10;QOdvK3oGy+e9bDtETQTYIzIJyRuJWQgDHd2WiMhtCnkYxjazkDWpzGoKArjH+q03pAZlJMTZAH4j&#10;IMLEgHDy2g3ftNCcNmdVMMtGa27TLGPRORtba+frbT8UwB+2e+ZV1Vs7XZSZYJ5yCdW8wCLnAeCP&#10;xDE0M8+xNnumtrHZ7J81AQQCQB45hl2br84+GX0tNt/Cal/A7r/YH4XW4j2zPgPoc7s+a9zkqB8F&#10;iKw/m4t8zUAmyGTwl/F/+Ns76SDMvrWrGuGQF2YQABOZ8e8dWY+QzVduTaSt9yqRlfv60TtpO4C/&#10;D7a8u3A/A37Npj8y1hEgHmU9ooNZVumtPWTizAPzPeZgQTAiQV8Tj2zflH6jv3Sg2x1MbdcENm3R&#10;sji1Ao8loRiemki7rhfSW22D6fXLw+nN66NpLwLHoabyt+adp0E//q6Dfun91Fz5ZSoUe56ak8zo&#10;6zH32S4PWPO+5h8BPzd+38p4ExDPbD9rVoZuAvQfAdS/z/Od5zz/LeB/xnxHzaTPNOf4nLTh1xy7&#10;PMcw83y2N0UhPSOwIiS3gd8rvPcFoRGUJB8R9YKmKVGpqFUa7QQeWLYlHOcAvmMFfLCEiKY1wxbD&#10;1KKZmPW+oG+LffpQHxvCwoqZ4wMwavaO5hPDKQ1HHO1v5r1m9koLWHEITDDskD022Mx+NGLmWHTK&#10;WmWvW9xNZhuRLFyj2eU6hNUYbMBuzfu1OU3OCqHcitFKm2a9a/aQDK2inRj+aZE07fomMQn64xCI&#10;egP2CQSOzVcGbKiOdqnDX/JnqLSNkmyaZPMhj+mxH8xnDVPzkEmagr9dtjRDlriH6ijahYyetWr7&#10;ysGeI2mgy3s3aEOhdJrvakqr7Xd9EGg/+gFKIxaUawrBpV8zZw7rPBfwW9KtW3tTX2cDx2pNw1y/&#10;7F7MrR9vi4XOoj9uj91ompPNNcJ5y6YRfIxhtZZ9DtF0QrXb+YCyacWwp4h3BYQF/LAvMUas04/6&#10;ZQ9X2ZasWLUmR5Bo5gH0UHk0+2hHt4a+4CRTWJdlA55W3NQxpydcZ6fRLrE5AdplFw5Cx+SnAcC9&#10;854V5WQmSOBw6hhxAEPoauUalMjWBMnlTlcBghVAUL+DzVEEfGvfyLjnkI6aeuwmplZjKWWLw0Ud&#10;HlkPD0QhojlK082ItcNZtGoLxv7GBuGYZuLqNJTpV0bPpf4Oow20q2mrRzJzTeHI5fj6DlRJFWjZ&#10;v+C8XkCjuZBKzNcYG8fSFuURzTfME8/HqAeTaEIz45oC9BFQLiCvw3Ia2lsD8JnTaLwRYJ0drYK7&#10;GbgZoHNClXZ4X7+AQUaJXgDDuO5I6BHwQ2jseTxyqQV/n7NeM+v0GIKS7wlifiezSz/zb4uODS7O&#10;pp13yqkwMZ3aB0vp4I2h9OqlvvTKpcH0yunOtK1tOG3XnKNjF2ANwIflC/iO48Nz3K8JN9pa0SIX&#10;BH2dWAhuzYKslbUZCMSC5kBLW6CN8rnM1CguiYZlQ5an9P2cD0brehm0cF3vIZ6NAHI+lVdWUwMC&#10;5s1ro+mtGxNR92ffyGYMQT+Avwbwf3fI9hFYAn8zbL+jOBVE58MPDoUT10Spr4L918xssnvBXfD/&#10;fW4JmWsYCfa5OUr2xygo1KYaAejG9MXHAr7vaS7SP5AFSiRiRbKWx8lCw9/67EwOy3Z9BHpkWfva&#10;EM8xBAjrQr9cECT2emb+7MMSBMoCh0XWFp9ZRz4SlaYAdubdvaMpx65YUetePx2Ab17Jfb73s/lL&#10;yfII5aFmiE4re0trAsCPRjZrYbHJw4Dh0dBo3dM2/5i0gcpAS/y9XOaaeKZRohhQzVmqmp5q5szK&#10;MfaPGCamnGQfnUir8zDlYi5Hbni0DmgdvZZr0Vk8VzZSiOOMSa6aw+wzDmhafM17KAKmI+BXz+2m&#10;NADWaCkwNF1NWrOuLN2m8YN3wR37k7CXnYOu9sbUdfcgx2wJUqZGsaSjeMr7lNW3pr6OpgDmfoSJ&#10;vjlDtq09tspaVVtXs9BPoAPX+xkD8CeZO+v7e48KOH0YFoebQFAK/MNc+wjCc3yI6+0wjPVw4JV2&#10;/i2aIASLsIMBKAG2gFo4GFmcgnzYiAVHNoJRJzp276P6yuwVAMbKz2vDQlLbwFjHi/4Bq79FtT02&#10;nJNsjW3VDcsE2JlK80/2BfAKyPkaZYQBXyOBdJyum73rJKBJGIWjj8HXjYUL6f2N67EYxzmu9jAn&#10;zEqY1svRXqYHX2ETzmo2fLReY9LnmSRVIu/JVodrOoVhKdbE166fyzK7SDQVZWBWZZ2LbD6Fl930&#10;AXxeHZZJDi0JQJfhlzn3GNdiX1577xq7W7BlJPNqdI/C0OtUbdY3IavXnhz9bCfUqhQezLusJcY5&#10;hKJOsbyh8m9VYZkrBEZECTFvU3weNn3+X2de6sI7mNyjVoC61jNW807tNbcWRPWX/TFCEMg6BQ+A&#10;QbtzsPsAfd8XEDQbmFlatwMLSpYyyCxU562CJBipgB/nyuYF2WUGrX2pcP9BMPvtd0qprb2QTt0a&#10;Tm9dK0SzcZOy9gOSAfaPAT+z/F3DgP7IAoLU3q7WJLJgFmsLgDLCycJXMtLVAP1rqNwIQeZpg7Vj&#10;8o/9DKK+O5vegnfjMFLjmC0HYPVYbf0Kce3WxanhCCXdadkH2L3hovu4HseBsQf/A+jn97OZB9Bn&#10;NAH8t8dLcZ1rAMYSa8M5ymaenNSm78M5i8xm5lUhoFkng32e0zx/2YSm0DWpTqDWVJdBH2DnGZgl&#10;remmnvmbhYYCwfP5v4LB7yss1Pp4zjwnI4TqWoM+JXNLVtnrOmrDfImgXJu+wn4xGENNiTXIveQS&#10;Lewv1zDrcxaNypaesntZsI7PB2IH2vtyEa0LACoC5DooLXC2MYtQhpGbGGWZYkHcfW2BNe3rtkSN&#10;5ibsrygtwDEUDpYnMAZeu334Zfg7GrAA8jYiUVswlNScoTUFOWuk904j4N3EszbqRZOQxE3TDaDZ&#10;28B+bkpjVqlUqAzbl6IhDbU3cU+AsLkdHPPuzX3p9o19kDmrfpr0dzJ13DwIyALKkLpoUdrbFOey&#10;W53Xa6avmb92B1sw3BLNRlu7Gc8Z8CHZkr6qZpujrGdY/QiawTiawcSR0EbL/G8mdfQN5nveWyWs&#10;Da3g1iEIp+dtTkOMscFW9gf41HOYe2hKw91NNka3do31IphsGLks2nLJMzBG7erhwAUgzXQ11FD2&#10;ZIG0NWOguTg9zFOAaWTKFVEfeAiTHMtQRBOMtMnLxMKZogBw8/H+O2gG2X7qMH7WTeaCMQIjq9w2&#10;81AjiOJL2mM5hp52Y9of8vv7S1dTCdVndECv9MkAWRNL9D+orqkhRJNoGSCLoIhU1XmzAOivzXF8&#10;xhosxQzcUF8Bd+OUla45xhewZR7c/MbBa2czK7b/LqoYo+N6c+pH6keyBQ/ZRSp7HOtDEPWaoSs7&#10;Oh3s27II2vEtJ2FEjnHyhgtGoSgXKvcYDkbAOkJdeZjaCR/MXUWVvZwWipdgOaiT3J+tK437zxEI&#10;moPOc7/neRbmB/BcmDNrHOkw/9nK6VDbZXLRRrBmhlF9d4N/JcML4D8YpYlzdq3x3zJBszfVDrRB&#10;y+C3BYDUAT6EAGzyjzVQEdBzBU4BRNAAUDhWNilxXDSFGAoY3tNP0D89kw5O/0faCZhu71lIewDJ&#10;vbDj3aMPGE8Bfph11qOuvqadnv5bbD7YS6jdspnWCC9UcKp2m/chi1+fuQLAyECzOfHBfA7vLarq&#10;oo3ZuMfwxAAs1fACG4s9EPkeY+dT7+hgaoap74HZmxcQoF9j+vohHpt4vgb+9f/ze49t/IyLgxOp&#10;CwAZBciMkLHBT9aMfCbZvPMF8yaIh+bE/1kAPxmZ5TvHgP4nAP7HB9IfPlRLMF5fraou1H0+ChGF&#10;tAK8bs7xs9qzVXgA+mphlsh2TUQUkb/nmfn8ZtHE59SQWJMmVGk7V+PUKTvRn0Ng1bos06wGa4lm&#10;TYyCl69m+Vo6QY1VzewhhPGBHabYo2bLSk6ihs0EbJshi9e8Yfao0SijNgRh77rPLRsTpZnBlLUZ&#10;o3IgdmVBXr/OUUBek2d+njrjrX1TZK4FarPoDQwxOstCk+ZrmJSnn84mI/oLRrobWEsH+L2+IYCW&#10;61uA7C1yXYt8T3v9HJqFPXr7EAKSBevqaw60Q5XCwCxea+ponjJZbLirhX0r4Gs+ZG4QTlFnBwFj&#10;qKe/1VRbBMOiWjDzpxlGdj812sLxDrFO0Zy4z3oEkv/n+kAWZNRCcwjgN1wVTQOQ72FPWNZ6rmz+&#10;Ad9jfqbUmBAMW4wgkYFqJzfiQbuykTOy7pwOzM0G2GYw1angQxTsLaegyUc7eY4pNXnIinU+XAuq&#10;nU9vr5wP4F+uZgerzFRP9tvLVwE1bXsIAaW/yVw11m2Il2aVzflrnBf2inSNhsFMnovI0EoBz9h3&#10;zSVzFihis2snX6q2pYUKAMn1rYYzWVOIah9SlYkyysdGzavhh2hLMwB7VdMNQ7vcRsWaH+fSJtdl&#10;hT/vbZRFbflZnSqTLHb/H4Hdq7652MNDz/mcHzP9qiOXYkwNX2ABCviCEFqIC5FhglQUjUMrsgzq&#10;EPdm/LIJZVbltDlE5AZUrjAngL6sivlwUSywKGT7mqRWLF6naYJnN2tP3HJbmi1dioUj4D+Yu1wD&#10;fEM0tdUKAmx82Td/501uklVLzqx9ZFNzGWDNFhysXKYvs/R/AV5g8jiCi4wws/wMKHVQz8JAgKoz&#10;/uxM3JeFSgiAA2FmMwa7t1ROewHWGDDiujlnVx3sGTth+NFIhSH4F4udALNqd2v0Eui50xS1i0Lt&#10;5hlOo/FoHzWpZqIXtfuemx+QH2bO2fBuCvsTyCJ1oksolqZM4uH5QBDGYUh9HPfecH+6NvMeoI/w&#10;kekz9g5vxtgv238a+AX8+t+1kevyAPi1v2+MTkZonjXWJ4YRWF3NkUcg68tzafJUnjvnvm7rl+1/&#10;Aev/o5m6ALQg7fthqmF+QxvQoRtOdJ+35jufpYLC7yjI/bsugNW81Pw0EWlayt91+Hc8L6O09AV8&#10;tieVAQ2T36z3khOMACnmcaz7FGscssX61smr2cy9p5lTrXkcoO+HCRdh/eaRaH6RiK2DL6tghFFU&#10;xqAL/O6LKZi8fgBbI5rsZZLkUH9LGuiGgUOuIhFxgD3nPlILAdBkzzpuBfkSgG+HMMcETHsUTdD2&#10;kDr2rcdjl0DDck3Iy3Z5hDv4Yu/dwU6YMGOS82kqsfn5vNo9120zkxlJF3uvruFLLKOn77TrBsJg&#10;PD3fX59Twz+EUODZQvLEH30WauDlEYlp/r6loFcRIt6DpjPDve06qAYqcJtha/TScpXfw+rVEPR5&#10;TI21ghOWnNGUrTlKzaIVIcpxGbZ9tHCeWpqRiNr8/Z7llssIzy3a57RpGldrbHwkVwFexpJr8lFi&#10;6oBVjVOFGhtEkmm/5qGpImt60VOsxPahGQFkSnRBGxaqkapsdH3iRozVldGuTl9KDxevpfWptrSO&#10;ingfoDf1+sF8G0AGWBr/j9odUS2xAABOwNbyz7ksQd3jfSIWgSWcS0xmBaZbte4M4OeiMyxLz7yt&#10;zWyqLHPQnKMfwvhf7e0zljAFUD2mrFrQVyOJUTPNDLApBfsp/vdcw/w/0KGdUa+6oI7Q1OGlmjt5&#10;MRiiwBssn3u2fohq4SxMMlqfMV+mXdt13wiGSKmO+ZE1aSZCgAJOOomsnWNrSRn+qLV1xjmu2gzP&#10;bJ35WgX4lznXPGCvyr1Svcp9w3ARsoJ9Bg1ZnAyeTc7/X8b/bP4as7M8sjH4Jl8J+nXgEcCN1Kn7&#10;AjKDF0zqTNTvOhQGAgqgE0CVGanageCTWaev2dzgq2xMB7iZm4bNDkwWA+Qzw2eMPYj/60C/c6BW&#10;YtmaOwiAwmhHLHQbd7upFaiRcg6g3ri6L3XeOZjzGCK873i6fW0/4GqCUA6jHQYM7LBkL2gjOyK/&#10;ROfgjAQHTRe2ps/EVP++5V+GOWf3IEyfsRch5Pga6NdY/d+Cfh34G+yqxT31FzrSCNdohIVhue4v&#10;67aMwPi9ducpNKvaHKp1OQT7eieyPwn4v1djg/HXWHoWwlkDCF+K/hlLNXxct8/re/H7rgMjsLIN&#10;P54nx9TJ/tnvHPl5hq0f0A/gB/SL2otZr+Y1GIRhopHJWEbJGR7tCLImuIEfc+yFMG1CELUvC2Cj&#10;sGAJo5mo1oW3fLPgbRRV5L64BwRsNThIVpQxBniNlx9BSJqpP9DTnEa7AdTbzTxXWbV75zCYIrZk&#10;vLK/x4S4wN71OIK/gkItQNOdSVWGpvs9Wb+O24osneP594Lx9px3muPqmI1cD/at0Ueav83EVSCp&#10;aRijH4lZJZ3Rajd8puMZFh/NzTmf4ZaapNUwDdsUrMPvAODre7BZiiYYiaMYLImLABL+d97UDvyt&#10;ASpD3WgYd5vAPjQfhFPvvYbUfbeB9dOCUELb4fo9lrV2NHPrCzWnooIQmnLA/reY2GQ4pXatyMTl&#10;1fIJgqN1apTAxtaboWtMvXGpxrsvTvE7HSA8fO3vqkh2k8nJLU62ktPekEgYmFbUjUdSWr5gpXoZ&#10;CXklrZUALc040+fTz5YAqrkLqcTkmgZuhI3hiUYSKTgMARP8o/7ExEXY2blU6Ie1DeTFtgpYlwP8&#10;9SPI8PU5nA9GLcM3HdrJ30S4RIQMQi46UnHtPbAtVW7VKs04MgojalRhfQBFgLvM9ya5FqNvvK4y&#10;n2mWmWNBKARzmWnNKzLv8wDShdR370Tq65A1qu5a6hlhUHsImsRcAFYotCLh+mw2gWlSsx6QlTMn&#10;BljIqJ9LCOZ5fqtvYbmKFqHDucIG05HO87MiYZh4EKj24i2hApsxHOwOxp1BWdB9wvCC0fmZjJwN&#10;bsLVf35hDR3BQbBRIDg0A2kK0OGX3xPYsyNwZ3oUx/fYuUBbdNWCHWbWrxDIwsBj1gVDJNigblts&#10;zuQ7k9zGZ+Yyow9mD8OvsXzBfkf/ctrRt8RYBPSXw7wzUR4JlVuzgE5aG+3YKLvzdiOADhNiLeZG&#10;0YK3YG98tkzzaNSSiY3Dc7aZTTTy0cTA/FupcGr0MGskm90MT+xdyIAt4GfQrzF92P/XmP7fG/wu&#10;irIVHqRGXnuG2wEuNDue+xzXHK0/IQCGIOrvWgcEsrO9ZuoJQN+dPjV653db0+cxtgPq+lQEeoag&#10;HoDv/zUtIQS0nzn3fs6zR7grJAT7DPpqdvl3amo6frPw4Ptqa/7e4+i053M1UEEw99Vg3kP7N6qE&#10;9Q8+LE8zhwhP8cH2oXN8PgXzLbPWzREp6GDsBRO6mXsFAM9fEDU4wvLuMnV9f2KIoGyJZAmRsedG&#10;odhEqL8Djb8dwNPpiZAc67MVYTaXyoQNgzQCUVJh6K5RRBIC51afor2v9V1a5FCCqulF4WHmrvhl&#10;k3TNKiY+Ceb6GaI6KM/LevzZ7wkIs5Y2ImtYgLdEQhYQa5qluB+b0E/CuOe474UJ1h7PeLSvGW1U&#10;JzHrERJora8p1vDwQHPY2r3fMG+zjw3fFvcMK1dDMKhGH8HNK/tS713NUId5bUrt1w+m7lsNIeDc&#10;VyXm1d96rVl7Av+45kjYQpBV0NS2KJUF+PVZAAUANuHo/urFiM4R6DW7CFQ2IVB11l5sqKEVLG0P&#10;aHysKcNR0AdJrR3ch+gN27y47y4PqMcQOatutnEj5/m+3n0kev9J1EPAFVZrGQaz0Hr5jaqJxZkE&#10;cSNpDEsyc84Nqm2wr6MlvOUDqFjWAVkBCO/PmSABOCJcdB7nbDYdJggIO8ggJaO5MsfT7GTVT22D&#10;esZHuNZhHpKsJJwgMEQTxrTn69TNVeuy5HXyFWBW17RwWxHgmHLBcE9G9ITpBc3Gej4uqnCKD/N/&#10;gfnVicR8RQgW82EewTjnEdj1XTgC4NEWjPgxvDU7bo3z1/7MYkMgz/NsZpiPas0hbX9QQ88UvLlx&#10;+hnAIjM7nbIBAAK4gM/G/yMA/XlEiLDJaxvcJJ0os8B3wiQUgJ9ZoaAiYAf7YwgqhhVaZyfszsE8&#10;BY3adwLwZfSZrdYB3zHOwq2PkvcE6Fsgz4SbOsjHqDF8s3K39y4yFsLmH6AP0x9Y3Ay12/BMezO7&#10;0Yc6XQ/ZV5LV5hzNZdEuuyvZTk87+rAdoIZkZtnRHQXrmGMZlU0tXGtudMMV9RPdK4ynk0VAX5v+&#10;00z//w3064AfoH8/XrsG76VxQEhGbBa59l9twSbtaD+WAOjYrJdiUJv6A0D/8W9eTZ/+9vX02Yfb&#10;0h8+zIw8g3V+Nk+0rSdz7nP32Tz6SPBHKCPYI6krhAPPCC1P4M/mv/y70MY4piNyCfg/f38PxOYI&#10;a1TwUwsFoABCwxLtg6tZcsYkOMBQAaAmKrZoinUfjg01pf4uNLDbu1PnrX0heI1VF+QFO23hlkSW&#10;lZcHEBYCNxqa+0rcGWO/m60fDZ8AZ00mDh21wYQRnpJTGwbNQXyW0fBXeU9wngXspmDGAv+MOTMc&#10;N3rptoM1na0B0O4zS5P33GV9cB2yb0sbWANodUbcY19zPkNH1Q6HBW+OYRDBOGA+OdDC9XH/4En0&#10;2eXvaa5TYWJDFx3Vhmkap2+piFF+p++z/e6BGIV+jqFWxDX0t6PFKOQsn879mgwqse6+15SuX93L&#10;efm9FhWu3zGGNiohVxOxzlmEITP/RknWqw7o/NbvOlsG9I1zFlijpj1fUvqWUeWMcJBBKgh0khnO&#10;qQQ20iTqurCxjB0VhH1gSl0jKFT9ZPl6xrWjmRGn1DUx4M6N/QGog4YPAXaCYvedplDFSjwMbatD&#10;qLlGwwgG2qMsAqfjdiPisGHebPRRfusxBF9NRbZZswaPC85EHa9LdV0/hOqSoVcCgREtmnxMGDFc&#10;KzpPcbzSKGycjWiCg/XDZR0mW8kstNkbnx+NXABWo3jM8jTBpNzP9xA8U6iOZVh5GYA3m1iNJuyc&#10;RkDBYu3mZY/gCYRcgeOaQWsil+abqWEAHM1AB/fDuatoWpd4Duf4znFYzaHUdVsVDmYAQ5E5CfrL&#10;8xfSNIBfhlmEGqeNkAet43oBLeBX7zWz6XMoZUTqaEcH0O1uZQSPYC+YuKkfs/1giAIHr7C96Htb&#10;G7K/XAZAdik41Fg+x3CEADEu/HfbktmjGUAM98zOxMw29wYwq2bLsIusJUHfRW0+hJ9putnRJ6tn&#10;yO5r/wv223vm41XGvwuh0D+zFAs992/l2QMI0ZgagvBgUROe5ra8Dnz2OSOZ82rz5VwyqojcggBE&#10;PwSEp0W3VLfVOI3pV0Cbhb25OhnJVcH0Af4nTH8zg77g/t8BvmDv4LuOcPYjYEwiUruwDswUTNC+&#10;qgp3Ex31/xj1Up/HaHXI3H7+uxzJ8+gjgbwuSOvPJtvkbfDu73J5DbU5gZs18Mh14POuR1v5DD2+&#10;hfKM/uE9I3sEeZ6ZLF/tLbS6OL7rYy/AqhapCeVwkLCIzGPP5wqaADECoQThGYN8GLbs/hrju113&#10;96W7N3aznveF6Vf/nx3frFA5P6HjNUfyyMoH7ugrAJg7DvOqNsDaZq6sghqN2bkGHZQ2AV+E3bvf&#10;Jab2ligPsCbYV1b1NdNa02qOs+f4oUGcYg8eTf33WgFXQ3Q14xxLa2Cgz2YIXBmAeGqK8rhZqPHM&#10;4plAwABOTSnDEM/RruNpouckAGzb0qZMLMUIrtfzC8LinOHT0ZEQYa7JO+pl9VkcTuLaEBqQJmiT&#10;C4etatqFRgDmioPigGbkITSb65f3p972hiwcme8RhILzM8k9GyqrJcRQUcvOa/FwjRvhp18ychmK&#10;R6I945YiGyA7cZk01IkSIK0zxPok2pLdIHZosv68USPaubVjC/B2kTFTzWwvpaiTp6SxlZg3vGkk&#10;CiccRpoqVbWpBnCywSzJ6oXLTo3Tt86MaovVELVFycIioQvANZY/nJsIAW1jRhxFgtNkNpnI0qb4&#10;XLXcECjNJgoLI2E8jt7yzUX9FNrbBRnUSIZMQ6eTpZtdoHbN0hewwgJQtVdd0na5odMXxmJySnFQ&#10;4Xg2gKv/DtIeYO6/0xILVHuxNX0ECh2Jgnd0FZMBsBkscey1RskEQH9Jp6sxz+NoVzOX0aqusKku&#10;cgztepp2UPsBRO/VuZ/hAVZUrRHIgn4FpuV3FEAuettLaiqT4UVt/GD2jmzD/SrCNtnkbmTZG5vb&#10;srqCSj2GO9tz+X2AvazewfeDySMEAiiy6SFA/+NdyQYfmhzMIM3HqfsEZP3590XWj6GUVrUMpzZz&#10;698RZQHwW656H2C+vQdWL8gHu89jG4C/rXsugH8H/9tJa2/lFwg67pt16trVTCCz21wA8GH1LnKD&#10;C4zaWWMdWW5ZAiIRsTvSImCbVW43GWsTsqPfxkS/aZ756PChYFpe46/+45fp3NR7AfThyBX4GUbw&#10;WEQuMnPH6mD/FOA/Dfr89tjoZqjqApfaoJEkAuWUdmmuxSRBI4pcn9qWf/WOMfi2OszPJXfREvR9&#10;5X8Y/B9NqkMYP3a+Rr38zNizmYZn9Qc+j/BagT5rBCEQ+N8ELjWJLPh5tvG7vD70B+Rzc2w+95iW&#10;TtbEEuWoma+8viV/Mm7XOPeA5tYLSEmkBH3rUvUDboNdMNpeSN4g4M5+1Uxk6eEVjrk4qXOVwb3L&#10;mMWSCTR+zRYCWjZVsH8037I3DCNdAA9KY2AKv5fpK0BsgL5cvBi9PxQS+hHFHyO8RgD4IiBsdKKE&#10;U7OzEUg2VpGNu5fG0DRsTyomlMGhCdap9xEx7n0WOGwGpxrDHzRu8T7I3CCkrOd2c/TidR37fFcR&#10;6oscb5U50VltnSd9FBMDhlBqrYDFh4kXDGQt6o/wfUNFCz1qES1BwMVnAf/ezcZwZpsJrJ9Tc6Va&#10;js5p15G5O1EqXGcyx5T81rUhbfySbW36ln/eok1VVdsEI73xerc9kA6aSdhrFelpsTOBSSDTYWsj&#10;CgFcVUxVy/Aqkxg0AS0DTG5Ei6O5GceZWEsrKCi0W9sB32QCnZWCq+GcOitUzX0gxu6vTPFbwHx6&#10;TBUb8J5RXT+T7ttYhYdtjZkJwNfsYG3rFn4z5DK0AuP5OY/MfxHmNg/bM9w0Cw7rdGSbl3bgBYC4&#10;yCKyV6Yseg2GJ/vLtbG1L3I9MMW1KsdyQfN9a30UuKeblw+mW5cOpO6bTanvFg/lKg8EUMtxwpaV&#10;EOSySSgcKWwMhYaj0H2SedF+bzKb5hyAhgenVrBaaeN8l8O5GSqlwoKhc917VEhVmctpHzIgH1VM&#10;ufYc4nYivbchsGdAd+QUe+3sZtm21F4BEzawrQI//+iN9IcPX+OVjQ9LD6bP5g92V0sKCpuxUSGa&#10;eX7P8WSHAgeCIAuHDBTB6vmtw3Pm8M2GtKAmw71FgADPXJVbVqTjaYZnMTXIGmROzxUfpG1dc08G&#10;QB8j/p9hzKbt3TD+3qW0Z+oXqTxTCDaj00uV202p4I00ebQ77eRZ5QZUYXELAKyNvlXlc9/l8/wt&#10;EMC+GBOs5SJrv+NeAyr3wYgNVwv98LcfpVfOdqUDpffTXs07tRElI54G/gD/pwB/9CmWD+g3T7yT&#10;BstTrCXND5pT0dggRWUAcNZwPJ6l0VzZhOD+sqidUTl1kJbh18sy+Jzy3H+GBuB7gnw0lAH4s+Nc&#10;pzCv/B/gHz4YBLIMnt+Glieo+yxDQNSYvc+QZ+n56j6FeKY1gaDT2VK/OnUNb1bASrT0idhycRBs&#10;6O8+xN+Gc7O3o4BbK/u2NfxrOjujoiZ72h4X2WQk8B5P6+xZzXZWpzQ+3qxeq+GuVS6EVmikk6Cn&#10;Vj6OBqEZZrZ0jLmDoDFsymLynZqS2rxaSZRSuAvoA551oWGQiqYX+3o8bqEICy8ydLAbN2/S6iAk&#10;1NpaJq+aYFVn5FFmmf25osbNejPk05pEk2gZi4aaV9ESJo9AUg0QAfQRUAoXzeCam2bHD8V9So5t&#10;8qPAEvQNTog2tQHuR+I6J8QS7lcLjGtFAiVWKwjD9A4eVAH6iRF9Jg3gXQ7x1Cydew147y3xjGT7&#10;W6I8KUBvNyY3jnXGtaHVO7LI8LVP6xiUgWSni5NmTC1gCtj4Gk7fUGk0MahWwWZ85aYE6gdLF6J8&#10;sPZSY+4ttxztyGD9ORtVdUQ2DutdzFEpmmcUCtF1ZsHwRO31Or50PMva9Sko4TIg2nLMyBx/qxQ1&#10;s1J/Qw4zNWKjNVlrO1fI87q16XM/CA7Dy3TsqjqqzllILapfqiL6YABeWb+vaiiqh313DqHmwRhQ&#10;RYfaeRDMl1FKArzJacbu24le51Z0pOd45hPohJ43zwENYgq2btceI0WicJiNUYqXQhgZ1yzIW3+/&#10;ovMWrUdznD6BKBnLc9LvoknHsFbt+pnlu6EzUGTwz0lXXwjO/B0MH0b+h9+9lj798JUM+ACCG9pu&#10;U9luLyAYfy/474HJAwAWUgtbct3eb8ifdmHNR54XgKmPOM7BVOpnLQ1yjXXVnGfn/E/C9nJ9ewAb&#10;9XR4opBOlN5JWztnGTOM6SevHY5qvG4X+LX3A6CFsS42j8cyhE5bPaq3zwFhK7uLhio8i0Wen/HY&#10;qvtTkBijqlbV6MqsG1i25sdxhmxfX1FvZ0NkNZr4Izn57W9+l944fiu9eLEvSj/XyzAI/PsB8wMj&#10;gL7g/hjsayMAvwb8jJauarpafRBatFpq1IgCPOyiJOhP82oopxqGoYaCnkCYG7vn55nDOjXlaHfP&#10;oZgKACN2ondBLcpKv0oAOM/P9pCRPc17UVtJ2z7PrW6yUbPLgO9a0QRUN+MJ8tlMlIfrY1+YRRVK&#10;xr4LrvrQLK1uZI7zJ4vt1y+GULCmjOZTzaaaKSRskpRl7f/jmoMtUHYmbSIAcqGybD41kcqyCDpn&#10;owibtnn9H8yJzHh1JhM6wzWNnImevGgL+m7my2j9kAqjc8zBsBKtezYy1NnXmvsE7FybCnxjRFVK&#10;tT33IufQcaypWebvb91fHtMwTfefQQI6cZerhl5C9rimwCbWWFT/rWrB4HsSN4ShpHF69HDquL0/&#10;dSOACjzfrO1qztM0nLUA7f5RxZNr8nrFxdD2ETQ2lBrsbk6D7WgLrPHowoU2oom3r+tg6ri7l2Mf&#10;AF9amO/WCNOU1EiAZtWignweT1uUGla2NG7VTlJuSNuTRYll1c8hVF1Y2Kjxzty8BcjC1ADgapYx&#10;vlnJqlnBqpk6cldgMFbpjAQrJuDh8sV0H9CX8cqElwEv1R3BStZl9m84HxAg2r70E4QzVdADmOdl&#10;/giJSS7YB5Pr6nv8S6FN2H1r0dBT/l+FJavS3b1+MPXeMaXecghHUuftptSFiqTTw1hbfQbW1BHU&#10;l0tc76Td588gDfODsmrdPO8ZveP5NH0p3AQZF3t2mKIO9rBIerXtH4fByziV2DBXQNxQTmveWPY0&#10;Ghtz79MIjZLxxyySgj4PH5pzLsgD+jqp22+xKGCe2kr9vqBvxI7VCl3EMh2jU4xUELwsuiYjVX0M&#10;G36AfN7MOcHmYLKNoZE2MjoFgt2tZPmPPgbwTbYCFGTqOXFK4OD3sfFrzB0AiPhw2H+Ee9ZAP9v9&#10;+X6YkfhfNhg25f3pl+/q1GKdjLMuJi7xepF5PJufiXZTnoUALej3DvemA+MP0luA+lvtAHx75Wvj&#10;rXtTT14B3K1D6+nu1Ar3DQODxejQMnZ6oucELPR4GjCAABXeNa36u8IzXlFrRNjbd9VaMCZraWOd&#10;hA2puQr6ZmyrAlswz4Sa2epQev8Xv079hXK0SjyIhrFnYDXGXsb+vwX+/2YY/bOf62+YfC/McJow&#10;dc6b01IVMLQbwwQNYx0B9EdQ8aPwF59rpgrhWzO11AWxSV2PeK51B3o8P816zH82vcnid/F/duI6&#10;6mW141g+y/hNFirxnPmtDdsV+vlZat/nuWtm4jz17xnloolnyTWKQJVVCvq5ECBCHKD13uxRIYGK&#10;Xrt9CoYzfJ59AjpwzbA1am6t6vPQ1JP3o8UPK7DSeUDVzFT3j4EiErkM+uJP9sPYx1aLRSQ6IQis&#10;T2NZB0Ff8030s0bAWBjOejXmYUQCJt813t3GJ0a3ONQU7cM7DLhqATGGX80rV+rUZ8i+H+CeIGM2&#10;S19nGHOfwzYzsTOiSeCf5TyGZyoQnB99mr33GiOT3FpdYqVNXtTkBfqx/ibwsBXBpH8HTQchY4kV&#10;83OcS5urWHhuHA2kCPZI0NVcJO1qpZF8yj1Yg2cKDWikG3aPdrCIoDLiKM7DNW7RVm1NaIsTaUdb&#10;QAWYFYgHT4Xty8ibXjZQARCWXY5zw4NdueqjWY2WUg4mvnghWLqmGcE3mhzYtDvUp1M8WDY3C0WT&#10;iXbWBd6zhr6p6CZImIVrFumDuUvcuGyNRcWNmnFb5IH2dgHaHQ3xAJR+BbvmAByyPCOBbPJi8wxL&#10;Esg27lzfHwA81nsCVi4LzKzS9oQOVaPVKZOY0Cp49beO6HHLhreSp/Z9W7O5QLQ9q2q6CNR0zCWI&#10;domA/gjHLti03SgS7qm/HXWwS2mNEKva0IT743zRFBp2vzADiDPfJqyMoM5ZMnkG1qcjyTKxgr+e&#10;fcFe0M9s/wwLJQsar0VTjhvBpjRmoirMst09b1IZmow/WD6MLtL7NdMAALkS4y6+J2vfFQBvLL6J&#10;U4ZsfiXoCwYM//c1R5OYGIRwEPQj3O9AgE6YHmSgssFglNqV98UGzOCq3R2yIKmANFgEzxomMhZB&#10;3xyE4cnRtHt4Nb0O6L9xp5TevFtKb90tf228fquYXhP4+1fSa2gA3aPDrKlDAYomtyhkbZivQFQw&#10;Wkqj6DpEeOsLsvTyKs/1/hxaZ0SlZY3VEryyTte+RMRrdTMaWTJdGUzvvv/r9Nbpe+nbe0+ll0/e&#10;ibr/Ufsf0N+HANqPADoA8B8cYfwdwNfMs7N7Pu28Pp4aiu+mwnhXMiNXM4mZl7MAkTZ9bfsmI2mC&#10;LAKgmgzc/BXWSZVNnE0teYRNX9D3Wdbei4Fwzvb5LPRl/WY+fxWVUa2UCvDr1P1sD//npjl/0ub/&#10;yQ6Ga0Hgz9nVIUgUCPxtQ/fsADYhbxfgmB2Sy+xl/VXakKPaKfvava/teR6teW3+bFqatgpk1rrd&#10;E5Gjwe+jXDPPyFwVQTTKvrBW3HvV0mHW/NG0tmD2PPt2imfDPElI7X6m31FnsCY88zQmESTmuui8&#10;z8laHJP9GPscAmdxt1XI3MaMmh6gye/VDqIhScFzcR0IGYs0GlZqGKc4JMkzQTUi5PiO68yoQp3Y&#10;dvgy2mt8sDlYtfsx6nipjYMhEsdcEA2hB7mwWqggbN/t6DnMXjawQ/LpPvZ+zIVw7io8b01h1hUy&#10;V0jctZGSmobmaUNPrZNmr2zBX2uJZmkJpvlUCgA1nMBL7kO8MtjDgoP/C/r/C/r/C/r/P4D+qeGl&#10;XIPnMejXgf8pxq9Nf+LttLWzml46fjftuD6Rmiq/TJ0TU+F/kMVHjgus1pDHYMRcu2U91GgtO+wG&#10;Fvi9znDMqnHVAD6bdWrPWvPMpwB4+FvyyCW0LbvQEGD/1y9a0l//2BIVU//0qf4by2psZT04cl/j&#10;zOQtsZHXQzbb+VytA6QPiN/o+P9oZzYpsjdkwAKjDVeMxHKo1dtYybDu5VmeTQk2DPBqA9ccMdAp&#10;KMHg2Ys2FtGsswoWLfL8NGUY2OE+01a/GlmvGSMEdpvkCPyGLvYZsw6Augdk97L+ZaOwEDSBO8yn&#10;oZaz+k1g/GH+YR2EqUYwL+lr8x7Yz9rzeS6a18Z61URcGwZUgFloiAJ/zuxHw1CQyOz5bRF2Llhr&#10;hjJazJ4cVsSsjB8O09PKjEKvBW0dIc572u6tx3OnbV8wdTFLJ7gRY5XxQwg5TeJoJWgQ1s8f7GqI&#10;MNJoWB/4eRyt2bnn2jVBMhcGxJhD5fm150sY3Bdiit36bIQj0zepa4vNynW8apszTjRs+Dbp0Cvd&#10;cRi1+XBIJSdAu5QF2oa7j/HQkNRMqCUNTIAy2SkkNTdgWKPVHyPkqBfQ7juNNAKcYDZm7UaET4Q1&#10;oWajyhWHzrLJNAVdQs07H5Ns8TKzX8267ed32rJ0BplgpYPU8FHV9wA8wN2QT+Otu+60pFvXDoQa&#10;JOhr6tGENYnKaby8ZqfZUdWqczy0izWzEGOqjb+1p3NtFaQi4KCZx9Kvocqi6qkmGnGgI05TjWqp&#10;fg59H9rmdMgqCAY7XPwAkGWnFagVbXw55FNBVmBxWTJ5bupsWl00s/YKD915YLOMKSAuAPbnYthg&#10;fYr5MEY/193JOQAxAFHto0a/aB+PCIsAAME+M75cYjcX8tLkk4FZO60Ou/xdGeDT9Vjc7H/h/68e&#10;24cN9wQAAPJs+snvywZlgPG7SChS0Mgw9wYQWPRKn4zMy2ivyJRErbXWk4La52zIn4LR+ktG57wM&#10;4P/05nh68epwevHKUHrJ4d+XB+O9VwD/1zpn0uvdcwiKYTahc6Mt1Y3isXTo5Y2srXl6gvU9rZ9H&#10;xz7rlDk37NjG3TYA6bl3MPUAHJp3so1VJyBzy/OTUFTLvam6+R/pcEc5vXDkWnrx0JUA/P8F/f8F&#10;/f+/BX1BpFI4x01mR67gWAaEVT1GjJXtgX3C+K0pscamMuvT2FFbetkbdoaHZgSNnnpbA0YkBcLD&#10;0MsIi+oS9E/xUHR2HkqzAJUN1IOZA7hrgL1VEFctxwDohwrCovA4A2gUNis3e9EIHMMoIxkC8Dd6&#10;wHRsnUPa0Ic43/UrDan7Xgvqlg4jHjhsPNK7EVQzAL22fzvxu5icgJkJgB8mau9e/7b/rO0PVUu1&#10;RRpOp911hPPIKNWEQt1jsgV87ZFRcwSBY4U92xZGshUbWY+6JSpsUqPq6gI3rE1GapJWFK5jrHDP&#10;qndjvWowAFZJJ7VhqbBONA5Zq/VhVN0MJbTNXJnzqwlo71OIOsIpBxAE4LPxg3nzniV3dfIZridQ&#10;1B25sv4npZXd6H6ebf7a6y3NEIw/Su6a1MPvwiSQ7b7a/kNwKGgQBlGqQQEBSOioV2MSfHPbPAGe&#10;xcc6MvLJOZRkRNYgQss4eUGiY3w8vXy7mF68VkjPtw2m5y/18/pkvADovyzo68yF7XcM9oZmZQKV&#10;8e1m0a7NuvAhKGU2OsdXizLU1/LgmlHsYepcqgncu3kw6qP0d7TE3NtMxax016AlOyzlK+jfXf5V&#10;Wt54L52+O5S+13IlnTh1Lobho4ZtatOPKB4HQG+ylk1i3rpXiXDTHx+7BejfS7vulFNz9Zepp1SJ&#10;ZxsaL/vHIASFuODvmjJxSB+NABetM1n/OuHMG1BD+7xWefMPH26L0gmaeerAn8NsFcAK5ZrQ5llG&#10;sT0L632mzV+Br5N+K39nk07Y8MMk5G9rhfMYmnYi6gfBoO9HX0Au9bw7nqllE4zoC0fuwKEILxRg&#10;BKfIOAf0lqJuzLG0ARBbUE2HpSUnfAaWB9ZZXhaU0F5zSXBNWkbuHAp79Mbs2ejRYeFEhYuJXd36&#10;6G61AJ6HgqBWFNYBzmqX7N1hhApETdJmNJfAbvj2Gpq2jlxNOxZos6T2PM/C/ACdqWUAtMIzkAAY&#10;Nivo68sz/8hAE4WDABsBKVyrRK4yod9Bh66mKP14+hqO57U4pWDh+QL2lm2O7lziJefzvBLCzYU2&#10;MAcMADeN3prluFYuNjJppM+yy03h5xTPJJb6UOcQWtVhfWItXDPCheswd0ryo8nQpuiGsRcCp49y&#10;rQoqifmJtMUyqDpfum+z+O8eSmOAfBWANLmoPHQawDzDTaqW69CA9fqAYOBFgNTGIMUhVPNeywUD&#10;av2ZFbsIdHRq3hDEvEmZvsy0hEApj6NuA3Z66FXHH8xfSm/Pt6U1/leouBG8CTP/opUdG9dwP+Oy&#10;debk7F+kp05NQF1Ti0XjwunrhPAbF4HZmjZ20Hwju7NEsbY7HSzavqKyJsCg6UlmJcOaZ2GZHu8w&#10;0URJ6T0ZliUjMbFLQWLyVgkhYUJNAD4azTiahf0D9O4L7vUiVJZ2MFLD4nGR9DZraCjAz+sG954T&#10;iIxU4jOGjkTNPMs8KDMLjSc3+3EWZqEQNBppkuMr+Z0PI600s3zJhs8sX0B2E8P+PrHkAv+zod3E&#10;f/kiO1tzvLabP5t/AvD5vXX2NdvkqJxaQpebPwAfcP9CMKgzS4UHgMHIAiULAZ1U0XZTc4s2Rh2V&#10;gto4LJsNYBMLN78F92RMCjarDL777rtpevMX6cXrhfTjc13puTOd6Tlef3yuJ/34Yi9CoC9CNa3N&#10;88bNCTSmyyxowVCgN1xXGyvPcrCVZwCzc4OySeaYdwvrWU3V0iERWqjmMWz43fG8dgEONUOdysaD&#10;G28dZqLJ3nRv/hfp5++9n9ZXV9NzpzvSzpYzMb7zZkN6get7get8485kjLc6qmlb32J6ZmszoyU9&#10;s60lvYyw+imgv6dzLjP9YiXWr9VjzfCuAihGokVCGCzXGivaxzVzClCzPH+jSwwj/JRnZTbup5GZ&#10;K/gDyh877wpxI3UE8Pysw3H7SA1NoPeZytrVAPQFbIvXeJYB+rlqqj15Nef5TAPgf2+U1xtoilv5&#10;jmvE933eu7lGnYUSIggLAGSSZpE9qYBSS7FJuk5TI/S0tVtoTeGgz0JA9XuyZ4WHIZqGfZvpOwHL&#10;HmxvTOOAu5mtgpxRTp5Hh6iO0I6bjWBWa+q7py1fDVvhAcCyT1bYMwpsI1cE+1WAeH3hVNpczs9/&#10;hu94XbL83JGKtcr5Z9lLWiGsprnCdVm7P8yoYhHCV6ETGfniEgBvPXyfjf6GJcYGDN0+upZnWIXd&#10;myhoRrgCrr+jEe2mMZ6tdvoKY8kKCOCTpGcMUim5MyyzxGeafYd03PL+kBYNtBvXtCTAemICvuWS&#10;C10QFnBXbT9K4nBtrpU66A+rMYJblmDOoH8ybSnDUs1Qc9JUn1R7bYuoBDK0TekWVSIBfgFQtjHp&#10;g+PhWldeLUBTjqFOPhBVDKWR6dcC2H2zI5loGZ3NQqxNszR9kYmB5QN8K5ZpnrkYBcIUAIZVDnOT&#10;Lp5QrXigJlkYAqr9WpadY9JVrwB2zR1jmkAAaG7Sqn7W+5lkAxspslDUXHQmjcIuDGvqunsAIdUU&#10;wFoGOKPEAROTJS9Ciuu2Jr4Aa/SMWoQgH+oqABUx/GxYwyXNqrRngBFIAr6MQ7OOc2Ap5apaFAK0&#10;PGLpY8EdpsE9b1pcbgnNZqktvbN2NRagzZrtvD86gLra2xwMJQuZYzwTFq2CYu4CcyeAIWRZSHY9&#10;G+eB/wYQcNNn004NkAHgiKwxoSqia3TmMQBtN3mwdZi835e5fV6L+1ZgyOKtwR8MEab4tI/gz4/q&#10;rD4DSQYBnXtGfexA1WYhdnMvbEA3k3OhTyMav/CMZPkmwljT3OftRtJ8Ieu7//Dt9OEHv033f/5h&#10;OjWynBr6F8K881o7QNqzkPZNvB2dq95gvAjYjgxe5Lds2JrG4DCO2SgHGZXgbohr9FIAUJ1n+z3L&#10;9oswQVsiyvYErsi3uNMcwtmEP2sp2Sx7dqYvXZx6NzWNPUgf/+Y3aby6nF47fiPGt95qTN8G3L8N&#10;sMfY3prHjkPp2zsPp2d2HU3PHb+dftB6Nb16ogONYD01RiOVCpuctcLaUyMy6iUSddCIZqcASjQV&#10;N61AqqpuHLzsWeFkL+ZPfrs1xme/MylLZu8zVnjLyjPLt7tZPK8Q0ApknzlM/rPM8g3HzSYd4/bV&#10;1hAU8R3WUk2bsFG6UV6fffRWfDf/RrYv6Odkrwj15tokej5DtXEdszolNacYmm3XMkHSMElNKobC&#10;aiqNrlWsAa0I+k8WAFhLBI+0t6RhNLAqx5tB8Bl2KyPXnGRWdWm0BcGRo7/c40YaGkouA/eYNsD3&#10;eqLWPkJDkDZnx+euOdA9rAB6sAD55NWS0ev6JsE+o4eWEAom5ZUAXKNh9Pm4RjULSeCy9sAzGz0M&#10;qbBC6jGOAbMH6DXxyNrXZvV1QkbQdMrs68mhFp5fY5ikNO1pIopS6pU29vkZrhlBwLVa0kKnvj6/&#10;GeZL0LfFoQ5m59UELIWp1TTVhEYRjGPdrHcwSq3De3WuZPti1gSYbSi7hSrz70+ZkcskwDgE/GDU&#10;gF40TWGzRlljDjADyNrOsDR4mocJSLIYsxPVyeWAxkDrrGNjW/DLxt2WGd5csKwyoD9zms+VMkzo&#10;FOAVbPdSmFEsAZF/dxJpaIG21vAXaDIxLFNbf3TxYmObaKDEVfK7Wcx8nZ24wIO0lrybx8JMaiuq&#10;i9x8QaCBJQDQaiFDFnoCLGeD7SOohnIolk47h6Yf7Ws24NCJ673qqFUgqu14T0p6hZo2fa95tBfB&#10;13ssanZYedOKjsbrKhBsaCL423jC/xWEmnVsQuFYsVAaoFQZOwzg50bHmkTsvh9tG2UVPCxLTm8C&#10;+GoxVa5bFVDQt46MIWyGYz6ukw/Le2zPD5tvZvyhtruxAQGTd7TZRyw37K2urhujn23GAkA2DUTs&#10;9qeABqDuMbTz/tUIEF79XzaYKzTmfq6aBEtofzJ7WZK2Wp2kRiyobsvWBAQ1LFlXFPZTnWXjL22+&#10;lyZm11NxdjNdHZpPO2+X0o7bk2nbrYn01o3x9Ma1kQD8V66OpB/skAldCkFiqQ1NaTLnEpvTolKG&#10;42nWibVX5RmrjjO3sh3ZUqjaAKrPVbuqAQfRqF7N0FadvG+gwtR0f7oA6O8eyfX0v/zD79PM/GqM&#10;po5SembvyfSd/afTswfPpmcbzqfvNl5I32u+zOvF6PH7+p1yev3iYNp9s5QaS+/FuFi+z/F9vu4J&#10;9pTApIACeKqsgfI4TBjV3ogQ13z4jbTNGuIJEH7y2zcD9M2ZCA1L7Qygrz97w2Vl7dns1hCvAr6C&#10;2sJ6Cn1DdT/76M14flkz4BgAuQ77P0sYWD/5s6wVZHNhHvVaTH6WAxy4LvaemomROZrKzPUJp7ja&#10;N/eZ597MW02YEjf3FJoMrwKrJTm0UVfQvmT4kz2H0jTAlQu8IQwCxFhbaBeF/ibWWTPYI7Hj2Ytb&#10;YIiagiRJi0Rfp+TJ9SYpBSRZD9aj18ckGQ3QZ0/ZRcvyJZ5jmaHgMVFMm79hpUW0F1/Dlg/Qap60&#10;Gb9F02zJaiE52Xv4Enh+Oc9HEsLg3uzBO9jVmIYYI33N7HG+B/HQ17cwZSVhcAJya26PpR8kz+KE&#10;2OhxtOWPMEzWcp2GYGNtShLrlTYNzVTjt+TECtewOs29qvEgcK1LZMSPBFcSKVnessKGCWkHoD2Y&#10;17atzRpAVTKweaJ2Pl9cRBrKTJxI62zoSLUkQ/TQhBWpGRijqrlHtuTEmpDlhpOpGG6l3dUkKGvA&#10;L81cjhu3zom/1/kjCAuYI72qamyGYU0CfHcyt2HTBCAgazOP8qb8rsL/5eELAbBqIyEMRtiw/bAC&#10;BIfFuBRK2vh1Buks0uksEzWDVolrEpbnUCBZkz8cK3zHmFxNNDqEvNeIAOF9napmyRV6jsMOj6Su&#10;G4dT7+3DabjDaCd+A9s3oULfgnH/ag9RedAOXRWdx+d5GBzL8zHvhrOpApuxbNyxdstoYIOkX2Wu&#10;zBNQddWu14mmoiagFNcOXB6ymqYMT/A29C6banz9whjuAPH8Xo7Jlv0J3sbYIxzYxBFxU9MSAjgY&#10;+e9sttFx90cEg7H64fBVGMT3ZPc5jf8PgH7PXQB35Fw8Oze+iWwK6IlalqGbxkbO64tn0/0VtTwW&#10;N+vP9zdXx9PDn/0ylec30o2huXSoowLoT9ZAv1gD/UJ6HdB/tuFC+peXdiDAM+nQCawWJovRdGej&#10;CVVrNQxrNgn82nJlnJodLL0gAXCzmgQjmNgHQVXb/s9TPF8JRImNMsVnl6beSbuHN6OmfnPPTLo2&#10;OBejjIC63DEMqPcE4Afo118B/RdOd6YdV8fT3q65yNptnvlVagD026oPAAgLECrw2C/Mk0JeX804&#10;GsjoMOTE/rAIdUE0knDc6Kx714aNVz6H5T9uvsKze2LCEfgR0JpqAP/cxD6HbGZhvZ/fmcGrjd6+&#10;CQoDCUDdtFMz77gmHjt2XR/+r2Yh6PP8XRf8rUlHhq9Jz/2kb9AQQv125uOYI2EGrKAr09dxr0lH&#10;1mlDdG32svlxyVUEXHActP0KGDMPOVh2bbAXVtkfCwDdAoBs28NBgE6iMFNUuxAIFfrOoaGTWUNW&#10;GGkC0f+35rk51vr0qXQf4BdDIpijiCbIuhH4Ax/4fKaIhjUB2I+2skY0q0AOuX41vzAxcVxB1Mg+&#10;fTDmVui3EwMlMDrjo2wDz8+uWl13GyLu3xpmFkhc5rnPQID1hS4C/MHEAWktJR5bfNWMK/Hwb4WL&#10;3cEsYGnfCIFb05Q9wd07sxAFhYAmnmlwx8J4+qRCs+JVE7NDLDIcdItgrwPFqJRNgFr1IDJJkZy5&#10;ybCZcUgjbsr3jbrw1VjRzLRl8dkcJKjPInVXq4bIwdARJnZvUTUV9KO4G58tTwOsgL8VPTeXLnJs&#10;JBMSV9btAhnsFEhZ+CwgSxMIlFbt0zFkWKjg6wPSOeEGFlzVROzoo90/Ou4jDHTMyTiM6vG6/K3X&#10;6QNSuirEtAePDvAgAGDZl7VPvB4zJJdR0XSOhCDkN4KGYGuSlAkaQ50n0r1rrenuZVTSDh4a2oX2&#10;RTULi6qN8X+UreYh22s425PzJvd+9fIrWH2odv93AYcqDIitAGJGHbiRBqIwlEClJ1/TDyyQBWI5&#10;jM9g6AHMqNza9esA73sZBHTuCfj1za2px1dBImsHIQw0CcR72Znnxjeawxruj0zW8XhPCwbYnkAQ&#10;Tj4EggBkYTnV7Zjv2trQJOicmebupgwNEvZvsSw3hxqTmt+Hv/11+uUvP0hLa++ku4WF1HRvKu0A&#10;7G2KvhXA16zzOqD/0qX+9M+v7Emvt5xInWwAzYEufu2kFi8T8OvNKYwKioY5UUSNdYx6bhq9NaOG&#10;e1C1YZMCq9cVDn1UbU07Fv5TsBs8MM1oK2fQl+3vnXgn7Rl7EGNXz0Lae6+SznUjoC71phfOdqaf&#10;nOtKL7cNpdfO9KadN4rpwGCtgbosf+oX8dozvchzVlsUyHXe6lcA7AAU2dvESHPcU9TYh1kK+m50&#10;VXvn0nkLP0zY730m+dlZ8sJnk593Zvua4zLoW065iZErambQz8lZ+bs8ewA+P3vWTRyHtRBmIxg+&#10;z9g1kI/v2lAIeA3ZhzMBAZrkWse6wAcAXACytWkuW50ZqkPnpRqga8P1re18afRkKvdzb8PsnSEI&#10;GvMxw/peADtW+O46uKElQqBVu40kMJ7hJICsmVZTnhqQZhezcn3+as3awCMMHcG+AfmwxIMN1dfZ&#10;h37XJjqRcAqxk6DYo9c1ZJKW0TYmaSl8q2iF2u3nSoe5Bv2Jrmdt565tBViOIJsFyDXRFPpcX2oa&#10;LZGPYf8AG6y43nx2rsk5MNO+1yYEWpvIpimD9groVzCgoUISxd0yOKWZ2ZLfajjWCzM236KQArjX&#10;rw8gTDdjRvNJrLNTPOaa+RW/JEbel1GNW0It4AEITna4WgGUA5QEfQSCJg+ldWUIxj4I8CONSwDe&#10;NAvRanK5uhsAC2hGcTTAXBv9UoQ/srA5sSUIDOvMm08AFAhlZ6hA+g54OBn0mQwerhm61tmwFeDm&#10;wlWu7RI3DphwrGWEiczZmxlH9dXB4QOfKnAtXOsGn5l1aep9dKkC2JXidgJzo2mSkRHO8J0SvymH&#10;VpNVULWbKOXgNcIQcwq1AIDKyITpnDVl2gw5hYwmnRsXG1PHNRmZAgswC8aRtQ7P4bxGBUfthppo&#10;OL7zpE8jnLbcu/XFXSQuCO3+ZjnPoorps9CJJPCrOmsWUdVT43HRZpavSSabb/JmzJu1roLXN24G&#10;dQYAEKAfQsDN7t/59/4fm1kgic2dQT+zfEE/C4gsUCzroKNPW++uAHrrMy0bIcVz1xwni5bxdLe7&#10;eTIT1DlqNVSHTF9haJ/gz//wKP32gw/T5oP3Ut/kSjrcAejfBPRvTgToZ5ZfSM/sO5X+7ac7077G&#10;N9LJ47vTzSv7Uz+qvCxJUqBt3Lr5YU5kDRu9s8KGV+3VDuuGjKbX5kewGSQikRA0dYm/XWeuCRkR&#10;oMEzXKqeT4XpanTr0rxjLf8w9TD2jOZuWrt7FtN+x63J9GLj5bT1aiHtN5TTSJ7J9xjvpgZH+f0A&#10;/YlybzAv/RGaCvvvsQY6sm1csDexRu1Y35bkQYDR5BcVVZlT/WpGk/kcsvB1DWRhHO/x6nPN4bO8&#10;z8jmOp59rBPNNEbvGG7rMczQ9nfZvBfgzshCwXIN2V/jc/6yfq7HoL8L7RbB28t1SQjNFg3WDvAD&#10;RIK/JEjQjvXMfUjMwkzK/K9ohmCtV8GWJQnDMHhj3o4gptmEOVpwrgLwj6b2282A8YnQdscH0CAB&#10;U5l42NxltrD0yngrzxMtYVqzxuGUM/A198KQwRCzZ/s7G8N0osnRGjtm0FtW3SqUNmcfA/BHWCsD&#10;kCzDKMM8BfBbCmKsz2dhv4tsytYvaFFHc2qKEDjXl0XlDAG1ppMO4dE+ewhIUDJzn+ZaJ1mrmnRs&#10;quP6HbK2D/ccpmGe+TjvmaynOX0FbVWtQzOXYdpGNNmXvArDN9KnwtqXrOqvcF3rJHeteFyFisEl&#10;+jWHuactG4vn04OViwCdzBxQEnjZsDL9cL4BirJl690vAbybqMBKb2s161QNdc1NDsjb5ENbvREp&#10;y1PnQ6LJtgR6C6EZdpXt/Jdg+dl34M1FAhQXGdKfxSDrsmTy/YXLcU0WVKsgWAxlMllrHClnYpMM&#10;32bCmmAMVYqu/VyzD1cHk7Hr05p4APmwk5XO83B0pmr7RdhYD4YN//ZiG9LfWj8KE4FChyCMXgcM&#10;C0G7paAb8xCADrBzTDMS++8dScMd2jLz5nQxK/i8DwVTNGDnAWte0MSjxvJw6TJzcSmuRRAX8HVS&#10;+VtLOAtQ2hij/ggPscq9WuDJB2kop68ursrIaTZedqaaLVkH+XDowcB89XM3rsBvTfUA94i/FwD8&#10;LGsDoQkICL8HOH4PsPvKprYIm522/gzoyxxN1sragIPz+B1GjhxgLRgG6zwzP5oiFHKapiQLw50s&#10;WsDU6B3Ncw8XJRVn0tvrpfTF54/Sxx9+lH727i/TaHU9nYI97wDwtwH4b+m8vTaSXmX8y6t70zdf&#10;3ppe3flKOti0NV1t25d62puiLaKgoFbpOtIR6/xqojPGXadoX0dT6uW7mkeMhFlh48imZiU2rF+B&#10;X2Kgal3kNxG4wIYen51NuwDxXYM10H9q7CncZyAA/NvSDII9WsCB4jvpYOnddNDXGIA+gC/wW3Zj&#10;CoIg2fAcRmopDCUWRl5EZivP29R72WQ4q9nImj9DXWetKPiz6UXzTu5+JUhn9q+A18xTEwKsiRD6&#10;PF+BOgSCwsDnquDn71wcT7Oda0hN0TWiQ78ljpf9PrL9LBQyIbDW/7aoUloGNKdh6FOGCFqKoRtA&#10;6+Z5AJCSQs2q6/pXSgj9Gij5TGYBd5n+HOC5BmmYAfSnhtAYIVfmAFiQTM1d2765OvduNwVDjrkS&#10;BGG5Jk2qkW8siRGaWmD7EM2lKnvWcEp+Wxk2c5UxdCKboerhnDznMK0hFCwMp8Nfc2tve3OURBlT&#10;sCg40CgiFwEQNot2iuucBPSNRtSPqcbqHvB40V8EoWxYqGZegTyEE78X5zSz2DyljAYxPoSA6Lce&#10;mFm6TWkGASZhqZPBMYWH2gXnnywwz6OtkBPmbRKNwDIVJXCOzy3d0t3eEMLKonc6hodCCz4Z2oQV&#10;ecvMhb2Gt4TJgZNYG0N2b236+wu23gN4AdH7MLFNmPbmdFtaA8jdpFFZU5Dl+8a76ySzCJrmFW1T&#10;DhlU2FV50JvhzNUko62fY1o8jc+DsSLlBD3Tng2jU+vIsfNtXM9FrkvJxXl01HFuN6jZqSU2zXCv&#10;Kp0qlnbdrFXoo5hDUNmqrKqaCDAKAm4ws15l6AL7BABu8pOF2xY5n+eITQgrcFMq9S3b6kP2WGaO&#10;CvpRGhdQF1T0E8jErGctAGvu8rNl+/cC4G7OOebHEKuVWTQI5kCh+ABh9hBB49ypqXjvhqfWqy9G&#10;mWTm08qCUUyNBTlnNBBzYaSR7MnIJpM3HrN7Nn2ujQPoG5sfr2zOx4W4VP/rIJ83uGBf1xIEhK8Q&#10;DgH4IUiykBAAAvABl5ypm3+fNQJBP6flu1lMVNE340IXtGRGYQtlsRtWanMJM7/XEGpWVrTyoM/7&#10;ow9/m7747LP0yUcfp/fe/49Umt9Il/pm0o4bT4N+IT13/E761otb03ffejH98K2X0ta9r6Xjx3em&#10;O9cPwtxag6252KtooM6/jDgL1TwMFRQ4tcsW2OCmyS+wpisI8aJ+IOa1BMDaTMfj/D9s/de3ndd1&#10;LXryvR6qtap7jm3JtmQFZpAECAIgcmDORGJEznFH7JyQNgJJST62LEtizhRFyfL1ueem+ttm9d+Y&#10;e5H0affha2vvFb4wQx99ZJtHWv2NhVeqhr/mLsC/GP+A9dfB3v9W2xhmv/nSr3L8sm3J63eHuP1f&#10;Vd2d1+fe7uQk65UpEeAjPb0pewf56qOatUMAEGL2CU2UYMDiCkhyfFnsHsh///CeI/PzWRfIBfqE&#10;/LcA35Px/N8TsPy/o/9dvoBOAP7ylUb5Kxnd0fgkZgH6Lki6JuC9y5MBmhAwTU8uFeB3Gz1BzzoA&#10;cBFEJr4rk53ACN0UhYL565V7ncUgczAngzqAqsGQkPHqlZDva1p+4uDWdvrwY9lzAd38HvDPBvRF&#10;/thngyQxWoH+yWLjRe9wsGqDSTAQ6nBOnggCUrk3EaTuby7Cp6KQhqyVxwL6NMJgQO7b9bBmDlxB&#10;JqIeVSF2wIbKF2LKzHkGoaX2hJpK7tP/rAzKTk/l2fhJ5wPaGp8vjD4RoZZzq4QZvFkoDSBrNswf&#10;YJdfMKyej+Hk8e1tLILi2uyTIdKeR86UMFbrP8KgBGo3X4tUGo1gO5fzqt+v5eRQxvEObPzaXAY9&#10;DFPrPTHzbwmjDPMFOjcDoopV9SYGueFM7iwGFHW9YolzkxbjUKS65gMSAcSdsiEJx7tZwB8GncHm&#10;xL0djcLh5tTNoAJZ7NSPynQL87oWwL8++2omkfkjAxSAp2Zfzz1dC0hfixDSGV9NikpYoGlkk1c2&#10;cFikcCWtxUTVKAwnxLNq4ucZCS3Ppjn79ZyTCs+pqr3i2SPPtIvHOWJzbyWdc/4MnJIKIpc0bRFx&#10;wSTGDsyeZ/Nx3Co6xbwjQonGgD2I6RdVAvSrxHOeWd4C56x4fSFlwrcwYZEHFsxYNorcCaGyGNKC&#10;RZKxvjaxvxaabj02GKHQ2XsYd7EvII+ZY+nA398d9Dn2ygyA6ec3g6JsAzswAVCsLu/5zjef0gx2&#10;5GDnZeoB/AGDApNcJ9f6jK0/16FhVCXTPIvG2SJNSmubJAQwkaeb+iPsrmzTFVEVoVyq/WzY27lX&#10;29dfftm++uzz9umHH7df//q3bfrK2+2Vc4vfgX4AX9TOf33kifYPW59uP1lzd/vZ2nvbnWtWtfWb&#10;V7enn9rQDry2I6q4IAMO2Gy8MC72Xw0q3B9wVcOmSilf4AeKCi8RhmM+GspYxlhJYFnm4qXZWGkK&#10;l7P2Z7JGjo6MftvVq7P+Feb/LfgH9MP6N4//skC/A3+O/O8o0J/653Z0cqGAnQPQZtTEmjYiDr0H&#10;DjCtdgCzv9wn517ZjXNIGKxQ3tzT1bnHVkC9A37XvjoT18S+QjHrvT7n9b36br7jIOgD9n/+6sn2&#10;9ec7al6tI05+CXoVtpt14dyEPOD3e6Dfm+Y81L74YHV799cbA/jMvyEoAe3xM4iQPdMZNhIm9v1q&#10;1oA+siJbqlia7OnZrIPsD8XXNF9CKKsIYgSjznWctNj8uRPb2okDW9rIiczl6QjDzDMfiNBfmoOg&#10;Bz4Cv1fBUjE4SV9CRJfnQjIC+nCh+njkngC0yDf7r9cB6k5b0TZ6hFROUli2jlZs85UbBIyjUdIY&#10;xiLclHapfB3EM4AubBS5MV+Av0oxB9DlXojKYdKTHTsR8jhIvhqLUNF83cFM1ptRcQA/Fo2UhsEU&#10;nXOG5V88sy24t6t+J/z0ukqes7BT8hnnLTzO2OceVA/ma1Vr58JpBRxZLeROPNPuAIK3Fl5q71xV&#10;aTKsfjGMXp33ME6gf0tceUBaaKWa9DZzlSTNA2K7DiUQRsXrZ1Av5YFltkqaYusyedeme7MTjg7A&#10;zjbJiXI2qja7Jaa+HA1A8hQmf23utRz7c73uXGXCmYvEF1lzbXZfvr+7VHnOLaDPtCIZ6PbSvrJr&#10;YexC4Jh8mBlmwsaFL0kEEqolMYrNXZlXgC9axwKrZCuqXpgCh4wFx7/hWSpqKOetRZjPC/zzfGW7&#10;z8GO77dYSF+MfAeimmgYGY9sgBICni9jxnnEiS7rkoOrwkYjIBwaqYjY6SCZ9/KbW/OvZTxfzEIN&#10;88vCAZ4dyDlweyMTKnjVu/f+ipkG46/Qzbza/OXQ+wrQdwfggLUD92+w/k+y2ZmDPtHAo5uFOvBH&#10;MBAKAQAlHaj1X+b8fktAAn0sSWTUrSsRWMXoVD2Mej6f56AJAC2RPRGg5kvI7+0bl9s3X30V1vpZ&#10;+/iDj9p/+6d/Dei/0145v9jWHZgo0H8I6B+41P7LXavafevvbWs23R+Wf3+7b+2qtnr96rZl6yPt&#10;xec3t+MHu9nG/Nlk5kF6PJOI4AOapP8x65msk0msLvdN1VZpUaY31jiczcdGzHTJZHUh/x+4cLGt&#10;OxfQd/xP4D8A/mL6QP/7x9g7eR2Ye/6pnR0+metlI2ctXsq4uT7NmFbRk/hoyfk/RIL2zc+DhPB7&#10;AS1JhBVrHsEAhIp1A/rMy3cHZt/Nb91RS5ibuy60u00+WlyE+p++3NX+7Q8vtj9+viv/9/XgHH1d&#10;PFqRWZ/ry1tMnx+gM3zvf/reg0UuEIvLITxXEZWsUW0fxbnLctVJ6kbW9jV7EgMfFs7Lb2WPZk1E&#10;2C1mr4k3d2DetD8m0cEzA+LxgN2549vadMBeoTGROZrilBPe+TOeTEbmUAhjJTNmX8kLqfh6gD4i&#10;YIJAtwaeKMfqsNaZOf9MPlfdUkipxK7zYdQapvj+RD5jDlIqg+NU7k6Fqmf/y1FSvcD+rtr32f8l&#10;UCJ0ynGLFDPNhECq009jmM38W3vDEShnI8TGw8IB/sXjqsXubOeCi8LXaaUYu3MMncn9nNvR125A&#10;ngmK+aaSzxafz70z+3afj2giWittkgP6UjQX30c2YNUdpW5Hzb4Vlj+plZiIGSw1D6QOzu3F3cVc&#10;OcQ0FrHQKvFlkp36pcpwxUh6q7eAGMl0Sdx9//9aZcPuKclTJQ0iXYV9UkWmMzhA328AvjopUwGz&#10;pcm9db35TD6pNZsFhZHfWHwlAPJKPus2c9oEFicOt7p/hZkpj1AsO89lw1IPsWJmJay7mrTkudjW&#10;y+GcVxnGgAKYs5mXRz73QRB4LuCuVj4HLH9H2e/yOkMdxUaooPmfCk617KFT/T0OOMxMti8/iIJ0&#10;FinN6RfRqtR0Z0YjXM3B2xFcysyq3a8cwM3c3z9ez/ci7MZX7OKSiYS3ddCXXIWFsbmG3a0A/Xcm&#10;nhwrAqCcukw6xf4wwRWbL8DPJv9Gmv5nGP62nBfoO4DA4DNaBIYnxntFzQ+I1ELOUT6ecowSjohB&#10;5oAQngiwZQxEJXHeX85zDcyB33z9dfvjl18E9D9vH7zHpv+vbe7aO+3Nocttw8HvQP/+HKvWrSoH&#10;7uYdD7atO1e37Tseadt2rG2PP76u7X5hU3vzlW3tpDo6wgYzB1W6OOBQJsfMGXMPplyCnZAP+IiF&#10;lhBT9uFscDVaFBeUIcppBxyGbMqsVwC/7uxygH9wBPQHJp8cmL5ibAX0/9NRNv3pf87mfTznyxGG&#10;dy4M7Fy0Y1qICoqVDJZ7YYcmpOwLJUiAn0xNPiTaK7sxc4HEvO5YZ4NnZsucftrt9N1014WAeSoz&#10;H7YP9GveotGF5f/l68dDAjTeyTzTCMskZG4B+6r28bv3tU/ff7DmvHxEWSsF/BH8QjhLQOQ9oK+A&#10;3Y0ILDV2NMi5nDlfjgZ7Lbgxk+exL9jA7V1lDHpE1zNlvtGGcJE9O3tIYUElxLF55jnx7ZIWJVVq&#10;fs9voEuVhjgKRqp4yQTm+6P5DrNNxd7nXq5M8Y8gAzsz7xEY1mr2OMF6OWMN4JXWXgwwA06NTpiS&#10;xNbTGIrxZ13o16AndvUYidCxnyspNayfebfAP/NojuCHg3AuzGS6yZrqeUHRfDKnhAIf07GD29tJ&#10;zfyzDi4E9C9G+9Ply5qYCeDPFjbCPwRB0qH12y0MQ8EB0ZEwhiOZZQKpmcp1a4zD9EVDXswY0npn&#10;MsZ8gXdUstN8ByZJB266wjKplJkM2WVViyYSW+wy26kLlelmQaROwJF9nGM0rHR2dE8eSnhlJH42&#10;tzT5yibMRQF9gXiAUbq0lGttB4UeUbOvBuwmwwTORxC4lvd5tg2gpJnlhVfa5QiQy2H8YtxFAbHT&#10;VuG2aAXVDDiASi1X3pSTjtBhyiH1fA74MXYO5MVLL2cwXAtoAfLO5tUi8nfVhQnTJ8FNNJscQcRH&#10;QKAAe9nKMnIrnj/3KdpGw3UMBGur2t2ZeJPFZEObEsmg1IRqnxaG+PC3rrzabi69lvuPwBt7se7V&#10;+xzM71zdV/eD8QnTNGYiEtjzezZtt7V2kMfqtmaTs8UG+AF+2eaxeKwPCxw47thzsX8Ou27isYm/&#10;q5kfph+gYN/3WQeCh1aYXxcyH3/4aIEQ7a8a6WT8xUBXwk7WkTjzitgJ6CIJNAFqLkH+zs2p9qc/&#10;/KF9/cUX7Ysw/fff/aBAf+H6L9uhkSvt0W9Bf7jdtedMu3ftvW3TtgfbE0893B5/bG176sn1Af4O&#10;+vtf3tROHuQb6oBJxS7mlb9FSEwFULAk78k0HwvBGRvKvUQoyeKlqSgNsZS/qfCKbdlE2JToDhnf&#10;J8dHO+ifvf7dscL+Af8A9AfH5sHrCujvnboVrSEgHw1EDgBTA9KkcTjzDkaqZgszmRIgCrCNB3Au&#10;8nmdfyz3TYvxDMpGPFVNfLq5Rfw8xh3AruzobvLpUTrWhVcAbR3QDHtrTAKjSi1/sS0sn9kuQP6Z&#10;7z6c/wG/nsdregQXwK/1Q5jkux+6zkpUV96juep/PJt702BFc29AOZM9PyckOWvhVtaGUit9LyJh&#10;CACN97ky8ai7cyvvqxcvTFkPjEOvi84Kyz2/I3t1Zz4L0OU6cxeFX4YozWXfEs4ZU5E402G09qA4&#10;9WnNRIZ2Zj0qlpi5zcHBSyCI6LoxFRKWsb+WvXkzOPg2cosA5jfDJ/v9K7TIzi7wwNH7fhMcz9ea&#10;kCM0evrldu5ocE50WgRbmedyiDZk0wfEfHEia0TmeebZ0SeqodOxN7Y1Xb2Avv64iskxTQH27sOU&#10;Y5LX/EZoZtUzyrntN9nJFZaatcPXY71OFJvPXpvfHdAXYfRkO3Fka7twZlvWf3cE38E5SZXVBBw4&#10;U00kvVTDjgxsr/fydBaeUKRIRs6PDKrN28MLXwgIefh9GYy9eWWvl2kqGmh3bmqgpuahc7NAFqvu&#10;Hu6oLxlIIUyjkaizGRSqD7CXicpBwZZZoZyRXOpIiKohAQkiTVxIbZN4cyELKUKAGUodG3Y77Ey4&#10;U3nLo3lcAtxheArFaUpyJQtsMoM3k88v5xwEhtBPGkNVxeQ8zf3UBuUQzkYUv01NIiQUTlsqoUAt&#10;77bYkvK5R6y3svKymEl3wkboGqeszDq2eiaaS0OR5AH3t68dbrevHYnKn4UXYSRcVTtIEVFMZtWs&#10;OXOkGBcBVIAf4JWdOQD8HqnDDs88A/y7JvDHAP6fAHzYvA3q/3LURr0vp92AGQYQPv9gdbH5Eg5f&#10;qNPSmZ1SDECht1VkRuoM0mIGpARhN09JxuF7kJCF4ec5M1a12MOugOtEqbpPtk8+eLf9OaD/h88/&#10;b599/El79/cftF8F9C/f+FU7Pn6tbT082W36b462nz71erv74Xvb+i0PtB2PrW47dq1pO3c90p54&#10;Yl177plHA/qb29E3tldrPAxo+DQQ0O4uLA9Q8Ddkc0yHXU6GhdacZpwRmOFssgJ27Dks3GYXIz+c&#10;Z2Bb5SAWK314eLgz/O+DfgH/coF+OXML+FeOlb+BPofua3Nvl5pdfXCRjKxpKffGBeCLEWf/naGm&#10;Z5MrtyEUTyhnjwrpjkT+KpngquCyp5v/vgZ6iK3saP2KvwV8EVgB6s70u7ZWiVdh9oMon26y60XV&#10;lNselNTuoZldM2ASKsFBuNR5gT7T36aw7txn7mkygI+NjxOWGUPNx2mofG63gwdvL9Gwsy8C9HIn&#10;2OsLuOzrCA52cYSBbZsN//BrG9u5I9vqfxF5cncIFyHNN9Ulylhh49Yg3OIfq7Dq4MvFE9tCOh6L&#10;QBE4wHqR+8hep10TUtfz983s35uZ29vBsbeiydM2ZiIslDiYg0PMr7TDrNnqqY0M5PpVUia/E7I5&#10;fvaFAHjW1QWEsFs5mISZ7Jh15BIhbBXfH7xbrtwfvszHi92PnHwieNBNVtWgKfPNqVwYN5vXrAPr&#10;Asiz5V+LoFuMBqMEBA2VZijap0cahbywEMzvKfCvKJ4zu4LleaaRx4IpT7Y7JD9JX+/242zMAJ6i&#10;Z0w9GnJjtBabPpHqfgBs71GXOQYqpGxElMm+3PieDMpL2WRdta5SwGG3g6JoQjQ1hO7JBkA0AJFB&#10;Em1BuOhaxH6nTRz1UJ0Kqh/7nOvyZCtNLP6dCcEmFmlhIJbnM4HROgA+h9j5E2qVdH+B6oXMQ8w4&#10;UwHv0Qi0MZuIXS0s0PdoJBLQCCbn7tmbGZPcn0QygE/aqjU0dtoERn0DIjmH5+K8FEdfCUc0k5yD&#10;KYkEZmejDSgXLX9BhVE5DsZ7KVrLL268luNQu77waphBxifPSxACqPOndrbX9j6axb8ljCBq7mkb&#10;5MUO+jJws/G6MzfAjZ1ns9aGLSC3IXvETd/A/eiROey5HLrYW94vtZ+ZYN3KdwmGaAl5v7PDbPJ8&#10;9uVHYYHFJvv7UzZ05pHTCPBTO9lV9UOg7ZRJJxuKQxfjsQkA7a3lS+0vf/y6ffNVd+J+8uHH7Xe/&#10;fb9Af2n5V+3UpeW28+h0e/iNHr3z0ydfaT9+4O529+p72+r1q9rajQ+0B9etams2PNg2b1vTnn5q&#10;fbH9N1/d3F5/Jay/ErcGWmvGLIAqRE/ZXKGCSgLQOs8H1M9Ge2UWAlLMZxeOB+zznoQ4m6YyvbPm&#10;zDdwf+TMte+Os9cK+L8P+gX83zswfk7dY+MTtV5tTOYwPjBjganxJVRRv7xezrWU7lia2JP3VJ0V&#10;1hyiFDBl+yWUTh/a1S4EUKn8X3ygCNvavD7cPn+f7Z1JD7gHnAP+BLRonPLJZN7Mc2foPVJHpA/t&#10;DeibW9/pndEQA2vDWvK3Nea84vZlBA/Wwcb2j/+4uV0IY52IUJoEPjkIADZuGfG023Ly5/muZC2I&#10;7hs0LEEEaLL8ZXxcANkaOndsSztzeFvmhL3bnATII+guhiFP2x+0ioynV+OGxWsW3p2zWPPOCIqA&#10;N+AWEIJwBYtuzWVPY/j2ZsZc8TKlijF6JRimJMidFVXTicBYQPlS1tLshWBfzkUQwBUVefVVPn7o&#10;8Qr2mLyYuco+Z4eHcUUygluiACWUCSumqVWiV4S9hio0E4ExtBMJV8p5i8Xn/1NUUSMZvYBZSjoh&#10;eCJr8akIg9xHAFwEkBBVdn8JZUxR1pd8J8QCgRYJxPl7bZqF5ql2x+WpfZkETYep5NQGINWZq0PN&#10;GtE1VHQsn2OF/QxgV5jS+fxm+OUsxGezIKl4/idV8+C5aNXHyA0AXAxrNgPN9qYKpv62o5GOY6VR&#10;dOerLLKK4849aEPIZMB+yQ+AqQNvMffX5thkIwjC5qnHN8MaFHeTDEX1Yo5iU8emKq4+YMrU4xwX&#10;T2dhZkBpDCZHUkUJogC+vAIhqADeRr8c0OJ0KRNBBhaAk9ak9tjZZ6r0Qjl3MyYcrA6Lm2mHM1bm&#10;sroZwj4vhQkRrqJxRA5wZAof/dWNV9uNpf2Z4JeyQLDKjLP8gBHa1c525ui2cvJgOeZJtBJQrjIL&#10;AV7AblMC/RIA2dA2do+tzgb3nfzv+yJ0etROr6DZ/+7mnV5K2d/MQzZ2d9h++v7qYvhffLS6QJ+g&#10;KaYf7UIVVE14mAkrhTxsSySESC9zx7kkKkInINEzHHc0oq8++aD929fdtMOe/9H7H7V//c177Re/&#10;+k1bDOifnVxuT56YKdBXhuHvN+5of3v/Xe0fAvw/e/Ce9pMH7mk/evDe9uMH72v3rn2gPbzh4bZh&#10;Exv/mvb442vb/j2PtiNKJ0dDGs/G5kTjjGNOU7OdhgaAlFU++ua2dizHuQA/gAGqY5kr7FHl1pms&#10;3+VKCnypHR8dCchj+8tVWtmxLsC/Pmx/I9BfOZRcrmPkrQJ90TvHzh2trMtLWFfUe05Ca5vJ9PQR&#10;5Z2fKEciAFNMTPOf3mGJnVnZj7B8EUZZSxePZY2cfTa/fzqsfn3APlpYMXzzTAuktT1cgqALeuDt&#10;wNoBfS/QVlqctRGwV2CtC3jCH/BbE7J8ra+uCZp7Dt1BraXBGvzgN5vauUM723gAcpr2l4Ptnc+L&#10;BgjU+HWEUCp2J55cWQE5MEp1CAcXacf5Wt+LIFgMWApnnApejGf/65/hYApRihmrt9+UFl8I01We&#10;YRJgn48gCZheCZtmbpLoqZx6J7ZKPK84fjPOGLxX0TP6KzABjQXwMfCJYEuPQHo2rD/3lL0n2bPK&#10;MAfchXeLxmEFuXSOxo/EBuwDzmL7EYY5foLp7Imw7NELOwuslVCwB3TG4kvgmMb0PQ+SIggEdiqd&#10;zqSD+F0IOWH1qFaIeVYWEqYeR/l7sqYAO6HAUc0qwHzUo496YhgBQdjcIfEJM7aw1PAGWJwdnFg1&#10;QSQF6b0C+Jiszc32bVPoFjU3sjuD+XIGSVQGB2duOAMixFBEAtavcYbaImrC90bfNAX21B6V48bP&#10;nzLRJiO/yb0AOc4PMdXq5Ve9+wgH0ozKwkbLdAOsDba6NcID2euYnaiU3UmLab7cbizurQkRjsdB&#10;IrpGGCk1ioYg3HOQLVoCaDaf5f2qXZF79bw2Gd+Ev21EIVu6WVmMYpQ5e4aPP97OBEAwkrFs0pFT&#10;ADsLOOfQ07fUzwAQdZFKrz7RdJjI2YzReREMGXsAqSaSpjGiYoS+VSeyqJMaztvEPXICaxsAfmd3&#10;Xf0OE1tR+4ECRx7B8OcvtlUq/iA+W2p+r8C4IjiYh/Jq8zsHG/6n763KBl+d91bAvsCiM0fF4NhP&#10;Z2h92RwKUvHZcKxLmhk5vSMbpxfKq+qoGfe3b19rX3/+WbH8P3z+Rfv8k8/aB+991H7zP4H+s6fm&#10;Avqjbc2BSwH9ne0HAf0fOu67q/3NPTnuv6f9zap72t+uui9CYFWEwapoAve3Bzc8EE3gwbZ918Nt&#10;T8D/+JFtFSnG3trzMXIvmXMhpezkmD2AnQEiojCyXoFJr3EfEsBsGFYndG58cT7s/no/Tgf0T1+p&#10;V6AvQev/CfgL9C/9qp04fyybUFjzY9m81mAAKgKS4OGcr4qQEYqabDCbWUu9Jg1fDs03a9d6yzqb&#10;CavEiMfy3pfq8ATkzdkfmeUyL4S/uf8i7/fmKpg6Da5/r8JtkYLMcRGHzyMoPqYlqMvT5xmZ+HNA&#10;f5CNTTjwB3z2Pr9OiEA0A+YkZiSfTWXPXsr9zETwL2T8FhG+7G8av96zAi6sa1UpMXFmDCXbBYYw&#10;bQBmzy1vZTT7e+rCjnIKz0QYyvG4lrnrVQBCGINHGL7ERWGa/ByOybDdqRyzIU3XojErQjbwn6mJ&#10;rwEJh7OkR05bbFthNA1/JEUCfo5de1NQBnCvYnxZzzr9LeSYzLww8TC1IgiEgsJyrsOkgswtTuX6&#10;s7L7mWgyhyOc0dtr3hfyvISJ52RzrxpLEeR8GaISWUbGL2TOEcUIDqZw2Gvd0jbLR5C9RUukLcqy&#10;VbNpEuhfCikYDjYysdGkTmzPdaKBFTlW4yugzzzByUYakjLYj7hXoY3MKiIEhvJgwHcuA8buz3bG&#10;9NHBPRMwxFbtNeqNWN2AbNXpycCIgHEIQeOcIqFE8LBLSpefy2DJrGV/P3NcdEIe/PRTGUwS/Yls&#10;RuFTmcRIfyqVVyYC9i1ChPAhtJSdZYK5uSThSnRPJinfpxnY6OzvwkcrNC6TWQ7bSFMDqWEKMwQt&#10;A2vHAgkD+QJXoglxUgvZLNDPc7nHiwH2C8cy6cefyfF8/u7gcTZq99mD/o6QuBCBk+di66QWKhEh&#10;Y9UiupLJs/h6vfEsgEzu2WP5/THsJ59Ftf/F4iuVBV3N3/M75aUdnLjVGCWgLxa/A36YW/7vYZtA&#10;3oHBOTrgO7C8KsYVZg/oyzYbMPd3d9w6V7ffYvVqqdvkPWSPeaczwWL7+R2GJfvQhmO/Z5ow94T2&#10;WBYdgWdDC8O7Eg0FEfj4/d+3v3z9Zfv8o4/Klv/JR5+099/7sED/7V/+us1ee6edCei/fDYAC/Tf&#10;HG9/u25rgP7O9jf33tV+END/6/z91/fd3X7w4N0B/nvz3n35PELg3rsjBO6JBnBvu3fd/W3rrjVt&#10;z8uPVqvNYUw54Cl0U3y4CCOgzwmosTZgsA846qjazAI0wsWpgFIAmR/C2hs4b4H92gL9KwH96+3R&#10;iwF9wL9ybHJ8D/TLgRvSwbyhPszCBFXdmEUIRSgSjJzJarVgwExnlwLytZ/CmhUyU+df3PtUCJbi&#10;WpfyPIqvMfGI0Ormm26CIewr+ioHkvB5AP3TzOXH7z1Yr7S3Ig0RFMI7CYNy0OeVgOhlN4B9n+uB&#10;j6Cb+Dh3Hflshe0vR6jPZu6nshdnzwdw+bAyhvwRFcSBbAH9aLJVvz57UaatOdCIZHo0AjFMHcmh&#10;IQLe6wF9psLh45m3nHu+NAB2ewz5iQI3xA6G8aeJLqx6NPmufUKQ6HClfLJIn2X+texzTmMmHhVu&#10;JXhVXfxpayLnjsCgEfSs4ayFCBxgf40PKPOgKbnqu6MBfb4Mwm1+ODgTnJBEqdw785VsfASSP/Ps&#10;se0REmr9BJyzDkaiHZzLXmeuqmCW4KEw5vmx3SHaz7ahYEYJ+RICEY5Zq8JYmZFphxV6nPGs8NDz&#10;0UwzbkxJTN2LOWiNwyd3BUN35F53RKvakWf0nI+3O9TOF5opIxTTkfZ8i/mEWSQTQ6UEvgaxMr0y&#10;kKpXag/I1AD0sf3ZsP3pi/uyOPfmwZhwAsg5lzh+LFs1SWaUXo45A5//hX0CWPXvT0Y1fGP/luqI&#10;Q3oOWupdysKfCXhPhQlL0MLWDSiTDlu6hCk27h5LD6xF1NBeMhEBS5E+one0YpSNO5TBxdbZ2klN&#10;E8IvcS6DD5xUAGSDpgqOR31WJ19dHU4aG0/VPuFnFwPyY6cAhO8914H+2ONt+GgmK4AvQUUEwsmD&#10;24qxSf/GGkQHMPm4N0IS2GD2w1lEQN81RO/IGbge4L81k+cd313CwoJaGFHW4vFsaGGawLer6gNm&#10;5+hsfyWiI5sdkDPjFJtnkw0r6xEfmGAAv8w6O3J00K8jLK+cfSuhgAQKUwEmyGxQ18k1dUcTuqpg&#10;lYgsG6ls+lncwvBsXGtHduZUxhFR+NPXX7f//udv2r//8ev2xccftw/ffb/9/rfvtX/659+22+8A&#10;/V+2k+PX2sGLC+3ZYxMVsvnDhze1v74b2IfhB/QL+O8H+Pe0HwT0/+b++9pf3X1P+6t7IghW3d1+&#10;+EDAPwLhvvX3tyefXdsOH9rczp7cXmYeEWlXQgoECGB4TE5zmQcaJm3AHFjfqs1OAq0AzYmjWZdZ&#10;O9bdvpHFOgr0Ty61RzQ9P3utPSqC538GfqA/8naBvmJa1puicK7bo7qiTWCwEZYCI6j43QyRawOY&#10;AF43J1oXmOuzWQ9Z3yFf2o+eO/JYBDMzHBv7igmnQP878LcORHhJpvrkvfvbx+/e2z559/7Mnyqb&#10;AXjawecIQY/u6SW4RfP0apwaqHDwdvAnJBCN7gxmOvwD31LWA1MKUNbJaTz71zqfA6gBLJEr3ZKQ&#10;50E0I0SvhmBZL9OZE6Wk9RCQT4NwcvSyzwP2cg5HS/B9gkJYbdXgjwARZz8SEEYwWQLk8/C72WfV&#10;ICXrUuIWISsBUulk5ZTLhp77EMZI6JgPwE/zWMo9uz9aAZu+JFJgDxtnI3hpXoDfmtZPmeZe/lB7&#10;NNdgWrZOKlY/bP6CMs9h26MYedYAE6ImMIdf35r50xeAltlNv6oFCxNH/JjPBcIoTsjcLD5fFCAh&#10;hIDyARXw5xXr1xlOVQLh6nwHY2f5RXZknUTbjmBQOA7bv+PGzJ52O8Dy9nSAcfLl9s7c3varuX15&#10;ABcH9tm0eWDHlbA1seMedPZiJuUis4mSA3syWPsDjPsD2LrYcMp0dsyEshAGJTKmwFZiRq4DnHtU&#10;Dkn/bHn5qdgWs0Ji39rgAoDCL7W7EyIqOsdvOX6WF5VP4CAO6FDXI5QImYpjHTX4L7W3L+/PQuLJ&#10;fqHsYsMrG68qZoZdkJqdYT9epiUmCBK+6nMEiHUSU+JZHC4zDtV6KoIA01K2WUzx8PGA9jHMPsCR&#10;c1zNdbGckWgr56rcMMHUzTrXs7mL8TKH5fvDMgwj6RWlK0fjmWhWAdLhUz1f4u3cO7t5NbPJc40H&#10;eN66vinsW9KMCpgd5Lu9tYPzH8LGv85mt+nL9FNRG2F79V42bLG6ztz6Ju+CoQuPFdstTcGmltX5&#10;ab6fa3SnsOig7wBCYk2lrlt8dYSBXNiVMYsml02EwS4F2NQAr/GZPdf+8s0f2//2b3+q49/zN7v+&#10;B79/v/3zf/t1u3X7l235xts53mlTi7fa62en20OvDrW/W7upWLzjBxg+wHfk72+Pe8P08x4h8LcP&#10;BfRz/HztfW3Hk2vaa69tCHBvLmcXzUp0Va+pFBYfsGJqUCSsuhRlM0+E0Dhothg+AsJ8ZUOeHh+t&#10;gyMX6DvWnbnaQf/7wJ/XzvZvF+gPnMjyFtRVBzpMlK5RWd7ZC/JB7B824go9tR9yf+6VOccelAB1&#10;KRv6wtEcIR9MOAD/q48xenV4ujZWbL80v2iAAf3P3l/VPv79vWWuo72Z/wLwaqpjDURQ5P+qzfRl&#10;NMeAvhh97L6ifwQIcP767sqa6IQgjD/f4TTFLIHMcMBG16uqpJk9e/vy7rYQDWdR3ZiweOuGULDf&#10;/Ybfh/BV74uphDmIL4zNfS7Pj52/NR/GPiP7NuedMB5ZawHWYviZT9r++ROEZMhF8KNMitlXN6tk&#10;MkLyTAC/k1mAORIg5HsD+GzdJfxzT8xFhMvVCJYlxCXfnQlpm4gwIYh75F2fB9oNwmxvC+lkgSg7&#10;ewQH08xoyB8CYX6x/IsRAGeO7Ghv7NvUTofgXjjKDON6+X2wjiY3SBKt5LLgVAdyJJXf4tlc09oN&#10;qJ/bFbzYkbXEFylM/rmKjBPhKDdFH+LzEYpMO6KdOLr1Dr5DjPutqTDovN4I47gZhn8dSGcwqmtM&#10;BpM9i5STDEFl8tCDkEOgf1m679DuSDKLVchSQG9S1uvLZTuvyoX5/lQGm6rqodwo+zvwJb1ktRnI&#10;awE45+UTMJAeXsqyMKXq/0j65wE0ub6e39+6yiafSSf9w9IltCjIRh2/zB4rrj/3Uj18M6FYkzDK&#10;W4vstcA/543gsNDEmFsoNiPJrbLoRFj8XO5HEobGLCoALkS7kXLObq3uRpl4AvqEA9C/kveN1egp&#10;izpaUEDfmAgLPHpwRzsUKX/s8I6y++tLLIHJhqeq0XpGIliEdrJh3po2HkAKA2QLDejfZM9/5HsH&#10;0LdpA+7i8gv0w+pLte9RON3M0zdpVV/Mpu1OX5pC/v40n62USgbm9V6++w0gsLGjVZTWQOWvg+DY&#10;EKBkF2cWw1i7zZEgBVY9OCDsNJ8pL11lPa4Ot7/88Y9h+h30/+NPf8r/31S8vtDNTz/6pL33+w/a&#10;L375z23x2tttwxsjVYbhB/fd0354PzNOWD1wz4H1//Xd3eTTgT+fM/WE9f/wwQD/6nvbTx6+r63b&#10;9kB7Omz/wGsbI1B3BkwC8AFXETq0WL4jKvZEQEPI7lTmd4wwPy1mvx+SupS85T+aWrhUh6idtfr1&#10;BvTXA/3zN74H/P0YgP7GHKJKKtN35umsO2o7AdPT4/mQ5idCsspnJgyaADC27onZtTN944mMKHJ2&#10;5pAs1qdq7isPo4Sx4mhAnlDHyK0Bpp5Hui0+ZKHb7BVe29T+rMNWvlO/L9afec7rV2HyzDzKPOib&#10;jBTwA5V5UGJf3q8ooCIF/ZjJnE8IuAi5ms7r5QCdipCsCW9f3dOuLOQ5JgPSAUZaFQJYHaoiUPky&#10;aNjIAWBVin15VmetEKWA/HIE9fWMmYJkUzJMz/PRRFBkb1SNmYB/b7YOwMO4kc68z1yj5SSwY96R&#10;Q+P67Pls6xKyHMKqOVgXKjEuzDv3hczwKdBY+afkb3Cwi7apWlm5DhKsDplaWAS6huSSryRL8Y0y&#10;D7E8uJfKLL7Aaa+/7/YyYWuzCltEaJ0//ngRjNloPEt55vmQA6ZrZmh7TGQcC8zVvC+S8VyEK+B3&#10;PdUImK75BPlKVY49c4TFhN2fECAYgvVLL2iiAlQ669FMgDOpSp+GkbLlY0QcFTMBvOlzGTBFkMJw&#10;r2DxUaUWA9ILOc6dkDCSCbvwch62h2r2cM0AaC6oKYnIHZl2vNJVVnkmDxDWXk0VAnLCunTxkqZd&#10;USr5n01eUwuhmscCkuzx2t9VPfocV6IOLleMfg8ZpI5X2n0EFhVItA61z6bVStFvbswJp3QO9v4I&#10;uwyGQwabyQNSpPhMQN99sf9XBc18l5C8mvviWGX7PR+mdfbw02FczAIRCmVzDcj7bZ4B46ANSLw4&#10;e3R7e2P/xrZ/94Z28NVNpa5VNFCueW0mYxZtQKPvXvIiQipsmb1u6FTY05lI9aiB1ZUoqlw3vdh4&#10;HeQBf4+Zzv/Z7N4TxlnfKWDvqn4x/QB2Z3bdrl/fsZFt4JUInlL3gX8+A+51vrB7dX7q986Z9zmw&#10;bTRNZSQ9LVTP5cx5xoEQMJaVJq80bV4vTV8K0/+mM/2//FuB//+a///8h6/LqfvZx5+2d3/3fnsn&#10;oH9xarmtfnW4rQro/yhgLlLnb5lyCvDvbn91d8D+W8DH/ldAP0eB/kP3tb/L6z2P3Ne27lrdXtmz&#10;IXOg69Lj7eyRrmIzj9jI1awkY6+95WwEtFR7uSolyAP0Ng2fllR8mqmDSWcA+utOX2mPcuYG+Av0&#10;V45NK2xf/R0Ftaj3yMbMaAAqf0sosjaZnKjptWZDJCRf8ZVgpOzghAUQwtrsSwKETZlJsmtmAJog&#10;JuCx8H4QCP1gm/c9Tt/uvK0ie+rrfNbrL9WcZm7LsV89kbH9/rtBIbZODhADob2+04UAcqCnM7PI&#10;TPbF0nD2qXWdPSaRU3nxuYnHy4YObNnCl5leIxSYYhAfXdaq6Xf2O+cu9q3JvSJtmP3cKMdnxiwa&#10;kyQmZo6y5eeaFeyQw/9F4rLPmc8ArVaNMn8BO/AXq64hO6wTYkmLvjG9u+5h6HRAM79RFROAK9o2&#10;f4k20YVBFTys6+ZauU/Az0LADOfgoC0BHazTTpFJR7VOdXgA/lgObU4vhtwxH1ewS9bSaM4tgqtK&#10;MU9ESxjJd6OV0v6FHA9FiI5EOEpcPS10NWMwdGpb1umO0lDULGNSEtqpRaICleMrxAXhFtF4fV5f&#10;7pfaHdiqm6+CapEYapuL1a/MxrBQXZAw1Sth7VfHd4f17w4D3ZOJYvME6mJBI6myYcrhmc/Zq8W8&#10;a0IhZvUKVi5zNxIKkIlWAfoAgXlGaGWl7NMCIvXGz4u4CfjnmqUhBOiFi45nM4gGEplDGGg1dm12&#10;b86RcxMoVBsq0EwmIX+PlcNV+NX2dubE1kzYU8X0aRmuyeRTAoFNOsJPGCofxcLo3twPh3TuPwdJ&#10;7SjzVq7JkUbqc+RePB7WdSKDezLjEKGoiUjXCnLeHECRA+ri8R3t4P5N7bWXN7RDr2xux17fWotC&#10;LSMF2TCD3rjjxfZWWJGWahoevB41kCqHWUgqcfzmnZUSDBx32diViFMOthwfr82ro6vkALrq58u6&#10;zOYtYPd+Af5KlE6Zeaj6AH9rNnxP4hmA/ncAQRgw8YgQ6aDfsxMHznRJfh38gaWMZn0MqPfXA/ps&#10;uVPDh9qfv/66/cefA/xAP+AP9P+0AvqffPhJ+/Wvf9cWrr3THjsy0Va/Ntx+tv2l9sAjq9q9a+5v&#10;PwX8K4z/r5l6VjnuCeDf0/72gQD9g3ktwM938j8B8Q/5zsZtD7WXX1zXjr6xtdTrQ69ubacO7gzo&#10;Z/OF6Ss70vswZ82VnyrrIOuj549kXoFIQB+h0OLP8frY5Q76JxbbulOX24Yw/w78y98BP7Yf4OfM&#10;rQiUrD0NXtTMlxrPtAO0lAUYPpXxufBCXp9p56L2V1hvRakE7PM9plamh0nBAezm5QB8MvNA0NPk&#10;Osj/seam+2IQAdE83aeTOQXqAe5eisMa2JHv7cqxPe9rsOLg23H0cN5exyfAnvn/w6fd7Pd1gP+P&#10;n/n74b7Gcj728gr+iMASZnk1f/fos74mqpRyxo8dn/XgnaW97ReL+zImHejVauLArR7ZF6MxALyA&#10;4WV7hGkoDBgQdzOiccGCI4gjFJV0kNDJZFwtAwtj4NKT7ebC85UQ9vbVF8J0s/9F1uQz96YVK7/g&#10;XOaG0ADIY7ku5y7/A6d6BXhE6LD/G3tWDqBf/r+APgtFZSMHm+AXvyffgLBNZO3csQB45okFgSAi&#10;WOSAqFd2Kb8Zy7ioPCCqEFufC04qBogUKKFwMetgLGQPYea75Ki+EJZ/7OCW3CPNyf0xe79cuOic&#10;V2nVS/vLrI4k37oSlp+DafEOEulaWKbNWU7dxahhnEoBUoXBFrIRpvJQokmA/eLo7jaru82FF6Pa&#10;C1kMc48WIJTq8li+E4lp41SxsXkMPNJlycXCXDORVNXqAZuBEyY6gmUpTxpW5XzAoso5hPWO5f1i&#10;PJFYbKli2rsEx4KzMNhiAzaXwspG+R4MWJ6HHYzXnIbCZjiZSQScBIsNx6zEpkqV7q0KX4w6RBpa&#10;RC8HvIWfumaAuFSrAFb+FiomNJU01wD84rFswHNdaKivLYN3Kvev3valvE8bUC52Jt8/f3RnO/FG&#10;hM/BnoFHEFiYlcCVDUB9c08yMDVFnsz/Y1lITD7VgzgTOmjv9tHv1cRZAeXaxB2cMbjuzGVjXV9A&#10;raaKVnnS7f/4BQYXICib7IrpJ0DB7NMbbnRV3/vl9C0h0G24BfZl+18BjRIGGzKPzHN6EPem3dhF&#10;+XOqlEUYXp6lGuhEiDHvjF84VAXW/iNAD/D/I0z/3/P3N1/9oUI3f/+7D9rtt/+5nZsMyw/gr3r1&#10;Ytu4fUN77LFH2vpND7WHNzzQ7nv4/vaTh+4v1l8g/8AA8MPwy4G7AvoRBn9zX4/nX7f5wfb884+0&#10;g69vakfe2Fbp78PRTkdPdQ1tOvPEAVhrIESEGQe7l+DCN9Vfo1WGUV0vU8Mz7eToeLH8tccX2iN5&#10;3cCZK4oH6A+OFfDnzJ1culTF/m5ffqlqrAicYAcGEDQINYPYppkEOP8nz+Wa2XsIVoX45fNyjgag&#10;CAF+BszfPPe1YJ6AtLXRzXTfB/3S3gbrJSDdBT7TkMgvAsGcb6ns3DLtZF30eefUXVMMv9ZO+QBo&#10;Cz2ap5OAzcEAJtmAXdb2IPuVuWb64ovZR8GAPKsDWNpLy1nTby/srXo7bPycvgC99xfw92N5xl3B&#10;FKbap7KeQpIC/JrhdBMdphzcKG2e9kVDyPmDL9cyP7SEikbM3+XQjYZ/bTb7bqE7dplURbwILpnP&#10;Gj4fDfBCyByHPZB2r+XoF9EDWwLa/qe99Cz776wTtAt2+x5jH+2ePyLPJL/JuawtPgqAf+7Ejnbq&#10;sKJqPTF0LM8y5bvGgF0+gmY0GgH/40iY/8Ww/ItwMjjnGvwO14ITSyGN+m7AL0yeCfucZ4iQmEAw&#10;gudvXQuey+oN6ZLVfySk5w4qgYXWowf6JhVGZbIqMmbAeALE1zH8sP6p8wCfM8mFI0kqqiSgN7ov&#10;0pMTOBeaUh9ndzZOFuywwkkZzNzMVBZ6lSbNIAhZkkpeETqRTtXdJkJmLsIDeI5nMwoBJb0AvvaN&#10;FZOfQVblDtiwd3ll/qmaO3wSETQqdDKFYPt6ZA6F7StkJHKipy+bgEjyDJQ4fdnA7NFis9nwqY6y&#10;JpeyWGgWFg1mIWGMOYA9zvNLQqKiWTRCUytyKc8m0c2YYQUVERKtaTRgP5rfEW5MaeWYntqbMVOE&#10;jbM31+RQisBSgE5hudFcQ3IL81MxjtzjjcUdtXHF3Bew16YemGoC3the2XizYcPO/vTljnLMFcu3&#10;2YsR+k1YXb5DgFRy1hc9Rr8OwqI0hO+BvYgfgPBRNIsC/U1ZI5mLrJ9e6yYAlnHw3uXMlzDOWk85&#10;MDwCbmzkSNj8R+2bP/yhbPtMPf/2NWfuV+3Tjz8tlj8flv/wG+Nt1f4L7Z6XTrSXXn6k7XlxfXvu&#10;6Ufa00+ubTt2PlS19H8W5v/DVWH+2H9A/4cF8ncW8P/wwWgAD9wV4L+r/TgC4OHNq9rzL6xrh97c&#10;UjVdNLG/dDbrK2AvV2U45OLUYZmLYZBhm1WrJ2tEK0OgMhZSIpPb94YDto7zMwsF+g8fnw/oL1b7&#10;xAHwb5Ss5VgBf3b9kenRrMuA/pXdZYsVaw4ctXCcGN5Z66T6HgfIlP1gTryRPcT5KIGnckKyjopR&#10;5n/r7vMPB3Mv4ua7v83XwJzXzXv9tRz0ZaJhCgLs3SHPLNTt9fk7nzPrDNYVc08VdMv76jR982XW&#10;TNbStyaeEjKPtosCMfIM2CSf2a3FkClaLOAPBuiboTex0sXCeas7XABfn9wlTD2H8dA7V6TJ2Lmd&#10;7fyx7dmDHfD5QebHn8hn2euEZX4veIMzFijDEL5IJRdu8AfMs60zzfChBKRnn23vXH+u/WIZgWRi&#10;ezyfibPHvplPOHfZyjMXETo3ZpmlghcBfU5Vsf29hERf04C+Aj9yH/4XjOG1hAHzUbChJyz2kPfK&#10;Mg4OHT8QLfPQ9m7Dz5pivkFiqwROrl/awfGMFTNe/hfOjtQyN7LP8wHBAdFFVVI6Qs41xO5rt8mc&#10;dDbnFvopTHN6LEIya1n1gSOHtinDIJqG+s1GzzmZ/y+F0QQ8b+SBOHLL4TKEybO/hYVrcpBDJq6S&#10;AkIJL+fQMYmdXgQNMwXWN5pNQtLJBwACvRLeU+3EgTDfA9l8Ua/FGjOZEBYaoVcGbQSOYmZAnH3q&#10;KsCPADHQnCds7Kpi8pBjYJojCOmU2atwG7UGExoK0EqQoloL+VqeYzoSSiUxhsqYBbLAnBVV8EIY&#10;2PFIy6jWBpGUJlldh+qH1VKnqasWN1+IUL+pi4RYGA5mn3vxHm9/PVPGhQpIqFo4FfPLP2B8Z1/J&#10;s7yR58z95tmXLuk2RjITmhnL6d6CkvmHBkYToB5+iZkD4WzCAZOr12xQoXo2++B/m92GpurX9wmJ&#10;CIQ/f7Gj/duXMnKp89+BfHf8+k235XdWl2utbPLvHMKdGcproGJX5BTBnPsdVNMkNNlzxUjbCG9d&#10;famNhxjMX7lVdvtPP/q4gJ4d/+MPP2n/+q/vtqXlX7ZDQ0vtwQD+fXvPtrVPvNgOvrmpvf7qo+3g&#10;a5vKLPPavo3tyacebuu3rG4/XX1/mXZ69M7dFbJZIZ0F+P3vv48weGTTA+3ll9e1owez4Q5LhgpT&#10;jGDW1GI882yzSyxT80a5Y1mNmJZ46dFoXKMR1IC/TFhnMbTH26nxkbbh1OUO+ismHsD/6IqZ51vg&#10;d4TtX7xytd0O85K0o/CVfseyJtVgsTmZFmeGd4d5RmBeQKKypiey9kNm+JaECAN6pqhit2G6pY2t&#10;gPOfSkCb687C6zXzX2Qg66FAvuY1wntlLoX9+k6dI8dgrVT0T9bC13mvn8MaCDkorZEPgND3vnXW&#10;ScFstA8RZjrkvXNtd0DXXpN0CYQwW0c0rAA/LQfAlwkIaGd/2aOzF2nBShkbmx1lFlXWYTaCcR54&#10;DfEJRFhkPVUVzUkmoSeDHZqmY/mdaVd115zXfhFGyU+pxeDt6y+0m9eiEQT0dZK6dU1uz7Nl97fP&#10;RMkMRyAvz0uaxPK7cJjIeuD8Fx7KJGyvI4wSzaZHIyRGEAYlFnKuGQSHxtvJEKEuA5mgZ9arLPtD&#10;gjhoD7QCazH3E+CvMMujO9vprNEzISH8T3yR48HOiYC9VyW5q7NehM+VCMTJnHtIAmjWcI8GI0CC&#10;P8EcvSB03xpn+7+Usc193nFDjH4AsoN1QD9CoBy0YWzLGSjmBOolFY3jQZjm1UtUsn3liJE1em2i&#10;N/0oL3UOjFsUzaVoBOryXJ4AaC/XzQDh4wH7U3noi8ez0U5mYML8Of5oFWrbV+lksf05gLe/q95O&#10;AOVWVBbNfw187xcrw0/s+iulEdi8auUo+MZzTVvAPhUwuxXg1LZRMTAOVxFJJUAC/KO8/nl28fQi&#10;Jy5FCMxy4oncyTlmAuzXCJ1MtFC6KnF7PlI25+DN57S9nvuwGNld5zmI8plwS2GxOmoBSLZ7UUiV&#10;VBbBOXXRJmdLNg97M7G51thLea7nW6+0aSzZ/jOJuVfRTv/6Ky3ssimF3GUz9+JYNidnLXtuNiFV&#10;PUcP45NKD9gHjTF2FOj/5cvH63+g34XD+orsIFS6jZg6H8YH+HN0xgcMvAKRjblPTDWba4XhYz49&#10;LjrCDwPK38yHmmTfWJQxHRZ0+XpbXr7VfvvrX7ff/ea37V9+/dv2q3/8TZu5+k576uRsmXXu3X2m&#10;PfjYiwH3Ne3pp9eW41u8Mzv28OnH2pEDW9ozz6xvax59sP1d2D7QB/h/XWGbTDs9nl+Ez49X3ds2&#10;bHmo7d3zaDt2cFs7cRDTx57YTp8u0K/IrsyvjPFLWVMcYtjVhWh1F0NKOKr5k6omeYSCQ1GuF0aW&#10;25qjc21tgH8dts+2L5IH4w/4bxyw/rD9EwvXqw3fG/sjvF7P8wTQLkWwjGfTAqjqyRBSNT0k4it7&#10;LIIf4It0oQXLdi+nYdYfZ7nX74AX8HsdzGOvkWRNmN9eQwnA91famvlTP6c0wqwNR4XirpCDQbG9&#10;OveKFsE39E2tIZqAhit+a31saL+8Gha9pJ3qnhCjgakHOxe8wUkN2CRnPd3emg+2iIwJIM5F6M1l&#10;zBey97RcHA/QXTzGDPp4wHF7/g5ARsiK2+fA5eMo+38Y/1Tm4GJFZIXRj3ov+zNksxIpA3zs5qKk&#10;ROMI2ZzOtcdyvckw/Ckh2znP1dlnSjN562pIWkD8fEgiYgjwZZvTFFhESpMIrjFL2evs/VMjmbuJ&#10;x7Ouc+85t3pZmrbLtK7Ev6EIrSEO2sx1wFfkEfAXnz8WQsHPSLPrlTKZ654oP2AdWesXwtiV4tAc&#10;CAFRlrusGrk3Jqxr0X6mcg0loiVsYfocxhLA2P7Pnuz1o/TShSHTEWB3aOpxcy4AHnapYmUdkcDF&#10;0kpNwUwBM5YbyZQbJDUxfMB/XSXIAL4olWougnHPBKzzHeGWwE2yAqkoG7cqH9pwp5/L+SKJwm6U&#10;SRBf6zMOswVRALk2wVFOQTZNaniZf6jkz1b9HC3NDJakluX5PaWeqa7JrMQZNxSBMh1thFOYuUdv&#10;XvZl6c8A2QT2Bfn0iuOxPweH3vUA8O35/U10E8AXmkkgEE5ATgby1Xwm2kB69408s7r40vstdhE7&#10;TGTsnLQJ49KL1XEuUemw/h67T1PodWpyjXxnPNeh5eiwVS3gJpiknsv9R8guso2K3llh+dmIQB4z&#10;s2Ft6kGpZOy9A/rmAPkjK0cP12O7L4afz3o0D2Hhvc7aAD7fAPNO+QEwu2L7GB4woNJvbr9+O5sx&#10;z8Am3pvEdNCnUdkETGYYB8Z/+3JY4LXMy9l97ZmX9rdnXtjXzp0526bGJ9rlK8tt25sj3zL89Tuf&#10;bI9ue6Ct27KqvfjCurDz7VlHHJ4ibJ4pBnTo9W1tx86H232PrCoTzw8C/j9k5nlAwlZP2nL8OO89&#10;svmB9tgTa9rLL25oxw5sa2eOYlEB84CM+uOivmR4CxiorkU5v5T4kXNPlylH1rj1x4ckvLBCDHM/&#10;L4/cCOjPtoePzYXtLwT4l8L+w/a/Bf4VO3+A/+Xp2+3YIaG6MjE5kKOOh7iMnQ5TjJBZYmYt1hv2&#10;lrV8Mt89GXX85MHNxXiZCJnSmAPYvTn2eslkWhfNrx/muUA/gA24dcgC5ObP5+W49zvzWADf10IV&#10;Was182itnzLv5f+/fLWjGP5AuHSBYM1syHfE7zvHhvZPN/e0X13Z195Z2N9uhURWIlX2vcQkTFfx&#10;tansCxovnwjQJwAkW3nmBew0+28xGDOsvg6giyY0FAEwfhrAd79GLy/O7h5tLPPELIdM8gvKc6CR&#10;l08gWsFkhIEyxv5nEhHuPXQ+zD2AvDSX/RYN62o0L/vqrbD+y9MRENEo2Pv5//oRgXAFObQvn21v&#10;LeXvzMOJQ1ubQn3VUH2SCSVzFEataUnvaftY1trmzOHWAPeOYvgAefSMWH3CLICuCkHWIWe0IBem&#10;bn5SZclhMauICJzh08+0obyezlgMZ+6FqFfdngjN4TPbKzhBxvnFMH5aKIczodKzeTPeIV5LUxG6&#10;SivfnA1wh1FIaBJH3gGap9oC47iIyhQgA+iVBh5GR21Zzm+WA4xSjtmo5zhgL4bNhqUKnQSk+pIe&#10;P5ibzM2U2pFjOA9BY5DhCoxncj52qgsBffGlAL86wGcgxzlhswjETCvzLGlGyJLwJdKdpO3Olmgn&#10;ARbnmoy2oKXi5an9GZiAdwSaWvy3r+5vt7Mgdf/COKp4mYXAXphnnotazWnNIXt5fG8WpHaR7O0v&#10;Z8EB/QihnFvE0cRFwiLaRDQSQpMD/J1rHLlh9zmXjWtM2ODZ9Hvo6NM5wtiwjYzlxIWo6xmHbiuM&#10;xpHDfbCLj2Wcl2f21bVEGgkZlNH89rV9VVhONqINawOWSebjsLsqtbC5HLZ/rto6nd1h7ZWNKbPy&#10;w9UB8oez6W1+PW8lWgF9mkF+X6CB6cu8XVNRQBWp8VnY4ApguEYJkzryd4DA85ZdM/dbfZPzf09+&#10;Y4sVGfVCuyF6YjkaWVRrpYM3b13d/t8/fbD9l3s3tL+5a3X7L6s2tXvX72wPbnm67Xj88faTDZva&#10;qg33te2PPdj2vry+AHCYdhWNqppbh+UqXvbSy4+0R3c82O5+5N7eQnHdfe1nOYRqcuIy8fx4zb1t&#10;1fr7C/QVYju4f0u0PfPfba4iaAApsNfR7ZQKltLjAzraKNIGJrI2RUUoxY39OUTivDJ5u605MtMe&#10;PjrTHvk+2x8A/5nO+NfndcPEr7KGe5kNMfjYIKbKrLGQayhUNptX4D8bdZ+DUQll1WbF57PzIzlD&#10;uc8zUf8Jjq5xbcl8Yfd8LTKtewRXAXMJbcAfIBeTn3ns0Vp9DZhP66gOIJ8DAegOXP/3+kyOaqOY&#10;9/5cAoDGQBPkW8p3A/5vL2Z+Z7NOF/YE+LM/AuhCEPUD4L9jAq3+E4SaoA4mizBb5Y+rlHH+n8mY&#10;TwbQgb6Y/+ETEYpAMVp170fLyR1iFAav9o2/zxx+oudbhDRi+fZRRflcYBISnslXFy0g5EuRRS0x&#10;RzPOiyEiC/o4zz7Xbl3mCyQUOnNnbpMVfHNJCDVttQck6LfLdEMA6aHL9s4MyFEqAkvvWiGe+thO&#10;RAsYPrMt62hnWPuOAL8GP4/Xb0Yj7IV4wokKKMg8O5jCnZtW0wUXsyNzc68yfPpICEmwsshKPucn&#10;EAl0KkTi1KGcM+sKVsM2v2dSryKaOSq4ZfyJdsf1qGJzYy/WJhItInmKk5R99krYuvBN9UH8iG1f&#10;FIlQPC39AKN6E8oG6DQ1P9Ir5TGniMVnApF8gM3r5IL1K68wrIdmpPFEGKLDZtJw5epcQDcTRn2x&#10;yTjNdL6XGVksK69s4tVoIJJMxxz3LlTp6szeSLHchzBOvX6X36zKlTejbt68vDcP/EItQJ7z86Ru&#10;VEcbDpNW7hnQz43qB7A3z7a/3cjzYe+EXBdm/AgRKgFroaMGUo14gO+Q9AD4VANUR0PkEOcroVHV&#10;RjMe7N7V6StsRClWnv6b0Q6WZ2QM9w5ehC+1VPwwu381nKg+AWEiV18t/4NQM+acPxcT44Rlo9+W&#10;Vw0xdmQjrph6ygzTbfDdDt8TcpiDKgLHURpDmFvAQ/EtwCECqGrtqK/+0SP1HcywNASgz+STzV42&#10;/hzlUIqwpgVxwJfjOkKaScSYEWo2zNJ81kLYxiWqfgDh7Pndbd3Gte3nq1a1/9ffB6Dvui9CYHUA&#10;+86A+D3F9EXcHH5zaxa2+bKhI/QuhSyElIxeCEAf3dT27Vvfdj65pm3c+VBbG83ggQ2r2l2P3Nf+&#10;fs3d7e9Wi+a5p90VgbA5wuHF59e1w69mI2YD9VR290hAdf8QYYB90UZliY8CmXwPSIxEODD9ABHH&#10;jYDGU9O/ahsC+A8H+Ncen2vrwvbXh+0X8HPsBvix/wfz2SMjb7eL00MBq7DeAJ2Cb+pPARFx6Jcj&#10;UHSbWkSwZG9GNefMc1Qv1pANQAfsZYb3iBuRN71mzhfmryJv2OuFU2beMsc1//IsMvfmjPDvYZYr&#10;YJ+jC3PO4D6/3VTkfcC/UqJj5bulRUbYf6UGT85nHf3+1xsz793ebs/QdpEyzWiKbY89XeMsOgoB&#10;FMvOYXkscyuseuh4GHCE21D+PhFN7NTB7dmjHfDHT2XdZN8J65SXIHqJE5hPQF4N4VgF6oJfSqKI&#10;umP+qSzm7NOrsCfksEp/5zdlIgloTvONRCjMZR4kQ00HEGVsc3zqVCU5TLl2Ar4ctMEDmpaAC70+&#10;hNwC3vIZTHWBUD4ApDXaBKEznfNNXhCX34MHMPZOekMiIrBoJzR9a4+zdTy/0wOiirDlPdFZtV5y&#10;v0Mhz2ePPB78eyYEOb8RDRThwUIi85YvUu2oSqylOeRcsOhCmZJyPuGd0a7umBvfkx9mAwmPpH7l&#10;R9VoPOxe0TJ/Y5wiTW7M786DBaQCQMw6Vyf25nVfwKmzZCGLtcmnsH2ChLMpoJkbFC50KqqQMKVz&#10;2VDs7UwxsxEqMxhtfsPpAPArZCq/VWluKIwcgAiddAjvWs4E3Ii6Ug3Xc20D4PtDERJDGQANUm5f&#10;jVCaC2Au9GzcU5GQbLlUa118ZNixp6oNI8tNJrDwKzZ8KhbVSO1ySTD+H4RV1jNlAggdpqZBWCIN&#10;SSKaBh488vwEzFsF4JxUFmwEWdXZYJ8FNp4pQlZZiuVoI2z+y2FKby3qV/x8e2dpT1TJCJ85Tl3g&#10;zwxHSLxYGw/o23D/9tW29u9/2JX/d2ZTaneY95lfsrExv3LOfdzt/IMQvALufA7QK0STaSevg7IO&#10;4vzV2un/b8wGHwiP/rkongKaHJ5XowxHaYSZQyGcGuYoZ1zhdXlvJBt2KBtgISB3KerpxSzso1F9&#10;n39pXbv30TD0h+9pP1tzT7s3TP3R7Q+0Z559pB05GFae74ndrkSfrBMRYKeObqvNOxbgP318S3vt&#10;lQ3t+Rcebs8+v7Y9+ezDbc2mVe2nAfyK5nkw4J/jwUfvb9t3rm4vPbu+HXltZ5UwwLo5+/QvGDoZ&#10;cD+1Mr+Z5wvHo02cUJpB/Hbu93TWTNmTaZhizp9q22Z/3dYdnW6rD021NYenvmX8xfojAFYfmWr3&#10;H7zUVuX9tcO328HxybLhyyYF+DcqsfCZzL8wQ9EseW/eurA+rT1lObLZs6EPv76rHXolYJi9g5j9&#10;oQR7F+YD4V7lNgbvA/yAcs1h1gPNrHxBeW/guO2mnc35njlfm9dH8r0IhKytAncgH5bff6usg+/0&#10;7331MW2wH8cObAoL3RZgC0Bl3j0jO7PnVM5F0+5KwmQrjwCQ7a8TlsxiZpozIqqYKE7sbKfe2NGG&#10;jmXfB5cuZezHQ5Akoo1lHCazx1UFoN0zP9N82OsJFOvCbxAvgoHmKchE2Kv8nMoWz3Vr72bvAc0p&#10;pp+A/VJY+kT+FjI9k/XAnCren9aq/g7tgYlE/pHCjVUagek15AXDvxmcKdKXZ2eLJ7DV5V8YjWAI&#10;+NPWhKcz29D+FWmrMuwhQAgHQchcPTn0WDt6YGs7c3RX5ryXUUB4+JdE5ShVU77KrNvhXKect54j&#10;+47GKpCEEJodfSrXjaaQz6dyEAJTI9EEIoTuYD7RxGQ4G1aLRKBzIwf1fCkM30l6P1r2ZQIg7HUq&#10;oM9un88rlDJsdMB4e4XLPbVpFBjDzN2MzMPTAX1qqXoU0t19zj4PDDUYoF6TZCShpKyJ3BvGL09A&#10;P1Px06S9zE7Ax3xSCS4BFZvWAKmdwlykJAP7eYFvnuFsFhfpWna/DALQn8vvFqnNub+rGYMqn5CJ&#10;oGIJy5Smz6RVdv4IG0xCiWeO3qqgGfDmAO7dwKiyj5cpazGL8dpixinq7rwFscQpTVOx2J2P6ac7&#10;po2lsVVbSEjj7bzezgIC/L+8ur+9fWV/u7XIOZYxpjnkVQYe8O5OtC3tL38QiUMF35nXncXCgP6X&#10;YemYuyqbvbxut/mXDbi0AHZdoJ/3ygHMsReWKI0/r71JizA/rM5nNn1nlQq+ff7B+hzr2nv/uiVA&#10;2bUfqruEGqyPo8lGoL2IsKLdMZXMh1DMZVx0Szt1bEd7afe6tuOp1W3Tzgfa1l0PtZ1PrKn3Dh3Y&#10;HGCPYA6zIkyE0FmPQPD4oW3tQja3WieVBHNuRzt3cluEyJb2+usb2mNPrm4Pbbiv/fjBu9rf3O+4&#10;O3/f09Y8uqo99eTagOe2dvKAMgycgz2izDNg/65V1Rqt26xV5ONC1hXiwDzZfV6E25Nt2+Sv2qrD&#10;k+3OPWfa3XvPtXteudju2Z/D6ytD7b43Rtv9hyba/QH/1WevFfD3RCIgz3mYfbPU7cZARpkAtWKE&#10;LKphNBY2DAw0EDkSMDz2BtNTt9d27W0wh+aTeQ5TF3rb7e5CMys8t9h5JwPF4gn9vF+1ejLvZRYK&#10;kIvFV1yNSZCAEMZrbZW5MMLi8w9XdbDPob9CmQwD+uePc5CLjBKOqWVhnpFdu55hZ/Zc7xcwoZdA&#10;gGfiYr4X0BclpxHKUPbu+cMR4nnOS6wBChoG7DH9kXw2nGfWyER9pMVgQ5GgMHHCl+mGVULEmBh2&#10;4a3q5Ii0Yz617wCrxuiFF9nHogB1BJzjrJ0O7kX4Ls1Eu57NuaOVwjKaBAEllFSItTwZVo/luT15&#10;ZU629x/Lnny+AkRoAEidnArVidXk74ydHd+89YKKVeEga03Yt+TAc0fC1POZOjps/yrtFrjnc/WE&#10;LmYMSuvLGIycCCaeE2wAV61XrB5eZhyCC3xe8qBoIDPRSsu5HQFwNWRCuKt8hztILXVsMBixrMtz&#10;XR0XTVCbjVnlIvt7QP7S7myIlyqRSywuexkwlBygeYn3mX9EyqigKTlBjH69Bgx4osWwVzW5FTMS&#10;tkwdww4wmLMZAA8r1HOC0Mgmv5SHYgJSVvRmNv5b0TiWxgP0GVCSVXwrc5KYapmhHMATOfdIFhqP&#10;uFhhjKAybDMAVUY1EyULWaq4TjhXcx3APxtB0EMwqYo5n3IKGQOCQAE1yTyT57K4IoTGM/hDYYZa&#10;83VzQY+oqLT9HFXLP8/Anm0STHxlDUZ48gVUeGPG7eaVCMsKyTRhuZ8sLKrkTQ6xxRwL+8L497V/&#10;vP5KCVuhXTZkV785Xm30MLLP2fJF6gDqAHep+MAA69frFgCsfMaME6HwfZAfVNEE9h3gwxg/zjVK&#10;c+gmIAfNAbD08s4cg49m80bIRlMSKodxCXGtgnp5XnkVGpFzQCEX1aYw60ssvDk6dGhTe3nvuvbE&#10;s2vaE0+vafv3bmjHDm9pZ6ISM8nRokRyMWtZ5BcD+hgO30hpowFPfQmkzkt+ORMAen3/+rbzsQfb&#10;XWuUa7izSjaI7vn5Q/e1jSJ5Xni0neRvypob2PT1baCVMEkwDbC72ljio2kFGuZMhaxYZw7CftPY&#10;O+2BI9Ptzv3n2l37L7S7AvZ3vzrU7nnNMdzufXO03XdgrID/wZOL7aHTVzIu/DdhkdlnGvYDqwIt&#10;azLAr2UfljgZgJwdYdaSpKRnbFjwoV0RVrsCvmHbwiozl3wyBHkJaQIA8Fsb2HmZ4oB+t8cP1kDP&#10;5diW3/bcjKq5FMC3rooE1BzTJrs9n2mog/yDmW8+gw72XgE/GzLtBJkaizDm27oewc6EOpo56aYf&#10;AROcqyFgAX3aQJUOznoBkqLqRo5FkJ/PHmQajpY1lX04xOEZXJjQpElo9TkmDGbOZ7Le+nntGaUb&#10;RMgo1UBDHzkuogepfKYtTQXYL0ejyl4Uey86B1lQBE5Xtcrid56A5u1o2L+4ujfPEFxBXnLuahYU&#10;bdz8lJknwkT5DGAL7EX4WHtaI2Lwrk+LcWD6M6J22OyZZrKesH1C6eSbQjMD+llfNOSK58/apimz&#10;EoiGZM+v9/L7S2eCc2dCCvK+agcwqgckZN3CsmBIBX/kfgSqKCvN1CVgRWazuk93/GI5LDLAPxzp&#10;h6lZkKJhqiZODmGUqkJWmNLMnpog6oQstxthsi6ikJraEQahEqXy93gO7JsjgkNYaKWKkiNRk9kn&#10;1dYhMOr3kXpscYqbce6KmRd5MxLGPxowGc6DXaoBwJCfioTPg9TGiDQLiJdqdF5IV4RDBoejF8CU&#10;PTys+XI2FYksllWiB5VaViR2JVNUqdploaEAKyqRhUhFkxZP5T97JFrKoWzCLLaZoRdz7QiHqIe0&#10;FMlTfA1YvwnCFjXb5iOpDOOA/nKuwcYnrr8EzaUuHAGWSJ7xLCzhY7cWd7dfLb+S133F/m8E8DFk&#10;obDGtje3eS7jsjObzcbTuNqhJd4A6DE1mxej/87x6u+Bnb9rAL1UQ70G6Ksb0vv+xu4D5Bi+yo15&#10;FfdfoaDFIlcYY2kNXRD47FIYMZYjgmdJfkXUauGHWm8y3cmiNq6EJdukNHPPPZLXAwc2tVde3dh2&#10;B+wPvrmlAgAI0XJgRqDb4OzqhActrprxZIw5iJczTgCTjd/apKGNZPOdOrKlPffMw+2Btfe3H94T&#10;wL9LnZ57Krxz1dpV7fFoE3wF59mN2V9zL6eO7CinGL8TVZxwYcs/RwMttTrglPuo0LkcAh8eHXm7&#10;rQqL/3lA/859HfjvdmD6wP/1AP8bI+2+g5eK7T906nKbmLsQwEFsOvCUSZBNN3tEldKR01sL7K8A&#10;o6zXuVEheGHCYYPW4bnDT5Sm1UGfUOdUzVwV8wfahEDmKIJZuC5zT4F/gLs0gAJ8YM//Ew2wfps1&#10;k9927dG89/Ow5fMXcQBz8H/50UP5m3bB4R/gD+P/Qz6jodC8y2GatSruXuy8OlEIHQC9FlKpSYla&#10;+MBaVA2gkw8D7ETlYPqTGdfRsNqLR54OcDPZZFwC/tMRwBqZVDx/zqEsAkEjKkcCKTwQFXP6kBIb&#10;20po90gfa4flIntxIcI22KWLlPDM6wv8icw5AfBgin7Fb0cQM/kxv2mZWDb97DvRed2Ry7oBu/I8&#10;IZRAldZ34QTQR0QJsZDcrCWZ12PZG+aXk1VpDfkHhIGyx6KOkA0kAjGWeCU809qCK1g7wPcd5Bbx&#10;uaWsSdZ+mbai6Yjtp2GL6FE0Tg0jJaorWz7EEwm7EMFg7wjdvON21Es3jm3cWNjT3r62J+xD1qC/&#10;9+bCHpZpYXepJkfeyKYMGLNlCeckQeYyWNLIDRywP3N0ewEsT7WFLU7Uw2L6o1HZRk7kQTIQmDBp&#10;pvOWmiOV/Rv2U/V8zveMXMfZLADZkOK+MUleaTH6NqJ67rJ9y8SSQans3jwsgXJjQe19Jp4+IH5b&#10;mbCLL+fZXspzKvn6UtnPb+e95TnmrG7vBzrq4R9747F29PVcKxut+gcAnRzATQ15WgFgU7itqvvl&#10;XOoA1XeyEGlSVfEvmoiNIbpFpU5FvfgomIW0zVNkaRjYBYA4qG/OdhOPPAgRHxdOb48QzQI6v7Od&#10;P7U9my8g/eGa9sl7D9ah1HLfuNi9GOx+APtu8+0szmsXDN0G3IG+O297GQdg7yAcaASEQAeXAYPE&#10;GEug1P8rsd0BiFnmkQg78cwEYzWJz1ioZWLRcuwbKwlQ81krYvjVZZIMNRQmez5zyk5ZjCa/IYAx&#10;NRpRdT6b35f57FneFvxyfnt7aW/AI9dg/z0fonCabZ6KvK3teWldW7fpgfYjyVth+T/M6w9XQjjX&#10;bFjVnnxyXTvw2uZ25lhfryIgxO+LjmA3LTt+OU6jBYSEMDtWXD/2n8MmXH9huZy0P997tkD/zrze&#10;tfdcuzuv90QQ3PPKhWL994btrzo22x4eup3nDmhls7Jpi9UHDpyaVSoke2n4zLbsu8dKmxXDPq4W&#10;e8bGmmQT/qe3wtgB/LeAj5l3LQxD79rdQBB0e30P2UQCaG0bV5y4hLjvWRds/hy4GP6KNrAi4Pv3&#10;rBfaxZr6m92/2H5A/6ucGzD2ukBMFyFvWQeSrgA9Unc9a1qW7LXMu5LbahfxicAOBG7yQgCfmY3T&#10;OsdwWPqFI2GxBfrZ20ipvcakGqGu/R9hAcyRp9mhvRkn66b7ECpII/tLjXv5D/afEi5XKyNfX22d&#10;rUISzu9oYxeEUnaiak50nlLxVF9n5deHs/c4dplPkAuaIJAniN27wm0CXpi0O4A/nz37VDTOHVlb&#10;W7MmlXwWZRNMlJGcA+ibT4AuNLg3h4qAjBBUToYPjIXE4f2quxNhR8CJGuP/kWBa5OFC1oYIqOCi&#10;Q5WA65PykpjAXqo9eTH30H1gT7Q7lPFcnFwxeYTZY+8qVtbfYcmA8+a8QXshDxTAzkOpB6HP6HIE&#10;gY72KihKSiAdVajjrXf0RigZ2EhpZg+gzAs/TkUJmNukk5lIrzz+zDyKB6krcinfM3jY1fljtAus&#10;GOCHUQKQDNTxAwGJkzZKtIaAOWcOwcCWxW4u8/VGQKHCBvkeysOul24XaLc8X4BDZIm2f3MBH/U+&#10;NADhvLHBCBYlSs8ejop5wgaMRM6zWFCSuzgxmanUm2GCuDYXgI8wAG7XZ/fUWIp6UhtfWOZVoZ5j&#10;UQ+HZaxSEXP/GbdqU5ln43y6GTXyF1deaW9l7EUCnDm2JZMetTWq68hKzPPv/hlTzyYUe4/1B7Q7&#10;M2OO2bjC5GkAA5svoO/RFhXZsQIY3T6fv4vNZyMXg+yvX3zQP+tsv7PHCtMMMACK71g/LWN9hCUb&#10;bBhKxsdcsntfmcuRzY4V2aDldMozs6cuEciZl3GLOxv3auYGa6caS9ZR/4lafXUq2lqA/2o0zZms&#10;Q0zIpmDW0eaSdlcZ0vlMxIOS1appvvnKhrZ91+r2c+GbVYf/njqqCNv997W161e355/d0I5XHLWs&#10;RuTkmaw/67JrcbXeTz2T58q5z3Hk5TXXcsg4PzMx0/ZM/bKtOjjW7gqj//nuM+1Ox/dY/71Hpts9&#10;ByfaC2dm2tmJoTyHjRygD8AAO5mltUHD0KYC8mdObg8QaHG3MyRGM/wIsWghnHJKEXdQB9TfgXvP&#10;pO5mmxICK8Le/A40gF5fyTz2rOtOAgYH0N/cwzqrRpNIHvPdS3R880UXCr5bJqAK7X0oa8zxSNZ3&#10;NPDsLwUJ7Tv5J6LVaL/CNHuRuhDDfI+TFfAvBVBpNIqG6Q/A3CE/oUIZs68uRchqVqJxic5zC9Ga&#10;hYbrxlaEIPtOEIS11a0DNCLmQCbkbt6QvUwDEFDA8mD9XTi1s7RlwL8UASBiZ/hsj28X525t0vzE&#10;zQsfvxCSxWQC36rfc95T6ZPviqYhC5iWKRCmCg9mzZw+GhJxdFs7HdCXjTwI7zx/POQt+5ffo7SQ&#10;zKnIHMSF1aLb5jtJ9TdLCfMjEyOTu6x89+K7+oOIyKEt1lEmNnsCiUdEaSti/HfVvS5cEor6eLuD&#10;aUbXdvbX2zJW2Zaz2dgbReEIHVQWYSKDrUaJsCdmHvVibsyrVS+Ukd2bQyESL+fSQYcNXFji6Nl8&#10;NhShEWarr6fiZDptsXWTbiJbbDZSWugVVlCxqrmWcLmL5WgL2GdDTwTIPbzNNn7+uQiDCJEIBvfq&#10;qFDBAILmErrTGAR1VK7PBXwXME8mma6SAQpMnJPagGumXBMYJsJBVGp1VCbNVU4derwdD+PvTmZq&#10;ZhabMTIuWZDszGqmyCYWWimGf8nfEQBqWAMjWc29UuneXrguQqGyOwOE7G7LATxp3otZpDc1tRFu&#10;mnNhNMNhGqIe1ACZCCvB9mUC9mqZzCx9kwN379mUTDfFxsveb6MD7h5+2UvvDsxBWP6KqWAF7L9l&#10;+Stmnj+ozwL02fVdx6avzY81siUzE60pOzOnmyxDz4LpX1EPPUJVI/vFLFgRD9cXnmuLYVxqDNGK&#10;ZsISCeAeMZbPIgSuZp3Rimg8txXlyliIXjKXSnLY6Ba+2uRVtjZEhIPOxtdwm9PsRFR8lTUf2fhg&#10;+7G6PMowB/yrA1eOe9bc33Y+trYdeH1LRUZYh0iIGkqcz1UFMWtS1JaCgtUcx3rJnDmE7Z06taed&#10;mrzeDpwcav/fVZvaXbtPFev/eV5//Myh9uOnDrb/5f6N7X95YEt75eR4OzZ0ocBEadyzYbPMntgj&#10;LZTJYDLzOnZhW64vbO+ximo5c2B7G4mWzL5t3gB2VdTM3BabLzOcw3x1Ex7HLIDugG/OrBWHv7uw&#10;+Dapy3tZI2Ly/wjov8jcfiYGv1fWHNj0v/40BIKgKNu/82uXuCYa3hNtOfPxy6XdmbOODTpZiS8f&#10;zlolVGXeAnzRPJWFHNBTMvxiAHU8gKu1X/WMDobwsS1mb9AWiryF3V/OnGgPWT1qCfnsu/mhCJiR&#10;vUUEy3SS8wB9REnoJ3Oj5DfhklPRHCsjN5hw/uTOjP+uprS5gm4j+Z1QauZTLRNpYcCY9eKKwmwR&#10;VnwCWL+SGYJJrLfyY+Q7rqe2vVBwpTUwenkJMnPHsn8l0iGyAJyjdjwCTpTTueCUYBFlGOAA0lkW&#10;idonGauQI2vc+iNIq/1iPuN7lbCp+qZwzQJ7WmGO8n8F34qIr5jPgD/fJquMxup3cDguZiEvzyqr&#10;IGwxCz4DTnpxyC7P7YsgeCWbjqmk95nlsL29uL8AT8o4UwzHa/dyBwQjuZRWmDhHzct5hE0NvxgQ&#10;5Wzp0TQSr6j9BlurRDGsDmp1RUywQ1GzT2BcmdT8Ftjrzev387lP9m4xuCJaCJ4FmkIGaC4gXF1w&#10;MqmYE4BQYY+k7AMvWeSxmhSCiuTGpKuYGeDJ61TUpV4kiWofScuJlOcZP80Rk/ME1Dh4hYPxxmua&#10;IleBw1tDmancx3yui40qV6EGz/WJve3GVARQxplEZu+XwauIEyeeUDT2cDX7q4VlJlgIF7ZHGFHp&#10;xqOOYvwEVLfPAm/ADJQ7k6O6AwcsvMfvh6nlu6pldtBeOYBDmXI66Be7f//RHNn0BfQDswFwBx45&#10;aA75bfcTbM97HfS7j2FtRU6ITCCAsf0iCQF9NUlsHK8iJixoNkyZiDYGE1wlczH75Dn5YLoWRKXl&#10;+HRkTGkF2Wj8RCLHZHPLVFSRdTrEwt/nsumEWZ6JwH5l38a2M2z/3ofD8u+9s/11jv96953tv9x1&#10;Z/vRA3e3tZsfaM8+v64dObQ9v8ucu+8AvnhuoC8TlwYp0uZ2nsMmolI7JnPvokHWvnS0vXjiUnvm&#10;0MV2ZnS+PfrcG+3vt77U/pcIgR/v2N/ufuZwW/XqUGXsHjl/Lufk68q5c8/MkqLOhIky7fUaKWGQ&#10;AX31Z2SjsnHPZ31dzvoyH8x4wNxcA++a/7zS9nTRUk+nC/1OCgbO/gHwA+7+Hk0t/zPdEOKEwheb&#10;VxqosN+vrrnuCVpbSxDUb6MRiOcvARDNkUm0mopEKGqAJCz62IGt7eiBLQHCbQGlJ7JXaNC72vnq&#10;ZxAWnX1VDuo842QAlODgw5nIXp+2z/M/7bj2coji5TF+IoQgwj6CgL1aVJ3ACiUpsHS+RECsg9el&#10;AD4CMhFQZHbSk7rnkoQYRBAoWQAURQ/R8kTdAX3+wd5+EMgLBY9AyL1g+YNAAYfeGGMRFnW9YIVS&#10;x7BM7g1ttUzFhEzWSPd1CkLIuqLp5pBgRzAQjASC5/F8zDlCwPnuRJGxUsA44eQCJfgS7RF7xX2W&#10;P4rWk9+y6zMvyzBeDMMfv5jnyjgrL3JtPr+LQLsy83y7Yzks6vblVyKh1c/JDefEijzV/5HaNxb2&#10;B/z35iIvlklFm0J2VCo3G7/kLOYN9eXV0ZZ0IQJCBUst37QAmxt6Pt99PuwrG/LI05FwgD0LPJPN&#10;Jj8UNj8SUB0weCCvPPH4qRczabQN0R9YuoifaAv5G+hTYZhrhE9h7YPaLyr3UZWVP+Wtv54HBvoT&#10;mTRRELLdRPRwdrDni1IaCshQNTlu5rJIsQ9NS4R8KZFcXcNyaBO5ENZhgStAVzV8SoXk5whIR2AO&#10;5d6H82xKpao7I1LHb9zX9TDfGqMsZuUldPW5ucRxnnvkoKlQ2GfbzXnC1eSzHzIBdAeUNO/JsH33&#10;2LNogS9nnFeml2zkisjYHsCXVp/NHUbH/v6nss1+B/o9Hl+kDtAeROxk068IggrjVLsnR6/lkveK&#10;IVL7t+b/HfW7UvkHAuWTbVlH7KiZs2xOY0vYFmsZY0f1XjZlNrwF67CJsC6bENMRXqcio7ILFQud&#10;DSvqil9IBifVXcBBOXYz7pr2TEYTFdp2+tiOdvLIlnbq2PZ2JMDz6t5N7YVn17aNW1a1nz2oNk+v&#10;xwP4//q+u9rP19zTNm5/qO3f92g7E/Xb/VT3qtw7s+MgqY7AQYSAvMJXVfwqYGDjPfnk023Lm0Nt&#10;6xtDbVuO7QeG25YDI23LwfH26OHp9uiRmbYur48cmW3rTixmjbPZhkCEySI+QEhNmgo3DOgI17wy&#10;GdabMZvOntOUBBExd2VbrzDNjHVAusfXY/SDv81h1wZqLXwL7gPwdww0wP55rYWaw7xfvXEjwD8R&#10;lsl083B37n6R79XaCdjnd1+r8fNp9xsxp6oEej14AYhVAiXAhk5rg/hEJ2DMIgX8zKRh2jkqeSiC&#10;YDKv02HWi6wKwQp4sRSQVPvrcpE5VoSMRYhg+QACwCoFYO3KMdC+C4sinHXEmgzQG0fVM2czj4gg&#10;7YAWIDyUU5XppNvxaQj8KGzjETx5bzLrS4l2DZqUUrBWmX9kFp8+ui3fF376WO1L62FydGeExo5c&#10;66ns8Zfa24sykplXgge5zkSeXQ/bcxEurBjawQr5VgZ5NKSCMEAkYQSNb2C5YJ5CAm9E82c9UIxS&#10;lFJZMKwV6yPnpmlUzo+1Oobc8itGuORz5FkC7BLSGxJ6Kc92BwD/5bX9BW410AFzZRneXnil3Ygq&#10;fWN+fxj+3kgQJgumHBOABbF/iq54tiaZAw3oG2SOjapgeCEb/+KLmbhequH0wcfbhaP57Sk3CMBJ&#10;vzxENuxsNq7KmjavSBjVBGeHAvAXPaj42IB/3hPjj90tZHCrz65II46+Anw2YYMdgCxpm2M+oAxo&#10;w0akMWNUpcWETSpmBlhNLDu5mN9ehjkTHCms+iegZxe0mDknCb2ZaDfjp3PfEs8u8pL3KCZRNqXW&#10;Yg0ZI+GX1fw9gMFpK/xP3oLQUxNAcC0Lx7zO/PR8nufZEkZifm8t7YmgynNFAzDJKjNKoZ4c2hlV&#10;dWdbzOTJrP3T59vC4Hvzi14bPUywNn9Pke/mnr6psXRNVrofQOMVrD2f5zeDrNzvs/seqtmPqvES&#10;8Afqoj5sfiUeqpYPwKA15H9+AV2oCFdCnfmCqnwum1xTCAzFxu2Az87aVdgeF59FPPp0WErGKf/3&#10;Ug5YkiiQMGHny2ZGTqzXISYCjC5s6dzxnop+3nUCoggK1VeBs90vrm/bdzzU7nzonvY3Fb6J8Qf8&#10;c/xw1V3tgQ33tyefeThCYnOp/YAA4+ekFxBQpbVzmDc11znVHJzwhNqJQ4+3u/eeaRtfv9g2B/S3&#10;vjnSNh0YbZsOXirQ3xDQ33B0rq1bAf0DZ05WNBJNh8bg+Wkwol6o+MpsqB5ZJsbM/UKucyXjVm0J&#10;M6fGuxqWf7i2hPEXcjEy/t9m31oH0dSYbwrYI6A7wIcE0PoIgxzfRGggBWL9q6hegF0JbsDPdFNO&#10;2qwVn1s3rvtl5vfzuh5t4JH2zvVNtd8FHFwOKBWrjqBW3kShsSURSAHoei/zOAN4M2/W75XCnICy&#10;Z2RdyLxqWu5QwoETGFvmH+w9bDNWwL/AHljDn/yfg0+sF0OT82DfIRfYOebfM6xpGPKBhFjT+KtR&#10;S9af4/zJxwPCmPETVYvJ/rwS7FA2xefV8Sqgf/ZENJdoCe5ldjRrL+vcusbeq+ZP9rjoPA3szS0h&#10;ojKmSpnOIwDEOC2M7SnCwkRY0Wy5J4EsLBZCTKu+Ev9h8EWzKlFvLCtVnydjyPdw4dSONhosQJT4&#10;AwfBI2WuzvMpZSPRTHKq0HcdCOW93NH7QnIgdvMISQOkOBOVByjTzszugFEYfSaIukEyjQXo3TRn&#10;K6frhQxadba6qPNQXnMDPWxpV9UzEZrEMSa7tmrg5yamA6Lj+e0A9G0w57ik6mYAkZNVVuq1qT1t&#10;MZ/NBUQNBlVJxhx2LEnr1hwtJYw/55uKkBk/L906UjPfZx8ziLrSCP/ErgE/04pCaMw/6mxIn+b1&#10;v6jLzclIydzHYjQM3byMCyY/8AG4hoqHmOBoNJSRqJhUNYM+MEV45ZSmbQhl42iuEhYBD/c0x5GV&#10;xX3zyt52LaygSr3m+hpJvHV5X29mEyHAQUPNVPtD7QzRHRXylonVlLlC7sLsazN+IKInICCMs+z3&#10;67NpqfwStDog9LA7/4vKycYNSyyAwOAL7Dv4f/2J8w6An6kHi8f6t+X30QbqXF14AIO6TjVq9966&#10;UmMV0boRYcV5hs1SnasmE7AOeFYrTeabjIVwRfWJbDIgyDbpeW3OXna2O6TEe1eK+co52UvLp5Kx&#10;7o58KjU7Kw1AqO7T7dibW9pTTz7cVq29r4dvroB+T9q6q/04GsD6bQ+2518YZABj2zTFl2odGn+g&#10;717dexGeHD165Ll26Pjr7cert7R1rw+1TQH+LW8Mt00B/s1h+hsPTRXor8f2Hcfm2+Hz53JfIUkB&#10;D0yxwglzHQ5wzyej1DOqpCjCRTIXhl9O+HLE9+Qp42wezE+Pyc/fAX6H73VzDhAP6Afke8juiiCI&#10;0Abm8jqYeHpEjgPg998PBEq/DuFujWnI3zUAcfo0MIlm2DcHJvCr7NtpJrcdWc9PF9Apy6C2zlSE&#10;PeBfzPtVPz9zheUrTCge/lr2NaGuGNtCNMOxsGqHYIdi+VkfhIj9xFaN6Uv6ok1guUIaJQWKSRfO&#10;SONg/mCO1WydBUICJ5Kg3AEtk1nP3+Z9nLBH8vj/sscwZaDMJAdDmKo8q85bip2xWMCkQZMlBHEk&#10;5x+JgCGMNGmiEcodGYsAQHaXxkIagy8ieoT+Vp5IxgBwI0vKL9P2+UYmQiz1TFZ1wH13lk8z2Rn8&#10;2VEaDfzuRDdjkrGRkDofzAH8CgTSXORhjef/sdzPHZJa2IjYvTk0DKzQpOogRC3KQ5OiFe4YFq3s&#10;QkXcKJg2HAYf1nshgM45InuMTVUpUI5Sm7XS8KkvOZhugL0uL9KGRUIQAOy+Wh76DNOXgbuUBeB6&#10;t+Ze7lIsN8/pS60eFIRj86ukiflX2jvRVq5GvSSEmINMHEdphUIB42gKcgCwbTX9AUXVxecgrRoo&#10;GYMskkkZlwFziVrX8xtqK0eLsbgcrcKAUs9J4ErcOcu0FW0hk/hdc3VHpH3+pwGwz3Xb3Ms5X4Rb&#10;/pfIhVEqSTCRxa2OzMi57RnL7cVwfnl9XxhLgD6/vzZLCOzN9ZmiAjRhhMpL8xN8/em2bMiNBfif&#10;fbC6AL+Yt81fALFiuvlQxA5wFtED6H3efQHMN53tD0AeQKwIgnL2daDooCEhK+cpE0LXIr4THp3p&#10;lxbw4baM57O1iavPZxYc+yb7KMDU5EEUjqQS0WDmVhltC5iNv2yrAQkaQcU6Z23aEELyLHzx7NaW&#10;OOTSTDM+SIJ8gNmsX9mSFjwGd+bwzrbvpY3l0P37++9u/1WiVoCfU1dJ5r++7852dwTCzsfXttf3&#10;h+3bXFmH40qDjzK35TXnsy/Ktgu8clRoatYJtfrQ689WiObm18+3bQeG2+Y3R9uWQ+Nt8+GpsP0w&#10;/Rzrcjzi9fhCaRTV9xhQYv1ZjxdPZFyO7mz69ipNINnocsCzs2pzCewx/AHLJ9TNQwA8893DMgkH&#10;Ahl7z7wFxPvvvU/z64Bv3gZZ3eWwDdPXJP3fvmISdK7unO8EwZx2DaO0xIoCC6nI724vvZh9io0/&#10;VbZ89nSmGGGRExd3Ze1nzAjgPOMswAy+qJc/Rzjkews5ROuwZ6sPvxytHFm6nrXut4PyJXI+hExr&#10;RVhOTZpD9hftq8IWs2aQO3uHdiH6hl+o19sKiz+mlEUIaO5RLsfJQ0+0Q6/tascP7KpgDVqhCpxL&#10;M50R61w3lfvAzgF4X7O7sv/Ewj8fvOi5P1XtNHsfJvJTXCRMcqgjJCTzYubYvQ3l1VqWY4Kx0zaA&#10;PoGjVwP2LgxU3f4L/CC5f6HeSCrrhgZU2D3/wTjfyIkdFe6rgUo5dgnN2axZ+6Js+fl+yAPT54Ws&#10;tbEIFntidvypdgcVuxwXAUCbE/O3AS04YM8DjmWJpFAnWygbhj8bVi2O2ealulenlzyouGZdaDhG&#10;2PaVCZXdqsiYB8CWe2kELBwomjjsf2DqySIK0AoJFTaKaSm8JvsM4zLJWB2TSm/Dtzff17yFxkEg&#10;0AAwY5XzwtSzYafyXSYh0T/lWMnRJXNYd85VccNMKwGcxSwwdTHE8wMskTU0gmp0AIQykVVDIxMn&#10;PLQ7rJmh2OG6oGLDLwezpLbKccDwRaIAfYlEXchyrty4ku/mdd4mGZKlmIkMS6nY/Zok2X97Irkz&#10;5hFK1Sw7z6Gj0rXJfdmMwDgb+TMOvh6X3zN1ATJgDwCshO2VHbg2fwf8irOPpjDIyhzUYilwKMcf&#10;kO/f955zdGAnLLpmULV82IdLOGCPAZl8BpBodxg9IWl9OYSn8cmMZqNwMg1lU05mrU0HUK8vBmAz&#10;d8aaMKjmG1ncQ2E12C6GNWDI7LHViCNzdWN6T3trbk+N7aRrZN1SaSfKWZo5O/1MO/z6zrbjsXUB&#10;9wcK7P/LnT8P2+/9dZVo0HLxvnUPtG0717bX9m2p+lB8S0gPAS1QgdZAIA0cubMRvjRGNtrDx99s&#10;P9n1SsB+uG3LsfXASNsWpr81oL8xQA/41x+e7rb9o3Nt94HXO2ismLhoOsaqslLzivUjN+MXaFZM&#10;LQHhvA5CcQfO3N4MHcgLoexsfDAXHLDYPtB2ENY191kjIn+K8Wed/PnLTTk2F+j3sE7mHEz+4fzO&#10;9dj33YPrdnOP3wkQuLlozdNAgx/Z9+re84dVsEHWq88QRpE5mP3lEKy5ANpMSOFC3rtGy8uz9uSn&#10;ztTLBBKSZN8BM9V3BT4oby4jVVl2PWzZrecC8MXosy5oeFUKPmupVzHlL5EwFRIREBTqjfUD/Qsn&#10;otWHnCo9Q+Ms3w3LQHBARBl7OBMj8tGL3gk0eWwFX/irch8BYsEmzmfNMjnJ95Aspd6NigG9Ec8A&#10;9COYsm7cKxPkUIiye+KLKJ9FcPjcia3t2IENWX9bc66MJ6tHmXcyBrm2wnzTQ/I6BL90ez4TKgyV&#10;ZEawKIUhj2RYhKNnPb0z2BHcybjaFwH9ALqsVA7HOXbygG9OAryAC6DjoVbxkRojg5Hn2c0aDGFy&#10;NjPHF3YkJpf5pNt1n6r09YvHs1GzYdirsGETqe2h5idMMHXD+Z1Yd2y42+qVKHg56n4AIueSsEXl&#10;r4kJuOpfqvok4O9CQ+KFnAHCIgIhnwF9kUbzl8Ly87BYM1Xa52X/z7lF7GiMwhYorZt9UiSCRCp/&#10;14RkwHs5VFI/iyFAU6n/WRxYybdOlKiEVDL5C9dyL5WZSlsIQGP9hMLNPFM5BXMtiSJVfTL3xdFJ&#10;UAI1Kr//RTqdDDM5/MbWHkecBYTNVNXKMBIL7/KkImsYnc0P9G3avqG7vb4DNYAvUAcIK8BQQP95&#10;mJ3XcvD5fgeRcvCV4Ojn64Cez4B+AQdg6YKi13Xxf8Bl5XodaDZmwzHn6DiUxZ5NiIHJmLaO2MeH&#10;si4uZTxFkekNPJ1nFu88ZtMGDI0FBkSlZ/LoUV+dZV/J+IoW4QRT7wSbrOSWMEtqOZWWiUcW9Ykw&#10;u2ee2dAe2hC2v+re9l/vCujfc1f7QQD/B/f3top66d4XobB5+9r28kub2puv9oge92DN22hKaQCX&#10;sufbiGMBpzAtr1ue3tc2HxwtR+72gP7WA2Nt++HJtvnITNvIxIPlHwrwB/RfPnIs594eoYQVRyOa&#10;zTkiRKy3ckhmbdEqyoFecwK0AXAXAL0MdhfEDiYYVTaNezlwc4i5r0Yo0eZKI1ghAT36pn8HMVAW&#10;uZuPOOXV1xF+S5t4KK/KLjAXroB/jk/ff7C0gIuntxfjrJ61Q2H1WbNKJIt8Y9NnArGHmHaA+uXs&#10;EyGZc+YTQCOW5ihrmrNWUIXQZb9jqqD5M1vYwwQsm/zpw5mL4zmHiJ4Q1Kuz0RB1rwpJmhnlQ4oA&#10;Df6UfZ1ZN0IV6AuTVB6COYhTl52fL5LPhANdEqB7FDpZxduyTplngLEsXVpHaSvBIRo28ktLE/0j&#10;M9jaVAeqSEHuRSaygBG+RDV/Rorti5XP+szaFn03kf2sWiit/WZIq2g9+QMjZ7cFV7POWCoi7JRw&#10;/8ere9rtYBpmX2Wjs85FDy6M8qFEoKqVHy2EuZrvTxWCaiRl3+U+VIdVtG1J9A7wLKN/3gBiwouA&#10;j0UuwUWxpxrIfMd7pKIY+2s5oRoV4vupWRj1Ym5ubkxjdDeT82ZQq+tLXg2SeHUlHZRY5mgF0tTj&#10;im+fCmOf3FMHT7USCsDZ/Ymm6E4K18r3c81rkqoyCLzsI8w12fw3Lu9tyi7okfvW1b3tFzd2h0WH&#10;HQQ82IZl8TL1sMuLMFEVcgyQRxpaVDQEUT4Y/NVoCuzGgIrdDthL3JmpGkQGNAsk17Y5/Zb5qUw5&#10;niuAXI21s2gJsuuzIqGiOWQi3lrM3zSLnP+2PqILnp86ydlEmGIezAgRonnu3tYxB0fzpSfazXnC&#10;o9+bjOHZLAxgXVEdYWHUd/XVsfDaxAEEG73YXYF22GDeA9bq6fdkroAAm3C+U6Be6nw/R9civjsw&#10;+QEIFZssrcL3evRIB6B+9Cqcj2T8no7qLzTXETU7JKAKl2FymQu+ndEwk4lsPA5O68WCZ+MXlyzt&#10;XYKgxU4DYC60GUSGCQ+V6T0UFb4XnsrizkaXgMMGOxswng7oHz+0qz377Ia2dtPq9pOH7ms/uO+u&#10;6qzVDzb+n4fx39t+9MB97a41q9qj29a0J59a1w68vqmdOb69nTy8LaxuZwEzddpR6zhrUZ4LTezV&#10;I6+1B/ecajsPjtSxLaC/5eCltv7gVJl3HOsD+o/kWH9iqZ04sqVdzCbHJq0hNukqvJY1SFP9w6cY&#10;N9u88TWmD3d7et4rravmAqCv5FXk1f8lyAPqX2t8k98NPu8mopyPlpfPSwg4snYcBArzYDcdPVKa&#10;RWf3/VqDueUP+iLHVAjK2cPb2xv7t5U5iultjFAcery9dSWEbB4eIHsBtjlO1oxbiBGHdWXnhmgh&#10;TebNdzB8ZKmCGrKHZkNulF+5nvNg8KJvmExgge59yJMiYgX2I7uyX5g+hDhz9jM/Px0s61YHFosL&#10;x/J7JaqzvvgeaBhKo7huaRdZj7LEe7QYYdRZeGnlc/meiJjSFB6v7ynBPHRmR/b6U5l/GmBvh6i5&#10;iTBWZlh7G1HV0U/T9fl8xsTF7yEBkUBkriJwBCyIyNG/l8nZPlflGOFl5kZEmRqZOeGEvSDKbXoU&#10;EdEHIOQh4/zW9RfbravBxmCOqMRRkXLZO8I4aTB3cCZadI4zYmgDMmqQUIM8OGFAnZ4aY6PKTWeQ&#10;bgTwf3l5f/tlQH8+N8XBKllF3LxSyGxvGqXPDL8cdvpUm8gGtfHYwdVkqeSvbHYOWsz48qXdYcCv&#10;BCD35iH3ZeJfzrVJeQIiCyPA6lUtdaGAbF2SZIodZrAUZpvE9CvB5+U2ne+olnclE6W8QTf7dLup&#10;v5lXxOmfPSJJIqpbAANzVOdiJgNPOIyyJUfIiaEeikYj85ftTvXPnlTWbc7AXKawnsDXozFVA5gs&#10;qKoyanFGcBGkQkuZeYSJ3s6ifmvp5ToA/7WZCFpsJJNZWYBZbEIYCSpqLHX1ejaB7j1vXaYNvZD5&#10;ifoWFXUqGwE7AxBAuzN8IBHmXiy9A7lGK72JOubXTUDVRKW+3wG9gH5wqNny8UooaI4O7Pk75+jm&#10;ng4E3wJ+rlGgEDDo4Z8dIAbH2Wh8gJ/fB/tHHCpHhJ8iczuTOZ7KGmJ7pEFSv2U10gpl49J6ONQu&#10;nLQm+WWUPn48gi/jFsGNuUnKOn1ckbYAUOam+jKEpAjl1GXruec2tA1bVrefr9Fhi2mnl17+r3f/&#10;tP2Xu35S9v0fBPj/NsB/58P3tfVbHmovPP9Ie+OVDe2IhuoHd2TtWD9ZJzmYHLF8ERzCPbVV3PjC&#10;gfbMkbG2K6D/6Osjbe3rY/8Z9FfYPtv+5r0Hok2sC1DsqvmlOVQT/BAacwegRex0Rg+QMXBmF2Mf&#10;Ic2xzp5fAp4AyDzpefz5jvzdTTvmqZuEumO2/zYaHC0O2K8kXH3nC+gg3+eRE3fl+xHw3qtzRSB8&#10;8t66MucsZoxll3Zm/HgBXjkXJzLuZ7ZXtAvfC2f9zTzjrQg0rPbGXGf0JagzR3Cl98dAnAQ5BE+C&#10;DTRBBGpgbha1dWN2T7s1H5wgcGldwDmECOCK6LE3lErvSVQhqyeV0nisKnUOZ21NBMfKfJZ9q6zK&#10;FBMPghBcqJDJIhq5JtAO6SyCl/tnrhJGK0Kx17TJWo7259kkbk0MBfgzBuXTyP69GlxUTnoiBGYq&#10;z8V3xYeo1+81n/FZINQRCJNFXDNOEQYEpOQqkW4EF5PSMivGVPeBwmElQZgcaQ+zOR/hh6gqGLcQ&#10;cL9xJUIp9zuWeVFDX+XQWxHEhMIdi9lQvYwxeylp1B1mJaFyU953s8w44kgBGWeKBCL2cL1F1bKf&#10;He917THxawHupfGA+PjeAGJuMmyMbR/oX51QqTMbPTePAU7pBzqyO9/dk0F+Od/PzTpngMFDSboA&#10;slhVD2kKoE9H2OQ6WMBcJmU2n81wqEUYLGSyqTQzGbCFKYP9WE0WR1w17460vBXgpP55DglRtBIa&#10;i8xOrN4gD9rRCakicSVPzWRTAviy6wOaABSNhAnnRhg809KlCAbNLmg27HxYQ3WOmsVMoqpmMd1e&#10;jEYR8BcuKipB3QzXFutr4bLbD1PzIsUrhfriE33RYwERTMLXmKVkLAL9X/0CmANgQACEsfYAAPDH&#10;yIF+NnQ/mHAGDH3lKKDflo3fI3YcnR1uygYXqeN8Nn7P0CyWX0DgXJ1dfmuCCDCUs28lsoSAARyf&#10;vvdoxiXrxEbLhmGvxaBsaIRBfZFBCCShbL3pgqRHg+quor5GAqoW/GQ+M3dYIpNLxbhng1a1w4yN&#10;GiM9WkikV36TuVLk6o1K1FrTVq2/r/1odcD9oXvaX9/38/b/+emP6uDg/Zv776nWiz8K2793/YNt&#10;w7YH21NPrWn7d29oh15TxAurCtvMIV2f01jxuF7l8IV24ODL7dUzU+35Y+Ntx8EA/hs5DnznzHWs&#10;OzRVTt01Lx5u+6pZ+5bskTDWHKcixApYA/iDDmaqW37+4UMB2gfap++vzrgS6H2ezHkH5cxdwP7r&#10;z3aE0QPojd/ORXfmcwL729wR5H0+q5xyjuqB/Klr5jtl5ukCgADvTuD+v3MI2VTraDr7nn0e0Cml&#10;oHm5sskicti2jbmyA8ZMn2d+s+Uc6u8oIy1STWG2q1huwG0sc6vw2IUId2ULZJzOZP6ZKi7lOlpH&#10;8q/I+r09t7+CIqooWgC3mo9n3pVURgyVQaaR0xi1VLwgESpEQl1+5ZmtCUmocGBQA4d9v8w81mXO&#10;KQKJRgB8rwSES8PLul3ONW8gldmL6u0rqOg6yirQRq+G+V8N2ZRZbs+PRzNFjpksmWiVqpF/oOe2&#10;AnQEBCew68IF16kCgMe25r70XQjhWwjmBQP4Mwki5mTmciZAprRFATkZW03dlfcYzzxcypgosCYb&#10;/toc68fL7ebSc+0OBn+lO7Hg3rkpD5KTYqYGQMJUlQvIBa4A1bGXIjkjQQLiNh1vtISkcyd31uv8&#10;WJjoxN4A3ksF6n4vaka7t6qNsiJVy9wxJYWafSzAn9+NMJ/U5pWglckJ+FF/ejVOtvqcOwxhKROq&#10;+bla+3Nh/8KrJiNIROxME0RZQEKXrs4FrFfUMmDJDl/2/IBzVQ6dfanshV7VoTbx3STzQi1AKdXe&#10;6+Wh2W9znWgxY5yQOuBICMmkqz+0HCCXCSfK4NJ5k+y6AFrcMLt+FiHpngXDUcv2JyvQ4hZhwtFT&#10;WX3Z+BWlRPtipsjnw7mPiWgC545ub3oSKEbWk1XCEDJGhEcPvQPaBMDAfu+QoSsxqwN8t813wfBN&#10;lWIWzhdQXwn9/FO1WhQRtL599oFNzkTkt0xBESw5gEOZjoAGW3Gdj6AYMEQg4+jsv9v4A/zvbimi&#10;YFNWGYuMjfHhZ1GK2SHS6WoAwQYA7Gz1i5lfpjPakEVeQi+LGbvkyCIAgT7bsHnkyNVQR1Yt1iZ5&#10;SK0UxQKfeWZtW73xgfbz9Q8E9O+tyJ2/uvfn7a/u+VkBvj67f7f6/vaTdavaT9auanc+sqo9tGFV&#10;27ZjTXvp+Q3VLESUlUMv1Ckx9plPWt7l7JmDJw60Y8Pz7bUA/3PHJtuWA+Ntw4HJtvHwbIB/9jsT&#10;z8HJtjbgv+OZXe21Vza1E0e2lbnn/YB6MWyAG9AH9J9ViKS56LHyJZiL6QP/zHcJAPPa59acGPsu&#10;eLtz91sTUCVvmZOBuaYL5zLt5dxMQHUN5p5oF+a5n8N8EkZ+s77m5GoAbTqko4MbQSyLNsAZsBmK&#10;1lVlEAJCgFBYpXBUda2GTzKBIEchk9lnwo+BP/MNcwwcEbqryOKFgLNSMXxcWqSq4YXFK3PMvCPa&#10;UD6AqLcy8WXumUDsYVoEIcFaoSGSbnnDNPcwfjWivs0ezwHcS9u31gK6rscUI2/C+uxlEmgOyBz8&#10;ilAIo5ZIVxFKwR5reXL08QLfhalgST6/EgyaDnbIzmdmAcqXZ58qcyWthfm8suwD7kovqF5MyHDo&#10;njm2OUS8h6vSBAUyCI9VHsYBQ6tkzMpeGL0g8GFrNOLt0ZZ35D4ztgRVME+IO9OO79wxhk0HwKnc&#10;mH4x1wCpgcNmVbmULMX+zUbPzDEUtZqkxHiFBmHDDpNVURMX/bbHxAJyQElDAJqcwRwr1OTLYf3T&#10;w5GA52Q6koJYw0rywcloHGHsHDts/1R8tWwsgEp/z+SPh1EvTu7r9mAlESIYhP0thRlUff98X5ij&#10;SAIebhKRvVSDBM4RXan4JdiMKyQvR2V65pV3XUiV5xY5oC2jXgIikC6FdXomQkjN+8tRQ2kRwvhE&#10;L2GkIjNoDd5bLPtfJiqLg9pK9RV9ckH6d75j7DXpkPI/U9L7hZw/CyzvAz2p5FMZn0vZEKcOK54E&#10;7Nk2LdSM0fwL7Yts2oreyOYuR11F1XSgH5hyOosHEjlW/vfdcvx+viu/x+j9DVQwP79Xh11jlm0F&#10;Bh10vGKFzAYdhAAPYPk8QgIoVCmAHOUjoAUEZLqfYXOEf4AfiYj21AVht+0SAuba/3IUZN6qTY6N&#10;2VBik2mfWA01WXgbR2ElM0XIMg+I/tE5baQCDMT7R+Dnc71ED762KUz/4Xbf2vvb3z0YRh+m/7er&#10;Hfe2H+b/H64K8y/gv7f96OH783kEQA6O37siCNZueqA987SSzI/WgVER7tfmn2u3r+W+ozqPBBDO&#10;TV5tx4fmw/hn2pNHp9rmgPumAP63wM+Ze3Cqrc2xfu/h9uzzj7S9e9cH4O8vgFefnilnkGQHaIuh&#10;M8PUYR478BvbLtwzn2HwPWHO0cGdAOhJe0C9C+iBaQhrd1gzXVB0wO+mQr8VGNBr8NAGgD8B0SNG&#10;stcDsKwC/FrIDHMNoBRdwoQynTWqlvzVzBfzDTYvikcNHQJdbDqwE+Y5GbyYCZmZx7aHngmRebEY&#10;tEi/iazxa/MB4MnHqnjf1YyzOvjT47Tj3jvh2Bua4mTfnmB1yLWyTkTfVOnhzD0hpKgb8nT6zZ1N&#10;Ls5McEP0nZ4Z5XjNddn2/VZoplB2ph2RM3pqy6Y9JzAlwkPYpGMiWjpyzNwnsnAC6M/kPNEShH/q&#10;GeH+JwK4U+PRREZ25f08z3TXTIW2D+v3jcBGOLhe7//h+qwMcNL/fX/ISyIwbi2+XObiGxEqKrIS&#10;vmr/DJ2NdnCBcJQTEC0qhPbGwsvBn+B7BO5YBMEdVZr4JHUMo30uoP9ybmZ3pMRzeS+TelYSQgY+&#10;A1RCIJNsIwIdbHg0N30x709mQjHiaiSSDcd50iN2MDq2qPwmG+LUkc3tzNEtxaJHAmrz4qDZ7qMa&#10;C3Ok7lgInKvKJFfSSlg8acV+X6VuTxjIlwL+e/KQss2wrH2RansCqCJ+wiSVPsj7g6w8mZqy6G6H&#10;lf/iyr52c2ZPgKezTffGpCBO13clbJw6sj33mUm6wCTF0QzY1b7Ib9gLOZ6n9gVUduc3/fn8lmZQ&#10;kSmKaUUwYAB8EtcyOez0C1H9RGrINOUXqMinjAvVb+hMwJDgimYjhp/f4cIx/oQs8LCeq7kG51Ax&#10;4gAZh5D/mUXOh+mIuLAp2fGBvDIMGP6fv5CxC9AxciafzvTZgIuZl0ofQBC6+XkHd2DgO38K4P/5&#10;i115dQ6/68DjOh2IXMNnarf3Rh6fR0MA+GUaGHxvBWzK3JP3eux1B2q1eTDyYo+ZZ+ot/4rMaQ4u&#10;JazNE8ZOSxPxhTxUrZGMozXT7acAwnqI9phxZTKpui/YXtbq4deB/uoA+L3t7wP4f5fXv1uN2XfQ&#10;F775tw/mszX3d9B/8L4C/mL/Oe7Ke1vz+9defbQO4XgSXvSSkFwnfFD46cTCjTY6fbWdGFlse0/P&#10;tsePzbStR2fb5iNzBfwbDoXtY/oHJtraw1NtS875we/vbB/+/q728bv3tk/fX5Xx76y6Z9oOWHgH&#10;9J5x6+hsvc8nQQDU+/j27/kdc1xveOM7vYrm4Le0uAB8fvPFh1tzmDMC2u84fAeg/32B00Ef4ZNs&#10;pFSvdcysthCQvDQSQhdBS/u6HnYpJPN21vtyBLn/r2a+NH6XtX5GFcojAan8PYPcRNudynE9QM/c&#10;KgRxciTEqc4fZj0bxlxgn2sG8M8F8E8c2tyOvLaxHXttSzt7KNpzgLmi+7KGAD5mfe64Anw72thp&#10;dX6ypw5HCBwNvqieGlLKJMtMJHqoogtzj3xOgjp6J6rncr/diQykEUIkQiQQ4sVuz4w7HVCfDvMX&#10;rTMVocFyImb+fMid8seL00+22YmAfl4lIA7OJ+qnGr/kbzW7OH5p71fyrFfyHII3bi280H55bW81&#10;d7m9uLtKwl+ZYfIN4AP9aBHMaeMXd5bWUvdGyGYsmSA9E9OpoJ07rkUSSBxS6ndmKA95aU8m9eXc&#10;BIZPrclNZDMaSEDUM+xsWDcX1SgnqvC4TBoTCoHAgaJOhtIIGg+8NR82nc1c0TAlHTFg9vwXArwv&#10;tX+6/mqAeH++u7vYNnu/2NSlMF7JFvVwGUQ3L6pFDP/1+f0Z3BciOWXPvZBBjSqVaykuNJv77Q1O&#10;OJCyUCKBu6P2+epleXs+Qi3fPx2NxT1hjGzqYsLZ0i0SGbbyEUT5LAXsl2kaEUpME4vRUBYnImAC&#10;+LKHJVcYm2LgYQvMPtrvCRU0pj07tH+HXV7YFiYh/NCC4jAH/Eo4cN4SHuK3qwN+BGMVqsv9V5Zr&#10;zgPopgNoHEHYE7WW+eLLcthFJc9GtTk7K7dhMTmbuJsDurrfgWFw2PBfsfVGOPhMxUwgrrzDn/Td&#10;LdNQgCOsj0NwADY0AAdAGQD6wLQzqNJZ2kCuyY5cQLRyYFWev/cZZWLsmbjml2ZnbVwP68FmRDsJ&#10;VxPdIbyXbZNAtzkk1jEHiaSZzfwsRQOT+s4ZrysSNZrZ4NV9G9rmHQ+0n4fd65n7tw85gP3d7a/u&#10;vbP91T0/L8cuIfD3awB+hMEDd+egFdzXfr7ugbZ+64PthRfW1XHk8JZ2PMe5Uyos7swaCpPM3C1d&#10;f7vNX77VRqavtyNDS+2lU/PtiRPzbfux+bbpCLY/3daH/T8S0H/718fau+8+29777U/b+7/9eYH/&#10;J+8BffZ0rDvjHsHdE6wyvmVuyfs5JMT1pDjjCeS7VvAH4E8wm/+acxobn49yydHkvuhrg7AfJFm5&#10;lmJt3T/gc5Fg63MIDiBM+jWVHuA45UAF9EvRjPmsChwzDzOXAjacigHRWwH725mfyzSxrFX9f5VX&#10;oAFgt2dD/g69srFdOLKjjWTPTQdIZwLSSxHYlaMS4eEaMu+ZW65kfvnymD8vjYQ0XhBduCNAH1DP&#10;fj3++tZ26k0JjvbyzvLriLg6dzQsPwCr1s+pQ9EIaAWv5zdHsl+zV9X/52O4MQf8u0ADxrDI+mSF&#10;0NiHLV5gRRVZC4mYDNYVOYnA1xBGHX4F2jj2+eEqoevEtmjx26pD3IxCehFeyiFLkmLR8JwLk1mn&#10;5UMQJZT7WGTORgiVBFkRGtGGmHaEeFc4K8EZrDp/cktI4bYIs105nso9OfJbOJOxA/aubV1WP4Bc&#10;7w72K0XJqFtjYew82EKksJjZTNZVNiMb0o8COFVDowSB9zlRe39dTk4TXZm7GailMHdgCTTLqRLA&#10;dQMmECMTj485Y/E9m3JPfkfDAIAvZmCYUDLpAcgqGZpNvbzwUntneXeVLpgLIx7J4tFKUWiXdmfT&#10;ufZwwFLUBgAQISTRS3go2716NpikhcRmXiw7z4VJGNgTh7ZnsgLOGbyuTuW8FQuO7Qf0c1S5hzxT&#10;lXMYco8BlAA8AcF8RbpLMqM2Tp5nkza2UftpLllgYuuNFVWw0u+zEaSyc9RWI4pRpp/u0KLpMIXc&#10;CIipiyRVvXcoIoyeL/vpVNlI+T8yVmEMnLVA4asVGzBQwPLLdpu/ixVi9WF4BdxMOwA9R7F90T42&#10;fQ7v/4mWUOGczvtI++yDB8LkAxIfdhNBFwYOTL5fe5AMVo1ZPsh1CpiwSwKns31ahOPWVQKdbwRw&#10;Y/MRbhmjS+eey2bl3LP5CMlsjICJ0D6OXXPLtHJ1PiBP5c8rM5oEvkkC1QbN2rm2wDT0bDt7bGd7&#10;8flH2vrNq9pPA+R/++BdYfc9Pt8xiOLpwC9+/658J2C/EuVDI/jJ+lXtvnX3tW07V9exd8+GduTg&#10;xopXryYoWU8VxXXznXbj5ttt7vLtdkHZ5YuX20tnFttTpxa/A/5D0+299w9/e7z7r/+Q48cB/p+G&#10;7d9fTXG+yLh9BbCjfX29kllbUTY1F0x53X9S42nuBnMPoHOYM9pZZeau1Mgv1p5z+L/OFXDv/gMH&#10;rc85CIP++8G8f/Le6jouRIOVQWy+qoZ8gI3NvOq6jz2RdW1f8bWEvQ/tyvrl5M172W+9X6wCa5nH&#10;7LnhE9sDwFvbSDTayQjlhYDV0lAERvZRNTyJwLh5OaTxysshfkhl5jpkS6E6rHopuHQ97J+PTLkX&#10;wH8x2vmghhMbNoeocHPa8UxwYSyC4GQEw7lDu9pwSB+8I7CYWzihLx7PZ0f1McgeDJFlfh2KUBk+&#10;vy2YsSPn8gyZZ+QzQq7CM7Pe2NXHz0cQndHSckeRRsmq/HTMS+z+6mcZJ6HvHLTGSfawomnO2xu1&#10;BAdoutEGFiOAZqLRAPwzEYzi/3uIcJ49GCbI42zuFwGs2k3BYglYIgB72GknkJPBSJgo0ZS56I5K&#10;MopaVgkhYdhCmBaiHrsQ9mRAmA+YP9iupNZTpUWzqOkgYxRAY7Ie7DqAzY0BKSWHpwBdfst2ezNq&#10;iZaAVHQOU7HtatTcllU7uTsT0GvvTF6IppGFRQoOYqIljnFK3LzyYtWq4bzF5q6Ftd++sq+9c31f&#10;m2MKCmhUBl/Oy+YuVhjwe+WvcC6CBNiSrkKepFy7F1FFDs089NytHIKAPjOQSn1qql+fUgsowinA&#10;JKKEI7xKP1wMo1cNNM+gbr9rYiZVKCljQD2UvzBx4aUwB6UGMi7DhCVhGqkcwNZoguAsJyZhRjsI&#10;6DGhaZhANTNX1E716Elzi1ZROAJhOc/Ws2Md2eCANSDbWTeTCyGwwrTzP6ComO4cgL3MMAEFgPDN&#10;l/ktsC8hAAzWBIge6Hbn94X/ARpMn8AIoH/atYdiqLQErNPfHwSUqkkLB2M3K3VTE0HRgZ/AWV4I&#10;OZgPg88YiQxhSlTeg6lNAkzV6M+Ysf0TlvIzpsRCY/kR6JxlEwGSi9nUVOuZibCoMCsONZocgf78&#10;c4+0dZtWtR9LxpKUFTAH+MC9zDsF8BEGhMJDK6afMP6/f7gfP1p7X/vZmnvawxvvr0Pz9cMHNmYT&#10;d5CQVzGTjXftxtvt7bd/ldd32uTCrXbmUoB/6Grbd/5Ke+bUUttxdKq9/8GxFcA/1N5979Ww/efa&#10;73/zowL/D35/V8b5wfYZ4Vna19aahypt/FmPrOnA3EG/wnNXQmc74+/hu/5nzvnTl4B/4IRn66fF&#10;sd8TzuaL5ua8mafMaZ/HHuLZj7VV5uP4wQDa4V6wjBYlE3X45DNN72DEg7mHxnk2oHf+yM42Xrbq&#10;x4MrsICP6pk2ln1AY+2hj6JtMk+sBNlfMuElSr4ltDmM1zq/rX90ND1F1IRyX5+GFfJgngmeiHTJ&#10;vs2+GM51Tx7q5lCAdz2/1w5Rwxo18iu5L9ccC4CfPhxBEyEhzwB5LfacdaQzHS1mImSrWreGvCGo&#10;elmIklsYeSqaSoRXBF0ldeXZOK1v5B6Wsx8vac4fcD6Z5z91aGfWXLSN7FvJXz0Ul4k4ABxs5Yid&#10;zzq9yYQUUlL1g5A/+Jp75wDmK6IdqOqpBSjSI3CAXV4kj9+fOLg9v80YB3NYZGDE+Yx7BbUUhoWE&#10;B+MJHNgCa+5QPhQ4sVtLAFAqQIcn7Fz7RCDIno+pa09XtS1ycsDGkTqX30mtl0hDMKgwtzy9u92g&#10;omNd6tiEXXOe6iSloa/0ekleatToDtVrRVPld3cWF2muVg5VHlDTPNgO2U7Zy6bzsIsROoBcH9lf&#10;LO9vv1zeG0kHgCOIMIX8VsMNIMKUxFRVdsJIVhJftpzMPBFFmPlMNBOt+6YArWiPMPdL5yKYzufz&#10;8xFwAepeaTPPXKaFfJZXyV5V6lnS1vjuTMSLWSjKT+d5F/gLIhwuiLc1yfwiL7bzOtpfyG9yLhN3&#10;ZTJCyEI1tnmGysrMZAF9jL8imjD7TB4GVJpKxmEuDIdK+FYWreN25vJGvgP4q3Z+QN2m/ex9LRXv&#10;LxAemARsdILhW4ZeIID5YYQB5hyd8Wfzf/xw+QskBmGgWix+8QHHHnAJSOR3WCLA752aOuD7zucE&#10;RDSDavBRdmVOZo5ltmbXXnnvy60ZU1FbNKLMYZ5ZXDZnH7AnBNUissnZTTnEjAEHlUADIZMXzsig&#10;3Zn3OdPCvmZFcWnE83g7Ekb5fJj+w5sC3gF2dfX/BsA/GBYfIP+71QH+0gDY9e9pPwLyD99fwO/v&#10;v384QuAhzt672l35rmPTlgfbvt3r25ljaqnTRkI4ct9LV2+1//aP/9Tefucf2+Xr77RLC7fbuckb&#10;7ejYcvv447Ptw49Otfc/PF6A/957r+V4o737e6D/9wX67/32rvbRu6sy5sZV6GUPo/wyrNxc9HIM&#10;Xbh2hr9in88cljmG36YEgXnM38XoCQiamnl0AHpmOHPltc/9wPTn/KVtmGfO+Xxn+ESE6jEAr5vd&#10;Sp7LsScqcRE5ORt2e+Jg2GfYtj13lUYKKzI/AhJ6t6vsrwh05spl+39eYMXz7Ub2i+PtaPGImX1A&#10;w2VjB+qV6FQkjLm4V/NkktF9S2TO8Vz3+Jth17lHFglM2MHBXNm0IQRj5/J5NPrTh7dH+ASMgwNA&#10;n/WB05ZtnRattMZEtHT7nQNabaBZppw8hw5hhNalnIvgcG/wxP8ybGUks5g4hCjDwFtwam5vAH5P&#10;Xa8ar+T+lU0fhILP5qhmShmLmyoJLEb7sN7nMHUm8WgFFSUmejDCNeRG9B//p2zgqiSQvS9SqioP&#10;lBmsk2saEoGpXLuksTu8gaECPmnAol7cDJUYYF6Z3FtqNJC9vvhSmFMkRwBmAZsPSM/nff1NmVd4&#10;iT0Ye7wbYrv3cAZUBi1H75lj29q5qCRs6dR5ElCJBwlHUrL1mlTGgLNCvR9qGgZRZUQzqBqgsOVe&#10;JlQw9/y+J2g9WTH9FXbJEZTPqfrVoiyqPZOBDmBi72vAAzAEHXPNRJ5/biLXs5iikczk/ZmoQSaC&#10;8xDoVKp/FgI7ng0uQagKhJUTxyKN0MjzqAHE+cIsplXgYsaU+airbpKFqIEZ2wB+hV3mqCYUWeRM&#10;Y9VtKGoh/wBfQCWnWSjZPGLahV5V16ksgG7nzJytHLPYR7Svr7DCAnCsrzO2T959IAC8Opt4TWf5&#10;ARIJWwUOAYYqufvF9gLgivleaZBScdyiOQIcVH1O2s/fJ0gwwG5C6hmiQGWFLRZorM13Vq8ICKYk&#10;1+qAL/Szon+YnPLdDvxdeLjfSiXPvCtyhyX1hJk8dwSjsDUaWkU/cdAJw8sGqxyLym4NY7KBM6bW&#10;Q1X0jMp99NCW9tyLa9vqgP4/rL67TDs/fCgsf/VdAfb+f2XnqsPD3h/gx+6L7T+0ksx1/53tr+/5&#10;efvbfM/x0PoH2hNPrW1HDiqTkbWedamE7o0bt9u//NM/t1/98p/ajVu/aleWf9F+9+5E++Lz4fbp&#10;pxcD/Gfahx8ea++/f3AF+A+E7b9WoP/73/y4vfvbn4Xt390+Lra/usD+a3b4jH+PmDLmD9d8dDCX&#10;uBUBAPAD9Ma6wDzvDcw9A5NPCZA6CGJH5qW0sD729Xk54yPo9U8msCN8LoXJjwTwR0+GDJ0NcQvY&#10;K4lw4sCusNpdYbfAlA09+/C0sMZon9l/+rny8QH7mcwNh64496UAc5VSDgu/Gdy4HbC/eXl/eyuH&#10;yJ3b8y+2t7MflUQBbFXmJERLXo0QT+QSZtCQaQ0SKJk4e4MdBIvlIfsy16/CiqNs7F1r1G8YWCOv&#10;TLjCIWUHlxkx96V6rqZJ/JNKJU+cfaFN5pmr1n8xfLH+WaPIXITZwojKu0hiMI0mirTltUA8Gv+t&#10;uX11v/KB5JTo3wwHAXSRwpBnTmTtJJfD7m9dzXNORYuYyueTWdcXtkXj7YmBsm9VL61uY1nzgmlE&#10;qV0LsV4OdhOEcKjCoOVVsc4Ey25kPLXkVPvoDg94PuqZjlUyTCXJcAS4cbY7jVTmcxJFwa4u5KRL&#10;+3IzAcZM5EwGVas7YUmXZ9WR6RfU6ESWHls4dRzgY/olcWaYhkRavBDwzqBnMBQPe2txb3vbpC++&#10;1t65uj+D9nQkca/bP3wu6nNUQWzZoInkuZHvc9iJyRcqytliALr6/3SAQ9ikCovbA6KPBUQzicO9&#10;wxfpdyX3cqskb0A/QurK7Cs5ommEOS9Or4RZBnSZpipZKL8jLWknFa+fzT0S1dTgaiqvHaNaP5ww&#10;1Skq6hTH1s0rmcBLTxXwSywCSiqMij4hAFxDHQ6HxfjGK9va4Tc0zBYJlYnLPKgKWq0nA26D7Glz&#10;JImLujp5XtgY8xEHehZsxszGBb4yOgsUMLZscj1U/xiQ/WPA+U+fMev02jl/+nJb+/NX2/MKmEXj&#10;7AxIEAhMPWz77PebCuB7dE7Oz4RUJiC2Yq/5fgkNwNOBw3V9F6hXO74ImLIjl7kJ0BAS+X4xTKDT&#10;TQ8AbSpzJvlFQTxRH9dDPpiw2D8JfxmybKcqJ2o/V+wym0wfCPNS431eyYed7dSRre2ppx9u968P&#10;a3+gA/wPgHtY/g8A/gMA/c72V3dFAwi4C+NkzhkAv2zdvylnb75XlTnvbneuvb89uv2h9sq+Te3c&#10;yV48jbayfG2p/es//3P711//S/vtv1xvf/76Uvv6y5H25Rfn25efnWuffnKqffrxyfbxRyfaBx8c&#10;DfAD/8Pt9//645UD2xfNc0+A//4A/4Nd6A7Gn8mliqBFmH4L5oRyT5zrkVPGdkWgZn56kxt+gayD&#10;CAp/l70/v6EVlhAO4JszAv2zAH7N8wfr2qfvb2jnDwU0j2ctng6hCwAOHc//8kuOP95OB/CPvubV&#10;Gra2aWwBzOxfkSTqyyheKHR2OQL5RgjLEvMOm3YwhCXg5tKe7L3gRUgXkmdtM3mwWxfrD34U8Gev&#10;OmeVR8j71j2TUiX+ZV/VPij/j6CAfAceBcjtY/tIO1UVWmnY1XCpjgioAGP1bQiuKXI2eY5fLmyd&#10;Q1fF1dO5r5M0nV1tPFjJJLWASAZ7aDqqeMKZ6mOc++T3hEUqECzPSFR9uYinvXlBTf4wd+TawSkr&#10;UEHi2sJ4NHhVBHKPOl+NXVR9d0e7cHpr8Bmx2Z6x2Zl7ZU58qsgG3yeTOdy5yceVvQIj+MN0kZMY&#10;tzgZEpmxGQuWBvRFlQD93HAeUiZp3XQGn+OVKaFspGFZ89h4pMelSLvzgDSsku1pPie8OgtUOWHz&#10;fX6B/BYwcoaQNsKQRM5wqN4Ik3/7yp6KNf3V9VdyAPpX2i+u74+28FKBtpBECRvUMaUNDEx52jPI&#10;6rUA/GL5kdaScHTvkv1GoBjsnrK/qxaPBIteJ0XURwB/ujuOb0dwXJne167N7Q9ARyiV9oLpZ8AA&#10;a+69+vVm8TIDMQ+xjzG9WKwcxByKMnxvLEWgRUozt5C8SjgoZ1FJWJlgjhvnYhaaW3FgKxx29nhU&#10;0wPbA/KqK/aWkWePKrErn0EN+TCnLLKh48+0i5JKSo3uEQmnD2XOcs4FGlI2gSJUs6KFsul6RAdV&#10;P5s7IFwbnLr/Gabdk7C++VzkTQd5zVh8p8f372h//vLxAH1vlvKnL4UyBGvUAAD/9ElEQVT8dTsv&#10;IPj0feySk9BvHT0qBIsH7kAIMDEjKLvsf9+VCNaLuPX/JX31ss7dIex7BUa0j7BWQouzslhZ5vh6&#10;WJ/oD85rtmHp9caL7V/4J7Pizfl9laLPxqlAFvJCNdak+tlnH2mr1q8K6Ie1B+grRn/Nve1vH84B&#10;/PM+s88PVuWIYPhhhW/e13788P1h+vd2TSCfY/6Onz5yf1v9qHaLG6JJ7MzmC3sNKbgR0P/LH+fb&#10;//j36zmutv/+b0vtP/7tcvv3Py+1f//TUvvzH+faH/8wESEwHNZ/Koyfbf9IWP4/fAv87/7rT9v7&#10;v2Pmua999sHqYvmfq70TsCcEPo8GIMIK8P/BmBsvTvLSmrrmVAJ4BfC7w1101UC76pqb7w5s+zRC&#10;Gb+fvsf8E8FBeESb4xw9H0AfPvZs1uGzYfZPFqsfzbhfChEB+iffCIYcD9irgnlWyHa0njOZK+bW&#10;7GOkZj5AX53pIrTNoYqR1TAlh8qWzLUj53KuY5sDVluy33vf3EFsOgwA7j0pMfN+4rF2kn3+1Pas&#10;BayX/yasP3uPqYbdvxKlQroQWvvSeqBd07LhBZP17UWMP0SPEAl2WEuwRrQP7VkSGp/exWPdZg/Y&#10;F/IdyV2qd1a0X9YhksFhTctgcuFAdj54x6xTvkRJW5cez7VYOjI+wD/3xKogeo1WI9wdoWSOqpj7&#10;CIDRUzuz/8P4T27N3t9STJ/DmkZ7bZ5fKyRnRB4LJ3rPX7iUc8iX8PuRnGc04ym0+44KS8oNlQkj&#10;gA8chcFpUEDNHh/KBgtwKscgQoW6fCGqhoJWwJipgbeZmaO8xxmMirPOA0m156BbDpCX81Ec83Ck&#10;eCZGeKKwr5scsaR8fsv8IuRpKDcm03QmQkMTcjYvTgp2bVqDkMyxnKObPCIkJoV6MhO9XGych/vq&#10;7Au5L9/nQObI3Z1Dg23AsD9axSsRQnuinezPwtgXAZZrZQDHM8k0Fx1mOLOxfPZkdvwLp5gdnil2&#10;QABUc/fcW7e5cyBHgGZBAPzhsA9NuitU7EwmUzzwmTClCBKMhI3TZ2eP7GzDR7I4zuV9TEQp6hMZ&#10;55PPRIV+sp08+Fip0Oey8UQAyafQqP2McDPCNffFeX4tmguW39vDhTnkPaD/Tdi8mH1MvbJt69iV&#10;Q7NrQLwtn28vp2wHggBFQPgbSVmycOsVexd+Cfg7i6QFAJbOGH0+AB6fAxBMvif+OGcXEJyS/Tfe&#10;A/jl3AVW2L6m3nkdOKKBUnc+574CZv/0j1lzmFTmSFVGkT42Ix8UbZEafaN6Pe8ucoABFdvPWjke&#10;je+ZZ9dVT9x/YMN/uB9//0gY/br7cqwAP+euyJ3VPYLH/z2Gn5O3H7QAx0+iBazZ9GB77vlH29GD&#10;8k6ean9QzuDzQ+0v30wE8K+1/+O/32r/13+/3f7PHP9Hjv/9P261//7vyxEAl9ufvp5un392oX3w&#10;IbYfpv8vPy3zTgf9n4Tt/+xb0GfiAfpf6GZVXa0GB4Yulr5rWAX2+bu3xqQZYPYRvBlLr19+uLkE&#10;d4/s6kK82/bZ+7uv4PMwe34Y8zd6YVMbPRHQqWzWCNkj7PlPFLMVLeN9JOXC0YD9KeaLaAERBuoi&#10;YbVq3Ijakd8DqM2daJOK4ClnZNZraeb5bvYFRq6ibGWTBh8W879aRL+6vre9FZLIGauomjj5cwHh&#10;Y29saSKnNCY/dmhrCAC8CqAGl65OAVHlkCNkhh8rE88cbTEEbXkpWDH3UgAz+JT1slylyqPpR4sf&#10;ijBRPVQtIb42Nf4nw7pHzgRIA8Ts50xQBMikIm+FjxEmIZci0bBsmcKyxpmw2eIRRc/LuTx7KUx9&#10;PPdD0wmhXsz7LBvAGTkk+GiuJyNgTkSoXfRMEQTCMiei+UzlVV/hqneUZ7s6H2Eyk9/zdQ3vDOHN&#10;mAT0hc3r4KV68OTYrrY4I6z9mXYH0GKOGdi22E6LxXIW5qE9kCzQc8fUhxHt0sONSEVF+6sTUsCw&#10;Cpnlb05h8aHsT7Iqq8NV2P3VgL4SpezanG7UchOrjDJp7HzUczZ4Jhw2ckKEeUmWahVcC5BVEkRY&#10;t3LJFZWTwa9MQHZcwDcuC04cr/sPgNbgBKiZYAIKywF9LSJvheVLRFOGV9nRCWFQc5mUPNNknkN2&#10;MMkoS65q7uR5OKzdF8czs1j19Q1wVz7Div2Qeih3obOK3BeVdDjCJwywijtlQWAkNsaZI4+10wH1&#10;0Wya8eNh9mq4H4t2cYLj66VsomdyRKvKBuOkOvK6cDBOnAiMC0pFZEzyvFWDhNaRMbSAlIl+K2re&#10;5XEhnEBZgbWArlINZVPvLB/4DoqulQM3YCEu/4+f5nsFvICanT9AFjDvjj6g0s85AO/OIjl+u+D4&#10;PpPs5+zX6EdAvq4H5DH9LmR6gTfCR2apKJT1dc2qG8QBnO/7TjmDcw9vXw25mHi5VTmN6T3t5kwE&#10;eoS3REJqtFrn5xRfy6uwtROHd7TdL21oG7c/2H4G8Ncw7QDwu78VAP4ehHGWjf/+O7sZaBUn7z1l&#10;4pG89XcP9YMGsGrDqmLkH7/3QGk3sle//PiJ9uc/XiqG/3/8rzcK9P/v/+2d9n//jxx5/T//+zvt&#10;f/yvtwL8V9rXX42H7Z8s0P/db36ywvR7+GYH/Xvbpx88GLBfAfkyz3SgVoStom/4aAC+sV5x3Br7&#10;7gNY8cn4v+YG8DuYctaWfwbQe5/Q7n6VR8sP8+n7jxQAjmRdTp7NmjudPXU245v13vcV00TWe/6f&#10;uRhyFoI2EXbP3n3hyK4QtoBO9gOnK5LDJMMh252Yz2Rv5bsBLnZ2oYenj8p10OJyR4CuaxHT555u&#10;V7PG9ZdWnbObKDDZfOeUyqchiMNh2Rd7chM/nqx3/q5Bw5FBETQmv0XmnDnMOIw+AkAxycncd4WW&#10;hzAqgijSpxykOa+6OEKhzx7f2oZPBXRzDRYRxI0mya5e5TgAeK6rPSGWziclL4hAc8BD5VPY5Jln&#10;Rs/1MglXCYawfg2caAmeQTnoSxFqBIwSDVXTJ5i5gJCGjC4F164i68hm8HQ5TF+UErwus1iOS2cj&#10;WHKPro1o0zCuL0VYLQT0qRbljMiPFU8S/XEz6pRECoWSTh6MtDmwI+rcznYsr1UxL5PAG30rjLkm&#10;PRKlX+CZKh1MtaaKCfGcy6RzADuWSepcB2PlrKR+Cb1TVoFZxiLSAMC5lDa4ms0ss5K9Hsiruqm4&#10;GbAWWcRUtJSBJaSuR4Jdnlpx8mXw1F7BNphUOHTK3pV7e+tyACLS/Vqk+0KExFgW5oUwi9EM2LzK&#10;dllcEr3OVsLNjkwgBiJKSYhpQDwahdBS/VOZlPgHaBYEklBPf3ueimXOs7P3VzetPJ+JxzwJ0VPY&#10;e9j60LEVsA/oXzySsTn+fBs//UJU1uc7uw+TsvjP5+9jr4XlH8z3ozFwlI2fyxEBgFFZhJxmsh6X&#10;M663wk7UNy/gLWAOmAL4HGzx1VIxx0Ct9x0x+RVKWeDaAaBHc2DtnXF/xXxQ4A9YBoKiM8w/AB7g&#10;v6I1OLr5p2sahMVAUPRkrl66gRmns/3tuU53Fpcf4FuBIGN0bQ9jfF/BMSC28ky51i+uCwAA+vsD&#10;KOyozAA9dwHQYPwywF9/dWPb8diadneYvSicitEXsROwl6glkqcnY62YeBxh+5y7Fcuf46cP3xVQ&#10;/tHKgZGLrf9Z+/D3MmkfDMg+3D778PH25ednwvany8SD5QP8/9//+GWOX+XvX4b1v12MH9v/9JOz&#10;Zd7poL9i4uHQDdtn1//k/VVh4SvdsgLw5gVwd/NX/qYJfWpe86qcskPEjv/rMF40AgKi970F+p++&#10;Fw0C4JcDPuskc1V+g9Lo1lVIZnWNitZJmFbphLNdw2LKLbNn9rr9Vw7PAP54SMqEIngBr8uZhyvZ&#10;3/BBCZcq1lh7KIRxhvmFD4SjfUeRPXZsHcWOHdga7SHgmHW/lL12Lfue1n9RVzGCPPsV8M+FqEnq&#10;q3LIIZrTHLFIWjBGxUsaAYavVEKthdwn/yRtnokakQP6y/N7qmCiZ4E5mi0xy/amJ8A63833tbHs&#10;0WT5ffacLmcCTGBY1YvKfYguU0On19XnVIYpef6sR2GtCPNoALn3Igm4RyjNl2+jgz58ZeUYP5cx&#10;jCCbHVEBgTnpuXYlQnLk2M4A/tMZE36RkOw8z42FjFHwj+0e6DNJERpVujnnJcCEdQommc+93SGW&#10;3kmHK/wom4eJJjfrb/Ym9V/YlFXJNGGcn8wjby3pncsRKgkrwBfw5UEGwnPjvWwBWxagv31tb7uh&#10;xk2AX80M4F7xsWGjsnp12hKtwvYndl0ET+8xywMfYA2jU8Vz/pIY/2zumX3lH7i5sLd+U0ljkdwy&#10;O0VQyMqcHdudgQPKL+V+97ZfXHstv40g4egL21+e3RNwD1sZDWvPIi5Qz+/PnNrezkaNG4qEVXGU&#10;SYezhNO5Cr/l3rB9NYFk9mrGwowknFItfbZJuQb8GhaIRWNz0F4wmvMcjwH9E288UYB/KWMrSWTk&#10;BJtpNtmJZ9vFY89GMChFHKGVTTRy8sl28sDj7czB57JwsmjPvRCWowSxhRgNJ2PGuWWxALuKfxY+&#10;ljHViahi93MAexE6WB2bsCYZ2DQwBvhs+DSAbhsG9t2c8+n7Cn5R/cM0KyrE0X9XzL2AnEDoQqIn&#10;fHUAIWRcs85Pw5C9W+eXqbsCNhEYTD9+4zoV55/zlAaxIkB64pAokwiJEjCu6e8u1Aa/L99F2O5v&#10;frUr8x1BmM1oczG1vfnKpgL9+9ffX3V2flAVNVfCNbH5gPsPmXTuu7P99d0/a3M3ftT+5b/9fcD4&#10;bwPCf/f/cIi2+fv2XsAZI+fDYH4pk8qnh9sf/zDS2f5/hO2H4X8f9P3/P/79VmPf/+zT8+3d9w/l&#10;Og99e07Hu7/5UbSIn7WP370n8/VQzVt3zNKUFNIT+irSqgvab77Is4vyEc9fLQ+xdjkTmqCsyTly&#10;bxHwgzHW05ggrznLePY56074y/M7irUiFEqlW/dyevgtJkOUAJqs/NqnfIA52LiB4QzTa74HW9jH&#10;CV6x6UJnTx1+LMDenY+DooO0396UhokjmJN9ScjMCIMVgHH+mWgO2yN8dmYfbM++4Mx8PEDH2hCw&#10;zX0psKj8uzyNU2zf2cMKvGHpvbFK7itCS/CJcsOIIfOOEOhbS3AF5sizeb72vA5USBrzNxNOaQ15&#10;trncV91vDmYrvoTJPOMYS0ewZyqaSEUKRSgJYT0dbZ6JnDmcIKMtqJ47aIcpOUtDJfX1nW80mKNW&#10;2EUNdjhp7eEQxqq/H+FQDD7MfTbnXMqzLeQcKvdeV0Y+zz+Z95nA5I5cDK7oznUiY2a8BKG8vbiv&#10;M33OQAMrRGl+5KU8ECeYqImA8lhATlJSVB+x+zdn1bEO8KpzMxpGmkFmv2b35g/QJF1FSfWyb1/e&#10;3d5e3tOuzOdcOZZmM6kj3UdAWGD6lyLNZMlxvvTsS2YmSVx7y97vXOroKH2wEBXsqvwB+QT8BBEy&#10;nDLCHKv8cyZCUhY7vzj/y9oosvHO7e/CYja/lYcQoCZ02BExc2ndmiDzE2gcPDoUlZDDKUJgguoI&#10;TPNdlUeZwcqhS3so7eTZNhJQYcsrhiF65syLFcOsw/1pESb52wLS/kwxNs7ti8efC8CH2WcjnIt2&#10;IzJgHLM6mfdOykiN6hjAV2ebv2UsavX4qRfCtCLQMj8iBkROmDON26l/g6gGjuta5MxkEcI3Fh8r&#10;wGAGUBaXHR1wl8nk443tD9n4AOTfvtrZ/vzl9oDFANg1Wu9x3f23+vD2muwAvpJ9PussfBAiWgIg&#10;ANyjgR4LEDEpcRITKDsCUjp90SQw1J75Wc7mCJAvgVKu2Zl8QJ8PIIAm2qTYbZ6h26dFoQD9/K5s&#10;1/leCaAurHoXMYKjRwJ9k89ch21cfZv3/pXt/B8Csj/KAdT/rv3uX3IU2Pr7hzl+0F8D+L/7zQ/z&#10;/gD4vwPlAfi/F3aO6X9etveMRa7/1SePt08/PlaROwO2/3+F7f9fAfz/M4D/v//H7fYff7nevgnT&#10;/+ij4+29d1+u++jn7ffllUDB9kuLqPGSUBdwZ4Lz3BGAxstRUU/F8GkDYfMrzP6LD/NbdZmMbc6B&#10;3ZemkLEaHExqA/PQh7/f0M4FzGi56tJo5s28qqFRr7GF+XeWr1rq9ewJZYL5WTBSmtZs2L2w6Cpg&#10;hphlb4qNp+WzeSuVzAwCQNm9+RP5z4SKV90pNu0DO2qNjwUbzhzc1i4c3Rr2j7XbQxhxsCt7iRlF&#10;KXXlBs6e2tZOCYk8vrX8BkxClyeET4awBZ/4BeGEEG+/E9pdzt4wYFr5/ORT0RhWHKRzgi4CxgF8&#10;GGcsRP3Zc/yRdQ8RUmqWqZSr6CThxXepNIOKoszYmLbgizPRDAC5MtSEiUAQ0V5wTyTTuRM7gg87&#10;c05gz6eYc+T53De7PJOaaJ8ruddrucb0xV0RVPJ8+Eb5TOEZDI3gyfkIFg2J1ECTv9StJHvaHWxx&#10;CwGRxUg4ZUZHTj2TLz1XAyoTlXMU82Y/ZTO9vfBGJOcL0QKYf6h/Ms4C6pGYFkH3VrOz5rcZTLYz&#10;pQ7Ud75YJWkzCJFGaumMlc28e837w2fAwxBuRN26tbQ32kQETISN5CeRLpzIbFcaDKiYyVlCgp3L&#10;gJ+jOmUxsBX2SowYwIv5/u4MQO4h2gUmIfaXc0b4J7ZRCQ15fzqsZjRAeYEkzSLUttDiApwiiKon&#10;bp7vcpjFlXl2QyplVLccQFbIFcDl6OVkAtTnDofZB/AvHOsO3SuRyMLS3I8yA1pJCn3D5MfPMLNl&#10;8Z8Vi/xini0gbxFlQc1HEIoemht6sU3md1MZi/GMhVobV6jXEWC9PKw5y3xmLCtXYGUxs/UB5g7Y&#10;om8GcfZKJAQky3EbsJcIFEAAuF8ABozwo5VG62HQvfgXJh1WnWMA3AN7MVbegQNj7L8BKL2Pq9/w&#10;JXTWX/bjEjy5fsDb75mZinmWycfh/Bh+tzd3Fg/gMX3stF9vcDhH9yf0aJTvCr5xKDNjrakSB2zl&#10;FSkTUO3AHWD/F+DeQbeEgMN79T7A/w7sv/28vv93ZeIRV18JcGHWnp1A/OSD3e3zT0+2f//TXPvf&#10;/v1aOXH/x7/faP/xb9fbX/50uQC/2/MPtHd/93id6z+Dfk/W6mz/vgL+Mu/kmcpElvE2T2zznr0/&#10;d7fzE9y+V9pZCW6Av/KZcZIs91GAPoK/GD5z2cq8SYCUDFmhwVn3kuWYWPm0iiBlL9lP1ptyKzcR&#10;woA+p7oSLOznWGvlwgQXer2u7L+cF0OuTP/szV7bJlr6dIA4+9hnCpGdOrq9HXx1ezuwb0c7foBZ&#10;eWs79vrGgL86O2HO2V/Mw/YHLR8OXDy3rZ0+ubWdPrG5DZ3bWiGOFyM4ZHKzRCCQt+z9gD4fXWku&#10;IYfLc3uKOEr4W5oO/lzaVZncc5eYnwLu2dPi6TlZdWyDg5eFbWffCe4o/2awZtYerGz85+q7M8O7&#10;AvDBtzx7hVfne2Mc1GHx6mVNnO9Jo747FswZ0yKxagmJAsvvIxQvB8dEASGMKhNXf47c14xKnnnm&#10;+eAo4Pd7lTYvT+U3U0xeBFjuNdqPYA8Vj+U2CbJhurpjceTF/DjSKyqb9ojH3uRE4figUjBnvFBf&#10;lvVIACiXwI5frbsAbAC0qszlPckOGHSFy4UJkDDUQZE/nAmkoLAkcbWjZ7sjxkN7GP1MhUteX8ig&#10;BkDZnhTbUm+CDU1WnNj/sQgPFes0+z15xORuz+uOdjqSlD1QfeuremZGxer1oyNts1gkkHlwDN3i&#10;8nuFkdj5CCXMw0KvonJ55krmiiDkgK3M2Wg7AP6KWi7l8OUIilTPwAo9o0aK9jkftazUydzziTe2&#10;BdCjBWSzEGaXOcqjLfARYPHGleAU1aPxikUo7FKjbdccAD52sVBCOYssQnkyY8F0I0tQlM5ivsNe&#10;KoFMKWiLkyAVPcDRo9Kk56q4bqaditIA+Nn0FS2zvRh/sfn39UCVVLUmQLC+VShmhVoCBCAuQzRg&#10;HCYJZBxdOHSQKVNDwPjLgHkPJ8TAt4T17yrAVqaZ+QggDxKKnLMLB2DU//YeASBuvBcR+75AyXci&#10;aNwvrcM1AFndl+iiAvwOjt7vdu3+fXHv7//uzgLqAch2Nt8BfADs/ejvDQB48N53gD94b2CGuT/3&#10;y2ZOU9kU0H+iffbh/vbZJ8fbN38Ya//2zUwEwGL7yzdzPXb/i3Pt/ff2t3d/vyf3c+/3rkMYDY4V&#10;v0HO3+376uuvWXku8yETuo99gX6NST+MHUHh6KCf32Rc5WqUOShj2Q+aWfe5iG1HXLBu4Mp+DmCt&#10;V7kiehqcPbajTBcjp5lpX+oWgdI2gVQITBgu7Z0VQbYrO7d2h8AZgBEEBb7BGNdja8ammXsqyicg&#10;CROE4x58dVt76olH2uu7N7ZTB7e2kxrOZP1zCC+EMDJ7zLDbZ/+yIpwPprz56oZ28LWN5Y9YCBBf&#10;j8YPk4SICw+tniHZ10zHowFjmoECcLBoIaAJe6oPR3BNThATrVpC1QxJBGBI7XywEWhzlGrMpL/H&#10;bMZCeHaVTTizI/tV9E/2YfagSpiTF3ptHiGZ/I3yctj3jbPP54JZ6vgIynBuSYlVFiLArkTEoCTJ&#10;ghh9oZzndoT8RbgEF+UmSMISngqTVQLW4VAwi3wlwTXmQD21O6q5R1Q05gsp/1MZJAlDHkr9GTVz&#10;OEKv5EZMoNBJA0f1uT43qGuRSYzUM/Ekb1V5C8Bj3sOnlP3tkRSlLp7NAASAhBxNR/2ajIpXqmIE&#10;yLWFHFFT5jO41eF+pYAR2yBGoWWYsEpOG+Uj1M8RCiXz8nTYgWucjXQH3kxIgPzsyTAAzp+wY/H8&#10;FpuJYZKZCNv3XaqQAWHfY17ikFUOQvnlm7NKKxBiGYPZbqaam4pGEcHCEWShXOJhjxCr2Nnci2Oi&#10;joxD7r0EYhY3TUgmsegePTOn2AvDljSmYbbSL0CkEukseav3zsy9ROBcySGcjDZWjUhyTn8Tzoqv&#10;2XBjESDihYeZujIH2JlwxVkO9WhLsv+YRLopgO0WsGLUAemy8Uqm6rb7DlzdZFLOXUwacOb9T5Vi&#10;+HB1MfGqnpnvddt7Z4xVDTLA67fdV4Dhb+0miTD9chL7LXZZggQgExyAC2N3AH6ZpcCbQOjCpmz5&#10;ASdmHprCpzJ+RaPkb6y3AHBFAHXtoN+Te/RcQP+D3zHxYPoB7+8x/O+D+ADwO8j/z0x/wP777703&#10;MMMwn3Ew//mLnXUPH7y3I6D+TPv048Ptq89OtT9+ea798YuT7dMP9gTIN0XreLS9+9v1/9P5vy9U&#10;Bq8Dh/FdBeJfeMaMT42DZ/V35gawM910zW51aXSlveXzSsrLWAjnZH7reRUrTD8Mn3aIhbM1s63L&#10;dlVWoBh4DuDPnKviZPmTonUyBSNIsupFkTHxsEMLy7Quby/Zp7RvDJ/pIfsg676iX7J/rE32b/Hj&#10;XssRGbYPkH2uXPDRN7a2M4d2BvTD/N+Q05I9lrXNOVmFyrJ/5QEJISeULobksSgAXGan6/xuWHvO&#10;hwz18O3ddW01nhx8ikw4Q/ltgfZ5PqEX2ttX+DKYb3cFF55uilOqjQMv9cuoBLAIlens4YnsxQr1&#10;zm/5KiSgXQlesSww6WD5gkOqcVIO9ntjizxXE5pgpiKKmp3DNc5y4zIWLWZpgmnHPUaz4LuMkJi6&#10;+FhbVntq8ukIoxDSzB/Ad9+0fYRR+OtUhCELiUY/fCB36DCDcRb45WJsXRwSY1HpZNZdjkTUZKQz&#10;+BXPfQaPrUtMvXApXvpbkXYiR5QM5rhU7oAdSUlbg8Nmz6bd7X4B+Uiyy7mupBtOYCVKby6xr0U9&#10;inQiODz8VAQH5zJ1UHs9wKvoGgcx6Sr6ZjyDTM2SgMFmdyMTcz2DIFeAo1gyFEesAkQmG6iP00Ry&#10;iA0WfdClo1IKLzQp2Vqy6dBTDtncA0escLHZS44s6mwIYaq1QCyUmkASOJNLM9ErINqR1GvgXYxd&#10;uneE2mQWNQFYDWYudEaP9RTgZ3z1GjYv/B5XA/o3IxCWc1z2/8RLYf5MPd2+iGVx5EpNp12UUM35&#10;VdtT4hnQK5/tVWjd28tPBSA17Aijfw/Iq40jdI/tt3dtKvAIkHRw7maULwMuIn4+r9Z9HfR9dxCH&#10;z1nbwzuBPubNwQtMusCoQm4BG07GP5Tpp/8PjMvckGt+GZZfETmVWdq1iu4cds4eVeIVSP0xv+9a&#10;ht92Fl/JSgFD2kOZflzfvZcQWClH8d6qcroqZQzcv7PlA9sB8AL9AeAC9e+D/veFwfcB+a720e9X&#10;hVEbv9y7ZyghyRG+KcLmiXzv/lzvnhx35rg7x30r/w/ugVmnX28gWLz/u39ZuXZFChEud1cYZ2Xm&#10;1jN3E1uFuBrLCFDPOoi4knEregqrLxNZxrznTBjvLnT/8a3N2deYOJIAVHdV9FeFLOa13o+2qXrs&#10;2FmBA8GDrGmmkyInWZP6YSgFoNhZEcIAUjUhyVrkB2CCuBKitjQpq94rQvR82e9PH6X5h7CF7fPR&#10;+U2VPQ8LVrOHps/nNVEmZWHMT1RQBMdoNTAPEZsKUQT8AN+zyALmhyyNOfubqYR5hGbP/CE0Ungo&#10;zaVi84+rJbQjQqWHkyv0JsJoekQHPWXXdbbj3+thmRpQIXVaxE5m/y1FKxgODvEBKqS4mH14OdfV&#10;WUxW+XhY/VBA/yLbffCQv06pBo7aq1NAP7gX/OArYCqGu0I758Z3lslmmV90IvMRjCWEmcxk4PJv&#10;dszLWIfJ90qntJ+Mz7mdeQbmaBUCQppHw/R51DFlGbgSn3Sbqo5T+RJArGqTQDeflbMzYAYExdcC&#10;cUyVVxsocjZIXOBcYQ8HgnVz2HnAfToLRnbb5JlIvwD+LXV3cn7JYTJxby69VItBerFOMhitZKNq&#10;eZeBrjo+VMV8p1ofRkvxkKVK1YRGsmfR3bqqH+RL+TuSLf/7rgJECxMA/+V2dXZPmZPE+feaFUwr&#10;wDf3WAwk4BzAF6LWm6JnEiLYCDogj42Q9Grmnz1iAiPBj0aiZnFW8aM801TAnKO7n9+Yhs0Tnhln&#10;FSFpU/IVCJXKupXAld9UD96MpwXFjyBh5ObM7gJ894OJVahXNkG33Ue1zHucVfwZ6tOoGngtY1sR&#10;VRE0bKZCzqjtBOP1pY1hgMrlrlk5HowAWBWQYFMfmAeYbjqIFLh+HCD5WOG1h3IAnIeKUfID6NrE&#10;OftnCV/lXAS2zAW9725PIFpbIPjHCilcAfyA94DVA/cSHp93h6/DOQB6gby8gs+6UCmHLtt1gR0t&#10;gwAA/gHc3GsJi4+dt2sE5RxeCVHlbP3kXWyfiQfbHwD590HfsQK+5dBdOVbe+w74IxxyDj4CoK+1&#10;YflCCEz3k+etzOQcH727Jtd7MOfhT7gnx53t97/bnlfX+s6UM7h+CYKBTyGg/+29BfgJrAoRzbz1&#10;4mlrwuo5ax/+FvSNDU1MZFQxe3X0IyiNUQmIGlN+ls3tn9+R1LQjQB5CU3Z34X6PZ80Bzu6vA9a0&#10;fHZ8jZWUKqCB9sg9x8vZ43uzFgVPIDjBgxzKkyAyZ8X7B2d6vg1hQJBE4826Z7I4c3x7e+XlDW3f&#10;ixva8YNbw3CxYvcRIhPNVRNyxGYh2HD+6M524s0d5ehlKtZEByawDmgGzmSDOFa+Ue5Rldvq4ZFz&#10;0VT4KnxP4IUuWQQEcjnCjJVrjkewVOP0ACTiOKdHwJhY/Pwm77F4YPPVL5lVI1iiDeGwkgnnd2Yf&#10;Kx1BWGY8c79yZ5igRpmko7VM5XlnJadGO+ePw9QRSj5GTF47Wt0M5f3QZKZGNV+XecvxHO0h40db&#10;ErFzGwEO8C8vRMOKcIJNsniVbxjPwcTNB0AQXAvbH45QvUPgP++xJCWhR1iwBAcF94VOyQCtBua5&#10;cc7Niyd8P+xd2FUmgjMGMyaVrufVADAz8MpfkNWW74jXF/nCg07yjUbKzRuMDKACTExIVSxovqth&#10;WD4hMR7guxRWQfXSzZ4GcTmaRw+53B2J/mQW0/aSvgBN8kWxaRE6uZ7oHeBaDqksAk1YyrSS35Vw&#10;uLK7QJO5qidSdDOTzFoOZIBN2MiiLUdwzjMj5hgoZ9yOvrGlqjcWM8iiUaODGQb7Xo5w6a0e1R0i&#10;ifM+P0iug8EzaZHokofUA+ktK58q1flMBAj1WSMbiXMSkGg7GBUHNLunps6il24tckgNNmXXEnyv&#10;oia8ls9CbLDkOs6gMJC89+VH2uWtax+/+2D74Lf3BAi/a7xNEygwxZg/WR/wYEoAZEI9CYlVERps&#10;1yuAX2CMSQJ6YE4IKNi2ucwQBYTFtvkBchToAP785gtgnuvkUKZhkC0s5r8DvlDEnfl8Z97bFo0D&#10;e8ammSw6qHW/AO2k5xxg/I7OgpmqCK4eHupvDm2mmB7FA2i/Y/LFrIH9b0Tw/M3KAfA76HfgXwHg&#10;3wTw/zWAX+US7q2xKc2k7qlrKT08tpc3+PjdVTnuLRNNr5/v9z/J60/rXtTSd3R/A+Dv1/vPwsih&#10;BLMyDXdGu+jnc97PA/xf5Zl72WxzF2DPOHY2H+GX+zAe7o2QZnIjRGWvFjPmU8PAA1hqHFWl3NJ8&#10;7Tl+I2w06ywMX9lx+SdXAuLCGIV1SnBilrFfEbHFgKW1dzrr+cgbmqTvanJwmI5OndjWTgXo33xt&#10;Uzvwxsb2+qvr2/E3NxY29L61zwT8Hgv56ZEz2hnSNvgFhqNZnz8cDfuY/YhNPxv8yD2F9NEOenx9&#10;NIvsEaBP83awjyNLs9GiZyMoAD/QZ7snEES8ecb54FJFHCmQFgKoyqV6OBK+FEtkuXANJhvYxmYv&#10;KOXime31XTVy+DaUaJgPCUR+hU6q7nkhmgSzz7XsQRFOVcWTJpNrj+RZaR/GePjEU9GAZHkz03Y/&#10;w/IirOzmoBshdpj/rSVm+JDrXE8PYdGQmq8raslE1TUfWsr2sP7t7diRLWrvPFEPwjM/nAHpZRRM&#10;Knb9RDt5EADlIQP0Z4/lhBECBqbq82TwrgQcqTecvjSA8wr8RECwR4nqkUjECXxrYU8Gh53u+Qq5&#10;BPZAnyRUzlRtjV7XmsYhAiDgKkpFJmAktUOZhhtzSii8VoJJuYMakGLhgNmiyLUz4Rq1W2waiWMN&#10;Qs2UZi6HT66pwcZUnmFiKNcalbi1p67LV1GJVhEYBIkFzg9AG6F1UMkwDTa5s0d2ZWKFZ2VjZANc&#10;yzgs5/WdSgDrpSWEsQr/YppizwTCTFFUM3Z+C7ESiCJYhGd5ZurzpAzHYUInYxwWJe9BRVKsSrQQ&#10;FkNQikOXkMJpW83fcy9lLsOocm2amMVzQTZhxodfgyAk1GS9MgF0G/D69nnY/+cfcPRixxyEPXmr&#10;wD9g3m31PZrGe72Ecy/X0Nl2gNx7BSjbi/E6j4P55jtzhGgTTmIgTyvoDmEMtEfnAHyslP3e/xEq&#10;Ob4qIRIBEjAtG3XuocwV+f6A6XfQ79cZaAkDswYn5ndmngfKtt/BN0Aq2ep7oPot8P8nkO9JU98d&#10;HfR75E40pVy/+xxWKobWsa5s6/wgNCoaBts8x2x3zt6V4+4c95bg+Ojde+r9gRbyn+373z9EDXXw&#10;JzA+/P2dBfzYv0qqnrOAP6Deo6DMM+d8T5j7s9pLX2yvMOZbwp8L4AP6WU83sw9uhjwx11yd3ttu&#10;LwifthZD4DBMJQuyfsohy+w79mIOQR6yzrP3sj/OHt2eddrJn4z94wF9QQ1AF5YIrjgT4D9+cHM7&#10;dXhriM7WAGOAKUBfDuFowCwIvquUAvs1py1zB01kcSwCJeeShV4Z6bkXZpWzx7rlQl16+5gwKoI5&#10;lnvPPiwTdQ49a5UtUMgRg1d2pqKMsq/8za+A1Y+ee6pqaMlLUOuGP0FUEGwUZVO9MCI8JFlNR8Bx&#10;+JYlICQTax89EyA+181FfH40FmNGkBIuqo8ixpq1Dx2TF8Ekm3HNvSO+Vd33Yv4OXlT3uDyvjmRv&#10;L+1p71x9qd1epNmLHiTUgm8lQNzDk+1k8FoZ+4und2TvC37Z2g4feLTdgcEumayyJwdQgFyBxtMB&#10;IhE3AIjThsqRB83JKjQxDFTpTiYgXmgPxrFCVSt1KQ9dtux8RxhnT7zKTYeVKuaPSVyLxLrKKZGb&#10;pcZcneFkcWTxMYdkYMTmXzr/cs6Z6+WYyaEnLYaucw81zoSU/a+unweVxHF0S9XjqPhZtfAjkTk3&#10;2fjF1PNZXIwGM3KW4zSMJde6PifMMYt+/uUs+pdK2mPkyvkqAMcUNW0RZjLHspD19bwVYfXWQjZO&#10;XvVyJSzV8Rf1pD6HiCG+j+rmEzWXh162nM5B13IvsmhlL2NOGq6oYNhr7WNSuouxm3Is78km3F2h&#10;rMsLfQzVM9IopjdqDwNgosv9E160FwJLFzDC8eSh7WW/JABpdkxLNLUvOf7KLr4x4NBt+J9HCKiy&#10;yAFYJh6s9VOROB30B05esf3KJvT6OdhtjxkvVp3vfgvymH6ECt8Bxl++gHxHtIgSARV1EpBiAirn&#10;ZO6lCwqgtdLRK+eu6zM75ZXQ6fV5Bky2A1vZsusa2D1Gy4yRe+P8LfBjciEc1gaIHyqw/OD3ABjD&#10;/knAtIP/9+3135lf/ifgLdD9SW96Io6eQCEs83xVOiGvpRlV8xlZtbpPPZBr3lMHkOdY9tmnIm0C&#10;1gTDd8Dv2gNT0uBwbffi74FAyn2UAPppCbKPRBFFyJRQJ3TzrDKZu0PXmPVxsHcr8qTMg/Y8wAuL&#10;DPC/k/Vc/WKzh4VgS/gBdMw/SM7ybM91QfyWp/fk2F+/r4iUM9ZYyB/tG6EJiAP7ai5+BkAGIwLa&#10;1qVaObLUy+d34rE2AfRCxARu0GaZd8pEnP0yOwzs2ceztiOAlDFeyJ66LuotZFJilro7ZVcXw87c&#10;HPJjL1zmR5gAnBEEuTYWrLtalY6JwLu19HK7ffnl8gUOMoRpJuf1Yng1AuroYxUkQoDpP6tjlkjB&#10;0XwXsKvTQxi5jqgidXGMgeYnEqpoBVoqMoFfng5Iz2efRsPqflIm846ZrA1LkyHSkx3TkEDCowRf&#10;BIq/4e+N4BMLwLxInuGddS9VZl0N/pk899RT7WzGVlnx8dwHXD55eHM7cWRzuwOzZ8O/MqNxyZ4A&#10;EztbBp/6gjlnUFyEisIcwWmClY6cxpAzmREMbsgDWxBs+pix8E0mDl56tjEmGLZr5iDebKDHA02d&#10;q5CjLKru5ffQBkRfXeaZF9twwJktXPkFZR1kvs5noY6s2O4G8cMkJ2849s9rTR0rG3kGDsut+P0s&#10;0mFmozASr5ND0WosoiwIYErT0EzmdhiQJg9MKTz603nOa3neRcIsh4YKyxPREJilskkIhrEsduyd&#10;een6PNumrmJMNjaACc0zZ/JViuT0Zp6R6OUVK9eneOpCgD+gvyQRLZPKZqr0w9Klfbn3jEk0CCFw&#10;EjGUliAATyvXkGfB7mlA5azKPQ5lg+m4deb4tvbG3o3tjT0bq+0aR5kNV41kop11wA7jDiAABoDf&#10;Qb+zxcroBZwFvMCzM8hvAsjKJADTDqjMQGH8AWRHt8V32zqB4nyDZirlqHVNDDwgxOQzKONQJhKC&#10;I+d0b5Kzqu6Mo7QEZp3cg2sBMZ8X4HcBU30CShA5n/PnmoTCAPSr81d3/ALrT967r8C3ErfKwQts&#10;vwfuK0dn/wPg7Qdgfg9jf/fusquXKSev/bw53uUvWR3tyf2vr3H1HrMadt+FQQRVCT33tCIYSgsh&#10;hPp1/zPoDw7v5xBBVM5e4Z18DD8P8Pe4foJNfkKNG4FMYGfc7HuBCGpS0bzFseuIN5/1eS37k2lC&#10;qWANxd94ZWM7cWBbk+gk5Fk8fgU/BHTVgVcrvnxg2evCNYUhXjq3M/tBGKIEJNd6Niw+6zGkgwli&#10;YTIkMsAr2718W1mLwkJHTmZtV5hlNI/sdfuZaUdhMmzf3705yzMhZiE/uWfRORzCbPqycjt7D1nN&#10;3q98m5yjEiwDrFXjC3ieD1AHMPkxHXpV8AlOjz7WTme/CF8fwpKPM8H2kgtn8p6SDPYXx+qV2SfC&#10;0rsQAKzaHvawSf6zHLmX6QiqMVgU/CQMOGyvzjLVRHjNIZT5fgmQ/jmhpODlrUXRNzl/xmX03NNl&#10;6nJ94C0LmvmaNsOXQEgxZc3rCRJhfPPq/uoJcjbzd/Lotuz1He3EwW3RWLa0Uwe3tzsA6dXZ1zNA&#10;L+V4LtIlEuq86m/PlN2JvawqGmbgXFC4UY/RjWCIECDFq1JeGK3EjIosyaLAat0IoSAcsmz1ZRMU&#10;3sVml4cMSFct61xnOQ8qfNQhYUIfWiYW3maJUDcjiW8uyq7tYGpSAb1QzGrMXsw1DPyswdlZi4va&#10;Np7riDaSBCKpS8Nh0Um9BSGnRwRKpPPV2QB6viOckzro/mYjaRV0MmmXcx/Xw3quuecM+jW2+7xa&#10;mDQcqdWcuGphKOimnodSsdg+lVGa940wcwKCFnFjVjmJXqqClkB4AW2hm/V+nlG2owzpalifSWQu&#10;Go7mwul2JfdMkB4/tKMdeGV7aWE2o7k7cYy9dFt7bf+j7cDrG9uRAxvb2SNbS7hqrSiRSwyzBUyD&#10;07qtmwK6iQQr/7LaIfYQvx7ah8V3pt9t1oTEtgJxzlzM3yvgHrDyDrhYuO8A6A7C3Q7PhLOlwK7H&#10;3YuyEVbJXg/0MXnXdU3O0Q7634YorhwF+AB8JdTUc7hn56+evLQG9x2wd/TrSmrqJi1lJuQLAEUg&#10;Wbb+gGbVwPmf2H0H/RwDB+vK+wX8ERaamjPVdMAV4bQhAM7RykyW8YgQlL/wea4F2Ivhy4kgrEo7&#10;6eY0gsM5Bj6HcuQWsAf0HcD/+//X3znqfrD+XqzNs1TuQPlf2PIzVpljphAaN42+ypwv7mn/dP2V&#10;rIMwyxCXywEfGj22i1meOiDBkB8pQM/kkM/KTo6dZg0qdyycWHw5sBs7u6MYOscrcyRbO2Ip8cqa&#10;ZWa5FDA8d6oXS/M5hiswYlxtn6z3HvvPysDR26NVLp7YlvvZUTZ9OQC35rVa1WM7xCkYcTXMGRhL&#10;RkTyyvwbYgj02cTLApG1Lnt3OsCsb6zqmIq8XYjA4Wy+EAAVpXMu+2co98cpW8XdTvBJ7IxwwdSD&#10;d8GRxdkQ1amQzAucptvD1CNIQnyBtbwd1gtmndHsTfWHNIgXRjqTz67MPt1uVDhrz6i1n28oKREM&#10;uhEsuj4dUpdneSsYIvKPuVzeU0UB0rJCGoV1jyLnGVe5OOcElIRgXpnf3yYjkM8Gky7meWDAibD8&#10;s8f4FHa2OxQxm8uhPPHweWaPDFCA7Gpu7mrYp+p2VD8Sl31NA2IZqtQ1tRw4aFW6BFgWzUwAE9OX&#10;xcu2phaEySiHY4QClRBD8PBYMpbxVtQq3XOUW6gY+SxItmcJRRpNe08M+5UIBE0WTBamr2GxsqPC&#10;QwkU2XflgQ+4YQ7CsjRunwlAL1h8uSa7N/WQMBNxNJTnuRKWL0tukgYQFjwVFrAgbI1jJefiwJ1l&#10;Bst9K/W6nPvri/KFMKKw5rAhDEfxp6sz+nnmfgPaagNRg5Vt5Sep2t357Nbs7kxyhMKsDOd9xfRN&#10;Kpvo1ak9GROlLvJ3gP765N52baJnJnNsi5U+F4lP++LYrnLLJzI3pzm+c0RQUW+1DTyXSbZQhaFh&#10;buNZfDKpJX+xmzLbOVQTVE+8gyZgxJRXAP+zXiET2H8uoQvQAu4AWK+DHzZfQM7MAvA5MPM94Fzn&#10;4oj9zsnbzT/djKTxt+zgbsoB+ADc5w7g3v0J/u/3RRjQErpwcL8ybTH/gVbgGj0nwP11tk+AffEh&#10;DYUw6EXn3FcvR0FYOa/sVdnKTD73BsgDuGVeWQH+lQia/3wEkH1WB1MPls2+fk+Fw6pSWcXjCBvj&#10;pD9BNB+mMk1QCJnPAH7GpGtJxoGJaG1A/94V0M/1v43k4VzuAD8QPN8Jgf8sACqhC+Ove+klHD7+&#10;/dbSONmVywEZsMXOCQBrsMoQA6qsn5MHt7bjb24N8AVYTj+VtfR4gRcNHZgvZz36DXbKt3R1Ym/w&#10;YG+FfMtmrdBMzDn7kGMRuwa8wp0XoqX2RC1WAaYlETadgAia0GLxOo0+17HGmVRgz/EDW6JxKBvM&#10;lMIv9WKA3/Fcniua+HT28Xgw6kwH6/FoEkw5/HcOTk25Q0q2qL1DE6DtAH1mnNP2SoASc67yMBKg&#10;LirnHeFBW88e5fNgPl2ai+AYjyC8RKtgPtlR5hvEWLJVr/XDcqGh1NMRhAIwgq15ZsJHDpEyx5zd&#10;nLPL+Vuf3RuzGduZCK8Iget5ZVoTnKEUPXxbDI4ha0zVU6Mh0RGW1+ZYKmg2SGxIYa51Mrg2kr9P&#10;HNvcnnv+kbb7hXXt0KsbCxPukC2rwuRkJPQlrDcTxc5EbWLTqzZiYdQqzF0M2GgmXOVTMzmidQxC&#10;1csgMAI6uuUL7VKrnjPkylzAbLrH4N+6zOEpjfmFsqG9dXVPe/va3vbLG3sClt0hiYWThEo1mCTx&#10;pb0+//NhB8+0Y1FXhsNmTwVo1c8+FbWz6t7QUtSYyOBMhfEKj1S2+fLMnizEgD+QzAIklCSNiJix&#10;8NnhhV0JJb0RoL2SQSSRJVWIUx5VLycLH5upmPsAvRZotJTRqHVnjmyL9FQpj1097DmSXVMPTd3Z&#10;2AG5Z5ZnQJUmufX+5I/gDPcdC5+WQE31XUyfWixc89bM/vbW3Ktl71NLo+yh+Vu+RPk3hvgEIgjD&#10;kET+CCvV8OZi7ruHffpdFvaJLPpzuVaYAoHVHXBZdJmjpfyGw03xuLev7OoAXqDplc0eWwbknaV2&#10;UMbkO9Bj+SUgAqbdNg+IO7OtCpsrdfz/+Bk7v3wAbNbBaTyo4w7knVMZaJoAZh5AzPe6D6DHm5ep&#10;Jtfwf4/t/05QdYdtXquhi/vC9LtppwQVwSOXIOfv5ihMv5+/5x4waz3clEnWp7azfYAPdIErAdAd&#10;uFW751++z8IdnfW//9s7i8mXSSdgXoJPyCnNJQK0m5oklhF4ETjGr4qldd+E3330e+UiBqDvHjr4&#10;D4D9u2t+B/SD9wfCgHmI05gAmRjamDUnvt56J/SfzB4IMITZXwzQ0RD5wyYCdpVxe3Rr1rUGJbT5&#10;kIrsf2BjT9CEafSIiSAM2vflCVUqX6rqlYAd87QfROsonwJo7WcJiTJnZeD6DBFSC0vECkC0N69n&#10;r98OoF/NGnVNme5Kl1jfnL49ItC+yXfyPdFGV4VWjjHryvLfGUwAgD2aBeAr9OgZmZOQwpHsl8mR&#10;58PSA5BHVO/UZCSAGS2CecghwZPlo6IDsz/F1F+Zyrkmwt7D7jlImU6qAFuet8o3B79oOxpAwU3h&#10;poqy6eOLLNOqmdZGglX8pXwILA2ek+mH5iT0WvgsH2XF3WfMyvQV4QfYAb4xJbCw/llm6ynmne7j&#10;HA+mn8X6M7fjuc/z0ViOvLG5HXttS0UP3SFRQQD/RCSlBxSlUqnDAUnRNxywVLzyqufGqgfk8PP5&#10;PMzZ3/me33lwguDC0YBk2encAJNOGPdc1DymlSyQAkESOqC/OCWahSOym444Vc6HobonVfO0GRxj&#10;ewtLwCCUOz5+ZHs7eXRXO/T69mqXJ5qohMXISzlHJjIMYCGgxrRyVXME2XezL2RBmoQsrNyzBaYw&#10;mop6FYaW6xJMNBJpzBaVuhdVrCkLixAUJ09F85wmhINGKzfJFJy8JlNegfNzvljItyP4RD545Xi6&#10;mu+pQCgZRajmwVc3V7Yhrak7o/L7LGZaE2eZpDLX7+ayLIxsFL4WLEKlQ1VD57LR5sZebPItqLEc&#10;1YrEXcgi64lePUlr+ETG5lzXUMoGmgXnPs21LvzlZ8lrb0/4VNnxddOqqpgEwGfY8ApLjzD44iMm&#10;Ew7dDlRlKy6W3xkrW30x+2LmfoPd9siangcAsDF7oM/hi9W7zqMBPxEwnX0D9s74ReJ4vzsi3UsH&#10;/X7dEjrYtC5eIoLqe/wKK68rwNsFQr5fAqTX8++mni50nO+T91a39393d0D/JwWeHURXAL/Y98pR&#10;oP/9ePoOvD079+6Aei8DXffl2XKU8IwQHVyrtA/C8UsaUb9XwkdjdEy9rlmgPxAuQL7/XYKo/h4I&#10;A98b3Isicb0u0PYdD7XX9m4Me2drz5oeQ15CCAL6/D0CHuxT7zFrEAQ9Bh3rB2hh7llXQgWHT+Yc&#10;0YCZUbFOUT9Ml5KpLmZNHz20rZ0+sS17mvbYCY1wSIEMwhGB1YxQzgiEntsTopN9yjqgR7ckJiB3&#10;Pb9byHquarEBYL5CJVngQbU1zPVE0omImRzN/Y+IUNkRDNmVa21vQ2e3B8R7xBoNA9Yoo6LuPjAd&#10;jvYycvbpwhLROcq4nA2RZALRa/n44R0RMgH3sGvCAJiz1TPXlNM5gvL88e35H251p61CazBE5vHl&#10;S08HD4IVBEewTQkZWrrkSRqO859WMDHCaWJkZzBYkMW2dvLwthpbiWFXpvPcwYweoMFMTJvXeH5r&#10;O/Lm5vJdCkEfzdjSUCRhcVyrF7SQPX598YUQZtpN5iy4MRSMUG75DhPBrqa2g36iGK0u8Mw57Nok&#10;vC9PBTiYeiqlWVROWCbGIFHDIbN08RIv/4sFSNqmzQyH1YdJyxgTo39zNux+cW/7bzeVOmbvFsrJ&#10;DsgBpE4PL3YEx+mnc7CzyYTjgY6kOripmlufzUCNnH0pYBnQjVom81R3roWw+sVoC8o0UHk4e7VH&#10;JABIYPWBOE2ZeFxLrD7pCXArvDSDeznSknbC4bOQSabFmEQ2SA7t8Qgz4Zacu1U/KMKQY5tdTonU&#10;QS2ia7kX5hjOsX9afi2gnetkItW/VrJaxb2LWVBnDuUZj1rYWE7Ga8Dgcz8KLgF7dv0b5WT//5P1&#10;3112HVmW4MmvMFUZEYwIMgRJkNAkAAIEoSU1NChAaOFwdwjXGu5whwYoIrOqp7sqa7orK7ursnKm&#10;e62Zb2izf8fcGVGr/7jruXjvvnvtmu2zzz7CLJ7VVM94UtJfe0FdvmvhdAxYriH3yEvi4vm9qpiz&#10;MKVtTtfu/jEimH48OI3ZFMZwOQWshjLZlLxzs7nt+pT8/6pUv7NmEs0a0BY7LvCKEQjgdkknAM0o&#10;BGQB/b/yDmIY/ts/SVn8qGSM2vmpiqRIGjurgEjueJdpesC4cvareMt5Aur/u4ZvdH7sntEh4/QA&#10;bs/yyfvLI+mgylj0fkGrP4fVrzH/qkqt/+0tz6M2gq/sIxKPz+/P9QX0//P7Af0NAUzg3oG9ALVY&#10;/t+Aflj4X0Gf9BKgzfG/xjvAsMk3rrkMVhlH103W4rm4fn/D/l2r97nfLlsJAiv4qmBugfnfAv0a&#10;2GP/a56A43/0Bv4xx9vbN7RtH21qn3yyvV36Zl8RFkkELxeybgKEqlZVeCIwT2esh4BdwEeG2ROy&#10;w/xXIS2n248r+sHEC4hni3FOZe3pJ4VUSFbQ/OzK9/va3iPba98CjNr6WwqJANIkjbHhMOMcmi+O&#10;ByTp9dQEXSorcyVzV3fJnskCMHtWIPlRaqQqVxuEa8/i79MBQL3j5wKaE/cO5fyH8lna+uEyVAiQ&#10;lueP5k+0lRzig9K2KxiatQp3JJfcG4AxAd0B1bialx1vQ9eP57tyzTnkz0t+YBjJqXduaBMtyAuf&#10;GBbnlLef+4knsDCV64ohsN+tVFHSMGJYKdVZs4iy8dZfhzcgyKvdwo3vP25DV/e2mTuHg189WPxw&#10;9ngFfl89OhFDkHWsyjb/l1xiLO4O5HOXD7TbVw8HB85lnPT1IjV/1Z49zHdNMdwZRx5OvDYY85rA&#10;hGAqS6pClRxg4xSWCcAAOymFBWRxxSqVMkCiGk9K4MRQmOW9E3mwp/NFvcWBNC959dVXJpOCnMMz&#10;6KB/rtn+TJRbJdrjAC3GSsdXBYy132UR8+AZAax/+Ob+dvNqt2xjw1/k4ciIUU0XII9r+ezht+3Z&#10;Sr77YaxczjuRyTSfayDvyMmtPvexrisxSkBONg8Xz8YOBh7w68Vfm7DkIQlie1jSsrCfxQyU9gq0&#10;/f7a3TZVfLWLfZiOAIvS9ErzrNS27kGQuuiRspNskHDtwt5265K9LkkvX8UA8KLyYDHueCCvluRE&#10;n4uRirFc8fp1xujruM1c1C/ru3QG9UzEPCw4QZ1lzzDGpzyaeAsCaHL7GXFVlOojNI97mbHQmVP6&#10;rMpfDfHo/jRc10cr5Y29sl/B4okOWIA4rwAbEBcAVwonwMfiSS4Crv3gCThIF+SbKpT6Z1p1l2nq&#10;HPEIeAe/yB/YLu9AW+Scu+8OlffnPdgv3b2MjN8BZQD6X/+5a/IdtMOSy9jk/zE8lb+/yugL+Bmu&#10;YtzdK+CFiFVg2mU48jcZRQwaho5p25y8Szl/C7iY99rRWfbfgr5CLoAL9HvXzdxH7tW9A3MppbyK&#10;HpsQAwH4vBPXztvoAeme0y+2APTXvqt7En9l9f7+t8DPCK39/GZ7Y/N77c0t69s72za0j/ZtaWdP&#10;fVQGvssPxwOYgrBkFgxW6mRP76t9YQNQPy6FlGUOvFIIFE/9SVijVGtzfSYkwl4P2CswtHXhlYC9&#10;vHtFgNqqvAgZQ0LGA1Jjwwcz1w8USMna8TfkSmwN2bgZ4AJk5I3qgBvjJLaAKRfLDi5QHxBTKd4P&#10;xvt1S3Ou2MRE3pf7Ir/QyKtYNFgE0yRSqEqHQ9ZjVdoG9x7AiWABrd61TOW6ZelpYqYnmOKp+axx&#10;BoihoGjIzcfuSTbigdau+gWM3Pum7h9tkyOHykB5bwV9s1Zl6Egkefagy8BqDkhAFAXkGsboInr/&#10;etZhPC859xpHViuZuRjgRXhyvN0ZOFD1DcbK+uXh+36GSZIM3X9s4Eh/xvkO+fnjMQ4y9cRytH94&#10;jUZMt5eryxp7WOQMAUoWiFGoJv3ySuNyPAuwCi4YPAwZSEgdxDZJKipbxQa0a6B5A2oaIQYrYFMN&#10;3rBvFjCDr3hJVs5PL75rzx6dD7h91QbzfnqVqL1ArTTD+7yNgK1GblxJlbKvHtry8FyseZjw7NmA&#10;3plYfIBO1jjTXqycaX95Ic3R/Z0Oo1BA5prFAMIAps+WJ8P6mVhSLj0IWTtL+dvKWFw1soxJF6NR&#10;fYAYybhQD/M+xo8OvlacIuVS2qhWDUNSpWLNAT4DYNLQ9EbDJgSHS47J93gQeudUsDiLjbxGGuLO&#10;0faBtc3oeTSLMWiKy6pIJsA+mmvXOK5S3vL7TCaKCeXZqFiW9mqsH2eM61pz/Jy/a4NrfDEqG7VX&#10;d9AsvGp8l/NIf2M0lHurBygZJoy7NuQo0Mf0AX8MQsAUgNV7APt/AfwBzwD+2p6rla+en7veL0vF&#10;+TqIrwF+Nyz+/1cJqDNjejzwBo4Cs8CySyOV9SIukO/gKWD83eB0kJdm2gPPa99FPunxAoYE0GPb&#10;PQOp6+ykpqqexbRL4gnoF7ADdK/Atx9/1fuBvlYNq9W72P5//FOTAipHv1I4/7et8XZWO5jm/oyh&#10;g/fDwP2fehJVkRovSGxh+yrodxlpDcg76K8Bfwf4fj2uo1/f7v3vtF+/+1773cb3amOYP25d37bu&#10;2tw+/XRHQHl/gIG+fDDzXf54PNWsd+DzIgD/JF7ty2DB32dN//sY/p/Jo/EYxaF4+lKIZfzYcORJ&#10;mCiPt28jqJcMI/JJvIOTFWDlKSxPKug8FFZ8KHP/UJFJ0pEOlMuZr1O5Bt7DaIBKwkGBvPmdw8be&#10;c2J0IUdwZkVaZtYJYH4YJq2ITBNDioHsP4y4GK7kCVlxtT3qubDxvr61K1jOnK5WBZnzc7z8/G8k&#10;nrc9aJG5tYp7bcurYjZrQuwL7sgWBOoUCGtGSqqeQLXhVO7FfZXHIsawQOYhwWY9k44XwvQFZx+E&#10;rTO0uR6SGTkVIOuWuxKCOWqcbqqct9Z5EUfjsbgvsZCs06GDbSDYQoqSwqmh5UiMBElObYBeQzBb&#10;P7ChEOXBHKRoxl4m4tzI0TD9WCCNj6RxAfuK7ufCaX8kAGBROvDDPOxHXk9koLHzMOl87llYJynj&#10;RR7AyxgFBsTuWksBQQVRk/EEtAN4CoRiFBR/jWbAaH4ltZCTAmiPA+CPFr9t4wFlerTK3oGr2MGR&#10;2oREOhcdXAUxl1LZtQIFmqGMo4lMDlsqzo4yCDZRORvQz4RdzoTIw5bfL2efnq8fjUISD6tvJE4f&#10;7A98Nvc9K8hzJ3+/n/vLJH8G5PPw5/MeoP8Cuw8bfpz/LcfDeTB6sj2P0enZTqQUucoZ5Ay2gK8i&#10;N1FzgVg6qUnEIxDYtbOVgBbDxl2UN2+iqhC2H4C6ietXDrZvv42HcD0PLddPtnmU73+Q8TU5MH6B&#10;Mi2pATnQfhID+HQ+XoIYSr7D5BJAehK2pLupxSmDgrHHBuicpCkGkRdji7n5ySMxJDIYjsZwHixA&#10;rrRJjDvgCfAFR/3cPQDgygDsCcj3IC1A7pp9B/LqihmDgF1j5b2xmt95BYxGZ8MMRG0Eks/0QKgY&#10;wZpGT+LB+sUS4lkUaDvP3gBsAJM+H3btWnkn/xXw/ueewVLG4L99VHILQ6LbJG+A5FR9eQLOlbop&#10;e+YXTR2YrjHq/F4yj2MNdNcAF/h3AwCYaftaJcjmwfp7kzpyFXBn+PLKKJWRWvVG4ukYZ8ahZxEx&#10;Or5j7dyOv/2+//HnX69bn+O99pv31rffbdjQfr9pQxj/hrZ++6a2/+C29v35PQECyQchVmH2vUjw&#10;qwLp/ykE6Yes679kffx9judZn2pVnoo3kR2DC/o/ISVSi5emA3xhmLR164q8KVtN5TiMMIe0Y7gX&#10;ZroYwFoI8zW/7Jn7POtkKUA5k887EC5Mm+YM+LHV3rU2a5anmrUqFuF/QF+yxUtFnFlDpFXB1enM&#10;VR77wxnsnuIg5iDule8kr4Q5T2Yu343BUzE8FdYL7McGYgTF2Qr4GbJP8vfgTNbeo6xVngWJ19pi&#10;MKqbbz4/lPU4ks/6uYrRQmSpGD89ktEohvlZ+2Hlq5DSkOicQ2X+zFhY91TAWbxx7ny+g5wrZvJF&#10;yBl5u0vH4gDjIYnaScMEsY8K6NL0FYkZ19s9S+nKd7uDk/tyLQfzHDJ+OR9DOhLjYBN1ZNWzY+z1&#10;AQrTF/ALQxSQzCCRbObvK0r6Kg8HG+6sz8bjz5czAcIGDDJW8EPct9L7lpVyn8zPp9rPyoNXvgmA&#10;hKXm84sTpwMsWo8GdCfCsrk68QZ4BpXpEos0lhucDlDdvRNLl5sezMWfOrmzXf9+f9PXhkZFerB1&#10;o5z/l8sB1xgZD5zhUPkn716AxMN+EIMjZfJpJoWdcBgy2Toq88gavl9PIYPB2mPxcoxJXIsjJ9uD&#10;3P9C3FcPBNDraCkn/1k+9yrv+yGG7Wm+lwvMMMrmcd/cYOXrepYoLiFRPcqDfpgJPzEkl/5ImFKY&#10;1ANjdab9/EiQGcia9HEd73+RyRb2UZ5BrjmAbrPoEyd2tfPndlWNhE1hHKQw7puNmUfv2Bsg7nnA&#10;W3UjnVSmUTWsyphzlcVoGL1eXGfx5XlnkmFAJvJEPk+H5ApiU9Lt7EHKjdRLZHY0rDDnx457FkxP&#10;feyg3wu0KgslAFrAL/9dCiY2q/io2Lh4QP6m531AvhsJbL4z97WAam3jBxBJQc6L3Zfkw9MgB3UP&#10;obT8km+klcYTwPJzntL2yTX5LAPy3wL6Ooj+f2IEao+AAtc9rWv77iXXu2ogenFU3+y8WHaBO4mH&#10;zBKQ9zsgrsye/PwL014Df+Db2T5PAPD/039a9wvoSzH9v2K06p4YrIwJT6fLVgyA++6SmKybLu+s&#10;nXft+Fug78ejp38ssH/9vffab9cDfUx/QwH/7zZubH8O6H/w0ZZ26PC29vWpj8ICD1ZOvqIn8x8x&#10;kPf+Kkz558zfHzK/pCY/zZyXpkzK+P6b/eWhLk2eCwCdCgAJZHY1QHJBbW8aUsFzMMe0ZsZAaeWk&#10;F5IpYqUt+LOsnQWZNTEE0yFztkZUXYskPY6HgMk/DNCLHcigU807d1/xYshK8MrOVOqCnsbAANw7&#10;N3NtAUktDCRwqDniZeutI917OZ7zZIBPptJo1qLtCCVVANaKUQQHFEA9yLqYihGSTWMz95XglWsH&#10;pgiyeB7lwr7h2rHcRdZuZ/0Fo8jEjBMJCl7JCHIe10j3HwwIz4wFhHP9tTn8RHDW/cXY2UtY/OTh&#10;dDeU1uFE2LmDRMuoUgtkMJGE+y5bh/J38Ye9bfhaGP3gwTZ0bX+Muk3cO9ZUE8wi392T0QzyNbJL&#10;sUOWOg9S2b/ALJdKG1WWmUasutMGwPox68ssGKEXRBV6xCjQ7rla1WMmP6sq5S3Q6u0qM5UB1Gr5&#10;ScB4OYPwLK7jExWleciizzdF0DOxbG5y8+r+9u35j9uZL3e1gUv7y+0zeDZVEWx9sRyrF9dJJgBX&#10;ayj/1/GTdvYg10DqeMg4PNGlDguh23XpYm7sdNy9r9rtq12P48JxbR0yWBRdLWiqdDsAmAkxdMWD&#10;PVqunEwhkg+2vJKFUFJQDlkHz7NQaPlrfTZMXsZmMpaZ1kdDtIB+jpH8iaEM6Otn8pyHFCPAktv7&#10;1ib18qExeIz7+vf74sYdrMkmGCQnWgqrLAa66EisvWZOwJ/rKQBMeiIhXbmwr5re2cVIdpHspdJE&#10;Mya8AS0ynkznGeR+e4qZ7zDBZV3EaOb56vNN3pMBxWN6GS/uX//L0YBsz+qprRArHRHQhm2Xvr76&#10;GmCrTbcL3IG9nwPW/u9/+TuZp4M7T6EDf6/cJcF4H2DM/1fZcZd7ujTTdXngbZMX73UumToMQP8s&#10;Ocg+Af9SfeVjNEhSpCSB0xzAX85871SpR84HAVt9edYXYHc23w9AWzJLpW6uGoC131f/30F4Laj7&#10;Rt/n9h/7Biu8mC4tuU5j5H54KX2nsvKg6h5JVzurp88a0+/A77z/d9D/7fp3V8F+fQH+7zdi+e+1&#10;N1ZZvlfa/nvbNrb9+z9o35z+uF3+el/JmI8zl2WdSdDA0F9lHr+M9/7vHvWU655rH88v5PBbG5lc&#10;O9JuWTvBA4xZoaCYkPmn4RdJt9KAA/Dmk2yggauHykvHXkknANx+GqQdwVhJDvafWI7XUZlkYcg2&#10;HFnM2rRHru1cH2e+WqsTAWj7cTwNM/4hZJNuT9IEvNMxCsth+T2JI15yQE5X3afxnB/l3kZCpGQq&#10;WTezEleyVmtLwZyfFj6ZeyKxlsae9V1gm/VemW25nwpGB4wHrx0OyObzeR/SPFOylvXO2NnX4rOQ&#10;VWw73kqBen6+xRugWPCqc73xEMhOSJUA90zWLs9obPhA1nvWfEBcZbNGag7ETO8zCgK2X23tY0hq&#10;f4MYBhk9967HKwhB8z3+Lu2U5+Pa5u7G08m9UBhe0/mxUqsCzOUC5KGxeIoVNBcClPLB5wMQrCd5&#10;R0BRkJWGpFBCoMR5+jaFfjbgKnO77q8NgZ4v0jifa2y2eL4tYvsBsNrTNm7OYh7WE2mWCzl3LKFq&#10;35FYtJk8jLroHIITj8KMbW2oReiVi/uqoZBCJG6m1K6J6nsdVyssWJXt4wXXlMkUqyc4Oj9+ug3f&#10;+qRdu3iowLyqVFndnBM4PohxmcgDGfg+k/X7Q+3W9zFGl217yAjkfTGS8odlwWAtvWiru4HS2QSB&#10;+lZnMY4Zh79/EjYfVvOjhZT7+4cHZ9vPAc7ns/GSFr9udrd5Mn02bqCCrK+b/j9YgmewFjT2oBiV&#10;H5fPZnF+VcCsTSsWMO47LaQsIjrocgzPbB76aBYi3VIFnsXGCFVHv7CR0khjlG1+8SRGDuD7Lgvu&#10;1RJPLsaAN0PCWxBM+rLZwvK5IHOu+dXStyXT/WvAyWbqGD/AqspTDJ58U4wdkHXppbTz+rlr7z3b&#10;RkYQDZ6kQY6JYSgjwSDwABgFYA+kw+j/OyPTD9lEWL5sH8y9t3GIAYgxUluwxvarduCfZQkxJL6/&#10;xyR4EuUlVOtnzLpLKuSdv6ZLAlv6+RrAy+T5K6h3YPceoM8grAHyX5m//wPu//yPmrLZjL7fD2NT&#10;oF/X04+qQ8iYuj4SU/c21rJ3/grya8fovT+F0a8C/urxuw2Av4O/V7//Poz/95vea++8v759vHdr&#10;gbdW4Fgs77V2uCLjBCifhcRhu4+y1rQMkQUDKC9/t69dCtNHJK5fOhSwi4capk62vHkp6/C2QOyh&#10;Ypg05LWK1qHr++Mh7K3vA9bm6sQgnJHR5m+IFyklRCTrEHuX7mgtC/Iq0DI/rTG7+8EnTd2sg788&#10;P9NW5sLeYzykYC7Pie+d7N9/Q9JHwDgeg920Hi+Rdo60+3cOhmDurQraqXgq5FZrFRtGfrUmp7WL&#10;gwF7m5o8mQ0GxYCN3+398MeCjZO3s94pEFlrAs/ik2RnzQxXMo5Szu3Ra70JduuBUw3Y7pCpY7yG&#10;pUz376zNzCdjBALyk3dJNodCMAPiGUM78TGoVU8VLNQ/y+8kbTKOjJzhq8dCDg+FHKthgIOSTKTL&#10;BzsyhjIntbYYVT8E9CvQEHauGIvWTMfSy167VLviLOXNunDeywdkeii6mIxFGrx+sF2/uDdWb3/A&#10;PqAUYwCwBHJfxE388VHX0mh1dma/G/AB/ncCUooh5Mk/e/B1LkL0/VR78fCb9vLRmZyru1D6WdiI&#10;WHpil54EmHPj946265f3t5tX9peVdCyOHytXEqOnf8lBrxTRxZPtZ02UAv6deech5voYtMvf7it3&#10;UL/88Rzcu9sxBGNx2cZuBDT1s7mVB3TryzaWY3boyzY9GJf0boygeEcMYMk/AsOx2BqwOTRX0hyK&#10;50DC+Z9enG8/ho38fQzcX0hOGePnmZzy/n237+0ZM70ieX6C1IYlibH0TB0MjI6qnoHFH+Oi5r4f&#10;xbBhVQ/yrDS3+0GsIt8t8wCTcthYpSL3GUNGQrBthk4q9iE4Fu+Ojknb5WLK2JH5ICNCdWMFkrIo&#10;VmZlWJ1r9iuuyukHp9tSxhIB6IHazpYxewBbDdbqNSCH0dfvQG5vQJkXkJ8D1D3zp1fDCl5qDCbo&#10;W5IQ/Rsz/5f97f+7utNTAfUq+PfMoYCkzchl7PA6/tvhMio8iYoF/Ld8Jt9XFa85XE81H/sbGagb&#10;rB7EJcP0algMG7iSarB5oI/N/y3w9uAuUPZ7B2YAzTjk/WShMgh64qjU1WeHdNU9m/JMYtz83usI&#10;XHeXpBgf3kF1As13/4/s/g/ttxsD6mHzvwurB/Ad7Lu885t3u7xTr6uH9/8poL9995Z24qtd8QCP&#10;ZS18uRqwR/ziyWW92J1JRSkpbz7PfirrTVo3ti5gC2Qm7oTIZU0PxCO/caljgNz2sRy05p6tczge&#10;wd42dGN/gdmDrJMHJZVSEHotDHavAn4x4GQtqXjnDT+eyXuDM5W9EmypNOqwbjUDMu4mhgSfg1V5&#10;3/3hg+1WDMvoEOk483E2rzEiJKFqdzx0qA3ezP8DpqP31RDsa6MB/kfzMpS0m1Ejk/WX+ydRwRjG&#10;pqdV9poYMokUU6TQfZO6pmNk9BKyf7D3auFCc4d5j7VbecxY9XY2sEc2jzRqwK1dMiN1fyCefDBn&#10;EEOPQap9DIJlj6ZiCMcUzmXMQ2h5B4yvrCGxTnFOiS3a4WD+vH27cs2PBnsm9f/hmfS0UMkkOhe4&#10;/pvXBICPtNcm80ZFPwoMyAYPJxQEaSUQJrpyvgCZq0O7Zv2WM7AG/34s/GiO2Viw2VygdKTqNfMw&#10;n13+qr1aOZ2Blj/LjQmAx6IBWe7gWEBJ9d7K1Jk8QBFuklHYZQyQACOjI2Bk8wMeiEZulQoZJqCm&#10;gJ7FFeINkC1MEtdM91JABfTVEugNAvBMZAzm2bydsD4vgzF8Iy5nvANuEEvN4ipAmxnMpB/4PK+f&#10;talY84W7mUgxUDNc0lhoYD85ECudh4ZBCwDd0Sc7xmKKbpYH8ySAiVW/CAjrq/NDQPsfHp5rP+b7&#10;bfkoCKwiUq7vd+f2hdnT7M7WhOC2reXvkqbcv8ZrWkdg8oBeK4xi9plMJtXiSBZLntPj/Iyl1cYT&#10;xphrGg+NAVKi/kTAKwZi8heN1Bgx7p/m+z6JoRQnCdvLNaqPIA3Vbmc5N510Lp9VSfyQ3rv0dbXF&#10;GM8CxmL+yz9i0wG0VZZf/XsEawE9xl6gG4D7Z2w2RwC7dPlVQAbympExFGsxgDpPaf/dkPhfbf+X&#10;89hhC+CTZLr04328A7p+/wxvojqB/lfX0oPJjNIv2ymKPeR99Z25TqCvaRrgB/od1F9ffQW4QH+N&#10;xTuA8d/+vnb01Mn/9B8cec9qBa+grqByXYdGdattLMhMJTn9V9fV4xl697g3G6L3jdz/2P6X//nN&#10;9rst77Xfbw2D3ywz5732xpYweUeYvGwdAP/rd8L+V3X9teN3ec8bAf2Nuza3o8d3hDgdLPYKjEYy&#10;1xG66k0zRs8+XCACiMggPE+sWVGSucn7n76nffLB0o/FqgA5QLx1dd8v7RIunt9b8qS+NXe0aA+Z&#10;su2h5mVSPMm2UiKrxXrmoJ2xkD2pmIBW3j6wk6l34TwpE8hqPSJGdrwq8q9c3NOLNPO5qaw9m51U&#10;bnque9z1xAu5/v2eXFsYdLDu/lA8kKz7StEOg9eiWesDno4CMZlxtalJXu+HoFZVbIC0YmLBpi63&#10;xFhl/SGlcxo2BscYUMFrqofAtqw80rfaIMkmPjOVtdlrGnKtuW+y2Ldn9rRLX++LR7S25erhrN14&#10;IPdjBOj/wTkew0qMkeJJgd6xGErrUgZRbznN+wnY517sn/sg5JYcXlk7eTbjAf1bIelVOBfv4TUl&#10;0xiyVE393kXlDYa0J4f2nlWRmgHBCGS6AC27v9y7djhgd7jYv34a+j+IkEvtZFmG87Dv5otrwuSB&#10;TYZhknuAv9StpRgYhVyCi7RvGpaBBdZYqAnglVbGEJhsPU1UZoAHgyGfKLDCiFk3ur5rpdfPBaBY&#10;bVFx3QEVkFz4OpMkN2+3K6CtH41g8a3LmbzxZuYC5nUM5vxDMXY2MolLNh+QfBALvZhjKeD8gFuW&#10;V+C/mOvh8gn6viCVGceZAGXGSYD4RV5/XjpXnTvFPQSMTSLtji9+u7fdvpYxqiIQge3eL+d+LLwg&#10;mIknQKSrII9HgMzOQvYJqO5+OSZjOIG4n2dzTw45yJh+taAN6HPVZT48iIFYCttivOikCxlHwWMs&#10;6+WDXOdj3U21iTCpct9j2lnw2mI8Zk/nPHKeY4QWz4bRnGmjmZCKRbA77Oyf/kMAF7iTc4B+jl5M&#10;5ZXOvgr6JWWQdYDujmLa//2fgDOgD/hhwT5TTFwuvX47YcHeU14DoI4BIAvxLlbBG/DXHgEFntog&#10;MCS0ehu/9AweXkZPH+3eRz9Hl3zo7jY7KXmngP43OaRidoZdIP4LuPuZcQDyneX3Iz8X4K++n5eQ&#10;37VVWAvo+l5Vzb2zKC+FFMV72ZN7d8/d+6lMov8Uhr5nc/vTBxsC3Bvam3n9HZDP8UYMwBtb6fhr&#10;gL++/ertdwvosfvX4w04fhuP4Peb1rd12za1A0c+aOfO7Wy3bwSQM8cGroa43GLgw2BXGaP+8DR5&#10;+eIqZ6VJq3ann9cGIfEYzdPBKwdX52EIUEDWvL1/UxHX0Xb70pGSdUiN9+I5+/lu5i2PoZq5VUwt&#10;a1kCxy3yadfDpT5KR0SMzHtkZ1ZNjTWXOeyzvktFLN38zlUgSgI50hZnsHP6eOYv4xDvWyYLUiMB&#10;ReqjTLdq0Jg1KHam8Ks2DY/xqfvNfZOjASaiCR+lmK+9nwRUWxYGk2b0uw/wS1OHR7W/eDCIBCXA&#10;XenaGR8ZQJqxIdj2BNC1QKyOJMMoDqsAJtXG4EpxfYC1x+vH3AWSVSpbx+7D1rYMF6Iu60fBqNhE&#10;32rx8xr7gWCETqG8E4azOofmsKHKa68eqejE3BxSHeNmSfGbD6vLF2hFbDf5Z3HtH0/Hok2daq8C&#10;XqwPyzzL2tWXZYDzsJQMS5NS/YbRyyDRdkAjJVVtt+MKsmiybn6MJwGobwT47sf1uJuDBcViTSop&#10;YLyLxckz5XEwOirOTIzRwS9zzq/yOyaba38I9Ol+AaqwEdud2e2HG4g19xTQA234Ou0rlp4HEI/A&#10;+wVbxgPys8P5Pax7Lq+TN8M6cszc+rTdCzu5F6Yyev14G6cV5nU6k+mhCZH7slvW05kz7WXA8WUA&#10;k4HhLnKZMefKO87A0w+xczEHhufqhQMxNjaSiBtnLDOhsKWbl/YH1PeVe8cQcu/8XZ7t0I0DGcMD&#10;7W4WkJLupYCw3cUsClIToKeNCnrJklCI9Tweh++1gBjHaniXQ3C7trrMwuNR/LB8sv309HQVzyhB&#10;nwvgP1k4X2zQoqWTMpzc4+mwwKW4yFNjR9rtgb31N4uOS8ud/e9hsQCefFNs9r/2gqrO8tcAH8h2&#10;D0FTtH/9L1InAXIPdPb3rn72X3qwFotfk0QK7AOcBdxlYMQNNFjrung1bStWv1rVKzsn7Ll7Et1A&#10;+CyGX4bGOXNN1YbhH1XkvhUAJ+8AfWwfoAP4VXAPe/9P/4v3+NvfAP9/APpeAT/Q9/pmQP+tpnsm&#10;0K9++zFaDNW/5pplQFWMImPTx4vx3NmGbx5s58/uavsObmsbdm5qbwb0f7d5/SqgA/cc765bPdZ+&#10;xvS71t/B3/s3tj9s2dTe27a57T+4o53WgCsM+PJ3e7M2gGiAIwAhPbc3AZNp0z1A80hrcxliyBxm&#10;iZBo16ttwUzmBIAG/rxl/XrEy+6EzNxFaG4FG25/FlCPV8EzDsO3DoevxUPIvL1z7Xi7fdlGKwH7&#10;vP/GRWAoptXJmnYGkjiqh30MTlWbI5cPeLCKrbLmFWfl/9qomH8A0iuPd2roWDDJ1oIhYMtfttHc&#10;w1juReU6YBeMhUdYvCIyBaGMIZDH0m3Xai3zOCRD1BalyF2wUgGqhBdJKwgs2Ubaqe/mwVQPr+CM&#10;JA+GCUG6cyuAHIOlNkZK5UwIsJRxlfmI6GSIcs8qzFrKtTyMoVVFrc+Rc1A6dAN+QA6bPx9QP13E&#10;UO8xRFcvMD3SfJYHNZM1XufP9cn2eY1+S+yXnaETpCZA03njXAZR5o1d7p/OnMuHM7hh+ao6n+d9&#10;ovplXbgRedAkDi6FwiDAPBcrNxIgxfIBlfz6W5f35oHuaUPX9lbZP4lFTiyjIWVM3nvlzMeiyyhQ&#10;7SrDhPb/eO58pT6p9lUKfTdgPHE3rDWfWch3SW9kQHgEqvcEhF4u5t4y8Nwpua1AVWWupmxPAoCP&#10;JmmJMQoBScblqUPw+U4ebo6lHMD/9vexvvk+x8TA56X1S30yIcQcHk2drqyWn5+4xl58Jj/elmYm&#10;ZzVJA/ix2piULKbbMSSVhpoHZVtE2Q23r+9v177P2FyP17GqwylbH4nll2amH/bNK/vy3jCaGJvF&#10;+5momEZA28P2LBiwhzEEZLiHGUu5zcZWdbVMnNqzoOIkNljhBqqe5j1lcuZ+RsIELuca7nOleQTx&#10;omzOUBMnLqSYwq1r++KRaHx3qN2/c6AN3rLlnsyiPLMsOhppr6E40f7r/wuAAfDVgC0tPa/VdKxY&#10;fWf6PY2zA7/31o5ZAf0C/4BhNST7F/8DjP2c/Ryrnyvw313yz//xv+kh33P9ewpkf+0BXQYmr/lu&#10;nkTX88UkaPrkIw3hbGay6W/09L/V8f+G0QPzX4zA2s+rv68BfnkD/vZGSTz/9J82VEM3RVslJfFA&#10;8r2kHp5HeUA5tNYlCWDgxvvkyZ1t254t7Y8BfYBPqvntxg76AN7PXefvv5cnsLl7A6Se38ng2byx&#10;rQ/T3xfQ/+bcxxWXs2bpvFXwl/mhf8zTefIkzf2TIkXmjr5YowHCicxJ6ZL67AMtMqAsNWqAdSy4&#10;qSOlOBkZ8V7Af+jSsTZ0+ZM2UKB+uIKOl74+2G5cCAAG5G9mfd25dqyIxWDI1a14CPdre1SpjzFI&#10;tw/m5xibgPpM5iw5VvX80wfmWTzOXJ+1vEbwFB7aKe/BTAjK3YNtYfp408hxKfPxxUrW64Njmdcx&#10;bJmz2kV4L1Kl942WL1cu7A1uaYUQjx0u5n02eTcOev5IV7W+MXosWhcDXrQUWB1vqw9XxutJDM9z&#10;n53KuOZ4wFhmzahMVish8UPh53K+f2Lw04B91iISFm9gmuyccz4C/MGOFzF60qvF8sjSijSrzin4&#10;cS8e0p3rCrp4LMGZjIHg+KIjWK6eSp2FfUnE9F67G4s6HOZqez4BOjm1VdKbC9aVUgm/9gKAdiG/&#10;05YFfpe0MM0gSQEECFKdqnVCAGgcc86E0SpBZzsDA2xdcN8J/nAsYi9wYAxUp5GSBI+laK0EeIG/&#10;yLfz0wwFZqVq9l76J9qdMHebpAhE09IeTJzPwzvdni0FdFXCZbBtTDCXQZvLpLyfayIFye3XHRQT&#10;sB/o0wCagytWAZwyAPk57tnEzUzC7wO81+KeAcYA7Lz6hfvSVOUDS3HNuJFy5jKhHsqztT2hsu0A&#10;cAZYTq7ydjvsrGmkQFaPIeyei8jAcVv1/RiO8ZQeWqwhr1g9Oed2PILLX+/PglG7ELc6C4NOOng5&#10;44hVxZUTLLdIi+kHxKfykLEuz82CqMWbCcEjuvitLAvGwrONK1xeWLyOeGK3bDid56egZG5SILe7&#10;9Ly70RjP25flAWfB536mBZxyr9JyxYTsTmTPAB4OwtA7iX7efn5+JGDawVY+egfcXpi0pseXJKTF&#10;wv9h39y8MhZ5LY8hoA7sKz2UUcjn6xz5H7DswP/R6l6/HzQdLNeCwb1Pfc/xr6O+d012YjR8vhsQ&#10;cQLvEZSmp0u3FMTtYP+34P+3BuBvDMEvx9+Cvt+B/moHzv/8Qc7PMPViLdfuPv57jFTVdtR8QlDo&#10;twHAGNgL337UPty7pf0poP/7Le92SSevXebpuj59vzwARmBDB/w1rb//vKG988GmtvPj7e3Mqd1Z&#10;65qr0deB6vECUSRFa2TPW1IFsLUpNwY9OxYWH6YKIIew9My1+QD9Qubuw8yV6TDq8VsB/gFbivYE&#10;CfIK1n8760gWHE3/6vlj7fo3ITkXYyAGjrW7V4/FG/hklZXHoGRtk1zJwLdXg8W8XmtnQvwhIKiL&#10;pjiiLLpHIXkrAVrMVo8Zc1dl/qxEhPEYi4WsidzDUtbm06VgxUzWydSRar42cS8GLwS399TqmXdi&#10;GjZAgU2TeY927ton0NU9myJNoz2bRkyO5zIVsjSda5wni2W9KdJ87DszLqqcny2EfGa9jOfcQzG2&#10;dzJ+1vkySSjXqotxHzfS2IGMU3CAAY1hmBzMdWWsq/4h18Szkkpa3XUD+mRp+j7SVmMS4y0NXMXy&#10;ykzwNeNgY/R7eW6y8V5jmaYDDiLRw9L7Munk2urAWPmlAT7s36DQu0wSkfo7A3kYFz8uN68+kwFj&#10;LKpyNoPBYMg2oXEpiBqPe2f7sZEM0GQ+Y4d5UXAsXGtkmywsBbRF9wUbyQ29g2UAeOaLslaPuHix&#10;uIBGVsnLh1o4qE7N+cPKtVBW3asJmS6egsMPZ87ku2KVMyAsMw9AUBeo0tZ7z4yAmocoBSssRf7u&#10;dAbyTibp2I3c+0Dcs3sBSMAfV06zuYcT2ivH88jAu0YBMKlX9EJN4Wzi0kujMSHFGGEAMUIA2ANT&#10;RKYLKRCmGRpvOdD2F1VIxl0z6XtjJ+6yIJjKwR7EGh0wfgyFWAidM68Bb9WLUzG2924AaLnHn5WG&#10;OphJpHBEK+kK/macsXusqfYkyMLlXZgP929aWDHWAZ1ljDOAIAZBTuJJSANVaNNlwZPVnnYqXlSR&#10;BIG+/E+Du9q7OIaZVsrj05LDz/+KrQPyAvoO5gC+grD/u0Kv3leHtl0br6y+v8s6Hdw7OHeQrgZu&#10;MSZAnnzTq3p74Lf+V6x/Z87By/A5mTudUXeZyTmx7Z7+6TtkEDEe/0UrhP9AwunA/X8/AP7qQdKp&#10;960Zgb9h/jkqmPuP78Uwbcn531+9ro9LRliOgVQ8pwJVMBBbJaXxYD2XC99+3PYd+aC9vX1TAHxd&#10;Hb/d6AD+dP1VbX9L1/JJQBXoDdi/6Wegn9c/bNnYNn+4pX366Yft+uWPy6Dcv9U7vT6Y/DTrJEwx&#10;a5P2bE7rWqloj4c6IWUxZM2cUaHqOQNZ8T0FU5OZr3MyezJfB68cDjk4VvNU4eH965mP8ZqlYd8J&#10;ifKekRDO8fw+EtI5kv/fp80H9Mk1ZF4pjoLCg1e73i3ep2pXu2Bp2KWrB2NWsoYeZV4t5P9y/jVS&#10;pDQsxXBq7V6gr5hrIYA/levM54eL1bsffXL6nh+yhYDz4zltFDKPA9orwRytmRkZBK6arpFjgnm2&#10;OrWv70zGRQHmwijS9UmAmeJwImNyLAbpk/Y8ZIhE5bod2lEwhppYjgycyTno/7yqgDcjeYOnFCwN&#10;YeM9MQjIm+LU2XwGOaZMvAixEnOQYaQYU/zQHiKwUssMOwAi5w/gTjBIcZiNpV6rDI/JLt1YsHMB&#10;g7s3Mb8v87DCtsNqtSzm1jsBgKRP6cuiYZO+Dxi7Iik6k/zRO3HNWFsZAVIP6fn3rseoxOILJFSP&#10;mbBpxqZ0poCxVKeVSb1wOvuslhC5OdW3+lUAdj31ZQPJl1VWrYnSi+WzecCflk4uODJBWwsoawwn&#10;sKwsXPWwvWlZQlXAKnd5DiQqKZMAtwJTV4/WYSKSeMYCnHOrGTuklLmMyVwW5YJYwuj5HPT6M/EQ&#10;TuXh9G6Va5vMTMT76T02MoHiSUg5VRNQGTfuLd89dPNQX2iZ5NX0rFg+A2FswwxyDkA+FgN0L8/E&#10;5sl3rwXw8wrQx7Kg7t7E8jGvwwFjeuBfNdLbl3JcESOQ98vtjLsaF1fhjF28sPJqj52xr5iOVLPF&#10;GLQwBUGi5Tzjiu/EAJOIeCSVapcx81x+fJKxXdaTPAYvhgt4cT1lHTlv10jDgDLm2tNWOlvGXU0H&#10;9/jZ0tGALkavuMtrb4D2//5nR2f3tP41Zl5pjQXU3TuojpRhyrJcOtjvyHsD6hh7fT7nKw8g7J6n&#10;sMrueRo9x1+AuBuL8jpyHf/Xv7imozkX4Kfvv1+N1+xB28H8bwF/DdhXAb8knTXQXzvWfu9pn//r&#10;f3ynNjZZmd0dD1meNxkH0GeOZk4sZB3q+iiutRIDDQCHbx1q58/ubp98vr1t3b05IE7Ceae9HtD/&#10;XX6u7J3K5OmB3d8G4Mk8xe43xivIa/0v7+MVvP3B+rbn4NZ26tSOSquUWw+Yre25ECq6OSmh94fP&#10;Wg/RUjtTzxLLzDVhjjpBAiot17X2sHf0bEjB7UuH25VvDrSheKJ3rga4w/IHL4WwFOhnLkjqkCUX&#10;IBv3twD+DFUgnwVivpssa13KLZcEMpLX+4KR122igkwFkDNmvPNXD3ol/LOsM156VQYH+LQ/eLok&#10;2yyEbjUL597AvjZwbU+7fX1vyTkkVRWwmpm9eiQD8ctgR4im+pQYDSSztmHMekBqqljV9WWNaiCJ&#10;EEnTXpL1lPPUPsBZg2pelnNOqdBy5xdCUifvHQwW9toARsN7K9c/hgyOqvGRWCLOocCSQRPX0Itf&#10;3I0URgYSENcbTUcA1fOMoVisjEeKCmwlO0smoZRQGaglYjbiFa/VhhqTYcsCFQEm24fNBnRnAnJa&#10;FdzMAzx3ck/ArHd+e5pBcBOPAlZcIVF7Jb4u3GDT9wSF5KAOxqIPXj9SbE+xhQfyOFaTJbL4AYo+&#10;Foo/hvPqGAz43Q1wsvJkENkCYg560NgLV4BRjup0DNR4Jpv2C3czaVntG1c+bjcux5NgaX0mAyD4&#10;KwhkkwVbpdlfFrCpMhV4NugsuBzZiZyX9kUHV7SyNJLBz3gsZyFKY+RGLgD/GBZVrMvj2kyfzT3l&#10;f8A0RkWlIrfQvSlWo4+6X4VcMzEka94FZjyaMau2s3lwQLu8qUxmFlvaqdJuzNr4MpCjYfn3wooG&#10;L36aRbTqNl+Ou/ztkXb560P1vzsxWsNXGIYsqCyWoXgH5BoPXFD4flx6x2LYTemfd3LdMY5c+2eZ&#10;xC/tTZx7eRygF7fQ3lk/I+2qp8NmFLgsyYWOMX+Shfby8aksrLCexbw375kIiElLG5bSG1bIyN+K&#10;i46tPgozUdXLO2B0tYtQn6Ax3F+efxYgF8hdlXoCxgCZ1g/0q1fOKuh7rc6bYewF+nL7K5VzV/u/&#10;Auo8grXAcC8Wo+cD/l3t/6Sb5+g58YC9f25NauJh/Ms/+TsPQrzhg8qXX+vD8z+ye4DPGKwB+5ox&#10;EPT9W8PQ3/+XH//QNu3Y1E588WG8toNheZ4LTzBrKesGg5TDff0icOjGwLhdu7SvXfl+f/v6zO52&#10;6Mi2tvmjDe3Nje+037z31i+gj9lL53y9tP0NJe+safvdGwjov88DwPjfbRt3bmj7D7/fzpzYVU3Y&#10;SLXkB8ROvQ6myjvV48buWIiJa5EOKIVa6wOSkKreZV4sEMt8W4iXf/fqkXbt2zz/G8fa/RzA/37m&#10;JqY/CcBvYPad5fOm717O+QYyp7K+S0Yq8pC5lrlU2YP5mxTR8sDVEKx6lFqxWE+AH+sl3eohJJam&#10;awDAXp4/Hqaf64wHY53P3NM+nC6uCCpAnUOeu3tdmcv6Gw/A5nl0wsMzCG4AcKw/61jxqAZomDRJ&#10;l4Ekdc6WrAMXjR2PGFPnfUuBzXeP5DuzFubzHkFlzdXu3zzYhq8dyJrVUDJADvBzjGed97RV8lqw&#10;M9emEEum5EjwlJymvkCQXffTH8Qpcq2Vco/lL0kkEQ8l3WaMw/AVldH8zbXXtDVWkr+2s/3S9Kk+&#10;6LE2Ap/XVaZePtRuXjxUjF4QcTKWQ/GGvjKsimo27BVQ0cYB2ixZJ7+LcgNY/d/7Bh0elF3zWTk6&#10;Gtcx1jyDdOt6XMJ8h0wbfTPEBkrfk7YYayYYe/k73SvDOuJJyAwSwa5UKFp5XFCGYZHmlkHSiKx2&#10;1wnQdxlH7OCr9jKgY+L07p8xKvl89fqgP0/GSISF/hDXaAXojQD6WPscjwKAK7H0D3OQeh6OxSW/&#10;Hxcq4I85l/eiLiETE4g+XcyYhE1b0Io3MF8ZBoJlMmIqmh/WMphFonwbe1jINRvX+UwUtQGqgDH7&#10;kRzTGQ/u8m2BsUuCZFjU8Tbw/Wft9sWMSSbLWLnLWUQx2MWmAiL6pQAUpeo3L++rVDeTr0f847rm&#10;3lUvV58Vz9Jzy+RdigGi9d8byKTLNc2F9T0JuD96EG8lE558thi2NzuZccx9yZPWYVCRCnkIAcAW&#10;yQMWkq0c1Vk8zaLUibFXgYYtxYA47ub6ZW6Ib/zzP/Zsm9rkPGCsP03JMwB7Nbulp2MC/R29+jds&#10;Xl/8DvQf528Cu71jpf9X7QDJJ0evDCYxdVmJl+Gza0HhahcR40I+YlCkcXbgX2XzdawGaVezcwrs&#10;/+fXc/wuh59/3w4efatkGED72w3r2h8Dwrv2bWlHj25r357f1QaqOjSAECAyRnq438k6kAlj7l+5&#10;uD/jkucdoJTxdf7MR+34Zx+07R9vbG8HyP+QA7AD+98E5H/97rpfwB7QlzHY2Bn+bzflGvwe4P9D&#10;DMCWXRvbwcPbqs/VpQsfhzwdDGiI3wTQgVjWC+9OSjJZVJfIpwvmMgAVYA3zz/xdyFzVP2c6DHfx&#10;fjzBzBkAtpS5PBJP9F6lVWppkjmY+zB/6fiTgr3IyY2A+u1TIUZZp5kzvTkYhoxgSjLIXCYrh9yJ&#10;V1WlbAD92VI3EsjL4nhIZDDn1ULWYojWq8eZXw8+C2v/rP3l2en205NTBeCM6ZAEkhC+2r4xc1Ng&#10;WoO0lw9lAX5VXq8tT398pMU4FSR4FnIp9vc4wGrtInPFsmP4zFeHwK3UStq/wjOFkTLqpKZWOiZD&#10;GWwUE30cQzoTI3r3xoGsb5lO2ioHv2IUx+MN8XR0IHC4Zhg5dCXGKfNiIdgIH+ZI47kGaoHCU/FL&#10;G9TYGlaXXsbibtb6aJ5rtYfJ+1XavyaVh8vG0tGm5ZW6EX1tgOK4B3una8MCNywjVq8ICQNg9TF+&#10;W4nJtvHlQB8DV5aMIesbP8eDCDue5UEERO5lMgj0ADIaN3ARG+BiauWgXarGY2OCQ3ngApqupwK/&#10;mYRr3TGX8/4HAc/FvEqfsqfm4/nzBSIzld1zolXf+EwgRk3TNVsZ2oP3ru+nM+ezqvhMcK1jtTnV&#10;eRCDkAHj7yVxxAt4FlB8mEn5NOx+ZeJ07qkXT1WhRyYg141LxnDSDzEE6az0caXWHmbvsdEDYmoQ&#10;eB+Mgs+ZKFxCQTFxhMnBMKdMhgH6qABx3ODRm3keg9o+GEdFZYxD3LgsoDG/57h/NSCbz1YPkSxe&#10;8Zmha4fC/AXuTL4Y3EzMqSxuNRbVWySg/CRj4wD6yuZlJvD+VmK4n8T1dWhip/ydAcPk74QlamRl&#10;+zg9gZ4u8HAU+GnloEFevIl53oSGfWfjUeYZxoggFbW5cyZy380r8ysLQZGJikRFZr0H1InaWKVk&#10;mWL7Yen/e8Bb188CfkweWO9v/+2fgHeXcXo+f4xDafuMBA/C3/vPvIFeLCZdUvsGsQSMf1VyqiCy&#10;935UgWGZN5XGWSCP5a8x/m4E/pf/6c326/f+3P7tn99uf/f2O+3X697O4VWr43V1/Oa9DvxbPtzU&#10;Dh75oJ04ua2dObO9Xb30UQX5JuL+T95VmGPOkkqRmawPcmPmhDlz48beduLMjvbxgS1t84cb259I&#10;OjEov1m/rv3qXR7Aur/KO6SfVc3/91t7umf/+4b2p20b2qZdm9qeg++3zz/f3i4H+BVPVtJB5qw5&#10;oYZDKmDvSGuNhGDlOkduHSwQmsuzW856wPQBnGwR4NKbpAXMrh9qg1fiid8O+Afw7/JUr3zWhuKt&#10;Tufc08jJrZCl2ydzrmBH5vR8iAh5kzSBNcMm8bbpGBKGqGQP5GHp83iPPbuIFKQ48UXm2c/Lp9pP&#10;z5GTY2Hsn9UmTjLLeKKzwZrhGFGEEZb0rDVZh5+3Vyv5XAzE8+WQRetWjO5OwFimUu6DdFI7WmW9&#10;dikcxpGicg4gHmC22571TodfgR0hjvYYnopB7PdjLLN2grGydLD9e2HwAP9OvHaAf/dqSFrWM61e&#10;cRgCJV6q1cwi3M2987DIakhp7/cfTMn8wPQROMkXmiTKRHL+LjNljceIvCb98rG+OgFvh00OtAyV&#10;Tumky9jnCC3XojydV5JAFr3AAfYe0NKArHptByhpuvR9ffJXZs7F9biaiz+bSSw/XGFSzyt/SnPK&#10;wUuw/aJePVxKhsd+ufRw+aw8CwGlunngnBtUWKUznvan0p20OmY4OrBnoMMgl3NfJCqlytXmYE4w&#10;lzzkvDlfBk6+K9dnKAZlMmDTe40Av3gEOae0Kw3Qqqd3mMejPOhnHnz+R/5hfEy42hotAFg7Z+V+&#10;uu7XGTQWQvaqPPkAO6bgPvTPMHGwYoUfNkuQW19HFs+MxZbJMnDxcLv6jWh/2NH1T8Pspb9xlWn6&#10;mUyDeR55X3kFtz4Ly++f00CK5yWtSyorT6KAQxptFhp9dPj6/jLg6hp4Ytpov1zIxH94tlrE6hRK&#10;9iPLOJ4FvB+FEc1mYjNwMiru3NrfhpS5B/DNHXnP4icvl+NRLWvSFgO6eKI9zjN9FHZv45t5cQzP&#10;XuZF5o0g1A9L58uwAgptLDDN3p+lG3iGoE/cjGnc9On7h9u//6kHZSuLp0Aci++blfS0zJ7Vg9Fr&#10;8obVF/B7Lfln7TMyivI+zJ7BEFjOZ3oQuctF0jr/2b61//GdtjD3Vh2vB2RfB6DvB1Rz/D7s+bdh&#10;9L96F+N+r/1qXWfev163rv3dWwH+gPHrAWcN0mxssuWjzW3Xoc1t/6Et7csvdrSLF3a32xlLuyOR&#10;WVSGygRRaEfGYAR4sHdu7283ruxp38RTOHJ8W9u+d1N7b+eG9oftG8Lm1+d7Ouun7WP1b37Qr+/N&#10;DzaWAejAvz5sf2Mx/vd2bmy79m8t4L96Ud7+wSImMsAEDqeAMI8tQGXzlfl41SMFVmGeAbKVXOPT&#10;zDEZcXa+GrpysLLKgE0VT11D8DInhz8vj/VWmP7AhQB5fp7PM57PnJyUdFDEJesm5NDctQ6BPsIk&#10;NuZvSKL1uLZfLIKqaeFySMSTgPejqWPt+UKY+HJAc0LhaD6b+SoGIa6kiEoCxWTGciGA/STzWeWv&#10;dSz5gOfwZDH3WoHZMOWbB2pOruQc1aIkc3gla18zs96aPB5/nlVlWwWnHpJN853A3XpSpFWFqDn/&#10;k3jIj+JJrZDQJjKOmeM3L+7Les5YhoyRurR/uX8tXt4N6Zk8P5JzSGQMinNJCuGZVA5+7oERpOkz&#10;gozjfL5nQUVyfudZkO0kfjDGi/mbGpzXnmfRPcuC1pVSk34a+7DqsLiWT7MI7YkrS2R88ERec2P5&#10;8CggjWUXNbeP5fOAvd7wWhpUtS2LlkGyRd/48FcVhATAIsvlImXBP8aiMWeBvRwP4p4JJgNdlvfc&#10;6V3t0tcfhyEczDXtr52dVLBhqBMxKlIb5zMQNjPXGVCnSxZYrw7WvALSsgjiKgNXO3INXA/AZyJK&#10;P614QQZNUNg1V9+NmS9znb2CTsYLKWX+foAqk2+J4ch1L8eDUCQBwAWXKy0qhqp65OfhlLeUyYDh&#10;23dXvjzDQfYigQlQMw68K0UmGsExAnLgF7O4H5nsWWQzXOUYsaFY/+ErxwLuXOUYqoD/WBbLvWsx&#10;evRRWmkmimP4sgyIGIHBXq+w9j3di4oBMxGxFAa0dEYTJWOT7+TSCjY/yj1Wx8U8k59WGO0YgOUz&#10;fY/jLKZnD3PfYe9dwsGW4rbG0+LZOLpG7d6zqIrRm+wBfoVymWtypcUQqqdQDItaEI2+aPwWxmQW&#10;GGAXbC65Kd8jaCVLhOQxY9wCirbMA0T6K3GrzYm7ISsYE3d5KqDwv/0/94fl8Qo6oAP8Sv/M7+Se&#10;//6ftXvuKaQMRPX1+ZeD7V/+88H2H/99FtdCCFHmlvgTL/fKhf3tyNGA7O7NdfwpAArkf7/1vfbG&#10;KrDS1Ukor29cH+DNoUCK7BLAx8SB8O82b2xvbFEstaH9OaC7Ydv6ties/czZD9uNa/vigWL7SIHU&#10;3QBGPSNjKyusExW53jwrWxN++sX2tu/o1rZ1z6b2px2b2m9z3t9scD2rTL9YfsA/RkGaJ6lJJk8P&#10;+vZg8Du5ho/2v99On9xZKZKVLQNcM8cQCBW6WgTM3MfaNSskSxwJ4Qjz5PnmOS1lHtPdh68FxAL2&#10;QwH+4ct5HuSbkBJyo+KrgUqDzhzP77PITbU8yc8B/wfDmbuKDfN+8x8Bwozt9UCzJq1UNloMjm6X&#10;927mOWXekiS1iDZ3SLUzoySc3np4blwWEhImwywYZEevzBmZOUC/2ohnfcIJ64HK8AJJyXfyNvXo&#10;eZr1rL0KEqTO536uwcbpsmIcJfOQmEMe9bbSomEsa7jwJhhDfp6UxDJxNOvxYMYuYDx4uF3+Zk/W&#10;96Eq9hxVvXw9RoKkm7U+mr/dK8/LWg3Wusdgy9M5WXjB3/zs+his2vAqxsTueQ9i4O5rH01WyneQ&#10;csUc7NehUvc1jNbOLlMkh1wwyzxGw82NLYTdkxxoa/6mAGAwFyg4g2UrvhBcpAuLFi8FEGlrKnft&#10;JrUweqLkDymbAqovM9jknh8f6rl/rmnNLPXLlmoq4Epjy4WPDWHf+6oB2o1vD7YrX++tndxHVP+F&#10;+XeWoQ1BJmI+5xB9f7rggWVwZrhevaFZb536SZjRgTwAGjr3Kw84g1gNkvJABYtktgB+rJdrqpR8&#10;dOBYGH7OSSPLwbt5pDAjYKRI7WE8JJV3DJneP7KguOXcyEcZUxWDtLQqY88YGB+9cMQ4tIjWCG4x&#10;zITbZiLT6aq9QyZ9sZ1cC7AXHFvMc1DoMhIvZTjun2wonT9vf991UotEJsTkQDyJ4Xg1Af2er28h&#10;5HxYQiYNOYunNMtzYYQy+U3852HlvBEek/YYevn8+OBM+yGu8g9P1D980X54dLL9w4s8u6ear51q&#10;UnOrZ3iMr8KeCgjnvl4+jLdQmT2n2suVvC6dbj8/OVMB9EoTzdirEpZZBeiBPlmRsVgre5dWKyWO&#10;QZ3L90ipVbIvC0lwDBi6VrKiqkf66GgIy4SMJsCfMZkOu8Qcndv38LjIf9LuVC3Sn42rMVffUN+R&#10;MQAA87mWRfekOHH+bObMp+16wPD8mZ3tyJEP6tiyc1OY8oYAfm+PgPHTzYF/B9R+AN+1dMpi2QH9&#10;323alFcB13XtjXxm/Y4Nbe/RD9rJszvbhW93t2th3NIJ7bSmitWClUFn0d4F+gFWWu31y/vapQt7&#10;qnjrQD6/affG9qcYIEyeseGJMEK/ld3DCLgOBsC1bhAEzvV+kL8F+G20cuT4B+3cqV3t+oWDXTIk&#10;ga4aW2A+cGlfBaHt7jSesWZkxzInxX+WwiTnSt/PfB4IjlRKJkYfgiUNOeeBHze+i1d4lXZNqsy8&#10;jgEAdI65kMRFrd0DmOY03Z8sIQZXG5kEwBSFDcbAA8VqX3I7cztE5nHIIlKqCFLaZXmEAdpq0YAN&#10;Z14thnQ8yDxdKRKTuS9GlXkmPXb8TuZmkaWvQnaQ4fwvQC+NU/C35JTMIZ7PiCQL5CQEkNdr7jKM&#10;PZ06oB0jplVKaekhKTMB/dpGNWM0GW+YbC6LkTfUq+iz7kOWpazCXLglHbu3WNA6OufJHETYVOry&#10;FhgZ0jppeDa4Oxti8HgxOBYsdM/2BZCAQ0q+F++wGrsF5wP69HZMUwVY6H8e9PxIGO+dkxlcwB2X&#10;JAuvmiHFPSPtSCmi8+nUOMWq5SHRlen+0izttKNSTr/o6hQ5ey7Mrrd40Nfl+fy5/P9cHmIAJqDD&#10;TWM5scDlMHYN3MZjDTHcsUyMhQy2VDATbeDiwQI+aYzyd/1Mi14Yz+TLZ6buH4rxyOBO5yHnviog&#10;ErBj9WzhODuSwQl4KK568TCgPYeNArowjLxPuiTgd3+KzoC+vWvtilWuXbyf2kMgv3PfHuf+9NrB&#10;4gWtRdm54rWxRKw/OcqEYGQ0lyM1laaXCcgCTwzqH5IJHBBazvdWz+u8R8M276Op6kTI8xq4lAeY&#10;+6Dl389iuhcXcOjS51l0OZfq2iya6dsxtMMnc915hmFQBWY8n7xiSxhrtVeOUQdyFdHPYnnM9czk&#10;Abq8g2dxW3+IMfjL09Pth2cxWHFLn+TZvQyAe07zuef5idMVFxmPIQGmANo5dOj8KYbhx6cB9ngG&#10;PB9yncVK20UYBJoYg6dh0rR9VdSeCU/J+AH+boRyZD6KoTyM0RzLAp+L1+h/9NPanCOTXTtpW/IB&#10;oPvxhrTMGAtbun8thjDzUnxoJs+i9jF1/zy7PBduu3YaS5kTmKVUwKmsA0kAWpHYapPnKfPpwvk9&#10;AcP97btzH9Wx/9AHbf2Hm34B+XoNsL4J5PNzl1J6oLX/T8+cjQHYGIitXWoh9wjCvrl1Q1sXI7Jt&#10;/5bS+o9/ur1d/GZ3uxVQVwwH+IFfBQSBcA5SIFCwdgR8T5zc1Xbu3VJyjfMxMK/L5Mnr7xmlgL3r&#10;qT48PIAyQO/GO5Hxs679Mf9/f9emduDgjmqWxnj6rir0G8oYBnDWDnIiNkqK4Jk+nUKKQjzCLO/n&#10;OQjs8tCsH21N5u8hH5l7AZ1bIXNDl0iRMb7XPw/zD+DeoucHSwazhjJ/5wP+vOsubXWPmITTUyTz&#10;bEPIqA394EnEM7oXRp8xqQ1ZspYVRs0H/FSiS7dUdfwyXutPT4I/eRWbWgprvhdQHItBrb2mgz9q&#10;hmTuwCXZVLzwmdHDWccAPN8dIB/PcT+eFuaPBMq5r5bGmVcaKMoylDEjgaL2HY4hks1XwV9SjXWX&#10;awTw1jp5GEZYe5Iv3CNDS7Ih3VSlc/7GaCxPH89nj2V8j5XhIEtPZ/2N8YhhSrwctUzzwURkeDre&#10;2VSOkrFiLF4ziAqdaF/Kd+mr0hHlh/f9L8NEc2guNpObUQFHsrBFoAInefjjARcBxwrM5sJsySWF&#10;sTJ2YkVVsD0IwxVEfRwGuTIlNqD8v7vsgjBSMmtTggyIwZ6K1ZzOg3dgtDOZOHeuhuXfMAm5cgAt&#10;AJMBKy8jQC+dqzY0yOd1EBQgVbHLXZOVAuT69XTr7j0yaSq7J9bd7vlSD2XdAG8M2b2SOsgemCxr&#10;DZyUY/velbBi/fUr6yD/0xICUCnFxvoFw4ptB6h0DcU6HwaoWHavYwOHShudDxCt5HPPM24CyR6m&#10;LA6avsVXTawCZrJ5uI8TcYUHrxxvN78VuM33ZSwWA/yAfjoHdjUfYywQ7fulooozYPbFePPsbA2J&#10;OQMOO2dVhXImvef3OBNLi9fnD3P9M+ZHb8VbExfbyefnc+/zGYeZXPfTALj/OzTtk4tf+xmo8MxY&#10;YDHmhvxjrvOLLCz7C2NOXHaFXNLOns4zHLJGusRj8xmBcv2fLArX/XzxRLwELN888x5G8VDAZH8x&#10;z/vxhMZuIAn5e0BF8YueKDLCyuvKXGBYNOJzv7bAXGK0GLL8n+xWRCD/ty9Dz54IuIY18RBuXdpf&#10;xxef72jb92xp67YLiq5vf8jxZg5yCob/+oZV0C/gz89bwvCL5W/M/zaFiZNbAsK094Dwm9tIPhur&#10;avb9XZtLSjr5xa72/bm98W4BXuZOwKFqPXKtdmzjTVXWTzydb7/+uB06+n7b8tGmas4G2MsL2cYb&#10;cV2+K9cW0K80zrq2eAMbV3P+A/5/jnHSfvmrfO/V7w9m3AJ0WZeIEDlhOeDl2dCY1d2MDmQcMwe0&#10;/qg2CQqQci2I2kyImmZq8/H29ejSkFC693gM2OhNLctjTGI8gP945vBMSOXYra/a3RhqP/NUxXc0&#10;HZNhVz1t8rcnWWuPMgZaqazk3m2oopcWwIddkh2qjUG+S9GUdHFrsVLGM8fV71ADnixmXWaOz2We&#10;IZ+yex4GF2YztipxxVc0pRu7g0wCeHJyz4yZDklGKoE+TxW5RPCsb314eNTaR4idqSrWLl61PqCf&#10;z9gxSuJ9azFAUqtsRnuY1P7ZJR3lnkNeYaH9NRSywrdqhJfX5dy7WilN2+wpovhq+NaBNhxWD9se&#10;zhxvK3M2qecZBxvzvTZrea2yOJwgiw6Lo7Vz42wD1uWEfAGGbCBzkDE66J3Igs0ABRgtNClaD8qC&#10;5ULzgF4EaF8t53wBsCdx421u8EwUPR7Aw8lTsYaZqINHyo3pOzUFbOPyC2rO52a5c9InSyK6QxcH&#10;2lmMq4tT2+LH0znX+Ol8Z49gs6CCyT9ItVoJGJeMkoHOw+QNiCF0picNkbavyi/AVpF91bzSCb9s&#10;1YQuwCIAil2+engq46PYKBM/k4MsZRMHGT4kGK4tBoNJkGpE6S3MApBcL48IO5/KAmDopLxyBcfC&#10;BGQFjIe10EbJDc/yPcv5Hn03KqqvHa0iF15PmL3FIBPg3o2e+gbUAL3grTgAwJ8dzHfGWOoQqrhM&#10;YVnpozGsfeN1BVgB/Hyn3i7iHlpx8DDEcKS+LYRhCdwtTPK6VPPm/9gIY5VFMx930u5nOm2uZBE8&#10;z7Om0+s7NJ/nqQCuCuNk7GQOVF5zQF29xNMYBvPiQcaWW62gT8EPNke7tpg0nhJEnBs51RQKcpUL&#10;gPI/qbn60mhroSOhHZi0+L0VL9A4TIV8MHpT8XqmMhZiOFpaCOIjGGWs82x5JQr3gIYqZcauvM9c&#10;BwP/KF6IgP8YKRP7IhPk+d3OdzlOfbWrHT6yrX18oAPtux9uaH/E6DF84EpakTef1+p2WT1wyC79&#10;9woAFxjzAvJabHxDSUbO9eG+LZ3xf72nsq7WGgnSoF89CjkQz4g3In8cQFy/sr8dy/t37Nnc3o7x&#10;8d11boaI97Eq+/A8/E+BF02f9CM2UW2bA/zvbV9f3sbXZ/dUvYWt/rRdtq7JCuauxAdARhaVQWI8&#10;FWwySmIRiAZ1gPw7HYKyAvhvf1YBy4l4Y6OMcp4R5UB1OHKF8VZ2Wlg/A6F5H29MjQDigE0/qu/L&#10;teT8CMRy/s4QVEAzxEdmoHgOyY5REMC03jQrtEYZSDIP+U4m2uxkSK37y99hBUIzGUywjevdwf1t&#10;dPhAVfAu5H0v8n4tRgr/gpMyd3j72rqQgkiDDwLi9rG+cYVEHcC/EqMBazJeMgZ5m2TnhVHbuuZa&#10;ATEMzlgqROMlqL7lxZH07g4crN5bOvHeCbDrmqAQjiRU7ajv5X/xBnmAd24fqphPxS+CZQwTtq/+&#10;QJGdPkmM9WssEpd/cfxUQDRML4teIyB6nQIfzcamMpDSABUXsWasm70oFXEplFJkIX+dBsfd4hXI&#10;R9WkyUSdz0RQbWhvV4U42DzWBCA9qEdh/88enKnzAhV57uQR8YanAZEeKwAYAfsHGeSAix2nHo6f&#10;yUTIdeT7fK/FzND85fm5LAoAFFDOeSxmGvZwgIObjLloa4xhy/2duivVMBMlD1zTOcFF1XzVqjkA&#10;BnyWYoCkoJIuHodhYsxVWUezi7fydHXCA3pBaS5ltS0IEJMjBLIq8ynuLqNqw+N7AduJjO14DoaT&#10;fiobyUR2PzRQqWp06gKxgbCCnEOarW0cb3yXSXG1s6TRG1+0e9foot1NXoihXMrRq4jztzB6z6L0&#10;7Vyb6L48cJMIqNFGVfkq/HjkeWFVYUFPcq+8mJksdBJgbT8JIKVYxh1+lOdh04hnD89kXM40u6NN&#10;BQQexAsw/j89OdteLsaIMvq1X0IA26LNgtF4jhusza0sHoupNmfPHNCKAthPDMXDi5fDkHJzEQJy&#10;mVgKABafwNp5plIGeQbqHXgxRRgyt2uzmhgWewEo+pOGilTwtJ7Hs6jOjbmmkrdCSEhXVdiTQ6YR&#10;hqTfkfmqwEaxmWP4xoF24/u97dzJXe348W1t155NbZMUygB49cDZ0GUTTL8XTXVW/xt/B7Kr+noP&#10;tAaMeQhkly0bSnNft2ND271/czuT85uvAuXmM0+FDPly5Uyzr8HS7Jk2nvHSK/7Ct7vanoNb2rsB&#10;7pJzAuJvbu+va9/T2zQ4XEde8108Dfp/SU15r1bOn36+s129uCfgd6j2edAe2Fqxo9Pk8NEaN8+h&#10;A7D12Q/rwPOTnnlX/C+Gd37oy8zTT9vdK5+E6ZNz8nzN1RiE6eEzmXc94UExIqJUSQ8hgCS8ZapB&#10;DvtlMCQy27xPkP9F5tTLBfJf1kzmyP3rMezBD4apgqs5FF/BHGmZ9voezxwfz+/TEyE9Qwfa/RgF&#10;lf7SiGcyv3vNEk8PUw4ojx4OJoTVz8nn76RJcB/jR14USCm4ghfIzt3bNnpSBCl7KWMVcslwil3e&#10;yd9uXuprTjsbrUmQGXUDMh+Bt9RqO+LdDem7HeOh0t8mVoOq8fM5mYRqIbRsGAr54OXS78sQ5bqR&#10;Z9c6F8CX7QP0H+c+dCLVOeA17I+eSsvVtIgVFRADjop97lymq+tDwwjky7JAK60xAOLBLsRKs7h0&#10;f21+ZbpglRYVd0Q7ZalRCnkezTEEduHZn8E4mgUathWg1rZVnx6VnLTcaltQE+dobjTWtrJrROVj&#10;5bn8WZhTmUS02jXmJrOGgWA8ngaEakOIXCuwmM8DBg48F1p9L4HO4AU8y3PIQ+Z6Lefzir0W8j3S&#10;V+n8Kpa1WbCLmMpgJdgkjOoOSq/MAyANCNi4Xrp2VfsKGN/9Kt8doNavJ5N3IeMyPYx9dAbDHZ2N&#10;IRXUMvmd54m01oyB6wX4s9zjgNR8ucf9fJ6VHHtZEHevxE2O63/32mdt8GIWUgzDzFDAbvhUwD7X&#10;fD9GM8+IqyzrSHYTIwjU5zJ2JDkaqMwj8pfWAMbrQVi/wFVlDGQsF2LgeIOyoBi+H1bOtb9//m2e&#10;a7y4uMwW02hAeCrzSb99G6w8XzpXXkFpoxknRXSYB2MC2LVvwKq0uSUJPcvBKyotPwtc9pet5ewU&#10;1qszBYxVVZ8sEiDm4ZrruuLF2ehH2iDQkK0ky6LIR66JpFVVr3luNH3M8dEMFtn1VdImRjmX805m&#10;fshkmxg5XK/qEeRtu3652+Qoh1RCLO7KNx+3b07vaidl0RzY0jYFrAVn6fUd1DHrVSOwCvZYdWX6&#10;AOAC+gBvMe7V3yv4u75t2LGxHTy6vX1zbnelxAJ+0qjGX7awfDRnk/zzua6A2b3D7cbVPe34Z9va&#10;5l2byuN4PdfhnM73Ou9D8Jjx2RgPIF5FD0BvCPB37V/mj+t7O/ew5/D77cSpHW1w4EBAMsQox8ht&#10;ezbvDfFADALIGS/55rJIxKkAtY097LB1m4ca4J/LOphlwG/nWYagaGFOrn2QdVGpxpmzNV/vkUBX&#10;DVueh/kpFkVGdshCq1jeld67hnfB42a4f4iHzltDtCrekeux9ScWzcurZosBZq1bzFU7vk2MHs2c&#10;jRETWM36lciikRoCshICspJzP1rIeE/q9XMs2PJp0378h+XzAVYE9mxdl6w3c6Sz9ZzzzuF2+cLB&#10;klwEUQG4ok1ZNTIbFbzevMh4Av948sFbP3dMiid5eX8M5sGSwe5qCxPcpRJobT50NYbszsmsyRCo&#10;GpsQ8pyDZyWbUPyjr/PgWubsy0UGDFHLke9X8PqaVD3VZSv5h5QrqW9Xv90X1iitKlbyWoxAQF/j&#10;sXui7QEnQC64iYGLAfiSZ6xLABNwKUioNsZYQADmAbc9BxbYG7qJEdDrZAjlnPmdm2NCc8GkN0kL&#10;m8z3uFHsuQA/3yn1c2EsDzOAcP9WwO2ebJo8pIC+79UaQMtgGxOrZLTAMb3bVw7HaGGtKpDz0HM+&#10;YC8g++Ojs+3JA1lMp0rmmSYv5FjM+ZQyqxzlSrPUBlNwhRYuiKyfjqIVen5JP5lUGFCfvGHaWaDk&#10;K6AjUMzAcpGfzgCZLNR8fiiAvRivSbxElpAWCTQ4VlmBVnlYBfgxZnnl+qn4k5kyelNue4xAnsvI&#10;9bCmGJvZO1+2+3lecn0riyfPRJWgrn+V/pZxpGM/JdVlHJ4yeAE8KWm9KpjBOtEEkWcxoIC2gpDK&#10;B84zqorCGLZFEytz58lSxiwAqDaCR1evs2fbQsZW0OvWdWmI+7Ow9BqSRx2j8SCLJoaBfo4hCfQ7&#10;jE9JLJlLPEly2Nhw3NZb+o/rUtq9ggq8IyoMtjHNdwH+uYzNOIngtiyfjB92nHv37LA9PVwQFwE3&#10;ef+LGQ+GQoDs3s18Rxao1N4qOCNr5XMKgJ4sMDaZxzGWrsHh2qwZAWQ7NEm/k+v+4ceb2jvbyCky&#10;Yzq7BvgF+qsgXAC/cUMFWgVcS95ZNQb9M/n76sbmm3dubIeOfNC+/3Z3GL8WDQHaPEMpr4wwTwlp&#10;0s7k2pW97fOT29r7uze3P2D1vst5c/Agfiedc/26yuXvcYae298B33f3gC8j8d6ujW1fgP/02V3t&#10;6tWP2+VLH7Ur3+9qQ3TugBvdfIZ0ctOmRDH4ASYJE9K+74Uw2qNCgkfX8zN/A+KSIyrVO8+uZwgi&#10;HzzhMznX6Xp+1ATPx/pS2MTITWUdkD1k1AH8kn8yV+3z+zjz5aXUS15i1sxijM7jzGdplhV/yO/i&#10;RCRK3Xc1lMO4beWo4dztq9j3/pLstIG/fyfsOnNVh1NrnUf448Ov2o8rJ9tfnpyp7DQJCIjJfXGj&#10;GC2buvAupFTCMZuWDGY+dY8j87aYvnhljFa8gIFLB6v+ZiAeu2eqsSI1ghw1PXQ4hPtIW8p8rY1j&#10;xAgGQ6IzdtU1t+QwfXWydjIGArxkdoTItZJJe/uXXHeMFOmKBzOf7+fRvGZLrtKXMwgAX6aADBlS&#10;jU6T4zfljfaAammjsSq6MiqTprmrYAX68qUFxbjamGT11c9i+6s2mkkQEFcZqjUqNoet6iw5kgeJ&#10;vdYGArGSawFZvWdsyiDqX9XAuWlSh/RGBR8mGYAoFpbBVC2s6EnjNWl5AJpWTM5hFUksgssaEykU&#10;IwE9nhfoDZsXFNNsLAA/eveTYnvSEjFGwUYBIIHG6pTJkwEuAQiWmSZMW616g4DpX4s9yBXaM9Bd&#10;eTT5X/5v20KRftKaboJlXDzIGIdqXR2GUQUpBcBf5dl0T2Axi2cpgC4zZXIgrKIMchZMjEIx5LHc&#10;T75Pz/HJwRhIun7u32LomTUBxQBGdTHFbOs7GYAsGIYwRsl5FETpgIjp6zfEixNj0A6bUe4yS55X&#10;AHDR813M92VSz2SByH7guWm1PMHTuxs2U5uuxBMKs9LJ8IcVbRjIefL0SWFc5LNhZoK7p0q+WJ45&#10;10YzV27F1R2sGNPBzJ3MuzwXfYBkhqn0fjh1elUqCnhkwTDyGgXSRslg5g4QotEiG4Nx/7nf4hkW&#10;DC+K1zOuuCzfYf5o+1FxrjzvarbFoM3QfLvWz4utI3MA4xKAk1XFHb8QRn4wQLlxx/r2B6mQBbwd&#10;9Ivd+52mXrp6l1UArQKqrqv3g97vldyi4nbb7k3t2Cfb29fnd7XvL+yujJ3JLGA5/beuHWiXL+5t&#10;332zt138bn/7NIZnx74tYesb6zy/z3VIyxQofuP9jas1A90I/WbDe+1X761vv7KXrt83rivDBPh5&#10;Gu9t39D2H/ugffLFtvbVV9vb+bO9O+fFeDfI4WBYqboBnhsvUq0OsLR+qysk4Mr/bAQu37x7CJmv&#10;GXugD+BhAe8eqE0GX4wt5joZMqM31Ny9M3nNcZfR7YaCjIecSFAQSMbstSyYzPObD9EA+v4nyL8y&#10;CVcOhhyZvyGUedb34r14nYlBqDTLocyxGC86/EDA/1IM+EjmjTihADAv4cdHp9vfPz7TXj3sSSnm&#10;YpHKrE/SXxVOZW3rPiuz595qEBxeqbFQvc4LsJHUrXgCN787GA9xb2UhShMX0zAntbWwsYqiV1lE&#10;lclHuchcNYbasSsik8pp/CRJICEwkNcrTkmKI2/pFLA43WMWqnpt4vKaB+CmZdHoPcN9AjZ2VrJV&#10;odYJtsiTm4oxS81T2GS/TGzWA8IiAb4LKCaZhy+dbzaewOMw6Oo/E/dC2fNIXB4TQx9ru+5gxR6a&#10;gKjWDj31Ktdj8uQ7GIZyn3JwZeSbl2QjrTGLn9uCZQv+kQEwNQtCh09Nz8g8MmiA/XIA0cMSO8DC&#10;3deLh3LQz4exnm+zEzFgAXcLfCogpQ3pg4C3/vxy6mUC9e6cWAt2aO9dBVon4wnEcOT7PBBygvze&#10;57l3uh8QlxlQed+ZQLIK6IzcQfnjxlp6moksrlL5wcAl94BJcJGnAmSzOezfS8en8U8PAncGOcA/&#10;FNYcrwdokzWMDy8Gi8WGGeeV6dM1BowEjV/HPhPqRQzWq1zry9y7Sed/NMKZgEqlneYZq9AGqjwW&#10;Aa/ZGI1RxjVjOxrScDeTXHtmATKg/IAHYSOVTNrn8QS0pJCJ8HQhrvhymFJAn3v8/MG5en2WcXq5&#10;1CuAaarkisEbRwPSvL4edLeAxBMYl9vaUMsDz3VWcDzGk1GQGMCb5BWUDo8gXM+8CJOy4cRwxlPR&#10;njFyr4iAYi4LXJaa8zNaT0JUNIdT7FLyTl7VgGjBKy5SsZEAvroUW+atrY/vvz7Qjh/fUe0R/hi2&#10;XBp+mDVA/T0G729knWL6nfH/NZ2z/63y+bd28PdZ4Pz2tg1tu549n21rX57c3i59v7s2V9ElUgU9&#10;w3gjbPVCwPjLL3e2D/dtbW/nGv6wPUDPqMjg8R35PucsZh+G/3q+79frA/oBftf46/ferqMMULyM&#10;N7dsbOt3bWrb9m5uew5taQeOvp9reL998um2djrf87Wc/ot7Mr7aFB+ta6m+NpkXMlqkBAMoLFeQ&#10;0Rpe6zNFmoMZ5XFnnjCqmjqqvLXmS4YkH42eyvM5GSyyPqwtxKnPcxIQ9i9nX3xRHyu72UmIkOos&#10;rVGB5/iAdN6A/B1BaKTwSLBBRlrmQObO/dth+CG+vRtlCErAHtkrCWmh99VC5hRj/vj0VDzdPg8Q&#10;IEVRSI3ceAkGMqkmshZ62qT52MFZyjJiixyIydnmEd6KU1lTEk3Iqv6mBkqAHDmUySOOxYvpcQ/5&#10;94hJjwUgxwiv91YG4Xjmc+6lr+FcR67NPdmFbejW/oB+vkRGAD2UlFF59gFGFkOfnH7Iosgk954M&#10;gqAYCyentKLrGQwbGQsy6igJJCZocCzhaBbmSCymGwv4mwAA2mApKmAwZIuMZ1HO5QEpL17IIMmI&#10;qeZKQDEMlSWVX65ARyuDYtQYqIWbBw/cDS4Xnusro0FHOdeoD898tXgI+OU7MXBxgecPAjqLAfzZ&#10;sM6587m2gE4Wtc1QADwZgdxj72BdO5fLiJyOcSETkF/i4czbNSvHw6/z3oyTyZzJovcMN1AbAl7C&#10;y7CEZw8x/lxnxmNs6FAZWR09GT2auTTOSuPKPXuAZIrBq8eqopm0M3c37CIMnm5vM5fZO7k2qbOY&#10;/e0TmdCaVvVU2mqZHOBda1rlWhkC3hEGNRx2Qc9XoKUQSkDsR5ksGRvvFRwnZdBFeUv64Rs3O6w9&#10;jWe0nPvTj2c6z3Usk30sBqLaXntO5WV174a+/1zTqimbcXzSXijy0uNk5Zv8/HXG/9ssHnMv789z&#10;rjReHl9eB7M49EkxuU3gApA8P14Gl1z3UPsP8CAVy3gmk/EOZHmJS8mMmqCxkhpiJOdHvirZ596N&#10;eKy3AYskgTzjLDbzxBy3PR/jzVA7nuV+XyzmNUyvthLN3+T8975QGaeRU5lz3fO4c+NY+/bMgfbJ&#10;Jzvb1gDlH0qnXx9QxaDfbW+ENTsw79+usvg18AfAQL+yfvy+yri9R7bPm/nMOznnBwH+PYe2Bti3&#10;tUvfhfGrWI9BxiY10tNr5ZMYnZ17t7a3itnT7HsGj9TNHsDtHgYtX+Vw6fyMQb7/1+vfiQF4uzwB&#10;clB158zx53x23Y5N7b0dm9uGXMf78Tz2H97WDuc4c/LD2hB9+CZZB+jHeI4DffOZ3JD5NxHQyfNA&#10;LhGNqvaP0cToq7dVQO9pjGqlOYeMkSUZCIZDQgBZlzz6GAFbRKgyn7PWbQuoFUTfXJ10Sba0pmQC&#10;KZbqmUYjNw4U4C8HoBVbvVwKKZr7vFqD8+R4K+XJFkvO+TIPqm2M68wzRwL1l9Jr7NnDfHYhJFlz&#10;uhgzTHrsbp5DnoVCLN7XvXgOY/FyKQPYtQryIryD4nUxDBJKcu0SF2TSiReJL7oHW0zaTEp9Cixk&#10;SHjY7k1qqsI398RATjBiGW+4atObJyEny1Ow8mg8ePUTwfb8TwbQ8E0FWgF9lmU5DNfAu0nbE3Kv&#10;uWajAi+3ubJh6pnkpBAuJT1bQMBGD7YJEwgrnTgsVQCSJZPqdcPO+Nf3xdKQBMKUHn5erM8kILGw&#10;sEAd2Mnhlq1Cy1tzn7VOfRYgktpkUpN3LEygqsLPJt9Sn+bCBDyc6v0O0AMMotg0L/mtgkoMQvUt&#10;ZyjIGgF4EtSzhTNdGsDQ83/tpQF/b6EajyATyKYsSvLl4NsK0k7+dqkaGegBT8zy1tVDbcjfY2HF&#10;MYCFoypv4wWsSJOcz7hlctj8uCSgAn0AHjaSBykDhQ7ddVEMlwRmAxoubVh8AJ1Lyy02qS2MCuxm&#10;sszfl8V0PuzmZIG750US66mi9G+b0Pf9hX1HZROFOZlIuonS97EY9RW8Lsb3GYOAgXlePLL8TDOk&#10;i5pkPYXsQCZUmEsmqh2+MM7BLDCT/v5w10UBANb208rp2nj9L0/Ph+3HGCydjeG2EUWuafBEFh1g&#10;P5ZJm2eba7qfRTZcOn7mWCa+QKwMC89fSrGNOq5/h+VimBrYxRPN2Eh5tbHHeJ498kBKMFfshdD1&#10;YwbAfD2dsQvA5Llzj207WbUG2GReeVziD9x5Hos5spS5Je3OoQ/OtOBjPocIqU7+7tyB9umnu2pr&#10;wz8D+ZJpAuLAPUD/2/dzeMXmA7z+jm2vaf4F/Fh4wB7gd2beX22I/od4C5t2bWjHjr/fvv92V7t5&#10;eW+xUzGw4ev2XD7Qzp36qB088tc9dcvD2Po3ByB3XZs35vu1beBZ5O8xLDJ4NG1jqOj+faOWde0P&#10;eb+tGv+oliAGgBfBA9iY12ohcWZX+/br3e3iN3vaQNg2Nq3lsFRJUon9eO+FaYpFzcaAkxef5dk/&#10;jNF9xAvN+D6YlvbMaJPQeM15lghf1sdc5r41bE7Lu9dqgSQJFGsTFXM1xIVBsGeEBJHxGHzJKBUb&#10;y/vMi5fBnxcxGIw43VszwIUQEplPKqCHrwe4x3Id8UxJMTJntGdARniajpJ6czwLGWCQJu/Hkxw8&#10;UPLNzIiMnKyHW1kD8Wx4N2QjWTnwqAKywYmBS106Mt8qRZ2BzPxS80NufRYv/XHwWICctzAfoykD&#10;SOcEu+QxTlVDkr/pAURV0FlBzysbtqz1+HmWtWojl+ncy2yMEOnnNaCyNHG2vlwKncAa5jxBTsAu&#10;72OTX+aBxV3OhXMn5IwOB5QEa+iaKu8UjogNSCGyycFIDlFz8kilCIa5amOqNQG2rQ8MF8/+stIY&#10;Z+65wW75ATjwtyExAJVTf+8mlzHsa/5UHgLAzwK0b28GyvsBkkFRZGQQevoVHfpIgT5rqvkY9qY6&#10;jeav/YLNngcCVFcv7Q1wy4kFOLnGGLAXYfDPw2p/CEvXylXhFvnB4pYFYmKKbdge8fJ3AaBL9r88&#10;mIedyZ3J4RwmLo9B75lusY9msnWNkAsn00DKJ+mEl4TNGGNpq4wJT6sKPwJMdGqMFIgJajOcNHrM&#10;3gbRKzM6iop9kOry3QE6my0Lds/e/zpjfKbAjgdQLZQZnHy+upXmnjH7yqLKwqx+KrybgG9Pnfsk&#10;E/ZQzt0DVl371iPGdWbci20fKhcZoxu8dqDduLg/Yx/QzxiUNxGv56eA/r97+nWzs9mTeAECUNpi&#10;TAy6j+MZs3wv1pfnbE9W8ZnyHONpVBEZl9Y8C8ANZuHcvHCofX9uX80P7UDke4tTAPuFzOPaGyDP&#10;XIuMCqZnvpAF7BNQvZaQh1wfb4jXyEB5bl4ZOiBEetCtkSdX5fphUQ7PeTgL8J6AYwgJb+PaxQ76&#10;m3ZurUKrqnwNqFYGT5h7STsF+D2wWvIKjV1l7ob8XfA2nytDgPEzAAzGmjHIOd4KOO89vKWdPrO9&#10;Dd7cmzkfApJnIWZh/tvs/Ngx+fpb2lvbN4Xh9+/3+b8Cv1etIHIIGgfQ3wyTB/4A/1fr1nUPJQcD&#10;VBLU6jlKgmKE1BTkWBejol30gUMftM8//bB9fWZP+z5Afy1ex9cnPm7fn93bzn21p9ncZ4xHn+co&#10;kIswwRY4ICsK4yYnmkvSMXm7pFWSxbgYFYzIvOW9aflgL+YyHnnG1hAgRBDtKiWWAFwlI1AnHiOC&#10;E8fjfQdQQ250gH1BdgxLHwpx0dtL+rY4HZYsON930SPLZK7nmM568/ynw7AZitkJRsEOYea6fPys&#10;28xThOSmuZ95Qc7hucJU3ood9Wwoj6iMh3hJsxTk5U0jH+JoL2bOVOGd+Jx1jMQ+0K4luDUR/AD0&#10;YqR29JoPoJf8HK/7iZqYGLTKkpxkKKXZhkjpU5XPUFJkGb5250YeRMBZxaG0uNq8gDXOInCzwH4y&#10;DEqKpZa8pYve+CSLzo1gihmIAKU2AhpeyTXHMpcDjlx76ZMuqleDYu890FF9b8bCpMelQwLyWP24&#10;23MxNFxuwO49QI5WCtjc1KNYcxki2LnoOWMjwq58H9gBsQomi9zn+4AiZq8hHMZObtG/o/b6DBNV&#10;/GBvWHsF3JW9EdCSLSQbCOhry0rbJxfxdCoukevBUHkLWkZPB1xv2zAmY0C343r1fQfkCHd24MFy&#10;vxgnmywvhkk8NNnzHm4eNsEQipXQ6wBOpSICsID+49y3Bk+eDSZvdzHSTWWvBOjEKjS0E48AYvbt&#10;tbOQwDEZY/be+UzqvA+DiEdULSUChMbLuI0OWGzxWK5kosdwPMo5ueDyoWXwCPSPZIxkbGjWZvLT&#10;RGXGuE66KiNQurqJnmuVLun7H+c6Xi2dycQWsPuqJKMfnzKkuTeeF08gExuQVvFXDPYYpp7vkWZm&#10;QRgf7r7aAh6f3YPuZx6Saiwonp32GILsvY1IjMjd3HvmJ6+R/uo6C2QyHyoTIkaFwfKcqn97DG/J&#10;a+XZ8BDDjIpdYlru+Vh5ctx4hzlEKzVHsX5eyfVLB9uRox+2jds3tzcD4Gv702LqBd4F3Bj1upJd&#10;Sr4Jw3cAfVJOtWlYNQyV1RNALnnGzwFlOfzv79/cPv1yW7t5fW8FqcmbxlfOt8DuyVO72s5977f3&#10;dm1uf9jeDUcFkgvsnYPOH6O0Fdvv3yGTx/8d3fvI9TBEleET4M/ngH4VmvFK8rP3kn/W7dhYNQp7&#10;9m+tvQJOfbWzXf7643bju/3tTjyyoYuZOyE5VTiVZylmReJl2DUHq7YDOfTRAryycvRxer6EJMIm&#10;IPZJJ0B5Js/yeRuOr+R3pLPvqatwLs8jc0e2F5LCYNTeFiGbS9MhXA8+KS/+x8dni6nzSFXe3rnV&#10;vRBtGx7E2xRMlfXGc7Q+JJQMBvOuf6+Y0b66dHwpl4fjOYdEhojQ3L331qUQkhiC2aFcdw7eyULI&#10;k3mKJCB4DFTFGjNvdVWtpotUjrz3udhj1iZSKYZa6kTuQ4tnlcLiZva24IncGzqQ596NnV5Avbjx&#10;eEiKnxlR17V65DvVMrxmcxRgrsfE/dyYEuBeJWfbPd308kUZTLveTAxkEML8Rwdy8QG5sfzeddFe&#10;QCWYxV3WIpfboxcNtm7TcxuXiNBXuf2cqs0vAuarmmhc5LV++5MBJsZAAAfrrwEK4HP3H8WALM7F&#10;gIR1LQQYSD3F/rJoRbKLNbuGgE1tLgBMMoBy7BkaG6sDGhklmlVhR8CYtCI4QhvjpWCNwEsgGfMG&#10;YKpRa7OW/Gxru2cLp9qrZfJErPFMPKXck+CmeIXPACnGyu5cIwKReWXxSQhcRQ/HFm/0SPIY76cC&#10;mHlw7qXaweb79JYRONaIjkGpNqkBMm2pn02dKgCTRaWNhEmsrUTtMzxxOuCP3XgGNikxDp7Jl1lI&#10;fRtKu2MtZGwFvORbV2FTxpzk9FzmUq4NIHodD7AIsksp066BpqpQRW+aJzFIwIbBZJSAdGXxFLvu&#10;389ojpSrHOYVz+/5SuZBCICW0kriudOKgATDsHmbOI/yKjCUsBqFLLwf7WaVuTNSDJJ58ihgD/SN&#10;GRIiI0cNhY6opCvufTH3GEO1HNib+6rEg/wdSDD0dGVzFNisxECbQy9iIBXeuX4E4V4dyEHfiGZl&#10;PgQh/5eo4P5uXTnUvvrio7Zz9/vtzwHvN2j1gqJrla/YO8a/ehQQxwj85r0up5Skks9UkzbselvA&#10;WTB2O0DuzdGA+LpdG9vuQ1vbuXM7252BAAzml4XP0/zu693t0892to8OfhAw3hKA1/5h1YiUrg/4&#10;Y1xWA80F4Pmf6+s994H9O+UNaCUhrbRnE/X3OxiDX7yHGAVVxH/+YEPJPbv2bg7wb21fn9rZbn6/&#10;r43nWck20zjwQZ5NtU3O3KZH6y10UxO3GKr7IV2jxbAZ2+OZq+ZKAHiiryESCQYvRfNZ5szzjLtm&#10;iFoMe795an6IuWkFsTR+NGTIM0ZCP28/Pvk8XnteH2v5fSrzjncaEA/p07FU0Ld6BmUOL2Yd2tAI&#10;aFtzwHwk57115UiuOYw78xHLHzVn813VWBFByDUMXNpf0qIUVWvL9cA7CQ4MHYWBPOj+/d6TEJAO&#10;rWmy3rNurMEnwZbKUMy1wyCyjqN/DlFRte86eNvBpowvMsjjK+CfIZcZ0wNF1sTwjNFrA5cOlS56&#10;kzWOBRNkKOkkC2Qmb9S/Wk8YwTZVc1VoETdlUpERF3nyTG42rDfMcCpW0R6fpJQ14AcMgpo/PTob&#10;4BQE+yo3EYAPIM3lYSi+sfUeF150fno4oB+AAoJc/R5Y+TzgyhXLw1sIkJXL90UtMpMBS69Abx6M&#10;qsy1nP7K9sn7DKiCIlkZ9/KQxBhUDWIBQNlEkiFiZykGpFLL8lDqYWAfcT3l19KUq/gqbFVl8FKA&#10;teIJATXNmjRw8jDJSYKLJX/lc/ayfC6lM4BTmywE9AVOn+dgZHgr8n4ZDMUd4xlbBUY8hpGAy+Xv&#10;9tSBvfAKKiCVMemM4EwWQTyggJWOoRY+0FcVLDiqkAnQPhg/Xc8Nc9CZjzYP9LGZStnMJKOJ2ie3&#10;Ct3ixZjsE/FUKs0z47ic9+opjqnTufU0KuOxEIYZ1qEQhbc0kQVAb5yIO1pAn2ctvc2z8Jwxl2f5&#10;/KtHAuhxzY2ZvOicQwqddgejOde9LCpeaLXMyGsvtop7H7fYxhyTea6PVotoqldOPLzScwP0z2fj&#10;1c3ERWZ4wgYZbQaeV0GnrYBi5pN+S1I+VTHyApET+mjtyxzQ0d+Hrm+8SFtSVxVxOVSjPo83qxTf&#10;c2WYFZxd/v7jdvjYjrYxLPtNUgqABZAByw6S/eeSWMoQhOVrwwxgc/w2HoL3A33tkCv4+wvodqnl&#10;zzEE4gZffLWjXbv0cY298bt5dW87d2ZXO3x8R9uye2v70wcawoXN55xr5/3dFimbb5dWX/GCGJPf&#10;b323+gY59+sB/N9u6qBfEpCeQfVzN0b+Xv17VrN/GDKFXu5DG4r1q8D/+Sfb2nend8cjy3hnTSxn&#10;Xgqyks+kFwpC37ywr13/Zl+7EeMgZVYAnrJQmSp5XiRh3SQnM/a1VuJRqSd5EvKovuR5nt/DAODj&#10;vG8561kPIPNcoZP+P2pMpByLHXq2Pyxn7i4G38KUn2fe6mOjnQcJhOc2EjI4ePVgXS8ZqjdG61gi&#10;W4/h6RWwDFCveK3cfO8NceAdVo1R1o5NVMTgbB1r3lWLmcyRqdwXGY6HxmPlCUzdsemTJIq8NwSY&#10;0mC+34zH4H3iY51sZD3x6nL9pHNEkqGBuWRpBEvHgCcxdvNjpNhDue54L7lPKox5/9rti4fbxXP7&#10;M+iCDbmBALDAriwZVtnWgM/DYmnZ2LxCI+XtWCNGS5LwWvpcBtzvXHrslFst1YjbycXCsgEAGQnb&#10;lkJUO90bFEZAoCzfbWNhRVm2aRR9r02Gc76lHIsB7vkMHk1etoasEnnSmBqWDwCfZcGzlkB2eVoe&#10;NwZNU+uMD7jJ0VekIfVqLd0TKDFUs+4991r9hTL4c5OxmFwxYCggm+sRBFyeIlkE+AOa8wA0wC9V&#10;azQTZmIIwPbguCD3i+rQKTCuQdLhelBrB0ZJitEigBzEWAhMDuSBf3NyT/v+7L527is74MSY5POC&#10;UqQhxlnOvWwH7iEjJvtBdg7Zh6RRxiCTYzLGVB8bzH+SJpqJo8NqBY0yTtxYXoaJRAKicZeOeYc3&#10;tyoHxbt6FZCnzb/UNjk/P5z7rAyp/OaSdnJYAPoKTcagkmJ60DvsYyJeXcbWJuo0yrlJCy3zIB6l&#10;zSS6JhrDl+8diIvcOyny5rKoymBhMQH8jE1tsp95wpOQIixOYaGQb57mufz44Hzm7bnKjjIXV7IQ&#10;9CKhx5JiZAApLkMkzEtB96eLpzMvdP7M++cRi6wH5CCMXsdGCQcWJaPpAALPF84UG8O6lhcy9mOH&#10;2o3re9onn+1oW3dvqcZnmHEB5gerBxbPGMiaIf+QUtYDz78Cqff/ov3nMxX8Lc+gg7/Pb9y5sR39&#10;dHv77ptdzc5yN0Lgvvtmd/vs0x1t176tlW3zRlj4L6Cf89d543X8+t232q9ySM0so8TA8ALyPb0B&#10;W0A/75W2WT2BBINXDY//yfL5u3diHFwrw1X3qBZA47kN7Z0Yqp2M0ic727ULwZabGbORPIuQFJlZ&#10;etHYJOnb0zvb16Sgc3vbje8ONnvpAkIe48IkGTWgm3VaDdfMTdLkrFTkzMMA3NP8/3mM87PZGOh4&#10;Z2Qfaegq5QFvZclkjfH2FPHx0AU3n+T9Pz3Kc85npFDPVQA2oJq1aW9bZOg5lSLfpw14NUvMmlOd&#10;zpDMjx7JGuprt4r8MheoBcijgPVUvhseUU2QTuy+kkvyGVXAtqYcuhGvMd9XKZfxTGsXvvLKxQ5s&#10;55q1kffYw/i2/QuG7ahmw5aQjQoid7Ksuvx5cEzcTBJE1dLknhR42vtbC4nKrqxr/aK9dleHu8Gu&#10;nytR5hKTVyqwJusj7gJLp+0C+cGiegD0sxjJQeQVD0hGCEaJlWNu9HR9z4GAoOxUXHZVroLBd8JY&#10;aaKT+Rs3W/sFetdkBkmXuVuX4vZdOpKHn88Ws41bwgLmgqWPytJx0IO77iXLRSWmRflF3HFsbbXf&#10;y8OAc5jgkzBUwWqT5pU8cVH8gNbTsDoBPV0hHysUykBi3doCPF8MaOTvYgBaSpAt7L4ja8BEANQe&#10;0HiucT7jV+X7uXeGqFqq5oEvZCxp2wBCPxExkr4HgYIVkwdbFZTlnvUWAXQ/jN++mTaZdty5HADN&#10;/VWaF4ALyzHOJsJYgNM2i3TR2l8gEw6Lx8SfK0/PBNdkjpvLIJNwXmSCPMs5aKddEw3zyHX9VRON&#10;YQrDMsm0oK6sq3gSz5cCqgsn4iKfq9YailBUH9otTUaVFhN1xIBYOH3id010+Dq982hTKS2VTf4w&#10;2YuXJm5A69V2Qr+RYb1mslgqYyvn6c39vgxr6pKbbDCBeemVvLBKowxpQD5exCA/nTpdBKKa+cWQ&#10;m9/kOtXWVUeQBYiV00V5R2IT03lG1daZUQ8LrAZwYXIWDtCvAqCQC2lzdZAN8jnsSfW4Ngj3hw60&#10;787vbp98sr2Cm+8GAH9fDL8DebHnYs1dVinQBORkoLzvN1Im33mrNH+gD2hLUgGsGPaqju6c63Lu&#10;PQe3ts+/+LBdvBBvMKz5/Lnd7dDRraWv/2GzNs6bCvBr45b3YwQYoRiCX+e7ATfWD/gZGumdjNIv&#10;spPryntL72cA6ncA/26ldRbob8jn8p7KNCI/BfQFhN/csaVtitHbd+jDdiqE5db3cvSDLZOnytDf&#10;vrYvc2FPu5XrvnPpYBupvSGOtm9O7GlnPt/Tvju7p4gYHbpSvQPu1jkma1c+su2zPFdgP5d1JKC7&#10;Erb/sAx05l4AurICM7/WUlo1CTRfSEt67stwkfYoDXMsIHz/9v7qomoeq5d5Htx4Lq4wnzmU9WT9&#10;1q5XObyqcNcJ1no0b5CcGwFo27qSO3nmvJU5Em3OsZj3ywyazDyZyLzTvkI76LvqUWQ8hSwiHI/n&#10;eZK5r7zXGnQesQ9dCxTA/ZB191NwTdyOIuA79B6yp4AMHfU1MIGhZARWMn46yvbGdZ9L2aSJYr1h&#10;5vkDaUAqYO8FE0AMk8T6OsBm0MOmLCyutcADFl+BrAxUT5mU38w1Zll6Bgg3jLZf6UsBCI2qZIDI&#10;iBBUYQGBPkAH3nKoJ4dyM2F3tRMOi5pFxsVyLcBbUE5wlkul17eCI5WopCEBPZKSKln6/wRwiStW&#10;em0G1W721Vsn1yXNSQBUTj3wV9UnQPpq6Xx7sfh1Jls/n4AqcCAzuAcskDYv+4Mu3DW+o2WZbUNY&#10;6VgBKllQpI0KWAakqxlUgI2rWkGgTFi6dPWGz/hjkILAsgDGsJSA3myYe++W2QEbY+Gd2Fjh1uX9&#10;mTAHYkxodzEAA4fDqEx6qZXYRbyJTB7BYRORpX+eZ4TF2HWMdl/7beYzgpnaV5B1avcqnlAmPePy&#10;aiWu8WNVib1XvqI2kolgv0leWTwxHhWUjoHUx8nvDqDvnmmimk1poOb9innok+QuEpt7w/QBPi3U&#10;/focMqBWQu8jc1Qm01zmIvYE7G2BNxWPxHab5B+eiv7uvD7JBvriy0oSBOZxqOUA7JXSWgFsEgLi&#10;wXD052UeaFo1PxEGGPd6NoZQDIEUJ07g4BUjQ54Dg6JR4e2r+9o3Z3a3Lz/f2fYdeL965/xxFeyB&#10;tyBosXvgGSAvsA+Qk0eA/q/ftb/un9uv1gVQGQosew34eQK8A4Cc//05f98Zw/LVqZ3tTL7zfIzN&#10;l1/uaB/t39I27IyXseP9gPjWgPnmko4UYVU9wCp4r/UAqkBy/lcBY4x+awfvzuz7Llz12XxOLx96&#10;v2wj12hnMAalCr7iATinGISisD/l2PLRlrbnwLb2xadh8xcOtMvfSSvdX8Vw45mro9cyLwP49oW9&#10;ox1C3nPh5O529rMP2714gGRF8pme9XBCTExN0Q9kxmDHq/mQQCQjc+jB5NEQHbr9yZCSYEBA/enc&#10;0RBAe0GE+AQDZsZDTvJMdSKYG7WrlESW4+3KhY8zl9U8IKJigp/FoFA5Ouhbu6QdGUBaPfMUSCh+&#10;tmm8BIX5rDNxKXEocamx21mTuccKsscDGclc5+HI2XdYpxXHEAsL4L8MDpOCl2aO1dxbGA9Tz3Uu&#10;Uhpi0FTVSnh4MX+q/cPj0xVbmwn28vCXeaX5Xm0xKtuOMhFitWT7yEXjQPbOfM59vaZvjaKjXkWp&#10;sCHWcCIMcTYnjSXRD0aAjP5JX8ewLB6pgfRQBThYFACmB79wxFX2s457pX+HGboILHTe4o6hwDjt&#10;wfp05kylBQJ/bNtNYc9y5skTtal4LLeHwG3TvbJyy3NdSuxtsjBxOwZm5FTOGyAaPxWg7hruUly3&#10;qdGAUqy49E3gxV2kic0HQHRT9D4558qVGQPXhk2QdnQSxTAXs7gFSADt+J2D7c71fRk8hijXHO9A&#10;6pc0MDqhDBb7iOq7/TiME7sxrlWtmvvgdqlEvn6xMwKMXr4+4BdIVW1YDy2/0xU1pbKLFuNLZ/d9&#10;GC7dHNjf/G5/Bct07rzPNc35gG7fWCYuciYEA9uzfjz4jDuGlEVkr98XDHTG42nGVe8kxXk2myHv&#10;CdrSQ2tT+DzHvzw51/7+Se+PY8I5xCywEfdVmqiFHI+BhyZTgJHBzLvB1t/GRvvd9azJmmdFc1dr&#10;QKLhHQqCVbvejHsVnhXo5zxx7zXLms55yHXiBXqR1Ib4I8iJjAfnyRiFUXKZSUFYj8ygmreuKd9J&#10;A5VUUJk/ObdA+IN8vywoz1Ja7YMJAbIjOVc+w8sb7Eael+vQ5kEQTXD3fha75oADV/ZVTvrZU7va&#10;wYPb2tadeuQHsAOsmL3snALwgCfw74agF0Kt/SxPXsokVl/VtDtiECroCoTD3PN371X8tUl/nKPv&#10;t2Of7cixvR08/n7bcWBLW7drc/tTgP/NbZtzbAqAY/zdq6C9l4xT19TPK4unZ+mQb6SQvtNlqDI4&#10;HfxdL09Eodlv8rMA7+sb9PLZkOt9O8dbee+6Chb3Hj7xLvJ9G3P9++KRfHZ8Rzvz5UfVV0ZGz70C&#10;/OMB/k/a4MWj7V5+llc/Gm/49oX9bfgyPTprNvOn5gcpJr+ro3gZL1ZcTJvuf1g53V5mXrxaVlgZ&#10;hr74RftxRbKFStejwSRV4CS8POvprIOpgG7WI+DVfoHMPBBjLWXT3JSyqd5oMSBub2ZzvGfkBb+k&#10;lmZOVJ7/HLxgPJAYryGCWQfz+Y7pADYvEfu39kZDcu6GPNzOfKQC2EtaQSYpaTzz0lwC+rwLcYLq&#10;kJnzaDwJmxSSPVY/JN07OPly6UTmaojKiEy/o5nHiOjRkNoQ6Rg4jQ1nx2wXqQlk5mywU6yMx/Oa&#10;TJTS4WmjWWQqwV7Mno0VPR9Ld7aAy0KQp066EISYzfv1nV4G+Bl0FWtc/kc5tHsVFPP+nnaYBZLP&#10;VBe+fK4KJfKzV/1XbJiM5T1ZyvkWYhHDLu1adC/g5e8FVPkuxgR7L3cli1MVscBEMcu7Fn0WcBa5&#10;TKQK/oZp0gDlsuqfshygszk6a6+rXt8YGbPPgg6IAY7SxfN9Knd7sQ49XC4+hiH4Qy/Lww9DLw8k&#10;gCjg7O8MBzeRcdOQTObSbIBTaqfdbO4NHyo5azyW2LZlUmB5MvLhtZqobJ5lgdEYr1X9bU6TKg3b&#10;YjiWxmw+c7YYrnasMgcuffNRO//lh+1SXOHr32byXgmw3SQtdUCtVNncu8pIhkJFLenLRjYqie1t&#10;/DzXr/3CizB/HgCQr82ww36Loee7jDVAfv7AzlndmAuIeR4AuxZCgB/gA20GQ8DuZRh2l8EcMcjm&#10;WQx5Z0t9MfudoeMZGYfqUhjvoYqpMj5aHGDy2nQL1tLkR+PC0jh5L4rv1gK8wN53kRAm88zu5Dy0&#10;7t57B7sKCPBwsmA00Ovtej8vg6ZPOk0UqRDwlUSgKMzG1+QFZKACevE0q/o3x/VLeQbf7W1XLn7c&#10;Ll3YXbLOt2c+qgKl77/e3Y4d29a27dzU/hQgBfqVxUNDZwTyN0FUWTukEUcZAu9Z/X8H4B64La8A&#10;O8/fSt7J3/4QL+KtMPLN9uwN4//46Na2bd+mtuHjTe3PtnLcnmMH0A+g8zZy0NzXwP33H/jO/h2M&#10;AeOApRf7X72ear8cIMfkAbvX39f5ch3xTl7ftKH9Omz/3/z5T+1X7/w553on5+jf5dwM2JvxCLYF&#10;+L8I6N+8dLACteO80hCAoYuH23CO+/LWb4dUxRtUVHUrZEbv/drLOc9j6FoIRdYQSVDChcQMZPJZ&#10;8OffZc38gITAjwD6/PjhSs18sQwsgw8BYH2fgGL15c86L3UixAOoA9mZ0VxPzguktWQQODavBUBr&#10;fU8FoEP47M4H5MkzyJn3WYviWSRSUqVYhHTmLs/kvWILmS8zAquMQtZ29cmXmBEDsBAMexTP9Ies&#10;r79fOVsyKsJhExQ/89aBPZCvTdizrux9Yi8IhWLYvL13H82ar7m/rBHKwvTI4czjGA3YlLWnVQNs&#10;eM1C6kFAxT+xJlk4z3IBiqbslWohYeBcXpkstGvBVBsR6KA4cudQAZ8iFn2qASh3RgCRRdb4R6tg&#10;xQHSQHsr3K7dAvMJFaN5sBN0rhwAUd8Usgf9VPFXyR7xMDBhOe9YroCoTp1ywAWYpWkqhBi8sr8W&#10;rWuQlcGFF4SWoy8mQJPXT13Um3GYuCtQRPNlOQNMmQQA5MFoWPo97FG18pm4Xb1Qay1fuOIDMWxi&#10;FcOZkJWXngft/iugGJCUZnpn4FAbzuF7VTPzXJSq22+YdGOzB26jsbL5i/7zjwKmVSA0dibXkOu+&#10;q8LwfB7o+RorhUkDl/e2gQt7f9FDBy8db9+d2tvOfbEnwLMnk4wemsnEG8vzoXczejY5wYJf8FDy&#10;jB4ECJfDjh9nrGiidsyX287TwNaliCkfl/Ip5lEMOWOklL0viIxBQNi+xqNVjBKQjNG0ILGx3ohP&#10;4I3RAvCCcYA2ZCGGSAWwJnPGVJGc4JXAbTW7yt9M3uWAsVa4a83PPH//4x4DioHL+uxws2NkAuhl&#10;iHkPvJwwtB44zPzLtb5aPN1+fnS2vVywPy+vMIsoYy3zwxwVnJOPb6Fj94y3wH91cMyYMBxDMdiO&#10;r88cbCe+/Kg6a35yfFsVRH2Zn0999WE78fmHbf/+D9r2MG7ae9+lCmgDUow7YFtM+6+gX50wgWVY&#10;dAF0gL321l2VYXwOEKvM9fdqopZDi4R3d21q6/dsbO/s3BDAj3dBVvpQjn5AP0BeUo3vdU4yjjTO&#10;AH1d0+q1+P3NGApGwVG5+mH2vw7Y9548tnZ0Pd2IeL/f/+6dt9v/480/tr97uzP9fp3uNd4KQ7Zh&#10;XdsYY3Ps6Pb2bQjKre8PttsXD7ar5/a1b07ubUOXYwhCGFTwql61B7Cmj+W15hnL6LKFqhqZ2j0q&#10;v3tOjwNm0jZ/yNz4ScaV2NXIgXzmUGf9y12CWQ5oqrOwgXlPMEFI6fHiY10WsqVg7bWR9ajCuap+&#10;zfOAqsKuJ3M2VtmfeaRRW+Z6iN/g1f11rXavkk6suPFhiKZjMcAP8B2kXMqIKnukVMKMrDwB5hez&#10;Z7L+JKCIT5AkgwnWIGk1huvRfHBFD58cz+aDWyGdMoFeak4Yb6MassUjUIyFnMBHxV9XMsbDNw5l&#10;DiN9MUSu8f7hiqe+VnpomJLIMRfZZt9VGBHgL3d5QuDkRC5Sa4BeeehLeQbaMcic4b7IyNGDBCsu&#10;gM4DEZCwg77OefJfAdayYIrvCJAquJLeiFGysLcD2NKltHHQLGueFBSraHC0crW1WsURsiCllnKJ&#10;Kj0zD5GUMJXvcXhwVfgTgKpB4cEoAgNksXhYvMUMaB8vaE9LVsqgC2RnUvy4fCHM79swv28C+Kfy&#10;kD5vwwFp7E5vGfIAz4ahkxtLA5yMFR3JZBgZFmXPkQls8+YbFwP6CuDyOYEpgGK8Rm7FeGX8NANj&#10;qDxUVvr5w1PFzuvcMU53w9yHr2gudrzdklYbYKyWDRixXts3bMDySe0VoHPfNwGhb776qN3PGJYe&#10;momk+6f7kwcMZH9YCjMKGP/wIMyeB5aJ8jCTTI+ZHxkeecxZLM/jHnONSR0m2/RYgDgLpMrCc73c&#10;3ok8u+sX95Uh42XI9iFVlawnVvKg11xgQhaRibmW588A9M1VdCf9pNi4YL8iE/PBfgIVfI4HMpG5&#10;wMNRJ8FY90aBpKDOEJ/nPmsj9Vy3TDEyXslHuS8eHynHGLyIh/PvnpyrMSBbikkJyin0mQlrq15Q&#10;5kWuU7BPcRBX3nUjPioqL3+/v47jxz5qBw5tazs/3ty2fbS5fRB2/WFY9569W0vP/3jP+21rgHdd&#10;mDEA7yx/VS8PaHe5xLE+jB+AdiAtJh/QrQBvANn7gWzPowf+zoVJ8wJ6xgxvgCb/280CwAFeRiG/&#10;A/w/fojx53wxEF3H76y+ArS5nkrZrO90Xb43/9u6Od+xsQK1r7/3ToyCNE67fnWjUUYk1ybtU0D3&#10;//HHP5VhqJ24yEM+E4Ph+nyfzdo/3LO1ff7Zjvbd2XhFp3e3s59/1M59ubt9f+bjeKp72tV4Szcu&#10;7qm4yLXVtg21+XeeI7ar0tQua/rbjNzOmgnj5k2+yFx7lfVuO0fvJx1rAEl+qe00Zz7Leu1Y8MOj&#10;8zU3FEkKxD6ZMU+wcoDM6HRPQj77k4D9q3i2iCDtXw3E8I39mcvY/bGsXZudHCvCZBcrJEYaL4yq&#10;rKOsD4FeNQWKpLSkKLknzL/+h4XnGngMfn620F/hAE/G3JwU97sd7yLkcjHz9P7Q/szDeMIxVgox&#10;rdveLjq4nPuWjGAvZwkTtlQlKT+csk9wjGW8mcl7R9prvZXAqSxWxTsAO8BXevmJDH5YXoDK5gJu&#10;Um8TQTQBUIaAqytbppcS00lpoQGMWN2luENuVDqTlDqdG4HdUs4vwCYDyOBg5IKbUjN7juuRPOww&#10;RoaAS54BEtQUqLUZCXdcQFnQUWGRQhzl97wBGr+CCFH+AnyDEesvPW/iDtc84BP22vPFRcrDMhdP&#10;teVYW1k8zx/23vrPqhFb3ySh6gNiWMhMtopkwLAEGRsi/Y9nbaVoc2+TEQsBTHlAmSiAX0Mw+v29&#10;MAJMX32C/YJn753M/z5pX3y6q90MY5/MROI2ygC5/N3H7fz5Xe2bM7tiOPYXqF48t7ddi8s7MXCs&#10;DV/ORIjRmLoV42cDFbsRBfgEg2y8cOfSoXY3z44r65nyPvSFJ+Nh/jpqvojng+3/5WFe87cfHp0I&#10;Ozrdm6EF+J/HVaYN6iH+A31UbnNczfmAvkwqz7Za1IaR2wPUZK4U1AAzgJf//CgTkSbL5SUTySbA&#10;pquoK4YEyxa4Ljkuz6PyjzORZ3kcOXwG0I7nvNohD2e8PT/g77zmRvVWj2f2Q5g7AJDlYXEs57lr&#10;ayFwX+mYMSyeN29N3x+6Pa8BI9PvnPdSjdViMHxeQRCGpHJUEJ8nN5RneeH8vvZVwMphA/Ftu7e0&#10;dz/Y2P68xbG+vRNA3JDfP/hoUxmCDWHOfwp4vlH6fGfnjpJVAGqO36zfvKrTd0mkMnWKlXcZptI1&#10;V//fWTjQ72AtzfLNHfn9/XgLMQK/2RhwlpED+APKVXUbgJbv3wG/g7BMnmL9AWMGBZAXQ48h6tfh&#10;b4xVvIJVcHctjFEZnZxDMPc35QHIOMrru2/HcHWw9zP9v4yXHP6MwVv5zh0B/qPHtrWjR7a3T4/u&#10;aJ/FOzp6eFvp/cePb29fxCicPhFP6aud7VLWwZ2AO0lFYJ2c6JliznZ3ezQVxpvnuDzjOZJV7NVw&#10;ur16+F29V+8keCR2+Hw+h0BpwF5gFtkQwLVrlhz4mRAaez2QZUitAp6V+555wQgMxpu/Fa9aSiYZ&#10;ly5PzlG9XhvUZy7qWaUnvq01e8V8iG8Ix6Nc++yI1PRuJGCi/jgPp2IwVj0Ra2HNCPAyeSXTsCTY&#10;a3c+iRn+Nnn/YOanOR9PBODHUJjLqv2Xg3ey+bRqqH3GEbCs/YothHzzyG3S/ho9dFawcDTsO+C1&#10;MH46rP3LWLQwR6lzsWZKzzH5KrZazMIpPVQvGRaVC38qg0gP/SKAgNHR6eNKZcGQQGTa0MnlrJOR&#10;9Jzg4tCYZmKZZb1g9hawAa8Mlvx/LgMqk+hpmB4Xi97cs3UCCEPA34IkLX2e63G4Hpq13htdk61K&#10;2IAU95yGLM3yRe15m+sK2C3IvQ/Y2yT5aQ4Vpr269UwZK4URirJU8AGAlQA2+UXal6AInRyT/vnp&#10;N6WhSwnl6dwfyAQZJOPQ7qRnZSwCOMsBprk88DsBsO/O723fntzd7lw5EMPVLfnonUNt4PL+2o1p&#10;gIsWdk82qS0bYzBltKidmALyNwF/JlgMmn2CZVXRSmmh9+NBAE5ek7a3sgpU/zFMrldG0s+5x78P&#10;6L+0QBZjSGmAs5/EAOT3MFy97+ewZWwonyXlVEpujCdGQ6YDsgpV6PHA3j2rjrQwxG48N9dh4Qoo&#10;Ow/31ee50dxiFciqFmmtFpnmU5i/YPnkMFkxhiGTWCCepyYIVj1cMie1pH4yfTrG62z7eYWRJgnF&#10;Nc61A37palo2k2iqGjnP4McVsYlTpY2uxJDRa8lV5nAVt5WUI9urs37zSwBYU73TJ/a1T47uqWPX&#10;3m3tvTBpgL4GhkD8zby+HbB8O2DKELwhR34DoAa4wFifnV4YRR6RkUMfr5ROQA/g670dkMsDyGsH&#10;7Q7OBd4Bfoxd4LS6dmL5a0w/xy+yUF4BvF75WjZXumjJNLk20pPvLUOS761cftJPZ/wCtWsBXJ+h&#10;3zMGv8n7/s3bOnL2nH19ev5ONk9+VvhF/y9D4dpVJm9VM7Cxvf3BprZ11+a2M17Q7v0ftA8/3tq2&#10;7IiR3LW1vb8rRiFe0454S7sPbG3HP9leqag3ruwLS9XlFVFQmJdnHzIAD+wMtTgd4xyCoilZdenM&#10;eu2xtRjwmaxPrbvn8szLG+zJEvZ91v5hEv7czdwcPVhrVgdcAF0xupy3igVHJVxkLV7bF9IXgpBr&#10;QFTsyaDth/RQcS9Zf+TN6btdLq4K2czRSjvP+rbVpBof88oakU3jZ/p9EY+QtCr04unmvZMBaWuA&#10;SqJiXrqldVaG4F7HykfWKPkGeZkMab57oOnXj4TOxCuiSkxl3WkVoXJ4JEbrtVuXDudmTHBsjrwR&#10;AMGaszBrETuw2yz4H4DEo3M1gIvjAcWckFtdzZPyJYK1QBagAoiVGayfnouB9SCbbo/jg6eymHMx&#10;Frzzx/q5GQPhYdqMvXbWCsN2CIzKjV/bvFp6qGKics/z3Y/j2pULn/e+0B4hRgiw9P06HXT2rs1V&#10;kUcWuV4cwFyhkO6Xs7HwSuptiP5DQIH+DfR74CUWO+OjSEmTM83GGCzgXg27Yshq20BjEYPBiAnS&#10;jAdsdXvsbRH6GMzmQckkGQjQ21918GImU5i57ncTYR03L+6NB3Eg15lr8mC5iuPd+1qZONXmYjDt&#10;STx8OdcVo/gyYyoAWz35MzEUb1VbhYxV9YwJmyWJCI5jq/RH0XzSCx305zyfn2PEpSZOjxzKPPik&#10;/fSUEYgRXIghCQhjWZqWuQfFXZ6JZlel6TNUYUKktvHME+mXxp5u3/cGAJpaNMRLuRMDmElXBSwZ&#10;H96BSc2VFsOo5xRg1jDP4mUEamONzAUFa/qlqzfQ28dik12mLbXmVK/C5B9lPjIw9j5gtLRy1jf9&#10;WVx7/Y70LlLB+8MyTy4MkJeX98iQeBnD3zeKD9kJq1OoRn5i1BgqxOfapQPt5Ik97ciRXXWoiP0T&#10;hoyBA9YP1qSSAGOA+Y0wY69AWvEVoC/5Y/VY+70YM4AE0O87T4C3Aq4OwN0BeQ3s6/y+r147k/Ye&#10;wF9Az0Dkf794DXT11f9XXv6mDtQybN6o/jsAvh+9UnhVz5eds152zrsF9msbugveOn6Vv/1agFcr&#10;5txD/0wP+P7dO291DyD/99431QgwbnnPGzEE6+INvbt9c3sr3/2m78zxdq6HofxT3v9ODMv2jK+M&#10;pHNnd8bTizd571AB4q1LYa4hA5j+86xdgF8NEfPcK2mBpBKGD/TFGZG+xay9F3n2QJ8XevvangL0&#10;2sIQCx8+UJX95qbqXCmTpEJp5Q9n4ZO/y7TLugyTlmYJoyoxRYww+KXGBj7wKklKCNZ8sEZffV4l&#10;CVodFAm9JKisDW3czVl1Kti8+BIvdigGRoGjuJ94pTgZz1eho2QHnTmtj8Ws13shVCP3DrarV3a3&#10;e4P7Y6RiFDJOrokqMTJ4IOsuHkIYv3t+TUrci9mw2AyQm9RUzCK3uYcB1Edepo78e8Gvf//067hU&#10;Z7IQXGwWdv73MOCng1ux5xwKAWj6r3JDAnmPs5ClQMrjlyVz7wYdPJZyUG4zbexopUjpiEe3tynI&#10;/D3Bs26EngRIATgmDRzlS89Uu+DTGfTuPUiLFKgTlS92nwc0H8AC6uQdRoy7VX00Akx0MxWawxmM&#10;Sxc/brev720jQGlI6+MYn7y/utcFPJbyAGXUiAXMxIWTa1t9tDNhBIYAiWrdRa0O4tbZEu5BrPwD&#10;k4DWN30qE4QL9mUxBAYDY7hxYW+7Gyavkk+Al/s3cGlvHnTfUhAjEfB8rlAsRkh7gdkA+ui1fF7f&#10;oxiTH8Pan+fZSV17HsMk4wlj6AHcLlXYAGRWbUUm1mgWz3RYBB30ZVzeV4x9vBUZEioOqxtm2JPv&#10;FcAnj5C+foixf7F0JufKfMmkfpG/0ei5lTwebaYFquyMJOBOCwW0AkmeBZ12PMxKTryYhJ3+jY2g&#10;F2P1NGNY3UO5w/kOf3uS+6exc6/NFxlFsnzK6zMvxGUyP+t657vuzhsVlwHU2iaUa5znJJCnKIYH&#10;IiNHwVq5xfmMlOXH8+fbUDyym5dtSJ15E49KGwb52LR9LQ7uDR5sX5//qB0lSeT4YM/m9mYBc0Ca&#10;bGOLxALrAC/ADUAC3q6/8wJk6wQEAWHJJR3wi6EDc1IL0KeDOwLgnWG/k3MA7H6uzuAD5KScgGgB&#10;dkk4+V8+V2AP6Mk9q4Fi569um9vyXfk+KZnOXxXCAVvXh+2r9HVtDFLfYavHHNbuQ88dxsDrr/0v&#10;56bluw+f9Z1SNyuHP/fpPfX+vJZ0FMC3TSQDoEun+/rlGgP21WHUuOV8f85YfrBnUzsa4L+cNToz&#10;diieubii5BOaPEJ4vP0cI/7v4mn//eNztRalc//lyYUCbJv5mysveHWZW8uZB33P52M1xykEgq30&#10;+lF1HIBWmu50yMPil+3Vk8zF/Ez+Mw8Wcr6HIYjj3hcQ7l1D1d0gyaRquBkSHLwoj3EmLDtehNRx&#10;O3cBfgWLCCqjpAGla7x/40jWr/WOMAewEcuc8/6N4GTWlhgdI1DSd3AFGZLwMnx7X7t1Y1813rt9&#10;a1+My5Fi/TCcXLQyrWcP5n8kayNrbeZ4e01vEnooKQbDelguMWYkxZHVCtgAhrxiYz89OpOBEhB1&#10;Yi53BjWLqBh9bgIQCoosx8KRPoAxXVaLAdWUevYovpIhI3gsJW+telVgt7agy4DM3VU0JLMj1xGm&#10;pgUqrZxcoUBjcUzPn29yLWcygHmg8SakaQJku2eJ9K/kum10TR7Qr0VgpO4xD0NzsgcZAHth2hfT&#10;fcyGkUqrrI0JZKRwx4xHziMTSOxiMROKAQB2vcOkgxVWYdsfhkj8cqz1s0woAUeyC+8JE5DPfSvA&#10;7qGO3DycyRODN5QJlImnCEi/owex0gpSngWUbcr+OPeoFbLt0yZuYfgBpBi6lbFM5tx3rxQkg4lb&#10;0ATzf5MH4GdhVNvV3IOYCpmLnijHmeGz1SQ2q53ADysXwoBP9TqLGPYX+dvLxbOl/1dgVtfRxXMx&#10;UF9WheB4GJHCL4YFmNIibf0IdBlrz1VgzP7EBfKrYzB628TPcw5x0BLX62KeO4Nd7T1kGmUMpePZ&#10;11T+tO3kGAkL94n5hr3HOJDceivmbuQ8E4UsvAdjXAs9k52MyMPjhRgX3oBKY+P0OAaWfDQyHHe6&#10;PsuL4ZmSsyQMxGDEeAzd3N8ufvdxbUfo2Lp7Q4CpgzTNvAKq2wJcq+y/QJRu/ot8AswClusCpsA/&#10;wFYpmlt74LWOAn2sPAdADLADaEDs711G6gAKVMsDqL914H59FVQrLTT/q9/z9zUv4o0drqmDLSMC&#10;8BktLL0DOtCOJ4Clh7H7vTKKysvIzz7rflblIky/p3fm/wwNTd/1Anl9hHgLGza0v3uXoXMO47A6&#10;Rq4ph+/o8Yj+v16AluuMQXprx4bateuzL7e34YG9bXI0ayXzQGYcYmZfCgTEnEUGMO2XS+fy7Hje&#10;wZFglKSI+funshbPt1eZ18/n4cwnWS/BmBC14QDp7auHAvh2hwu+jB0uVvyEx/gwuJH5IpBrnQDS&#10;h2HtT2joAVdp6Pb6lqHIu8XS1ZCMZZ6PBA/Gcz4b7MOZ8aGD5S2IfSEipFQbscAeHjgPpPYqzzqy&#10;NgWMq4g1a71/TzAyBkPBIi9eZt3dzEkBYv385+KtP8g1KTh99Tjr9VGXKZEfKcr2D+cVvSab4e9X&#10;zle+Z+10k4WxEreDjqtHewXBsqjsI+tnrYafZ/ED+GU3XhbxRG44iyQH7Q3j4kbR3GX6sMoDV1lH&#10;ZcOns3h7ebz9TQWEZanY3FuwtFrjhmUpzFkM6NtBXyqkAEvtu5mB1MAJgGnehsUDGKDfmaLAThhg&#10;ruVB2PfDeC4s7tRd71m9xwxqNSuKEdGjWqdHhwchMwAz1cBq2BZqw4fiMbiHgEi+354DgsQ+Tzej&#10;s9XOVLnuag+Qe5U+SGaZj7Hjxqky1oG0qkLz97HcQ1WAhrViCAyF4iaFGtJOTSL9j57OnM14nGhT&#10;8YBmwnKX8j3+rp7ikSwoQfHR1fvOxCB9TGdBLDI6mHOuuxqJBfQVVOln1Fn1lxUAM+GeBDxtqKy6&#10;taqcM2607UfzAfvFr9urhXPth3kLhbscw5GxsR2cfPkx7naYxTiw5L6atJkXDzN3qiOpYG9poftz&#10;j/EEM25kG/drW0euroC+Xk46rNrbYa0b6Ny93FPGUsCKO83oya5ay+sXpMOIZBHxLAA0qc8CWosd&#10;KFKzE1aRCM8o4+1g9HUG1b3QglYEMzV6pN2O8Rcz0PBKDr98as9D6qsUWEz/xtW97dTpD+v4aN/q&#10;BugF2IAQ+HdArAyXAFqlVwLb/B9AV+C2Uh8xfeDdARcoA/eSaGj0AT4FUJUqGbYPHKtIK+DLgAD9&#10;3v2yyzO9tw4N3tF77fT4gP910O7Az0i4li5F1c/5exmaYvOA23V1AK+AbIxTl5ZybR9I13TefH+A&#10;Wh9+TB34/9u3/1xZOwzGbzfmusLaf7/ZtYgBdJmoA3+urQwJY5G/MX5e856KbzBi7rcazb3X3omh&#10;2rV/Szt/fke88f0B05ClzCfrUZW5tgPUBc9JLI/hR0ruDh8I+PYW2BSBJ9P6MYW45Hg2o8jwRPAq&#10;4BxQvAM84wXPlZ5/vIgRL5OELKNM50qGQB8mcqDiR7UpZNCSAYOD4lBT9/N9IXGSOK5e3teGbx0M&#10;6Pe5MzsGa+JlZG08mM68nfukLcQTQEiQMHEl3nG1FJk4FvJ6IHOVFNsbBwoYI3v2iZClSA62O5x5&#10;WrJW1p30U7VE1iWJSerpDOUgBEfhK/XitR/C4B/nxD06noW1FHDMhSlmeJRXUXCaGPaI6b1YChOM&#10;JcWQaN5+lyGC0V0XdMzFlMwTUMT+6Mh3wk5tvDI2IC8ayFvIWLPgJgOTI4vTogVKWJ5eF7NhtKya&#10;bncsIClAcFBKpgwdKZiAVMHYYhbw4wrqGLAw/jz0yvcPQ9Migf7uYbHEJgeZYTrAoJGaSlybOPiM&#10;viAqLO34pA5BXxc74gjsiHzT46uiN8asqjnzEJ5M668jOCuT5VC7eQmA5xrvCeaQtD4PU+xtCO6G&#10;5U5Jk82YOvzPBLpz80DA8cAvwD8SoBfwtm+rrJzJGIra8jBHr1HIA81nH8dwyk/nQd0fYEzC4Odi&#10;GGL4RPv1F8GG5AnfviK4mmfMiM+HmZCQYuAZfDUTgPO5+ZDPjmbMbTP5dDaALzYT4yEDYDCuJB1U&#10;a2tAOX7nUIzJkfwvLCOGoLTQsBTnNKkxG7EaGQukOelqsq30cNKBcAa7j9enYytSIUhmbB+EUNhi&#10;0wJZHFWQFyOnQjz3itm9WjmdOZP3BtgxIN01dUQcioExhmQmLUZ4TH7mXdiZjLfhWMp13s+1T4SJ&#10;3bqxJ0DSq7YRFQaCsWb4BZvFrmj8tsyjmX73zc46Dh3e0t77IIAJJFcllQLSgBkpBzgDN+maGDqA&#10;17YA0+8sH8gCXWC3CsYAsVgw3dz7OstfY8UF+Dk3j8GGK8C92h/n0C7hN+s3lg5fngb5BLjmcwDa&#10;azcujA5NP99XUhHQd+7Ve1g1CGQg7+sxCL8HiFcLvcqI+Fvu+/UAtY3V/+3bMRAB//rfKltf8yLs&#10;yFVeTZ2rG5E1OahfT7yG3JPPkq96NbDvc6yvHkZ7D2xpX3+7s125/HFV0cIozJaESFefI5uGkIzm&#10;WY4OHWi3r+e5Du0v5vxs7mx5s7zXV3Pn2o8hM+Je5ekP7CvAH729L/PwaOY/YhHsIzMGrygE5GGF&#10;lRSECijnnGTUp4shYjzqzPWZzPVeqZ91m/VAynVtZCLep2tVaYvELEwdCWYFY8O8ZSciMiRdFcWk&#10;4+tX7DscQM93aH0DY2zgv5j7BPpatEwMHcqc54n27DhZcpIqJkJQZDjJipS5Z92JNSLGtht9ja5k&#10;8dCbbXxisssJ1b6X29610B5FZgzIGjwARTMKfZ4tftfuBehvXDzaBq9kQQeUMP3qhZ2blJeOAepX&#10;jZ2ThWo396kwyoA0S6kVaFV2hv32aHgMj8BkmCx9XKOx+QCF4gfuPKC1qYiK4Ie5/kc5z0qs5HwA&#10;g+QgjRD7JAf1tsIYJnlIY7K4UgIgWj3EiNj4mgbm/QUIuQ6MWbUngzUZYHvxKN8RC6kFBRZRLDFj&#10;Vo3oAuD0cIxDRart6m5dkprFWHXDhs3fuXk8lvuTdvn7g822ivoQAX3fSdrRFMrErT0Ecs47Awqj&#10;nPNYm8u9y66SZeU7GRjXLzCuvfODqkDFbmTadO9MP3sbiL96JFuJt/Nl3pOxE/gM0MuV/8ujc+3f&#10;Pfum/bRyrp7J8/m4v8vnK4ZBKvthMc83Y9xb0wJnFYz5bAyAVFYymLYKjBDjupSJ7Xnqvvlypbvf&#10;UtCwIztv+Tw5SzbCZK4V+POAplQ88+5yzbwUhX3zYUJ0UIV21Rso80pvHW1DGCDkRGxmevB4rltW&#10;Tp5JFlilecZYjklpLS+KtyFmlMUYQyOjYiSL4n5Y4ODA/nbr5r7aiMI8r60Yc99rG93oxeKcj3M9&#10;Un9lMkmpvRW27zh65P22Nexbz/wKcpI6SgcPkOV3gFeaOdAPkHVQXR/2HLAMk/6rTJPX/A/4FhMO&#10;GPbYgHMFdAO+a/JPGQQeQ4Adg349jJr3IGAKdOnwHXTzfiDr5wBuXcdqvIGcUlIPaaqCzx3Ei+UH&#10;kLH2yv7ZRs7p39uB2c/dkDhf6fD53O/jzVR/nlUPBvNfMzSv5/8F+OVVOFxPzp1XBsz7nafOX4bF&#10;9TMKxq0Dv8+9mfdv3b2+fXZqR/vuwkcVi9OOmyQr88zzx/Yfq2CdDPjdPZA5eixz6fP8nzSdeRXQ&#10;QyrtTPVDjIAg7Fie5/UrH2ftHIoRIIcCaV0ss45kuc2fyjzmoR9pd28dyFoNhgVTEK7KXpP9NRPP&#10;YDYAn++TQt4zFfO/rBUEBWYhDUhYl9Azp1crhx8jSJlrUoefxut+vhxDshT8CbmgbjBAYnVasz8N&#10;UUOAdb9VtS7oPBlDJD6ITI3czH0Pu/cYn+Doi4fxZkLgkBkt8RdHTpcn9BoAJ49I7ndzxcQCzksB&#10;YBangl+5WFaUpZLR8fLhmVxorM+DU2E/GTgucMBr+u6JXDw2FssGZFkgwBnw7Tq5QImbycBkYdko&#10;vAKF8SbslGXbPiDjBgVfWEzdDOcDaMq0BTDIKd7/iM6fQccIH2bQZrI47wp0xI2qSHnuRUqpwKDi&#10;KZV9GB9myaOQJijnW7WmCl3GSvAasGvSheXqR7QcY7L8QM66dhWflubt2pdyfQpFdMRU6l+bbwdc&#10;hsL0WVkPWRYPg6d62WbhQBA43rudccm41daEMbA0N03llsdPhdWeDPDL+z/Vhm4I8JpA5JnTGY8u&#10;j2AdKn5LgshnpNlWG+cYgSdh6nLyBakVOQH9p2EanvEDWQOx/FxGgdYfMilexVMThLZJ/KuH32Zs&#10;z8Rb8uxVLOZ6xs+1Vw++rs5+jOXTWd1Lv4mR+7QNXjtSKb2Mlgm6IK89Y2OzaX1CaK9iCIgFvbXv&#10;txsykDFekc2U5632gVcnLjOR8RzXAiKfm52IZxgPy1aAmAxdvbYuVHATli64Zo7JGOsLx31h6Z5z&#10;/h7jWVpoxv5hDBq5iOGgp3ZScCjPIa54vuPBFA/lsxgqTeVO1vV7Lj77InPdJkAYGU2XbCV33HHq&#10;1Idt156t7e2SOzDgzQGwDRW8/IWx8gRWgatYMbYfkO7yDPmGV+D/MQwB0gJfOffknwAvjwDwr7Hx&#10;el95DUAfgIbp5zxSJ6VMAux+PtfU3w9Au/fQjVMFTguIOzB3IO/X6zsqZTTXyyD8Ptfi6MzfOXM4&#10;Z302548BkGnknn5Vuj3Qd25A3q/nV+4xBqXOXdecn8twkIBcY/9u3/H6xp7r7ztVG//ifeT1D/n8&#10;lo82tsPHP2hnzuxoN6/1rSJlpPTAvwaMmSOZ/1oi2/eBMYAtQF8RJ0KlGFT/q6Fr5sCB6s3EG+Dp&#10;IsBqbKTu9j0WPs+8PFSbvQxcln5N/gWs1AIpyiFvwUgplnarMo8oHy+CjaSkn5bPVXqwta8FgsQQ&#10;m8STkR+MH8n8D77EcCyM9YQDadMz8T5JTJUK7xpCanXLXYxRsdEL0B++rmAT8IubdTJFCn2MmMeo&#10;qDF4knt/KukmmLkyfar6AS3OHW+v9T4zJnNAWrArF6xXuwWDTaqm7K5y10KxMF4Bxq8s/n4YMv1M&#10;YOXBmMBYlzq4LIJpBoYkotCgSy0GSeVlrGNYKUDConosoFtXbtXjXHRttB4A1W+9ih9iOW0eTD/X&#10;DqKKawxa3g+gFVBc+jYuXRi3Un759E/jLnGLuEEd/OM95HfXbG/TOzf0jdcWtbNAFW0zI7mXgOxS&#10;rKTsH2mWMl8EDhWHzAeg9GQnAdF6pU7xPnyPPNxKP83kw/I9tJXcE6M4kfHw6npdX1Xsfi/3t8sR&#10;yxMBmOmzOZcsoFNxUXkdDprdyTKamCjDh4kzUuN3xAbogALZ4g35f0B9toxNQPrB5+3HpydWg9o9&#10;0GtzGJNHyhupS3zlca4RSCvsqEyDeEUypFYmBb/Otx8Vq2n4Js6Qa3EvmsvZgWwm84akI8eYm1o9&#10;beIxdk/GYvI/Y+PZZeKbjLOZKxkHBojBGBvMMw55uHntYLt1Xd50GE28Q3GBR2E4lXstvTILa2Ux&#10;wJ5FomuqzdY7U4oByUIXgKfxSt2V9WQe22FMPn91LI1BEFTG8sxti1xsqjzB3Edv/PdVeSMM/PMl&#10;/fUlM2Q+5jowNXKi49LF3e3gkQ96Adb29wNcHfR/t3VLB0P6+SqYdYmks9piwNhtwJxX8FdAB8D9&#10;/3RxB4DGgkkjmDkg77tZdTDswdoAf/7eM2kEUhkTHoTv8N2Av8tApdfzAArcO3D77gLdHGuGooq3&#10;8jum3f+WI+fof493sQrEPIm1TJ/K5lmVmV7Pd+q782/e+nP7t2+teSDuuxuGDvS5ntXzVMA7Ru/3&#10;gtoxdsbC335XrN/BqLzb/pj3btm5vn20f3M7cnxbu/CNzLsOxjIBtReX9eVQDU4nx7TFgyQkVF1S&#10;1lPfXU3MTUKK+RSvML+PBmcYdiqHmN/EvYM5/7525Vv7MAeQM6cRRum9JGoStsQVxaP0/+fxqpEz&#10;RIaU9EM85x+Wz5RC4LMPA7qq2snpUokR5Ef+JmMo5KPaO+d4/jDnWjwToP6s6gl03lycED87FHwT&#10;0yTZqhI+1u4OHAt25D6zlp7NxqiNHioiA1tlO63taCduIYX5Ndkhdjuya42JbkC0LhUw7G0W5INa&#10;FFl4cdWn407RQofjfty+EUsbRgQspLhhkW5Mil3JOjEgGO98PAQsUOEWmWhsSEsCi6wH/2r7wFw0&#10;9irgyKVW0iyjZ+iKYEUsa65FNpBUJ9lA03GvpmPBH+T90kr9PHB1f0BIl8sOuDJuKmCb+8IuZdF4&#10;UPYBkCZ6+8qRdv37I21iSEAxjBebDnhIUSWNYPP24wVeOjraEIa7yGDYDAHzFEWv/iwBVYYKOGHj&#10;WvfKO8e+n8bqA2BjUVulBXhJMbcuy1kPMGaS1H1lQpp49P/pkQBkQMk5lIPL2+cu+q4O+p93cMq4&#10;2+dAxpWULIUej8NK5QbXblMB2YdhxnrHT2W811xMk6TroOoDGO5DMWIH280re+Ix7cu90jTPZOGs&#10;gv6Db9rPi9/kuZwIGz9axV73A/hygMl4ABibr4IYQSfPBfDHuEgjFSewEKrLZ5iLhaiJVNdA+xgI&#10;zFXb40x0u1jxNhix0kJznZIMbJ8HfJEJJETWmNYRUo0Hb+yPC36wyIECvQrWZVwFv3iuqrw1y5MF&#10;ZDztczATYytPWqaPvVkFnFcY/FznkzC1J1JlM++qgWAWkErHe5kLDpulfP7l9mq98C6tO6DoUDBV&#10;jLyAHzsO8Aas6rVArh9AFaD2rpRAT7C2GwtsugxEDucqoPYakAb4gPPXAdUO6h2wO8vuoPrrsG7N&#10;3AAvwKX1/2ZDrivXh0UzIICboWBoyqDkmoqtx2jwJtQAAN5+3bnOYucd+H+RbfK6Jv3otvmbDRqw&#10;AX3B2wD1urfKA9Gq4ZfUzJyvmL5zr4L+Hz/cmHFb/b4yjjydPk4qgnssIP+Lp6QY7q3c75adG9vB&#10;o9vaiZOq13e3yyF8ZFLV/XY4s6+DlsKV2UURCFlj2BEsjRoRyvkxdUjx+Ia1fdcaPbgQLBTPuRl2&#10;fyvehK6pt1ZbQ9j4RbdNc1Q8jlfQSYm1ruhLcgHvPOsxc5enISOMfEhNebr0aYjF57Wnh661r5at&#10;Fxhoq1pSaUgUcoeoBmtvZT3euJj7CkbzaiuNOWsLbpqLenuRoZfzt1cL8W5CWoq8B394FWKgZB+J&#10;JeppaP6vyWjBTGdKB9WmOIORN7AMslCqECpgybqN3D3Y7sXqyAu9fnVvscEKUFhUASFaqAUue0Jw&#10;8XFuGPA+jPWhiasgk3onw6UCqQG4qlgL2EmTW5yweYmK2p6J0VMQ4/IPxOhogxAmh43XTkVh+9js&#10;TF4XMuA6L47fPVQsj9b2eCGGK8AC9OnV5dbZjmz0dIySSttj7fJ3e9uNSwfjfZCCBFvIJ0BbFkiA&#10;EYgGIGtf3yz8l3pYZyD1tZ7MNQP33ia6y0Is67N4Fi8fnsjfGcETAaZTMRy57oDvVIBX4y+SmNYC&#10;mnYJSPdN4HkPn7URHki8h9GAj12dZEkVQGZslZL3ClHv9zljSppS0ScdEashQ2QS5P08EFXGL5/E&#10;+8pzelnN3DIZ8refHp8KE4kXkvNYGCb/VMaPC1mtC6q+olc32z6xgl/z5wOWArjH20AMvvvR9VSq&#10;mvTHcmlzjc/iUtohTYYF97eyC2LAtKjWXI0LTL98spDFInumZJ6MUyauQL/zkA/JgEDfYhJP0ljK&#10;wVNAAHibXF/xg6eLgvf2rY0BCntSNIjtv8h7gbwgrorvSQb7joWPFeYzAuvmYgyOQLlU1Uez+jTl&#10;ulSpjwn4xXBnMXVPgwcTtp/jTgzet9/ubIfC9j/YvbX9OcAPHEt+IamQfQJUxeKx1hx09c7QA2jA&#10;FOhj2iSUANnvA75lEHTAJLP8cmDGsl5iWBiSvGfNILyhKth587di3AF7BgHwF/gHbEtGikcAbAWI&#10;f+NgVFyfPH3AyggxToA430l+WQN11yQzSQZRN2q5vrz3N2WE8nNeVeU6iumTnzYzNO+2v3u7ey31&#10;/7oO90IiCrgXmLt/39cZf/eO+vV47QZPhXEfk0otXb+u/Slewfqd77Xdh7e0A0e2tK/P7YiXKHh7&#10;sBIO5N5TGSRpkKpVu5s/PFl9sKbvCXiq5TgesNU0MIB/7UgbCvBLh5TKPRx2LGhsHmubfTfEQrAY&#10;oPNUeQOy0my6Mxfw1lamr8+8hnhJmdSSRtxSRqTECUVkPHDxA60YeLq3r2Hweb2iUDPrI2seobp9&#10;dU/mdO4h89N6rF5avit/sy+ANGNesbgbSUs8VmUx+cmOY1Xpy+iE8MEDTe1eE0isrQbD+uxSZPs9&#10;qYbK+qeGA4SZ+OSUO7UB74HqBVO6eRilFCHpmi9XTrUfAohcHe5z6aDkAAHWDEjl/Nei8V3YXtjT&#10;tJTA72IRz+SCTubGuOdhiwYl79WumXHgbgF2PzMSih9sXeb9Mxks3St5EkN5OFwZMQQGotI2nSNA&#10;ChyrdfJIZ8Z3Y8yqo2Puadw5c+++R145sJ/Je6o/Tx5gNXbL94t+C4bOhJUCZxKRPQa0cui9MnLd&#10;XLIl6ZI8DTpzmOZUXLScj3ylj5GNQ6YCsMO3Mqmuk4Y8eNIKqUYLYJWfYRj26cxkJX/YGlLaLPdU&#10;zxASSmW5xOjo1yNrRmqWPh6C6B4wac132s6Q0a1e3JloL2KQMONqR5Dn9Hw+hiBGUhzFRu0/Psqk&#10;yneYuCu5LkxZzyOSkGwoxSsDmfhS3aR4eq/vJCmJG+hvo38NpqQcnEdlAmLU5hhSIJuKJKQX+NMH&#10;PhdgDvA/1zdl8Vz76dHXlSmmoyIDS2sXbLc/gEyJys/PgaFXXUjmoqITFY6yj9QW2JNZ6wWGAavT&#10;J0VhiwaBdlizRSevVtxIsFletLRj7TaeL32d8SVBnct5M27Vo50+Gja1cjoLV0prjPTksdKVT5/c&#10;0fYeer+9tyNsHwsPKAG8tapVLP6POwOWmp4F4IEkhl7vC+gW018F+9+934Gwir1+Scd0vrwvYO9v&#10;aznupBqg39NCu2H41Tp59p3l1ybr+dvrm7pHUEe+u5h/vlsapet8A4jne9aCqcXCqyEb0Cbb2FZR&#10;nUD/H6llrZBM5k4HedfofFIzSUkxGBvz+fUCvAwBA7Oq72PsZSx6ZhDdv4yO+69X/+9GxfV34Gcc&#10;ukFzf0Af+39z27tt/e6N7cMDW9rHB7e0k6e2tyuX9lQ9xYVvdrcbYcpVeBnMmsy6KLYd0O0B2Kwv&#10;+n3AEG4hf7AC8QPyDgwbLsAVgClRYC7zWCW+7L2qds88Vd1vnYl/wg0tIabuHSwSpkhVHEpvH9eh&#10;8dninJx6LR1445pZdo2eXo/RP4pxGgveKqaciAdO+pR2WtsqhkDqDdV75gdDcvT1FFIT4mbbRzGp&#10;lVyH1FPZlGIHlVCRdfSaqkvatDz0lwtnYmHOVLGMfUYxHbKKhTp8Ta5rFgnNP6AjhRGrxvZfCBZm&#10;sU/G5X2+FMBf0qzsTMkPlaETF9zeo9UALWyOIXm1fDl/v5gLyd+nz8Xq9fc5jwWNsQnSkIEEW/V8&#10;6YPdZSSbo9PzpU+W/pvvBioqhbUKKBc/bBKLrgyRsDopTQZ3+EaMhbhDLKq9KOnmctjJWVpCSG8E&#10;+r3YKoMVJi8KzsBo/DXnAQfspfDZ4Bjr7jtrfdYlizVpJ+5kb8aW6x4J2GEdeaXNa9gmN30mRrCK&#10;neq7NXYKSwnbkLljs5De8Y98krHMmAJ6ngU554VAVVi7Hjm0aQZWtos8XWmME5hsrh9I0i6BphoL&#10;gfjn8xn3AK3cX9WwCvRexaj8nOdE/7QX8MvFzAdZDhlzVYeyiMQAeqCre4CMFclKiiavyDFx/1C7&#10;emFfGwxrcZ+eQW9CFQY0zqAwUp1Y9AJAAbgYi1wTOennx99V61iLh6S4Mp9FlM9oxyGI776rUCb/&#10;E/zCxshYPwSQXzz8pqQ+i5vMxUXm8gN6c0Aa7PANumw+H0OtnYQqSBooYkJ6WsxnabYMm3bf4go/&#10;PTnd/vL8bPXtWeEh5ZgOyVEJ+f13u0rmUT36Z43NsNGAYFWkBqQEVWuD84B7gS3tO0dV6AaIAdya&#10;pt+1eiw4n7GpOf0cYBabBrrOxRgEGIF+3mtPWpuXC+oCXOcs4M93kZdU/Pb0z/z8CyMH+gHrgPTv&#10;qlVy1+nL+BSjdk7X63sFkvs1ltdR7+MheC/DwBCQdXwOmPd7L+NWxoWx6XINWWgtlZNB6Yf/+1x+&#10;Jk2t/T2fq9gBD8Tncu3ltcSLqQKy3EMZwxi9dbs2tPcz/nvC+I99vr0dy/M48tm29kVeT53a0S58&#10;uytkJcz5RkA32LI0kzVSyQAB/6wpst7oAI9wVYUImOuHD0x5rHb7GwmDfgJAgz9IjE3KpXmTNx/P&#10;YtKK+7JeR/ucQdheausSL/jZ0meZY2Jl0jDj/aqclcGTv43dJycdKs9DWrnvxOSRwKl4J1XQxbjk&#10;2hDtxUk7hGUN5fo0m0M+GY+JfF7mDqOiqlhxIwNCQu2FjJ8XIXvt6kV7UXJRAiBzcW31GA9YPQkb&#10;f6hoJgsF6Ein5KLTrujVXAW7zOjpoGKSey4lTrQYOFUfmgDTfC6GFZyLRyGtklwjXW9hTBFO3Oi8&#10;yoXl2gsmOoCs99PMyS7YnoCHgpyHk116UFSjffLjRWADmF3biTyAEwE/QcLO8gHuff0q5K5i7Xe/&#10;yMDqkaNlQzyDWFBu4NDVWPaBng7FMFy9cLTdupyBDtCpypVNUimcGYtqzxCwVe1X/WAyRryhyhAI&#10;6Akm2nuAF+UepAwOq77NBNG3p7bcyz3P3DuV82O0X7X7tz+JF5WHz82MAbiv9TLDkPGqYqKAI51d&#10;xTGGrT8QXbBaCoSpl7eRh69NwnIm8komD5Y+zaDk+WIlrueJTeMD8p6nLC3tix8xkDmHtgw/PzoT&#10;YMOSM1EzH2TDVCdVnlUxY0Yr95J7NOld9+14LOSrO7fEBPa26zlonzcvxyscwFYyEUMceGCMo7hI&#10;6eRxVxdioLsGejoLRzWlwKmUYF5UrjfeybOHUuhOtb9/9nX7y9Oz8VIyP3Jd4gWIh7Q1vwsWc231&#10;ZNeCWp7y05xDYVf19snPDLcgNM/vVQzd3y+fbU8ybhaV7rBiE+IFIzfjmcXdBgbiNK+ycH98Tt77&#10;6pdA7uDAoXYzXs+Fb21XuKPtPLC5ConeEIwFWqWlA30ST0CfjILhroJ8ZcuExfZsmw6Y9V6gmJ9/&#10;H0DrhkE/GxuZC9Kunc/7ck4HZs4ryFEGB6iTdoBw3itzpgA37Nvxq3XY918Drg7gXOcVWygjgrUz&#10;EN1guF4ei79VzMG1eo0R4s1g8N2YdMCuOIDvxvoZsvzeYwjAvDP77vEo5Mprvp9n9BteAG8i3+d9&#10;PU6hVsH7GZPev1/soTyI/M01/yFG9e0P320bPlrftu7f2D44mGPfxvb+x5va9hyHP30/z+ijdunC&#10;3nYlBy/TFpc8YmmQWrdPhuRNDMvsixEIqKsR6cDf98C4l3m+HDK1wCCEAJO/YRs5mdyzHAAH5ti3&#10;HQWt/WrxnAOBkSU0Vhux5DUgP373QBHBu5lH1csr7xETo3Q8j5F4PEd56BhUSS4Pvmo/PZPq7r2y&#10;KuPlx8hM3BWT2BdsOlhkmYxubwz6vxRTe5OQf6ute0jMaxNZwP4gyEa7LU024Epnt2E6yUeaG62I&#10;Ozwx9FkGyODE5QnYyQeVywp0Vb4ujZ4NiJyrv1m8K+QF7nuAZVa1WCygbQqX4lEAAX1b7g8cLgB4&#10;FEOhdTNp53FYn31slwMQgrIAVROlZ/VdrBtvIyxz/FjOR79iUICsVE8geaoMmWwZQU9Bj0oJjVHS&#10;HE2VrzTS2oT7un0qj8U49G6WU/EY7t78tA1c8XBiDAR55AUHJFUBS4UiZ7CwJB+eBb0N47XBCSZP&#10;duAF3Y+LdudWLH/YdxV05dyCLpq3TWn3LF5y90S+j95MBvkk1xHvJSDN42AAbICC4XLPSCNYiPM/&#10;jScjpiIlVjaAGgheB+PwUlZUDJD0UDolAHsaA/FqOZNnid7eU3Fl3cirN2llJvXN1Hub5YWMqz0R&#10;MCPppwC20lFjKAH52FA/t8K74evkqozlzdxvQPceGejq/uq5I7Dm/NpBkLPKqwuILoa18KhISQy3&#10;9rJcYJWEssQYNPKhPQZ+iAdS3V3p6jl0DpXFMJTvnckCrPhPFs7gtb0xAJ0ZCXjZnc1uZNU/JZ8b&#10;E1iO12hO/BhvYqlc+4xrxl5aru/unV5jyCsOlIXnXBmH6kuVax4Lo3Jcvvxx+/Y7EsLe9u3XO9rB&#10;o1va5g/Xtz9vDait13/mrQBWl0Q6uw1whkkL1nr9Q9jyH1WdBkA7qOV9JeWsGgTSDsAscOxA6hy0&#10;7ZJBsHFySgCzDIXD54tRd9DtcYAO6ID5VwHm8kIC+L8OIPemaZ2N+24G5E3Szer1At7eRydsv5h+&#10;Pz/ArxTTvAfY/0osIWC/FkwuSQaIrxqtzuZzrncD2PlddpPvqPhB3tsNA/krxivnVZXMuDAM/bzu&#10;wb2sL9D/u3Ud+GusSGE8j63vtD/teLf9cdu7eV3XXzPONpZhDD4+vLV9Ei/gzJmw/quZoyF4tcdz&#10;PEGvpL97WYejwbfqBKyyNgcvstfhBGRjIDroH2/DVzOXkGESbN4zE8a+BOPyMyWER1tbiA7Bjl40&#10;RoqZDj6QygWPp+4dytqXNnooazlELXOeh/riYTzVheBN1iCiB/x1H/4ha0Hrc577St7/NIbh2Rxj&#10;kfkbrKyW43cRrC+qHUXFEgP0dweyFu1Xcm1/ew3Av4xbz522XV+16MzJZZUMZTG7UZbPQCiUYgxo&#10;wAW6MRLywl+ufJObFGSkYZ9ujwKKFipNXYBPytvzlVNZ5AGlDAb5AyOWL1v7jY7StL8KYwSMJ9rP&#10;T+Mp5EbG73ODVhli2CAJQIk8Pa4CJblWAZqV3Cy5xd6687JA3DSvJIaMPk/+qRTK/F/TtwrwBjSr&#10;T/bl3OPNMOE7Fnj/jOygkQFSAD3/09LapEWN5PeZfP9CjJtAHv2fMRPoZdho74MxIqSIpYADN0sQ&#10;CKg9XQqgzH9RzFgdgOu0gY2WDLcuBqyuZBJdP9bu3WCZTSTZO7bmy+QR5M13kW2wDu5m3x0sDKWM&#10;gPtlhAKguTatGHTA5Cbevna4zstwC9j+/JTUFgMbA2qXfoHeHwOoevNgwy+XBDOli8UbCpDaierZ&#10;kmKvGKt4PMt5dlU7kcku26iMbMaaN+GQA18poWHeFooUOu8l7XS91Lh1kF+my+c5YPWe43SetyC0&#10;BmokKxKNYLEOqEvzDCmDIGvKLkQksK7T62/0JGDNDR6JZ2GcaKDmC49Sx0GZN/qtS/P1XWIiPB/V&#10;ikgPr48k1gPTAsXdaDJWPAgE5h+efZvxO5d5nOeTo3ZFy/O9mcV09eLuduqrHe3Qoa1t++71bd3m&#10;t9sb771VXTY7iAbcAtYA/48xDG++H0D64N32zvZ329sMQMC52DUgDAh2uQfo5/cCRH8jZWwsxl2p&#10;lPk7yaayZQL8XTbqgF9yENCn/wcoMfC/ewcwY9zdwNjsvGfadNZfbLs8iXfLK6le/fl8tU/mteSc&#10;PTc/ILsd6OcaSEGrwO8A7oxCMf0cnfn7u+9WS/B2+7e5Dt/p/DaV4dWsxSvs9AXAeRvdo3Cefl29&#10;qG3Vc2AIV4PWrqsM66aMucykyk5a1/5grAWebSSzbWN776PNbefB99uh49vakWMftPNnd9ezw+I1&#10;fJTtVlp+iJLkFvN31HauwaYHE8hmXjM/K+MwnoJMGEkJZGtpkbxM1baKxOzFMB+Av3Z5d7t1dU/N&#10;sZrnPINgw2RAXuKE5od3bhys+Je5RFGYn8gaCmtHyCdHDmWedflSF077WP/86Oums/GjiRiIrB/6&#10;/w/WzJyEB9X/mcu51qfxZLWsmBjOmsjasCnNnIlLjgAAPmxJREFUvRsHAvqLZ9uD2YBswF8lWrXB&#10;zSCM0Lc0Rxv6PGxKoVGAJItVAzTNjUgemNqTMMonAQZZKXqO3x2MqxGGq2r1xydn21+enA+rOxPG&#10;HsDOBep1I+eZDEHXBfwCmrcu+06DmYt9wGB8UXns1ZBtMCyuPA9uWBZpGO9UboJUMHpb7jcwCjjN&#10;nIpRCmDHalv0HhoJaC6DgzmXPp/3uo/JOyplv2h3rh9vdwUbc59yvR+6rlhRwEwCGMkEmLirhzvL&#10;/1lVHw/cwP7dfxZ/QIE8xTuwry9Docf1kwdx6UpeIlPkfvM3xkdmgP47PKVqwZx7Gh3M+MZVZARs&#10;skLWYRjFK8bDLIB4df7MtTsnr8r7pLl2KQyIfhGvx98Fleh4PR9fXKKqhu8DMYHyeGB5fvLRH8YI&#10;qGz96fHZ9iJsWBbCj6ppY7DFJlTIClo/1Zojk9tzk70D9D03jfNs/O6ee+U1gyZ2gYmHIeWaSUd6&#10;4wh82YhHloyeOVp8CELrMSLnfiaHcbIX8o8hCOai/81kcS0IeE0fbUtzAf7KvuA5YVnOJaANxMk9&#10;+c4cwH8m10ADVcvAg7ApNqLgvjB6wdu1rS+5xLwEG8UrFquU0RAXi4jnI8grXvAj6evRudoPwWED&#10;jhuX99W+rzcv7W83ctgb97NPt7W9+za37bs2tE0fkR0AKBBfFzB9L0AUo7Bzfduw4722Y++mtiPv&#10;3bR7Y/tTwAlArwF8se3S0FdZMXAE+DlHZbJgwWHqf/d2B7+euQNc+2tnz46/gn4H5W4gMPzO8h2+&#10;K+8t7f+dMlRVNZvrqfTJMhQMQq4jQF1yT12jz+QayC11vi4vrRmqkmhWP4vhd6+AUWK4OvBXFpPv&#10;J1WpA3h/c77Xzl0MYd6Xa7C5/B/z+ia2n4Mx4tXwHKo3Ub7LzxV7YLQy3m/EqGrhsBZP+eOOTXkW&#10;m9r2vVva4QD/iRM7K+B7QwNESkbYO3A0b3m0jIBeToiN/UPUJ5l/Uoix+LmQ4A76JBiYcyRzMt5A&#10;PiMrToO1saH9xcCB8XRIIOY/m/krPVqq6LxmbFkr1y5o5vdRu/L9xyE0fS+O0aFDMSTxAvIKz2QZ&#10;iSeU4iEdOaRlOcfLkLQXOezwRvFQPyP7ErEd0t4lQC9QLbtNxe5rSs29aeDqgZz4WHuCAQUwLBZy&#10;i0rS8SzwmbCmVw/Otp+XaKDYtHzwgEEWhLJ22/WNBMzo1nKgsbW/vDpXAVwANhY2Op6FZTtBARTa&#10;0r3B/XVjty7vDRuNsRg6noVP4xckxWhpZhnwgE/vDvllLCNwtpDJKgA/C5u0hDkHfGwjqDrNoldd&#10;DAy1WxAI1uLBINHT3ZM+QVot1z69CqGw9wCmhnMM0P1bDM5XbXI47w+AjOYh3w1Ij8QAyijyvufx&#10;jjSNk1tvO0m93mUT6dDHQyFNAWWAPxwm8P23+9rtq0di6MLC7UwW4MdcBQ25lNVvB3DmUA/ALZQx&#10;RDpyD9Iypavq9rmU7/WMSCGYq3HrAaieRitIPZH7Avy8B2mmpA3prI8WeEhxDZcCcI8+rRay9HPB&#10;J9uvSSnDFGrT/GLjArIZw1wnw2nc7A7EOCp4qY3DM3YV68k12PZS1ox6AG0USEHc5/J6cr3yppcC&#10;6rXrf86/nPtQ6yCriNfBU5KNwFthUGQk2N1oPIurumGG9ZCJJCLwSl7kPngBAs0VFI53+SwG7scn&#10;4kRYVthPvsfWeIKzNspQ0Yt46MFiTmtfzSPpz40xcb2qjD9rf4n3qdngj4/PhX3lOecYDENjWOm/&#10;dpUTx7EH6cXvdrevz+6qvXP3HNrStn68qb0Tdv/bzVoqvNP+GDDaEIOw59D77ein29vBAJCGYht3&#10;bQrYrgZpA4RAV98e4F4B0ByMQgF3/o+Z/3od0H+3/d1bb+dVEZQAp81NgKEj7ynNfXOlTmLMpBjA&#10;7Dyl2RfL70aFMXldX56Scrphqf0CXAt273oK9MkpQBrz9ll5+QDfz6ts3H0wCgFuoI/d66+zZmy8&#10;Z21fgDJulVLKk7GZ+5b2hw8yHjn/Hzeva2/nejbs3NjWf7ix/VnsIueRIvuH/H9tK0rnLuko17fW&#10;s4eBLEOwmhIrPrAuRmDbns3tcNi+Xv23ruzL+rBPNY8x6zqva90EKASyy8QaebrqREh9lRETUiDt&#10;2O/zo5nHmS/ia0/zvyfBnMfBPVKoDX0A8ExwUaO1BcHbeOsLk0cz32QIHQz5PBAMPVCFmlcvfBwj&#10;sLek5zvx1LVmmcwatsPh3AjZ/Ex7On26LYbM2U6WV/8jRSXrajLkaUQGTzwOVb/kKfG3rhDQ/AP6&#10;1y/tDlvW5zyAy4roQLd4KoskAJDJPpZJrbeLIO7PD89VpNvWfqpbny/bXSqAGQCVWVN6fya/hc+F&#10;wdxm4w4p5tEv49q1fbVopRqxdMPX98dQHGiDV/a2Gxf3BghFtj9tt67RwI6UHPIsrPPpEvafxRu3&#10;W8onycZ+r6wx9uvva6BfGUb5WZ8N1caAqBjx2JcZPGmoWLwAtBzdYyWjKCRamspDzWdkwAAbOrV+&#10;ORVoHD0dF+yzaoswfJPkEKMgqyaTQqqkzozVViFGjeyAlS9nQizUGGLUJypbSL+QIVJRWL0WDiQZ&#10;RkHap63bhq7pGxSQyz0werVVZf4uc8i96H6p6EJh2srMmYBaDDDGnrF+/lBGS8Ymk6CuJxNCnx1p&#10;lp6J7CRpqSL8jNK9wT0B1iO5voDaQozUYsA6ACvnfnHqcIF+dawEvDHYsng8X2mzg9cVkXwSw5jj&#10;FqZ8qgy+bCutPGSCSZGsysdM+p4nH3KQ95OggKmOhXp9y1EWqFdYJpBVQfAQCu1oBbucy8SVMCAG&#10;o9+KgDHDppUy+enHx9KGe/6z8eRVyHBSuPWXp+cqRXUp73/GmIWZ2dhFpaZK3iIDWVRPZ+PthNBU&#10;hWXuWwO8QfM1bJ43wXOtRnbxBu5lPB0z905nLkk3ZhjzOhnjHy/o5o19bUggO2By5tSH7cDRLW3b&#10;3jD5Le8E1NaFsa5r7+/e1I59tq2dPrerffrVjrb3yPvtwzDQt8OwZe1grsDMgenKzceYK8ulAL8z&#10;6EqJfBew92BvbVkYYPvVu32T8srwCaD+6l0B3G4AyjMAjgHnLhEBfoZAw7S3iymXHBUwLrB2jvz8&#10;xipjLk0/QF4AbXOU1WNNk38j10/Pd82l3cc4VAZPjIzrF0f4O7GEGJo6zy9HPuucWze1P27b3N7e&#10;vqW9G2b+bsZka4zmhwFqxtHOW1tybP14a3svr3/6IN+TMXl9U65/w9tlrNxDsXygH0NrXHhDxkyK&#10;67odG9vOfZvaF19ua9cuflwMnfdXhY33JSaYy8fy/PuaHM+cXAoeIijmnHgi/f3J8mft5bOQwzuH&#10;wrw/rS07n2UdLoUsPwu2zNzpSQvqTbRfeDQvvfhou3k12Kf/EwwMGbRn7nzWmT1x7auh+eJAPEjA&#10;L4niheSYED19qkaDCfeCI3YXHCs5GA6uStG5jiuX97SRvCq4FA/QTaBL61qOHG2vofzcB4CgrS1J&#10;w+ItF1oBQBYxcCq3N5NbTmtPOYwbkwUicGAfSmypMkgAPiv34Mv2D8+/ay9jGAQCZaaQMlxE7dUY&#10;ViRLYj5AM5abxtBrH9d8F9Yq0Lo8/0nTUEkQlqGwlZmS6cWxgN/4ibDnsLp8F09AHr9qWxk82J88&#10;aoCF1QFnO3XdC0DZIMMmHte/31+9N+TMA+w5jDz3B2RGYgyGrpERsOPPAvRH25ULKvY+K7Y/nElw&#10;76Z7kNkRUMvDZizKpcsDmQG4Ga9FQB0W+iRGayyWV/HGYgzhZLwVuftzisZybyzxaIycatxqMx3Q&#10;x+ydi/wk7dLEkVooB18hxuPZM+2HpfOZgDl/wI6cBAir11C8hDvXSSm9pz22YuIO0PdjBLQ3uDe4&#10;L9cnV/horpG2H8YSJiNOYrzp3ioZXR9PbvCGeZJriaFFEKpkXUbUEEmHjijuk+eWCbo4GTAc4bF1&#10;D6DSz/JegVlGSvZC7Zx193CvMAxxUJU4PLCvXYqLa34IhCEasmmqj1P+5t41mbobd5ULXD2WMol5&#10;LJ61NDnyormFidUGKwL3PAvnwuSycF/E0ykDEE/A2MzFiNoX2TzSJkRMwH1iXzKAuPOyvXisKptr&#10;N7kcNtThbfEa52L4FmOIp+Jh3cscN89Vud+8vqd9dXJb23dkc3v/o/faW2GcbweIdu7b3D75ckf7&#10;8vTOdtZ+yF/vaV98sSvAv7Wt+3BLe2vn++1P2zeXFu1Y63tf4JlDJg/wlREDyAVEyxDkWGP5XeoA&#10;er29MUZeAVw6eJg+gGUQqg8+0M+hKOyN7QF7f8tR0g7QD0snqzAC1T5iA4beAZqRUrBVgeJV6ea3&#10;+R9pB7umqfdMnA660kRfzzXJ1ukBaFJR1/T/RILJfb+34/22KeOwM+OxZ9/Wdvzotnb8+Ps5trVj&#10;Ob74Ykc7cnx7+3BfDEPO/4d8T/XyD/DL6S9dP8ZVJhXQt3WjNg6MTqV5xqhu+HBD2394SwzzzirE&#10;Mi8rTXIEYMaLy5pE6swBcSidZRFQck4R18yReySTiUOleCAa4qMPMwdsmn7/ZghKvPml6eDSbEB9&#10;yiYwITJ5v0rfgZCKytsPKKu1kfAwPni43b60J0Q4BuEyQhz2n/XmfxWDzLq+GUNAmRkbOB6yfLDd&#10;uHQg5wmjz7yvTaHiKYgxIdXuZ3pMemhfJ49z7a9N5aItJP3sBTOxYgE/ZcRcfUUyQLhaDGei04v1&#10;SNfqQB4o70Alrq6NnYnaYJq7faLZZPtJFtjy3FftboDdRdvuiz5lowwGQ6CvtglbEBDNd2bwJu5z&#10;ScL07h+MO9RdfJkmCp8UyVQRV77r4cypYsGya4BwbcKB8Qe4a0PgKbKUfFmu0aftyrcZ7Ith+QHA&#10;4QDgvRtSKbUGlm9v4QZocz2YuIZitHSDOXDVgH+Ra/qsjru3pXpheh7Wp+0v8UawV9bW+MlfpwNq&#10;o6BqmHYufZUMo2UEmUUqZUkuMSImlJ3sHQwFdxKgzDBk8WzsR6CyVDqXdgZaZPQWBLH+euFkLHXf&#10;7N39yF3GNuA7nvEZD0vIZx5nPKbyvaQIQNf7+HBhD+e6AvoPMmlX9UoslSGqDpd5zsZFNo7OoENh&#10;IDw5wDoZhiFoTtIjawmAP4jRfRjX03aTgr8VMA1Yao/Mi2CgBJ5p+3R0LTeWQxamY5x5fWUYZMnk&#10;mdkLl4vKAxmTRZH3YDW3Lh9s17MwBrJwal4NMiA9zlOLNtei/faTWVXCZ8K+zrdHYeFPwsZfxuj8&#10;mLmp4dzTLNBq/ZAxsTC10hZUU5NA4iRPaXtN4zdu0yPaYx+rKm7HyOCxAAX5iRQXopB5NSLHO+ND&#10;ErMWhm7tad9/G3D/fGvbf3Bj+3h/3/91/9EPaiMWaYS2Z7x8eX/78sTOGIcP2vt7tra3PtxcUk9p&#10;2mGsJesUSw5LD4ABUWy9GH7ATF5+STUFyl2+KT2fNAP0VzVzR4FvWLc2Cx30eQz98xWEBaBy+8sQ&#10;BEQD/t7jWl7P73r8A/bfbep1BJU6usr0GYNqPmd/XQCvgEqsIp8teSrv9R51BY7auD3XgX3/Kax+&#10;3c5NYfDvt32HP2xHA+o2Sz9+bHv76rMP2zdnd7aL3+5u38RIXv4ur+c+al9++WF5AO/FC+ltqLux&#10;A/ql7Yt95PoZv4ozuI4cvpPx/fDjsP2cW8sFbB/ZwPJ5uZqeaf2BdJAlEeCpvEeAv6Q/nkAIM3BF&#10;SCWf1L4VNw+2L3POC6c/akNXqBdI2cnCMF5kz6bZFw9cEDlzWDvwYOps1tyNC5nX3+8tEryctaGD&#10;5p0be9t35z5sJ77c3m7JiMsalMZpLn6dseCpWCujOa9GgDrIytRBtASddayV3qn+6elSQF8OtpYB&#10;mLwsDaxvZdZNBqyyYMcDbNwcOyQBAZkQjwNcumFqMCatkP5PdhCsmM/7Xi1nsQX4qxvnwsl2PW6u&#10;XvOCqXr5YIm1CTV5I8ZEHrWS4QrOxYLaD5P8I+MC6HOtbdlXLVKxtoCf/FjpnfUwArYaqrkePVwq&#10;qBx2fy+ADQxkvtwLw7/2zeF2K4z90tk9Af/9VbQzloGRBlkB2wDw+OCJGISAskBugBeD7VVwXwTo&#10;Pmk3LzECNhnvAcnaYCYGbyHfLX1Lvxmejw6gC2GHDzKJ+ubxZ8IwT+dzmi+dzv0ZO9XFpIEAeT6j&#10;zw9tu7dk4KkEqGMcxvP9AP95xuHVUi+gU09RXs3suTw7NRI5V+7ZdRgT1bGPZ4F+jECMxk95DtIX&#10;n8cAM1S3b3Bh7ToU4xFjKjNm7A53c2/GT8rlgTD5wzEyUkpN1IxpJiVglasv68u9qxkAsICPDl4e&#10;Sb5HLn4P/orH5L15vyAqHZROLmgmv1mxC7avoyVDqnKYLCiziIYqW4KB4vk9yNyyZZz4DxYuAHbz&#10;0t4YgcyvG3bnOhqQzrPzvO6rEA/LD4N/Pnu2PQ3gP8m10lx/WpatdjKe1ydtLPcDpMmKXU6jhX5S&#10;94/laUOiiG5uTJO5L0qesy+CQ+ZVFXnlerE+xkYQ/vHs6X7f8SZmMMKM67Xvd7XzYfxnTu1oJ0/t&#10;aqfP7KqK0eEYGcd38XAOhskeOv5B+/jQB23DR5srpbOAahVwvWLSJZMEyCp4uwrWtHwgXTIH4Afs&#10;OXoQGNP3ebLL5gD8xjIUJXessn9AjOl30GcwgD5G/1auoRdnkZzWZJ8q3sq5bNpCJgL6a0bl92H/&#10;v3t/c86D0QdwA+iyiH4JTq8eFafI/alH+FPA/+0A9/ocH+1/v336xc524ds9AXfe3752IZ7QxW8/&#10;ape+392uXGTwseRDFUg/9dXOtv3jLU0zNtesV0+1ZM53A/+eFprvxPAzplWLkIN3sGVHPK7jAefM&#10;J/gmgA+cGW1gLxa0OCmYGy83Rp5ciuzBQXvpTkhciddqL2zau4aVtlIcz3yczHycDpmWIDKBiITA&#10;UFbu3trfblzx7PfEaITpC+6Sva0tRDJrSTXt86yhmWDT9Qu7g1m72nBwFNGqPSayPrSAGLy+L6+Y&#10;fLzgYObQrX3tyncfB/QZBvJtyKy1E0PlmI9n/9rMfUUy8tdPtr+8sGXeyXKjSQla1kpZsz2d/OU1&#10;/fNxmJxt80gxAmq2ABy6EaCO1cMCuToCH0/CsiYDhIB06s6pgDod9XQuOiA1c7Ldy0UtzYa9LykI&#10;IwPEKuWilC/XzvYZfOD+JOz+5UoYbcBhJIxLcPl+wBrQYJnyZh9nEHgeGpJNBoTGs1hHM5DiCRNh&#10;lsPX4/pc68VXg2FpdpzBGgEKjZ/hw5Ynhk7FbfoqrP1E1SMA+qWpUyXZCMpU8VQeqm38yFglP2RC&#10;DGbSKPYQVLY/5lwegt2lBE2fBHxfLpxvPzw8n/efyz2pH6ARny7DQtJZKBcQwyeRBGjiLWD5UyMn&#10;A0qnA5C9SlZPI2P/VAfJyZO5rjDnWH2NzGStKBUHwgy2QrXFMP6n03m2McBPM362ejOR1B8AOBNc&#10;xtb0SCZfWL+umQBMLAEQyv8H9pjPxJ1Dlb7I6/hx5XRlCzAGnpPMHTUXApuypWQ10elrS8Jc89OH&#10;MVjPYrgfqWY8WpWwL1T+xiDYZ/lpGNLcXbr8qQJM2THPHzpPxjagSKYDjuJJJMR5iQG8j1sBzasH&#10;aw8DcYaV3PNyDCLAn9OiOnN2JsRkKmRjMv9XXU6Gk8k0kvu6lXkr6KXWQWO9ai8RY9P7o+d78jx6&#10;ZXiIQcZWi4xrFw/VMZFxp+Xbdq9I00LmeHlSNmE/FuZ1MM8VOwwbvPFxrjGgFXC/rIFX2B2Zqjbc&#10;znffuLqnnT3/Yfv8q20B/vcrm+edAKCslR5IzYHtY+WYfrHwVVbvNUcPugK5DqZV9AWcc/TUz86u&#10;beTybwR+4x386r3OfAvsfZbRyLnIO8XmA5R+75lCmDQAzfnqmhikXrhFxqmUzVybc1WefR0B2QLa&#10;VSCu79F+wbW/0369Lr+/+057JyD8wd5Nbc/Bze3IsW3ti68+bBfDeu+H8cqUu3Rhfzym3eXdDd0M&#10;28WuM26SUC6c390OH93WNsZTAPh17oB/yVI8mRiXtaCz6y7jk7FU2LZ++6a2/8D2dvrkrso4Q4Sq&#10;WWLmr545MsIccuutfb16xEB7hmPWSo6peKH2CK+MsXh64yGQD0PWHmXtzdzVL4zX/0nm8YGaw4D6&#10;/oDd5MSLQq5jDJaCJ+JO1sHyaDAja3s5628257U/rm4HMEdP/adziIX1pgDxSMjUp5WYMRHwv3H5&#10;QElL06OHy0utZJyQR3IxnFueCehL7cGQV8K2MVHsTWtlFZ3AXr99fRuUyPfeN4ps5PSfK5dbXwgL&#10;byAW16DQZnuq36elfw7dFBARZNSDRrBODv759jAu97gbpftmocm1F0eYuC/PPedRTFPBkoBxDM5U&#10;zmeRCpa9Wvomi/rL9pflb9pfFsPkAirPA/g/ZtEJFAL6m3GBbuUYxmgzmAqr1B0wEgorBBdJFLwE&#10;OeG9p/+XWeSKxgK0d0/kvgJgAVWAP10PNFZeLCPXoimZbBfbB1YwJoBQPWYyuPLobb0njYt0oz7A&#10;Dvi0Y51EBULtJtbjJ70YTCaUSuP/f1Hn2VZllqVhf8NMz3RXaLtKqxRBRIIgQYRSSxQDSUvyIZxz&#10;yDnnICpdPf1h/vCe+14brvlwLhTOec8b9n7Ws9KzrEsX9DUKJtANlXj/omOa53Np+Sv/tnzMY5vY&#10;mSlYUcMzXAXMjDPzU5YqYH076En/e6ZS5luM43MWD+4mDMV6eJOoJq/scD3g/SHWBoDrfSjZrPvo&#10;9ZnMMlG1iAtqvXGEsvipTKvJIgWt4v8YG9eT4SArm3KuAWMEK/KebGHQD3atcADcMc7/OurjOeQG&#10;PcXQXFvnrK09nn00pmwYj+xkg5sYhdkVO1j43Hs+axPbCptvDvCcHubvNtvwrE3i2om8OtMVifjp&#10;Qv79Mp5ecciqKdcsxpvNOT3VnoY+PU7THN9naDmx4Ti1852EFCJvegOscRmlcV81kTy2L+ccXGCI&#10;Q4IZYyUDMxdgPsQeDY2FeS7J0OwkLE3wwLCqXSVRMre0BohYgDAHeCi0NwFD6+17lLre1qbGtqp0&#10;F5b8s3FzE6RR0pmB1lh7fsnQBWhDNLyM70foBQNxh7/7uyvwN35uhYyhnwD8O3gOd6ysEYx5P78X&#10;2NXtyf828StI+/lrABXsYfAan/AwNDp8J38PqQclGyyVdLgMRut7wDyaujhvAd9wUfZG+JyJY87x&#10;R86/kmtrbKlOXa/q8XoeJ5UClt1v7FVzUaN45kWekftDb9OpUsp0m+yfwIi+f9MI23+At1AZA9dz&#10;mSnGB4DPBhDjxDlooDz3MHScs4a1ge99143nNdDCOpC4usbZ56wFAfX6uRqKVqHTXJ6hk4UpQ+Oy&#10;fXARcmj1zjygbne/61mFS9epypsSWssvJcdqATkkfY/rkIRZs38I8drne/ckDUFS+B7WWGkEsjrO&#10;5yXbYOGXEHx8Cr6yblhfaxAf50VbkGFOrDDEPrF3BcKiioHevuRvoQgh5XdnO8/TDSsi9gGMzzDv&#10;PwHyi60+3GBY3FZPciLR/xy/j2Eblu/pvtqlaDzdGK+DhE3uWhtvO78NQMaQQtIXNqaVnhi2HlVB&#10;tA4eGIDIxl6chcmu437DBEMSGOa1jAtcHH+c5qdaYJROvYFF853GwK3kKZu4W1PfXulQWaySw3gp&#10;MNzomjSezkVZ2aE0qtIAlkjtADDGYwX/iSErhrhRbDKZmfF/4+Xq5iv4tY8HokS0oBoCaICe12uI&#10;RCuuXKvXqKu2yXXO45qZT9D6u7HVuFg0UTrNvWETr3MfnAertbdMVMDS1fNcFooCJyC/YIs234mh&#10;tK/BuQBaZ0tV9QjOdvt5gBhKQP6EczZ8YpedyVZZyemWypd4Fxx7k+9TNkOjZD2/NfVfMWaXGJNL&#10;PI4jFpWsZIl7FBLMeHN26Doo2jCP2hwuLIfKLJm05ToXWezrV4lJJamjX4DjGOs3XxLABkGQGRmu&#10;MdTnNRiesWLBjmHj+pYGL8NsBMM8qF05iG5cURYqbnxxuB1AVARLD4jrgTz40tgsTOtFtcN48CYx&#10;PBqvFTZ9Aea3AKi7/pa5724Cw1Nv39QD0q0xn1QD6zq0h2IYN7k8bus7bjrrV9XFklUUMDyTZad7&#10;3DuMoaEpR9x93jd0Y9jKHI+VHL/jCT1L5zwHX3qG/zzshRy94Vpd22x2XjuQFu/PtTyInqAJO5Pm&#10;UYjA8ZZnTcQJGKwfvTPuqWJ7MtjRoeb06WNjet1Vl1pba1JFbVW6CVCqKy+YCV7XiV2TkpZ4Rpkn&#10;YB8gH01MALb6NCYv+Z3VNDFw5V4G+agCMrRT4f/zcbJuTw4VCfqGffKQdL4XYDZZax4g5wn4HKDq&#10;8HTfE+EiE7x6AgBrNFgBwGGo+L8D3jVWAr6x9vASeO93HPcfHO9+w30Yd236o785jQ22RXnzMiC7&#10;Bb4I8A7/1lBuAsZlmL7303GBMu3Bgab05vWj1PTkYbpbXx0GL8JZXKPGKoTtuG8anVySyvf6e373&#10;Ex5IdeO9SBT3v2lKg/3gD3tE78vBUU7FMq4fEgasERUKYhIba0YGvqi8CgAfIM8zDJ0cXso6RP6J&#10;dW0pb4SuwQ+r0OzOP4Rwydg3WYOGiULqRi8f43EE+TxcYn1B9iwUOVo3Hv87e5V1F134FrQ8i7Wp&#10;5o/GxtJn81u5otE9h1fAnjaKY8m41UcHG86LAPRtWNpdfAco2Yr/DsYMi9/pvZJkeJP+fdqbnIO7&#10;pHvDxRh+kNmpEukIMZN7jpATDGVZ1m7vrL7jof0e8U9r12VVIR/M5i/CzGyht+ojvg+jcsrJ7W3m&#10;DrbVUjub6TcYbU/68yQLsRkrN24t2A6NtqShwUbcfVv7AW6s8HwkUzoxDoYldAcB5BI3mu/cBPxs&#10;hloMnZjnAfg2EFnqaSjCvIAywFb+WAZqM5gDVcqFPALS0k3r3PcdUgJb18NQfydryjtIm/PmYftw&#10;DFnoFQn+xvmNd1vxsjj1GlCCTQdjfw94yKqd8drLsTBiALYdxbuAhBUlgr7VP7J9G7/Ui9E10+ja&#10;9SrjnBhqjTyEoSGbNWS3DnJRFiPXGHvfO7lHL6OG1zj2pfH8cPNyPbEGwVmguzzPXM2iamau/bd5&#10;zqRV1guBKYckB3/jPAXtf3K8zyxAgdtQ0gmbI7T6cY31oGJqGNdl16sMJkJKylFADqJIgGuTsS3x&#10;3BbGdJNlIt0AoowGL4bvNpw0M9nKc1NpENLAZtTb2rHslM9uY+ScGfqF91tYMIdnN/qhKZXHAA0r&#10;b7gHhh8NEXrPouKHDbEu24a9j35qiSoujbSM/BjXOQTePB73RTblmrzAE1LQzrVjDisXIXDdGOUQ&#10;5+Jc1FRZKuMtLLDJF0zeZU/V6xH0BfWvR6/Dm9PVn8WQ7RuiAjyUerZqaAFQ0zAJ/vMQKks+P/Q+&#10;Sk87HqSaRxXpp/uwaJi0AH8TMDVkERLGlkcawrFCx/i8DF+2LuAbt5fZBshl8M8/r5m3QJ3DNjmk&#10;I7vPyWGNQTYMJkT9zlypE8YljIYsX6PgsJRsHHzvdW2+sXzB33BP6OfAtiNPYDOVLJz3aQBuw8ab&#10;2mvSG9j25KhDRPTowZI1PGzumyzZnKLzq72PM8VW9i4Gu9CC0eYZ8hzf4SE8e14LgHOOhp80YhiU&#10;7IVYsppBP3IJXHtcJwbuO7yNXzAEjU1V6dWLWtZPc5rD8JqctXzSeL5G2nCzXbuKIQr0kg49NEO+&#10;kk69+jAW/Fv27gB+/6bETLmgp2dPh+XqkmJBWxBmLUOCjgDjU9aX+y8KGyAKVgBZfm6lnkqg5lr/&#10;/PwmqnBWWbs7JpvFQPa973WflSA0ElATwHtLeBEQjAUwqgBmThfaYl1ZrHBjd7mPD/enYythcAO2&#10;2NxLjukDEC9xW5XyFYycGB9lhWwkC/1l7SYrY8jFJjclwERXOLNBjcI4LtncFKASJyUgChoADS/Z&#10;pC7LLq78BlbqK8ZFhrQBA/JGCOpmmwUhJX8FKRMTEzzkgT8aQs+9OI3Lx+YpscENraj5b2xeEDec&#10;s2rVB5tSUbQoueIGOZxAi2uljQlfa1tDMhmwjLkBeCHL5dehuzM9onGCwWEEDtZh24ChNfVKFiu4&#10;5U8blgQDY/k+ICUBHDRiItXzMDmchy7IGvk/i2FitAPgeZG7lAGGbTyU432MBC+rV5QIVojJKilz&#10;BQqXzYxbQmjZKt/NJrCOXwOgFEAkoPb6AO5+rD1GYao9Qghafhfj5eGb9K8TNZG4n1xrJHdZJIa5&#10;ZCe60AKww1kit8FmszHMecOyYStTVme9ToCahRxeB8/QDt4zw4GG33g2MYOY85IR5bZ2E+T2dPhc&#10;XaQwYL5PI26Htd3Vh3hSJ9z3LeOeiznhJUNfAPRmYfaGRYxdWtd/zIaxT+QQY3LB95+xXs1XfNt7&#10;wzXBwNhgCxgRN5vrRbfXRjNnPJusN8dwfsB1s+GM3zoJKYbm8wzV1bGvYZ81Eg05W8Z2n6Uzru0b&#10;98/h6MbrzQ3lfAvPCmMrwVhl7YUsybYJdNeTng/fxXM803uA0OidHe/iHXGeUbLKs9nFOO/jLe3A&#10;/CyzNRRanrRZzX2F0eVv5em29PGPxtT29H6qrLubbsFMb9ZWRmVPjlGbnK0CPPPPYPoA/X//AnDf&#10;BoQNzwD41yGaa8DTcFzH5COOf/VTkLSeX9AXIP0OjYvM3uStbP//q3Q4psz5Ktx0nVPQeJh7yFVH&#10;GgANgaEWvhsgzjF9yynvptuNFam6rSq1P69Jff2NkeuwYVFxPMu9De8K+t5bJ+4ZAi5ONHOvWtLg&#10;h4ZUGDYJ+ySNfwQXeppS89OadPeRfQPG8PN1R+MZxjFCUxhGq5k0kp6LUti3uI76xsrU/bI+lYIw&#10;sObYV+6PE/DJHJbFCAeskyyuxu8B1HMJE8/OROwRXpzEZgOGvwXmyPTVhhofbIWEcE3g4QLr3b00&#10;PYZRD8PeznpwhoXqxIZu3P8SJUCbNWiD6MV2L/+2dD3LiKjjM8eeMB9gWFw5Bivjlvmu3LmbvYYz&#10;DMUX7p1zfw3LzuIdmf+wpPOGib7FYhfAiWs51pFWp2FMYy84cHZP7DQt88YhXM7JAhfAFzqhSKtr&#10;SZ4a9rYim02W4YyPNmNxcK0jYWG22xDEuwhd6NI7b9SwyZpxMY6hl2B22ZGECzA69ShMILvpZL9q&#10;xzvz8hig0iVXBmEJsF5jwzjQep1FYHmSGizlAjeMz20BEN4cQz6xgQHhMDAw7RU8kHnY++IEgMRr&#10;UwkEKzKm2cx4Kt4Pq4uWeGjqD5noXg2w04W37l1DgGHjwSpqlCWRAU4A4QKW7pxOJSEsXXSEpJ2a&#10;Jn0UdTJ84ZAUh8Tbk3BxgnEAsLZZPOsA0QpGyrmtJqhkqQ5HiYoQvIX5CT0pr4H7zO80VIKDoRaT&#10;yRrsJQzU2HBbuMPG1U3EWr+eq2yM+XelrzvvIyxhkuhCRo9HITM31xFllLzfZ2lydh7ANi8yx4KK&#10;juMp3wd74d6E98WiMu5pg56DXkz0R0iL96i3Y2WUL+uV7ZLe4PxkQobJ5qPaBiYe4TMb4PB4MAQR&#10;5gAQi+NtEIYnuLu8h2d9KvML9sK6MFHM8fe4H3sYCsuN50zSTxn2wxDsqXuPUdoyvs4mxPApqvaN&#10;jXW2bxFArm1WVTWUPPGAnCGqp+fzNLSo0NzFDt7Q4VvWrOeHMePcrUBTWtuXyV+1TSwc8P+2wAv0&#10;VpopI6LnE6NBJTOsUz0J5bi9z4L+Gc/kgu//zOd8pt5nw4oC3gmsT9DX4JvgffGyJtU3VaRf1Omp&#10;vResWxkDG6Qsj/y+uhqgFrB/zd25vP7jJ7t0BeQr0L+KY/vvnJAFqAHoAP2occ8DT0KjpyIbhZBb&#10;MJQkwPtZgDMaqGzIwvDI6nOVEJ8BRHNcPxsQk6Xxfbw0HHbX+t2GXX7gu3/i/xWN91J9+4PQw+nr&#10;g+lDcowqOK9iGxLiuFKJhSE/mXK52JymxjEOvIa4L3p0wcwxFsN4eZ0valJtW2W6iXH0fK/zHIL9&#10;d0pLV2AMqjl/Xoa/vsN4/R3vp6bxfnrZVZtGPjUHyze0EzOY8crUpDf3pISBcgbnO78Hi5YQ2FW+&#10;gZe3DPlcZ78oQ+66mi1YXKC8ONgEFm6zJyTSE8Pt6VPPEzzMjmg0XF9iXYBZEj3XTpT6AtTmEWL+&#10;BseahDxbKj0HKYgCDNj7EmRgzzCva5L9q9dhGMh7tDKTFWctmpHoiDcWIqzytznW/g3B2XLKAge2&#10;gWoVZipwTI/gUnNAq2R0C6ZGW8N9cAq71Q27nJjJV2dCaqVkOFssaAcOW7+s4qKM0g39z/3ecNkN&#10;GZgYlOnssKAFMGUScoxehUoYHcdVK+UzrMiYrrXSmwBSJFEDDNl83HjlSFcxMgLqMuAxC5Abr9WV&#10;scY8BnpYOulmhL1F2GQLAOcmbrKxbZqYL3Ri5PgOyydnbXUGeAA3GaisLoaprDurthvDwgaHgWgM&#10;LQ3UU9ldgvEBOib1dpdwvfAaLrlWq3WM3VtdpADZ2B+taXigOQ308hpoCpa/B2gf7+MVACoHsMx1&#10;wHNdF3a2g/sCK+ThO35wf0WwhzlEqSseTAngXMBb2sZLAPyMgZ/s9Mb3zWJYfIZbupA8YD0gDccu&#10;i8NwyC7gJAvWiDgsx7p9z3URo6dHoP699fJKFIT07JxxQlgpDGIJZqEHIaMofGIRTnSEITGZJugb&#10;P/R56ilZNqkB1ftbZqEK+sZkjXtaoWO8NJQtuZ8yIsNAilzpJSosJUhrXDwndUx0fV3gXoelnRqU&#10;fe7/MQZ6l02mofba8kJXdlppBgwqoO+6isHpEgljs1ybSfclrstz1PuyWMHBPzb0qXdka73x/K/2&#10;hRyq/JqNoT/1cOxV8WUC3vCa4OR4TUN+en/OLBCsLKVz8wvwjhk1MWl4UyVSjZruuQl0RewyCQIY&#10;uGfOgrBsNUIBPA8n1X2ABT9pt2EJsK266tQFcDPwC3C56ep6NOFfbvG6fTv9Jz8jfg/Yyu4N0wh0&#10;EVsPQOf/MvFg+cbl70an7HcAckgnXxkKjYJhHPsEZMk/1qiPYy1+/rvHEORD3ZP/y/BNooah0LDw&#10;/T8a8vF4lfzkfb/U30sPW+6npy8eYtTqUr89C6xf527P48WWxBL2vqEywzuG54YHrdFvSKOw/Jlx&#10;yCdrRE91i/cvQEY/Ygia2ivTrw1eo+EmXxgbAP+vdwX9q+/3vM1bcL3fA/p36qvwEh6knp6GkGVw&#10;H1ixc2aYlTW2Ng0ugDOHnIvPzLL1Yzz5Tb530Zp717fYMteF0eA5jwD64GgZVj/HNelRn7BfFCKc&#10;n3yeijZfaeAAZMcpSk7U5tHDV23XHg/3oAqcIRcOgV6a7EpLU3xe2QY+H0NRIMy5rwSstdmTPb0A&#10;pkmSbUhUdiaHlLg/nH+Jz94Yj7IoNzoLFzdhAnCfhqlHcnKejV40a96WJgZNphmmAKhwkdVGMaEr&#10;8CuMpfvtSDCZn26NCcxDTmJvmZvGsQ0f6KLMTCtuhOVb8WEa5+/mgnWr3Ui4JBgQ5XQNGVgZsgvg&#10;rWN4Njkfj2Eyx7inF2E9tRtXsF0AuNRd0aLZlepmDhEuDITs7QDWLcNdkdVPAGbj3GAe0qKaQQC5&#10;7D7KHzmeQnMB+Jy/52ieQBCKWD4b03JGk8NKI+8Dnl7jHqD/p5Uy5wPJaVQeT9A3HKP19fxmCrIC&#10;w2CcDxbYObuHsMwDjKiT6pd0zwA+E7E7fNYOP4fD2w0qQHufdjA0lmtqwJSINsSgVLXNTIYQXDT+&#10;WxkDAWMRBmLCa9mkJqxRJm68MQTo+A4riqKKCfCyCsHEvPF0jav3TpXOUJPEuE7AXKaGnqTSaDsv&#10;czNPOV/uO4wo+hZwe61h1i0tjrp4eekV2egWzX8mRE2SYXQ0xlynGv16TjbX2RegJxXXz32zS/HL&#10;gYRA78ANiHeB96eM8jHPRsVBm64OWdxfD3SNX6TL07eht2Pyzbpoh7Wfca8dwWmHrp6R69PvMASk&#10;cfWldLYldYvcKxO9gr/hN+c1bMDULVuN+cscz6EzvhTh0gCZSNebdQ+dbfenc5i+lU9jnzT2rbHB&#10;NWhWhgxh/D/1Pk7F4adh8ASsRe6t9yAGywAkSoBvQT4iVgwQmAAf/NiSursaU93j6vSTtfCAZ8TF&#10;H1iLLrjCsgVtQzvG1v2pAVByAQ/gb7BdBctuAfQ/YSB+rrmT/lFnCEaAzkw9ql0UKgOMrbqJsI7x&#10;cb7LJK1NWf6MGn3Zcq2KmFdaQTJ+AR6wv64mCulljnkdz7+JZ2CZpECr8blTW5EeA7QvXzWkd91N&#10;QTznihhk9tca63wG8lXm3thBrsE09DM2jDcwYkK+JcKf4UlBbPbZ+8u8d2q0Ob3srknVeEU3AX07&#10;ja9LNy1ZzQltv/9KtI1rsbP473guVY1VqfN5bRrEsJQmwUXWt8/WuLme5Q7k7pC9fsRet/nRarV5&#10;SJ35RMlwHjMLQ4fATPN8yxDL8rhkNMfgL2I8KNfG9Sk/rhHT4zVJbO5CA+Z1OhNcD9lxifagKIc8&#10;PcyxbCxlb5UsUR6C0LEmHfCuptiJe2GNNen6iahGd/q6CUZw7hZhlCAfYmZhtCPdUD7B5KOKgjJ6&#10;v9S49TFucIz443cOpIgqH0DoBHaqIFXWrgckuIhVNoOlf9+O3rEpurnwl7HpBc0TNocWRsBUJsDE&#10;p7XhAlSIb6liiLGQCVnm6RDvI0DN1n8rcRxuvMbxN+dY/GwMX2rEm3D7fPg+6r/PYJnq7tvheYDR&#10;sanB5KaMyTjtUhGXq2To4VUaHYBpjcKeuGmFD228cJu4Phu4zEl4ToZU9nAvNUI2QAhAVrpYkaSh&#10;ccathkHPwFJWB7sYXon5rwCB/zdcoeEIYThjf7IVFkmwVI7tQ57nGtdw+5VT3ec9/k6xJ3XgfSbR&#10;8cvnzg+4J7uwAd5zvqdUtUYyJwUvTwa4/p54NsfbGldDZcbFn7BZ2mODFEaaWEQuzN9iARvDtt9C&#10;sTpB0OSRDMK4ujryWT9JETmeLV6Bz26x6DB5FqJeQbi5LECejy3qJjlN7urNqYHk8Q0Rxdg3K1i4&#10;fw6qMNkdlQ2ch1O41vmeFZ5lcdQyt6c8J7XFAUI+p1dl1ZchvB1YkGWUXw+7o9ro29HVkBXjrKyx&#10;AzbiWeSLuCe8RwVYFQxtXQ9w535+5u+GnQRuv0eDanhFaYbPrHdB3Y0YnqqJVc7Z+PviPBsMph1h&#10;NwDG55dLl831sN7MFfEdFgaY/3JymyW+6vZ/xKtTfdN76IyEwX7JUxuAD5ME7KMHwKo37nPMN3aT&#10;6sGxkZ1opoqi+9Eh9JYAf+xrSW1PH6a7VsXIpg3RCGyVJkgzuBlrF/QdohJVNb/ytzt30k2Yrp+7&#10;V3cvPXhUGRUrd5R4rtVw5Ji8Lxm6gB/JV46XwzOGezLT/8svDnNR48bEKIZB4ATADQU5ocvP5x4C&#10;E6k51BNhIo8L4OdGMUMtv6bb/K4eI/bsRW3qed8YejRGFyRU6xCTUQDP2LcTyryfFoVY375oFysM&#10;eAtP34Y9vUHDfpZBlgstsPW61NhSlW5xXd9XXmkJeb9k93oxej3XhhPQz4YAI4FBrA0Fzod45Q18&#10;X3uw5Bg5yJ49BuwF1E0wSI9T4mR0QuM+jjc/oQc8BjkF+AVzm7nWeK9hzG1Af5PzVTXWNWg+aUU8&#10;w4N3cMsiP2emxLZMfswtOCrRYeyWYdoDFDOdJQ9g6yxkbB0js1HW8zV2/z48Rvem5/oZ3Pn3Xn8Y&#10;Q3HdqYEWHBjXv/FN0ARonbm4AQhZzWGVgcNJHP4xAyOOrkOTAhswqLX3bJDc0m+y6mT79/QVtnoZ&#10;pWv+XvdDdmtc+GWaLT+JTWSFyiYL+wwXWiEsx+QZSzWEo97LwQ4/N39Pu7DF2PCye040OtMAM2/y&#10;MoyxzM1UZ15A/4xHEEBsGIEbKqOVEZ5wvPNdWDpGxhCD2vjFcTZhX3vqelYfYD/+oTXNYD3/eIMl&#10;HekMsNeLsUHH6iIn48vCjDFrBCzHC8bN79Snn5/gBsP0rWzy3ghyWucwHABfCNfB+I0va+TshjNc&#10;I5uTfWpkTN7J9qMjlM/LljPY697xf5iqsT21MzSKhm0EdBPrVjYYjjgBaPYBPwfPKHmhIZ4vt6bZ&#10;YnOaHGtKfe/qYgHZS7EDUOfQCfeK+2UiySSP4TFDRlsYss0ZjFmJ67ExDLBaBeyPVt9GklXXMRRN&#10;MRyyKxNMlmiaFI6xjRg8Xc09AMseD0txFTez58NkpYlcQX+P42zOdoX34+aYAgR1gW1AEUxVIB35&#10;aALbEBPXLmPfxrDse78Bd+63iVXXQAjdzb1Ok8PGOWFJvDTUsuc1gN/YbJTa8gwVgBMcTJIps6FB&#10;+IbB/POwDxDOyV7b2WX7rtcZjjE2+jiNjzQnh1Bo/OfZmOZnfCnJOyMLG8ODwosJob9tB/R0pZHh&#10;1gjJaNQcw1dmH5VgWYbS1EzR+7XaSt1zPZCLHSeC9QazNDd0tv0O8uJM1LxZ1wALh7V0va5NNU33&#10;061aAfQ6dAIoA8iya4E6s30A3wlTvH6AeTu/t/pRdXpQX5Uet9RgPGpSPcB455HHEPANzwCGMH2b&#10;qQRwNXysq/d1rcOfu38dYMLvo0RTMBf8r4C/it9Z0aPR4ZXPK4d3Iiz0oJLP4Tn8eju8jZqmytTx&#10;7EEa6G9I1q8vAoQlPKIxvMrJCQymZJFnts4+VHNG0NqTKC12ct9eQABYE6w9NewNoSxCdgzxtHc+&#10;SPfqMWrVehnZ09Dw5ERyNlgxbQzw/5vVSP4ew/Az97Wm+X569rIGsvQYowshZN2erHely733rDuf&#10;85W3zLoS9CdYv07ns4TTyIMEQC9N8mR/j7ii1+n+lsToIas8YCRllrU+M8kxhp7C4PFmxttTsZD3&#10;pQUte2sYNfGRPfTlAMzl3zY3uiayBLRl571BgE7FT74nZqSAf869PuVz9skslTrDQO6udKYbMbAX&#10;UDJRZWWFG1T5A6UQpnHjLfSXFRrLvDxS4KsfYGfTwe4MxVyeOHQDVr1t6CGzF4eRGJ4xvGB1wzrM&#10;x7inyS7jngL/KQzZLl+tmie0YkcogKZ0gpUbk+OtER7Y55gnAJ+ldsaXFW3bBTRNYp6puc5NWOdC&#10;TejKLO2SVRROVmf2XXdcZm1CVXGikYGWeJUA/Dlcr+IwAM+ND4bB+6Pz0vMBgNR4P4Q16urL+k2O&#10;TnFPFqa80bhSAboCjyJ0xt+4XlzR3ORlQ1oPVpbFwHlrDFTpc/Eq5KachEqcAr+NHrJqw1Q2yhk6&#10;yCEXWAYs1A5fgT7ULT1PjrHN+SwYT5R1c281ohoW48WFkcY0NtSQplm0qvXp3pmA2vd+aDhYTItl&#10;WFSpFTZhJ+vzNDnEOeANLRQAtgL3HS9Fd/GQa9lfxrCt68HgtWy8Zr0I9hhdzl9JhlPDJjzztZKh&#10;OBY5gKnxMu6p/rdMf5XFbiOJnbF2KAqe5hBCDoNNbtlkhEogBuZ4/Pu00rIA7yZMLpKrOxhmnrc9&#10;CG4kgV/PxtCQXYgyqiUYtXkFPRulavX8LOe8jnta8aNBWyphhDFeVlrpBWgsNfLKb6xgKJYgHKND&#10;rZyDDTtP+B7F6WD+ALZ12r4U7JNxzU5KUiQHbjAJRkd69aoRgtKKEdKzgMjA4HzOqxCQtbI9Fz1c&#10;q0bSzWrndA/PRVKA9wK5UmJcw2OoTe/YCiSVEz98eJRanz5I92HrPwBkVsLIZK2cEVytk4+Y+v0r&#10;4Adc7eq9V38v1TVVpZbWmvSqqyH19jWGymd9cxXgayjHY2RWLuBHuAZwjHJO/h+D0qNENIdvZP7h&#10;VWgM+J3JXnME8f4rI2Q8XeC3jNOfMmubzIyp/5W//8Ax7tVVcD3V6fXruphjazJ3YKA5OmTHMKoW&#10;E8yxRm1cc6+Y+7EhSmL0Fa9XKWRHYmoExDDLJgs8t1dddakO8P5HAD3XhXH8Hub/14pbvNQO4vs5&#10;3yw3kQ3Bd9UaBgzko3uRZ+jtaYjcyzLkSLD/YvRjFWKAIbA6TUOvx6EsiOCukkEkf9dtgjKWbh4u&#10;J2UtUTefaTLWZyngG1IMrAOXHMAuThhRkXw4AjEPYoGogEHq+pwfKI7o8fWuwTdwx+IHB0+pyeWe&#10;k1DuYKDMgSihcsxeXcMDGoeEjOMxzE0+STdUizuJ+DwHhuUba3XotRUpjpRT2MsqHTWhrQSJjDIn&#10;ZiLL3zsdS80eN4SsOJTpONFz3NRtXX3cb1+KiKkqebzhwI5+WD3sDNd35CNuESdjx6bu/LBJz48t&#10;aRRgdmMZtpDJmzg19GBoyVm8buCYygQIKHEq+5eNHjp715r7+S7+zflpxLh5grJ5CjeqAmsma2Vc&#10;yyZGALqYlsOmtVxR9mnlkgkWNS12eYgCpfFyQw973MwtrlfpBKstjPEbBjNBHZub/0+MtKcJDEQk&#10;pwE/r8HOYA2f5ZZzMNI97rMs1s/afCZz/ooxNGlrnsV6ccsiVXI09KXBk9kaXtoEHBb4nhJgabLL&#10;JjHPzyEMI58epcKnRq5VHR0WJ2Dmsc85j0MWpcOUrTteh+1rDGT6zoTdmu0G9HFJuS+GTU4BxXNA&#10;cZ97aj5E6WYnhJ1e5XKMT+q5XMBujzifHTyFHY5xwiI8DVE4+xpesylkuNbYswBZ/GuwbN3V0qhJ&#10;LhjsCEaI6zjAu/wCmxfQ3SR+bt4YL+tAD8eGNEt5TTB7vs50sMtVDSXjo6URjPggv5vRi+hIMyO4&#10;07zHEIzytILs6YYyy+aZ3rAWe9Il537OdeVYf2eEsaYxrhHiYXNaTSbwKpLlSLt5uyoxAr6mMFjG&#10;5S3bde1Y1TTIevY19BGjyvGsHtvCEJgXshdBr8TZ0OdRiveWe8918fctzmcN992Cg02OZ1OSzzqm&#10;w3GfrXCzcu7Tx6YQIauV7RvPB8ishImEruBvvNp/G5YB7Az1mPD9pQbQb6xOL57VpT/6lYJohl03&#10;xjCRSg0I78lhGT4DGOca/CsPIMIghmhys5ayzf/lezAsUesviOot3AfMeX8YEM7JaiA9EY2CL/99&#10;nXiOEEtVRfr1YWV4Ls1PH4YIXcez2tTRWQfgNqVPH5ojjm/Rhmsgh4DBGNaG1Xb7rDn3sp6cU6xC&#10;BoQ9qFH40NuUmtoepNsaK9i8MfzQ1H8ouOeS0Qz++Z4J/llz31xHRaptq8arqk9DH8CmecM8GH3D&#10;k+sWOxjm/C2V8USdRuUeMtypIdIDtqglmkXBDUPkzg7RW3ftqn5rzN7rWJ5Taj0LqAnMFljYB6JC&#10;rL0zdv+uQMTcC0c7eNzbz9h7+aV0io1YCjuq7SVum3QOUgfgmwiOfQK2TOMhGiaa0osYa0//Bxqx&#10;ihEL2jVsAAAAAElFTkSuQmCCUEsBAi0AFAAGAAgAAAAhALGCZ7YKAQAAEwIAABMAAAAAAAAAAAAA&#10;AAAAAAAAAFtDb250ZW50X1R5cGVzXS54bWxQSwECLQAUAAYACAAAACEAOP0h/9YAAACUAQAACwAA&#10;AAAAAAAAAAAAAAA7AQAAX3JlbHMvLnJlbHNQSwECLQAUAAYACAAAACEAGQQe+gcEAAAyCQAADgAA&#10;AAAAAAAAAAAAAAA6AgAAZHJzL2Uyb0RvYy54bWxQSwECLQAUAAYACAAAACEAqiYOvrwAAAAhAQAA&#10;GQAAAAAAAAAAAAAAAABtBgAAZHJzL19yZWxzL2Uyb0RvYy54bWwucmVsc1BLAQItABQABgAIAAAA&#10;IQBjcan43wAAAAgBAAAPAAAAAAAAAAAAAAAAAGAHAABkcnMvZG93bnJldi54bWxQSwECLQAKAAAA&#10;AAAAACEAcRU2VYg+BQCIPgUAFAAAAAAAAAAAAAAAAABsCAAAZHJzL21lZGlhL2ltYWdlMS5wbmdQ&#10;SwUGAAAAAAYABgB8AQAAJkcFAAAA&#10;">
                <v:shape id="Image 1" o:spid="_x0000_s1030" type="#_x0000_t75" alt="Une image contenant jouet&#10;&#10;Description générée automatiquement" style="position:absolute;width:29032;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Wj5vwAAANoAAAAPAAAAZHJzL2Rvd25yZXYueG1sRE9Ni8Iw&#10;EL0v+B/CCHtbU3tYpBqlCFIvUuzuwh6HZmyLzaQk0dZ/b4SFPQ2P9zmb3WR6cSfnO8sKlosEBHFt&#10;dceNgu+vw8cKhA/IGnvLpOBBHnbb2dsGM21HPtO9Co2IIewzVNCGMGRS+rolg35hB+LIXawzGCJ0&#10;jdQOxxhuepkmyac02HFsaHGgfUv1tboZBZb7y09ePmwxnEo3/Y7pqi5Spd7nU74GEWgK/+I/91HH&#10;+fB65XXl9gkAAP//AwBQSwECLQAUAAYACAAAACEA2+H2y+4AAACFAQAAEwAAAAAAAAAAAAAAAAAA&#10;AAAAW0NvbnRlbnRfVHlwZXNdLnhtbFBLAQItABQABgAIAAAAIQBa9CxbvwAAABUBAAALAAAAAAAA&#10;AAAAAAAAAB8BAABfcmVscy8ucmVsc1BLAQItABQABgAIAAAAIQAwkWj5vwAAANoAAAAPAAAAAAAA&#10;AAAAAAAAAAcCAABkcnMvZG93bnJldi54bWxQSwUGAAAAAAMAAwC3AAAA8wIAAAAA&#10;">
                  <v:imagedata r:id="rId11" o:title="Une image contenant jouet&#10;&#10;Description générée automatiquement"/>
                  <v:path arrowok="t"/>
                </v:shape>
                <v:shape id="Zone de texte 8" o:spid="_x0000_s1031" type="#_x0000_t202" style="position:absolute;top:31775;width:29032;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662A352" w14:textId="7085F9FB" w:rsidR="00134771" w:rsidRPr="00CA2D24" w:rsidRDefault="00134771" w:rsidP="00CD7832">
                        <w:pPr>
                          <w:pStyle w:val="Lgende"/>
                          <w:jc w:val="center"/>
                          <w:rPr>
                            <w:rFonts w:ascii="JetBrains Mono" w:hAnsi="JetBrains Mono" w:cs="JetBrains Mono"/>
                            <w:color w:val="000000" w:themeColor="text1"/>
                            <w:sz w:val="20"/>
                          </w:rPr>
                        </w:pPr>
                        <w:bookmarkStart w:id="19" w:name="_Toc95580542"/>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2</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Prototype de sélection</w:t>
                        </w:r>
                        <w:bookmarkEnd w:id="19"/>
                      </w:p>
                    </w:txbxContent>
                  </v:textbox>
                </v:shape>
                <w10:wrap type="topAndBottom" anchorx="margin"/>
              </v:group>
            </w:pict>
          </mc:Fallback>
        </mc:AlternateContent>
      </w:r>
      <w:r w:rsidR="00FE1208">
        <w:rPr>
          <w:rStyle w:val="md-plain"/>
          <w:rFonts w:ascii="Open Sans" w:hAnsi="Open Sans" w:cs="Open Sans"/>
          <w:color w:val="333333"/>
          <w:lang w:val="fr-FR"/>
        </w:rPr>
        <w:t>U</w:t>
      </w:r>
      <w:r w:rsidR="00FE1208" w:rsidRPr="00FE1208">
        <w:rPr>
          <w:rStyle w:val="md-plain"/>
          <w:rFonts w:ascii="Open Sans" w:hAnsi="Open Sans" w:cs="Open Sans"/>
          <w:color w:val="333333"/>
          <w:lang w:val="fr-FR"/>
        </w:rPr>
        <w:t>n premier prototype de sélection pour le personnage mais quelque chose sonnait faux dans le rôle de cette fonction.</w:t>
      </w:r>
    </w:p>
    <w:p w14:paraId="5AE5E0DC" w14:textId="77777777" w:rsidR="00FE1208" w:rsidRPr="00791020" w:rsidRDefault="00FE1208" w:rsidP="008A228A">
      <w:pPr>
        <w:rPr>
          <w:i/>
          <w:iCs/>
          <w:u w:val="single"/>
        </w:rPr>
      </w:pPr>
    </w:p>
    <w:p w14:paraId="11DCF812" w14:textId="61785861"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Quel objectif avait le</w:t>
      </w:r>
      <w:r>
        <w:rPr>
          <w:rStyle w:val="md-plain"/>
          <w:rFonts w:ascii="Open Sans" w:hAnsi="Open Sans" w:cs="Open Sans"/>
          <w:color w:val="333333"/>
          <w:lang w:val="fr-FR"/>
        </w:rPr>
        <w:t xml:space="preserve"> personnage</w:t>
      </w:r>
      <w:r w:rsidRPr="00FE1208">
        <w:rPr>
          <w:rStyle w:val="md-plain"/>
          <w:rFonts w:ascii="Open Sans" w:hAnsi="Open Sans" w:cs="Open Sans"/>
          <w:color w:val="333333"/>
          <w:lang w:val="fr-FR"/>
        </w:rPr>
        <w:t xml:space="preserve"> joueur mis à part voir visuellement un personnage avancer d'un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A</w:t>
      </w:r>
      <w:r>
        <w:rPr>
          <w:rStyle w:val="md-plain"/>
          <w:rFonts w:ascii="Open Sans" w:hAnsi="Open Sans" w:cs="Open Sans"/>
          <w:color w:val="333333"/>
          <w:lang w:val="fr-FR"/>
        </w:rPr>
        <w:t> »</w:t>
      </w:r>
      <w:r w:rsidRPr="00FE1208">
        <w:rPr>
          <w:rStyle w:val="md-plain"/>
          <w:rFonts w:ascii="Open Sans" w:hAnsi="Open Sans" w:cs="Open Sans"/>
          <w:color w:val="333333"/>
          <w:lang w:val="fr-FR"/>
        </w:rPr>
        <w:t xml:space="preserve"> à un point </w:t>
      </w:r>
      <w:r>
        <w:rPr>
          <w:rStyle w:val="md-plain"/>
          <w:rFonts w:ascii="Open Sans" w:hAnsi="Open Sans" w:cs="Open Sans"/>
          <w:color w:val="333333"/>
          <w:lang w:val="fr-FR"/>
        </w:rPr>
        <w:t>« </w:t>
      </w:r>
      <w:r w:rsidRPr="00FE1208">
        <w:rPr>
          <w:rStyle w:val="md-plain"/>
          <w:rFonts w:ascii="Open Sans" w:hAnsi="Open Sans" w:cs="Open Sans"/>
          <w:color w:val="333333"/>
          <w:lang w:val="fr-FR"/>
        </w:rPr>
        <w:t>B</w:t>
      </w:r>
      <w:r>
        <w:rPr>
          <w:rStyle w:val="md-plain"/>
          <w:rFonts w:ascii="Open Sans" w:hAnsi="Open Sans" w:cs="Open Sans"/>
          <w:color w:val="333333"/>
          <w:lang w:val="fr-FR"/>
        </w:rPr>
        <w:t xml:space="preserve"> » </w:t>
      </w:r>
      <w:r w:rsidRPr="00FE1208">
        <w:rPr>
          <w:rStyle w:val="md-plain"/>
          <w:rFonts w:ascii="Open Sans" w:hAnsi="Open Sans" w:cs="Open Sans"/>
          <w:color w:val="333333"/>
          <w:lang w:val="fr-FR"/>
        </w:rPr>
        <w:t>?</w:t>
      </w:r>
    </w:p>
    <w:p w14:paraId="65257878" w14:textId="44FD8AEC"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Eventuellement instaurer un délai entre les constructions, mais cela était-il absolument nécessaire et pertinent par rapport aux objectifs du cahier des charges</w:t>
      </w:r>
      <w:r>
        <w:rPr>
          <w:rStyle w:val="md-plain"/>
          <w:rFonts w:ascii="Open Sans" w:hAnsi="Open Sans" w:cs="Open Sans"/>
          <w:color w:val="333333"/>
          <w:lang w:val="fr-FR"/>
        </w:rPr>
        <w:t xml:space="preserve"> </w:t>
      </w:r>
      <w:r w:rsidRPr="00FE1208">
        <w:rPr>
          <w:rStyle w:val="md-plain"/>
          <w:rFonts w:ascii="Open Sans" w:hAnsi="Open Sans" w:cs="Open Sans"/>
          <w:color w:val="333333"/>
          <w:lang w:val="fr-FR"/>
        </w:rPr>
        <w:t>?</w:t>
      </w:r>
    </w:p>
    <w:p w14:paraId="698B7AB1" w14:textId="4517B803" w:rsidR="00FE1208" w:rsidRPr="00FE1208" w:rsidRDefault="00FE1208" w:rsidP="00FE1208">
      <w:pPr>
        <w:pStyle w:val="md-end-block"/>
        <w:spacing w:before="192" w:beforeAutospacing="0" w:after="192" w:afterAutospacing="0"/>
        <w:rPr>
          <w:rFonts w:ascii="Open Sans" w:hAnsi="Open Sans" w:cs="Open Sans"/>
          <w:color w:val="333333"/>
          <w:lang w:val="fr-FR"/>
        </w:rPr>
      </w:pPr>
      <w:r w:rsidRPr="00FE1208">
        <w:rPr>
          <w:rStyle w:val="md-plain"/>
          <w:rFonts w:ascii="Open Sans" w:hAnsi="Open Sans" w:cs="Open Sans"/>
          <w:color w:val="333333"/>
          <w:lang w:val="fr-FR"/>
        </w:rPr>
        <w:t>Après réflexion il avérait que non seulement cet élément n'était pas utile au bon fonctionnement, mais de plus il ajoutait en complexité ; selon la première conception, des processus dépendent des actions du joueur pour être exécutés.</w:t>
      </w:r>
    </w:p>
    <w:p w14:paraId="5CB13397" w14:textId="3F1C56C4" w:rsidR="00D74037" w:rsidRDefault="00D74037" w:rsidP="00D74037">
      <w:pPr>
        <w:keepNext/>
      </w:pPr>
      <w:r>
        <w:rPr>
          <w:noProof/>
          <w:lang w:val="fr-CH" w:eastAsia="fr-CH"/>
        </w:rPr>
        <w:lastRenderedPageBreak/>
        <mc:AlternateContent>
          <mc:Choice Requires="wpg">
            <w:drawing>
              <wp:anchor distT="0" distB="0" distL="114300" distR="114300" simplePos="0" relativeHeight="251644928" behindDoc="0" locked="0" layoutInCell="1" allowOverlap="1" wp14:anchorId="49A587D2" wp14:editId="0CCB47A9">
                <wp:simplePos x="0" y="0"/>
                <wp:positionH relativeFrom="column">
                  <wp:posOffset>-1270</wp:posOffset>
                </wp:positionH>
                <wp:positionV relativeFrom="paragraph">
                  <wp:posOffset>0</wp:posOffset>
                </wp:positionV>
                <wp:extent cx="5760720" cy="5407660"/>
                <wp:effectExtent l="0" t="0" r="0" b="2540"/>
                <wp:wrapTopAndBottom/>
                <wp:docPr id="7" name="Groupe 7"/>
                <wp:cNvGraphicFramePr/>
                <a:graphic xmlns:a="http://schemas.openxmlformats.org/drawingml/2006/main">
                  <a:graphicData uri="http://schemas.microsoft.com/office/word/2010/wordprocessingGroup">
                    <wpg:wgp>
                      <wpg:cNvGrpSpPr/>
                      <wpg:grpSpPr>
                        <a:xfrm>
                          <a:off x="0" y="0"/>
                          <a:ext cx="5760720" cy="5407660"/>
                          <a:chOff x="0" y="0"/>
                          <a:chExt cx="5760720" cy="5407660"/>
                        </a:xfrm>
                      </wpg:grpSpPr>
                      <pic:pic xmlns:pic="http://schemas.openxmlformats.org/drawingml/2006/picture">
                        <pic:nvPicPr>
                          <pic:cNvPr id="5" name="Imag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052060"/>
                          </a:xfrm>
                          <a:prstGeom prst="rect">
                            <a:avLst/>
                          </a:prstGeom>
                          <a:noFill/>
                          <a:ln>
                            <a:noFill/>
                          </a:ln>
                        </pic:spPr>
                      </pic:pic>
                      <wps:wsp>
                        <wps:cNvPr id="6" name="Zone de texte 6"/>
                        <wps:cNvSpPr txBox="1"/>
                        <wps:spPr>
                          <a:xfrm>
                            <a:off x="0" y="5113020"/>
                            <a:ext cx="5760720" cy="294640"/>
                          </a:xfrm>
                          <a:prstGeom prst="rect">
                            <a:avLst/>
                          </a:prstGeom>
                          <a:solidFill>
                            <a:prstClr val="white"/>
                          </a:solidFill>
                          <a:ln>
                            <a:noFill/>
                          </a:ln>
                        </wps:spPr>
                        <wps:txbx>
                          <w:txbxContent>
                            <w:p w14:paraId="5FF2AAD2" w14:textId="38A3E7AF" w:rsidR="00134771" w:rsidRPr="00CA2D24" w:rsidRDefault="00134771" w:rsidP="00072D95">
                              <w:pPr>
                                <w:pStyle w:val="Lgende"/>
                                <w:jc w:val="center"/>
                                <w:rPr>
                                  <w:rFonts w:ascii="JetBrains Mono" w:hAnsi="JetBrains Mono" w:cs="JetBrains Mono"/>
                                  <w:color w:val="000000" w:themeColor="text1"/>
                                  <w:sz w:val="20"/>
                                </w:rPr>
                              </w:pPr>
                              <w:bookmarkStart w:id="20" w:name="_Ref95580186"/>
                              <w:bookmarkStart w:id="21" w:name="_Ref95580196"/>
                              <w:bookmarkStart w:id="22"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0"/>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A587D2" id="Groupe 7" o:spid="_x0000_s1032" style="position:absolute;margin-left:-.1pt;margin-top:0;width:453.6pt;height:425.8pt;z-index:251644928" coordsize="57607,54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oYOxgMAAOAIAAAOAAAAZHJzL2Uyb0RvYy54bWycVm1v2zYQ/j5g/4HQ&#10;d0ey55dEiFO4zgsCZK2xtCiwbzRFWUQlkSPpyNmw/77nKMlu7BTt8iHy8Xg83j333DGX73ZVyZ6k&#10;dUrX82h4lkRM1kJnqt7Mo8+fbgfnEXOe1xkvdS3n0bN00burX3+5bEwqR7rQZSYtg5PapY2ZR4X3&#10;Jo1jJwpZcXemjayxmWtbcY+l3cSZ5Q28V2U8SpJp3GibGauFdA7a63Yzugr+81wK/zHPnfSsnEeI&#10;zYevDd81feOrS55uLDeFEl0Y/A1RVFzVuHTv6pp7zrZWnbiqlLDa6dyfCV3FOs+VkCEHZDNMjrK5&#10;s3prQi6btNmYPUyA9ginN7sVH55WlqlsHs0iVvMKJQq3SjYjbBqzSWFyZ82jWdlOsWlXlO4utxX9&#10;IhG2C6g+71GVO88ElJPZNJmNAL7A3mSczKbTDndRoDgn50Rx84OTcX9xTPHtwzFKpPjrYIJ0AtOP&#10;6YRTfmtl1DmpfspHxe3XrRmgooZ7tVal8s+BnagdBVU/rZRY2XZxQHzSI35f8Y1kEwKczMmiteeU&#10;z4MWXx2r9bLg9UYunAGp0WpkHb80D8sXl61LZW5VWVKNSO7SQgMcEegVZFpyXmuxrWTt226zskSG&#10;unaFMi5iNpXVWoI89j4bBv6j6A/O03VU/tAB/4zOF0lyMXo/WE6S5QAEuBksLsazwSy5mY2T8flw&#10;OVz+S6eH43TrJPLl5bVRXazQnkT7Kt27wdA2UmhI9sRD2xNSIaD+N4QIFUFCsTor/gCqsIPsrfSi&#10;IDEHcp0exvuNAPMBWaqBQ3ewdfO7ztBAfOt1AOP/d0cyGSVtd+w5Dg5Y5++krhgJwBqRBvf8CXm0&#10;ufUmFHWtqeIhl7J+oYBP0oT4KeJORALU6RjAricIVj8HOo3f10bXY8GNRJTk9sD4ac/4P/EYsEwy&#10;D5ZINm1HTbCkOcP87r3G5AgcJw9tsH3XH42byXD4W4L5EjIm1p0MndHFeDoOBm9H1elSZX0rEdzL&#10;0rb8agrlZehGcORbq++gf0iIJL9b78L8HfUgrHX2DAysRq0xNZ0Rtwr3PXDnV9zidYISL67/iE9e&#10;6mYe6U6KWKHt36/pyR4FxW7EGrx288j9teU058r7GqWmp7EXbC+se6HeVkuNThqGaIKIA9aXvZhb&#10;XX0BExZ0C7Z4LXDXPPK9uPTtm4uHXMjFIhi14/KhfjQYsu30IFw/7b5wazquEz8+6J5MPD2ifGsb&#10;utYs0HW3KvQD4dqiCIbTAsQOUnhGIb14p79dB6vDPyZ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MEdzVreAAAABgEAAA8AAABkcnMvZG93bnJldi54bWxMj0FrwkAQhe+F/odl&#10;Cr3pJhatppmISNuTFKqF4m1MxiSY3Q3ZNYn/vtNTe3vDe7z3TboeTaN67nztLEI8jUCxzV1R2xLh&#10;6/A2WYLygWxBjbOMcGMP6+z+LqWkcIP95H4fSiUl1ieEUIXQJlr7vGJDfupatuKdXWcoyNmVuuho&#10;kHLT6FkULbSh2spCRS1vK84v+6tBeB9o2DzFr/3uct7ejof5x/cuZsTHh3HzAirwGP7C8Isv6JAJ&#10;08ldbeFVgzCZSRBB/hFzFT2LOCEs5/ECdJbq//jZDwAAAP//AwBQSwMECgAAAAAAAAAhABtT+Bas&#10;bgEArG4BABQAAABkcnMvbWVkaWEvaW1hZ2UxLnBuZ4lQTkcNChoKAAAADUlIRFIAAAOIAAADGQgG&#10;AAAAQooaKAAAAAFzUkdCAK7OHOkAAAAEZ0FNQQAAsY8L/GEFAAAACXBIWXMAABJ0AAASdAHeZh94&#10;AAD/pUlEQVR4Xuz9d7QdxZ0tjt8/3lq/9d6bN8kB2R4/G9vPY3/tGfDMGxvGnrHNw0MYMwQb22Bj&#10;ExwIJgqQyEEyoAACIZCEQBIgiSgkIV1AgBKKKIerK92sHEBCQkjgwEz9elfoU92nTt8+oW/1uXfX&#10;Wnv1UVed6n32Pf3ps/XpT1fDvn37RFNTk+jo6HCivb1doqWlRW5dYwD0tbW1pRrT2trq7LcBXq79&#10;AOYBfHCiVtTKHC/NGGpFrTAPQK0UqBW1Aswx04yhVtQKcwHUilqZMdQqW60afv/734utW7eKpPaf&#10;//mf4oMPPpDbUg19f/jDH8Sf/vQnvae4/dd//Zf44x//KHBMvE5qGJPUfHGiVtQqC07UilplwYla&#10;UassOFErapUFJ2pFrbLgRK0q04oGsQrxXM0Xr6TmixO1olZZcKJW1CoLTtSKWmXBiVpRqyw4UStq&#10;lQUnWysaxCrEczVfvJKaL07UilplwYlaUassOFGrdJzef/99sXr16kRuPnjlUSuM4feKWmXBiVpR&#10;qyw42VrRIFYhnqv54pXUfHGiVtQqC07UilplwYlapeN0+PBhMX/+fPHee+/pPcXNB688aoUx/F5R&#10;qyw4UStqlQUnWysaxCrEczVfvJKaL07UilplwYlaUassOFGrdJxoEPm9QsuCE7WiVllwolaVaUWD&#10;WIV4ruaLV1LzxYlaUassOFErapUFJ2qVjhMNIr9XaFlwolbUKgtO1KoyrRpAIEk8TPjhhx+mJgoi&#10;pZohinFJc6HheKWaT07UilplwYlaUassOFEralVrTqhBxKPT8R5Xo1aFhuPxe0WtsuBErahVFpxs&#10;raRB3LJliyTjApwpJsdFAa9dYwD0wX0Crn7AHpM0FwBerv2AT07UilplwYlaUassOFErapUFJ2pF&#10;rbLgRK2oVRacqFVlWjUcOXJEdHZ2yo5SAEnX/jgwLmms6U8zH3i59hukmQPo7nimP8181Ko8TtQq&#10;PSdqlZ4TtUrPiVql50St0nOiVuk5Uav0nKhVek7UKj0napWek61VmEFE6rEU4DoxDo7S1Q+gDw7V&#10;pDFdwBj0G7frGmOA47n2G/jiRK2oVRacqBW1yoITtaJWteaEHxodHR2J46iVAo7H7xW1yoITtaJW&#10;WXCyteJDasrkRK2oVRacqBW1yoITtaJWtebEh9Twe4WWBSdqRa2y4EStKtOKBrEK8VzNF6+k5osT&#10;taJWWXCiVtQqC07UKh0nGkR+r9Cy4EStqFUWnKhVZVrRIFYhnqv54pXUfHGiVtQqC07UilplwYla&#10;peNEg8jvFVoWnKgVtcqCE7WqTCsaxCrEczVfvJKaL07UilplwYlaUassOFGrdJzwIIOVK1fK45Zq&#10;PnjlUSuM4feKWmXBiVpRqyw42VrRIFYhnqv54pXUfHGiVtQqC07UilplwYlaUassOFErapUFJ2pF&#10;rbLgZGtFg1iFeK7mi1dS88WJWlGrLDhRK2qVBSdqRa2y4EStqFUWnKgVtcqCk61VAx5ZjR04UCng&#10;4CDa3eNWQRREXP0Axhiirn4b4OXab+CLE7WiVllwolbUKgtO1IpaZcGJWlGrLDhRK2qVBSdqVZlW&#10;0iBiYUS82QUcHFuMi/fFgTH4QK4+A/R3NwZIOp5PTtSKWgG15kStqBVQa07UiloBteSEh9SsWrVK&#10;HDp0yNnvi1fXxNNFQ0NDAT+YKLbqPn6vokg6Xo9x6pgozrD/Xg23ieepVWpO/F5RK6DWnGytpEHE&#10;wohwqy7AeYIsxmHrGgNgnCHg6gfMGCBpLgDHc+0HfHKiVtQqC07UilplwYlaUatac8LTS/EU04MH&#10;Dzr7ffEqMog/fEJs133Zcdor2mYOFecMX+Eci+P16e/V+9vE/LFXiiuf2VI8V9cT4kz77xUYxBd4&#10;DqbmxHhFrbLgZGvFGsQq7s91NV+8kpovTtSKWmXBiVpRqyw4Uat0nPK6zMXWx8+wzEaAsyeL3boP&#10;raac3n9LLHvmdnHWF/Sx7lyie6Otz36vPtgt5oy8SJzQT+lzxuNbizltnyzOsv9eDbeLaTwHU3Ni&#10;vKJWWXCytaJBrEI8V/PFK6n54kStqFUWnKgVtcqCE7VKx4kG8b/Etidjx6JBjLQld1raBHAaxFjr&#10;q1qZVi4nakWtsuBka0WDWIV4ruaLV1LzxYlaUassOFErapUFJ2qVjhOO197e3u0xe5oXDWJ+vlc0&#10;iNGWBSdqRa2y4GRrRYNYhXiu5otXUvPFiVpRqyw4UStqlQUnalXfWtEg5ud7RYMYbVlwolbUKgtO&#10;tlY0iFWI52q+eCU1X5yoFbXKghO1olZZcKJW9a1VtwZx6yRxut1vTN3uJWLynReJE447Wvd9Vhz3&#10;w0vEqJc6xQE1Imy7p5xVeH8pWGYx1Ao1eeP7i4u++2XRz4z7wvHirEuGi0mLd5bWKl6nd/tCId5r&#10;FpOvO1V8Wdf3HX3cWeKy8avF+7ZWuxaLyUMvE2fZxwOCY55wQX8xZsbmos9mN/X32yPaG8eJ/hec&#10;EB5LHe8EcdF1j4pZLfuL/n5xY+jCWVP0X6XMGsQDbY1i3LUXiu98/bOF92gNJy/dLT7Q41zfq/jf&#10;bdASpdXWNyaKQcHnO97Uksr5RonGtoI60DOpKa14DqJRq96lFQ1iFeK5mi9eSc0XJ2pFrbLgRK2o&#10;VRacqFU6TjgeHoWeNM4Hr/INYqNoHn+RONreF0O/8yaLTv1+tEoM4oaZgwoPsymBz541Qqzc79Aq&#10;bqJuekJMPq9f5L3ARS8cCLXaPPn8xM9k0O+7g8WSEmWk/9kxS1z57aOc7yugn/jOjbPF29bfLxOD&#10;GBjiRy8w5r00+n23v5ja5f5eFRnExo1i7C8so1mEfuLcKeovn8dzEGMYr6hVFpxsrRpAADtwoFLA&#10;Qot4/Gm1CzYChqirz4YRphR8caJW1CoLTtSKWmXBiVpRq1pzMg+peffdd539gA9eWx6PL3MxSey0&#10;+j/c8mTUIPbrF82ulcApj6l6S2Dn5DOdYyK4Y1E4/sCC28U/uMa48I07xaJ3C3wlAlN7pmusjeMG&#10;iZVH1PhDS+8Q33CNKYF+A18XR+zjyWM+L86xMobd4bhBy8M5Ft3hHmPjzMk79XHin00ZxAiXdxeJ&#10;QcfZY7pBv1PE0FWHi75X8b9bv+Bvb//bjVPEuBbGK6AcXq79Br44UavKtGo4cuSI6OrqkhO4gINj&#10;YhA1RFxAHybHWFe/AfoxztVnA7xc+wGfnKgVtcqCE7WiVllwolbUqtacsEA+DOKBAwec/b54dU6I&#10;L5T/hNim+ySnjolRgyjRT5wyaLbYdkiNe7dzhhjw9diYY4aI5Xoeg6Js5W1vRPolDr0hbvt7a0zD&#10;ceKSJ5eLt/SxDu1aLh6/9Dirv0Ece/fy6BxdT8QWkweOEze8uE0cssdJvCWe/nl07HG3zQ6P98d3&#10;WsWMAdHjNTTcId6IzTHjN9HMYb+fjhXLdx1S/Ye2OeY4WYzdZM/xR/HGbXZ/gzj98S2Rfomiz3ab&#10;mBo5B8ElZuQ+f4a4++Vm8e4R9b061DZbDPlBLBN4zEAx/+3o96qoZhQ46mRx+ytbtI6HxLYXbxDH&#10;xcYcOywwv4xXZfFy7Qd8cqJWlWklDaK9cn4cNtF4XxwYY8iWAvrTzAVerv2AT07UiloBteZEragV&#10;UGtO1IpaAbXkZAzi/v37nf2+eBUbxIliq+6TnBwG8dgbF4iD1hzAOy8PEEdFxl0lXjkYHVOUrbx1&#10;QaQf2PPM+ZExJz+8uWjMH/7QIsacZM3TcLGYvscaE3COG8Rj71oWmcPGB29vEatfniDuv+Z88Y1v&#10;3yOWxce0xOc7Q0zssPo3jhEn2/1HBZ99n9UvsUzc8+1viDN+PVA8/PQ8sWbLgVj/78WCW605Apw+&#10;satoTPFnu008b5+Db94jjrX7j/qJmNji+l5tFhPPjZrabwxZGvleFRn6hmPFgDkHYnMdFK9cH7ut&#10;9ppXxH7Gq7J4ufYD1CqKetBK3mKKlfNxb6oLSDPi/laMQzrTNQZAHybEB3P1A5gLrhTj8No1xgDH&#10;c+0HfHKiVtSKWlGrOKgVtQL6gla4xXTFihXyB4er3xevItN29iSxS/dJTl1PxAziCWJca3QOyanI&#10;uJwlJm0rjMFcRRmpOxZH5vmv/3pHzLrE6nccC8BcbROitz/2n23pum1SrE6vQdz0RnQOg3RaLRaD&#10;IvNFP9uuZ861+hpEv9sXWe+NIunvtzh2qymeYlrEqeiz3S5esM7BxXdEs4dfG7Ky9Pdq9TDxNWts&#10;wzH3iDctXrsmx2pHTxwnWh1aFY0LvkNbcngO4niMV9Qqa634kJoyOVErapUFJ2pFrbLgRK2oVRac&#10;8qhV2Q+paThXTLUHBE1xWiBuiIw7S0zergcEDTy6X+ZitRhcRh2fjRMesR6LU/QglzMjXOxWUqv3&#10;DojONXPEVDxFNXxSq0H0s8UfMoN6wVIt6e+XapmLxIfUdIpHv2f3NYjBS5O+V0vETdZYZEafaC/w&#10;Knq40HnPy9uPi7RaeFN0XPAdQhY6qZXmVGhJWplW8u/naHk9BzEmqfniRK0q04oGsQrxXM0Xr6Tm&#10;ixO1olZZcKJW1CoLTtSqvrUq3yAODmxFtClOC8SdkXGVGMQlYrDdXw7suYpM1DlFpta0UKvDe8TG&#10;OZPE8EvOKizfUBJ5NYhx/RTP0t+r3WLy2fb4BnHnogKvIoN4x2L392rp4Og4GsSyeSU1X5yoVWVa&#10;0SBWIZ6r+eKV1HxxolbUKgtO1IpaZcGJWtW3VitHnlz04773GcQ7izibJrVqe0Kc/3l7fHfoLQax&#10;U0w+0x5fO4O4MqdxgfGKWmXBydaKBrEK8VzNF6+k5osTtaJWWXCiVtQqC07UKh0n1B6uWrUqkZsP&#10;Xvk2iNE57JaoVTkG8f1V4o5v2GMD9PuyXBh/+PipYs6aTnHgg2ReRQbx8XbdU9yS/n7VG8Riw1f2&#10;LaZdBV40iO6WBa+k5osTtapMKxrEKsRzNV+8kpovTtSKWmXBiVpRqyw4Uat0nMw6iO+9V2KV9aD5&#10;4JUvg7hbTD3P6m/oJw2OqyVqVYZBfGfGZda4AKcMF6vjf6IDjeIye0zss+1+NvqQmoZrXxcf6L54&#10;S/r7VW8QMUfsITVDV5fWas3w2ENqhogVFi8aRHfLgldS88WJWlWmFQ1iFeK5mi9eSc0XJ2pFrbLg&#10;RK2oVRacqFU6TjSIaQyiEJ3jT42M6XfeZGE9fiZsiVqVYRCLnsB5i2Nk3EjFM5ttj4pTI/0Xiqlv&#10;676wfSDm3PBlcfwPLxUDH3lGLGzaLj6I/QlrYRA/mHuT6Gf39ztXTOpwadUpJp8XNZMnP9IS+V7R&#10;ILpbFrySmi9O1KoyrWgQqxDP1XzxSmq+OFErapUFJ2pFrbLgRK3ScaJB/C/x1rRLrP4A3xslmvEx&#10;/vSB2P22zrm9N0dcdZQ1JsDxl08Wq43hCsZ2zh0sTvnq8eL0Xw8Q46YuEs27Y/m6cgxibImKhn6n&#10;iuFLD6hOfaxTi56sGjOI4oBovCRqtvp99ybRuF3z+tMBsXrKZeJ4qx84dXzU+q6+72uR/oZLp4t3&#10;8Pf74IA4cEDP1Y1BVFnY2EL5XzhT3PPKJnHkD+p79UHXHDH87NiTWY8bJBbsj36vaBDdLQteSc0X&#10;J2pVmVYNWPQWC96irsAFEMQWF4V4XxwYg4UWXX0G6O9uDABerv2AT07UiloB1Ipa2aBW1Mqgt2v1&#10;7rvvit27d5c8ri9emx75fvTH/VkTRJfuk5zaJoj/sPsbbhPzrPcbHD48R9wWGXe6mNAWHXNk6d3i&#10;mMgYC9Zx2yb/XHzGNaYUvh5wess6VsA5amrdnCW2TxO/iRnS7nGMuHtZdJ4PdgTzlPOgm4Dz0nei&#10;c+x+/jfuscAt89S4os92i3glfg5uf0kM+Lo9phsc9WMxYVPx96prYmyNzICD83s1/7bouOBvuSmn&#10;cYHxiloBWWrVsG/fPtHU1CQ6OjqcaG9vl2hpaZFb1xgAfW1tbanGtLa2OvttgJdrP4B5AB+cqBW1&#10;MsdLM4ZaUSvMA1ArBWpFrQBzzDRj0vCaP/TE6I/7U0eIZboP87Qvuk/8m93fcI143nq/GdfW9qy4&#10;JjLuJDFicXzMEjHqjI9ZYyx8624xX4+FVrNHnS+O/5hjXAwfO+4i8diCwnEkFo8QJ0XGFXM2AK95&#10;Y38Wu4U0ik//8G4x88FfRvZ9Z8j8onna5z8qLvzGRyPjXPjYcZeKJ1c4/n7NM8U1X3O/p+FXk0Qz&#10;xhR9thvFZNf3as1Mcfupn7bGufGx4y4Tk1aav0/0e7Xs/pOi4696zv29ev6a6LjgOzQ/p3GB8Ypa&#10;meOlGVOJVrzFtIr0q6v54pXUfHGiVtQqC07UilplwYla1bdWPXmLqeR0eKt4/YHLxKlfNbdB9hNf&#10;/u5Z4rKhc8Ljhlod6BSNWKj+e8eLo625jz7uBHHmxcPExAVbxBGXVmXcYhry2vqKeNBeA1E+yXSw&#10;mLxUswrmPNme89jhYrXqCZv6++0R7Y3jRP8LThBftm5NBeezLhkuJi3eKd5N+vsdaBbP33GROC7M&#10;Rh4tjv/eRaL/lNXqwTfd3mIabR9sXyImDblUnP7tLxVqE79wvOSCz2ZuznV9r3iLqbtlwSup+eJE&#10;rSrTigaxCvFczRevpOaLE7WiVllwolbUKgtO1CodJxyvs7MzcZwPXnn9++WRF7WiVmhZ8EpqvjhR&#10;q8q0okGsQjxX88UrqfniRK2oVRacqBW1yoITtUrHCTUveXxITV7/fnnkRa2oFVoWvJKaL07UqjKt&#10;aBCrEM/VfPFKar44UStqlQUnakWtsuBErdJxokGs/+8VtaJWaFnwSmq+OFGryrSiQaxCPFfzxSup&#10;+eJErahVFpyoFbXKghO1SseJBrH+v1fUilqhZcErqfniRK0q04oGsQrxXM0Xr6TmixO1olZZcKJW&#10;1CoLTtQqHSc8Ln3lypXyuKWaD155/fvlkRe1olZoWfBKar44UavKtGoAgSTxMOGHH36YmiiIlGqG&#10;KMYlzYWG45VqPjlRK2qVBSdqRa2y4EStqFUWnPKoVV7/ftSKWtWaU161wvFKNWoVbfWglTSIW7Zs&#10;kWRcgDPF5Fg0Ea9dYwD0wX0Crn7AHpM0FwBerv2AT07UilplwYlaUassOFErapUFpzxqlde/H7Wi&#10;VrXmxHhFrYAsONlaNeB2ETyyGh2lAJKu/XFgXNJY059mPvBy7TdIMwfQ3fFMf5r5qFV5nKhVek7U&#10;Kj0napWeE7VKz4lapeeUR63y+vejVuk4Uav0nBivyuNErdJzsrUKM4hIPZYCXCfGwVG6+gH0waGa&#10;NKYLGIN+43ZdYwxwPNd+A1+cqBW1yoITtaJWWXCiVtSq1pzwIwI1iPjB4eoHfPDK698vj7yoFbUC&#10;suDl2m9ArQqoB634kJoyOVErapUFJ2pFrbLgRK2oVa058Smm9f+9olbUCi0LXknNFydqVZlWNIhV&#10;iOdqvnglNV+cqBW1yoITtaJWWXCiVuk40SDW//eKWlErtCx4JTVfnKhVZVrRIFYhnqv54pXUfHGi&#10;VtQqC07UilplwYlapeNEg1j/3ytqRa3QsuCV1HxxolaVaUWDWIV4ruaLV1LzxYlaUassOFErapUF&#10;J2qVjhOO197e3u0xe5pXmr/f/FsbRENDgzhrym69N9oKnBaKwcE4jB28VHfqVg4njOmR79WfdovX&#10;hwwSz3aV4LV7iZh850XihOOOlp8JOPq4E8RF1z0qGtsO6EGFVhNOQSup1e45YvidU4X9V+gxrYJW&#10;zt8wr3GB8YpaZcHJ1ooGsQrxXM0Xr6TmixO1olZZcKJW1CoLTtSqvrVKw6l3GsTdYup54HqWeMJh&#10;EDufvUgcrT+LG/3ECXctEfaqbNVzUs2p1e6p4lwc9+zJNIhWK4dTXrXCmKTmixO1qkwrGsQqxHM1&#10;X7ySmi9O1IpaZcGJWlGrLDhRq/rWKg2n3moQJ58NrsUG8YMVg8Xx8nMcLy4bv0R06ruCJaf3OsWS&#10;8f3FCf3Q309c9mIhk1g9J9WcWm2fLM6iQSxq5XDKq1YYk9R8caJWlWnVgEdVYwcOVAo4OIh297hV&#10;EAURVz+AMYaoq99G0iO0AV+cqBW1yoITtaJWWXCiVtSq1pzMWlk4tqsf8MErzd/PGMQzJ+90jilw&#10;ekMM0gZx0OLiMeX8/bL/Xu0Uk34IrmeGBlHtPyJev1Z/3sfVLcEGNqf9My4V/fBZjx0mVup9mf79&#10;tk4SZ+J4P5wkdlpj83oO5jUu5JWXa78BtSqgHrSSBhHrXoCMC5gYBDAOW9cYAOPwYUDC1Q+YMUDS&#10;XACO59oP+ORErahVFpyoFbXKghO1ola14oT3A3g4DR5Ss3///nCfDbwfW/CK98WBMYZbKRherj4b&#10;MK2u/YDhNO8WZZjOeHxr0RgDxWm+uB0mJsDtb8TGHN4q5j9+uzj//31DfFaPaTjqS+I7P79dPL1q&#10;T2Ts+20TxEno/8FEsdXab7DtiTPk+0+f2BXuWyBN7BliYsfvxdbZ94jzv/5ZdYzPf0Ocf+vTYu0e&#10;a443bld9MSjOW8XEH9j/LiCq1QIxMBjz2a9fJabvhFZvinuOwftOEmM2Rt9ncLDxKjnvMb9bGv5t&#10;9qx6Wtz+8++ILx2ljnnUV74j+a7ZU/j7qc8Wx+1iQdAH3SWvQN9X7rtYnGE+t9b2mdV75Rz292rr&#10;40o/fL49qyaKq35g/iafFd8I3jO9RfNdB2523z1i/o7afa96+rseamXts8/Vno4NBjieaz/gkxNj&#10;e2Va8RbTKtKvruaLV1LzxYlaUassOFErapUFJ2qVjlM9P8W06ltM31siBn23n9z/2a+fL/oPGSaG&#10;D71JXHaKefjL8cH4QjXf7zsmipOxP3Y7pWm7p5wl33f642pxarQld2Kes8RNd54rM3tHn91fDBty&#10;o7j4JG2YvnCRmNolhwrR1iiPf+6xeM/XxE8GDBH33HWPmNUKrT4Qc67D/gZx6iOdarxu3Wm18t6v&#10;yfed8li73mO3YN4boMHXxJDl6u934KXLVJ3jF44XF103POA0XPQ/58sqM9nvJ2JiYNTw9+t8Mei7&#10;4VzxNew/9lxxUzBu+NBGAXbyHGyeJgYfpzgffdxFoj/6rztXfFneBnu0uPCZ9sj3yuh31gWos+wn&#10;vnxOTKt+l4nJL+A2W9UX+Vv1u1q8sq823yvGK9UwJqn54kStKtOKBrEK8VzNF6+k5osTtaJWWXCi&#10;VtQqC07UKh2nvmwQV993vNx33G1viIMxTp3jlVmxzWDlBhHoJ859Qhk7xetdsWHMOdJ09TvPfgJo&#10;6RpEsWa4rkHsJ0741XAxeWmnOBD41261WjVMHIP3nTxOmrdI+2COuAmG7dhh4k2p1QoxHAa1X38x&#10;J/aV6Hhcfb6jrn9FvG84laxB3CrGnvUx9bkfaY48NEe8HRxTGsfjxT1vFr5XRj/5nim2VnvFs7/A&#10;/mifah+I169TJv/iqXtq8r1ivFINY5KaL07UqjKtaBCrEM/VfPFKar44UStqlQUnakWtsuBErdJx&#10;Qg3iypUr5XFLNR+80vz9jEEsBwWD2CwePecEcfwXLhLP7nJwOtAoLpPvGSyW6F1VGcQLpgrz2JiC&#10;Vm3i0VPQ/zUxfI3uTDKIQTvw6k36QTQFfPprJ4vLbnlUTF3TKT5wyP+f/9kuRv8/jD1TTN6ud+r2&#10;wdybpEn97th2xanrCWX4zpxcZCb/6/3XxdX9viS+8+MxYqPhVMogvnmP+Ipjv2kfvNpfHveo614W&#10;R7RWoUE85dHw2Ear7U+do/q+V+gz7f3Z/VXfrQtq8r1ivFINY5KaL07UqjKtaBCrEM/VfPFKar44&#10;UStqlQUnakWtsuBErepbqzScqjOIqpXmtERnHWtjEPu/WjDgtladj5wg+8/S2cXuDKJsH+wWS6YM&#10;F5edpm/7tNHvBNF/SnNoRtFwvE0PfUcdJ5JtNbeXniDGtRhOOoPY0E+celejaH67wNupVQmDuGzo&#10;sep44eeKtcCAX4r3HXW7fJgOWmgQ7zSKW1oturOoz7T/WjJI9dEg1pxXUvPFiVpVphUNYhXiuZov&#10;XknNFydqRa2y4EStqFUWnKhVfWuVhlPVNYhBM5wO7tkjOla/Lua8NFmMuuUycVa4CH0tDOIJ4tE2&#10;+U/ZbK2QSZPHCY1PCoNotz99IFbOnSamju8vLrIWzj8+mM9YOxzvg6bR4pQ4d3N76SmPinaL0+4X&#10;omst9vvqqeKyoZPF683viEPxv5/TIB4Q03+t3nvqJaqGsRiXKT4Np4tJW5VWRj/77xlqRYPIeBU0&#10;alW5VjSIVYjnar54JTVfnKgVtcqCE7WiVllwolb1rVUaTtUbxANi1WOBUfm86ivgaHH8BWeJU+Xr&#10;WhjEsyK3dka0WjpYHbNSgxg0W6sDS4eLU/VaiDfNVRYRx/vgg01i3MlRLub20lPHd0Y5Be1AW6MY&#10;dcmp+oEyFj5/hrj/zYMFTk6DuDt84mr3oEHM6zmIMUnNFydqVZlWDSCAHThQKWAdDTz+tNr1OABD&#10;1NVnwwhTCr44UStqlQUnakWtsuBErahVrTmhBnH16tXyuK5+wAevNH8/s8xFZesgHhGL7lAPqWn4&#10;/Cni4rsmillzVor2/ftlTdx//uci/Z5BYpGe74N2bRBja/4Z7Jx8ppwPy1wYrRbdgTnOFJM6CuNs&#10;rY7MvkZxuGOR7nevg7h/xjXiu1/tJxpuNuMKiGvV9NB35Zxfu3el/DeOh79f26OnyP0XTt0f7D8i&#10;Xh+I20tPkbeX2pzsuTBuf8dK8fwDl4pTvgBeAY66WMzaq/ud6yDuFE+fq8bG1520YXgZrYx+9t8z&#10;5LXwDnXsUCcLiwsGsagvhrzGBcYrapUFJ1urBgT7rq4uOYELODgmBlFDxAX0YXKMdfUboB/jXH02&#10;wMu1H/DJiVpRqyw4UStqlQUnakWtas3p0KFD8immBw4ccPb74pXm7xeug/jktpLjFKcF4g4YiAB3&#10;LNT9XU+IM7BPL49QxGnbs+In8j13iDf0viOtE5RB/METYps9VmPBbeoYMIhGqzf0vhvmFcbZWrWO&#10;VmbuJ0+Zz7BNPCGzb2rtxJDX0jtUveExQ8RyPY9BXKttT6r1BPsNWh5qJf9+nY+rz/ybGeKtwDTf&#10;geyg/iw2J3uuKFrDzODVLx1S+4yOMU2W3HGUHJf0twl5aa0Mb/s9IS+zRuRtb4R9IYx5vHV+cV8M&#10;eY0LjFfUKgtOtlbSIPb0QqBp5gIv137AJydqRa2AWnOiVtQKqDUnakWtgFpyMgaxJxfKTzNXmr9f&#10;VQvlG8Pxg4lii4MTFo8/Sr5HLfyOfUc6p4j/wL5j7hHLrLEKm8WYk9QxihfKV0tDYCkNs1/x2qTf&#10;c7K1iL1ZED8wiO02r2V6wfujxE/Gb9b7FKJabQ5N3FWNB2N/PzP3VeKVN+4RxwZjbO0w5sCce8R3&#10;vv0l8dlbF4T7bZjbejG33NcxURvEiWKrNW7/y9eLj2H/SWPEZmu/wR+ax4iTsWj+qXeLBYfVPrNQ&#10;fvzvKbVaoP9eLl7mb3nLvOK+GPIaFxivqBVQa062VvIWU6ycj3tTXUCaEfe3YhzSma4xAPowIT6Y&#10;qx/AXHClGIfXrjEGOJ5rP+CTE7WiVtSKWsVBragV0Be0Musgwii6+n3xSvP3C2sQJ+9yjitwWlC4&#10;xXSJ7m8dp2sMzxRPtMU4dU4S54a1d4PEYj0fDN2Qf8G+r4mb5rwTHgfoeFwthI/3oAbRaLVY3mIK&#10;HC8GvaHeo3gdFG/efbLs63fd63JdQTPXYml8vyaGrIjywnIO6hhYB/FBMat5l3j/j1qrP74vdjXP&#10;EsPO1g+qOW6YWBW8x2hl/n7vTL1Ivv/UU/D01IvE82+pY4Za7ZwhLsNn73eumNRZ4AT85/5Z4mqp&#10;y/ni+b3m77dY3ITjHauOZ8ZKrb6juJ567yrxjtX3X3/sEJN+ptYu/MbQZaFWuybrGkTr7xnyesPc&#10;Yrq4MI9G/BbTeL+NvMYFxitqlbVWfEhNmZyoFbXKghO1olZZcKJW1KrWnHC89vb2bo/Z07zS/P2q&#10;e0gNlnjQZqrfl8RPrrlHDBtyU7h0xPGXDxc3nYn3FB7qAt4bHvu5NmlHi1MvuUkMHxq85xTMc7wY&#10;fOdlcj7XMhfHH4d6x37iy+f0D45zo7j4pM/K/f2+O1gsiS1I3zn+VNX3nQvEwLvuEbNaC1p1Tok+&#10;YdSFft+9Scx5W78haOAS/v3eniouMmOdazP+KTiGMbt4WE9/9dTR687VD6zpJ37y+Gbr79ep13KE&#10;aYUejXKdQmi1dfFEcZlcED/g9NVzRX/Mc8tl4lRdy9jvZ5PEJut7xYfUlG6+eCU1X5yoVWVa0SBW&#10;IZ6r+eKV1HxxolbUKgtO1IpaZcGJWtW3Vmk41eIpposfuEyc8hWVzWro92VxwgWDxeSlar7V931N&#10;7r/oBWWjjFYHVjwq+odrEMJEDReNXR+ETyR1GcTBCw+I5in9xal40Ezw76O+crK45P5XxW6XXO81&#10;i0nXnSo+K+dvEOc+s0t36Pb2ajF16GXirO8dXzCL4H72ZWLUS52h6TMNXAp/vwNi6gXqPeZzoRW0&#10;UoQObJgqBl9wQuEpplKbQeLZNW8V/f0+2DRZ9JcmGWPPFVMD+cLv1Z92izkj7WVDApP83YvE4Bea&#10;xf4ILxrEpOaLV1LzxYlaVaYVDWIV4rmaL15JzRcnakWtsuBErahVFpyoVX1rlde/X7m8QoNoGdNa&#10;8yqP0wHReAk4XSYaLSdZa06VaOVqtebVW75XrpYFr6TmixO1qkwrGsQqxHM1X7ySmi9O1IpaZcGJ&#10;WlGrLDhRq3SccDw8yKC7Y/Y0r7z+/crllTuDqG8x7XfDnHAhfbRac6pEK1erNa/e8r1ytSx4JTVf&#10;nKhVZVrRIFYhnqv54pXUfHGiVtQqC07UilplwYlapeNkHlLz3nuxQjir+eCV179fubxyYRD/oDn9&#10;YadovAG1kF8Tw9foTt3yoJWr9bhWHjjlVSuMSWq+OFGryrSiQaxCPFfzxSup+eJErahVFpyoFbXK&#10;ghO1SseJBjHb71UuDGLHJHF6wEHW6SF7eN5UEa/azINWrtbjWnnglFetMCap+eJErSrTigaxCvFc&#10;zRevpOaLE7WiVllwolbUKgtO1CodJxrEbL9XuTCIO2eJi7+CheuPFqdeN1k0O/7UedDK1XpcKw+c&#10;8qoVxiQ1X5yoVWVaNWAtIyx4i0UUXQBBbHFRiPfFgTFYaNHVZ4D+7sYA4OXaD/jkRK2oFUCtqJUN&#10;akWtDHq7VgcPHhRr166VW1e/L155/fvlkRe1olYGtebl2g9QqyjqQauGffv2iaamJtHR0eEE1jsC&#10;Wlpa5NY1BkBfW1tbqjGtra3Ofhvg5doPYB7ABydqRa3M8dKMoVbUCvMA1EqBWlErwBwzzZg0vPL6&#10;96NW1MocL82YetaK8ap3acVbTKtIv7qaL15JzRcnakWtsuBErahVFpyoVT61+v3v/yA6duwXqzbv&#10;FXNWbhPPz2sXj7+yWTw6a6N4dGZziAefXRn5t8QsCzM3ikdmbJBbe/9jFtA37sUm8WgAe78NHBdj&#10;HnlxQ/DvjUX9NsYFY0Y9t9LZVwDm626ugDN4BfzMvvExYN+jMwvcxzeWxkPPrXLuN1DHU5zifRM0&#10;xoNvcDyMMfviCOcKxtnvdQFzPfz8KmefDYxz7bfx2KzgeOD1UvBvjYkWMEbyD8bhdaFvUxHAKb7v&#10;ieD79/ScNtG4ZItYtH6n2NC+V7zz7vv6W1vc6v0cZLzqm1rRIFYhnqv54pXUfHGiVtQqC07Uilpl&#10;wYla5UMrHL2pc594Zk6ruHPCcnH1yDfETePeFLdNXCNunrBO3PrERnHHpE3izsktATaLO6eo7SBs&#10;p2wWg59qEYMCDH66Vb6W26dbxO+C7e+C7V1y2yrueiaA2Qa4+1mFezSGPNsWINg+p7ZDsX0u2D7f&#10;JjHs+fYAhe3wqWp7b7DF63tf6JCv5faFdnFfsL0v2I6Y1iFGBK/lFpiutvcHW+CBGQojZ3QGKGwf&#10;fLGwBUbN7BKjzHZmp3go2D4UbB+ehW2X3Eo0KozWGGPw0ha5HYvtS8H25S3B6y7xSLBV2Cq3417Z&#10;KsYF20exfSXYzt4qXz8WbG2MfzVAsJ2AbYAJr22Tr+X2ta1i4uvbxMRg+3iwVdgut0/MUdsng+0T&#10;c4Lt3O3ytdwGmKQxeZ7aTgm2eD1l/g75Wm7nbxdPBdungu3TC3aIp4PXTy/YqV6/obbPBNtn3tgh&#10;ng22EgvV9jlsAzy/SL3GVmLxLrmdGmynLt4pXgi2L2C7JPh3sP/ZYK7HX+0Uj8zcLO59NvhePrpM&#10;3PjIEjF2RpNYsHaHeOudI+oLHbR6OwftVi6vpOaLE7WqTCsaxCrEczVfvJKaL07UilplwYlaUass&#10;OFGrdJxQm7Jq1apEbpXwau7aL8bN3CgN4S3jV4pbHt8oBj3dIYa8sF0MnbZDYpjB9B1iuIV7Z+yU&#10;uE9jxIsaM3eK+yV2STwwS2GkxoONCqNe2h3iIeBlhYc1Rr+yR2KMxtjZGq8qPPLqXolxryk8Cry+&#10;VzxmMOctMd7ChLkKEzUen/d2iCfmF/DkAoVJC/ZJTH5DYQqwUOEpYNF+iac1nlms8KzGc0veUViq&#10;8LzG1GUKLyw7IDHtTY3lB8R0CzNWHJR4UWPmygJmAavelWhcrfCSxstrFF5Zc0hh7SExG1in8KrG&#10;a+vfk3hdY86GKOY2HZaYt1FhvsaCZoMj4g1gk8LCzQqLNBa3vB9iCdCqsBRoe18sa/tA4s12heUG&#10;HR+IFUDn7yVWaqzqUlitsWbLHySWtR0RM5buEeMaW8Wtjy0T90xaKbPeB9/7gPEqaL44UavKtKJB&#10;rEI8V/PFK6n54kStqFUWnKgVtcqCE7VKxwkPRajlU0znr94usy83Pbo8MIXN4u7nt4l7pm4PjOGO&#10;0BxGTGJgCGESh0/fGZpDbGEM8RrGUJnEXfK1Moc7lTkMXsMYSpPYuDuAMoe2SZTmMNg+/PKe0BxG&#10;TGJgDKVJDAwhTKIyh4EpgDkMXsMcSpP4+lvKJAaGECbRNofYTpz7tnwNU2ibRGkOg+2TgSF8MngN&#10;YyhNYmAK8RrmUJpEYxBhDoOtbQ4jJjEwhrZJjJjDYAtjKE1iYAwBmEOYRNscYgtjOGPFAWkKbZMo&#10;zWGwbYRBXHVQGkNpEgNjiNcwhtIkBsbwlbXvKnMYvLbNYcEkHhKvB4bQNonSHAbbeTCITe9JYyhN&#10;YmAMlUk8Ik2iMoeHpTHEaxhDvIYpLJjEI8ocBq+lOQwAYyhNYmAIlwVbGENpEgNjiNfSHAavlTn8&#10;QBrDiEkMjGHBJP5erN2qzOK6YPv62v1i3KxWcd1DiwRuYd2y+6D+9he3cuMC4xW1yoKTrRUNYhXi&#10;uZovXknNFydqRa2y4EStqFUWnKhVOk61MogL1+0QA0YvFreMXy3umNIWGMPt4u7AGMIcGoQmMdgC&#10;dgZRZRELJlFmEGEOTfbQMoelM4jKHGI7CoBBNCYxgG0SR7+yW5lDDZVBVOYwYhJhDjUeC0yiySA+&#10;NidqElUGMTCH84w5fCuSPVQZRG0Og+2kYGsyiIUsojKHKoMYNYkqgxiYwyXKJD4XbO3soTKJ2hzK&#10;DOI7hQyiRjSDqExi1BwaIIMYmERjDjVMBvFlmUFUJlFmEDWiGcTAHAZbCW0O5wSGcK4EMoiBSTTm&#10;UMPOIBZMYmAMdRYxmkEMzCGyhwBMos4eFjKI74cZxDCLaDKIHbZJLM4gwiTCHMIYrgUCcwis26YR&#10;vH563hZx66NLZQ3jWweK6xXLjQuMV9QqC062VjSIVYjnar54JTVfnKgVtcqCE7WiVllwolbpOFVr&#10;ENu2HxC/e2KluHn8qsAYtou7AmN41/PbpDk02UNjDrGFMSxkELc7M4j3BluVQdyhMogwiIEhLM4g&#10;7gwziDCFtklUGcRdJTOIyBraJtGVQcQ2kkGESYQ5DDOIe5U5DF6bDOLEwBwWMogFkxjPIMIU2iYR&#10;5hAmMZpB3BdmEGEOwwyiNocwibY5xDaSQbRM4vTlKnMozaGVQXwxMIbKJL5byCAac2hlEGEKlUm0&#10;MojBtmAOC5lDbGEMoxnEw9btpcocYlvIIB4pziAGW3l7qcwgvq9MYmAInRlEZA6tDCJMoW0Slwem&#10;UGYQI+awkEFc3fWHkhlEmMR12/4oX68PtjCJ67f/MXj9BzFl7hZx3UMLReOSLn1GqFZuXGC8olZZ&#10;cLK1agCBJPEw4YcffpiaKIiUaoYoxiXNhYbjlWo+OVErapUFJ2pFrbLgRK2oVRac8Oj0UuOSeL2w&#10;oF1lDZ/YJH733DZpDKU5RPZQZxDtLCKMYeT2UgOZPSwgzCBqmAwiaxAVWIPYMzWIBmEGEYA5DEwi&#10;sCEwicCqzvfF2Bc3yRrFzl3qttNyz0HGK2qVBSdbK2kQt2zZIsm4AGeKyVGYjteuMQD64D4BVz9g&#10;j0maCwAv137AJydqRa2y4EStqFUWnKgVtcqCU7la7dn/nvwxfPP4NWJwYAwHP7stMIjbtUm0M4iO&#10;20sDQxgxiYEhjGcQsWUNYsEcRkwiMoiWSYyYw2DLGsTsahBdGURjEpt2/FHMXLZbDByzWMxdtS3z&#10;c9AF+5iufqBcXq79gE9O1KoyrRqwun5nZ6fsKAWQdO2PA+OSxpr+NPOBl2u/QZo5gO6OZ/rTzEet&#10;yuNErdJzolbpOVGr9JyoVXpO1Co9p3K0Wte6R1w7apG4ccIGZQ4DwBja5hBb1iCyBtFkEHtbDaLK&#10;IBbMoW0Sl7cdFsOeWismz96U2TmYhO6OafrTzMfYXh4v136DNHMA3R3P9KeZL65VmEFE6rEU4Dox&#10;Do7S1Q+gDw7VpDFdwBj0G7frGmOA47n2G/jiRK2oVRacqBW1yoITtaJWteaEHxq4xRTHdvUDhtfy&#10;5t2if2AOb32iRWYNBz+7VRpDmESYwuIMImsQI+Yw2JoMIkwhaxDrvwaxYA7/JJqC7cZguzEwimNe&#10;3CTGTl/PeJUBJ2pVmVZ8SE2ZnKgVtcqCE7WiVllwolbUqtac0j6kZtG6beL6hxeL2ya1iUGBOQSU&#10;SbQziAqsQWQNImAyiOb2UoPeVoMIwBwigwhs3BmYxAATXm4To6auZbxibPfGydaKBrEK8VzNF6+k&#10;5osTtaJWWXCiVtQqC07UKh2nNAZxTetb4rqHFotbJ2tz+MzWiDlUW9Yg4jVMIWsQ+2YNoswgBsYQ&#10;r5ulSfyjGP9yqxg7Y4M+k9yN8YqxHS0LTrZWNIhViOdqvnglNV+cqBW1yoITtaJWWXCiVuk4dWcQ&#10;O3e9K64e+Ya4ZVKruPMZZQ7DDCLMoc4e2uaQNYisQeyrNYgyg6hvM4VJBMa+2Cyeer1Fn1HFjfGK&#10;sR0tC062VjSIVYjnar54JTVfnKgVtcqCE7WiVllwolbpOOFBBitXrnRyO/L7P4kbxy4RN01slubw&#10;TmMOwwwiaxClOQxeswaRNYh2DaLJIDbvUibx3mfWirmrtuszK9oYrxjb0bLgZGtFg1iFeK7mi1dS&#10;88WJWlGrLDhRK2qVBSdqVb1WD72wXgx8dJ00hgaRDKJGIYOowBpE1iACJoNobi816Cs1iCaDuCkw&#10;ias6j4gbxiwRHTvVOol2Y7xibEfLgpOtFQ1iFeK5mi9eSc0XJ2pFrbLgRK2oVRacqFV1Wi1Yu0Pc&#10;/OhKaQrveBrm0JVBVMZQbVmDiNcwhaxBZA2iySDCHBqT+NKKPeKuJ1bqM6zQGK8Y29Gy4GRr1YBH&#10;VmMHDlQKODiIdve4VRAFEVc/gDGGqKvfBni59hv44kStqFUWnKgVtcqCE7WiVllwimu17+D7su7w&#10;1kkd0hzeERhClUFkDSJrENVtpqxBTF+DCHMIbA4wrnGzeHFhR+R8Y7xibAey4GRrJQ0iFkbEm13A&#10;wbHFuHhfHBiDD+TqM0B/d2OApOP55EStqBVQa07UiloBteZEragVUEtOeEgNahAPHToU7hszY70Y&#10;+Nh6cfvTW6Q5LJ1BZA2iNIfBa9YgsgYxqQZx064PpUls2v4HMXD0YrFl1zvh+YbzmfGKsR2oNSdb&#10;K2kQsTAi3KoLcJ4gi3HYusYAGGcIuPoBMwZImgvA8Vz7AZ+cqBW1yoITtaJWWXCiVtSq1pzw9FI8&#10;xfTgwYPy3y1b94uBY5YG5lAZQ2UOC2ANojKJJnsYzSAqmNtLw1tMQ5PIGsSCSVTGsFQGsbfVINpZ&#10;xKmLtotHZzaF5yDjVXmcqFVlWrEGsYr7c13NF6+k5osTtaJWWXCiVtQqC07UKh2n+DIX9z+3Ttww&#10;YaM0iABMIWsQdQbR3F4aZhCVMcSWNYgFc1gwiaxBhCm0TeLm3R9Kk3jnhOWia9e78pxjvGJsR8uC&#10;k60VDWIV4rmaL15JzRcnakWtsuBErahVFpyoVTpOtkHs2v2uyh4+FZjDACaDyBpEBdYgGrAGsdIa&#10;RInAJE5bvFOMn9Usz0HGK8Z2tCw42VrRIFYhnqv54pXUfHGiVtQqC07UilplwYlapefU3t4u5x3f&#10;2CwGPrZB3PbUFmkMWYPIGkSTQWQNYm1qEE0GsSXY3jB2idj/rrqlkPGKsT0LTrZWNIhViOdqvngl&#10;NV+cqBW1yoITtaJWWXCiVuVp9fs/fqieXDqlS2UQTfZQmsMCWIOoTKLJHkYziArm9tLwFtPQJLIG&#10;sWASlTEslUHszTWI0iQGeGJ2h3h5aRfjVQXxKqn54pXUfHGytaJBrEI8V/PFK6n54kStqFUWnKgV&#10;tcqCE7UqT6slG3aJmx5dLY0hMoisQQzMYfA6kkE0t5eGGURlDLFlDWLBHBZMImsQYQptk2hnEJds&#10;flcMmric8aqCeJXUfPFKar442VrRIFYhnqv54pXUfHGiVtQqC07UilplwYlapeOE43V0dIj7n10r&#10;bpi4SZlD1iAWTCLMoQZrEA1Yg1htDeLm3YFJ3POh+N0TK0Xnjv2MV4ztmXCytWoAAezAgUoBCy3i&#10;8afVLtgIGKKuPhtGmFLwxYlaUassOFErapUFJ2pFrWrNCQ+pmTd/vrhq5BvitinKHLIGkTWI0hxa&#10;GUTWINa+BrElMIlPvorbTDsZr8rgRK0q06rhyJEjoqurS07gAg6OiUHUEHEBfZgcY139BujHOFef&#10;DfBy7Qd8cqJW1CoLTtSKWmXBiVpRq1pzwgL5z86cL254ZLk0hmEG0WQPpTksgDWIyiSa7GE0g6hg&#10;bi8NbzENTSJrEAsmURnDUhnEvlCDCJM4d91+cf+zqxmvyuBErSrTShpEe+X8OGyi8b44MMaQLQX0&#10;p5kLvFz7AZ+cqBW1AmrNiVpRK6DWnKgVtQJqyQkGcfRT88WAcWtVBjEwhKxBZA1iIwyilUFkDaIy&#10;ibWsQUQGEa+vHbWQ8aoMTtSqMq3kLaZYOR/3prqANCPub8U4pDNdYwD0YUJ8MFc/gLngSjEOr11j&#10;DHA8137AJydqRa2oFbWKg1pRK6AvaIVbTO+auFjXH2pzyBrEgkmEOdRgDaIBaxBrVYMIDJ64XKze&#10;0OY8PwFfsSGP8QrHY2yvTCs+pKZMTtSKWmXBiVpRqyw4UStqlQWnG8YsErdM7mANYrBlDSJrEOMZ&#10;xCxrEFsDg/jw9I3i9SVq0fxSzVdsSGq+ODG2V6YVDWIV4rmaL15JzRcnakWtsuBErahVFpyoVXpO&#10;Vz2wQJpD1iAqsAaRNYg2wgyiziLWsgYRmPRah3j+tXX6jHQ3X7EhqfnixNhemVY0iFWI52q+eCU1&#10;X5yoFbXKghO1olZZcKJW6TjtO/CeuO6hxer2UtYgRjKIrEFkDSKMIV5nVYOIDOK0RTvExJmr9Rnp&#10;bj5iQx7jFcYwtlemFQ1iFeK5mi9eSc0XJ2pFrbLgRK2oVRacqFU6Tl0794nrHl4sbpUZRNYgsgbR&#10;ZBBZgyizh4A2h1nVIL6yYq8Y8wINYlpOjO2VaUWDWIV4ruaLV1LzxYlaUassOFErapUFJ2qVjtPm&#10;rr3SIIYZRG0SYQxZg8gaRJNBZA1idjWIr6/dJ0Y+u1Kfke7mIzbkMV5hDGN7ZVrRIFYhnqv54pXU&#10;fHGiVtQqC07UilplwYlapeO0sWO3uP7hpaxBlCZRgTWIrEG0EWYQdRax1jWI89bvF/c/TYOYlhNj&#10;e2Va0SBWIZ6r+eKV1HxxolbUKgtO1IpaZcGJWqXjtLFjT2AQlxQyiIEhZA0iaxAbYRCtDCJrEJVJ&#10;zKIGUS6WT4OYmhNje2VaNWDR2/3798tFFF0AQWyx9lG8Lw6MwUKLrj4D9Hc3BgAv137AJydqRa0A&#10;akWtbFAramXQ27Vqat8tbhj7JmsQAW0OWYPIGsSerEFEBvHB51Y7z0+A8aoAxvbKtWrYt2+faGpq&#10;Eh0dHU60t7dLtLS0yK1rDIC+tra2VGNaW1ud/TbAy7UfwDxALTi1trSKjeuaxbpVG0TTmuZEbG3f&#10;LlYuXe3sAzas3iixdsV6uXWNAdC3flVTqjHrVqbj5doPYB7ABydqVVutNm1oEa2b2kVne5fYtm1b&#10;EfA/PwaufsD0YzFUV7+NAwcOOPcDZp6uri65dZ1bQJpz0IxJGxd6Ml41rW0Wa5evF+tXNiWiq2Wr&#10;cz+wbsUGiTVvrpNb1xjAjEszJi2nFYtXOfsAM5cPXq79gJknC06uv7FBXq+DefxeLV3aIm4e+UYh&#10;g6hNIowhaxBZg2gyiKxBzK4GcW5gEO8bvzD4jYHfGcVYF5ynwJrgfMbWNQYw49KMWYv44ei30dW6&#10;zbkfMPP44LRiyWpnH2DmqnetXNcPoJzrTfw62KduMX1nz0GxcWmbmPPUUvHcfS+Lx25+Tjx261Qx&#10;6XcvBq+niom3TxNPDW0sjSGzxOR7Zrr7DIY0iinBOGyd/QD6uhsDyDEBXH02uhvjiRO1Ss8pjVbb&#10;t+wULZtaRUtzi9is0bq5VbS14gdph+js7AwB41YKacYAaec5ePCgPL9cLYu40JPx6uC+Q+LxO6cH&#10;3wl8LxJwj2OfDfTfMyt5nByj4eo3SDMGCMZMunumu89AztXzvJz7DeQ8teW0aXmH/qu6W16vg9Me&#10;et39uQzk5+vZv9+ku2eJUXe8yBpEaRIVWIPIGkQbYQZRZxFrXYPY+GqbGHfz8+LpYS+VxFPD9G+H&#10;YOvqB+QYDVe/QZoxQKp5PHCaMmSms89AzlXHWj1778uidVWXvmpEWzW/r3q9Qdy1Za9YNGOVmHQX&#10;fijNErMnLhJLZ64VGxe3iy0bdoqtG3dLvBLsX/jC6vDfBJE37Ni6S3zxi18UDQ0NucGPf/zjPmEQ&#10;XX8Poj7Q+OiCujaIq+dscn4uX1j9+iZlEE0GMTCErEFkDWIjDKKVQWQNojKJWdQgzprdJp65f7bz&#10;/CT6Hja80SaeHDzDaRKr+X3Vaw1i54btYvpDr4nJd88Uc596UzQv63QKa0CDSOQdNIg0iET5oEGs&#10;LZRBnMEaRECbQ9YgsgaxJ2sQkUGkQSRslDKJ1fy+6nUGcXvrbvHCg6+KqcHJs+KVJqeQLtAgEnkH&#10;DSINIlE+aBBrC2MQWYPIGsQwg2jMoZVBZA1idjWIs2gQCQeMSWyxTGI1v696jUH84+//JOY+s0ze&#10;Rrr85Q1O8ZJAg0jkHTSINIhE+aBBrC1Cg8gaRNYgwiCGJlEZQ1cGsdIaxDsfeEo8/PQCbRKVMSyV&#10;QexrNYg0iIQLcZNYze+rXmEQt7fsFk8MmiFen7zUKVga0CASeQcNIg0iUT5oEGsL1iBqk+jIILIG&#10;sXY1iDCH/+sv/kp85OOfEKMDk8gaRCuDyBpEIgG2Sazm91UDLnhJF0ZM+OGHH6a+MIJIqWaIYlzS&#10;XGg4Xqlmc1q7YFPwA26aWPXqRqdQaUGDSOQd9WwQaxkXejJe0SDWP9IYxJ7+XqX9vk8blV+DyBpE&#10;ZRJZg2gyiLWrQbwjMIcf/fgnxQNPviZuHjZBfOJvjhajnwlMojGHGnYGsWAS1S2mxRlE1iASfQcw&#10;iUicbV7ZWfHvK2kQsSYaLn4u4H9CMTkWTcRr1xgAfXCfgKsfsMckzQWAl2s/YDgtenGlePa+l0Xr&#10;ii1OgcoBDSKRd+TZILrOUyCLuNCT8eqdtw7SINY5YBA3Lmtz/o0N8nodzLNBZA0iaxDDDKIxh1YG&#10;sdIaRJjDj3zsE+KBx18LaxBtk1jIIPb1GsRXnOcnQRgYk9i0rDXV9SZ+HWzA6vpYywwdpYCLomt/&#10;HBiXNNb0p5kPvFz7Dd6Ytly88OBrTlEqAQ0ikXfk1SC+8847znPUoNZxoSfj1b4979Ag1jlgEDcs&#10;aXH+jQ3yeh2cNuq1/BpE1iCyBhEGMTSJyhi6MohpaxDvuN+Yw1fDOsSCSZwoTeKYZ99wZhD7XA3i&#10;CBpEonsokzhdbFiafA0E4tfBMIOI1GMpwHViHBylqx9AHxyqSWO6gDHoN/+76hpjgOO59gPLZ68X&#10;Ux981SlGpaBBJPKOPGcQXecpkEVc6Ml4deDtd2kQ6xwwiM1vtjv/xgZ5vQ7WRQYxMISsQWQNYiMM&#10;opVBLLcG8XZtDu8PzKH9oBr5gJpgixrEW4ZNEJ80JjEwhkUZxD5Vg0iDSKSDySRuWtHhvM4YxK+D&#10;dfeQmpaVXeLpoY2ic90OpxCVggaRyDv4kBo+pIYoH3xITW2hDCLXQWQNIsyhQXU1iHFzmLQO4i3D&#10;JkqTODYwiXYGsWAS1S2mxRlE1iASfRfGJNpLYMRb/DpYVwZx364D4tGbnhMbF3c4BagGNIhE3kGD&#10;SINIlA8axNrCGETWILIGMcwgGnNoZRDT1iDa5jDtOojSJH7amMS+WoNIg0iUh+5MYvw6WFcG8YWR&#10;r4olM9Y6P3i1oEEk8g4aRBpEonzQINYWoUFkDSJrEGEQQ5OojKErg1iqBvH2EVOkORwhzaEyhvbt&#10;pQbKJKqH05inmN6qTeIj2iRyHUSC6B5JJjF+Hawbg7hmXrOYOXae8wPXAjSIRN5Bg0iDSJQPGsTa&#10;gjWI2iQ6MoisQUxfg2ibQ1OLGM0gWuYw2LrWQbRNojKHXAcxH5gprnX8XgBOHrbOMd6NlcNOle+5&#10;dgr+rec86SGx0jG2u34zlwtq/r6DUiYxfh2sC4P4/nsfyFtLN9dgOYtSoEEk8o4sDeKnPvUp5/7u&#10;QINI5B00iG40L6msVMMYRNYgKpPIGkSTQUxfg3ibNof3TZwdNYc6g5hUg2gyiOoBNYFJHB43ieoW&#10;0+IMImsQew5uszbtcvW7Ia0hy8IgejODcx8SJ18+093nAS6TGL8O1oVBXPjCSjFn8lLnh6wVaBCJ&#10;vCMrg/hnf/ZnYsOGDeK8885z9iehNxjEnTt3igkTJuieQgOXigwiLgSWRrW8IKmL3EAxzdFXEjE+&#10;EiUvsgXIY8kLGi68p4qRc+NjivebHwAKrveUwJSBqThVgrwbxBtuuEFs375d90ZblgbxmWEviTee&#10;X+nsS0JRBlGbRBhD1iCyBtFkEEvVIBbMYSFziC2MYdoaRJVBLKyDaJtEeXupzCDWdw3iE1Pniocm&#10;vuDOINapQZRxPthfThaxgDo2iOYanCODCMRNYvw62IC1mLADF7ZSwMUOF8buHu+NCyMufK5+AGPM&#10;hdHVbwO8sD387hGZPexct9P5AWsFGkQi78gyg/hP//RP4tVXXxUTJ04sK5toDGL8/DXIIi7UOl7N&#10;nz9f/OhHPxL/9//+X/HYY49FxlRiEKVJ0hcpZZjKNHQJqNwg2mZtnRh5UjkXynQG0f7csl/+GEhp&#10;EnvAINp//zh8XQd37dolbr75ZvGRj3xEDBgwoIhDlusgIoOIun6gnGxiaBBZg8gaRBjE0CQqY+jK&#10;IJoaxFu1Obx34mznOogmg2huLzVw1SCaDKJ5iultxiQ+t1CZRJhDDWUO66sGcdSEqeKf//VE8c1v&#10;f088NEEZxfqpQXSbNXU9LFwTikxbzEBG+4vnNP3qPQ9VZxD1se3+OF/1bw37OKEBfEheW9UY8z7N&#10;O0Ttfg/UAsYkbl7ZWXQdlAYR617g4ucCLmS44GEctq4xAMbh4omLnqsfMGOApLkAHA/bN19eJ157&#10;conzg9USNIhE3tETNYj4kbpt27bU2UQYxAMHDhSdvwZZxIWs4tW8efPk5/mHf/gH8eijj8ox+/ce&#10;KNMgKvPV3UVKIvzfRP2eywcWLiTW+wsXpVPFtZfj/a4LjL4Iuf6HMtEgqtfh/+haRk1yLcogaq7y&#10;WOCr9xcdQ0Fy15zUfOozyuOZi2qAa4P97s8c5xa8X2qV/n9iYRCblrZG/v5x+L4OIottjOL1118v&#10;FyvG/p5YKB9ZxHE3PJs6mxg+pMZkEANDyBpE1iA2wiBaGcR4DWLEHK6NmsOCSSyvBtFkEM1TTG+7&#10;t2ASYQxhEmEKnRlEbRDzXoMIcwiT+M1vnygeDkxjWIOY64Xy46aoADt7WGTayjGIoSmzri92fwxh&#10;fxHM9TQ2f+yaGjWL0b7CtUzPFeNW9O+cwZjEpmWtketg7m8xffJ3M0Tz0tovaxEHDSKRd6Q1iL/8&#10;5S+rwuDBg8XGjRtFS0tLt9lEGKp169aJcePGOfHII4+I0aNHi7Fjxzr7AYwZM2aMHIfXrjEGGDNk&#10;yBBnnwHmePjhhxPnSuIFk4yM6tFHHy3uHTKi/FtM9UUOiPxvpdwfvRipC6ExXbpPv1++134dHxdB&#10;7IJlwzJiBoWLdHkGUe4zF1DJTV8wI5/NQny+cEz0uPLiW3RcjCscO3I82ZcOs8bNF2OGjS/6O9vo&#10;ie+VAcaU+r7fd9994rTTTpO3fX//+98XU0e+msogLnphVVVACcfku14UE29/odtsIgziuf/xW3Ha&#10;r+4Rp/16SIB7xH8E2wh+M0ScrnGGjYsVzjS4ZGgAtT1L4wc2Lh0WYKj4YbCN4DKFszV+9Nsofqzx&#10;k8uHBzDbAs4xuKKAc4Erh4ufRnCv3P7sqnsDmK3CecDV94mfX31vAL29JtgG+EUc/RXO17ggxAhx&#10;wbX3iQuvHREg2F4XbC1cpPFLg+sL+BUw4H7x6wEjAtjb+8VvBho8EG4vDrYX3/CAuMTGjQqXlsBl&#10;Nyn89qaRAcx2pLj8Zo1borhC40qDWxVO+9GvxF/+9cfFvROUOTR4NZJBrKwG0WQQbZP4kY9/Qvzi&#10;4gFiwKCHJAYOfjiA2Qb4ncINGjca3FXATRGMltub7x4tccs9xbjVxhCF2zRuHzImQLAdGmwt3DHM&#10;YKzc3hlsgUHDi/HTCy4VX/jb/0985Zh/EPcMmVSXGcTQpOn4bv5diUEsem+JYxoUjy9GxARqLq5j&#10;F8bq61mRAYyNz7lBBGASJ94xXSx9bZX0Xmi5Nog72/eK50b0zElAg0jkHWkN4rBhw6rCqFGjpOnD&#10;raOf+cxnnMcwgEFcvHixuPbaa53o37+/uPrqq8U111zj7DdAP8a5+mxgzK9//WtnnwGOedVVV8mt&#10;qx9I4nXJJZeI4447Tvz3//7fxW8vvqLCh9RYmTZ9EbGzYiHkBUOPNRcPfTHBhUld1ArGK/7vVJDz&#10;2cbKNmflGMTY2HC/fp+LV3y+yAXT4mSNc+kkj1nqGN0ABvH2/ncV/Z1t9MT3ykbS9/3UU08VRx11&#10;lPi7v/u71DWIuH5Vg5cnLBKT754pM4n4oeA6hgEM4v/75pnin7//6wi+abanqdffPO038vW3gu23&#10;rO2//EewDYBtBKer7b8GW4WL5fbbZnvGxQHM9mLxHYMz1fa72AbAVuESuT0h2J6A7VnWNsD/s7YS&#10;P1A4McSlcvu9Hxa23/uh2V4q/u3sAGYb4CRrK/Ejaxvg5BhO+dFlavvjy4LXevvjS8WpwVbiJ2r7&#10;79gGwNbG98/5rfi+2Z5T2J52LraBgQ+2Nv7jpwHMNsDpP7083J5ubc8IthI/UzgzjvPM9gr5+qxg&#10;exa2P1fbH2AbAFuDY7/+bfG/P/e34vHGDZY5LGQOsYUxrLQG0ZhDrIP48JTXxf/6i78S//L/ThPn&#10;XHilOOeiq+T23GB77kVme5X46S8DmK0DP/vV1eJnZvurq8R5wfa8cHu1+LnZ/lq9ltsAvzD4zTVy&#10;ez62v1Hb88NtgIvV9oJgG8ElanvhJf0DFLY/+Mn54stfPUb81Uc+Km6/Zax4+r6XnednPlDKrEX3&#10;F5k2GePTGcSImXPMXTimQtGxXNDXXhw/YgDN3EXQxy8ygDEuRf35Q+uqbeKpIY1i7guLtQvLuUFc&#10;/OIaMf+ZFc4PU2vgIkmDSOQZPXGLKQxfW1ubuPXWW539cWB8b3mK6e7du+Vtfn/1V38lbrzxRvng&#10;kKqfYqoveLgoRS84NnraIOp55PFqZBAdxwDkZ9afS84XuWBa42MGsXAMCxUaxHp5iumTTz4p/2Pi&#10;Bz/4gZg7d67c1xPLXKx4pUlMuuvF4Bq4UGzZsMs5xgZrEFmDaG4vlbeYmttMu6lBvHTAcPG3X/1H&#10;8cRLTeE6iK9qqAyizh5KcxhFmhpErIP40OTXxceO+qS4a9TTdV+DaDBr/npx7vmXiL/530eLAbcN&#10;Feu3HK7bGsT4fnU9q8wgFr235DEVise7oK/FJ50aM3TJcxcbwNj4ov58AeYQybjlrwa6W9fBXBvE&#10;p4c1io2Ls7+9FKBBJPKOLA3iRz/6UXlbHB7Y8q1vfcs5xoXeYBD37NkjbrnlFvHXf/3X8omSO3bs&#10;kGPApXyDqC8MtikyRsgyi+aCoS5WpQ1i5D1mnNMkRY8bQdyMxUyhbeLka/sCLPdjbvV+uc9c9CS3&#10;wrz2e+VxYv2R97o42McNP6P6XAUtep9BdBlD07I0iF3rd4mXJyyUmcOVs5ucY1wIDSJrEFmDaMxh&#10;sO2uBhFPMb104LDQJNrm0GyrqUEcNem10Bwim1jvNYizFmwQ515wifjUpz8rBtyqjGHdrYNoXw8A&#10;fT0L/wMw9m95HbD+ra4F5voXmzNmuszYomNqROcqjXCeyDXTcDP7krkUf379b9f12TOMOVw9d2PR&#10;dTC3BvHQwffE+FunOj9QFqBBJPKOrAzi5z73ubKyhjZ6g0HE7bS2MTQNXCrKIOqLnkF4MQxgLoAS&#10;4cUiwSBG3lPNQ2rMHBr2RdTiaz8sRl4o5XyY21wYjUkNYD+kRs9VuLgCjj77uBav1A+p6YUG0WUM&#10;TcvKIHas2V5W1tCGMYhcB1GZRJjDiEmEOdTgOogGhXUQLxtYyCTaJrGaGkSYw49+/BPid9oc9oZ1&#10;EEc++qy4/pYhYm3nofpdB9GFyDXKup7gejFMXYtSGUTAunalfYqpC/Y1OrwuOeaJXL/ta1G3BjF6&#10;Hbeviz5hm0O0+HUwtwZxy+YdYtqDrzk/VBagQSTyjiwziOVkDW30pltM4w1cqr7FlPCOernF1NWy&#10;zCCWkzW0UZRB1CYRxpDrIHIdRJNBLLUOIuoPjUl88uWmMIMIY1hJDWLEHAZmEcawN6yDuGnXh9Io&#10;1uc6iETeETeHaPHrYAMueNiBC1spYN0mPN672vWfAHNhdPXZWLdwk5j9+CLnB8sCNIhE3tETNYjl&#10;whhE1zkM1Dou9HS8okGsfxiD6Pr7GuT1OjhtVPY1iOWCNYg6eyhNogJrELuvQZQIzKF8SE1gCOMm&#10;ETAZRHN7qUGpGkRjDgc/CHN4RD2oRmcPizOI9VmDCHOoMoj1tA4ikWcoc/iKWDWnKXK9iV8HG44c&#10;OSK6urrkBcsFXOxwITPrP7nGAOjD5Bjr6jdAP8a5+mwsenGleOP5nnlADUCDSOQdeTWIWAfRdQ4D&#10;tY4LPR2v3nnrIA1inQMGceOyNuff1yCv18GeWAexXCiDyHUQWYOoDSLMYbBthEG0MoiuGsRX1r6r&#10;HlATvEbWECbxSxGTmL4G8UHLHOI2U2UOVQaxN9QghgYR5jDYRjKIsgYxz+sgEnmFMYcrXltfdL2J&#10;XwelQcSivLhguWBfGON9cWCMuTiWAvrTzPXapEVi6SzrvuCMQYNI5B15Noiuc9iglnGhp+NV+Qvl&#10;E3kDDCIWynf9fQ3yeh3Ms0FkDaIyiaxBNBnEdDWIZpmLuEmc9EpTmEHsrgbxwSeNOXxK1yFaS10g&#10;g6iziNEMYn3VIIbZQ2MS4zWIuV4on8gjjDnE00pd15v4dVDeYoqV81EL4QLSjKinwDjcPuMaA6AP&#10;E+JC6uoHMBdcKcbhtWuMwUvjF4gVszc6P2QWoEEk8o4832LqOoeBWseFno5XvMW0/mFuMXX9jQ3y&#10;eh3M7y2mVgZRm0QYQ9YgsgbRZBCTahCVOSw8vTRiEgNjqDKI7hpEmEMshI/MIbKJ8XUQ5e2lMoPY&#10;22sQaRCJ9LBvK3Vda4D4dTC3D6lpfHS+WPUaDSJBGOTZIJZqtY4LPR2vaBDrH3xITW3BGkSdPZQm&#10;UYE1iOXXIMbXQfztDcYkbgxvLzUwNYgjjTkc+ZQ2hwYwhyp7KDOIMIkwhxrKHLIGkeibsM1hUotf&#10;B2kQNWgQibyDBpEGkSgfNIi1RWgQTQYxMISsQWQNYiMMopVBTFODaMxhxCT+XdQkmhrEkU8UzKF8&#10;UE1gDIsyiH2qBpEGkege9m2l5f6+okHUoEEk8g4aRBpEonzQINYWxiCyBlGZRNYgmgxiZTWIxhya&#10;dRCNSZw8OzCJugbxAW0OBxlzqGFnEAsmUd1iWpxB7GU1iDSIRDdQ5nC2fCBNJb+vaBA1aBCJvIMG&#10;kQaRKB80iLVFUQZRm0QYQ9YgsgbRZBDLqUHEFubQPMVUmcT/K02ibQ5hFmEMVQZRrYPYd2sQaRCJ&#10;0jDmELeVVvr7igZRgwaRyDtoEGkQifJBg1hbhA+pYQ0iaxBhEEOTqIyhK4OYpgYRME8xxa2ll984&#10;XHzmc38r/uojHxd3PgBzqIxhqQwiaxAJQsGYQyyCX83vKxpEDRpEIu+gQaRBJMoHDWJtERpEk0EM&#10;DCFrEFmD2AiDaGUQK6lBjK+D+A/f+I44/ZxfO9dBZA0iDSJRDNscolXz+4oGUYMGkcg7aBBpEIny&#10;QYNYWxiDyBpEZRJZg2gyiLWpQZQIDCEM4o/Ov1L0v2OUelBNYA6TMogFk6huMS3OILIGkejdiJtD&#10;tGp+XzUcOnRI7N+/Xy7a6wIuiNgePny4qC8OjMFCi64+A/R3NwaYNW4eDSJBWMirQXznnXec57BB&#10;LeNCT8ert3fvp0Gsc8Agrl+82fn3NcjrdfCFB/O6UD5rEFmDmF0NosogHrYMYmEdxEIGkTWIrvOT&#10;6JtQ5vAV8ebstUXXkbTXm/h1sGHfvn2iqalJdHR0ONHe3i7R0tIit64xAPra2tpSjWltbXX223hx&#10;7BwaRIKwkFeDuGvXLuc5DNQ6LvR0vGpa2ywm3PGC8+9B1AdmjZsvFr70pvNvbJDX6+DUka/m1yCy&#10;BpE1iDCIoUlUxtCVQaykBjHMIN5uMojKGJbKIPa5GsTADLjOT6LvAebwmXtfEq8/v7DoGlLO9SZ+&#10;HeQtpho0iETeAYP44owXxYsvzuwRTHthupgZbGfNmpWIvnCL6Ytj5iVjtGNfHGnHdDcuzRggGDP9&#10;4TnuPhsp5+p2XJoxQC3HdDdOj6nnW0ydn8tGjbVy9lmY/vDcaAYxMISsQWQNYiMMopVBrEUNYphB&#10;DF6zBtHKIM5uE4/dOlXMemR+ImY+Ms+53wbGdDcuzRiglmO6G5dmDIAxL46Z6+yzkXau7salGQPU&#10;asyMh+aIJ3/3YuS2UrtV8/uKBlGDBpHIO96YukJsb9kr3t5+oEew7KV1Yv+e0ubPnM9J53Kt40JP&#10;xysYxM2rOkT7uq2iY/22ksAY134DvL+7edDXsrpTtK7pcvYDGIP+tJzenLva2Wfgi5drv0FWnJJa&#10;Xq+DvrRyjTFYGPwQuePeOaxBBLQ5ZA0iaxB7sgZx3vr9YuSYBaKraUdJdG7YLs97bF39APra1m6R&#10;57yrH8AYEx+S5gIwxrXfwBen5fPWOPsMfPFy7Tcoh1PLyk59xShu1fy+okHUoEEk8o7Jd80UzUs7&#10;nX1Z4IVRr4mdHXv1GVncfMSFvMYrjElqvjhRK2pVa06but4SA0YvLWQQtUmEMWQNImsQTQaRNYjZ&#10;1SDODQzi/U+v1Geku/mIDXmMVxjD2F6ZVjSIGjSIRN5Bg8hgT61Uy4ITtUrHaWPHHnH9w0tYgyhN&#10;ogJrEFmDaCPMIOosYq1rEJFBpEFkbM+Ck60VDaIGDSKRd9AgMthTK9Wy4ESt0nEKDaLJIAaGkDWI&#10;rEFshEG0MoisQVQmMYsaxLnraBAZ27PXigZRgwaRyDtoEBnsqZVqWXCiVuk4GYPIGkRlElmDaDKI&#10;rEGU2UNAm8MsaxBpEBnbs+Bka9UAAkniYcIPP/wwNVEQKdUMUYxLmgutkQaRICLIk0H0FRfyGq9w&#10;vFKNWkUbtapvrTZveVsMHLOskEHUJhHGkDWIrEE0GUTWIPqrQWS8KjQcj7G9Mq2kQdyyZYsk4wKc&#10;KSbHool47RoDoA/uE3D1A/aYpLmARhpEgojAh0Hc3rbbeX76igt5jVfg5doP+ORErahVrTlJgzg2&#10;MIisQWQNIgxiaBKVMXRlEFmDmEUN4grn+Qn4ig2M7b1Lqwasrt/Z2Sk7SgEkXfvjwLiksaY/zXxY&#10;3JgGkSAK8GEQuzZtd56fQJrzGOjunDf9aebLa7wCL9d+gzRzAN0dz/SnmY9alceJWqXj1Ny5VxlE&#10;k0EMDCFrEFmD2AiDaGUQWYOoTGJWNYgjnlrhPD8N0pzLQHfnvelPMx9je3m8XPsN0swBdHc8059m&#10;vrhWYQYRqcdSgOvEODhKVz+APjhUk8Z0AWPQb9yua4xBIzOIBBGBrwyi6/wEfMSFvMYrHM+134Ba&#10;FUCt6lsrLHMBg8gaRGUSWYNoMoisQZTZQ0Cbw2xrEFc4z08DxisFHI+xvTKt+JAaDRpEIu/gQ2pY&#10;cE6tVMuCE7VKx6noKabaJMIYsgaRNYgmg8gaRK6DGG++ODG2V6YVDaIGDSKRd9AgMthTK9Wy4ESt&#10;0nHiOog6eyhNogJrEFmDaCPMIOosYjY1iDSIaTkxtlemFQ2iBg0ikXfQIDLYUyvVsuBErdJx4jqI&#10;2iQ6MoisQWQNIowhXnMdxOLmixNje2Va0SBq0CASeQcNIoM9tVItC07UKh0nPKRmwOilrEEEtDlk&#10;DSJrEHu+BpEGMS0nxvbKtKJB1KBBJPIOGkQGe2qlWhacqFU6Ti1b90WfYqpNIowhaxBZg2gyiKxB&#10;ZA1ivPnixNhemVY0iBo0iETeQYPIYE+tVMuCE7VKxyk0iKxBZA0iDGJoEpUxdGUQWYPIGkQ0X5wY&#10;2yvTqgFrY2AHDlQKODiIdve4VRAFEVc/gDGGqKvfRiMNIkFE4MMg1mKZi1rGhbzGK/By7TegVgVQ&#10;q/rWyixzwRpE1iBKgwhzGGwbYRCtDCJrEJVJzLIG0XV+GjBeKTC2V66VNIhYGBFvdgEHxxbj4n1x&#10;YAw+kKvPAP3djQEaaRAJIgIfBnHL5h3O89NXXMhrvEo6HrWKIul41CqKpOP54oSH1LAG0WQQlTlk&#10;DSJrEHu6BhEL5bvOT4DxqgDMxdhemVbSIGJhRLhVF+A8QRbjsHWNATDOEHD1A2YMkDQX0NiHDeK0&#10;yxtEQ0M3uHym871pUTjGQDHN7J8yMJz/2inR8S6sHHaqHn+qGDnXPSaOwntspH9/OswU15q5q9Qp&#10;T/BhELe17nKen77iQl7jFY7n2g/45EStqFWtOXEdRG0QHRlE1iCyBlGaw+B19jWIK5znJ+ArNuQx&#10;XuF4jO2VacUaRI26M4jASQ+JlY73p0HPG0TLtJVCFZ8nChrEWoA1iL2rnsDVfPFKar44Uat0nLgO&#10;os4eSpOowBpE1iDaCDOIOovIGkTVfHFibK9MKxpEjbo0iAHSGLnUyMwgpjCHBjUxdDSItQANYu8K&#10;9q7mi1dS88WJWqXjxHUQtUl0ZBBZg8gaRBhDvOY6iMXNFyfG9sq0okHUyKdBtLJ7Niwjd/KwdWrf&#10;3IfEyfF9EuvEyJP0fFaGruwMotUH4BhpDWL0tlLH2NjchWNHjZ5tnAuf0fp8Evg8CQYxdqzirGWa&#10;Y/oBDSKDPbVSLQtO1CodJ/kU0zHLWIMIaHPIGkTWIPZ0DSINImN7FpxsrWgQNerTIFpmK0uDGDdV&#10;RUgyiLaBSxhnHyM0daUyj2aeuDl0wDKIttmLwubV3TH9gQaRwZ5aqZYFJ2qVjhPXQdQG0ZFBZA0i&#10;axClOQxecx3E4uaLE2N7ZVrRIGrU5S2mdnYsM4NoGyb32GTzlJDNi8DFM2rW4llNOzNZMqNojun8&#10;bNbYEqY0fkyfoEFksKdWqmXBiVql48R1EHX2UJpEBdYgsgbRRphB1FlE1iCq5osTY3tlWtEgatSf&#10;QYxlF7MyiE5jpVCYI8EgluRVjGJOJcyphPtzSVjHNMYvnDs+Nvx8aY7pFzSIDPbUSrUsOFGrdJw2&#10;b3mb6yDCJDoyiKxBZA0ijCFeswaxuPnixNhemVYNIIAdOFApYKFFPP602gUbAUPU1WejkQYxFULT&#10;lpFBTKozTFWDWCuDGDd2dl9RZjLeF8sqOmE+Q9Ix/cKHQUxaKN9HXMhrvDKBvBR8caJW1KrWnMxD&#10;aliDqEwiaxBNBpE1iDJ7CGhzmHUNouv8NPARGxjbe5dWDUeOHBFdXV1yAhdwcEwMooaIC+jD5Bjr&#10;6jdAP8a5+mzMGkeDWDKDZWfIjImpA4NYbORsuHiWYwKT+tIYRPOZk+b1Cx8GcWvLTuf56Ssu5DVe&#10;gZdrP+CTE7WiVrXm1NS+m+sganPIGsSYObQyiKxBzH4dRNf5CfiKDYztvUsraRDtlfPjsInG++LA&#10;GEO2FNCfZi4aRKD0LY5FY0oaRHdGrMcMYsScJYyzjl0wZhkYxG6zgjSIBjCIWzbvcJ6fvuJCXuMV&#10;eLn2A9QqCmpV31qFBpE1iKxBhEEMTaIyhq4MImsQa1+DOOKpFc7zE2C8KoCxvXKt5C2mWDkf96a6&#10;gDQj7m/FOKQzXWMA9GFCfDBXP4C54EoxDq9dYwwaeYtpgFpkEKsziM59GoU5kgyibSTd85TuTzJr&#10;CabPkbXsVtMQNIgGMIg72vc4z09fcSGv8QrHc+0HfHKiVtSq1pxwi+mA0UsLGcTAELIGkTWIjTCI&#10;VgaRNYjKJGZXg7jCeX4CvmJDHuMVjsfYXplWfEiNRr3WIBZMTHdGsNT+bgyiPW+Jsd0ZxOgc3SBi&#10;ypLNmm0sC6Y4djupeZ8zQ2mPNZ+NBtGAD6npXQXnruaLV1LzxYlapeNknmLKGkRlElmDaDKIrEGU&#10;2UNAm8OsaxCTmo/YkMd4hTGM7ZVpRYOoUZ8GMZoN6/Z9FRnE6H43ujOIQAqTGM8EdmvWYmbQBet9&#10;Sfqky1r6BQ0igz21Ui0LTtQqHSeug6gNoiODyBpE1iBKcxi85jqIxc0XJ8b2yrSiQdSoO4NYZKaA&#10;uGGCcXPfilmWQYz1AcjYpatBjMFpNku9P41Zi39mfJ7S74vfzlp8bBpEAxrE3hXsXc0Xr6TmixO1&#10;SseJ6yDq7KE0iQqsQWQNoo0wg6iziFnUINIgMrZnwcnWigZRI08GkSBcoEFksKdWqmXBiVql47Sp&#10;6y3WIMIkOjKIrEFkDSKMIV5zHcTi5osTY3tlWtEgatAgEnkHDSKDPbVSLQtO1CodJ66DqMAaRJhD&#10;A9YgsgaRsb23aUWDqEGDSOQdNIgM9tRKtSw4Uat0nIxBZA0iaxDDDKIxh1YGkTWIrEGMN1+cGNsr&#10;04oGUYMGkcg7aBAZ7KmVallwolbpOIUGkTWIrEGEQQxNojKGrgwiaxBZg4jmixNje2VaNRw6dEjs&#10;379fLqLoAghie/jw4aK+ODAGCy26+gzQ390YYNa4eTSIBGGhxw3ig6+JzuZtzvPTV1zIa7wCL9d+&#10;gFpFQa3qWysslH/D2DcLGcTAELIGkTWIjTCIVgaRNYjKJGZVg/jgc6ud5yfAeFUAY3vlWjXs27dP&#10;NDU1iY6ODifa29slWlpa5NY1BkBfW1tbqjGtra3Ofhsvjp1Dg0gQFnreIL4qVixc4zw/cS4DPR0X&#10;8hqvwMu1H8A8ALVSoFb1rdWaTdvEgDFLWYMIaHPIGkTWIPZ0DeK9k5c5z08A5zPAeMXYbsZUohVv&#10;MdWgQSTyDt5iyttFqJVqWXCiVuk4cR1EbRAdGUTWILIGUZrD4DVrEIubL06M7ZVpRYOoUfcGce5D&#10;4mTXeoKl9mcCaw1B5xqDRDWgQWSwp1aqZcGJWqXjtHnL21wHMcwgKrAGkTWINsIMos4isgZRNV+c&#10;GNsr04oGUYMGUS8i71yAPw2UOcQC+uG+WpjTHjW4+QYNIoM9tVItC07UKh2noqeYBoaQNYisQWyE&#10;QbQyiKxBVCYxqxpEGkTG9iw42VrRIGrQIFZpEEscZ9rlMdNYLmgQQ9AgMthTK9Wy4ESt0nHiOogK&#10;rEGEOTRgDWJP1yDSIDK2Z8HJ1ooGUaNvGMR1YuRJgWG7fGCwz9wGOlBMw7gpAwu3hoYmMXrL6LVT&#10;9JwBpPEz88jxjgyiDclDH0tCcTFzYr7k4xc+W2Ts5TP1fHr/5Q/JeVU/jmfPYR+//kCDyGBPrVTL&#10;ghO1SseJ6yBqg+jIILIGkTWI0hwGr1mDWNx8cWJsr0wrGkSNvmQQC0ZJ/1ubrGgGUZtJY/hi8yuT&#10;FjNctskMYBvKuCGMGEa8z8pcSvNZ4rhJHBWnUp+1GwNbB6BBZLCnVqplwYlapePU3LlXDBi9lDWI&#10;0iQqsAaRNYg2wgyiziKyBlE1X5wY2yvTqgEEksTDhB9++GFqoiBSqhmiGJc0F1ojDWJ5KMMg2iZJ&#10;Zd0cBtE2cNbYiBmzsndxKLNmGzY9v30s835tLKOGUsPBPzLOMpdxTtF/F3/2ekOeDKKvuJDXeIXj&#10;lWrUKtqoVX1rFT6kxmQQA0PIGkTWIDbCIFoZRNYgKpPoowaR8arQcDzG9sq0kgZxy5YtkowLcKaY&#10;HIsm4rVrDIA+uE/A1Q/YY5LmAhppEMuEypAVmaxKDWIsGxhCj+3OIBrIcQ7Tif1FRs86TjTTaPjb&#10;t4vaKMxJg1g7wCBub9vtPD99xYW8xivwcu0HfHKiVtSq1pyMQWQNojKJrEE0GUTWIMrsIaDNYbY1&#10;iCuc5yfgKzYwtvcurRqwun5nZ6fsKAWQdO2PA+OSxpr+NPPNGkeDWB5KGERpvEwmsLoMoo24GYtk&#10;BC1E5gwzgOBaem75HtPfXQbRAg1ibQGD2LVpu/P8BNKcx0B357zpTzNfXuMVeLn2G6SZA+jueKY/&#10;zXzUqjxO1Codp+bOvVwHUZtD1iDGzKGVQWQNYrY1iCOeWuE8Pw3SnMtAd+e96U8zH2N7ebxc+w3S&#10;zAF0dzzTn2a+uFZhBhGpx1KA68Q4OEpXP4A+OFSTxnQBY9Bv3K5rjEEjM4hlQxqiiPFSpijJJJU0&#10;iEVjozV8cTOmjFzcgEXfAyjzF7w3PE78uAGs20ajBrF4rOSh/x3nFP03DWK5MBlE1/kJ+IgLeY1X&#10;OJ5rvwG1KoBa1bdWMIisQTQZRAXWILIG0UaYQdRZxGxqEFc4z08DxisFHI+xvTKt+JAajd5gEAFp&#10;imDADGwT141BNCYv/mAX11xxM6YQGx/AfctrsVGL8i4YwtDkWnNFxxYMcZxT9N80iOWCD6kpj1dS&#10;88WJWlGrWnPiOojaJDoyiKxBZA0ijCFecx3E4uaLE2N7ZVrRIGr0FoOYf8BE2gaQSAsaRAZ7aqVa&#10;FpyoVTpOXAdRgTWIMIcGrEHs+RpEGsS0nBjbK9OKBlGDBrGHYN8+SpQFGkQGe2qlWhacqFU6TlwH&#10;URtERwaRNYisQZTmMHjNdRCLmy9OjO2VaUWDqEGDmD3UraHMHlYKGkQGe2qlWhacqFU6Ti1b96mH&#10;1LAGkTWIMIihSVTG0JVBZA1iFjWINIhpOTG2V6YVDaIGDSKRd9AgMthTK9Wy4ESt0nEKDaLJIAaG&#10;kDWIrEFshEG0MoisQVQmkTWIheaLE2N7ZVrRIGrQIBJ5Bw0igz21Ui0LTtQqHSdjEFmDqEwiaxBN&#10;BpE1iDJ7CGhzyBrEaPPFibG9Mq0asDYGduBApYCDg2h3j1sFURBx9QMYY4i6+m000iASRAQ+DGIt&#10;lrmoZVzIa7wCL9d+A2pVALWqb63kOohjuA4iaxBZg1gqg9hTNYiu89OA8UqBsb1yraRBxLoXIOMC&#10;JgYBjMPWNQbAOHwYkHD1A2YM4JoL7zVopEEkiAh8GMQtm3dEzktzrvZkXLCRp3hlA8dz7Qd8cqJW&#10;1KpWnPB+IHxIDWsQWYMIgxiaRGUMXRlE1iDWvgYRC+WbczJ+bvd0bDDIU7wywPEY2yvTireYatAg&#10;EnkHbzHl7SLUSrUsOFGrdJy4DqI2iY4MImsQWYMIY4jXrEEsbr44MbZXphUNogYNIpF30CAy2FMr&#10;1bLgRK3SceI6iAqsQYQ5NGANImsQGdt7m1Y0iBo0iETeQYPIYE+tVMuCE7VKxwk1iANGLy1kELVJ&#10;hDFkDSJrEE0GkTWIXAcx3nxxYmyvTCsaRA0aRCLvoEFksKdWqmXBiVql48R1EHX2UJpEBdYgsgbR&#10;RphB1FnELGoQaRAZ27PgZGtFg6hBg0jkHTSIDPbUSrUsOFGrdJy4DqI2iY4MImsQWYMIY4jXrEEs&#10;br44MbZXphUNogYNIpF30CAy2FMr1bLgRK3SceI6iAqsQYQ5NGANImsQGdt7m1YNIIAdOFApYB0N&#10;PP602vU4AEPU1WejkQaRICLwYRCT1kH0ERfyGq9MIC8FX5yoFbWqNSfWIGqD6MggsgaRNYjSHAav&#10;fa+D6CM2MLb3Lq0ajhw5Irq6uuQELuDgmBhEDREX0IfJMdbVb4B+jHP12Zg1jgaRIGz4MIhbW3Y6&#10;z09fcSGv8Qq8XPsBn5yoFbWqNaem9t1cBzHMICqwBpE1iDbCDKLOImZRgzji6RXO8xPwFRsY23uX&#10;VtIgdnZ2yglcsInG++LAGEO2FNCfZi4aRIKIwodBjC+Ub+ArLuQ1XoGXaz9AraKgVvWtVWgQTQYx&#10;MISsQWQNYiMMopVBZA2iMolZ1SDGF8q3wXhVAGN75VrJW0yxcj7uTXUBaUbc34pxSGe6xgDow4T4&#10;YK5+AHPBlWIcXrvGGDTyFlOCiMCHQdzRvsd5fvqKC3mNVzieaz/gkxO1ola15sR1EBVYgwhzaMAa&#10;xJ6vQVzhPD8BX7Ehj/EKx2Nsr0wrPqRGgwaRyDv4kBoWnFMr1bLgRK3ScZIPqRljPcVUm0QYQ9Yg&#10;sgbRZBBZg8h1EOPNFyfG9sq0okHUoEEk8g4aRAZ7aqVaFpyoVTpOXAdRZw+lSVRgDSJrEG2EGUSd&#10;RcyiBpEGkbE9C062VjSIGjSIRN5Bg8hgT61Uy4ITtUrHiesgapPoyCCyBpE1iDCGeM11EIubL06M&#10;7ZVpRYOoQYNI5B00iAz21Eq1LDhRq3ScNm95m+sgInsIaHPIGkTWIPZ8DSINYlpOjO2VaUWDqNGb&#10;DOK0yxtEQ0MUJw9b5xzrF+vEyJNOFSPnuvqIOGgQGeyplWpZcKJW6TiZh9SwBpE1iGEG0ZhDK4PI&#10;GkTWIMabL06M7ZVpRYOo0XsMIkxXg7h2SvG+3JnEuQ+JkxsGimmuPqIINIgM9tRKtSw4Uat0nEKD&#10;yBpE1iDCIIYmURlDVwaRNYisQUTzxYmxvTKtaBA1cm0QpwwUDSc9JFa6+uKGUJouR1YucQ5P8MUJ&#10;x718prsvx1lNGkQGe2qlWhacqFU6TkUZxMAQsgaRNYiNMIhWBpE1iMoksgax0HxxYmyvTKuGQ4cO&#10;if3798tFFF0AQWwPHz5c1BcHxmChRVefAfq7GwPMGjePBhFGBreIOk2UMoboj2QL5XtcWbmZ4lp7&#10;vzSS5hZU2xBpgzRMHztAPPMYuYXVNlraeK0cdqrujxstcDDvHRgcIxhnvb/ieSOfpaAH5otoY2cs&#10;jbb2cUIYbfNlFHvcID74muhs3uY8P33FhbzGK/By7QeoVRTUqr61Wt+6UwwYvZQ1iIA2h6xBZA1i&#10;T9cgPvjcauf5CTBeFcDYXrlWDfv27RNNTU2io6PDifb2domWlha5dY0B0NfW1pZqTGtrq7Pfxotj&#10;5/Rdg1iJMdSQJsppeiyDqA1VNOtozKM2ceEc6t+26bJ54d/GQBoDFxpKbexc85jPaMZWPK/kbhk5&#10;Oa/6LHhf+J4ARYYRMFrXgVHseYP4qlixcI3z/MS5DPR0XMhrvAIv134A8wDUSoFa1bdWazZtEwPG&#10;LC1kELVJhDFkDSJrEE0GkTWI2dYg3jt5mfP8BHA+A4xXjO1mTCVa8RZTjdwYRBiWkrddKsPiMoYG&#10;trGKwDKBxWOseSNmUSEc7+iz+cbntQ1asXG1DGMV85b8vAEix8QxSuoaoErdewK8xZS3i1Ar1bLg&#10;RK3SceI6iDp7KE2iAmsQWYNoI8wg6iwiaxBV88WJsb0yrWgQNXpHBrG0kSmYJZ0hLILOkuHYESNX&#10;mFPO4XqvHI9x0UwbzJvi4uIFHmp85fMW5ijMayE0fcVzRMaEx4r3K959NoNIg9irgr2r+eKV1Hxx&#10;olbpOHEdRG0SHRlE1iCyBhHGEK9Zg1jcfHFibK9MKxpEjV5RgygzcS4zYxupZFNlZ+ckrDkjGbki&#10;BPNGeNqmTHGNGET52Qq3glY2b/yzxI5jMpNFpjdAHRlDAxpEBntqpVoWnKhVOk6but5iDSKyh4A2&#10;h6xBZA1iT9cg0iAytmfBydaKBlEjlwbRAGbGaRIByxRZpiveXzB97n8ro6Rfh8ey+4J/x+eX/9Ym&#10;Cq8jZgvmrTAWWb9CP/qs41Q8r+JnDKE0mhGdlIE8OZ49LJrTBubMlzE0oEFksKdWqmXBiVql48R1&#10;ELVBdGQQWYPIGkRpDoPXXAexuPnixNhemVY0iBq5Nogp4b5V02V2tEHTKJhFbb6kQdP9MSMVPUbB&#10;1GF/JPPoNHaF98WfYFrxvDJLWPw+hZjBrXPQIDLYUyvVsuBErdJx4jqIOnsoTaICaxBZg2gjzCDq&#10;LCJrEFXzxYmxvTKtaBA1eoNBrBrdPcil7pDfbGAloEFksKdWqmXBiVql48R1ELVJdGQQWYPIGkQY&#10;Q7xmDWJx88WJsb0yrRpAIEk8TPjhhx+mJgoipZohinFJc6E10iD2PBJvvaw/FGUf6xx5Moi+4kJe&#10;4xWOV6pRq2ijVvWt1eYtb8uH1LAGUZlE1iCaDCJrEGX2ENDm0FcNIuNVoeF4jO2VaSUN4pYtWyQZ&#10;F+BMMTkWTcRr1xgAfXCfgKsfsMckzQU00iD2OHqPodK3s/aqbKgfg7i9bbfz/PQVF/Iar8DLtR/w&#10;yYlaUataczIGkTWIrEEMM4jGHFoZRNYgZl2DuMJ5fgK+YgNje+/SqgGr63d2dsqOUgBJ1/44MC5p&#10;rOlPM9+scTSIBGHDh0Hs2rTdeX4Cac5joLtz3vSnmS+v8Qq8XPsN0swBdHc8059mPmpVHidqlY5T&#10;c+deroMYZhAVWIPIGkQbYQZRZxGzqEEc8dQK5/lpkOZcBro7701/mvkY28vj5dpvkGYOoLvjmf40&#10;88W1CjOISD2WAlwnxsFRuvoB9MGhmjSmCxiDfuN2XWMMGplBJIgIfGUQXecn4CMu5DVe4Xiu/QbU&#10;qgBqVd9aYZkLroPoziCyBpE1iDCGeJ19DeIK5/lpwHilgOMxtlemFR9So0GDSOQdfEgNC86plWpZ&#10;cKJW6TiZh9SwBlGZRNYgmgwiaxBl9hDQ5tBXDSKaj9iQx3iFMYztlWlFg6iRlUGMLt9QQGHReLUU&#10;g8/aP7lGoYNjRQvFl1ysv1xEl+Ioi4tcpiO+5EUPIqPj0yAy2FMr1bLgRK3SceI6iNogOjKIrEFk&#10;DaI0h8FrroNY3HxxYmyvTCsaRI1MDWL8YSnSQBjDkxODWMXTSyPvtw1ixWZRmcOIJuXMVQOD5vy7&#10;pQUNYthqHRfyGq8wJqn54kStqFWtOXEdRJ09lCZRgTWIrEG0EWYQdRYxixpEGkTG9iw42VrRIGr0&#10;qEGMmMJeZhBtVGoQS7wPx0mlEw1iTUCD2LuCvav54pXUfHGiVuk44SE1A0YvLWQQA0PIGkTWIDbC&#10;IFoZRNYgKpOYXQ0iDWJaToztlWlFg6iRG4MozRFuqdQwxgumIzIPsmy2iYrekhm/hfXay2FarPks&#10;dGsQtWG79vLgs5hj6PHy89n7QnNn8wn+/Qz226ZJ8wp52nBkEB2IHNvWJm7QIprGjadDN/l+vc+a&#10;V+pk9sf0svuU1jSIaLWOC3mNVxiT1HxxolbUqtacWrbu4zqIyB4C2hyyBpE1iKxBZGzvbVrRIGrk&#10;4xbTmGmKZNJihjBiGF0mMzp/EQcLEeNjw5ggY7Bi/zY8IwbTPraDR/SzJZgo26RZx4r2F94f4RDp&#10;UwYwfH+kr7Ru8b9b9N+x9znmpEFUrdZxIa/xCmOSmi9O1Ipa1ZqTMYisQWQNYphBNObQyiCyBpE1&#10;iPHmixNje2VaNWBtDOzAgUoBBwfR7h63CqIg4uoHMMYQdfXbaORDarTxKJhCmCAzzn7tMluF/oT5&#10;NSLmyoWI0QOipivyfnts7H1SCz3Oft0d5PxSN7cWErYGtmHD64g5VnpI7kWfqwCXIYyYVGveIv0i&#10;hrF28GEQa7HMRS3jQl7jFXi59htQqwKoVX1rFS5zwRpE1iDCIIYmURlDVwaRNYjZ1CC6zk8DxisF&#10;xvbKtZIGEQsj4s0u4ODYYly8Lw6MwQdy9Rmgv7sxQGOvvsXURtTAFcxQgJNOjRqY0JTgPbH95j02&#10;pGnJj0G0TRzeEzFcKSCPE35+/Rkj0MeyDFopgy71SDBy0b9b9DbUAvBeh77W57TnrBY+DOKWzTuc&#10;56evuJDXeJV0PGoVRdLxqFUUScfzxQkPqWENojuDyBpE1iDCGOJ11jWIWCjfdX4CjFcFYC7G9sq0&#10;kgYRCyPCrboA5wmyGIetawyAcYaAqx8wY4CkuYDGvmgQnYYqbsyCf08J9ttzJhqSHBlEzeXaKXh/&#10;aQMlNXPwsbXEMUt+Jtv4haY6NgYo4ldA9O9meBePA4r0SzCe1cCHQdzWust5fvqKC3mNVzieaz/g&#10;kxO1ola15sR1EBVYgwhzaMAaxJ6vQVzhPD8BX7Ehj/EKx2Nsr0wr1iBq5McgxoxXzMCofXFDFzeB&#10;ysCpf+fJIGo9wD9JE61DlLP9mYJ/x0yYmtcyhWFflGtUY7du6Iv/3eL/lp/Z/Fser/A51d+odxhE&#10;1iCm55XUfHGiVtSq1py4DqI2iI4MImsQWYMozWHwmjWIxc0XJ8b2yrSiQdTI4y2mKtNmmRtAmpHY&#10;Pgk11ry3YPhSGkT7vRbkcboxiIaT/JyRserY4TwY6zR/LsQ+jz2HRmg2JSx+MfNojmnGRo8dPU7Y&#10;F76nME9Up6gBtLmcfPnA4L00iGi1jgt5jVcYk9R8caJW1KrWnLgOos4eSpOowBpE1iDaCDOIOouY&#10;VQ1iUvMRG/IYrzCGsb0yrWgQNbIyiDWHNC61Nx89BxiyaFaRSAcaRAZ7aqVaFpyoVTpORU8xDQwh&#10;axBZg9gIg2hlEFmDqExiVjWINIiM7VlwsrWiQdSoF4MoM1VJt4PmHcjuJWZUiVKgQWSwp1aqZcGJ&#10;WqXjxHUQFViDCHNowBrEnq9BpEFMy4mxvTKtaBA18m8Qze2a9Zs9VLdoMntYKWgQGeyplWpZcKJW&#10;6ThxHURtEB0ZRNYgsgZRmsPgNWsQi5svToztlWlFg6hRN7eYEn0WNIgM9tRKtSw4Uat0nDZveZvr&#10;IIYZRAXWILIG0UaYQdRZRNYgquaLE2N7ZVo1gAB24EClgIUW8fjTahdsBAxRV5+NRhpEgojAh0FM&#10;WijfR1zIa7wygbwUfHGiVtSq1pyKnmIaGELWILIGsREG0cogsgZRmcQsaxBd56eBj9jA2N67tGo4&#10;cuSI6OrqkhO4gINjYhA1RFxAHybHWFe/AfoxztVnY9Y4GkSCsOHDIG5t2ek8P33FhbzGK/By7Qd8&#10;cqJW1KrWnJrad3MdRGQPAW0OWYPIGsSerkEc8fQK5/kJ+IoNjO29SytpEO2V8+Owicb74sAYQ7YU&#10;0J9mLhpEgojCh0HcsnmH8/z0FRfyGq/Ay7UfoFZRUKv61soYRNYgsgYxzCAac2hlEFmDmG0N4oin&#10;VjjPT4DxqgDG9sq1kreYYuV83JvqAtKMuL8V45DOdI0B0IcJ8cFc/QDmgivFOLx2jTFo5C2mBBGB&#10;D4O4o32P8/z0FRfyGq9wPNd+wCcnakWtas0Jt5gOGL2UNYjSJCqwBpE1iDbCDKLOImZTg7jCeX4C&#10;vmJDHuMVjsfYXplWfEiNBg0ikXfwITUsOKdWqmXBiVql48R1ELVJdGQQWYPIGkQYQ7zmOojFzRcn&#10;xvbKtKJB1KBBJPIOGkQGe2qlWhacqFU6TlwHUYE1iDCHBqxB7OkaRBpExvYsONla0SBq0CASeQcN&#10;IoM9tVItC07UKh0nroOoDaIjg8gaRNYgSnMYvOY6iMXNFyfG9sq0okHUoEEk8g4aRAZ7aqVaFpyo&#10;VTpOm7reYg1imEFUYA0iaxBthBlEnUXMpgaRBjEtJ8b2yrSiQdSgQSTyDhpEBntqpVoWnKhVOk5c&#10;B1GbREcGkTWIrEGEMcRr1iAWN1+cGNsr04oGUYMGkcg7aBAZ7KmVallwolbpOBmDyBpEZRJZg2gy&#10;iKxBlNlDQJtD1iBGmy9OjO2VaUWDqEGDSOQdNIgM9tRKtSw4Uat0nIoyiNokwhiyBpE1iCaDyBpE&#10;1iDGmy9OjO2VadVw6NAhsX//frmIogsgiO3hw4eL+uLAGCy06OozQH93Y4BZ4+bRIBKEhR43iA++&#10;JjqbtznPT19xIa/xCrxc+wFqFQW1qm+tsFD+DWPfZA2iNIkKrEFkDaKNMIOos4hZ1CA++Nxq5/kJ&#10;MF4VwNheuVYN+/btE01NTaKjo8OJ9vZ2iZaWFrl1jQHQ19bWlmpMa2urs9/Gi2Pn0CAShIVnbn1C&#10;rJu1RLTOW9UjmD7kabFs+myxacniIjQvXiTRtPANuXWdw0Ct40Le4tXq5jclWrdtDF/HsWrjMokV&#10;G5bIrWsMgL6VTUtTjcFcrn4b4LRk9QJnH4C5AB+8XPsBzAPUklM9fq8MDhw4ILZv3+7Etm3bJLCw&#10;MbauMQD68L/CacZgLle/jU2du8V9z64rZBADQ8gaRNYgNsIgWhlE1iAqk5hVDeK9k5c5YwaAGAP0&#10;dLxCHHXtBzAP4INTHmN7PWjFW0w1aBCJvOPVCy8SC397aY9h/sUXi0WXXyYWX/nbBFwm1t1/rz5r&#10;i1vWt0C4Wk/Gq1nrnhQPzbstHebe6t6fIR6cc4tzfwQeeHWLGnGat+nFuvxemYYLNi7wSTA/EJKQ&#10;dkyacS3BD411m7exBhHQ5pA1iKxBZA1ifdw26Wq+eCU1X5xsrWgQNWgQibwDBvGd114Vv1+9MjfY&#10;NunxPm8QX9r4nNi4p4nIGaauntArDOK//uu/ioaGhtzg29/+tjSIrEFkDWKYQTTm0MogsgaRNYjx&#10;5osTDWJlWtEgatAgEnkHDWL+gj0NYn5Bg5gNpEHcpMwhaxAVWIPIGkQbYQZRZxGzqEGkQazP3wym&#10;1YNWNIgaNIhE3kGDmL9gT4OYX9AgZoPQIJoMYmAIWYPIGsRGGEQrg8gaRGUSs6pBpEGsz98MptWD&#10;VjSIGjSIRN5Bg5i/YE+DmF/QIGYDYxBZg6hMImsQTQaRNYgyewhoc8gaxGjzxYkGsTKtaBA1aBCJ&#10;vIMGMX/BngYxv6BBzAasQdQG0ZFBZA0iaxClOQxeswaxuPniRINYmVYNIJAkHib88MMPUxMFkVLN&#10;EMW4pLnQGmkQCSKCejaItYoLeYtXNIj5hTGI9fi9Mi3XBpE1iKxBhEEMTaIyhq4MImsQe7YG0Ve8&#10;wvFKNZ+c8hjb60EraRCx9hHIuABnismxaCJeu8YA6IP7BFz9gD0maS6gkQaRICLIrUEcca/zHAZq&#10;HRfyFq9mrn2CBjGngEGc2zyjLr9XBnWRQQwMIWsQWYPYCINoZRBZg6hMYnY1iCucMQPwFa8QR137&#10;AZ+c8hjb60GrBqyu39nZKTtKASRd++PAuKSxpj/NfLPG0SAShI28GsQ19w1znsMGtYwLeYtXM1ZP&#10;rJ1BXDNEnBj/QX7aELHANbYnoXld0ejoyzFgEOdsnJ749zPI63UwzwaRNYjKJLIG0WQQWYMos4eA&#10;NodZ1iCOeGqFM2YYpIkvQHexyPSnmQ9x1LXfIM0cQHfHM/1p5strbK8HrcIMIlKPpQDXiXFwlK5+&#10;AH1wqCaN6QLGoN+4XdcYg0ZmEAkigjxnEF3nMFDruJC3eFXTDGKREZsvhp4W/Ci/fnJ0XE+jjg2i&#10;qUGst++VAWsQlTksZBBZgxgaRNYgFmcQg628vVRmEHt7DeIKZ8ww8BGvcDzXfgNfnPIY2+tBq9w+&#10;pOal8QvEyldpEAnCgA+pyV/BeU1rEB1GbMHoE4Mf5SeKoWvsf+sf66FxnCyukP++Qm0jfaXeY8yn&#10;9R47W9l4RfieE4MxNq+K5otkR/Xn0ccIP6/8d+GzVgs+pCYbSIPIdRBZg2iyiKFJVMbQlUFkDWLP&#10;1iCi+YhXGJPUfHHKY2yvB61yaxBfnbRYvNm43vlDOQvQIBJ5Bw1i/oJ91gYxYqLk6yvEZNmnTOGJ&#10;o+eHr8M+e56S79GGzvRFzJoxnMr8GUNYq/kmXx+8luYxmiEt7Md7qgcNYjYIDaLJIAaGkDWIrEFs&#10;hEG0MoisQVQmMbsaRBrEeo7t9aBVbg3iwmkrxRtTVzl/KGcBGkQi76BBzF+w70mDKA2U9UNdQpqr&#10;qAGz/136PVFzFjl2nIf175rMZ0GaT2kKbbNZPK4S0CBmA2MQWYOoTCJrEE0GkTWIMnsIaHOYZQ0i&#10;DWJ9/mYwrR60yq1BXDN/o3j1icXOH8pZgAaRyDtoENMFe1Nk3RPxqmcMorrtUpkzk72z0Z1BdL2n&#10;GoNY5Xw2ZF/w+UYXPmfRmApBg5gNWIOoDaIjg8gaRNYgSnMYvOY6iMXNFycaxMq0yq1B7Ny4XUx/&#10;+HXnD+UsQINI5B3VGMT9r77i3F8tfBtEvO7q6tL/Uu3//J//Iz73uc+Ja665Rhw8eFDvjbZa8crW&#10;IMZMl33bZmSsNoTGuNl9Jd+TYOhihrP4FtNazGdMpn4f+mt4eynQ1w3iV77yFef+ahEaRNYgsgYR&#10;BjE0icoYujKIrEFkDSKaL055jO31oFVuDeLB/e+Kx++Y5vyhnAVoEIm8o1KD2PLg/WLVTQOdfdXC&#10;l0GcMmWK+PKXvyy++tWvir//+7+XpnDixIlyDI6JJ3HdfPPN8sc13hNvteKVhUGM/CCPmabILZ7G&#10;jIUGzP2QGvd7kgxdAG0EgfhDaiqaL/LZoplCY0BreXspkGQQlyxZIu677z79r/z+iKjUIF5++eVi&#10;wYIFzr5qUZRBDAyhqUG8atQS8a3/+E1CBlEZQ7VlDSJewxSyBpE1iCaDCFNom0TWIBa3cjnRIFam&#10;VQPWxsAOHKgUcHAQ7e5xqyAKIq5+AGMMUVe/DfCafPeLYtOyTueP5VqDBpHIO8o1iG/PnCGW9b9K&#10;rB10mzi0cIFzTLWQBrGbZS5qHRfuv/9+ccwxx4g333wz3L969Wrx9a9/XTzyyCOReHXllVeK3/3u&#10;d5E5gFrxysdC+dEMXb0hmlGsHWyDaP5eixYtEueee6449thj5XfF7M/rdbBcg4is4fTp08Wzzz4r&#10;/9PENaZaGINo1yBeNXKx+OZpvxH/888/Ir579jViwKNrdQaRNYisQVS3mbIGsfY1iK6YYeDrd7tr&#10;v4EvTnn1OK79BnnQShpE/G87yLiAiUEA47B1jQEwDh8GJFz9gBkDuObCew1wvLnPLAtMW888qIYG&#10;kcg7yjGIyBrOv+h8sfXJic7+WgEGce2I4UXnskEt4oINxIXPfOYzYuXKlUV9GzduFJ/4xCci8Wr5&#10;8uXyB3Z8bK14vbjmcRrEiqF5B6h19hCAQZzbPEP+/ebPny/OOeccaQzHjh1b9HfM03XQRjkG8Yor&#10;rpDjf/Ob3zj7awXzkBqYwysfWCT++fu/Fv/zLz4qjeH149awBtGYRNYgapPIGsQsahCxUL75vRyP&#10;N77iFY7n2g/45JTH2F4PWuX2FlOM2dK8U0wb9Zrzx3KtQYNI5B1pDOJbM6eL+Rf+Qiy96rei9aGR&#10;ovPRsVXBdQwbMIjTr7xcjB492omHH35YPPjgg+Khhx5y9gMYM2rUKDkOr11jDG666SaZGSnVvvvd&#10;78rMoolXiDd//dd/XTRPrXhddvMFOTCIhAswiE+8+pD4zne+Iz796U+Ln/3sZ86/IYC/MTLNrj4D&#10;fAdGjhyZ+B2t1ffKYNOmTd0aRNxmjQcz4T9Nbr31VnHxxRdXBdcxbMAgrm3eIr5wzHcKxvCRNeK0&#10;X90dwtQf/vDyB8Tpv75HnP4bBXOb6ZkXDxFnXjJUnBXgtiebZfZwwOil4geXDhM/uGy4+GEAZRK3&#10;i7N/e6/4EXD5feKiW54MM4g/vuI+iZ9cMSLMIF5211Rx7lUPhDA1iD+9ZqTEzwLc8PA8ZRJn7hC/&#10;uHaUOO0XN4gLrg/+JtIgxjOIrEEsZBBZg1gqg6jMYQFhBlFnEVmDqJovTnn1OEnNFydbq1wbRLQJ&#10;t04VbSu3On8w1xI0iETekcYg7nr+GfHauT8SS6++XGy6b2jVcB3DBgzilF9dJAYOHOjEgAEDxHXX&#10;XSeuv/56Z78B+jHO1Wfj/PPPF1/60pdkbHC1f/u3f5P1ZSZe4faKP//zPy+ap1a8zr7wNBrEnAIG&#10;8en548QXvvAF+Z8KP/7xj51/QwB/40svvdTZZ4DvzLXXXiu3rn6g1t/3devWdWsQ/+mf/kk+jAnZ&#10;8uHDh4u77767KriOYcNkEI/6318Wn/jsV8QZl9wrbpvSJb75HxdLfCuAySDCIOLfqEs8PTCOpgbx&#10;W6f9JsCvJW57cpPMIF4fGMRvnfYr8S8a5vbSU342UO/7pbgQBlFnEM0+wNQgwiD+62kXiX/5/kXi&#10;xLOvCDOI/3rahSFufHi+vtV0Z/DvC8Q/fvsMceIPLi0YxMAQfvf0X4mbR8+LZBBDk4gMIkyiI4PI&#10;GkTWIMIY4jVrEIubL040iL3UIC6asUrMffpN5w/mWoIGkcg70t5i+t6ShWLD3YPFkqt/K/ZOf8E5&#10;plbw8ZCaj3zkI86Y9dZbb4m//Mu/lMcz8aq5uVkcd9xxekSh1YpXTR9SQ9QUdg0iHmr0rW99S5x+&#10;+uni1Vdf1X+9QsOYPF4H095i+t/+238T99xzjzSU3//+951jagW7BvH8W58VXznu++JTnz9GGkXz&#10;FNN6Xgfxd0+uEWf96nbx1x//VGAMWYNYyCCyBrFUBtFXDWJS8xGvMCap+eJEg1iZVrk3iAfeOtQj&#10;TzOlQSTyjnIfUrN9yiTxxm8uEpsDA+fqrwV8GETcRnfSSSeJvXv36r1BnDhwQP74v+uuuyLx6vbb&#10;bxc33nijHlVoteJFg5hf2AbR/P2eeuopp1HEmHo2iAbIoK9YsUKMGDFC/I//8T+cY6qFMYj2OojK&#10;KP67+NQXjhFnXqqMYr3XIN49aW0kg8gaRNYgch3EdL/bSzVfnGgQK9Mq9wYR7bVJS8Qbz690/miu&#10;FWgQibyjXIMImGzisv5XOvurhQ+DiHg1dOhQmS3ED/0zzjhDvh40aJAcY+IVarhwO+quXbvkfrvV&#10;ilf9GsTYshRZIb7cRQ/CZRBNg1HEfzSYZr5XSc18r7At1Wr9fS/XIAJ2NvHP/uzPnGOqQWgQHesg&#10;XnDrM9IomhpEaRCNSZQGUaGQQVSQ2UOdQbSziDCGBXMYzSDCHBqEGUQNk0Gs1TqIvx08Rd1eqsEa&#10;RCuLGJpEZQxdGUTWILIGEc0XJxrEyrSqC4P4zp6DYsJtL4iu9TudP5xrARpEIu+oxCAa7J0xzbm/&#10;WvgyiGiISXPnzhVz5swR7733ntyH9r3vfU/8zd/8jTj77LPlLaauVitezCB2g5waxHizv1elmo/r&#10;YCUG0QDZRNf+alGUQQyMoVkHEYApLJ1BVMZQbetjHcSLb50gvnjMN/VtpvoWU5hERwaRNYisQYQx&#10;xGvWIBY3X5xoECvTqgEEsAMHKgU86AGPP612PQ7AEHX12TDCGCx+cbWY/fgi5w/nWoAGkcg7qjGI&#10;WUEaxCrXQQTKiQvdxSssadDe3t4j8crPOog6+3faiWrxeb2Yvr2Avb1shFmIXiJceD+eQSwsOVFY&#10;yN49xswdmdfORCYsst+TsA2i629nI6/XwWoMYlawaxDNOogygxigN9QgRjOIyiR++vN/J256+PXw&#10;9lJ5iymgzSFrEFmD6KMG0RUzDHzEq/jv9jh8caoHjxOHL062Vg1HjhwRXV1dcgIXcHBMDKKGiAvo&#10;w+QY6+o3QD/GufpsgJf9b8w/5e6ZYuWrG50/nqsFDSKRd+TVIGIdRPtctZFFXMhTvPKzDqI2btbi&#10;8tKsGfNnZ+20WVMGzTZ4tvlTr6PGT80dWcRezqXNo3xtjm/Pq42mNozGRPoyiGYdRNffzkZer4O5&#10;NYh6HURTgwiTCGN4+9PBNjCEvaEG0X5AzXf+40Lxi/4PsAaRNYhhBtF/DeIKZ8wAfMWr+O92Gz45&#10;1YPHseGTk62VNIhYQwkTuGATjffFgTGGbCmgP81c4BXf17lxm3j8jumiffV25w/oakCDSOQdeTWI&#10;a+4bXnSu2qh1XMhTvJqxeqLHDGIsGxj7IQ/DFjF4rjlg5LShjL5fG0HLbMoMpSNbGcKaKzSEnm8x&#10;hUGsx++VQa4NoqMG0WQQVfZQoTfUIIa3l2qwBtHKIoYmURlDVwaRNYi1r0GML5RvI0+/2w18cqoX&#10;j2OQF63kLaZYOR/3prqANCPub8U4pDNdYwD0YUJ8MFc/gLngSjEOr11jDHA81/5VczaKF0a+6vwB&#10;XQ1oEIm8I8+3mLrOVSCLuJCneDVrrY8axBIGMfx3AeUYRJNBdI+7QmYGjdFTBtExb84Mon2Lqevv&#10;Z5DX62BdZBADQ9ibaxBhDCMmERlEmERHBpE1iKxBhDHE6+xrEFc4YwbgK17heK79gE9O9eRxAJ+c&#10;bK3q4iE18Tb/uTdF46MLnD+iKwUNIpF35NYgenpITanWk/HKz0Nqig2hMoL27Z/2a2PQLFPoem1n&#10;B22zqeeIGEJ73ogJzNctpn35ITVZoS/WIP7mlvHitJ9fF95eKm8xBbQ5ZA0iaxB91CAmNR/xCmOS&#10;mi9O9eZx0HxxsrWqS4OIhgfWvPzYG84f0pWABpHIO2gQ8xfs82IQw336R7ydDTQmTSJ8j20Qg39r&#10;k6fGmYfUGERNn0HkNlO7LzSUAY+cPKSm3r5XpuXZIPalGsRLbn9cHHfij4LXrEFkDaIyiVwHsbhh&#10;TFLzxYkGsTKt6tYg4nizH18oZo6d5/wxXS5oEIm8gwYxf8Gey1zkFzSI2SA0iH2oBvGS25+QBpE1&#10;iKxBdGUQlTksIMwg6ixiFjWINIj1+ZvBtHrQqq4NIjgtmrFKPHvfy6J5aafzR3Va0CASeQcNYv6C&#10;PQ1ifkGDmA2KMoiBIeztNYjXDJsu+g+fwRpE1iCGGcTQJAaGMJ5BxGuug1jcfHGiQaxMq7o3iNg2&#10;L2sXj970nFg0vXKDR4NI5B00iPkL9jSI+QUNYjYwD6npSzWI6gE1hdtL5S2mgDaHrEFkDSJrEOvD&#10;9LiaL15JzRenXmcQ0fbvDoLY6DlixkNzRNOiducP7CTQIBJ5Bw1i/oI9DWJ+QYOYDYxB7Es1iNgi&#10;a8gaRNYgmgwiaxCLG8YkNV+caBAr06rXGETTNi5tE4/fMU28NP4N0bwk/W2nNIhE3kGDmL9gT4OY&#10;X9AgZoPQILIGkTWIMIihSVTG0JVBZA0iaxDRfHGiQaxMq4ZDhw6J/fv3y0UUXQBBbA8fPlzUFwfG&#10;YKFFV58B+rsbA4CXaz/QLacj74sVr60XT9w5XUx76DWx/KUNzh/cNmgQibwjrwZxzb3D3OehRq3j&#10;Qp7i1YxVPhbKJ9IABnHOxul1+b0yePvtt1mDGBjCiEkMDGE8g4htljWIhaeY6ltMYRIdGUTWILIG&#10;EcYQr7OuQXzwudXOmAHU5e92C7Xm1Os8joUstWrA/1A2NTWJjo4OJ9rb2yVaWlrk1jUGQF9bW1uq&#10;Ma2trc5+G+Dl2g9gHiANp8Wzl4upo14W4258NjCLr4s3nl8p1i9oFV1NOyM/vmkQibwjrwZxye8G&#10;Oc8/wJzz3Z2n5cSFPMWrpxeNpkHMKWAQpy97si6/VwZvvfVWbg1iX6pBVBnEs8PbS+UtpoA2h6xB&#10;ZA1iT9cg3jt5mTNmAIgxQL3+bq81p97scbLUqtfdYmo3m9Of/vAn0blhu1g0fZWYOnK2GHfTs+Lx&#10;O6eL5+57Rbzw4GviiUEzxFNDGsXMMXNL4sUAMx5+3dlnA+Nc+21gTHfj0owBajmmu3FpxgAYQ63S&#10;z5VGq9kXXCjevOEGhYEDxbIBAYIt/r3iphvFqltuFqtvu0Xh9gSkGQOkHNPXbzF9fMl9YuLi++Q2&#10;CWnHdDcuzRgAYyYsGu7ss5F2ru7GpRkD1HJMd+N6wy2ms2fPzhVeevmVPrcOIrasQWQNImsQe/Z3&#10;e6lWLifeYlqZVn3GILra++/9Xry9Y7/YsnmHaF+/VWxp3iG2btpZEu3rt4iVb6x19hlgjrZ1XYlz&#10;oa9jw1bR2bTN2Q+YMThmGl6u/Qa+OFGr2mq19rmZYuP0V8TmxldF15z5YveyZWLvijdD7Fm+TOxc&#10;uljsWrYkst8GxqB/x5JF8rVrjAHGuPYb4P3bFy+U21Iti7iQp3jVsmetRNP2FeFrFzbvXiM2bFsu&#10;t65+AH0bd6wMfhyscvYDGIN+HC9pLgBjFm14zdln4IuXa79BrTnV4/fKNIxLang/jpc0D/rA58MP&#10;P9R7ihvGoB/H647TzrcOicdfaelTNYgwiQBrEFmD6MogKnNYQJhB1FlE1iCq5osTDWJlWvVpg4hW&#10;jXiu5otXUvPFiVpRqyw4UStqlQUnapWOU3PnXjFg9NJCBjEwhL29BvHSOyeJywZNViYRGUSYREcG&#10;kTWIrEGEMcRrroNY3HxxYmyvTCsaxCrEczVfvJKaL07UilplwYlaUassOFGrdJw2duwR1z+8hDWI&#10;gDaHrEFkDWJP1yDSIDK2Z8HJ1ooGsQrxXM0Xr6TmixO1olZZcKJW1CoLTtQqHSdjEPtSDWLhKaas&#10;QWQNojKJrEEsbnmMVxjD2F6ZVjSIVYjnar54JTVfnKgVtcqCE7WiVllwolbpOIUGsQ/VICKDeMYF&#10;N7EGUcNkEKVBDE2iMoauDCJrEFmDiOaLE2N7ZVo1gECSeJgQxetpiYJIqWaIYlzSXGg4XqnmkxO1&#10;olZZcKJW1CoLTtSKWtWa0+Ytb4uBY5cVMoiBIeztNYhmyxpE1iCaDGJoEgNDGM8g4rXPGkTGq0LD&#10;8RjbK9NKGsQtW7ZIMi7AmWJyLJqI164xAPrgPgFXP2CPSZoLAC/XfsAnJ2pFrbLgRK2oVRacqBW1&#10;qjUnYxD7Ug2iMoeF20vlLaaANoesQWQNYs/XIK5wnp+Ar9jA2N67tGrA6vqdnZ2yoxRA0rU/DoxL&#10;Gmv608wHXq79BmnmALo7nulPMx+1Ko8TtUrPiVql50St0nOiVuk5Uat0nJo790YziNokwhiyBpE1&#10;iCaDyBrEbGsQRzy1wnl+GqQ5l4HuznvTn2Y+xvbyeLn2G6SZA+jueKY/zXxxrcIMIlKPpQDXiXFw&#10;lK5+AH1wqCaN6QLGoN+4XdcYAxzPtd/AFydqRa2y4EStqFUWnKgVtao1J5lBHBMYxD5Wg3hcYBBZ&#10;g8gaRFcGUZnDAsIMos4iZlODuMJ5fhowXingeIztlWnFh9SUyYlaUassOFErapUFJ2pFrWrNqegp&#10;poEh7O01iIUMor7FFCbRkUFkDSJrEGEM8ZrrIBY3X5wY2yvTigaxCvFczRevpOaLE7WiVllwolbU&#10;KgtO1Codp764DuLvnlgZYEV4e6m8xRTQ5pA1iKxB7PkaRBrEtJwY2yvTigaxCvFczRevpOaLE7Wi&#10;VllwolbUKgtO1Codp764DiK2yBqyBpE1iCaDyHUQi1se4xXGMLZXphUNYhXiuZovXknNFydqRa2y&#10;4EStqFUWnKhVOk54SM2A0Uv7VA3iiBfaJFiDyBpEVwZRmcMCwgyiziJmU4NIg5iWE2N7ZVrRIFYh&#10;nqv54pXUfHGiVtQqC07UilplwYlapePUsnVfn1sHkTWIrEGMZxBDkxgYwngGEa9Zg1jcfHFibK9M&#10;KxrEKsRzNV+8kpovTtSKWmXBiVpRqyw4Uat0nIxB7Es1iOoppmeHt5fKW0wBbQ5Zg8gaRNYgMrb3&#10;Nq0asDYGduBApYCDg2h3j1sFURBx9QMYY4i6+m2Al2u/gS9O1IpaZcGJWlGrLDhRK2pVa06but7i&#10;OojaHLIGMWYOrQwiaxCzr0F0nZ8GjFcKjO2VayUNIhZGxJtdwMGxxbh4XxwYgw/k6jNAf3djgKTj&#10;+eREragVUGtO1IpaAbXmRK2oFVBLTnhIDWoQ+1IGESbRNofMIDKD6DuDiIXyXecnwHhVAOZibK9M&#10;K2kQsTAi3KoLcJ4gi3HYusYAGGcIuPoBMwZImgvA8Vz7AZ+cqBW1yoITtaJWWXCiVtSq1pz4FFNm&#10;EJlBzEMGcYXz/AR8xYY8xiscj7G9Mq1Yg1jF/bmu5otXUvPFiVpRqyw4UStqlQUnapWOU2gQZQax&#10;bzzFFDWI5/z2Hj7FVMNkEKVBDE2iMoauDCKfYgpzGMseSpOoM4jSHCpjaGcQwyyizCDCICqwBpGx&#10;HS0LTrZWNIhViOdqvnglNV+cqBW1yoITtaJWWXCiVuk4FWUQA0MoTWKw5VNMlTkMM4jm9tIwg6iM&#10;IbZ8imnBHBZMop1B5FNMpUGEOQy2fIppoZXLibG9Mq1oEKsQz9V88UpqvjhRK2qVBSdqRa2y4ESt&#10;0nHiU0z1LaaANoesQWQNIp9iytje27SiQaxCPFfzxSup+eJErahVFpyoFbXKghO1SsepaB1EbRJh&#10;DHvzU0wvHPAwaxBZgxhmEPPwFNOk5iM25DFeYQxje2Va0SBWIZ6r+eKV1HxxolbUKgtO1IpaZcGJ&#10;WqXjFBrEPlSDqJ5iqm4tZQ1iIYMoDWJoEpUxdGUQWYPIGkQ0X5wY2yvTigaxCvFczRevpOaLE7Wi&#10;VllwolbUKgtO1Codp6IMYmAIe3sNYsQkIoMIk+jIILIGkTWIMIZ4zRrE4uaLE2N7ZVo1gAB24ECl&#10;gIUW8fjTahdsBAxRV58NI0wp+OJErahVFpyoFbXKghO1ola15mQeUsMaRGUSWYNoMoisQZTZQ0Cb&#10;w6xrEF3np4GP2MDY3ru0ajhy5Ijo6uqSE7iAg2NiEDVEXEAfJsdYV78B+jHO1WcDvFz7AZ+cqBW1&#10;yoITtaJWWXCiVtSq1pya2nf3uXUQC08xZQ0iaxCVSczDOoiu8xPwFRsY23uXVtIg2ivnx2ETjffF&#10;gTGGbCmgP81c4OXaD/jkRK2oFVBrTtSKWgG15kStqBVQS06hQexDNYgqg/gj1iBqmAyiNIihSVTG&#10;0JVBZA1i7WsQRzy1wnl+AoxXBTC2V66VvMUUK+fj3lQXkGbE/a0Yh3SmawyAPkyID+bqBzAXXCnG&#10;4bVrjAGO59oP+OREragVtaJWcVAragX0Ba1wi+mA0UsLGcTAELIGkTWIjTCIVgaRNYjKJGZXg7jC&#10;eX4CvmJDHuMVjsfYXplWfEhNmZyoFbXKghO1olZZcKJW1KrWnPriOojKHBZuL5W3mALaHLIGkTWI&#10;PmoQk5qP2JDHeIUxjO2VaUWDWIV4ruaLV1LzxYlaUassOFErapUFJ2qVjlNfXAfx5tFzxS1j5kVM&#10;ImsQWYNYKoPIdRDdzRcnxvbKtKJBrEI8V/PFK6n54kStqFUWnKgVtcqCE7VKx6kvroPIGkTWIOat&#10;BpEGkbE9C062VjSIVYjnar54JTVfnKgVtcqCE7WiVllwolbpODV37u1zNYiFp5jqW0xhEh0ZRNYg&#10;sgYRxhCvuQ5icfPFibG9Mq1oEKsQz9V88UpqvjhRK2qVBSdqRa2y4ESt0nHqq+sgfvv754e3l8pb&#10;TAFtDlmDyBpE1iAytvc2rWgQqxDP1XzxSmq+OFErapUFJ2pFrbLgRK3ScTIGsS/VIGKLrCFrEFmD&#10;aDKIrEEsbnmMVxjD2F6ZVjSIVYjnar54JTVfnKgVtcqCE7WiVllwolbpOIUGsQ/VIKqnmKpbS1mD&#10;WMggSoMYmkRlDF0ZRNYgsgYRzRcnxvbKtGo4dOiQ2L9/v1xE0QUQxPbw4cNFfXFgDBZadPUZoL+7&#10;MQB4ufYDPjlRK2oFUCtqZYNaUSuD3q4VFsq/YeybhQxiYAj7Qg3iyT++QplEZBBhEh0ZRNYgsgYR&#10;xhCvs65BfPC51c7zE2C8KoCxvXKtGvbt2yeamppER0eHE+3t7RItLS1y6xoDoK+trS3VmNbWVme/&#10;DfBy7QcwD1ALTptam8Xa5pViVdObYnXz8kS0bd8klq5Z6OwDVm18U2LFhqVy6xoDmHFpxqxsWubs&#10;twFerv2AmccHJ2pVe63WNK8QTZvXifaO4u90mu+7GZOnc9CMScupL8crM4ZaUSvMA/Q0pzWbtokB&#10;Y5b2uRrE4048O7y9VN5iCmhzyBpE1iD2dA3ivZOXOc9PAOczwHjF2G7GVKJVA/4xf/78EHbaEw7S&#10;7tu8ebPuUW3Tpk2R/vfeey9Mdbrea6c64++1jwv3bPd1d9wkzhhrOO0+uE3MXPaUeOS1e8SIVwaK&#10;uxsvF/e+eq0YNfdmMWz2NeK+164XD75+S4iH5t4mxsy/MwT+bfePnn9H2IfXdl+a95r3l3qvGVPr&#10;4ya91+53vdeG3Vftcbt7r3l/qfeaMbU+btJ77X7Xe23YfZUe956XrhQjX79RPDDnRjHklSvld3fM&#10;3EFiwmsjxPOvPylen/eq/N8k833H/xjZ5wIChH0Obty4MdKP/aZhHrsPAcZu8ffiNgfT4sfF+Wvf&#10;AuF6r+EUPy44223Dhg2R/iTO8ffGY50dr3pSq6T3xrWKc8Z7DSfwt/uy1Ar6GF6uz2trFX+v/Xni&#10;nHtKK/zPqN0XP+769esj/eVwjuuclVa40NutnPfih4bd7/pupNXqtYWr+1wNYuEppqxBZA2iMom+&#10;axDvmbgoPEft2xDffffdyPkbjxvxWIff2yY2xN8Lk2DHq/h7k47b2dmpe1Rbt25dpB/zmhZ/L65H&#10;dryKH/fDDz8MOR08eDDSFz/u2rVrI/1JnPF57RbnjOMZXq7j2lrF35uVVojPtlau4xpOBw4ciPR1&#10;dXXpd6m2Zs2aSH8D3oCLB7aA/SHwR8C+d955R+zdu1dedOyGC6F5H8bYXzTMY/oAjLXFw4XT7reP&#10;i9dvvfVW5L12w78NJ2zj7zXvQ9/m7evFS+uniPtfHyh/bD+z4hHxWvMM8eaWRWLjnqYQT68YI2Zt&#10;eDqyjyDyhJFzbhbLty4O/71252qxsP11MXP90+LxJSPEsFeuEeMXDhHLO+eK3//p/aJzEP95Uuk5&#10;iPfaLX4O2gEsfg4ioNkBzI4bAMYbThhn98WPi312vLKPG49X+Hx2sz8vxpjjoZn3GsS1Quyz++PH&#10;TdIKxy2llX1cl1auv1FarTBfrbSyY3s1WlXzvepOq2q+V5iP36t0Wq1r2SEGjOlb6yD2v3eGBGsQ&#10;WYPoyiAqc1hAmEHUWcQsahDvm/JmeI7azZy/JjYgLtrNjjkYY9ewuc59O17hP4/s/nqIV5gvbWyP&#10;a1VObMc10tYqHtvtFtcK77VbXCu72Z8Xffib2Fq5rimGE7Z2X/y4uL3U1qrXPqRm484VYvyiIeKh&#10;+beJ6esmiZXblkV+bMdBg0jkHXGD6ML89tliypsPiSEvXyka108W+w7v0WeEaj15DqJlERdYcE6t&#10;suBErdJxKnqKaWAIe3sNotmyBpE1iCaDGJrEwBDGM4h4zXUQi5svToztlWnV6wxi294N4tGFd4nH&#10;Fg8Vc1tfdv6IdoEGkcg70hhEg/W71orpa58Q986+Rry0YYp4/48q69ET56DdsogLDPbUKgtO1Cod&#10;p764DqIyh4XbS+UtpoA2h6xBZA1iT9cg0iAytmfBydaq1xjE9/94RExbM16Mnn+7mNMyy/mjOQk0&#10;iETeUY5BNNiwe4OYunq8GPrKVWLNtkWZnoOulkVcYLCnVllwolbpOPXFdRBZg8gaxHgGkesgFrc8&#10;xiuMYWyvTKteYRCRNRzx2vXihTUTnD+S04AGkcg7KjGIBku7FohxC+8WU1c9Kt7/4EjNz8FSLYu4&#10;wGBPrbLgRK3ScWru3CsGjF7ap2oQ1VNMf8QaRA2TQZQGMTSJyhi6MoisQax9DSINImN7FpxsrRpA&#10;IEk8TIiCyrREQaRUM0QxLmkuNByvVLM5LWl/VT6AZn7bbOcP47SgQSTyjmoMosHzgUEcPe92sWN/&#10;V83OwZ6OC/Ucr3qaE7WiVrXmtHnL22Lg2GWFDGJgCHt7DWIhg6hvMYVJdGQQWYPIGkQYQ7z2WYPI&#10;eFVoOB5je2VaSYO4ZcsWScYFOFNMjicD4bVrDIA+uE/A1Q/YY5LmAsDLtR8wnF5e/7TMiqzavsL5&#10;Y7gc0CASeUctDCLw8sbn5S2nnXs3Oc8vgzTnoI+4UK/xilopUKv61soYRNYgKpPIGkSTQWQNoswe&#10;AtocZluDuMJ5fgK+YgNje+/SqgGPdcUaHOgoBZB07Y8D45LGmv4084GXa79B47rJYsLiYc4fwJWA&#10;BpHIO2plEIE5mxvFPS9fIVp3bXCeX0B352Ca8xjo7pw3/Wnmq9d4lWYOoLvjmf4081Gr8jhRq3Sc&#10;mjv3RjOI2iTCGPbWGkRskTVkDSJrEE0G0XcN4oinVjjPT4M05zLQ3Xlv+tPMx9heHi/XfoM0cwDd&#10;Hc/0p5kvrlWYQUTqsRTgOjEOjtLVD6APDtWkMV3AGPQbt+saY4DjufYDczdPF+MXDXX+8K0UNIhE&#10;3lFLgwjMbWkUQ1++Suw6sNV5niWdg4CvuFBv8QqgVgVQq/rWCg+p6Ws1iJfdOUmCNYisQXRlEJU5&#10;LCDMIOosYjY1iCuc56cB45UCjsfYXplWdfeQmjXbFssF7zfsXuf80VspaBCJvKPWBhF4ZeNU8dC8&#10;W8UfPyw+30qdg6b5igv1FK9M88WJWlGrWnPqi+sgsgaRNYjxDGJoEgNDGM8g4jXXQSxuvjgxtlem&#10;VV0ZxD3vbpMLgC/bstD5Y7ca0CASeUcWBhGYunqCeH7VWH2WFZrrHLSbr7jAYE+tsuBErdJx6ovr&#10;IKqnmJ4d3l4qbzEFtDlkDSJrEHu+BpEGMS0nxvbKtKorg/joortlxsP1I7da0CASeUdWBhF4bPFQ&#10;sXLLAn2mqeY6B+3mKy4w2FOrLDhRq3Sc+uo6iGdeeDNrEFmDGGYQuQ5icctjvMIYxvbKtKobg7i4&#10;/RXx5NIHnD9uawEaRCLvyNIgvhnMi+z8e78/qM84Bvtq4lW8+eJErahVrTm1bN2nHlLTh2oQ1VNM&#10;1a2lrEEsZBClQQxNojKGrgwiaxCzqEGkQUzLibG9Mq3qwiAe+uCA/PG6atubzh+3tQANIpF3ZGkQ&#10;gWlrHxcz1k7UZx2DfaXxytV8caJW1KrWnEKDaDKIgSHs7TWIEZOIDCJMoiODyBpE1iDCGOI1axCL&#10;my9OjO2VaVUXBvGlDVPEC2smOn/U1go0iETekbVBBO5/faDYfXCbPO/sc9DVfMUFBntqlQUnapWO&#10;kzGIrEFUJpE1iCaDyBpEmT0EtDlkDWK0+eLE2F6ZVg1YGwM7cKBSwMFBtLvHrYIoiLj6AYwxRF39&#10;NsAL24NH9svs4foaP7U0DhpEIu/oCYM4c/1TYtrqxyLnYCn4igt5jlelQK0KoFb1rdWmrrf63DqI&#10;haeYsgaRNYjKJOahBtF1fhowXikwtleulTSIWPcCZFzAxCCAcdi6xgAYhw8DEq5+wIwBXHPhvQY4&#10;Hravb3xBPBf8YHX9mK0laBCJvKMnDCIw7JWrxb5394bnoA1zrvZkXLCRp3hlA8dz7Qd8cqJW1KrW&#10;nMKH1PShGkSVQfwRaxA1TAZRGsTQJCpj6Mogsgax9jWIWCgf57SBfY76ig15jFc4HmN7ZVrl/hZT&#10;3PLWEz+KaRCJvKOnDOKzKx+RD4Uy52Cp5isu5DlelWq+OFEralVrTn1xHcTBj68Uv3tiFWsQWYMY&#10;ZhBDkxgYwngGEa9Zg1jcfHFibK9Mq1wbxC37WsS4hXc5f8TWGjSIRN7RUwZxUedcMWbBnXURwFzN&#10;F6+k5osTtaJWtebUF9dBVA+oKdxeKm8xBbQ5ZA0iaxBZg8jY3tu0yrVBfHXjc2LGusnOH7G1Bg0i&#10;kXf0lEEERs65Uew5sFOfje7mKy4w2FOrLDhRq3Scmjv3igGjlxYyiNokwhj21hrEe59vESOmtkZM&#10;ImsQWYNYKoPIdRDdzRcnxvbKtMq1QRw9/3axbMsbzh+wtQYNIpF39KRBfGr5w8EFcp4+G93NV1xg&#10;sKdWWXCiVuk49cV1EFmDyBrEvNUg0iAytmfBydYqtwbx3cMHxPDZ/Z0/XrMADSKRd/SkQZzdPE1M&#10;XfmoPhvdzUdcyGu8wpik5osTtaJWtebUF9dBLDzFVN9iCpPoyCCyBpE1iDCGeM0axOLmixNje2Va&#10;5dYgtu1uEuMXDXX+eM0CNIhE3tGTBvHNLYvEw/Nv02eju/mIC3mNVxiT1HxxolbUqtacuA6ivsUU&#10;0OaQNYisQWQNImN7b9OqAQSwAwcqBayjgcefVrseB2CIuvpsLGufI55Z+Yjzx2sWoEEk8o6eNIjA&#10;PS9f4Tw3DXzEhbzGKxPIS8EXJ2pFrWrNCQ+p6Ws1iNgia8gaRNYgmgxi3tdB9BEbGNt7l1YNR44c&#10;EV1dXXICF3BwTAyihogL6MPkGOvqN0A/xrn6bMxe/6x4cX3PPKAGoEEk8o6eNoj3vzZQvPPePuf5&#10;6Ssu5DVegZdrP+CTE7WiVrXm1NS+u8+tg6ieYqpuLWUNYiGDKA1iaBKVMXRlEFmDWPsaxBFPr3Ce&#10;n4Cv2MDY3ru0kgaxs7NTTuCCTTTeFwfGGLKlgP40c01d8aiYvWma84drFqBBJPKOnjaIY+YPEtv3&#10;uWODr7iQ13gFXq79ALWKglrVt1ahQTQZxMAQ9oUaxHN+e48yicggwiQ6MoisQWQNIowhXmddgxhf&#10;KN8G41UBjO2VayVvMcXK+bg31QWkGXF/K8YhnekaA6APE+KDufoBzAVXinF47Rpj8PTyh8XczY3O&#10;H65ZgAaRyDt62iA+uvAesW1/m/P89BUX8hqvcDzXfsAnJ2pFrWrNqS+ug8gaRNYg5q8GcYXz/AR8&#10;xYY8xiscj7G9Mq1y+5CaKcseFHNbX3L+cM0CNIhE3tHTBhEPidqyr1WfkcXNR1zIa7zCmKTmixO1&#10;ola15lT0FFNtEmEMe2sNYuEppqxBZA2iMolcB7G45TFeYQxje2Va0SBq0CASeQcNIoM9tVItC07U&#10;Kh2nvroO4oUDR7MGUcNkEKVBDE2iMoauDCJrEGtfg0iDyNieBSdbKxpEDRpEIu+gQWSwp1aqZcGJ&#10;WqXj1BfXQTRb1iCyBtFkEEOTGBjCeAYRr7kOYnHzxYmxvTKtaBA1aBCJvIMGkcGeWqmWBSdqlY5T&#10;X1wHUZnDwu2l8hZTQJtD1iCyBrHnaxBpENNyYmyvTCsaRA0aRCLvoEFksKdWqmXBiVql42QeUsMa&#10;RNYghhlEYw6tDCJrEFmDGG++ODG2V6YVDaIGDSKRd9AgMthTK9Wy4ESt0nEKDWIfq0GEQWQNImsQ&#10;XRlEZQ4LCDOIOovIGkTVfHFibK9MKxpEDRpEIu+gQWSwp1aqZcGJWqXjVJRBDAxhb69BLGQQ9S2m&#10;MImODCJrEFmDCGOI16xBLG6+ODG2V6ZVw6FDh8T+/fvlIoougCC2hw8fLuqLA2Ow0KKrzwD93Y0B&#10;Ji8dSYNIEBZ62iA+FhjElp0bnOenr7iQ13gFXq79ALWKglrVt1brW3eKAWOWsgYR0OaQNYisQezp&#10;GsQHn1vtPD8BxqsCGNsr16ph3759oqmpSXR0dDjR3t4u0dLSIreuMQD62traUo1pbW119tt4cvH9&#10;NIgEYaHHDeLCoWLJ+vnO8xPnMtDTcSGv8Qq8XPsBzANQKwVqVd9ardm0TRrEvlSDiC2yhqxBZA2i&#10;ySD6rkG8d/Iy5/kJ4HwGGK8Y282YSrTiLaYaNIhE3rG+Y6XYurtL7Ni7vUewsWut2P3WTnHgwAEn&#10;3nnnHfm/TQcPHtRnbXHL+hYIV6t1vHr38Lvi/T+8Lz744wclgTGu/QZHfn9EjsHW1Q+g79CRQ+Lw&#10;B4ed/QB4vPf+e6k5dW3rcvYZ+OLl2m+QBac8fq/SXgefXv5QItKMeerNURKuPgP0p5lr/Bv3i8HT&#10;7u5TNYg3j54rwRpE1iC6MojKHBYQZhB1FpE1iKr54sRbTCvTigZRgwaRyDu27d4ivv/97+cKP/7x&#10;j3u9Qdz+zjbn34OoD7S8tTmX36s03/eJi4eLOZtn5Q53zRhUyCAGhpA1iKxBbIRBtDKIrEFUJpE1&#10;iIXmixMNYmVa0SBq0CASeQcM4he/+EXR0NCQG9AgEnlHvRvE+W2znZ/LF8Dnrhl39qkaRPUU07PD&#10;20vlLaaANoesQWQNYk/XINIg5vc3Q2/RigZRgwaRyDtoEP0EexrE+gYNYm0BPr+bfmchg6hNIoxh&#10;b14H8TunXcAaRNYghhlEroNY3DAmqfniRINYmVY0iBo0iETeQYPoJ9jTINY3aBBri9Ag9qEaRPUU&#10;U3VrKWsQCxlEaRBDk6iMoSuDyBpE1iCi+eJEg1iZVjSIGjSIRN5Bg+gn2NMg1jdoEGuLogxiYAh7&#10;ew1ixCQigwiT6MggsgaRNYgwhnjNGsTi5osTDWJlWjWAQJJ4mPDDDz9MTRRESjVDFOOS5kKjQSSI&#10;KOrZINYqLviIVzsObHf+PYj6AAxiHr9Xab7vExYPy6VBxENq+loN4kk/vjy8vVTeYgpoc8gaRNYg&#10;5qkG0Ve8wvFKNZ+c8hjb60EraRC3bNkiybgAZ4rJsWgiXrvGAOiD+wRc/YA9JmkugAaRIKLIs0F0&#10;ncNAreOCj3jFDGJ9AwYxj98roDteeTaIfa0GUT3FlDWIrEFUJtF/DeIKZ8wAfMUrxFHXfsAnpzzG&#10;9nrQqgGr63d2dsqOUgBJ1/44MC5prOlPM9/kZSNpEAnCQl4NItZDdJ3DBrWMCz7i1bb9W51/D6I+&#10;AIPo+vvayOt1cMKiHBvEPlSDqJ5i+iPWIGqYDKI0iKFJVMbQlUFkDWLtaxBHPLXCGTMM0sQXoLtY&#10;ZPrTzIc46tpvkGYOoLvjmf408+U1tteDVmEGEanHUoDrxDg4Slc/gD44VJPGdAFj0G/crmuMATOI&#10;BBFFnjOIrnMYqHVc8BGvmEGsb8Ag5vF7leb7XhcZxMAQ9vYaxP73viiuDcAaRNYgmgxiaBIDQxjP&#10;IOJ19jWIK5wxw8BHvMLxXPsNfHHKY2yvB634kBoNGkQi7+BDavwUnNMg1jf4kJraAnzwkJqerEH8&#10;x+/8UHzis/+f+KSFQVM2RUyizCDCHJrsoWUOS2cQ09UgqgfUFG4vlbeYAtocsgaRNYh5qkFE8xGv&#10;MCap+eKUx9heD1rRIGrQIBJ5Bw2in2BPg1jfoEGsLYxB7MkaRBjEeOwZPGVzwRyGGcRsahCxRdaQ&#10;NYisQTQZRK6DWNwwJqn54kSDWJlWNIgaNIhE3kGD6CfY0yDWN2gQa4vQIPZgDeI/ftdlEJFBZA0i&#10;axCVSeQ6iNHmI15hTFLzxYkGsTKtaBA1aBCJvIMG0U+wp0Gsb9Ag1hbgc9eMnl0HsbsMIrZZ1iAW&#10;nmKqbzGFSXRkEFmDyBpEGEO85jqIxc0XJxrEyrSiQdSgQSTyDhpEP8GeBrG+QYNYWyiD2LPrILoM&#10;Yk/WIKoM4tnh7aXyFlNAm0PWILIGkTWI9WF6XM0Xr6TmixMNogM0iETekaVBHDRokHN/d6BBTIfJ&#10;11u6nTZELHCMqRRy7hrPGcV8MfS0BnFFo6uvG6wZIk5suEJMxuvGKzLm6UbeDSIeK16qZWkQn1v1&#10;qFi3c42zLwnGILIGkTWIYQbRmEMrg8gaRNYgxpsvTjSIlWnVgLUxsAMHKgUcHES7e9wqiIKIqx/A&#10;GEPU1W+DBpEgosjKIP7FX/yFGDVqlFiyZIn47ne/6xxTCsYgus5hoNZxIYt49dxzz4m///u/F2PG&#10;jCkag/6qDaI0Sdpg6dcnjp7vHlsBcm0QYQqNQfQEGET77+qCr+sg5vv85z8vrrnmGtHe3l40Nqt1&#10;EJv2bBDPrHxEPDDnBvH65hedY0ohNIg1rEH8ydUPiU8e/VXxg0uH5bIGUT3FVN1ayhrEQgZRGsTQ&#10;JCpj6MogsgYxmxrEeLyw4eN3O+Koa7+BL0559Dj1oJU0iPgfTLzZBRwcW4yL98WBMfhArj4D9Hc3&#10;BqBBJIgosr7F9KyzzhLNzc1lZRNhEA8cOOA8hw1qGReyilcLFy4U5557rvi7v/s7aZbNGPRXbRCl&#10;SSplsCaLK0I9TxRD1+j98j0niiuuP1H32e9Xhk3tvyIYE2xdBjHBjC4YXZg38l79HjO3MnZRgxh5&#10;7/WTwznN5yzstz4b/h3JINqfofC55dzXB58pMo+ev0LAIJq/Zylk9b0qBfv7vnv3bnHbbbeJfv36&#10;iSuvvFJs2rQpHJf1QvlzW14So+beIp5a/nDqbKIyiLWvQbz4rmni2H85MzCKXxE/uGRoeHtpPmoQ&#10;nxCX3vGkMonIIMIkOjKIrEFkDSKMIV5nXYOIhfJNnIjD1+/2pOP55JRHj5N0vLxoJQ0iFkaEW3UB&#10;zhNkMQ5b1xgA4wwBVz9gxgBJcwE0iAQRRU/UIJabTTQG0XUOA7WOC1nHq8WLF4vzzjtPfPWrXxUP&#10;PfSQHFP9LaaWGYoYObXfGDhlvKzbMYPxqk+/X79XjTOmSpuwsgwi3mPeb5s/e78xazBo1hiHySu8&#10;17yOjXfcYiqznsb8WWMiGkj+lmmuEDCIvr9XNkp939966y1x5513ik984hPiqquuEq2trZkbRKDc&#10;bCL4ZLkO4qV3TRdf+1dtFC8dpjKIrEEM8HaYQSxkEVmDaDKIBZOobjEtziD2thrEFZG4YqMn4pUL&#10;OJ5rP+CTUx49Tj1oxRpEDRpEIu9IaxBxPlcL3DaK89Q1vw0YxOnTp4v//b//d0l8+tOfdu63gTFp&#10;x33yk5909tlIO5drP/DRj35UfOYznxFXXHFF7R5So00fIE1bJFtnoA2RHFswR/ZtpPFbSiu5xVS+&#10;B8ez3+fkA7NWMHzKwMXGwOjJ92pjZ8NpEG1jCRSMqZw/5BQ1rJWiefdG59/YRk99rwwwptS4v/mb&#10;vxGf/exnxec+97nUNYgPzLlRDJ/dvyrc8/LlYtCs34gNuzc4j2EAPtc+8ivxFx/9ZDf4VGT7l8H2&#10;L8Nt9/if/+sj4i8/9inxnTMv9V6DWHiKKWsQWYOoTCJrEIsbxiQ1X5zwmyap+eKV1HxxsrWiQdSg&#10;QSTyjrQG8c///M+rwuDBg0VXV5e49NJLnfPbgEHct2+fePfdd51AdvHtt98W+/fvd/YDMKOYAxkU&#10;vHaNMcCYjRs3OvsMcMy9e/fKrasfKMULt9gie/ORj3xEDBw4UOzcubN2BlFCmSNpgkpm+AJkbBAV&#10;NBfDoZTJixtE122fOTaIm/Y0e/9e2Uj6viN7f8wxx4gf/vCH4pVXXkltENfuXF0VXlj9eGAQrxQz&#10;1k1yzm8DfAZPu10MfKxJDByvcMP4jeKGCRvFjRo3TSzgZuDxZolbNG59QuG2JxVuf3KTwqRN4qoR&#10;r4tv/vuF4s/+4iPihB9eIW57YkMu1kE888KbWYOoYTKI0iCGJlEZQ1cGkTWI2dQgJjUfv9sxJqn5&#10;4kSDSINYFWgQibwj61tM//mf/1nMmzdPjBs3Tnz84x93jonDPKSmVMs6gLlaJfFq27ZtYsCAATJz&#10;iHow/Hg3vKo1iCrrZoyOuhXTvnXTafwSDKJzvtBUWShpQPGegpnD3GqMmsuML5g1y9BFeKn99nuV&#10;6bP2Ow2i/jylbjENPwvmrN4g1sMyF+PHjxf/+I//KM455xyxaNEiuQ8t62UulnQtEOMW3i3GLx4m&#10;lm9d7BwTB/hEnmL6dG1qEAeMWSr+9fSLA2P4UfG9n/QPjGFTbmoQzZY1iKxBNBnE0CQGhjCeQcRr&#10;roNY3HxxokGsTCsaRA0aRCLvyNIg3nLLLaKjo0P85Cc/cfaXQm8wiBMmTJAZQ2MMTTO8alqDKGFl&#10;2rSJU/stM5RgEKPzVfaQGjW/nsN+b4SP4WkZxODfyqDqMXY20X6vmdPswzjLIEY/Q+Fz9jWDiO8b&#10;jCHOOzwoKd6yNIjT104SQ16+UjSWed0zBrGWNYhnXjxEGsMTA2N468T1kaUu8lCDqMxh4fZSeYsp&#10;oM0haxBZg9jzNYg0iGk50SBWphUNogYNIpF3ZGkQy8ka2ugtGUTcOhhvhldtbzElehp5zyC6jKFp&#10;WRpEPLk0bdbQRlEGUZtEGMNq1kG8JTCGeV0HkTWIrEGMZxBZg1jcMCap+eJEg1iZVjSIGjSIRN6R&#10;9S2mlaC3GERXM7xoEOsb9XCLaamW9S2mlSA0iDKDWJt1EOUTTIHAEOZxHUT1FNMfsQZRw2QQpUEM&#10;TaIyhq4MImsQWYOI5osTDWJlWjWAAHbgQKWAhRbx+NNqF2wEDFFXnw0aRIKIIs8G0XUOA7WOCz7i&#10;FQ1ifQMG0fW3tZHX6+CExdkvc1EuwAfLXNS6BlGaw+C1nUHMSw1iIYOobzGFSXRkEFmDyBpEGEO8&#10;7okaRFfMMPARr4yhKQVfnPIY2+tBq4YjR47IJxZiAhdwcEwMooaIC+jD5Bjr6jdAP8a5+mxMXjaS&#10;BpEgLOTVIOLJja5zGKh1XPARr2gQ6xswiK6/rY28Xgd7Yh3EcmEMYlbrIBqDaJtE3zWId01aE2B1&#10;eHupvMUU0OaQNYisQezpGsQRT69wxgzAV7xCHHXtB3xyymNsrwetpEG0V86PwyYa74sDYwzZUkB/&#10;mrloEAkiijwbRNc5bFDLuOAjXm3bv9X59yDqAzCIrr+tjbxeB/NsEGtdg6gyiPmsQcQWWUPWILIG&#10;0WQQfdcgjnhqhTNmAL7iFeKoaz/gk1MeY3s9aCVvMcXK+bg31QWkGXF/K8YhnekaA6APE+KDufoB&#10;zAVXinF47RpjwFtMCSKKPN9i6jqHgVrHBR/xihnE+oa5xdT1NzbI63Uwr7eY3jUjMIh9qAbx3udb&#10;JFiDyBpEVwZRmcMCwgyiziJmU4O4whkzAF/xCsdz7Qd8cspjbK8HrfiQGg0aRCLv4ENq/BSc0yDW&#10;N/iQmtpCGcTar4PIGkTWILIGkesgZsEpj7G9HrSiQdSgQSTyDhpEP8GeBrG+QYNYWxiD2JdqENVT&#10;TM8Oby+Vt5gC2hyyBpE1iD1dg0iDmN/fDL1FKxpEDRpEIu+gQfQT7GkQ6xs0iLVFUQZRm0QYw95a&#10;g8h1EFmDGM8gch3E4oYxSc0XJxrEyrSiQdSgQSTyDhpEP8GeBrG+QYNYWyiD2LdqEGES5e2lGqxB&#10;tLKIoUlUxtCVQWQNYhY1iDSIaTnRIFamFQ2iBg0ikXfQIPoJ9jSI9Q0axNoCfPraOogRk4gMIkyi&#10;I4PIGkTWIMIY4jVrEIubL040iJVpRYOoQYNI5B00iH6CPQ1ifYMGsbYwBrGv1SD+5Ld3h7eXyltM&#10;AW0OWYPIGkTWINaH6XE1X7ySmi9ONIgO0CASeQcNop9gT4NY36BBrC2KMojaJMIYsgaRNYgmg8ga&#10;RNYgxpsvTjSIlWnVcOjQIbF//365iKILIIjt4cOHi/riwBgstOjqM0B/d2OAyUu5UD5B2MirQXzn&#10;nXec57BBLeOCj3jFhfLrGzCIrr+tjbxeB8cvGppLgygfUtOHahDVU0x/xBpEDZNBlAYxNInKGLoy&#10;iKxBrH0N4oPPrXbGDMBXvEIcde0HfHLKY2yvB60a9u3bJ5qamkRHR4cT7e3tEi0tLXLrGgOgr62t&#10;LdWY1tZWZ7+NJxffT4NIEBZgEI899thcAQZx165dznMYqHVc8BGvNm1rdv49iPpA8+6Nzr+vjbxe&#10;Bx9bOEQasiWd83IDZRD7Vg0iMogX3TCGNYisQQwziKFJDAxhPIOI11nXIA57+iWxcuNSJ1Y0LZF4&#10;c/0iuXWNAcy4NGOWb1js7LfRsq3JuR8w8/jgtHj1fGcfYOaqd61c1w+gnOtN/DrIW0w1aBCJvKNj&#10;R6vYtXen2PPW7h5B1852sfftPTJDWAr436befovp/vf2i3c/eFcc+v2hksAY134DvH/foX2J86Dv&#10;ncPviANHDjj7AYxBf1pOHds7nH0Gvni59htkwSmP36s033fcYvrIgt8lYuz8wc79NsYuGCzh6jOQ&#10;Y1LMNWrOnX1uHUT1gJrC7aXyFlNAm0PWILIGsSdrEKevWC6GvHSVeOSN4JwsieB8DoCtux9IMyaI&#10;DeE4d79B92P8cBoz/05nXwF+eLn2F5Ce0+gFd4q12xbrq0a0lXO9iV8HaRA1aBCJvGPknJvF8q2L&#10;nX1ZALe3bdnXqs/I4uYjLuQ1XmFMUvPFiVpRq1pzatm6Twwcs6yQQdQmEcawt9YgYousIWsQWYNo&#10;Mog+axCnBQZxzLwhzus20fewtGuBeHDuTU6TWO71hgbRARpEIu+gQeQPeWqlWhacqFU6Ths79ojr&#10;H17CGkRpEhVYg8gaRBthBlFnEWtdg4gMIg0iYaOUSSz3ekOD6EA9G8QFo08sung2XD/ZOTYd5ouh&#10;p+l5ThsiFjjH1BYLRl8hhq6x9jVeEX6WKxqt/X0YNIj8IU+tVMuCE7VKxyk0iCaDGBjCvlCDCIPI&#10;GkTWIJoMYmgSA0MYzyDidZY1iNOW0yASxXCZxHKvNzSIDtSnQZwsrohdNKO4Qkx2vq879KRBNMc6&#10;kQaxG9Ag8oc8tVItC07UKh0nYxD7Ug3iTy67R3zhq98Iby+Vt5gC2hyyBpE1iD1dg0iDSLgQN4nl&#10;Xm9oEB2oR4PozBzGUVEmsecMYuEzxAwiUQQaRP6Qp1aqZcGJWqXjtKnrLTFg9NJCBlGbRBjD3liD&#10;eNsjC8XHP/V58Vcf+6T46ZXDCwbRkUFkDWIhg8gaRNYgEn5gm8RyrzcRg4iLS9KFERN++OGHqS9C&#10;IFKqGaIYlzQXGg1id7BMXNxcrRkiTgwvpI4sopWdkygygUkG0T6uQukMX3GG88TR88P+yddH+xT0&#10;Z0nMICbPqxD/DLH3ZJ4ZrT3yZBB9xYW8xiscr1SjVtFGrepbq81b3hYDxy7rEzWItz7yhvjkZ78s&#10;fnb1feL2RxeLv/ncV8TPApPIGkQrixiaRGUMXRlE1iCyBpHoWRiTuGbrooqvg9IgbtmyRV5oXMD/&#10;OmJyLJqI164xAPrgPgFXP2CPSZoLoEHsDslZvlKZObcpA+xxJeaOGM8Y4pnKuAm1ocdWZBCT5o3o&#10;UGxki1BVnWbPw4dB7Hxrs/P89BUX8hqvwMu1H/DJiVpRq1pzCg2iySAGhrA31iDe+sjC0ByaWsSI&#10;SXRkEFmDWMggsgZRmUTWIBK+AJM4cs6Nwfd1QerrjX0dbMDq+p2dnbKjFHABcu2PA+OSxpr+NPNN&#10;XjaSBrEbxG8xLc6ixeA0XZaRCg2TyyCWMI3hnLbBtLJ1rvdbY0veYurkamcBrcyoNbagQcwghp+t&#10;xBx1AB8GsXVXk/P8BNKcx0B357zpTzNfXuMVeLn2G6SZA+jueKY/zXzUqjxO1Codp+bOvdIg9uYa&#10;xFtM5vCqgjk0S1zc8Zg2iVcpk8gaRJNBZA2izB4C2hyyBpHwDWMSl7fPc8ZzG/HrYJhBROqxFOA6&#10;MQ6O0tUPoA8O1aQxXcAY9Jv/yXSNMWAGMQ1iJiiCmOEKEGbsIpm2AKHBMobJYQat7GH0ls/C2NCc&#10;Oc2d2R81ZWUZxFLzBihkIx2fIe0xcw5fGUTX+Qn4iAt5jVc4nmu/AbUqgFrVt1Z4SE1vrkF0mUNs&#10;7XUQbZPIGkTWIMYziKxBJPIEYxJXb1nojOkG8esgH1KjUZ8GUSGeSYzAmcErBWOYHAbRMmclobN0&#10;5RiwcgxisQksoHgex2coObY+wIfU8GEi1Eq1LDhRq3ScevM6iDePVebwp1fdq59iqqAyiGp5C7MO&#10;4p1FJlEZwzCDiMyhgc4cFmcQFcztpeEtpqFJZA0iaxBNBlHVH7IGkagE9oNrSrX4dZAGUaOeDWIU&#10;pR7gksYgGjNWoUHUY30YxOLxNIjVggaxvn/IUytqhVZrTr11HcSIOQz22esgRkxiYA7NOojGJJ4X&#10;mERpDoN9kQyiub00zCAqY4gtaxAL5rBgElmDCFNom0TWIBK1QncmMX4dpEHUqDuDaN3y6a49tAyS&#10;zOyVNkzFSDaI8ds74/BhEIvnoUGsFjSI9f1DnlpRK7Rac+qN6yDeNEabwyuVOTRPMbVNorm91EA9&#10;xTQwieNjJhHmUIM1iAasQWQNIpEHJJnE+HWQBlGj/jKI0UxhkWmzM3761s/EDFwEDnPVrSG1UMpM&#10;6jnsfeUYxCSTmliDSINYEWgQ6/uHPLWiVmi15lT0FFNtEmEM67EG0TaHrnUQTQbRrkGUBjEwh+Yp&#10;pjCJn9YmMZJBhEmEOQwziKxBLJhD1iDWVw2i9ZtKIv3vJ/X7LIPfW+Z3afgQwtqi8Lsyjvr67RhH&#10;KZMYvw7SIGrU4y2mpb+8UbgeHlM4oeyTPslc2eOsk8Oas2Ac3U8Ktfl2a/qc+yt8iikNYkWgQazv&#10;H/LUilqh1ZpTy9Z9vWYdxJvGLLDMYeEppoUMYukaRJVBVLBN4s+vvldlEJE5NNCZw+IMooK5vTS8&#10;xTQ0iaxBZA2iySCq+kNfNYhRk2d+i3WXbFCopUHE77fwN2GPGER/vxMjn7XGcJnE+HWQBlGjPmsQ&#10;4/+j40DMHCWZysIXsYS5srKIRYgdJ2JG40icU5+MKYxjESIcaBCrBQ1iff+Qp1bUCq3WnEKDaDKI&#10;gSGsxxpEO3NoP6imVAYxNInIIMIkWhlE8xTTQbZJZA2ifF1tDeLZ518hZi3b3edqECc8+6q4/5Gn&#10;3RnEHq9BNL+n0hnCOGpltMxvt6xMUxw+DWJPfNa4SYxfBxuw7hF24CJSCriw4CLU3aO0cRHCRcbV&#10;D2CMuQi5+m3QIKZHwfBEUeqLVTw+fgKUNleuh+CU/t+bdGPjfCTvUgZRotgYF9/2SoNYLWAQa7HM&#10;RS3jQl7jFXi59htQqwKoVX1rtanrrbpfB/Gm0SZzeJ80h/F1EAsZxO5rEOPrINomkTWIBpXVII6c&#10;9Lr40t/9X/GJvzla3PXw84kZxIJJVLeYFmcQ66sGceykmeI7J54qvv7P39ZG0WcNov2bq4RJjP1n&#10;v/27rchoJYwtjDfQ74snB/Bb0pFBdP6ejPVdMdo6ftFv3AK6M4iq39ZD/+YN54z9VnXwdHJxfVb9&#10;vlrDmMQ1WxcVXQelQcS6F7jQuICLBi4uGIetawyAcbhQ4QLj6gfMGMA1F95rQINIEFH4MIhtuzdG&#10;zktzrvZkXLCRp3hlA8dz7Qd8cqJW9aEVxruA47n2A3gvtkljDDDG8CoFw8nVZ6PoKabaJMIY1kMN&#10;4o0Pzxef+MyXpDlENjG+DmKpDGJSDWJ8HURpEj+vTSLMYZhBZA1iwRx2X4MIk4hbS+8b3yg+98Wv&#10;ijnr37UyiH2jBvGRybPEd7737+Lrx/+reOCRp/zVICaZlphRU+anYKwiRqucsaHBUiYsNFXG9Dnn&#10;svo1Z5NAMP0lx8cQNaoWYkYuXsal5otyN1zTcumOWy0Bk2gW07evg7zFVIMGkcg7eIspbwWkVqpl&#10;wYlapeOUl3UQz75sqDj36gclfnrNg+J7P7pS/OtpF4kvHvMv4m+P/Rfxs2DfN0/9hTiv/4MBRkn8&#10;x/k3iT//q4+Lc0NzqKDMoSuDmL4GEYBJlA+oCTB4wmLxqc/+rTjuhLPEz64YEsF5V0bx86sK+IWN&#10;qxXOv3poBBcA1yhcCPSP4qIYfnntsAh+ZXCdwq+vGx7F9cPFb2wMULhY45I4Bt4rcWkMl92g8FuD&#10;G6O43OCm+ySuKIErbx4hPnbUp8RPf3WtuCp4bXD1LTHcqnCNRn+D2+4PcW0ct98vrjO4Q+F6CwOA&#10;Ox+IYGAMNwyK4kYbgx8QNw0eqfC7Am62cdeDErdo3BrH3cH3/IJLxBe/9FXxxS9/VVx3990eHlIT&#10;wBgyA22UisxMzAzZpi95bDwDF0Wp9yqTpQ1Z5L3RfUXvjxu8GKJm1YUoXzU+agiNASyXS1F/xoBJ&#10;vP/1G8ScNS/qSM8axBA0iETeQYPIH/LUSrUsOFGrdJzysg7icf/2U/HNf79AfCsAtn93/CnSHP7P&#10;P/8r8Wd/+VHxL8G+L/3Dd8W/fP+CEMf887+L/9//+DPxy5vHF62DGBpEmMNgW0kNor0O4oipm8Tn&#10;vvwP4kvHfkv8+7lXiu+fe5XCT9X2NGwDYGvjP34WQG6vVq/N9jxsrxanB1sbZ/w8gNkGONPaSvzi&#10;Grk9K9ja+MH5AczWwg8vCGC2Ac6+oH+4PTvY/uhCbPvLrY0fG1wUxU8uujZAsP1lsP1lf3FOsE3C&#10;uYEJPNdsA/z0V9dJY/jXHz1KnHLmeeJnvw7+HQBbG+f9Joqfm+3F18vXcnvxdeIXwdbG+ZcE2wDY&#10;AheY7aXq9QWXDpCvLwy2F2J7GbYBsA1wUQy//G1hqzBQbS9X218FWxu/vqKwBX5jbSWuvEFuf3ju&#10;heLLXz1GfPyofuLSm28Qo+fe7bxu9wi0mQFgYIyZKYI2Ry6D6BxbZKqiKDJNkfEuc9lNBrJqg2jm&#10;xBh9fMPdcCtCOi5F/Rlj5bY3xUNzbxUvrXxGR3oaxBA0iETeQYPIH/LUSrUsOFGrdJxQgzhg9NK6&#10;rUG8cugM8Rcf6SdNorm9tJY1iNIcPt8cGMNvih/+8hbWIFZRgzinCbeYviceeX6J+OSnjxavrHq7&#10;z9QgmieYTnttpTj7pxeJoz//RXHz7+6XtYh5WAfRNjDdmZnEDGIE9ZZBDKA5nHhaEjdrvEZ3XLrT&#10;tJaAORy7YJBY2PJS5DpIg6hBg0jkHTSI/CFPrVTLghO1Ssep6Cmm2iTCGNbLOogwiX8ZM4kwh7Wo&#10;QTTm8AeBOeQ6iNXVIE6evVH867+dIf7yrz4qbrh7XJ9aB3Ha66u1MfxbcfPg+8WmoM/bOojG7Fjm&#10;K2KeYmYobm4qHhv+W9+2qU1UKRNWtumqhUEMs5QBErKX5XIt+qwZYeW2ZdIcLu14teg6SIOoQYNI&#10;5B00iPwhT61Uy4ITtUrHqbesg3iVNom/CkyiMoeuDGJ5NYj3hebwZq6DKM2hQjXrIP77D84Xk17e&#10;0OfWQRw1Yaq4cdAI0bzjD7lYBzE0OCFixinWb5uuIqOVMLYw3sA+js4wAjBjMdMFGONlYBusygyi&#10;G655i+exzCNgGcjuucQ+q35fLWGbQ7T4dZAGUYMGkcg7aBD5Q55aqZYFJ2qVjlNvWQcRNYhXDSs2&#10;iaUyiKFJRAYRJjGWQZTm8BhlDpFN5DqIyiRWuw5i/ztGibnB6762DmJ4mynMYbD1uw4i0dsQN4do&#10;8etgAy4u2IGLSClgjSQ8JrvatZYAcxFy9dmgQSwT8n9SHKnwUvszgfU/HhI9ddy+AR8GMWkdRB9x&#10;Ia/xyvxILwVfnKgVtao1Jzykpp5rEE0GUT3FdLe4WpvEX988wZFBTFeDeO9zzeJvbXOowXUQDSqr&#10;QQwNYmAOcXtpUgaxYBLVLabFGcT6rEGUgEn0ug4i0ZsAczgmMIdL2mdHYnv8Othw5MgR0dXVJS8O&#10;LuDCgosGLkLmIuMC+jA5xrr6DdCPca4+G5OXjaRBLAc1MIgy5V1xKluZw0iKvRbmtEcNbr7hwyC2&#10;72l2np++4kJe4xV4ufYDPjlRK2pVa05N7bvreh1Ek0GEOSwyibeML5lBLFWDaJtDmEXzFFOZQYRJ&#10;hDkMM4isQSyYw+5rEAsGUZnDvlSDaNZBdGYQaRCJCmHM4aLWl4tie/w6KA1iZ2envDi4YF+E4n1x&#10;YIy5EJUC+tPMRYNYJnwbxBLHwT3cpe7vTgUaxBA+DGJ8oXwDX3Ehr/EKvFz7AWoVBbWqb61Cg1jn&#10;NYjKHCqMCgzhNcNf1CZxgpVBVAhvL9UwNYjDn9sozeFZF8EcKmMYZhCROTTQmcPiDKKCub00vMU0&#10;NImsQex/u8kgKmNYKoPY22oQI1lEmUFU9YfeahCJuocxhwtbXnbG9vh1UN5iipXzUXfgAtKMqF3A&#10;ONyq4hoDoA8T4qLl6gcwF1wpxuG1a4wBbzEtE6kMoiqYPfH6K4J95kIbfTqURGgSo7eM2kW50viZ&#10;eeR4RwbRhuShjyWhuJg5I8XAzuMXPltkrFWcLPdfP8QqCsbx7Dns49cffBjErrdbnOenr7iQ13iF&#10;47n2Az45UStqVWtOeVkHsRY1iPF1EG2T2F0N4nCdOVTmsHgdRNYgKpPIGkTWIBL+Ubit9FVnXAfi&#10;10E+pEajLxnEglHS/7YfuxuaM20mjeGLza9MWsxw2SYzgG0o44YwYhjxPitzKc1nieMmcVScSn3W&#10;bgxsHYAPqeHDRKiVallwolbpOG3e8rZ8SE1vqUGMr4PY35jEW6Mm0b69dNizduaweB1EmUEMwBpE&#10;A9YgsgaR8AXbHCa1+HWQBlGjT2UQLZOksm4Og2gbOGtsxIxZ2bs4lFkDYubOPpZ5vzaWUUOp4eAf&#10;GWeZyzin6L+LP3u9gQaRP+SplWpZcKJW6Tj1hnUQ8dquQYyvg6hM4ifEbwKTaDKIpgbRNof2U0xh&#10;DFmDWMggsgaRNYiEf9i3lZZ7HaRB1Kh7g6gzZEUmq1KDGMsGhtBjuzOIBnKcw3Rif5HRs44TzTQa&#10;/vbtojYKc9Ig1g40iPX9Q55aUSu0WnPqLesgKnOooMyhXuYCgEm8V2USjUkEhj0TNYfxdRAjGURk&#10;Dg105rA4g6hgbi8NbzENTSJrEFmDaDKIqv6QNYhEWhQeSPNKRddBGkSNXmsQpfEymcDqMog24mYs&#10;khG0EJkzzACCa+m55XtMf3cZRAs0iLUFDWJ9/5CnVtQKrdacpEEc0zvWQYzXIAL2U0yVSVSZxGHP&#10;NosvBubwzMAcygfVBIYwnkFkDWIhg8gaRGUSWYNI+IB9W2ml10EaRI36N4jaEEWMlzJFSSappEEs&#10;Ghut4YubMWXk4gYs+h5Amb/gveFx4scNYN02GjWIxWMlD/3vOKfov2kQywUNYn3/kKdW1Aqt1pzM&#10;Q2p6aw1ifB1EmMS/+OujxKeO/rIyh7oOUWUQlTlkDSJrEFmDSOQFxhwu7Xit7OsNDaIDvcEgAtIU&#10;2RdS28R1YxCNyYs/2MU1V9yMKcTGB3Df8lps1KK8C4YwNLnWXNGxBUMc5xT9Nw1iuaBBrO8f8tSK&#10;WqHVmlPRU0y1SYQx7C01iPF1EM+88Gbx2b/9mqxBDA2iI4PIGsRCBpE1iKxBJHoetjlEK/d6Q4Po&#10;QG8xiPkHTKRtAIm0oEHkD3lqpVoWnKhVOk6hQezlNYgqg6hwye1PiONO/FHROoisQQwMYmgSlTF0&#10;ZRBZg8gaRCJ7xM0hWrnXm4hBPHTokNi/f79cINcFXHywPXz4cFFfHBiDhRZdfQbo724MMHkpF8rv&#10;lbBvHyXKQk8bxMcCg9iyc4Pz/PQVF/Iar8DLtR+gVlFQq/rWakPbLjFgzNJCBjEwhL21BtFkEC+5&#10;/XFpEPFaZhBhEh0ZRNYgFjKIrEFUJpE1iERPAOZw9II7xRubXyqK2eVcb+zrYMO+fftEU1OT6Ojo&#10;cKK9vV2ipaVFbl1jAPS1tbWlGtPa2urst/Hk4vtpEHsZ1K2hzB5Wih43iAuHiiXr5zvPT5zLQE/H&#10;hbzGK/By7QcwD0CtFKhVfWu1ZtM2aRD7Sg2iMYn27aXyFlNAm0PWILIGkTWIhC/AHD487w4xa/nT&#10;RfG6nNgevw7yFlMNGkQi79jQuUps3b1F7Ni7o0fQ3LVW7H5rpzhw4IAT77zzjvzfpoMHD+qztrjV&#10;Oi74iFcHDx8UR/5wRLz/x/dLAmNc+w0O//6wHIOtqx9A37tH3hXvffCesx8Aj0PvH0rNqXNbp7PP&#10;wBcv136DLDjl8XuV5vuOO2meenNUSUx580E5BltXPyDHLAvGBNdUV78B+rs7HvDYGyPE4Gl3FTKI&#10;2iTCGPbWGkRszTqIoUF0ZBBZg1jIILIGMdsaxCEvXyOeWDoiEY8vce+3gTHdjUszBqjlmO7GpRkD&#10;YMzExfc6+2yknau7cWnGALUa89iiYeLBuTdHbiu1WznXm/h1kAZRgwaRyDu2Bebw1FNPzRV+/OMf&#10;93qDuP2dbc6/B1EfaHlrcy6/V2m+7xMXDxdzWmblDnfNGCTNYV+pQbxm2DQJ1iCyBtGVQVTmsIAw&#10;g6iziLWuQZy3fr8Y/tw00b63qSTa9mwQzdtXy62rH0Df5p1rRcuudc5+wIzZtGNN4lwAxrj2G/ji&#10;tGTDXGefgS9erv0G5XBq3rFKXzGKWznXm/h1kAZRgwaRyDtgEL/4xS8W/VDyCRpEIu+od4M4v222&#10;83P5AvjcNePOQgYxMISsQWQNImsQCxlEvM6yBnHuuv3i/qdX6ijhbj7iFcYkNV+c8hjb60ErGkQN&#10;GkQi76BB9BPsaRDrGzSItQX4/G76nX2qBlE9xfTs8PZSeYspoM0haxBZg9iTNYjIINIg5vc3Q2/R&#10;igZRgwaRyDtoEP0EexrE+gYNYm1hDGJfqkFEBvGUc65iDSJrEMMMos8axLk0iLn+zdBbtKJB1KBB&#10;JPIOGkQ/wZ4Gsb5Bg1hbhAaxD9UgqqeYqltLWYNYyCBKgxiaRGUMXRlE1iDWvgaRBjG/vxl6i1YN&#10;IJAkHib88MMPUxMFkVLNEMW4pLnQaBAJIop6Noi1igs+4tWOA9udfw+iPgCDmMfvVZrv+4TFw3Jp&#10;EOVDakwGMTCEvb0GMWISkUGESXRkEFmDyBpEGEO89lmD6Cte4Xilmk9OeYzt9aCVNIhbtmyRZFyA&#10;M8XkWDQRr11jAPTBfQKufsAekzQXQINIEFHk2SC6zmGg1nHBR7xiBrG+AYOYx+8V0B2vPBvEvlaD&#10;+C+nnhfeXipvMQW0OWQNImsQe74GcYUzZgC+4hXiqGs/4JNTHmN7PWjVgNX1Ozs7ZUcpgKRrfxwY&#10;lzTW9KeZD+s20SASRAF5NYhYD9F1DhvUMi74iFfb9m91/j2qx2RxBXQ8bYhYoPdNvh66XiEmR8aV&#10;QOMV4sTR88PXDQ0niqFr0DdfDD1N/42suauCnF/PGeCKRtOHz2COm0/AILr+vjbyeh2csKgOMoja&#10;JMIY9uYaxOPkU0xZg8gaRGUSfdcgjnhqhTNmGKSJL0B3scj0p5kPcdS13yDNHEB3xzP9aebLa2yv&#10;B63CDCJSj6UA14lxcJSufgB9cKgmjekCxqDfuF3XGANmEAkiijxnEF3nMFDruOAjXmWXQdQGMYAx&#10;eukNonpvaBBtrBkiTgz6CiauOiwYfWKMkzq2mr8+DGIev1dpvu+5vsW0D9UgqqeY/og1iBomgygN&#10;YmgSlTF0ZRBZg5hFDeIKZ8ww8BGvcDzXfgNfnPIY2+tBKz6kRoMGkcg7+JAaPwXnPWEQjQErMoiR&#10;zJ0jQwhcP9nKINpzBgby+ovkNjSLkUyjDbzPZUzVsYrM5pr5YnKAuEFU/PWxLfNq7y98PvXeK66P&#10;G9Dagg+pqS3AJ/IU08AQ9vYaxFvGLhC3PvIGaxBZgxhmEEOTGBjCeAYRr7kOYnHzxSmPsb0etKJB&#10;1KBBJPIOGkQ/wT5rg3ji9VfIjB8MVcQg6kygO7uo32tMmG38IhlEbSZhIs0c5dx2KudyGUqDgkGU&#10;mUZ9nKhxnCwmhwbTNpyxz5ARaBBrC2MQ+1INonpATeH2UnmLKaDNIWsQWYPY8zWINIhpOdEgVqYV&#10;DaIGDSKRd9Ag+gn2mRvE0BieKE6UmUFlAotu7YwYv7QGUc8jTWElhsw2ei4U+qNZQgX7WHa//RkM&#10;z6xAg1hbFGUQtUmEMeytNYijGneIh1/aGTGJrEFkDWKpDCLXQXQ3X5xoECvTigZRgwaRyDtoEP0E&#10;+54wiMbUKV1raxDVv4O+0aVuL01CiVtMcbzQdBYMotN8aj6qrziDSINYuuXVIN41o2+tg8gaRNYg&#10;5q8GkQYxLScaxMq0okHUoEEk8g4aRD/BvkcMYvBvZQihqzaFEWNlMnDGMJZhEM1tpv//9t47TI7j&#10;OvfeP+/zPb6y7CvZn4ItWQ6yJfnavrb1SbYcRFO2pCvZIpRFSqIokRIpCgQTQBLMBDNBMAMkRTCC&#10;YBAzQZFEIHJaEHERFhsRiLjIgKwAqb5+q7t6qnvO9PbOdE/V7L71PL+nB1011WfObJ+eF6dPF+au&#10;46mmVUI1IewqAjE5zhqj7Ul+JgrEfH/v/grEkbUOYuUpptEtphCJQgaRNYisQYQwxGvWIFY3VzZR&#10;INbnKwrECApE4jtlCsRrr71W3D8YFIiNkBJ50b8TYkwLP+NvO/tnib7EQ2qCviqBWBGflWOlwbFt&#10;EZikIl5DKnPjfRW77NtIK8dKCtSb4kwjBSJed3d3Rz3VrUyB+NSbP1Zr3lop9mVhBOJIWwfxYyd+&#10;Ob69VN9iCiJxyBpE1iCyBrE1RI/UXNmV1VzZlBCIWBsDO3CgWuDgMHSwx63CUBgi9QOMMYZK/TYU&#10;iIQkKUsgvu1tb1N33HGHWrJkiTrhhBPEMbUwAlE6h0HRcaGMePXUU0+pv/zLv1T33HNP1Rj0lycQ&#10;m0d1FnDkAIFof68Srq6DOO4HPvABNWbMGLV58+aqsWWtg9ixc10gEO9Tt826WM3c9KI4phZVGcRI&#10;JEIY1luD+NUxd6p3/dGH1agf3JAQh9j6UIOILbKGrEFkDaLJIPpQg5iOFzYufrcjnkn7Da5s8lHj&#10;tIKvtEDEwoh4swQOji3GpfvSYAw+kNRnQP9gYwAFIiFJyr7F9Atf+IJav379kLKJEIgHDhwQz2FD&#10;kXGhrHi1YMECdfLJJ6uPfOQj6s4774zHoL+1BaLJSmZlD4c3EIjm+6xFWX9XtbD/3nfv3q2uuuoq&#10;9a53vUuNHj1abdiwIR5X9kL5b2z+qbprzuVq2rK7c2cTQ4FYfA3imde9oP7mn0epd73/Q4FQvDES&#10;iX7UIIZPMQ1vLWUNYiWDqAViLBJDYShlEFmDWHwNIhbKN3Eijavf7VnHc2mTjxon63i++EoLRCyM&#10;CLUqAeUJYzEOW2kMwDhjgNQPzBiQNRegQCQkSTNqEIeaTTQCUTqHQdFxoex4hc/9rW99S334wx9W&#10;d911lx4zHDKIIxkIRNd/Vza1/t4HBgbUNddco9797nerc845R23atKl0gQiGmk2EPWWug3jW9bZQ&#10;vMGbGsTvjL0rFInIIEIkChlE1iCyBhHCEK/Lr0FsT8QVm2bEKwkcT9oPXNrko8ZpBV+xBjGCApH4&#10;Tl6BuG3btobBbaM4T6X5bSAQn3/+efXe9763Ju95z3vE/TYYk3ccMi1Sn03euaT94B3veId63/ve&#10;p3+oUyC2Nht2rhe/Y5tm/V0ZMKbWOAhE/O390R/9Ue4axNtnX6JufvW8hrj+ldHqmpd/IM5vA3su&#10;uO909bbffVdt/lc2v52D/+d//o76nXe+V/3rqLNYgxhsWYPIGkTWIIZtqDb5qHFawVcUiBEUiMR3&#10;8grE3/qt32qICRMmqJ6eHvX9739fnN8GAhGZjyNHjogcOnRI7du3T2cZpX5w+PBhtX//fj0PXktj&#10;DBiDW/CkPgOOuXfvXr2V+kEtuzA3ROE73/lOdckll6idO3dSILY4m3ZvdP53ZZP193733Xerv/qr&#10;v9Ln1euvv55bIK55a1VDPLvqIXXjq2PUC2umifPbwJ4Jz12pLn5wg7p46np1CbYPrlfjH9qgLnko&#10;2D68Qb++9OGNARvUZY9sVJcF28uD7eWPbFBXPBpsA658bJN+je2Vj21UV03bpK4KtufeNkv942e/&#10;o37r7e9Q//blMeqqRzc4r0GsPMWUNYisQQxFItdBrG4Yk9Vc2USBSIHYEBSIxHfKvsX0E5/4hJo7&#10;d6669957dQZNGpMGP2SHw1NMMefYsWPV7/3e7+l6MPx4N3ZRILY2rbDMxY9//GP1N3/zN+ob3/iG&#10;WrRokd6HVvYyF4t756r7FlyvHgyOs3zLYnFMGtijH1JTcA3i2HuWqH/6zzPU/3z7O9W/f/1CdcXD&#10;Hd7UICKDePLom1mDGGEyiFogxiIxFIZSBpE1iMXXIFIguv3NILXh5isKxAgKROI7ZQrEyy+/XHV1&#10;dWnBJ/XXYjgIxAcffFBnDK+88kqdITLN2NWqAlE/uRRLYAh92dhLVySXsWhFfBaI+HuThKFpZQrE&#10;F1Y/qrOGL697UuyvRSwQC6xBPOkHN2hh+KmvhcLQXuLChxpEs2UNImsQTQYxFomBIExnEPGa6yBW&#10;N1c2USDW5ysKxAgKROI7ZQrEoWQNbYZLBtEWhqYZu0acQNTrKLa2KLTxPYMoCUPTyhSI05ffkztr&#10;aGMEYtHrIF4eCENf10EMxWHl9lJ9iymIxCFrEFmDyBrE1hA9UnNlV1ZzZRMFogAFIvGdsm8xrYfh&#10;IhClZuzyRiBGC+CHvrcFXGUpC3t/QiAm3muth2jv//yNal5qUft5qQyivWB+vGwGFun//Gg1OvG+&#10;aH4PaIVbTGu1sm8xrYeqDGIkEiEM610HsfIU060JcYitD+sgsgaRNYjpDCJrEKsbxmQ1VzZRINbn&#10;qzYYgB04UC2w0CIef9rogo3AGCr12VAgEpLEZ4EoncOg6LjgIl75IhCnja2Isor4CwXd6BnROC3W&#10;QoFWGSOIPOu9Zs54/kQG0Xov5o7FZShK9XH1fnu8ZY8HQCBK362Nr9fBBxeVv8zFUIE9epmLgmsQ&#10;NRCJkUAMRaI/NYgQiKxBZA2ilEEMxWGFOIMYZRHLqkGUYobBRbwygqYWrmzyMba3gq/ajh07pvr6&#10;+vQEEjg4JoahxhAJ9GFyjJX6DejHOKnPZtrSOygQCbHwVSDiiY3SOQyKjgsu4pU3GUQtxOD3ithL&#10;Zg8NYX8sBBPZQwOEXlI4xtQQiBVhGY6LBWVCOKYEqwdAIErfrY2v18FmrIM4VGKBaDKIgSBstAax&#10;kkGsvr3Ul3UQP6YziNEtphCJQgaRNYisQYQwxOtmrIMoxQzgKl4hjkr7gUubfIztreArLRDtlfPT&#10;2Iam+9JgjDG2FujPMxcFIiFJfBaI0jlsKDIuuIhXW/dtEb8PV2ihBv8Lt4BWjYsFonVbaczIEYjS&#10;d2vj63XQZ4FYdA2iySAagWiLRNc1iLc91xPQHd9eqm8xBZE4ZA0iaxCbXYM4aXq7GDOAq3iFOCrt&#10;By5t8jG2t4Kv9C2mWDkf96ZKIM2I+1sxDulMaQxAHybEB5P6AeaCKsU4vJbGGHiLKSFJfL7FVDqH&#10;QdFxwUW88ukW0+pbSaOaQSPcLLFWEXQQeanbU6332reYVgRltUBMCsFwzsotpn4LRB//rvL8vft6&#10;i+l1L1gZxEgkQhiWWYOIhfNtmlmDiC2yhqxBZA2iySC6r0FsF2MGcBWvcDxpP3Bpk4+xvRV8xYfU&#10;RFAgEt/hQ2rcFJz78xTTUJSFvrczf/L+RMYvcZupnU2035sUf1KGUs8ZjTfCshUEoo9/V3n+3r1+&#10;SE0TaxBxmym42RAIQohDQ5xBjDAZxKJqEK95cJmGNYisQZQyiKE4rBBnEKMsYlk1iFnNRbzCmKzm&#10;yiYfY3sr+IoCMYICkfgOBaKbYO+PQCT1QIFYLLFANBnEQBCWXYOYEImBIIRItG8vxZY1iBVxmBCJ&#10;yCBaIjEhDoMtaxBbtQaRAjGvTRSI9fmKAjGCApH4DgWim2BPgdjaUCAWixGIzaxBxG2mwM4ghlnE&#10;5tQghk8x/XJ8e6m+xRRE4pA1iKxBbHYNIgWiv78ZhouvKBAjKBCJ71Agugn2FIitDQVisYQCsbk1&#10;iJUM4jYxg8h1EFmDqMVhsNW3l+oMItdBpOjxN7a3gq8oECMoEInvUCC6CfYUiK0NBWKxwJ5mr4MY&#10;315q0NnDCnEGMcJkEIuqQYRI1LeXRrAG0coixiIxFIZSBpE1iKxBRHNlEwVifb6iQIygQCS+Q4Ho&#10;JthTILY2FIjFEgtEk0EMBOFwr0FMiERkECEShQwiaxBZgwhhiNesQaxurmyiQKzPVxSIERSIxHco&#10;EN0EewrE1oYCsViMQBxpNYj/+e2L4ttL9S2mIBKHrEFkDSJrEFtD9EjNlV1ZzZVNCYF4+PBhtW/f&#10;Pr2IogQMxPbo0aNVfWkwBgstSn0G9A82BkxbwoXyCbHxVSDu379fPIcNRcYFF/HKt4XyydCAQJS+&#10;Wxtfr4NTF97kpUBMPMU0EokQhqxBZA2iySCyBrHcGsQ7n14pxgzgKl4hjkr7gUubfIztreCrtoGB&#10;AdXR0aF6enpEuru7NZ2dnXorjQHo6+rqyjVm8+bNYr/No4tuo0AkxAIC8f/8n//jFRCIO3bsEM9h&#10;UHRccBGvNm7dIH4fpDXYsHO9+P3a+HodfGDBjVqQLeqd4w2hQBxZNYjhU0y/whrECJNB1AIxFomh&#10;MJQyiKxBLL4GceK0pWLMAIgxoNnxCnFU2g8wD3Bhk4+xvRV8xVtMIygQie90b+tUb+3ernbu2dkU&#10;erd3qd17d+kMoQT+pwkBZbjfYrrvyD516L8PqcM/P1wTjJH2G/D+gcMDmfOgb//R/erAsQNiPzBj&#10;8trUs61H7DO4skvabyjDJh//rvL8veMW0/vnX5fJffOuFffbYMx987PH6TE55rp7zjUjbh3EsydM&#10;Vz+6djprEFmDGGcQY5EYCMJ0BhGvWYNY3VzZxFtM6/MVBWIEBSLxnTtmX6qWb1kk9pUBbm/rH9gc&#10;nZHVzUVc8DVeYUxWc2UTfUVfFW1T55YBddGUpSOqBjF8QE3l9lJ9iymIxCFrEFmDyBpExvbh5isK&#10;xAgKROI7FIgM9vRV2Mqwib7KZ9P6nl1q7D2LKxnESCRCGA7XGkRskTVkDSJrEE0GkesgVjcf4xXG&#10;MLbX5ysKxAgKROI7FIgM9vRV2Mqwib7KZ1MsEFmDyBpECMRYJIbCUMogsgax+BpECkTG9jJssn1F&#10;gRhBgUh8hwKRwZ6+ClsZNtFX+WyqyiAGgnC41yBWnmIa3WIKkShkEFmDyBpECEO8Zg1idXNlE2N7&#10;fb6iQIygQCS+Q4HIYE9fha0Mm+irfDZt7Nujxk1eMuLWQfzYiV+Oby/Vt5iCSByyBpE1iKxBZGwf&#10;br5qgwFZzsOEx48fz20oDKnVjKEYlzUXGgUiIUl8Eoiu4oKv8QrHq9Xoq2Sjr1rbV5v696qL7l1a&#10;ySBGIhHCkDWIrEE0GUTWILqrQWS8qjQcj7G9Pl9pgdjf36+NkYAyxeRYNBGvpTEAfVCfQOoH9pis&#10;uQAFIiFJXAjE3j2bxPPTVVzwNV7BLmk/cGkTfUVfFW1TLBBHUA1i+BTT8NZS1iBWMohaIMYiMRSG&#10;UgaRNYhl1CC2i+cncBUbGNuHl6/asLp+b2+v7qgFjJT2p8G4rLGmP89805beQYFIiIULgbh5R4d4&#10;foI85zEY7Jw3/Xnm8zVewS5pvyHPHGCw45n+PPPRV0Ozib7KZ9OG3t3JDGIgCId7DeK5Nz2rzrv5&#10;uVAkIoMIkShkEFmDyBpECEO8LrsGcdL0dvH8NOQ5l8Fg573pzzMfY/vQ7JL2G/LMAQY7nunPM1/a&#10;V3EGEanHWkB1YhwUpdQP0AeFatKYEhiDfqN2pTEGZhAJSeIqgyidn8BFXPA1XuF40n4DfVWBvmpt&#10;X+EhNaxBNBnEUByyBpE1iM2vQWwXz08D41UIjsfYXp+vvH1IzRPL7lZzOmeIP1zLgAKR+E6zBeID&#10;C29UW/d1RWdkdXMRF3yNVxiT1VzZRF/RV0XbNBLXQaw8xZQ1iKxBDEUi10Gsbj7GK4xhbK/PV94K&#10;xGfffEC9vuF58YdrGVAgEt9ptkC8d94EtevQtuiMrG4u4oKv8Qpjsporm+gr+qpom0bqOoif+fq5&#10;rEGMMBlELRBjkRgKQymDyBrEMmoQKRDz2sTYXp+vvBWIr657Ur24drr4w7UMKBCJ7zRbIN4+62J1&#10;+OcHozOyurmIC77GK4zJaq5soq/oq6JtGonrIJotaxBZg2gyiLFIDARhOoOI11wHsbq5somxvT5f&#10;eSsQl3TNVE+tuE/84VoGFIjEd5otEG/46ejobJSbi7jga7zCmKzmyib6ir4q2ibzFNORVIMYisPK&#10;7aX6FlMQiUPWILIGsfk1iBSIeW1ibK/PV94KxM4da9WDi24Rf7iWAQUi8Z1mCsTlWxaru+ZcFp2N&#10;cnMRF3yNVxiT1VzZRF/RV0Xb1LllYMStg4gaxH/67DcTIpE1iKxBrJVBZA2i3FzZxNhen6+8FYgH&#10;juxTt74+VvzxWgYUiMR3mikQZ254QT21fEp0NsrNRVzwNV5hTFZzZRN9RV8VbVMsEEdYDSIeUsMa&#10;RNYgShnEUBxWiDOIURaRNYhhc2UTY3t9vmrD2hjYgQPVAgeHoYM9bhWGwhCpH2CMMVTqt4Fdd87B&#10;D+LF4g/YoqFAJL7TTIH45Ip71eKumeK5aXAVF3yNV9J+A31Vgb5qbV9t7NujLpoystZBrDzFNLrF&#10;FCJRyCCyBpE1iBCGeN2MGkTp/DQwXoUwttfvKy0Qse4FjJHAxDAA47CVxgCMw4eBEVI/MGOANBfe&#10;a8DxXlr9aNNEGwUi8Z1mCsS751ymtu7pTZyTwJyrzYwLNj7FKxscT9oPXNpEX7WGrzBeAseT9gO8&#10;F9usMQaMMXbVwtgk9dmYh9SMpBrEK+5bEDA/vr1U32IKInHIGkTWIDa7BhEL5dvnZTrGlBmvaoHj&#10;SfuBS5t4HazPV97eYooxXbvXqQcW3ST+gC0aCkTiO80SiEv752uBiHMwq7mKC77Gq6zmyib6ir4q&#10;2qaRuA4itsgasgaRNYgmg8gaxOrmY7zCGMb2+nzltUBEu+X189Wb25aJP2SLhAKR+E6zBOJPVj6g&#10;5m56sSUCmNRc2ZXVXNlEX9FXRds0EtdBvHvGdg1rEFmDKGUQQ3FYIc4gRllE1iCGzZVNjO31+cp7&#10;gThz/U/Us6seEn/IFgkFIvGdZgnESTPHqX1Hd7dEAJOaK7uymiub6Cv6qmibUIM4bvKSSgYxEISs&#10;QWQN4gwIRCuDyBrEUCSWWYOY1VzEBh/jFcYwttfnK+8FIn6o3vr6heIP2SKhQCS+0wyB+ErH0+rJ&#10;9sn63DPnYK3mKi4w2NNXZdhEX+WzyTzFdCTVIIZPMf1yfHupvsUUROKQNYisQWx2DSIFImN7GTbZ&#10;vvJeIKI9t2qqemHNNPEHbVFQIBLfaYZAvGvO5WrLvi593tnnoNRcxQUGe/qqDJvoq3w2jdR1EMMM&#10;ImsQWYMYikTWIFY3H+MVxjC21+erlhCIA0d2qZtfO0+t3bFK/FFbBBSIxHfKFogvrn1cPbWisvah&#10;fQ5KzVVcYLCnr8qwib7KZ9NIXAcRIlHfXhrBGkQrixiLxFAYShlE1iCyBhHNlU2M7fX5qg0GYAcO&#10;VAuso4HHnza6Hgcwhkp9NsYxhlkbntEiTvphWwQUiMR3yhSIK7e1qxt/eo7ac3hHzXMwjau40Arx&#10;Ko0rm+gr+qpom/CQmpFWg5gQicggQiQKGUTWILIGEcIQr12vg+giNjC2Dy9ftR07dkz19fXpCSRw&#10;cEwMQ40hEujD5Bgr9RvQj3FSnw3sSu+7e87lanbny+IP3EahQCS+U6ZAfHjJJDW/c0bifJPOQYPL&#10;uNAq8crg0ib6ir4q2qaO7p0jbh1E1CCeeuGd8e2l+hZTEIlD1iCyBrHZNYiTnmgXz0/gKjYwtg8v&#10;X2mB2NtbvSC2wTY03ZcGY4yxtUB/nrlgV3pf184OdevrY3W2Q/qR2wgUiMR3yhKIL66dph5ZfGvV&#10;+SadgwaXcaFV4pWBvkpCX7W2r4xAZA0iaxDjDKIRh1YGkTWI5dYgphfKt2G8qsDYXr+v9C2mWDkf&#10;96ZKIM2I+1sxDulMaQxAHybEB5P6AeaCKsU4vJbGGHA8af/i7tfVAwtvFH/oNgIFIvGdMgTinM4Z&#10;+inBB3+2r+pcq3UOApdxoZXiFXBpE31FXxVt00hcBzF8iulXWIMYYTKIWiDGIjEUhlIGkTWIZdQg&#10;tovnJ3AVG3yMVzgeY3t9vmqJh9Sk24y109SjS24Xf/DWCwUi8Z2iBeKi3jm67rB/oDM6s5It6xxE&#10;cxUXWi1eobmyib6ir4q2aVP/3uRTTANBONxrEJFBPPmcW1iDyBrEOIMYi8RAEKYziHjNdRCrmyub&#10;GNvr81VLCkS0Z9/8sZq2/C7xh289UCAS3ylSIEIc3vL6+WrjzpXRGVXdBjsHXcUFBnv6qgyb6Kt8&#10;No3EdRDDB9RUbi/Vt5iCSByyBpE1iM2uQaRAZGwvwybbVy0rEHG8Z998QD2yZJL4A3ioUCAS3ylK&#10;IL7R+Yq64aej1YYdtcUhWp5zkME+bPQVfYVWhl1ZzYVNI3EdRGyRNWQNImsQTQaR6yBWNx/jFcYw&#10;ttfnq5YWiLBp5oafqCnzrlZL++eLP4bzQoFIfKcIgfjS2sfVxNcv0A98Gg4BTGqu7Mpqrmyir+ir&#10;om3SAnHKyFoHkTWIrEH0rwaRAjGvTYzt9fmq5QUitqu3LtK1VI0IPApE4juNCMSV29vVo0tv108r&#10;3Xd4T+HnYK1WRlxgsKevyrCJvspnU/yQGpNBDAThSKhBhEBkDSJrEE0GMRaJgSBMZxDxmjWI1c2V&#10;TYzt9flqWAhEtIEju9RjS29TUxfdpBb2zhF/JGdBgUh8p16B+NLaJ9RNr45RC7peKfUclFoZcYHB&#10;nr4qwyb6Kp9NRiCOtHUQP3bil+PbS/UtpiASh6xBZA0iaxAZ24ebr4aNQDRt9bbF6vZZF6lpy+5U&#10;i/vmiT+YJSgQie8MVSD+dP1P1N1vXK6ebL9H7T2yQ58fzTgH7VZGXGCwp6/KsIm+ymdTVQYxEokQ&#10;hsO1BvG253vVHS/0sQaRNYhxBpE1iNXNx3iFMYzt9fmq7fDhw2rfvn16EUUJGIjt0aNHq/rSYAwW&#10;WpT6DOgfbAyAXdJ+kMemhZ2vBkLxEr1m4qsbnlMdO9eJP6INFIjEd/IIxKX9C9QzKx9Uk2aOU48v&#10;vVNtfmtd1bnRrHPQUHRcGI7xykBf0Vc2PvpqXdcONW7KkhFVgxg+xTS8tZQ1iJUMohaIsUgMhaGU&#10;QWQNYvE1iHc+vVI8PwHjVQXG9vp91TYwMKA6OjpUT0+PSHd3t6azs1NvpTEAfV1dXbnGbN68Wey3&#10;gV3SfoB5QB6b3lj5U/Xw/EnqhldGqwcW3KReWDtNze+eqdbuWJ34YU2BSHxHEogrti1Vsza9qJ5s&#10;v0/dOesyddvrFwcX+ofUqg3La54TzT4Hi44Lwzle0Vf0lY2Pvlq1cWsoEE0GMRCEw70G8eoHl6pr&#10;HlwWikRkECEShQwiaxBZgwhhiNdl1yBOnLZUPD8BzmfAeMXYbsbU46thd4up3Wybfv2bX6uu3WvV&#10;rA3PqIcW3axufvVcNfG1C9TkeVcHwvEGnXG5643L1EOLJ2YydeHN4v4Ei26R97vEgU30VX7y+Oqm&#10;n45R98+/Tt2/4Dp115zL9IOZ7pozXj21Yopa1jtb7Ty4dcTdAiE1V3ZlNVc20Vf0VdE2jcR1EFmD&#10;yBpE1iAyto80X40YgSi1n//qZ2rP4bdU755NavOOtapnzwbVu3djTTqDMUvXzxP7DJhj01trMudC&#10;3+ad61TXrg6xH5gxOGYeu6T9Blc20VfF+wqv3zrQrw7+bCD6K660VjwH0YZqE4M9fVWGTfRVPptG&#10;4jqIlaeYsgaRNYihSGQNYnXzMV5hDGN7fb4a0QIRrRHnSc2VXVnNlU30FX1Vhk30FX1Vhk30VT6b&#10;NvTuVuMmj6waRJ1B/BTXQUxnELVAjEViKAylDCJrEIuvQaRAZGwvwybbVxSIDThPaq7symqubKKv&#10;6KsybKKv6KsybKKv8tk0EtdBNFvWILIG0WQQY5EYCMJ0BhGvuQ5idXNlE2N7fb6iQGzAeVJzZVdW&#10;c2UTfUVflWETfUVflWETfZXPppG4DmIoDiu3l+pbTEEkDlmDyBpE1iAytg83X1EgNuA8qbmyK6u5&#10;som+oq/KsIm+oq/KsIm+ymfTSFwHETWI//ntcQmRyBpE1iDWyiCyBlFurmxibK/PV20wIMt5mPD4&#10;8eO5DYUhtZoxFOOy5kLD8Wo1lzbRV/RVGTbRV/RVGTbRV/RV0TZt7NsTPqRmpNUgnsgaxHQGUQvE&#10;WCSGwlDKILIGsbk1iIxXlYbjMbbX5ystEPv7+7UxElCmmByLJuK1NAagD+oTSP3AHpM1F4Bd0n7g&#10;0ib6ir4qwyb6ir4qwyb6ir4q2qZN/XuTTzENBOFwr0GsPMU0usUUIlHIILIGkTWIEIZ4XX4NYrt4&#10;fgJXsYGxfXj5qg2r6/f29uqOWsBIaX8ajMsaa/rzzAe7pP2GPHOAwY5n+vPMR18NzSb6Kr9N9FV+&#10;m+ir/DbRV/ltoq/y2bShd/eIWwdx9LVPaMztpfoWUxCJQ9Ygsgax2TWIk6a3i+enIc+5DAY7701/&#10;nvkY24dml7TfkGcOMNjxTH+e+dK+ijOISD3WAqoT46AopX6APihUk8aUwBj0G7UrjTHgeNJ+gyub&#10;6Cv6qgyb6Cv6qgyb6Cv6qmibdAZxyshaBxFbZA1Zg8gaRJNBdF+D2C6enwbGqxAcj7G9Pl/xITVD&#10;tIm+oq/KsIm+oq/KsIm+oq+Ktil+SM0IqkEMn2Ia3lrKGsRKBlELxFgkhsJQyiCyBrG5NYhoLmKD&#10;j/EKYxjb6/MVBWIDzpOaK7uymiub6Cv6qgyb6Cv6qgyb6Kt8No3EdRBZg8gaxHQGMRaJgSBMZxDx&#10;musgVjdXNjG21+crCsQGnCc1V3ZlNVc20Vf0VRk20Vf0VRk20Vf5bBqJ6yCGTzH9cnx7qb7FFETi&#10;kDWIrEFsdg0iBSJjexk22b6iQGzAeVJzZVdWc2UTfUVflWETfUVflWETfZXPJixzMW7ykkoGMRKJ&#10;EIbDeR3EMIPIGkTWIIYikesgVjcf4xXGMLbX5ysKxAacJzVXdmU1VzbRV/RVGTbRV/RVGTbRV/ls&#10;6twyMOLWQWQNImsQWYPI2D7SfEWB2IDzpObKrqzmyib6ir4qwyb6ir4qwyb6Kp9NsUA0GcRAEA73&#10;GsSESEQGESJRyCCyBpE1iBCGeM0axOrmyibG9vp81Ya1MbADB6oFDg5DB3vcKgyFIVI/wBhjqNRv&#10;A7uk/QZXNtFX9FUZNtFX9FUZNtFX9FXRNuEW05G2DuK5Nz0b8Ex8e6m+xRRE4pA1iKxBdFGDKJ2f&#10;BsarEMb2+n2lBSIWRsSbJXBwbDEu3ZcGY/CBpD4D+gcbA7KO59Im+oq+AkXbRF/RV6Bom+gr+goU&#10;aRMeUsMaRDmDyBpE1iBqcRi8LrsGEQvlS+cnYLyqgLkY2+vzlRaIWBgRalUCyhPGYhy20hiAccYA&#10;qR+YMSBrLoDjSfuBS5voK/qqDJvoK/qqDJvoK/qqaJtG4jqI4VNMv8IaxAiTQdQCMRaJoTCUMois&#10;QSyjBrFdPD+Bq9jgY7zC8RhBTfd1AABukElEQVTb6/MVaxAbuD9Xaq7symqubKKv6KsybKKv6Ksy&#10;bKKv8tk0UtdB/Ow3zmMNImsQ4wxiLBIDQZjOIOI1axCrmyubGNvr8xUFYgPOk5oru7KaK5voK/qq&#10;DJvoK/qqDJvoq3w2jcR1EMMH1FRuL9W3mIJIHLIGkTWILmoQs5qL2OBjvMIYxvb6fEWB2IDzpObK&#10;rqzmyib6ir4qwyb6ir4qwyb6Kp9Nm/r3Jp9iGolECMPhWoOILbKGrEFkDaLJIHIdxOrmY7zCGMb2&#10;+nxFgdiA86Tmyq6s5som+oq+KsMm+oq+KsMm+iqfTSNxHUTUIH7iM6ewBjHCZBC1QIxFYigMpQwi&#10;axDLqEGkQMxrE2N7fb6iQGzAeVJzZVdWc2UTfUVflWETfUVflWETfZXPppG4DmLlKabRLaYQiUIG&#10;kTWIrEGEMMRr1iBWN1c2MbbX5ysKxAacJzVXdmU1VzbRV/RVGTbRV/RVGTbRV/ls0gJxyshaBzF8&#10;iumX49tL9S2mIBKHrEFkDSJrEBnbh5uv2mAAduBAtcBCi3j8aaMLNgJjqNRnYxxTC1c20Vf0VRk2&#10;0Vf0VRk20Vf0VdE2VT3FNBKJEIbDtQbx8vsWqCvvX8gaRNYgxhlEH2oQpfPT4CI2MLYPL1+1HTt2&#10;TPX19ekJJHBwTAxDjSES6MPkGCv1G9CPcVKfDeyS9gOXNtFX9FUZNtFX9FUZNtFX9FXRNnV07xxx&#10;6yCGTzENby1lDWIlg6gFYiwSQ2EoZRBZg1h8DeKkJ9rF8xO4ig2M7cPLV1og2ivnp7ENTfelwRhj&#10;bC3Qn2cu2CXtBy5toq/oK1C0TfQVfQWKtom+oq9AkTbFAtFkEANBONxrEO98aau66+VtoUhEBhEi&#10;UcggsgaRNYgQhnhddg3ipOnt4vkJGK8qMLbX7yt9iylWzse9qRJIM+L+VoxDOlMaA9CHCfHBpH6A&#10;uaBKMQ6vpTEGHE/aD1zaRF/RV/QVfZWGvqKvwEjw1Ybe3Wrc5CWsQQSROGQNImsQm1+D2C6en8BV&#10;bPAxXuF4jO31+YoPqRmiTfQVfVWGTfQVfVWGTfQVfVW0TVVPMY1EIoThcK1BrDzFlDWIrEEMRSLX&#10;QaxuPsYrjGFsr89XFIgNOE9qruzKaq5soq/oqzJsoq/oqzJsoq/y2TRS10GEQGQNImsQpQxiKA4r&#10;xBnEKItYRg0iBSJjexk22b6iQGzAeVJzZVdWc2UTfUVflWETfUVflWETfZXPppG4DqLZsgaRNYgm&#10;gxiLxEAQpjOIeM11EKubK5sY2+vzFQViA86Tmiu7sporm+gr+qoMm+gr+qoMm+irfDaNxBrEUBxW&#10;bi/Vt5iCSByyBpE1iM2vQaRAzGsTY3t9vqJAbMB5UnNlV1ZzZRN9RV+VYRN9RV+VYRN9lc+mkbgO&#10;ImoQT73gjoRIZA0iaxBrZRBZgyg3VzYxttfnKwrEBpwnNVd2ZTVXNtFX9FUZNtFX9FUZNtFX+WyK&#10;BSJrEFmDCIEYi8RQGEoZRNYgsgYRzZVNjO31+YoCsQHnSc2VXVnNlU30FX1Vhk30FX1Vhk30VT6b&#10;qjKIgSAc7jWIlaeYRreYQiQKGUTWILIGEcIQr1mDWN1c2cTYXp+v2g4fPqz27dunF1GUgIHYHj16&#10;tKovDcZgoUWpz4D+wcYA2CXtBy5toq/oK0Bf0Vc29BV9ZRjuvlrXtUNdfO+yEbcO4innToxvL9W3&#10;mIJIHLIGkTWIza5BvPPpleL5CRivKjC21++rtoGBAdXR0aF6enpEuru7NZ2dnXorjQHo6+rqyjVm&#10;8+bNYr8N7JL2A8wDCrGpc63avH6J2tyxQHVtWJjJzq2rVceq2WIf2Lx+gWbTunl6K40B6OvsmJ9r&#10;DJD6bWCXtB9gHuDCJvqqWF+tfe0p1THzGbV+9otq/Rsz1YZ5cxOsn/uG6nhjjt6m+wxmDJD6bba+&#10;uULcDzAPWDdntt5K5xbIdQ5GY/LGBZ/iVXvHIs3G/jXx6zTL1y3ULF0zX2+lMQB9y9YuyDUGSP02&#10;sGnhm3PEPoC5gAu7pP0A84AibWrFvyvDwYMH1fbt20W2bdumwf/4YiuNAejbunVrrjFA6rfp7Nul&#10;7nxmbSWDGIlECMPhWoOILbKGrEFkDaLJILquQZw4bakYMwBiDBi2v9ujMa0c21vBVyPqFtP/Ptit&#10;BnpfUttXTlQ9885RnTO/rbrfOFP1LThPdc0+XXXPPVP1Lx5bm0VjVe/CC+Q+m2CcuN8mzxhQ1FwO&#10;bKKvAnLOlcdXc3/wdbVozPfVQnDOGRr8e9G5Z6nF5/1ILT7/nIAxaskF4NwMxkTjpL4Kg48J51lz&#10;20R9fkmtjLjgU7x6ec2jasrca9TkuVfrbRZFjQF557pnzlVin40Lu6T9NkWNeWPjiy35d2WauWD7&#10;xNq169SaTVtHVA1i+BTT8NZS1iBWMohaIMYiMRSGUgaRNYisQURzZdNI0ThSa8RXw14gHtq9Tu1Y&#10;e5/aPOsM/SN7z7rb1JH+J9UvB+YodTg4wSJ2r52oDmx+ILGPEJ+Yd+bJav/M19XPV67whq2PPTzi&#10;BeIr659W63d1EM94ZuWDw0Ig/vM//7Nqa2vzhn/5l38JBaLJIAaCkDWIrEGcAYFoZRBZgxiKRNYg&#10;VpormygQ6/PVsBWIB99aEAjCi1XfwgvU/s771fF988Uf3QYKROI7FIj+BXsKRH+hQCwHLRA3bhlx&#10;NYgfO/HL8e2l+hZTEIlD1iCyBrHZNYgUiK35m8G0VvDVsBOIR3a3q94FF6pty69Qx7Y9J/7QlqBA&#10;JL5DgehfsKdA9BcKxHIwAnEk1SBWMoisQWQNYigSuQ5idcOYrObKJgrE+nw1bATi8V8cUm+tuk31&#10;L7pQHd36jPgDOwsKROI7FIj+BXsKRH+hQCyHWCCOoBrEO17s17AGkTWIUgYxFIcV4gxilEVkDWLY&#10;XNlEgVifr4aFQDy8q11tnnW6Gthwj/jDOg8UiMR3KBD9C/YUiP5CgVgOI7EG0WxZg8gaRJNBjEVi&#10;IAjTGUS8Zg1idXNlEwVifb5qgwFZzsOEx48fz20oDKnVjKEYlzUXGo5Xq9k27e1+TvXMO1v97K0X&#10;xR/VeaFAJL7TygKxyLjgU7yiQPQXIxBb8e/KNJ8F4kiqQbz6waUBS+LbS/UtpiASh6xBZA2iTzWI&#10;ruIVjlerubSplTVOs22qEoj9/f3aGAkoU0yORRPxWhoD0Af1CaR+YI/JmgvALmk/MDZtX/uA2rp0&#10;vPr1gYXiD+qhQIFIfMdbgThponiegjLigk/x6qXVj1AgegoE4pwNL7Tk35WhJTKIkUiEMGQNImsQ&#10;TQaRNYhl1yC2izEDuIpXeX63u7CpVTWOa1+1YXX93t5e3VELGCntT4NxWWNNf575YJe03/DW2nvV&#10;tvarxB/S9UCBSHzHV4G46tabxXPUUHRc8ClevbDyoeIE4qob1YnpH+Sfv1HNk8Y2k8iu0TOEPo+B&#10;QJy9/vnM78/g63XQa4E4gmoQw6eYfoU1iBEmg6gFYiwSQ2EoZRBZg1h8DeKk6e1izDDkiS9gsFhk&#10;+vPMN9jv9jxzgMGOZ/rzzNeqGifPHGCw45n+PPOlfRVnEJF6rAVUJ8ZBUUr9AH1QqCaNKYEx6Ddq&#10;VxpjwPGk/WD3pmn6KaXSj+h6oUAkvuNzBlE6T0EZccGneFVoBrFKiM1VN30++FE+dlpyXLNpYYFo&#10;ahBb7e/KwBrEUBwmRGIgCNMZRGzLrEFEBvHjn/oqaxBZgxhnEGORGAjCdAYRr8uvQWwXY4bBt9/t&#10;wJVNraZxgA++armH1OzfOkv1Lbow+MHcXvUDuhEoEInv8CE1/hWcF1qDKAixeZNPDH6Un6huWmX/&#10;O/qxHgvHaWq0/vfocJvoq/UeIz6t99jZyhmj4/ecGIyx7aprvkR2NPo80THiz6v/XfmsjcKH1JSD&#10;FogjbB3E8AE1ldtL9S2mIBKHrEFkDaJPNYhoLuIVxmQ1Vza1ksYxzZVNiRrEVnLezw52q86Zp6pf&#10;7pkl/oBuBApE4jsUiP4F+7IFYkJE6dej1TTdF4rCEyfPjV/HffY8Nd8TCTrTlxBrRnCG4s8IwqLm&#10;mzY2eK3FYzJDWtmP9zQOBWI5GIE4kmoQsUXWkDWIrEE0GUSug1jdMCarubKJArE+X7WUQOxbdJE6&#10;3PuY+OO5USgQie9QIPoX7JspELWAsn6oa7S4Sgow+9+135MUZ4ljp+2w/l3IfBZafGpRaIvN6nH1&#10;QIFYDrFAHEE1iF/4znj1w2umsQYxwmQQtUCMRWIoDKUMImsQi69BpEBszd8MprWCr1pGIO7tflbt&#10;WHmd+MO5CCgQie9QIOYL9hs3blSHDx9uSrxqjkAMb7sMxZnJ3tkMJhCl9zQiEBucz0b3BZ9vcuVz&#10;Vo2pEwrEchiJNYgf/Kt/VOdPfEG/1hlEiEQhg8gaRNYgQhjiNddBrG6ubKJArM9XLSEQf/nfA6pz&#10;5rfV8X3zxB/ORUCBSHynEYE48Nor4v5GcS0QOzs71aZNm6J/he0jH/mIes973qPOPvtstWfPnmhv&#10;shVlV7kCMSW67Ns2E2MjQWiEm91X8z0Zgi4lOKtvMS1iPiMyo/ehv8DbS8FIF4h/8zd/I+5vFCMQ&#10;R0oN4tjbZqjf/4M/URN/sim+vVTfYgoiccgaRNYgsgaxNUSP1FzZldVc2dRyAnFnx/1qYP1d4o/m&#10;oqBAJL5Tr0DsvP1WteLisWJfo7gSiA899JD6wAc+oP7u7/5OffSjH1V/+Id/qO677z49BsfctWuX&#10;uvrqq9XHP/5xdfToUb3fbkXZVYZATPwgT4mmxC2eRozFAkx+SI38nixBFxAJQZB+SE1d8yU+WzJT&#10;aARokbeXgiyB+MYbb6ibb745+pe/PyLqFYjnn3++WrRokdjXKFUZxEgkQhj+aNIb6mOfPS0jg9ia&#10;NYinjJnIGkQjEgNhGIpE1iDWyiCyBlFurmyiQKzPV21YGwM7cKBa4OAwdLDHrcJQGCL1A4wxhkr9&#10;NrAL258f26M2zzxNqUPLxR/NRUGBSHxnqAJx9/PPqMVjfqTWXne1OrJooTimUbRAHGSZi6Ljwi23&#10;3KKF4erVq+P969evV//4j/+o7r777kS8wg9lCEV7DlCUXX4slJ/M0LUayYxicdgC0Xxfc+bMUV/6&#10;0pf0fyrgPxnMfl+vg0MViMgavvLKK+qxxx5T73vf+8QxjRILRKsG8Ue3vqH+v09/R73td9+lTvz6&#10;ODX+oQ1RBnF41CCGTzENby1lDWIlg6gFYiwSQ2EoZRBZg1hODaIUMwwuf7fXwpVNPmucWvjgKy0Q&#10;se4FjJHAxDAA47CVxgCMw4eBEVI/MGNA1lwAx8N216bpak/H7eIP5iKhQCS+MxSBiKzh/DNOU9se&#10;f1TsLwoIxNWTbqk6fw1lxIX3vve9Whym+3C76e/93u8l4tWKFSvUJz7xiaqxRdn14qqHKRDrJrI7&#10;oOjsIYBAnLPhBf39zZw5U33xi19Uf//3f6+mTp1a9T26vg5ivMRQBCL+M2THjh3qO9/5jthfFPFD&#10;aqZvUWdPjITh/wqF4cUPhsKw1WsQz7nhJ+ojHz0xFocJkYgMIkSikEFkDSJrECEM8brsGkQslG/H&#10;inSMKTNe1QLHk/YDlzb5rHEkXNpk+8r7W0y75vxA/XLvbPEHc5FQIBLfySMQkTWcc+o31ZIxP1Kd&#10;d92huu+d3BDSMWwgEJ/70Q/V7bffLnLbbbepW2+9VU2aNEnsB2bMxIkT9WtpjOHCCy9Uf/qnf6pj&#10;g9ROOOEEtXTp0jheId78zu/8TtU8Rdl1xrhveiAQiQQE4iOv363+4R/+QWfTTjnlFPE7BPiOr7zy&#10;SrHPgL8BZK+z/kaL+rsybNiwYVCBiKzhtm3bVHt7u/4Mo0ePbgjpGDYQiKs39qv3f/gfAmH4bi0M&#10;LwmE4WdOvUp9NsLUIJ52xVPqc9+5Wn3utIDvXhPXIH4+eA3+83sT1Jjb5miReO2Tfeq/zrhOfSHC&#10;iMSvjJ6kRn3/es2Xzro5ziB+8awbg3+HXP9UtxaH4+9brL7yw5tijDj82o9uiTnzmulxBvHkc25V&#10;nz35AvWVM69P1CD+6V9+XJ069u5AGNrikOsgpjOIuLU0hDWIrEHkLabDzVdeC8SjA+vUliWXVP1Q&#10;LgMKROI7eQTiW09NV7NO/qpacu7ZauOkW9Sm2yY2hHQMGwjEJ75/urr88stFLrvsMjV+/Hh16aWX&#10;iv0G9GOc1Gdz+umnqw9+8INRlKhun/rUp9TixYvjeIXbK972trdVzVOUXV///kkUiJ4Cgfj4nHvV&#10;hz70IfUnf/In6mtf+5r4HQJ8x+ecc47YZ8DfzCWXXKK3Uj8o+u997dq1gwpE1Nnu27dPLV++XN14&#10;443qqqsCgdYA0jFsTAbx3R/4S/V7f/Bn6vPfu17fZvovo0aHfHF0nEE87Yon1b8G//7XUT/SW1OD&#10;iH9/8ovBvmB77u1v6AzitU/1Bf/+ofrkqLM1pgbxq6Nvi/b/MBCDN8UZRPz7kyedFWzPUtc/2aWz&#10;hpfcu1idMOrMYN+ZwfasOIP42VPG6v0nnPQDdVYgEE0NIv790RO+pD75hTPULc90BQKR6yBWxCFr&#10;EHUGkTWIFIhBK8OurObKppYRiLs2PqT2d94v/lguGgpE4jt5bzE9tmyJ6rjxOrV49Flq5zNPi2OK&#10;wsVDat75zneqnp6eaE+l4fa6t7/97VoUmnjV0dGhM0jpVpRdhT6khhSKXYP4zDPPqH/7t39Tn/70&#10;p9XLL78cfXuVhjE+XgeHcovpNddcozOOo0aNEvuLwq5B/N41z6v//YmT1P/7vr9Qnz/9hvAJploc&#10;VmANYigSTfYwmUEMMbeXgmQGkTWIrEE0GcSw/tCuQcxqLuIVxmQ1VzZRINbnK68FYu+C89XPd70m&#10;/lguGgpE4jtDfUjN9icfVwvPPENtuPUm9d9vtotjGsWFQMRDZ3Ar6datW6O9Sj+19DOf+Yx+MqUd&#10;r5DRQbYm3Yqyq3UFYuqpo2WRfpppE7EFovn+IBTxt4O/FVsoYkyrC0TwyU9+Uj+99K677tL/WSKN&#10;aZRYIJqnmAaC8LtXP6f+9z+FQvG/zgiF4nBaBzEhEpFBhEgUMoisQWQNIoQhXnMdxOrmyiYKxPp8&#10;5a1APHZkn+qafbr4Q7kMKBCJ7wxVIAKTTVx6wblif6O4EIiIV6jdwg/g//iP/9A/9vH6pptu0mNM&#10;vLrjjjv0moi7d+/W++1WlF3MIA6CZwLRNAhF3E5pmvm7ymrm7wrbWq3ov/d6l7lANnHVqlXqf/yP&#10;/yH2N4IRiNI6iN+DUPzEF4bVOogVccgaxHQGEbeWhrAGkTWIrSF6pObKrqzmyqaWEIgHdq1SW5dd&#10;Kv5QLgMKROI79QhEw96XXxD3N4orgYiGsciWLFy4UL/fNPyAxdNMTz75ZNXV1RXtTbai7HIjEKPs&#10;3+dPDNcWjNZKtNcntJ8KatYZ1MTrKqYziJUnilbWKZTHmLkT89qZyIw1FJtJlkBMN/vvqlZzcR2s&#10;VyACZBOl/Y1SlUGMRCKyhlc+EWwDQVg7g9ia6yBiyxpE1iCyBnHwOJrVXNlEgVifr9pgAHbgQLVA&#10;TQ8ef4qt1A/QB0NhiNRvMIZKfTa7u19Ru9beKv5QLgMKROI7jQjEstACscF1EEHeuJAnXuEhNbj9&#10;tBnxys06iJFws9YO1GLNiD87axeJtVCg2QLPFn/h66TwC+dOrFGo54rEo35tjm/PGwnNSDAaEela&#10;IErfnY2v18FGBGJZ2DWIZh1EnUEMRCFrEK0MIjKHhihzWJ1BDDG3l8a3mMYikTWIrEE0GcSw/tCu&#10;QZRihsFFvDKCphaubPIxtreCr9qOHTum+vr69AQSODgmhqHGEAn0YXKMlfoN6Mc4qc9mR8fDav+m&#10;+8QfymVAgUh8x1eBiHUQpXMYFB0XfItXbtZBjMRdOhuY+iEPwZYQeNIcEHKRoEy+PxKCltjUGUoh&#10;WxljzRULQse3mJp1EKXvzsbX66C3AjFaB9HUIGqRGGwBRCFrEKMMorm9NM4ghsIQW9YgVsRhRSSy&#10;BhGi0BaJtWsQ28WYAVzFK8RRaT9waZOPsb0VfKUFYm9vr55AwjY03ZcGY4yxtUB/nrm2rrpDHeqZ&#10;Jv5QLgMKROI7vgrEVbfeIp7DhiLjgm/x6oWVD/kjEON/VxiKQDQZRHncaJ0ZNEIvFIjCvB4KxFb8&#10;uzL4LBClGkSTQWQNYghrEA2sQSy6BjG9UL6Nq3iFOCrtBy5t8jG2t4Kv9C2mWDkf96ZKIM2I+1sx&#10;DulMaQxAHybEB5P6AeaCKsU4vJbGGLauuEkd2fKU+EO5DCgQie/4fIupdA6DouOCb/Hq5dUuaxAr&#10;gjAUgvbtn/ZrI9AsUSi9trODttiM5kgIQnvehAj09xZT6fsz+HodbIkMYiQSIQxZg8gaRJNBZA1i&#10;2TWI7WLMAK7iFY4n7QcubfIxtreCr7x9SM3W9hvU0S3PiD+Uy4ACkfiOtwLR0UNqarVmxiu3D6mx&#10;M4bRvuhHvJ0NNCJNE7/HFojBvyORF44zD6kxJEWfIXGbqd0XC8rADj6kpqoN5e+dNYisQWQNImsQ&#10;a9UgZjUX8Qpjsporm3yM7a3gKwrECApE4jsUiP4Fey5z4S8UiOUQC0STQQwEIWsQWYM4AwLRyiCy&#10;BjEUieXVIAa/CzKai3iFMVnNlU0UiPX5igIxggKR+A4Fon/BngLRXygQy8EIRNYghiKRNYgmg8ga&#10;RJ09BJE4LLMGkQKxNX8zmNYKvqJAjKBAJL5DgehfsKdA9BcKxHKoyiBGIhHCkDWIrEE0GUTWIHId&#10;xHRzZRMFYn2+okCMoEAkvkOB6F+wp0D0FwrEcogfUsMaRNYgQiDGIjEUhlIGkTWIrEFEc2UTBWJ9&#10;vqJAjKBAJL5DgehfsKdA9BcKxHKIBaLJIAaCkDWIrEGcAYFoZRBZgxiKRNYgVpormygQ6/MVBWIE&#10;BSLxHQpE/4I9BaK/UCCWgxGIrEEMRSJrEE0GkTWIOnsIInHIGsRkc2UTBWJ9vmo7fPiw2rdvn15E&#10;UQIGYnv06NGqvjQYg4UWpT4D+gcbA7Ysv54CkRALXwXiqok3i+ewoci44Fu8euFNFwvlkzxAIM5e&#10;/3xL/l0Z9u7dyxrEYFvJILIGMRaIrEGsziAGW317qc4gDu8axDufXinGDOAqXiGOSvuBS5t8jO2t&#10;4Ks2/A9lR0eH6unpEenu7tZ0dnbqrTQGoK+rqyvXmM2bN4v9Nn1Lr6VAJMTCV4G4+NprxHMYFB0X&#10;fItXTyycTIHoKRCIzy99tCX/rgx79uzxVyCyBpE1iBCIsUgMhaGUQWQNYvE1iBOnLRVjBkCMAc2O&#10;V4ij0n6AeYALm3yM7a3gK95iGkGBSHwHAnHFpRcGjG0K7ZecG2zHqRWXXVKbSy8e8beYPrjwJjU1&#10;ANss8o4ZbFyeMQBjHlhwo9hnk3euwcblGQOKHDPYuOFwi+m8efMymTt3rrjfBmMGG5dnDJjzxhtc&#10;BxEiUcggsgaRNYgQhnjNGsTq5som3mJan68oECMoEInvrHv0dLVz7gNq7+Inm8KGJ8ao7fOfV3tX&#10;rRTZs/JN9daypXpbq5UdwKTWzHjVvWe9ZuNbq+PXEl27O9SG7av0VuoH6Nu0Y03wI2Ct2A/MGBwv&#10;ay6AMYs73hD7DK7skvYbirapFf+uTMO4rIb343hZ86AP9hw/fjzaU93MGBxvMJu27z6kps7YyBpE&#10;EIlD1iCyBpE1iK0heqTmyq6s5somCkQBCkTiO73zR6tf7pkp9pXB1mWXqWP7NkRnZHVzERd8jVcY&#10;k9Vc2URf0VdF27Shd7caN3lJJYMYiUQIQ9YgsgbRZBBZg8h1ENPNlU2M7fX5igIxggKR+A4FIoM9&#10;fRW2Mmyir/LZtL5nlxp7z2LWIGqRGMIaRNYg2sQZxCiLWEYNIgUiY3sZNtm+okCMoEAkvkOByGBP&#10;X4WtDJvoq3w2xQLRZBADQcgaRNYgzoBAtDKIrEEMRSJrECvNlU2M7fX5igIxggKR+A4FIoM9fRW2&#10;Mmyir/LZZAQiaxBDkcgaRJNBZA2izh6CSByyBjHZXNnE2F6fr9pgQJbzMCGK2/MaCkNqNWMoxmXN&#10;hUaBSEgSnwSiq7jga7zC8Wo1+irZ6KvW9tXGvj3qonuXVjKIkUiEMGQNImsQTQaRNYjuahAZryoN&#10;x2Nsr89XWiD29/drYySgTDE5Fk3Ea2kMQB/UJ5D6gT0may5AgUhIEhcC8cjeDvH8dBUXfI1XsEva&#10;D1zaRF/RV0XbtKl/bygQWYPIGkQIxFgkhsJQyiCyBrGMGsR28fwErmIDY/vw8lUbVtfv7e3VHbWA&#10;kdL+NBiXNdb055lvy3IKREJsXAjEAztXi+cnyHMeg8HOedOfZz5f4xXskvYb8swBBjue6c8zH301&#10;NJvoq3w2bejdncwgBoKQNYisQZwBgWhlEFmDGIrEsmoQJ01vF89PQ55zGQx23pv+PPMxtg/NLmm/&#10;Ic8cYLDjmf4886V9FWcQkXqsBVQnxkFRSv0AfVCoJo0pgTHoN2pXGmNgBpGQJK4yiNL5CVzEBV/j&#10;FY4n7TfQVxXoq9b2lb7FdMpS1iCCSByyBpE1iM2vQWwXz08D41UIjsfYXp+v+JCaCApE4jt8SA0L&#10;zumrsJVhE32Vz6aqp5hGIhHCkDWIrEE0GUTWIHIdxHRzZRNje32+okCMoEAkvkOByGBPX4WtDJvo&#10;q3w2cR3EKHuoRWIIaxBZg2gTZxCjLGI5NYjBdTqjuYgNPsYrjGFsr89XFIgRFIjEdygQGezpq7CV&#10;YRN9lc8mroMYiUQhg8gaRNYgQhjiNddBrG6ubGJsr89XFIgRFIjEdygQGezpq7CVYRN9lc8m1CCO&#10;m7yENYggEoesQWQNYvNrEIPrdEZzERt8jFcYw9hen68oECMoEInvUCAy2NNXYSvDJvoqn02dWwa4&#10;DmIkDlmDmBKHVgaRNYisQUw3VzYxttfnKwrECApE4jsUiAz29FXYyrCJvspnUywQWYPIGkQIxFgk&#10;hsJQyiCyBpE1iGiubGJsr89XbVgbAztwoFrg4DB0sMetwlAYIvUDjDGGSv02FIiEJHEhEItY5qLI&#10;uOBrvIJd0n4DfVWBvmptX+llLrgOImsQjUCEOAy2MyAQrQwiaxBDkVhmDaJ0fhoYr0IY2+v3lRaI&#10;WBgRb5bAwbHFuHRfGozBB5L6DOgfbAygQCQkiQuBeHDXGvH8dBUXfI1XWcejr5JkHY++SpJ1PFc2&#10;4SE1rEE0GcRQHLIGkTWIza5BxEL50vkJGK8qYC7G9vp8pQUiFkaEWpWA8oSxGIetNAZgnDFA6gdm&#10;DMiaC1AgvqamndSm2toqjJr6WtW4nVNPSIxpO2mC2pka4wNVdmpOUNM2yuPrY6qaYOYeP1Xob21c&#10;CMTDe9aJ56eruOBrvMLxpP3ApU30FX1VtE1cBzESiEIGkTWIrEHU4jB4XX4NYrt4fgJXscHHeIXj&#10;MbbX5yvWIEa0gkCsFj3CGO8EoiXaalGYzRSIRcIaxOFVTyA1V3ZlNVc20Vf5bOI6iFH2UIvEENYg&#10;sgbRJs4gRllE1iCGzZVNjO31+YoCMaIlBGLbWWqxPWbjBDUq0R/glUDMIQ4NhQg6CsQioUAcXsFe&#10;aq7symqubKKv8tnEdRAjkShkEFmDyBpECEO85jqI1c2VTYzt9fmKAjHCd4E46qTwFs0Js60xs89K&#10;9GkEgVh9e2dKaEbziLd8xn3ysWMGPW723CCeP3FMW2Tac6QFND5TbYFY5YMqAZl87+LxlbHSrb0u&#10;oEBksKevwlaGTfRVPps29e/VD6lhDWIoElmDaDKIrEHU2UMQicMyaxApEBnby7DJ9hUFYoTfAjEQ&#10;RlND0WSLFSNiJoy3hFZCqElZyAoVwVcRR2kxFAsla15bPCWpJeAEcWiwRaIRbWnxaYhtyP5cmlgA&#10;Zo21hbItRG0ybG8yFIgM9vRV2Mqwib7KZxPXQYwEopBBZA0iaxC1OAxecx3E6ubKJsb2+nxFgRjh&#10;vUCcHd1OGoskI2gCkWMLKkvI2VmzivCz560IJEkIisIxkd0z46w5Y2GWzMiF+ySs95pjJwRiKtsZ&#10;MPjnCoiOWRlrCz1JECcFYiJb6gkUiAz29FXYyrCJvspnE9dBjLKHWiSGsAaRNYg2cQYxyiKyBjFs&#10;rmxibK/PVxSIEd4LxI1GwERCx9QfQlTZtYixwBOEl8EaXy38LCEl7JOFpD02EnTSMWpQyUhG77UF&#10;YpW4zPe5wvdZY1PzxMIxnsMWiNWi1AcoEBns6auwlWETfZXPJn2L6RSug8gaxEggQhwG2xkQiFYG&#10;kTWIoUhkDWKlubKJsb0+X7XBAOzAgWqBhRbx+NNGF2wExlCpz4YCMS0QK0IK2a1Y4ED4SAIxU6BJ&#10;2b3qrFq1GLRtqkVKwAY0IhDz2V6rzxZ9tTBi0BqbFp6e4EIgZi2U7yIu+BqvTCCvhSub6Cv6qmib&#10;zENqWIMYikTWIJoMImsQdfYQROKw7BpE6fw0uIgNjO3Dy1dtx44dU319fXoCCRwcE8NQY4gE+jA5&#10;xkr9BvRjnNRns2U5BWJFjIUixhaFtlgcukCUs3BJQVgtGPMJRMGmKiFnI9hiCcTqWz2LFogmO5o1&#10;rx+4EIiHdq8Vz09XccHXeAW7pP3ApU30FX1VtE0d3Tu5DmIkDlmDmBKHVgaRNYjlr4MonZ/AVWxg&#10;bB9evtIC0V45P41taLovDcYYY2uB/jxzUSBWC8TErZcaQdzkEog1xFA8fzBv9FCcyjGALCxlbPvt&#10;OVJIt5OWIRAHFX1DGesGFwLx4K414vnpKi74Gq9gl7Qf0FdJ6KvW9lUsEFmDyBpECMRYJIbCUMog&#10;sgax+BrESdPbxfMTMF5VYGyv31f6FlOsnI97UyWQZsT9rRiHdKY0BqAPE+KDSf0Ac0GVYhxeS2MM&#10;vMVUEIi2iKm1PxZuGWKupnhMz1/93qrbQTOwHyYD0mKvZn+mQMz3uUKRNxRBS4GYBgLx6MB68fx0&#10;FRd8jVc4nrQfuLSJvqKvirZpQ+9uNW7ykkoGMRCErEFkDeIMCEQrg8gaxFAklleD2C6en8BVbPAx&#10;XuF4jO31+YoPqYloDYFo77OFjCQQkwJMvk20WuSlRVtV9lHK+NWcUxCctbBFWaZAzPO5KvPJYyV/&#10;USCm4UNqhlfBudRc2ZXVXNlEX+WzyTzFlDWIoUhkDaLJILIGUWcPQSQOy65BzGouYoOP8QpjGNvr&#10;8xUFYoTXAtESfZUM3mCCJzWHgCS+Elm4GreG2jakqZ4zh0hMZ/cGEYiDfS6NKF7T2J+PAjENBeLw&#10;CvZSc2VXVnNlE32VzyaugxgJRCGDyBpE1iBqcRi85jqI1c2VTYzt9fmKAjGiVQSiLJ5qjBXeE5J1&#10;e+ggc0WkM42ZdYagyoaM9wwqEEFa+OEz1RZ51aI27QMKxDQUiMMr2EvNlV1ZzZVN9FU+m7gOYpQ9&#10;1CIxhDWIrEG0iTOIURaxjBpECkTG9jJssn1FgRjhn0AkJAkFIoM9fRW2Mmyir/LZxBrESCQKGUTW&#10;ILIGEcIQr7kOYnVzZRNje32+okCMoEAkvkOByGBPX4WtDJvoq3w2cR3EENYgQhwaWIPIGkTG9uHm&#10;KwrECApE4jsUiAz29FXYyrCJvspnkxGIrEFkDWKcQTTi0MogsgaRNYjp5somxvb6fEWBGEGBSHyH&#10;ApHBnr4KWxk20Vf5bGIGkRlEZhCZQZSaj/EKYxjb6/NV2+HDh9W+ffv0IooSMBDbo0ePVvWlwRgs&#10;tCj1GdA/2BiwZfn1FIiEWLgQiPt3rBLPT1dxwdd4Bbuk/YC+SkJftbav1nXtUBffu4wZRGYQmUGM&#10;xKGLDOKdT68Uz0/AeFWBsb1+X7UNDAyojo4O1dPTI9Ld3a3p7OzUW2kMQF9XV1euMZs3bxb7bfqW&#10;XkuBSIiFC4HYtW6WeH7iXAbNjgu+xivYJe0HmAfQVyH0VWv7atXGrWrclCV8iqkWiSGhSAyFYZxB&#10;RObQEGUOqzOIIaE4DElmEEPCDGI6exhSySCGwjCZQQzhU0whDkMSGcQoixhmEFPZQy0SowxiIAh9&#10;e4rpxGlLxfMT4HwGjFeM7WZMPb7iLaYRFIjEd3iLKW8Xoa/CVoZN9FU+m6rWQQwEoRaJwZZPMQ3F&#10;YZxBNLeXxhnEUBhiy6eYVsRhRSTaGUQ+xVQLRIjDYMunmFbaUG1ibK/PVxSIES0vEPUC98K6grX2&#10;l0J6UfxmHXdkQIHIYE9fha0Mm+irfDZt6t+rBSJrEEORyBpEk0FkDaLOHoJIHLIGMdlc2cTYXp+v&#10;KBAjKBCjxe8zFsfPJhSHo6a+VtlXhDhtqsD1GwpEBnv6Kmxl2ERf5bOJTzGNBKKQQWQNImsQtTgM&#10;XvMpptXNlU2M7fX5igIxggKxQYFY4ziLx6dE41ChQIyhQGSwp6/CVoZN9FU+m2KByBpE1iBCIMYi&#10;MRSGUgaRNYjF1yBSIDK2l2GT7SsKxIiRIRBfU9NOCgTb+LOCfeY20LPUYoybfVbl1tBYJCZvGZ0w&#10;O5ozQAs/M48eL2QQbbQd0bE0oS1mTsyXffzKZ0uMHT81mi/aP36Cnjfsx/HsOezjtx4UiAz29FXY&#10;yrCJvspnU1UGMRCErEFkDeIMCEQrg8gaxFAksgax0lzZxNhen68oECNGkkCsCKXo35HISmYQIzFp&#10;BF9q/lCkpQSXLTIDbEGZFoQJwYj3WZlLLT5rHDfLxtCmWp91EAHbAlAgMtjTV2Erwyb6Kp9NG/v2&#10;qHGTl7AGEUTikDWIrEFkDSJj+3DzVRsMyHIeJjx+/HhuQ2FIrWYMxbisudAoEIfIEASiLZLCrJsg&#10;EG0BZ41NiDEre5cmFGu2YIvmt49l3h8Jy6SgjBDsT4yzxGXapuS/qz97q+GTQHQVF3yNVzherUZf&#10;JRt91dq+Mg+pYQ0iaxDjDKIRh1YGkTWI7moQGa8qDcdjbK/PV1og9vf3a2MkoEwxORZNxGtpDEAf&#10;1CeQ+oE9JmsuQIE4VMIMWZXIqlcgprKBMdHYwQSiQY8TRCf2Vwk96zjJTKOx375d1KYyJwVicUAg&#10;HtnbIZ6fruKCr/EKdkn7gUub6Cv6qmibYoHIGkTWIEIgxiIxFIZSBpE1iGXUILaL5ydwFRsY24eX&#10;r9qwun5vb6/uqAWMlPanwbissaY/z3xbllMgDo0aAlELL5MJbCyDaJMWY4mMoEVizjgDCFtrz63f&#10;Y/oHyyBaUCAWCwTigZ2rxfMT5DmPwWDnvOnPM5+v8Qp2SfsNeeYAgx3P9OeZj74amk30VT6bNvTu&#10;5jqIEIlCBpE1iKxBhDDE67JrECdNbxfPT0OecxkMdt6b/jzzMbYPzS5pvyHPHGCw45n+PPOlfRVn&#10;EJF6rAVUJ8ZBUUr9AH1QqCaNKYEx6DdqVxpjYAZx6GhBlBBeoSjKEkk1BWLV2GQNX1qMhUIuLcCS&#10;7wGh+AveGx8nfdwA67bRpECsHqvtiP6dtin5bwrEoWIyiNL5CVzEBV/jFY4n7TfQVxXoq9b2FR5S&#10;wxpEk0EMxSFrEFmD2PwaxHbx/DQwXoXgeIzt9fmKD6mJGA4CEWhRBAFmsEXcIALRiLz0g12kudJi&#10;LCQ1PkC+5bVaqCXtrgjCWORacyXHVgRx2qbkvykQhwofUjM0u7KaK5voK/qqaJu4DmIkEIUMImsQ&#10;WYOoxWHwmusgVjdXNjG21+crCsSI4SIQ/Qci0haAJC8UiAz29FXYyrCJvspnE9dBjLKHWiSGsAaR&#10;NYg2cQYxyiKWU4MYXKczmovY4GO8whjG9vp8RYEYQYHYJOzbR8mQoEBksKevwlaGTfRVPpu4DmIk&#10;EoUMImsQWYMIYYjXXAexurmyibG9Pl9RIEZQIJZPeGsos4f1QoHIYE9fha0Mm+irfDaZp5iyBjEU&#10;iaxBNBlE1iDq7CGIxGG5NYjBdTqjuYgNPsYrjGFsr89XFIgRFIjEdygQGezpq7CVYRN9lc+mzi0D&#10;XAcxEoesQUyJQyuDyBpE1iCmmyubGNvr8xUFYgQFIvEdCkQGe/oqbGXYRF/lsykWiKxBZA0iBGIs&#10;EkNhKGUQWYPIGkQ0VzYxttfnqzasjYEdOFAtcHAYOtjjVmEoDJH6AcYYQ6V+GwpEQpK4EIhFLHNR&#10;ZFzwNV7BLmm/gb6qQF+1tq/0OohTuA4iaxAjgQhxGGxnQCBaGUTWIIYiscwaROn8NDBehTC21+8r&#10;LRCxMCLeLIGDY4tx6b40GIMPJPUZ0D/YGECBSEgSFwLx4K414vnpKi6k4xWCqA0CIWzDOGzT/QaM&#10;M8eT+oEZA7LmAjietB+4tAlrGkl9wKVd0n7g0ib6KtsmvB+Yh9SwBjEUiaxBNBlE1iDq7CGIxGGZ&#10;NYhYKN+ck+lzu9mxweBTvDLgeIzt9fmKt5hGUCAS3+EtprxdhL4KWxk20Vf5bOI6iJFAFDKIrEFk&#10;DaIWh8Fr1iBWN1c2MbbX5ysKxAgKROI7FIgM9vRV2Mqwib7KZxPXQYyyh1okhrAGkTWINnEGMcoi&#10;sgYxbK5sYmyvz1cUiBEUiMR3KBAZ7OmrsJVhE32Vz6aNfXvUuMlLKhnEQBCyBpE1iDMgEK0MImsQ&#10;Q5FYZg1iVnMRG3yMVxjD2F6frygQIygQie9QIDLY01dhK8Mm+iqfTeYppqxBDEUiaxBNBpE1iDp7&#10;CCJxWGYNIgUiY3sZNtm+okCMoEAkvkOByGBPX4WtDJvoq3w2cR3ESCAKGUTWILIGUYvD4DVrEKub&#10;K5sY2+vzFQViBAUi8R0KRAZ7+ipsZdhEX+WziesgRtlDLRJDWIPIGkSbOIMYZRFZgxg2VzYxttfn&#10;qzYYgB04UC2wjgYef9roehzAGCr12VAgEpLEhUDMWgfRRVzwNV6ZQF4LVzbRV/RV0TbhITWsQZQz&#10;iKxBZA0ihCFeu14H0UVsYGwfXr5qO3bsmOrr69MTSODgmBiGGkMk0IfJMVbqN6Af46Q+my3LKRAJ&#10;sXEhEA/tXiuen67igq/xCnZJ+4FLm+gr+qpomzq6d3IdRGQPQSQOWYPIGsRm1yBOeqJdPD+Bq9jA&#10;2D68fKUFYrMXys8zFwUiIUlcCMRmLpSfZy5f4xXskvYD+ioJfdXavjICkTWIrEGMM4hGHFoZRNYg&#10;lluDmF4o34bxqgJje/2+0reYYuV83JsqgTQj7m/FOKQzpTEAfZgQH0zqB5gLqhTj8FoaY+AtpoQk&#10;cSEQjw6sF89PV3HB13iF40n7gUub6Cv6qmibuA5ilD3UIjGENYisQbSJM4hRFrGcGsR28fwErmKD&#10;j/EKx2Nsr89XfEhNBAUi8R0+pIYF5/RV2Mqwib7KZ9Om/r3Jp5gGgpA1iKxBnAGBaGUQWYMYisQy&#10;axCzmovY4GO8whjG9vp8RYEYQYFIfIcCkcGevgpbGTbRV/ls4jqIIaxBhDg0sAax2TWIFIiM7WXY&#10;ZPuKAjGCApH4DgUigz19FbYybKKv8tnEdRAjgShkEFmDyBpELQ6D11wHsbq5somxvT5fUSBGUCAS&#10;36FAZLCnr8JWhk30VT6b9C2mU7gOImsQoyxiLBJDYShlEFmDWEYNYnCdzmguYoOP8QpjGNvr8xUF&#10;YsRwEoiLx7eptrYko6a+Jo51y2tq2kknqGkbpT6ShgKRwZ6+ClsZNtFX+WyKH1JjMoiBIGQNImsQ&#10;Z0AgWhlE1iCGIpE1iJXmyibG9vp8RYEYMXwEIkRXm5owu3qfdyJx4wQ1qu0stVjqI1VQIDLY01dh&#10;K8Mm+iqfTUYgsgYxFImsQTQZRNYg6uwhiMQhaxCTzZVNjO31+YoCMcJrgTj7LNV20gS1U+pLC0It&#10;uoSsXOYcjnBlE447fqrc53FWkwKRwZ6+ClsZNtFX+WyqyiBGIhHCkDWIrEE0GUTWILIGMd1c2cTY&#10;Xp+v2g4fPqz27dunF1GUgIHYHj16tKovDcZgoUWpz4D+wcaALcuvp0CEkMEtoqKICoUh+hPZQv0e&#10;KSs3VU2w92shaW5BtQVRJJCmRscOSGceE7ew2kIrEl47p54Q9aeFFmww7z0rOEYwznp/3fMmPkvF&#10;H5gv4Rs7Y2l8ax8nxvjWL6HoQiDu37FKPD9dxQVf4xXskvYD+ioJfdXavlrXtUONm7KENYhaJIaw&#10;BpE1iDZxBjHKIpZRg3jn0yvF8xMwXlVgbK/fV20DAwOqo6ND9fT0iHR3d2s6Ozv1VhoD0NfV1ZVr&#10;zObNm8V+m76l145cgViPMIzQIkoUPZZAjARVMutoxGMk4uI5wn/bosu2C/82AtIIuFhQRsJOmsd8&#10;RjO27nm17ZaQ0/OGnwXvi98TUCUYgfF1CwhFFwKxa90s8fzEuQyaHRd8jVewS9oPMA+gr0Loq9b2&#10;1aqNW0OBaDKIgSBkDSJrEGdAIFoZRNYghiKxrBrEidOWiucnwPkMGK8Y282YenzFW0wjvBGIECw1&#10;b7sMBYskDA22sEpgicDqMda8CbEYEo8X+mx70/PaAq1auFqCsYF5a37egMQxcYyafg1o0O/NgLeY&#10;8nYR+ipsZdhEX+WziesghrAGEeLQwBrER56bX+H5ENYgJpsrmxjb6/MVBWLE8Mgg1hYyFbEUZQir&#10;iLJkOHZCyFXm1HNI79XjMS6ZaYN4C22R7IId4fj6563MUZnXIhZ91XMkxsTHSveHdo/kDCIF4vAJ&#10;9lJzZVdWc2UTfZXPJq6DGAlEIYPIGsSRW4P4zt9/V+L3y0f++u9Zg5hqrmxibK/PVxSIEcOiBlFn&#10;4iQxYwupbFFlZ+c01pyJjFwVwbwJO21RFtqaEIj6s1VuBa1v3vRnSR3HZCarRG9ACwlDAwUigz19&#10;FbYybKKv8tm0oXe3GjeZNYisQYyyiLFIDIWhlEEcCTWIkkDkOojJ5somxvb6fEWBGOGlQDRAzIgi&#10;EViiyBJd6f6K6JP/HQql6HV8LLsv+Hd6fv3vSEThdUJsQbxVxiLrV+lHn3WcuucN7TOCUAvNhJ9C&#10;ATkqnT2smtMGc/olDA0UiAz29FXYyrCJvspnE9dBjESikEFkDeLIrUEcegYxFIn11iBSIDK2l2GT&#10;7SsKxAivBWJO5Fs1JbETCbSIiliMxJcWaFF/Skglj1ERddifyDyKwq7yvvQTTOueV2cJq98XkhK4&#10;LQ4FIoM9fRW2Mmyir/LZxHUQQ1iDCHFoYA2imEEMBCFrECvNlU2M7fX5igIxYjgIxIYZ7EEuLYe/&#10;2cB6oEBksKevwlaGTfRVPpu4DmIkEIUMImsQWYNoC0TWICabK5sY2+vzVRsMyHIeJjx+/HhuQ2FI&#10;rWYMxbisudAoEB2Qeetl61GVfWxxfBKIruKCr/EKx6vV6Ktko69a21eb+veGD6lhDSJrECEQY5EY&#10;CkMpg8gaxObWIDJeVRqOx9hen6+0QOzv79fGSECZYnIsmojX0hiAPqhPIPUDe0zWXIACsfkMH0EV&#10;3c46rLKhbgTikb0d4vnpKi74Gq9gl7QfuLSJvqKvirYpFogmgxgIQtYgsgZxBgSilUFkDWLZNYjt&#10;4vkJXMUGxvbh5as2rK7f29urO2oBI6X9aTAua6zpzzPfluUUiITYuBCIB3auFs9PkOc8BoOd86Y/&#10;z3y+xivYJe035JkDDHY8059nPvpqaDbRV/ls2tC7m+sgInsIInHIGkTWIDa7BnHS9Hbx/DTkOZfB&#10;YOe96c8zH2P70OyS9hvyzAEGO57pzzNf2ldxBhGpx1pAdWIcFKXUD9AHhWrSmBIYg36jdqUxBmYQ&#10;CUniKoMonZ/ARVzwNV7heNJ+A31Vgb5qbV9t7NujLprCdRClDCJrEFmDaAvEcmsQ28Xz08B4FYLj&#10;MbbX5ys+pCaCApH4Dh9Sw4Jz+ipsZdhEX+WzKX5IDWsQWYMIgRiLxFAYShnEemsQT/zcV9U3fzAu&#10;yiCGwrBWBpE1iMnmIjb4GK8whrG9Pl9RIEaUJRCTyzdUqCwaHy7F4LL2T69RKNhY10LxNRfrHyrJ&#10;pTiGZItepiO95EUTKen4FIgM9vRV2Mqwib7KZxPXQYxEopBBZA1isTWI3/zBRersi29mDWKwra5B&#10;DK7TGc1FbPAxXmEMY3t9vqJAjChVIKYflqIFhBE8ngjEBp5emni/LRDrFouhOEz4ZChzFSDQxO8t&#10;LxSIcSs6LvgarzAmq7myib6ir4q2iesghrAGEeLQUE4N4pjLb1Nf/c45UQaRNYhcBzFsQ7WJsb0+&#10;X1EgRjRVICZE4TATiDb1CsQa78NxcvmJArEQKBCHV7CXmiu7sporm+irfDbhITXjJi+pZBAjkQhh&#10;yBpE1iCaDGIRNYiTHnpV/e3HT4jFIWsQuQ4i2lBtYmyvz1cUiBHeCEQtjipBJhZeEB2JeZBls0VU&#10;8pbM9C2sE8ZDtFjzWQwqECPBNmF88FnMMaLx+vPZ+2JxZ9sT/PsN7LdFU2RXbKeNkEEUSBzb9k1a&#10;oCV8mhaegt/0+6N91rzaT2Z/yl92X+hrCkS0ouOCr/EKY7KaK5voK/qqaJs6twxwHcQ4gxjCGsRy&#10;ahBnBYLx99/9h+qJWZtYg6gFYggziIztaGXYZPuKAjHCj1tMU6IpkUlLCcKEYJREZnL+KhssEsLH&#10;xoggI7BS/zZ2JgSmfWzBjuRnyxBRtkizjpXsr7w/YUOiLxSA8fsTfbX9lv7ekv9OvU+YkwIxbEXH&#10;BV/jFcZkNVc20Vf0VdE2xQLRZBADQcgaRNYgzoBAtDKIRdQggpNPvzDgAuc1iM/P3ZDIIMYikTWI&#10;cfMxXmEMY3t9vmrD2hjYgQPVAgeHoYM9bhWGwhCpH2CMMVTqt+FDagK08KiIQoggM85+LYmtSn/G&#10;/BEJcSWREHogKboS77fHpt6nfRGNs18Php5f+032hcb2gS3Y8DohjkN/aNurPlcFSRAmRKo1b5X/&#10;EoKxOFwIxCKWuSgyLvgar2CXtN9AX1Wgr1rbV3qZC66DyBpELQ4N5dQgzg4E4QuLtqo/eP+fquvu&#10;+UlmBrEiEsNbTKsziI3VIJ783dHqxM9+Ud37+OtVGURXNYjS+WlgvAphbK/fV1ogYmFEvFkCB8cW&#10;49J9aTAGH0jqM6B/sDFgeN9iapMUcBUxFHDSCUkBE4sSvCe13wpMMVq0+CMQbRGH9yQEVw70ceLP&#10;H33GBNGxLIFWS6Brf2QIueT3lrwNtQLeK/jX+pz2nI3iQiAe3LVGPD9dxQVf41XW8eirJFnHo6+S&#10;ZB3PlU14SA1rEOUMImsQi61BhEjEraW3Tp2h3v6771Djrp1iZRCbX4N41S0/1sLv3z4zSt03fWaD&#10;GcTGahCxUL50fgLGqwqYi7G9Pl9pgYiFEaFWJaA8YSzGYSuNARhnDJD6gRkDsuYCI1IgioIqLcyC&#10;f88O9ttzZgoSjwRiZMuE2Xh/bQGlfSbYY/sSx6z5mWzhF4vq1BhQZV+F5Pdm7K4eB6r8lyE8G8GF&#10;QDy8Z514frqKC77GKxxP2g9c2kRf0VdF28R1EKPsoRaJIaxBLKcG0QCReO9TC9X/90//rv7uH05Q&#10;F1x1p3p0xuooexiKxGbWIF5961QtAE8MhOK9j7/mqAaxXTw/gavY4GO8wvEY2+vzFWsQI/wRiCnh&#10;lRIw4b6UIKkSgaGAC//tk0CM/AH7s3wS+SFps/2Zgn+nRFg4ryUK476krUkfy35DX/p7S/9bf2bz&#10;b328yucMv6PhIRBZg5jfrqzmyib6ir4q2iaugxiJRCGDyBrE4msQ9RIXwdbUIN445Vn1ha+fof78&#10;I3+r/ufb3q7e9d73q09+epR67/v+JOCPo22FP7C2mvdb2yHwhwK//fbf1ZnNp15dwRrEoPkYrzCG&#10;sb0+X1EgRvh4i2mYabPEDdBiJLVPE441760IvpwC0X6vhT7OIALR2KQ/Z2JseOx4HowVxZ9E6vPY&#10;c0TEYlNj2ZcSj+aYZmzy2MnjxH3xeyrzJP2UFIC2LaPGnxW8lwIRrei44Gu8wpis5som+oq+Ktom&#10;roMYwhpEiENDeTWIWNqi1jqIs9bsV88v6FUvLNwS0K9eXLRF8xJYvEW9HDFjydaALeqVYKtZGvLT&#10;ZSGvLtsWEGyXB9uI10D7NvW6ZrvezlyxXXP3IzPUv3/uy+qP/viD6pIJd3IdxKj5GK8whrG9Pl9R&#10;IEaUJRALRwuX4sVH84AgS2YVST4oEBns6auwlWETfZXPpqqnmEYiEcKQNYisQTQZxCJrEH1ZB/GR&#10;5xeqz33xFPXHf/ZhLQxd1iBSIDK2l2GT7SsKxIhWEYg6U5V1O6jvILuXmVEltaBAZLCnr8JWhk30&#10;VT6buA5ilD3UIjGENYjl1yCCdAaxmTWIRhhefE0oDO2nmHIdxLD5GK8whrG9Pl9RIEb4LxDN7Zqt&#10;mz0Mb9Fk9rBeKBAZ7OmrsJVhE32VzyaugxiJRCGDyBrE8msQKxlEIxKbsw7ig8/MV1wHkbF9JPmK&#10;AjGiZW4xJSMWCkQGe/oqbGXYRF/ls2lT/1510RSug8gaRIhDg5saRDuDWBGJ4S2m1RnExtZBNLeZ&#10;JsShgTWIuvkYrzCGsb0+X7XBAOzAgWqBhRbx+NNGF2wExlCpz4YCkZAkLgRi1kL5LuKCr/HKBPJa&#10;uLKJvqKvirap6immkUiEMGQNImsQTQZxONYg2hnElX2/aDCD2HgNonR+GlzEBsb24eWrtmPHjqm+&#10;vj49gQQOjolhqDFEAn2YHGOlfgP6MU7qs9mynAKREBsXAvHQ7rXi+ekqLvgar2CXtB+4tIm+oq+K&#10;tqmjeyfXQYwziCGsQRz+NYj2OojpDKKLGsRJT7SL5ydwFRsY24eXr7RAtFfOT2Mbmu5LgzHG2Fqg&#10;P89cFIiEJHEhEA/uWiOen67igq/xCnZJ+wF9lYS+am1fxQLRZBADQcgaRNYgzoBAtDKIw60GMZ1B&#10;jEWioxrESdPbxfMTMF5VYGyv31f6FlOsnI97UyWQZsT9rRiHdKY0BqAPE+KDSf0Ac0GVYhxeS2MM&#10;vMWUkCQuBOLRgfXi+ekqLvgar3A8aT9waRN9RV8VbRNuMR03eQlrEEEkDlmDyBrE5tcgtovnJ3AV&#10;G3yMVzgeY3t9vuJDaiIoEInv8CE1LDinr8JWhk30VT6buA5iJBCFDCJrEFmDaAtEroOYbK5sYmyv&#10;z1cUiBEUiMR3KBAZ7OmrsJVhE32VzyaugxhlD7VIDGENImsQm12DSIHI2F6GTbavKBAjKBCJ71Ag&#10;MtjTV2Erwyb6Kp9NXAcxEolCBpE1iKxBtAUi10FMNlc2MbbX5ysKxAgKROI7FIgM9vRV2Mqwib7K&#10;Z9OG3t2sQUT2EETikDWIrEFsfg1icJ3OaC5ig4/xCmMY2+vzFQViBAUi8R0KRAZ7+ipsZdhEX+Wz&#10;iesgRgJRyCCyBpE1iLZAZA1isrmyibG9Pl9RIEZQIBLfoUBksKevwlaGTfRVPptigcgaRNYgQiDG&#10;IjEUhlIGkTWIrEFEc2UTY3t9vqJAjKBAJL5DgchgT1+FrQyb6Kt8NlVlEANByBpE1iDOgEC0Mois&#10;QWQNYrq5somxvT5ftR0+fFjt27dPL6IoAQOxPXr0aFVfGozBQotSnwH9g40BW5ZfT4FIiIULgbh/&#10;xyrx/HQVF3yNV7BL2g/oqyT0VWv7CgvlX3zvMtYggkgcsgaRNYjNrkG88+mV4vkJGK8qMLbX76u2&#10;gYEB1dHRoXp6ekS6u7s1nZ2deiuNAejr6urKNWbz5s1iv03f0mspEAmxeGvVRPWrA8uVOraxKexa&#10;f6/a1r1cbd++vSb43yZspXMYFB0XfI1XsEvaDzAPcGETfdXavtrZ3666Ot7IZNOaWeJ+m83r5oj7&#10;bTCmc+1ssc9m9eoF6uapz1YyiJFIhDBkDSJrEE0GkTWI5dYgPvDk86p7/TyRro65ms61OO/nimMA&#10;+javw3k9+Bgg9dvs2vKmuB9gHuDCpvUrXxf7AOYCre4r6foBhnK9SV8HeYtpBAUi8Z29u3rVmtVv&#10;qrVrVjaF1SuXBcdbpdauXSuyZs0azcGDB6OztrqVfQuE1IqOV8eP9ij1s82Z/ProJnG/4TfHOvUY&#10;bKV+kGcMMOOkPhuM+e/9a8U+gyu7pP2GMmzy8e8qz997/9IrVP/isdksulDeb5NnDMgxrmfhhWrR&#10;y2NZg6hFYghrEFmD2MwaxMXti9XG17+jtiy9pDZLLlH9Sy7WW7Ef5BkDzDipz2LQMY5s6lt0kdgX&#10;48guaX/MEGzqW3CeOrB1VnTVSLahXG/S10EKxAgKROI7EIh/9md/lrgIuearX/3qyBCIwvdBWoPf&#10;HFnj5d9Vnr93CMRj254TP5crYM+ilwKBaDKIgSBkDSJrEGdAIFoZRNYglleDuGj5YtW18FLx/CQj&#10;j1/sfl31zj9HFIlDud6kr4MUiBEUiMR3KBApEMnQoUAsFtiz8KULWYMIInHIGkTWIDazBhEZRApE&#10;YlNLJA7lepO+DlIgRlAgEt+hQKRAJEOHArFYjEBkDSJrEOMMohGHVgaRNYjl1SAuokAkApJIHMr1&#10;Jn0dpECMoEAkvkOBSIFIhg4FYrHEApE1iKxBhECMRWIoDKUMImsQi69BpEAkEmmROJTrTfo6SIEY&#10;QYFIfIcCkQKRDB0KxGKBPaxBlDOIrEFkDaKBNYjEFVokLghF4lCuN+nrYBsueFkXRkx4/Pjx3BdG&#10;GFKrGUMxLmsuNApEQpK0skAsKi64iFe/PtYrfh+kNYBA9PHvKs/fe98STwXiy2NZgwgiccgaRNYg&#10;sgaR+IQRifu3zKz795UWiP39/friJ4H/CcXkWDQRr6UxAH1Qn0DqB/aYrLkABSIhSXwWiNI5DIqO&#10;Cy7iFTOIrQ0Eoo9/V2Awu3wWiKxBZA1inEE04tDKILIGkTWIxC3mdtO9va/mut6kr4NtWF2/t7dX&#10;d9QCF0VpfxqMyxpr+vPMt2U5BSIhNr4KxP3794vnsKHIuOAiXv3qSLf4fZDWAAJR+n5tfL0Oei0Q&#10;WYPIGkQIxFgkhsJQyiCyBrGEGsQFFIhkcCASewKRuLvnp+I1xiZ9HYwziEg91gKqE+OgKKV+gD4o&#10;VJPGlMAY9Jv/XZXGGJhBJCSJzxlE6RwGRccFF/GKGcTWBgLRx7+rPH/v3gpE1iCyBtEIRIjDYDsD&#10;AtHKILIGkTWIxA+MSBzof128zhjS10F/H1Kz4mZ1dOvT4octAwpE4jt8SA0fUkOGDh9SUyywh+sg&#10;mgxiKA5Zg8gaRNYgEp+JaxKFxfRNS18HvRWI21fdqQ71ThM/aBlQIBLfoUCkQCRDhwKxWIxAZA0i&#10;axDjDKIRh1YGkTWIrEEkfjGYSExfB70ViDvWP6z2d94vfsgyoEAkvkOBSIFIhg4FYrHEApE1iKxB&#10;hECMRWIoDKUMImsQS6hBpEAkdZAlEtPXQW8F4p6eGYFomyR+wDKgQCS+Q4FIgUiGDgViscCexFNM&#10;A0HIGkTWIM6AQLQyiKxBHLk1iIvHV/wwYbbVN/usio/GT028p3Q2TlCjzLHTNNsWxxiReGDb7OhK&#10;E7b0ddBbgXhg55tq2/LLxQ9XBhSIxHfKFIgf/OAHxf2DQYFIfIcCUeZnO14S9w+GEYisQQxFImsQ&#10;TQaRNYj2tXEk1yDaAnHU1NfE/c4EokMxuHj8CWraRrmv2UgiMX0d9FYg/uzoPtU15/viBysDCkTi&#10;O2UJxHe84x2qq6tLnXnmmWJ/FsNBIOKxznfccUfVeGPXkASi/T+kbcVeDPTF9aQJaqfQJ/OamnaS&#10;ZMdUNQH2DWmuIZDwQfIHQiZ4Xwk2+S4Qzz77bLVx48aoN9lKE4iH2lUfnmq34R65P4OqDGIkEiEM&#10;WYPIGkSTQWQNYmM1iA888aqadO90OYPYQgKxEtOj69FJJ7gRao4FYugTfwQiSIvE9HWwDWsxYQcu&#10;bLXAxQ4XxsEe740LIy58Uj/AGHNhlPptYFfP/DHql3tmiR+saCgQie+UmUH8i7/4C/Xss8+qp59+&#10;ekjZRCMQpXMYlBEXio5XK1asUN/97nf157799tv1+80Y9OcXiNEFUF+AzMWwOMFTr0AchQuyLdKM&#10;gCtDIOq57YtgKEZzicQSBWL6+0/j6jp45MgRdeONN6r3ve996oc//KHq6OhIjC1zmYtf7Z2r3lpx&#10;ldq6ZNyQsolaIGKZC9YgsgYRAjEWiaEwlDKIrEEceg3ivY+9pP71U/9X/f3H/kndOuXxlqpBNGJo&#10;wvgTKteDSKCNGn9WlVDbORXjKr6Lb0s177GuH2ZsPCbxH5IZAmwwgdjgsWIBONUaEx0r/fly/6dp&#10;E9AicX5Yk5i+DmqBiP9Bx8VKAhc7bDEu3ZcGY3ABlfoM6B9sDMBcb627T+3v/LH4oYqGApH4TjNq&#10;EJHNwML3ebOJEIgHDhzQP54l8EPYnO9SPzBjAOKNNMaAuIB1eqQ+gLkwB8ZlzSXZBaF42mmnaR9P&#10;mjQptim/QIwyczUuQPb/qsYXiOiiNCG4aFb1xRlAcFYwJthKAkq4sIWE758wNei3bIId+nj2XPaF&#10;z4xNCTZtf9QnfhYjSNN26LnPUovN65OCz4LPhbnMRTsgbVPiohrbDx+bHx7RnIMAgejy7yqN9Pd+&#10;6NAhdcMNN2ihiHNv3bp1en8z1kE82P2Q6pr93dzZRNiTeIppIAhZg8gaxBkQiFYGkTWIxdQg/nj6&#10;K+qEf/+8+tuP/qOaeM+jlRpEjxfKT4slLbD0dSDYNzuK+VFMryXCwuuIuQaaWB/921wnEmPNcWtc&#10;F6xrTZrw2I0dy1wTk/0VEZn+t09AJPbMG6329L6auA56e4spxhzdu1ptWdqck4ACkfhOXoF43nnn&#10;NQQyGmvXrlXbtm0bNJsIgQhhNXHiRJFbbrlF3XTTTermm28W+4EZg+PitTTGgDGXXnqp2GfAHIPN&#10;lWUXfPCxj31M/f7v/766/PLLh3SLaUXUJC8Eer+50BhRiIuSuWglhFd40QnnMvNk3BY6mECcjfea&#10;C1n0Wgs12x5znPA94VyhGKvsD19ru1KCzbYxvtDHWGPMj4SqY0Wf3b4Yx5/VfA4zl/RZa/Orgyu9&#10;+LsymDHSXBCJn//859Xv/u7vqn/5l38JBOLluQTivo2TG2LvuttU7/zRgVA8bdBsIuw5+7ufVP9+&#10;yqWa//jmZTGf/laay9Vngu1nvh1sv32F+uypIf9X4HPgO1eoz592pcVVevufwVbz3ZD/+t7Vmi8Y&#10;Tg85KcWoM4K/7TOuibYT1Be/H/Ilww8mqC//4NoKZ16rvpLgOr396lnXqa/9EFwf83VwdpKTf3RD&#10;glNG3xiQ3t6ovjXmpgTfNpxb4dTzblbfOe+WgMr2tPNvSfDdCyaq74ELk5wec6s6fexEdca4Ser7&#10;424NwLbCDy6qcObFt6mz0lwS8sPxtwfcps4ef4fmR5dGXJZkdMQ5l9+pGXNFyPcvvEGdG2zPveKu&#10;BOddabhbb7/4zbPV+cHr86+6W10Ark5yYcBJ3/i+3oKx1xju0dtxE+5JcFHExdfKXHKdYbLejr9+&#10;csylCabo7WU3TElwueHGKep/vfP3o9gf8sd/9iF15U1TNKMvvFpv/+sr31JX3Xyvfn3FjZMD7gm5&#10;4R51+fV3qbPOu0xvL7/uTnXZtXcE3K65dMJt6hunnqk++Bd/qT7wp3+u7rjjupbIIE7bGMZrXC/C&#10;fcG1J3HNC2N78rqW3JcQkKlrXeU40XsjEVd9DQpIXWslGjlWuj8xl/R+z/j5rtdU19wfqp41T0cq&#10;zOMaRIxB65p9hvrV3jfED1QkFIjEd/IKxMsuu6wh8EN1zZo1avfu3bkE4rJly9TVV18tctVVV6kr&#10;rrhCXXnllWI/MGMgxvBaGmPAmPPPP1/sM2COwebKsuucc85RH//4x9Vv//Zvq3PPPbeOh9REF0Wg&#10;L3LRBc/yG9AXnugiZC4i4UUlFHP6gmJdONP/HpyKsMJ79TFwUcMF0hZgCTGWFIDx+2BnNCa80CUJ&#10;L6J5BWIkVvVnT11wo2OYi2sCbVOtY9QGAtGHvyuDGVNrrs997nPqne98p/roRz+auwZxb8cdDYHr&#10;HwTipte/rX62/UXxGAbY872TP6E++eXzA87T23/90rnRa7M9T51g+Eq4/Te9PTfYnhvswxb7KtsT&#10;v3qeOlHYfgrbr4bbT2H7NWyj1wH/nuI/vhZsA/4jGIfXIWPi7aejfZ/+ekC01fu/nuQzwf7PJLbg&#10;nPj1Z78RYLYB/9dsgzGfDcC/8Vpvv3GO+lyw/Ry2J1f+rbfBv83+z518jvp8sA0JXgf79TbgP62t&#10;5pQxldcnj463/3VKuA/bCtgf8gXDN8/R25Ow/abZ/6O4/6Rgn82o+PWP1EnBOPMa+0dh+61w+0Wz&#10;1X3h9nNf+V6wP3yttwFfCsZ9Cdtvh9svB9t/+tR/6a3NV05N8okTPqe3X/1OgNlafC3mnHB7Wrj9&#10;erD9+mlme476xncDzDbgZGur+d4YvT0l2J7yPWt7OrZj1DexDcAWpAXin3zww+pbwf5vn3Gu+sJX&#10;T9Xbf/zXf9fbU79/nvrOmeer0868QH33LHChOv3sseorp5yuzhh9keYH51yizhwDxquzzh2vvnzy&#10;99Sff+h/q3e95w/UpFuvUF0Lxovnpw+E1wjEdiP2rLrDhFCLrpWJ65q5Xtr/qRmOD68LlWuGdC0C&#10;4n8gJo6b6oup/1iVzxyON9cwc61K9/vGL/fO1lnE7lWPa+2F5r1A3NM5TQ2sv0v8QEVCgUh8pxm3&#10;mOIWy507d+osmtSfZjg8pMY0PKhnzJgx6j3veY+67rrr9OeCXUMXiCGVC0zyf0QT45okEI0wxBzx&#10;v81cGQLRvA/77AuheAGOjlfVhznMxd5+PZhAFC/kQxeIrfIU03vuuUd9+MMfVqeeeqpqb2/X+5qx&#10;zMXh3mmq+40fBELxdrE/DexhDSJrEONbTM1tpqxB1NdEQ6M1iIZnX1uuRn3t1EBwfkhdecNdLVWD&#10;iNgeXtNCn+hrQ0KoSdfG6n1mvlE19ucSXbkEYv3HSvebz90KAhHisG/h+Wp390uJ66D3AvEXx3bp&#10;LKL0oYqEApH4TpkC8f3vf7+aNm2amjFjhvrrv/5rcYzEcBCIaWGIejA0Y1dugRhdgJL/oxiKofBi&#10;EV0ctEiKXmcIxMR7xP9pjUgdt4IlEPX7cdGzbDBz6feb46RFXup9wT7bxirBZn82qz+ezxaIqWNp&#10;fxmbEvPY41LHy4HvAtEWhsuXL49Gha1MgXh8/wK1Y+W1wQ+D89Sx7c+LYyS0QOQ6iKxBNAKRNYil&#10;1CA+N3OF+tI3TlMf+JM/17ebtt46iNa1Rvsk+ndKqKWFlBmfuJ7Fc6Rif2pspghLHbcmdR4r/e/0&#10;50pez/3BiMN9/T+tug56LxDRdqy9W+3bNEX8cEVBgUh8pyyB+O53v1vHgLxZQ5vhIBA3bdoUZwzt&#10;ZuyqrwYxpHKBif5XNNofX/wyBGLyPQ08pCaau0qA2XNZF8X0BVTblDpueDEMqTquuRBL/fo45vMl&#10;x+Z/SI3t18HxXSB++9vfrhKGppUlEH9zcKnqnX927qyhjRGIXAcxFIkQhwmRCHEYwXUQDcgghiJR&#10;ZxAjkhnEcKkLTSQOR/I6iFMeeUHXHm4MRGNrroNoxFAYs+PYLgi12tdNQzSHfe0w2Ncu8b0RqetS&#10;gsT1rb5jDSYQE8cfTKQ2CVscoqWvgy0hEH9xdIfaPPM09esDi8UPWQQUiMR3yswgDiVraDOcbjFN&#10;N2NXvbeYEj9olVtMpVZmBnEoWUObqgxiJBIhDLkOItdBNBlEroPY2DqIG3cc10KxFddBJP6TFodo&#10;6etgGy542IELWy2wbhMe793o+k/AXBilPhtzITbs7pyudq6+WfygRUCBSHynGTWIQ8UIRPtctSkj&#10;LjQ7XlEgtjYQiNJ3a+PrdbAZy1wMFS0QWYPIGkSTRYxFYigMpQwiaxDrr0GEOAwziOEaiK1Qg0j8&#10;JhSH56mBvlcS15v0dbDt2LFjqq+vT1+wJHCxw4XMrP8kjQHow+QYK/Ub0I9xUp8N7Erv65l/njrS&#10;/4T4gRuFApH4jq8CEesgps9VQxlxodnxigKxtYFAlL5bG1+vg74KRK6DKGcQWYPIGkRDozWIsUCE&#10;OAy2rVSDSPzFiMM9PS9XXW/S10EtEJu9UH6euWBXet/B3WtV1+zT1a8G5oofvBEoEInv+CwQ0+eq&#10;TdFxodnx6ldHusXvg7QGEIjSd2vj63XQZ4HIGsRQJLIG0WQQWYNoXxsbrUGMs4dGJKZrED1eKJ/4&#10;iRGHeFqpdL1JXwf1LaZYOR+1EBJIM6KeAuNw+4w0BqAPE+JCKvUDzAVVinF4LY0x4HjS/oHel9WW&#10;xReLH74RKBCJ7/h8i6l0roIy4kKz4xUziK2NucVU+o4Nvl4HWyKDGIlECEPWILIG0WQQWYPIGkTi&#10;D/ZtpdK1BqSvgy3xkJp027VhqnrrzWtFJ9QLBSLxHZ8FYq1WRlxodryiQGxt+JCaYoE9+iE1rEFk&#10;DSIEYiwSQ2EoZRBZg8gaROIOWxxmtfR1sCUFItr21XepHW9eJzqjHigQie9QIFIgkqFDgVgssUA0&#10;GcRAELIGkTWIMyAQrQwiaxBZg0jcY99WOtTrYMsKRBxvWyASty+/Uv3m0HLRMUOBApH4DgUiBSIZ&#10;OhSIxWIEImsQQ5HIGkSTQWQNon1tLL0GkQKRDEIoDs/XD6Sp5/dVSwtE2LR70+PaAT/f+VPRQXmh&#10;QCS+Q4FIgUiGDgVisWiBiGUuTAYxEokQhqxBZA2iySCyBpE1iMQdRhzittJ6f1+1vEDE9uD2+apz&#10;5rfV/s77RUflgQKR+A4FIgUiGToUiMUCe/RDaliDyBpECMRYJIbCUMogsgaRNYikeRhxiEXwh3K9&#10;SV8Hh4VARPvFsV1q24rr1JYl49XPdrwkOi0LCkTiOxSIFIhk6FAgFkssEE0GMRCErEFkDeIMCEQr&#10;g8gaRNYgkuZji0O0oVxv0tfBYSMQTTv41nzVPfds/ZTT/97xiuhACQpE4jsUiBSIZOhQIBaLEYis&#10;QQxFImsQTQaRNYj2tZE1iKTZpMUh2lCuN+nrYNvhw4fVvn379KK9ErggYnv06NGqvjQYg4UWpT4D&#10;+gcbA2CXtB/ksWl398uBUByt+hdfog71PKJ+c3CZ6FADBSLxHV8F4v79+8Vz0FB0XGh2vOJC+a0N&#10;BKL03dr4eh3sXXy5lwKRNYhyBpE1iKxBNLAGkTQTiMPeBeepXV0vVl1H8l5v0tfBtoGBAdXR0aF6&#10;enpEuru7NZ2dnXorjQHo6+rqyjVm8+bNYr8N7JL2A8wD8tjUufpltXnxdWrTa99S/UsuUfs2TlY/&#10;2/68+vWBxQnnUiAS3/FVIO7YsUM8/4A55wc7T4cSF5odrw7uWiN+H6Q1+NXBleL3a+PrdbBn0WX+&#10;CkTWILIGEQIxFomhMJQyiKxBLKEGcQEFIgmBOOyZP0ZtfvOxqmvIUK436evgsLvF1G5pm47uXaP2&#10;bH5CbV1+tdo8+wy1edZ3A8V9rtq65GLV9cYPVO/80Wrb8strsnXZZWrL0kvFPhuMk/bXQ565ihqT&#10;l7zHo6/yHy+Pr/bs7Fbz586MeD0ieD1vtlowf65auGC+WrhwYdMZEbeYHtuUya+PbBD32+QZ85uj&#10;GzVSnwH9eY/38/2BuBX6bFzYJe23KdomH/+u8vy94xbTrcsuzQSxQ9pfD3nm6lsynusgQiQKGUTW&#10;II7cGsS/+tuPB3ws2n5c/XVAmTWIm14/LfhdcGUmW5ddIe5PgjGDjUMcGnyuosYUbdOWpfgdJvcb&#10;XNgl7bfJZVMwpm/+OYnbSu02lOtN+jo4ogRiuv3m+M/Vz4/uUIcHNqmDu9eqowPr1bF9G2qCTELv&#10;hjfEPsORvR3qwM7Veiv1A/RhrsN71on9ALYcCmzCuDx2SfsNrmyir4r11ZF93epnh7boBzId/+Xh&#10;6K+40nBO4W/9+PHj0Z7qZsbgPBzsHMSYrIb34/zKmqeMuDBS4xUafRW2Mmzy0VcHd65UxwaCOFOD&#10;o3vXqgM73tRbqR+g79CuVerw7tViPzBjcLysuUDnhkXq9oefYg0iiMQhaxBZg7iqP8wkrgaBMARl&#10;1SC+sXafeuQnzwa/DfA7ReZocK4ewPmM81boB+g7FMSFw3vwuyh7zMEgPmTNBTBG2m9wZVPfxjli&#10;n8GVXdJ+w5BsCqjVGrkOjmiBiNaI86Tmyq6s5som+oq+KsMm+oq+KsMm+iqfTRt6d6txk5dUMoiR&#10;SIQwZA0iaxBNBnGk1SBCHEIkanEYvF4TiMKyahDnBALxtidWRGek3FzEBh/jFcYwttfnKwrEBpwn&#10;NVd2ZTVXNtFX9FUZNtFX9FUZNtFX+Wxa37NLjb1nMWsQtUgMYQ0iaxBt4gxilEUsugYRGUQKRMb2&#10;MmyyfUWB2IDzpObKrqzmyib6ir4qwyb6ir4qwyb6Kp9NsUA0GcRAELIGkTWIMyAQrQziSKtBtDOI&#10;eA1xmJ1BDEViPTWIc9ZQIDK2l+8rCsQGnCc1V3ZlNVc2+egrX78/+qq1fYUxWc2VTfQVfVW0TZv6&#10;dgcCcRFrEEEkDlmDyBrEZtYgQiDe/mR7dEbKzUVs8DFeYQxje32+aoMBWc7DhHjoRV5DYUitZgzF&#10;uKy50HC8Ws2lTfRVa/vK1++PvmptX+F4tRp9lWz0VWv7qn/HfjV2CmsQ7xUyiKxBZA2iFofB6zJr&#10;EF9dsVvd85M3ozOyujFeVRqOx9hen6+0QOzv79fGSECZYnIsmojX0hiAPqhPIPUDe0zWXAB2SfuB&#10;S5voq9b2la/fH33V2r7iOUhfgTLskvYDVzbt2XdYXXD3QtYgapEYwhpE1iDaxBnEKItYdA3i84vf&#10;Ug++uFI8P4Gr2MDYPrx81YbV9Xt7e3VHLWCktD8NxmWNNf155oNd0n5DnjnAYMcz/Xnmo6+GZpOP&#10;vvL1+6Ov8tnEc3BoNtFX+W2ir/LbNOb2eZUMYiAIWYPIGsQZEIhWBpE1iKFILKMG8bFZveqp11aL&#10;56chz7kMBjvvTX+e+Rjbh2aXtN+QZw4w2PFMf5750r6KM4hIPdYCqhPjoCilfoA+KFSTxpTAGPQb&#10;tSuNMeB40n6DK5voq9b2la/fH33V2r7C8aT9BvqqAn3V2r7CD41x9yxQlz7aE4pE1iAmRSLEYQRr&#10;EA2sQSyyBnHyC+vV64vWi+engfEqBMdjbK/PV3xIzRBtoq9a21e+fn/0VWv7CmOymiub6Cv6qmib&#10;jh49qq66f5665OFO1iAGW1scsgaRNYhaHAavy6xBvO7RFerNdd3RGSk3F7HBx3iFMYzt9fmKArEB&#10;50nNlV1ZzZVNPvrK1++PvmptX2FMVnNlE31FXxVtEwTiXdPnqrH3r9HCkDWIrEFkDWJ4W6khziBG&#10;WcSiaxAvuGsB4xVjeyk22b6iQGzAeVJzZVdWc2WTj77y9fujr1rbVxiT1VzZRF/RV0XbBIH4xItz&#10;1SX3t7MGMZVBZA0iaxAhDPG6rBrEeR0H1K1PrGS8YmwvxSbbVxSIDThPaq7symqubPLRV75+f/RV&#10;a/sKY7KaK5voK/qqaJvwIIPlK1aqc++YHwhD1iCyBtFkEFmDqLOHIBKHZdQgPj67T724oIvxirG9&#10;FJtsX1EgNuA8qbmyK6u5sslHX/n6/dFXre0rjMlqrmyir+irMmyCr26evkpd8uBG1iBa4pA1iKxB&#10;1OIweF1WDeINj61Um7cOMF4xtpdik+0rCsQGnCc1V3ZlNVc2+egrX78/+qq1fYUxWc2VTfQVfVWG&#10;TfDVvFXb1SU/XskaxDiDGArDOIOIzKEhyhxWZxBDzO2l8S2msUhkDWJFJIbCsFYGcSTUILZ3HVWX&#10;/3gp41Ud8SqrubIrq7myyfZVGx5ZjR04UC1wcBg62ONWYSgMkfoBxhhDpX4b2CXtN7iyib5qbV/5&#10;+v3RV63tK56D9BUowy5pv8Glrw4e+W91/l0LWINoZRBZg8gaRAhDvC6jBnHarF71/IJuxqsh2kRf&#10;1ecrLRCxMCLeLIGDY4tx6b40GIMPJPUZ0D/YGJB1PJc20Vet7Stfvz/6qrV9lXU8+ipJ1vHoqyRZ&#10;x3Nl05EjR9Ty5cvVoUOH1N3PrFEXTe1gDaItEiEOI1iDaGANYhE1iJf/eInasvOAPp8ZrxjbQdE2&#10;2b7SAhELI0KtSkB5wliMw1YaAzDOGCD1AzMGZM0FcDxpP3BpE33V2r7y9fujr1rbVzietB+4tIm+&#10;oq+KtgkCce7cuergwYNqQ9+AuuS+ZaxBjMQhaxBZg6jFYfC66BrEl5cGf4vPrdXnIOPV0Gyir+rz&#10;FWsQG7g/V2qu7Mpqrmzy0Ve+fn/0VWv7CmOymiub6Cv6qmibsMwFBCKEItoN095Ulzy0kTWIAYkM&#10;IjKHhihzWJ1BDDG3l8a3mMYikTWIFZEYCsNaGcThXoOIh9Ns2rJfn3OMV4ztaGXYZPuKArEB50nN&#10;lV1ZzZVNPvrK1++PvmptX2FMVnNlE31FXxVtU1ogdvQOqIvvXcYaRIjD4HUig2huL40ziKEwxJY1&#10;iBVxWBGJrEGEKLRFIsThi0veUnc9u1afb2iMV4ztaGXYZPuKArEB50nNlV1ZzZVNPvrK1++Pvmpt&#10;X2FMVnNlE31FX5VhE+pU7HF3PL1GXfRAR5xBZA1iCGsQDaxBbKQG8fIHlqneHYeis43xaqg20Vf1&#10;+YoCsQHnSc2VXVnNlU0++srX74++am1fYUxWc2UTfUVflWFT2ldv7T2qn2h6xeM9rEE0IpE1iJFI&#10;ZA1iIzWID7/Wo56YvTk608LGeMXYjlaGTbavKBAbcJ7UXNmV1VzZ5KOvfP3+6KvW9hXGZDVXNtFX&#10;9FUZNkm++umSfnXpAytZgwhxqAUiMogRUeawOoMYYm4vjW8xjUUiaxArIjEUhrUyiMOxBnH2mgF1&#10;2Y+XqF/88nh0loWN8YqxHa0Mm2xfUSA24DypubIrq7myyUdf+fr90Vet7SuMyWqubKKv6KuibcLx&#10;urq6xGPePH2VumjqOtYgaoHIGkS8Zg1ifTWI2HfVg8vV2p690dlVaYxXjO1oZdhk+6oNBmAHDlQL&#10;LLSIx582umAjMIZKfTbGMbVwZRN91dq+8vX7o69a21c8B+krUIZd0n6DC5vMQ2qwDmK6b/f+Y/pW&#10;00sf6YwyiKxBZA1ieJspaxCHVoN413Pr1cuLeqrOMcB4xdgOyrDJ9lXbsWPHVF9fn55AAgfHxDDU&#10;GCKBPkyOsVK/Af0YJ/XZwC5pP3BpE33V2r7y9fujr1rbVzwH6StQhl3SfuDKpsOHD2uBeODAAbF/&#10;9eZd6sK7F6orpvUKGUTWIGpxGLxmDSJrEGvVID70Wpe6/8V14vkFGK8Y20EZNtm+0gLRXjk/jW1o&#10;ui8Nxhhja4H+PHPBLmk/cGkTfdXavvL1+6OvWttXPAfpK0PRdkn7gSubjEDct2+f2A+75q3cqi6a&#10;skRdOb2XNYhRBtFkD5MZxBBze2l8i2ksElmDWBGJoTCslUEcLjWI02b3q1ufWCmeWwbGK8Z2Q9E2&#10;2b7St5hi5XzcmyqBNCPub8U4pDOlMQB9mBAfTOoHmAuqFOPwWhpjwPGk/cClTfRVa/vK1++Pvmpt&#10;X+F40n7g0ib6ir4q2ibcYrpy5cqathm7Zi7vUxfft0xdNb2PNYhxBjEUhtiyBrEiDisicWTXID42&#10;u1fdNO1NdfRntc9VwHjF2A7K9hUfUjNEm+ir1vaVr98ffdXavsKYrObKJvqKvirDpry+emPlVjVu&#10;8mJ1xePdrEGczRpE1iCmsogmg7j9V+rBV7vVxCfeVAcOHWW8Ymx3ZpPtKwrEBpwnNVd2ZTVXNvno&#10;K1+/P/qqtX2FMVnNlU30FX1Vhk1D8VX7xt3q3Dvmq0sf3qhYg8gaxIo4ZA0iMoh4jQfS3P/S+uA8&#10;Zbwqwyb6qj5fUSA24DypubIrq7myyUdf+fr90Vet7SuMyWqubKKv6KsybBqqr3p3HFKX3r9EXfzA&#10;atYgBlQyiCHm9tL4FtNYJLIGsSISQ2FYK4PYijWIs1YPqKseXKZeWtRb+jkotTJiQ1ZzZRN9VZ+v&#10;KBAbcJ7UXNmV1VzZ5KOvfP3+6KvW9hXGZDVXNtFX9FXRNuFBBu3t7Zm2SXb98le/VlNnbFDj71+u&#10;rnisKxCIrEHEa4hC1iCOvBrEh1/rUePvW6LWdofrHA41LjBe0Vdl2GT7igKxAedJzZVdWc2VTT76&#10;ytfvj75qbV9hTFZzZRN9RV8VbZNZB/HIkSPRnuqWZdebm3ari6csVpdORTaxP8oiVjKIRiAmRGKw&#10;ZQ3i3jiDWMkisgbRZBArIjG8xbQ6g+hHDeILi3eqK6cuVdNnbVY//8Xx6KxgvDKtDJvoq/p8RYHY&#10;gPOk5squrObKJh995ev3R1+1tq8wJqu5som+oq+KtqlRgYiGY7y4sDesTXxwjbrmqT7WIKZEImsQ&#10;h1cN4gtLd6kbpq1Utz+9WnVtOxCdCZU21LjAeEVflWGT7SsKxAacJzVXdmU1Vzb56Ctfvz/6qrV9&#10;hTFZzZVN9BV9VbRNRQhENPTtP3hUPTevW51/1wJ12dSV6sppnaxBjARiKBJZg1gRiaEwrJVB9LEG&#10;ccmmI+qxWX3qqqnL1R0/Wa3Wdu+J/vqr21DjAuMVfVWGTbav2rDoLRa8xSKKEjAQW1wU0n1pMAb1&#10;CVKfAf2DjQGwS9oPXNpEX7W2r3z9/uir1vYVz0H6yjASfLV79+6aY+ux69ixn6l5K/vVDY+uUGPv&#10;Xqgue3BVKBaf7tfCkDWIwTYQhXjNGkSTQTQi0a8axDlr96tHZvWrGx9fqS6+d5F6ctYm1b1toPBz&#10;kPGKvgJl+qptYGBAdXR0qJ6eHpHu7m5NZ2en3kpjAPq6urpyjdm8ebPYbwO7pP0A8wAXNtFXre0r&#10;X78/+qq1fcVzkL4C5ph5xtBXsl1r1m9Wz89ZoyY+vlxdcOd8NfaeRWr8j9vVpQ+uVVc8sl5d/Xin&#10;mvBEl7r2yZ6IbnXdUz2a61Pc8HRvgNn2qht/EnJTxM3P9AWYbcCzfeoWi4nP9gf0qVuf6w/oU5Oe&#10;70/yQr+6zeL2F0PuiLjzxS0BwfalYPuS2W5Rd70ccvfLW9XdM7aoe2ZsDdiiJr+yNcU2vZ0SbKcE&#10;23t/ui3mPvDqdnX/q9vU/a8F29fMdrv68eshD1hMBTO3qwdtZr0VsF09FGwfCrYPz34rwSNzQh6d&#10;syPAbHeox94ImTbXsFNvH5+3UzPdMN+wSz0RbJ8Itk9aPLUg5OmFKRbtUj8Bi3epZzS79fbZYAue&#10;Mywx7NHb55fu0bwAlu1RL0a8tHxvgNlWeLk9ZEb7QMBe9cqKgZifgjeTvLqywkvLApsWblePzuxT&#10;9zy/QV33aLs6L/h7vfahJerhl99U85atH/Rv3caMYbyirzAPcO0r3mLaQPpVaq7symqubPLRV75+&#10;f/RVa/sKY7KaK5voK/qqDJua6atdA0fUyk071ewVW/SDPe59Yb2a9ORqdfPjKxNc+/DSqn1pbpr2&#10;ZuXf0wUw5nGMCYj23ZIiHPdmOC7Vlwbjrnt4mdhng3Hxv58wrKps9Ziwf6Lev0pvbfRYM1fwOt1v&#10;c/0jy8T9FYK5gnmwlftDQnvCMbcanqxsw3GhXXFfDTDuhkeXiX02EzFXsJ1UAz0mmOvWAKnfgH6M&#10;k/o0T4Xbmx5bHr62QB3hlOfXqcde26ReXtSrFq7eqnp3HFTHfy2fO61+DjJejUxfUSA24DypubIr&#10;q7myyUdf+fr90Vet7SuMyWqubKKv6KuibcLx8D/Sgx2z2XYxXtFXaEXbRV8Nza6s5som+qo+X1Eg&#10;NuA8qbmyK6u5sslHX/n6/dFXre0rjMlqrmyir+irom1CzUtRD6kp0i7GK/oKrWi76Kuh2ZXVXNlE&#10;X9XnKwrEBpwnNVd2ZTVXNtFX9FUZNtFX9FUZNtFX+WyiQGz9vyv6ir5CK8OurObKJvqqHl8p9f8D&#10;aoVPtW/D73IAAAAASUVORK5CYIJQSwECLQAUAAYACAAAACEAsYJntgoBAAATAgAAEwAAAAAAAAAA&#10;AAAAAAAAAAAAW0NvbnRlbnRfVHlwZXNdLnhtbFBLAQItABQABgAIAAAAIQA4/SH/1gAAAJQBAAAL&#10;AAAAAAAAAAAAAAAAADsBAABfcmVscy8ucmVsc1BLAQItABQABgAIAAAAIQD/UoYOxgMAAOAIAAAO&#10;AAAAAAAAAAAAAAAAADoCAABkcnMvZTJvRG9jLnhtbFBLAQItABQABgAIAAAAIQCqJg6+vAAAACEB&#10;AAAZAAAAAAAAAAAAAAAAACwGAABkcnMvX3JlbHMvZTJvRG9jLnhtbC5yZWxzUEsBAi0AFAAGAAgA&#10;AAAhAMEdzVreAAAABgEAAA8AAAAAAAAAAAAAAAAAHwcAAGRycy9kb3ducmV2LnhtbFBLAQItAAoA&#10;AAAAAAAAIQAbU/gWrG4BAKxuAQAUAAAAAAAAAAAAAAAAACoIAABkcnMvbWVkaWEvaW1hZ2UxLnBu&#10;Z1BLBQYAAAAABgAGAHwBAAAIdwEAAAA=&#10;">
                <v:shape id="Image 5" o:spid="_x0000_s1033" type="#_x0000_t75" style="position:absolute;width:57607;height:5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f9wAAAANoAAAAPAAAAZHJzL2Rvd25yZXYueG1sRI9Ba8JA&#10;FITvhf6H5Qnemo1CpcSsEiwBb0EreH1kn0k0+zbsrjH9926h4HGYb2aYfDuZXozkfGdZwSJJQRDX&#10;VnfcKDj9lB9fIHxA1thbJgW/5GG7eX/LMdP2wQcaj6ERsYR9hgraEIZMSl+3ZNAndiCO3sU6gyFK&#10;10jt8BHLTS+XabqSBjuOCy0OtGupvh3vRkFRVPvzVFIk7fcBr+eqd6dKqflsKtYgAk3hBf+n91rB&#10;J/xdiTdAbp4AAAD//wMAUEsBAi0AFAAGAAgAAAAhANvh9svuAAAAhQEAABMAAAAAAAAAAAAAAAAA&#10;AAAAAFtDb250ZW50X1R5cGVzXS54bWxQSwECLQAUAAYACAAAACEAWvQsW78AAAAVAQAACwAAAAAA&#10;AAAAAAAAAAAfAQAAX3JlbHMvLnJlbHNQSwECLQAUAAYACAAAACEAhuHX/cAAAADaAAAADwAAAAAA&#10;AAAAAAAAAAAHAgAAZHJzL2Rvd25yZXYueG1sUEsFBgAAAAADAAMAtwAAAPQCAAAAAA==&#10;">
                  <v:imagedata r:id="rId13" o:title=""/>
                  <v:path arrowok="t"/>
                </v:shape>
                <v:shape id="Zone de texte 6" o:spid="_x0000_s1034" type="#_x0000_t202" style="position:absolute;top:51130;width:57607;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5FF2AAD2" w14:textId="38A3E7AF" w:rsidR="00134771" w:rsidRPr="00CA2D24" w:rsidRDefault="00134771" w:rsidP="00072D95">
                        <w:pPr>
                          <w:pStyle w:val="Lgende"/>
                          <w:jc w:val="center"/>
                          <w:rPr>
                            <w:rFonts w:ascii="JetBrains Mono" w:hAnsi="JetBrains Mono" w:cs="JetBrains Mono"/>
                            <w:color w:val="000000" w:themeColor="text1"/>
                            <w:sz w:val="20"/>
                          </w:rPr>
                        </w:pPr>
                        <w:bookmarkStart w:id="23" w:name="_Ref95580186"/>
                        <w:bookmarkStart w:id="24" w:name="_Ref95580196"/>
                        <w:bookmarkStart w:id="25" w:name="_Toc95580543"/>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3</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Première Conception</w:t>
                        </w:r>
                        <w:bookmarkEnd w:id="23"/>
                        <w:bookmarkEnd w:id="24"/>
                        <w:bookmarkEnd w:id="25"/>
                      </w:p>
                    </w:txbxContent>
                  </v:textbox>
                </v:shape>
                <w10:wrap type="topAndBottom"/>
              </v:group>
            </w:pict>
          </mc:Fallback>
        </mc:AlternateContent>
      </w:r>
    </w:p>
    <w:p w14:paraId="41693483" w14:textId="4BD1BE44" w:rsidR="00D74037" w:rsidRDefault="00D74037"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correspond au mouvement du joueur ; "</w:t>
      </w:r>
      <w:proofErr w:type="spellStart"/>
      <w:r>
        <w:rPr>
          <w:rStyle w:val="md-plain"/>
          <w:rFonts w:ascii="Open Sans" w:hAnsi="Open Sans" w:cs="Open Sans"/>
          <w:i/>
          <w:iCs/>
          <w:color w:val="333333"/>
          <w:shd w:val="clear" w:color="auto" w:fill="FFFFFF"/>
        </w:rPr>
        <w:t>MoveOrder</w:t>
      </w:r>
      <w:proofErr w:type="spellEnd"/>
      <w:r>
        <w:rPr>
          <w:rStyle w:val="md-plain"/>
          <w:rFonts w:ascii="Open Sans" w:hAnsi="Open Sans" w:cs="Open Sans"/>
          <w:i/>
          <w:iCs/>
          <w:color w:val="333333"/>
          <w:shd w:val="clear" w:color="auto" w:fill="FFFFFF"/>
        </w:rPr>
        <w:t>" qui est lié à "</w:t>
      </w:r>
      <w:proofErr w:type="spellStart"/>
      <w:r>
        <w:rPr>
          <w:rStyle w:val="md-plain"/>
          <w:rFonts w:ascii="Open Sans" w:hAnsi="Open Sans" w:cs="Open Sans"/>
          <w:i/>
          <w:iCs/>
          <w:color w:val="333333"/>
          <w:shd w:val="clear" w:color="auto" w:fill="FFFFFF"/>
        </w:rPr>
        <w:t>BuildOrder</w:t>
      </w:r>
      <w:proofErr w:type="spellEnd"/>
      <w:r>
        <w:rPr>
          <w:rStyle w:val="md-plain"/>
          <w:rFonts w:ascii="Open Sans" w:hAnsi="Open Sans" w:cs="Open Sans"/>
          <w:i/>
          <w:iCs/>
          <w:color w:val="333333"/>
          <w:shd w:val="clear" w:color="auto" w:fill="FFFFFF"/>
        </w:rPr>
        <w:t>" qui correspond à la construction de tour, la partie complète n'avait pas encore été finalisé mais il était prévu que la construction ne débute que lorsque le personnage atteint le lieu de construction.</w:t>
      </w:r>
    </w:p>
    <w:p w14:paraId="02B82FB6" w14:textId="77777777" w:rsidR="00D74037" w:rsidRDefault="00D74037" w:rsidP="00D74037"/>
    <w:p w14:paraId="222973C3" w14:textId="77777777" w:rsidR="00D74037" w:rsidRPr="009D4FD1" w:rsidRDefault="00D74037" w:rsidP="009D4FD1">
      <w:pPr>
        <w:pStyle w:val="Titre3"/>
        <w:rPr>
          <w:rStyle w:val="md-plain"/>
          <w:rFonts w:ascii="Open Sans" w:hAnsi="Open Sans" w:cs="Open Sans"/>
          <w:color w:val="333333"/>
          <w:sz w:val="30"/>
          <w:szCs w:val="30"/>
        </w:rPr>
      </w:pPr>
      <w:bookmarkStart w:id="26" w:name="_Toc98323562"/>
      <w:r w:rsidRPr="009D4FD1">
        <w:rPr>
          <w:rStyle w:val="md-plain"/>
          <w:rFonts w:ascii="Open Sans" w:hAnsi="Open Sans" w:cs="Open Sans"/>
          <w:color w:val="333333"/>
          <w:sz w:val="30"/>
          <w:szCs w:val="30"/>
        </w:rPr>
        <w:t>Une Conception trop détaillé</w:t>
      </w:r>
      <w:bookmarkEnd w:id="26"/>
    </w:p>
    <w:p w14:paraId="6A69E8DC" w14:textId="12F058C8" w:rsidR="00D74037" w:rsidRDefault="00D74037" w:rsidP="00D74037"/>
    <w:p w14:paraId="30A529E2" w14:textId="3E4260B5" w:rsidR="00BA7CCA" w:rsidRDefault="00D74037" w:rsidP="00D74037">
      <w:pPr>
        <w:rPr>
          <w:rFonts w:ascii="Open Sans" w:hAnsi="Open Sans" w:cs="Open Sans"/>
          <w:color w:val="333333"/>
          <w:shd w:val="clear" w:color="auto" w:fill="FFFFFF"/>
        </w:rPr>
      </w:pPr>
      <w:r>
        <w:rPr>
          <w:rFonts w:ascii="Open Sans" w:hAnsi="Open Sans" w:cs="Open Sans"/>
          <w:color w:val="333333"/>
          <w:shd w:val="clear" w:color="auto" w:fill="FFFFFF"/>
        </w:rPr>
        <w:t>Une erreur visible dans le schéma ci-dessus</w:t>
      </w:r>
      <w:r w:rsidR="00BA7CCA">
        <w:rPr>
          <w:rFonts w:ascii="Open Sans" w:hAnsi="Open Sans" w:cs="Open Sans"/>
          <w:color w:val="333333"/>
          <w:shd w:val="clear" w:color="auto" w:fill="FFFFFF"/>
        </w:rPr>
        <w:t xml:space="preserve"> </w:t>
      </w:r>
      <w:r>
        <w:rPr>
          <w:rFonts w:ascii="Open Sans" w:hAnsi="Open Sans" w:cs="Open Sans"/>
          <w:color w:val="333333"/>
          <w:shd w:val="clear" w:color="auto" w:fill="FFFFFF"/>
        </w:rPr>
        <w:t>(</w:t>
      </w:r>
      <w:r w:rsidR="001A7368">
        <w:rPr>
          <w:rFonts w:ascii="Open Sans" w:hAnsi="Open Sans" w:cs="Open Sans"/>
          <w:color w:val="333333"/>
          <w:shd w:val="clear" w:color="auto" w:fill="FFFFFF"/>
        </w:rPr>
        <w:t xml:space="preserve">voir : </w:t>
      </w:r>
      <w:r w:rsidR="0011217E" w:rsidRPr="001A7368">
        <w:rPr>
          <w:rFonts w:ascii="Open Sans" w:hAnsi="Open Sans" w:cs="Open Sans"/>
          <w:color w:val="333333"/>
          <w:sz w:val="20"/>
          <w:shd w:val="clear" w:color="auto" w:fill="FFFFFF"/>
        </w:rPr>
        <w:fldChar w:fldCharType="begin"/>
      </w:r>
      <w:r w:rsidR="0011217E" w:rsidRPr="001A7368">
        <w:rPr>
          <w:rFonts w:ascii="Open Sans" w:hAnsi="Open Sans" w:cs="Open Sans"/>
          <w:color w:val="333333"/>
          <w:sz w:val="20"/>
          <w:shd w:val="clear" w:color="auto" w:fill="FFFFFF"/>
        </w:rPr>
        <w:instrText xml:space="preserve"> REF _Ref95580186 \h </w:instrText>
      </w:r>
      <w:r w:rsidR="001A7368" w:rsidRPr="001A7368">
        <w:rPr>
          <w:rFonts w:ascii="Open Sans" w:hAnsi="Open Sans" w:cs="Open Sans"/>
          <w:color w:val="333333"/>
          <w:sz w:val="20"/>
          <w:shd w:val="clear" w:color="auto" w:fill="FFFFFF"/>
        </w:rPr>
        <w:instrText xml:space="preserve"> \* MERGEFORMAT </w:instrText>
      </w:r>
      <w:r w:rsidR="0011217E" w:rsidRPr="001A7368">
        <w:rPr>
          <w:rFonts w:ascii="Open Sans" w:hAnsi="Open Sans" w:cs="Open Sans"/>
          <w:color w:val="333333"/>
          <w:sz w:val="20"/>
          <w:shd w:val="clear" w:color="auto" w:fill="FFFFFF"/>
        </w:rPr>
      </w:r>
      <w:r w:rsidR="0011217E" w:rsidRPr="001A7368">
        <w:rPr>
          <w:rFonts w:ascii="Open Sans" w:hAnsi="Open Sans" w:cs="Open Sans"/>
          <w:color w:val="333333"/>
          <w:sz w:val="20"/>
          <w:shd w:val="clear" w:color="auto" w:fill="FFFFFF"/>
        </w:rPr>
        <w:fldChar w:fldCharType="separate"/>
      </w:r>
      <w:r w:rsidR="0011217E" w:rsidRPr="001A7368">
        <w:rPr>
          <w:sz w:val="20"/>
        </w:rPr>
        <w:t xml:space="preserve">Figure </w:t>
      </w:r>
      <w:r w:rsidR="0011217E" w:rsidRPr="001A7368">
        <w:rPr>
          <w:noProof/>
          <w:sz w:val="20"/>
        </w:rPr>
        <w:t>2</w:t>
      </w:r>
      <w:r w:rsidR="0011217E" w:rsidRPr="001A7368">
        <w:rPr>
          <w:sz w:val="20"/>
        </w:rPr>
        <w:t xml:space="preserve"> - Première Conception</w:t>
      </w:r>
      <w:r w:rsidR="0011217E" w:rsidRPr="001A7368">
        <w:rPr>
          <w:rFonts w:ascii="Open Sans" w:hAnsi="Open Sans" w:cs="Open Sans"/>
          <w:color w:val="333333"/>
          <w:sz w:val="20"/>
          <w:shd w:val="clear" w:color="auto" w:fill="FFFFFF"/>
        </w:rPr>
        <w:fldChar w:fldCharType="end"/>
      </w:r>
      <w:r>
        <w:rPr>
          <w:rFonts w:ascii="Open Sans" w:hAnsi="Open Sans" w:cs="Open Sans"/>
          <w:color w:val="333333"/>
          <w:shd w:val="clear" w:color="auto" w:fill="FFFFFF"/>
        </w:rPr>
        <w:t>), une erreur commise à de nombreuse reprise dans plusieurs projets ayant entraîné leur abandon prématuré</w:t>
      </w:r>
      <w:r w:rsidR="00BA7CCA">
        <w:rPr>
          <w:rFonts w:ascii="Open Sans" w:hAnsi="Open Sans" w:cs="Open Sans"/>
          <w:color w:val="333333"/>
          <w:shd w:val="clear" w:color="auto" w:fill="FFFFFF"/>
        </w:rPr>
        <w:t>.</w:t>
      </w:r>
    </w:p>
    <w:p w14:paraId="298AA3D5" w14:textId="425F77F8" w:rsidR="00D74037" w:rsidRDefault="00BA7CCA" w:rsidP="00D74037">
      <w:pPr>
        <w:rPr>
          <w:rFonts w:ascii="Open Sans" w:hAnsi="Open Sans" w:cs="Open Sans"/>
          <w:color w:val="333333"/>
          <w:shd w:val="clear" w:color="auto" w:fill="FFFFFF"/>
        </w:rPr>
      </w:pPr>
      <w:r>
        <w:rPr>
          <w:rFonts w:ascii="Open Sans" w:hAnsi="Open Sans" w:cs="Open Sans"/>
          <w:color w:val="333333"/>
          <w:shd w:val="clear" w:color="auto" w:fill="FFFFFF"/>
        </w:rPr>
        <w:t>Une</w:t>
      </w:r>
      <w:r w:rsidR="00D74037">
        <w:rPr>
          <w:rFonts w:ascii="Open Sans" w:hAnsi="Open Sans" w:cs="Open Sans"/>
          <w:color w:val="333333"/>
          <w:shd w:val="clear" w:color="auto" w:fill="FFFFFF"/>
        </w:rPr>
        <w:t xml:space="preserve"> conception de base beaucoup trop détaillée, et la mise en </w:t>
      </w:r>
      <w:r w:rsidR="00632DC1">
        <w:rPr>
          <w:rFonts w:ascii="Open Sans" w:hAnsi="Open Sans" w:cs="Open Sans"/>
          <w:color w:val="333333"/>
          <w:shd w:val="clear" w:color="auto" w:fill="FFFFFF"/>
        </w:rPr>
        <w:t>place</w:t>
      </w:r>
      <w:r w:rsidR="00D74037">
        <w:rPr>
          <w:rFonts w:ascii="Open Sans" w:hAnsi="Open Sans" w:cs="Open Sans"/>
          <w:color w:val="333333"/>
          <w:shd w:val="clear" w:color="auto" w:fill="FFFFFF"/>
        </w:rPr>
        <w:t xml:space="preserve"> prématuré</w:t>
      </w:r>
      <w:r w:rsidR="00632DC1">
        <w:rPr>
          <w:rFonts w:ascii="Open Sans" w:hAnsi="Open Sans" w:cs="Open Sans"/>
          <w:color w:val="333333"/>
          <w:shd w:val="clear" w:color="auto" w:fill="FFFFFF"/>
        </w:rPr>
        <w:t>e</w:t>
      </w:r>
      <w:r w:rsidR="00D74037">
        <w:rPr>
          <w:rFonts w:ascii="Open Sans" w:hAnsi="Open Sans" w:cs="Open Sans"/>
          <w:color w:val="333333"/>
          <w:shd w:val="clear" w:color="auto" w:fill="FFFFFF"/>
        </w:rPr>
        <w:t xml:space="preserve"> d'interfaces complexes (ci-dessus "</w:t>
      </w:r>
      <w:proofErr w:type="spellStart"/>
      <w:r w:rsidR="00D74037">
        <w:rPr>
          <w:rFonts w:ascii="Open Sans" w:hAnsi="Open Sans" w:cs="Open Sans"/>
          <w:color w:val="333333"/>
          <w:shd w:val="clear" w:color="auto" w:fill="FFFFFF"/>
        </w:rPr>
        <w:t>HauptSystem</w:t>
      </w:r>
      <w:proofErr w:type="spellEnd"/>
      <w:r w:rsidR="00D74037">
        <w:rPr>
          <w:rFonts w:ascii="Open Sans" w:hAnsi="Open Sans" w:cs="Open Sans"/>
          <w:color w:val="333333"/>
          <w:shd w:val="clear" w:color="auto" w:fill="FFFFFF"/>
        </w:rPr>
        <w:t>" et "</w:t>
      </w:r>
      <w:proofErr w:type="spellStart"/>
      <w:r w:rsidR="00D74037">
        <w:rPr>
          <w:rFonts w:ascii="Open Sans" w:hAnsi="Open Sans" w:cs="Open Sans"/>
          <w:color w:val="333333"/>
          <w:shd w:val="clear" w:color="auto" w:fill="FFFFFF"/>
        </w:rPr>
        <w:t>UnterSystem</w:t>
      </w:r>
      <w:proofErr w:type="spellEnd"/>
      <w:r w:rsidR="00D74037">
        <w:rPr>
          <w:rFonts w:ascii="Open Sans" w:hAnsi="Open Sans" w:cs="Open Sans"/>
          <w:color w:val="333333"/>
          <w:shd w:val="clear" w:color="auto" w:fill="FFFFFF"/>
        </w:rPr>
        <w:t xml:space="preserve">") donnant naissance à une énorme arborescence de dossier vide et des scripts qui ne seront utilisées que bien plus tard et qui bien souvent, lorsque vient le moment de les implémenter; ces dernières ne correspondent plus à leur </w:t>
      </w:r>
      <w:r w:rsidR="00632DC1">
        <w:rPr>
          <w:rFonts w:ascii="Open Sans" w:hAnsi="Open Sans" w:cs="Open Sans"/>
          <w:color w:val="333333"/>
          <w:shd w:val="clear" w:color="auto" w:fill="FFFFFF"/>
        </w:rPr>
        <w:t xml:space="preserve">à la conception actuelle </w:t>
      </w:r>
      <w:r w:rsidR="00D74037">
        <w:rPr>
          <w:rFonts w:ascii="Open Sans" w:hAnsi="Open Sans" w:cs="Open Sans"/>
          <w:color w:val="333333"/>
          <w:shd w:val="clear" w:color="auto" w:fill="FFFFFF"/>
        </w:rPr>
        <w:t xml:space="preserve">(liés </w:t>
      </w:r>
      <w:r w:rsidR="00632DC1">
        <w:rPr>
          <w:rFonts w:ascii="Open Sans" w:hAnsi="Open Sans" w:cs="Open Sans"/>
          <w:color w:val="333333"/>
          <w:shd w:val="clear" w:color="auto" w:fill="FFFFFF"/>
        </w:rPr>
        <w:t>à des refactors</w:t>
      </w:r>
      <w:r w:rsidR="00D74037">
        <w:rPr>
          <w:rFonts w:ascii="Open Sans" w:hAnsi="Open Sans" w:cs="Open Sans"/>
          <w:color w:val="333333"/>
          <w:shd w:val="clear" w:color="auto" w:fill="FFFFFF"/>
        </w:rPr>
        <w:t>) et doivent être refactorisée voir complétement remodelées quand elles ne sont pas tout simplement retirées.</w:t>
      </w:r>
    </w:p>
    <w:p w14:paraId="638A42C1" w14:textId="2528C6BA" w:rsidR="00050B03" w:rsidRDefault="00050B03" w:rsidP="00D74037">
      <w:pPr>
        <w:rPr>
          <w:rFonts w:ascii="Open Sans" w:hAnsi="Open Sans" w:cs="Open Sans"/>
          <w:color w:val="333333"/>
          <w:shd w:val="clear" w:color="auto" w:fill="FFFFFF"/>
        </w:rPr>
      </w:pPr>
    </w:p>
    <w:p w14:paraId="18F9DB9B" w14:textId="255CB9EE" w:rsidR="00050B03" w:rsidRDefault="00050B03" w:rsidP="00D74037">
      <w:pPr>
        <w:rPr>
          <w:rStyle w:val="md-plain"/>
          <w:rFonts w:ascii="Open Sans" w:hAnsi="Open Sans" w:cs="Open Sans"/>
          <w:i/>
          <w:iC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52096" behindDoc="1" locked="0" layoutInCell="1" allowOverlap="1" wp14:anchorId="338838F4" wp14:editId="6D88D16B">
                <wp:simplePos x="0" y="0"/>
                <wp:positionH relativeFrom="margin">
                  <wp:align>left</wp:align>
                </wp:positionH>
                <wp:positionV relativeFrom="paragraph">
                  <wp:posOffset>6350</wp:posOffset>
                </wp:positionV>
                <wp:extent cx="2918460" cy="3365500"/>
                <wp:effectExtent l="0" t="0" r="0" b="6350"/>
                <wp:wrapTight wrapText="bothSides">
                  <wp:wrapPolygon edited="0">
                    <wp:start x="0" y="0"/>
                    <wp:lineTo x="0" y="21518"/>
                    <wp:lineTo x="21431" y="21518"/>
                    <wp:lineTo x="21431"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2918460" cy="3365500"/>
                          <a:chOff x="-30480" y="-60960"/>
                          <a:chExt cx="2918460" cy="3365500"/>
                        </a:xfrm>
                      </wpg:grpSpPr>
                      <pic:pic xmlns:pic="http://schemas.openxmlformats.org/drawingml/2006/picture">
                        <pic:nvPicPr>
                          <pic:cNvPr id="11" name="Image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30480" y="-60960"/>
                            <a:ext cx="2887980" cy="2804160"/>
                          </a:xfrm>
                          <a:prstGeom prst="rect">
                            <a:avLst/>
                          </a:prstGeom>
                          <a:noFill/>
                          <a:ln>
                            <a:noFill/>
                          </a:ln>
                        </pic:spPr>
                      </pic:pic>
                      <wps:wsp>
                        <wps:cNvPr id="12" name="Zone de texte 12"/>
                        <wps:cNvSpPr txBox="1"/>
                        <wps:spPr>
                          <a:xfrm>
                            <a:off x="0" y="2842260"/>
                            <a:ext cx="2887980" cy="462280"/>
                          </a:xfrm>
                          <a:prstGeom prst="rect">
                            <a:avLst/>
                          </a:prstGeom>
                          <a:solidFill>
                            <a:prstClr val="white"/>
                          </a:solidFill>
                          <a:ln>
                            <a:noFill/>
                          </a:ln>
                        </wps:spPr>
                        <wps:txbx>
                          <w:txbxContent>
                            <w:p w14:paraId="363112C6" w14:textId="37D4DF86" w:rsidR="00134771" w:rsidRPr="00CA2D24" w:rsidRDefault="00134771" w:rsidP="00050B03">
                              <w:pPr>
                                <w:pStyle w:val="Lgende"/>
                                <w:jc w:val="center"/>
                                <w:rPr>
                                  <w:rFonts w:ascii="JetBrains Mono" w:hAnsi="JetBrains Mono" w:cs="JetBrains Mono"/>
                                  <w:color w:val="000000" w:themeColor="text1"/>
                                  <w:sz w:val="20"/>
                                </w:rPr>
                              </w:pPr>
                              <w:bookmarkStart w:id="27"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38838F4" id="Groupe 13" o:spid="_x0000_s1035" style="position:absolute;margin-left:0;margin-top:.5pt;width:229.8pt;height:265pt;z-index:-251664384;mso-position-horizontal:left;mso-position-horizontal-relative:margin;mso-width-relative:margin;mso-height-relative:margin" coordorigin="-304,-609" coordsize="29184,336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Aep4wMAAPoIAAAOAAAAZHJzL2Uyb0RvYy54bWycVttu2zgQfV9g/4HQ&#10;u2NZcXwR4hSuc0GAtDU2XRTYN5qiLKKSyCXp2NnF/vueoSQndlw06EPk4XA4nDlzZpjLD7uqZE/S&#10;OqXrWTQ4iyMma6EzVa9n0Z9fb3uTiDnP64yXupaz6Fm66MPV779dbk0qE13oMpOWwUnt0q2ZRYX3&#10;Ju33nShkxd2ZNrLGZq5txT2Wdt3PLN/Ce1X2kzge9bfaZsZqIZ2D9rrZjK6C/zyXwn/Jcyc9K2cR&#10;YvPha8N3Rd/+1SVP15abQok2DP4LUVRc1bh07+qae842Vr1xVSlhtdO5PxO66us8V0KGHJDNID7K&#10;5s7qjQm5rNPt2uxhArRHOP2yW/H5aWmZylC784jVvEKNwrWSQQF0tmadwujOmkeztK1i3awo4V1u&#10;K/pFKmwXcH3e4yp3ngkok+lgMhwBfoG98/PRxUXcIi8KlIfO9c7j4QQWMOiN4imMQ2VEcfMTH/0u&#10;hD5Fug/MKJHir4UM0hvIfk4tnPIbK6PWSfUuHxW33zemh+oa7tVKlco/B6aijhRU/bRUYmmbxSv0&#10;Bx369xVfA/wBAUAHyKY5wSmjBy2+O1brRcHrtZw7A4qjeGTdPzQPy4PrVqUyt6osqV4kt4mhHY7o&#10;dAKbhqrXWmwqWfum96wskaOuXaGMi5hNZbWSoJK9zwahG0CAB+fpOqJC6Id/k8k8jqfJx97iIl70&#10;hvH4pjefDse9cXwzHoIEg8Vg8R+dHgzTjZPIl5fXRrWxQvsm2pPkb8dE01ahPdkTD0OAkAoBdb8h&#10;RKgIEorVWfEHUA0EdN5KLwpS50Cu1cN4vxFgfkGWauDQKWy1/aQzdBPfeB3AOOqUHzB+3zOTyXhK&#10;HUE9k0zi4aDpiT3fwQbr/J3UFSMBqCPmcBF/QkZNlp0JxV9rqn3IqqwPFPBJmpAJxd6KSIX6H4PZ&#10;dVTB6n3w01g+NdIeC24koiS3r9ifdOz/C68EyyTzwAFdkBCvW1uaP8zvPmqMi8B30jfhdjPgaAwl&#10;k2GSdKPkJLDDUQJsQ/O8+OhAeyeuTpcq69qKzi5K23BtWygvW+cHVj/A/yUhkvxutQuTuZ3DLl3p&#10;7BkYWI1qgxnOiFuF+x6480tu8W5BibfYf8EnL/V2FulWilih7T+n9GSPkmI3Ylu8g7PI/b3hNPXK&#10;+xrFhkvfCbYTVp1Qb6qFRldheiGaIOKA9WUn5lZX38CFOd2CLV4L3DWLfCcufPMa44kXcj4PRs3w&#10;fKgfDUZuM0kI16+7b9yatipEkM+6oxNPj0jf2IZuNnN04K0KHUG4NiiC47QAtYMUHlhIBy/463Ww&#10;evmX5e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E+G4Lt0AAAAGAQAADwAA&#10;AGRycy9kb3ducmV2LnhtbEyPQUvDQBCF74L/YRnBm93EmqIxm1KKeiqCrVB6mybTJDQ7G7LbJP33&#10;jic9DfPe8OZ72XKyrRqo941jA/EsAkVcuLLhysD37v3hGZQPyCW2jsnAlTws89ubDNPSjfxFwzZU&#10;SkLYp2igDqFLtfZFTRb9zHXE4p1cbzHI2le67HGUcNvqxyhaaIsNy4caO1rXVJy3F2vgY8RxNY/f&#10;hs35tL4edsnnfhOTMfd30+oVVKAp/B3DL76gQy5MR3fh0qvWgBQJosoQ8yl5WYA6Gkjmoug80//x&#10;8x8AAAD//wMAUEsDBAoAAAAAAAAAIQDRmErOsUwAALFMAAAUAAAAZHJzL21lZGlhL2ltYWdlMS5w&#10;bmeJUE5HDQoaCgAAAA1JSERSAAABewAAAXAIBgAAAFn528gAAAABc1JHQgCuzhzpAAAABGdBTUEA&#10;ALGPC/xhBQAAAAlwSFlzAAASdAAAEnQB3mYfeAAATEZJREFUeF7tnevXFdWVr8+/0Z/6az726E5G&#10;d24KojGKkXhP1BhITBsv4AWDIIKKRhGCGPBKABsBIRDlIqIYTMfgFSUXu9OjT3vG6M44SUx3Lv9C&#10;nTwrZ27XXqzatWq/7373rnf+PjwDqmrV2rW38qxVs1bN+b/+6q/+qvqHf/gHIYQD/uZv/qb6xCc+&#10;MTR//dd/Xc2ZMyfL8uXLq1deeaWaN29e9vi+ffuq73znO+HvN9xwQ/Xyyy9Xr732WnXixInq0KFD&#10;1Ve+8pVe26bjfAZ9/fjHP65+8pOfhDZPPvlkde655/bawLp160IfO3fuDNtN/TZBf9/61rdqv+Mg&#10;duzYUa1du7Zv38033xx+s9dffz18j82bN1dnn312X5v77ruv+v73v9+37/Of/3xoyzmcC0ePHq1u&#10;vfXWvnb2O/F9JXshHDFK2bflrLPOqr74xS9WCxYsGOo4nHPOOdUll1xymuRjaPO5z32ut13S7yi4&#10;6aabqoMHD562n+u56KKLar8Dol+2bFn2GAMD35/vM3fu3Gwb4PtL9kI4YpJk7w1kjLi/+c1vZo/n&#10;uOqqq6ojR46EASt3vA2SvRCOkOzHywUXXBBm4rljOb72ta8F4eeOtUWyF8IRkr1fJHshHCHZ+0Wy&#10;F8IRkr1fJHshHCHZ+0WyF8IR0yH7j33sY6KDSPZCOGI6ZJ/rV0w+I5X9pz/96bCY/7zzzuuDfZ/9&#10;7Gez5wghRsd0yP7v/u7vRAcZqey/9KUvhdeUf/CDH/Q4fPhw9cwzz1T/+I//WH3qU5/KntcG+rDX&#10;jffu3ZttM5PwNtyFF14Y/swdF2KcTLrs58+fH1IKbNu2rZENGzZUX/3qV6uPf/zj2b5EP7WyR6Il&#10;5M41eCGA/3Cf/OQne5x//vnVHXfcEYTPCwbsy51byje+8Y3q/fff7/GFL3wh226muOeee8J18Gfu&#10;uBDjZNJlz9ulH3zwQfWnP/2pkf/8z/8MuW2+/OUvV3//93+f7U98RFb2hFj40UsYFI75+te/Xn37&#10;29/u24fcETJJfBidSdJDmxgSDZHoJz6vjq1btwa5vvDCC+FPkgbl2n3mM58J/1NcffXV4dXjYdsA&#10;18+MIh1YGMgeeeSRcB38edlll/UNiKX9CzEqJl32JPLKib2ODz/8MOSbueKKKyT8Bmpn9iTWyck9&#10;hja5c42c7AEBkvhn0aJFoU3KY489FjLRpeelnHHGGdW7774b4BVkJEtIJ21HAqK33347HIef//zn&#10;YZBp24YMcs8++2yvDezZsyckI+I4WffiY2DHSvoXYtR0UfZ/+MMfqt/9z++qX//21+Hvv/3wt9WH&#10;//1h+Lu1OXDgQHBArs9BMEDwvXLHphOeUzLRzR2bKWplz4URhslJHjjWFIJB3CZ7BI/4mLGnD2xT&#10;Hn/88WrlypVh9stsOO3XWLx4cRAndwhs2+z+8ssv77VhQHjvvfeqkydPhutmZr1///7Qju9Q2gZM&#10;9A8//HAYqEh3yjYhKY7zuVu2bAn7+JO+uP7S/oUYNV2U/X/9+r+ql994ubpj8/LqV//3V9VT+7ZU&#10;+4/tr371m1/12jDDX7JkSbbPRx99tNq4cWPfPtqS6ph/g0y8eJ7InXjcpgQciNMG7WOhys9+9rNw&#10;HXG7mWbgA1rCEsgpB8dy58TEsied6Pe+973qRz/6UcjB3MQ///M/V//0T/8UHvKm/Ro7d+4M/7Gu&#10;v/76sH333XeHbR7cWBsGDPbxAJeHP+zjBQP222BV0oaHrrQhax3bBtL+xS9+EdqynYvZl/QvxEzQ&#10;Fdn/8Y9/DDB7f/8/3q+2HtlWLVr/9erkv56s7tlyb7Xv5f1hdm/tOIdzc31u3769euqpp3rb5JA/&#10;depUSBtsicmeeOKJMCHDa/G5TTBZo6+mfddee+1pg8JMM1D2QDglFX1JiAVM9giNwgbcauXEXger&#10;a+gj1zerXX7605+GUZlroh3/8ZAq58YStbg+UibMw53DlVde2ddfUxs+g+PvvPNO9eqrr/Zgm/3M&#10;1mlX94C25BqEGDVdkT2S/+C/PqiOv3m8emL/k9WS795cXbDqC9XDuzdWV9/3lWrNU2uqY68fq375&#10;f/6t+v0fft9K9s8//3xYOBK3Ae7Qb7vtttP2k2eef9+kKI73E9ZlsQkesnz0uX20ZVA588wze+ey&#10;zR0/nmJCy2SyblURzwbJfEmUgPaEz+PjhKJ4ZgFEUOJjMY2y5wvGogf25dqmIGBGTGawzNKPHz9+&#10;mtDroAIN/5Hq7iB4iIs861i4cGGvLT8Q18JDU0I9CBdYyVPa5rrrrgv9MmDdddddp0H4iXZ1si+5&#10;BiFGTVdkj8Df/+D9asehHdWN37mpOnvF56pzV57/Z86r5q04p7ph/Q3VtgPbqnd/+W71P7//n1ay&#10;525806ZNfW1yIE5CxIgbHzGxZJLG78Dx1atXV2+++Wb4904lKFyX20fbY8eOVbfffnuvb7YfeOCB&#10;0Abom8lt/JCZwYFr5S6BNkQG6IO21oYJ4xtvvBGuj8knn83gYcdjGmUPrB4x0fP3XJscyG3Xrl3h&#10;zxdffDFccE7sORAiPxw/eK5vYmz8oKy+iQci/iOynx+Zdgw07GdktHNNyMTQStsQfmGbQgKI29px&#10;e8bAYs8W7Lw1a9b02pT0L8RM0KUwDsL/9Ye/rg7/5HB10+OLqzu2r6hu/d7S6oYnFv953wvhGG3a&#10;hnHwEcJkP/92+fcctzdwyUsvvRRm62wzG8dNq1at6rUpDePkZE+omkki28zsWWgS31kw0PBeEiFf&#10;tpnR8/mx7HnuEN+lEEmJv2tMkex5wMAMFPh7rk0OflRumR588MHqhz/8YZ/Mm3j66adrw0XEvpgV&#10;88AzXfrJnQDHCK8gYLZ5OMJKGG6veDCDsBEtdwd2TlMb4JrYx+3e0qVLw4NatgnL2ADAuezj2QQP&#10;cNv0L8So6Yzs//T/Y/Z//EN19MTR6vYtt1fbXtpWfWvbHdXKHauqH596LRwLMfs/t20jeyBOT2iV&#10;OD1iRqwI144zyWQ/M+f4PBaOMHG17anInglh3Aa/2INkQjxInSXecRsmibHsGTAQfNymjiLZA6NK&#10;01LLFL40Iw+3IlYYuAT7AsyIc/0ysiJK/mPljrPuluMUF2abt3W5xWEfMBDcf//9fTP0kjbcVrEs&#10;lNs6a8cDW0Z8a8NgaIMCWBiqpH8hRk1XZM/D1+//cF+1ee+j1eINS6rzVs6vvrb269X5d11QXbj6&#10;i9WdT95VvfT6S6Gt0Ub2BmETVtbt3r27t4Sb/cTb+Xf63HPPBX8Z+Ix/u3b+VGQfbwPRCAv72FLy&#10;9DkBfceyv/HGG8NnESLnToTvErePKZY9I11dSKUOYkfEodqIHhBoHPKYLhg8CMcM+h4lbbiboA3y&#10;zx0HRubcs42S/oUYFV2RPevqX3rz5erpF/6puvWR26qvrPlKtWnv5ursZedUt22+vXry+aeq1957&#10;bcqyjyHkbO2Y2CJb+uR5XQwTNztnVLJn9SKfjy/iNqw8jGUPeIgVRpzLgGV9pBTLfhjqEqE1wRds&#10;Ey4SQpTRFdkTovnN735T/eI/3q8e3/94dc+We8Kyy8vv+VK155W91b988C/heFvZcyfN80CePabt&#10;uCPn/RhrR4gHccdtiJ/HD1E5zp1+3Ca3r63s+QzuIAjzxm14QBzLHl/Gq3h4hsggwWTS9hkjlb0Q&#10;YrLoiuyNn/3vn1Wbf/Bo9Z3dG6p//eBfq6v/PMN/49Qb1X///r/72kHpzJ6VgTxDvOaaa4IUeQbI&#10;Ozo864vDILyvQ+iVl60QKmI9evRoCOVaG44hVyRrSytz+9rKHghXM+CwUIUBhDfuOc9kT4SBOwhW&#10;A3J9DFCEcoiO5JZxSvZCOKJrsj/17z+tdh3fXT1zbGf13r+9V92z897q/X9/v7cCJ6ZU9izcQKpI&#10;EykDKwVZOBGfx+yaB6YIlQUWDAY8yOX8uN369evDcWL6dfuGkT3ccsstYZEL7VkQgvTjmT0hpRMn&#10;ToQ7Ca6PQYz19nEfhmQvhCO6Jvtff/ib8HIVsNTylx/8svrt737b18aok30dyJwFFISa615oAmbM&#10;zOpTycfQJg2d5Pa1hd883mYJN6sQ43204Tuk8f0UyV4IR0y67JFZaYrjGM7h3FyfXYW7ClLM8PyS&#10;bbIGMMvnQXLatgTJXghHTLrsWcZcWrwkhnNY5Zbrs6uw7p81/YSRiMMTpmEpKAklc+2bkOyFcMSk&#10;y16cDg+Qeeg7rOSNiZd93fJN9g0qnFIKCY54Sy3dX9c3oy3JjXLHDGJ7072OnlnLdHxf4RvJ3i8T&#10;L/tR1rFFnryty9Nr20euDJ5884Seda5WVtGO81IDpdDifQYPiOxcnphzy2XZMKcCa3vpjzW2ueN1&#10;8GLXuMs0islCsvfLyGWPjEvInQssNTLhGjxBJ8fMVOvYknYZcds2r0izrpWcNkiSwYQscpaTH/gs&#10;1t5aKgaDBEbE1lasWBHevmMAYbkX/XE3ELcdBh4+tRU318+SrNwx4RPJ3i8jlT0zZyRVQl2IgmRq&#10;sWwB4SK+qdaxJRlZ3Ddy5s4hbkM/CDtOjUCaYqpWxe1IfWyJz2J2/vmuJJfsjEGK8BHhmfQYgwVP&#10;3sm2x/fn7+xjO23D70bCOKpkxYMeoaY777wzyJ54X5y/hzATCZ5gUMoHMfuQ7P0y8pk9UsrJPYY2&#10;uXMhJ3vgbmAqdWwRJU+345TN5IXmjiFuR34bQij0afvI/olE4wGKQaIkXTFy5Q0+PtvyWNvyKmtD&#10;Fk0GFNbTkimTPEHsi6+NbTLgkQCJPNcMSKRjNanfe++9vbzaPMmnPi77eWvQ8l+TmZM2bdJWi24j&#10;2ftl5LJntkkoJid54NigMAySNdkj+OmqY0tsHhHabJm4ONtx0RMDWTJLtm1mzbSNK00RMkHciJxr&#10;rrtT4boQtc3oSXiErLlWa8NxZMxgFu9LZc9gwO/HNoMIdxFk/LQ2uTAOWft4u8+2ST/NYBO3EbOX&#10;nOzthaK//du/7cE2+9O2kn13GbnsgRh7TvRgKYDriGU/nXVseTU6FqEJPC5WbjBjZhZt2wxOiJ30&#10;onE74vS8ms0sm/g9iZUuvvji3nEGFD4TCcfnIXVSmtq2zdrjNjnZE3aK2xDa4jtYXznZ85sg+Hif&#10;8EMqeySA1JkUcYd96aWXhj/ZtkEgbi/Zd5cZkT0MW8vWZI9gp7OOLXkpCGfYNmEdRJlbhsksO555&#10;A+fSR7zP4E6CUA9xfVKO2mofBhI+g39I6Tkxqdhz+9gmAVLcBgjL2CCUk70NcjxkJuxEsqb4uJjd&#10;xLJnBs//94QJ+f8+hf0cp51k331mTPbD1rJF1CQHQpDTWccWITI7j0NIxMepQBW3Y/libjbOvsWL&#10;F/fty4HwLUzCrAnZNz04LpU9mfriNsBy0bhoSyp7IBTG9+TOgMHI4vli9mOy5x8/Is9JPoV2tJfs&#10;u82MyR6GqWWL7EdRx5bPR7y8nGX7GEzSVTYUBSB7Hf/D2z7i/Jxr8X3i86zsycX76dMqatGOEA+z&#10;67gN/6B4cGrbpbJn6WncxlKr2lLPnOwJ9cQDHP8tOEercnyA7AnPQN2MPoV2do5k311mVPasOGlb&#10;yxbJj6KOrdV4jEM8PHBlH3mkia+zTT+sjInPZaBgNU08ACBe7jp4YIo4kSo1JmnH97V25MimT/4B&#10;IV2ujzsK1ulbm1LZW3EDwkY88OVlsz179vTa8EIXIqe6DrN5rpdnCdwR8Nn8BoRySJEaDwBi9oLs&#10;+YfPnXJO7HXQnvMk++4yo7IHHv4MWmqZgjxHUccWKH/IGv14H7NuW7KI+AlxpKt5HnjggSDWeB8h&#10;KdpyDucCdyG8VRu3Y5D77ne/G+4WaMvMO14dA6WyZ3klA6F9Js8nkHp8Hjmw+Sx7f4AQD6t/+FwG&#10;IgbQeFWRmN0ge2Lw/BvMSb0O2nOeZN9dZlz2hFRyYZU6RlnHlrg9skv3c33MlJndp8eA8FAqY4OB&#10;gTAK5w+aLTP7p92w4ZNY/nzWoEGN8FH8Ofb9mlZCidmHyZ7nRzmp10F7yb7bzLjs21KXCK0J5NcU&#10;KkLGzNAJc+SO52Dw4a6hbh39TJGb/QvRhMk+J/QmJPtuM/GyHzWsr2+Tu4b/6XPr9mcayV4Mg2Tv&#10;F/ey7yqEmHJvBgsxCMneL5K9EI6Q7P0i2QvhCMneL5K9EI6Q7P0i2QvhCMneL25kX7eEc7pq2QrR&#10;BSR7v7iR/Shr2cLu3btDKuTci1TksOet2XS/EDONZO+XTsgeEZeQO9cg7cKoatlyLqkHSEFA5az0&#10;OMnQVCBETAKSvV8mXvaEWCxTZhODwjEkPEvLGyL36ahle//994fC5WS33LJly2nHJXsxKUj2funE&#10;zJ4kTDm5xzQlV8vJHrgjmEotWyDbJWULyW5Jfvg0341kLyYFyd4vnZA9M3DCMDnJA8eaQjCI22SP&#10;4Kerli3J1sg6yXH6pYJVmulSsheTgmTvl848oJ1KHVuIZT+dtWzJBx8XPOFB7L59+/raSPZiUpDs&#10;/dIZ2cOwdWzBZM8dwHTVsmWmT+ERipsQBgIKhfOwNh6AJHsxKUj2fumU7IetYwuIerpr2VodW4qB&#10;xLAqh8Ii1k6yF5OCZO+XTskehqljC8h+umvZ7ty5s1dfNoYSiqQgtm3JXkwKkr1fOid73oRtW8cW&#10;kPx01rLlAS/l/uL6sgYrgygTSA1YtiV7MSlI9n7pnOwBmTYttUyZ7lq2LLWkVm3dgHPkyJHeW7OS&#10;vZgUJHu/dFL2hFPSkEoTo6xlK0RXkOz90knZD0NdIrQmSmrZCtEVJHu/uJG9EEKy94xkL4QjJHu/&#10;SPZCOEKy94tkL4QjJHu/SPZCOEKy94tkL4QjJHu/SPYtqFu+Odvr2M6fP191emcJkr1fJPsWjKqO&#10;LTnz40RqJGkj8doll1ySbT+TzJkzJyR74xpzx0W3kOz9Itm3YFR1bEmnwJu6liZ58eLFYVCh6hVl&#10;E3PnzCQknZuE6xBTR7L3i2TfApKppaUNkftU69jmcufQ70svvVRt2LCht498QGeddVY1b968cC38&#10;nX1sx+cy6KSfR+79K6+8MpCWTWw6nvsM7mK487jmmmtOyxsEdq2Ef8hOevHFFw81EIrpRbL3i2Tf&#10;gpzsAfFNpY5tXaI08u9zx2DbpE2mUMrJkydD0RRy9rCPO4v4PM7ZuHFjbxshUy6RvEBU5yKBW5we&#10;uul4+hlk8yRBHNdABlHy9z/wwAO943YOd0HkFyKdNKEg7l5ypR3FzCHZ+0WybwHizsm+Cc7h3Nwx&#10;qJM9zwMscyYgUITMwBLva5I92T7Xr1/f2ybNc/x5TcfTzyDE9NRTT/XEzXcjpXMc6rFrtX3cBRCW&#10;4i7H2oiZR7L3i2TfglHKHoES+gBm7Js2bQr58i+77LJeOwRK2cP43BLZMwtH4HGbmKbjuc+IQzJn&#10;nHFGKMUY5/bnnPS32rFjR9/gJWYeyd4vkn0LRil7ZsbGqVOnqoMHD4Z/YHG7nHRLZL9kyZIQann1&#10;1VdDgfRrr722r33T8fQzWKHDNs8oqOJFOAfZ8yC37hx48sknA/E+MbNI9n6R7FswStlT3pDYP+Ta&#10;QKnsuUuIZQ9U1lq6dGkIvxBOSaU76Hj8GYRueHBM6GfVqlXhe/EwmHMk+8lHsveLZN+CUco+F7NP&#10;yQmUO4D44SjhFR6axrInbh6HXZAydxC26qbpePy5V1xxRTjGi1bWnpm+ZvbdQLL3i2TfgkmU/cMP&#10;PxxWz/BSF/F9QiusrDHZs/yRsNDdd98dhE58nVDNiRMnwnbT8fRzeVuYlTW33357r3+uXbLvBpK9&#10;XyT7FuReqiqBczg31ydMRfasf9+3b1+YbRN3X7NmzWkx+xtuuCG8mctxpMzMn/X0pcfTz122bFn1&#10;3nvvhfZAOEdhnG4g2ftFsm9BLl1CCciXc3N9TheEUgatYedZAKEX3vgd5ngKdwCsHOLP3HExmUj2&#10;fpHsW6A6tqLrSPZ+keyFcIRk7xfJXghHSPZ+keyFcIRk7xfJXghHSPZ+keyFcIRk7xfJXghHSPZ+&#10;cSN7D/VjZ2OueNW/nV4ke7+4kf0o6sdSl5XiHLlKTQZvx/J26jD9l4DgyY1DgRDLmMl3inPedwVe&#10;0Ipz4qv+7fQj2fulE7JHlCXkzjVGUT8WkSPYNMe8ceGFF4b0A7Rpur5hoE9SJTCYrFixIlSQuu66&#10;66r9+/eHalYkLcudN6kw6JJ+Id5HCoZ4ABBTQ7L3y8TLnlt4/sGXMOh2P5fEDLkjkmHrxyJ7csRQ&#10;yi83UNAfOWNysme7tIYrJQ0vv/zy0z7jzjvvDFJPZWiDALnm4/3AoEZ/hK/SY23qxpb0E9fKZf+g&#10;73zuueeG74PsSehG/9ZXWv8WOE4/ufQObb6HNyR7v3RiZs8/3pzcY2iTO9eoy1iJgIatH4vsSeyF&#10;8OMqTYBoyEZJzdhU9qU1XLljOH78eJi58xnkkTcJwtGjR6t169b1nWcgOL6vDYCkK3766afDZ1Eu&#10;kPAI1x5fF5/ZVDe2tJ+0Vm7Td7733nvD78VvxedbwrQ0oRqfz+9OFS8+nz+3bNnS+552jurf5pHs&#10;/dIJ2TMrIwyTkzxwrGnmhrhN9oiJYh3M2NMHtinEi1euXBlmoqkskA7ZJWmza9euvmO33nprSDXM&#10;QJHKfmdhDVdkadkykRznkb+ebfojRDQom2YMaYspOMIMmm0GR2RIamNrw2c21Y1t00/83KDkO+fC&#10;OKns+a35fLvb4gEuAyKpnuNzmr6HVyR7v3TmAS236znRQ0mmxlj2CxYsCCmFCb8gqiaYkSL2NHOl&#10;yZ4QC+KNC3og5YceeiikCk5lD/HgxINJzk9ruCJH2wbkRV/Ii8GHv/PZcRtCIatXr+5BmIWBAokS&#10;9ojbkpqYuwPb5jPTu5+4bmybfnLPMZq+c5PseWDLcdrFbRYvXhwGRhtImr6HZyR7v3RG9sAsORV9&#10;XYglxWSPcJYvX14dOHAgK/Y69u7dG/qI+zTZ8/dDhw6F0AF/v/TSS3vyz8m+tIbrXXfd1ds2CHXc&#10;eOONYSkp5yxcuLDvOA+b9+zZEx7S2mBADJy/P//8832rkZghv/POO71zY7EahFMspDKVfkq+c5Ps&#10;+S58fvoMhcGe/TwQT88x4u/hGcneL52S/dy5c/tED+zLtU1B1E888USYESNpbv1zUs9BSGD79u2n&#10;3UHEsidsQ2wdCRPq2L17d9ifyp7ZZ2kN1zg0YiBVio1Ym3QGa5gYCUUx+PB3qksxUMRcf/31vXOa&#10;JDlsP6XfuUn29vnpfweeY7Dfnmc0fQ/PSPZ+6ZTsgdUVJnr+nmuTA8EQV+fPF198MTy4y4k9BzNR&#10;QiJpKCaWvT2QJS6MxCw8kcq+TQ1XZum2DTazthmsPdS0+HkMAw598HdCJrmHyOlziCZJDttP6Xdu&#10;kj2/Mb/tTTfd1NeGweett97q/cZN38Mzkr1fOid7Zs7IBtoUBEHyhB8efPDBsBokJ/U6WH2SCxfF&#10;sgeWWiKreClmKnti6KwOKanhyiyewQORIkpeAiNEY23Yf+TIkfB5S5YsCTNbZvSInv5iKXOdr776&#10;algVw7UR/2e2zd2OtSmR5DD9lH5n+uS34l0BHqCzL+1r/fr14RkK35PP5xzuqO67775eG8m+Hsne&#10;L52TPbACpGmpZQqrVggjEMsmLJOTeg7EQqiE2WvaZyp7xIfA4oeTuZh9aQ1XZu4MUIiSPnhuYBI0&#10;mCFv2rQp9Ecb4GEpg1vcjoGBB5R8Hv1xnQxinG9tSiQ5bD8l3xlYVcNySp4FsJ32xQDPsk77fPpk&#10;+akNrrlzQLL/C5K9Xzope8QZy7MEVtIgyzaiB9Zns0481+dUICTCgMWfueOxsJjV5wabGH4PYtm5&#10;F5Bi+DzCQLGch2GYfpq+s0G4hpU/uWMGxxlc4/X1ohnJ3i+dlP0wMCMknJCuo28CybYJF00Xudmp&#10;EFNFsveLG9l3DclejALJ3i+S/YRCeCRe4SLEdCDZ+0WyF8IRkr1fJHshHCHZ+0WyF8IRkr1fJHsh&#10;HCHZ+0Wyb0Hd8k32ab236AKSvV8k+xaMoo4tkKOdV/4N3vTdunVrq9w/Mby0xAtHuWPCN5K9X1zJ&#10;3t68bSJ3LpByYbrr2AJpF3hTl2pZQH52cs2QNoC0ArlzBpFLKCYESPZ+cSN7wizkYSmhLiRDvpk0&#10;pTByZxY9bB1bQPYkBkv333zzzSH/C0m/4v0MSG1ruTadJ3wg2fvF1cyevCw5uccMSrCWkz0g0WHr&#10;2EKd7IGiKCQ6s+1ha7k2nSd8INn7xZXsmYUTislJHjg2KAyDuE32CH466tjCINmT0ZHnAra9c8ha&#10;riXnidmPZO8Xdw9oibHnRA9pBaSUWPbTVccWBsmekAz54+N98YDEw9g0d31dzL7pPDH7kez94k72&#10;MGwtW5M90pyuOrbQNLOnUpZtkzOHB8Jta7mWnCdmP5K9X1zKfthatoh6uuvYwiDZU7yEMBB/JwQz&#10;TC3X0vPE7Eey94tL2cMwtWyR5HTXsYU62VNYnNk31a7YHraWa+l5YvYj2fvFrex5G7ZtLVskP911&#10;bAHZM4iwLBL4h2X1bOMVM8PWci09T8x+JHu/uJU9sMxy0FLLlFHUsQVkj5wBAb/xxhshvp97eDps&#10;LdfS88TsRrL3i2vZE1LJhVXqmJQ6tsPWci09T8xeJHu/uJZ9W7pWx1aIFMneL5K9EI6Q7P0i2Qvh&#10;CMneL5K9EI6Q7P0i2QvhCMneL5K9EI6Q7P0i2QvhCMneL5L9GFAtWzEuJHu/SPZjgJezeNEq9/IV&#10;eW3avOhlkCztu9/9bvbYqOElLeXF7waSvV8k+zFA2gVSKKSyJ4smRUaGqWU7KHPmqKnLny8mD8ne&#10;L5L9GCChWip6IIsmCdZ27NjRupZtKnvSIpDwjLAQWT0vvvji0waQuA1J2qh1m2szb968vn0MRnYd&#10;g2reklqZjJ0Qp20Q40Oy94tkPwbqZN/EkSNHBmbOjGX/yiuvVGvXrg3nMYiQ9ZIwkZUltDb33HNP&#10;uKN4/fXXQ6I08t7HwqYNRU9sG5555plq48aN4e91NW8pak5CN/IIUc2LNqWppMXokOz9ItmPgWFl&#10;D5yb6zMne0RrsXRSJ5PlkruDuM3JkydDWIltZt+EkQ4ePNjXZpDsIRfGITvo+vXre9ukhR5XmEl8&#10;hGTvF8l+DMyU7An9xG0ID8UPcWlDEfK4DYMDs3QGB2szjOx5JoHg431i/Ej2fpHsx8BMyT6VNCEW&#10;C7NYm7vuuquvDRByufHGG3tthpH9kiVLwj6KpT/66KPVtdde23dcjAfJ3i+S/RiYJNnffffdfW3g&#10;nXfeCSURrU3aD6GeJtkDVbKWLl0a7h4IIcWfLcaDZO8XyX4MTJLsmaXHbVhRQxjnwgsvDNvE7+PS&#10;iKzWYcVQk+wJB8Ure6iIRb9alTNeJHu/SPZjYJJkzyyeh7as0qEg+eHDh6s9e/b02lDekLAOQmcg&#10;2LZtW1hlE8s+rXnLcs5Tp06FuwaEz0tXhHJOnDhx2tJOMbNI9n6R7MdA3UtVTXCOrZxJGVb2LJ2k&#10;iDpLMxE2ZRcRtrVhjf2+ffvCMWbva9asOS1mD2nNW8JALOfkHOrqcjfAevv4HDHzSPZ+kezHQF26&#10;hCY4h3NzfQ5DPCAwq68riA5z5szpW6OfI615S9oH+j3//PP72onxIdn7RbIfA5NSyzY3+xezG8ne&#10;L5K9YyR7f0j2fpHsHVMSmhGzC8neL5K9EI6Q7P0SZM+aaCHE7Eey94tkL4QjJHu/SPZCOEKy94tk&#10;PyYoFMKa+Rj2USwk174LkCmT1T2rVq0KxVJybcR4kez9ItmPgW984xvVc889d9pLU+y7/fbbQ16a&#10;3HmD2L59e7Vly5bssToQMv+Ic8faQl8s5eSt2RdeeKHTg9ZsRrL3i2Q/BhYvXhwKi6SyJx0w6Qqo&#10;8tRW+OSzIRtl7lgd5MQhnUHuWFtuueWWkBbhiiuuyB4Xk4Fk7xfJfgyQ6z0VPVA+EOEj7s2bN4dK&#10;TzEkFiPck+szlT05dAgLMeO+6aabQgK1uD15ashmST4bkpwxwMTH2WZQIslZvB+sb8R+2223hVz1&#10;cV+LFi3qtV2wYEE4zneuu3bg82hD2cXccRh0TaIMyd4vkv0YqJN9E9SHvf7667N9prKn7uumTZtC&#10;WIVskyQ6O3DgQC+8QkHzt99+OyQ4ow2J1NhP3P3ZZ58N4rbzOIa0474tRz1lDfncuK/9+/eHdiRD&#10;47ppQxI37iKolGX9AJ/HtXNXYJ9Hf3EYqOSaRBmSvV8k+zEwrOyBc3N95mRPe/6Rss3smoLiZK20&#10;NrkwDimMLUMl28ziETh3FtbG+o7vFnJ9kS2TUogXXXRR2OYugAHBrgl41kB/dmfBXQEplSlpaG1K&#10;rkmUIdn7RbIfAzMle9IQx214HhA/xE0FzQya7fQzHnroofDw1bbpOxVtSfyfkBIzeB5Cs33ppZeG&#10;czg3bscgwuDE30uvSZQh2ftFsh8DMyX7++67r68NoQ8L10AqaOLtzLxZTXPo0KEex48fDyEba5fr&#10;Oyd7ZH7//fdXu3btCiEoCqUge5Znctw+b1Asv/SaRBmSvV8k+zEw6bKnoMmKFSv6MEFDieyJuTPz&#10;Jvyydu3aEMIhDEMoKZX9VVdd1TsvpfSaRBmSvV8k+zEwSbLnoadtE2ahnKCFWQxm3hZ3hxLZU6IQ&#10;ScerfJjpxzN7+7y77rqr1wb4jvY9S69JlCHZ+0WyHwOTIntW9iDkZcuW9dbHU7aQdwBYScNaf/6R&#10;M0N/+umne+eVyJ7lkayaYUbONks1ub5Y9vD444+Hh6033nhj+DyWVrJ6h2Wm1qbkmkQZkr1fJPsx&#10;UPdSVROcw7m5PoeRPTzxxBNhdk8cnG3CLyyrRNzIGjmz7JFZuZ1TInugDbNy9gPhnDiMA3weD425&#10;Bj6PPylOHvdTck2iDMneL5L9GKhLl9AE53Burs+pQKiEVS/pvoULF05ZqPTDUkn+zB03+Hw+L72O&#10;mOm6Js9I9n6R7McAoYhcIrQmOCfXnxClSPZ+keyFcIRk7xfJXghHSPZ+keyFcIRk75cg+1xhYiHE&#10;7EOy94tkL4QjJHu/SPZCOEKy94tkPwY+/elPV5/73Oeq8847rw/2ffazn82e04bPfOYz1ac+9ans&#10;sWGZP3/+tFzbJMHvlNtfShd/E8neL5L9GGDN/Pe///3TXppiH4m/hhX1rbfeWh07diykQOBNU17C&#10;Im1Brm0b5syZE/ojtUHueB1nnHFGeCiYOzYIPocUxrljxvPPPx++b+7YIBhoebOXt5H5ncicaTn3&#10;43ZN1zDsb1LCsL9bCZK9XyT7McAbpVRuSmVP2l5SHlxwwQXVJz/5yey5dZBVktQEZIMkvQC5bkgx&#10;QHoCXuLKndOGb37zm60FxMBFioPcsUGQ0oGKVrljBrlxSLuQO1YHvylpFsjFw+/EQMg1kmqC9Mv8&#10;Zta25BqG+U1KGPZ3K0Gy94tkPwYozpGKHqhBS0pgZpqUDfz2t7/dB/lnPv/5z2f7pOTgunXrTtvP&#10;4MF56X4GFP4BE4pIjzFYnHXWWdW8efPCtfJ39rGdtiGMQd1Y3u6NB6hzzz23uvPOO4O0LrvssvB5&#10;dow7F9IikBHznHPO6e03TLS0Q8ikRk5DLnWy53O4HkJi6THak2QtFTTXTVI1cu7bdyi5hvQ3MQZd&#10;g1H3+w/63fh8rgPOPPPMvvNKkez9ItmPgTrZN3HkyJEgkVyfP/jBD0ICsdyxGCSByEgmxuBCKOJ7&#10;3/teCG9YG0T6yCOPBDFSW5Z886lc2b7nnnvC3QgzZe4gkKXJiWyXlBckVMK1k7mS/YiTuxr6ZWBD&#10;ahQrt36B6yNBG2Got956K7SlD67D2qTXw/dC2PRHiIbvxWcia2vD75cbEAHpcq2IlO1RXUPT71/3&#10;uzEwvvHGG6FfEtHR5uqrr+71W4pk7xfJfgwMK3vg3Fyf3PojDkRCm7oHh8SYkZTNKCnajaxXrlzZ&#10;a8NxpBLHsVOxsc1gQEiKbSS28893EQcPHuy1yYUjaEN4yWbJXCtii2fbfAe+i30esnz44YfDdfI5&#10;7Euvh4Hu5ZdfDjNjtpl183uRKtn6QLB2vTkYfJhV8/dRXAOU/P65341+KQVp29ToZZCI25Qg2ftF&#10;sh8Do5A9EHOmgDezbOL3zDLJFGnHeaiIRJBJfB5SJ6xi28iIWXvcJhUb20g7boOwEbf1VRd7jsM9&#10;PIxEwmTztH2Illm4bQODA7Nr8vmzHV8P8uVzmP3G56xatao6evRo+DvhIq6NcFPcJoaByu4yRnEN&#10;pb9/7nfjbgjBx/uGQbL3i2Q/BkYlewMpIU8eRrLaxB48IjqEl4uTx6Riz+1jmwpTcRsgvEAhEv6e&#10;kxbCo59t27aFurLIE9nzsNPaINrcKhdCVSbj+HqIbfO9WKFDG4PZMA9eaUOYhM8hRbL1l0KfNsMe&#10;xTWU/v65340Bhn2vvvpquIOgIHt8vBTJ3i+S/RgYtexjEL7d7pMHHtnUPeQ1UrHn9rEdhycMxEZF&#10;Kf6eSotBiLg+AmTGy3fhWhiQUtmndw3AQ2gKmPP3+Hrse1G6kIEmhmpcdj6fy4Nu244h9MJggNTY&#10;HsU1lP7+OdnD2WefXS1dujRcF7+ZxfPbINn7RbIfA9Mte+LzhBxys1aktXXr1l47QjwWhjD4hxyH&#10;H0pl/8wzz/S1sdmtLfVMpcUdBsfjFSjM9HMze+Lncbhn7ty54dqtXXw9hII4FoeCgBm0PRsABifu&#10;PCymHsMsngef8Wqc6b6G0t8/J3tCZPG1cA38lvb8oBTJ3i+S/RgYxcwe8bIyhgeQCAA5rFmz5rR4&#10;+IYNG0I/rCpBHqzuIZTCOn1rUyp7ZvEs60RmCPzw4cNhzbq1YeUNQqL4OLNSliLy0JPZL8dZusld&#10;R0729M0DSQYDljfy/IEQhokzvZ6NGzeG43wm34vvz10EK2qsDaEcyi/SjvKOrByiPYMhckVo1nZU&#10;11Dy+6e/G78Tz2AYrDiHgYVQzokTJ8K2nVeCZO8XyX4M1L1U1QTn1K0mYdbJbT0yRRTA0r70LVOE&#10;x/pxq/mK5OJVHlAqe5YJEqO2z9y7d2+QU3weK1j4LOLXbFPcnNktnwuEc3JhHN4zQMIMBIA0B60O&#10;QsB8L/rkejgHOSNqawMMhJs2bQrXYL8TD2ZtyaUxqmso+f0h/d0IjbFqh/b0y11Hes0lSPZ+kezH&#10;QF26hCY4h3NzfRoIhzAKM+1Bsz6kR7u2YQAjFh2fNeihI+GL+HOYmbIskT/jdjmIb59//vnZYzno&#10;k++VSj6FpZT029QO6q4B4dpdSkzJNZT8/unvxjXzW7f5PVIke79I9mOA2V0uEVoTCJVzc33ONOms&#10;1hP8NyDGzsw7XWo56Uj2fpHsxVB4lj0Pogmn5JZmTjqSvV8kezEUhCjsQaU3CKdA7tikI9n7RbIX&#10;whGSvV8keyEcIdn7RbIXwhGSvV8keyEcIdn7RbJvQd2SSfaxJjp3zkzCGuxJuI5RMdu/30wg2ftF&#10;sm8BLzTt3LmzL6shKQJIVUA+k2FXaLCEj7cjU3hjM9fe4FV7Xrbi76yO4Y3MeDkgL/fwyr5tT4X0&#10;GknNQDrlODXvKMl9P9Eeyd4vrmRvS+aayJ0LpCpYu3ZteDPV4G1G1psjfHKttM1VAryaz9uxixYt&#10;6qOuKpVBGwRo26QciOVelz1xGNJrJLfMzj8PfKQ6mK4BpYn0+4n2SPZ+cSN7bv+RRQl1oQKSkKUp&#10;cpE7Atq8eXPI0d62diwg0tKqQ+Rm4R8euXBS2cc1UQfVMgW2efsz9+o9/aQ1aHPXyHfn7oPkXoPO&#10;tWN8JgNYWpuVN4PjIisGvxmVnGw7/n4xg/rlnHgfYbe4T5hqCoIuIdn7xdXMnn/4ObnHpHKIycke&#10;uBtAwsiXNimPPfbYwFl6ieyRHGEj5E3ohnqkJBGLZR+/1VpXy5RcK3wer/pTepA/t2zZ0jfA0U9a&#10;g7buGsnoGKc6zp3LZ5IQjGvP1WallirJvVLh8n1JWmbb6Vu7Tf3y23Mszi9Dn1xbnHbi2LFj2dz8&#10;sxHJ3i+uZM9MlFBMTvLAsUFhGORhskcoZHhk9pk+sE0hzkwFpDi3eQwi5a4AKcXEba2ykyUcoxAG&#10;KW7rZA+5MA7XQhEPu9NgVkv8nSyL1oZ+0hq0dbLnmQVZHG07d25JbVZSA8fb/G4MAKT7tX3p92vq&#10;l98PsfM7sE3cn9+DfTb4MsAwIA4a5GcTkr1fXMke+MedEz003crHsicUgPwoeIFgmiA9McLMZa1k&#10;v6XbjSE/OscJ2SB1Pj8+j4pJbWRvsjP5GcTfEaANLvST1qDlGonRI0Vgxs6smzsDwkTWLj2XQYvP&#10;TBOGxbVZgd81rvnKcfqybYi/X2m/XLfdHfDfmM9g9s+zF/aRcpnBztrPdiR7v7iTPTCrS0U/KMxi&#10;mOyZ/S9fvjyUqMuJvQ7yvafCBoREKIRZdozFp612aVphCWm3kb31kz4/sNktKXfZTvuBdECimAZ5&#10;4JFA3C49t6Q2KxB3ZyZvM2zuYii+Ysch7ru0X/L5c9fA37kTQPI33XRT6J99/O7xM4fZjmTvF5ey&#10;Z6acyp59ubYxiJoYNaEU5MeMMCf1HIQ2WKqYu3ugr0Exe6tdaiEcg4IWbWRv/aTXgGjZz59s18me&#10;Qh6ErywmniM9t6Q2q/Hcc8+FwZRBJxfDj/su7ZcBk9+IOzHuwng+wENjfhcGTwaGrqUpngqSvV9c&#10;yh74R2+i5++5NinIfteuXeHPF198MVSCyok9BzPJ1atXZ0XZJHtCFsykEVm8nzh7G9nzEJalksxs&#10;bR8gzLfeeqt3bXWyH3SNRnoua/2barMaXAfn33fffWGZZ3wM4r7b9Mvsn1AOD4ztO7KPmX68zwOS&#10;vV/cyp7VGIgCSguCIHkk8eCDD4YqRTmp18GqkbpQESJlEOEFpZh4OSJLO5mZsh85MUg1PaBNa5my&#10;jxJ4PD8gpEM4ija8JIVg6/qBYWUPJbVZgWcKCBwB33LLLX3HIO27tF8e2HKnwJ2V7bP6vCXfaTYh&#10;2fvFrezBHjbmjuVgtQ4x4f3794ewTE7qOZAr4Yk0DGMgUqScEoucWTliQlDsR3xLliwZKHtIa5ky&#10;sLE0khk/5yLXdevW9a1Cmm7ZM9MuqQ8LrDri7oO7mfRY2ndpv/w35veMi3rb84v0Lme2I9n7xbXs&#10;mSG3uYVnJQ0PWduIHghJsHol12dbiDcT047l3AQDRSpPtpkJ171ANgpK68O2ZVT9zkYke7+4ln1b&#10;6hKhNcGMvjRUJMQokez9ItkL4QjJ3i+SvRCOkOz9ItkL4QjJ3i+SvRCOkOz9ItkL4QjJ3i+SvRCO&#10;kOz9ItmPgbolnJNQy5YEbOO+BjE6JHu/SPZjgJezeNEq9/IV+WyGydWS1og1JqmObczu3bvDtbV5&#10;OWw6GdX3mnQke79I9mOAtAukUEhlTxbNnTt3huyTbSVIOoO4RqzRlLqZNnHKBXLuxBJMk6lNB5bO&#10;mH75/FybUTOK79UFJHu/SPZjgIRqqeiBLJokWNuxY0frWraluWtgXHVs7RhFVw4dOhRSJlMSMT7P&#10;IO/NlVdeGcjlyWk6Dlwfg11am3bQ9yrpt8tI9n6R7MdAneyboMrSoMyZTbIfdx1bO8YdDLIl42gu&#10;6RkDCNdG32T65BriNNRNx+lvUG3auu/V1O9sQLL3i2Q/BoaVPXBurk/kO+l1bAHp83lcA/JFrlST&#10;itvQN6mYbZuU0vFA1nS8pOZt7ns19TsbkOz9ItmPgVHJnplqyiTVsQVE/Oyzz/a2SVG8b9++vjY8&#10;z0C08b6YQccZ4Li+tPpUWps2J/umz50NSPZ+kezHwKhkP+l1bBkICOkQ3rEHyAwIPKyN4/7k6ecz&#10;KUzC4HDttdf29TPoeGlt2pzsmz53NiDZ+0WyHwOjkv2gkMMk1LGlrCKflS4PpX/i6HFbKmstXbq0&#10;euqpp0Jc3+LqTcdLa9PmZA9Nn9t1JHu/SPZjYByyJ7wx7jq2LCtlBU68Dwid0N62WfoZLz1lOSgC&#10;5zs0HS+tTZuTfdPnzgYke79I9mNgVLKf5Dq2nMuqnVTCYGUD6YclmgxKPEylb+RNSIXrZLvpOP2V&#10;1KZNv1dJv7MByd4vkv0YqHupqgnO4dxcn3UPaGORMytn9j+OOrYstWQpY13FLpaV8rCWvxNasvAO&#10;18q7B6x7t7ZNx5nBl9SmTb9XU7+zAcneL5L9GKhLl9AE53Burs82MIud9Dq23HnwgDn3wlbJcWB2&#10;3lSbNv1eJf12GcneL5L9GFAtWzEuJHu/SPZCOEKy94tkL4QjJHu/SPZCOEKy94tkL4QjJHu/SPZC&#10;OEKy94tkL4QjJHu/SPYtmOTaseMiTkEgJh/J3i+SfQtGUTsWyA9vb4+WQEbHNAf8qIhr1BoI/oEH&#10;HgiVtXhLlzQDZNxMc9d3AV684sWw3LHZiGTvF8m+BaOoHQtNScxScikNRkVatpABjfzzpBVYsWJF&#10;yDFDfpn9+/eHfPZXXHFF3/mTTl32y9mKyZ58RDmh10F7yb7bSPYtqEtgNpXasZCTPbPnulqoOdkj&#10;YRKcUbQjTWMMVhOWcBOl9kiQVjcwDapRS44bpJ7Ohm0QoBJWvB/qasFCm+sq6SeteTvodxlVjd1J&#10;BtnzD5/fIhX6IGjPeZJ9d5HsWzBstspBtWMhlX1TLdRU9syuueOgMAiDDvIizGLH7Zy1a9eG62Fw&#10;QuCEn+KYe0mNWqo9kfTMtmMQNYObPb9gkBpUCxZKrqu0n7TmbdPvMqoau5MMsv/4xz8e4JpzYk+h&#10;nZ0j2XcXyb4Fw8oeODfXJ6Syb6qFmsp+586dodiGCZLPQmDx7JtzEJftY7ZLXnruOqxNU41a5Eo2&#10;yLrMmymkCG6qBVtyXW36iZ8blPwuuTDOVGrsTjrI/hOf+ET4x8/dSE7uKbSjPedJ9t1Fsm/BTMme&#10;2eigWqip7CEOffDQESnHueM5h1m3bQNhJ3swXFKjlkEAWZLHPm5DKGT16tU9CLMwO0aiTbVgm66r&#10;TT+5mrdNv0sq+6nW2J10TPZADB6R183w2c9x2tk5kn13kexbMFOyb6qFmsoeQbFtM3PCCkiN4iR1&#10;5wBhCwtdlNSoZekp/S5cuLCvDStx9uzZEx7S2mBQWgu26bqm0k/J75LKfio1drtALHtAAoRnGMi5&#10;Y+Jujj/ZZj/H4/aSfXeR7FswU7KHQbVQY9Ew06QKE/JjtsvnICrOaSP7NjVq05m4YaLk3YPSWrCl&#10;19W2n9LfJZW9fV76UJaHtey3h7i56+4CqezBpM4M3mCb/Wlbyb67SPYtmCnZE1OOww/ICdEQ0mA7&#10;Fg1LHTlGXNnaM6NtO7On75IatfZQM70DAO5C+Bz+TsikpBZs03UN20/p75LKnoewDAjD1NjtAjnZ&#10;t0Gy7y6SfQtmQvbESJtqocaiIT6OjJGRnU9fbWUPJTVqESyri2hHuImZLjN6rpHPjKVcUgu25LqG&#10;6af0d6FPBoWp1tjtCpK9XyT7FoyidiykM/umWqipaJYtWxZmv7QHwhZtwzjArNaEiCg5J61RC8yQ&#10;N23aFD4TUQIPS9MBjYGhqRZsyXUN20/J7wLTUWO3K0j2fpHsWzCTtWOZWbephcodAA/W+DN3vA3M&#10;gktq1HKNXB/r83PHDa6pqRZsCcP0U/q7MNBZmMxgm7uIeH1915Hs/SLZt0C1Y0XXkez9ItkL4QjJ&#10;3i+SvRCOkOz9ItkL4QjJ3i+SvRCOkOz9ItkL4QjJ3i+SvRCOkOz9Itm3QDVo/0KcpkB0C8neL5J9&#10;C0ZZg5Z+0iRkMbxly1u1w35GHaX1bBG86s52H8neL5J9C0ZZgxaB1uVH561RUgTQZrplX/LaP5+p&#10;urOzA8neL5J9C+oSoU1HDVryr5BcLDdY0Cc5XepkzyBTV5sVmJU31bMlDEXpQ1L8pp+hurN/oe7z&#10;uoRk7xfJvgV1sm+ipAYtib8QfprKFyGSUpjEXKnsEXdTbdaSerYMJhy3GrDIO84/o7qz9Z9nx7qC&#10;ZO8Xyb4Fw8oeODfXJyAZ0vgSu9+1a1ffMeLpyJrBIpV9SW1WjjfVs0W4CxYsCNskX+PzLJ0vn0cI&#10;SXVn85/XNSR7v0j2LRi17MmfjljjghsHDx6sHnrooRCCiWXPTBRhNdVmZZbbVM+WmXm877HHHgvX&#10;xN8Jg/C5XFvcRnVnu4lk7xfJvgWjlj1/P3ToUAhx8Hfi5yb/VPaltVnb1rMFwjrUlOXvqjvb/bqz&#10;MZK9XyT7FsyE7AnbsOoFySLn3bt3h/2p7Etrs0JpPVsjlr21SWfihomS9w2GrRcLseyH7YcZuOrO&#10;Dkay94tk34KZkL09kCV+jaQs/JDKnvBE7oEuYZf4QSex6jisgfToh1AJ2yWyV93Zv/zmkr1k32Uk&#10;+xbMhOwB2SKjeClmKnvgnEG1WVka2KaerZHKHsGq7qxkD5J9d5HsWzDKGrSx7BEbgoofBuZkj4Sb&#10;arO2rWcLqeyBPlV3VrKX7LuLZN+CmaxB2wZm7INqszJAENoorWc7CPpS3dnuItn7RbJvQV0itCaI&#10;NXNurk8hZhLJ3i+SvRCOkOz9ItkL4QjJ3i+SvRCOkOz9ItkL4QjJ3i+SvRCOkOz9ItkL4QjJ3i9u&#10;ZF+3bJJ9XV1Tzdr52boeXIwGyd4vbmQ/ivqx5EDn7VSD/Ofbt28P+dlz7acTXjLiTU+uIXc8By8Z&#10;8cJQ7thUyfWd/j4kKNu6dWtf8ZQ2jPL6vSDZ+8WN7EdRP5Y0BwwWixYtCpD/nL54PX8mpEQKgDaf&#10;kyYAm05yfed+H3LbkKaANAZx2xJGef1ekOz94kb2dUnMplI/FpnFVZ+AAYOEXRs2bOjbDwwobeup&#10;kiOGXDaQvtrPOWnagrr2JbVXh60ZW9d37veBm2++OdyVkHQs3s/d1TC1YwedJ/qR7P3iXvZNDKof&#10;WyczZq8U97BtpDtMPVXk1VQ/Nk7MNaj9oNqrJdc2qGZsXd91vw9QpIXEarZNlknuvNrWjm06T/Qj&#10;2ftFsi8gzexo1Mns8OHDvRJ7QCpg4tVt66lyTlP92Fj2Te1zYZA212Yho1zN2LowTp3sySjJ72Tb&#10;hL+GqR1bcp74CMneL5J9AYNkj2wQJDAbZ7ZKTJpQA22YOSOoYeqpMmNtqh8by76pfSrLNteWVqqK&#10;a8ZCW9kTkiFffbwvDg3xMJa0xnGu/NxnQNN54iMke79I9gUMkj2zSINCIRQI/+pXv9prM5V6qm3r&#10;xza1T2U5lWsjjGKhFGgre2b21Ii1bVYX8RltaseWnic+QrL3i2RfwCDZs5SQ+HYc446ZSl1WaFs/&#10;dlD7VJbTVTMW2sqeAcaWjRKCGaZ2bOl54iMke79I9gUMkn2dzAzCCsPWZSXuHIcoEBhytlU26TlN&#10;7VNZTuXapiJ7qmcx+7aKWcPWji09T3yEZO8Xyb6Aqcgehqmn2rZ+bEn7XO3V6aoZm+ub32fXrl3h&#10;gS4Q3rL6uvGKGZZ7ssKnbe3Y0vPER0j2fnEj+1HUjy2VPbPkYeqptq0f29Qe0tqrw15bKntI++b3&#10;Qc5AvywL3bt3b/bh6bC1Y0vPE39BsveLG9lPQv1YZttt66nyLKBN/diS9rnaq8NcW45c36VwDaxq&#10;4s/ccSP9jNLzhGTvGTeyV/1YISR7z7iRvRBCsveMZC+EIyR7v0j2QjhCsveLZC+EIyR7v0j2QjhC&#10;sveLZC+EIyR7v7iR/WysQStEWyR7v7iRPS9GkY7YMjsC+dQpMkLOlbpEZoMgkVec5jeGdMV79uzp&#10;bQ9qK8RMIdn7pROyR8Ql5M41SHlAtSXyvxi8ZUoaAIRPmTvLIVPKoHQJfFacwrc0tYIQo0Sy98vE&#10;y54QC3lOShgUjiGZWVqAwxJ/bd68OeRDn44atIZkLyYRyd4vnZjZk/ckJ/cY2uTONXKyB+4IKAW4&#10;aNGi0Cblsccea12DFiR7MYlI9n7phOyZgROGyUkeONYUgkHcJnsET4pcZuzpA9sUYu0rV648Lcc7&#10;SPaia0j2funMA1ri6znRQ0lGyFj2CxYsCOL90Y9+lM10mUKaY2SdZr+U7EXXkOz90hnZA+GUVPR1&#10;IZYUkz13AMuXL68OHDiQFXsd5GGnj7hPyV50DcneL52S/dy5c0+TPftybVMQNdWXCMcg3uPHj2el&#10;nuPHP/5xtX379tPuIJA3hT7ifQYPe6mzatuSvZgEJHu/dEr2cPXVV/dEz99zbXIge0rk8eeLL75Y&#10;vfbaa1mx52CGvnr16tOWd7KWnrJ/6Sog7h6OHDkSygLaPsleTAKSvV86J3vehKWsHbQpKoLkmWk/&#10;+OCDoVxfTup1MHvPhYt4yMtxXtCi/N+8efOqyy+/vNqxY0d18uTJvhVCkr2YBCR7v3RO9oBEm5Za&#10;prBi5+WXX672798fwjKp0Ovg4SyxfsI/uX4p5Uc8nxqrVm/14MGD1RVXXNHXTrIXk4Bk75dOyr7k&#10;jdkUVtIg5TaiB2rQXnXVVdk+Y84666ywXp/Zfu64EJOAZO+XTsp+GFSDVgjJ3jNuZC+EkOw9I9kL&#10;4QjJ3i+SvRCOkOz9ItkL4QjJ3i+SvRCOkOz9ItkL4QjJ3i+SfQsmuY5tmn5ZiBySvV8k+xbwYhYv&#10;WeVevBq2ji0MW58WwT/wwAMhzw9v7p46dSqUWOTlrlz7ccB34zeqewMZeLv49ddfH/r3E+VI9n6R&#10;7FtAygXSJ6SyJ4Pmzp07h6pjC8OkUkCM+/btC5JcsWJF9eUvf7m67rrrQjoI8vKk6RrGBd+NgYik&#10;cbnjpJuwVBOS/eiR7P0i2beAZGqp6IGZNcnVSIDWto4tpLIn7w/pFwgNkdnz4osvPm0QufPOO4PU&#10;qaEb77dBIM6lb/svueSS6pprrsnOsu0z58yZE9rMnz+/d4xBjERwHI/PSY8TzkqP8d3ee++9UCgm&#10;NxDye7377ru1sh/Ud8nvRBsS1MX76HPQf4/ZjGTvF8m+BXWyb4J0x4OKrKSyf+WVV0LxE85lIPn5&#10;z38eQkVxXP7o0aPVunXretsxSI9Bxp4jMOvnjuTtt98Og9JPf/rTEP6Jz+Ez169fH1I287nMthlQ&#10;NmzYUL355pvh3HfeeacvT9CZZ54ZMoLSHzmHuM4nn3yyT9p8N/YhfDKV2n7g+uj7kUceOU32JX2X&#10;/E60ueOOO3rbQKhr48aNffu8INn7RbJvwbCyB87N9Qk52SM4m7UzI2f2yx0C2wgPGRNWsnMGsXPn&#10;zuqpp57qSZBrQa7xXQGf+eqrr/YKtNx7771Bnps3bw6zZc7dvXt3SCZn55Cvn0yi5557bthmFs13&#10;vfvuu3tt+G6Ildg99QRsP9x6663VG2+8EQbCVPYlfTf9TtZGsv8Iyd4vkn0LZlL2zMzjNoSI7CEu&#10;YRjkSO78uA0zcYqsGHHoIw5vnHHGGWGwiGfa6Wci0PQzkCjhGP7OzJtZNyEfOw6rVq0Kdx22bbKn&#10;Hz4zDg+RCvqhhx4KtQBi2Zf23fQ7WRvJ/iMke79I9i2YSdmngiKEAfydJaCIc+HChX1tkNiePXvC&#10;Q9pY1MTh6W/btm0hlk9IhvOp9mXnpp+JlOmDGbXtu+2228J34e+XXXZZOE5BGIq3GMzGCffYOSZ7&#10;/n7o0KEQduHvl156aU/+qexL+276neraSPZ5kZcg2XcXyb4FkyJ7a5POag0kjyx5B4Dwy0svvRRE&#10;ycyY6+DhJOGOqcgeWXP89ttvr2688cY+rr/++t45sewJ27B6iMGKMA1hIfansi/te1jZE9aS7IdD&#10;su8ukn0LJkn2xNR5uGkx7RhESh/8nSWYiDMOnzDTn+rMnlBQ7qErIab4AWkse3sgSziIwcbOTWVf&#10;2nfJ70SoKH4YTTiLh9SS/XBI9t1Fsm/BJMke6bHKhxj6kiVLwnJCZvSIHpGbKInb86CVWTLbLFXk&#10;s6Yqe0CYPNRltQ8SJc7PXcQTTzzRaxPLHlhqSTw+XoqZyh5K+i75nR5++OEwwPDSG+EhQlk8FJbs&#10;h0Oy7y6SfQvqXqpqgnMGrZwZRvbADH3Tpk1hFowsgQeY6cCybNmy0AbJAuGcqYZxgAGHh6H0yYDC&#10;AMJySa7L2qSyR9q0i1+yysm+pO+S34k19rx3QP/0tWbNGsXsMxIvRbLvLpJ9C+rSJTTBOZyb63M6&#10;QJIsmUxfHoohNIK4+TN3fCrQJ2/CxiKeLqarb86PQ0Bekez9Itm3QHVsRdeR7P0i2QvhCMneL5K9&#10;EI6Q7P0i2QvhCMneL5K9EI6Q7P0i2QvhCMneL5K9EI6Q7P0i2bdgkmvQ1sHLUZN6bWLmkez9Itm3&#10;gBejSKIVZ2I8fPhweCNzqjVoefkqV0HK4E3UtnVaeZGIt0/pP3e8ji7UjeUa6+r28nYu2T9te1Bb&#10;b0j2fnEle8RUQu5cIOUBKXrJ1WLw5iqv7CN88tNYvpc2IE5e5x9FnVZSIlhxj1JGeT3TBdcYp5iI&#10;4b9RXJZxUFtvSPZ+cSN7QhmIr4S6sAc5Z9K0wpaki4pOJNkatgYtuWuGqdPKdlNt2TiNAttNdVun&#10;cj0wE3VjJfvhkOz94mpmj0Ryco+hTe5cyMkeEN5FF11ULVq0KLRJeeyxxxpr0JK8K5fWFynW1Wkt&#10;rS0bJwtju6lu67DXM5N1YyX74ZDs/eJK9swgCcXkJA8cy81kDcRtskdgZ599dphtpg9sU4gZr1y5&#10;8rR87AYyQmS0a1OndWdhbdlU9k11W4e9npmsGyvZD4dk7xd3D2iJsedED1Zsu45Y9gsWLAgCIdSB&#10;0JpgBo50ctkvTa5t6rQa8eBEhkjOj2fjOdmndydp3dZhrmem68ZK9sMh2fvFneyBWWkq+kFhFsNk&#10;j2CXL19eHThwICv2Ovbu3Rv6SPs1ufL30jqtwGobpNimtmxOpGkO+GGuZ6brxkr2wyHZ+8Wl7OfO&#10;nXua7NmXaxuDqKmURDgGgRw/fjwr9RyELrZv3569e4jlWlqnldDNMLVl28p+UuvGIm+eD8RtDB4g&#10;M+jYtmT/EZK9X1zKHlgJYqLn77k2KQiVGDZ/vvjii+EBY07sOZhprl69um9mbsRytQegTXVah60t&#10;21b2pddDCCn3QDd9TlHy+SV1Y1kWeuLEiXB9ts/aUq6Rgcn2SfYfIdn7xa3smakiJigtLILkmTE+&#10;+OCDQT45qdfBLLQuVBTLFUrqtA5bW7at7KHkeoBzZqpuLA/H+V0JFXEtLNXkGQPx/5MnT/atqpLs&#10;P0Ky94tb2QNCGLTUMoXVOoRN9u/fH8IyqdDr4OEssf66N1JTuSJJpN1Up3WY2rLDyL70epjBz2Td&#10;WF7u4jkIn0Nb4K6Au564nWT/EZK9X1zLHlHFsmqClTTIpY3ogXXkV111VbbPqUL4hAGLP3PHx8FM&#10;143lrob3HJjt546Lj5Ds/eJa9m2pS4TWBDP60lCREKNEsveLZC+EIyR7v0j2QjhCsveLZC+EIyR7&#10;v0j2QjhCsveLZC+EIyR7v0j2QjhCsveLZD8G6pZwjqOWLevYS941KG0nJhvJ3i+S/RgYRS3bNjVZ&#10;gQRnx44dC2+d8rbrc889F9IcxG3atBPdQLL3i2Q/BkZRy3ZQSoA05e9tt91WnTp1qlqxYkV4+5b0&#10;AhRBIfUCb762bSe6g2TvF8l+DJBQLS3gYYnDhq1l20b25OFft25dXxvgbiOuGFXaTnQHyd4vkv0Y&#10;yMkeCN8MW8u2jewJG8UpgOsobSe6g2TvF8l+DCDunOyb4BzOzR1rI3ueCxB/5xz6q3soXNpOdAfJ&#10;3i+S/RgYt+yB+DuVs4i/E5cnFfHFF1/c16ZNO9ENJHu/SPZjYBJkb7CkkgIuzz77bMiFn+aCb9tO&#10;TDaSvV8k+zEwCtkj+tKarHUg8roBI6a0nZg8JHu/SPZjYBSyL63JynG2Fy5c2NcOuDvYunVrq3ai&#10;W0j2fpHsx8AoZN+mJitr+Y8fPx7W+5955plhySel/yjvFxcML20nusN0yP5jH/uY6CCS/RjIvVRV&#10;Audwbq5PKK3JOnfu3FDzlZU21u61114Lb8sO0050h+mQPeUiRfeQ7MdALl1CCcy0OTfXZ0xpTVYe&#10;ujJAzJ8/PwwmuTZQ2k5MPpK9XyT7MaBatmJcSPZ+keyFcIRk7xfJXghHSPZ+keyFcIRk7xfJXghH&#10;SPZemVP9P5UetmtR1UQNAAAAAElFTkSuQmCCUEsBAi0AFAAGAAgAAAAhALGCZ7YKAQAAEwIAABMA&#10;AAAAAAAAAAAAAAAAAAAAAFtDb250ZW50X1R5cGVzXS54bWxQSwECLQAUAAYACAAAACEAOP0h/9YA&#10;AACUAQAACwAAAAAAAAAAAAAAAAA7AQAAX3JlbHMvLnJlbHNQSwECLQAUAAYACAAAACEAILgHqeMD&#10;AAD6CAAADgAAAAAAAAAAAAAAAAA6AgAAZHJzL2Uyb0RvYy54bWxQSwECLQAUAAYACAAAACEAqiYO&#10;vrwAAAAhAQAAGQAAAAAAAAAAAAAAAABJBgAAZHJzL19yZWxzL2Uyb0RvYy54bWwucmVsc1BLAQIt&#10;ABQABgAIAAAAIQAT4bgu3QAAAAYBAAAPAAAAAAAAAAAAAAAAADwHAABkcnMvZG93bnJldi54bWxQ&#10;SwECLQAKAAAAAAAAACEA0ZhKzrFMAACxTAAAFAAAAAAAAAAAAAAAAABGCAAAZHJzL21lZGlhL2lt&#10;YWdlMS5wbmdQSwUGAAAAAAYABgB8AQAAKVUAAAAA&#10;">
                <v:shape id="Image 11" o:spid="_x0000_s1036" type="#_x0000_t75" style="position:absolute;left:-304;top:-609;width:28879;height:28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vWbxAAAANsAAAAPAAAAZHJzL2Rvd25yZXYueG1sRI9BawIx&#10;EIXvQv9DmII3TVZQ2tUo0iIoCqVW7+Nm3F3dTJZN1NVfbwqF3mZ4b973ZjJrbSWu1PjSsYakr0AQ&#10;Z86UnGvY/Sx6byB8QDZYOSYNd/Iwm750Jpgad+Nvum5DLmII+xQ1FCHUqZQ+K8ii77uaOGpH11gM&#10;cW1yaRq8xXBbyYFSI2mx5EgosKaPgrLz9mIj5PSeDZXaPEbJ4/OwWh+Om3z/pXX3tZ2PQQRqw7/5&#10;73ppYv0Efn+JA8jpEwAA//8DAFBLAQItABQABgAIAAAAIQDb4fbL7gAAAIUBAAATAAAAAAAAAAAA&#10;AAAAAAAAAABbQ29udGVudF9UeXBlc10ueG1sUEsBAi0AFAAGAAgAAAAhAFr0LFu/AAAAFQEAAAsA&#10;AAAAAAAAAAAAAAAAHwEAAF9yZWxzLy5yZWxzUEsBAi0AFAAGAAgAAAAhAJiG9ZvEAAAA2wAAAA8A&#10;AAAAAAAAAAAAAAAABwIAAGRycy9kb3ducmV2LnhtbFBLBQYAAAAAAwADALcAAAD4AgAAAAA=&#10;">
                  <v:imagedata r:id="rId15" o:title=""/>
                  <v:path arrowok="t"/>
                </v:shape>
                <v:shape id="Zone de texte 12" o:spid="_x0000_s1037" type="#_x0000_t202" style="position:absolute;top:28422;width:28879;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363112C6" w14:textId="37D4DF86" w:rsidR="00134771" w:rsidRPr="00CA2D24" w:rsidRDefault="00134771" w:rsidP="00050B03">
                        <w:pPr>
                          <w:pStyle w:val="Lgende"/>
                          <w:jc w:val="center"/>
                          <w:rPr>
                            <w:rFonts w:ascii="JetBrains Mono" w:hAnsi="JetBrains Mono" w:cs="JetBrains Mono"/>
                            <w:color w:val="000000" w:themeColor="text1"/>
                            <w:sz w:val="20"/>
                          </w:rPr>
                        </w:pPr>
                        <w:bookmarkStart w:id="28" w:name="_Toc95580544"/>
                        <w:r w:rsidRPr="00CA2D24">
                          <w:rPr>
                            <w:rFonts w:ascii="JetBrains Mono" w:hAnsi="JetBrains Mono" w:cs="JetBrains Mono"/>
                            <w:color w:val="000000" w:themeColor="text1"/>
                            <w:sz w:val="20"/>
                          </w:rPr>
                          <w:t xml:space="preserve">Figure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Figure \* ARABIC </w:instrText>
                        </w:r>
                        <w:r w:rsidRPr="00CA2D24">
                          <w:rPr>
                            <w:rFonts w:ascii="JetBrains Mono" w:hAnsi="JetBrains Mono" w:cs="JetBrains Mono"/>
                            <w:color w:val="000000" w:themeColor="text1"/>
                            <w:sz w:val="20"/>
                          </w:rPr>
                          <w:fldChar w:fldCharType="separate"/>
                        </w:r>
                        <w:r w:rsidR="00B96D53">
                          <w:rPr>
                            <w:rFonts w:ascii="JetBrains Mono" w:hAnsi="JetBrains Mono" w:cs="JetBrains Mono"/>
                            <w:noProof/>
                            <w:color w:val="000000" w:themeColor="text1"/>
                            <w:sz w:val="20"/>
                          </w:rPr>
                          <w:t>4</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 Exemple d'un ancien projet abandonné</w:t>
                        </w:r>
                        <w:bookmarkEnd w:id="28"/>
                      </w:p>
                    </w:txbxContent>
                  </v:textbox>
                </v:shape>
                <w10:wrap type="tight" anchorx="margin"/>
              </v:group>
            </w:pict>
          </mc:Fallback>
        </mc:AlternateContent>
      </w:r>
      <w:r>
        <w:rPr>
          <w:rStyle w:val="md-plain"/>
          <w:rFonts w:ascii="Open Sans" w:hAnsi="Open Sans" w:cs="Open Sans"/>
          <w:i/>
          <w:iCs/>
          <w:color w:val="333333"/>
          <w:shd w:val="clear" w:color="auto" w:fill="FFFFFF"/>
        </w:rPr>
        <w:t>Exemple d'un projet abandonné illustrant ce qui allait probablement arriver.</w:t>
      </w:r>
    </w:p>
    <w:p w14:paraId="7155AEE2" w14:textId="77777777" w:rsidR="00601D31" w:rsidRDefault="00601D31" w:rsidP="00D74037">
      <w:pPr>
        <w:rPr>
          <w:rStyle w:val="md-plain"/>
          <w:rFonts w:ascii="Open Sans" w:hAnsi="Open Sans" w:cs="Open Sans"/>
          <w:i/>
          <w:iCs/>
          <w:color w:val="333333"/>
          <w:shd w:val="clear" w:color="auto" w:fill="FFFFFF"/>
        </w:rPr>
      </w:pPr>
    </w:p>
    <w:p w14:paraId="7D484792" w14:textId="569FEFD0" w:rsidR="00050B03" w:rsidRDefault="00050B03" w:rsidP="00D74037">
      <w:pPr>
        <w:rPr>
          <w:rStyle w:val="md-plain"/>
          <w:rFonts w:ascii="Open Sans" w:hAnsi="Open Sans" w:cs="Open Sans"/>
          <w:i/>
          <w:iCs/>
          <w:color w:val="333333"/>
          <w:shd w:val="clear" w:color="auto" w:fill="FFFFFF"/>
        </w:rPr>
      </w:pPr>
      <w:r>
        <w:rPr>
          <w:rStyle w:val="md-plain"/>
          <w:rFonts w:ascii="Open Sans" w:hAnsi="Open Sans" w:cs="Open Sans"/>
          <w:i/>
          <w:iCs/>
          <w:color w:val="333333"/>
          <w:shd w:val="clear" w:color="auto" w:fill="FFFFFF"/>
        </w:rPr>
        <w:t>Une arborescence qui sans être d'une grande complexité comporte des dossiers contenant un unique élément (Interface</w:t>
      </w:r>
      <w:r w:rsidR="00601D31">
        <w:rPr>
          <w:rStyle w:val="md-plain"/>
          <w:rFonts w:ascii="Open Sans" w:hAnsi="Open Sans" w:cs="Open Sans"/>
          <w:i/>
          <w:iCs/>
          <w:color w:val="333333"/>
          <w:shd w:val="clear" w:color="auto" w:fill="FFFFFF"/>
        </w:rPr>
        <w:t xml:space="preserve"> : </w:t>
      </w:r>
      <w:proofErr w:type="spellStart"/>
      <w:r w:rsidR="00601D31">
        <w:rPr>
          <w:rStyle w:val="md-plain"/>
          <w:rFonts w:ascii="Open Sans" w:hAnsi="Open Sans" w:cs="Open Sans"/>
          <w:i/>
          <w:iCs/>
          <w:color w:val="333333"/>
          <w:shd w:val="clear" w:color="auto" w:fill="FFFFFF"/>
        </w:rPr>
        <w:t>ISettings</w:t>
      </w:r>
      <w:proofErr w:type="spellEnd"/>
      <w:r>
        <w:rPr>
          <w:rStyle w:val="md-plain"/>
          <w:rFonts w:ascii="Open Sans" w:hAnsi="Open Sans" w:cs="Open Sans"/>
          <w:i/>
          <w:iCs/>
          <w:color w:val="333333"/>
          <w:shd w:val="clear" w:color="auto" w:fill="FFFFFF"/>
        </w:rPr>
        <w:t xml:space="preserve">) quand ils ne sont pas complétement </w:t>
      </w:r>
      <w:r w:rsidR="00601D31">
        <w:rPr>
          <w:rStyle w:val="md-plain"/>
          <w:rFonts w:ascii="Open Sans" w:hAnsi="Open Sans" w:cs="Open Sans"/>
          <w:i/>
          <w:iCs/>
          <w:color w:val="333333"/>
          <w:shd w:val="clear" w:color="auto" w:fill="FFFFFF"/>
        </w:rPr>
        <w:t>vides</w:t>
      </w:r>
      <w:r>
        <w:rPr>
          <w:rStyle w:val="md-plain"/>
          <w:rFonts w:ascii="Open Sans" w:hAnsi="Open Sans" w:cs="Open Sans"/>
          <w:i/>
          <w:iCs/>
          <w:color w:val="333333"/>
          <w:shd w:val="clear" w:color="auto" w:fill="FFFFFF"/>
        </w:rPr>
        <w:t xml:space="preserve"> </w:t>
      </w:r>
    </w:p>
    <w:p w14:paraId="48E4C111" w14:textId="123B0555" w:rsidR="00050B03" w:rsidRDefault="00050B03" w:rsidP="00D74037">
      <w:pPr>
        <w:rPr>
          <w:rFonts w:ascii="Open Sans" w:hAnsi="Open Sans" w:cs="Open Sans"/>
          <w:color w:val="333333"/>
          <w:shd w:val="clear" w:color="auto" w:fill="FFFFFF"/>
        </w:rPr>
      </w:pPr>
      <w:r>
        <w:rPr>
          <w:rStyle w:val="md-plain"/>
          <w:rFonts w:ascii="Open Sans" w:hAnsi="Open Sans" w:cs="Open Sans"/>
          <w:i/>
          <w:iCs/>
          <w:color w:val="333333"/>
          <w:shd w:val="clear" w:color="auto" w:fill="FFFFFF"/>
        </w:rPr>
        <w:t>(AI-&gt;</w:t>
      </w:r>
      <w:proofErr w:type="spellStart"/>
      <w:r>
        <w:rPr>
          <w:rStyle w:val="md-plain"/>
          <w:rFonts w:ascii="Open Sans" w:hAnsi="Open Sans" w:cs="Open Sans"/>
          <w:i/>
          <w:iCs/>
          <w:color w:val="333333"/>
          <w:shd w:val="clear" w:color="auto" w:fill="FFFFFF"/>
        </w:rPr>
        <w:t>Prussian</w:t>
      </w:r>
      <w:proofErr w:type="spellEnd"/>
      <w:r>
        <w:rPr>
          <w:rStyle w:val="md-plain"/>
          <w:rFonts w:ascii="Open Sans" w:hAnsi="Open Sans" w:cs="Open Sans"/>
          <w:i/>
          <w:iCs/>
          <w:color w:val="333333"/>
          <w:shd w:val="clear" w:color="auto" w:fill="FFFFFF"/>
        </w:rPr>
        <w:t xml:space="preserve">, </w:t>
      </w:r>
      <w:proofErr w:type="spellStart"/>
      <w:r>
        <w:rPr>
          <w:rStyle w:val="md-plain"/>
          <w:rFonts w:ascii="Open Sans" w:hAnsi="Open Sans" w:cs="Open Sans"/>
          <w:i/>
          <w:iCs/>
          <w:color w:val="333333"/>
          <w:shd w:val="clear" w:color="auto" w:fill="FFFFFF"/>
        </w:rPr>
        <w:t>MainMenuUI</w:t>
      </w:r>
      <w:proofErr w:type="spellEnd"/>
      <w:r>
        <w:rPr>
          <w:rStyle w:val="md-plain"/>
          <w:rFonts w:ascii="Open Sans" w:hAnsi="Open Sans" w:cs="Open Sans"/>
          <w:i/>
          <w:iCs/>
          <w:color w:val="333333"/>
          <w:shd w:val="clear" w:color="auto" w:fill="FFFFFF"/>
        </w:rPr>
        <w:t>-&gt;USS).</w:t>
      </w:r>
    </w:p>
    <w:p w14:paraId="7524F6A2" w14:textId="43949B9E" w:rsidR="00632DC1" w:rsidRDefault="00632DC1" w:rsidP="00D74037"/>
    <w:p w14:paraId="23FD8F29" w14:textId="77777777" w:rsidR="00050B03" w:rsidRPr="00D74037" w:rsidRDefault="00050B03" w:rsidP="00D74037"/>
    <w:p w14:paraId="09E34605" w14:textId="77777777" w:rsidR="00050B03" w:rsidRDefault="00050B03" w:rsidP="00AA0785">
      <w:pPr>
        <w:ind w:left="1134" w:hanging="774"/>
        <w:rPr>
          <w:i/>
          <w:iCs/>
        </w:rPr>
      </w:pPr>
    </w:p>
    <w:p w14:paraId="21F1B35E" w14:textId="77777777" w:rsidR="00050B03" w:rsidRDefault="00050B03" w:rsidP="00AA0785">
      <w:pPr>
        <w:ind w:left="1134" w:hanging="774"/>
        <w:rPr>
          <w:i/>
          <w:iCs/>
        </w:rPr>
      </w:pPr>
    </w:p>
    <w:p w14:paraId="1517DF7A" w14:textId="77777777" w:rsidR="00050B03" w:rsidRDefault="00050B03" w:rsidP="00AA0785">
      <w:pPr>
        <w:ind w:left="1134" w:hanging="774"/>
        <w:rPr>
          <w:i/>
          <w:iCs/>
        </w:rPr>
      </w:pPr>
    </w:p>
    <w:p w14:paraId="21B8EB22" w14:textId="77777777" w:rsidR="00050B03" w:rsidRDefault="00050B03" w:rsidP="00AA0785">
      <w:pPr>
        <w:ind w:left="1134" w:hanging="774"/>
        <w:rPr>
          <w:i/>
          <w:iCs/>
        </w:rPr>
      </w:pPr>
    </w:p>
    <w:p w14:paraId="6C7FD5A3" w14:textId="77777777" w:rsidR="00050B03" w:rsidRDefault="00050B03" w:rsidP="00AA0785">
      <w:pPr>
        <w:ind w:left="1134" w:hanging="774"/>
        <w:rPr>
          <w:i/>
          <w:iCs/>
        </w:rPr>
      </w:pPr>
    </w:p>
    <w:p w14:paraId="0B78F743" w14:textId="77777777" w:rsidR="00D01565"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 xml:space="preserve">Ayant commis cette erreur par le passé je me suis documenté depuis le temps suivant des conseils via des interviews de développeurs sur </w:t>
      </w:r>
      <w:proofErr w:type="spellStart"/>
      <w:r>
        <w:rPr>
          <w:rFonts w:ascii="Open Sans" w:hAnsi="Open Sans" w:cs="Open Sans"/>
          <w:color w:val="333333"/>
          <w:shd w:val="clear" w:color="auto" w:fill="FFFFFF"/>
        </w:rPr>
        <w:t>Youtube</w:t>
      </w:r>
      <w:proofErr w:type="spellEnd"/>
      <w:r>
        <w:rPr>
          <w:rFonts w:ascii="Open Sans" w:hAnsi="Open Sans" w:cs="Open Sans"/>
          <w:color w:val="333333"/>
          <w:shd w:val="clear" w:color="auto" w:fill="FFFFFF"/>
        </w:rPr>
        <w:t xml:space="preserve"> ou encore en lisant des livres comme "The </w:t>
      </w:r>
      <w:proofErr w:type="spellStart"/>
      <w:r>
        <w:rPr>
          <w:rFonts w:ascii="Open Sans" w:hAnsi="Open Sans" w:cs="Open Sans"/>
          <w:color w:val="333333"/>
          <w:shd w:val="clear" w:color="auto" w:fill="FFFFFF"/>
        </w:rPr>
        <w:t>Pragmatic</w:t>
      </w:r>
      <w:proofErr w:type="spellEnd"/>
      <w:r>
        <w:rPr>
          <w:rFonts w:ascii="Open Sans" w:hAnsi="Open Sans" w:cs="Open Sans"/>
          <w:color w:val="333333"/>
          <w:shd w:val="clear" w:color="auto" w:fill="FFFFFF"/>
        </w:rPr>
        <w:t xml:space="preserve"> Programmer".</w:t>
      </w:r>
    </w:p>
    <w:p w14:paraId="21DFFECA" w14:textId="2F5A65BB" w:rsidR="00050B03" w:rsidRDefault="00D01565" w:rsidP="00D01565">
      <w:pPr>
        <w:rPr>
          <w:rFonts w:ascii="Open Sans" w:hAnsi="Open Sans" w:cs="Open Sans"/>
          <w:color w:val="333333"/>
          <w:shd w:val="clear" w:color="auto" w:fill="FFFFFF"/>
        </w:rPr>
      </w:pPr>
      <w:r>
        <w:rPr>
          <w:rFonts w:ascii="Open Sans" w:hAnsi="Open Sans" w:cs="Open Sans"/>
          <w:color w:val="333333"/>
          <w:shd w:val="clear" w:color="auto" w:fill="FFFFFF"/>
        </w:rPr>
        <w:t>Un conseille revenait toujours qu'importe les sources.</w:t>
      </w:r>
    </w:p>
    <w:p w14:paraId="1720C0E2" w14:textId="6A7AADF0" w:rsidR="00D01565" w:rsidRDefault="00D01565" w:rsidP="00D01565">
      <w:pPr>
        <w:rPr>
          <w:i/>
          <w:iCs/>
        </w:rPr>
      </w:pPr>
    </w:p>
    <w:p w14:paraId="577C475F" w14:textId="5B8D6518" w:rsidR="00050B03" w:rsidRPr="00AA76A1" w:rsidRDefault="000208A2" w:rsidP="00D0469C">
      <w:pPr>
        <w:pStyle w:val="Citation"/>
        <w:rPr>
          <w:shd w:val="clear" w:color="auto" w:fill="FFFFFF"/>
        </w:rPr>
      </w:pPr>
      <w:r w:rsidRPr="000208A2">
        <w:rPr>
          <w:shd w:val="clear" w:color="auto" w:fill="FFFFFF"/>
          <w:lang w:val="en-GB"/>
        </w:rPr>
        <w:t>When good-enough software i</w:t>
      </w:r>
      <w:r>
        <w:rPr>
          <w:shd w:val="clear" w:color="auto" w:fill="FFFFFF"/>
          <w:lang w:val="en-GB"/>
        </w:rPr>
        <w:t>s best, you can discipline yourself to write software that’s good enough, good enough for your users, for future maintainers.</w:t>
      </w:r>
      <w:sdt>
        <w:sdtPr>
          <w:rPr>
            <w:shd w:val="clear" w:color="auto" w:fill="FFFFFF"/>
            <w:lang w:val="en-GB"/>
          </w:rPr>
          <w:id w:val="-1439359859"/>
          <w:citation/>
        </w:sdtPr>
        <w:sdtContent>
          <w:r w:rsidR="00D0469C">
            <w:rPr>
              <w:shd w:val="clear" w:color="auto" w:fill="FFFFFF"/>
              <w:lang w:val="en-GB"/>
            </w:rPr>
            <w:fldChar w:fldCharType="begin"/>
          </w:r>
          <w:r w:rsidR="00D0469C" w:rsidRPr="00D0469C">
            <w:rPr>
              <w:shd w:val="clear" w:color="auto" w:fill="FFFFFF"/>
              <w:lang w:val="en-GB"/>
            </w:rPr>
            <w:instrText xml:space="preserve"> CITATION Tho \l 1036 </w:instrText>
          </w:r>
          <w:r w:rsidR="00D0469C">
            <w:rPr>
              <w:shd w:val="clear" w:color="auto" w:fill="FFFFFF"/>
              <w:lang w:val="en-GB"/>
            </w:rPr>
            <w:fldChar w:fldCharType="separate"/>
          </w:r>
          <w:r w:rsidR="00D0469C" w:rsidRPr="00D0469C">
            <w:rPr>
              <w:noProof/>
              <w:shd w:val="clear" w:color="auto" w:fill="FFFFFF"/>
              <w:lang w:val="en-GB"/>
            </w:rPr>
            <w:t xml:space="preserve"> </w:t>
          </w:r>
          <w:r w:rsidR="00D0469C" w:rsidRPr="00AA76A1">
            <w:rPr>
              <w:noProof/>
              <w:shd w:val="clear" w:color="auto" w:fill="FFFFFF"/>
            </w:rPr>
            <w:t>(Hunt &amp; Thomas)</w:t>
          </w:r>
          <w:r w:rsidR="00D0469C">
            <w:rPr>
              <w:shd w:val="clear" w:color="auto" w:fill="FFFFFF"/>
              <w:lang w:val="en-GB"/>
            </w:rPr>
            <w:fldChar w:fldCharType="end"/>
          </w:r>
        </w:sdtContent>
      </w:sdt>
    </w:p>
    <w:p w14:paraId="71FE9AEF" w14:textId="77777777" w:rsidR="00C31285" w:rsidRDefault="00C31285">
      <w:pPr>
        <w:rPr>
          <w:rFonts w:ascii="Open Sans" w:hAnsi="Open Sans" w:cs="Open Sans"/>
          <w:b/>
          <w:color w:val="333333"/>
          <w:shd w:val="clear" w:color="auto" w:fill="FFFFFF"/>
        </w:rPr>
      </w:pPr>
    </w:p>
    <w:p w14:paraId="0C2F907B" w14:textId="5E4AADE9" w:rsidR="00C31285" w:rsidRPr="009D4FD1" w:rsidRDefault="00C31285" w:rsidP="009D4FD1">
      <w:pPr>
        <w:pStyle w:val="Titre3"/>
        <w:rPr>
          <w:rStyle w:val="md-plain"/>
          <w:rFonts w:ascii="Open Sans" w:hAnsi="Open Sans" w:cs="Open Sans"/>
          <w:color w:val="333333"/>
          <w:sz w:val="30"/>
          <w:szCs w:val="30"/>
        </w:rPr>
      </w:pPr>
      <w:r w:rsidRPr="009D4FD1">
        <w:rPr>
          <w:rStyle w:val="md-plain"/>
          <w:rFonts w:ascii="Open Sans" w:hAnsi="Open Sans" w:cs="Open Sans"/>
          <w:color w:val="333333"/>
          <w:sz w:val="30"/>
          <w:szCs w:val="30"/>
        </w:rPr>
        <w:t>Conclusion après ces deux semaines de « perdu » :</w:t>
      </w:r>
    </w:p>
    <w:p w14:paraId="7A2D2E70" w14:textId="77777777" w:rsidR="00C31285" w:rsidRPr="00C31285" w:rsidRDefault="00C31285">
      <w:pPr>
        <w:rPr>
          <w:rFonts w:ascii="Open Sans" w:hAnsi="Open Sans" w:cs="Open Sans"/>
          <w:b/>
          <w:color w:val="333333"/>
          <w:shd w:val="clear" w:color="auto" w:fill="FFFFFF"/>
        </w:rPr>
      </w:pPr>
    </w:p>
    <w:p w14:paraId="157F5B1B" w14:textId="474B3868" w:rsidR="00C31285" w:rsidRDefault="00C31285">
      <w:pPr>
        <w:rPr>
          <w:rFonts w:ascii="Open Sans" w:hAnsi="Open Sans" w:cs="Open Sans"/>
          <w:color w:val="333333"/>
          <w:shd w:val="clear" w:color="auto" w:fill="FFFFFF"/>
        </w:rPr>
      </w:pPr>
      <w:r>
        <w:rPr>
          <w:rFonts w:ascii="Open Sans" w:hAnsi="Open Sans" w:cs="Open Sans"/>
          <w:color w:val="333333"/>
          <w:shd w:val="clear" w:color="auto" w:fill="FFFFFF"/>
        </w:rPr>
        <w:t>Un général prussien à un jour dit :</w:t>
      </w:r>
    </w:p>
    <w:p w14:paraId="2BBFBF14" w14:textId="77777777" w:rsidR="00F91FF2" w:rsidRDefault="00F91FF2">
      <w:pPr>
        <w:rPr>
          <w:rFonts w:ascii="Open Sans" w:hAnsi="Open Sans" w:cs="Open Sans"/>
          <w:color w:val="333333"/>
          <w:shd w:val="clear" w:color="auto" w:fill="FFFFFF"/>
        </w:rPr>
      </w:pPr>
    </w:p>
    <w:p w14:paraId="49A30148" w14:textId="572B8D99" w:rsidR="00C31285" w:rsidRDefault="00C31285">
      <w:pPr>
        <w:rPr>
          <w:rFonts w:ascii="Open Sans" w:hAnsi="Open Sans" w:cs="Open Sans"/>
          <w:i/>
          <w:color w:val="333333"/>
          <w:shd w:val="clear" w:color="auto" w:fill="FFFFFF"/>
        </w:rPr>
      </w:pPr>
      <w:r>
        <w:rPr>
          <w:rFonts w:ascii="Open Sans" w:hAnsi="Open Sans" w:cs="Open Sans"/>
          <w:color w:val="333333"/>
          <w:shd w:val="clear" w:color="auto" w:fill="FFFFFF"/>
        </w:rPr>
        <w:t xml:space="preserve"> </w:t>
      </w:r>
      <w:r w:rsidRPr="00C31285">
        <w:rPr>
          <w:rFonts w:ascii="Open Sans" w:hAnsi="Open Sans" w:cs="Open Sans"/>
          <w:i/>
          <w:color w:val="333333"/>
          <w:shd w:val="clear" w:color="auto" w:fill="FFFFFF"/>
        </w:rPr>
        <w:t>« </w:t>
      </w:r>
      <w:r w:rsidR="00D971B0" w:rsidRPr="00D971B0">
        <w:rPr>
          <w:rFonts w:ascii="Open Sans" w:hAnsi="Open Sans" w:cs="Open Sans"/>
          <w:i/>
          <w:color w:val="333333"/>
          <w:shd w:val="clear" w:color="auto" w:fill="FFFFFF"/>
        </w:rPr>
        <w:t>Aucun plan ne résiste au premier contact avec l’ennemi</w:t>
      </w:r>
      <w:r w:rsidRPr="00C31285">
        <w:rPr>
          <w:rFonts w:ascii="Open Sans" w:hAnsi="Open Sans" w:cs="Open Sans"/>
          <w:i/>
          <w:color w:val="333333"/>
          <w:shd w:val="clear" w:color="auto" w:fill="FFFFFF"/>
        </w:rPr>
        <w:t xml:space="preserve"> ». </w:t>
      </w:r>
      <w:r w:rsidRPr="00BF06E9">
        <w:rPr>
          <w:rFonts w:ascii="Open Sans" w:hAnsi="Open Sans" w:cs="Open Sans"/>
          <w:i/>
          <w:color w:val="333333"/>
          <w:sz w:val="20"/>
          <w:shd w:val="clear" w:color="auto" w:fill="FFFFFF"/>
        </w:rPr>
        <w:t>(</w:t>
      </w:r>
      <w:proofErr w:type="spellStart"/>
      <w:r w:rsidRPr="00BF06E9">
        <w:rPr>
          <w:rFonts w:ascii="Open Sans" w:hAnsi="Open Sans" w:cs="Open Sans"/>
          <w:i/>
          <w:color w:val="333333"/>
          <w:sz w:val="20"/>
          <w:shd w:val="clear" w:color="auto" w:fill="FFFFFF"/>
        </w:rPr>
        <w:t>Helmut</w:t>
      </w:r>
      <w:r w:rsidR="00014BC6" w:rsidRPr="00BF06E9">
        <w:rPr>
          <w:rFonts w:ascii="Open Sans" w:hAnsi="Open Sans" w:cs="Open Sans"/>
          <w:i/>
          <w:color w:val="333333"/>
          <w:sz w:val="20"/>
          <w:shd w:val="clear" w:color="auto" w:fill="FFFFFF"/>
        </w:rPr>
        <w:t>h</w:t>
      </w:r>
      <w:proofErr w:type="spellEnd"/>
      <w:r w:rsidRPr="00BF06E9">
        <w:rPr>
          <w:rFonts w:ascii="Open Sans" w:hAnsi="Open Sans" w:cs="Open Sans"/>
          <w:i/>
          <w:color w:val="333333"/>
          <w:sz w:val="20"/>
          <w:shd w:val="clear" w:color="auto" w:fill="FFFFFF"/>
        </w:rPr>
        <w:t xml:space="preserve"> Von Moltke).</w:t>
      </w:r>
    </w:p>
    <w:p w14:paraId="0FBCFA10" w14:textId="77777777" w:rsidR="00C31285" w:rsidRPr="00C31285" w:rsidRDefault="00C31285">
      <w:pPr>
        <w:rPr>
          <w:rFonts w:ascii="Open Sans" w:hAnsi="Open Sans" w:cs="Open Sans"/>
          <w:i/>
          <w:color w:val="333333"/>
          <w:shd w:val="clear" w:color="auto" w:fill="FFFFFF"/>
        </w:rPr>
      </w:pPr>
    </w:p>
    <w:p w14:paraId="60CA7A59" w14:textId="20D23F29" w:rsidR="00C31285" w:rsidRDefault="00C31285">
      <w:pPr>
        <w:rPr>
          <w:rFonts w:ascii="Open Sans" w:hAnsi="Open Sans" w:cs="Open Sans"/>
          <w:color w:val="333333"/>
          <w:shd w:val="clear" w:color="auto" w:fill="FFFFFF"/>
        </w:rPr>
      </w:pPr>
      <w:r>
        <w:rPr>
          <w:rFonts w:ascii="Open Sans" w:hAnsi="Open Sans" w:cs="Open Sans"/>
          <w:color w:val="333333"/>
          <w:shd w:val="clear" w:color="auto" w:fill="FFFFFF"/>
        </w:rPr>
        <w:t>Je suis convaincu désormais que ce principe s’applique à la conception d’un projet quand elle est trop détaillée.</w:t>
      </w:r>
    </w:p>
    <w:p w14:paraId="3CCDBFB7" w14:textId="77777777" w:rsidR="00F91FF2" w:rsidRDefault="00F91FF2">
      <w:pPr>
        <w:rPr>
          <w:rFonts w:ascii="Open Sans" w:hAnsi="Open Sans" w:cs="Open Sans"/>
          <w:color w:val="333333"/>
          <w:shd w:val="clear" w:color="auto" w:fill="FFFFFF"/>
        </w:rPr>
      </w:pPr>
    </w:p>
    <w:p w14:paraId="42B2A279" w14:textId="3EA1F05D" w:rsidR="00BF06E9" w:rsidRPr="00BF06E9" w:rsidRDefault="00C31285" w:rsidP="00BF06E9">
      <w:pPr>
        <w:jc w:val="center"/>
        <w:rPr>
          <w:rFonts w:ascii="Times New Roman" w:hAnsi="Times New Roman"/>
          <w:color w:val="333333"/>
          <w:sz w:val="40"/>
          <w:szCs w:val="40"/>
          <w:shd w:val="clear" w:color="auto" w:fill="FFFFFF"/>
        </w:rPr>
      </w:pPr>
      <w:r w:rsidRPr="00BF06E9">
        <w:rPr>
          <w:rFonts w:ascii="Times New Roman" w:hAnsi="Times New Roman"/>
          <w:color w:val="333333"/>
          <w:sz w:val="40"/>
          <w:szCs w:val="40"/>
          <w:shd w:val="clear" w:color="auto" w:fill="FFFFFF"/>
        </w:rPr>
        <w:t>«</w:t>
      </w:r>
      <w:r w:rsidR="00BF06E9">
        <w:rPr>
          <w:rFonts w:ascii="Times New Roman" w:hAnsi="Times New Roman"/>
          <w:color w:val="333333"/>
          <w:sz w:val="40"/>
          <w:szCs w:val="40"/>
          <w:shd w:val="clear" w:color="auto" w:fill="FFFFFF"/>
        </w:rPr>
        <w:t xml:space="preserve"> </w:t>
      </w:r>
      <w:r w:rsidRPr="00BF06E9">
        <w:rPr>
          <w:rFonts w:ascii="Times New Roman" w:hAnsi="Times New Roman"/>
          <w:i/>
          <w:color w:val="333333"/>
          <w:sz w:val="40"/>
          <w:szCs w:val="40"/>
          <w:shd w:val="clear" w:color="auto" w:fill="FFFFFF"/>
        </w:rPr>
        <w:t>Aucune conception ne survie à son implémentation</w:t>
      </w:r>
      <w:r w:rsidR="00BF06E9">
        <w:rPr>
          <w:rFonts w:ascii="Times New Roman" w:hAnsi="Times New Roman"/>
          <w:i/>
          <w:color w:val="333333"/>
          <w:sz w:val="40"/>
          <w:szCs w:val="40"/>
          <w:shd w:val="clear" w:color="auto" w:fill="FFFFFF"/>
        </w:rPr>
        <w:t xml:space="preserve"> </w:t>
      </w:r>
      <w:r w:rsidRPr="00BF06E9">
        <w:rPr>
          <w:rFonts w:ascii="Times New Roman" w:hAnsi="Times New Roman"/>
          <w:color w:val="333333"/>
          <w:sz w:val="40"/>
          <w:szCs w:val="40"/>
          <w:shd w:val="clear" w:color="auto" w:fill="FFFFFF"/>
        </w:rPr>
        <w:t>»</w:t>
      </w:r>
    </w:p>
    <w:p w14:paraId="4CA8596B" w14:textId="5D457901" w:rsidR="00BF06E9" w:rsidRPr="00BF06E9" w:rsidRDefault="00014BC6" w:rsidP="00BF06E9">
      <w:pPr>
        <w:jc w:val="center"/>
        <w:rPr>
          <w:rFonts w:ascii="Times New Roman" w:hAnsi="Times New Roman"/>
          <w:color w:val="333333"/>
          <w:sz w:val="48"/>
          <w:szCs w:val="48"/>
          <w:shd w:val="clear" w:color="auto" w:fill="FFFFFF"/>
        </w:rPr>
      </w:pPr>
      <w:r w:rsidRPr="00BF06E9">
        <w:rPr>
          <w:rFonts w:ascii="Times New Roman" w:hAnsi="Times New Roman"/>
          <w:i/>
          <w:color w:val="333333"/>
          <w:szCs w:val="24"/>
          <w:shd w:val="clear" w:color="auto" w:fill="FFFFFF"/>
        </w:rPr>
        <w:t>(</w:t>
      </w:r>
      <w:r w:rsidR="00BF06E9" w:rsidRPr="00BF06E9">
        <w:rPr>
          <w:rFonts w:ascii="Times New Roman" w:hAnsi="Times New Roman"/>
          <w:i/>
          <w:color w:val="333333"/>
          <w:szCs w:val="24"/>
          <w:shd w:val="clear" w:color="auto" w:fill="FFFFFF"/>
        </w:rPr>
        <w:t xml:space="preserve">Probablement </w:t>
      </w:r>
      <w:r w:rsidRPr="00BF06E9">
        <w:rPr>
          <w:rFonts w:ascii="Times New Roman" w:hAnsi="Times New Roman"/>
          <w:i/>
          <w:color w:val="333333"/>
          <w:szCs w:val="24"/>
          <w:shd w:val="clear" w:color="auto" w:fill="FFFFFF"/>
        </w:rPr>
        <w:t>M</w:t>
      </w:r>
      <w:r w:rsidR="00D971B0" w:rsidRPr="00BF06E9">
        <w:rPr>
          <w:rFonts w:ascii="Times New Roman" w:hAnsi="Times New Roman"/>
          <w:i/>
          <w:color w:val="333333"/>
          <w:szCs w:val="24"/>
          <w:shd w:val="clear" w:color="auto" w:fill="FFFFFF"/>
        </w:rPr>
        <w:t>r</w:t>
      </w:r>
      <w:r w:rsidRPr="00BF06E9">
        <w:rPr>
          <w:rFonts w:ascii="Times New Roman" w:hAnsi="Times New Roman"/>
          <w:i/>
          <w:color w:val="333333"/>
          <w:szCs w:val="24"/>
          <w:shd w:val="clear" w:color="auto" w:fill="FFFFFF"/>
        </w:rPr>
        <w:t>.</w:t>
      </w:r>
      <w:r w:rsidR="00D971B0" w:rsidRPr="00BF06E9">
        <w:rPr>
          <w:rFonts w:ascii="Times New Roman" w:hAnsi="Times New Roman"/>
          <w:i/>
          <w:color w:val="333333"/>
          <w:szCs w:val="24"/>
          <w:shd w:val="clear" w:color="auto" w:fill="FFFFFF"/>
        </w:rPr>
        <w:t xml:space="preserve"> </w:t>
      </w:r>
      <w:r w:rsidRPr="00BF06E9">
        <w:rPr>
          <w:rFonts w:ascii="Times New Roman" w:hAnsi="Times New Roman"/>
          <w:i/>
          <w:color w:val="333333"/>
          <w:szCs w:val="24"/>
          <w:shd w:val="clear" w:color="auto" w:fill="FFFFFF"/>
        </w:rPr>
        <w:t>Pascal Hurni)</w:t>
      </w:r>
    </w:p>
    <w:p w14:paraId="5945CEF0" w14:textId="3364AC0A" w:rsidR="00A26D96" w:rsidRPr="00BF06E9" w:rsidRDefault="003C5D83" w:rsidP="00BF06E9">
      <w:pPr>
        <w:jc w:val="center"/>
        <w:rPr>
          <w:rFonts w:ascii="Open Sans" w:hAnsi="Open Sans" w:cs="Open Sans"/>
          <w:i/>
          <w:color w:val="333333"/>
          <w:sz w:val="20"/>
          <w:shd w:val="clear" w:color="auto" w:fill="FFFFFF"/>
        </w:rPr>
      </w:pPr>
      <w:r w:rsidRPr="00BF06E9">
        <w:rPr>
          <w:rFonts w:ascii="Open Sans" w:hAnsi="Open Sans" w:cs="Open Sans"/>
          <w:i/>
          <w:color w:val="333333"/>
          <w:sz w:val="20"/>
          <w:shd w:val="clear" w:color="auto" w:fill="FFFFFF"/>
        </w:rPr>
        <w:br w:type="page"/>
      </w:r>
    </w:p>
    <w:p w14:paraId="086284F1" w14:textId="1D4CC846" w:rsidR="00793A23" w:rsidRPr="00BF06E9" w:rsidRDefault="00793A23" w:rsidP="00001CAE">
      <w:pPr>
        <w:pStyle w:val="Titre2"/>
        <w:rPr>
          <w:rStyle w:val="md-plain"/>
          <w:rFonts w:ascii="Open Sans" w:hAnsi="Open Sans" w:cs="Open Sans"/>
          <w:sz w:val="36"/>
          <w:szCs w:val="36"/>
        </w:rPr>
      </w:pPr>
      <w:bookmarkStart w:id="29" w:name="_Toc98323563"/>
      <w:r w:rsidRPr="00001CAE">
        <w:rPr>
          <w:rStyle w:val="md-plain"/>
          <w:rFonts w:ascii="Open Sans" w:hAnsi="Open Sans" w:cs="Open Sans"/>
          <w:sz w:val="36"/>
          <w:szCs w:val="36"/>
        </w:rPr>
        <w:lastRenderedPageBreak/>
        <w:t>Tourelles :</w:t>
      </w:r>
      <w:bookmarkEnd w:id="29"/>
    </w:p>
    <w:p w14:paraId="291F3863" w14:textId="23658E3B" w:rsidR="00793A23" w:rsidRPr="00001CAE" w:rsidRDefault="00793A23" w:rsidP="00D0469C">
      <w:pPr>
        <w:rPr>
          <w:rFonts w:ascii="Open Sans" w:hAnsi="Open Sans" w:cs="Open Sans"/>
          <w:color w:val="333333"/>
          <w:shd w:val="clear" w:color="auto" w:fill="FFFFFF"/>
          <w:lang w:val="fr-CH"/>
        </w:rPr>
      </w:pPr>
    </w:p>
    <w:p w14:paraId="0A0E2782" w14:textId="383767AF" w:rsidR="00EB30D2" w:rsidRPr="00001CAE" w:rsidRDefault="00EB30D2" w:rsidP="00EB30D2">
      <w:pPr>
        <w:pStyle w:val="Titre3"/>
        <w:rPr>
          <w:rFonts w:ascii="Open Sans" w:hAnsi="Open Sans" w:cs="Open Sans"/>
          <w:sz w:val="28"/>
          <w:shd w:val="clear" w:color="auto" w:fill="FFFFFF"/>
          <w:lang w:val="fr-CH"/>
        </w:rPr>
      </w:pPr>
      <w:bookmarkStart w:id="30" w:name="_Toc98323564"/>
      <w:r w:rsidRPr="00001CAE">
        <w:rPr>
          <w:rFonts w:ascii="Open Sans" w:hAnsi="Open Sans" w:cs="Open Sans"/>
          <w:sz w:val="28"/>
          <w:shd w:val="clear" w:color="auto" w:fill="FFFFFF"/>
          <w:lang w:val="fr-CH"/>
        </w:rPr>
        <w:t xml:space="preserve">Système de Tir : Première Solution </w:t>
      </w:r>
      <w:r w:rsidR="003F4601" w:rsidRPr="00001CAE">
        <w:rPr>
          <w:rFonts w:ascii="Open Sans" w:hAnsi="Open Sans" w:cs="Open Sans"/>
          <w:sz w:val="28"/>
          <w:shd w:val="clear" w:color="auto" w:fill="FFFFFF"/>
          <w:lang w:val="fr-CH"/>
        </w:rPr>
        <w:t>(</w:t>
      </w:r>
      <w:r w:rsidRPr="00001CAE">
        <w:rPr>
          <w:rFonts w:ascii="Open Sans" w:hAnsi="Open Sans" w:cs="Open Sans"/>
          <w:sz w:val="28"/>
          <w:shd w:val="clear" w:color="auto" w:fill="FFFFFF"/>
          <w:lang w:val="fr-CH"/>
        </w:rPr>
        <w:t>fonctionnel</w:t>
      </w:r>
      <w:r w:rsidR="003F4601" w:rsidRPr="00001CAE">
        <w:rPr>
          <w:rFonts w:ascii="Open Sans" w:hAnsi="Open Sans" w:cs="Open Sans"/>
          <w:sz w:val="28"/>
          <w:shd w:val="clear" w:color="auto" w:fill="FFFFFF"/>
          <w:lang w:val="fr-CH"/>
        </w:rPr>
        <w:t>le</w:t>
      </w:r>
      <w:r w:rsidRPr="00001CAE">
        <w:rPr>
          <w:rFonts w:ascii="Open Sans" w:hAnsi="Open Sans" w:cs="Open Sans"/>
          <w:sz w:val="28"/>
          <w:shd w:val="clear" w:color="auto" w:fill="FFFFFF"/>
          <w:lang w:val="fr-CH"/>
        </w:rPr>
        <w:t>)</w:t>
      </w:r>
      <w:bookmarkEnd w:id="30"/>
    </w:p>
    <w:p w14:paraId="670CADD0" w14:textId="77777777" w:rsidR="007420C6" w:rsidRPr="007420C6" w:rsidRDefault="007420C6" w:rsidP="00D0469C">
      <w:pPr>
        <w:rPr>
          <w:rFonts w:ascii="Open Sans" w:hAnsi="Open Sans" w:cs="Open Sans"/>
          <w:color w:val="333333"/>
          <w:shd w:val="clear" w:color="auto" w:fill="FFFFFF"/>
        </w:rPr>
      </w:pPr>
    </w:p>
    <w:p w14:paraId="494E877B" w14:textId="49508B06" w:rsidR="007420C6" w:rsidRP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La première implémentation naïve est un simple check autour de la tourelle afin de prendre pour cible le premier ennemi passant à portée de tir.</w:t>
      </w:r>
    </w:p>
    <w:p w14:paraId="31F23175" w14:textId="2D005A44" w:rsidR="007420C6" w:rsidRPr="007420C6" w:rsidRDefault="007420C6" w:rsidP="00D0469C">
      <w:pPr>
        <w:rPr>
          <w:rFonts w:ascii="Open Sans" w:hAnsi="Open Sans" w:cs="Open Sans"/>
          <w:color w:val="333333"/>
          <w:shd w:val="clear" w:color="auto" w:fill="FFFFFF"/>
        </w:rPr>
      </w:pPr>
    </w:p>
    <w:p w14:paraId="2BE346B6" w14:textId="2BB0162D" w:rsidR="007420C6" w:rsidRDefault="007420C6" w:rsidP="00D0469C">
      <w:pPr>
        <w:rPr>
          <w:rFonts w:ascii="Open Sans" w:hAnsi="Open Sans" w:cs="Open Sans"/>
          <w:color w:val="333333"/>
          <w:shd w:val="clear" w:color="auto" w:fill="FFFFFF"/>
        </w:rPr>
      </w:pPr>
      <w:r w:rsidRPr="007420C6">
        <w:rPr>
          <w:rFonts w:ascii="Open Sans" w:hAnsi="Open Sans" w:cs="Open Sans"/>
          <w:color w:val="333333"/>
          <w:shd w:val="clear" w:color="auto" w:fill="FFFFFF"/>
        </w:rPr>
        <w:t>Cette solution est temporaire et est utilisée avant tout pour pouvoir tester les interactions de tir pour :</w:t>
      </w:r>
    </w:p>
    <w:p w14:paraId="1D4F7A77" w14:textId="77777777" w:rsidR="007420C6" w:rsidRPr="007420C6" w:rsidRDefault="007420C6" w:rsidP="00D0469C">
      <w:pPr>
        <w:rPr>
          <w:rFonts w:ascii="Open Sans" w:hAnsi="Open Sans" w:cs="Open Sans"/>
          <w:color w:val="333333"/>
          <w:shd w:val="clear" w:color="auto" w:fill="FFFFFF"/>
        </w:rPr>
      </w:pPr>
    </w:p>
    <w:p w14:paraId="0193B98D" w14:textId="0AE4B8FE"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La physique des munitions</w:t>
      </w:r>
    </w:p>
    <w:p w14:paraId="03999529" w14:textId="6A3F6496"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L’interaction avec les ennemies notamment pour la gestion de leur disparition</w:t>
      </w:r>
    </w:p>
    <w:p w14:paraId="1D02C7A7" w14:textId="45DF0057" w:rsidR="007420C6" w:rsidRPr="003D58C3" w:rsidRDefault="007420C6" w:rsidP="00154F3A">
      <w:pPr>
        <w:pStyle w:val="Paragraphedeliste"/>
        <w:numPr>
          <w:ilvl w:val="0"/>
          <w:numId w:val="13"/>
        </w:numPr>
        <w:rPr>
          <w:rFonts w:ascii="Open Sans" w:hAnsi="Open Sans" w:cs="Open Sans"/>
          <w:color w:val="333333"/>
          <w:shd w:val="clear" w:color="auto" w:fill="FFFFFF"/>
        </w:rPr>
      </w:pPr>
      <w:r w:rsidRPr="003D58C3">
        <w:rPr>
          <w:rFonts w:ascii="Open Sans" w:hAnsi="Open Sans" w:cs="Open Sans"/>
          <w:color w:val="333333"/>
          <w:shd w:val="clear" w:color="auto" w:fill="FFFFFF"/>
        </w:rPr>
        <w:t>Avoir un élément à présenter au Client</w:t>
      </w:r>
    </w:p>
    <w:p w14:paraId="171CE16D" w14:textId="66601CA1" w:rsidR="007420C6" w:rsidRDefault="007420C6" w:rsidP="007420C6">
      <w:pPr>
        <w:rPr>
          <w:rFonts w:ascii="Open Sans" w:hAnsi="Open Sans" w:cs="Open Sans"/>
          <w:color w:val="333333"/>
          <w:shd w:val="clear" w:color="auto" w:fill="FFFFFF"/>
        </w:rPr>
      </w:pPr>
    </w:p>
    <w:p w14:paraId="10372AAD" w14:textId="4B4BC5D9" w:rsidR="007420C6" w:rsidRDefault="007420C6" w:rsidP="007420C6">
      <w:pPr>
        <w:rPr>
          <w:rFonts w:ascii="Open Sans" w:hAnsi="Open Sans" w:cs="Open Sans"/>
          <w:color w:val="333333"/>
          <w:shd w:val="clear" w:color="auto" w:fill="FFFFFF"/>
        </w:rPr>
      </w:pPr>
      <w:r>
        <w:rPr>
          <w:rFonts w:ascii="Open Sans" w:hAnsi="Open Sans" w:cs="Open Sans"/>
          <w:color w:val="333333"/>
          <w:shd w:val="clear" w:color="auto" w:fill="FFFFFF"/>
        </w:rPr>
        <w:t>Cependant cette solution n’est pas viable dans le futur car elle à les faiblesses suivantes :</w:t>
      </w:r>
    </w:p>
    <w:p w14:paraId="34F1FC43" w14:textId="6F4C429B" w:rsidR="007420C6" w:rsidRDefault="007420C6" w:rsidP="007420C6">
      <w:pPr>
        <w:rPr>
          <w:rFonts w:ascii="Open Sans" w:hAnsi="Open Sans" w:cs="Open Sans"/>
          <w:color w:val="333333"/>
          <w:shd w:val="clear" w:color="auto" w:fill="FFFFFF"/>
        </w:rPr>
      </w:pPr>
    </w:p>
    <w:p w14:paraId="3F48F01A" w14:textId="19F882AD" w:rsidR="007420C6" w:rsidRDefault="007420C6" w:rsidP="00154F3A">
      <w:pPr>
        <w:pStyle w:val="Paragraphedeliste"/>
        <w:numPr>
          <w:ilvl w:val="0"/>
          <w:numId w:val="14"/>
        </w:numPr>
        <w:rPr>
          <w:rFonts w:ascii="Open Sans" w:hAnsi="Open Sans" w:cs="Open Sans"/>
          <w:color w:val="333333"/>
          <w:shd w:val="clear" w:color="auto" w:fill="FFFFFF"/>
        </w:rPr>
      </w:pPr>
      <w:r>
        <w:rPr>
          <w:rFonts w:ascii="Open Sans" w:hAnsi="Open Sans" w:cs="Open Sans"/>
          <w:color w:val="333333"/>
          <w:shd w:val="clear" w:color="auto" w:fill="FFFFFF"/>
        </w:rPr>
        <w:t>L</w:t>
      </w:r>
      <w:r w:rsidR="003D58C3">
        <w:rPr>
          <w:rFonts w:ascii="Open Sans" w:hAnsi="Open Sans" w:cs="Open Sans"/>
          <w:color w:val="333333"/>
          <w:shd w:val="clear" w:color="auto" w:fill="FFFFFF"/>
        </w:rPr>
        <w:t xml:space="preserve">a recherche de cible </w:t>
      </w:r>
      <w:r>
        <w:rPr>
          <w:rFonts w:ascii="Open Sans" w:hAnsi="Open Sans" w:cs="Open Sans"/>
          <w:color w:val="333333"/>
          <w:shd w:val="clear" w:color="auto" w:fill="FFFFFF"/>
        </w:rPr>
        <w:t>est effectué</w:t>
      </w:r>
      <w:r w:rsidR="003D58C3">
        <w:rPr>
          <w:rFonts w:ascii="Open Sans" w:hAnsi="Open Sans" w:cs="Open Sans"/>
          <w:color w:val="333333"/>
          <w:shd w:val="clear" w:color="auto" w:fill="FFFFFF"/>
        </w:rPr>
        <w:t>e</w:t>
      </w:r>
      <w:r>
        <w:rPr>
          <w:rFonts w:ascii="Open Sans" w:hAnsi="Open Sans" w:cs="Open Sans"/>
          <w:color w:val="333333"/>
          <w:shd w:val="clear" w:color="auto" w:fill="FFFFFF"/>
        </w:rPr>
        <w:t xml:space="preserve"> pour chaque tourelle qui n’a pas de cible, ce qui veut dire que même si l’ennemi se trouve à l’autre bout </w:t>
      </w:r>
      <w:r w:rsidR="003D58C3">
        <w:rPr>
          <w:rFonts w:ascii="Open Sans" w:hAnsi="Open Sans" w:cs="Open Sans"/>
          <w:color w:val="333333"/>
          <w:shd w:val="clear" w:color="auto" w:fill="FFFFFF"/>
        </w:rPr>
        <w:t>du terrain</w:t>
      </w:r>
      <w:r>
        <w:rPr>
          <w:rFonts w:ascii="Open Sans" w:hAnsi="Open Sans" w:cs="Open Sans"/>
          <w:color w:val="333333"/>
          <w:shd w:val="clear" w:color="auto" w:fill="FFFFFF"/>
        </w:rPr>
        <w:t xml:space="preserve"> la tourelle va effectuer</w:t>
      </w:r>
      <w:r w:rsidR="003D58C3">
        <w:rPr>
          <w:rFonts w:ascii="Open Sans" w:hAnsi="Open Sans" w:cs="Open Sans"/>
          <w:color w:val="333333"/>
          <w:shd w:val="clear" w:color="auto" w:fill="FFFFFF"/>
        </w:rPr>
        <w:t xml:space="preserve"> sa recherche</w:t>
      </w:r>
      <w:r>
        <w:rPr>
          <w:rFonts w:ascii="Open Sans" w:hAnsi="Open Sans" w:cs="Open Sans"/>
          <w:color w:val="333333"/>
          <w:shd w:val="clear" w:color="auto" w:fill="FFFFFF"/>
        </w:rPr>
        <w:t xml:space="preserve"> dans tous les cas (complexité O(n)).</w:t>
      </w:r>
    </w:p>
    <w:p w14:paraId="6D0634A9" w14:textId="77777777" w:rsidR="003D58C3" w:rsidRDefault="003D58C3" w:rsidP="003D58C3">
      <w:pPr>
        <w:pStyle w:val="Paragraphedeliste"/>
        <w:rPr>
          <w:rFonts w:ascii="Open Sans" w:hAnsi="Open Sans" w:cs="Open Sans"/>
          <w:color w:val="333333"/>
          <w:shd w:val="clear" w:color="auto" w:fill="FFFFFF"/>
        </w:rPr>
      </w:pPr>
    </w:p>
    <w:p w14:paraId="28A86606" w14:textId="17C2F670" w:rsidR="003D58C3" w:rsidRPr="00AA76A1" w:rsidRDefault="003D58C3" w:rsidP="00154F3A">
      <w:pPr>
        <w:pStyle w:val="Paragraphedeliste"/>
        <w:numPr>
          <w:ilvl w:val="0"/>
          <w:numId w:val="14"/>
        </w:numPr>
        <w:rPr>
          <w:rFonts w:ascii="Open Sans" w:hAnsi="Open Sans" w:cs="Open Sans"/>
          <w:color w:val="333333"/>
          <w:shd w:val="clear" w:color="auto" w:fill="FFFFFF"/>
        </w:rPr>
      </w:pPr>
      <w:r>
        <w:rPr>
          <w:rFonts w:ascii="Open Sans" w:hAnsi="Open Sans" w:cs="Open Sans"/>
          <w:color w:val="333333"/>
          <w:shd w:val="clear" w:color="auto" w:fill="FFFFFF"/>
        </w:rPr>
        <w:t>Les tourelles prennent pour cible le premier ennemi détecté qui bien souvent est le même, ce qui engendre une énorme concentration de tire sur une</w:t>
      </w:r>
      <w:r w:rsidR="0014431F">
        <w:rPr>
          <w:rFonts w:ascii="Open Sans" w:hAnsi="Open Sans" w:cs="Open Sans"/>
          <w:color w:val="333333"/>
          <w:shd w:val="clear" w:color="auto" w:fill="FFFFFF"/>
        </w:rPr>
        <w:t xml:space="preserve"> unique</w:t>
      </w:r>
      <w:r>
        <w:rPr>
          <w:rFonts w:ascii="Open Sans" w:hAnsi="Open Sans" w:cs="Open Sans"/>
          <w:color w:val="333333"/>
          <w:shd w:val="clear" w:color="auto" w:fill="FFFFFF"/>
        </w:rPr>
        <w:t xml:space="preserve"> cible (le joueur risque de ne pas apprécier).</w:t>
      </w:r>
    </w:p>
    <w:p w14:paraId="64B58642" w14:textId="77777777" w:rsidR="003D58C3" w:rsidRDefault="003D58C3" w:rsidP="003D58C3">
      <w:pPr>
        <w:pStyle w:val="Paragraphedeliste"/>
        <w:rPr>
          <w:rFonts w:ascii="Open Sans" w:hAnsi="Open Sans" w:cs="Open Sans"/>
          <w:color w:val="333333"/>
          <w:shd w:val="clear" w:color="auto" w:fill="FFFFFF"/>
        </w:rPr>
      </w:pPr>
    </w:p>
    <w:p w14:paraId="0A345A5C" w14:textId="6E9D439A" w:rsidR="003D58C3" w:rsidRDefault="003D58C3" w:rsidP="00154F3A">
      <w:pPr>
        <w:pStyle w:val="Paragraphedeliste"/>
        <w:numPr>
          <w:ilvl w:val="0"/>
          <w:numId w:val="15"/>
        </w:numPr>
        <w:rPr>
          <w:rFonts w:ascii="Open Sans" w:hAnsi="Open Sans" w:cs="Open Sans"/>
          <w:color w:val="333333"/>
          <w:shd w:val="clear" w:color="auto" w:fill="FFFFFF"/>
        </w:rPr>
      </w:pPr>
      <w:r>
        <w:rPr>
          <w:rFonts w:ascii="Open Sans" w:hAnsi="Open Sans" w:cs="Open Sans"/>
          <w:color w:val="333333"/>
          <w:shd w:val="clear" w:color="auto" w:fill="FFFFFF"/>
        </w:rPr>
        <w:t>La gestion des munitions n’est pas maintenable en l’état, j’étais parti sur un système</w:t>
      </w:r>
      <w:r w:rsidR="00B172A1">
        <w:rPr>
          <w:rFonts w:ascii="Open Sans" w:hAnsi="Open Sans" w:cs="Open Sans"/>
          <w:color w:val="333333"/>
          <w:shd w:val="clear" w:color="auto" w:fill="FFFFFF"/>
        </w:rPr>
        <w:t xml:space="preserve"> de type Manager</w:t>
      </w:r>
      <w:r>
        <w:rPr>
          <w:rFonts w:ascii="Open Sans" w:hAnsi="Open Sans" w:cs="Open Sans"/>
          <w:color w:val="333333"/>
          <w:shd w:val="clear" w:color="auto" w:fill="FFFFFF"/>
        </w:rPr>
        <w:t xml:space="preserve"> pour </w:t>
      </w:r>
      <w:r w:rsidR="00D96B0B">
        <w:rPr>
          <w:rFonts w:ascii="Open Sans" w:hAnsi="Open Sans" w:cs="Open Sans"/>
          <w:color w:val="333333"/>
          <w:shd w:val="clear" w:color="auto" w:fill="FFFFFF"/>
        </w:rPr>
        <w:t>gérer</w:t>
      </w:r>
      <w:r>
        <w:rPr>
          <w:rFonts w:ascii="Open Sans" w:hAnsi="Open Sans" w:cs="Open Sans"/>
          <w:color w:val="333333"/>
          <w:shd w:val="clear" w:color="auto" w:fill="FFFFFF"/>
        </w:rPr>
        <w:t xml:space="preserve"> les évènements de chaque munition ce qui a engendré beaucoup de complications et </w:t>
      </w:r>
      <w:r w:rsidR="00947CE5">
        <w:rPr>
          <w:rFonts w:ascii="Open Sans" w:hAnsi="Open Sans" w:cs="Open Sans"/>
          <w:color w:val="333333"/>
          <w:shd w:val="clear" w:color="auto" w:fill="FFFFFF"/>
        </w:rPr>
        <w:t>à</w:t>
      </w:r>
      <w:r>
        <w:rPr>
          <w:rFonts w:ascii="Open Sans" w:hAnsi="Open Sans" w:cs="Open Sans"/>
          <w:color w:val="333333"/>
          <w:shd w:val="clear" w:color="auto" w:fill="FFFFFF"/>
        </w:rPr>
        <w:t xml:space="preserve"> comp</w:t>
      </w:r>
      <w:r w:rsidR="00947CE5">
        <w:rPr>
          <w:rFonts w:ascii="Open Sans" w:hAnsi="Open Sans" w:cs="Open Sans"/>
          <w:color w:val="333333"/>
          <w:shd w:val="clear" w:color="auto" w:fill="FFFFFF"/>
        </w:rPr>
        <w:t>lexifier</w:t>
      </w:r>
      <w:r>
        <w:rPr>
          <w:rFonts w:ascii="Open Sans" w:hAnsi="Open Sans" w:cs="Open Sans"/>
          <w:color w:val="333333"/>
          <w:shd w:val="clear" w:color="auto" w:fill="FFFFFF"/>
        </w:rPr>
        <w:t xml:space="preserve"> le code, l’idée est de partir sur un système de pool d’objets.</w:t>
      </w:r>
    </w:p>
    <w:p w14:paraId="757CD00A" w14:textId="62A1830A" w:rsidR="007848DE" w:rsidRPr="00001CAE" w:rsidRDefault="00001CAE" w:rsidP="007848DE">
      <w:pPr>
        <w:rPr>
          <w:rFonts w:ascii="Open Sans" w:hAnsi="Open Sans" w:cs="Open Sans"/>
          <w:color w:val="333333"/>
          <w:shd w:val="clear" w:color="auto" w:fill="FFFFFF"/>
        </w:rPr>
      </w:pPr>
      <w:r>
        <w:rPr>
          <w:rFonts w:ascii="Open Sans" w:hAnsi="Open Sans" w:cs="Open Sans"/>
          <w:color w:val="333333"/>
          <w:shd w:val="clear" w:color="auto" w:fill="FFFFFF"/>
        </w:rPr>
        <w:br w:type="page"/>
      </w:r>
    </w:p>
    <w:p w14:paraId="5E8CA140" w14:textId="51A5E8ED" w:rsidR="007848DE" w:rsidRPr="00001CAE" w:rsidRDefault="007848DE" w:rsidP="00E45F2B">
      <w:pPr>
        <w:pStyle w:val="Titre3"/>
        <w:rPr>
          <w:rFonts w:ascii="Open Sans" w:hAnsi="Open Sans" w:cs="Open Sans"/>
          <w:sz w:val="28"/>
          <w:shd w:val="clear" w:color="auto" w:fill="FFFFFF"/>
        </w:rPr>
      </w:pPr>
      <w:bookmarkStart w:id="31" w:name="_Toc98323565"/>
      <w:r w:rsidRPr="00001CAE">
        <w:rPr>
          <w:rFonts w:ascii="Open Sans" w:hAnsi="Open Sans" w:cs="Open Sans"/>
          <w:sz w:val="28"/>
          <w:shd w:val="clear" w:color="auto" w:fill="FFFFFF"/>
        </w:rPr>
        <w:lastRenderedPageBreak/>
        <w:t>Amélioration Future :</w:t>
      </w:r>
      <w:bookmarkEnd w:id="31"/>
    </w:p>
    <w:p w14:paraId="3CB2BF46" w14:textId="6F6F8E77" w:rsidR="007848DE" w:rsidRDefault="007848DE" w:rsidP="007848DE">
      <w:pPr>
        <w:rPr>
          <w:rFonts w:ascii="Open Sans" w:hAnsi="Open Sans" w:cs="Open Sans"/>
          <w:color w:val="333333"/>
          <w:shd w:val="clear" w:color="auto" w:fill="FFFFFF"/>
        </w:rPr>
      </w:pPr>
    </w:p>
    <w:p w14:paraId="25B966F0" w14:textId="68B7B98D" w:rsidR="007848DE" w:rsidRPr="00EB30D2" w:rsidRDefault="007848DE"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 xml:space="preserve">Activation de la recherche de cible par </w:t>
      </w:r>
      <w:proofErr w:type="spellStart"/>
      <w:r w:rsidRPr="00EB30D2">
        <w:rPr>
          <w:rFonts w:ascii="Open Sans" w:hAnsi="Open Sans" w:cs="Open Sans"/>
          <w:b/>
          <w:bCs/>
          <w:color w:val="333333"/>
          <w:shd w:val="clear" w:color="auto" w:fill="FFFFFF"/>
        </w:rPr>
        <w:t>Chunk</w:t>
      </w:r>
      <w:proofErr w:type="spellEnd"/>
      <w:r w:rsidRPr="00EB30D2">
        <w:rPr>
          <w:rFonts w:ascii="Open Sans" w:hAnsi="Open Sans" w:cs="Open Sans"/>
          <w:b/>
          <w:bCs/>
          <w:color w:val="333333"/>
          <w:shd w:val="clear" w:color="auto" w:fill="FFFFFF"/>
        </w:rPr>
        <w:t> :</w:t>
      </w:r>
    </w:p>
    <w:p w14:paraId="778ECF76" w14:textId="36C213B9" w:rsidR="00CF3636" w:rsidRPr="00001CAE" w:rsidRDefault="002C1E99" w:rsidP="002C1E99">
      <w:pPr>
        <w:ind w:left="-12"/>
        <w:rPr>
          <w:rFonts w:ascii="Open Sans" w:hAnsi="Open Sans" w:cs="Open Sans"/>
          <w:color w:val="333333"/>
          <w:shd w:val="clear" w:color="auto" w:fill="FFFFFF"/>
        </w:rPr>
      </w:pPr>
      <w:r>
        <w:rPr>
          <w:rFonts w:ascii="Open Sans" w:hAnsi="Open Sans" w:cs="Open Sans"/>
          <w:noProof/>
          <w:color w:val="333333"/>
          <w:lang w:val="fr-CH" w:eastAsia="fr-CH"/>
        </w:rPr>
        <mc:AlternateContent>
          <mc:Choice Requires="wpg">
            <w:drawing>
              <wp:anchor distT="0" distB="0" distL="114300" distR="114300" simplePos="0" relativeHeight="251678720" behindDoc="0" locked="0" layoutInCell="1" allowOverlap="1" wp14:anchorId="4E7B770C" wp14:editId="34D6EA76">
                <wp:simplePos x="0" y="0"/>
                <wp:positionH relativeFrom="column">
                  <wp:posOffset>194945</wp:posOffset>
                </wp:positionH>
                <wp:positionV relativeFrom="paragraph">
                  <wp:posOffset>489585</wp:posOffset>
                </wp:positionV>
                <wp:extent cx="5379720" cy="3208655"/>
                <wp:effectExtent l="0" t="0" r="0" b="0"/>
                <wp:wrapTopAndBottom/>
                <wp:docPr id="29" name="Groupe 29"/>
                <wp:cNvGraphicFramePr/>
                <a:graphic xmlns:a="http://schemas.openxmlformats.org/drawingml/2006/main">
                  <a:graphicData uri="http://schemas.microsoft.com/office/word/2010/wordprocessingGroup">
                    <wpg:wgp>
                      <wpg:cNvGrpSpPr/>
                      <wpg:grpSpPr>
                        <a:xfrm>
                          <a:off x="0" y="0"/>
                          <a:ext cx="5379720" cy="3208655"/>
                          <a:chOff x="0" y="0"/>
                          <a:chExt cx="5379720" cy="3208655"/>
                        </a:xfrm>
                      </wpg:grpSpPr>
                      <pic:pic xmlns:pic="http://schemas.openxmlformats.org/drawingml/2006/picture">
                        <pic:nvPicPr>
                          <pic:cNvPr id="2" name="Image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rot="5400000">
                            <a:off x="1343025" y="-1339850"/>
                            <a:ext cx="2696845" cy="5376545"/>
                          </a:xfrm>
                          <a:prstGeom prst="rect">
                            <a:avLst/>
                          </a:prstGeom>
                        </pic:spPr>
                      </pic:pic>
                      <wps:wsp>
                        <wps:cNvPr id="28" name="Zone de texte 28"/>
                        <wps:cNvSpPr txBox="1"/>
                        <wps:spPr>
                          <a:xfrm>
                            <a:off x="0" y="2746375"/>
                            <a:ext cx="5376545" cy="462280"/>
                          </a:xfrm>
                          <a:prstGeom prst="rect">
                            <a:avLst/>
                          </a:prstGeom>
                          <a:solidFill>
                            <a:prstClr val="white"/>
                          </a:solidFill>
                          <a:ln>
                            <a:noFill/>
                          </a:ln>
                        </wps:spPr>
                        <wps:txbx>
                          <w:txbxContent>
                            <w:p w14:paraId="2297CAB0" w14:textId="27A8B125" w:rsidR="00134771" w:rsidRPr="00CA2D24" w:rsidRDefault="00134771"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E7B770C" id="Groupe 29" o:spid="_x0000_s1038" style="position:absolute;left:0;text-align:left;margin-left:15.35pt;margin-top:38.55pt;width:423.6pt;height:252.65pt;z-index:251678720" coordsize="53797,320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d7X+3wMAAMIIAAAOAAAAZHJzL2Uyb0RvYy54bWycVm1v2zgM/n7A/QdB&#10;31M7jvNmNB2y9AUFii24bhiwb4osx8JsSScpL93h/vuRkp01bYHtVqAuRVEi+fAh1ct3x7Yhe2Gd&#10;1GpBhxcpJUJxXUq1XdDPn24HM0qcZ6pkjVZiQZ+Eo++u/vzj8mAKkelaN6WwBC5RrjiYBa29N0WS&#10;OF6LlrkLbYSCzUrblnlY2m1SWnaA29smydJ0khy0LY3VXDgH2uu4Sa/C/VUluP9YVU540iwoxObD&#10;14bvBr/J1SUrtpaZWvIuDPYbUbRMKnB6uuqaeUZ2Vr66qpXcaqcrf8F1m+iqklyEHCCbYfoimzur&#10;dybksi0OW3OCCaB9gdNvX8s/7NeWyHJBszklirVQo+BWEFAAOgezLcDozppHs7adYhtXmPCxsi3+&#10;hVTIMeD6dMJVHD3hoByPpvNpBvBz2Btl6WwyHkfkeQ3leXWO1zc/OZn0jhOM7xSOkbyA3w4okF4B&#10;9XNCwSm/s4J2l7S/dEfL7LedGUBNDfNyIxvpnwI/oXoYlNqvJV/buHiGeQ/5fcu2gDiCguZoEe0Z&#10;5vOg+TdHlF7VTG3F0hmgNTQbWifn5mF55mzTSHMrmwZrhHKXFrTACwq9gUyk57Xmu1YoH/vNigYy&#10;1MrV0jhKbCHajQD62PtyGDoAiv7gPLrD8oce+CebLdN0nr0frMbpapCn05vBcp5PB9P0Zpqn+Wy4&#10;Gq7+xdPDvNg5Afmy5trILlbQvor2TcJ3oyG2UmhJsmeh8RGpEFD/N4QIKoQEY3XeCs9rFCtA6y9A&#10;OJ45bQRof6CJuDvoCDyBPUCshpqM8xR/AhBdRwxH+SjNxpQA9wfD0Wg+G3djp2+PbDKfzHKwwPaA&#10;XpmMYRG9991lrPN3QrcEBQAbwgs+2B4Siaa9SceJGFsIGkLFPoYB6/ryw+rXIMXx+tZoeqyZERAC&#10;XvuMzzDt4wz5CtOelIJ4SBKIPcN8OlucI8Qf32uYDIHDqH8OJUJ6Nk6yaT4ZTbuR0aPWAxVQyydZ&#10;NguwniYDdM7/AQ0ooBtZ9q2CZ1eNjfw51NKLriJnVo3CWJXGU7EKqIGZ1CeEkj9ujmHC5j0IG10+&#10;AQaBMTAVneG3Evw9MOfXzML7A0p4U/1H+FSNPiyo7iRKam2/v6VHeygp7FJygPdsQd3fO4ZzrLlX&#10;UGx8/HrB9sKmF9SuXWnolGGIJohwwPqmFyur2y/AhSV6gS2mOPhaUN+LKx9fVXiquVgug1Echw/q&#10;0cAQjdMBcf10/MKs6aiMBPmgezqx4gWjoy2i7Mxy5wHpQHfENaLYwQ3UDlJ4KEE6e4mfr4PVj389&#10;rv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AfAMo4QAAAAkBAAAPAAAAZHJz&#10;L2Rvd25yZXYueG1sTI9BS8NAFITvgv9heYI3u0lr3RjzUkpRT6VgK4i3bfKahGbfhuw2Sf+960mP&#10;wwwz32SrybRioN41lhHiWQSCuLBlwxXC5+HtIQHhvOZSt5YJ4UoOVvntTabT0o78QcPeVyKUsEs1&#10;Qu19l0rpipqMdjPbEQfvZHujfZB9Jctej6HctHIeRU/S6IbDQq072tRUnPcXg/A+6nG9iF+H7fm0&#10;uX4flruvbUyI93fT+gWEp8n/heEXP6BDHpiO9sKlEy3CIlIhiaBUDCL4iVLPII4Iy2T+CDLP5P8H&#10;+Q8AAAD//wMAUEsDBAoAAAAAAAAAIQB2XoAlOzEAADsxAAAUAAAAZHJzL21lZGlhL2ltYWdlMS5w&#10;bmeJUE5HDQoaCgAAAA1JSERSAAABLwAAAlwIAgAAACfitX0AAAABc1JHQgCuzhzpAAAw9UlEQVR4&#10;Xu2dDXRdVZn3e9Ob5JYWWmmbhqSFtqAQxqbWvCrgIBT8eEeZYQ3zLpdiZ/lRxg8UDYrjIC3BGRQ/&#10;KFMQVNbri4rYD8AvEnjnlaGoI5ZSUupylhS4bZqkaUvb9Ob2I71N2vR9kp3eJunNOfvee865e5/z&#10;u4slwTzn2c/+Pfuffc/H/d8JJ4Ze+/fvnzBhwubNm9V/jvfq7e09fvy4c0xfX9/Ro0edY+S3Oqkk&#10;rL293ZNUVKUw6mCHVfCsVq9eLQKMycDyr7a2tvnz53/mM5+Rnx1eIsWJEyc6x6iZlJWVFZ9KMhw6&#10;dGjKlCnFp6IqxZAOKg6mratkMvn000/H5F9SXGdn5+LFi10l5KwKfgsBCBRMYHBf5J3qyHfCOm/k&#10;eP+s/0YOVpqs1DtVl/eTBQudAyEAgXwJoMZ8iREPAb8IoEa/yJIXAvkSQI35EiMeAn4RQI1+kSUv&#10;BPIlgBrzJUY8BPwigBr9IkteCORLADXmS4x4CPhFADX6RZa8EMiXAGrMlxjxEPCLQEyeBZPcPT09&#10;NTU1GzZsWLBggV9DFZR39+7d1dXVBR3q40FUpQ8XVjqsHnvssY9+9KMxeahfolOp1IwZMzZt2rRw&#10;4UKHg+WjUuXl5c4Plx87dmxgYKCiosK5CJ1UkkEeZ58zZ07xqahKMdTBDqvgWa1du/b6668XZQ2/&#10;pIJT/zHOTzoxsVjMNY/Ss06YTjadVDp5qEp1BFaKQ5DrSpgPDqezjRIDAQgEQAA1BgCZISCgRQA1&#10;amEiCAIBEECNAUBmCAhoEUCNWpgIgkAABFBjAJAZAgJaBFCjFiaCIBAAAdQYAGSGgIAWAdSohYkg&#10;CARAINbf3y/DyJNxVVVVra2t9fX1DqNKsLgbOz8Zp8zI4/G4c/U6qSRDV1dXbW1t8amoSjHUwQ6r&#10;4FnJk3FLliwpk2dK1UsqyP483g86McpA0pNUksSrVFSl32VYBc9KWf7jbjzqaz5wNxYcfA+HpiWx&#10;h6xwNw7gRIAhIJAHAa7i5AGLUAj4SgA1+oqX5BDIgwBqzAMWoRDwlQBq9BUvySGQBwHUmAcsQiHg&#10;KwHU6CtekkMgDwKoMQ9YhELAVwKo0Ve8JIdAHgRQYx6wCIWArwRwNy4EL469+tRgpcMKd+MclHTM&#10;f+UwPJcFAqwEgldO0Lgb53BXFr54LuNujLuxzn5ODATCTICrOGHuLnOziwBqtKtfVBtmAqgxzN1l&#10;bnYRQI129Ytqw0wANYa5u8zNLgKo0a5+UW2YCaDGMHeXudlFADXa1S+qDTMB1Bjm7jI3uwjEksmk&#10;VJxOpxsaGpqbm+vq6hwmIC7U4jXuPEPl06q+x7zIVHJ4JpNJJBLFp6IqxZAOKg6mrauWlpbGxkbc&#10;jXE3HkXAQ8delbe9vX3sAKf9t46pdLg9l3E3tutdDNWGnwDnjeHvMTO0hQBqtKVT1Bl+Aqgx/D1m&#10;hrYQQI22dIo6w08ANYa/x8zQFgKo0ZZOUWf4CaDG8PeYGdpCADXa0inqDD8B1Bj+HjNDWwjgblxI&#10;p3Ds1acGKx1WuBvnoIRjr0DxyrFX8cUJWiC4rivcjXE3zu3kjLsx7sY6+zkxEAgzAa7ihLm7zM0u&#10;AqjRrn5RbZgJoMYwd5e52UUANdrVL6oNMwHUGObuMje7CKBGu/pFtWEmgBrD3F3mZhcB1GhXv6g2&#10;zARi/f39Mr9UKlVVVdXa2lpfX+8wXQkWP1V5UsEhRhw7xaEvHo87Y9NJJRm6urpqa2uLT0VViqEO&#10;dlgFz0qejFuyZEnZwMmXVJD9ebwfdGKUWaYnqSSJV6moSnWEDioOpq0r5b6NuzHuxrgb57ZfDtJz&#10;GXfjMJ+BMDcbCXAVx8auUXM4CaDGcPaVWdlIADXa2DVqDicB1BjOvjIrGwmgRhu7Rs3hJIAaw9lX&#10;ZmUjAdRoY9eoOZwEUGM4+8qsbCSAGm3sGjWHkwDuxoX0FcdefWqw0mGFu3EOSq4utOoYHHsFAqwE&#10;gldO0Lgb426Mu3FuArgb6+znxEAgzAS4ihPm7jI3uwigRrv6RbVhJoAaw9xd5mYXAdRoV7+oNswE&#10;UGOYu8vc7CKAGu3qF9WGmQBqDHN3mZtdBFCjXf2i2jATQI1h7i5zs4tALJlMSsXpdLqhoaG5ubmu&#10;rs5hAuJCLV7jzjNUPq3y3fHOYTqpJEMmk0kkEsWnoirFUAc7rIJn1dLS0tjYiLsx7sa4G+NubNd7&#10;CKqFgP8EOG/0nzEjQECPAGrU40QUBPwngBr9Z8wIENAjgBr1OBEFAf8JoEb/GTMCBPQIoEY9TkRB&#10;wH8CqNF/xowAAT0CqFGPE1EQ8J8AavSfMSNAQI8A7sZ6nEZH4dirTw1WOqxwN85BCcdegeKVY6/i&#10;ixO0QHBdV7gb426MuzHuxjo7NzEQiB4BruJEr+fM2FQCqNHUzlBX9Aigxuj1nBmbSgA1mtoZ6ooe&#10;AdQYvZ4zY1MJoEZTO0Nd0SOAGqPXc2ZsKgHUaGpnqCt6BGL9/f0y61QqVVVV1draWl9f7wBBgsVP&#10;VZ5fcIgRx04xxIvH484wdVJJhq6urtra2uJTUZViqIMdVsGzkifjlixZUjZw8iUVZH8e7wedGOVN&#10;6UkqSeJVKqpSHaGDioNp60o5SuNujLsx7sa4G0fvrIAZQ8CZAFdxWCEQMIUAajSlE9QBAdTIGoCA&#10;KQRQoymdoA4IoEbWAARMIYAaTekEdUAANbIGIGAKAdRoSieoAwKokTUAAVMI4G5cSCdw7NWnBisd&#10;Vrgb56Dk6kKrjsGxVyDASiB45QSNuzHuxrgb426ss3MTA4HoEeAqjp09P5bpybhXnunJvjSi3fMR&#10;4S8B1OgvX4+zH9u97ruf+8AbY7HySW+YFIudc/EHbnzgqWTPOKOsX/GG7GvFeo9LIZ33BFCj90z9&#10;ytiz/uvvXXT150V+J0fY/fJT3xdx1l39xVUvH/JrWPIGRgA1Boa6yIHaVn3ysmXP7s6VZfe6f//I&#10;xe/53LM7ihyCw0tMADWWuAGaw2d++9CXHnOMff6Bj31u+VPbNfMRZiIB1GhiV06rKbP+/37j1LZ4&#10;yWd/9tKuI/0nThzctekXd153wcnwlx7+wIe/vp63rFa0NFeRZb/u6l/xylFluFhRUXH3lqP3vnrU&#10;2umEtfBXXvrP7NQW3f39+69/S3VCOjaletHf3/bzjX+8c3H18K+fX3bdjavawooh7PMqu2R6/NGO&#10;/jtfi11zzTUPpmc91tn/D7PLwz5r6+aXyWzO1vwPl71ldP3TLr3tiV9kBbn7px/5yL+t54aGdT2W&#10;gstmJWI/eccZz+470fWxB55Lx+Xn2Wfw9tXkVh7JUdyUQUHesmj4N+tvv27pajZIk5uYu7ZYMpmU&#10;N6h3dExef6D8bZN6v3nhQG9v73jzEBdq8Rp3nqXyaY3FYs5hOqkkQyaTSSQSxaeyvKr2J2+6+ou/&#10;URhmLv3xb2/968rTmWR2/e57Ny393vAuOvPKW/5x5t33nLz088XHkjeKWnWwW87KfYkauK5aWloa&#10;GxsH3Y1v/dORt/2/A9fe+b//x3+kv/qnI7mtXof+XxGqsoV3ePX19cnzxM4xmqkkrL293ZNUtlf1&#10;4oqTG58speqrvvTQM3/ZNbZTg6zafr40e1FnlF7v/CMdHLGSTFtXq1evHnyn2rKz/5nXjz24sGzj&#10;95q+dd6B/3z92CPb++zb48Ne8aJrbnx/do671634xNUXL1rx0umznnvdD58eT5BhZ2T//MquqSnf&#10;8J4pcyv6du7cOf1ot/y8ZG6F/fMK3Qwu+MSd91w6alaXzzsn5yxFkOufue2S0BGIwIS4YGNNkxfd&#10;vG7TfdfNy9brcDo946o7n/7LDz9+KtaaSUa7UNRoUf8Ti276+bZdf/zZtz973eK66jeec/ImY64p&#10;TKlb+tC2Xet/+KW/QZPWtBg1WtOq4UKrL73+y/f/fN1fdi0f/cY11zyqL1l691PbThzctmnddXW2&#10;TTSC9aLGCDR9yrxFi+umRWCitk8RNdreQeoPDwHUGJ5eMhPbCaBG2ztI/eEhgBrD00tmYjsB3I0L&#10;6SCOvfrUYKXDCnfjHJRw7BUoXjn2Kr44QQsE13WFuzHuxrgb426ss3MTA4HoEeAqTvR6zoxNJYAa&#10;Te0MdUWPAGqMXs+ZsakEUKOpnaGu6BFAjdHrOTM2lQBqNLUz1BU9Aqgxej1nxqYSQI2mdoa6okcg&#10;1t/fL7NOpVJVVVWtra319fUOECRY/FTl+QWHGGXxqL5KoMhUcnhXV1dtbW3xqahKMaSDioNp60qe&#10;jFuyZEnZwMmXlJj9ebwfdGKUaaUnqSSJV6moSnWEDioOpq0r5Sg96G4sr/3798vPmzdvdrYSxt1Y&#10;8THNG5eqsutWZ4ka2MFhd+PovTlnxhAwlABXcQxtDGVFkABqjGDTmbKhBFCjoY2hrAgSQI0RbDpT&#10;NpQAajS0MZQVQQKoMYJNZ8qGEkCNhjaGsiJIADVGsOlM2VACqNHQxlBWBAngblxI03Hs1acGKx1W&#10;uBvnoOTqQquOwbFXIMBKIHjlBI27Me7GuBvjbqyzcxMDgegR4CpO9HrOjE0lgBpN7Qx1RY8Aaoxe&#10;z5mxqQRQo6mdoa7oEUCN0es5MzaVAGo0tTPUFT0CqDF6PWfGphJAjaZ2JkR1HT20I0Sz8XEqqNFH&#10;uKQWAv371sFBk0AsmUxKaDqdbmhoaG5urqurczhSHLvFa9w5tfJpjcVizmE6qSRDJpNJJBLFp6Iq&#10;xVAHu1esThzddXxvy0BvW/ncxlhFFevKgUBLS0tjYyPuxqP8nC31xjXQ3Xjf1l/+5akP7njhdvnf&#10;zMFOXLPVd0+M98LdWPPtA2H5Ecgc2N7+fNO+rb84543/c9b5V+d3cLSjOW+Mdv+9nn33tl+1PfeV&#10;+MQJ8xd9fNosp29Y8nrkMORDjWHooglzGLkl1l70d+WVZ5lQlV01oEa7+mVotWyJnjQGNXqCMbpJ&#10;2BI97D1q9BBm5FLtb/s1Z4kedh01eggzQqlkS9z90je6t/1SLpxyluhV41GjVyQjlEedJVaUl3Hh&#10;1Nuuo0ZveYY8G2eJvjYYNfqKN1TJuXDqdztxNy6EcNQce/sOdex/7ZG+Q+2z5i/O657+sf7Dr214&#10;oOZtX6+YXFsIaN+OMa2DuBvnaDWOvQJljGOvXDjd++qas2ZcVDXvynzv6Ss1zn3ndyqnzHZQlg52&#10;r3yEVRmm+VPjboy7sYu7sWyJnS98rfgLp04WwkO/E3m4xsinglxjNFNJmE62IKtSn3nivNG3N0OW&#10;J+YsMfgGosbgmZs+4tGD7Ttb71QfwuBeYpDdQo1B0rZgLNkSOzfcVh6PcS8x+G6hxuCZGzoi9xJL&#10;3hjUWPIWGFEAZ4kmtAE1mtCFUtbAllhK+qPHRo3m9KIElXRv5aP6JcA+3pCo0aBmBFlK5kDboHvN&#10;Ni6cBkndZSzUaFAzAitlaEv8F9xrAgOuOVCsv79fQlOpVFVVVWtra329k7OQBIufqnriYbyXcqqL&#10;x+POFeikkgxdXV21tS6POOqkoirVjsOpZCq56ujB7fk+caq5nsaEqSfjzrvs287PqdJBeTJuyZIl&#10;ZQMnX8Ix+/N4P+jEKMdIT1JJEq9SUZXA7N72650vNg3eS3xroIZuniyGcHdw2FFa/Uv2xrPPPnvz&#10;5s0LFy50+Ct45MiRyspK571R/s5JzoqKCue/pjqpJENHR8e5555bfKqIVyVniXte/smRA9tmzcvv&#10;QxiFbYnZo9TeOP/yFc5PjesshnB3cM2aNR/+8Ic5byxyvVlw+L6hs8SJZSd4vMbwbqFGwxtUVHmy&#10;JXZsuKObC6dFUQzuYNQYHOuAR2JLDBh48cOhxuIZGpeBLdG4lugVhBr1ONkTxZZoT6/GVooa7e3d&#10;2MoHMl2cJVrdTtRodftOFS9b4pGtK7lwanU7UaPV7RssnrNE61t4cgKo0e5WcpZod/9GV48abe1m&#10;dkusvuB9uNfY2sXRdeNuXEgfS+6N29Pe0tP2eGEep4VMuNBjcDfWJIe7cQ5QOja7clgJvXFlS9z7&#10;yk8z6W3iNfyGaqeHijXXga9huBsrvK7rCndj+9yN97c90b7+q3F54vStHzdfilmdu7oSS6RrjI4f&#10;Me7Gvv5tJfkwAc4So7AUuIpjQZflLFG2RHUv0aIt0QKyhpWIGg1ryOhy1JZ4oKOZC6dG98mj4lCj&#10;RyB9SCMf1R/+XKJVZ4k+kIhKStRoYqfVlrhv68/ZEk1sj281oUbf0Baa+NSWyFlioQwtPQ41GtQ4&#10;tkSDmlGKUlBjKajnGpMt0ZROlK4O1Fg69idHZkssfQ/MqAA1lrgPci8xa+jGvcQSN6PUw8eSyaTU&#10;kE6nGxoampub6+rqHEoSx27xGneuedindeh7zItMJYdnMplEIlF8KgOrOnF05/G9T8r/zrLhidPC&#10;Fqp6TrV8bmOsoqrIxWBgB2VGXlXV0tLS2NgYw9145CrRsdmV+OI9l+Uscc8rq8z/EEZhIswehbux&#10;QuG6rnA3LnKlFXj44JdDcS+xQHghP4zzxkAbrC6cDn4Ig3uJgYK3YzDUGFCf2BIDAm3zMKgxiO6x&#10;JQZB2f4xUKO/PWRL9JdvuLKjRh/7KR/V5yzRR76hS40afWmpfHnw7s13dW/9BR/C8IVvSJOiRu8b&#10;K2eJ2/7wlYqhrxDm8Rrv+YY3I2r0sreyJXIv0UugEcuFGj1ruNoSuZfoGdDoJcLduJCej3E37j/c&#10;0f3az/oObrfC47SQCRd6DO7GmuRwN84BytWFVh0z0t1YLpzufXV16J841VxVY8JwN1ZAXNcV7sbF&#10;uhvLlti58V+7t3Hh1EWqrs7FcrxrDO7Ghf1BjMRRnCVGos3BTpKrOHnzlgunme0/EEO3c/hyqLzh&#10;cYATAdSY3/pQW+LkRLl8CGOa8V9Kk9/ciC41AdSo24GjB4bvJQ5uiXV/V155lu6RxEFAjwBq1OI0&#10;uCU+N3wvkS1RCxlB+RNAjS7MRm2JF7El5r/EOEKbAGp0QsWWqL2QCPSAAGrMDZEt0YPFRYo8CaDG&#10;HMDUljgxNsCF0zyXE+FFEYj19/dLglQqVVVV1draWl9f75BPgsVPVX2f83gv8VwVV8h4PO5cl04q&#10;ydDV1VVbW1t8Ks2qDqe2ppKrjh5sE49TrtYUtbKGDlZPxp132bcrJjs1UWcxaHZQJ1Xw68q1Knky&#10;bsmSJWUDJ19SYvbn8X7QiREpysuTVJLEq1Q6VckTpztfvD0+8cT8Bu4lFq/EUxk8WQw6HZSBdJZo&#10;wOtKp6phl2TcjaV/mQPbX3/5x5kD22bNZUv0Uoe4GyuauBvrrqohQ7ehs8S3siXqQiPODwKRvooj&#10;W6L6qL48XjO77tryCh6v8WONkVOXQHTVyJaou0aIC4pAFNXIlhjU6mKc/AhETo1sifktEKIDJBAh&#10;NR492M5ZYoBLi6HyJhAVNaa2N+94YRkXTvNeIBwQIIHwq1GdJabafsWF0wDXFUMVQiDkajx1lsjj&#10;NYUsD44JlEBo1ciF00DXEYN5QSCc7sbpjidT2x47c/qFs85fzD19L9ZJgTlwN9YEF053Y9kS92x5&#10;+Kg8ccqHMDQXgp9huBsrulF0N5YLp+3rb42XDfAhDD8llnduV+diyegag7tx3txLdYBsiR0vfI0n&#10;TkvFn3E9IRCGqzhylihbYtmE43wIw5M1QZJSEbBbjWpLTLc/wb3EUi0gxvWQgMVqVPcSB7dE7iV6&#10;uCJIVSIC1dXVVqqRs8QSLRiG9ZeAfWoc3hJjnCX6uzLIHjwBm9Q4aku8iI/qB79aGNFfAtaokS3R&#10;34VAdgMIDKtRnhUwoJjcJbAlGtsaCvOWQEw5OLa1tc2fP7+pqWnevHkOA/T19ZWXl8tTEQ4xmi60&#10;OqlklKkT/nxhVefks990zgVX8cSpt70PIJt6Mu7P+9915NgUo9ZVd3f39OnTnQnoLFGvVvuGDRue&#10;aH4ilkwmpabOzs7FixdXVFRIBQE0SWeIi+ZPa7rp7QveNL32je/G9luHmIExSo1/++n/2NpxwMDy&#10;iizJ1QU/m1/2POc9TAxXxQR51N5477333nPPPYcPH/7i0KuysnJMua4mrRIvJucytgjbearOqfZt&#10;+/XeV1adOePC6vmL4xgrFrlqSnc47saKvatw1qxZs2zZslFXca644ort27cvX778wQcfnD179l13&#10;3RX8+aQ6S+xWHqcXXYsUSyclRg6aQI5rqp///OdLpUnZEgcfr4kdPx/b76BXAuOVnsC4dzgC1iRb&#10;YunXAhWUmoDL/cYxmvzOd77jx3tXtsRSLwPGN4KA1t3/rCYfeuihc88918PzSbZEI1YBRZhBQEuN&#10;qlTP37vu397MWaIZy4AqjCCQhxo91OTg9yX+6ZvdSS6cGrEIKMIQAnmrsXhNdrc9IVuifIXw+Xwu&#10;0ZBVQBlmEChQjYVpcviJ0+Tj3Es0o/tUYRaBotSYU5Pf+ta3cl537d42uCXKvcT5iz7Gk25mrQKq&#10;MYPAsLtxe3t7XV3d5s2bFy5cWExh9913n3q27qabbpKrPurZur5DHamtq44eaMPjtBi2Nh6Lu7Fm&#10;18Td+Gv/+rWYPIQuB8hnOC644ILi1ajGzmry5ptv/tjfvym9/TF54lSkWF45VbM4wsJBAHdj1Ucd&#10;d+Ply5edMpX1sP2n7oX84HsLLvvYmmeOz5z3N0jRQ8J2pXJ1LpbpuMZEwN045sF543grQzTZ3rGj&#10;6Wvf+MnjL8y+6AN3rfjR0aOmfFzLrtVMtREh4KMaR1zj6Vh++x0P/vgJ0eQ37/lxX19/ROAyTQjk&#10;RcB3NY7R5A9+9OvaC9+PJvNqEsERIRCQGsdo8vsP/QpNRmSFMU19AoGqMavJ9vZOee+KJvX7RGQU&#10;CJRAjWgyCguLORZAoGRqRJMFdItDwk2gxGocqclly5t47xru1cbsnAkYoUZV4he+8AU5n0STLNnI&#10;Eig7dvJlCIKRmlT3J3lmwJDWFFyGPH2ZXWY5f5DMzgHyW7EblZdrmE4qSSImo56k8qqqQZfkCSfK&#10;VDrlOG7OSzR5yy3/PHnKlO/c+8jd9z1y5Ii5X0xgDjRjK1FrzOEllbuFDC5RebmG6aRSC96TVF5V&#10;pQRYJjbE8hI/f3N6+d3vfnfevPPuaLr9hn+8ZseWJ2/78icmTRrrs2xOtVTiSkBWl1pm470kg3OA&#10;/Hbi0Ms1TCeVJJHHYj1J5VVV8Xg8NsHP51Rdm3R6ADosABqHhIaAKVdx0GFolhQTKZhA6dWIDgtu&#10;HgeGjEAp1YgOQ7aYmE6RBEqjRnRYZNs4PJQEglYjOgzlMmJSnhAITo3o0JOGkSTEBIJQIzoM8QJi&#10;ah4S8FeNosO5c+dwH9/DhpEqxAT8UuPQfjivqWn5dVfX/OGxj9z8yffwPE2IlxFT84SAx+7GUpPo&#10;UAyODxw4MGxwXDEhlVxzcNfvps9+R9XcKzwpmiS2EMDdWLNT3rsbZ3Uo3o233HLLpEmTsqUcen3D&#10;61t+Ei9PzJp75RlT52iWSJjtBHA3Vh0M1N34/vvvl/eld9xxxw033CC25bfeeuvkyZNH+tWedc6l&#10;8y+/JzG1rv3Pq/ds/53ti4z68yLg6lws2VxjcDd2Z6502NTUJDrcsWPHbbfdNnJLHHn8xPgZ5yz4&#10;1OxFN6f3vdb2p5/2pjvdsxMBgSgRKPwqjr4OR/I8s/qS+ZevSExjk4zSKmOuegQKUWNhOszWM7hJ&#10;vvlTVX/12fS+V9kk9dpEVCQI5KfGInU4kugZM9829513s0lGYpUxST0CumrM6nDp0qXO54d64w5G&#10;qU2SM0l9YkSGm4C7Gkfuh6+99tpXv/rV8a7TFEaKM8nCuHFU+Ag4qdHD96XO4NQmWfuWxgNcbg3f&#10;EmNG2gRyq1F0OH/+fJ37FtoDuQfKPcl5XG5150REaAmMVWNWhx6eH+rDY5PUZ0Vk+AiMUuO1114r&#10;+2FJdDiSLJtk+NYZM9IhEEsmkxLX2dn53ve+90Mf+tBXvvKVRCIx3pHiiCwGks55lU+rPMfkHKaT&#10;auDgn4/vfbKi8ozq+Yt5ulWnnabFqOdUy+c2xiqqHGrTWQweriupJJPJOKxzVWqQVbW0tKxcuTKm&#10;JikPl8qJ4ubNmxcuXOhA7ciRI5WVlfJIoUNMf3+/5BTrWOeVoZNKMrRvf7Xi0LM9nev4CIhpStOp&#10;R6lRnr6qnDLbqHXV0dFx7rnnFr9EvVrta9asWbZs2bCupk2bpgM3+JhYWeLU5dbNPN0afAcYMTgC&#10;7vcbg6tl/JGGzyTfwNOtJnSDGvwiYIcaZfajLreySfq1HshbSgLWqFFBYpMs5WJhbJ8JWKZGNkmf&#10;1wPpS0nAPjVmN8nBz0lyJlnKxcPYHhOwVY2Coezk063pva+2cSbp8cIgXQkIWKzG7CZZ+/ZvVE67&#10;CMedEiwfhvSUgPVqFBqxiZOq/+qTwx8BYZP0dH2QLEgCYVAjZ5JBrhjG8o/AsLtxT09PTU3Nhg0b&#10;FixY4N9gBWTevXt3dXV1Xgce3vNCauvqeLxy1nzxbnV5+imvzATnSwB3Y01io9yNU6nUjBkzNm3a&#10;5PycqqtJq4x97NixgYEB1+dUdVJJNnmcfc4cFzfk01MNHOvd88oj6R3Pzphzyczz3qVJhDDPCeBu&#10;rJC6rva1a9cuX77slKns4FVKt5dOjAkutPGKKTULPi1nkum9rwxdbu3wfJ2RUJ+A27IaPF1yjTFh&#10;XZ1epFdVDX3mKRae88bTF8ewwfngPck1e9t/r796iIRASQiEWY2Df3Gz9yT3sEmWZIExaB4EQq5G&#10;RUI2yTmXfqti6oVsknksDUIDJxAJNapNcuZFS7Nnkoc5kwx8qTGgK4GoqDG7SQ5+VdYb6jo4k3Rd&#10;GgQETiBaahx1Jjl0ufVwD5dbA190DDgOgcipcewm+d9cbkUcphCIqBrZJE1ZgNQxgkB01Thyk5SP&#10;gHSwSSKMUhOIiQWd1CBPxlVVVbW2ttbX1zuUJMHip+rs4CgulOLgGI/Hnaemk0oydHV11dbWFp/K&#10;taqDu5/vfvWRieWVVXOvnDyNp1u9WZjqybjzLvt2xWSnJuosBtcOqop1UgW5rjSrkifjbm+6vUye&#10;KVUvOSz783g/6MSIFOXlSSpJ4lUq16omV7199iXfjJ/5JjZJb4Q4Iosni8G1g/rLOMh1pVnVsHez&#10;+pfsjWeffbaB7sbBu9D2pV7a+8rDE+OJqrlXsEkWqUzcjRVAVy/vUe7GRUIP0+FD3yd5D2eSYeqp&#10;LXOJ+lWcnH2SB3dGfgSEe5K2rGbb60SN43ZQfQSETdL2JW5R/ajRqVlskhYt5RCUihrdm8gm6c6I&#10;CC8IoEYtimySWpgIKo4AasyDH5tkHrAIzZ8AasyPmdokK2cvUY47XG7NDx/RjgRQYyELJD51IZdb&#10;CwHHMajRjzUw5kyyN93pxyjkjBSBELobB9C/kZ7LJ44f6U6uPrTr93i3nk4ed2PN1Rhmd+Mcy8Jn&#10;z2X5CMjeLQ9PLE/MmicG5y52zJodCkEY7saqiZF2N/bPhVZlPt3TdmrNZfPfNfjgjnxVFt6tY/6O&#10;uDoXS7xrjFc+wuN18PQCgqwq/O7GAe8tnEkGDDx8w3FN1eOeZu9Jskl6TDYC6VCj901Wm+TMi288&#10;+S0gXG71HnIoM6JGv9oqZgJz33k3Z5J+8Q1jXtToY1c5k/QRbhhTo0bfu8qZpO+IwzIAagyik2yS&#10;QVC2fwzUGFwPR26Se/g+yeDAWzMSagy0VdlN8sDwly5zuTVQ/oYPFksmk1JiOp1uaGhobm6uq6tz&#10;qFgcZsXd2HlKw86Qg9+c7PTSSSXHZzKZRCJRfCrjqhrIHNv71ED6xelzLqk6712Gr5KCy1NPxpXP&#10;bYxVVLGuHAi0tLSsXLkyhp/qSEauvpcq2CuX19SOPwwZnIf26Vb8VNWCcV1X+KkW/BffswOnzHqH&#10;GJwnhp5u5UzSM6zWJuK8scStkzPJcxZ8Wr50+cDeV8VMgM9JlrgfJR0eNZYU/8nBhy63rmCTNKIZ&#10;pSsCNZaO/eiR2SRN6UTp6kCNpWOfa2Q2SbP6EWw1qDFY3hqjsUlqQApnCGo0tK9skoY2xs+yUKOf&#10;dIvLnd0ke17fwuXW4ljacTRqNL1PsknOfsddlVMv5J6k6a0quj7UWDRC/xPEJk6qfvOn5J5kes+g&#10;wTn3JP1HXpoR8FMthPtIP9VCji/0GPFu3Z9cfXDX7215uhU/Vc1W46eaA5Sr76U6prOzc84cF9NU&#10;nVTHCnJ5Fe/WPVsejtvwdCt+qmrBuC6GtWvXLl++7JSLpBzj6mmpExNu30sT3DjFu/X8d91j0YM7&#10;rCtX4eCnqvkmwsSw7OVWziRNbE+hNXEVp1ByBhwnl1vt2iQNYGZ0CajR6Pa4Fjdyk9z20sNcbnUl&#10;ZnIAajS5O7q1qU3yePmcwXuS23+vexhxhhFAjYY1pNByZJOsrP3g4D1JHHcKZVjy41BjyVvgZQGj&#10;ziTZJL1EG0Qu1BgE5SDHOHUmySYZJHcvxkKNXlA0LwebpHk9ca8INbozsjSCTdK6xsX6+/ul6FQq&#10;VVVV1draWl9f7zAHCRY/VXm0wiFGjFLFFTIejzuz0EklGbq6umpra4tPFeWqBo717n3lkQM7fzd9&#10;9iVVcwP1blVPxp132bcrJjs1UWcxhLuD8mTc7U23lw2cfMmKz/483g86MSJFeXmSSpJ4lSrKVU0o&#10;S8ysu2HWmz+X3rNleyk+AuLJYgh3B4fdt3E3HrnxurrQqmCv3I1lTxD+FRUVzpu/V1XJJrnzv380&#10;+BGQoDZJ3I1VZ107iLuxdacVxRYsZ5LTL/xEzcIvyD3J7X96hAd3igXq9fFcxfGaqPH5zqy+RB7c&#10;GTYT4J6kSf1CjSZ1I6haRl5uZZMMirr7OKjRnVFYI9Q9STZJc/qLGs3pRQkqObVJ7uNMsgT8xwyJ&#10;Gkvfg5JXMLhJXs4mWfI+TECNpe+BCRWM3iSxpStNT1BjabibOaraJMvPfBOfkyxJg1BjSbCbO6hs&#10;klUX/9Pggzv7XmnjnmSwjUKNwfK2ZDT50mXZJBNDBud72//LkqqtLxN340JaWCp3Y+da/ajq8J4X&#10;9m9dVV4+ada8K8+Y6mIhe3p5uBtrLi/cjXOAcnWhVceU1t14vAb7VJU83bpny0/TXb+dMefSmedd&#10;rrm8VBjuxoqD67rC3TiH6a6Ac7XilQAdB2edVDp51OfXSlhVvGJKTf1nxHGnZ++Wws4kXYvXmaAV&#10;rMabqesEcTfO66981IPV5VbOJH1dB1zF8RVvqJKf+j7JQjfJUOHwYTKo0QeooU7JJulfe1Gjf2xD&#10;m1ltkjMvvrFnz8tyJnk43RnaqQY7MdQYLO8QjTa56u3z/nqFnEl2cE/So7aiRo9ARjLNmDNJNski&#10;V0EMX5yRBF39S1Rw4L44L6/77pNbYjHnZvf09EybNm2cmLrrvvz+eRoGLXJ4AW49ck/y9Zcf7tnx&#10;7Jh7kvjiqHa4rivlizNBWXHt379fjtm8ebP6z/Fevb29ykjP4dXX1yf3Op1j5Lc6qSSsvb3dk1SW&#10;V/XsvxX5V3fCnX8c4qiDvWBW6Z1/fHXdp7b9V+Ohzl+eOPCi/NPf/bu/PPXBzMFO1pWzcFavXn3+&#10;+efzTrXYZc7xWQLZy62cSRa2KlBjYdwCPiqReHN1wEMWNtyYM8mjvYPvuXhpEoglk0kJTafTDQ0N&#10;zc3NdXV1DkfKbite486ph31a3U5ydFLJQJlMJpFIOI+ok8r+qg5vffyupf/y2A7F4vz3Lf1fb60a&#10;zaX/WH95vHwcVue/75+unD1hQnCsBjLH9z51PP2i1FM+tzFWMabYUWUGV9XJYU1bVy0tLStXruS8&#10;cdQZjc5pVQnPZretuv7kFll9/aptY07GDDzHljPJLb+5gfNG13XFeaPm2weDwuZ9+P/8YvmioYJ2&#10;r7r+I19/PmNQcblKkTPJxAW3GF6kOeVx3mhOL3QqSVz6z3d/aXh/XL/s5gde0jmopDGxiZMqp8h7&#10;ZF7uBFCjOyOzIqZc9dlvvH+4pOdveeCXPWaVRzVFEECNRcAr0aHz/vazX3rPVVcN/dP29LrdJSqD&#10;YT0ngBo9R+p/whnvv/s3zzyj/vnedXbc+vCfSghGQI0haCJTCAkB1BiSRjKNEBBAjSFoIlMICQHU&#10;GJJGMo0QEECNIWgiUwgJAdyNC2mkHz7ChdQx+hiq0mdoGivlbszeqN9BIiHgL4GYPD4vI6RSqRkz&#10;ZmzatGnhwoUOA7paJsuxx44dGxgYqKiocC5cJ5Vk8Mk/e7zaqIoOZteGzmLwarXjNY7XeG5r7HC7&#10;eqs568xRZOnqkq6TR8ctHq9xf991kB0C+RLgvDFfYsRDwC8CqNEvsuSFQL4EUGO+xIiHgF8EUKNf&#10;ZMkLgXwJoMZ8iREPAb8IoEa/yJIXAvkSQI35EiMeAn4RQI1+kSUvBPIlEJPHf+QYeTKuurp648aN&#10;9fX1DinkMTr18IFDjDwWJz6fribIOqlklJ07d9bU1DjPSicVVSmGsFIcTFtXjz76aNMdTbgb2+Ru&#10;7PzdMga6G5fQCdouVrgb5/s+gngI+EuA80Z/+ZIdAvoEUKM+KyIh4C8B1OgvX7JDQJ8AatRnRSQE&#10;/CWAGv3lS3YI6BNAjfqsiISAvwRQo798yQ4BfQKoUZ8VkRDwlwBq9Jcv2SGgTwB3Y31WpyJN88ZV&#10;lVGVfi9NY4W7sX7viIRAEARwNx5FWcfQVg7Ac1kgwEog4G481nJWoATmQmumNy5VZReAzmLA3TiI&#10;jZ4xIGA1Aa6pWt0+ig8VAdQYqnYyGasJoEar20fxoSKAGkPVTiZjNQHUaHX7KD5UBFBjqNrJZKwm&#10;gBqtbh/Fh4oAagxVO5mM1QRiyWRSJpBOpxsaGpqbm+vq6hzmI964rrbF4mMpGYa+OdnppZNKjs9k&#10;MolEovhUVKUY6mCHVfCsWlpaVq5cibsx7sZjfYD7+vrkGVRnd2D5bW9vr2jbNQzPZR1WuBtb/aaG&#10;4kNIgPPGEDaVKVlKADVa2jjKDiEB1BjCpjIlSwmgRksbR9khJIAaQ9hUpmQpAdRoaeMoO4QEUGMI&#10;m8qULCWAGi1tHGWHkABqDGFTmZKlBHA3LqRxpnnjqjlQlX4vTWOFu7F+74iEQBAEcDceRRnHXsHh&#10;lWOvIosTtEBwXVdr165dvnzZKVtgOcbVI1gnRj5L5ZpHAnRSGehCi4+w7T7CZnZw6BOIMa7iBPEO&#10;hDEgoEMANepQIgYCQRBAjUFQZgwI6BBAjTqUiIFAEARQYxCUGQMCOgRQow4lYiAQBAHUGARlxoCA&#10;DgHUqEOJGAgEQQA1BkGZMSCgQyAmz+xIXCqVqq6u3rhxY319vcNh4p+pHrVxiBkYGBADSVcTZJ1U&#10;MsrOnTtramqcZ6KTiqoUQ1gpDqatq0cffbTpjibcjXE3xt04t0Wzjn2zV07QuBvrvHcgBgLBEeC8&#10;MTjWjAQBZwKokRUCAVMIoEZTOkEdEECNrAEImEIANZrSCeqAAGpkDUDAFAKo0ZROUAcEUCNrAAKm&#10;EECNpnSCOiCAu3Eha8A0b1w1B6rS76VprHA31u8dkRAIggDuxqMou7rQqmgcewUCrASCV07QuBvn&#10;MGEWvjrWzDoOzjqpdPLgBK3vR2wvK9yNg3jvwRgQ0CfANVV9VkRCwF8CqNFfvmSHgD4B1KjPikgI&#10;+EsANfrLl+wQ0CeAGvVZEQkBfwmgRn/5kh0C+gRQoz4rIiHgLwHU6C9fskNAn0AsmUxKdDqdbmho&#10;aG5urqurczhYvHFdbYvFm1IyDD1b4PTSSSXHZzKZRCJRfCqqUgx1sMMqeFYtLS0rV67E3Rh3Y9yN&#10;cTfW37+JhEA0CHDeGI0+M0sbCKBGG7pEjdEggBqj0WdmaQMB1GhDl6gxGgRQYzT6zCxtIIAabegS&#10;NUaDAGqMRp+ZpQ0EUKMNXaLGaBBAjdHoM7O0gQDuxoV0yTRvXDUHqtLvpWmscDfW7x2REAiCAO7G&#10;oyjj2Cs4vHLsVWRxghYIrusKd2PcjXM7OeO5rLiIilytrr1ihbtxEO89GAMC+gS4pqrPikgI+EsA&#10;NfrLl+wQ0CeAGvVZEQkBfwmgRn/5kh0C+gRQoz4rIiHgLwHU6C9fskNAnwBq1GdFJAT8JYAa/eVL&#10;dgjoE4jJMzsSnUqlqqurN27cWF9f73CweOOqhw8cYgYGBsSe0tUEWSeVjLJz586amhrn+eikoirF&#10;EFaKg2nr6tFHH226owl3Y9yNcTfG3Vh//yYSAtEgwHljNPrMLG0ggBpt6BI1RoMAaoxGn5mlDQRQ&#10;ow1dosZoEECN0egzs7SBAGq0oUvUGA0CqDEafWaWNhBAjTZ0iRqjQQA1RqPPzNIGAqjRhi5RYzQI&#10;4DVeSJ9Nc6pWc6Aq/V6axkp5jeNuPKqDri60KhrHXoEAK4HglRM07sa4G+Nu7GRfLGLD3Vj/7QaR&#10;EAgVAa7ihKqdTMZqAqjR6vZRfKgIoMZQtZPJWE0ANVrdPooPFQHUGKp2MhmrCaBGq9tH8aEigBpD&#10;1U4mYzUB1Gh1+yg+VARiyWRSJtTd3d3Y2Pjud7976tSpRs1PXImdzZRLUi1V6WOHlQ4redZy+/bt&#10;MTF2lejXX3/98ccf37dvn86RgcWIr/lZZ511+PBheRowsEFdB1JVHTp0SHy7XYMDCzCzKvlLeuaZ&#10;Z9rOqry8fLw+KvkIfOdGS5hzjPzNGgxQNsvySPv999//3HPP5XZdPvn/9vb2yhJ0junr65PniZ1j&#10;5Lc6qY4cOSJVyd8IqnLFLjyFlbzHMYqVmVXJ33dhtX//fnNYrV69Wr504/8DTBPB/PwzpogAAAAA&#10;SUVORK5CYIJQSwECLQAUAAYACAAAACEAsYJntgoBAAATAgAAEwAAAAAAAAAAAAAAAAAAAAAAW0Nv&#10;bnRlbnRfVHlwZXNdLnhtbFBLAQItABQABgAIAAAAIQA4/SH/1gAAAJQBAAALAAAAAAAAAAAAAAAA&#10;ADsBAABfcmVscy8ucmVsc1BLAQItABQABgAIAAAAIQD3d7X+3wMAAMIIAAAOAAAAAAAAAAAAAAAA&#10;ADoCAABkcnMvZTJvRG9jLnhtbFBLAQItABQABgAIAAAAIQCqJg6+vAAAACEBAAAZAAAAAAAAAAAA&#10;AAAAAEUGAABkcnMvX3JlbHMvZTJvRG9jLnhtbC5yZWxzUEsBAi0AFAAGAAgAAAAhAIB8AyjhAAAA&#10;CQEAAA8AAAAAAAAAAAAAAAAAOAcAAGRycy9kb3ducmV2LnhtbFBLAQItAAoAAAAAAAAAIQB2XoAl&#10;OzEAADsxAAAUAAAAAAAAAAAAAAAAAEYIAABkcnMvbWVkaWEvaW1hZ2UxLnBuZ1BLBQYAAAAABgAG&#10;AHwBAACzOQAAAAA=&#10;">
                <v:shape id="Image 2" o:spid="_x0000_s1039" type="#_x0000_t75" style="position:absolute;left:13430;top:-13399;width:26968;height:5376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X+vgAAANoAAAAPAAAAZHJzL2Rvd25yZXYueG1sRI/NCsIw&#10;EITvgu8QVvCmqR5EqrEUQVDBgz8Fj0uztsVmU5qo9e2NIHgcZuYbZpl0phZPal1lWcFkHIEgzq2u&#10;uFBwOW9GcxDOI2usLZOCNzlIVv3eEmNtX3yk58kXIkDYxaig9L6JpXR5SQbd2DbEwbvZ1qAPsi2k&#10;bvEV4KaW0yiaSYMVh4USG1qXlN9PD6PAbCeXfUqHx/WWzXcF24qy7K3UcNClCxCeOv8P/9pbrWAK&#10;3yvhBsjVBwAA//8DAFBLAQItABQABgAIAAAAIQDb4fbL7gAAAIUBAAATAAAAAAAAAAAAAAAAAAAA&#10;AABbQ29udGVudF9UeXBlc10ueG1sUEsBAi0AFAAGAAgAAAAhAFr0LFu/AAAAFQEAAAsAAAAAAAAA&#10;AAAAAAAAHwEAAF9yZWxzLy5yZWxzUEsBAi0AFAAGAAgAAAAhAA6x1f6+AAAA2gAAAA8AAAAAAAAA&#10;AAAAAAAABwIAAGRycy9kb3ducmV2LnhtbFBLBQYAAAAAAwADALcAAADyAgAAAAA=&#10;">
                  <v:imagedata r:id="rId17" o:title=""/>
                  <v:path arrowok="t"/>
                </v:shape>
                <v:shape id="Zone de texte 28" o:spid="_x0000_s1040" type="#_x0000_t202" style="position:absolute;top:27463;width:5376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2297CAB0" w14:textId="27A8B125" w:rsidR="00134771" w:rsidRPr="00CA2D24" w:rsidRDefault="00134771" w:rsidP="00CA2D24">
                        <w:pPr>
                          <w:pStyle w:val="Lgende"/>
                          <w:jc w:val="center"/>
                          <w:rPr>
                            <w:rFonts w:ascii="JetBrains Mono" w:hAnsi="JetBrains Mono" w:cs="JetBrains Mono"/>
                            <w:color w:val="000000" w:themeColor="text1"/>
                            <w:sz w:val="20"/>
                          </w:rPr>
                        </w:pPr>
                        <w:r w:rsidRPr="00CA2D24">
                          <w:rPr>
                            <w:rFonts w:ascii="JetBrains Mono" w:hAnsi="JetBrains Mono" w:cs="JetBrains Mono"/>
                            <w:color w:val="000000" w:themeColor="text1"/>
                            <w:sz w:val="20"/>
                          </w:rPr>
                          <w:t xml:space="preserve">Concept </w:t>
                        </w:r>
                        <w:r w:rsidRPr="00CA2D24">
                          <w:rPr>
                            <w:rFonts w:ascii="JetBrains Mono" w:hAnsi="JetBrains Mono" w:cs="JetBrains Mono"/>
                            <w:color w:val="000000" w:themeColor="text1"/>
                            <w:sz w:val="20"/>
                          </w:rPr>
                          <w:fldChar w:fldCharType="begin"/>
                        </w:r>
                        <w:r w:rsidRPr="00CA2D24">
                          <w:rPr>
                            <w:rFonts w:ascii="JetBrains Mono" w:hAnsi="JetBrains Mono" w:cs="JetBrains Mono"/>
                            <w:color w:val="000000" w:themeColor="text1"/>
                            <w:sz w:val="20"/>
                          </w:rPr>
                          <w:instrText xml:space="preserve"> SEQ Concept \* ARABIC </w:instrText>
                        </w:r>
                        <w:r w:rsidRPr="00CA2D24">
                          <w:rPr>
                            <w:rFonts w:ascii="JetBrains Mono" w:hAnsi="JetBrains Mono" w:cs="JetBrains Mono"/>
                            <w:color w:val="000000" w:themeColor="text1"/>
                            <w:sz w:val="20"/>
                          </w:rPr>
                          <w:fldChar w:fldCharType="separate"/>
                        </w:r>
                        <w:r w:rsidRPr="00CA2D24">
                          <w:rPr>
                            <w:rFonts w:ascii="JetBrains Mono" w:hAnsi="JetBrains Mono" w:cs="JetBrains Mono"/>
                            <w:color w:val="000000" w:themeColor="text1"/>
                            <w:sz w:val="20"/>
                          </w:rPr>
                          <w:t>1</w:t>
                        </w:r>
                        <w:r w:rsidRPr="00CA2D24">
                          <w:rPr>
                            <w:rFonts w:ascii="JetBrains Mono" w:hAnsi="JetBrains Mono" w:cs="JetBrains Mono"/>
                            <w:color w:val="000000" w:themeColor="text1"/>
                            <w:sz w:val="20"/>
                          </w:rPr>
                          <w:fldChar w:fldCharType="end"/>
                        </w:r>
                        <w:r w:rsidRPr="00CA2D24">
                          <w:rPr>
                            <w:rFonts w:ascii="JetBrains Mono" w:hAnsi="JetBrains Mono" w:cs="JetBrains Mono"/>
                            <w:color w:val="000000" w:themeColor="text1"/>
                            <w:sz w:val="20"/>
                          </w:rPr>
                          <w:t xml:space="preserve"> Ci-dessus : La tourelle sera active si une entité se trouve dans la partition 1 ou la partition 2</w:t>
                        </w:r>
                      </w:p>
                    </w:txbxContent>
                  </v:textbox>
                </v:shape>
                <w10:wrap type="topAndBottom"/>
              </v:group>
            </w:pict>
          </mc:Fallback>
        </mc:AlternateContent>
      </w:r>
      <w:r w:rsidR="007848DE">
        <w:rPr>
          <w:rFonts w:ascii="Open Sans" w:hAnsi="Open Sans" w:cs="Open Sans"/>
          <w:color w:val="333333"/>
          <w:shd w:val="clear" w:color="auto" w:fill="FFFFFF"/>
        </w:rPr>
        <w:t xml:space="preserve">Chaque tourelle dépendant de sa portée activera sa recherche uniquement si un ennemi se trouve dans les </w:t>
      </w:r>
      <w:proofErr w:type="spellStart"/>
      <w:r w:rsidR="00EB30D2">
        <w:rPr>
          <w:rFonts w:ascii="Open Sans" w:hAnsi="Open Sans" w:cs="Open Sans"/>
          <w:color w:val="333333"/>
          <w:shd w:val="clear" w:color="auto" w:fill="FFFFFF"/>
        </w:rPr>
        <w:t>c</w:t>
      </w:r>
      <w:r w:rsidR="007848DE">
        <w:rPr>
          <w:rFonts w:ascii="Open Sans" w:hAnsi="Open Sans" w:cs="Open Sans"/>
          <w:color w:val="333333"/>
          <w:shd w:val="clear" w:color="auto" w:fill="FFFFFF"/>
        </w:rPr>
        <w:t>hunk</w:t>
      </w:r>
      <w:r w:rsidR="00D96B0B">
        <w:rPr>
          <w:rFonts w:ascii="Open Sans" w:hAnsi="Open Sans" w:cs="Open Sans"/>
          <w:color w:val="333333"/>
          <w:shd w:val="clear" w:color="auto" w:fill="FFFFFF"/>
        </w:rPr>
        <w:t>s</w:t>
      </w:r>
      <w:proofErr w:type="spellEnd"/>
      <w:r w:rsidR="00D96B0B">
        <w:rPr>
          <w:rFonts w:ascii="Open Sans" w:hAnsi="Open Sans" w:cs="Open Sans"/>
          <w:color w:val="333333"/>
          <w:shd w:val="clear" w:color="auto" w:fill="FFFFFF"/>
        </w:rPr>
        <w:t xml:space="preserve"> à portée de la tourelle</w:t>
      </w:r>
    </w:p>
    <w:p w14:paraId="6A74B6F1" w14:textId="6620B0C4" w:rsidR="00E45F2B" w:rsidRDefault="00E45F2B" w:rsidP="00D0469C">
      <w:pPr>
        <w:rPr>
          <w:rFonts w:ascii="Open Sans" w:hAnsi="Open Sans" w:cs="Open Sans"/>
          <w:color w:val="333333"/>
          <w:shd w:val="clear" w:color="auto" w:fill="FFFFFF"/>
          <w:lang w:val="fr-CH"/>
        </w:rPr>
      </w:pPr>
    </w:p>
    <w:p w14:paraId="0F2A3868" w14:textId="45625C44" w:rsidR="003C5D83" w:rsidRDefault="002C1E9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La tourelle sera active quand une entité se trouvera dans la partition </w:t>
      </w:r>
      <w:r w:rsidR="003C5D83">
        <w:rPr>
          <w:rFonts w:ascii="Open Sans" w:hAnsi="Open Sans" w:cs="Open Sans"/>
          <w:color w:val="333333"/>
          <w:shd w:val="clear" w:color="auto" w:fill="FFFFFF"/>
          <w:lang w:val="fr-CH"/>
        </w:rPr>
        <w:t>1 ou 2</w:t>
      </w:r>
      <w:r w:rsidR="00B172A1">
        <w:rPr>
          <w:rFonts w:ascii="Open Sans" w:hAnsi="Open Sans" w:cs="Open Sans"/>
          <w:color w:val="333333"/>
          <w:shd w:val="clear" w:color="auto" w:fill="FFFFFF"/>
          <w:lang w:val="fr-CH"/>
        </w:rPr>
        <w:t>.</w:t>
      </w:r>
    </w:p>
    <w:p w14:paraId="47B374C5" w14:textId="4A93911E" w:rsidR="00EB30D2" w:rsidRDefault="00EB30D2" w:rsidP="00D0469C">
      <w:pPr>
        <w:rPr>
          <w:rFonts w:ascii="Open Sans" w:hAnsi="Open Sans" w:cs="Open Sans"/>
          <w:color w:val="333333"/>
          <w:shd w:val="clear" w:color="auto" w:fill="FFFFFF"/>
          <w:lang w:val="fr-CH"/>
        </w:rPr>
      </w:pPr>
    </w:p>
    <w:p w14:paraId="1A33152D" w14:textId="4C535E73" w:rsidR="00EB30D2" w:rsidRDefault="00EB30D2" w:rsidP="002C1E99">
      <w:pPr>
        <w:pStyle w:val="Paragraphedeliste"/>
        <w:ind w:left="0"/>
        <w:rPr>
          <w:rFonts w:ascii="Open Sans" w:hAnsi="Open Sans" w:cs="Open Sans"/>
          <w:b/>
          <w:bCs/>
          <w:color w:val="333333"/>
          <w:shd w:val="clear" w:color="auto" w:fill="FFFFFF"/>
        </w:rPr>
      </w:pPr>
      <w:r w:rsidRPr="00EB30D2">
        <w:rPr>
          <w:rFonts w:ascii="Open Sans" w:hAnsi="Open Sans" w:cs="Open Sans"/>
          <w:b/>
          <w:bCs/>
          <w:color w:val="333333"/>
          <w:shd w:val="clear" w:color="auto" w:fill="FFFFFF"/>
        </w:rPr>
        <w:t>Visée en Cône</w:t>
      </w:r>
    </w:p>
    <w:p w14:paraId="355B3001" w14:textId="763474E9" w:rsidR="00EB30D2" w:rsidRPr="00D8455C"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Pour le moment le système de visée utilise un cercle qui check les entités qui sont à dans son rayon.</w:t>
      </w:r>
    </w:p>
    <w:p w14:paraId="15C222F9" w14:textId="33E6EA1A" w:rsidR="003C5D83" w:rsidRDefault="00EB30D2" w:rsidP="002C1E99">
      <w:pPr>
        <w:pStyle w:val="Paragraphedeliste"/>
        <w:ind w:left="0"/>
        <w:rPr>
          <w:rFonts w:ascii="Open Sans" w:hAnsi="Open Sans" w:cs="Open Sans"/>
          <w:color w:val="333333"/>
          <w:shd w:val="clear" w:color="auto" w:fill="FFFFFF"/>
          <w:lang w:val="fr-CH"/>
        </w:rPr>
      </w:pPr>
      <w:r w:rsidRPr="00D8455C">
        <w:rPr>
          <w:rFonts w:ascii="Open Sans" w:hAnsi="Open Sans" w:cs="Open Sans"/>
          <w:color w:val="333333"/>
          <w:shd w:val="clear" w:color="auto" w:fill="FFFFFF"/>
          <w:lang w:val="fr-CH"/>
        </w:rPr>
        <w:t>L’idée de base était plutôt</w:t>
      </w:r>
      <w:r w:rsidR="00D10949">
        <w:rPr>
          <w:rFonts w:ascii="Open Sans" w:hAnsi="Open Sans" w:cs="Open Sans"/>
          <w:color w:val="333333"/>
          <w:shd w:val="clear" w:color="auto" w:fill="FFFFFF"/>
          <w:lang w:val="fr-CH"/>
        </w:rPr>
        <w:t xml:space="preserve"> de partir sur une vue en cône.</w:t>
      </w:r>
    </w:p>
    <w:p w14:paraId="5234D6A6" w14:textId="66521E8F" w:rsidR="00EB30D2" w:rsidRDefault="00D10949" w:rsidP="00D0469C">
      <w:pPr>
        <w:rPr>
          <w:rFonts w:ascii="Open Sans" w:hAnsi="Open Sans" w:cs="Open Sans"/>
          <w:color w:val="333333"/>
          <w:shd w:val="clear" w:color="auto" w:fill="FFFFFF"/>
          <w:lang w:val="fr-CH"/>
        </w:rPr>
      </w:pPr>
      <w:r>
        <w:rPr>
          <w:noProof/>
          <w:lang w:val="fr-CH" w:eastAsia="fr-CH"/>
        </w:rPr>
        <w:drawing>
          <wp:anchor distT="0" distB="0" distL="114300" distR="114300" simplePos="0" relativeHeight="251653120" behindDoc="1" locked="0" layoutInCell="1" allowOverlap="1" wp14:anchorId="1DDC615F" wp14:editId="33ED7C9F">
            <wp:simplePos x="0" y="0"/>
            <wp:positionH relativeFrom="column">
              <wp:posOffset>-1270</wp:posOffset>
            </wp:positionH>
            <wp:positionV relativeFrom="paragraph">
              <wp:posOffset>-1270</wp:posOffset>
            </wp:positionV>
            <wp:extent cx="2857500" cy="2905125"/>
            <wp:effectExtent l="0" t="0" r="0" b="9525"/>
            <wp:wrapTight wrapText="bothSides">
              <wp:wrapPolygon edited="0">
                <wp:start x="0" y="0"/>
                <wp:lineTo x="0" y="21529"/>
                <wp:lineTo x="21456" y="21529"/>
                <wp:lineTo x="21456"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57500" cy="2905125"/>
                    </a:xfrm>
                    <a:prstGeom prst="rect">
                      <a:avLst/>
                    </a:prstGeom>
                  </pic:spPr>
                </pic:pic>
              </a:graphicData>
            </a:graphic>
          </wp:anchor>
        </w:drawing>
      </w:r>
      <w:r w:rsidR="00EB30D2">
        <w:rPr>
          <w:rFonts w:ascii="Open Sans" w:hAnsi="Open Sans" w:cs="Open Sans"/>
          <w:color w:val="333333"/>
          <w:shd w:val="clear" w:color="auto" w:fill="FFFFFF"/>
          <w:lang w:val="fr-CH"/>
        </w:rPr>
        <w:t>Ci-contre une vue plus détaillée :</w:t>
      </w:r>
    </w:p>
    <w:p w14:paraId="727F49BB" w14:textId="1E2E8052" w:rsidR="00B172A1" w:rsidRPr="00CF3636" w:rsidRDefault="00B172A1" w:rsidP="00D0469C">
      <w:pPr>
        <w:rPr>
          <w:rFonts w:ascii="Open Sans" w:hAnsi="Open Sans" w:cs="Open Sans"/>
          <w:color w:val="333333"/>
          <w:shd w:val="clear" w:color="auto" w:fill="FFFFFF"/>
          <w:lang w:val="fr-CH"/>
        </w:rPr>
      </w:pPr>
    </w:p>
    <w:p w14:paraId="657BFCA5" w14:textId="54E3DFED" w:rsidR="00BC485E" w:rsidRPr="00001CAE" w:rsidRDefault="00B172A1" w:rsidP="00001CAE">
      <w:pPr>
        <w:pStyle w:val="Titre2"/>
        <w:numPr>
          <w:ilvl w:val="0"/>
          <w:numId w:val="0"/>
        </w:numPr>
        <w:pBdr>
          <w:bottom w:val="single" w:sz="6" w:space="0" w:color="EEEEEE"/>
        </w:pBdr>
        <w:rPr>
          <w:rFonts w:ascii="Open Sans" w:hAnsi="Open Sans" w:cs="Open Sans"/>
          <w:b w:val="0"/>
          <w:i w:val="0"/>
          <w:color w:val="333333"/>
          <w:u w:val="none"/>
          <w:shd w:val="clear" w:color="auto" w:fill="FFFFFF"/>
          <w:lang w:val="fr-CH"/>
        </w:rPr>
      </w:pPr>
      <w:bookmarkStart w:id="32" w:name="_Toc98323566"/>
      <w:r w:rsidRPr="00B172A1">
        <w:rPr>
          <w:rFonts w:ascii="Open Sans" w:hAnsi="Open Sans" w:cs="Open Sans"/>
          <w:b w:val="0"/>
          <w:i w:val="0"/>
          <w:color w:val="333333"/>
          <w:u w:val="none"/>
          <w:shd w:val="clear" w:color="auto" w:fill="FFFFFF"/>
          <w:lang w:val="fr-CH"/>
        </w:rPr>
        <w:t xml:space="preserve">Solution plus élégante mais qui ajoute en complexité mais sera essentielle en terme de mécaniques de </w:t>
      </w:r>
      <w:proofErr w:type="spellStart"/>
      <w:r w:rsidRPr="00B172A1">
        <w:rPr>
          <w:rFonts w:ascii="Open Sans" w:hAnsi="Open Sans" w:cs="Open Sans"/>
          <w:b w:val="0"/>
          <w:i w:val="0"/>
          <w:color w:val="333333"/>
          <w:u w:val="none"/>
          <w:shd w:val="clear" w:color="auto" w:fill="FFFFFF"/>
          <w:lang w:val="fr-CH"/>
        </w:rPr>
        <w:t>gameplay</w:t>
      </w:r>
      <w:proofErr w:type="spellEnd"/>
      <w:r w:rsidR="00D10949">
        <w:rPr>
          <w:rFonts w:ascii="Open Sans" w:hAnsi="Open Sans" w:cs="Open Sans"/>
          <w:b w:val="0"/>
          <w:i w:val="0"/>
          <w:color w:val="333333"/>
          <w:u w:val="none"/>
          <w:shd w:val="clear" w:color="auto" w:fill="FFFFFF"/>
          <w:lang w:val="fr-CH"/>
        </w:rPr>
        <w:t xml:space="preserve"> (développé plus loin)</w:t>
      </w:r>
      <w:bookmarkEnd w:id="32"/>
      <w:r w:rsidR="00BC485E">
        <w:rPr>
          <w:lang w:val="fr-CH"/>
        </w:rPr>
        <w:br w:type="page"/>
      </w:r>
    </w:p>
    <w:p w14:paraId="336772DF" w14:textId="1F20587B" w:rsidR="00211FCA" w:rsidRPr="009227A0" w:rsidRDefault="00AA28C8" w:rsidP="009227A0">
      <w:pPr>
        <w:pStyle w:val="Titre2"/>
        <w:rPr>
          <w:sz w:val="36"/>
          <w:szCs w:val="36"/>
        </w:rPr>
      </w:pPr>
      <w:bookmarkStart w:id="33" w:name="_Toc98323567"/>
      <w:r w:rsidRPr="009227A0">
        <w:rPr>
          <w:rStyle w:val="md-plain"/>
          <w:sz w:val="36"/>
          <w:szCs w:val="36"/>
        </w:rPr>
        <w:lastRenderedPageBreak/>
        <w:t>Système de Grilles</w:t>
      </w:r>
      <w:bookmarkEnd w:id="33"/>
    </w:p>
    <w:p w14:paraId="5E89AE53" w14:textId="6A53BE52" w:rsidR="00211FCA" w:rsidRPr="003D2A86" w:rsidRDefault="00211FCA" w:rsidP="00D0469C">
      <w:pPr>
        <w:rPr>
          <w:rFonts w:ascii="Open Sans" w:hAnsi="Open Sans" w:cs="Open Sans"/>
          <w:color w:val="333333"/>
          <w:shd w:val="clear" w:color="auto" w:fill="FFFFFF"/>
          <w:lang w:val="fr-CH"/>
        </w:rPr>
      </w:pPr>
    </w:p>
    <w:p w14:paraId="49A13DE4" w14:textId="60FC6C0E" w:rsidR="00AA28C8" w:rsidRDefault="003D2A86" w:rsidP="00D0469C">
      <w:pPr>
        <w:rPr>
          <w:rFonts w:ascii="Open Sans" w:hAnsi="Open Sans" w:cs="Open Sans"/>
          <w:color w:val="333333"/>
          <w:shd w:val="clear" w:color="auto" w:fill="FFFFFF"/>
          <w:lang w:val="fr-CH"/>
        </w:rPr>
      </w:pPr>
      <w:r w:rsidRPr="003D2A86">
        <w:rPr>
          <w:rFonts w:ascii="Open Sans" w:hAnsi="Open Sans" w:cs="Open Sans"/>
          <w:color w:val="333333"/>
          <w:shd w:val="clear" w:color="auto" w:fill="FFFFFF"/>
          <w:lang w:val="fr-CH"/>
        </w:rPr>
        <w:t>Le projet Utilisant beau</w:t>
      </w:r>
      <w:r w:rsidR="001D6E62">
        <w:rPr>
          <w:rFonts w:ascii="Open Sans" w:hAnsi="Open Sans" w:cs="Open Sans"/>
          <w:color w:val="333333"/>
          <w:shd w:val="clear" w:color="auto" w:fill="FFFFFF"/>
          <w:lang w:val="fr-CH"/>
        </w:rPr>
        <w:t>coup de grilles, un utilitaire a</w:t>
      </w:r>
      <w:r w:rsidRPr="003D2A86">
        <w:rPr>
          <w:rFonts w:ascii="Open Sans" w:hAnsi="Open Sans" w:cs="Open Sans"/>
          <w:color w:val="333333"/>
          <w:shd w:val="clear" w:color="auto" w:fill="FFFFFF"/>
          <w:lang w:val="fr-CH"/>
        </w:rPr>
        <w:t xml:space="preserve"> été mis en place afin de facilité les différentes implémentations et surtout de les uniformiser</w:t>
      </w:r>
      <w:r>
        <w:rPr>
          <w:rFonts w:ascii="Open Sans" w:hAnsi="Open Sans" w:cs="Open Sans"/>
          <w:color w:val="333333"/>
          <w:shd w:val="clear" w:color="auto" w:fill="FFFFFF"/>
          <w:lang w:val="fr-CH"/>
        </w:rPr>
        <w:t xml:space="preserve"> afin d’éviter que chaque grille ne fonctionne d’une manière totalement différente</w:t>
      </w:r>
      <w:r w:rsidR="00C35848">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xml:space="preserve"> </w:t>
      </w:r>
    </w:p>
    <w:p w14:paraId="4506E722" w14:textId="08BBD0A5" w:rsidR="001D6E62" w:rsidRDefault="001D6E62" w:rsidP="00D0469C">
      <w:pPr>
        <w:rPr>
          <w:rFonts w:ascii="Open Sans" w:hAnsi="Open Sans" w:cs="Open Sans"/>
          <w:color w:val="333333"/>
          <w:shd w:val="clear" w:color="auto" w:fill="FFFFFF"/>
          <w:lang w:val="fr-CH"/>
        </w:rPr>
      </w:pPr>
    </w:p>
    <w:p w14:paraId="283FED3C" w14:textId="1D045814" w:rsidR="001D6E62" w:rsidRPr="007B6787" w:rsidRDefault="001D6E62" w:rsidP="00D0469C">
      <w:pPr>
        <w:rPr>
          <w:rFonts w:ascii="Open Sans" w:hAnsi="Open Sans" w:cs="Open Sans"/>
          <w:b/>
          <w:color w:val="333333"/>
          <w:shd w:val="clear" w:color="auto" w:fill="FFFFFF"/>
          <w:lang w:val="fr-CH"/>
        </w:rPr>
      </w:pPr>
      <w:r w:rsidRPr="007B6787">
        <w:rPr>
          <w:rFonts w:ascii="Open Sans" w:hAnsi="Open Sans" w:cs="Open Sans"/>
          <w:b/>
          <w:color w:val="333333"/>
          <w:shd w:val="clear" w:color="auto" w:fill="FFFFFF"/>
          <w:lang w:val="fr-CH"/>
        </w:rPr>
        <w:t>Pourquoi cette utilitaire :</w:t>
      </w:r>
    </w:p>
    <w:p w14:paraId="4AB3AB0A" w14:textId="78DD2691" w:rsidR="001D6E62" w:rsidRDefault="001D6E62" w:rsidP="00D0469C">
      <w:pPr>
        <w:rPr>
          <w:rFonts w:ascii="Open Sans" w:hAnsi="Open Sans" w:cs="Open Sans"/>
          <w:color w:val="333333"/>
          <w:shd w:val="clear" w:color="auto" w:fill="FFFFFF"/>
          <w:lang w:val="fr-CH"/>
        </w:rPr>
      </w:pPr>
    </w:p>
    <w:p w14:paraId="31CB80DB" w14:textId="042DD2C5" w:rsidR="007B6787" w:rsidRDefault="001D6E62"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 xml:space="preserve">Beaucoup de ressources commune </w:t>
      </w:r>
      <w:r w:rsidR="007B6787">
        <w:rPr>
          <w:rFonts w:ascii="Open Sans" w:hAnsi="Open Sans" w:cs="Open Sans"/>
          <w:color w:val="333333"/>
          <w:shd w:val="clear" w:color="auto" w:fill="FFFFFF"/>
          <w:lang w:val="fr-CH"/>
        </w:rPr>
        <w:t>à toute les grilles doivent être référencée</w:t>
      </w:r>
      <w:r w:rsidR="00634B7F">
        <w:rPr>
          <w:rFonts w:ascii="Open Sans" w:hAnsi="Open Sans" w:cs="Open Sans"/>
          <w:color w:val="333333"/>
          <w:shd w:val="clear" w:color="auto" w:fill="FFFFFF"/>
          <w:lang w:val="fr-CH"/>
        </w:rPr>
        <w:t>s</w:t>
      </w:r>
      <w:r w:rsidR="007B6787">
        <w:rPr>
          <w:rFonts w:ascii="Open Sans" w:hAnsi="Open Sans" w:cs="Open Sans"/>
          <w:color w:val="333333"/>
          <w:shd w:val="clear" w:color="auto" w:fill="FFFFFF"/>
          <w:lang w:val="fr-CH"/>
        </w:rPr>
        <w:t xml:space="preserve"> à chaque nouvelle grille </w:t>
      </w:r>
    </w:p>
    <w:p w14:paraId="2533CE2E" w14:textId="172D9366" w:rsidR="001D6E62" w:rsidRPr="007B6787" w:rsidRDefault="007B6787" w:rsidP="00154F3A">
      <w:pPr>
        <w:pStyle w:val="Paragraphedeliste"/>
        <w:numPr>
          <w:ilvl w:val="0"/>
          <w:numId w:val="2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L’structure</w:t>
      </w:r>
      <w:r w:rsidR="001D6E62" w:rsidRPr="007B6787">
        <w:rPr>
          <w:rFonts w:ascii="Open Sans" w:hAnsi="Open Sans" w:cs="Open Sans"/>
          <w:color w:val="333333"/>
          <w:shd w:val="clear" w:color="auto" w:fill="FFFFFF"/>
          <w:lang w:val="fr-CH"/>
        </w:rPr>
        <w:t xml:space="preserve"> et</w:t>
      </w:r>
      <w:r>
        <w:rPr>
          <w:rFonts w:ascii="Open Sans" w:hAnsi="Open Sans" w:cs="Open Sans"/>
          <w:color w:val="333333"/>
          <w:shd w:val="clear" w:color="auto" w:fill="FFFFFF"/>
          <w:lang w:val="fr-CH"/>
        </w:rPr>
        <w:t xml:space="preserve"> les</w:t>
      </w:r>
      <w:r w:rsidR="001D6E62" w:rsidRPr="007B6787">
        <w:rPr>
          <w:rFonts w:ascii="Open Sans" w:hAnsi="Open Sans" w:cs="Open Sans"/>
          <w:color w:val="333333"/>
          <w:shd w:val="clear" w:color="auto" w:fill="FFFFFF"/>
          <w:lang w:val="fr-CH"/>
        </w:rPr>
        <w:t xml:space="preserve"> comportement</w:t>
      </w:r>
      <w:r>
        <w:rPr>
          <w:rFonts w:ascii="Open Sans" w:hAnsi="Open Sans" w:cs="Open Sans"/>
          <w:color w:val="333333"/>
          <w:shd w:val="clear" w:color="auto" w:fill="FFFFFF"/>
          <w:lang w:val="fr-CH"/>
        </w:rPr>
        <w:t>s sont fondamentalement</w:t>
      </w:r>
      <w:r w:rsidR="001D6E62" w:rsidRPr="007B6787">
        <w:rPr>
          <w:rFonts w:ascii="Open Sans" w:hAnsi="Open Sans" w:cs="Open Sans"/>
          <w:color w:val="333333"/>
          <w:shd w:val="clear" w:color="auto" w:fill="FFFFFF"/>
          <w:lang w:val="fr-CH"/>
        </w:rPr>
        <w:t xml:space="preserve"> similaire</w:t>
      </w:r>
      <w:r>
        <w:rPr>
          <w:rFonts w:ascii="Open Sans" w:hAnsi="Open Sans" w:cs="Open Sans"/>
          <w:color w:val="333333"/>
          <w:shd w:val="clear" w:color="auto" w:fill="FFFFFF"/>
          <w:lang w:val="fr-CH"/>
        </w:rPr>
        <w:t>s et doivent l’être pour les opérations de comparaison entre différentes grilles.</w:t>
      </w:r>
    </w:p>
    <w:p w14:paraId="1681DF23" w14:textId="77C9E0D5" w:rsidR="007B6787" w:rsidRPr="007B6787" w:rsidRDefault="007B6787"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 grand nombre de référence croisée entre les grilles entraîne beaucoup de régression.</w:t>
      </w:r>
    </w:p>
    <w:p w14:paraId="39EC664E" w14:textId="65CFF89A" w:rsidR="007B6787" w:rsidRDefault="007B6787" w:rsidP="00154F3A">
      <w:pPr>
        <w:pStyle w:val="Paragraphedeliste"/>
        <w:numPr>
          <w:ilvl w:val="0"/>
          <w:numId w:val="29"/>
        </w:numPr>
        <w:rPr>
          <w:rFonts w:ascii="Open Sans" w:hAnsi="Open Sans" w:cs="Open Sans"/>
          <w:color w:val="333333"/>
          <w:shd w:val="clear" w:color="auto" w:fill="FFFFFF"/>
          <w:lang w:val="fr-CH"/>
        </w:rPr>
      </w:pPr>
      <w:r w:rsidRPr="007B6787">
        <w:rPr>
          <w:rFonts w:ascii="Open Sans" w:hAnsi="Open Sans" w:cs="Open Sans"/>
          <w:color w:val="333333"/>
          <w:shd w:val="clear" w:color="auto" w:fill="FFFFFF"/>
          <w:lang w:val="fr-CH"/>
        </w:rPr>
        <w:t>Les opérations entres les grilles sont intrinsèquement lié à leur structure de base, tout changement/ajout de propriété ou extension doit être fait sur chaque grille</w:t>
      </w:r>
    </w:p>
    <w:p w14:paraId="7681210E" w14:textId="77777777" w:rsidR="002D7889" w:rsidRDefault="002D7889" w:rsidP="002D7889">
      <w:pPr>
        <w:pStyle w:val="Paragraphedeliste"/>
        <w:ind w:left="360"/>
        <w:rPr>
          <w:rFonts w:ascii="Open Sans" w:hAnsi="Open Sans" w:cs="Open Sans"/>
          <w:color w:val="333333"/>
          <w:shd w:val="clear" w:color="auto" w:fill="FFFFFF"/>
          <w:lang w:val="fr-CH"/>
        </w:rPr>
      </w:pPr>
    </w:p>
    <w:p w14:paraId="3022DCFC" w14:textId="037D836C" w:rsidR="007B6787" w:rsidRPr="007B6787" w:rsidRDefault="007B6787" w:rsidP="007B6787">
      <w:pPr>
        <w:rPr>
          <w:rFonts w:ascii="Open Sans" w:hAnsi="Open Sans" w:cs="Open Sans"/>
          <w:color w:val="333333"/>
          <w:shd w:val="clear" w:color="auto" w:fill="FFFFFF"/>
          <w:lang w:val="fr-CH"/>
        </w:rPr>
      </w:pPr>
      <w:r w:rsidRPr="002D7889">
        <w:rPr>
          <w:rFonts w:ascii="Open Sans" w:hAnsi="Open Sans" w:cs="Open Sans"/>
          <w:b/>
          <w:color w:val="333333"/>
          <w:shd w:val="clear" w:color="auto" w:fill="FFFFFF"/>
          <w:lang w:val="fr-CH"/>
        </w:rPr>
        <w:t>En Somme</w:t>
      </w:r>
      <w:r>
        <w:rPr>
          <w:rFonts w:ascii="Open Sans" w:hAnsi="Open Sans" w:cs="Open Sans"/>
          <w:color w:val="333333"/>
          <w:shd w:val="clear" w:color="auto" w:fill="FFFFFF"/>
          <w:lang w:val="fr-CH"/>
        </w:rPr>
        <w:t> : Les grilles pour pouvoir fonctionner correctement entre elle doivent avoir suivre les mêmes règles, de plus il est nécessaire de standardiser les propriétés afin de d’avoir la même convention de nommage pour les méthodes, il y a jusqu’</w:t>
      </w:r>
      <w:r w:rsidR="002D7889">
        <w:rPr>
          <w:rFonts w:ascii="Open Sans" w:hAnsi="Open Sans" w:cs="Open Sans"/>
          <w:color w:val="333333"/>
          <w:shd w:val="clear" w:color="auto" w:fill="FFFFFF"/>
          <w:lang w:val="fr-CH"/>
        </w:rPr>
        <w:t>à 4</w:t>
      </w:r>
      <w:r>
        <w:rPr>
          <w:rFonts w:ascii="Open Sans" w:hAnsi="Open Sans" w:cs="Open Sans"/>
          <w:color w:val="333333"/>
          <w:shd w:val="clear" w:color="auto" w:fill="FFFFFF"/>
          <w:lang w:val="fr-CH"/>
        </w:rPr>
        <w:t xml:space="preserve"> tailles différentes</w:t>
      </w:r>
      <w:r w:rsidR="00D1437C">
        <w:rPr>
          <w:rFonts w:ascii="Open Sans" w:hAnsi="Open Sans" w:cs="Open Sans"/>
          <w:color w:val="333333"/>
          <w:shd w:val="clear" w:color="auto" w:fill="FFFFFF"/>
          <w:lang w:val="fr-CH"/>
        </w:rPr>
        <w:t xml:space="preserve"> (voir convention de nommage)</w:t>
      </w:r>
      <w:r>
        <w:rPr>
          <w:rFonts w:ascii="Open Sans" w:hAnsi="Open Sans" w:cs="Open Sans"/>
          <w:color w:val="333333"/>
          <w:shd w:val="clear" w:color="auto" w:fill="FFFFFF"/>
          <w:lang w:val="fr-CH"/>
        </w:rPr>
        <w:t xml:space="preserve"> dans les propriétés il était donc important de fixer </w:t>
      </w:r>
      <w:r w:rsidR="002D7889">
        <w:rPr>
          <w:rFonts w:ascii="Open Sans" w:hAnsi="Open Sans" w:cs="Open Sans"/>
          <w:color w:val="333333"/>
          <w:shd w:val="clear" w:color="auto" w:fill="FFFFFF"/>
          <w:lang w:val="fr-CH"/>
        </w:rPr>
        <w:t>les noms</w:t>
      </w:r>
      <w:r>
        <w:rPr>
          <w:rFonts w:ascii="Open Sans" w:hAnsi="Open Sans" w:cs="Open Sans"/>
          <w:color w:val="333333"/>
          <w:shd w:val="clear" w:color="auto" w:fill="FFFFFF"/>
          <w:lang w:val="fr-CH"/>
        </w:rPr>
        <w:t xml:space="preserve"> afin d’éviter </w:t>
      </w:r>
      <w:r w:rsidR="002D7889">
        <w:rPr>
          <w:rFonts w:ascii="Open Sans" w:hAnsi="Open Sans" w:cs="Open Sans"/>
          <w:color w:val="333333"/>
          <w:shd w:val="clear" w:color="auto" w:fill="FFFFFF"/>
          <w:lang w:val="fr-CH"/>
        </w:rPr>
        <w:t>les erreurs liées</w:t>
      </w:r>
      <w:r w:rsidR="00D1437C">
        <w:rPr>
          <w:rFonts w:ascii="Open Sans" w:hAnsi="Open Sans" w:cs="Open Sans"/>
          <w:color w:val="333333"/>
          <w:shd w:val="clear" w:color="auto" w:fill="FFFFFF"/>
          <w:lang w:val="fr-CH"/>
        </w:rPr>
        <w:t xml:space="preserve"> à l’utilisation de la mauvaise propriété.</w:t>
      </w:r>
    </w:p>
    <w:p w14:paraId="1EE9F5B5" w14:textId="282E0A10" w:rsidR="00C35848" w:rsidRDefault="00C35848" w:rsidP="00D0469C">
      <w:pPr>
        <w:rPr>
          <w:rFonts w:ascii="Open Sans" w:hAnsi="Open Sans" w:cs="Open Sans"/>
          <w:color w:val="333333"/>
          <w:shd w:val="clear" w:color="auto" w:fill="FFFFFF"/>
          <w:lang w:val="fr-CH"/>
        </w:rPr>
      </w:pPr>
    </w:p>
    <w:p w14:paraId="0944DBD0" w14:textId="65F7ADC1" w:rsidR="00C35848" w:rsidRPr="000214D4" w:rsidRDefault="00C35848" w:rsidP="00D0469C">
      <w:pPr>
        <w:rPr>
          <w:rFonts w:ascii="Open Sans" w:hAnsi="Open Sans" w:cs="Open Sans"/>
          <w:b/>
          <w:color w:val="333333"/>
          <w:shd w:val="clear" w:color="auto" w:fill="FFFFFF"/>
          <w:lang w:val="fr-CH"/>
        </w:rPr>
      </w:pPr>
      <w:r w:rsidRPr="000214D4">
        <w:rPr>
          <w:rFonts w:ascii="Open Sans" w:hAnsi="Open Sans" w:cs="Open Sans"/>
          <w:b/>
          <w:color w:val="333333"/>
          <w:shd w:val="clear" w:color="auto" w:fill="FFFFFF"/>
          <w:lang w:val="fr-CH"/>
        </w:rPr>
        <w:t>Les grilles suivantes prennent un type générique :</w:t>
      </w:r>
    </w:p>
    <w:p w14:paraId="29D2F29B" w14:textId="77777777" w:rsidR="00C35848" w:rsidRDefault="00C35848" w:rsidP="00D0469C">
      <w:pPr>
        <w:rPr>
          <w:rFonts w:ascii="Open Sans" w:hAnsi="Open Sans" w:cs="Open Sans"/>
          <w:color w:val="333333"/>
          <w:shd w:val="clear" w:color="auto" w:fill="FFFFFF"/>
          <w:lang w:val="fr-CH"/>
        </w:rPr>
      </w:pPr>
    </w:p>
    <w:p w14:paraId="6B518BF4" w14:textId="5687ACEF" w:rsidR="00311960" w:rsidRDefault="00370CAA" w:rsidP="00154F3A">
      <w:pPr>
        <w:pStyle w:val="Paragraphedeliste"/>
        <w:numPr>
          <w:ilvl w:val="0"/>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GenericGrid&lt;T&gt; : </w:t>
      </w:r>
    </w:p>
    <w:p w14:paraId="2E023174" w14:textId="77777777" w:rsidR="00311960" w:rsidRPr="00311960" w:rsidRDefault="00311960" w:rsidP="00311960">
      <w:pPr>
        <w:ind w:left="360"/>
        <w:rPr>
          <w:rFonts w:ascii="Open Sans" w:hAnsi="Open Sans" w:cs="Open Sans"/>
          <w:color w:val="333333"/>
          <w:shd w:val="clear" w:color="auto" w:fill="FFFFFF"/>
          <w:lang w:val="fr-CH"/>
        </w:rPr>
      </w:pPr>
    </w:p>
    <w:p w14:paraId="78A4AD06" w14:textId="07404AEE" w:rsidR="00C35848" w:rsidRDefault="00C35848" w:rsidP="00154F3A">
      <w:pPr>
        <w:pStyle w:val="Paragraphedeliste"/>
        <w:numPr>
          <w:ilvl w:val="1"/>
          <w:numId w:val="16"/>
        </w:numPr>
        <w:rPr>
          <w:rFonts w:ascii="Open Sans" w:hAnsi="Open Sans" w:cs="Open Sans"/>
          <w:color w:val="333333"/>
          <w:shd w:val="clear" w:color="auto" w:fill="FFFFFF"/>
          <w:lang w:val="fr-CH"/>
        </w:rPr>
      </w:pPr>
      <w:r w:rsidRPr="00311960">
        <w:rPr>
          <w:rFonts w:ascii="Open Sans" w:hAnsi="Open Sans" w:cs="Open Sans"/>
          <w:color w:val="333333"/>
          <w:shd w:val="clear" w:color="auto" w:fill="FFFFFF"/>
          <w:lang w:val="fr-CH"/>
        </w:rPr>
        <w:t xml:space="preserve">Une grille Simple contenant un </w:t>
      </w:r>
      <w:r w:rsidR="00640268" w:rsidRPr="00311960">
        <w:rPr>
          <w:rFonts w:ascii="Open Sans" w:hAnsi="Open Sans" w:cs="Open Sans"/>
          <w:color w:val="333333"/>
          <w:shd w:val="clear" w:color="auto" w:fill="FFFFFF"/>
          <w:lang w:val="fr-CH"/>
        </w:rPr>
        <w:t>A</w:t>
      </w:r>
      <w:r w:rsidRPr="00311960">
        <w:rPr>
          <w:rFonts w:ascii="Open Sans" w:hAnsi="Open Sans" w:cs="Open Sans"/>
          <w:color w:val="333333"/>
          <w:shd w:val="clear" w:color="auto" w:fill="FFFFFF"/>
          <w:lang w:val="fr-CH"/>
        </w:rPr>
        <w:t>rray</w:t>
      </w:r>
      <w:r w:rsidR="00311960" w:rsidRPr="00311960">
        <w:rPr>
          <w:rFonts w:ascii="Open Sans" w:hAnsi="Open Sans" w:cs="Open Sans"/>
          <w:color w:val="333333"/>
          <w:shd w:val="clear" w:color="auto" w:fill="FFFFFF"/>
          <w:lang w:val="fr-CH"/>
        </w:rPr>
        <w:t xml:space="preserve"> Générique (T[ ])</w:t>
      </w:r>
      <w:r w:rsidR="00311960">
        <w:rPr>
          <w:rFonts w:ascii="Open Sans" w:hAnsi="Open Sans" w:cs="Open Sans"/>
          <w:color w:val="333333"/>
          <w:shd w:val="clear" w:color="auto" w:fill="FFFFFF"/>
          <w:lang w:val="fr-CH"/>
        </w:rPr>
        <w:t>.</w:t>
      </w:r>
    </w:p>
    <w:p w14:paraId="48873F0A" w14:textId="77777777" w:rsidR="00311960" w:rsidRPr="00311960" w:rsidRDefault="00311960" w:rsidP="000214D4">
      <w:pPr>
        <w:rPr>
          <w:rFonts w:ascii="Open Sans" w:hAnsi="Open Sans" w:cs="Open Sans"/>
          <w:color w:val="333333"/>
          <w:shd w:val="clear" w:color="auto" w:fill="FFFFFF"/>
          <w:lang w:val="fr-CH"/>
        </w:rPr>
      </w:pPr>
    </w:p>
    <w:p w14:paraId="705F3B53" w14:textId="42FCC12A" w:rsidR="00311960" w:rsidRDefault="00370CAA" w:rsidP="00154F3A">
      <w:pPr>
        <w:pStyle w:val="Paragraphedeliste"/>
        <w:numPr>
          <w:ilvl w:val="0"/>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GenericChunkedGrid&lt;T&gt; : </w:t>
      </w:r>
    </w:p>
    <w:p w14:paraId="2E26AA03" w14:textId="77777777" w:rsidR="00311960" w:rsidRPr="00311960" w:rsidRDefault="00311960" w:rsidP="00311960">
      <w:pPr>
        <w:pStyle w:val="Paragraphedeliste"/>
        <w:rPr>
          <w:rFonts w:ascii="Open Sans" w:hAnsi="Open Sans" w:cs="Open Sans"/>
          <w:color w:val="333333"/>
          <w:shd w:val="clear" w:color="auto" w:fill="FFFFFF"/>
          <w:lang w:val="fr-CH"/>
        </w:rPr>
      </w:pPr>
    </w:p>
    <w:p w14:paraId="59C7C534" w14:textId="75C90BD7" w:rsidR="005E1DBD" w:rsidRDefault="005E1DBD" w:rsidP="00154F3A">
      <w:pPr>
        <w:pStyle w:val="Paragraphedeliste"/>
        <w:numPr>
          <w:ilvl w:val="1"/>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Hérite de GenericGrid&lt;T&gt; et de ses propriétés.</w:t>
      </w:r>
    </w:p>
    <w:p w14:paraId="138E56E8" w14:textId="2F83A69F" w:rsidR="00311960" w:rsidRPr="005E1DBD" w:rsidRDefault="00370CAA" w:rsidP="00154F3A">
      <w:pPr>
        <w:pStyle w:val="Paragraphedeliste"/>
        <w:numPr>
          <w:ilvl w:val="1"/>
          <w:numId w:val="16"/>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lastRenderedPageBreak/>
        <w:t>Une grille partitionnée</w:t>
      </w:r>
      <w:r w:rsidR="00311960">
        <w:rPr>
          <w:rFonts w:ascii="Open Sans" w:hAnsi="Open Sans" w:cs="Open Sans"/>
          <w:color w:val="333333"/>
          <w:shd w:val="clear" w:color="auto" w:fill="FFFFFF"/>
          <w:lang w:val="fr-CH"/>
        </w:rPr>
        <w:t xml:space="preserve"> contenant un Dictionnaire</w:t>
      </w:r>
      <w:r>
        <w:rPr>
          <w:rFonts w:ascii="Open Sans" w:hAnsi="Open Sans" w:cs="Open Sans"/>
          <w:color w:val="333333"/>
          <w:shd w:val="clear" w:color="auto" w:fill="FFFFFF"/>
          <w:lang w:val="fr-CH"/>
        </w:rPr>
        <w:t xml:space="preserve"> (Dictionary&lt;Int, T[ ]&gt;)</w:t>
      </w:r>
      <w:r w:rsidR="005E1DBD">
        <w:rPr>
          <w:rFonts w:ascii="Open Sans" w:hAnsi="Open Sans" w:cs="Open Sans"/>
          <w:color w:val="333333"/>
          <w:shd w:val="clear" w:color="auto" w:fill="FFFFFF"/>
          <w:lang w:val="fr-CH"/>
        </w:rPr>
        <w:t>,</w:t>
      </w:r>
      <w:r w:rsidR="002D7889">
        <w:rPr>
          <w:noProof/>
          <w:lang w:val="fr-CH" w:eastAsia="fr-CH"/>
        </w:rPr>
        <mc:AlternateContent>
          <mc:Choice Requires="wpg">
            <w:drawing>
              <wp:anchor distT="0" distB="0" distL="114300" distR="114300" simplePos="0" relativeHeight="251686912" behindDoc="0" locked="0" layoutInCell="1" allowOverlap="1" wp14:anchorId="495A0302" wp14:editId="38D2ABBD">
                <wp:simplePos x="0" y="0"/>
                <wp:positionH relativeFrom="margin">
                  <wp:align>center</wp:align>
                </wp:positionH>
                <wp:positionV relativeFrom="paragraph">
                  <wp:posOffset>318135</wp:posOffset>
                </wp:positionV>
                <wp:extent cx="3067050" cy="3586480"/>
                <wp:effectExtent l="0" t="0" r="0" b="0"/>
                <wp:wrapTopAndBottom/>
                <wp:docPr id="36" name="Groupe 36"/>
                <wp:cNvGraphicFramePr/>
                <a:graphic xmlns:a="http://schemas.openxmlformats.org/drawingml/2006/main">
                  <a:graphicData uri="http://schemas.microsoft.com/office/word/2010/wordprocessingGroup">
                    <wpg:wgp>
                      <wpg:cNvGrpSpPr/>
                      <wpg:grpSpPr>
                        <a:xfrm>
                          <a:off x="0" y="0"/>
                          <a:ext cx="3067050" cy="3586480"/>
                          <a:chOff x="0" y="0"/>
                          <a:chExt cx="3067050" cy="3586480"/>
                        </a:xfrm>
                      </wpg:grpSpPr>
                      <pic:pic xmlns:pic="http://schemas.openxmlformats.org/drawingml/2006/picture">
                        <pic:nvPicPr>
                          <pic:cNvPr id="34" name="Image 3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67050" cy="3067050"/>
                          </a:xfrm>
                          <a:prstGeom prst="rect">
                            <a:avLst/>
                          </a:prstGeom>
                        </pic:spPr>
                      </pic:pic>
                      <wps:wsp>
                        <wps:cNvPr id="35" name="Zone de texte 35"/>
                        <wps:cNvSpPr txBox="1"/>
                        <wps:spPr>
                          <a:xfrm>
                            <a:off x="190500" y="3124200"/>
                            <a:ext cx="2676525" cy="462280"/>
                          </a:xfrm>
                          <a:prstGeom prst="rect">
                            <a:avLst/>
                          </a:prstGeom>
                          <a:solidFill>
                            <a:prstClr val="white"/>
                          </a:solidFill>
                          <a:ln>
                            <a:noFill/>
                          </a:ln>
                        </wps:spPr>
                        <wps:txbx>
                          <w:txbxContent>
                            <w:p w14:paraId="241E3DDE" w14:textId="0BDB4BB8" w:rsidR="00134771" w:rsidRPr="00311960" w:rsidRDefault="00134771"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95A0302" id="Groupe 36" o:spid="_x0000_s1041" style="position:absolute;left:0;text-align:left;margin-left:0;margin-top:25.05pt;width:241.5pt;height:282.4pt;z-index:251686912;mso-position-horizontal:center;mso-position-horizontal-relative:margin;mso-width-relative:margin;mso-height-relative:margin" coordsize="30670,35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FCwvwMAAK4IAAAOAAAAZHJzL2Uyb0RvYy54bWycVttu2zgQfV9g/0HQ&#10;uyPZkS8R4hSuc0GAoDU2XRTYN5qiLKKSyCXpS7rYf98zpOQmTha9PEQekjPDmTMzh7l8d2jqaCeM&#10;laqdx8OzNI5Ey1Uh2808/vPT7WAWR9axtmC1asU8fhI2fnf1+2+Xe52LkapUXQgTwUlr872ex5Vz&#10;Ok8SyyvRMHumtGhxWCrTMIel2SSFYXt4b+pklKaTZK9MoY3iwlrsXofD+Mr7L0vB3ceytMJF9TxG&#10;bM5/jf+u6ZtcXbJ8Y5iuJO/CYL8QRcNki0uPrq6ZY9HWyFeuGsmNsqp0Z1w1iSpLyYXPAdkM05Ns&#10;7ozaap/LJt9v9BEmQHuC0y+75R92KxPJYh6fT+KoZQ1q5K8VETaAzl5vcijdGf2oV6bb2IQVJXwo&#10;TUO/SCU6eFyfjriKg4s4Ns/TyTQdA36Os/PxbJLNOuR5hfK8suPVzXcsk/7ihOI7hqMlz/HXAQXp&#10;FVDfbyhYua0Rceek+SEfDTNftnqAmmrm5FrW0j35/kT1KKh2t5J8ZcLiGeZZj/l9wzaAPCPIyYB0&#10;ggWjjB4U/2KjVi0r1m7Ewmo0NsaNtJOX6n754rp1LfWtrGuqEsldYhiCkyZ6A5vQoNeKbxvRujBx&#10;RtTIUbW2ktrGkclFsxZoIHNfDP0MoOwP1tF11AB+Cv4ZzRZpejF6P1iO0+UgS6c3g8VFNh1M05tp&#10;lmaz4XK4/Jesh1m+tQL5svpayy5W7L6K9s2W78ghDJMfymjH/OgTUj6g/teHiC2ChGK1zgjHKxJL&#10;oPUHEA42xwMP7Tc0CXeLmSCLn5+CbiTCFb25NtbdCdVEJABRxOARZTtEG1R7la7wIQAfGeKhcQWP&#10;2r7GWP0YbsSibzHQY8W0QAjk9lnbjvu2/QukHhUicqg02nccGMPrEl1E7vBegQB8o5KP/8FreAF6&#10;AD8QPQxHGYidHIX+IQIZTaaT8Qi3EoFkk9Eo8MeRBTAjP4Mciq1qWfRDQbbL2oRO2VfSCT9XJ1p1&#10;SxG1iqxCKWgH/NNnRZI7rA+eTY9IrFXxBCCMQj2RodX8VuK+B2bdihm8NdjE++k+4lPWaj+PVSfF&#10;UaXM17f2SR91xWkc7fF2zWP795YRZ9X3LSoOl64XTC+se6HdNkuFmRj6aLwIA+PqXiyNaj6jIRZ0&#10;C45Yy3HXPHa9uHThBcWzzMVi4ZUC9T20jxqEGXiAcP10+MyM7vqZuuSD6nuK5SdtHXQJZasXWwek&#10;fc8TrgHFDm70t5f8owjpxav7fO21vv2bcf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UHsIj98AAAAHAQAADwAAAGRycy9kb3ducmV2LnhtbEyPzU7DMBCE70i8g7VI3Khj+qM2&#10;xKmqCjhVSLRIqDc33iZR43UUu0n69iwnOO7MaObbbD26RvTYhdqTBjVJQCAV3tZUavg6vD0tQYRo&#10;yJrGE2q4YYB1fn+XmdT6gT6x38dScAmF1GioYmxTKUNRoTNh4lsk9s6+cyby2ZXSdmbgctfI5yRZ&#10;SGdq4oXKtLitsLjsr07D+2CGzVS99rvLeXs7HuYf3zuFWj8+jJsXEBHH+BeGX3xGh5yZTv5KNohG&#10;Az8SNcwTBYLd2XLKwknDQs1WIPNM/ufPfwAAAP//AwBQSwMECgAAAAAAAAAhAKwrd87pcAAA6XAA&#10;ABQAAABkcnMvbWVkaWEvaW1hZ2UxLnBuZ4lQTkcNChoKAAAADUlIRFIAAAJbAAACWwgCAAAAXKfG&#10;JgAAAAFzUkdCAK7OHOkAAHCjSURBVHhe7d1xaBPp/j/6p5f9Qr14LvWyB1LcA8arsC0rNGVdmnL2&#10;j06pYMWDplQwwQVN94Cmu+Cm7mVt9I+aekBbF7TZhT2tC0oirCTKSiMoiRfcm5TjIZGvS+NF6chV&#10;SWCF5P4UGjjy6515JmmTdJLMJM1kMnkPyzm7zZOZ53k9n5nPM5N5ZlpWCBYIQAACEIAABMj/AgMI&#10;QAACEIAABDgBZESEAQQgAAEIQIAXQEZEHEAAAhCAAAR4gZa83xFX8KtiqbBwuVzCxzabDeFTSqCl&#10;Je9TxFXJcEFcSd2bEFdSpfhyiCupWjlxhXNEqWgoBwEIQAAC2hZARtR2/6J1EIAABCAgVQAZUaoU&#10;ykEAAhCAgLYFkBG13b9oHQQgAAEISBVARpQqhXIQgAAEIKBtAWREbfcvWgcBCEAAAlIFkBGlSqEc&#10;BCAAAQhoWwAZUdv9i9ZBAAIQgIBUAWREqVIoBwEIQAAC2hZARtR2/6J1EIAABCAgVQAZUaoUykEA&#10;AhCAgLYFkBG13b9oHQQgAAEISBVARpQqhXIQgAAEIKBtAWREbfcvWgcBCEAAAlIFkBGlSqEcBCAA&#10;AQhoWwAZUdv9i9ZBAAIQgIBUAWREqVIoBwEIQAAC2hZARtR2/6J1EIAABCAgVQAZUaoUykEAAhCA&#10;gLYFkBG13b9oHQQgAAEISBVARpQqhXIQgAAEIKBtAWREbfcvWgcBCEAAAlIFkBGlSqEcBCAAAQho&#10;WwAZUdv9i9ZBAAIQgIBUAWREqVIoBwEIQAAC2hZARtR2/6J1EIAABCAgVQAZUaoUykEAAhCAgLYF&#10;kBG13b9oHQQgAAEISBVARpQqhXIQgAAEIKBtAWREbfcvWgcBCEAAAlIFkBGlSqEcBCAAAQhoWwAZ&#10;Udv9i9ZBAAIQgIBUAWREqVIoBwEIQAAC2hZARtR2/6J1EIAABCAgVQAZUaoUykEAAhCAgLYFkBG1&#10;3b9oHQQgAAEISBVARpQqhXIQgAAEIKBtgbpkxBR71zV6qHd7C7+07+ofOuHyP0+VhC78ysg5Tzih&#10;7a4RWleBVS4L6/mivaVlyPMKVmIC7xPhG5MjezKh2NLe2X9sbO4uWzoWNUEpP65SrP/K6JAxs9d2&#10;MkOjV/zNIFX1PkjIC4+F2wtbWiYXNBE7pRohM67+PUlhii5DNxQ/yq8QsvbPSu2XZMjZpxMj1TFn&#10;AknR7b9dnD0i+hXj+D3xb9SoGTPZpUbrL1xtBVZ5q1gOTRgptcn9UqEqZzaTG1TcvyuwyLdajs6Y&#10;dojv3Lr9U5G3ClQ6swn1x1XyoZMpstcqug82Qlyti5sl93AmzJxh5YKK25L64yruMZUeI5g8cSXI&#10;cuIqJx0qceSKTPUIArrB79yBWDyZTC5FvVPDeuGvxvOR5UKAuDeTDvmvhFj+GxHfVPZYZnQ+WveN&#10;mhEqG2EVWOW2PBk6v3oQ03xGlG/Fus2ZQ7zRetkb4eOKD8WZL7NoPVORmgVSwYrVHlfRKWFgxe21&#10;457AIt1r67MPKp0R5cfV+nz40+DqQV/TGbESq9AZajMw7g0GAmL/RF4qcnivV0bMjgh0Zs9SfuQs&#10;uTNpb3D2Wf5pzj07PXCt+wp3TiAk172zBeuq3XFMySNXBVZrDY8HnPtzh/Qaz4jyrZLzxwUfozNc&#10;sMstL/6QGbcOXlUostQdV/HMKY7O7Gbz963VUYVi+6CyGVF+XK079qwOJmi0aTgjVmS1NDtAXc6E&#10;anfQlrTmOmXEbPtF959nswzFMf+Se5qc3RvFvrIcHKdHNcNUVFKrqy+k4JGrAivavuV44IIpc8a9&#10;OjTV+FVT+VYv3ULSM1wQPQ+MTHUJQ1eFBluqjqvsjjn4k8j4YOmnzF7rVeTiVt5PPDW/piU/rgoO&#10;McsRYdRuGs6MsbSbESuyWg7YRY751R+n5a8hJyMqeGfNu9SmHptpwMgMdK87ZBPSuqmN6gSfx9eO&#10;5K+C3pv8fzEHmfVfae3bN8qnxOjUnfDaV7TxbxVY0YaHL7b3f+tj+X/VMSe9gatlLtNrQUu+VSoa&#10;8tGEaBkwiAkYegW2+wnFf9avcYfIt0qnNhmPm5gehtktstdu2pzZa2Pau3VLvlV+56XDF22OBaI7&#10;4p76urvG/Vrv1Vdm9TQapLth907R36jr0ygFM+Jmg3lixnsvFDgpdhhKL6eoALOjfVUiHYvQI5eO&#10;MYjsjYR0GA7yHyceLtIcoKFFvlVe43eYpoLRwCVTZ6uGTIo1Rb5V8l2aGWA6dPr2D5vAJ7eJ8q1a&#10;PzU7f/AGwgF7l4jV8rvMXtvxkeYk5VvlEqR/c9rOhrlfe6YnzPoPNIdT0KCKrBLPIlF6yDd8rCIf&#10;BTNiqVan/D856HhhkDGsjRfiCSHT9erFxxBt7X+hH9yPsWkVmda4KuJWwkZbN5udvsXkM69d/Ibe&#10;GldNdasXt9Ifng3c4+4Q8ZrFj+Ps4kPakq7WZhhRZDutVFyJd2zK7zpL99q9uXut6oKgBhUqZ/Uu&#10;6BiejHL58PK0eVsNtt9IqyxqxT718O3YryePPdMnhvp3CRMxtvceGnXVbwZUvTPi+zS74Jk81L3v&#10;IneBirt9Zsaac0N84gU9RSTd+iIj0PZtvbQAm3jTSDFSYV1LWgnrNJx0jx/saKtwAxr6mgSrYq1N&#10;/zbnuk8xzYzoRVUNMdGmVGD1juXmcQ7t3jdN91r3D1bRazhag5JqlfJ/a+FkdMfnXMMquh6odHeU&#10;iSuWpWeI5M5ov9Ey9qMv+LvwGwUbvukaHdzewUyGU0pXmdteHTNieJIbEPzXpu1Gi+MmS+iFPvfh&#10;ZtmzZHY1rKSDVWf1Ljx9ihvdc4tp7LDmE6J8qwV+r2350/Zes8P3nOiHpwJRd3OcBkm1Ym/YrD9y&#10;+dDuvjDYrGNTCVZpNnIrs1Pr+qwzvsgSPwEqvhh0O+lkvMQDR+/eyfA76Tv+xpSsX0ZMJXNuoSHk&#10;uc91ccrzez1GBRsjWcu1wEq6blVWrOeEibsbgl6umCpyTVV6VVRfUr5V6o+8vZa96Zq+5Ik1w14r&#10;0eqFx/GNh8+H15zMZtUHQI0qKMUqnW4dYJhPdMaJUCw4azto0Ldxi66jzzz+SyTzaJEFh/2fwomk&#10;ckv9MmJrtzVKhwVsxHvZys2LZu9OW3YNTi400U+CUvsZVlKluJ9SK44r1nes33Kdv3RjnPDNNcPl&#10;CvlWrQZr/tMMWP9FS2c9xvLSI2JjSkqyYj3fWrh8aDjjcw4002/QBcRSrNoGnfcCgSfx0BnjujPp&#10;NuMZl/Asl/A37qDCCUHpp7gVmyuyOttXZw9kH6AVmhCkncUmcGanhSo0A13BeWMlp9SIWYl+QWGf&#10;tTooO5O6FJZEq/+sPiOCGL+aV2hmfrbeDRdXq+BL1zJP/tGdCijxcBF1x9WS8HiaHmeo4BGAYWfm&#10;QKbtp7jJObaXnTOYneqqyGMN6jMfsfRQbZvZeZ7GU2La96AZrsJUMXKFlXQ8KVap8OSe3szZ4XcB&#10;/+XBJv01W4pVvrz+iNO5l+61F33Bptpr11s9nrb83c8/Bel7u7Fpr5eK7pjy44pbjX6X8PAHEmEV&#10;nRVcv6um6+z0fRZhYrT398z0Qt024Q+L8SIm7HPhZtSOYjejSj9yNlbJ9VaNVX8la1vG6oVnZHev&#10;4wF/0+TgpUjwPNOmZOVUti35caVnDmf22uhzlTWmxtUpsArfGaMPCgk7jJsKX+VgdAh1cRiFT5rk&#10;XTRrHSA/rmrcecVXr6KMSLLzWBPvM1eO9foOWvNYkVFCIv6Mfj5QZL5i3VRrv+F1VrXfZMNuobhV&#10;emGSu/N7jj+U662e0PxJQxP/+EP7V35cbcp8JUHeN2yEVFZx+VaVbUcL3xK1SqdSqaI/EqbfJoWG&#10;6z9sU1JAwYz43DOyp79/1/aiLwl7ExfODRlddhLPjm4z/4doKCZ6ksjG6Lwx3eedWrvMVYGVklGj&#10;qm1VasWlQ8boCNI7aZwPI7PNcCuNfCv2+kj/nv7OnZPFnpSYfYwGo9PYA4BkWhlP8rcJii/+cWGP&#10;GfcLn8+ZNPaIH5lWHEX4XEvLpi1btliKvbo19pg+/IGYujsUHaYqmBFbSfJ+MPg7O+MTvXsoHb7j&#10;pnfaGgZXn6Co691HXy3muz6//jlt6fveGf5wprP+VXPzxiqwUlWWUrIylVm98FgPOvijvG5wKhoc&#10;/6ui41AlefK2Jd9q0wfJ4P1g7PmM977YcD4d9l+je23XYHeRl03WrbFVbliu1WZ+9oD4smWTUJdN&#10;WzKfK3qMr9JBytflWnE/dHXZ6Ip97vtij+B8F3RfonG1d9Co8OhBwXtNc17B8zBZcK9R8t648A42&#10;3ZG8x+gvr74N6lr+DYAafxtUJVbrb99qjntNK7BafZfb+rdBlb0JbuMLKHivqXyrP+ZtwiUb7hbK&#10;dXtt4LvMXpv/ypqNJ8qsUdF7TeVbFWu39u81lW+1HBBeXcQ/86jgLWNrN34b1r2srTahVae3Qa2s&#10;rL2mVW+ayLwxOB4LzJ7MvqZ1h9VboLOyels89zKHWfqS4Tq9rTT7Tupbt27Vplvy11qJVWG9miMj&#10;yo6rtTd3D0/NF3lVKX1/aSSuxJSCzLvOVRtXS57sy5V3mJyZNwZzzxaZXX12rv6oV6H5KopmRNlx&#10;VfSwUNeMqNq4iv+SjSsdY7+6+ibqGWv2mczc5H1F9r+V3NNCouA5Ig0Y1mujUy/XL7q+8cAfYkH1&#10;NjKV9/7b1a8ax+8Vjlprmqu42OKG8wpFWGVW+e1vlowozyr7Lrfyl4MUmueq/rha8tmEk8F1i445&#10;E1BuJ1Q4I8qLq+LHnjplxAaIq1+LxhV343dd4krxjMiFzX+SEd+UbdiYuR1G18Ectc/6l0q2P7nk&#10;n1n9iu4TxjrhDinzktKcOFc6wiq0WqtxE2VE6VbJeeEXDAmLRjOidKvcg/wfEe8Fm6knu9dy++Cp&#10;2flnyh21+LoonxErsypIjk2SESuzEuKqryNzDZXGVeClQieHmY7KiasWLsjWFj7ksBQVuH379uvX&#10;r7du3XrgwAEwlRJoacn7FHFVMlwQV1L3JsSVVCm+HOJKqlZOXCl4r6nU2qEcBC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yIh1&#10;QMcmIQABCEBAhQLIiCrsFFQJAhCAAATqIICMWAd0bBICEIAABFQogIyowk5BlSAAAQhAoA4CLSu5&#10;G13J+686VAeb1IZAS0teOxBX2ujWurcCcVX3LtBkBXLiCueImuxhNAoCEIAABGQLICPKJsMXIAAB&#10;CEBAkwLIiJrsVjQKAhCAAARkCyAjyibDFyAAAQhAQJMCyIia7FY0CgIQgAAEZAsgI0oje+wjJ4bI&#10;zhbC3ZXU3kmOjZEHCWnfRCkI5Auco1FU/p8h8gp0EJAvkGLJlVHCdGZizNhPznkIDlfSIDH7oqwT&#10;S762kCthkXJfzZPLg2W/34wFcJd8iV7nMuJZKUFhIi+95CMpJZumDOKqbFc/niZ7x8Tyn5H86ib7&#10;9WVX0IwFcuIKGbF0AKTIiQ7yIx1fDU+R0yaybQt56ifn7eQO/eP5CPnO0IwxVLrNOHKV8HkaJPHi&#10;Hy9Mk9N+/uMjbnLNjNDKE0BclQ6IVz6ye4imQyO57CDDvaQ1SR74yLdj5Dn9YzhIeloRVIUCyIhS&#10;Y+LOKPmbiy88ESJnjDnfYskXveQ6F3qD5Nk82SF1fc1SDkeuynr6jZ/s2scf0Xqc5P442VzZWrT7&#10;LcRVqb5Nk9N68g8uetZlvhceYrTwcbV3lvit2o2PSluGGfrS5GLkPE2HXBjlpUPuT3ryzRhdiZ88&#10;whV6aZwoVUYgQb6xZgb4PyIdIlzkCsTIz/RYdHSs8ERwm5lMMPxHd/3khdzVNld53FlTvL8f+8kC&#10;96mOnLKIFOpiuE9ID0PelLgE1lzBhNZWJXDHSa86EHLJRbqqWhO+3IwC7+KZnw/17SLN7xAucflw&#10;i03p2EBGLO7ziP6cQyzEKHrl3UDiKyQcIF/hd8RmPP5scJvfBcnf6QWJLic5jojaYN2mWN3mLZlm&#10;vl0Wae/LGP2jgeBnxJLRgIxYjCdNngX5z4a7EUNNcUCpbyP/6aCDdx25YEe81bcrGnbrBvIdd9mK&#10;kIuudZdGo+Syj463LLj8ULp/8+41dc3MNEo0bN26taZV/fjjzR+fHiC3svfUcFN8rk8TD3cdleV/&#10;RBweJMcdpI/GHyFP6VLT+jTWyg8cPJhb4du3OEcsvMDHdCm0WL2hJv/GB8RVARTiqthelImr1Tto&#10;emzkRyfpauPLvwjy88f4e+Mzd9woEFevX79uoB3eNjq6WttGzYi15v7ss027P6M3ZXF3mQ4EyUFh&#10;CJ+/HJ0ll63cDYGPHj3617/+VesqNdD6cyOMq3YDjbRqjfzZZ5/t3r27cCvf95JvuAmvOhJkSd/a&#10;VS3EVQEU4qpYfK7F1Zsw+dpKbgjXSHOWPjs/H+MTPkcirkrEVaNmxNqfI6Y/7jjMw+0d5G/Q0jHk&#10;tI3sZ0hbmkSD5EcHucmdLGYmjSkw5qr1kXpj14+xfDFPkXPEdJDo+0XvjEdcFTAirsrH1e8+ct4h&#10;khH32sipzGUtBeJKI+eIBG92XYu4MGnpzfyXzkzCbrItNxpT5NwgOUvH9b/GyH5+5IVlTQDzxqRH&#10;w60RYprji/uS5CACqSQc4qp0XN0cIYdoLO0wkQtc/uOeUJPkZ+VfdNCnTurIeR/5LndetfQw1XRJ&#10;zNCX0L05GdETJ4czPxmufZG7OXAnHdoPu8kveLZIviiOXBIijBZJkWNbyM/cv9hIcoYgIZZ2Q1yV&#10;8Hk+R3aO8J8fmSU/8L/m5CwYwUsdaeFe07KHLhvZuy4dcl/azJAv6XdvLpZdBQpAQFzglZ+mQ0K+&#10;MyEdIkiqErjhoF/nrl0VpEPuj23kjDDJNUF+9Fa1Fa1/GRmxWA/rSOZ+yfaih6qdJvrlGN5RoPXd&#10;pGbti4Yyq+7LXqKv2aawYk0LsCRK7/07aCnyUEkD+YLOc70bxCT9EpGAjFgMR08+ET4Sm+4qfJJO&#10;0f9rJR9oel9D42olkCYP6ax8YiefY+J0rZSbY70JfqoYt5Q4FumEF1+kyfvmIKmolciIxdk6hFNA&#10;P3ksWiY7hV/XyT/ODQsEZAvEyHX6nSPcOwpkfxlfgECOQPaaVqr4CD5Bb4/HCL5k3CAjFucZEB5n&#10;GiV3xF6OyM2qvkg/P4p7t3BoqkjgRSxz/epzPLatIkB8aU1AT4w0iu776Iuf1i9Rci3K/3WAPpAZ&#10;SxEBZMTiofHhIJmgQXbWTn5L5ZdjyTc2+hcjOUQfKo8FAnIFXmXvydom9mhmuWtD+SYXOCgckfzk&#10;62nyrsAiTc7ZMte6ju5rcqfSzUdGLOHTSk66SA9XIEw+7yDfzJGnCZJKkYU5wggvR+SeaDON5wRi&#10;B6tQgBUeLMIQPa6ZVkiIr60J7LASD50GdneMGIbIDe4OmhRJJcgDDznUSSdP0yeKrJ9IBsQcgbxn&#10;1mCGvkhspMLEZKLzWwsWHTnjzrx1DCFVIIB5Y1JC4lwLOcuVw0xEKVi0DOKqDFWa/DxKjtFJ+uuX&#10;r7zkkgm3AYrI4I3BkndBbiaPkQRjxD9Ljmavv+8wkuMz5FkM6VAGI4oWFSg+vQdoEJAn0Eq4hy3H&#10;Q+SCjfQId5YS8glDjk+RaJJcRjosr4lzxPJGKCFbAGN52WT4ggQBxJUEJBSRLYBzRNlk+AIEIAAB&#10;CGhdAHfWaL2H0T4IQAACEJAmgIwozQmlIAABCEBA6wLIiFrvYbQPAhCAAASkCSAjSnNCKQhAAAIQ&#10;0LoAMqLWexjtgwAEIAABaQKYfSHNiZa6ffv269evt27deuDAARlfa8KiuEteTqcjrqRqIa6kSuF4&#10;JUcKsy/kaKEsBCAAAQg0hQCumjZFN6OREIAABCBQVgAZsSwRCkAAAhCAQFMIICM2RTejkRCAAAQg&#10;UFYAGbEsEQpAAAIQgEBTCCAjNkU3o5EQgAAEIFBWABmxLBEKQAACEIBAUwggIzZFN6OREIAABCBQ&#10;VgAZsSwRCkAAAhCAQFMIICM2RTejkRCAAAQgUFYAGbEsEQpAAAIQgEBTCCAjNkU3o5EQgAAEIFBW&#10;ABmxLBEKQAACEIBAUwggIzZFN6OREIAABCBQVgAZsSwRCkAAAhCAQFMIICM2RTejkRCAAAQgUFYA&#10;GbEsEQpAAAIQgEBTCCAjNkU3o5EQgAAEIFBWABmxLBEKQAACEIBAUwggIzZFN6OREIAABCBQVqA+&#10;GTGx4Jk81t+7s4Uu7Z3MyNjPfjZVtrbZAi88lnb+m5MLkr/SsAXlWf17ksIUXYZuJBpWonzF5VnR&#10;9aVfBee+HenfJbBt7z00On0rJj0Sy9dJrSUkWiVuDJUMqLUPNbwzSrRa6+r3ifCNyZE9vduFA9yu&#10;/qETLv/zZggrItsqxfqvjA4ZM1Q0FwQT6frtNiuErP2zUvvlbWRmWC/eXN3gVHRZQg2W3MOZFTjD&#10;EopvXJFbt27NzMxw/7txqyy5JvlWcY+pdCiZPHElKp8bVNy/K7DIt1pZWY5cGtSJeen2T0XeKlDp&#10;zCbUHFdlI2rVT4mdsSHiip239YjuhbrBSxEpB7iNijw1x5XQxuRDJyO+Bw5OPUpulEP59eTEVU46&#10;VOLIteQ+kgEwHp3xRpeS3MJGvJetWRfjVLRM/Zd+GlR0J8ypjrIRVolV6Ay1GRj3BgMBsX8iLxXZ&#10;JZU+clViFblkFAJJ12efDS7Gk8l4bH7maPaPR7yKjB348FJzXC2/jIgGUuaPV20dAmKPM6TAGEL9&#10;cbUccWbSoW7wO3eI5Q5w8cXgrL1POO7pzJ6l8gfoDSqh5rjimrgcdmZ2NqI3TbgDMX4XzLEyOsOK&#10;HKy4qtQrIyZ/tQlxYZwIFbR1OTaTObvZO1sqZKJTWUR+PUoMS+uUESuyWpodoL5nQhu0T1W6GmWP&#10;XJVYZQNJd8SdH2/LoQkhxHTjQYV2SCWPXJVYFY2CyJRw9NeZ3WyloSLre6qPq6Wrwnh9XeZ7G8pk&#10;St14QKGwUnSkJT+ussFDjM6HBaeD2QFul7MwT8iKFumF65QR45mrnV1TEbG6Ri4YaDAxs8+KNCU7&#10;/jINZ7KndjNiRVbLATsVNP+i2OlNkZ5S9MhVgVVy/is6NtPZA+vPbP7wWoWj2oRCAwsFM2IFVsWO&#10;K8uR85mhg+1XpS5wqT2u4t4jNHTEDnHL94S9k4w/lH6orqqkmuNqOTieOTu6JJYNsvvg4FVFTqlz&#10;4krBO2tSkdBNPiAMXzBC6itYDJ8P0b8EE2/EPibp8EWbY4Fwg/qpr7tFS2jnj5VZPY0GKXD3TtFr&#10;89rhyWtJBVapkP8Kf4fR4Hkbs3kdy4e9g0eI7hOmM5nU2m1IFVgVi5rHLtvpMD9uOD7n3N+mwdiq&#10;xCoZf0Yldra3rxNp3dktDORjL7UWVkS+Veyxnyow1v1i2eDDQfMp/mP/3bDCWEpmxFR6gGE+0el1&#10;66Ol/A6V/s1pOxvmrkZMT5j1H5Qv39glUpVYJZ5FojTIDB83duvl1V6+VfpR0EWhTJ+L3uSlM11b&#10;iT8JBIrcdyOveqoqLd+qSPXZudNjfD4kpunTg1rMh4RUYrVly18oWGp5eT1cgg3RP7ZvblVVUGxA&#10;ZeRbpd/RYxVhOneIbr9Vv5PhP7gZWVT2vlMFM+I28+y9QOBJ3HtY/AyGfULPcIihdX3AvAs6hiej&#10;XD68PG3etgE9qPZVVGTFPvXw7dqvJ4890yeGcmcUuO7KmNuidpyC+sm3ir8ovTc2GICM6sq3El15&#10;6s604y7/yeBPU+aPZGy/kYpWYqUz7qW/I953zf1WcCBP+a/N0NMdK2NsayQHKXWtxErKerkybELZ&#10;k0QFM2JpgXfhuR9oRuyyMF0FRVP+by3TCf76jGu4ma4HFhMTt2JZ4Th/Z7TfaBn70Rf8XQglNnzT&#10;NTq4vYOZDKckRqGGiolZJV7SSBvW82eIwtQxppNOSOSnxk42x3xEkT4utQ/mFo/OnXfxsaWz2w8X&#10;mUmloQgSb0oRK/2wg95BE50cHpp8wKbf899Ov4l6vh7c9yNnxt1xM276UPM6+Q0Us2r9QDiSx5Pi&#10;B6U0+0w4QfKxymZEhWdfFP2VPnuDH1k/YW7JY+bxcm+CCDsFcu3eWVPiF/XVmyHzrbK31fBUfdYZ&#10;X4RObeHuZnY7VyeAKnOLfP7dzPydzXVbRK2yd5cMu5dYr1Xsoo2ubzzwh3KVVvAOCPlxte4bq3cV&#10;KnTXQ24FFL2zplKrt4vuU4MiI4Udpqmgore8qTmuuCgSjuFWn9htWW8D9uy5jxIH+Trda1o0wjI5&#10;jzuUF94Kv7LCujP58F7OPctNnBGLWiXnx+nPtNzMlnUhllwdcBhF7+za8IO/Oo5cRayyGXFgkM7P&#10;X50LlVyKeme+zM6MVWz0oPR8RPHOLrUP5n1jaXYvPZKJ3qa74YFUsEJVx1W2rvHAzHGRjKj7xOz0&#10;LSp1Vy5fGTVkxKJxtRzI3GwqMnVn7Xil0GmPqjLi0i/WzHhK5BiUeTyN4Uz+vJRmzYglrUofjVZn&#10;/9iVmA6lgiNXcatsRuSP6+vnQq0sXaNjMO4zZUYPKjhyyYir6JRwa6DhgugUqhqnRFXHFd92btZ5&#10;ZkilY+xXA/xzH7jrNGHvVPY6jf6oV5H5BKrIiKXjavViA9Ex1sveSOZpBplrWsaezMzz5jpHXD36&#10;kB7bPFu4O2UeT7M+UzZlRixtVfZQtPQTvXdLmUvN9T5ylbRay4iGdU+KoIyrp0FOZSYk1ncsLyuu&#10;spOGDWWfLVU2ICspoOq4WllZvdbXI3LVvdlGWlLiaulXW+4TV4QDFHf9gTkf4h7wVpfjVR1/R0yG&#10;zq9eoRL72SbzVBGxZ/k0XUYsZyXl6JJFU+LRpvU8cpW1Ws2IRQ/rS9eEmWMmZR7FUr+MWNaqILBC&#10;TuH0ufSDpaREY2VlVB1XK9lnwOrsuT/xrLU06T0qHPAVemxNY8RVPOSesHI/9/AyO4ym4zPzz+il&#10;5czxSpF9sP5XTf+z5D6auVZa7KnKoYnsiKH8/5vcLyvbw+R9qz4RJsFKUjOaISNKs8o8/ZVLeMXC&#10;5uG4cuPTel01lWaVF1rZS6bMT4pd+csP7XplRGlW2bgaL3ZpIXs7ic75SNIuW2Whhj5eZUelSv/K&#10;U4/ZF+/Ck3t6LT+z3EFHf9Qd8tkN658bUj4LNkcJWVbpFDdTtphL+m1S+Ej/YZs27SRb6XZm3xBC&#10;b45fv6SXBUYd0eqzICRb5eKwj/zCIyDMfc006UKqVYJ9KmhtKrZ/tf1ZeDhJghQJvIbfMaValW1o&#10;mn3i4wsNdOiVfZ6B4hmRIxvodTzg55hwd0VGrhZ9AI3xJD97QHzxZ4bw437h8zmTJqcJS7biMMPn&#10;Wlo2bdmyxeJ5JR5tscfC/B5Td4eyIVY2+DekgBwr/c5ueo3GF3qSEt346hT+jqaPqxyfRPQhDSEd&#10;0y3+nJEN6UiVrURGXOn0mWdFJTMDqnVNSf0Rp3/T6EhLhhUh/3b17+nvbO+efizW4+mQ/yL/d8Pe&#10;bqUHX8q+H3H1rT3VvSqsKX5HlGe1Or9HfJbY6m/+yvwCpPTVLXlWKyuRqS66Hw67xSaIZT9Vxkrp&#10;q6ZyrVYv3YUy49BTStytLH7BUN1xlfRlHhFf5ndEosiVQJXHVXJemJAoegU+e8lUqRu46vU74uob&#10;6da/DUreFfMmyIiyrUrM7+F+Bcm8ltKg0CvHlD1yybZaWbsJwnyt4CextbdBKfZKByV/76nAKrNv&#10;sm7hWnPdfkTk6qHyuFodd3bZvOvvnBeeNMKd94jf4SzvECiltLrjavU+o8L3zyzHZgUp3fF5eo9N&#10;7ZecuGrhgmxt4UOuZssrz9BfLPTasGnKbzMUv3S3ZWev4aOSV/YWJluMDm5F3FSVcf6ZSQott2/f&#10;fv369datWw8cOFDbTVZklbhpMRzy0MdrMfbz49a93e2tSfaB33XFOZe9TB08Y1TimmlLS56PGuOK&#10;9XzRa7nOa+mHp6ZOm5htW9KJkPvs6NhN/hdu7mERoWtmZa7YqDyuMl35m6Pl80nu37kToKkBJYJI&#10;ZBdTfVylFyYZo4O+E4SxnrbZ9jP6NpJ8EfT/4HL+M8hHGzeX7P64UZE7J9QeV4+new30efE91pmz&#10;9iFje2uKDd50jn3r4/fAHbb58MygMk+8y40rxa6ars6HK5tLyk8P0Po5YsVWReb38Dvo4KWIQgMu&#10;ZcfyFVut5NxAWBCT+qOziwq8ET479lVsLF+51dpZtVIXskRPDBQ8R6zYKnlvPDurrPBQx99Xr9xO&#10;qNwzayq2Kna80vXZ109Pr+GpYj3ej5iKCS/vw1JeoHIr/f6Z0B8R7wWbqa9DuETDvefPemo28JKd&#10;P2loK7/phitRuRX5QG++uhQPu6eOm4zCrSK6Duao0x2OL121digyileWuwqrtYrq25UZtitLs25r&#10;lVu1DTgDsaX5q3Zrdh/kptkxR+2zwTj7q12LO2HlVvzxKnc+ItEbh20z/qVYcGpwW30iQMGrpvVp&#10;4EZuVbmrEBtZ63qsS8mrW/Vo38ZuE3El1RNxJVWKL4e4kqqVE1eKz76QWkeUgwAEIAABCCgqgIyo&#10;KDc2BgEIQAACqhVARlRt16BiEIAABCCgqAAyoqLc2BgEIAABCKhWABlRtV2DikEAAhCAgKICyIiK&#10;cmNjEIAABCCgWgFkRNV2DSoGAQhAAAKKCiAjKsqNjUEAAhCAgGoFkBFV2zWoGAQgAAEIKCqAjKgo&#10;NzYGAQhAAAKqFUBGVG3XoGIQgAAEIKCoADKiotzYGAQgAAEIqFYAGVG1XYOKQQACEICAogLIiIpy&#10;Y2MQgAAEIKBaAWRE1XYNKgYBCEAAAooKICMqyo2NQQACEICAagWQEVXbNagYBCAAAQgoKoCMqCg3&#10;NgYBCEAAAqoVQEZUbdegYhCAAAQgoKgAMqKi3NgYBCAAAQioVgAZUbVdg4pBAAIQgICiAsiIinJj&#10;YxCAAAQgoFoBZETVdg0qBgEIQAACigogIyrKjY1BAAIQgIBqBZARVds1qBgEIAABCCgqgIyoKDc2&#10;BgEIQAACqhVARlRt16BiEIAABCCgqAAyoqLc2BgEIAABCKhWABlRtV2DikEAAhCAgKICyIiKcmNj&#10;EIAABCCgWgFkRNV2DSoGAQhAAAKKCiAjKsqNjUEAAhCAgGoFkBFV2zWoGAQgAAEIKCqAjKgoNzYG&#10;AQhAAAKqFWhZUW3VUDEIQAACEICAggI4R1QQG5uCAAQgAAEVCyAjqrhzUDUIQAACEFBQABlRQWxs&#10;CgIQgAAEVCyAjKjizkHVIAABCEBAQYH8O2tWcJ9NKfvbt2+/fv1669atBw4cULCPGnBTLS15lUZc&#10;lexDxJXUEEdcSZXiyyGupGrlxBXOEaWioRwEIAABCGhbABlR2/2L1kEAAhCAgFQBZESpUigHAQhA&#10;AALaFkBG1Hb/onUQgAAEICBVABlRqhTKQQACEICAtgWQEbXdv2gdBCAAAQhIFUBGlCqFchCAAAQg&#10;oG0BZERt9y9aBwEIQAACUgWQEaVKoRwEIAABCGhbABlR2/2L1kEAAhCAgFQBZESpUigHAQhAAALa&#10;FkBG1Hb/onUQgAAEICBVABlRqhTKQQACEICAtgWQEbXdv2gdBCAAAQhIFUBGlCqFchCAAAQgoG0B&#10;ZERt9y9aBwEIQAACUgWQEaVKoRwEIAABCGhbABlR2/2L1kEAAhCAgFQBZESpUigHAQhAAALaFkBG&#10;1Hb/onUQgAAEICBVABlRqhTKQQACEICAtgWQEbXdv2gdBCAAAQhIFUBGlCqFchCAAAQgoG0BZERt&#10;9y9aBwEIQAACUgWQEaVKoRwEIAABCGhbABlR2/2L1kEAAhCAgFQBZESpUigHAQhAAALaFkBG1Hb/&#10;onUQgAAEICBVABlRqhTKQQACEICAtgWQEbXdv2gdBCAAAQhIFUBGlCqFchCAAAQgoG0BZERt9y9a&#10;BwEIQAACUgWQEaVKoRwEIAABCGhbABlR2/2L1kEAAhCAgFQBZESpUigHAQhAAALaFkBG1Hb/onUQ&#10;gAAEICBVABlRqhTKQQACEICAtgXqnxHZG5b2lpahG4lS0O8T4RuTI3t6t7fwS/uu/qETLv/zlLb7&#10;Zn3rJFmlWP+V0SFjhqqTGRn7OZhINwVVYsEzeay/dyeNkpZ22nY/WypMUuxd1+ihtbgaOecJl4xE&#10;zTjKt8ptOuv5gt9rPa8041GqIbKt8o9XXCT2Hxubu1syErUCKduq8Hg1NHql9D5bY6kVQtb+WVF6&#10;WQ47jbSBJk+86LbZeVuPqIJu8FJkWcEq37p1a2ZmhvtfBbe5tikpVsmHTkYnZqUbnHqUVK7auUHF&#10;/bsCy9vIzLBefF/h2h4VC5O3i7NHRLGM4/cUtFpZUTquKrDK68Hl0ERmr3W/VKBrczbRCHG1HJ0x&#10;7SgSifunIm+VE1N/XBU/XjGK7oM5cZWTDpU5cuXEQy5H0Yy4HHFm0qFu8Dt3iE0mk/HF4Ky9TziW&#10;6cyeJcVCTOkIk2m1mjIJ0Zsm3IFYPN/K6AwrNX5Q+si15M7mNuPRGW90iYuSJBvxXrZmxwfGqWhB&#10;mMS9ma+sxtVSxDeVPZYZnY+UslI6I1ZglUuXDJ1fHXSZtJ4R5VuxbnNmlGW0XvZG+ONVcinqnfky&#10;i9YzFVHqgKXs8Uq+VXRKGFgR3eC4J7DIHa6SddoH658R/xMPnB/MHZ8Xy4hLVwfFM9/bUCZT6sYD&#10;Sh27lI2w7H4j1SoylRk6GJ0PC05xssHa5QwpY6VsRkz+ahNiyThR2L7l2IxJ2Ov2zuYOnZbv2elX&#10;1o2oktm4yi9f04OYknFVgdVa2+MB5/68vVbbGVG+VXL+eCYS140+lxd/yETi4FWFBvHqjqu4ezhz&#10;aHez+bvX6qhCsX2wrhlxOR5cHYmvXVsokhG5gTwt0yUysOIOasL3xx/W9Hi1tnIlI4xuVYbVcnA8&#10;sy9eEhuD/uG1UiuF9kZFM2J21xILEg4xcsFAm87MPlvtyuxXxHa5rKRh3WllrcJMwbiqwCoTiYEL&#10;pnVXpbV9jijf6qVbSHqGC6LngZGpLvrxQN7grFZRpei1B/lWz2YZ4Yj0k8j4YOkn4UOzt/iPaRvp&#10;lnO8UvzOmoXpdmbM95yOz/vs3uBsZuC0lhxz/y0Zf0b/c2d7+7oCrTu7he/GXmr0Xgg5VrHHfqrA&#10;WPcLCSB/+XDQfIr/i/+u5m4cSUVCN/mmGb5gxFpODJ8PUYtg4k3W5FXQS7/CHGTW//bY2rdvlB9c&#10;RKfuhMWjsnH/WoEVbWz4Ynv/tz6W/1cdc9IbuFpyr21cn9yay7dKRUM+GomWAfFI7BXY7ie0dsCS&#10;b5VObTIeNzE9DLNb5Of/TZvbhH02pvitW4pnxEzM6U0XAtF7U6adm0ruPlu2/IV+nlpeXl8uwYbo&#10;H9s3t2pjHyzSCklW6XdR+nWmU/xX/Vb9TjrsuhlZ1Nh9p6lUeoBhPtHpdetHTeKi6ViEHrl0jEH0&#10;ZpwOw0H+48TDRZoDNLTIt8pr/A7TVDAauGTq1PYOJ7RZvlXyXZoZYDp0+vYPNRQzUpoi36r1U7Pz&#10;B28gHLB3iWxg+V1KOJp1fCRl8xtZRvGM+EGrecK7mFzynmJ0H5Rtic64l/6OeN8191vBgTzlvzZD&#10;h1pWxthWdkUNWUCelcQmsloboG4zz94LBJ7EvYdFbxwl7JMgpTG0Zo/j8YSQ6Xr14t9oa/8L/eB+&#10;jNXY6EG+lRBVrZvNTt9i8pk3e0ebxGBr5GLyrfSHZwP3uDtEvGbx4zi7+JCCdK1GYiP75NZdvlWp&#10;lqf8rrN0n93LGMT30Bq6KZ4RP7W7z5g6JKcw/bCD3kETnRwemnzApt/zFuk3Uc/Xg/t+5BIid2fE&#10;uEmrIzI5Vq0fCLETT6ZEwyXNPhMSg4/V2iWbkrvHu/DcD7ThXRamK1My8YKeIpJufZERaPu2XlqA&#10;XbvQWsN9UDWrFrMSKmc46R4/KH2vVU2LaleR4lbFtpn+bc51n2KaxS/v166ydV6zdKt3LDfvfGj3&#10;vml6aHf/YC0yoaqGDVI8I8pty2bj+P1F96lBfcLvYLZv+i9+6vWmP3dbroQJvYbjPqw8mtw2KFFe&#10;/4nwa5nL9yAlsr13If91Jaqhsm2kw9/bJx/zlTJ9axH9bUdlFa5jdWAlHV++1bvw9KlJ+sOGaexw&#10;U0WiNKuFSf7I/qftvWYHd5eJfngqEHWbt0nvkQ0rqfqMyLX0XTz5TqTButbWdKrIGdGG+TTMitoG&#10;TMLNpnMnbJ4XBdVOhb938MOuJlvYG1bTWf7uGN0R91SRa6pNRlK0ubCSHgnyrVjPCZNjgY9Es2eq&#10;yDVV6dtvpJISrVJ/xHNbxd50TV/yxFJ1aKnaM2J6YbLf0D/6o5/VMfarwizO+GLYOzWsT/zucZg6&#10;u48Jt8A1/dLKjP1Ep+UlPBZj/8gVX/RFKpVKxB54Jg91954NG3sy02GbRIq9OdJv9vDDgB6n7wcz&#10;riSU6HdYSd8p5FuxvmP9lut8JBonfHPNdE1LulWrwZr/NAPWf9HSuXcyLHYuJL2zKiip7oz4Lug4&#10;6AhysdQzHngSmDrK3cfV1tam6+gx2X9ZWrrGPx2C/XnI8r1wm2WzL237Z0K/2vi8lwjOfT3Urd+y&#10;ZQv3bE+L4+Yycz7kv7iveYDY65beQ3P8UKnHNn9j3Li5eZouu6Wwkk4m2+o99wDY3qGf+Ug0fjXv&#10;PmNshrt0BU9ZVq0fGQzbuGN7m77LZPspEKLHdrLgME0EFb65TdUZMXHHRa/16ewTDmbd7TP6Iy7X&#10;UZ4+fMGrNJv0fUjZknouKcZD7gkrNxuB3/IOo+n4zPyzWOA7Y1vmzl5TkRssla1oDbeWCv+jv/cL&#10;4exwPHBnZnBbDTfW4KuGlfQOlG+VCk/u6c2cHX4X8F8ebJoLFfKt8vtBf8Tp3Mv/KXHRF0xJ76MN&#10;KKnqjMjGhHsCrUMDokOrNuagjbLNhX/fAAuNrEJnNJ+Z5WYj8M90eBby/mAb3NHGD9meRWgD9TrF&#10;b2hWDpYbkh/r7j3NX1bQcU9Vvu9cP5DiKqPbJsyUXowX+W2VfS4EXkexm1GVa1HttiTNqnbbb6Q1&#10;V2D1wjOyu9fxgI9E7oUEwfMMvxM2w1KBlQiLnjks7KTeKH2ci2KLmjNign0qOBSdxd/2Z2FSdoLQ&#10;WRlYiguk2Sf0KD/QodfqhZt3dEhOr1Dpj7pDPruhyMVSvb6DQsWKTERJZJ6UNKDd02nJVtiniHwr&#10;/u4Ho2WOP5TrrZ7Q/EmDVve5wvCQb1UswDZlrmkpfWxXc0bU6T8WuJLLRa4lZ+9Q0pHyk/21vmv/&#10;29W/p7+zvXv6sVhL09zviPzfDXu7tXnphtsVB4QhOf+878hVs75ESOzoNvMY0VBM9CSRjdF5Y7rP&#10;O2Gl9d2mXPtkxRVdGZcOGSO9+4Fwz9yPzDbPrTRyrNjrI/zxaudksSclZh+jweiUnW6u5oxIOgzC&#10;46nd/oeiKTEVvOWiBSzGT8pFtuY/36HvuB+MJaL+RyL33vJ3M9OEaOnT5Fyotbvb+StUZ8o9xEjX&#10;u48+d993fX49Vvq+lz4MSWf9K6w0v9uUbqDMuOJW9sJjPeigM364t3IGx//a1jSC8qw2fZAMcser&#10;5zPe+2LH9nTYf43eL9k12F3kZZM1glV1RmwbMNN39iSmvx3zvSgUYG/YbD/Tw/zEUG+zXJUoHgZt&#10;vQy9zyh41hXMv2U5/XTO8S1/yVR33GntqlEg1XO10e8tq3e3eyVdodKZvqSRddfhuJ6fE1Ph6bP0&#10;dq69TmufBqNKvlU9e7a+25ZvFZ0+bKH3dBmdt7z2Lg3GT7EekWulG7AKc8W43S2cKlhrKjhhdzzm&#10;j1jm00o/WKNlJbcyK3n/pUQ4vvIM/cXCHa25t0GJPpdSuARBx1yM9bTNtp/Rt5Hki6D/B5fzn/TK&#10;RI8zdF+h2+tv3779+vXrrVu3HjhwQAmcgm2UsyKPp3sNY7xVj3XmrH3I2N6aYoM3nWPCWwt22ObD&#10;M4PKXIJoacmre03jKsvCBdGU31biF5stO3sNH60epPjb4mke5V7m4Bz/+75u3TL7wOfkxl78zz/c&#10;G4OD458qdERTLq4qtCoM9sSNoXYzv9e6XxZ7hmdt9g91x1WWhZDhqfnjpSKx02jQ1T64VB5X7A1L&#10;rzBjeIfJOWEz9XW3t6bj0fm5c45p+vOH/ij/lhUlfrnIjSsuB679s5GvnJK2ruwbxYq9MZhbS/Le&#10;+OpLuwv2M/5+woKX40rbbGWlFHyPnVgFJVgtCfMR1y3ci7fmC17LWRmBxG8p+H7E7KvUyh+CC2Ps&#10;bWQq7/23q2swjt9TMKoUfI9d5Vb5/R73CPcBavn9iPKtlmYHygehkm6KHa/kW2Xiacknfrzix6ln&#10;AsrthPV8P6LEmMkp1jbgDMSW5q/arX0dmYkDO4zMUftsMM7+aje0yV+jdr9ROB+R6I3Dthn/Uiw4&#10;pdFpealYVHiCufxls8H+a2zJP2MbNgrjUN0njHXCzU3odA5oMqqqsJKv2+DfkG/FfYPekNV8i3yr&#10;rJH+4Ezoj4j3gs3UkzkV5PfBU7P8FOqJ+sxXqfdV04YKH+WuQjQUi0hllby61ehWhCCupPYh4kqq&#10;FF8OcSVVKyeuVH1njdT2oBwEIAABCECgagFkxKoJsQIIQAACENCEADKiJroRjYAABCAAgaoFkBGr&#10;JsQKIAABCEBAEwLIiJroRjQCAhCAAASqFkBGrJoQK4AABCAAAU0IICNqohvRCAhAAAIQqFoAGbFq&#10;QqwAAhCAAAQ0IYCMqIluRCMgAAEIQKBqAWTEqgmxAghAAAIQ0IQAMqImuhGNgAAEIACBqgWQEasm&#10;xAogAAEIQEATAsiImuhGNAICEIAABKoWQEasmhArgAAEIAABTQggI2qiG9EICEAAAhCoWgAZsWpC&#10;rAACEIAABDQhgIyoiW5EIyAAAQhAoGoBZMSqCbECCEAAAhDQhAAyoia6EY2AAAQgAIGqBZARqybE&#10;CiAAAQhAQBMCyIia6EY0AgIQgAAEqhZoWcldxUref1W9cqygWQVaWvJajrhq1kDY4HYjrjYYFKuj&#10;AjlxhXNExAQEIAABCECAF0BGRBxAAAIQgAAEkBERAxCAAAQgAIGsAM4REQsQgAAEIAABnCMiBiAA&#10;AQhAAAI4R5QRA4kwOTdCdrXztyS1bCd7RsiNMHkvYwUoCoHyAguTNMCGyKvyZVECAuICNy00ior/&#10;swC5UgK4alouPm6MkPZecnaO/J6gRVlyf46Ye0nHCHmaLvdlfA4BaQLvwuS4Q1pRlIJAcYGnHuhU&#10;I4D5iCX17oySv7n4Ej1W8q2N9OlJOk7uzpHT04TLjzozeeQmH1Xjr9HvYt6YvI5Nk2/15KIw5DKR&#10;l14Elbgf4qpMXLHEtJ3cIuTLGXK4Q7zsLoZ8KC86tV86J66QEYt3dzpMjL3kMZcOneT+ONmcU5K7&#10;wGWkI/rvAuQ8o/2IkdtCHLlkia0OvJARS7shrkr7pINkUz9f5NoSOaKXFYNNXRgz9CV1/0Mvnw6J&#10;jkzY89Ihf8poJ6foOn4OS1oVCkGgmMArH/k7dx3CQIYxtEKUVCfwiqXf15EOpMMKJfE7YnG49+3k&#10;KEM+GSK7W9cVaiV/on9LLPKXT7FAoEIBlpy28SE04SIH2ypcB74GAUEgFqX/N0R2QKRCAWTE4nB7&#10;7eRqgDyZISJHqjR5K4zGOrkBGRYIVChwfYxcT/CX5U8aK1wDvgaBVYHfvfy/DhjEDllgkiSAjCiJ&#10;qbDQ0zlykf7tKA5kFQHiS5zA8znyhY8QI7my7rI8fCAgWyBBovSCVdcW/u6/Y/1kJ52D0d5Jjk2S&#10;BVzLkgSad2eNa2ZG0pdUUGjr1q01rcXHdBHZxJsYuTFNzs/xV7qyd9w8pUtN69NYKz9w8GBuhW/f&#10;4u5+w8IL5MRVlBi7CTc57FKEnDTwn90YImYuQa7da4q4KggaxFWxvYjGVZK09JbazY66yU9m8gFR&#10;IK5ev37dQDu8bXR0tbaNmhFrzf3ZZ5/t3r07byuZA5bwNx05OU3OmoWrE48ePfrXv/5V6yo10Ppz&#10;I4yrdgONtGqNnI2rNDnHkLNhsneW+K2Zja7LiIirgu5AXBWLTz6utvw32TmSKTDsJMdNxNBOSJI8&#10;8JMrTvKAniMecZNrZsRVibhq1IxYh3PE77vJN8IP10JO7CDfzJCTjDJjrlofqTd2/RjLF/PMnCNm&#10;Zu8MkmfzazdB4ByxXBQirkrF1fv/m3zjIewiORsqnHrxniXHevlfrLmh/K+xpzsTtb6mpZFzRII3&#10;u5bYJ5+GSVsHaU2TaJD86CA36Y3OdMxVbkduvs8xb6xEn3OPp/mcznMtmDS2LiM2X9yUazHiqpxQ&#10;0c/f+MmuffxvPQOz5F72skTFa9PYFzEfsZIO/dhIdG2kTUf6zOSXCJmg99Rct5B/CnOAsEBAikCa&#10;TJj4dMiNpTCHWgoYymyIwIcMOUJXdN+PB+eWEMW9ppWFWxs55czMu/iBuxsCCwSkCdwZ45/Wxj3/&#10;bwKXFqSJodTGCLQSg4muyYeMiIy4MTGVt5ZWhnxJ//A4gkn6NfDV5CoT5Dp9TG7CQ/Tr3k7A32hK&#10;D1h/ET6a1CQBGgUBNQvgHLGK3vkv4btpvBmqCkR8FQIQ2CCBdymSKv5CHu5TfsGTvktpIyMW00mR&#10;c0NkTy85VOztKikSF76rx7PkN2iH1vxqdOSnJEkW+ecn4aKWiTwRCtg1z4EGbpxAghxqIX/aQjqm&#10;i6wzRcJB/iMdg2e8lWBHRiyG00ZIiNwPk5tu8lyszCs/+ZH+/ThD1j/3dOMiHWvSlEAbd3NWkX9W&#10;X66SKYCo0lTP17gxOmKkz3lIzJAHYqeJz73kZ1oFPGarZE8gIxbn2T9GP/OTCU/hddF3MXJaGMIb&#10;yTG8sqDGOztWDwEIlBXYb6NFEvzbW9/ll06FyRFh8r6JnMDxqhQlMmJxnS7b2hSLPSPkVpSkuMv0&#10;LLk1TQydmemu56fJpxjLl91ZUQACEKixwA4LOU+nhC04iGEoc7xKcE+dnCS7e/nnBXI3x3um8DLq&#10;0t2ANwaX9kmR7y3kG79YIT25Ok+OFnlRdY2DX+2rx0zqCnoIM/TLoiGuyhClyfdDRY5XRuJzk4N4&#10;b6KYIGbol931sgXayMl58jJATlnJJ9nXPvWYyAU3iS8hHUpmREEIQEABgda141VPNvnxxysv+SOE&#10;dCilA3COKEUJZWQKYCwvEwzFJQkgriQxoZBMAZwjygRDcQhAAAIQ0L4A7qzRfh+jhRCAAAQgIEUA&#10;GVGKEspAAAIQgID2BZARtd/HaCEEIAABCEgRQEaUooQyEIAABCCgfQFkRO33MVoIAQhAAAJSBDD7&#10;QopSpszt27dfv369devWAwcOyPhaExbFXfJyOh1xJVULcSVVii+HuJKqhdkXUqVQDgIQgAAEmkYA&#10;V02bpqvRUAhAAAIQKCmAjIgAgQAEIAABCPACyIiIAwhAAAIQgAAyImIAAhCAAAQgkBXAOSJiAQIQ&#10;gAAEIIBzRMQABCAAAQhAAOeIiAEIQAACEIBArgCumiIeIAABCEAAArhqihiAAAQgAAEI4KopYgAC&#10;EIAABCCAq6aIAQhAAAIQgEChAH5HRExAAAIQgAAE8DsiYgACEIAABCCA3xERAxCAAAQgAAH8jogY&#10;gAAEIAABCOB3RMQABCAAAQhAQEwAd9YgLiAAAQhAAAK8ADIi4gACEIAABCCAjIgYgAAEIAABCGQF&#10;6n+OyN6wtLe0DN1IlOqU94nwjcmRPb3bW+jS3tl/bGzuLptqso6UZJVi/VdGh4wCVXsnMzR6xd90&#10;UoRIsiqInxcePhZbWiYXmiuwylv9e5LCFF3K7L8a4ixvRRubfhWc+3akf5fAtr330Oj0rRiOV6uB&#10;kLgxVDKg1j5UeGesc0ZML0xazJ6SyZCkH7uGOtp7zY65+2FWEE3Egj9Pjwxu7/jbdPSdhva2kk2R&#10;YpX6bbK/Y/u+r12+BYEqEXvgc329b3tHv+N+E+2PUqzWYbOeby1lYlGLsSbFKvEsUnon1SKMSJuk&#10;WHHZMPr9Pv1f+kcuzgV/F9jY8E3XmKkTxyv1x0k9MyJ3+N530BEujfTCY9076nvOFTJaL3sjbJJb&#10;lqLemS8ZHXe8vzPWPTAdVT9z1TWUZPV4evBzR5DbB3WD457AYpynivimTDs4qeDknsHJf6errkgD&#10;rECS1fp8+M9Ry80GaN3GVlGiFRvz8dsdGPcGAwGxfxyft21sxVS4NolW0e+Z7m/8/F7YZ58N8nth&#10;PDY/c9TIj0/vjA2e8DXD2KKsVdvnDtFAyvzxqq1DiIAeJ/OJsrGwQsjaPytKLf+JB84PciltdTF5&#10;4mLbTs4fF0oZneHl/ALLiz+YhK8PXl1Spt63bt2amZnh/leZzWW2ItUq7h6mHDqzm82vIOs2C4p7&#10;ZxWSyg0q7t8VW6RaratQdIo/YmUXZ1ixGvMbUndccRVcmh2gNGdCirqs35j64yobSLoj7vx9bTk0&#10;IYSYbjxYcCirFarq46pYwyNTPUUOZTWiyokr5c8R04kH09xV0P7T/DCqzPLKP/cjX8pwwTXe05pf&#10;uLXjuGOqi/+b/0YwczW13Poa7XM5Vs/n5+gpzuCE07wtv6HbzM4Jhv/T3WC0PHqjIWXqK8eqoInp&#10;6OTxMe5ahWk4M8ZqUALJ1ZZplWZj9/l1m3fpJW9CMwVlWaX8V6f4i146u/sHcz5Wq/H4mJVXScz9&#10;ptWrWrKsikVIOvoP2xj/Q77O9pOr8FBW+7BSPCMuTLczY/QqKH9VwRucLXEQSkVD9GKNwTJgEKMw&#10;9Apfvp/Q5nFejlU6tcl43MT0MMxukcPWps1tVCoYe1X7mKrLFuRY5VcwHb5ocywQblA/9XV3Xequ&#10;9EblWj2NBulu2L0z97KO0rWuz/ZkWaVC/iv8oWjwvI3ZvK6+H/YOHiG6T5jOZBLHq6K9+dhlO00H&#10;FcfnnPuFo5aii+IZMdM6velCIHpvyrRzU4nmJt+lmQGmQ6dv/1BRFJVtTJJV66dm5w/eQDhg7xKp&#10;/vK7FP0r0/GRyhq3wdWRZJW7zfRvTtvZMHepeXrCrP9gg2uj7tVJteJuq6EnNYzhY3U3qIa1k2SV&#10;fhR0USjT56In0zrTtZX4k0DgUt4PRjWsdX1WLcmqSNXYudP81Rrues306cG2etRf8Yz4Qat5wruY&#10;XPKeYnTlDkD6w7OBe9wdIl6z+HGcXXxIzbpaC66o1kOyBtuUY1Vq8ym/6ywd5e9lDFod5Vdm9S7o&#10;GJ6Mcvnw8rTy12dqEDHSVinTin3q4de7X08ee6ZPDOXOKHBpfgaUHKv4C+FyKNPJ3cvWhIscK1Ge&#10;1J1px13+k8Gfpooc82vOqnhG/NTuPmPq2Ijsn/5tzkV/3jCYGdGLqjXHq/UGqrd6x3LzOId275vm&#10;b30zu3+wavaHoEqsUv5vLZwMd33GNazVkYJYjMqzYlnhOH9ntN9oGfvRlzujYJSbAcVMhlO13hPq&#10;t345VomXdNw5rOf3MmEKNdNJJyRy04JHJjU/H1GOlViPRufOu/jryTq7/XDdDlSKZ8SNiu134elT&#10;3OieW0xjh7WZEKuiWpjk98Q/befmcXK/2uqHpwJRdxOdBkmwY2/YrNx9W9xNEBfqc31GQh1VUCTN&#10;Rm5lqqHrs874Ikv8BKj4YtDtHOYPW4kHjt69k+GmmRZcvEsS7NPMh8svfCPCFOoHMfqTITcteM7B&#10;zUdkHME3KuhTVVYhdWduij4ZQ/xXWKXq3KAZkfWcMHF3Q/AnPp66nV8r1UeVbCf1Rzz3a+xN1/Ql&#10;T9M9M6OE3AuP4xtuOr7Ofs0pchNEJeQa/U463TrAMJ/ojBOhWHDWdtCgb+MWXUefefyXSGZGwYLD&#10;/k+t3j8pv1tT7lHj0NxzvWnCHYjRScGr86cfTPbvx+hBlJT1/pg9QaQjrXotjZgRWd+xfst1fuxl&#10;nPDN1e/8ul59JmW7rQZr/tMMWP9FSyfG8hm7zONpDGd8zgFt/gYtJUgklWkbdN4LBJ7EQ2eMbYVf&#10;aDOecQlTx8LfuINN8fgHCWb3/f6E0fkw4j1jZj7WccMHfZfJ9lMgdI3OCsboQZTwsc9Ff0E0fGOp&#10;7wi10TLie9bzRe/Qz/z8Q+NX8+4zRhzPRAOs9SODYRs/mC/YG00TOHARVng8TY/T9S3iR8IhvlQR&#10;g+kYnepKpsOPq1yVdr5umJi2/7Vw/KA/4nTupaOHC/4yD+rSjoTUlkTvu+lFhmIT7aSup/pyDZUR&#10;U+HJPb2Zs8PvAv7Lg/U8u67eXsE1rO6NiYu+YErBDatwU4+nLX/3809B+t5uXD9pTIUVVneV9LuE&#10;jEgirDZn2cnnN1j2i4609MxhOoE6EWFfyF+rlr8R9l+iCXGvzdRV53Y2TkZ84RnZ3et4wN80OXgp&#10;EjzPFI7B6iyp8s1n90bijdLHIzTtEr4jTHgKO4ybCp++b3QILA6j8MmQR6sPNGja7q9hw3X6zHzN&#10;ovOn9XrhaZ0+DB7y+uFxyEtHU8xBpu4nOY2REblHznN3fs/xh3K91ROaP2nAxVK5u/amzOzPBHkv&#10;96so39wC6VQqVfRHwvTbpKCj/7DZx6i6ndkHcBXZxdLLAqOOlJuK3VQBxz7yC4+AMPfVPSGSBsiI&#10;XDpkjPSVDtyVroeRWdxKI7a7sNdH+vf0d+6cLPYTRTwhPPyV0TX1A4CI8SQ/e0B88Y8LtON+4fM5&#10;k8Yf8VP+wBs+19KyacuWLZZip8uxx3QSHjF1dzT7MFW/s5tOa/WFnqREZVen8Gv90VHl4yqnRCL6&#10;kIaQjulWwZMNVJ8RubdBCW+M0g1ORYPj636vlmWv4cKbPkgG7wdjz2e898WG8+mw/xodh3UNqiHs&#10;6tkRm/kbjsSXLZlnCm7akvm82Y/xhHR02Whn+dz3xR6n/y7ozvwCNGhs+tED6Rkc6+KxXNdFX2MQ&#10;9f2g9UdHVbJjs5Hr9GtHjJk3QFWykg37jsozYnT6sPASV6PzltfehQNU0Y7XDVht/AA1MX12et0z&#10;RFLBCbvjMT+sMJ+24HEGG7b3NMGK2gZM4/TEx3/a4XmR32Duxu8T/EN/uFsEnWct9b/gVf/uMFi+&#10;pRdOb9rt1wsGEOnwOdsY3Qdtx4dgtdZXL9gY/Q9mp14Nx3dVZ8TEDSd9LQj3YKQhw3Io+CBY5J9o&#10;AnOhPhy0X8pMeOrdPTR5IxhLcD//8A/LGGM6+v/Bn2brj7qcTfW4svofIhu/Bq3M6GUaVwmPxdg/&#10;9rMQV2z0lmtk9cbvCZe98GVtjd/wilqgOzzlPsJpJTxfbN9+aNr3mOV3wqf+6UOdvdwD5bl8eGTa&#10;Xo9XOlTUGkW+9GqRvuCIGLa1K7K9MhtRc0Zk538WrLgx19g+pr+/6D9OPBuJT3iH3SGfjX8t6XOf&#10;w9zf2c79/MM/UHGa3qDLnAlErpowOFXDXtdYddANu0O/0rhKBKePCXG1vds0Ope98duPacFrPao3&#10;Xw25j/L7GXtzbMiwnd8JO/aN3eRPGfVHZ4OF701srFjY+NomXgqniIb2P6vhFFHNd9akYlH6IG8s&#10;0gX0B2dCf0S8F2ymnkzu497HZj01O/8sFpjAfBXpkCiZJ6Dfn42rvg56DZV/zx8XV4GXLHfjdxu0&#10;cgU+4JLiUjzsnjpuMgq3iug6mKNOdzi+dNXagSmw4tGillf+tazk1m8l778Q5wUCt2/ffv369dat&#10;Ww8cOACcUgItLXmfIq5KhgviSurehLiSKsWXQ1xJ1cqJKzVfNZXaHJSDAAQgAAEIVC+AjFi9IdYA&#10;AQhAAAJaEEBG1EIvog0QgAAEIFC9ADJi9YZYAwQgAAEIaEEAGVELvYg2QAACEIBA9QLIiNUbYg0Q&#10;gAAEIKAFAWRELfQi2gABCEAAAtULICNWb4g1QAACEICAFgSQEbXQi2gDBCAAAQhUL4CMWL0h1gAB&#10;CEAAAloQQEbUQi+iDRCAAAQgUL0AMmL1hlgDBCAAAQhoQQAZUQu9iDZAAAIQgED1AsiI1RtiDRCA&#10;AAQgoAUBZEQt9CLaAAEIQAAC1QsgI1ZviDVAAAIQgIAWBJARtdCLaAMEIAABCFQvgIxYvSHWAAEI&#10;QAACWhBARtRCL6INEIAABCBQvQAyYvWGWAMEIAABCGhBABlRC72INkAAAhCAQPUCyIjVG2INEIAA&#10;BCCgBQFkRC30ItoAAQhAAALVCyAjVm+INUAAAhCAgBYEkBG10ItoAwQgAAEIVC+AjFi9IdYAAQhA&#10;AAJaEEBG1EIvog0QgAAEIFC9ADJi9YZYAwQgAAEIaEEAGVELvYg2QAACEIBA9QLIiNUbYg0QgAAE&#10;IKAFAWRELfQi2gABCEAAAtULICNWb4g1QAACEICAFgSQEbXQi2gDBCAAAQhUL4CMWL0h1gABCEAA&#10;AloQaFnRQivQBghAAAIQgEC1AjhHrFYQ34cABCAAAW0IICNqox/RCghAAAIQqFYAGbFaQXwfAhCA&#10;AAS0IYCMqI1+RCsgAAEIQKBagfw7a1Zwn00p0Nu3b79+/Xrr1q0HDhyoFl7b329pyWsf4qpkdyOu&#10;pO4NiCupUnw5xJVUrZy4wjmiVDSUgwAEIAABbQsgI2q7f9E6CEAAAhCQKoCMKFUK5SAAAQhAQNsC&#10;yIja7l+0DgIQgAAEpAogI0qVQjkIQAACENC2ADKitvsXrYMABCAAAakCyIhSpVAOAhCAAAS0LYCM&#10;qO3+ResgAAEIQECqADKiVCmUgwAEIAABbQsgI2q7f9E6CEAAAhCQKoCMKFUK5SAAAQhAQNsCyIja&#10;7l+0DgIQgAAEpAogI0qVQjkIQAACENC2ADKitvsXrYMABCAAAakCyIhSpVAOAhCAAAS0LYCMqO3+&#10;ResgAAEIQECqADKiVCmUgwAEIAABbQsgI2q7f9E6CEAAAhCQKoCMKFUK5SAAAQhAQNsCyIja7l+0&#10;DgIQgAAEpAogI0qVQjkIQAACENC2ADKitvsXrYMABCAAAakCyIhSpVAOAhCAAAS0LYCMqO3+Resg&#10;AAEIQECqADKiVCmUgwAEIAABbQsgI2q7f9E6CEAAAhCQKoCMKFUK5SAAAQhAQNsCyIja7l+0DgIQ&#10;gAAEpAogI0qVQjkIQAACENC2ADKitvsXrYMABCAAAakCyIhSpVAOAhCAAAS0LYCMqO3+ResgAAEI&#10;QECqADKiVCmUgwAEIAABbQsgI2q7f9E6CEAAAhCQKoCMKFUK5SAAAQhAQNsCyIja7l+0DgIQgAAE&#10;pAogI0qVQjkIQAACENC2gOoyYuqxb/rEUO/OFn5p7+w/Njb3IKHtPpDVuvA5KlN+GXryP2StWNOF&#10;U6z/yugQ09lO3bYb+0fOecIIK9E+T4Q950b6d2Woeg+NTt+Kpt5rOjzkNI69YeFohm6Ujp4Ue9c1&#10;eqh3u3AY29W88ZZemOzlCM6Fyxu/C08auaKTEoqWX1nlJVYIWftnpb7L0vxXRtGWGL+aX6pv1ejW&#10;b926NTMzw/1vHesSmpDY16b//v/qV83coOL+va7LcnRqUCceVrZf1RBWqogroYuWPFa9KFWPzcvW&#10;tReFjdc7rpbDTuEIZfLEi3K8XZw9IhpwxvF7SSUR63+8Yt1mQWIiVK7hS+4MmrNs0XKrkv95Tlyp&#10;5xwx5T/Ru+8KPz7QD095o0vJZHIp7B7fz4uGr+yz/COalpgLNF2sYzgQCBb9Z/78oNB63ZGhj/43&#10;TUNIbNwrn3XvmJ8f0Butl+cX43xYRXxTph18WLn+ZplcQFhlKLmzn17zHMtHD2O97I2wOVYLriGj&#10;xfNCIro2i6V+m9x30FHuDCbhO8GMXOcCTjf4nTuUa0jCk3sGJ//dNPH2wjMyYPFIuRLznvUc67fw&#10;aCpYVHKOmPzVJgwmjBOh5bwcvzp2GJx9Jj/5b+g36j/mKt2cP+YziD3O0NsNbbncldV7LJ+t73Lg&#10;u0xYOcP5YbU6et07W/fzRFXE1Wrw6MzugtPBtyFnD905h93Fz4zkhkhF5esVV/+JB87nXWgodo64&#10;fM9OA05n9uSHVTJrqGC81S+ukoseW97lvuLniMknbpsQXZkF54g8RMx93sWPEPbOus8YW/MGCnrz&#10;N2MG/i9+/yN1DCJUMI4Rq0LC942VIhqnfhw3blZpLZWtViz8M42Zo2O2nvyw2mZ2TjD8R3f94RfK&#10;VkqVW2PvuGjw6Gw/uczb8qu42Tj+4xS/D960zzxomlOcjEE68WB6qKO9/zS90FBmSfj+OU2PY07n&#10;4fzLz21G+/lxPlnedfkel1tNI3+eeuwZYzo6za5yJ9OEvIl6vunv2GVxLaioweq4avrYP8ej6MZP&#10;WUR+xuhihnRE38Ok3sRVJKeyqqTuOG30soPxksvepbLK1as67+Jx4TCmb29bVwd9hzCK9bESDnX1&#10;aoFS203HHvnptiymgfVUhHSZbAPcp4m536JKVUkd21mYbmfGfM/5yuj67N7grKlEvV4FvTf5j5mD&#10;zPrjWGvfvlE+JUan7pRPFupovPxavPJYDZZp4V7IHaaZR/PjRdeR8JzotnwfpEX1psuR+TPyN1eD&#10;b6giI7KP/HQ/szAF54eZBhvG4ytL4UDgK3quiGW9wLug8+90iN/lnD4OpSzQ5i3twr++XV5/apN4&#10;GaOfGVrzzx6bMr7ep97Qdg93d4prtOu7+M8TDxeTzQikN10IRO9NmXZuKtH6dCzi4z/WMQbR+5M6&#10;DAczhvyPtVpedMxJ9+Ijr+3TLaW8qAA3znA/iXi/Mmz5L1WIqCEjvmefBUvujaqQUnMlov900Is1&#10;OvsFu/igQs21r2HdDEbhd8SLLt+Lgs1E3Zfp4avLwtBjPRZJAvfZd5LKaaXQB63mCe9icsl7itF9&#10;UKZR8YSQ6Xr1wo/XhUtb+1/oB/djrGavPbfqj88E4vHAJXNHWxmu1m22mWA8Hpwyf1KuqILRpIaM&#10;+DZBL0qQXTSQhKljRmEmz3ZuOpQL8xFLB8Qb/9wFeh1mr9M2gPOdXKxW5u/T9P5vn+XwqOdxSjgQ&#10;pV8EJ/82OMZfqDc6f7ThnJqDyJwoP4sX+WUizj4WYGOppprn+qndfcZU9uAu0CRe0DEW6dZ/JL7H&#10;tm/rpR+wCeGMXHvLR6apH2yM+ICgoLU604UZW5+koko6qSEjvmNvZZrMTefs79i+72uXb0EYbbHh&#10;m65Rpn37sblYcw1NZcRA9LpTuCdC/FdYGWvSYtFtZveT0NThDt2Cy2LYsomOszbp+x13EvRyjX+8&#10;4I4bLRpIaNNmvYEODB67g4/Fij8P+u5LWA2KQKDBBdSQEbOEYeeQ0REkq3Oh4otBt3OYvyLP/jzC&#10;nPBo/eJ7RaGUDnqzJ4jWPpwgihimEnHRa1SbWtPJPzR79UpuMBn22+hU1ujY8clwKv/b3HSxCYdw&#10;4w0WCGhbQE0Z8a7fz82FCgdmvzIZtrW1tek6+szjv0RCE/w9gYnr9uk7BXuqtrtGUutSdz2T9G4t&#10;65dD4k8bkbQazRZib4507xpy3IgldpimfBH+uQ/cDH3/rL1Pxz9nizH0/yOMrMh3/w6r8xK9+XbB&#10;0bt7aPJGMJZIpVJs9JZrZE+v5Tox9uDqsmZ3EzRsVUBNGZF7NtKl6cK5UKTNeNJJZ70mXNf9uHSa&#10;H7up4J05+hebqa8NYV0o8Hxu9BD/EBbdkdnFqNd+0KDnBlptesNe61QwRkdaieBp0xhGWhTOcDIY&#10;uUTnoT/3Ocz9ne1btmzZ3m0anXuwyeoJub/GiAt7mPYFVJURbda9Yj+0bmaGvqQ9cbM57/wuHoWv&#10;/O6f+U9135kYJMR1TuEbwrW+QedZa0fhIwvajGdcU110pPWjtylnFKyPq1bDyfnYs/mZ4yYj/5Q7&#10;ovuEsU64Q/Gl2cP67G30HW14OqD280LztlANGXGznk7TIaR9S5HDum6nMC+2ye5zKxeWqWhIuLnN&#10;0teLnxDXaSXZKL2gfNDC0OP7usXAfEGvBN4NJnDxIavTtmPQ9oM3RJ+YGH8SmD1jNtJhKhujsTag&#10;x9OQiu2Xum3CYWox81yIdeXY58L+2lHsZtRyezw+r7mAGjLiFv0nQjuXizY3naIftX6ghvrWvFMk&#10;biAdeeiiRe2DnyMhrkfL3sP8ASk2TbhdJ1wJTL//nxLNm7YYu8hPVuGmb+r/1LQG5Rqu13fQIrEi&#10;T0FKxJ/RzweKzFcst358roCAKjKMvkMYW/lDj0WbnM5M4dd1tmGAuiYUC1+n/3Gkt8hzRhSIHzVv&#10;InvtIbVcbKiVnVKNkRZJ3Bnr38O9z2/UnxLr0+dBD519Yfu8u9w8dTWHRI3rtqPbzG8hGorRixOF&#10;CxujhrrPO/GTbI17ovLVqyIj6gYsVhpJ7jtiN/698Xsu0kg6avxz5S3V3DdfxCJ0v2M+N6humqsq&#10;sLd0GOlF0fu+oPAIiMIlGrxGnx44wOiafqSl+0t78n6YJa7go/X33qbD11z0sVJWxtimir5VZyV0&#10;vfuG+Zr5rs+vnyqWvu+dofOGrX/FXbvq7D++VqrIiOTDQesEHyXRs/bp31L5WqznGxu9n9I4dojB&#10;+HQN59Wi8KOEYVvm4Z3qjbI61cxwUJhj5x/5ejpa+EthOnzONvaY/9h0dN+WOtVQRZvtYixdfHWm&#10;v3cXHM1T9532c/zQwXjJZvpQRVVWX1V0pi/pffF3HY7r+Yqp8PTZzGsxMG9YfR23ViN1ZETSajzp&#10;ou9gCzs+7+j/Zi74lE6GWpgbY7i5UPzIyjgxbaN7LBZBgGWFB1UzHXr8iFgkKHZYZzz0IW53x7oN&#10;q3PsErEHnslDnb1n+Uff6Y64pw7jHJuTMFgn6Os17470/s3hWWC5HTDxNDjHva9nzyQnpeubcZ3E&#10;yU2Zw0/rgG2afxd8wvNFb/Y4xs3pnB7a3esQnho4IfZ6HxzU1COgkjcG83e2cS/VFH/MnY45E0hW&#10;9IbRjf1S/d7AKdKO0IQQRLZ5NdAUVLBeb3YVcVpevGot9rON8Svv0n82NkYqWZtq4mo5Mx9x3eFJ&#10;PzwTqe87qAXXusfVS7dwy0OxNwbzlXwbmdovOsYyjt9TdF9VQVyFnEIsFX9j8OoOkz2g4Y3Bq7tf&#10;m3E8GFvinidylOkQImqH0XR8Zv5ZLDCB6XbFBlFFp6yoZ9RV15q0dhydXYqH3Bdspp5MZuSm2ZmO&#10;T3mjydBlkx4X4te6p3A+ItF1MEed7nB86Reboel/apUaxpsN9l+549iMbdgoBFx2WmfIKfruSanr&#10;RTklBFq4Ydfawg/CsBQVuH379uvXr7du3XrgwAEwlRJoacn7FHFVMlwQV1L3JsSVVCm+HOJKqlZO&#10;XKnkd0SpNUc5CEAAAhCAQI0EkBFrBIvVQgACEIBAgwkgIzZYh6G6EIAABCBQIwFkxBrBYrUQgAAE&#10;INBgAsiIDdZhqC4EIAABCNRIABmxRrBYLQQgAAEINJgAMmKDdRiqCwEIQAACNRJARqwRLFYLAQhA&#10;AAINJoCM2GAdhupCAAIQgECNBJARawSL1UIAAhCAQIMJICM2WIehuhCAAAQgUCMBZMQawWK1EIAA&#10;BCDQYALIiA3WYaguBCAAAQjUSAAZsUawWC0EIAABCDSYADJig3UYqgsBCEAAAjUSQEasESxWCwEI&#10;QAACDSaAjNhgHYbqQgACEIBAjQSQEWsEi9VCAAIQgECDCSAjNliHoboQgAAEIFAjAWTEGsFitRCA&#10;AAQg0GACyIgN1mGoLgQgAAEI1EigZSV3xSt5/1WjTWK12hdoaclrI+JK+12uSAsRV4owN91GcuIK&#10;54hN1/toMAQgAAEIiAogIyIwIAABCEAAArwAMiLiAAIQgAAEIICMiBiAAAQgAAEIZAVwjohYgAAE&#10;IAABCOAcUWIMvE+QG5OE6STcLUncP8YhcsVPUhK/jGIQkCDwLkyMXHRNSiiKIhAoKZBiyZXRtePV&#10;zl5yYposJKAmRQCzL8opvQmS/f1kYV0xnZk8mCMft5b7flN+jrvk5XU7S77oJde5Y5aTrIzL+2pT&#10;lUZcle3uO2Pk79NENP19NU8uD5ZdQTMWwOwLqb2ejmbToZFcnifxJIkvkqt2oiMk4SF9VvJK6ppQ&#10;DgLiAu9ZcqyfpkMsEKhOYGGS/I2mQ90g8QT441UyToJuMqzn13tlHznhr24D2v82zhFL9vE/95G/&#10;czFkJOEg6ck5HXzhIUYLH3nfBch5RvthIreFGMtLFPvdQ7605FyBwDliSTjEVSmeKDF287HEXb4K&#10;u8m23KIp8i1DLka5z0iQJX24spXviHNEacerMDlLh1SnnHnpkPvLNjM5T68//MND3khbGUpBIFfg&#10;TZR800925aZDAEGgCoEFf2Zo9YMrPx1y62wj3zroqhPkbqiKbWj/q7jXtHgfLwQzl+MHekUKDVjo&#10;H+fIfVzv0v5+stEtTJAT3eT7IF2tnlyOkDMbvQWsr9kEwl7aYhvpaxNp+oe9ZJj++QWOV6UiAxmx&#10;uM4T4YBlJrvELjJ81EG66OfRxWbb9dDeDRPos5MnEfKVgfzXhq0SK2pSgfdbyICRkHbuhBBLxQLI&#10;iMXpXgoZsZO/j0ZkaSe76F8fsxXr44vNK7DNRoLcXQ9T5BMcwJo3Cjay5acC5F6o6L3K6UVyk27t&#10;Q8RbKfW8O2tcMzMb2UO1XNfWrVtruXry8ccffnz2cz6Ght3kF7P4ts61kLPcJ85UbOj/evq0pvVp&#10;rJUfOHgwt8K3b91qrPrXrrYf00Vk/dlYyj2iPaVL7SrTcGtGXBXrsqJxtfqF60PkCx//X77k045E&#10;rePq9evXDRRdttHR1do2akasNfdnn/0fuy/ulZgR//jXnl/+9a9aV6mB1p8bYVy1G2ikVWvkzz77&#10;bPfu3RIz4qNHj/6FuMrBQlwVi8+icSV8YfXe+C4nCY8/eoK4yoPUQkbEOWKtj93VrB9jedljeZwj&#10;Sgg4xJXsuOK+wD0Oibs3kH/GSGYWmQLXHjRyjkjwZte1iEuQQ+0SzxHxnJHCHRXzxiQc3/OKiGVE&#10;uevQfnnEldw+5tLh30zkAT9pn3hC5DCdqo+lQADzERESEIAABDQukKJnh0I6vORHOpTS3bjXVIoS&#10;ykAAAhBoKAHut8PdwsVSHfkpSE4aGqr2dassMmIxeh0Rbgl8WGxyRYI8oQUO4kJE3cIXG4YABEQE&#10;fpvkHzP5nPvESH4NkS87oCRRABmxONROE/9ZIl7kxU9x8pB+d4f4dEWJHYBiEIAABDZS4OYI+dxB&#10;n/fNkId+sh9Ddhm6yIjFsTq66WdeIjol7FUs84w3Q6cMbxSFAAQgUDuBGxZyaI5fPf+87wD5a1vt&#10;NqXJNSMjFu/WTxn6tJoE8QkPr8lf7rrpfw+S3ThH1OSugUZBoNEEuLdBmT18pXts615/0WhtqVN9&#10;kRFLwBvJBH3BxUUH+S2VV4771TrzWgw72VGnrsNmIQABCKwKvPGTg/QFF9zZ4Y2Zda+/gJQkAbwf&#10;sSTT2uRWPbkwRYYZ0hond+fIaeG1nGbyyE0+kgTdXIUwb0xuf2M+ohQxxFVRpTQ510vOcm9AJOTk&#10;bMnfDttJH260yXfMiStkxHI74gtuHs++nHe6Zstz6fDBHPkY794UA8SRq1xYFX6OjChFDHFVTCkd&#10;JJv6pRByz2HGE0UKoTBDX1ro0FLbBsnDOPE41wZWPSZyeZ7E3EiHMhhRFAIQqJ3AU3p2iKVqAZwj&#10;Vk2IFawXwFgeUVELAcRVLVSxTpwjIgYgAAEIQAACBQK41xQhAQEIQAACEOAFkBERBxCAAAQgAAFk&#10;RMQABCAAAQhAICuAc0TEAgQgAAEIQADniIgBCEAAAhCAQFYAsy9kxMLt27dfv369devWAwcOyPha&#10;ExbFXfJyOh1xJVULcSVVii+HuJKqhdkXUqVQDgIQgAAEmkYAvyM2TVejoRCAAAQgUFIAGREBAgEI&#10;QAACEOAFkBERBxCAAAQgAAFkRMQABCAAAQhAICuAc0TEAgQgAAEIQADniIgBCEAAAhCAAM4REQMQ&#10;gAAEIACBXAFcNUU8QAACEIAABHDVFDEAAQhAAAIQwFVTxAAEIAABCEAAV00RAxCAAAQgAIFCAfyO&#10;iJiAAAQgAAEI4HdExAAEIAABCEAAvyMiBiAAAQhAAAL4HRExAAEIQAACEMDviIgBCEAAAhCAgJgA&#10;7qxBXEAAAhCAAAR4AWRExAEEIAABCEAAGVFmDLx+/VrmN1AcAuUFEFfljVBCvgDiSr6Z2s4R3yfC&#10;NyZHmM72Fn7ZbhwaveJnUxW0q4ZfUWOcvQtPGjmwyXAN293Iq06x/iujQ9m4atnZO3Ri2rOQUFWT&#10;1BJXibDn3Ej/rswu2LtnZPJGOPFeVVQqrUx6YbKXP24NeV6pqIZqiKvETQs9ohddJhfUIqamq6Zv&#10;go7P23vNjrkHMeFYxS74XF/v295hmXuaVguYGuvBek6YHKoJKbUJsXfG+ju27/va5cvGFXke9v04&#10;ZjG2937tZ9VW3brWh70xsr2913J2Lvh7ZhcM359zmHvbO0awD5bpmXdh53EHhqSiSuxTT13jWsbG&#10;VZMR09HJ/f10pGC0Xp5fjCeT8cXAVTujIyThGemz+tQ07JIBXOui71nPsX7LdXWd7tS60dLXzw3b&#10;LX+bDnI8usFxT4CPKy6wgm7nsJ5bSfjKvt4TfpVdg5DeuA0umboz2mue44cIPdYZX2SJUmX2wedz&#10;2AdLcqeDE6bJxxvcI1pZHctGaVO+nAkEA6L/mHaopq0rhKz9s1K3ZemnQUpidIaX8yrBus1cUuQO&#10;aN8F8j+oQ1Vnsksdti22yeQTt60nN5KcIZXULDeouH+v2xKZEnx0ZjdbUInk/CmD8Nl4sM6RpYq4&#10;Wg45u6hHjzP0Ns9qOew0ClJ13wfVEleFAZ381UaPUsJicr+sW8TnblgVccVVaDlgF1yuLanCZX0l&#10;cuJKJeeIYc9ZP7/LnXLae1rzRgvbzM7zfLJM/MPjf5P3SVP/x5uo55v+jl0WFy6WloiDBf8U9bH+&#10;4DJvKyjXNvitw8r/LTF5N4SfydIPvY7H/C5on7AbN+dZtfbYnaeo1M/hWFPvdUUa/8pn+7srQQym&#10;YQY8IgKvhFNEXXcHf2FG5Ys6MuJCcIZe9rMM9ObnQ/6P+gGLif//Ofd9XBsUwinhOdFt+Z6/Fsjx&#10;mC5H5s+oPMzqU71o2EuJbKa+NpEafNjLDNM/v0jgZ+r4+3b7UYb5ZIjZvX4XbN30JyHuFlnsgoWR&#10;xHpO2zwJYpxwOQ+KhVl9Yl9FW03FokG+OkMG9VwaLc6jiozIPhEO7ubeXev3RkI+6ujt4j/2RRcx&#10;ls/tSl2f3f0k4v3KsOW/VLQDqKcq6fdbmAGjnrRvwZGqXK/o99qnrgYCT2YGRazSy2/p93Wd+pyL&#10;g+VW2RSfs9fH+F/xe5zTJ41bmqLFshvJ/u7lvzNg6GiE3VAVGTHxko4hSGe7+P7Wrt9FP3/MCjsm&#10;ltZttplgPB6cMn/SCFFWpw4zngoE7oWWVsaFn8EKl/Ri5Cb924dtH9Spho2x2adz0xf5muqOGjsa&#10;o8ZK1fL53OgXPv7uhyuFl5qVqoH6t5OIRen5TteW9N25sWP9vTvpHIz2zv5jk2qbAcVVUw0Z8R37&#10;lPbrsL7IZWZd+05a4H7infoDQIka6kwXZmx9GK5XZc3edE3TFVjFrtVXtWqtfDn9Jua/MtLfN8r/&#10;yN/j9J1mxK7haKW1stsRnT4ywskYL7nGPwVMMT52URh3XhzqHByZ/jkYfk7/MxEL/uzgZkBtP+Zh&#10;1XTpTw0ZUXYk4gsQqFbghcfxLTe654auTuvetmrXprnvJ24MceP4TX/u3Pf1XDChY066F++OF9xx&#10;o7lGy2pQOnzONsbdt7V31n1SuGkZi5jA88XVOZr6Yac7SCdAJZcivhkrHdOzP1t6uaSoGjxkRNV0&#10;BSqimAD3iJ/DFu5uCP561492I8b36+TjidxjVCJ4w+n8ZxBPrll1Si9M289yh/rB2cvWBriBUrE9&#10;a/2G0qRtgDHu0JmvLS39Mm7u69C1cYvecNA2ey/kPsInxcR1+/SdVB3rmLtpZESVdASqoZQAlw7/&#10;JjziR2f2uMcLZvsoVQuVb0e/15X3NINEzPNtv0FNY/l6AmYfT2O6NmNthPsn62n1idV7LxB6Fncf&#10;WTdy+EBvvjRHJ3ImXFe8yXrWcm3byIjq6AfUQhmBVHhyoNfxgD7D5pJ/7jDG9+LubR8b6WBe19Fn&#10;Hv8lEprgb05KXLeM/lM917eUiZj1W3kvPJ5Gd8Q9tf4oX69KNeh2P2RMR2jV7/tf/Q9VtAEZURXd&#10;gEooIfDCM7K7N3N2+FPQe9KAy6XS2NuMp5zj9EYu/w++uLTvaLVU+v+5Z7mY4K4vTE+YMZ6qupdb&#10;Ow10tjnxJZERs5qb9R/Tf33IFtnZEuwTWuCgPv9hGlV3B1bQNAKp3yb7jZY5/j43o+3XkPvLDqRD&#10;GZ3fyuz7khZ/HEk19w3fz/77Ef8DdMJj0Re+yaHdTO/VIj7LX4SPJl/KIEZRVQio4hxRt5MOExLx&#10;eEoUJc4+pH/foRMenYEFArIE2Jsj3Z876PO+GedD/8x+DO5l+dHCmadApN//T/nfxTeaWeBdKpUq&#10;+lSo5XfCQZ/Z/L+qwkgVGVHf0U0vyXijwsTEguVVLEKneJoMnZhJrYqoaahKsDcsvYfoKx24532H&#10;A+N/bWuo6itT2XTw3FD/nt7th+gduCJLKpm5gKNXyZFLGZf1W+nY/3/y0wfElsWfhAuAptknwsf2&#10;v9SrlmrZ7jvPoZaWP23Z0jFd5D1ZqWiYPp5Fx/z5f1dFpVWREcmnzCi942jGF1w/lmDvuunFiMHB&#10;3ZiTroqgaaBK8G+DMtOjfI9tPuxe97zvBmpKTavauomEgvfD7E33vDCBumB55Z/7kf7pONPe3MPS&#10;D1pb+ekDYsuW7I86mzKf4sL85g4jnayZmJl/IHaa+Nw79zNNiEeN7TUNcMkrV0dGJEbzBH3BxUXH&#10;9G+pvMpzM6kzr8WwW3Cjs+R+RUFe4I1/7CB9iSt3dnhjZnAbVIoKGPeP0Wfd+R0T654h8i42d9pO&#10;R6VG5zE8tgZRJEPAsN9G3/OXmDw9HS74BZq78Zs+9Ic7q54+wahkoKWSjEj0hx3OHo4m7Pi8e+ii&#10;L/oileIf8zPG3Q3Bj/B1ZtfX2BVlBCKKEvI+/KODe0kPt3QcZnRsMPig2D+xor9yNI9jl206O8Wi&#10;d8+I61aU5X79SbHRW9NDhs4R/pXUOub8tB2PK2uekNiQlu6wOM/TsdaCo9cwNC3EFXdsvzE5tHrj&#10;t2fK/NGGbGwjVqKSNwbzL3Fk5/Pff5ttns48G6vzO12Fd0yq5Q2c6954GZoQrPDG4Bya/ywJ7ymV&#10;sDj/37q+yVQ1cZWMXBos8suE3np1sf47oVrfGCyET9yT+R0RbwzO35+Wi8eV0eZTwWuE1ffGYHrU&#10;2jY48zAe8jit3JN+6B/0PSbb5fmlmNv6Ma7ISziwo0iuwJu48EYVLJIF2gwn59mXgdlTVuaTTGbk&#10;98EL7lB8afYo5qtIhkTBPIHWtbjqydzmTePKG/kjNHNQXTd+t3DniGvLSt5/oVsLBFwul/AXm80G&#10;nFICLS15nyKuSoYL4krq3oS4kirFl0NcSdXKiSu1/I4oteooBwEIQAACEKiNADJibVyxVghAAAIQ&#10;aDQBZMRG6zHUFwIQgAAEaiOAjFgbV6wVAhCAAAQaTQAZsdF6DPWFAAQgAIHaCCAj1sYVa4UABCAA&#10;gUYTQEZstB5DfSEAAQhAoDYCyIi1ccVaIQABCECg0QSQERutx1BfCEAAAhCojQAyYm1csVYIQAAC&#10;EGg0AWTERusx1BcCEIAABGojgIxYG1esFQIQgAAEGk0AGbHRegz1hQAEIACB2gggI9bGFWuFAAQg&#10;AIFGE0BGbLQeQ30hAAEIQKA2AsiItXHFWiEAAQhAoNEEkBEbrcdQXwhAAAIQqI0AMmJtXLFWCEAA&#10;AhBoNAFkxEbrMdQXAhCAAARqI4CMWBtXrBUCEIAABBpNABmx0XoM9YUABCAAgdoIICPWxhVrhQAE&#10;IACBRhNARmy0HkN9IQABCECgNgLIiLVxxVohAAEIQKDRBJARG63HUF8IQAACEKiNADJibVyxVghA&#10;AAIQaDQBZMRG6zHUFwIQgAAEaiOAjFgbV6wVAhCAAAQaTQAZsdF6DPWFAAQgAIHaCCAj1sYVa4UA&#10;BCAAgUYTQEZstB5DfSEAAQhAoDYCyIi1ccVaIQABCECg0QSQERutx1BfCEAAAhCojQAyYm1csVYI&#10;QAACEGg0gZaVRqsx6gsBCEAAAhCohQDOEWuhinVCAAIQgEDjCSAjNl6focYQgAAEIFALAWTEWqhi&#10;nRCAAAQg0HgC/z/FGOThA82GvAAAAABJRU5ErkJgglBLAQItABQABgAIAAAAIQCxgme2CgEAABMC&#10;AAATAAAAAAAAAAAAAAAAAAAAAABbQ29udGVudF9UeXBlc10ueG1sUEsBAi0AFAAGAAgAAAAhADj9&#10;If/WAAAAlAEAAAsAAAAAAAAAAAAAAAAAOwEAAF9yZWxzLy5yZWxzUEsBAi0AFAAGAAgAAAAhAA1k&#10;ULC/AwAArggAAA4AAAAAAAAAAAAAAAAAOgIAAGRycy9lMm9Eb2MueG1sUEsBAi0AFAAGAAgAAAAh&#10;AKomDr68AAAAIQEAABkAAAAAAAAAAAAAAAAAJQYAAGRycy9fcmVscy9lMm9Eb2MueG1sLnJlbHNQ&#10;SwECLQAUAAYACAAAACEAUHsIj98AAAAHAQAADwAAAAAAAAAAAAAAAAAYBwAAZHJzL2Rvd25yZXYu&#10;eG1sUEsBAi0ACgAAAAAAAAAhAKwrd87pcAAA6XAAABQAAAAAAAAAAAAAAAAAJAgAAGRycy9tZWRp&#10;YS9pbWFnZTEucG5nUEsFBgAAAAAGAAYAfAEAAD95AAAAAA==&#10;">
                <v:shape id="Image 34" o:spid="_x0000_s1042" type="#_x0000_t75" style="position:absolute;width:30670;height:30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3YxAAAANsAAAAPAAAAZHJzL2Rvd25yZXYueG1sRI9Ba8JA&#10;FITvhf6H5RW8NZuqlJK6ShEEvSjR0l5fsq/ZtNm3Ibsm8d+7gtDjMDPfMIvVaBvRU+drxwpekhQE&#10;cel0zZWCz9Pm+Q2ED8gaG8ek4EIeVsvHhwVm2g2cU38MlYgQ9hkqMCG0mZS+NGTRJ64ljt6P6yyG&#10;KLtK6g6HCLeNnKbpq7RYc1ww2NLaUPl3PFsF+9/v/qu4hF1xKBpLg8mrMh+VmjyNH+8gAo3hP3xv&#10;b7WC2RxuX+IPkMsrAAAA//8DAFBLAQItABQABgAIAAAAIQDb4fbL7gAAAIUBAAATAAAAAAAAAAAA&#10;AAAAAAAAAABbQ29udGVudF9UeXBlc10ueG1sUEsBAi0AFAAGAAgAAAAhAFr0LFu/AAAAFQEAAAsA&#10;AAAAAAAAAAAAAAAAHwEAAF9yZWxzLy5yZWxzUEsBAi0AFAAGAAgAAAAhAGafrdjEAAAA2wAAAA8A&#10;AAAAAAAAAAAAAAAABwIAAGRycy9kb3ducmV2LnhtbFBLBQYAAAAAAwADALcAAAD4AgAAAAA=&#10;">
                  <v:imagedata r:id="rId20" o:title=""/>
                  <v:path arrowok="t"/>
                </v:shape>
                <v:shape id="Zone de texte 35" o:spid="_x0000_s1043" type="#_x0000_t202" style="position:absolute;left:1905;top:31242;width:26765;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41E3DDE" w14:textId="0BDB4BB8" w:rsidR="00134771" w:rsidRPr="00311960" w:rsidRDefault="00134771" w:rsidP="00311960">
                        <w:pPr>
                          <w:pStyle w:val="Lgende"/>
                          <w:jc w:val="center"/>
                          <w:rPr>
                            <w:rFonts w:ascii="JetBrains Mono" w:hAnsi="JetBrains Mono" w:cs="JetBrains Mono"/>
                            <w:color w:val="000000" w:themeColor="text1"/>
                            <w:sz w:val="20"/>
                          </w:rPr>
                        </w:pPr>
                        <w:r w:rsidRPr="00311960">
                          <w:rPr>
                            <w:rFonts w:ascii="JetBrains Mono" w:hAnsi="JetBrains Mono" w:cs="JetBrains Mono"/>
                            <w:color w:val="000000" w:themeColor="text1"/>
                            <w:sz w:val="20"/>
                          </w:rPr>
                          <w:t xml:space="preserve">Concept </w:t>
                        </w:r>
                        <w:r w:rsidRPr="00311960">
                          <w:rPr>
                            <w:rFonts w:ascii="JetBrains Mono" w:hAnsi="JetBrains Mono" w:cs="JetBrains Mono"/>
                            <w:color w:val="000000" w:themeColor="text1"/>
                            <w:sz w:val="20"/>
                          </w:rPr>
                          <w:fldChar w:fldCharType="begin"/>
                        </w:r>
                        <w:r w:rsidRPr="00311960">
                          <w:rPr>
                            <w:rFonts w:ascii="JetBrains Mono" w:hAnsi="JetBrains Mono" w:cs="JetBrains Mono"/>
                            <w:color w:val="000000" w:themeColor="text1"/>
                            <w:sz w:val="20"/>
                          </w:rPr>
                          <w:instrText xml:space="preserve"> SEQ Concept \* ARABIC </w:instrText>
                        </w:r>
                        <w:r w:rsidRPr="00311960">
                          <w:rPr>
                            <w:rFonts w:ascii="JetBrains Mono" w:hAnsi="JetBrains Mono" w:cs="JetBrains Mono"/>
                            <w:color w:val="000000" w:themeColor="text1"/>
                            <w:sz w:val="20"/>
                          </w:rPr>
                          <w:fldChar w:fldCharType="separate"/>
                        </w:r>
                        <w:r w:rsidRPr="00311960">
                          <w:rPr>
                            <w:rFonts w:ascii="JetBrains Mono" w:hAnsi="JetBrains Mono" w:cs="JetBrains Mono"/>
                            <w:noProof/>
                            <w:color w:val="000000" w:themeColor="text1"/>
                            <w:sz w:val="20"/>
                          </w:rPr>
                          <w:t>2</w:t>
                        </w:r>
                        <w:r w:rsidRPr="00311960">
                          <w:rPr>
                            <w:rFonts w:ascii="JetBrains Mono" w:hAnsi="JetBrains Mono" w:cs="JetBrains Mono"/>
                            <w:color w:val="000000" w:themeColor="text1"/>
                            <w:sz w:val="20"/>
                          </w:rPr>
                          <w:fldChar w:fldCharType="end"/>
                        </w:r>
                        <w:r w:rsidRPr="00311960">
                          <w:rPr>
                            <w:rFonts w:ascii="JetBrains Mono" w:hAnsi="JetBrains Mono" w:cs="JetBrains Mono"/>
                            <w:color w:val="000000" w:themeColor="text1"/>
                            <w:sz w:val="20"/>
                          </w:rPr>
                          <w:t> : Grille Partitionnée Dictionary [0] = {0, 1, 6, 7}</w:t>
                        </w:r>
                      </w:p>
                    </w:txbxContent>
                  </v:textbox>
                </v:shape>
                <w10:wrap type="topAndBottom" anchorx="margin"/>
              </v:group>
            </w:pict>
          </mc:Fallback>
        </mc:AlternateContent>
      </w:r>
    </w:p>
    <w:p w14:paraId="49396A90" w14:textId="77777777" w:rsidR="002D7889" w:rsidRDefault="002D7889" w:rsidP="00D0469C">
      <w:pPr>
        <w:rPr>
          <w:rFonts w:ascii="Open Sans" w:hAnsi="Open Sans" w:cs="Open Sans"/>
          <w:b/>
          <w:i/>
          <w:color w:val="333333"/>
          <w:shd w:val="clear" w:color="auto" w:fill="FFFFFF"/>
          <w:lang w:val="fr-CH"/>
        </w:rPr>
      </w:pPr>
    </w:p>
    <w:p w14:paraId="789F4663" w14:textId="2717703C" w:rsidR="00C35848" w:rsidRPr="004663B4" w:rsidRDefault="00C35848" w:rsidP="00D0469C">
      <w:pPr>
        <w:rPr>
          <w:rFonts w:ascii="Open Sans" w:hAnsi="Open Sans" w:cs="Open Sans"/>
          <w:b/>
          <w:i/>
          <w:color w:val="333333"/>
          <w:shd w:val="clear" w:color="auto" w:fill="FFFFFF"/>
          <w:lang w:val="fr-CH"/>
        </w:rPr>
      </w:pPr>
      <w:r w:rsidRPr="004663B4">
        <w:rPr>
          <w:rFonts w:ascii="Open Sans" w:hAnsi="Open Sans" w:cs="Open Sans"/>
          <w:b/>
          <w:i/>
          <w:color w:val="333333"/>
          <w:shd w:val="clear" w:color="auto" w:fill="FFFFFF"/>
          <w:lang w:val="fr-CH"/>
        </w:rPr>
        <w:t>Note Concernant la grille partitionnée :</w:t>
      </w:r>
    </w:p>
    <w:p w14:paraId="7C58F5AD" w14:textId="06ED9EED" w:rsidR="004663B4" w:rsidRDefault="00C35848" w:rsidP="00D0469C">
      <w:pPr>
        <w:rPr>
          <w:rFonts w:ascii="Open Sans" w:hAnsi="Open Sans" w:cs="Open Sans"/>
          <w:i/>
          <w:color w:val="333333"/>
          <w:shd w:val="clear" w:color="auto" w:fill="FFFFFF"/>
          <w:lang w:val="fr-CH"/>
        </w:rPr>
      </w:pPr>
      <w:r w:rsidRPr="004663B4">
        <w:rPr>
          <w:rFonts w:ascii="Open Sans" w:hAnsi="Open Sans" w:cs="Open Sans"/>
          <w:i/>
          <w:color w:val="333333"/>
          <w:shd w:val="clear" w:color="auto" w:fill="FFFFFF"/>
          <w:lang w:val="fr-CH"/>
        </w:rPr>
        <w:t xml:space="preserve">Cette dernière utilise le système de multithreading de </w:t>
      </w:r>
      <w:proofErr w:type="spellStart"/>
      <w:r w:rsidRPr="004663B4">
        <w:rPr>
          <w:rFonts w:ascii="Open Sans" w:hAnsi="Open Sans" w:cs="Open Sans"/>
          <w:i/>
          <w:color w:val="333333"/>
          <w:shd w:val="clear" w:color="auto" w:fill="FFFFFF"/>
          <w:lang w:val="fr-CH"/>
        </w:rPr>
        <w:t>Unity</w:t>
      </w:r>
      <w:proofErr w:type="spellEnd"/>
      <w:r w:rsidRPr="004663B4">
        <w:rPr>
          <w:rFonts w:ascii="Open Sans" w:hAnsi="Open Sans" w:cs="Open Sans"/>
          <w:i/>
          <w:color w:val="333333"/>
          <w:shd w:val="clear" w:color="auto" w:fill="FFFFFF"/>
          <w:lang w:val="fr-CH"/>
        </w:rPr>
        <w:t xml:space="preserve"> (Job System) et surtout le Compilateur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concernant </w:t>
      </w:r>
      <w:proofErr w:type="spellStart"/>
      <w:r w:rsidRPr="004663B4">
        <w:rPr>
          <w:rFonts w:ascii="Open Sans" w:hAnsi="Open Sans" w:cs="Open Sans"/>
          <w:i/>
          <w:color w:val="333333"/>
          <w:shd w:val="clear" w:color="auto" w:fill="FFFFFF"/>
          <w:lang w:val="fr-CH"/>
        </w:rPr>
        <w:t>Burst</w:t>
      </w:r>
      <w:proofErr w:type="spellEnd"/>
      <w:r w:rsidRPr="004663B4">
        <w:rPr>
          <w:rFonts w:ascii="Open Sans" w:hAnsi="Open Sans" w:cs="Open Sans"/>
          <w:i/>
          <w:color w:val="333333"/>
          <w:shd w:val="clear" w:color="auto" w:fill="FFFFFF"/>
          <w:lang w:val="fr-CH"/>
        </w:rPr>
        <w:t xml:space="preserve">, si le type </w:t>
      </w:r>
      <w:r w:rsidR="004663B4" w:rsidRPr="004663B4">
        <w:rPr>
          <w:rFonts w:ascii="Open Sans" w:hAnsi="Open Sans" w:cs="Open Sans"/>
          <w:i/>
          <w:color w:val="333333"/>
          <w:shd w:val="clear" w:color="auto" w:fill="FFFFFF"/>
          <w:lang w:val="fr-CH"/>
        </w:rPr>
        <w:t xml:space="preserve">générique </w:t>
      </w:r>
      <w:r w:rsidRPr="004663B4">
        <w:rPr>
          <w:rFonts w:ascii="Open Sans" w:hAnsi="Open Sans" w:cs="Open Sans"/>
          <w:i/>
          <w:color w:val="333333"/>
          <w:shd w:val="clear" w:color="auto" w:fill="FFFFFF"/>
          <w:lang w:val="fr-CH"/>
        </w:rPr>
        <w:t xml:space="preserve">est utilisé, </w:t>
      </w:r>
      <w:r w:rsidR="004663B4" w:rsidRPr="004663B4">
        <w:rPr>
          <w:rFonts w:ascii="Open Sans" w:hAnsi="Open Sans" w:cs="Open Sans"/>
          <w:i/>
          <w:color w:val="333333"/>
          <w:shd w:val="clear" w:color="auto" w:fill="FFFFFF"/>
          <w:lang w:val="fr-CH"/>
        </w:rPr>
        <w:t>ce dernier</w:t>
      </w:r>
      <w:r w:rsidRPr="004663B4">
        <w:rPr>
          <w:rFonts w:ascii="Open Sans" w:hAnsi="Open Sans" w:cs="Open Sans"/>
          <w:i/>
          <w:color w:val="333333"/>
          <w:shd w:val="clear" w:color="auto" w:fill="FFFFFF"/>
          <w:lang w:val="fr-CH"/>
        </w:rPr>
        <w:t xml:space="preserve"> ne sera pas actif car </w:t>
      </w:r>
      <w:r w:rsidR="004663B4" w:rsidRPr="004663B4">
        <w:rPr>
          <w:rFonts w:ascii="Open Sans" w:hAnsi="Open Sans" w:cs="Open Sans"/>
          <w:i/>
          <w:color w:val="333333"/>
          <w:shd w:val="clear" w:color="auto" w:fill="FFFFFF"/>
          <w:lang w:val="fr-CH"/>
        </w:rPr>
        <w:t>au jour de l’écriture de cette documentation</w:t>
      </w:r>
      <w:r w:rsidR="004663B4">
        <w:rPr>
          <w:rFonts w:ascii="Open Sans" w:hAnsi="Open Sans" w:cs="Open Sans"/>
          <w:i/>
          <w:color w:val="333333"/>
          <w:shd w:val="clear" w:color="auto" w:fill="FFFFFF"/>
          <w:lang w:val="fr-CH"/>
        </w:rPr>
        <w:t xml:space="preserve"> </w:t>
      </w:r>
      <w:r w:rsidR="004663B4" w:rsidRPr="004663B4">
        <w:rPr>
          <w:rFonts w:ascii="Open Sans" w:hAnsi="Open Sans" w:cs="Open Sans"/>
          <w:i/>
          <w:color w:val="333333"/>
          <w:shd w:val="clear" w:color="auto" w:fill="FFFFFF"/>
          <w:lang w:val="fr-CH"/>
        </w:rPr>
        <w:t xml:space="preserve">(01.03.2022), </w:t>
      </w:r>
      <w:proofErr w:type="spellStart"/>
      <w:r w:rsidR="004663B4" w:rsidRPr="004663B4">
        <w:rPr>
          <w:rFonts w:ascii="Open Sans" w:hAnsi="Open Sans" w:cs="Open Sans"/>
          <w:i/>
          <w:color w:val="333333"/>
          <w:shd w:val="clear" w:color="auto" w:fill="FFFFFF"/>
          <w:lang w:val="fr-CH"/>
        </w:rPr>
        <w:t>Burst</w:t>
      </w:r>
      <w:proofErr w:type="spellEnd"/>
      <w:r w:rsidR="004663B4" w:rsidRPr="004663B4">
        <w:rPr>
          <w:rFonts w:ascii="Open Sans" w:hAnsi="Open Sans" w:cs="Open Sans"/>
          <w:i/>
          <w:color w:val="333333"/>
          <w:shd w:val="clear" w:color="auto" w:fill="FFFFFF"/>
          <w:lang w:val="fr-CH"/>
        </w:rPr>
        <w:t xml:space="preserve"> ne peut pas </w:t>
      </w:r>
      <w:r w:rsidR="00947CE5" w:rsidRPr="004663B4">
        <w:rPr>
          <w:rFonts w:ascii="Open Sans" w:hAnsi="Open Sans" w:cs="Open Sans"/>
          <w:i/>
          <w:color w:val="333333"/>
          <w:shd w:val="clear" w:color="auto" w:fill="FFFFFF"/>
          <w:lang w:val="fr-CH"/>
        </w:rPr>
        <w:t>être appelé</w:t>
      </w:r>
      <w:r w:rsidR="004663B4" w:rsidRPr="004663B4">
        <w:rPr>
          <w:rFonts w:ascii="Open Sans" w:hAnsi="Open Sans" w:cs="Open Sans"/>
          <w:i/>
          <w:color w:val="333333"/>
          <w:shd w:val="clear" w:color="auto" w:fill="FFFFFF"/>
          <w:lang w:val="fr-CH"/>
        </w:rPr>
        <w:t xml:space="preserve"> via une méthode utilisant un type générique </w:t>
      </w:r>
      <w:r w:rsidR="004663B4">
        <w:rPr>
          <w:rFonts w:ascii="Open Sans" w:hAnsi="Open Sans" w:cs="Open Sans"/>
          <w:i/>
          <w:color w:val="333333"/>
          <w:shd w:val="clear" w:color="auto" w:fill="FFFFFF"/>
          <w:lang w:val="fr-CH"/>
        </w:rPr>
        <w:t>(cela provoquera un crash)</w:t>
      </w:r>
      <w:r w:rsidR="008F4BE4">
        <w:rPr>
          <w:rFonts w:ascii="Open Sans" w:hAnsi="Open Sans" w:cs="Open Sans"/>
          <w:i/>
          <w:color w:val="333333"/>
          <w:shd w:val="clear" w:color="auto" w:fill="FFFFFF"/>
          <w:lang w:val="fr-CH"/>
        </w:rPr>
        <w:t xml:space="preserve"> le type doit donc être défini ou il faut alors utiliser la méthode sans </w:t>
      </w:r>
      <w:proofErr w:type="spellStart"/>
      <w:r w:rsidR="008F4BE4">
        <w:rPr>
          <w:rFonts w:ascii="Open Sans" w:hAnsi="Open Sans" w:cs="Open Sans"/>
          <w:i/>
          <w:color w:val="333333"/>
          <w:shd w:val="clear" w:color="auto" w:fill="FFFFFF"/>
          <w:lang w:val="fr-CH"/>
        </w:rPr>
        <w:t>burst</w:t>
      </w:r>
      <w:proofErr w:type="spellEnd"/>
      <w:r w:rsidR="004663B4">
        <w:rPr>
          <w:rFonts w:ascii="Open Sans" w:hAnsi="Open Sans" w:cs="Open Sans"/>
          <w:i/>
          <w:color w:val="333333"/>
          <w:shd w:val="clear" w:color="auto" w:fill="FFFFFF"/>
          <w:lang w:val="fr-CH"/>
        </w:rPr>
        <w:t>.</w:t>
      </w:r>
    </w:p>
    <w:p w14:paraId="6D8D422C" w14:textId="77777777" w:rsidR="002D7889" w:rsidRDefault="002D7889" w:rsidP="00D0469C">
      <w:pPr>
        <w:rPr>
          <w:rFonts w:ascii="Open Sans" w:hAnsi="Open Sans" w:cs="Open Sans"/>
          <w:i/>
          <w:color w:val="333333"/>
          <w:shd w:val="clear" w:color="auto" w:fill="FFFFFF"/>
          <w:lang w:val="fr-CH"/>
        </w:rPr>
      </w:pPr>
    </w:p>
    <w:p w14:paraId="3ED34033" w14:textId="12BACB33" w:rsidR="00EB5B9C" w:rsidRPr="009227A0" w:rsidRDefault="009227A0" w:rsidP="009227A0">
      <w:pPr>
        <w:pStyle w:val="Titre3"/>
        <w:rPr>
          <w:rStyle w:val="md-plain"/>
          <w:sz w:val="32"/>
          <w:szCs w:val="32"/>
        </w:rPr>
      </w:pPr>
      <w:r w:rsidRPr="009227A0">
        <w:rPr>
          <w:rStyle w:val="md-plain"/>
          <w:sz w:val="32"/>
          <w:szCs w:val="32"/>
        </w:rPr>
        <w:t xml:space="preserve"> </w:t>
      </w:r>
      <w:bookmarkStart w:id="34" w:name="_Toc98323568"/>
      <w:r w:rsidR="00EB5B9C" w:rsidRPr="009227A0">
        <w:rPr>
          <w:rStyle w:val="md-plain"/>
          <w:sz w:val="32"/>
          <w:szCs w:val="32"/>
        </w:rPr>
        <w:t>Généralité</w:t>
      </w:r>
      <w:bookmarkEnd w:id="34"/>
    </w:p>
    <w:p w14:paraId="74FE5D71" w14:textId="6C56DF02" w:rsidR="00EB5B9C" w:rsidRDefault="00EB5B9C" w:rsidP="00D0469C">
      <w:pPr>
        <w:rPr>
          <w:rFonts w:ascii="Open Sans" w:hAnsi="Open Sans" w:cs="Open Sans"/>
          <w:i/>
          <w:color w:val="333333"/>
          <w:shd w:val="clear" w:color="auto" w:fill="FFFFFF"/>
          <w:lang w:val="fr-CH"/>
        </w:rPr>
      </w:pPr>
    </w:p>
    <w:p w14:paraId="5BB63853" w14:textId="2C06E837" w:rsidR="00EB5B9C" w:rsidRDefault="00EB5B9C" w:rsidP="00D046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t>Convention de Nommage :</w:t>
      </w:r>
    </w:p>
    <w:p w14:paraId="20075568" w14:textId="0FE0599E" w:rsidR="00572905" w:rsidRDefault="00572905" w:rsidP="00D0469C">
      <w:pPr>
        <w:rPr>
          <w:rFonts w:ascii="Open Sans" w:hAnsi="Open Sans" w:cs="Open Sans"/>
          <w:b/>
          <w:i/>
          <w:color w:val="333333"/>
          <w:shd w:val="clear" w:color="auto" w:fill="FFFFFF"/>
          <w:lang w:val="fr-CH"/>
        </w:rPr>
      </w:pPr>
    </w:p>
    <w:p w14:paraId="2CDACEE7" w14:textId="70CDAB8D" w:rsidR="00572905" w:rsidRPr="001D6E62" w:rsidRDefault="00BF50E8" w:rsidP="00D0469C">
      <w:pPr>
        <w:rPr>
          <w:rFonts w:ascii="Open Sans" w:hAnsi="Open Sans" w:cs="Open Sans"/>
          <w:i/>
          <w:color w:val="333333"/>
          <w:sz w:val="22"/>
          <w:szCs w:val="22"/>
          <w:shd w:val="clear" w:color="auto" w:fill="FFFFFF"/>
          <w:lang w:val="fr-CH"/>
        </w:rPr>
      </w:pPr>
      <w:r>
        <w:rPr>
          <w:rFonts w:ascii="Open Sans" w:hAnsi="Open Sans" w:cs="Open Sans"/>
          <w:b/>
          <w:i/>
          <w:color w:val="333333"/>
          <w:sz w:val="22"/>
          <w:szCs w:val="22"/>
          <w:shd w:val="clear" w:color="auto" w:fill="FFFFFF"/>
          <w:lang w:val="fr-CH"/>
        </w:rPr>
        <w:t xml:space="preserve">Note </w:t>
      </w:r>
      <w:r w:rsidR="00572905" w:rsidRPr="001D6E62">
        <w:rPr>
          <w:rFonts w:ascii="Open Sans" w:hAnsi="Open Sans" w:cs="Open Sans"/>
          <w:b/>
          <w:i/>
          <w:color w:val="333333"/>
          <w:sz w:val="22"/>
          <w:szCs w:val="22"/>
          <w:shd w:val="clear" w:color="auto" w:fill="FFFFFF"/>
          <w:lang w:val="fr-CH"/>
        </w:rPr>
        <w:t>Important</w:t>
      </w:r>
      <w:r w:rsidR="00572905" w:rsidRPr="001D6E62">
        <w:rPr>
          <w:rFonts w:ascii="Open Sans" w:hAnsi="Open Sans" w:cs="Open Sans"/>
          <w:i/>
          <w:color w:val="333333"/>
          <w:sz w:val="22"/>
          <w:szCs w:val="22"/>
          <w:shd w:val="clear" w:color="auto" w:fill="FFFFFF"/>
          <w:lang w:val="fr-CH"/>
        </w:rPr>
        <w:t xml:space="preserve"> : la notation XY est utilisé pour </w:t>
      </w:r>
      <w:r w:rsidR="001D6E62" w:rsidRPr="001D6E62">
        <w:rPr>
          <w:rFonts w:ascii="Open Sans" w:hAnsi="Open Sans" w:cs="Open Sans"/>
          <w:i/>
          <w:color w:val="333333"/>
          <w:sz w:val="22"/>
          <w:szCs w:val="22"/>
          <w:shd w:val="clear" w:color="auto" w:fill="FFFFFF"/>
          <w:lang w:val="fr-CH"/>
        </w:rPr>
        <w:t>faciliter</w:t>
      </w:r>
      <w:r w:rsidR="00572905" w:rsidRPr="001D6E62">
        <w:rPr>
          <w:rFonts w:ascii="Open Sans" w:hAnsi="Open Sans" w:cs="Open Sans"/>
          <w:i/>
          <w:color w:val="333333"/>
          <w:sz w:val="22"/>
          <w:szCs w:val="22"/>
          <w:shd w:val="clear" w:color="auto" w:fill="FFFFFF"/>
          <w:lang w:val="fr-CH"/>
        </w:rPr>
        <w:t xml:space="preserve"> la compréhension de la lecture à l’</w:t>
      </w:r>
      <w:r w:rsidR="00550C6D">
        <w:rPr>
          <w:rFonts w:ascii="Open Sans" w:hAnsi="Open Sans" w:cs="Open Sans"/>
          <w:i/>
          <w:color w:val="333333"/>
          <w:sz w:val="22"/>
          <w:szCs w:val="22"/>
          <w:shd w:val="clear" w:color="auto" w:fill="FFFFFF"/>
          <w:lang w:val="fr-CH"/>
        </w:rPr>
        <w:t>utilisation des</w:t>
      </w:r>
      <w:r w:rsidR="001D6E62" w:rsidRPr="001D6E62">
        <w:rPr>
          <w:rFonts w:ascii="Open Sans" w:hAnsi="Open Sans" w:cs="Open Sans"/>
          <w:i/>
          <w:color w:val="333333"/>
          <w:sz w:val="22"/>
          <w:szCs w:val="22"/>
          <w:shd w:val="clear" w:color="auto" w:fill="FFFFFF"/>
          <w:lang w:val="fr-CH"/>
        </w:rPr>
        <w:t xml:space="preserve"> méthode</w:t>
      </w:r>
      <w:r w:rsidR="00550C6D">
        <w:rPr>
          <w:rFonts w:ascii="Open Sans" w:hAnsi="Open Sans" w:cs="Open Sans"/>
          <w:i/>
          <w:color w:val="333333"/>
          <w:sz w:val="22"/>
          <w:szCs w:val="22"/>
          <w:shd w:val="clear" w:color="auto" w:fill="FFFFFF"/>
          <w:lang w:val="fr-CH"/>
        </w:rPr>
        <w:t>s</w:t>
      </w:r>
      <w:r w:rsidR="001D6E62" w:rsidRPr="001D6E62">
        <w:rPr>
          <w:rFonts w:ascii="Open Sans" w:hAnsi="Open Sans" w:cs="Open Sans"/>
          <w:i/>
          <w:color w:val="333333"/>
          <w:sz w:val="22"/>
          <w:szCs w:val="22"/>
          <w:shd w:val="clear" w:color="auto" w:fill="FFFFFF"/>
          <w:lang w:val="fr-CH"/>
        </w:rPr>
        <w:t> ;</w:t>
      </w:r>
      <w:r w:rsidR="00572905" w:rsidRPr="001D6E62">
        <w:rPr>
          <w:rFonts w:ascii="Open Sans" w:hAnsi="Open Sans" w:cs="Open Sans"/>
          <w:i/>
          <w:color w:val="333333"/>
          <w:sz w:val="22"/>
          <w:szCs w:val="22"/>
          <w:shd w:val="clear" w:color="auto" w:fill="FFFFFF"/>
          <w:lang w:val="fr-CH"/>
        </w:rPr>
        <w:t xml:space="preserve"> cependant comme nous opérons dans un environnement 3D,</w:t>
      </w:r>
      <w:r w:rsidR="001D6E62" w:rsidRPr="001D6E62">
        <w:rPr>
          <w:rFonts w:ascii="Open Sans" w:hAnsi="Open Sans" w:cs="Open Sans"/>
          <w:i/>
          <w:color w:val="333333"/>
          <w:sz w:val="22"/>
          <w:szCs w:val="22"/>
          <w:shd w:val="clear" w:color="auto" w:fill="FFFFFF"/>
          <w:lang w:val="fr-CH"/>
        </w:rPr>
        <w:t xml:space="preserve"> </w:t>
      </w:r>
      <w:r w:rsidR="00572905" w:rsidRPr="001D6E62">
        <w:rPr>
          <w:rFonts w:ascii="Open Sans" w:hAnsi="Open Sans" w:cs="Open Sans"/>
          <w:i/>
          <w:color w:val="333333"/>
          <w:sz w:val="22"/>
          <w:szCs w:val="22"/>
          <w:shd w:val="clear" w:color="auto" w:fill="FFFFFF"/>
          <w:lang w:val="fr-CH"/>
        </w:rPr>
        <w:t>l’</w:t>
      </w:r>
      <w:r w:rsidR="001D6E62" w:rsidRPr="001D6E62">
        <w:rPr>
          <w:rFonts w:ascii="Open Sans" w:hAnsi="Open Sans" w:cs="Open Sans"/>
          <w:i/>
          <w:color w:val="333333"/>
          <w:sz w:val="22"/>
          <w:szCs w:val="22"/>
          <w:shd w:val="clear" w:color="auto" w:fill="FFFFFF"/>
          <w:lang w:val="fr-CH"/>
        </w:rPr>
        <w:t>a</w:t>
      </w:r>
      <w:r w:rsidR="00572905" w:rsidRPr="001D6E62">
        <w:rPr>
          <w:rFonts w:ascii="Open Sans" w:hAnsi="Open Sans" w:cs="Open Sans"/>
          <w:i/>
          <w:color w:val="333333"/>
          <w:sz w:val="22"/>
          <w:szCs w:val="22"/>
          <w:shd w:val="clear" w:color="auto" w:fill="FFFFFF"/>
          <w:lang w:val="fr-CH"/>
        </w:rPr>
        <w:t>xe Y correspondant</w:t>
      </w:r>
      <w:r w:rsidR="001D6E62" w:rsidRPr="001D6E62">
        <w:rPr>
          <w:rFonts w:ascii="Open Sans" w:hAnsi="Open Sans" w:cs="Open Sans"/>
          <w:i/>
          <w:color w:val="333333"/>
          <w:sz w:val="22"/>
          <w:szCs w:val="22"/>
          <w:shd w:val="clear" w:color="auto" w:fill="FFFFFF"/>
          <w:lang w:val="fr-CH"/>
        </w:rPr>
        <w:t xml:space="preserve"> désormais </w:t>
      </w:r>
      <w:r w:rsidR="00572905" w:rsidRPr="001D6E62">
        <w:rPr>
          <w:rFonts w:ascii="Open Sans" w:hAnsi="Open Sans" w:cs="Open Sans"/>
          <w:i/>
          <w:color w:val="333333"/>
          <w:sz w:val="22"/>
          <w:szCs w:val="22"/>
          <w:shd w:val="clear" w:color="auto" w:fill="FFFFFF"/>
          <w:lang w:val="fr-CH"/>
        </w:rPr>
        <w:t>à la hauteur</w:t>
      </w:r>
      <w:r w:rsidR="001D6E62" w:rsidRPr="001D6E62">
        <w:rPr>
          <w:rFonts w:ascii="Open Sans" w:hAnsi="Open Sans" w:cs="Open Sans"/>
          <w:i/>
          <w:color w:val="333333"/>
          <w:sz w:val="22"/>
          <w:szCs w:val="22"/>
          <w:shd w:val="clear" w:color="auto" w:fill="FFFFFF"/>
          <w:lang w:val="fr-CH"/>
        </w:rPr>
        <w:t xml:space="preserve"> dans l’espace c’est donc les axes X et Z que nous souhaitons manipuler</w:t>
      </w:r>
      <w:r w:rsidR="001D6E62">
        <w:rPr>
          <w:rFonts w:ascii="Open Sans" w:hAnsi="Open Sans" w:cs="Open Sans"/>
          <w:i/>
          <w:color w:val="333333"/>
          <w:sz w:val="22"/>
          <w:szCs w:val="22"/>
          <w:shd w:val="clear" w:color="auto" w:fill="FFFFFF"/>
          <w:lang w:val="fr-CH"/>
        </w:rPr>
        <w:t xml:space="preserve"> (correspondant aux axes</w:t>
      </w:r>
      <w:r w:rsidR="00550C6D">
        <w:rPr>
          <w:rFonts w:ascii="Open Sans" w:hAnsi="Open Sans" w:cs="Open Sans"/>
          <w:i/>
          <w:color w:val="333333"/>
          <w:sz w:val="22"/>
          <w:szCs w:val="22"/>
          <w:shd w:val="clear" w:color="auto" w:fill="FFFFFF"/>
          <w:lang w:val="fr-CH"/>
        </w:rPr>
        <w:t xml:space="preserve"> directionnelles</w:t>
      </w:r>
      <w:r w:rsidR="001D6E62">
        <w:rPr>
          <w:rFonts w:ascii="Open Sans" w:hAnsi="Open Sans" w:cs="Open Sans"/>
          <w:i/>
          <w:color w:val="333333"/>
          <w:sz w:val="22"/>
          <w:szCs w:val="22"/>
          <w:shd w:val="clear" w:color="auto" w:fill="FFFFFF"/>
          <w:lang w:val="fr-CH"/>
        </w:rPr>
        <w:t xml:space="preserve"> du sol)</w:t>
      </w:r>
      <w:r w:rsidR="001D6E62" w:rsidRPr="001D6E62">
        <w:rPr>
          <w:rFonts w:ascii="Open Sans" w:hAnsi="Open Sans" w:cs="Open Sans"/>
          <w:i/>
          <w:color w:val="333333"/>
          <w:sz w:val="22"/>
          <w:szCs w:val="22"/>
          <w:shd w:val="clear" w:color="auto" w:fill="FFFFFF"/>
          <w:lang w:val="fr-CH"/>
        </w:rPr>
        <w:t>.</w:t>
      </w:r>
    </w:p>
    <w:p w14:paraId="0577E6F5" w14:textId="77777777" w:rsidR="00EB5B9C" w:rsidRDefault="00EB5B9C" w:rsidP="00D0469C">
      <w:pPr>
        <w:rPr>
          <w:rFonts w:ascii="Open Sans" w:hAnsi="Open Sans" w:cs="Open Sans"/>
          <w:color w:val="333333"/>
          <w:shd w:val="clear" w:color="auto" w:fill="FFFFFF"/>
          <w:lang w:val="fr-CH"/>
        </w:rPr>
      </w:pPr>
    </w:p>
    <w:p w14:paraId="64F7B6C1" w14:textId="54B82B18" w:rsidR="00EB5B9C" w:rsidRDefault="00EB5B9C"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sidRPr="00EB5B9C">
        <w:rPr>
          <w:rFonts w:ascii="Open Sans" w:hAnsi="Open Sans" w:cs="Open Sans"/>
          <w:b/>
          <w:color w:val="333333"/>
          <w:shd w:val="clear" w:color="auto" w:fill="FFFFFF"/>
          <w:lang w:val="fr-CH"/>
        </w:rPr>
        <w:t>Map</w:t>
      </w:r>
      <w:r w:rsidR="00572905">
        <w:rPr>
          <w:rFonts w:ascii="Open Sans" w:hAnsi="Open Sans" w:cs="Open Sans"/>
          <w:b/>
          <w:color w:val="333333"/>
          <w:shd w:val="clear" w:color="auto" w:fill="FFFFFF"/>
          <w:lang w:val="fr-CH"/>
        </w:rPr>
        <w:t>SizeXY</w:t>
      </w:r>
      <w:proofErr w:type="spellEnd"/>
      <w:r>
        <w:rPr>
          <w:rFonts w:ascii="Open Sans" w:hAnsi="Open Sans" w:cs="Open Sans"/>
          <w:color w:val="333333"/>
          <w:shd w:val="clear" w:color="auto" w:fill="FFFFFF"/>
          <w:lang w:val="fr-CH"/>
        </w:rPr>
        <w:t xml:space="preserve"> = Taille XZ du terrain en jeu, la taille des cellules est toujours 1</w:t>
      </w:r>
    </w:p>
    <w:p w14:paraId="0B27A104" w14:textId="77777777" w:rsidR="00A966F7"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CellXY</w:t>
      </w:r>
      <w:proofErr w:type="spellEnd"/>
      <w:r w:rsidR="00EB5B9C">
        <w:rPr>
          <w:rFonts w:ascii="Open Sans" w:hAnsi="Open Sans" w:cs="Open Sans"/>
          <w:color w:val="333333"/>
          <w:shd w:val="clear" w:color="auto" w:fill="FFFFFF"/>
          <w:lang w:val="fr-CH"/>
        </w:rPr>
        <w:t xml:space="preserve"> = </w:t>
      </w:r>
      <w:r w:rsidR="0016498F">
        <w:rPr>
          <w:rFonts w:ascii="Open Sans" w:hAnsi="Open Sans" w:cs="Open Sans"/>
          <w:color w:val="333333"/>
          <w:shd w:val="clear" w:color="auto" w:fill="FFFFFF"/>
          <w:lang w:val="fr-CH"/>
        </w:rPr>
        <w:t>Nombre de Cellules sur les axes XZ</w:t>
      </w:r>
      <w:r w:rsidR="001D6E62">
        <w:rPr>
          <w:rFonts w:ascii="Open Sans" w:hAnsi="Open Sans" w:cs="Open Sans"/>
          <w:color w:val="333333"/>
          <w:shd w:val="clear" w:color="auto" w:fill="FFFFFF"/>
          <w:lang w:val="fr-CH"/>
        </w:rPr>
        <w:t xml:space="preserve"> </w:t>
      </w:r>
    </w:p>
    <w:p w14:paraId="63D708DD" w14:textId="6A6A4D62" w:rsidR="00EB5B9C" w:rsidRPr="000111FA" w:rsidRDefault="00EB5B9C" w:rsidP="000111FA">
      <w:pPr>
        <w:spacing w:line="276" w:lineRule="auto"/>
        <w:ind w:firstLine="708"/>
        <w:rPr>
          <w:rFonts w:ascii="Open Sans" w:hAnsi="Open Sans" w:cs="Open Sans"/>
          <w:color w:val="333333"/>
          <w:shd w:val="clear" w:color="auto" w:fill="FFFFFF"/>
          <w:lang w:val="fr-CH"/>
        </w:rPr>
      </w:pPr>
      <w:r w:rsidRPr="000111FA">
        <w:rPr>
          <w:rFonts w:ascii="Open Sans" w:hAnsi="Open Sans" w:cs="Open Sans"/>
          <w:color w:val="333333"/>
          <w:shd w:val="clear" w:color="auto" w:fill="FFFFFF"/>
          <w:lang w:val="fr-CH"/>
        </w:rPr>
        <w:t>(</w:t>
      </w:r>
      <w:proofErr w:type="spellStart"/>
      <w:r w:rsidR="001E0FC2" w:rsidRPr="000111FA">
        <w:rPr>
          <w:rFonts w:ascii="Open Sans" w:hAnsi="Open Sans" w:cs="Open Sans"/>
          <w:color w:val="333333"/>
          <w:shd w:val="clear" w:color="auto" w:fill="FFFFFF"/>
          <w:lang w:val="fr-CH"/>
        </w:rPr>
        <w:t>MapSize</w:t>
      </w:r>
      <w:r w:rsidRPr="000111FA">
        <w:rPr>
          <w:rFonts w:ascii="Open Sans" w:hAnsi="Open Sans" w:cs="Open Sans"/>
          <w:color w:val="333333"/>
          <w:shd w:val="clear" w:color="auto" w:fill="FFFFFF"/>
          <w:lang w:val="fr-CH"/>
        </w:rPr>
        <w:t>X</w:t>
      </w:r>
      <w:r w:rsidR="008A2F9E" w:rsidRPr="000111FA">
        <w:rPr>
          <w:rFonts w:ascii="Open Sans" w:hAnsi="Open Sans" w:cs="Open Sans"/>
          <w:color w:val="333333"/>
          <w:shd w:val="clear" w:color="auto" w:fill="FFFFFF"/>
          <w:lang w:val="fr-CH"/>
        </w:rPr>
        <w:t>Y</w:t>
      </w:r>
      <w:proofErr w:type="spellEnd"/>
      <w:r w:rsidRPr="000111FA">
        <w:rPr>
          <w:rFonts w:ascii="Open Sans" w:hAnsi="Open Sans" w:cs="Open Sans"/>
          <w:color w:val="333333"/>
          <w:shd w:val="clear" w:color="auto" w:fill="FFFFFF"/>
          <w:lang w:val="fr-CH"/>
        </w:rPr>
        <w:t xml:space="preserve"> /taille Cellule)</w:t>
      </w:r>
    </w:p>
    <w:p w14:paraId="0B451FCB" w14:textId="77777777" w:rsidR="00A966F7"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ChunkXY</w:t>
      </w:r>
      <w:proofErr w:type="spellEnd"/>
      <w:r w:rsidR="00EB5B9C">
        <w:rPr>
          <w:rFonts w:ascii="Open Sans" w:hAnsi="Open Sans" w:cs="Open Sans"/>
          <w:color w:val="333333"/>
          <w:shd w:val="clear" w:color="auto" w:fill="FFFFFF"/>
          <w:lang w:val="fr-CH"/>
        </w:rPr>
        <w:t xml:space="preserve"> = </w:t>
      </w:r>
      <w:r w:rsidR="0016498F">
        <w:rPr>
          <w:rFonts w:ascii="Open Sans" w:hAnsi="Open Sans" w:cs="Open Sans"/>
          <w:color w:val="333333"/>
          <w:shd w:val="clear" w:color="auto" w:fill="FFFFFF"/>
          <w:lang w:val="fr-CH"/>
        </w:rPr>
        <w:t xml:space="preserve">Nombre de </w:t>
      </w:r>
      <w:r w:rsidR="001D6E62">
        <w:rPr>
          <w:rFonts w:ascii="Open Sans" w:hAnsi="Open Sans" w:cs="Open Sans"/>
          <w:color w:val="333333"/>
          <w:shd w:val="clear" w:color="auto" w:fill="FFFFFF"/>
          <w:lang w:val="fr-CH"/>
        </w:rPr>
        <w:t>partitions</w:t>
      </w:r>
      <w:r w:rsidR="0016498F">
        <w:rPr>
          <w:rFonts w:ascii="Open Sans" w:hAnsi="Open Sans" w:cs="Open Sans"/>
          <w:color w:val="333333"/>
          <w:shd w:val="clear" w:color="auto" w:fill="FFFFFF"/>
          <w:lang w:val="fr-CH"/>
        </w:rPr>
        <w:t xml:space="preserve"> sur les axes XZ</w:t>
      </w:r>
      <w:r w:rsidR="001D6E62">
        <w:rPr>
          <w:rFonts w:ascii="Open Sans" w:hAnsi="Open Sans" w:cs="Open Sans"/>
          <w:color w:val="333333"/>
          <w:shd w:val="clear" w:color="auto" w:fill="FFFFFF"/>
          <w:lang w:val="fr-CH"/>
        </w:rPr>
        <w:t xml:space="preserve"> </w:t>
      </w:r>
    </w:p>
    <w:p w14:paraId="51D7C520" w14:textId="6EB75BAE" w:rsidR="00EB5B9C" w:rsidRPr="000111FA" w:rsidRDefault="00EB5B9C" w:rsidP="000111FA">
      <w:pPr>
        <w:spacing w:line="276" w:lineRule="auto"/>
        <w:ind w:firstLine="708"/>
        <w:rPr>
          <w:rFonts w:ascii="Open Sans" w:hAnsi="Open Sans" w:cs="Open Sans"/>
          <w:color w:val="333333"/>
          <w:shd w:val="clear" w:color="auto" w:fill="FFFFFF"/>
          <w:lang w:val="fr-CH"/>
        </w:rPr>
      </w:pPr>
      <w:r w:rsidRPr="000111FA">
        <w:rPr>
          <w:rFonts w:ascii="Open Sans" w:hAnsi="Open Sans" w:cs="Open Sans"/>
          <w:color w:val="333333"/>
          <w:shd w:val="clear" w:color="auto" w:fill="FFFFFF"/>
          <w:lang w:val="fr-CH"/>
        </w:rPr>
        <w:t>(</w:t>
      </w:r>
      <w:proofErr w:type="spellStart"/>
      <w:r w:rsidR="001E0FC2" w:rsidRPr="000111FA">
        <w:rPr>
          <w:rFonts w:ascii="Open Sans" w:hAnsi="Open Sans" w:cs="Open Sans"/>
          <w:color w:val="333333"/>
          <w:shd w:val="clear" w:color="auto" w:fill="FFFFFF"/>
          <w:lang w:val="fr-CH"/>
        </w:rPr>
        <w:t>MapSize</w:t>
      </w:r>
      <w:r w:rsidRPr="000111FA">
        <w:rPr>
          <w:rFonts w:ascii="Open Sans" w:hAnsi="Open Sans" w:cs="Open Sans"/>
          <w:color w:val="333333"/>
          <w:shd w:val="clear" w:color="auto" w:fill="FFFFFF"/>
          <w:lang w:val="fr-CH"/>
        </w:rPr>
        <w:t>X</w:t>
      </w:r>
      <w:r w:rsidR="008A2F9E" w:rsidRPr="000111FA">
        <w:rPr>
          <w:rFonts w:ascii="Open Sans" w:hAnsi="Open Sans" w:cs="Open Sans"/>
          <w:color w:val="333333"/>
          <w:shd w:val="clear" w:color="auto" w:fill="FFFFFF"/>
          <w:lang w:val="fr-CH"/>
        </w:rPr>
        <w:t>Y</w:t>
      </w:r>
      <w:proofErr w:type="spellEnd"/>
      <w:r w:rsidRPr="000111FA">
        <w:rPr>
          <w:rFonts w:ascii="Open Sans" w:hAnsi="Open Sans" w:cs="Open Sans"/>
          <w:color w:val="333333"/>
          <w:shd w:val="clear" w:color="auto" w:fill="FFFFFF"/>
          <w:lang w:val="fr-CH"/>
        </w:rPr>
        <w:t xml:space="preserve"> /taille </w:t>
      </w:r>
      <w:r w:rsidR="001D6E62" w:rsidRPr="000111FA">
        <w:rPr>
          <w:rFonts w:ascii="Open Sans" w:hAnsi="Open Sans" w:cs="Open Sans"/>
          <w:color w:val="333333"/>
          <w:shd w:val="clear" w:color="auto" w:fill="FFFFFF"/>
          <w:lang w:val="fr-CH"/>
        </w:rPr>
        <w:t>partition</w:t>
      </w:r>
      <w:r w:rsidRPr="000111FA">
        <w:rPr>
          <w:rFonts w:ascii="Open Sans" w:hAnsi="Open Sans" w:cs="Open Sans"/>
          <w:color w:val="333333"/>
          <w:shd w:val="clear" w:color="auto" w:fill="FFFFFF"/>
          <w:lang w:val="fr-CH"/>
        </w:rPr>
        <w:t>)</w:t>
      </w:r>
    </w:p>
    <w:p w14:paraId="37897B6A" w14:textId="6A46ACEB" w:rsidR="00EB5B9C" w:rsidRDefault="00A966F7" w:rsidP="00154F3A">
      <w:pPr>
        <w:pStyle w:val="Paragraphedeliste"/>
        <w:numPr>
          <w:ilvl w:val="0"/>
          <w:numId w:val="26"/>
        </w:numPr>
        <w:spacing w:line="276" w:lineRule="auto"/>
        <w:rPr>
          <w:rFonts w:ascii="Open Sans" w:hAnsi="Open Sans" w:cs="Open Sans"/>
          <w:color w:val="333333"/>
          <w:shd w:val="clear" w:color="auto" w:fill="FFFFFF"/>
          <w:lang w:val="fr-CH"/>
        </w:rPr>
      </w:pPr>
      <w:proofErr w:type="spellStart"/>
      <w:r>
        <w:rPr>
          <w:rFonts w:ascii="Open Sans" w:hAnsi="Open Sans" w:cs="Open Sans"/>
          <w:b/>
          <w:color w:val="333333"/>
          <w:shd w:val="clear" w:color="auto" w:fill="FFFFFF"/>
          <w:lang w:val="fr-CH"/>
        </w:rPr>
        <w:t>Num</w:t>
      </w:r>
      <w:r w:rsidR="0016498F">
        <w:rPr>
          <w:rFonts w:ascii="Open Sans" w:hAnsi="Open Sans" w:cs="Open Sans"/>
          <w:b/>
          <w:color w:val="333333"/>
          <w:shd w:val="clear" w:color="auto" w:fill="FFFFFF"/>
          <w:lang w:val="fr-CH"/>
        </w:rPr>
        <w:t>CellInChunkXY</w:t>
      </w:r>
      <w:proofErr w:type="spellEnd"/>
      <w:r w:rsidR="00EB5B9C">
        <w:rPr>
          <w:rFonts w:ascii="Open Sans" w:hAnsi="Open Sans" w:cs="Open Sans"/>
          <w:color w:val="333333"/>
          <w:shd w:val="clear" w:color="auto" w:fill="FFFFFF"/>
          <w:lang w:val="fr-CH"/>
        </w:rPr>
        <w:t xml:space="preserve"> = Taille XZ du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par rapport à la taille des cellules (Taille </w:t>
      </w:r>
      <w:proofErr w:type="spellStart"/>
      <w:r w:rsidR="00EB5B9C">
        <w:rPr>
          <w:rFonts w:ascii="Open Sans" w:hAnsi="Open Sans" w:cs="Open Sans"/>
          <w:color w:val="333333"/>
          <w:shd w:val="clear" w:color="auto" w:fill="FFFFFF"/>
          <w:lang w:val="fr-CH"/>
        </w:rPr>
        <w:t>Chunk</w:t>
      </w:r>
      <w:proofErr w:type="spellEnd"/>
      <w:r w:rsidR="00EB5B9C">
        <w:rPr>
          <w:rFonts w:ascii="Open Sans" w:hAnsi="Open Sans" w:cs="Open Sans"/>
          <w:color w:val="333333"/>
          <w:shd w:val="clear" w:color="auto" w:fill="FFFFFF"/>
          <w:lang w:val="fr-CH"/>
        </w:rPr>
        <w:t xml:space="preserve"> / Taille Cellule)</w:t>
      </w:r>
    </w:p>
    <w:p w14:paraId="0F4F3B17" w14:textId="4F4F1B25" w:rsidR="00BF50E8" w:rsidRDefault="00BF50E8" w:rsidP="00EB5B9C">
      <w:pPr>
        <w:rPr>
          <w:rFonts w:ascii="Open Sans" w:hAnsi="Open Sans" w:cs="Open Sans"/>
          <w:color w:val="333333"/>
          <w:shd w:val="clear" w:color="auto" w:fill="FFFFFF"/>
          <w:lang w:val="fr-CH"/>
        </w:rPr>
      </w:pPr>
    </w:p>
    <w:p w14:paraId="2838A867" w14:textId="185E7D0C" w:rsidR="00EB5B9C" w:rsidRPr="00874715" w:rsidRDefault="00582ABE" w:rsidP="00EB5B9C">
      <w:pPr>
        <w:rPr>
          <w:rFonts w:ascii="Open Sans" w:hAnsi="Open Sans" w:cs="Open Sans"/>
          <w:b/>
          <w:i/>
          <w:color w:val="333333"/>
          <w:shd w:val="clear" w:color="auto" w:fill="FFFFFF"/>
          <w:lang w:val="fr-CH"/>
        </w:rPr>
      </w:pPr>
      <w:r w:rsidRPr="00874715">
        <w:rPr>
          <w:rFonts w:ascii="Open Sans" w:hAnsi="Open Sans" w:cs="Open Sans"/>
          <w:b/>
          <w:i/>
          <w:color w:val="333333"/>
          <w:shd w:val="clear" w:color="auto" w:fill="FFFFFF"/>
          <w:lang w:val="fr-CH"/>
        </w:rPr>
        <w:lastRenderedPageBreak/>
        <w:t>Fonctionnalités :</w:t>
      </w:r>
    </w:p>
    <w:p w14:paraId="7BEFFEB6" w14:textId="1472897B" w:rsidR="00582ABE" w:rsidRDefault="00582ABE" w:rsidP="00EB5B9C">
      <w:pPr>
        <w:rPr>
          <w:rFonts w:ascii="Open Sans" w:hAnsi="Open Sans" w:cs="Open Sans"/>
          <w:color w:val="333333"/>
          <w:shd w:val="clear" w:color="auto" w:fill="FFFFFF"/>
          <w:lang w:val="fr-CH"/>
        </w:rPr>
      </w:pPr>
    </w:p>
    <w:p w14:paraId="0910EEE1" w14:textId="40519A9E" w:rsidR="00582ABE" w:rsidRPr="00874715" w:rsidRDefault="00582ABE" w:rsidP="00154F3A">
      <w:pPr>
        <w:pStyle w:val="Paragraphedeliste"/>
        <w:numPr>
          <w:ilvl w:val="0"/>
          <w:numId w:val="22"/>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Souscrire des événements lorsque la grille subi une modification</w:t>
      </w:r>
    </w:p>
    <w:p w14:paraId="4EF87D3D" w14:textId="4CBF3EC1" w:rsidR="00582ABE" w:rsidRDefault="00874715" w:rsidP="00154F3A">
      <w:pPr>
        <w:pStyle w:val="Paragraphedeliste"/>
        <w:numPr>
          <w:ilvl w:val="0"/>
          <w:numId w:val="22"/>
        </w:numPr>
        <w:rPr>
          <w:rFonts w:ascii="Open Sans" w:hAnsi="Open Sans" w:cs="Open Sans"/>
          <w:color w:val="333333"/>
          <w:shd w:val="clear" w:color="auto" w:fill="FFFFFF"/>
          <w:lang w:val="fr-CH"/>
        </w:rPr>
      </w:pPr>
      <w:r w:rsidRPr="00874715">
        <w:rPr>
          <w:rFonts w:ascii="Open Sans" w:hAnsi="Open Sans" w:cs="Open Sans"/>
          <w:color w:val="333333"/>
          <w:shd w:val="clear" w:color="auto" w:fill="FFFFFF"/>
          <w:lang w:val="fr-CH"/>
        </w:rPr>
        <w:t>Modifier/obtenir un élément la grille</w:t>
      </w:r>
    </w:p>
    <w:p w14:paraId="5FD75D1C" w14:textId="4FF7397A" w:rsidR="001D6E62" w:rsidRPr="00874715" w:rsidRDefault="001D6E62" w:rsidP="00154F3A">
      <w:pPr>
        <w:pStyle w:val="Paragraphedeliste"/>
        <w:numPr>
          <w:ilvl w:val="0"/>
          <w:numId w:val="22"/>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Pouvoir comparer les valeurs de 2 grilles ayant des tailles des cellules différentes</w:t>
      </w:r>
    </w:p>
    <w:p w14:paraId="22A3A39B" w14:textId="77777777" w:rsidR="00EB5B9C" w:rsidRDefault="00EB5B9C" w:rsidP="00D0469C">
      <w:pPr>
        <w:rPr>
          <w:rFonts w:ascii="Open Sans" w:hAnsi="Open Sans" w:cs="Open Sans"/>
          <w:i/>
          <w:color w:val="333333"/>
          <w:shd w:val="clear" w:color="auto" w:fill="FFFFFF"/>
          <w:lang w:val="fr-CH"/>
        </w:rPr>
      </w:pPr>
    </w:p>
    <w:p w14:paraId="0DCE168E" w14:textId="06FE65F0" w:rsidR="00375D89" w:rsidRPr="00375D89" w:rsidRDefault="002D7889" w:rsidP="002D7889">
      <w:pPr>
        <w:pStyle w:val="Titre3"/>
        <w:rPr>
          <w:rStyle w:val="md-plain"/>
          <w:sz w:val="32"/>
          <w:szCs w:val="32"/>
        </w:rPr>
      </w:pPr>
      <w:r>
        <w:rPr>
          <w:rStyle w:val="md-plain"/>
          <w:sz w:val="32"/>
          <w:szCs w:val="32"/>
        </w:rPr>
        <w:t xml:space="preserve"> </w:t>
      </w:r>
      <w:bookmarkStart w:id="35" w:name="_Toc98323569"/>
      <w:r w:rsidR="00375D89" w:rsidRPr="00375D89">
        <w:rPr>
          <w:rStyle w:val="md-plain"/>
          <w:sz w:val="32"/>
          <w:szCs w:val="32"/>
        </w:rPr>
        <w:t>Fonctionnalité de la grille partitionnée</w:t>
      </w:r>
      <w:bookmarkEnd w:id="35"/>
    </w:p>
    <w:p w14:paraId="54AA7CA9" w14:textId="3DDFA11C" w:rsidR="00524222" w:rsidRDefault="00524222" w:rsidP="00D0469C">
      <w:pPr>
        <w:rPr>
          <w:rFonts w:ascii="Open Sans" w:hAnsi="Open Sans" w:cs="Open Sans"/>
          <w:i/>
          <w:color w:val="333333"/>
          <w:shd w:val="clear" w:color="auto" w:fill="FFFFFF"/>
          <w:lang w:val="fr-CH"/>
        </w:rPr>
      </w:pPr>
    </w:p>
    <w:p w14:paraId="7DA47D82" w14:textId="49AF08A4" w:rsidR="00375D89" w:rsidRDefault="000A760E" w:rsidP="00D0469C">
      <w:pPr>
        <w:rPr>
          <w:rFonts w:ascii="Open Sans" w:hAnsi="Open Sans" w:cs="Open Sans"/>
          <w:color w:val="333333"/>
          <w:shd w:val="clear" w:color="auto" w:fill="FFFFFF"/>
          <w:lang w:val="fr-CH"/>
        </w:rPr>
      </w:pPr>
      <w:r w:rsidRPr="000A760E">
        <w:rPr>
          <w:rFonts w:ascii="Open Sans" w:hAnsi="Open Sans" w:cs="Open Sans"/>
          <w:color w:val="333333"/>
          <w:shd w:val="clear" w:color="auto" w:fill="FFFFFF"/>
          <w:lang w:val="fr-CH"/>
        </w:rPr>
        <w:t>La grille partitionnée</w:t>
      </w:r>
      <w:r>
        <w:rPr>
          <w:rFonts w:ascii="Open Sans" w:hAnsi="Open Sans" w:cs="Open Sans"/>
          <w:color w:val="333333"/>
          <w:shd w:val="clear" w:color="auto" w:fill="FFFFFF"/>
          <w:lang w:val="fr-CH"/>
        </w:rPr>
        <w:t xml:space="preserve"> apporte les complications suivantes :</w:t>
      </w:r>
    </w:p>
    <w:p w14:paraId="662307C7" w14:textId="77777777" w:rsidR="000A760E" w:rsidRDefault="000A760E" w:rsidP="00D0469C">
      <w:pPr>
        <w:rPr>
          <w:rFonts w:ascii="Open Sans" w:hAnsi="Open Sans" w:cs="Open Sans"/>
          <w:color w:val="333333"/>
          <w:shd w:val="clear" w:color="auto" w:fill="FFFFFF"/>
          <w:lang w:val="fr-CH"/>
        </w:rPr>
      </w:pPr>
    </w:p>
    <w:p w14:paraId="24F4B818" w14:textId="3EE0F944" w:rsidR="000A760E" w:rsidRDefault="00370CAA" w:rsidP="00154F3A">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Les changements sur la</w:t>
      </w:r>
      <w:r w:rsidR="000A760E">
        <w:rPr>
          <w:rFonts w:ascii="Open Sans" w:hAnsi="Open Sans" w:cs="Open Sans"/>
          <w:color w:val="333333"/>
          <w:shd w:val="clear" w:color="auto" w:fill="FFFFFF"/>
          <w:lang w:val="fr-CH"/>
        </w:rPr>
        <w:t xml:space="preserve"> </w:t>
      </w:r>
      <w:r>
        <w:rPr>
          <w:rFonts w:ascii="Open Sans" w:hAnsi="Open Sans" w:cs="Open Sans"/>
          <w:color w:val="333333"/>
          <w:shd w:val="clear" w:color="auto" w:fill="FFFFFF"/>
          <w:lang w:val="fr-CH"/>
        </w:rPr>
        <w:t>partition</w:t>
      </w:r>
      <w:r w:rsidR="000A760E">
        <w:rPr>
          <w:rFonts w:ascii="Open Sans" w:hAnsi="Open Sans" w:cs="Open Sans"/>
          <w:color w:val="333333"/>
          <w:shd w:val="clear" w:color="auto" w:fill="FFFFFF"/>
          <w:lang w:val="fr-CH"/>
        </w:rPr>
        <w:t>(</w:t>
      </w:r>
      <w:r w:rsidR="008F4BE4">
        <w:rPr>
          <w:rFonts w:ascii="Open Sans" w:hAnsi="Open Sans" w:cs="Open Sans"/>
          <w:color w:val="333333"/>
          <w:shd w:val="clear" w:color="auto" w:fill="FFFFFF"/>
          <w:lang w:val="fr-CH"/>
        </w:rPr>
        <w:t>Dictionary</w:t>
      </w:r>
      <w:r w:rsidR="000A760E">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doivent</w:t>
      </w:r>
      <w:r w:rsidR="000A760E">
        <w:rPr>
          <w:rFonts w:ascii="Open Sans" w:hAnsi="Open Sans" w:cs="Open Sans"/>
          <w:color w:val="333333"/>
          <w:shd w:val="clear" w:color="auto" w:fill="FFFFFF"/>
          <w:lang w:val="fr-CH"/>
        </w:rPr>
        <w:t xml:space="preserve"> aussi intervenir sur la grille (Array)</w:t>
      </w:r>
      <w:r w:rsidR="001D6E62">
        <w:rPr>
          <w:rFonts w:ascii="Open Sans" w:hAnsi="Open Sans" w:cs="Open Sans"/>
          <w:color w:val="333333"/>
          <w:shd w:val="clear" w:color="auto" w:fill="FFFFFF"/>
          <w:lang w:val="fr-CH"/>
        </w:rPr>
        <w:t xml:space="preserve"> et inversement.</w:t>
      </w:r>
    </w:p>
    <w:p w14:paraId="24ABB4EE" w14:textId="6E9DE53C" w:rsidR="000A760E" w:rsidRDefault="000A760E" w:rsidP="00154F3A">
      <w:pPr>
        <w:pStyle w:val="Paragraphedeliste"/>
        <w:numPr>
          <w:ilvl w:val="0"/>
          <w:numId w:val="21"/>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Il faut pouvoir retrouver les informations de la grille(</w:t>
      </w:r>
      <w:r w:rsidR="002030CB">
        <w:rPr>
          <w:rFonts w:ascii="Open Sans" w:hAnsi="Open Sans" w:cs="Open Sans"/>
          <w:color w:val="333333"/>
          <w:shd w:val="clear" w:color="auto" w:fill="FFFFFF"/>
          <w:lang w:val="fr-CH"/>
        </w:rPr>
        <w:t>A</w:t>
      </w:r>
      <w:r w:rsidR="001D6E62">
        <w:rPr>
          <w:rFonts w:ascii="Open Sans" w:hAnsi="Open Sans" w:cs="Open Sans"/>
          <w:color w:val="333333"/>
          <w:shd w:val="clear" w:color="auto" w:fill="FFFFFF"/>
          <w:lang w:val="fr-CH"/>
        </w:rPr>
        <w:t>rray) depuis la</w:t>
      </w:r>
      <w:r>
        <w:rPr>
          <w:rFonts w:ascii="Open Sans" w:hAnsi="Open Sans" w:cs="Open Sans"/>
          <w:color w:val="333333"/>
          <w:shd w:val="clear" w:color="auto" w:fill="FFFFFF"/>
          <w:lang w:val="fr-CH"/>
        </w:rPr>
        <w:t xml:space="preserve"> </w:t>
      </w:r>
      <w:r w:rsidR="001D6E62">
        <w:rPr>
          <w:rFonts w:ascii="Open Sans" w:hAnsi="Open Sans" w:cs="Open Sans"/>
          <w:color w:val="333333"/>
          <w:shd w:val="clear" w:color="auto" w:fill="FFFFFF"/>
          <w:lang w:val="fr-CH"/>
        </w:rPr>
        <w:t xml:space="preserve">partition </w:t>
      </w:r>
      <w:r>
        <w:rPr>
          <w:rFonts w:ascii="Open Sans" w:hAnsi="Open Sans" w:cs="Open Sans"/>
          <w:color w:val="333333"/>
          <w:shd w:val="clear" w:color="auto" w:fill="FFFFFF"/>
          <w:lang w:val="fr-CH"/>
        </w:rPr>
        <w:t xml:space="preserve">et </w:t>
      </w:r>
      <w:r w:rsidR="001D6E62">
        <w:rPr>
          <w:rFonts w:ascii="Open Sans" w:hAnsi="Open Sans" w:cs="Open Sans"/>
          <w:color w:val="333333"/>
          <w:shd w:val="clear" w:color="auto" w:fill="FFFFFF"/>
          <w:lang w:val="fr-CH"/>
        </w:rPr>
        <w:t>inversement</w:t>
      </w:r>
    </w:p>
    <w:p w14:paraId="438AED03" w14:textId="506132C0" w:rsidR="000A760E" w:rsidRDefault="000A760E" w:rsidP="000A760E">
      <w:pPr>
        <w:rPr>
          <w:rFonts w:ascii="Open Sans" w:hAnsi="Open Sans" w:cs="Open Sans"/>
          <w:color w:val="333333"/>
          <w:shd w:val="clear" w:color="auto" w:fill="FFFFFF"/>
          <w:lang w:val="fr-CH"/>
        </w:rPr>
      </w:pPr>
    </w:p>
    <w:p w14:paraId="3BE4DB7F" w14:textId="01AAA8E7"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ne pas avoir utilisé uniquement un dictionnaire ?</w:t>
      </w:r>
    </w:p>
    <w:p w14:paraId="0B1E67C9" w14:textId="329263C3" w:rsidR="000A760E" w:rsidRDefault="000A760E"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beaucoup de cas il est plus facile de directement utiliser l’</w:t>
      </w:r>
      <w:r w:rsidR="002030CB">
        <w:rPr>
          <w:rFonts w:ascii="Open Sans" w:hAnsi="Open Sans" w:cs="Open Sans"/>
          <w:color w:val="333333"/>
          <w:shd w:val="clear" w:color="auto" w:fill="FFFFFF"/>
          <w:lang w:val="fr-CH"/>
        </w:rPr>
        <w:t>A</w:t>
      </w:r>
      <w:r>
        <w:rPr>
          <w:rFonts w:ascii="Open Sans" w:hAnsi="Open Sans" w:cs="Open Sans"/>
          <w:color w:val="333333"/>
          <w:shd w:val="clear" w:color="auto" w:fill="FFFFFF"/>
          <w:lang w:val="fr-CH"/>
        </w:rPr>
        <w:t xml:space="preserve">rray surtout dans le cadre d’interactions avec une grille simple et de </w:t>
      </w:r>
      <w:r w:rsidR="00AB6348">
        <w:rPr>
          <w:rFonts w:ascii="Open Sans" w:hAnsi="Open Sans" w:cs="Open Sans"/>
          <w:color w:val="333333"/>
          <w:shd w:val="clear" w:color="auto" w:fill="FFFFFF"/>
          <w:lang w:val="fr-CH"/>
        </w:rPr>
        <w:t>réserver</w:t>
      </w:r>
      <w:r>
        <w:rPr>
          <w:rFonts w:ascii="Open Sans" w:hAnsi="Open Sans" w:cs="Open Sans"/>
          <w:color w:val="333333"/>
          <w:shd w:val="clear" w:color="auto" w:fill="FFFFFF"/>
          <w:lang w:val="fr-CH"/>
        </w:rPr>
        <w:t xml:space="preserve"> l’utilisation du dictionnaire aux fonctionnalités demandant une requête ciblant un </w:t>
      </w:r>
      <w:proofErr w:type="spellStart"/>
      <w:r>
        <w:rPr>
          <w:rFonts w:ascii="Open Sans" w:hAnsi="Open Sans" w:cs="Open Sans"/>
          <w:color w:val="333333"/>
          <w:shd w:val="clear" w:color="auto" w:fill="FFFFFF"/>
          <w:lang w:val="fr-CH"/>
        </w:rPr>
        <w:t>chunk</w:t>
      </w:r>
      <w:proofErr w:type="spellEnd"/>
      <w:r>
        <w:rPr>
          <w:rFonts w:ascii="Open Sans" w:hAnsi="Open Sans" w:cs="Open Sans"/>
          <w:color w:val="333333"/>
          <w:shd w:val="clear" w:color="auto" w:fill="FFFFFF"/>
          <w:lang w:val="fr-CH"/>
        </w:rPr>
        <w:t xml:space="preserve"> en particulier.</w:t>
      </w:r>
    </w:p>
    <w:p w14:paraId="1E6C8851" w14:textId="39F6676B" w:rsidR="00EB5B9C" w:rsidRDefault="00EB5B9C" w:rsidP="000A760E">
      <w:pPr>
        <w:rPr>
          <w:rFonts w:ascii="Open Sans" w:hAnsi="Open Sans" w:cs="Open Sans"/>
          <w:color w:val="333333"/>
          <w:shd w:val="clear" w:color="auto" w:fill="FFFFFF"/>
          <w:lang w:val="fr-CH"/>
        </w:rPr>
      </w:pPr>
    </w:p>
    <w:p w14:paraId="3CEA35F5" w14:textId="255C6019" w:rsidR="00EB5B9C" w:rsidRDefault="00EB5B9C" w:rsidP="000A760E">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conversion Array-Dictionnaire demande pour le moment beaucoup d’opération, ce qui peut impacter les performances.</w:t>
      </w:r>
    </w:p>
    <w:p w14:paraId="5DB3283D" w14:textId="77777777" w:rsidR="000A760E" w:rsidRPr="000A760E" w:rsidRDefault="000A760E" w:rsidP="000A760E">
      <w:pPr>
        <w:rPr>
          <w:rFonts w:ascii="Open Sans" w:hAnsi="Open Sans" w:cs="Open Sans"/>
          <w:color w:val="333333"/>
          <w:shd w:val="clear" w:color="auto" w:fill="FFFFFF"/>
          <w:lang w:val="fr-CH"/>
        </w:rPr>
      </w:pPr>
    </w:p>
    <w:p w14:paraId="3F9672AD" w14:textId="04A97501" w:rsidR="00524222" w:rsidRPr="00420505" w:rsidRDefault="002D7889" w:rsidP="002D7889">
      <w:pPr>
        <w:pStyle w:val="Titre3"/>
        <w:rPr>
          <w:rStyle w:val="md-plain"/>
          <w:sz w:val="32"/>
          <w:szCs w:val="32"/>
        </w:rPr>
      </w:pPr>
      <w:r>
        <w:rPr>
          <w:rStyle w:val="md-plain"/>
          <w:sz w:val="32"/>
          <w:szCs w:val="32"/>
        </w:rPr>
        <w:t xml:space="preserve"> </w:t>
      </w:r>
      <w:bookmarkStart w:id="36" w:name="_Toc98323570"/>
      <w:r w:rsidR="00524222" w:rsidRPr="00420505">
        <w:rPr>
          <w:rStyle w:val="md-plain"/>
          <w:sz w:val="32"/>
          <w:szCs w:val="32"/>
        </w:rPr>
        <w:t>Interactions entre les grilles</w:t>
      </w:r>
      <w:r w:rsidR="00420505" w:rsidRPr="00420505">
        <w:rPr>
          <w:rStyle w:val="md-plain"/>
          <w:sz w:val="32"/>
          <w:szCs w:val="32"/>
        </w:rPr>
        <w:t> :</w:t>
      </w:r>
      <w:bookmarkEnd w:id="36"/>
    </w:p>
    <w:p w14:paraId="024229D5" w14:textId="16F29E0C" w:rsidR="00420505" w:rsidRDefault="00420505" w:rsidP="00D0469C">
      <w:pPr>
        <w:rPr>
          <w:rFonts w:ascii="Open Sans" w:hAnsi="Open Sans" w:cs="Open Sans"/>
          <w:b/>
          <w:color w:val="333333"/>
          <w:shd w:val="clear" w:color="auto" w:fill="FFFFFF"/>
          <w:lang w:val="fr-CH"/>
        </w:rPr>
      </w:pPr>
    </w:p>
    <w:p w14:paraId="74A5E53C" w14:textId="2AF1C435"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Création d’un set d’interface pour gérer les interactions entre les grilles.</w:t>
      </w:r>
    </w:p>
    <w:p w14:paraId="1800FB93" w14:textId="5AF8DFF6"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Le système répond aux besoins suivants :</w:t>
      </w:r>
    </w:p>
    <w:p w14:paraId="18B4B830" w14:textId="1C85764A" w:rsidR="00420505" w:rsidRDefault="00420505" w:rsidP="00D0469C">
      <w:pPr>
        <w:rPr>
          <w:rFonts w:ascii="Open Sans" w:hAnsi="Open Sans" w:cs="Open Sans"/>
          <w:color w:val="333333"/>
          <w:shd w:val="clear" w:color="auto" w:fill="FFFFFF"/>
          <w:lang w:val="fr-CH"/>
        </w:rPr>
      </w:pPr>
    </w:p>
    <w:p w14:paraId="4717C162" w14:textId="26C5A912" w:rsidR="00420505" w:rsidRDefault="00420505"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toutes les grilles du jeu.</w:t>
      </w:r>
    </w:p>
    <w:p w14:paraId="2562CCDD" w14:textId="2E8124F8" w:rsidR="00420505" w:rsidRDefault="00420505"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Centralisation des ressources communes nécessaires à la création des grilles</w:t>
      </w:r>
    </w:p>
    <w:p w14:paraId="2B74068D" w14:textId="7E5F99FF" w:rsidR="00420505" w:rsidRDefault="00562393"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Initialisation de toutes les grilles au démarrage</w:t>
      </w:r>
    </w:p>
    <w:p w14:paraId="34A3B6C9" w14:textId="52196FB0" w:rsidR="00562393" w:rsidRPr="00420505" w:rsidRDefault="00562393" w:rsidP="00154F3A">
      <w:pPr>
        <w:pStyle w:val="Paragraphedeliste"/>
        <w:numPr>
          <w:ilvl w:val="0"/>
          <w:numId w:val="19"/>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Accès à la souscription des autres grilles</w:t>
      </w:r>
    </w:p>
    <w:p w14:paraId="72F343B0" w14:textId="172D4A0C" w:rsidR="00420505" w:rsidRDefault="00420505" w:rsidP="00D0469C">
      <w:pPr>
        <w:rPr>
          <w:rFonts w:ascii="Open Sans" w:hAnsi="Open Sans" w:cs="Open Sans"/>
          <w:color w:val="333333"/>
          <w:shd w:val="clear" w:color="auto" w:fill="FFFFFF"/>
          <w:lang w:val="fr-CH"/>
        </w:rPr>
      </w:pPr>
    </w:p>
    <w:p w14:paraId="3F7E5E3D" w14:textId="5EE5BE07" w:rsidR="00420505" w:rsidRPr="00420505" w:rsidRDefault="002D7889" w:rsidP="002D7889">
      <w:pPr>
        <w:pStyle w:val="Titre3"/>
        <w:rPr>
          <w:rStyle w:val="md-plain"/>
          <w:sz w:val="32"/>
          <w:szCs w:val="32"/>
        </w:rPr>
      </w:pPr>
      <w:r>
        <w:rPr>
          <w:rStyle w:val="md-plain"/>
          <w:sz w:val="32"/>
          <w:szCs w:val="32"/>
        </w:rPr>
        <w:t xml:space="preserve"> </w:t>
      </w:r>
      <w:bookmarkStart w:id="37" w:name="_Toc98323571"/>
      <w:r w:rsidR="00420505" w:rsidRPr="00420505">
        <w:rPr>
          <w:rStyle w:val="md-plain"/>
          <w:sz w:val="32"/>
          <w:szCs w:val="32"/>
        </w:rPr>
        <w:t>IGridHandler&lt;T, GenericGrid&lt;T&gt;&gt; :</w:t>
      </w:r>
      <w:bookmarkEnd w:id="37"/>
    </w:p>
    <w:p w14:paraId="10FEE7E3" w14:textId="77777777" w:rsidR="00420505" w:rsidRDefault="00420505" w:rsidP="00D0469C">
      <w:pPr>
        <w:rPr>
          <w:rFonts w:ascii="Open Sans" w:hAnsi="Open Sans" w:cs="Open Sans"/>
          <w:color w:val="333333"/>
          <w:shd w:val="clear" w:color="auto" w:fill="FFFFFF"/>
          <w:lang w:val="fr-CH"/>
        </w:rPr>
      </w:pPr>
    </w:p>
    <w:p w14:paraId="0D08D217" w14:textId="16DDDC0A" w:rsidR="00420505"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contenir les interactions de base nécessaire au bon fonctionnement de la grille, comprenant :</w:t>
      </w:r>
    </w:p>
    <w:p w14:paraId="584F3908" w14:textId="77777777" w:rsidR="00420505" w:rsidRDefault="00420505" w:rsidP="00D0469C">
      <w:pPr>
        <w:rPr>
          <w:rFonts w:ascii="Open Sans" w:hAnsi="Open Sans" w:cs="Open Sans"/>
          <w:color w:val="333333"/>
          <w:shd w:val="clear" w:color="auto" w:fill="FFFFFF"/>
          <w:lang w:val="fr-CH"/>
        </w:rPr>
      </w:pPr>
    </w:p>
    <w:p w14:paraId="74AC89A2" w14:textId="36C6838E" w:rsidR="00420505" w:rsidRPr="00420505" w:rsidRDefault="00420505" w:rsidP="00154F3A">
      <w:pPr>
        <w:pStyle w:val="Paragraphedeliste"/>
        <w:numPr>
          <w:ilvl w:val="0"/>
          <w:numId w:val="1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Initialisation de la grille</w:t>
      </w:r>
    </w:p>
    <w:p w14:paraId="78B1B74C" w14:textId="05948B67" w:rsidR="00420505" w:rsidRDefault="00420505" w:rsidP="00154F3A">
      <w:pPr>
        <w:pStyle w:val="Paragraphedeliste"/>
        <w:numPr>
          <w:ilvl w:val="0"/>
          <w:numId w:val="18"/>
        </w:numPr>
        <w:rPr>
          <w:rFonts w:ascii="Open Sans" w:hAnsi="Open Sans" w:cs="Open Sans"/>
          <w:color w:val="333333"/>
          <w:shd w:val="clear" w:color="auto" w:fill="FFFFFF"/>
          <w:lang w:val="fr-CH"/>
        </w:rPr>
      </w:pPr>
      <w:r w:rsidRPr="00420505">
        <w:rPr>
          <w:rFonts w:ascii="Open Sans" w:hAnsi="Open Sans" w:cs="Open Sans"/>
          <w:color w:val="333333"/>
          <w:shd w:val="clear" w:color="auto" w:fill="FFFFFF"/>
          <w:lang w:val="fr-CH"/>
        </w:rPr>
        <w:t xml:space="preserve">Accès au </w:t>
      </w:r>
      <w:r>
        <w:rPr>
          <w:rFonts w:ascii="Open Sans" w:hAnsi="Open Sans" w:cs="Open Sans"/>
          <w:color w:val="333333"/>
          <w:shd w:val="clear" w:color="auto" w:fill="FFFFFF"/>
          <w:lang w:val="fr-CH"/>
        </w:rPr>
        <w:t>I</w:t>
      </w:r>
      <w:r w:rsidRPr="00420505">
        <w:rPr>
          <w:rFonts w:ascii="Open Sans" w:hAnsi="Open Sans" w:cs="Open Sans"/>
          <w:color w:val="333333"/>
          <w:shd w:val="clear" w:color="auto" w:fill="FFFFFF"/>
          <w:lang w:val="fr-CH"/>
        </w:rPr>
        <w:t>GridSystem</w:t>
      </w:r>
    </w:p>
    <w:p w14:paraId="1981C43C" w14:textId="3B205F14" w:rsidR="00420505" w:rsidRPr="00420505" w:rsidRDefault="00420505" w:rsidP="00154F3A">
      <w:pPr>
        <w:pStyle w:val="Paragraphedeliste"/>
        <w:numPr>
          <w:ilvl w:val="0"/>
          <w:numId w:val="1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Souscription aux événements des autres grilles</w:t>
      </w:r>
    </w:p>
    <w:p w14:paraId="1DB044E6" w14:textId="40287F53" w:rsidR="00524222" w:rsidRDefault="00524222" w:rsidP="00D0469C">
      <w:pPr>
        <w:rPr>
          <w:rFonts w:ascii="Open Sans" w:hAnsi="Open Sans" w:cs="Open Sans"/>
          <w:b/>
          <w:color w:val="333333"/>
          <w:shd w:val="clear" w:color="auto" w:fill="FFFFFF"/>
          <w:lang w:val="fr-CH"/>
        </w:rPr>
      </w:pPr>
    </w:p>
    <w:p w14:paraId="6CA977EE" w14:textId="4BEA71F4" w:rsidR="00524222" w:rsidRPr="00420505" w:rsidRDefault="002D7889" w:rsidP="002D7889">
      <w:pPr>
        <w:pStyle w:val="Titre3"/>
        <w:rPr>
          <w:rStyle w:val="md-plain"/>
          <w:sz w:val="32"/>
          <w:szCs w:val="32"/>
        </w:rPr>
      </w:pPr>
      <w:r>
        <w:rPr>
          <w:rStyle w:val="md-plain"/>
          <w:sz w:val="32"/>
          <w:szCs w:val="32"/>
        </w:rPr>
        <w:t xml:space="preserve"> </w:t>
      </w:r>
      <w:bookmarkStart w:id="38" w:name="_Toc98323572"/>
      <w:r w:rsidR="00524222" w:rsidRPr="00420505">
        <w:rPr>
          <w:rStyle w:val="md-plain"/>
          <w:sz w:val="32"/>
          <w:szCs w:val="32"/>
        </w:rPr>
        <w:t>IGridSystem :</w:t>
      </w:r>
      <w:bookmarkEnd w:id="38"/>
    </w:p>
    <w:p w14:paraId="7AB2B5E4" w14:textId="0C16A4D6" w:rsidR="00420505" w:rsidRDefault="00420505" w:rsidP="00D0469C">
      <w:pPr>
        <w:rPr>
          <w:rFonts w:ascii="Open Sans" w:hAnsi="Open Sans" w:cs="Open Sans"/>
          <w:b/>
          <w:color w:val="333333"/>
          <w:shd w:val="clear" w:color="auto" w:fill="FFFFFF"/>
          <w:lang w:val="fr-CH"/>
        </w:rPr>
      </w:pPr>
    </w:p>
    <w:p w14:paraId="618ACC60" w14:textId="70692D0F" w:rsidR="00524222" w:rsidRDefault="00420505"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Interface chargée de répertorier les grilles utilisée</w:t>
      </w:r>
      <w:r w:rsidR="001E33FF">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et lancer au démarrage du jeux les i</w:t>
      </w:r>
      <w:r w:rsidR="001E33FF">
        <w:rPr>
          <w:rFonts w:ascii="Open Sans" w:hAnsi="Open Sans" w:cs="Open Sans"/>
          <w:color w:val="333333"/>
          <w:shd w:val="clear" w:color="auto" w:fill="FFFFFF"/>
          <w:lang w:val="fr-CH"/>
        </w:rPr>
        <w:t>nitialisations de chaque grille.</w:t>
      </w:r>
    </w:p>
    <w:p w14:paraId="2DF0296D" w14:textId="06658895" w:rsidR="00375D89" w:rsidRPr="00DB1503" w:rsidRDefault="00DB1503" w:rsidP="00DB1503">
      <w:pPr>
        <w:pStyle w:val="Titre3"/>
        <w:rPr>
          <w:rStyle w:val="md-plain"/>
          <w:sz w:val="32"/>
          <w:szCs w:val="32"/>
        </w:rPr>
      </w:pPr>
      <w:r>
        <w:rPr>
          <w:rStyle w:val="md-plain"/>
          <w:sz w:val="32"/>
          <w:szCs w:val="32"/>
        </w:rPr>
        <w:lastRenderedPageBreak/>
        <w:t xml:space="preserve"> Problème : 2 Grilles – 2 Tailles de cellule</w:t>
      </w:r>
    </w:p>
    <w:p w14:paraId="19576ED3" w14:textId="414B97C1" w:rsidR="00375D89" w:rsidRDefault="00375D89"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Lors de la création de l’utilitaire certaines problématiques sont apparu lié à l’état actuelle du projet</w:t>
      </w:r>
    </w:p>
    <w:p w14:paraId="144592D0" w14:textId="3E9038F1" w:rsidR="00375D89" w:rsidRDefault="00375D89" w:rsidP="00D0469C">
      <w:pPr>
        <w:rPr>
          <w:rFonts w:ascii="Open Sans" w:hAnsi="Open Sans" w:cs="Open Sans"/>
          <w:color w:val="333333"/>
          <w:shd w:val="clear" w:color="auto" w:fill="FFFFFF"/>
          <w:lang w:val="fr-CH"/>
        </w:rPr>
      </w:pPr>
    </w:p>
    <w:p w14:paraId="2EA61EA2" w14:textId="4781AA4E" w:rsidR="00375D89" w:rsidRDefault="002C1E99" w:rsidP="00154F3A">
      <w:pPr>
        <w:pStyle w:val="Paragraphedeliste"/>
        <w:numPr>
          <w:ilvl w:val="0"/>
          <w:numId w:val="20"/>
        </w:num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82816" behindDoc="0" locked="0" layoutInCell="1" allowOverlap="1" wp14:anchorId="70DB5D41" wp14:editId="0513528C">
                <wp:simplePos x="0" y="0"/>
                <wp:positionH relativeFrom="column">
                  <wp:posOffset>3114040</wp:posOffset>
                </wp:positionH>
                <wp:positionV relativeFrom="paragraph">
                  <wp:posOffset>502285</wp:posOffset>
                </wp:positionV>
                <wp:extent cx="2214245" cy="2710180"/>
                <wp:effectExtent l="0" t="0" r="0" b="0"/>
                <wp:wrapTopAndBottom/>
                <wp:docPr id="33" name="Groupe 33"/>
                <wp:cNvGraphicFramePr/>
                <a:graphic xmlns:a="http://schemas.openxmlformats.org/drawingml/2006/main">
                  <a:graphicData uri="http://schemas.microsoft.com/office/word/2010/wordprocessingGroup">
                    <wpg:wgp>
                      <wpg:cNvGrpSpPr/>
                      <wpg:grpSpPr>
                        <a:xfrm>
                          <a:off x="0" y="0"/>
                          <a:ext cx="2214245" cy="2710180"/>
                          <a:chOff x="0" y="0"/>
                          <a:chExt cx="2214245" cy="2710180"/>
                        </a:xfrm>
                      </wpg:grpSpPr>
                      <wps:wsp>
                        <wps:cNvPr id="18" name="Zone de texte 18"/>
                        <wps:cNvSpPr txBox="1"/>
                        <wps:spPr>
                          <a:xfrm>
                            <a:off x="161925" y="2247900"/>
                            <a:ext cx="1828801" cy="462280"/>
                          </a:xfrm>
                          <a:prstGeom prst="rect">
                            <a:avLst/>
                          </a:prstGeom>
                          <a:solidFill>
                            <a:prstClr val="white"/>
                          </a:solidFill>
                          <a:ln>
                            <a:noFill/>
                          </a:ln>
                        </wps:spPr>
                        <wps:txbx>
                          <w:txbxContent>
                            <w:p w14:paraId="3A8CBA5A" w14:textId="5DA8A15A"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pic:pic xmlns:pic="http://schemas.openxmlformats.org/drawingml/2006/picture">
                        <pic:nvPicPr>
                          <pic:cNvPr id="32" name="Image 3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14245" cy="2219960"/>
                          </a:xfrm>
                          <a:prstGeom prst="rect">
                            <a:avLst/>
                          </a:prstGeom>
                        </pic:spPr>
                      </pic:pic>
                    </wpg:wgp>
                  </a:graphicData>
                </a:graphic>
              </wp:anchor>
            </w:drawing>
          </mc:Choice>
          <mc:Fallback>
            <w:pict>
              <v:group w14:anchorId="70DB5D41" id="Groupe 33" o:spid="_x0000_s1044" style="position:absolute;left:0;text-align:left;margin-left:245.2pt;margin-top:39.55pt;width:174.35pt;height:213.4pt;z-index:251682816" coordsize="22142,27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ag8dxQMAALAIAAAOAAAAZHJzL2Uyb0RvYy54bWykVttu2zgQfS+w/0Dw&#10;3dElri9C5MJ1LggQtMGmRYF9oynKIiqRLElZTov++w5J0WkuixTdhyjD4ZCcOTNnxmfvDl2L9kwb&#10;LkWJs5MUIyaorLjYlfjzp8vJAiNjiahIKwUr8T0z+N3qrzdngypYLhvZVkwjuESYYlAlbqxVRZIY&#10;2rCOmBOpmIDNWuqOWFjqXVJpMsDtXZvkaTpLBqkrpSVlxoD2PGzilb+/rhm1H+vaMIvaEoNv1n+1&#10;/27dN1mdkWKniWo4Hd0gf+BFR7iAR49XnRNLUK/5s6s6TrU0srYnVHaJrGtOmY8BosnSJ9Fcadkr&#10;H8uuGHbqCBNA+wSnP76WftjfasSrEp+eYiRIBznyzzIECkBnULsCjK60ulO3elTswsoFfKh15/5D&#10;KOjgcb0/4soOFlFQ5nk2zadvMaKwl8+zNFuMyNMG0vPsHG0uXjmZxIcT59/RnUFBFZkHoMz/A+qu&#10;IYp5/I3DYAQqg5IOQP0DJY0qhiwEyhDoPTze1oGF7OG9hPCzqDegfAGzbJYtc0DHgZNP58t0BCfC&#10;ly3yxSLNAnzTWZ4H9I4YkEJpY6+Y7JATSqyh7H01kv2NseAUmEYT976RLa8uedu6hdvYtBrtCVBk&#10;aLhlzl048ciqFc5WSHcqbDsNoG+KEJWT7GF78LU0ixFvZXUPQGgZiGcUveTw3g0x9pZoYBpwErqH&#10;/QifupVDieUoYdRI/f0lvbOHvMIuRgMwt8TmW080w6i9FpBxR/Mo6ChsoyD6biMhUoATvPEiHNC2&#10;jWKtZfcFmsravQJbRFB4q8TU6rjY2NBBoC1Rtl57M6CzIvZG3CnqLo/Ifjp8IVqNeXF18kHGqiLF&#10;k/QEW58gte4tYO1z55ANOI6AQ4WvzhSnBfyNPQGkZ6X+eu+EU7Z3wIX+2/3WHR3RX3s1CfHyLW+5&#10;vfetGGJ2Ton9Laeuzt3igTWneWTNdUd20F1yVyPRJpyAYuT0RtKvBgm5aYjYsbVRUMwjh5LH5n75&#10;6Llty1WsayePgUG2nvTLF7AJvfhc0r5jwobhollLLEw203BloEoK1m1ZBQS7rkKKIaHAMJcyR1bf&#10;8H/ki3WaLvP3k83bdDOZpvOLyXo5nU/m6cV8mk4X2Sbb/HQFkk2L3jCIl7Tnio++gvaZty9293EO&#10;hrnh50+gsG8eQF9wyNM4uggqB4kvL6uZpY0Ta+Dz34DwSPm44aF9QNPh/h/NCxjyWsPPs+VyFt2K&#10;8yL2o99qWd6d4IAXwR/PBT8WfZTjCHdz99e1t3r4obH6F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hvtKKuEAAAAKAQAADwAAAGRycy9kb3ducmV2LnhtbEyPwUrDQBCG74LvsIzg&#10;ze7GNtrEbEop6qkItoJ4mybTJDQ7G7LbJH17tye9zTAf/3x/tppMKwbqXWNZQzRTIIgLWzZcafja&#10;vz0sQTiPXGJrmTRcyMEqv73JMC3tyJ807HwlQgi7FDXU3neplK6oyaCb2Y443I62N+jD2ley7HEM&#10;4aaVj0o9SYMNhw81drSpqTjtzkbD+4jjeh69DtvTcXP52ccf39uItL6/m9YvIDxN/g+Gq35Qhzw4&#10;HeyZSydaDYtELQKq4TmJQARgOb8OBw2xihOQeSb/V8h/AQAA//8DAFBLAwQKAAAAAAAAACEAxUpk&#10;huMdAADjHQAAFAAAAGRycy9tZWRpYS9pbWFnZTEucG5niVBORw0KGgoAAAANSUhEUgAAAagAAAGp&#10;CAIAAABXjDUyAAAAAXNSR0IArs4c6QAAHZ1JREFUeF7t3HFsk/edx/EnIeNg6tSMtSd7u25xr1Sx&#10;u5wwt93haN0Ve61Eok2CqJXqXCuVsCIIq7Q6IN3F8Ad1dhJ1Ot2a0GkLQyqKkYaSO2mXVCqNpzuq&#10;mKkbro7W4dYebm9tbd1a5urQyCgd9xhaIBm7gzy/X36/78M7QpWW5fn+Pn597Q9P4rQNQ0NDjY2N&#10;ra2tDh9WCtRqtXfeeeezn/1sc3OzlQEJ5bAjEU+CUqkUiUTWrl3rpm1wi09EaEIigAACHgXmFB93&#10;fB41tV7O3YRWXiXD2ZESRt1D5t/xNTU1bd68WfepzF+YwIkTJ6amphKJBD+OWBjgIlzFjhYB2eMR&#10;83bU6HEclyOAAALiBCg+cSsjMAIIeBWg+LwKcj0CCIgToPjErYzACCDgVYDi8yrI9QggIE6A4hO3&#10;MgIjgIBXAYrPqyDXI4CAOAGKT9zKCIwAAl4FKD6vglyPAALiBCg+cSsjMAIIeBWg+LwKcj0CCIgT&#10;oPjErYzACCDgVYDi8yrI9QggIE6A4hO3MgIjgIBXAYrPqyDXI4CAOAGKT9zKCIwAAl4FKD6vglyP&#10;AALiBCg+cSsjMAIIeBWg+LwKcj0CCIgToPjErYzACCDgVYDi8yrI9QggIE6A4hO3MgIjgIBXAYrP&#10;qyDXI4CAOAGKT9zKCIwAAl4FKD6vglyPAALiBCg+cSsjMAIIeBWg+LwKcj0CCIgToPjErYzACCDg&#10;VYDi8yrI9QggIE6A4hO3MgIjgIBXAYrPqyDXI4CAOAGKT9zKCIwAAl4FKD6vglyPAALiBCg+cSsj&#10;MAIIeBWg+LwKcj0CCIgToPjErYzACCDgVYDi8yrI9QggIE6A4hO3MgIjgIBXAYrPqyDXI4CAOAGK&#10;T9zKCIwAAl4FKD6vglyPAALiBCg+cSsjMAIIeBWg+LwKcj0CCIgToPjErYzACCDgVYDi8yrI9Qgg&#10;IE6A4hO3MgIjgIBXAYrPqyDXI4CAOAGKT9zKCIwAAl4FKD6vglyPAALiBCg+cSsjMAIIeBWg+LwK&#10;cj0CCIgToPjErYzACCDgVYDi8yrI9QggIE6A4hO3MgIjgIBXAYrPqyDXI4CAOAGKT9zKCIwAAl4F&#10;KD6vglyPAALiBCg+cSsjMAIIeBWg+LwKcj0CCIgToPjErYzACCDgVYDi8yrI9QggIE7AV8VX/enw&#10;tm9Egg3ux+3tGwfGX6mJ24dvA//6ha76Xq7+sWvqlG8fuLgHdq6af3pbZ9uFl9HK9q4duRk/vox8&#10;U3yzxe92RuPbhmdCXTuz2e2x2nPprraOgaOz4p54/gy85KbQvfH4H/wJB9yHG/jMTUv9+ajlPari&#10;8H3RxGPDM7d19e/J9q9dPv1kdyTcnXtD3iP5fxIPDQ19//vfPy/9o5iNuS+gh0ZPfvDxIymPJt0X&#10;1arsL4U/tJmZGXdH7j+FP46rxD9TyLhbi+2e/p3wx+abHVVyG9y+cDdy5uON/CbfH3VfWX835bMd&#10;+eOO7/TkD/oKTs/wU8lQ08dF35LctjXgVKffrPruLyt/PKB3J/vWpwtrMsPbY9zvWbLS8uvjjrNh&#10;20OxZR8Hal7b2eU41f2FNy2JqCiGP4rvzelnHGd7suOWOSqxnZXzlbGv1b+Z4sM2gdn8np7haizz&#10;dCp66UVmW8YbL8+yJvfVUq5c+UO92TO/cR3aAjf5S6Pxd3/+pU984hP/+t/nIs/9j9SHVq3MuH9P&#10;tYWWvVsY3tp54d0N3tywepmzRwf7nqwGtmdSX6L2LNpU9MHBZKDYtyU9+daFH47Plsd3pAedQPKb&#10;nUGLYi4kyoby59yua2xsvNh1jSPnIzNf+MqWX5x55i+XL2SeDdecqro36M5rue629sFisOPxbP+W&#10;cHU/b27YsJurZqiOP5UuOh2ZR+PUnl1LakmOFif6nYHO25bX39VdfnvX4WDm+eLo/eK/b8q0/Nbt&#10;uvHffuZi1zV2NlUmzga33rH0b/700o/H7NrFNaYZfyJd3jpdKoxkt6cyeydO1t/cKKTXZ46dvcYB&#10;fNliCbw8mj3kBLanuu9YrBM55xoFasXhx7YNHA2EH0xl3Xd1t3SEToynt6b3nRD/2xFfXPK+23XP&#10;VpZe7LrGiXPBzqWVva+fde8ArxHH0i9blR3eefmHsk5LMrM77lQHfvbvNJ9VG5vN/zhbdKJ9SW73&#10;rNqLG+ZU7tHV2w4FMkdmSrls6tINxOl9m9amj52xLe315Xnlw5vdrns4ePZi1zVuaiiF33zRvfdz&#10;7wCvb5I9X73Eqd+Ix8KhuZFCbXH3E5X3T9uTlCTO7HR+f9VZ1R1fBYZlAm8f3XfIfZMwk/pK8+Vk&#10;LcnhvT1OdfBIUfbrKP3GJ92u2/DJ9y52XeOf/OfPP/jgA/fer7TuU5bt4Zrj3Pr5esOdnp1/O35O&#10;bJVf80OX94UvF/ZVnWgy7v52GB92Cbx/Ku8G+tTyeT94bQ7W7yjeOyP7O6fx0Ntu1/3+97+/2HW+&#10;+HWWFSvj9zrOgcnpd+c8kYqFSfdXL+8MrrDr6XVjpykfz7u/WNkRo/fsex7cvKJ+AzH3t1ncT9Qq&#10;ZfefS5fYF9hDIl8UnxPsfMT9jfN92afytUsWb+SyTxWdNX1/HfHAw6WKBarFI+5dRXI1b2sohlUx&#10;7nPR5DrH2Z8dfvHyy8h5N5/ds88J9H4t6qsbCH8UnxN4MDvxrVjhHxLhtu6+JwfTWztvD3XnnHj2&#10;6d6VKp4SzFAkUJk57E6KBMX/doQiD7vGBHv2jvXcUUjfHY58Y1v6wuso0pYYOBrr/UFqzc12ZfWY&#10;xifF5zihju9NlsYznbcWR3f0DfxTObxlaKo4xe/Henx+qL581nG/0b0/NO9tKNWnMG+hAi0bRl4q&#10;je3uDJbHBi68jkLrhybK+aGv+21jvik+d9PN4fX9I/lSxf33qyulib29cW4rFvr813ZdrN/dzo/r&#10;//kIPiwVaA5v2Dkydbz+Mrr4Oupo8eGvmfup+Cx9IhELAQRsE6D4bNsIeRBAQLsAxaedmAMQQMA2&#10;AYrPto2QBwEEtAtQfNqJOQABBGwToPhs2wh5EEBAuwDFp52YAxBAwDYBis+2jZAHAQS0C1B82ok5&#10;AAEEbBOg+GzbCHkQQEC7AMWnnZgDEEDANgGKz7aNkAcBBLQLUHzaiTkAAQRsE6D4bNsIeRBAQLsA&#10;xaedmAMQQMA2AYrPto2QBwEEtAtQfNqJOQABBGwToPhs2wh5EEBAuwDFp52YAxBAwDYBis+2jZAH&#10;AQS0C1B82ok5AAEEbBOg+GzbCHkQQEC7AMWnnZgDEEDANgGKz7aNkAcBBLQLUHzaiTkAAQRsE6D4&#10;bNsIeRBAQLsAxaedmAMQQMA2AYrPto2QBwEEtAtQfNqJOQABBGwToPhs2wh5EEBAuwDFp52YAxBA&#10;wDYBis+2jZAHAQS0C1B82ok5AAEEbBOg+GzbCHkQQEC7AMWnnZgDEEDANgGKz7aNkAcBBLQLUHza&#10;iTkAAQRsE6D4bNsIeRBAQLsAxaedmAMQQMA2AYrPto2QBwEEtAtQfNqJOQABBGwToPhs2wh5EEBA&#10;uwDFp52YAxBAwDYBis+2jZAHAQS0C1B82ok5AAEEbBOg+GzbCHkQQEC7AMWnnZgDEEDANgGKz7aN&#10;kAcBBLQLUHzaiTkAAQRsE6D4bNsIeRBAQLsAxaedmAMQQMA2AYrPto2QBwEEtAtQfNqJOQABBGwT&#10;oPhs2wh5EEBAuwDFp52YAxBAwDYBis+2jZAHAQS0C1B82ok5AAEEbBOg+GzbCHkQQEC7AMWnnZgD&#10;EEDANoGGoaGhJUuW3HPPPbYlI89FgUqlUiqVIpFIMBjExE4BdmTnXq5MdXFHiUSitbXV/Xy9+OwP&#10;TUIEEEDAu8Cc4uOOzzuovgncTeizVTWZHamS1DfnKnd8TU1Nmzdv1nckk70InDhxYmpq6tLfVF5G&#10;ca0mAXakCVbh2Hk74s0NhbaMQgABGQIUn4w9kRIBBBQKUHwKMRmFAAIyBCg+GXsiJQIIKBSg+BRi&#10;MgoBBGQIUHwy9kRKBBBQKEDxKcRkFAIIyBCg+GTsiZQIIKBQgOJTiMkoBBCQIUDxydgTKRFAQKEA&#10;xacQk1EIICBDgOKTsSdSIoCAQgGKTyEmoxBAQIYAxSdjT6REAAGFAhSfQkxGIYCADAGKT8aeSIkA&#10;AgoFKD6FmIxCAAEZAhSfjD2REgEEFApQfAoxGYUAAjIEKD4ZeyIlAggoFKD4FGIyCgEEZAhQfDL2&#10;REoEEFAoQPEpxGQUAgjIEKD4ZOyJlAggoFCA4lOIySgEEJAhQPHJ2BMpEUBAoQDFpxCTUQggIEOA&#10;4pOxJ1IigIBCAYpPISajEEBAhgDFJ2NPpEQAAYUCFJ9CTEYhgIAMAYpPxp5IiQACCgUoPoWYjEIA&#10;ARkCFJ+MPZESAQQUClB8CjEZhQACMgQoPhl7IiUCCCgUoPgUYjIKAQRkCFB8MvZESgQQUChA8SnE&#10;ZBQCCMgQoPhk7ImUCCCgUIDiU4jJKAQQkCFA8cnYEykRQEChAMWnEJNRCCAgQ4Dik7EnUiKAgEIB&#10;ik8hJqMQQECGAMUnY0+kRAABhQIUn0JMRiGAgAwBik/GnkiJAAIKBSg+hZiMQgABGQIUn4w9kRIB&#10;BBQKUHwKMRmFAAIyBCg+GXsiJQIIKBSg+BRiMgoBBGQIUHwy9kRKBBBQKEDxKcRkFAIIyBCg+GTs&#10;iZQIIKBQgOJTiMkoBBCQIUDxydgTKRFAQKEAxacQk1EIICBDgOKTsSdSIoCAQgGKTyEmoxBAQIaA&#10;j4qvNjP+xKb2lQ3uR7Ctc9vT+eo5GTu4MVPOvphe3dDQdbB6Yz58ax918bvuWv7wY+BVaxMvKJhf&#10;iu+t8U1fjnTtmqh9OZXdk+1uK489lgjePVA4vSAVLtItcDqfvn+gqPsU5l+3QLVcdNcSit0bj8/5&#10;07z0ukdZfYE/iu9sfm/vvtej/fmZUi6b2p7K5krTuWTgaDpzqGw1/w0arja5o3uQWz0bt1+ZOew4&#10;D2XHn5+amvOnd6WNaReeyR/F9+bMzyPhdb09a5svSYTW93Q7zuRzhVMLx+FKLQK1n6R7ngllvpPS&#10;Mp2hXgTemjlWdQLhUMDLEAnX+qP4VvY+P1Wa7AldKf5Wuf6dVEvgJglruIEyvjXe++hw6DvDqbWf&#10;voEetZSH+kZp3HG6vjjnlSQl+3Xl9EfxzXvIs7WXc32PpvOB+FAy7rOfTVzXdu374nLu73tzLZnh&#10;b0eX2ReOROXyjOPEmt+dHNjYfnv9HY7b2zcOjL9S85+M34qverCroWH5p6Pdgz+NjxyZ6F3lv5UJ&#10;fkTlg+nUgVD2mX5qz8otni0fd2/4CgMb0xNOe++ebP+WcHV/uqtt9Sbf/azcb8VXmQ321xfWEXJy&#10;m+7u7PsJb25Y8xJ7I5d+PBd6ajjF30bW7GRukPeqtVgokBwtn5z+Uf1NwszeiZPl0WSgvO+Bvhd+&#10;bWnohcXyW/FFHxnKXFqYkx/8ht8WtrA1W3BVJbejO9eSdb/JtSAMEa4qEEz+YPpkZTTZcsX/25LM&#10;fKfDccb/rVjxk5rfiu/ybtyF7Y67Czv6Ku/rmn/GVv7lH7sPdYwcSFF75pdxnQlC4Xb3iiNVX72O&#10;/Ft87m9hhmPuws5+eJ175ss1CLz6i5+5v1y06cK/V/PRRyztnjOeDLr/c9eUr15UGvwWbeRs7Y/8&#10;zv+KJb56m9AXxfdfk93xSHBHfnbu06NYmHQ/EbyZX2hZtJfNHz0o+Fdb3H+jZs6fLe43UE70oX73&#10;k2uCvnpRmedeWIK3JxPuG4Mbc/N+tbx4ZMyd99VQcGFT7bzKF8X3+ZWrz8xUn0wPHr1cfbMvD6Z3&#10;FJ1Vma/+BS8q88+9u9Y94P6wfM6fh+vfQIXWbXM/2RHhLyfzO3I+F02uc5xDQ/terF1KU3txoNd9&#10;Ha3JdHzJVzvyRfE5K3ufyXYECulYpH1j3+CTg33JSCjaNxnoyO5P3UXvWfCaIoIEgWDPXvc93EL6&#10;7nAk+dHrKHx3uhBIjuxPrfTX68gfxecsW5WaKE6PbI86Rwb7dvQNvtTcuXv02PGJ1Cp+T1bCK46M&#10;lgi0JEePHxvd3dn80pWvo9GeVr+9jnxSfPWnTSDWs2ds+rXz9Y/Xpkd2JqO3WPJsIsbVBNb0u4sa&#10;e9D3/1aotO3fEk3uHPH968hHxSftCUZeBBAwJUDxmZLnXAQQMCZA8Rmj52AEEDAlQPGZkudcBBAw&#10;JkDxGaPnYAQQMCVA8ZmS51wEEDAmQPEZo+dgBBAwJUDxmZLnXAQQMCZA8Rmj52AEEDAlQPGZkudc&#10;BBAwJkDxGaPnYAQQMCVA8ZmS51wEEDAmQPEZo+dgBBAwJUDxmZLnXAQQMCZA8Rmj52AEEDAlQPGZ&#10;kudcBBAwJkDxGaPnYAQQMCVA8ZmS51wEEDAmQPEZo+dgBBAwJUDxmZLnXAQQMCZA8Rmj52AEEDAl&#10;QPGZkudcBBAwJkDxGaPnYAQQMCVA8ZmS51wEEDAmQPEZo+dgBBAwJUDxmZLnXAQQMCZA8Rmj52AE&#10;EDAlQPGZkudcBBAwJkDxGaPnYAQQMCVA8ZmS51wEEDAmQPEZo+dgBBAwJUDxmZLnXAQQMCZA8Rmj&#10;52AEEDAlQPGZkudcBBAwJkDxGaPnYAQQMCVA8ZmS51wEEDAmQPEZo+dgBBAwJUDxmZLnXAQQMCZA&#10;8Rmj52AEEDAlQPGZkudcBBAwJkDxGaPnYAQQMCVA8ZmS51wEEDAmQPEZo+dgBBAwJUDxmZLnXAQQ&#10;MCZA8Rmj52AEEDAlQPGZkudcBBAwJkDxGaPnYAQQMCVA8ZmS51wEEDAmQPEZo+dgBBAwJUDxmZLn&#10;XAQQMCZA8Rmj52AEEDAlQPGZkudcBBAwJkDxGaPnYAQQMCVA8ZmS51wEEDAmQPEZo+dgBBAwJUDx&#10;mZLnXAQQMCZA8Rmj52AEEDAlQPGZkudcBBAwJkDxGaPnYAQQMCXQMDQ0tGTJknvuucdUAs79vwUq&#10;lUqpVIpEIsFgECs7BdiRnXu5MtXFHSUSidbWVvfz9eKzPzQJEUAAAe8Cc4qPOz7voPomcDehz1bV&#10;ZHakSlLfnKvc8TU1NW3evFnfkUz2InDixImpqalLf1N5GcW1mgTYkSZYhWPn7Yg3NxTaMgoBBGQI&#10;UHwy9kRKBBBQKEDxKcRkFAIIyBCg+GTsiZQIIKBQgOJTiMkoBBCQIUDxydgTKRFAQKEAxacQk1EI&#10;ICBDgOKTsSdSIoCAQgGKTyEmoxBAQIYAxSdjT6REAAGFAhSfQkxGIYCADAGKT8aeSIkAAgoFKD6F&#10;mIxCAAEZAhSfjD2REgEEFApQfAoxGYUAAjIEKD4ZeyIlAggoFKD4FGIyCgEEZAhQfDL2REoEEFAo&#10;QPEpxGQUAgjIEKD4ZOyJlAggoFCA4lOIySgEEJAhQPHJ2BMpEUBAoQDFpxCTUQggIEOA4pOxJ1Ii&#10;gIBCAYpPISajEEBAhgDFJ2NPpEQAAYUCFJ9CTEYhgIAMAYpPxp5IiQACCgUoPoWYjEIAARkCFJ+M&#10;PZESAQQUClB8CjEZhQACMgQoPhl7IiUCCCgUoPgUYjIKAQRkCFB8MvZESgQQUChA8SnEZBQCCMgQ&#10;oPhk7ImUCCCgUIDiU4jJKAQQkCFA8cnYEykRQEChAMWnEJNRCCAgQ4Dik7EnUiKAgEIBik8hJqMQ&#10;QECGAMUnY0+kRAABhQIUn0JMRiGAgAwBik/GnkiJAAIKBSg+hZiMQgABGQIUn4w9kRIBBBQKUHwK&#10;MRmFAAIyBCg+GXsiJQIIKBSg+BRiMgoBBGQIUHwy9kRKBBBQKEDxKcRkFAIIyBCg+GTsiZQIIKBQ&#10;gOJTiMkoBBCQIUDxydgTKRFAQKEAxacQk1EIICBDgOKTsSdSIoCAQgGKTyEmoxBAQIYAxSdjT6RE&#10;AAGFAhSfQkxGIYCADAGKT8aeSIkAAgoFKD6FmIxCAAEZAn4qvtrMwb7OtmCD+7GyfdMT4zOnZezg&#10;hkxZHX842PBE4YZ87HY/6HPV/NPbPnodBSOJjQPjr9TsTryQdL4pvur4xtWR5ODMbV39e7KpL9cm&#10;dnVF7h0o0H0LeVZov6Z8INV7oKr9GA64XoHThYG7g4nHhi++jvrXh8r7011tHQNHZ693kuVf75Pi&#10;mz2c7d1fju2eLk0OZbansrnSdC4ZOJpO/bBo+QJuvHi14nc72x/OUXsWrr74w1T6aCD57MmTF15H&#10;mb0TJ8ujyUAhvT5z7KyFeRceyR/Fd3ry4GDV6enbElv2MUXowUxmnVPYM/nqwnG4UrVANT/4wOrV&#10;jx+LPJKMq57NPM8Cr03uKTir+voeCl0e1ZLs2xF1qgOl1z2Pt2mAL4rv7C+n9zvO+nj0litpQ6vv&#10;dRc29qq/FmbTk+d6s1RzjyX6Djk9P8pP7O5svt6r+XrdAqfe+004HLg3Gp57UPMtV/Sg7gyLNd8X&#10;xff+qbLrFQ3N208w4H6i+F7NX/foi/XM0HHOsrbsVOXkyCPhSzfmOk5h5gIFVqzJ5kuVPfG52ynn&#10;D447zobArQucaudlvii+U9Xpq+kGbqv/1VV5nzc4LHnuBTbsTMUDloQhxjUJlA+m0885ge29X6X4&#10;rglsMb/oQ+fqPylvWr6YKTgLAZ8J1A6nu5O56prM+K74Un89Nl/c8S1xrn4bce6Mv5bFo0Fg8QTK&#10;Bzetvm+gsKZ/6if9sZsW79zFOckXxbci0H41reqvZtxPB2/23dIW56nBKTeuQC2/K9Ge3Hfm69lj&#10;hzPxOe8Z+gTFF8V3a7D+w7zj5Xnf8Faq7nse0c80++wm3SfPPB6GpQKnZ/Y9HE48kQ99a2x6PBX1&#10;6W2DL4rP+UL7Fsc5lJ9+98rnUvnYc0Un0HXXHZY+wYiFgH0C5dzW+KYDTsdTx/Lf2xBqsi+gokT+&#10;KL6b2tf1Bpx92WcKtY9d6u9GHXZiOzruUiTFGAT8LnC28ER39wEn+ez0xLej/v6VI38Un9P89dTg&#10;Q4HCrvbVHdvSTw72JSPtF96NGvxm1O9PVh4fAooE3n4hs6v+n40o7t+UuC8x788//4eiU+wY45Pi&#10;c5xQ8tmZ6e/1hn81NrCjb/Cl5s7dY6XDPnw3yo6nDSl8KHDqxNHJ+sOqzvw0nz88/8/pD331kH1T&#10;fO5WmmPfGpo4Xjnvfrw2PbJzQ9inP5f1wxPwz5Jj7pp2xvzwWPzyGFYkdtdfO3/k428jfnmcFx6H&#10;n4rPV4vhwSCAgD4Bik+fLZMRQMBSAYrP0sUQCwEE9AlQfPpsmYwAApYKUHyWLoZYCCCgT4Di02fL&#10;ZAQQsFSA4rN0McRCAAF9AhSfPlsmI4CApQIUn6WLIRYCCOgToPj02TIZAQQsFaD4LF0MsRBAQJ8A&#10;xafPlskIIGCpAMVn6WKIhQAC+gQoPn22TEYAAUsFKD5LF0MsBBDQJ0Dx6bNlMgIIWCpA8Vm6GGIh&#10;gIA+AYpPny2TEUDAUgGKz9LFEAsBBPQJUHz6bJmMAAKWClB8li6GWAggoE+A4tNny2QEELBUgOKz&#10;dDHEQgABfQIUnz5bJiOAgKUCFJ+liyEWAgjoE6D49NkyGQEELBWg+CxdDLEQQECfAMWnz5bJCCBg&#10;qQDFZ+liiIUAAvoEKD59tkxGAAFLBSg+SxdDLAQQ0CdA8emzZTICCFgqQPFZuhhiIYCAPgGKT58t&#10;kxFAwFIBis/SxRALAQT0CVB8+myZjAAClgpQfJYuhlgIIKBPgOLTZ8tkBBCwVIDis3QxxEIAAX0C&#10;FJ8+WyYjgIClAhSfpYshFgII6BOg+PTZMhkBBCwVoPgsXQyxEEBAnwDFp8+WyQggYKkAxWfpYoiF&#10;AAL6BCg+fbZMRgABSwUoPksXQywEENAnQPHps2UyAghYKkDxWboYYiGAgD4Bik+fLZMRQMBSAYrP&#10;0sUQCwEE9AlQfPpsmYwAApYKUHyWLoZYCCCgT4Di02fLZAQQsFSA4rN0McRCAAF9AhSfPlsmI4CA&#10;pQIUn6WLIRYCCOgToPj02TIZAQQsFagX35133mlpOmIhgAACGgQahoaGIpFIMBjUMJyRCgQqlUqp&#10;VGJHCii1jWBH2mhVDp6amkokEq2tre7QevGpnM0sBBBAwFaBy8WXz+fdkNzx2bopciGAgEqBj+74&#10;zp8/r3IqsxBAAAHrBXhX1/oVERABBFQL/C8duzBwblex/AAAAABJRU5ErkJgglBLAQItABQABgAI&#10;AAAAIQCxgme2CgEAABMCAAATAAAAAAAAAAAAAAAAAAAAAABbQ29udGVudF9UeXBlc10ueG1sUEsB&#10;Ai0AFAAGAAgAAAAhADj9If/WAAAAlAEAAAsAAAAAAAAAAAAAAAAAOwEAAF9yZWxzLy5yZWxzUEsB&#10;Ai0AFAAGAAgAAAAhAPxqDx3FAwAAsAgAAA4AAAAAAAAAAAAAAAAAOgIAAGRycy9lMm9Eb2MueG1s&#10;UEsBAi0AFAAGAAgAAAAhAKomDr68AAAAIQEAABkAAAAAAAAAAAAAAAAAKwYAAGRycy9fcmVscy9l&#10;Mm9Eb2MueG1sLnJlbHNQSwECLQAUAAYACAAAACEAhvtKKuEAAAAKAQAADwAAAAAAAAAAAAAAAAAe&#10;BwAAZHJzL2Rvd25yZXYueG1sUEsBAi0ACgAAAAAAAAAhAMVKZIbjHQAA4x0AABQAAAAAAAAAAAAA&#10;AAAALAgAAGRycy9tZWRpYS9pbWFnZTEucG5nUEsFBgAAAAAGAAYAfAEAAEEmAAAAAA==&#10;">
                <v:shape id="Zone de texte 18" o:spid="_x0000_s1045" type="#_x0000_t202" style="position:absolute;left:1619;top:22479;width:18288;height:4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PmowwAAANsAAAAPAAAAZHJzL2Rvd25yZXYueG1sRI/NisJA&#10;EITvgu8w9MLedKIrIllHWX8WchL/HqDJtEnYTE/IjJr16e2D4K2bqq76er7sXK1u1IbKs4HRMAFF&#10;nHtbcWHgfPodzECFiGyx9kwG/inActHvzTG1/s4Huh1joSSEQ4oGyhibVOuQl+QwDH1DLNrFtw6j&#10;rG2hbYt3CXe1HifJVDusWBpKbGhdUv53vDoDX5M9FufVrt6s4inTk+wxumwfxnx+dD/foCJ18W1+&#10;XWdW8AVWfpEB9OIJAAD//wMAUEsBAi0AFAAGAAgAAAAhANvh9svuAAAAhQEAABMAAAAAAAAAAAAA&#10;AAAAAAAAAFtDb250ZW50X1R5cGVzXS54bWxQSwECLQAUAAYACAAAACEAWvQsW78AAAAVAQAACwAA&#10;AAAAAAAAAAAAAAAfAQAAX3JlbHMvLnJlbHNQSwECLQAUAAYACAAAACEAhzz5qMMAAADbAAAADwAA&#10;AAAAAAAAAAAAAAAHAgAAZHJzL2Rvd25yZXYueG1sUEsFBgAAAAADAAMAtwAAAPcCAAAAAA==&#10;" stroked="f">
                  <v:textbox style="mso-fit-shape-to-text:t" inset="0,0,0,0">
                    <w:txbxContent>
                      <w:p w14:paraId="3A8CBA5A" w14:textId="5DA8A15A"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5</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 </w:t>
                        </w:r>
                        <w:r w:rsidRPr="002C1E99">
                          <w:rPr>
                            <w:rFonts w:ascii="JetBrains Mono" w:hAnsi="JetBrains Mono" w:cs="JetBrains Mono"/>
                            <w:color w:val="000000" w:themeColor="text1"/>
                            <w:sz w:val="20"/>
                            <w:szCs w:val="20"/>
                          </w:rPr>
                          <w:t>Taille 2</w:t>
                        </w:r>
                      </w:p>
                    </w:txbxContent>
                  </v:textbox>
                </v:shape>
                <v:shape id="Image 32" o:spid="_x0000_s1046" type="#_x0000_t75" style="position:absolute;width:22142;height:22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kGwgAAANsAAAAPAAAAZHJzL2Rvd25yZXYueG1sRI9Bi8Iw&#10;FITvwv6H8Ba8yJqqiyzVKIsgSG+6Xnp7NK9N3ealNLHWf28EweMwM98w6+1gG9FT52vHCmbTBARx&#10;4XTNlYLz3/7rB4QPyBobx6TgTh62m4/RGlPtbnyk/hQqESHsU1RgQmhTKX1hyKKfupY4eqXrLIYo&#10;u0rqDm8Rbhs5T5KltFhzXDDY0s5Q8X+6WgX8vStNdhmyfJKUVOY9LopDptT4c/hdgQg0hHf41T5o&#10;BYs5PL/EHyA3DwAAAP//AwBQSwECLQAUAAYACAAAACEA2+H2y+4AAACFAQAAEwAAAAAAAAAAAAAA&#10;AAAAAAAAW0NvbnRlbnRfVHlwZXNdLnhtbFBLAQItABQABgAIAAAAIQBa9CxbvwAAABUBAAALAAAA&#10;AAAAAAAAAAAAAB8BAABfcmVscy8ucmVsc1BLAQItABQABgAIAAAAIQBXvAkGwgAAANsAAAAPAAAA&#10;AAAAAAAAAAAAAAcCAABkcnMvZG93bnJldi54bWxQSwUGAAAAAAMAAwC3AAAA9gIAAAAA&#10;">
                  <v:imagedata r:id="rId22" o:title=""/>
                  <v:path arrowok="t"/>
                </v:shape>
                <w10:wrap type="topAndBottom"/>
              </v:group>
            </w:pict>
          </mc:Fallback>
        </mc:AlternateContent>
      </w:r>
      <w:r>
        <w:rPr>
          <w:noProof/>
          <w:lang w:val="fr-CH" w:eastAsia="fr-CH"/>
        </w:rPr>
        <mc:AlternateContent>
          <mc:Choice Requires="wpg">
            <w:drawing>
              <wp:anchor distT="0" distB="0" distL="114300" distR="114300" simplePos="0" relativeHeight="251680768" behindDoc="0" locked="0" layoutInCell="1" allowOverlap="1" wp14:anchorId="182E8C89" wp14:editId="51527304">
                <wp:simplePos x="0" y="0"/>
                <wp:positionH relativeFrom="column">
                  <wp:posOffset>299720</wp:posOffset>
                </wp:positionH>
                <wp:positionV relativeFrom="paragraph">
                  <wp:posOffset>521653</wp:posOffset>
                </wp:positionV>
                <wp:extent cx="2233295" cy="2729230"/>
                <wp:effectExtent l="0" t="0" r="0" b="0"/>
                <wp:wrapNone/>
                <wp:docPr id="31" name="Groupe 31"/>
                <wp:cNvGraphicFramePr/>
                <a:graphic xmlns:a="http://schemas.openxmlformats.org/drawingml/2006/main">
                  <a:graphicData uri="http://schemas.microsoft.com/office/word/2010/wordprocessingGroup">
                    <wpg:wgp>
                      <wpg:cNvGrpSpPr/>
                      <wpg:grpSpPr>
                        <a:xfrm>
                          <a:off x="0" y="0"/>
                          <a:ext cx="2233295" cy="2729230"/>
                          <a:chOff x="0" y="0"/>
                          <a:chExt cx="2233295" cy="2729230"/>
                        </a:xfrm>
                      </wpg:grpSpPr>
                      <wps:wsp>
                        <wps:cNvPr id="16" name="Zone de texte 16"/>
                        <wps:cNvSpPr txBox="1"/>
                        <wps:spPr>
                          <a:xfrm>
                            <a:off x="180975" y="2266950"/>
                            <a:ext cx="1895475" cy="462280"/>
                          </a:xfrm>
                          <a:prstGeom prst="rect">
                            <a:avLst/>
                          </a:prstGeom>
                          <a:solidFill>
                            <a:prstClr val="white"/>
                          </a:solidFill>
                          <a:ln>
                            <a:noFill/>
                          </a:ln>
                        </wps:spPr>
                        <wps:txbx>
                          <w:txbxContent>
                            <w:p w14:paraId="09A8C5DB" w14:textId="582FB7F7"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0" name="Image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33295" cy="2238375"/>
                          </a:xfrm>
                          <a:prstGeom prst="rect">
                            <a:avLst/>
                          </a:prstGeom>
                        </pic:spPr>
                      </pic:pic>
                    </wpg:wgp>
                  </a:graphicData>
                </a:graphic>
              </wp:anchor>
            </w:drawing>
          </mc:Choice>
          <mc:Fallback>
            <w:pict>
              <v:group w14:anchorId="182E8C89" id="Groupe 31" o:spid="_x0000_s1047" style="position:absolute;left:0;text-align:left;margin-left:23.6pt;margin-top:41.1pt;width:175.85pt;height:214.9pt;z-index:251680768" coordsize="22332,27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8PUZxQMAAK4IAAAOAAAAZHJzL2Uyb0RvYy54bWykVttu4zYQfS/QfyD4&#10;7kiWHV+EyAuvc0GAYDdotligbzRFWcRKJEvSlrNF/70zlOg0lyKL7UOUITkkZ87MOfTFh2PbkIOw&#10;TmpV0PFZSolQXJdS7Qr6+5fr0YIS55kqWaOVKOijcPTD6tdfLjqTi0zXuimFJXCIcnlnClp7b/Ik&#10;cbwWLXNn2ggFi5W2LfMwtLuktKyD09smydJ0lnTalsZqLpyD2ct+ka7C+VUluP9cVU540hQUYvPh&#10;a8N3i99kdcHynWWmlnwIg/1EFC2TCi49HXXJPCN7K18d1UputdOVP+O6TXRVSS5CDpDNOH2RzY3V&#10;exNy2eXdzpxgAmhf4PTTx/JPh3tLZFnQyZgSxVqoUbhWEJgAdDqzy8HpxpoHc2+HiV0/woSPlW3x&#10;P6RCjgHXxxOu4ugJh8ksm0yy5TklHNayebbMJgPyvIbyvNrH66t3dibx4gTjO4XTGegi9wSU+39A&#10;PdTMiIC/QwwGoMazCNQf0NKkFMRDooLAfIAn+CJYxB8/akh/wNHlDibfwGy8SJdzQAfByWaz5fkA&#10;ToRvvFieT9EB4ZvOsmwRHE4YsNxY52+EbgkaBbXQ9qEb2eHOeQgKXKML3u90I8tr2TQ4wIVNY8mB&#10;AUW6WnqBacCOZ16NQl+lcVe/jDOAfswKLX/cHkMvzSMSW10+AhBW98Rzhl9LuO+OOX/PLDANOAnq&#10;4T/Dp2p0V1A9WJTU2n5/ax79oa6wSkkHzC2o+3PPrKCkuVVQcaR5NGw0ttFQ+3ajIVPodogmmLDB&#10;+iaaldXtVxCVNd4CS0xxuKugPpob3+sHiBIX63VwAjIb5u/Ug+F4dMT1y/Ers2aoCnbJJx17iuUv&#10;itP7hvKY9d4D0qFyiGuP4gA39Pfqwkiew9+gCGC9avT3lRN2+T3C1qtv+0NntMx+25tRn6/cykb6&#10;xyDEkDMGpQ73kmOX4+CJM8D3QVxuW7YDbQkdHH36HdCKkt9p/s0RpTc1UzuxdgZaeWBQ8tw9DJ9d&#10;t22kiV2N9pAYVOuFWr6BTa/El5rvW6F8/7RY0TAP75qrpXHQI7lot6IEet2WfYmhoMAvLBlSNcj9&#10;X9linabL7ONoc55uRtN0fjVaL6fz0Ty9mk/T6WK8GW/+xgYZT/O9E5Avay6NHGKF2VfRvqntwyvY&#10;vxrh9ekJHJUBAgokjiECnxGS0F7eCs9rNCtg82+A8ED4uBCgfUITcf8P6YKyvif32WQxAfHqr4iv&#10;RVSjHxKsEE4fQDAhnsCF8CiGLIcHHF/df4+D19PPjNU/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fjHYdOEAAAAJAQAADwAAAGRycy9kb3ducmV2LnhtbEyPQUvDQBCF74L/YRnB&#10;m90ktZrGTEop6qkUbAXxts1Ok9DsbMhuk/Tfu5709Bje471v8tVkWjFQ7xrLCPEsAkFcWt1whfB5&#10;eHtIQTivWKvWMiFcycGquL3JVabtyB807H0lQgm7TCHU3neZlK6sySg3sx1x8E62N8qHs6+k7tUY&#10;yk0rkyh6kkY1HBZq1dGmpvK8vxiE91GN63n8OmzPp831+7DYfW1jQry/m9YvIDxN/i8Mv/gBHYrA&#10;dLQX1k60CI/PSUgipEnQ4M+X6RLEEWERJxHIIpf/Pyh+AAAA//8DAFBLAwQKAAAAAAAAACEA7rs5&#10;h3NAAABzQAAAFAAAAGRycy9tZWRpYS9pbWFnZTEucG5niVBORw0KGgoAAAANSUhEUgAAAasAAAGs&#10;CAIAAADsdh+CAAAAAXNSR0IArs4c6QAAQC1JREFUeF7tvX9oG2me5//4pndxIMO65zIgcZ27VEgO&#10;S9s+ItP5XiQmC5EuDZFJQ2zSEOnrhrQ9DYk8gW4pgbQV/+FIaXDkDNdtTcOO3YEOUqCD1cf21wp0&#10;VgpcGilH5qRwyVr+XoIrc5NFBZ1ta5mAtTNZfE9ZjvXDslWx6ik/pX4XJiTlqs/zeb8+T73rqeep&#10;6m5bWloi2EAABEDgR0ng3/woVUM0CIAACMgE2ugYcG5uDjBAAARA4MdDoLOzsyR2xQETicSPRzyU&#10;ggAI/JgJOByOOg5I97YMlHw+Pzs7azabjUZja4iCIv7riBrxXyOaIR3treuAq76oCyUbJEmf62t0&#10;QhFvBFAj3iqyNp8fQ42wEsJ/P0SGIAACrAjAAVmRRVwQAAH+CcAB+a8RMgQBEGBFAA7IiiziggAI&#10;8E8ADsh/jZAhCIAAKwJwQFZkERcEQIB/AnBA/muEDEEABFgRgAOyIou4IAAC/BOAA/JfI2QIAiDA&#10;igAckBVZxAUBEOCfAByQ/xohQxAAAVYE4ICsyCIuCIAA/wTggPzXCBmCAAiwIgAHZEUWcUEABPgn&#10;AAfkv0bIEARAgBUBOCArsogLAiDAPwE4IP81QoYgAAKsCMABWZFFXBAAAf4JwAH5rxEyBAEQYEUA&#10;DsiKLOKCAAjwTwAOyH+NkCEIgAArAnBAVmQRFwRAgH8CcED+a4QMQQAEWBGAA7Iii7ggAAL8E4AD&#10;8l8jZAgCIMCKAByQFVnEBQEQ4J8AGwcs5GIXB2172+hm7OoZ+iwpvViDopCLnusxG+VjdlsHg1/n&#10;ijzTUqJoNf+nMbexLXiXZz2EKFEkJcOnV2pk7HIMXozlChyLUqCo8DAWfN+2e7ljmt8ZCt+WONaj&#10;rEZlAcX0SHdbW1/0KceaGtcoO26Ry1O7XUwzUsXAAZ/GBveb+0ZmCvu9obGQu0ucPuMwHgymn1dI&#10;WD7GfTknHBsOjXmtz2f8vWb7xTSnJqhE0aq4F2L0Y0+U7yuLKFBUvBu0GR1Dn5dqNNy3U5wa6TMf&#10;qa4jo165ibAKFElfD3Z39flvFqxnQ6Ext0WcHrIbba3R6wgp3vL3Xsxugpx2pyioEZHEzH1C9ljt&#10;h+1VPx3trPJcWlrK5XITExP0T/r3prfFxHkDIZbh5MJqqPmoi+5yfjH/cs9i4izdYQ2kF1/umY/0&#10;y3tC2abbXw6guaKXaS9kQkepEHkLpNXRUoqiuaJM6AAhBldELKuY/1Kuo+F8YrVszSjUWtFiYphm&#10;v284UdExl3udc/JRMzrK52qtqDLr72c8K/2uN/IHdeRsRa9bWroXoDpcX+VV01AdaG2NVB8D5nK/&#10;M5uOeAYOdax6tnBswE1I/GZ6ZWD0LB69LJGTPs+BVV8XXCMBJ0mHvmE11m3iBqJA0XJ06fZ43/5u&#10;3z3zQL+9ieY0OFWBot/FQ3eJ5SOfa1c5H6Hf59tHpE/S/I00FCh6mEubTM7TA/aKjtnbL3fM+D0O&#10;R+wKFJUrU4iPDIR3BQJnNeg8m25CkSLpUUYiBrOwYuebbkz5iao7oMXzbWI2PiBUpvBUlK+ZXYZS&#10;3ytmU1OE9B6ylLsi3bun206vrliKv6ursSJZ1dOox+6LkYHJ2zOBI1XKlBdDqyMbK5LyC+Y3DfZ9&#10;puqUOoxVddUq38btNFZE3vIkkrMzv6wSkH8idzdhB4f1UqDoJRbphmfgcyHwmdf+08aktu4IRYrE&#10;XIyQPsse7dJU3QFrUi8W7kd9H/iTBvuEy14a8hWeifTP7r01F5PRuJeQ+/kFTucCV3XVUbT8u/bu&#10;sUQ+NznQyWzCglWvqKPIcDSUeJAPHa7W8jgZ+ZqQ4wKnNljms16NKggWC9nrvsGRpOHQhLtGJivO&#10;zcRdX9GTqPdMVLgU9r6lr45XV5EoPiTkFx35m8FB6/J61V4b6/U3hg4oXe9ra9v2usU9fts+eWfG&#10;s2+lB+SfpOr1BYPQSXeL0rNmOgrbc9dTJLf6Ru/wWbvhNbYJqB59I0W1jYnRUX+cGLy/7NXuEeXV&#10;BStQJEXflTtmt2s8eWgyFfdYXr0VLc/YUJEYHfFGd4XC5y068r91FRXFDL3FfhccHJkhBz10/c2z&#10;V5LX3/YPxp6wQs7QAfNF4/BYaPiUUyDRwYM9vm/koR/dii/WmXb5C1Yi1Yq7niK14msfR7GiQvJj&#10;t/uaZB2NBfgeMSlQlF80yKvbniMCuT5oc/rizK4uVQq6gSLxut97TQh97uXcxGs4rKtIkgoHBEN/&#10;ZD6Xmhzzes8GJuLz8vrb46m+c8xer1B7xafeGo4YkRcRycoqVeaS/I+1S6WpC+VjmlwJUnVVrrGi&#10;miPy0d66ApsRtZWK/jwfOSk/+FrPV6yjNiNG/dXtV65R6YTSWwrkeESVpUetayRGaD+zXsmsik+N&#10;qnYFMXgDYZM1olWaPLKsq+K1hE33Pg3Wguvd9na5AqN0eTQ2s7wabNxlq3eQJM7R3YJhhyo3TsZB&#10;qhUxbkyT8Ospepb0v21zX110XskkL1Wso2qSVFONKKiRcCIQOEzIjZkUh6vBa8VXKRKnTrtjRyYj&#10;H+pr/FetSkGNqCeYrfSsmMimRgyfgiu1CiZZRHH5yxDDTnmFMVMrKJ9/RF/XMr6uk/mMSkVNXajc&#10;nLxWUXFuyt3lCN4WPLHUzId6mmkqQVVQI8FMX3skxVLP5H8rK3qajt8k5Obg8nrBymYbkZ3CvZP+&#10;k+8vQypA19aoWFinFgbCZpJdbQek14zdbDyXrFnRzabjco8svXbwps1DC3UrVajscY8z8fvE0Gvj&#10;7o6mRBH/l05lhgoVPYkOHBqMEmcom5w4xvfyrwJFuatuR5fRd6u2Y6a+kTsmd08eDRVtF5xj9MuW&#10;qh+P/LRocZ2nO53Cds46ZUNFdBn0tw66QuW+UTPYy6boGzLsXpFRex5w+VuCqu89lhazISfdty+Q&#10;WvmYYGHmFJ1+sQburL6ez/M3IUoUVc1LcD8PqEDRH1MBWsfqb0I2PflS90RVZ80UKMqG5MeQA4HU&#10;H1fTWcyMyR3TMvqyYzanUGtFa7Llex5QQY0eTcr1oDVaNYalhdSoXDfrpQyjL5GI2g647Hfy9LJg&#10;PSl/F+w9YZL/ZaBDiQoJK2sjgvOU/F2w6035EKtKHXFrFFV0R+4dsHGN5r+QuyIxmGo/z5S/1pwo&#10;z703YRmq+kVjRUtLi5kryx1zj3VA/i54pdfRNx8zZU9sQo/KXy4qUVSbLd8OqEjRytqUweSqrFH/&#10;5CyzGqnvgHJZ8qnJs73W0ovdtMONRjLfr+lb36cmTjmX3ZEIBwYCsVlVPJ7VGpYSRS8l8u+AjWqU&#10;jxzf4BkqkGrKKFZOVtcBGylaaTSfnvQet5Ye6eVeF82URxtNi9oSRZVZc+6ACmu0cC8SOKldjdpo&#10;WnNzc4lEwuFwdHbKLyW3wAZF/BcRNUKNtCewttepvRKivSa0CAIgAAKbJQAH3Cw5nAcCIKB/AnBA&#10;/dcQCkAABDZLAA64WXI4DwRAQP8E4ID6ryEUgAAIbJYAHHCz5HAeCICA/gnAAfVfQygAARDYLAE4&#10;4GbJ4TwQAAH9E4AD6r+GUAACILBZAnDAzZLDeSAAAvonAAfUfw2hAARAYLME4ICbJYfzQAAE9E8A&#10;Dqj/GkIBCIDAZgnAATdLDueBAAjonwAcUP81hAIQAIHNEoADbpYczgMBENA/ATig/msIBSAAApsl&#10;AAfcLDmcBwIgoH8CcED91xAKQAAENksADrhZcjgPBEBA/wTggPqvIRSAAAhslgAccLPkcB4IgID+&#10;CcAB9V9DKAABENgsATjgZsnhPBAAAf0TKP8f081ms9Fo1L8iWUE+n5+dnYUinquJGvFcnVJurVoj&#10;h8PR2dlZ0lh2QP7rgQxBAARAoHkC9R0QI6bmybKL0Kp3Y/Q6dn2m+cit2uvqO2Dl3ubZbW2Eubm5&#10;RCIBRVtbhY1bR414rk4ptx9DjbASwn8/RIYgAAKsCMABWZFFXBAAAf4JwAH5rxEyBAEQYEUADsiK&#10;LOKCAAjwTwAOyH+NkCEIgAArAnBAVmQRFwRAgH8CcED+a4QMQQAEWBGAA7Iii7ggAAL8E4AD8l8j&#10;ZAgCIMCKAByQFVnEBQEQ4J8AHJD/GiFDEAABVgTggKzIIi4IgAD/BOCA/NcIGYIACLAiAAdkRRZx&#10;QQAE+CcAB+S/RsgQBECAFQE4ICuyiAsCIMA/ATgg/zVChiAAAqwIwAFZkUVcEAAB/gnAAfmvETIE&#10;ARBgRQAOyIos4oIACPBPAA7If42QIQiAACsCcEBWZBEXBECAfwJwQP5rhAxBAARYEYADsiKLuCAA&#10;AvwTgAPyXyNkCAIgwIoAHJAVWcQFARDgnwAbB3whJT8b6ukyttHNaHa8H4w9LKzPopge6W5r64s+&#10;5RhXY0XZcYsst3a7mOZUVWNFhFQes9c2eDGW26CMW65zQ0XS9b565Snt47XvKamRlAyf7jEvX2q7&#10;rX2+61yXqKpHreMMxblY8H3b7pJ3vDMUvi0x7VkMHPB5OnjQ6DgTzu3sGx4LDR8TxKv+vi5n8G6x&#10;rpLiLX/vxSxTkc0GV6JIEjP3CdljtR+2V/10tDfbOovzlSh6nh3vtazW0bu/MDPSZz4STD9nkVDT&#10;MRsq2i7UloZW6pDJQFs2GDu2N52A6gEaKqIt3g87LI6hz3PCseHQ2LB9W2rcZTa9FxVVT0aVgAoU&#10;Fe8G7aY+/1XJdIoqGrA9nx6yWxyfpOt7hypZLS0t5XK5iYkJ+if9e/Nb5oqV9inXl/PlUGLERTua&#10;YTixuCb89zMeuQ/SrTfyh+YbX4mwBYruBagO11d51TRUB9Je0do6zkflMlquZFTRqL2iNWkvpkZp&#10;X7UG0mv75WYkaq4oHzlOL5zK/BcSFyzylZbUp6LFxLDsBlWKlmtk8H7LShFR2wEzshPsC9VcJZkr&#10;tDAkkK7pWAszpwzkQCBwlmcHVKQoH+2ldQrc28yVo+QcVa8uBYoWZjy0JienF6qSS9HiGo5HKm5u&#10;SnKvf4zWitZksfB38s3XeimjzrWl8khCQY2WUgFao2PV5UjL+wyXOLxLNVZEK0KTt4xVJ7+Y8NK9&#10;xyOqDC7W9jq1n4Kl/ILJZDhsMVUPUDt2CGtHrNINz8DnQuAzr/2nqgxn2QRRpkjMxQjps+xhk4O6&#10;UZUoepgKE+I94eyoato6nF/Kf+WqU0t1M3zVaEoU1cR8ngx8EJYOBMIfWnicp1CkqJ1QCxfzhQpp&#10;xT8u0H+Zd1TX7VV5sjhegSLxcYq23HdQHi2Vt3ZzNx3q3sjMsnkSVtsBDc5QcjY/Zq/uVWLyOjWI&#10;XuGNCmFPot4zUeFS2PsWjz2wnKgiRaL4kJBfdORvBgety3O4PK8bKFAkijlar+697YXvwkPvLM+z&#10;61xR9UVdTP/aNy4ZvKNeLv2PjuKUXEcW1xWX4b7P83FcWnaH4uOYb2ScTkF5jnB3k1KkqJhf33tF&#10;6RkLYyZqO2C9JMXrfv9NYjjr6S07oBgd8UZ3hcLnOe2BG8OuVVQUM18T8l1wcGSGHPTQOWnPXmmK&#10;rhvsH4w9YVI21YPWKJKe0DsWmb3mNh0cz+xw+lYVcbsSsoZIvV738qCnsdBIlhwJeA7zffetFrVW&#10;kXAiko0Pk096jNvk2+62vX1JYyCRjVRcaKr3FDUD1igy7rHT6BmxevG3ODt7R81Ga2OpPQ9YO92y&#10;8O0wncmkk32pP5Z/tTynbg1lV/akRukR/K6E1E5erlUkRgYOCIb+yPyfKzR+Ka8bsJu/2PwM3NoZ&#10;sTWKlitCt6pVgvllRYbzdRa0NpGMqvOAinrd6kGZMXm5QK3J9dWw2itauDfRSydeDCbX2ZB8310e&#10;+gknJ2crrrVNlGbLFJXWRQ2uiLiaQmm1SjV/WFsj1VdCqoDPRwfkmhwYTnxfsV+M0FUDa8WSoo4c&#10;sL6i+r1sfvLIcuXK5dx8b2R3ddVVVHLA2jnppfnJw3S3VxUL1FhRGX1pwXHNYt3ma/PyTK0V/UG+&#10;juSxRcVy1cpd6qwqJVL5LZFKwutdR/NfLTsGEZzy2zDLnn7AGzpPTVCdERL7lZDyELOQHHHYXFOL&#10;R0OZWwH7jtVfiFOn3bEjk5EPq+c7WY5zVYq9nqL1wgtm+e4VqxnUq5SMKmHWVdT+mjx+tXXWTCcJ&#10;5oN0N6sZGTUkNa5RMZ2ckojFZddJ/1tXkXhzik5V0KlMa0eZnNAfDp8k0uVYsqAGTiYxNqqRcHwy&#10;8yDiPdqe+TzouxJbsIZmb4Zs2+hnBe3trzHJhs084PPc1Hsmx8Wk8KvpVMxrqXzd9Gk6fpOQm4PL&#10;6wUrm21Edgr3To7fzt9AUakuxULxRd0KGQibyjXbHTZUVJqRWSiuWX77c7PNMjy/YY2W285+Jxug&#10;+7AeDHBDRZKUpHJe/2nNVGaHUb5t5Qucvri+vjO87Bkdb7pCfzcrv/uSn41c6DV1iCL9YGJft7Dy&#10;4rDKPYiFA4rR0/bBa8R5JZP8tFeouf63C84xOmdR9eORnxYtrvN0p1Pg8O18sqEiOij6raNt2+vu&#10;GzWf72RT8nICn6/INFBksNipBUZvpqpHEtnUN3SaprtqTV/lDrnpcA0UvYwrzt6hZXLa9m26Ic1O&#10;bFQjg3yXqn4Zhu4o5OUvQliNmJoT36hG9BOXvW2O31Z/0vI4Gfma5Zhd7ZWQ0sxl9TchjaZY+J4H&#10;VKDo0aSTdo2qGZmF0gyuWi/cqjrHpEDR0sr3BsPflieZSnNMlRO4jQq70e81V7ScTH7aRavSP63K&#10;67U18rRWVKfXLZUWHg2nZirmBjdfJa0VrUzRDpdXTf84O9lPO51z8tHmVVSeuVZRG/313NxcIpFw&#10;OBydnZ3NeTwhj6d69g7G6erUIbNxzdNf76WE5606LaQvttlG6EzntKvyhcEmUtFekXjdbXNFJboq&#10;1z/Q/fN85stI9KFk6J9M/mbApMaoVntF5El86ERP+K7BdMI9YGkXb0fDN0XDoVA8rs47dFugiPao&#10;3wWN+/3SaGrpQmmFUc1Ne0XijUHHu1OiweQ81msXiHgnNv1NTjrgmbk+4dylgjTtFUk33JZ3o9Ie&#10;p+eELCh5PRx/LAx8lZg8rs4bjnUUqTsGXP44bN1tzVdxK+7M8xhQuaKFe5HASWupUMKBgUA0o8p9&#10;uMRIxbuxckVLC7PTowP2N5f/6wFvOj2fJvIVr/s0eVPeGkXLH431RlkMAbemRgsPpgMn7cv/gYdS&#10;jWbmVXoVZqt63cKdCc/RkiDBejIw/UDFy6hOjdQeA6pw41EhhJr3LhXSUSEEFKkAkXEI1IgxYBXC&#10;r60Ri5UQFRJFCBAAARDQgAAcUAPIaAIEQIBTAnBATguDtEAABDQgAAfUADKaAAEQ4JQAHJDTwiAt&#10;EAABDQjAATWAjCZAAAQ4JQAH5LQwSAsEQEADAnBADSCjCRAAAU4JwAE5LQzSAgEQ0IAAHFADyGgC&#10;BECAUwJwQE4Lg7RAAAQ0IAAH1AAymgABEOCUAByQ08IgLRAAAQ0IwAE1gIwmQAAEOCUAB+S0MEgL&#10;BEBAAwJwQA0gowkQAAFOCcABOS0M0gIBENCAABxQA8hoAgRAgFMCcEBOC4O0QAAENCAAB9QAMpoA&#10;ARDglAAckNPCIC0QAAENCMABNYCMJkAABDglAAfktDBICwRAQAMCcEANIKMJEAABTgmU/4/pZrPZ&#10;aDRymuYrppXP52dnZ6HoFbFpejhqpCnuTTXWqjVyOBydnZ0lJGUH3BQinAQCIAACOiNQ3wExYuK5&#10;jK16N0avQ6/TkkDpOqrvgJV7tcyJRVtzc3OJRAKKWLBVKyZqpBZJdnF+DDXCSgi7/oPIIAACvBOA&#10;A/JeIeQHAiDAjgAckB1bRAYBEOCdAByQ9wohPxAAAXYE4IDs2CIyCIAA7wTggLxXCPmBAAiwIwAH&#10;ZMcWkUEABHgnAAfkvULIDwRAgB0BOCA7togMAiDAOwE4IO8VQn4gAALsCMAB2bFFZBAAAd4JwAF5&#10;rxDyAwEQYEcADsiOLSKDAAjwTgAOyHuFkB8IgAA7AnBAdmwRGQRAgHcCcEDeK4T8QAAE2BGAA7Jj&#10;i8ggAAK8E4AD8l4h5AcCIMCOAByQHVtEBgEQ4J0AHJD3CiE/EAABdgTggOzYIjIIgADvBOCAvFcI&#10;+YEACLAjAAdkxxaRQQAEeCcAB+S9QsgPBECAHQE4IDu2iAwCIMA7ATgg7xVCfiAAAuwIsHZAKfae&#10;se1iuo4AKRk+3WM2ttFtt7XPdz1XYKdSzcjrKirOxYLv23bLgozmd4bCtyU1m1U91gsp+dlQT9dy&#10;AYxmx/vB2MM1FSjkoudWazQY/DpXVD0NFQMqUbTa3NOY29gWvKti8wxCKVFUcR0ZuxyDF2NcX0gK&#10;FBUeanodsXVA8ZrXc62eEdwPOyyOoc9zwrHh0NiwfVtq3GU2vRcVGfQidUOup6h4N2g39fmvSqZT&#10;VNGA7fn0kN3i+CTNqWU8TwcPGh1nwrmdfcNjoeFjgnjV39flDN6tyPdpbHC/2X25VCOv9fmMv9ds&#10;v6hnRatd4YUY/dgT5fsORRTUiPY6m7F8HfXtFKdG+sxHgunn6vZ6laIpUCR9Pdjd1ee/WbCeDYXG&#10;3BaRXkdGG9Net7S0lMvlJiYm6J/07+ptC5krTkMJ3WiqOmw+cpzutQbSiy/3LyQuWAgxDCdX9zSV&#10;iNaKFhPDstQqRalRK1Xk/ZZHRZkrcm6uL+fLlMWIi0owDCdW8l1MnKX/rlQ0H+mX94SyTZVm9WR1&#10;a6RA0Wpfy4SOrnTMQFodLaUomivKhA7IZYyIZRXzXy6X8fzLMjanT2tFpeto33BiYTXvUq9zTj5q&#10;TsnLs9cqYjMGlJLj73Z3f5Qxn3TZ69w/RPEGIceGXAfaX/6yw+7sI0SauptT6XajdpgNFRVuxYIS&#10;sYyFhysUWc8GvEQa/22Mv6FGNj6WJvt8vn6hjGmXy3fOQqRg+v7yvmfx6GWJnPR5yooE10jASdKh&#10;b+rNaajN+xXjKVC0HFG6Pd63v9t3zzzQX69jvmKrLA9XoOh38dBdYvnI59pVTkTo9/n2EemTdJZl&#10;cpuKrUDRw1zaZHKeHrB3rLYg9Pa7CYnH77G6jFg4oBQ94/DdIANfJGdGe8paytjaCbV1MV+oAFn8&#10;4wL9l3lHvcM3xVvVkxooEh+naHN9B+kwtmJrN3fToe6NzCxvT8JSfsFkMhy2mKoZdewoG2Ixm5oi&#10;pPeQpaoee7rt9OqKpbi7uhQokrU+jXrsvhgZmLw9EzjCZ097WRIFiugh5jcN9n21ZTRW3NdUvQqa&#10;C6ZAEXnLk0jOzvyySkD+idzdBGbOwMIBSXtXKJGfnzxpWh3jVcOzuK64DPd9no/j0rI7FB/HfCPj&#10;dDzvOcJn9RopKubX7x2i9Ky5rqP62QZnKDmbH7NXV0dMXo9R0xPekNsrPJOnZLv31pTDaNxLyP38&#10;Am+erkDRMsX27rFEPjc50LlOx1Qd9aYDKlBkOBpKPMiHDldreZyMfE3IcYG7C0mBolpaxUL2um9w&#10;JGk4NOGukblpsGtOZOGAht4LXvvKTEv9TIUTkWx8mHzSY9wmL0Vu29uXNAYS2Ujv8uXH39ZAkXGP&#10;/EiVEasH6sXZ2Tv8SVknI/G633+TGM56SiXIP5FHtWs2g9BJ9/Hn6fVyrVEkH/JG7/BZu+E13RSl&#10;JtE6imqliNFRf5zOPv+yd8PrjxcC6yuSou9SX3i92zWePDSZinuqH6/UzJ+FAzbOr/C7sOdMMG0w&#10;ueQVn2E69Mt97R/8eCrH5xpWI0GGQ26PgcQ+8kafrB5aTF/208lBXWyFW363KyodCMRGVgaGxRfr&#10;pP4XuhBE1irSR97rZ6lAUSH5sdt9TbKOxgLMRkwqYtxQUX7RIL8lIj8UXh+0OX3x8pWlYgpyqK1w&#10;wKfRgf1DsR2BVG42Mub1ng1MxOfpGtbi1UH7aJK3ByxFvHc4vZ8OCFLULezuOe0fv+wfcpptcVvo&#10;PF1y5X0Trw92vx1MHxhOfDNs3b6Sbftr64wh/sy7HHmMWk+RDvJeP8XGiuj7Pe9307evrOcT8QtW&#10;7h/yG9bIMvBpYMUZoi5ye7znHKuXl7bAAcWbU3TCyTvqtXaUay70h8MniXQ5lizosq8KxyczDyLe&#10;o+2Zz4O+K7EFa2j2Zsi2jS6btrfz+9hVSI44bK6pxaOhzK2AfUeZvHGXrV4ZJHGO7hYMFUdyVq11&#10;FXGWp/J0FCh6lvS/bXNfXXReySQvVayjKm9E0yMVKKrIRzgRCBymK4ozKTZPVFvggJKUpAJf/2nN&#10;japjeQ0rX9DngzBNveNNV+jvZvP0zaP8bORCr6lDFOkq1r5ugc8pmee5qfdMjotJ4VfTqZjX8nL0&#10;V+p7hp3yCmPtzCbJ5x9RRcbX+RxjbKhI02tcrcYUKCrOTbm7HMHbgieWmvnQwmdlyjwUKFoDTzDT&#10;1x5JsfhCLaxVcbbAAQ0Ged2g+mUYuqOQl5cfeR4xrV8A+onL3jbHb6s/aVlelbO47OwmcZvoEWL0&#10;tH3wGpFHDZ/2CmtHqW/aPITEbqWqRuSPM/H7xNBr06WiJmBt0amNakTTehIdODQYJc5QNjlxjLvl&#10;3zXcGijKXXU7uoy+WzUzYdnUNwyfPLbAAYVDLichU2PhdMXlVbgVCl0lhlPujReRt6gvNmq202R9&#10;TpK/mSp/jUTvdfKqnNNzjEO7KKYv0ilz4vpy/VFDh815ykCuhsLfrRZJXmdMEqvvKIeTmwoUNaoh&#10;Z79XoIh+ZHbCHSWuSHrGu4/3wR8dxDXsdSZL9+JDaXxkvOKrvmL2st93n1hG+2xsJLbRh7a5ublE&#10;IuFwODo75Zcd1NyeRvt2umP0q7gLVZeNeGPQ8e6UaDA5j/XaBSLeiU1/k5MOeGauTzh3qdC+9oqk&#10;G27Lu1Fpj9NzQhaUvB6OPxYGvkpMHlfnzqymosdTPXsH6TsTpkNm45rRX++lhOet5RI8ibqt7qgk&#10;OE+57EIx82Uk+pCuM6aSKk20b4Giip4lXe8zumL0q7hh+QlLnU1jReLVnt3vy2W0dxnXCOgNfavC&#10;GyQaK6Iumf11n/OjuLTHOnCsz/TzfKnX0Tcf49HaiZrN1ayOItW/Z6z6fu8PkV6aae13wfIhCw+m&#10;AyftpuU5MsObTs+nM/N/VOfTvy1TdGfCc7QkSLCeDEw/KH/c2LwwFb/QzEflmqy3VX0q+31q4pRz&#10;RdKBgUBsVp2PnNX+ivYVFL2sROkUbr8LVqCo9HH9umWs+RR/cz1wS3pdPj3pPW4tDRwE2uuiGRUv&#10;pLWKGI8BN2fUTZ+l5r2r6WRUCQBFqmBkGgQ1YopXleBra7QF84CqKEEQEAABEGieAByweYaIAAIg&#10;oFcCcEC9Vg55gwAINE8ADtg8Q0QAARDQKwE4oF4rh7xBAASaJwAHbJ4hIoAACOiVABxQr5VD3iAA&#10;As0TgAM2zxARQAAE9EoADqjXyiFvEACB5gnAAZtniAggAAJ6JQAH1GvlkDcIgEDzBOCAzTNEBBAA&#10;Ab0SgAPqtXLIGwRAoHkCcMDmGSICCICAXgnAAfVaOeQNAiDQPAE4YPMMEQEEQECvBOCAeq0c8gYB&#10;EGieAByweYaIAAIgoFcCcEC9Vg55gwAINE8ADtg8Q0QAARDQKwE4oF4rh7xBAASaJwAHbJ4hIoAA&#10;COiVABxQr5VD3iAAAs0TgAM2zxARQAAE9Eqg/H9MN5vNRqNRrzqq887n87Ozs1DEczVRI56rU8qt&#10;VWvkcDg6OztLGssOyH89kCEIgAAINE+gvgNixNQ8WXYRWvVujF7Hrs80H7lVe119B6zc2zy7rY0w&#10;NzeXSCSgaGursHHrqBHP1Snl9mOoEVZC+O+HyBAEQIAVATggK7KICwIgwD8BOCD/NUKGIAACrAjA&#10;AVmRRVwQAAH+CcAB+a8RMgQBEGBFAA7IiiziggAI8E8ADsh/jZAhCIAAKwJwQFZkERcEQIB/AnBA&#10;/muEDEEABFgRgAOyIou4IAAC/BOAA/JfI2QIAiDAigAckBVZxAUBEOCfAByQ/xohQxAAAVYE4ICs&#10;yCIuCIAA/wTggPzXCBmCAAiwIgAHZEUWcUEABPgnAAfkv0bIEARAgBUBOCArsogLAiDAPwE4IP81&#10;QoYgAAKsCMABWZFFXBAAAf4JwAH5rxEyBAEQYEUADsiKLOKCAAjwTwAOyH+NkCEIgAArAnBAVmQR&#10;FwRAgH8CcED+a4QMQQAEWBGAA7Iii7ggAAL8E2DtgFLsPWPbxXQdEFIyfLrHbGyjm7HLMXgxlivw&#10;j4tmuK6iwsNY8H3b7mVB5neGwrclXejZQFFF/sX0SHdbW1/0qS40rVej7LhFLk/tVrd/8iV0/evo&#10;hZT8bKina/lC2mvT9XUkXe+rV57SPlZ9j60Dite8nmt1jKB4N2gzOoY+zwnHhkNjw307xamRPvOR&#10;YPo5X/1ubTbrKZK+Huzu6vPfLFjPhkJjbos4PWQ32i6mi7wLIuspqky8eMvfezHLvZSVBNdVJImZ&#10;+4TssdoP26t+Oto5l7auoufZ8V6L40w4t7NveCzk3V+Y0fV1tF2oLQ2t1CGTgZbHYOzYzqZKS0tL&#10;uVxuYmKC/kn/rt62kLnilFOn22iqOmwmdIBKckXE8u75L130YMP5xKIaGWitaDExTLPfN5xYWM1+&#10;PtJPdzknH6mhZwtqVJH29zOelUL2Rv6gjpyt6HVLS/cCVIfrq7xqGqoDad3rlpYyV6zyhfTlfLnb&#10;ReXryHIlo4pG7RWtSXsxNUo1WgNpVYyhjtexGQNKyfF3u7s/yphPuuxrjft38dBdYvnI59pV/p3Q&#10;7/PtI9InaU5HGhsrephLm0zO0wP2jlVFQm+/m5B4/B6vz8IbKypXphAfGQjvCgTOsrkDqxi1kSLp&#10;UUYiBrOwYucqtswq1MaKCvGpj9LkZDjcL5S73YmhIQPJp3Miq5yai9uoRjXRC9/4ekfS1kth7wFW&#10;43QWDihFzzh8N8jAF8mZ0Z6yJ7wUJ+UXzG8a7PtM1Wo7jOU6NkdZ/bMbKCJveRLJ2ZlfVgnIP5HN&#10;XNixFoD6+b16xEaKVot1wzPwuRD4zGv/6as3oukZjRWJuRghfZY9mqbVRGONFD1MhQnxnnBW9zDr&#10;cH4p/5WLy4upkaIaWM+TgQ/C0oFA+EMLK/8jhIUDkvauUCI/P3nSVDdvw9FQ4kE+dLj6l4+Tka8J&#10;OS5wWbkGimp7ebGQve4bHEkaDk24a2Q2cUGoe+rGNVpp60nUeyYq0DvwW+x6oGqyGikSxYeE/KIj&#10;fzM4aF1er+J+3WBjRaKYI6S3e2974bvw0DvLa4o6V1TdFYrpX/vGJYN31MvQ/9g4oKH3gtf+ao8a&#10;YnTUHycG7y97X+081S6fjQMpVyRF321r2/Z6t2s8eWgyFfdYNMrwVZtRokiMjniju0Lh80x74Ktm&#10;vt7xjRQVxQy9xX4XHByZIQc9dP3Ns1eS19/2D8aeqJWDunEaKJKe0CEtmb3mNh0cz+xw+lYV8bui&#10;2KhGlfyexkIjWXIk4GE8hmAyBnzFjlBIfux2X5Oso7EAY7WvmNgmDs8vGuTVbc8RgVwftDl9cU6v&#10;rsbSxOt+7zUh9LmXVxNvLKHqCEkqHBAM/ZH5XGpyzOs9G5iIz8vrb4+n+s5FeZ2sbagxFhwRh9Kz&#10;qS9CZUV3/b2Xkvy/hLCxtuz1UIwOiT50s34o3GoHfCFG3+92fJK2nk/EL1h18KzVoE9aBj4NrPTF&#10;qIvcHu/R6dX1JOpzRYUrYe++hhehTg7Y5ZpMz+e/dAmvlRMW+gOBI4TcmE7q9kZlGQsPV6wSyIoO&#10;0xXFeErXFlhMTl/Jkn0+DSaRttQBnyX9b9vcVxedVzLJSxXrqDq5pjZOUzgh90VyYyalvwGGOHXa&#10;HTsyGfmwRcZ/61dKMNN3LUhM1F+NSPtr8oyRrbNmkCSYD9LdovRMx1dRMZ2ckojFZdeg/22ZAxbn&#10;ptxdjuBtwRNLzbBc69m6jiCY6WuPpFh8sXUpbK7lp+n4TUJuDi6vF6xsthHZKdw7Gb6dv7lkX+Gs&#10;YmGdWhhIxcDwFQJu6aHGPfKbZgvFNYO9P29pWmo0nv1ONkD3YQ0MkM1acGMIT6IDhwajxBnKJieO&#10;sX7Sb5xOk0fkrrodXUbfrZq+mE19QwMLhh1Nhtf89O2Cc4x+2VL146FPi/SufJ7udAqM3s5nKVT8&#10;rYOuULlv1Az2sil5OUFHr8iUGRksdmqB0ZupQhW35V5n6BbeYEmTbWxx9g4tk9O2j20zpehbMQZ8&#10;ng6ecEeJK5Ke8e7T/9QfISZL9+JDaXxkvOKrvmL2st93n1hG+2y6k9hhHThL1wqqftzy06LQc5ru&#10;HLB2aNE11W1DOORy0kHsp1PpsmEU0hc9tEbWS5WvsqvbLMtoe3oGjhNyNRS6VZYkXguFqKJzTrlc&#10;Ot2kbPIWIf3d2oyMtsABxRsB/11anOzUBw7H2zU/YU6/Cdm4M+3zhOkngHf9Nott8Nz4+GWfu0vo&#10;Phenbz5OfdgCyzs6vZKq094zMEG/GKM1MpndKzUy2UbShv7JqV/p4nWftVUwuMZmPAfSwbdNZpdv&#10;/LJ/yLl793tRcigUPqXF8yOrbvE0l6Sh9xq1eTFOeweU0jfjMjspl7yVXPNT0OcSVrvlw5lsepK+&#10;OZK87POdG09v7wlEM7m/81p0+MDIqmdvdVzhRCR3LxI40pGurNGXAyb91miXc+Lm7PRoj/FBxHcu&#10;OP0Hk+fTRPZbtq8QMy/jC0KfgXv3aDMEJG30U+S5ublEIuFwODo7O5nL06QBKNIEc1ONoEZN4dPk&#10;5B9DjbQfA2pSOjQCAiAAAgoIwAEVQMIhIAACLUoADtiihYUsEAABBQTggAog4RAQAIEWJQAHbNHC&#10;QhYIgIACAnBABZBwCAiAQIsSgAO2aGEhCwRAQAEBOKACSDgEBECgRQnAAVu0sJAFAiCggAAcUAEk&#10;HAICINCiBOCALVpYyAIBEFBAAA6oABIOAQEQaFECcMAWLSxkgQAIKCAAB1QACYeAAAi0KAE4YIsW&#10;FrJAAAQUEIADKoCEQ0AABFqUABywRQsLWSAAAgoIwAEVQMIhIAACLUoADtiihYUsEAABBQTggAog&#10;4RAQAIEWJQAHbNHCQhYIgIACAnBABZBwCAiAQIsSgAO2aGEhCwRAQAEBOKACSDgEBECgRQmU/4/p&#10;ZrPZaDS2hsx8Pj87OwtFPFcTNeK5OqXcWrVGDoejs7OzpLHsgPzXAxmCAAiAQPME6jsgRkzNk2UX&#10;oVXvxuh17PpM85FbtdfVd8DKvc2z29oIc3NziUQCira2Chu3jhrxXJ1Sbj+GGmElhP9+iAxBAARY&#10;EYADsiKLuCAAAvwTgAPyXyNkCAIgwIoAHJAVWcQFARDgnwAckP8aIUMQAAFWBOCArMgiLgiAAP8E&#10;4ID81wgZggAIsCIAB2RFFnFBAAT4JwAH5L9GyBAEQIAVATggK7KICwIgwD8BOCD/NUKGIAACrAjA&#10;AVmRRVwQAAH+CcAB+a8RMgQBEGBFAA7IiiziggAI8E8ADsh/jZAhCIAAKwJwQFZkERcEQIB/AnBA&#10;/muEDEEABFgRgAOyIou4IAAC/BOAA/JfI2QIAiDAigAckBVZxAUBEOCfAByQ/xohQxAAAVYE4ICs&#10;yCIuCIAA/wTggPzXCBmCAAiwIgAHZEUWcUEABPgnAAfkv0bIEARAgBUBOCArsogLAiDAPwHtHFC6&#10;HR56x2xso9tu2/vB2MMC/3TqZ/j93/fJKupvI4kf9KrrhZT8bKina7lEe21956I53ZZopQTPc7GL&#10;g7a9siBjV8/QZ0nphU6LI8XeM7ZdTNfJvpCLnutZua6sg8Gvc0W9SHwacxvbgnfXS3d9yaoK1MYB&#10;i9lf91jsQ+Gc0HchFDprLdz093U5g3d1U6wq5j/ZLhy229f8mAz0KMO/3f6XqhZIs2DZ8NsWx5lw&#10;bmff8Fho+NC21GW32eSOPtEsAbUbep4OHjb3jUxJez1U0YC1OH3GYXk7mH6udkPs44nXvJ5rUp12&#10;nsYG95vdl3PCseHQmNf6fMbfa7ZfTOvgunohRj/2ROtpKslcV7LqtJeWlnK53MTEBP2T/p3Jlg1Z&#10;qTf0R+b//DK8GHFRv9gX+t9M2mOvaE3ai+kA1WgdTf2LPhXlo720a9H8F1/mv5ActtCqnU/oU9G/&#10;JM7Ld6QqRXfkGhnO6kvRQuaKU1ZCt9FUdedaTJylv7EG0qtFm4/0y3tCWXV6IStnWMiEjq5oCqTX&#10;prqB5GZ1rVWkwRjwefxvfWkyEL7iEl57aeC7XEOnDURK/X79m4DqXs8w4LO475g/fSAQPmvV6QhQ&#10;fBwjpHeo39r+ElPHoZ4+QqSr6d8zBMcs9PNM7BOJ3mLDFyoU/cIbOEuky+H//j2zdtUNLCXH3+3u&#10;/ihjPumyr438LB69LJGTPs+B1aIJrpGAk6RD39R7XlY3t81Gk26P9+3v9t0zD/TX0UQ2lrzZRjc4&#10;TwMH/H3qc0LOupw7qtKwXsgv5af/y8qdgIEy7UIWk2MDYcka+MxrWe2K2rWuTkvtr9FKiPlCRbTi&#10;4gL9V5dhuzotaBtF+j8p2mCvjQ5jK7Z2s4UOdWOPfv8nbbPZXGtS9IzDd4MMfJGcGe3pWBOjmE1N&#10;UYmHLFW/2tNt30ekWCq7uTZZn/U06rH7YmRg8vZM4MhaTQ0ks8iOvQNK+RytU5fQ/iwdPl2astX5&#10;Skh1HYp3x32XJcPZgPct3fofIZYT4y5D1nfKH3+6PIlUFGPn/OPE4Pplj5FFv2Md81//lF+/ifw/&#10;62MusL0rlMjPT5401e1YhWcildi9V6gWajTuJeR+foHTucD27rFEPjc50Fn/YtlYMotew94Bf5Do&#10;8xV5FHV32cazRudHoeFTJumqnldCquogxa74s8QZ+MCuY/+jina5ItmZYRLs2blNXjrdtrvvljHw&#10;bTZyXJ+j9J//e/kR64FYPctSnH0gDw11shl6L3jt6+PPP6mrxSB0Un2i9IxLlW/0Dp+1G1Znw2pz&#10;bCCZhST2DricdeyiXzydmk1Phs56A7+ZmZdXQtL+Y4GMLh5HNgB/PxK6QSfXve49LKqjYcxCNnxm&#10;KHjXYDrhDdG14FNOYS7mP+2fmuN0LNEAzc+63acM5IbXe00eKJU2Olr308nBVtmKL9bR8hetolAT&#10;HRo5YM2cNB1xBEbtRAr+j/+lawssJr8KZYnF59L5AJD8EP2ge+iGIXAnNxsNeVfvUs+nBg/5M4ua&#10;9ESVG9nuPBce2CNF39u92znkvzzupzMw1hnb2DBdDm6NbXnqtt7259bQp5EK9g74E7L8VoKpZrpC&#10;6JIfU/QyI1O/GsVU8ipdcHTTuWd9b/94d+oGXa0KeH/RURayyxX+zQCRxu9k9TFrVluCXb2T92Yj&#10;Z53t2XDwXChWsIUexEMHt9FV0r/8ib7LVcreuMtWT4YkztHdgqF64bEVBLPRwN4BSzMyz4u1T1Mv&#10;dDm0qKrC/fSURCwue/WCI5tCMY36zz8kafyfbquZyuwwyretf1rU7Ti9w+Qam5nN05fI8rPR4d43&#10;O8RHGbrq8x/f+BlTnNoEN+w00YYyNVOdJJ9/RN+0Nb6u72lpbRDKrbB3wJ/ttR8m5Fo8VT01m03H&#10;6dup/9Go474oPkjSmRinVfcGSP7qZ/JdqvplGLqjkJcn0fQ5YnoUtu9ue3uqPAso93YxeT1Gx+wW&#10;vU/alvzhTZuHzrDfShUq7eJxJn6fGGpfA9LOUHTXEnsHJMaek/QlrKnQlWS5VE+ioStZcsD3n826&#10;I7aasJS9Q0dOru4WuJz+ncV1hJCrofB3FVfTs2RobIoYPP/Fose71H8wHVgkt8JT360+exRzv/X7&#10;bxLnmV76ukgrbB02J13tqaqaGB31J4nVd7RlZjuZF0oDBySGE6GZX1nTnzhMXW7f8pz0bsEdJfbQ&#10;Zx4998V87hYtj9moz9dFqnuWceA30wN70v6DJvM7L9cNuhzBu1bP33oP/BXzXsiggb+0nw7TNxyD&#10;B809p/3jl/1DTrP5g+i2k9MTJ2tmpBk0rlHIDuc5+hYnrVr3skYffeHMfU2yjo579mmUQQs0o4UD&#10;0nlZ56fx2Vig5+fZyDlf8GvRdGoikU3o+hVi+nIFoc/Ax4UWuZ6W1w2mR3uM4nRwuUbCsYkZMTlx&#10;VLf63uiNPEhNnDKJXwd954LxBXsgNpv5ole3euq5DX2Ls6xxPL29h2pMVnwI2AIOxVpCG50lnpub&#10;SyQSDoejs1N+mbIFNijiv4ioEWqkPYG1vU6bMaD2StEiCIAACDQmAAdszAhHgAAItCoBOGCrVha6&#10;QAAEGhOAAzZmhCNAAARalQAcsFUrC10gAAKNCcABGzPCESAAAq1KAA7YqpWFLhAAgcYE4ICNGeEI&#10;EACBViUAB2zVykIXCIBAYwJwwMaMcAQIgECrEoADtmploQsEQKAxAThgY0Y4AgRAoFUJwAFbtbLQ&#10;BQIg0JgAHLAxIxwBAiDQqgTggK1aWegCARBoTAAO2JgRjgABEGhVAnDAVq0sdIEACDQmAAdszAhH&#10;gAAItCoBOGCrVha6QAAEGhOAAzZmhCNAAARalQAcsFUrC10gAAKNCcABGzPCESAAAq1KAA7YqpWF&#10;LhAAgcYE4ICNGeEIEACBViVQ/j+mm81mo9HYGjrz+fzs7CwU8VxN1Ijn6pRya9UaORyOzs7Oksay&#10;A/JfD2QIAiAAAs0TqO+AGDE1T5ZdhFa9G6PXseszzUdu1V5X3wEr9zbPbmsjzM3NJRIJKNraKmzc&#10;OmrEc3VKuf0YaoSVEP77ITIEARBgRQAOyIos4oIACPBPAA7If42QIQiAACsCcEBWZBEXBECAfwJw&#10;QP5rhAxBAARYEYADsiKLuCAAAvwTgAPyXyNkCAIgwIoAHJAVWcQFARDgnwAckP8aIUMQAAFWBOCA&#10;rMgiLgiAAP8E4ID81wgZggAIsCIAB2RFFnFBAAT4JwAH5L9GyBAEQIAVATggK7KICwIgwD8BOCD/&#10;NUKGIAACrAjAAVmRRVwQAAH+CcAB+a8RMgQBEGBFAA7IiiziggAI8E8ADsh/jZAhCIAAKwJwQFZk&#10;ERcEQIB/AnBA/muEDEEABFgRgAOyIou4IAAC/BOAA/JfI2QIAiDAigAckBVZxAUBEOCfAByQ/xoh&#10;QxAAAVYE4ICsyCIuCIAA/wQ0c8BC7rqvp8vYRre9tsGLsdxz/uEozFCKvWdsu5hWeDS/h72Qkp8N&#10;rdTIaHa8H4w9LPCbrZLMCrnYxUHbXrnTGbt6hj5LSi+UnKaPY4rf+bvb2vquS/pId50ss7+mItZu&#10;wX/QSpU2DijF3u82u8ZzO/uGx0Le/YWZkT7z4WC6JUxQvOb1XNN3L5Q72/N08KDRcSZcqtHwMUG8&#10;6u/rcgbvFrXqimq38zQ2uN/cNzJT2O8NjYXcXeL0GYfxYIv0OvI86T8ezKrNTPN4kpilIgTrYbu9&#10;6qfjLzVLZWlpKZfLTUxM0D/p31lsi996DYRYR1OLL6PPR13ynisZFs1poOhl2guZK04qRN5GU4y0&#10;lMKyrlHmipUQg+vL+bIKMSIXyTD8P/+FiTLGiv4lcZ5mbxlOLqxmX+p1zi8qNKqqjLGiylwXZk6t&#10;9LveaF5VEVXB2CvKBKiO/mmGGqrprFWkwRjwefz6uEQGfKes7S99XTgRCBwh6bG4ZmNd9e8oUnL8&#10;3e7ujzLmky67+tE1jvgoPpYm+3y+fqHc8C6X75yFSMHZxxono0pzv8/9zmw64hk41LEaTjg24CYk&#10;fjP9gyotbF2Qwjf+gc+FwCXv1qWgUstPcxmJGEzCip2rFPWVwrB3wD/979RVQo7ZLTsqExO6D9Or&#10;a/ofdHl1USFS9IzDd4MMfJGcGe0pX2SvxJ6fg3/4pwWTyXDYYqpOqWNHhSHyk62iTPZ6vk3Mxgeq&#10;BDwV5cfGXYbtiiLwetDTmOeDsHAp7D30Oq8pKs7ryWyMkL43t7KbsXfAf/5BpEAsQo1Ko4HuyP5T&#10;4U+KafF1YHtXKJGfnzxpWh3Y8pXfK2XzswOh5Gx+zF6tRUxep/2z1/DzV4rF58HFwv2o7wN/0mCf&#10;cNm1m2NSH4YY/dgT3RUIf2hpgY4nijk6GdbxLB5837ZbXg7ZbdN8/Y29A/4gper1A8NOecCR/2ed&#10;roYYei947Vs4dlf/0qqNKF73+28Sw1nP3+jcAaXrfW1t2163uMdv2yfvzHj2sWfHrAVaFO81IfT5&#10;cCv4H/mT+IDeYtPB9/0zxOah62+nTJK8/tY9eEMeNWmzsXfAfyX1F0pf26aNQrSyCQKFW363Kyod&#10;CMRGdD1ikqXni0Z5dfuUUyDRwYM9vm+0u7o2QX6jU55E/R9FhSthr55NvELgP0kFq2BwRcT51Bch&#10;71lv4Dcz8/L6mzj1ru/vv1cZ3nrh2DvgT0j9odKLRY0koplXJCBeH+x+O5g+MJz4Ztiq7zkzWbnl&#10;5ERg9eoiyfF3tLu6XhH8xofno+fc0V0h+vyratgtDGZ0/W1qPh9x7arIYZcrcMlJSOy/Z/PaZMbe&#10;AX9msNWTIv2BTgEQ41/p/wrTplAatVJIjjhsrqnFo6HMrYC9avFKowwYNkOvrlG6bh+7+w/6Ww3O&#10;/3//1X3DOXnN2zL+t16hBZNsGHckjWrE3gF/bpQn/B6INc/CeYk+jFj+rYZvPjK8tFoj9PPc1Hsm&#10;x8Wk8KvpVMxracV7k2Cirz2SP/2r/gr2D//zf9A3eQaXv29Z2ax+KiPmkr+zGklo5BdqgysW1lkI&#10;+NlPNFqvYu+A5D/YThFyI5l6VklPzNzMEkPfX+9RGynibZKAGD1tH7xGnFcyyU97hdc2GYWX0/5P&#10;3G03G88la75oyabjOn3yMP4/p+iXLVU/p+jTIrH0D9OdB4wa+YWa9f3HuIOuUL0frRkbZe9M01b+&#10;RjCq2db6sTRwwO22Ix4DmQp9ni68zENeZ7xFrOecf62NSrTSgMCf0hfd7mvE9WVqpiVesyD/fm/3&#10;Yk667B+v+KqveH/cfy5L9gX+5j/pzy/++si7dK2g6uc9+WlRODJEdzrNOhyx/zuL6wgdG01Mfbdq&#10;DKTwXdBDa3Qg4HxLI0UaOCDpOOod7zekR2zdziH/5XGfy2xbXmcc/2XLz2noxHr/8e8DI/J/2SF7&#10;ddDxtqPm57/9/zpRUZXmXs/nIach7beabe/7xpd7nWDxxQ3O0FXvX+vPAPVYgoY5Gwd+Q1d+0/6D&#10;JrNrpUamg/60wTV51btXqxpp4YD0RuX6Mpf61GP6w3TwnG/8XkfP6PTsrVZYZ2xYZF0c8MPcXfnh&#10;kEi528nkrdqf5zqcNaNi2vd5Z7KpybMWcmfct9LrIpkHM959LfAqsS66lYIkd7kiDzIR+lXVvcoa&#10;RQY6tauRNg5IWXRYfzUx82D5C+hHqckLvSaNBrkKytDkIW+4pqmoC/IUu063nzlGN/i6/v8161QW&#10;/c86WAfGplOPlsXJvc5V/WmmbnWVEj8wTGVNn9D5e/k7LK4Lk1tYI80cUOe9DemDAAi0IgE4YCtW&#10;FZpAAASUEYADKuOEo0AABFqRABywFasKTSAAAsoIwAGVccJRIAACrUgADtiKVYUmEAABZQTggMo4&#10;4SgQAIFWJAAHbMWqQhMIgIAyAnBAZZxwFAiAQCsSgAO2YlWhCQRAQBkBOKAyTjgKBECgFQnAAVux&#10;qtAEAiCgjAAcUBknHAUCINCKBOCArVhVaAIBEFBGAA6ojBOOAgEQaEUCcMBWrCo0gQAIKCMAB1TG&#10;CUeBAAi0IgE4YCtWFZpAAASUEYADKuOEo0AABFqRABywFasKTSAAAsoIwAGVccJRIAACrUgADtiK&#10;VYUmEAABZQTggMo44SgQAIFWJAAHbMWqQhMIgIAyAm30f7o8NzeXSCQcDoeyU3RwVD6fn52dNZvN&#10;RqNRB+kqSBGKFEDa4kNQoy0ugLLmS17X2dlZOrzsgMpOx1EgAAIgoG8CdRxQ34KQPQiAAAi8CoGq&#10;MeCrnIhjQQAEQKB1CGAlpHVqCSUgAAKvSgAO+KrEcDwIgEDrEPi/iyY0CmiDxX8AAAAASUVORK5C&#10;YIJQSwECLQAUAAYACAAAACEAsYJntgoBAAATAgAAEwAAAAAAAAAAAAAAAAAAAAAAW0NvbnRlbnRf&#10;VHlwZXNdLnhtbFBLAQItABQABgAIAAAAIQA4/SH/1gAAAJQBAAALAAAAAAAAAAAAAAAAADsBAABf&#10;cmVscy8ucmVsc1BLAQItABQABgAIAAAAIQDd8PUZxQMAAK4IAAAOAAAAAAAAAAAAAAAAADoCAABk&#10;cnMvZTJvRG9jLnhtbFBLAQItABQABgAIAAAAIQCqJg6+vAAAACEBAAAZAAAAAAAAAAAAAAAAACsG&#10;AABkcnMvX3JlbHMvZTJvRG9jLnhtbC5yZWxzUEsBAi0AFAAGAAgAAAAhAH4x2HThAAAACQEAAA8A&#10;AAAAAAAAAAAAAAAAHgcAAGRycy9kb3ducmV2LnhtbFBLAQItAAoAAAAAAAAAIQDuuzmHc0AAAHNA&#10;AAAUAAAAAAAAAAAAAAAAACwIAABkcnMvbWVkaWEvaW1hZ2UxLnBuZ1BLBQYAAAAABgAGAHwBAADR&#10;SAAAAAA=&#10;">
                <v:shape id="Zone de texte 16" o:spid="_x0000_s1048" type="#_x0000_t202" style="position:absolute;left:1809;top:22669;width:18955;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9A8C5DB" w14:textId="582FB7F7" w:rsidR="00134771" w:rsidRPr="002C1E99" w:rsidRDefault="00134771" w:rsidP="002C1E99">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6</w:t>
                        </w:r>
                        <w:r w:rsidRPr="002C1E99">
                          <w:rPr>
                            <w:rFonts w:ascii="JetBrains Mono" w:hAnsi="JetBrains Mono" w:cs="JetBrains Mono"/>
                            <w:color w:val="000000" w:themeColor="text1"/>
                            <w:sz w:val="20"/>
                            <w:szCs w:val="20"/>
                          </w:rPr>
                          <w:fldChar w:fldCharType="end"/>
                        </w:r>
                        <w:r>
                          <w:rPr>
                            <w:rFonts w:ascii="JetBrains Mono" w:hAnsi="JetBrains Mono" w:cs="JetBrains Mono"/>
                            <w:color w:val="000000" w:themeColor="text1"/>
                            <w:sz w:val="20"/>
                            <w:szCs w:val="20"/>
                          </w:rPr>
                          <w:t xml:space="preserve"> : Cellule</w:t>
                        </w:r>
                        <w:r w:rsidRPr="002C1E99">
                          <w:rPr>
                            <w:rFonts w:ascii="JetBrains Mono" w:hAnsi="JetBrains Mono" w:cs="JetBrains Mono"/>
                            <w:color w:val="000000" w:themeColor="text1"/>
                            <w:sz w:val="20"/>
                            <w:szCs w:val="20"/>
                          </w:rPr>
                          <w:t xml:space="preserve"> Taille 1</w:t>
                        </w:r>
                      </w:p>
                    </w:txbxContent>
                  </v:textbox>
                </v:shape>
                <v:shape id="Image 30" o:spid="_x0000_s1049" type="#_x0000_t75" style="position:absolute;width:22332;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cxkwAAAANsAAAAPAAAAZHJzL2Rvd25yZXYueG1sRE9NawIx&#10;EL0L/ocwghep2SqUujWKSK2eClqh12Ez3SzuTJZN1LW/3hwEj4/3PV92XKsLtaHyYuB1nIEiKbyt&#10;pDRw/Nm8vIMKEcVi7YUM3CjActHvzTG3/ip7uhxiqVKIhBwNuBibXOtQOGIMY9+QJO7Pt4wxwbbU&#10;tsVrCudaT7LsTTNWkhocNrR2VJwOZzbAyPpzO5P6G3e/p5Gbft3+92zMcNCtPkBF6uJT/HDvrIFp&#10;Wp++pB+gF3cAAAD//wMAUEsBAi0AFAAGAAgAAAAhANvh9svuAAAAhQEAABMAAAAAAAAAAAAAAAAA&#10;AAAAAFtDb250ZW50X1R5cGVzXS54bWxQSwECLQAUAAYACAAAACEAWvQsW78AAAAVAQAACwAAAAAA&#10;AAAAAAAAAAAfAQAAX3JlbHMvLnJlbHNQSwECLQAUAAYACAAAACEAbvHMZMAAAADbAAAADwAAAAAA&#10;AAAAAAAAAAAHAgAAZHJzL2Rvd25yZXYueG1sUEsFBgAAAAADAAMAtwAAAPQCAAAAAA==&#10;">
                  <v:imagedata r:id="rId24" o:title=""/>
                  <v:path arrowok="t"/>
                </v:shape>
              </v:group>
            </w:pict>
          </mc:Fallback>
        </mc:AlternateContent>
      </w:r>
      <w:r w:rsidR="00375D89">
        <w:rPr>
          <w:rFonts w:ascii="Open Sans" w:hAnsi="Open Sans" w:cs="Open Sans"/>
          <w:color w:val="333333"/>
          <w:shd w:val="clear" w:color="auto" w:fill="FFFFFF"/>
          <w:lang w:val="fr-CH"/>
        </w:rPr>
        <w:t>Comment deux grilles avec des tailles de cellule différentes doivent-elles interagir ?</w:t>
      </w:r>
      <w:r w:rsidRPr="002C1E99">
        <w:rPr>
          <w:noProof/>
          <w:lang w:val="fr-CH" w:eastAsia="fr-CH"/>
        </w:rPr>
        <w:t xml:space="preserve"> </w:t>
      </w:r>
    </w:p>
    <w:p w14:paraId="0D6DEB15" w14:textId="6092CF78" w:rsidR="00375D89" w:rsidRDefault="00375D89" w:rsidP="00375D89">
      <w:pPr>
        <w:pStyle w:val="Paragraphedeliste"/>
        <w:rPr>
          <w:rFonts w:ascii="Open Sans" w:hAnsi="Open Sans" w:cs="Open Sans"/>
          <w:color w:val="333333"/>
          <w:shd w:val="clear" w:color="auto" w:fill="FFFFFF"/>
          <w:lang w:val="fr-CH"/>
        </w:rPr>
      </w:pPr>
    </w:p>
    <w:p w14:paraId="5605F8B8" w14:textId="6DF8F229" w:rsidR="00766AC9" w:rsidRDefault="00766AC9" w:rsidP="00766AC9">
      <w:pPr>
        <w:pStyle w:val="Paragraphedeliste"/>
        <w:ind w:left="0" w:firstLine="360"/>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Ci-dessus : </w:t>
      </w:r>
    </w:p>
    <w:p w14:paraId="7A527DF2" w14:textId="64EE6433" w:rsidR="00766AC9" w:rsidRDefault="00766AC9" w:rsidP="00154F3A">
      <w:pPr>
        <w:pStyle w:val="Paragraphedeliste"/>
        <w:numPr>
          <w:ilvl w:val="1"/>
          <w:numId w:val="2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la grille 1 (taille 1) doit adapter ses informations par rapport à la grille 2 (taille 2) il devra modifier 4 cellules</w:t>
      </w:r>
    </w:p>
    <w:p w14:paraId="13A0C155" w14:textId="264F5251" w:rsidR="00CC061D" w:rsidRDefault="00CC061D" w:rsidP="00CC061D">
      <w:pPr>
        <w:pStyle w:val="Paragraphedeliste"/>
        <w:ind w:left="1440"/>
        <w:rPr>
          <w:rFonts w:ascii="Open Sans" w:hAnsi="Open Sans" w:cs="Open Sans"/>
          <w:color w:val="333333"/>
          <w:shd w:val="clear" w:color="auto" w:fill="FFFFFF"/>
          <w:lang w:val="fr-CH"/>
        </w:rPr>
      </w:pPr>
    </w:p>
    <w:p w14:paraId="504D51C7" w14:textId="6A6894E3" w:rsidR="00766AC9" w:rsidRDefault="00766AC9" w:rsidP="00154F3A">
      <w:pPr>
        <w:pStyle w:val="Paragraphedeliste"/>
        <w:numPr>
          <w:ilvl w:val="1"/>
          <w:numId w:val="2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Si en revanche la grille 2 (taille 2) reçoit des informations de la grille 1 (taille1) ? est-il correct qu’une grande cellule soit entièrement modifiée par une cellule représentant ¼ de sa taille ?</w:t>
      </w:r>
    </w:p>
    <w:p w14:paraId="01998470" w14:textId="55A5A586" w:rsidR="00766AC9" w:rsidRDefault="00766AC9" w:rsidP="00766AC9">
      <w:pPr>
        <w:pStyle w:val="Paragraphedeliste"/>
        <w:ind w:left="1440"/>
        <w:rPr>
          <w:rFonts w:ascii="Open Sans" w:hAnsi="Open Sans" w:cs="Open Sans"/>
          <w:color w:val="333333"/>
          <w:shd w:val="clear" w:color="auto" w:fill="FFFFFF"/>
          <w:lang w:val="fr-CH"/>
        </w:rPr>
      </w:pPr>
    </w:p>
    <w:p w14:paraId="6B5B6FF0" w14:textId="75AE8F93" w:rsidR="00561FEE" w:rsidRPr="00DC1233" w:rsidRDefault="00766AC9" w:rsidP="00DC1233">
      <w:pPr>
        <w:spacing w:line="360" w:lineRule="auto"/>
        <w:rPr>
          <w:rFonts w:ascii="Open Sans" w:hAnsi="Open Sans" w:cs="Open Sans"/>
          <w:b/>
          <w:color w:val="333333"/>
          <w:sz w:val="28"/>
          <w:szCs w:val="28"/>
          <w:shd w:val="clear" w:color="auto" w:fill="FFFFFF"/>
          <w:lang w:val="fr-CH"/>
        </w:rPr>
      </w:pPr>
      <w:r w:rsidRPr="00561FEE">
        <w:rPr>
          <w:rFonts w:ascii="Open Sans" w:hAnsi="Open Sans" w:cs="Open Sans"/>
          <w:b/>
          <w:color w:val="333333"/>
          <w:sz w:val="28"/>
          <w:szCs w:val="28"/>
          <w:shd w:val="clear" w:color="auto" w:fill="FFFFFF"/>
          <w:lang w:val="fr-CH"/>
        </w:rPr>
        <w:t xml:space="preserve">Choix pour le projet : </w:t>
      </w:r>
    </w:p>
    <w:p w14:paraId="23B9F3CA" w14:textId="468BCB21" w:rsidR="00BE1985" w:rsidRPr="00BE1985" w:rsidRDefault="00766AC9" w:rsidP="00154F3A">
      <w:pPr>
        <w:pStyle w:val="Paragraphedeliste"/>
        <w:numPr>
          <w:ilvl w:val="0"/>
          <w:numId w:val="23"/>
        </w:numPr>
        <w:rPr>
          <w:rFonts w:ascii="Open Sans" w:hAnsi="Open Sans" w:cs="Open Sans"/>
          <w:color w:val="333333"/>
          <w:shd w:val="clear" w:color="auto" w:fill="FFFFFF"/>
          <w:lang w:val="fr-CH"/>
        </w:rPr>
      </w:pPr>
      <w:r w:rsidRPr="00BE1985">
        <w:rPr>
          <w:rFonts w:ascii="Open Sans" w:hAnsi="Open Sans" w:cs="Open Sans"/>
          <w:color w:val="333333"/>
          <w:shd w:val="clear" w:color="auto" w:fill="FFFFFF"/>
          <w:lang w:val="fr-CH"/>
        </w:rPr>
        <w:t>La grille des tourelles est de taille 2,</w:t>
      </w:r>
    </w:p>
    <w:p w14:paraId="71A721EA" w14:textId="6C49D6D7" w:rsidR="00766AC9" w:rsidRDefault="00BE1985" w:rsidP="00154F3A">
      <w:pPr>
        <w:pStyle w:val="Paragraphedeliste"/>
        <w:numPr>
          <w:ilvl w:val="0"/>
          <w:numId w:val="23"/>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6943E4">
        <w:rPr>
          <w:rFonts w:ascii="Open Sans" w:hAnsi="Open Sans" w:cs="Open Sans"/>
          <w:color w:val="333333"/>
          <w:shd w:val="clear" w:color="auto" w:fill="FFFFFF"/>
          <w:lang w:val="fr-CH"/>
        </w:rPr>
        <w:t>a position des ennemis utilise</w:t>
      </w:r>
      <w:r w:rsidR="00766AC9" w:rsidRPr="00BE1985">
        <w:rPr>
          <w:rFonts w:ascii="Open Sans" w:hAnsi="Open Sans" w:cs="Open Sans"/>
          <w:color w:val="333333"/>
          <w:shd w:val="clear" w:color="auto" w:fill="FFFFFF"/>
          <w:lang w:val="fr-CH"/>
        </w:rPr>
        <w:t xml:space="preserve"> une grille de taille 1.</w:t>
      </w:r>
    </w:p>
    <w:p w14:paraId="63D668E3" w14:textId="77777777" w:rsidR="00BE1985" w:rsidRPr="00BE1985" w:rsidRDefault="00BE1985" w:rsidP="00BE1985">
      <w:pPr>
        <w:pStyle w:val="Paragraphedeliste"/>
        <w:rPr>
          <w:rFonts w:ascii="Open Sans" w:hAnsi="Open Sans" w:cs="Open Sans"/>
          <w:color w:val="333333"/>
          <w:shd w:val="clear" w:color="auto" w:fill="FFFFFF"/>
          <w:lang w:val="fr-CH"/>
        </w:rPr>
      </w:pPr>
    </w:p>
    <w:p w14:paraId="1F9C77C0" w14:textId="40034A1A" w:rsidR="00766AC9" w:rsidRDefault="00766AC9"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les besoins du jeu, le joueur ne doit pas pouvoir créer une tourelle quand une entité se trouve sur la cellule</w:t>
      </w:r>
      <w:r w:rsidR="000A760E">
        <w:rPr>
          <w:rFonts w:ascii="Open Sans" w:hAnsi="Open Sans" w:cs="Open Sans"/>
          <w:color w:val="333333"/>
          <w:shd w:val="clear" w:color="auto" w:fill="FFFFFF"/>
          <w:lang w:val="fr-CH"/>
        </w:rPr>
        <w:t>, donc si un ennemi se trouve dans la cellule correspondante (grille de la tourelle), la case entière est modifiée (même si l’ennemi ne couvre que ¼ de la cellule)</w:t>
      </w:r>
    </w:p>
    <w:p w14:paraId="47F3D795" w14:textId="3B708B96"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5A775F73" w14:textId="27CEBC0D" w:rsidR="00BE40EF" w:rsidRPr="00DC1233" w:rsidRDefault="00BE40EF" w:rsidP="00DC1233">
      <w:pPr>
        <w:spacing w:line="360" w:lineRule="auto"/>
        <w:rPr>
          <w:rFonts w:ascii="Open Sans" w:hAnsi="Open Sans" w:cs="Open Sans"/>
          <w:b/>
          <w:color w:val="333333"/>
          <w:sz w:val="28"/>
          <w:szCs w:val="28"/>
          <w:shd w:val="clear" w:color="auto" w:fill="FFFFFF"/>
          <w:lang w:val="fr-CH"/>
        </w:rPr>
      </w:pPr>
      <w:r>
        <w:rPr>
          <w:rFonts w:ascii="Open Sans" w:hAnsi="Open Sans" w:cs="Open Sans"/>
          <w:b/>
          <w:color w:val="333333"/>
          <w:sz w:val="28"/>
          <w:szCs w:val="28"/>
          <w:shd w:val="clear" w:color="auto" w:fill="FFFFFF"/>
          <w:lang w:val="fr-CH"/>
        </w:rPr>
        <w:lastRenderedPageBreak/>
        <w:t>C</w:t>
      </w:r>
      <w:r w:rsidRPr="00BE40EF">
        <w:rPr>
          <w:rFonts w:ascii="Open Sans" w:hAnsi="Open Sans" w:cs="Open Sans"/>
          <w:b/>
          <w:color w:val="333333"/>
          <w:sz w:val="28"/>
          <w:szCs w:val="28"/>
          <w:shd w:val="clear" w:color="auto" w:fill="FFFFFF"/>
          <w:lang w:val="fr-CH"/>
        </w:rPr>
        <w:t>omparaison de grilles ayant des tailles différentes</w:t>
      </w:r>
    </w:p>
    <w:p w14:paraId="5EE809E7" w14:textId="160FED3F"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Diverses options ont été considérés chacune ayant leur compromis</w:t>
      </w:r>
    </w:p>
    <w:p w14:paraId="3964508B" w14:textId="77777777" w:rsidR="00BE40EF" w:rsidRDefault="00BE40EF" w:rsidP="00766AC9">
      <w:pPr>
        <w:rPr>
          <w:rFonts w:ascii="Open Sans" w:hAnsi="Open Sans" w:cs="Open Sans"/>
          <w:color w:val="333333"/>
          <w:shd w:val="clear" w:color="auto" w:fill="FFFFFF"/>
          <w:lang w:val="fr-CH"/>
        </w:rPr>
      </w:pPr>
    </w:p>
    <w:p w14:paraId="7976F015" w14:textId="24C70F09" w:rsidR="00BE40EF" w:rsidRDefault="00BE40EF"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 cadre d’une comparaison type : Petite grille reçoit Grande grille</w:t>
      </w:r>
    </w:p>
    <w:p w14:paraId="0398A104" w14:textId="77777777" w:rsidR="00BE40EF" w:rsidRDefault="00BE40EF" w:rsidP="00766AC9">
      <w:pPr>
        <w:rPr>
          <w:rFonts w:ascii="Open Sans" w:hAnsi="Open Sans" w:cs="Open Sans"/>
          <w:color w:val="333333"/>
          <w:shd w:val="clear" w:color="auto" w:fill="FFFFFF"/>
          <w:lang w:val="fr-CH"/>
        </w:rPr>
      </w:pPr>
    </w:p>
    <w:p w14:paraId="4BCD2958" w14:textId="4E2610CA" w:rsidR="00BE40EF" w:rsidRDefault="00BE40EF"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 </w:t>
      </w:r>
    </w:p>
    <w:p w14:paraId="1AFC9E55" w14:textId="42EA14B6" w:rsidR="00BE40EF" w:rsidRDefault="00D87D77" w:rsidP="00BE40EF">
      <w:pPr>
        <w:rPr>
          <w:rFonts w:ascii="Open Sans" w:hAnsi="Open Sans" w:cs="Open Sans"/>
          <w:color w:val="333333"/>
          <w:shd w:val="clear" w:color="auto" w:fill="FFFFFF"/>
          <w:lang w:val="fr-CH"/>
        </w:rPr>
      </w:pPr>
      <w:r>
        <w:rPr>
          <w:noProof/>
          <w:lang w:val="fr-CH" w:eastAsia="fr-CH"/>
        </w:rPr>
        <mc:AlternateContent>
          <mc:Choice Requires="wpg">
            <w:drawing>
              <wp:anchor distT="0" distB="0" distL="114300" distR="114300" simplePos="0" relativeHeight="251674624" behindDoc="0" locked="0" layoutInCell="1" allowOverlap="1" wp14:anchorId="29295559" wp14:editId="63133618">
                <wp:simplePos x="0" y="0"/>
                <wp:positionH relativeFrom="column">
                  <wp:posOffset>3014345</wp:posOffset>
                </wp:positionH>
                <wp:positionV relativeFrom="paragraph">
                  <wp:posOffset>338455</wp:posOffset>
                </wp:positionV>
                <wp:extent cx="2579370" cy="3062605"/>
                <wp:effectExtent l="0" t="0" r="0" b="4445"/>
                <wp:wrapSquare wrapText="bothSides"/>
                <wp:docPr id="27" name="Groupe 27"/>
                <wp:cNvGraphicFramePr/>
                <a:graphic xmlns:a="http://schemas.openxmlformats.org/drawingml/2006/main">
                  <a:graphicData uri="http://schemas.microsoft.com/office/word/2010/wordprocessingGroup">
                    <wpg:wgp>
                      <wpg:cNvGrpSpPr/>
                      <wpg:grpSpPr>
                        <a:xfrm>
                          <a:off x="0" y="0"/>
                          <a:ext cx="2579370" cy="3062605"/>
                          <a:chOff x="0" y="0"/>
                          <a:chExt cx="2579370" cy="3062605"/>
                        </a:xfrm>
                      </wpg:grpSpPr>
                      <wps:wsp>
                        <wps:cNvPr id="22" name="Zone de texte 22"/>
                        <wps:cNvSpPr txBox="1"/>
                        <wps:spPr>
                          <a:xfrm>
                            <a:off x="0" y="2600325"/>
                            <a:ext cx="2571750" cy="462280"/>
                          </a:xfrm>
                          <a:prstGeom prst="rect">
                            <a:avLst/>
                          </a:prstGeom>
                          <a:solidFill>
                            <a:prstClr val="white"/>
                          </a:solidFill>
                          <a:ln>
                            <a:noFill/>
                          </a:ln>
                        </wps:spPr>
                        <wps:txbx>
                          <w:txbxContent>
                            <w:p w14:paraId="74411FBA" w14:textId="5E81AD6B"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6" name="Image 26"/>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9050" y="0"/>
                            <a:ext cx="2560320" cy="2560320"/>
                          </a:xfrm>
                          <a:prstGeom prst="rect">
                            <a:avLst/>
                          </a:prstGeom>
                          <a:noFill/>
                        </pic:spPr>
                      </pic:pic>
                    </wpg:wgp>
                  </a:graphicData>
                </a:graphic>
              </wp:anchor>
            </w:drawing>
          </mc:Choice>
          <mc:Fallback>
            <w:pict>
              <v:group w14:anchorId="29295559" id="Groupe 27" o:spid="_x0000_s1050" style="position:absolute;margin-left:237.35pt;margin-top:26.65pt;width:203.1pt;height:241.15pt;z-index:251674624" coordsize="25793,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C7h12AMAANIIAAAOAAAAZHJzL2Uyb0RvYy54bWykVm1v2zgM/n7A/QfB&#10;31M7bt5q1Bmy9AUFuq1YNwy4b4osx8JsSScpdXqH++9HSlbapj1s2H2IS1GURD7kQ/b83b5ryQM3&#10;VihZJuOTLCFcMlUJuS2Tr1+uRouEWEdlRVsleZk8cpu8W/7+23mvC56rRrUVNwQukbbodZk0zuki&#10;TS1reEftidJcwmatTEcdLM02rQzt4fauTfMsm6W9MpU2inFrQXsRNpOlv7+uOXOf6tpyR9oyAd+c&#10;/xr/3eA3XZ7TYmuobgQb3KC/4EVHhYRHD1ddUEfJzohXV3WCGWVV7U6Y6lJV14JxHwNEM86Oork2&#10;aqd9LNui3+oDTADtEU6/fC37+HBniKjKJJ8nRNIOcuSf5QQUgE6vtwUYXRt9r+/MoNiGFQa8r02H&#10;fyEUsve4Ph5w5XtHGCjz6fzsdA7wM9g7zWb5LJsG5FkD6Xl1jjWXPziZxodT9O/gTq+hiuwTUPb/&#10;AXXfUM09/hYxiEDlEag/oKRJxYmDQAGvPODlbREs4vbvFYQ/jnoLyv/EDEDJTvMBl2fIjefTAbnJ&#10;LM8XvmQP4dNCG+uuueoICmVioOJ9IdKHW+sgXWAaTfBpq1pRXYm2xQVurFtDHiiwo2+E4+gpnHhh&#10;1Uq0lQpPhW3UAPC2CAGh5PabvS+jRQx2o6pHwMCowDmr2ZWA926pdXfUAMkgKmgc7hN86lb1ZaIG&#10;KSGNMn+9pUd7SCnsJqQH0paJ/XNHDU9IeyMh2cjwKJgobKIgd91aQaRjaEmaeREOGNdGsTaq+wb9&#10;ZIWvwBaVDN4qExfFtQutA/oR46uVNwIea+pu5b1meHXE9cv+GzV6yAoWyEcVy4kWR8kJtj49erVz&#10;gLTPHOIaUBzghtJenmvBCvgNzQCkVzX+46YJp9wOYQuNt/upOzpqvu/0KMQrNqIV7tH3YIgZnZIP&#10;d4JhgePiGV1mkS43Hd0CTWZYIdEmnIBSFOxWse+WSLVuqNzyldVQygN50pfmfvniuU0rdKxqlIfA&#10;IFtHjfINbEITvlBs13HpwlQxvKUORppthLZQIwXvNrwCet1UIcWQUOAXpgyp6jv93/lilWVn+fvR&#10;epqtR5NsfjlanU3mo3l2OZ9kk8V4PV7/gwUynhQ7yyFe2l5oMfgK2lfevtnWhwEYBoYfPIHAsTOA&#10;Q57E0UXgM0Liy8uwz4Aq4A8cd4Y71qBYA7MHPZI/bniYn5DFHCDhyab/oCqYExRK1df70QwYn2XY&#10;st6aAzNocbCFcyCfhkVoKfGK2Kt+sp09daXoHYSOIvw8afzg9HAMQx4n8/O1t3r6V2T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9kO9ThAAAACgEAAA8AAABkcnMvZG93bnJl&#10;di54bWxMj8FOg0AQhu8mvsNmTLzZBSktIkvTNOqpaWJrYrxNYQqk7Cxht0Df3u1JjzPz5Z/vz1aT&#10;bsVAvW0MKwhnAQjiwpQNVwq+Du9PCQjrkEtsDZOCK1lY5fd3GaalGfmThr2rhA9hm6KC2rkuldIW&#10;NWm0M9MR+9vJ9BqdH/tKlj2OPly38jkIFlJjw/5DjR1tairO+4tW8DHiuI7Ct2F7Pm2uP4d4970N&#10;SanHh2n9CsLR5P5guOl7dci909FcuLSiVTBfzpceVRBHEQgPJEnwAuJ4W8QLkHkm/1fIfwEAAP//&#10;AwBQSwMECgAAAAAAAAAhACvhu87OrAAAzqwAABQAAABkcnMvbWVkaWEvaW1hZ2UxLnBuZ4lQTkcN&#10;ChoKAAAADUlIRFIAAAGkAAABpAgGAAABCUthowAAAAFzUkdCAK7OHOkAAAAEZ0FNQQAAsY8L/GEF&#10;AAAACXBIWXMAABcRAAAXEQHKJvM/AACsY0lEQVR4XuydBVxVSRvGDypISggY2N3dvXZ3t65rrK5+&#10;tq65rt3d3d3d3XQLgomJdMfzzQnicq7cCxepff+/38uZM/dw4ZyZZ56ZU8MhG5Ltdmr//v20U1kC&#10;2qmswn9zpzirJlJKA8JfS4n0QfVOlWgppYA2M48hVkqniDBPjN3vICQd149EWLSQTDF3lzQHZ9oU&#10;Vz8BP3x9pVw52bL6Vbvsr3ynTp86IqWAsSe9pZSIrm49hElpddn/e0EplUD59quk1M/xV1E1Qpz2&#10;olSHv6U1EaUl5XNzOUoUMRLSOlV7YMwxLyH9YOUAYdnzoCscAoWkShwi2Y9vd3FnYQUxIwnN+0+S&#10;Uj+nF6eP9queCOkN9jHCcp9DgLDk8bPZI6VEMn31mzh1g5RSn2ypKdqprALtVFaBdiqrQDuVVaCd&#10;yiqo3KnIsGAplXVQuVOJB4lGZaujx3Y7aS0FsEHimL32QtJ5w1jUK5y6yiEMEk2aCIPErj26S7ly&#10;/lvVz8I0Ifv3o4rnGM4uHi2l1GfXgDxSKoHXagzrmw9bK6WUw3EcPkZIKxJKd+rtpQXxg0T9On2E&#10;QWLJMqXYMNNWyON5Ey4lVOAUxX58vIT7q2qy7ygpZjIOjPsN/DCvcZ8/xYxkSDxINCpSGhd9hGQ8&#10;QS6HpJRIpq9+979JiWTo+O91KSXy39JUVoZ2KquQvXcqwtZa48gsxO9UuM1LjSOzQDulKjILtFOq&#10;IrOgcqdi7ayV5iuLzILKnfI9sYJ1743gsbQnBk3bAnx4q3Q7Pn7OFxi1Wykmvz9DWyvhT6aYB8tb&#10;xQ8Sk0PlTkU6OePuv0MRac9Grs62+N+wEUq34yM5ztl8woZ5M4V0ak8QvLu3A4gJghsbs8xbuU3K&#10;lfPTncJrz4S0o43CZ+G2SdalyCwo3amgy2tQPL8B8MoN+pwJxq2+AHz6hCaWnPD5mgP38fi+LWLs&#10;VO/ULH5EF+uPXla6Uo4inUfvl1I/Z6gWh16bnwvpRiOOIoQtS4/aKazP6VYCb87ME9JxKN2paFcX&#10;XNi4WkjHODvj2dWHOLB6A/xs7RHJGg642itsHxfKCBCvZiL47W3cv34GZw4dw4kzD8RMRtznyfHs&#10;1Dk8euWLG8892Rp/EZgNpwPF69CnTp1CbTNLIR2HSk2lJDILtFOqIrNAO6UqMgvxO2V9/qzGsWrV&#10;qkwRe/bsEXcqO8HFxqbqvjAFVqxYIaUyHtohZdAO/UJoh5SR7XZo06ZNUurXwPVZJ6VUk+wOBTjs&#10;hYllQUzY54wfvj+kXDnq7NChEc2S/Y7k4AYm3Ky45t6HZG9A5nzDU3lrcSJ+dQmlBFkJnfZIcnFU&#10;CeVL15JSIkl36Nj4ZlIqOfhrosmz/9RVKQXc+CglJGqO2CulFFFa5fa3rA6Tlv8T0rUWPxKWvVfe&#10;FpYiit+edIemHnEXltFvjglLx11thWWzJhWFJVdL8a5jZRwb3BRc0cZCuvjkU7ghnRma0ayYsHwV&#10;CfD3EidFtkP/jhwjpX6Oe6iUkEhNlbs8f4KUSluyRCuXEmiHlEE79AuhHVIG7dAvhHZIGbRDvxDa&#10;IWX86h0K8AuSUqpJdoeEAZ5FAWGA17V7VylXjjo7dGB4k2S/IzkSD/DKN+uAc94/v20z+1e5JnU7&#10;SynlGJVohIOOilVAvkOqb3y9Nqu3lPo5nFkNKQVc+SAlJEpwys9iKy2hxAM8zqQwRm+zhYfCZoo3&#10;mybdoalH3IRlzNvjwtJud3OY5uTAcTmEdXXY3b9B/ACv7pyLwgCvZJnS+HYr4QyTskdlZTs0+ZTq&#10;R7RLNx4rpUSS7pD70alSKjneS8u0JftrKDXQDv1CaIeUkal2KMrORunNtSmJx2fPSF+X8XCR7B9S&#10;dnU7JfGIdujXQTukLGiHfiE/3aEIOzthGeXoJPssaWSJHarK5QG8PfB4WjPg7RvoaJfE+cvy7fhQ&#10;Z4f4AV5q4YaLdzjyGLWZheRe3fLTHVo5bBQmDB4Kr70LMGngAMDZHpG28u34SG6HZv0rXiMKdj2D&#10;rSvmC+mUcmnvUmG5+5oDG5Mk/yYa2Q7Bw11hPWnA3RnRti8U8jJ1lYP9S+xrUAaW9QcJdxBrm7TC&#10;lWsvkKNoc/a5HSIdnRH1eK/C7yTdoV6rbwpL/6fie4Zi3lxG/6oGcHgq3VQbm+RxSiU4bu8XP8Dj&#10;DNvHX8HLwRmKiZ8g26FAJ1d47N6C07uP4PBGVnddHVlVs2bDzgfC57ePnsWCBoUUfifpDlU2NheW&#10;sSHv4Xj/spBWRJ3XMkXj1JV7Uhr4wn7l7E3xEVMe/uZaZfxUQymJTF3lUhO0Q78Q2iFlkal2yObC&#10;OaU3xqYkTu/Zo/Sm1owI4fRjQEAAAgMDMzxWrlypNP+/HPG3b6fFuZK0IDPdS5hZoELKAlAhZQGo&#10;kLIAVEhZgExXSGvXJv/Sqv8iGhUSV6KVcPsJD38LCs+EfY4w40xZKhIf1XxxV2JSdTUtQnyzdI6S&#10;I4Qlj3CmM+Ij+Fu08+vL33L2q+AGbcTDla3FtIl4tpV/PQGXvxYQ6KXG/fhyNCqkQ3N7I8zrvJCO&#10;jfyG2u0HY/YRd0T5eaFYGfHO+pSSukuesajSaBbmnRZvAmlQpjg8L4t39DevWQH33RNexf2rmdCt&#10;Omy3i68hD/J6jM7jluEOK6RvTrdQoU4LIT+lZLrmLjNdl84sqFVIMZ/Fk7X8ewmPtq8upMt0X4Jy&#10;OuJtShPPeoPjSglpl6BY5M/FQSt3CWGdp279Klgxoa+48vWGuPwJqgqp5byEc0+d/7kJ54P8HUkR&#10;4O8cq8D/P4EuwmflTXOzn34ID3QS1uO4PbO5lAJ6TlN2Als9PE/9ISz5M/PDcwqHEGMOuSAHV5yl&#10;/HHThzWzVfhHZkLAv2yC4ypAp+oQfjOBkXUNWZ6ekHY9IN5C9jNSpKRRI/rhztyJQnrA3F3CsvPQ&#10;ydj68AtLBaFdr6FCngf/OpZQ8QEjgdgQDJ28RkgeHl1NWP4MVYVUSCehGX0TzSrQ14dCevlfg2B3&#10;ZpyQnjC8B76EACM6dhTW+4xKeMDvimNC0+fOv0wk1YjvnOn6x99Y3rWPkP73HN/cRmDk3B2w82X/&#10;2w939Bg5Xcjjj26A7WF+MwEfu6uYv0W0ip7FdITlz6DmLgtAhZQFoELKAlAhZQGokLIA8YV09OjR&#10;TBEbN25Ump/ecezYMSGUfZbecejQIVJSZoeauywAFVIWgAopC0CFlAWgQsoCaFRIXM7ciPA6isol&#10;TFGxsnjidO5xV0T4eaFIifrCekpJTSFNLVYA1RptxPLjN/HwvfgmppOTugnL6qWLwM1X9Su20gpO&#10;zwjPN/aFRUFLFCwn/g93vgCfHa+hUr0ewnpK0ayQDGrFX5ntnkcHUeHBmLbPEaacIaKjInHpTZJX&#10;V6lBqpQU9R4x7N+Pmzb62ZcoFMqjBUS8g09IJAppC7uYLnCNZwuzivFYcbkQ/t1VeLiAMyyNqJCP&#10;+BaR8uNMzV0WQM1CEq/MFymoh72/1YCViSE+hgBhn52Qy7IUxp30xjeHKzAw4e9tAPpsfQS3I1OE&#10;dBxfbcQnOaw3J//yB1WFpGeS8FKHG3c2I39Ncf47q9w5MLO7+Bp201xauOzqi7+biuudl94RljyV&#10;f98Jb+kNihc/qPHu958R7iosOKsG6MYVhmlOLeEovXl5DBYVWwtvC3xxbCnyFq0kbHfIKwTr+4lp&#10;no5zL+O2tfiahfmtxIt/P0O9Qgp0FBb8lVn+ZRQ8/Aspxjc2wrvX9ph81hv5c3L44P0KNt+ioFNp&#10;GAZVySVsx8PplMPDY4uEdIxL8i/6V1VIRUYlvBqRn5487q2Fm687Q5d/q0ZsEB66eUGfpb88EC80&#10;OiVpdflLlDwjtokTJqaGHw/EyQb4K7P87HU87Vc9RkUDDh4vTgpXZnNy+eDlch98C1d36gmYSVdw&#10;efSq9cKh2e2E9KNVPYXlz6DmLgtAhZQFoELKAlAhZQGokLIA8YWUWaBCkhNfSGnx0GxaRGZ68Daz&#10;QIWUBaBCygJQIWUBqJCyAFRIWYBUF1IlTl+YWRUuzux3XwrvIuPz4eocvw3/bqW4tLqRukL6NS/T&#10;TQ1c/81SKu3QoJCM4LV2Au4cPo7CnJlQSJEODgi+dxW6lQegWvfZwGuPn84q+7NIVSGF8TPIJlz0&#10;49k/vDHc94iPwqQn3KAN8Rf9OFNxwiT+ccyNCf9aiqHmLgugViFF2Dni+QPxnZFwdwM8X8V/xr/g&#10;b/SKC1LaTVw62CDC3iF+G5NS/Vmz+BCx7g5oUsAyPl9ZqCqkOW2LSik5+38vKKV+TmFzEyn1a0k6&#10;RVhSlj/1Zz99hXTBMsnPJaBWIfnsmYZY5j/8DOC765YV8kzq9gdXsD5L22DU8gsowU8+4OWJaHtr&#10;rG5REqVa/y/+92v9uY0VoBP8nd0QbX0OYNvEfZY0VBXSxIPiFVGe+It+AdbC+vlJhfH66GAhHcfC&#10;Bb9LKYlEL0BsOWCWlEo5l0dLT5gnuehnMFh8ApK/r2HR04RnzZub6uPPAwltXvOC/OOiIl8fbZFS&#10;ylG7ubuzYonS/JSFDX7YJShMWaRXc2d39oSUSj0XTotvxPzVkCdlAaiQsgBUSFkAKqQsABVSFiC+&#10;kIjMDbdlyxalL2j9Lwf/7K6y/PQO/gXGQiFt3pz2JwWzOnwhZQbibhCiQlICFVIWgAopC0CFlAWg&#10;QsoCUCFlAaiQsgBUSFkAKqQsABVSFoAKKQvAn8/MDGhYSOIrlzMDXK2RUirt2LZtm5RKAZ9uSYm0&#10;Q8NCEl+qzZm1Et55zfNk3TAgJhSfQoGK5gmvCPjVcA3Gweuc+N4ITr+0sNz01BecbiH+5dwIjfsH&#10;U0CqCumzWEgFWi5mP8X3EvxdqzhiA14K6TwG4v+WEjQsJP6d9kCbWUeEJc+zDSPw4+5a+Pr+QHD6&#10;vc6HFdJYvD47SUwblBGWm54GYOzeF/jB/hdpP1NEqgrJR7x7aP0T/tiIhTS7dklcGNpE+D8iU/F/&#10;aOxJRUoOwtBVF4R0h1rl8El6z1CXJtVw5rnqCX7TimWjmuPz7SVCOvLHKzTtNwm7n/sh9J0tSlWu&#10;I+SnlFQVEmLQevBO7LMVW5kqhQrh8QZx+od6FUrD4ZM6cwQrEl9ItS+Ld1ISCaSukNIejZWUncly&#10;hWSzKWG2kqQ8XNlGSv2Mz8LPfPx7f9IAZ9bc7z+ufFrwjS9Vz6oV6yLeuVqkRvLvnlNVSPM6VGY/&#10;pTdJJWFOo+T39fPd1cLSoBb/fqIfQvpnqF1IpfsmTPVfcfB2/Hi6QUh7sya2XUET1hR/FdY7lNRl&#10;PyPhH/5FmI6G50SXRpizZhvytRInnaraKvXTwQXaiP8nl68oFhUTZxdrNfsczDhjIb3FJhy5TVsK&#10;ab8oQIszBFeggbAex+Cd4tQ9/s+T32dVhTT2MP89osdMPeiOy7P4v+snrFuyChnmeUVIm+Q2B8Lf&#10;IOyjOMNLHFyunIirUnMPOUspOWoXUtdZ16QUcJ5//ViQE/tt8cEt7xP94XdvppCOo17zulIKsN8p&#10;vj1xcnPxpvYKNZoKy9TwYo148z1fSLMt8wnpsqP2wLjTP0J6w8sIDD+d0GHZM6IhZp33kNbYv5xo&#10;HBP9/bGUUo6qQtphzd8gIhYSX0W/P5yBUBvxLMX2QTo4N72wkI6jac2E9eEGotIK5TMQlr8vPiAs&#10;laF2IdXQZ7VB4vl39kthb4X07rmj4fVUfF3ZrHGD4P41EjO7i3MWdegyVVjyTBiQ0LRcS4OH8roO&#10;/QOHhohzNY3dInZ7+41biEsekUDEJ3Qc+KeQJ9Trj3eFNM/VvQlPUcxplldKKUdVIVkW4N/bJ44z&#10;+OIKlF4RN21ID1zfKD7K8kf/jghhdbpXx07C+uiFp4UlT7t24mvUeL5JS2Wke8fBbs9CKZV6po4W&#10;m01NSd4J1Ok4iAdPU7aPSpgsUhnpXkhZCdWFlD5QISUDFVIWgAopC0CFlAWgQsoCUCFlAaiQsgBU&#10;SFkAKqQsQKYrJP4fUjYrY3rH8ePHM82MlPwLe5XlZ0QIhURKkkPNXRaACikLQIWUBaBCygJQIWUB&#10;qJCyAFRIWQAqpCwAFVIWgAopC0CFlAWgQkpjggPFZ6XSkmxRSJuaVEOhYpMxfu1l7H32Xciz3jlR&#10;WP5WtSQee4vvaUsPOG19+NyYiyKFTFCwZEMhb6+NH4LeW6NUpVbCekpJTSH1MTdBp+EXceDKFXwI&#10;FZ9RWtJWvOW6dJGC+JSKRw41VJJYe1vNPCwsefjHMX/c3YhuPbqiVWVxiu30QOFJv/jHMQNQsHYz&#10;dGX/y8K74gMFKSFVSpKe9Fv7KJD9THgc8/KI39C1e1eUMU75kyUaFlIYYmISHsc84RqI2pY6QEwI&#10;nL5EoJFZ+r01lCvcO76QanAcIkI/YTv/zGxOc0RHBsIxMOFN9+qSqkL68ZQd1LjHMWPgFRINPR0O&#10;MQHPEBwZJUz1nVKo45AM1HHIAmSrQrq3uImU+jmcFgcPf8B173QpJ/XUbz0OnJ6ZtKbI6meqn/Sr&#10;mUdscp58i3vMTTkqCymKfw5K+YPK02qobtY41vRx3B/Y3LexlKMctQvJVKe2lAJO3zsGvWJiwVQx&#10;1cWSCeKTdFYGubDngRf2/FFRWC8/THwSPQ6DeqOF5UqhvU4lseIDK1xeK8wwKwZLXW0ERAPfPe7C&#10;oEhNbHoZDs87e5HHspCw3dw7b3BlfhchzRP9/Q76S75w7C/xVQI/Q1UhmVWZw36KhXT1zDyUbyO+&#10;8CMP+/7fa4t/g/egF58j0L2oOMPLtNPiU4bBLkdw/5z4PBOPs/KyFlC7kLrOuiqlgIsf2S8FObM9&#10;fiWsv73wO77f+R9KlSmJgibiP8fXkqTU1hbzytWoJyxTw4PlA4Vl0if9CvZZKqT5Z2Zz5i+BkmVK&#10;Y+1DNizwPgO+nxXHPV+gn/S/xfqJL8D4GaoKaXuiJ/34h8B8H82E3yPxNQU7R5rizKyC7P8oCR3p&#10;73FcfmHJExMdKSzzSb29QfN3CktlqF1Iui0mS6lEj2MyZh18hIKcFkvF4OyLVyjG/qEob/FZ0fNv&#10;xR2I/nwHr9++R+6K4vsM6k84KyxTQ/Sbk8JSsZB2o0MxbXi738NWm3DocbnwztMePuGxyNd5MWon&#10;6WX2lg6az8Xk505SVUi/rX7Cfor7GPc4JjukOG39Glr83wj0gIPnO1Y4OrDb/4ewna94vPH29hp8&#10;+PgBVUbvE9bXJzNEULuQgp7vkFKaIo4dNGGnvebfwVN9sPhw9s9QVUiX/xGfBdaYgKdSQjlp0nHI&#10;rqjsOKQTVEjJQIWUBaBCygJQIWUBqJCyAFRIWQAqpCwAFVIWgAopC0CFlAXILIUUB3fn7BlE2Fpn&#10;isgsZMpCUjbna0ZEZiHTNXdUSHKokJKJzAIVUjKRWaBCSiYyC1RIyURmgQopmcgsUCElE5kFKqRk&#10;IrNAhZRMZBaokJKJzEK2KCS8clNct7dWWE9tZBayfCHBxw34/gMRtjaAixPC2XL8jhuIcrAHHGzF&#10;bZydEGmr/PeTi9TA1RLnpkhLUlVIfgnzYqQVqS+kLx7Ah/eo1XMu8O4VQj1dMH7nTXRbchFvt05g&#10;qmL/LPt8diMzpb+fXKQGrskkeJ0Tb4VWmHixrHhr8/tUzC+YqkIKEe9GrTqBn4Yn4Um/sFfi05CV&#10;9fipi1JG6gvptS1CXN1gWb0Dot088MObFRJTEjw9sHlUT0ReWcUKz1MoKGW/n1ykBq5h4scx4yZe&#10;9MeY495COjWkqpCUTLw4nRXStf/9JqRTQ6oLKdrFBqGO9ri3eiac7tvC+YEDzlx4AI9Dm7B97W5h&#10;m0Nz/wfPJ3ay31UVqeHJ2U0IdLssrcVg7bG7eOjNP1gcjZn/irN+pZTUetKyrbfx6K0o3WXTJuPd&#10;HfF71iz4O37ir5SgUcfhV0VmIQt2HF4gzPqFkvyXiHFR7OUpC3i9Rhhbxri4KP08cWQWslwh7etV&#10;IT4dzV/idncW0njljjsT67FeHkt7vBJ6c3B/JX3Gen389vd2s7QLtHOVRZSLO8KdHeK/S1mowl9a&#10;KkPVxItRPzxRuG4HIV26UDVh+TNUFVKvKlZSSo6qiRf3/y4+iaiX05L9FAvhZ6hZSNao2W0Sopxc&#10;EePojC7T9iPy+gZWGNYIYwqZXp39wSfHmWl+wL/N2B91c8X9E1sBV7EwDv1WERFsOa2hibBeqfLQ&#10;RN8tj+T4dk98oo9/iGxhYXGOwOrj94HjxEdAN9tEwKo+P+MkEy/zbSttDrqtpgnrcVhVFydmDHZJ&#10;eP+EMlQV0pyL/JR54kNkhxwj4bpvKKsFrLPEqJOTw7f764V0dUs99jMKtpfE/ysxfx0QJ1yctpV/&#10;IE05ahdS+2Hr4gvp1NUXiH54DLC7xQrEHjZzG8PvwP+At6/ZkXFDBNtm2nj2DzvaCL//fe9fTH0v&#10;UVMrh7BevmzDRN8tj+Rw3j5OWCZ90i9nQ7Fnt/FlBLrtYf+HxJ9VLNByjuKslHGFFOmT/GTyqgpp&#10;y3Ne04pP+kW/OiSsr+zA4eaCWkI6jgUTW0spkeUXxMdZeUYuY5X8J6jd3LXPr4MIO1tEsnjz5CUi&#10;XtwTmja3g1sRev+wsM3DHesR5uiCC4sWCesHF66P//0Lq5kCnGzZdzjA8bF9fL6yUIdTl67A+eIl&#10;IX3d5o2wPH/HBp4/xP7T8Ut3hKWwe1GKjzpevvVAWA4oayEsf8bGjeJMlz+joHkV9lOcZ5ZvZCO+&#10;i4+oPrl2Fp8cxHlwb14UD/7xY+LctudvscE+4+6p0zh16hROnRErUHLDOLULKcLODlF2mp/2cd+5&#10;Tml+4lDFteNnpJRmiLv+c1QVUlpx96D4Bv2foXYhpWdkFtKrkFRBhZQMVEjJRGaBCimZyCxQISUT&#10;mQUqpGQis0CFlExkFqiQkonMAhVSMpFZoEJKJjILma6QTu3fD+vzZzNFrFq1iiJJCIXE/7hz5w5u&#10;3LhBkShu3bqlNP+/HDdv3lSa/1+OR48eJQiJfwA9rvkjRFasWCGliDgyi1VnFnjN7Ge9BR4S0k8g&#10;IckhISlCQlIDEpIcEpIiJCQ1ICHJISEpQkJSAxKSHBKSIiQkNSAhySEhKUJCUgMSkhwSkiIkJDUg&#10;IckhISlCQlIDEpIcEpIiJCQ1ICHJISEpQkJSAxKSHBKSIiQkNSAhySEhKZLBQkrN24/Sn02bNkmp&#10;dCBGfMNAZic93+ATExklpTIvGSakQ/07gdM1QeNmyxD5/jKWn7BF9zb1cN7xBzp37S5tBTifXIoN&#10;V72ktRCM7dsOzdsNxbvg9HPN9BLS8mZ1wBnlR5d+h/D18QYcfOCCFs3qwvZzGJq2HSBtBVxfNh5n&#10;XPip8BnhX9C/Uwu07/kX/NKxXUovIf2vVgVwFsUxauZdOB6ajFt2TqjfpDE+h4Wiacfx0lbAjlF9&#10;8dxXTEf6uqNjyyboMXx2sq8sSUsy0JGCwJUQX+gT4LAXv00/KKR5TCwKSCngybphmLDPGf6PtiJf&#10;g46YO282Zs+dg7EdSqE/y08P0s2RwjzBNRgrJPlXXo7YZSOkeeLeT8pzYHgT4RWYrtv/QoXOwzFn&#10;Ljsm8+agb20jLH8k1aZfTLo5ks9NcAM3CMm7S5pj5X0/Ic2/gpMzaSKlxfelXv0EXBvXHM2GTWF1&#10;hB2T+fPQtDiHK+9+vZwyUEgh4PI2ElK8kNrMOiKkeRrn0sYT6Xi1LqqD6fscWTPzHbm4QvghZmNw&#10;5Zw44iq1yr+YdBNS5FtwZYcLSV5IY/c7CGme4lwuvJccp7Qphx1PmWACncEZVo7vIDcowOH5t/Rp&#10;g9NNSN8egmu3XEjyQhLfY8sTBRPOiNUinkAY5OJwgwkp0ucyuCKthFz+RVzFDTj4hP56q1YQ0hdW&#10;Bvt378KJd5m/T5qepOsYKYuQnmOkrMDZD5E4c/Qg7P1jwH0IA/YcOIg17pHSxwQPCUkOCUmRLZ4R&#10;OHn8GB59j067rl2v5l2EZdmSeYWlOjxa0xETTovv40wtQW+foUoRQ2iZFcZ11+9Cnv22KbjxQTOH&#10;1VxIsWjfYYyQ0ilcSliqw8FRxbDFOvnXMCfH3uEFwXFcfOjoaMGTtZEXpvTBK/Et/6lGcyEFotNQ&#10;vssWDp1SzcUsNZj/mw5u+UgrqeTsuknQ1s2NGp0mxJ+MWNuzJQI1qPZpPEaKRYGc5aQ0ULt6CWF5&#10;rEdrPPR4jlolC6Ncs6EIlrqssWHf0ZVtU6BKc+yb3wLjTorzR0R8dUODMoVQpFxV3PcKFPJ2jKiG&#10;aWddhfSn22tRacgOIR2H28EuWPYkAt/fvYKz50cpV+TBkhbY6Zj6sYNmQgpGHt2EtxVbVqwhLBeV&#10;rwMnj+uoWMASdXtOQ1wfIMLfCw1LFUDJBj2xelDB+PeZB3g+QmUrS5Sq3hhOvuLWM1oVw3YH8eSC&#10;9c5x6LTwupCWE8XGlybSq3tFdg4qjPtiW5MqNBJSzFvkLS6+fZoXkmWNzkJquEUNONseQinzvGj/&#10;Z8K1u0Cfl6hY0BzV24/BpIZsLCQVr8+Ls2xbM1Rq1AUfpPamZ4X8uOUrVrBTM9th8rGEcSaPz63V&#10;qD1in5COcDuG3DUTXvc9ua42vFPZ5qapkN5dWYius69Ja0CJIkbCcn/Lajj/QUjyL0aHScv/sYP5&#10;Gnq1ekuZbHB9uh/GHPfCj3tTwZWsjw6d2qN9xw5oUN4Uf+0WD0bMx2tCy/pc1JYCJ7vWRffNCWe5&#10;hlTi4BI3LsUXlK9RV0qnHE2E9GjFYEw96i6tsYOcr6iwnG1pAQep0GLeHkeZkXtYC3EVlr0Xi5mM&#10;20vKC68zd9jTGkbVm7PjwR+TjqhkmQsbn4gCCn6+hR0TLSg2HYpY6eVQEBFPzI/naNo39VNLaSKk&#10;fQMaYrtN3ImiMHBFGwupXpyu8Bp1Ht/HM9Fu5RMEPl2BGrMSXt++dYiucFLh3OwiKNaonXhMOnVE&#10;IS0OV7+I23gcmcSOiZnwtu+kHBhbGguvSZUx9hNy6JqJaUaA40EMXbBLWksZaSqkWL+XMGk/Q1pL&#10;LKTqTEiSDQU5iUJidC+TA3uffkBkuB8q6Whj8lnekUKhx+WGw9cwREWEooEBhzvv2eDtuzW4gmLL&#10;3qIQE9OPJP9jbDBrdfPgQ0g4a73vIUeBRLMSvT6BWsOSn9ggOTQRUqT7fpSfkPC3E4SUDw6SDUW/&#10;OSbMBcCqN2rmyYHrnoEID30Hc9ZobLVh1SHiM3JqWQr7FhnmBytWaTxDohHiegx6dUUxFNPWgrIe&#10;j9OO8Ri3z05aS+DbzUUYvPqZtJZyNBHS5+uT0XmztbSWWEj68ULi5yRov+oxS0UiP6sPdt/DEfbV&#10;FrnZMbnJdjT6ywvoGFSHf1gkwoPfsbLnEMCqxLub81FywFr2exEsz0B2Hcn9zAwU7jwDkVFRcLu6&#10;GjqVhkifMFffNAQrrryX1lJGmgqJ5zNzpaV3FecWyFiiUbJaLymdOjQdIz1fNwTn3v76U7Dq44ey&#10;7WdL6dSh6RjpwJhmcA6WVjID4e5o8Jc4mUhqSHMhZUc0P9mQ/dD8ZEP2goSkBiQkOSQkRUhIakBC&#10;kkNCUoSEpAYkJDkkJEVISGpAQpJDQlKEhKQGJCQ5JCRFSEhqQEKSQ0JShISkBiQkOSQkRUhIakBC&#10;kkNCUoSEpAYkJDkkJEWUColQhIQkh4QkRyak6OhoxMTEUEjBC0lZ/n85eCEpy/+vBq8Z6tqpgBxJ&#10;DjmSIjRGUgMSkhwSkiIkJDUgIckhISlCQlIDEpIcEpIiJCQ1ICHJISEpQkJSAxKSHBKSIiQkNSAh&#10;ySEhKUJCUgMSkhwSkiIkJDUgIckhISlCQlIDEpIcEpIiJCQ1ICHJISEpQkJSAxKSHBKSIhkopDBw&#10;+cQ3bGZ20k1I0V7gaoyUVjI36SakrzfB9VkvrWReMlBIseBKtRFS/ERjXNGEt6HKZ+xzBKJ+QCdX&#10;KfZbIu1K5oSbkneA/wrSz5E+gWssvs7Z69wU6NSeKaR55DP2+QJBbuAs6km5QBXjnPBNpylo001I&#10;gY/BDdsuJB+uaIWS/fhXO/Mon7EvyucatKrEvVM+DAV1zNnPX08GCklx6svEM/YZWxaUUsCzDb8L&#10;U1/6PdyAtvMvSbnpS7oJKcnUl4ln7OMMykgp4ODvzYSpL523jMb4Ex5SbvqSbkJKMvVlwox9TEim&#10;zaQ0MKt2CUFIl0Y1wRa79Jm1MDEZKCTg3r7ZaNlmKiI+3MWcffekXJ4oTBnSHf0nLkWY90VsvCLN&#10;mxQbgplj+qF1516w+5R+swqm5xjp2Mo/0XXAGvg+34nNt8RpbgSi/DCya3uM/GcHvj7ZgDNOkh2H&#10;fsW4wd3RofdQeKeTQ/Ok5xhp/YwBGDH9BNxOzsR510QTO/m/Qf/WLTFt41k4H52G59I0NdHfPTG8&#10;R0d0HzIe39KpmmSokLIKdLJBDp1sUISEpAYkJDkkJEXSXEg35rXD3c/i779yF2fYU4eHK9tgrDRj&#10;X2oIc9wHs67i7NfAe3AF20lpoEaxhPFFatBUSBv6V0Hc7JtObq/EhBrs/z1hxj5NuLG4rTB/kHei&#10;ExHFSjeVUqlDUyGNaVhSmqUwFk6v1C/3OY0SZuxLFfzM8bWUTbAWjsJ1R0jplJOmQor6eB2VhyyR&#10;1hImGjvSrhoaz7gopKNeHUHhDrOEdD5OD3Hd+uEVCmDiWXZAI73BaTeSctkBr2eMZ9/FuYUqGnHw&#10;+uQMzjzhTFVS/uxSRqg0m6+7STkMv/uo3HihtJJyNBGS39M16LTksrTGDrI00diiooYYsdNJSPtc&#10;nYv6U46yVAh0uEJCHk9TY21ssWED5y+PYVJymJQL/FZEB5+E8XQEDLkc+PzmFrjKfYTPklLapIiw&#10;7J5ESEH2e9Bt/ElpLeVoIiTXg4Mx9ZSntJYw0diwHBxW3xZnIny+tgcG7bRlNdQHnFYdIY8XXWm2&#10;H/yMfQG2B1G+bVzDCRQ1NJCE6Q+OKwAf220waz9XyEnM020jYFKxGe49fY41fzZHmQEJL/vxPD4D&#10;f+9OmPUxJaSpkL7cXYPOf1+V1lTM2Bf7GTnKi3OH8rw62ANjjnsj8NECVP7noZSryMkJzdHnj95o&#10;NCnhDF8cLtcO4rZXQus9tqEennyL24+3qFBdPEOYGjQRkt3G0Zh8WNnUl0pm7PvxGHqtxEaG5/rs&#10;ktjwMgJu+3tg4AlWe5SwsG0ZDBvSCkO2PZVyEqhd3hJGeQxhaGwkNC65DQwRIBVD1Jf7aDFgmriS&#10;CjQR0pnhzbHtpbKpL+Uz9kU47YTlnwkzHm7spSUI6fLsslirOD1sPAPLmGFIt6pYfFM++96x2cPw&#10;KtEEZ/nNuPhpQX2f78AfS1M3s2OaComniZlh/D+2dvUiYWm3bwvc+HkJeSK+YMm+K2Kacf/IJsxZ&#10;uQsB3udwwclPygUObV2BGf+ugr/0ZZtnzsDXuDMwMV8wc7p4SlSBiE9YOHcmdpy8I2WIbOlbHs/F&#10;hi5VaNq1K6UnugLP3OWrheWt5cvxWdq3GD8nrD+f0BKe274Ci7ecxMfnm/H0Y9xOR2LHmgWYtWwz&#10;4nKWTP87YZ7UQFfMXyZvYOI4Oncu/BJNGjiuZl74SEJODZp17SKQzyLuYnwU5q4W5209Nnch4up4&#10;yNsbOPj4nbQG7Fu1AOsP34bjpbnwjOvGxPpj/dJZWLBBrMD8MZr7d8JMhJHvH2HF7lvSWgJh72wx&#10;Y8YMXHyqeOmgVX6j+B5SSklzIfEcXJowoXBG43JqOz5rOOtkWpxs2LJknZTKeO5uWqF0ouKUkBYn&#10;G9atSf1Uk2nN8QWp7/rz/BIhZTfSQkjZjbQQUnaChKQGJCQ5JCRFSEhqQEKSQ0JShISkBiQkOSQk&#10;RUhIakBCkkNCUoSEpAYkJDkkJEVISGpAQpJDQlKEhKQGJCQ5JCRFSEhqQEKSQ0JShISkBiQkOSQk&#10;RWRCOrB3Dy6cOI4Lxyn4uHjyBPbv3ImtW7dSSMGLaOPGjcJS2edpFVu2bMlSceiQeMuTIKQ7Z88g&#10;0tYa4TYvKaR4xI4JoQg5kiIyRyIhyYOEJIeEpAgJSY0gIckhISlCQlIjSEhySEiKkJDUCBKSHBKS&#10;IiQkNYKEJIeEpAgJSY0gIckhISlCQlIjSEhySEiKkJDUCBKSHBKSIiQkNYKEJIeEpAgJSY0gIckh&#10;ISlCQlIjSEhySEiKpLuQIuwccHZGL3D8a4UPP5JvY2uDh5MaYPS26/LPMijSU0jv32nyYuv0Iz2F&#10;5OX9WUplXtJVSFEO9picz1gQEadrDLi74PjUochnYgAupy5WrDyMKDsbPJ7WDON33ECMkz2mdayJ&#10;HDq5ULNZXwTa2iPMxgZ+1/ajrIkecuUyw4aNxxBj92sdNL2ENCaPLjitHChWeRneX5iA/63ZDV1t&#10;DjffhILTKyVtBewf1hgb+Rn7GN5PjiOvrg4M85TCdZdvQl56kF5CaqulBS5HDjTpfRIPl7TCku1b&#10;weXi8C4kGJxxwtSpM2sWEyYa47E9vwH62rlgmq8qbD4mmk/pF5LujoTXtqjEGSHE1QURDs4IuXsO&#10;51Yuxl9dWyIHlwd+3i7xQop4egoF9LRgYFEGO9btBFyc8e34YmgZ5UG5EsVQhg8zbdQYtRmRSv5W&#10;WkW6OVKSGfvGJZ6xTzb1ZQCc1vwJg8LFUK5COZSrWA4Fc3OYd1P5O8LTmnRzpCQz9m1IPGOfkqkv&#10;Lw1pjrwlykjHpALysEb7lOevn/wy44Tk5o7HU7uhbp9Z8LlzA6em9oU2y/fzdhWFtPMmbBd3R8l2&#10;4/Hh9k08XDoKJTpOBDxsUU0nB/btOo2Pt66gqi6H85eeKf1baRXpJqQYH3B52+Crbwi8kkx92Zrt&#10;59GXb/HG7SEKmulh2xPmSDG+0GcV5YnbW3x448yOHwevcA3fz6wm6SakgJfgqo7Gj4DwJFNfxqKc&#10;FofbHh/g8eI8jPNo4zrfhkS+ghanDxfv93jr/pD1fnQQEP3rH1Slkw1qBJ1skEMnGxQhIakRJCQ5&#10;JCRF0lxIcLNBlcptAPdXbMDHIcbRXul2imGDa2MqYeCic4iwVfa56oi0t8PZyR2ROxcbsOuZ496V&#10;JyzfBq9W/YklO25pNIbSXEg/UKOzOO8Rx+UWluqwvXdurHiaBv37WB+YlqgrrQCPVw7DOU/N5qPQ&#10;WEhBzmjx116WCAOXu5yYpwaTKnG4JJ/2KAWEo3PtUjAyzQNt4xJ4+FacAf3gmBZwipuyKRWkqZDg&#10;8gj6+rWYiOwR5eQGMwNeSC7YUrko1v37J0wNDVglL4QXd16w7a3x+fR6WLJ+vZaBKUa1LY2xKy4g&#10;0s4WDusmwyAHBz3dHJi2gB1sJsZDAyuj/qgViHV0wO1JbVB7wHJEx5+ts8aTmXUxee01RLD1aBd3&#10;9C3OweOps/CZw8J2mLn5prRtykMjIUV/gk6hP6QVdpBzGwvLSbktsGvXJJjq6UK7YE18CBGy4XFv&#10;J3TZMcllVhTDWppgszT15d0d06HD8vUN9bDhhjh95uL2hTD8iK2Q3v17LQze+kJIxxMbghpdJ7BE&#10;EKySTLR2aVZ1HH6V+mn0NRJSoDXyNl4prYSCM64qpNpxptiychBMdXIib4UWCJaGNk9P/IMcbN/1&#10;ClRG18oJU18eWzAEOTktGJhY4qSDOKX5kFI6WPHsi5Ce1sgCi256CWnlRCNvLm0pDazsYYoX/tJK&#10;Ckk7Idmy1n/dKHQavgGxzFWinFxRPL8BE5IzdtctizPXxO2iHx6DSd3+wItTMKjUGnCyEfK9NvbB&#10;H0vP4/32PsKpcD293CxYJWMH8I+/DyGafScczgunzt84eyj+bRtbnP29OlbsvicIiRfxn9Vzweah&#10;6IYxtrdQulxlwD51DYQmQrq3rD+mHk6YSzdhxr78cJJmDBNn7NuD2PfnUajvUjGT8Xh9E2x8EQ7b&#10;XU2ZAA2gZ6DHgjVG7BisuS+d6v5xj63nQrKSYI6UVEix/tZo2EvZXKrqoYmQdvavj+0v42qs4ox9&#10;cSfwxRn7nuL7/YVoOPeSlAvsHVtQmLHv1Kz80NIzFI8J30CzY3Lhg7hNiM0utp4wuZsyxrcpjb5L&#10;zktrIsGuh9F/7k5pLWWkqSPFPjmDHNX6CuJIKqRTV3kXSiQkN2csaV0APUfMw72dy2DMDsT/Vl9A&#10;rIsjKuXhsGjROjzctR5GLN/9qRO+HpmLvHV+Z022O6bUzYP1RxS7a7GOtiimy2Hftr1YO6wlmgxY&#10;gBh78bPAwzPReMRGtl8J26ckNBFSrM9lmA/ZKq0lFpKSqS8ZI+uYYMKGs7h1cTtyaXHYYsM7UhTy&#10;6XDYdeEG7l09AS3OQJjJ0P3UVFQcLRZex5I5cevLT6bgUyKkNycmYNyhhCk5U4omQgp6sRK1F8fN&#10;qpj81Jc8zQvlwJIj13Hl4GJosZ7KTR+WGfEZeqwBOXntPm6c2w5OpyB4A7u2pAO6rH4g/F4Z1iPy&#10;lJw+jj0jy6PR4EU4dfIETpxgcfqc9Alwa1FbbH+WOktK8zFSyIXVGDD7MKJSWWnTOuB6BxWbjmZu&#10;JjpfakLTMZLPnRVYdFeDuTfTmkhnNJt8XFpJHfzruDTh2bY/cNIrbhLPjCfK5yKGbk/dRMw8aS6k&#10;7Bian2zIfmgqpOwGCUmNICHJISEpQkJSI0hIckhIipCQ1AgSkhwSkiIkJDWChCSHhKQICUmNICHJ&#10;ISEpQkJSI0hIckhIipCQ1AgSkhwSkiIkJDWChCSHhKQICUmNICHJISEpQkJSI0hIckhIchSERBCE&#10;ZpCQCCIN4Hx9fXH9+nXcuHGDQoqbN28qzf8vBx0TeVy7dg2BgYGikD58+IDbt28LGRRi3Lp1C9bW&#10;1ko/+68G/xyPu7u70s/+q3Hq1Cn8+PEjQUgPHz4UVgiRBw8ewNnZWVojeE6fPo337zV6cUK24+zZ&#10;sySk5CAhySEhySEhqYCEJIeEJIeEpAISkhwSkhwSkgpISHJISHJISCogIckhIckhIamAhCSHhCSH&#10;hKQCEpIcEpIcEpIKSEhySEhySEgqICHJISHJISGpgIQkh4Qkh4SkAhKSHBKSHBKSCkhIckhIckhI&#10;KiAhySEhySEhqYCEJIeEJIeEpAISkhwSkhwSkgpISHJISHJISCogIckhIckhIamAhCSHhCSHhKQC&#10;EpIcEpIcEpIKSEhySEhySEgqICHJISHJISGpgIQkh4Qkh4SkghcvXsDJyUlaI3iuXr2Kd+/eSWsE&#10;T4YKKSoyRkplXhwdHYVIL6KjY6VU5uXevXvpKqSYzF9NMk5IZ6fWxDqnMGkt85KeQlrQxRx3v0sr&#10;mZj0FFLXKrnwOVpaycRkkJDeopyVIYpXqwubIGBy5454cno1mvWegugP1zF613Npuyh0aNoFcQ2S&#10;7YUtqN+gAf7ddUXK+fWkl5Civj1HETMdVKzdAJ/Y+vD2g3Bp42R0GrUSn5/uxMqbb8QN4Y9WTX+X&#10;0sDtvf+iQcPG2Hz2qZTz60kvIfnZnEZewxyoWa8lItj6gJ4zsGfWAAyZcwTPjszFGdcAccMYb3Ro&#10;N1dMM06snIgGDX7DsfvuUs6vJ8Mc6cLMOtjoEi6kuxThsPGej5COtN2JOnOuCmm2BmPOAnxn5+bq&#10;7mgz76SQ63RuEaoPXy+kfzXp6UhLehbAfV8xXUGXw2WvUPA773FyKkYedhE/wDfoclWF1JZRVTF2&#10;3xMhfXPdMPRYlj4NTHo6Up9a+vgstaSGWhzsA2IRy47JhUVdsOm5dLCinWFs1ENITmxujnW3Xgvp&#10;XeOb4O9Tccft15JhQjo/ow42OLGKwmidl2PtrIgyIfG0yMVh2j//YPbc2Zg7bx447YJC/q8mPYW0&#10;uEcB3Psmpivoc0IDwvMzIZVlFWvOP/OEYzJv3gxwpvWF/F9NegqpNxPSpygxXdBER0wwlAspEhY5&#10;OcyfP1c4Jv/MGgeu3GBxm19MphGSOCGGKKS6869La1HIIwmpAaeFj34/8MP3B3xZpBcZKaQ4eCGN&#10;OuYqrfkitySkElwe+P3wFY/Jj7im6NeTUUKyMs0tJhi8kLa8lOpBrJskpHBYapWCn694TH74s3FD&#10;OpFhQro8/zesshW7domFFPPmLPJWHSekvzzcBY4rKrTMhyfWQ89Vl4X8MO+b4Ap0EdK/mvQU0tJ+&#10;JXBTOtmQWEif7qxE1X6bhLTLwb/ZMWkkpOe2tcKMUw5C2ufxNuRpMF1I/2rSVUh1TRB3xSqxkJ5u&#10;+QNdF4sN7s35vaCdb5CQ7lkqN3Y+/Sik7Q5PQvmhu4X0rybDhBTt74VyRQri0vtYDK1ZAsFSPs+N&#10;XXNQqEhJbL7piQHVq8efbLiw5W+ULFoMnf74h7U96UN6Cin87VMUtCoEh2igbcUSUq7IoWWj2TEp&#10;h9MO39CmamspF9izaCSKFSuGQTM2xx+nX016Cum7zSkUKFgEX1m6QfVyYqbEmik9UaR4dTx664dm&#10;DUdKuTFYObkXihQriv+tPC7l/XoUhLTd7hOu3X+MLHB5J91ITyFlFdJTSFmFXeeu4ZSHJKTHn0PR&#10;435cJ4vgISHJISHJGfHIFyffimN+bv6zLzh17xnCyZHiISHJISHJWXvuLtY5+gnpdB0jZRVISHJI&#10;SHLS/GSD//PN2G8bgLDnG1B++V0pVzVWZgnXCFLL5hn9kFtfH62H/yvlROC35qOkdOpICyG5HJ2C&#10;+x8Br2N/ot8ZLylXFYEwLlZRSqcGf3AclyhyQb/zcpYfgBb9l4mbpJK0ENLlhX3gwXpCN/9tgZW2&#10;ap6mDnaFSf2+0krqiPJ/g2Zl8iO3riV235fKIsIL3WedFtOpJI2FFAXLit2FVPQ3F5xx5G92UQ8L&#10;w4TTvanhQP8qWHFXPFHqdHAUOi+7LaR9Ts/EugfSxZlUoLmQfiDfb9OEVJD3E9x7q+61jSDoFSwj&#10;pTWnTXE9eISI6SdLeuDa29TfwKaxkEJeofzwXULSx/4anHylC0WqCHGBfq2e0krqqJorp3ALFk8z&#10;q9zwlE7/7hlWC680uOyUpkJy3vcnFlwWz+GH2WxD3XX8d/miVol/sHnmAJibWGDdRVvhc577hxbD&#10;NG9eTNl4GvmMc0q5wNEVY2BuYYF+0zaIGSHeyGdSS0wz6hbNB68kx94qvyH7GQtbaxuIQ74EzPPX&#10;kFIpR1MhXZjSEic8xNJ6c3oyfr/4BohxQsuOBzHv9/YwMyqEI8/eCp/znFk9AXkt82HZ4QswLJxw&#10;unfjtF7Ia2GOccuPCesRHx4jb7G4a2nRsLIoxrxGOU+Xd0b/jeKtRCIByFttoJROOZoKaUWbcrCT&#10;7le+u6IzNjiEIOL9RQz6+w7GdGsMU/OyuP1aHG/wbJveDxZWRbH9zAkY1e4l5UZiztDmMDfPi/m7&#10;xUbT1+YgzOqNFdJ8Q2Sev2aSSwKxqJqDg4+U2bRwTsTfNx3kgFLdU+/UaSqkEZU4vIsU06HP1qLU&#10;En4HfaHFuhbe/F2HjAZ5OLxmaf4iY6VBG4W8b3bbWNeDFwKwf2h9TDwu3mwYYHsQhbstFtLOByei&#10;0vgLOPpnFUw+FXeVPw5/WGoVR6U63XDg8E6U1ePw8Iv0jzB6GFuyw5o6NBVSs3xcvLBfHxmJXqde&#10;MyE5g8tlGF/xi2rlEC5Iv9w6DG3+Fe+Xcz83DVy+KkJ6Vj0rbH4puqr32fmoNkO85/DirPbosc0N&#10;85oXwE7pcznB0MqhK7vGVJkzk1IpR1MhlTJJ6H1cn98Ey2yCEf7mMjjT0lJuOPJwRsKF+KPj6+Ov&#10;Y+KDlbdX90GeemLXrkcxHVx7L7amT1YNQJ/d1kJ6dfeymHfvO3oVy4W7H6VKl5jPt+O7ux3/ES/w&#10;i8TAjCsipVNOmgqpNKcPqfeQSEjfkV+njZjJmNeegx3baFFbDjcS9fyK5MshLCsW4NChS0e079ge&#10;Hbu2YzucN74S/FHeAPkbzJDWEhMAHU5LSjM+3YV2uwXSCju4nQ3gnviKbwrQTEgRMOEKxN8zlyAk&#10;B5SoOlHKBfpU5lgHEBhcnjUyia40GxUVu3YGBjnRtXMH4Zh06taKHZNqQj5PC9Yw1R66U1qT8/rI&#10;aDSaJ7bYiRldjoNf3D+WQjQT0jfoc3WkdGIhnUP9wQn7UbOQKLb6Flx8nUIM+92afNcuCpy2Abp0&#10;kY5Jl8bQyi3etMpThomk9zIl4/PoH+D0xcaJZ/vwyph7Q7xZmqeVKSdrcNQlTYVU6WdCyt1RzGTM&#10;YQLihbSqmw7OJnpauYilKKRy+X82VgqFuYE5LHQtZF03HmPjREIKeImcrWdJK8Cy5obwSOWjT5oJ&#10;iY0ZmZDiUBTSVCkX6F2RY77NGorqHFwS7ZxhkbLCUtfcWFjKiP4Ko7wloWdYXsqQ07u2IeyD5YoZ&#10;Xpj7aVdQFZoJyY+5jTIhnWVC2iPlAjWsxHrQmC3jexOxX5mQeMFEg7OqLeYlxd8BxiVqQL/wb1JG&#10;AtFf76Bk2z+kNTb8eLYSRSeektZY74GN01PZtqStkKY04uAkKSk5Idn4s8/dzsOoTA9EREXi2f6/&#10;wOUQK8u1f9qi5h/bWH4UXK+sQc6qw4T86S3yYL9zEELtD8G44UwhLzFn/tcMHRadRiT7vklNzbD7&#10;eUIfu5mZJTv0qUMzIQEdiie0/MkJ6QtrCj/cWIECLSYL+3BuQUdwBUTn2TKgJHotPY8odkwebP8L&#10;hbvzZ9+ArqVy4gEruzfn5qLoT1ypGGegtJW1ymUlpVKOpl27csxl4khOSPz//XzLcNT6fZNwTDYM&#10;qwaT+v2Ezyc2yY0Zh5+yYxKJE9PaotmMs0J+RebQb1iP7/7K3mi95I6Ql0AMynHaePg6CJERoWhg&#10;xbp/X+NqRhS0cyW4VUpJUyF9e7gSI3eJlS7i1QWMEW6oDMTQXguFPJ7D/3TFa0lsIe+fo127djjw&#10;4CNGD+8qZjKcbx5G5/btMXvTGWE9xPsO+k/fJqR5tv1vAK57yy3G7vI24ftuuok7JBICs9KdpHTK&#10;0VRITjuHY81j8f/5/GAzlj/5zFrWNxj1v71CHs+Kv7rCX6rt3xyvoB3b96tO39F/5Bgxk/Hw+CYh&#10;f+Xhe8L6x6eHMHZ9Qh9/du/OsJfdAB6ILl3ljQ4iPVGkpbIusnpoKqRzExvhitSjsjv6N06/DkPk&#10;12eYvvaWmMmYxOpDfJf47gG2713w4s0n9JmccELg/PbFaN++HXZfFW/ctTu5HAukm3h5RnTqgI9K&#10;WtBVM0aw4cNwePgljKNjPlxH3bEHpbWUk6ZC4ilTpK6Uyhw8XdEbV7wTDlhK0VRIfEtXoHxC/z0z&#10;cGBEXbjHDzxSjqZC4k8OFWqWPneqq8vs5qUQmNoBEiPNhRT74TaO2abfszHJE4FRY9dJ6dShuZAA&#10;32f7wEw3k/AD41kXWBM0FxLrdZxYlOoTQGlOuBfmH3wpraSONBdSdiMthJTdSAshZTdISCogIckh&#10;IckhIamAhCSHhCSHhKQCEpIcEpIcEpIKSEhySEhySEgqICHJISHJISGpgIQkh4Qkh4SkAhKSHBKS&#10;HBKSCkhIckhIckhIKiAhySEhySEhqYCEJIeEJIeEpAISkhwSkhwSkgpISHJISHJISCogIckhIckh&#10;IamAhCSHhCSHhKQCEpIcEpIcEpIKSEhySEhySEgqICHJISHJISGpgIQkh4Qkh4SkAhKSHBKSHJmQ&#10;Hj16JKwQIk5OTkIQCdy/fx/v3yd6uychF9KOHTtw9OhRCin27t0rhLLP/quxa9cu7N+/X+ln/9XY&#10;tGkT/PwSTTT24MEDxMTEUEjh4OAghLLP/qtx9+5dvH37Vuln/9U4c+YMjZGSg8ZIcmiMJIdONqiA&#10;hCSHhCSHhKQCEpIcEpIcEpIKSEhySEhySEgqICHJISHJISGpgIQkh4Qkh4SkAhKSHBKSHBKSCkhI&#10;ckhIckhIKiAhySEhySEhqYCEJIeEJIeEpAISkhwSkhwSkgpISHJISHJISCogIckhIckhIamAhCSH&#10;hCSHhKQCEpIcEpIcEpIKSEhySEhySEgqICHJISHJISGpgIQkh4Qkh4SkAhKSHBKSHBKSCkhIckhI&#10;ckhIKiAhySEhySEhqYCEJIeEJIeEpAISkhwSkhwSkgpISHJISHIyVEiBQZFSKvOS3kIKDYuWUpmX&#10;9BZSZFSslMq8ZJiQzkyqhPVumb/SpKeQ5rU3wgN/aSUTk55C6lCOwzcpnZnJICF5wlQvF4zyWuJR&#10;ANC3UgUcXvEnCtTohWjvU2i//I60XSTKFqyMGGnt9Jr/IV+B/BgwbYOU8+tJLyFFfr4Hw9w5YGKe&#10;D3wVbVG2EdZN6IwybSbjw62lmHrmlbghfFG8YEspDez4ewDyFyyICSsOSzm/nvQS0vfHe5FbWwt5&#10;zUsijK03rN4Pf/eqgwbDNuLO5hHYayu+axvR7ihbeoSYRiwW/9EW+QsUwb97rkt5v54Mc6Qbc+tj&#10;u7eY7lyYw2n3CCEdabMTdeZcFdK8kIw5C3ZogKMzGmD0/pdCrp/DcRRvP1NI/2rS05FW9SmIF3yN&#10;YVTQ5eAQLKZfnZiKkYddxBXWPutyVYXUvG5WWPPgo5D2vLQQTSbuF9K/mvR0pP519REkpfVzJLjT&#10;hUVdsOm5r7gS7Qxjox5CslcVXVz0DBXSd9YPwu/bngjpX02GCen8jDrY4CTucOu8HJgxCUTayoXE&#10;01yLQ8eePdG1e1d069EdHJdXyP/VpKeQFvcogHtSTamgz4kJhsdJ5UIqy3Ho1rOHcEx6dO8ETreG&#10;kP+rSU8h9a6lj09RYtrKNLeYYCgXUjjMWT3p3qObcEx6dmkFrmhvcZtfTKYRUqCQEoVU9584S46C&#10;oSSkhlpaTFbpT2YR0uhjbtKaL3QkIZXgDIVlepMphLSwC7a8FCsuYt0kIUXAMkdRMS+dyTAhXVvY&#10;BvPvfBLSiYUU++kG9Ir0QFRMDKwPzYeWVjFhjHRtSTfU/HMjolm+9/3tyFl0gPgLv5j0FNLKAWVw&#10;0jNESCcW0ven21Ck1d9s36NxZfEwaOVoJORvHlQVPZefR3RsDF4cmY6CrRYK+b+a9BRSv7pmsA8U&#10;R8mJheSwfxIa/LUXMTFR2PFHc+gVHCTkT6hjjulHngtTrZxb3B31/zou5P9qMkxIiPRFtzYtcOdj&#10;LOb0bQ/Rm0Tc7uxDy5Ztcd0jGNN79RbGSDwO1/eifcuWmL76iJTz60lPIcHfE63Y/vEnM8d0ay9l&#10;ijw+tZodk86w+x6LUT1HS7msUh9fjTbsdxan48A6PYUU/u4xWrZoie8sPah3FzFT4vy2OWjZug/e&#10;h8Zi2OAFUi6r1NvnsmPVElvPvZByfj0ZJ6QsQroKKYuQnkLKKpCQVEBCkkNCkkNCUgEJSQ4JSQ4J&#10;SQUkJDkkJDlpLqR3F//GUecghD1ejnzz1R8A63EJZ6lSRdh7NCxmglw62hi99KSUGYk6NbpK6dSR&#10;FkK6v6Yfnn0BPPYPQoejHlKuKgLA5bGS0prxzWYzSnWcIK0FoHqriVI6daSFkHaPbYY3YcDlmTWx&#10;4EXcOVsVBDmBq9BBWkkdLnsmgGN1LS7u8jdHRLC68/sWcYNUksZCCkHeWsOFVEzod7z6Jl2aVwML&#10;Q82EVM6MwzvpesOankWwz1U8jRx4fxVmnpFuoUgFGgsp9j0Kd1smJCP8P+J9gHgHh2qCoVewjJTW&#10;hHBY6uZC7f4zpHXAddcI7LdPfJ40ZWgsJN+nqD31nJAM+uqNb2FxN4GpINQV+rV6SiupY0X/YngW&#10;Lq0k4vzUZnjCGrvUkqZCerZhIFbd409Usn1+uhrFF91iqW8oojceE3o1RC7WAoxbf1b4nGfv/GHg&#10;cmihy/gVsDTRlnKB+X+0gpa2Dup0+wtCtQt9B20un3RBNhoFcubC22Tud+1VIRfu+iRcvrXIl/oK&#10;qamQDo6qj8vvRYV7Hh6B7ic9WStjiyq116Jvs8qsVcyJhSeeCp/zLBvdATmYqw6fvwGGRSpIuRH4&#10;q1sN5NDOibYjxNO8kZ+eg8slXphl1ZF9j1n8tbjEjK6cH67uV1CpzzQphycMecp3ltIpR1Mh/d2w&#10;BNyl8rs2tyGWWAcj3Psk27djaFmjFNsXA+x68FrcADGY3KMOtPUNMHnFGuSpI92pEOOLvo2LI1dO&#10;Dv2nbxey/ByPgbNqJ6QR9RGcbqX4+zTj6GSqjR+B77H/4DHWxCQizAMFW8+SVlJOmgppcCkOPtJ/&#10;HvpsLUotuc1SvtBiAoq7X6pTfg5uzNJfn52JFjPOCHlRny6zg6cvpFe2L4/NL6StvzyCUWOxG+Jz&#10;YwXy9d6GVV3zY92jz0KejI/3kMfcCIVrdFa4C2KQsQVSe1O1pkJqZMrFF9jrIyPR6xSrIDHOrJDN&#10;pVygsg4Hvodxa0kX/LHHVsj78XITOItKQvr3Eqa4JrWWYbb7UHDYNiH9fPPvaPjPHfxeyQBX+H5S&#10;Et6cm4XhB+wR5XEmiZCAupxx/PW5lKKpkEoYJfQ+rs9vgmU2TEhvWB2wqi3lAvk4beH/2zywElY+&#10;FHfe7fgUGNXtI6Qbm+SCm1TIH87MQtNlfF0Djo5vjFHHXdGQHXe3uEoXTyRysLo4d/cpPHlwjTXO&#10;OfFK7LgwYlGQNdapJU2FVJzTYx0SkQQhfUf+3B3FTMbcdhzs2D+/oAWHW4n0ULSgjrCszIRWqmxp&#10;lCxTEmXKl2QCM4pvVWbWM0fJdmI3KTm+3F4OqyFrpTVgXQ8juKjZDU+KZkIKhxFXIL7CJgjJASWr&#10;TZVygT6VOPBFMIA1RF6JmkmjYmWFZR49DuXKlpKOSTF2TOKcCujJjlerSWKDpEDEDxSqP1RMf7uF&#10;aoPniWmJPyuzv5lKJWkmpC/Q5RIEkyCks2gwZK+UC9QsJIqtLuuyJ9R1X+jX5Lt2keC0cqJcOemY&#10;lLMClzPBYWvm4vDnLntpTZGIqASP+np9JkpNFLuYPG3MOdbfSR1pKqSaTEhxO/0zIc1py4TE1Lax&#10;rxGOeCeUZCG2EzzlWcVQzjfo6ZdCad3c+Cbb2wisX5ioovg+Ald3krQCLKxvhNdK+sXqoJmQomHF&#10;5VcqpBJVE4TUuyLHfJtV7roc7BO1ogaFxS5pblNjYSkj2J1t0xCmOS0UHJjH/cRw5LfMC8M8hjAw&#10;NGDdwlwoNjnhUYvB7Hinsm3RUEiBMONqSWlFIdUfvEfKBWpYifXgt6IJNzQjxocJib+nLhpcvppi&#10;XhKi391AvtpdoWckNkIKhL7BmH+3SiusRt2Yiqpzr0lrrPegy6XapdNUSLNb6cBGKp3khGTD+llR&#10;Hx9By7gmvNnfPDS7MzhtE+Fz653DYNl8Mt5+8MGlDeNg0VZ8XGJAJS1c+xCJ2Le3kKPUQCEvMWMq&#10;W2DKnvvw+eCFxvk4nHFOqJG1zcVHMVKDZkICupfLge9SI5ickL6wxuGH9X7kKtUVb30+YOXgGtCy&#10;qi58fnZmA9T6fRU+fPyIPdM6ocY4seXmW2sX1qPzfbwVBq3mCHlKeX8ZVQYo9v/Ncqf+5k5Nu3YV&#10;EzWWyQmJP2yvWLct32//w3ufd5jQ3Aqm9fsJn6/qVwA9/zkEn48fsLhnRfRe94DlxsCSuRHfKLkc&#10;noDK4w4I2yamjn5O7LvnhjevHWCqlRufpRNUfGPM6Sc4ZUpJUyEF2e9EnzXi8x+RH55g3QMvlgrB&#10;igWHhDyeWwfmwieuOx/2ETNnzMBj7wisWzlXymQVw/0J5sycgcPXxfFC2McXWLo34VT69e3L8PiD&#10;/OzX4wv7MGPGQnyI7wvwfId5DfFMYmrQVEhvT03C/Gs+QvqH43kcc2EHO/Yz1m5OaAmPb5yLYEls&#10;Md+c2TGZCVffGCxes07MZLx5cYPt2wxceCoOwr86XMHmS3ZCmufAonlwl40JRCK/u2LT8USXIoJt&#10;UabXSmkl5WgqpHv/tscxT7Fb4XlnNx76RCDKzxU7TovlzbOV1Ye4xi/I8xHbd1ZvQsKxcOsxKRew&#10;v31aOCb3XMRb5t1uHsDR5x+ENM/a2X/jS0JPLp6TO1Zi7oKNwsOCcUS4n0CruZektZSTpkLiqVOy&#10;spTKHFya0RbPvqXWjzQXEk+J0i2kVOZgTY+q+JTawQBDUyHxrX+h2r9L6czB6DqlEW9OqSDNhYQA&#10;F1x2ju/VZjCRWLZayUA8BaSFkMJe38bzn5xoTH/8sf6gZk+Nai4kwOfREXgp9BwykIi32H+H7z2l&#10;nrQXUjYjLYSU3UgLIWU3SEgqICHJISHJISGpgIQkh4Qkh4SkAhKSHBKSHBKSCkhIckhIckhIKiAh&#10;ySEhySEhqYCEJIeEJIeEpAISkhwSkhwSkgpISHJISHJISCogIckhIckhIamAhCSHhCSHhKQCEpIc&#10;EpIcEpIKSEhySEhySEgqICHJISHJISGpgIQkh4Qkh4SkAhKSHBKSHBKSCkhIckhIckhIKiAhySEh&#10;ySEhqYCEJIeEJIeEpAISkhwSkhyZkB49eiSsECJOTk5CEAncv38ffF0hEjh37lyCkN6xg3PywH5c&#10;OHEcF45T8HH2yGFs2bIFW7dupZBi8+bN6XJM+L+RVWLt2rXw8+Pf4M6E5PX2LYJfPEOErTWFFNF2&#10;NnB1i5uan+B58OABfHzEl14SIufPn09wJF5IQc+fItzmJYUUUUxMTs7OwgEiRGiMJEdhjERCkgcJ&#10;SQ4JSQ4JSUWQkOSQkOSQkFQECUkOCUkOCUlFkJDkkJDkkJBUBAlJDglJDglJRZCQ5JCQ5JCQVAQJ&#10;SQ4JSQ4JSUWQkOSQkOSQkFQECUkOCUkOCUlFkJDkkJDkkJBUBAlJDglJDglJRZCQ5JCQ5JCQVAQJ&#10;SQ4JSQ4JSUWQkOSQkOSQkFQECUkOCUkOCUlFkJDkkJDkkJBUBAlJDglJDglJRZCQ5JCQ5JCQVAQJ&#10;SQ4JSQ4JSUWQkOSQkOSQkFQECUkOCUkOCUlFkJDkkJDkZIiQ4OoCuDsr/YwPuLsg3Fr5Z+kdJCQ5&#10;JCQ56S6kWOs7qGmWC7kK1gGcbWSfw+ElOKMiTGx2ss8yItJXSDH4ERgppTMv6SukUIRGxErpzEs6&#10;C8kO79eNwrB/zwBerghjrhPj6MBEwyqqoygcQUgWpSUhWQMuTiwcEZnoeyLt7aTfsY3P+1WRnkJa&#10;0MEIT0OllUxMegqpU3kOAVI6M5O+Qnq4F1paOaCVUwuNZ+5D+L1z6FKxEHS0OZSu2RHfbewTCckB&#10;n0+ugpV+bnCGxti+7Rir1Ex4TvZYN6g1tLRzoUr9zgh0dFT+t9Io0ktIET43oMVx0MqRC95svUqe&#10;kvirSw0YVh+Gd5f+xh+HWHdY4Btyc1WkdAym9KoLbb3caP/HPCnv15NeQvpybys4LQ4cZ8J8CSiV&#10;7zf0rl0IRTsvxtXl3bHxua+4YbQz8hh2F9MIxrDfykA7tz4Gzdgs5f160ldItvb4suFPjFrIHOm1&#10;G/qUyY13Dm8Az9fwXtUHTYexHY8TkqczOJ28wNdPwEcvNLEwhq/zaxwaXgkT15wG3rLq9vIs8hRt&#10;iFgHeRcxrSI9HWl1XytYSz278roc4t6u/erEVIw8nCAkXa6qkBrTJA/OvYkS0sHOR1Bp4Coh/atJ&#10;T0caWNdAEBGPfk4O4t4C5xd1waZEQjI26iEkmxTTglOIkMTri3PRaeEVceUXk85dOxt4LB+BYbMP&#10;IdrmBdtTdzzauQ2bp41GnWImaNFpfYKQXjlhXbfarDXi0K3PaNjffsby7NGNrZcsURJlShRD2VIl&#10;2OdaiHRzUPK30ibSU0iLexTAvW9iuoI+JyYYHieVC6kMOxblKlVEuQrlULFCGXA5Kgn5v5r0FFLv&#10;Wvr4JKnHyjS3mGBcUCqkMJixY1KhYnnhmFQqVxxcgW7iNr+YDBMS3O1QlVWWtUvWw+PaXUSf/xdN&#10;2q9RGCPBzZWJxxlPd69FDVMOjx47oQv7HX/v70yEHmyc9RrwecvGWi+U/K20iUwhpBNTMPpY3IwY&#10;vtCWhFSK0xWW6U1mENL5hZ2xxVqcRgUxrsgjCCkKFjnzi3npTAYK6YXQery8ehvel06gZj5dtOy8&#10;IVHXzgl6OTjcPXMVPnevoLpeLrg/dYbz2tEwqNwRb+/cxsMVY6Gdvy37nezRtVs7uCI2P3zNRj6K&#10;QgpwPAqjaoPx8bMP1o/uBF3thkL+6WltUeOP1fD5+gVH/u2Jav23CPm/mvQU0pB6Frji/llIJxbS&#10;6zMLULrHfHz69B4zOtWBcaGBQv7KzmXR/Z8j+PTlM1aNqIXu/94Q8n816Swka3w5vglHD1xBJN+1&#10;e3YLcwYNxOp/1wFOTzF72nxEO1pj6rgpbGkDOD7DlimjMGHQn3j3zA4R/HfY2uLrxf2YMXAANq/c&#10;Djj/um4dH+kpJER9x7Qpk/GGKWnN3JlSpsjblxcwadLf+Mo+WzVvtZTLKtSLi5g6aRJO32funU6k&#10;p5AQ6ImpkyeB954l/8wW8yTsbh7CpCn/Ipylly3eL2YybG8dYcdqEm7ap98cTukspKwX6SqkLEK6&#10;CimLQEJSESQkOSQkOSQkFUFCkkNCkpP2QrLjL6paI8LBEXBR7zYf/g4H/gxcmJLPUhKxLmyc4O2B&#10;WHtrYV343lfOGn0vCUkOCUlOGgvJBk/ndMTZi0/gt2sMDH9fh0hbZdspBn8qnL+qD0d7pZ+rEzF2&#10;t1CrYB4YG+igXtsxgJMtE5Y9apeogVhXJ6W/o06khZBOTGsOJzZadt/dGy0Ouku5qggAl9tcSmvG&#10;ll75cVs6rQ6EoEKdAVI6daSFkBb2rIbPEcCFSeUx+1mglKuCIEdwJVtLK6nD/twS6BkZQl+HQ9MR&#10;C8XMqK+o3Gm+mE4laSokON2BRS1WSInvgbO2Fk5lxzg5Aa9fxbsFH5EODuL1oNeOMNdLEFK0I78t&#10;y3eWHM3Wlq27se96IQQ8PRAlfYfwPfYOGJzfGM+fsgrv9goX/6iPhduvCffnBR+fh6GzjqglaGWh&#10;sZDCnVF2+E5pJSUEQ69gGSmdevZO64Q8BjnxWLp2yfPh3HQsv5soI4VoKqSo9xfRetkDaS0FhLlC&#10;v1ZPaSUVRP8AZ5hw0frg79Wx+pG/kL6/rAvOecXdN5Fy0k5Itva4Oq4JNh68J5ym9tvzF8xHbmCV&#10;/gZMufboUKUodJjrtOo3EbGONohxtMPUtjXA5cyBao26wyyPjiAkOD9Dr9rFkUNHF4XKN8BXOxdE&#10;21xHDi4HfjixCu36HLk4LbyzTeg28jew5s+jxYQsCjHk0gpYtZ0gXF+KdXGGhVl+9pl63cykoamQ&#10;NvWvinv8OWuGx74BaHeENRAx1iheehbqly8qOPGQZSeEz4FYDGtZGdp62mg24H8wLFpRyv+OtjUL&#10;IpeuDir+NkC4TSbqmxM4zlL8ONqHpS2Y1yhyf8f/cOrFZ2zqlhsPv0uZAlHQK9FcSqccTYU0pnph&#10;xP32penV8M+LIIR5HUWDbmtRoXhB4W6WmYceS1sEo1PNwtA11EOXkf+Dcd0+YnbQK9QtaYTcOlqo&#10;33WSkBXocQmctnTMAuzB6dYSrsn9jNtzf8OsK1/Elah3MG04TkyngjQTUoyzE/pYcnhv6yms+++f&#10;jJJ/bWG15zZysgMT84pVIG8vDCjEweaxO6wXdEefybvY527A00OsQjEhsTHOlMr5cP46G1+9ewPY&#10;XETO0h2ZuOzhe2wBdGuNwLjKuXHk3GPxmpIU8LwLM/73JUfDw+Pg6gxm6zbMrezxu5EJPtqnrnun&#10;qZDqGXJgPRiB10dGotep10xIzuCMikq5QAMjDrw/nJnRDPOvvBXyot6eBWchVoqO5oaIu68BX+5C&#10;v+NSIel5djbKjdmHdla5YPvj548arO6cVEhAU84A0VI6pWgqpOL6uaQUcH1+EyyzCUb4m8vgyiZ0&#10;24rmZHWGLRd2KoEj7uLddt/ur4Fhnd5CukLu3BC9hB0rm22oNPm0kL67oie6rbuJ0rpa+JrcDvra&#10;gMtlpXAMinNmUirlpJmQ4GKDIpwufF1dhfUEId1CPu2mzB1sEeXojL8bcHjx2AOzanK4flOs3DHO&#10;7iiWT5fVjHeobM5BX18Xenq60DfQZa2TAULcXBDBhLCobj6UbzGDdXST/G33p7DQZYUjCSnm9k7o&#10;NBopCCnCzg5r2hjC9n7qLtxqJqRwGHAFmM+IJAjJASWrsf2Q6F2REy449ivOwYu/uiiRp3h5YWmq&#10;y8HIUB96BnowzJObHZMKQj7PcPY7Xeclf/VemZDGVefwPbnmOhk0E9Jn5OZqSenEQjqLhkP2SblA&#10;DSvxzo46xhzzJIlYf+jX4Lt2kYJrGRmJx8TAKBdzos7iNowm7HjNOMGO808I8brNft8K35Lsfztm&#10;BKl9GizNhBTrZod6vJBc2FiGrSsKqbGCkJ4/8sCWLmbYfkb8XbxyY10zduA8vFAxL1t+/Ah4eYp3&#10;eDuJAsDLC9A2qoz6Rlpwf67oLtFOrrAy1Ue0G59vA589/0PnsRsQw8ZFvCPNKqMPt2eiwFMamgkp&#10;hrVyFkqFVKLqVClXFBJfzyc2zoHn8Q/fxEC/kDhGym2YR1jK+PwAppX6oJiWLpIbrisTUj/mlEFS&#10;OqVoJqRQWEj3CvIkFlL9wXuk3AQhtS7JQayejOj30K/JCykGnEllMS8JwXb7ULrTROTJqdxd3tze&#10;CC5/0/heQmLq5RL/ZmpIMyFFOjhjQTMj3L8rukJyQnp23wVRD0+xViEvrh08iL9bV0SO3EaCo7za&#10;+Du4wk1x98ABLO3TCJW7TWNCc0VjCw5PH9oh9sERcMY1mQOKf0cIVtmdVw+BZb2+eHBgK8y5XHhn&#10;Iwqa/5sVzEwQ5ZoRjsQqbFVdfJL6D8kJ6QvbJvT1Ndblq467Tx9iZNOiyFm4uvD5ky29UaDZKDx6&#10;8gQzuldD5+VXWW4MSmhz8GEqDXvFuoFVBgnbKkOZkPQNSkiplPPgwQONunZVC2nHNy7JCYk3jM+P&#10;NyFnqU548Ow+Olcwhmn9fsLnR6fVRK0Bc/D0yUMMrW2OSSf5u+ODmdsZIIylPt1ZhvzdFwnbxhP9&#10;kdW53DjOKv2JEyeEsP8Y53dhTJyNpHTKSbuTDSxCzy9Hq1HMCezYgP/uGVw8c4MJ7AnOrt6NSFYh&#10;I+xsYbdnBb48txWv8dg/wqEli+Hx0BaXNixHpJ0NE4Ud+92LOLJ0ER6duS6cxg68fQZn955AFPte&#10;/nO7netgf1vx/4ywY+Ooy0dxYOlq+Nk6Cd/P58P2AvLVGqJwtjAloamQvt9aiAnHxW5G8HsbPOML&#10;LjYAV2+ycaDEsxunEB5XsyK/4diRo/Blwjp/hReMSNAHdxw9cgRO70TL8ve2xh0n5twST86fxoef&#10;PF3r8fgsvidugr/dQ/XRCd2olHLy5Em8f/9eWks5dpv7YZstX93ZkM/lHtz9ohAT4oO7L9i4WOLW&#10;5VPxYoP/G7bvJwWBnL31VMxjfPawxxF2rLy+i2fbPtjdxYt3Cd58/cRx+CfqvkX+8MapU6cUwsFH&#10;PEUTbL0DPdfFneBIOWkqpChnF7QrXRQRLr/2qVV1I8LOETt6VIPjk9Tf2KqpkHiqlqktpTIHM1tV&#10;1Ojx7dOnT2skJP7sZPHKXaV05qB35YRxZ2pIUyHxEfP8Oh5efKD0s/SOKPunOLbmAKJ5J1PyuTqR&#10;FkKK/e4G19RftkljgnHpwc8H4uqguZCYw3o+xkfRlDKeyM94oGEBpbmQslukhZCyG2khpOwGCUlF&#10;kJDkkJDkkJBUBAlJDglJDglJRZCQ5JCQ5JCQVAQJSQ4JSQ4JSUWQkOSQkOSQkFQECUkOCUkOCUlF&#10;kJDkkJDkkJBUBAlJDglJDglJRZCQ5JCQ5JCQVAQJSQ4JSQ4JSUWQkOSQkOSQkFQECUkOCUkOCUlF&#10;kJDkkJDkkJBUBAlJDglJDglJRZCQ5JCQ5JCQVAQJSQ4JSQ4JSUWQkOSQkOSQkFQECUkOCUkOCUlF&#10;kJDkkJDkkJBUBC8kF9f0m1YyK3DmzBl85F/iScRz7ty5BCG9fvMGL86ehvX5sxRS2F04j1WrVlFQ&#10;JBtLly6Fr6/4JqLUv6+VIIh4BCHFxsa/35IgCIIg0o3o6IT5YQRD4t+NvmHDBqHbt27dOgoKpbF6&#10;9WqsXLkSa9asUfo5BQUffDvC15O1a9cq/ZyCgo8VK1Zgz5498efreARD+vDhAzZv3ozHj1P/Xn4i&#10;+/Po0SOhErnShQEiGfgLJRs3boSPj4+UQxBy+ItH+/fv/7khPXz4kE7fET+Fn2mMNyRnuuWDSAb+&#10;FhjekOg2GOJn8D7D3xZEhkSkGjIkQh3IkAhVkCERGkOGRKgDGRKhCjIkQmPIkAh1IEMiVEGGRGgM&#10;GRKhDmRIhCrIkAiNIUMi1IEMiVAFGRKhMWRIhDqQIRGqIEMiNIYMiVAHMiRCFWRIhMaQIRHqQIZE&#10;qIIMidAYMiRCHciQCFWQIREaQ4ZEqAMZEqEKMiRCY8iQCHUgQyJUQYZEaAwZEqEOZEiEKsiQCI0h&#10;QyLUgQyJUAUZEqExZEiEOpAhEaogQyI0hgyJUAcyJEIVZEiExpAhEepAhkSoggyJ0BgyJEIdyJAI&#10;VZAhERpDhkSoAxkSoQoyJEJjyJAIdSBDIlRBhkRoDBkSoQ5kSIQqyJAIjSFDItSBDIlQBRkSoTH3&#10;79/H8uXLyZCIZDl58iQZEpEsZEiExjg5OQn1xNHRUcohCDn8SHrbtm149+6dlEMQivwHDSkavh53&#10;sWLtVly095fyCE3gjWjTpk3Zy5BiwvDu5WnMXXsY9h/DpUxCE+7du5f9DCnSH/Y3dmPaliv4GkKd&#10;dk35DxpSFK7OrguuZGts85SyCI3IloaED1jRqwC4RhPwLFjKIjQiWxqS3wP0q60Hbsg2UPdWc/5j&#10;hvQOR8b0Q+1ChuAMLFCuUUt06bECtqFAiPM2NMujhZIVW6B6/SZo0qQOarYZgt0vAxHjuhM5cxug&#10;wtSL0vfEEYmHy/tCi8uNkTvsECPlxoZ5YefoZrAws0Cx0nXRpmsHNKtdE0XymaNMh+m4+ylK2jJ7&#10;kN0MKfLHS6zp0hylLXTAmRZFjabtMHj0IXxin705PQYlOX1UqtUKles0xW9Na6JO77/x6GMk3p2Z&#10;CI7Lj0H7nMQviucrdvWrwT4riTWPvkt5rGv06RFmdygFU/P8KF+lEdp3a49GlcqhoLk5mozegldh&#10;0obZhOxmSL5OFzCjcXVY5MkJzqoCGjTrhkmLb4MfT99f2AR5tQqiFmtjKtXl60ktNBu3A1/CQnFx&#10;QRtwOWpgzZOEuiAQ7YBJ5cxZe9IOF32kPEaQ7WEMqmGGvPmKoEad39ChcxvUKVkElmbFMGDpZfyI&#10;a3iyAf/BEVIILs5kI6QSrbDRJeFUTIDDXrS35GA2cA0+REuZEpG2O2FiUQB15lyVcuKIxJN1w2DM&#10;WWDCPrExjv58F8Oq5YRl63/gJeQocn9OLeTOXxXrrZkLZhOy5QgpwgtLerIRUsNxeOAr5TFen52E&#10;8nocaiy4iqSK8Dg5FZx+aYw87CLlxPENB4Y3gS5XFZueiiILst2Cevk4lPvrDBuzJyUQW3uYwaBa&#10;f9z4lH1OA2XLEdLn2+hTWx/coI34kqio7i9tAWN9LQw86iHlxBGKC4u6gDNpgk3PE1Usnmhn/F2r&#10;OIyNeuAq3/theJ0aA0tDDp23uIoZiYm0xbiqOZCv21J4ZpOzyv9BQwrC+Rl1mCG1xAanBFPgDal1&#10;Xg7tZh9lWyiiniGJd5h9v74Wv3EccucxRV7W081rnhd580rB0hYsz7xgDYw+kH0a72xpSGGeWNyD&#10;GVKDsbj3Tcpj8IZUQZ/DXwfl+6qeIQUIOQ7LxqAMlxMGZny9YPUkUR0x5+sJS5uX7Yh1Dz8L22cH&#10;sqUh+dxE71rMkAZuQOITH3eXNIeVaW5slJ3vTd6QZikYEtu2bwuYcbmRR0lbYs7yhHrSaCyuvMke&#10;w+n/pCGdm1YLXKlW2OSqOELiDanNrCOsf6pIpPU26BnnQ62JV5L0isNxaUFb5OTyYZJ0mibC6zx6&#10;FuWQv/0ivBVyFAn2uoVT1+7C+WP2uTCRLQ0p1AOLuucD1/gvPEwyQuINaex+ByknAfcTk8DplMCI&#10;3UkN6T1W9CoPLa4GtkojpO93lqAq6/lWmXgeSQbkAp/szuPYzRf44Bcp5WR9sqUhfbyBXjX5a0ib&#10;8TVRQcYZ0vonSbu3ITizsCPruDTEhicJDa5A0GMMrGDGOrO9cV0aIdlv7QvT3Bx6bXcXMxQIgeuj&#10;kzj5wAX+Ydmjff4PGlIMnA5ORn7W6yjcoB1GTdwLN+ZLwc570JQ1NM2mHYTYh01ETCCuzOwI45y6&#10;KFq7PfqPGos/+rZGgwbN0bVHK5TVNcWorfbx15DCPz3F/I4lkEPfElUbd8PQvyZgxOAeqF+O9bhz&#10;Vsb4LY9ZVco+ZEtDYrXg3N9d2KgmDyq164/pCy/iK8t9c+YvlGAj4D9224mbJSIm2Asb+1ZDDj0z&#10;lGvZG8PHjMagLo1Qu3Fn9OpSEwVzV8TqewnXDfxtj2JodQPkMCuGxu374o//TcDQPm1QqagJclq2&#10;xrqrXkpO52VdsqUhRXthadeqrCNiiQY9/sTynU+Fa0j3/m0IM10Oqx8l7d6yTuvb+xjfpAC0TQuj&#10;ZtfBGD1mOHq1roNarM70bF4E+fN3wcUP0sasVXlzfhFaFOBgUKgi2vccjFETxqF/lwYoYakHs2rD&#10;cME5QHb6OKuSrCH5f3qPTRs34snDB2wtu+xyAtFRUYiIiES04CSxiImORkyMiv2MiUZkRASiEm0W&#10;zf/ezww7Vtw+MkpZPzh7kD0NKY5YREVGIiIySuxwxMYkX94SsdFRrNwj4zsp/PdEszrws+oVG8Nv&#10;z+qJWBmzJdnSkOKJYfWElV9ktNBSxkr1RFU/PiaK1a2IqITWVfi9mIT1JMSwehXBtz/Zt5rg4tnT&#10;2LdvHyIDEhmSbyQw/Fkoxpy3x/Br3vjHORKRKg4u8d8kexsSkVZkb0Mi0oKtryPR+9p7TLxgi/6P&#10;Q+DgJzovF8w69NPswtDv4iv0uf4R272iEE2GRCiBDIlQBzIkQhXnPkahx83PGHTRDaNehOBtsGRI&#10;/I8fn95jczY+ZUekDWRIhDqQIRGqiRVO2e3ftw/hiU/Z8T8yz00NsQj49AG+QeIl3tiIQHz8+B4f&#10;A9L+VsfwgC/48O4tfoRkhsvJEfD9/A6vX7+G98dvCJbdcBWL4K+f8Plr0jt50pdMY0ix4fD9+BEB&#10;EeJqVIgv3n74iG9pXpYxCPb9gHcffBAYkRG64P++D969fYu3ycT7rwHSTRFR8GPH5Zu/dGAyiExj&#10;SKz9+PLxM0KFzncswvw/4y1bD0jrsoyNhP/nt3j36RvCMvwSciyCWJ3xYm2J1xsf+Ik7r0hMGL6+&#10;ZfrJwDv2Mv9ddkGumNG+PBpPOoa4fy/04WIY6XEwnp30uSDNebC8JUx1OYw+oeyx1vQh7O11DK5l&#10;AS3LGhg28x+sZY39v1P7o2ZBts9lh+Oce6L7AP3sMaVtVbSYfFp+d2A6kRkMKezdJfSqVQYDttrE&#10;30jwak9fcFr6aHXolZSTVgRi71BLaFuWwPoXGfFEYhieH52PcX/+iT8VYizGjxuKBqX0wHF50Hzh&#10;ZXyXGsKwN2fRrUZVjNhhx5qmjCEzGJLPg1WoV7EW5t+U7qvmn/WZUgmcfkXMfSa/I04jgp0xqz4H&#10;nWrdcP2jlJfOxAS/we7RNaGlnReNuk/GyvXrsGrJVHSoagbOvCYW3n4tbSni83AF6pVvguWJ7gZN&#10;TzK1IcV+eoAhVXOj/kT5s0GKxCIyJBhBQXFDiGiEBPjDzz8QoRFKegKJiAoPhp+fHwJCxN7ji3Xt&#10;hSejx570FtaTEh4SBH9+++CwRHdQScRGIdj/O/wClXzGCAv2x7cfQQp36CUl3Hk3Kuc3RN1pF6Sc&#10;RMT4w+35Azi9+654O3CUM6bXLowy3TciI+p9RhtSgO0ONC6ki4Hb5bdiKxKD8KAghIRKBRAbgSB/&#10;P1ZPghCuYhAVERLI6ok/gsL4DcNxdFQh6BUsg40vlRlSNEIDA4R6FRgqH5XERoUhwM+X1SFlzxhF&#10;IyjgB3wDQpXWoeSI9bPG9HrG4Iq1wXEXJX/343l0zp8PLefcYGPv9CejDcnz5ASUylcIC++peOtc&#10;TBQrvyCExRVPVCgrLz/4B4aouLGLlXsQa3f8AhDKbxjliQVNOOjX6okbyoTJRlDBfP1j9SpYSQWM&#10;kdqmwDAlNSE2nP1PP+AfnFxJRsN61zBocUUxcWfS9swHi1qXQ05uOO4mORzf7y9HZb3iGHtM2bNP&#10;v5bMa0hRPtg0uBRyVh6K6z6KBRL6ZBWs8umgyL83pZzv2N+yOky4KmjQpBZqtOmHMdPnYPb/RqB+&#10;6bzg8pTBPydfJzTiEV9xanpz6OnkQaVGAzFl5gxMGNMHdcoVh7mZLnTzGGPimYQCDP98F+NaFABn&#10;WgbtBv6OqXPnYeqf3VC3ZB6YVOqL445+0pax+GZzAJ3y5oRW1b649Ub8i9GfH2B8TVNwFu1x1MEv&#10;mR5qOK5OaoRixs1x5LkDjv07Cg3KFYaONgctvWLo8b/1ePJGuZgCHyxBEcu86Lzycbr3gDPSkGJ9&#10;n2F0Q3MYdlqG10m8wfPgMHAm+dH1hPQW3Rh7zMlvBUvT2mjUtDYadB2BSX/PwtTRfVAxvx60SrTG&#10;4ZcJ48xof3ss61MGnK4VGnYYhb/nTMMfQzuiXJGCMDXjkLtYNWy1TvijP+z3oFNZfegVqYm+o8Zh&#10;5pxZmDC8BSqY66J4m1l49kVqPGKj4XZyLirk4lCg3Tx4SM9IB9jsRVsLNgquNQFPP6fsHE+Uz1l0&#10;NM8B07p/4mVcdVSC855B0DIpi9kX0n9Ooow0pAi3A2hU3Ahlp5wRnhNKIAxXZ9cDl78uFlmLBRHu&#10;fQZ9OBMUL9EADZrWR6uBY/H3rBkYN6ANihpowbz+ODzxSTCQkNfnMaKBEbi8ZdGp/3jMmTMZg3o0&#10;Q5GCFjA15mBWvx9uxL+bLhqvLvyNGmY5kb9yEwwfPwWzZ03GqF4NUCi3ERqO2I23cQ8pxgbi3uJe&#10;yMNxqP/XYfhJwn57ciZKs7yKA7bgtarTa2GfcWHlENSuUAM9Jq/CoYMHcfDAOoxqXxsVG3fG1rtv&#10;lLQXQTg9gx0Tq9Y4muhtNulBpjWkQLs9aKOjgzZTj8tGR6HP1qJEESOUWnJbyvHFwVZVkEerAFbb&#10;JGmVQp0w5zcOeVqMhY1wqSUYJydXZcPVBtj8Qn7t5frfTZBHl8O4U5IheZ9A08J6MOm4Mf6UYQKx&#10;uLGgNbjcdbE58YsSI32wZURl6BgVx7ARvWGlZ4Qmf59BgMpDGIAzvRpCm1U2/TJDcOVj4h50NB5v&#10;6I98nD66rbzF9iIJMa6YWdQQFat2xltlHe9fSEYakteRaaiYwxh/7k14uW0cr4+MBJevKHqdkk5L&#10;xDhhXn4DmBRvhcv8U66JiH17DL1LcSg9crvwACzCXuGfzmbgyg3BPdnbe35gY+e80MnHRkjWosn4&#10;3VkACx02sp1xQ1hX5AvW9i7LOjQDcNsnUY824AX+1ywvjIrXxJhBrWCoWxQD2X6kWGlfbqJTKUPo&#10;FOmPByo6/+HvrqBHjhxoM2gu0vttihlnSFG4P6MjrHKUwLrHSV7Xwwzp+vwm4Io2xjIbyZDeXER/&#10;pkGrDtPgnqRf4PtgBqpbcmi78oFYTj5X0auSLnRaLsWHpBUw0A5/lZNGSHFvXtjRD7lyFcbIQ0qm&#10;Ggh/iaFVzGFcewG8E31X6KtjaF8iJ4rU64DfO9ZADvO6WPjgi/Rp8nyzPYlB1YvColI7LN59EY+e&#10;PcWje9exZUoH1oEtgvbzzuCLkgHYp1vrUIPLibErTqZrBzfTGpL3+XkozOmhy9+XZY2v3JDEEVL+&#10;3J1x4WOSoxvEDKktB5OW/4M9r8AoF8xqyMGwXl8lDQ3T9q15KFnEBKOPihXm862xqJqfg0XJamhQ&#10;rx7qJY769dCgYSM0adIHmy+/VmwQozywuL0lOFaxi3VYgVdqnSMJw7kx9WGcMwemJDyqnUCoK2Z3&#10;MgfXbApeyHrBvtjUPw9KV6sLe7lz/lIyzpDCcHdZP+hz+TH1sKtMOHJDcsBsy3woUXU6HJOcIYl+&#10;wwypIoeyo/aAP7Sxb86gd2EORfsvg7eSsnuxtTuMS1TCBukakvXOBjA3zIEiFesq1hGhntRHg0as&#10;njQdi3NOSa70fb+B4WU4Vk+00Iz13lN8HTDmM7b2rwU9rerYZq/GNRB/G4yvzaFejzFKG6JfScYZ&#10;0ids718POlxNbHuZ1LGVGdJZ9GIdvwZD9iHRawwFvj+cgRpWHNqveiqsf73zD2obcmg675K8k8hG&#10;GocmVoB+jR6SIUXgxIy80GId1LI1GiqtJw0bNUa7bgvxPMklHH+bzWiiz9eTghi5017KTZ7YH88w&#10;tggz1t+GwVHJ/V+BdxeggFkulJ19lXV3FQl2P4L2+Tj0mbU9XU/vZlpDCnU7iq7GOdB43G5mN4r8&#10;3JA64nzSbkoiQ7IVBkSRuL2YH9WUxdRzSYURhBOj60BPJwf+Oi2OkGLfX0bHYqz3WWkinGSFGgm7&#10;K9swZfpmPHmT4BDfX2wWprIo0W0tvL96YkPXYuDM6mNr0tfNKyHEeQ/qmegif7tV+JDkkAc+34SG&#10;RhwaTDyFH0lrUJg1xluYolL1MUjqyb+ajBwhfbgwFzW0dTF481PF62qMnxvSVDgkGUUmGNJucYQU&#10;9RGbBpdmo5pW2J/0tEW0NxY1NkEuy3LYJI2QAp+sRfFcuVGm9zbWNUjKd1zauxKz/j0E17hbABmv&#10;jv6F4lwOtJp9BR8/3sefFQyRu+RA3HifdE9+ju/jtWhkwqHazNMIUkOioa9OoC2ng/ZDNyY5dfXr&#10;yThDisXzJd1QVDsvFt1MOrL4uSHVH7xHrAuJSDAk6dR4wFOMrsdG0mXG4nnSTqLPXQwpxMGgdq/4&#10;EZLrwTGsA5UHXf69I6uvrHCwc+UiLN/M6kO8hoNwc34r9juW+OuwCz447EYLYw6FWv8Ld7kDKhL+&#10;Fiu6GEGnaGscdpeXtv2WPsLrjXruEV8MnZj3FxahPKeLCetuSTnpQ6Y1JMT649T0xshRqBuOJxle&#10;hDxairx52Khl3jUp5xt21i0JXa4ZTr1L0hoH2mMKGxFxdUcmGlXEwuPKMrQoawkzk8IoV7cOalYv&#10;i+IlG6BudRNwuTiMOJLo7pMQd2ye1BwWZnlhWaQ0atRrgnpVyyKveT4UqdwRWx+8F0ZH0cHvsGdU&#10;beEOp6GbnyfqWUTjyeaBMGGjpQojtuID/9RxMsQGOWD17/VhaZkXRUqXQ636VVEirzksC1fHlAOJ&#10;vzeB96fHIV9eMww7nP4XIjPSkBDhifldSiJX7RlIOkDw2DeAdTyM0e6INAVAjC0m6+RG3uJjYZvU&#10;kLwOoD1rPPIP3IJPccUTG4L728aiYoG8MM1bElUb10GNSqVQslwT1CzH6pRZEax+ltBLifxwBzN7&#10;V0Re07woVLoi6jZoiBoVS8DcIj8qt/oTFzzFFiTs8wvMaJkfnFYFLL6ReCTsi8Pjawmj6q7LrsNf&#10;5anXEFyYwTpXXDEsuKjeNaEHS39DjvzVsPq5inN7v4AMvanhy210q2yJAgP2CiPgBEJxaXp1cMbV&#10;8I90Cj/M6zjasTKo2GMrkp5E+XZ3AkoZcGi86H7CGZHoDzg0uzOszM1gbsX02qQOqpQpjXJVGqMi&#10;My+uQkdcTlTM3233Y0AjK5ix9qRExRpo1KAOKpYuzOpJAfw2ZAmshbcTxMDP8RQ6l9ACZ9kJx90S&#10;9YZDXfBPK9ZO5SiImSdcEHePjlJifuDq8iEom98c5nlLo3q9uqhZuQwKWlggf51e2P4wqeUyYr5i&#10;59DC0KrYB9dk5yF/LZnXkHjCWE+0ayEU67AIr9P5ukhWIvr9WXQtURDN5t9iY7b0J0MNiRH77S4G&#10;VTdFg8lns9VLa9Mav4fLUNm8DEYdz5hHGjLUkBhBDltRv4glhuxM+jZ2IjEOu4bCMl9TrLNJ49vg&#10;1SBzGxJP7A/s+6sBKvdYAJeg5EcW/z1iEeJ8Bt1rV8OwzS9l54HTi4w2JIEQR8zqXAHNJh/DD+q8&#10;JCEa728uR73KTdiILNFUpOlMRhsST6jXWfSuVx6DtzxFePp2/jM/sRF4vmMkKtTsh1MeGSOizG9I&#10;RKYnUxgSkenJDIZEZG7IkAiNIUMi1IEMiVAFGRKhMWRIhDqQIRGqIEMiNIYMiVAHMiRCFWRIhMaQ&#10;IRHqQIZEqIIMidAYMiRCHciQCFWQIREaQ4ZEqAMZEqEKMiRCY8iQCHUgQyJUQYZEaAwZEqEOZEiE&#10;KsiQCI0hQyLUgQyJUAUZEqExZEiEOpAhEaogQyI0hgyJUAcyJEIVZEiExpAhEepAhkSoggyJ0Bgy&#10;JEIdyJAIVZAhERpDhkSoAxkSoQoyJEJjyJAIdSBDIlRBhkRoDBkSoQ5kSIQqyJAIjSFDItSBDIlQ&#10;BRkSoTFkSIQ6kCERqiBDIjSGDIlQBzIkQhVkSITGkCER6kCGRKhCLUO6f/8+oqKiEB0dLSwpKOKC&#10;x97eXjAkfsnXEaonFEkjJiYGd+/eFQzJ29tbWFe2HcV/N/h2IzIyEmfOnPm5IW3fvl0wpZ07d1L8&#10;otizZw/27t2bJYP/33fs2IGNGzcKy6y8LxS/Lvh6wZsRX0+yep3nY9euXTIdU6RNrFu3DocOHYKf&#10;n59gRjwKI6RHjx4JmQShDCcnJ2GExC8J4mfwZ1p4U3r//r2UQxByzp07R9eQiNRD15AIdaBrSIQq&#10;6KYGQmPIkAh1IEMiVEGGRGgMGRKhDmRIhCrIkAiNIUMi1IEMiVAFGRKhMWRIhDqQIRGqIEMiNIYM&#10;iVAHMiRCFWRIhMaQIRHqQIZEqIIMidAYMiRCHciQCFWQIREaQ4ZEqAMZEqEKMiRCY8iQCHUgQyJU&#10;QYZEaAwZEqEOZEiEKsiQCI0hQyLUgQyJUAUZEqExZEiEOpAhEaogQyI0hgyJUAcyJEIVZEiExpAh&#10;EepAhkSoggyJ0BgyJEIdyJAIVZAhERpDhkSoAxkSoQoyJEJjyJAIdSBDIlRBhkRoDBkSoQ5kSIQq&#10;yJAIjSFDItSBDIlQBRkSoTFkSIQ6kCERqiBDIjSGDIlQBzIkQhVkSITGkCER6kCGRKiCDInQGDIk&#10;Qh3IkAhV/AcNKQrej/bij4nzcNTGX8ojNCFbGlJ0IKzPLkf/qevx/EOElEloQrY0pNCPuLR9Jnos&#10;OI7PIdRp15T/mCHFIDL4M45Nqgmu2G9Y+fwrAoPCEc3vWmwUwkNDmV3xxCIsJBghoeyzGPZhbDRC&#10;2WdhkdHCp4mJiYpAaEgoIqNipBxFoiJCERQYiODQCPat2ZNsZ0isvMO/2WNel3zg6o7E1Tes/IIj&#10;hfKLjY5AWGiYVJaRLD8YoWGRiGH6iImOZHUmDBHRSetCLKsH4ayehCGKr08yYhERFoLAwCCEhos1&#10;MDuS3QwplpV3qMcFdK+uB67PSnj6BbHyF9uImMhwhLF6IRAdjiBWT8IjooR2NJq1GXzbIq8LrH0K&#10;C2NtjdQmyYgW2qXAwGDWFilvb7I6/zFD+owbq+eiZ3ULcCbF8duwCZg15zA8WAc42HknWltqo2DB&#10;mqjWsg9GjhmBIRPm46xrCGJcdkHPyBRVZ16WvieOSDxaNRC5OSP8uduBVSeRiK/PMLd1cWibFEOz&#10;DsMxZfZ0jBvaD7VLmMGocm8cdMpeI7PsZkhRgW44NmM0GpXSB2dVAz1HT8Pi1dfwnX325ux4lNMx&#10;QOFi9VC741CMGzsMQ//eBLtv0Xh3dgq4HEUw7ICz+EXxfMXeQfXAceWw/jH/LSIBTscxsKIu9Kwq&#10;o2vf0Zg2ZxpG9mqPcha6KNZ2Bh5+zV4js+xmSAHej7B1ZHeUyq8NrmIL/D5uFjYefAm+1B4sbQGL&#10;nBYoWaExGvceifHjhmLkirP4wTqolxZ1AKdbD+ufJtQFgWgnTKtcELm1O+Gyj5THWpX3VxajsSUH&#10;i7INMXDYX5j+92QMaVMfVvqGaDB6O7yy0cjsP2ZIPEE4P6MOuBItscEpVMpjlcthL9pZcCg0YjM+&#10;J9nVSNudMLEogDpzrko5cUTiybphMOYsMGGfk5jz7jL6lOJQuNsyKJPd08WNkdOiHP59GCDlZH2y&#10;3QiJJ8wTi3sUANdgLO59k/IYr89OQnl9Dk1W3JFyEvA4ORWcfmmMPOwi5cTxDQeGN4EuVxWbnooi&#10;8320HNVNONSacZn1e5MSiL0D80O7XFecfZt9esLZ8pSdz030rsU6LgM34FOiwe19ZkimBjkw+txb&#10;KSeOUFxY1IV1iJtg03NfKU8i2hl/1yoOY6MeuPpJzHLeMwB5WX0buO+1mJGYcEdMrpsLhq3nwjlY&#10;ysvikCFJ8IbUOi+HtrOPsuZAkeQM6SkzJBPBkMRe8ffra9CM04J50QqoWasWatasqRC1a9dF/cbd&#10;Mf/8K2H77MB/zZAqsAZi3AH5viZnSAfjDUnsiDgsH43SnA4KlauKWrUU6wgfdeqwetJuNPbbJOlF&#10;Z2H+S4Z0d0lzWJnmxoanSZ0ieUOapWBIbNu+zZGXM0bJKqxeJK4nLF2LtS916tZD/f4L8OBjuPAV&#10;WZ3/pCGdm14LXMnW2OwmneNlxBlSm1lH5IZksx0GBuaoPvoss6DEBODI1IbQ4gpgyj6xgYr6eBND&#10;K3IwrDMJ1kFClgJet9ZhzqoduOPuJ+VkfbKnIXlgUfd84BqNx6NERRVnSGP3O0g5Cbw6OVk4ZTdk&#10;s72UIxHuhlkdioLjamGbNEIKerYBdVl9s+q/UzgVqEgonp9YgJmbTsHlc/ZoaHiypSF9vIFeNfXA&#10;DdnMuh0JxBnS+idJG4FQnF3UCZxObaxK3NPh+XQVnUoaQtu4D65LIySPw3/AQo+NyP99IGYkJvwt&#10;Lu6YhXn77uBLcPYYSf8HDSkWnucWoaJuTujkL45GrefjGXOgEOfdaJiLQ8NJ+5jNJCUSL7aNRWkz&#10;QxhYlkCVhr+hSe2yqNKkB/76Xx9UzKWLYRvt4q8hxYZ4Ys/45shvZgoLq/Ko07wF6teqgEKW5shb&#10;tDNWX3ql5DRN1iVbGhKCcWf5MFjkygHDElXRefB2vGUSeHPqTxTmOAzbaSttl4iorzg5szPymhjC&#10;sEhF1GncFPWqlULNDiMxeWRjWOUogeV3Euwn6sN9LOhWHsZmZihUqioatGqB2lVLwNLSAoXrjMYp&#10;e1/p5onsQbY0pNiP2DG8GXJr5YBF+SYYOecSqznMkObXhqEWhxUPknZvgRhfRywfWBPGeQxhUroG&#10;GjdpgJqVyqBR/8kY360ELMza4vx7aWOGv/UhjKhrCeO85ihVsRYatWyG6uULwsLSEtW6/YvnnxS7&#10;yVmZ/6AhEWlN9jQkIq3JloZEpClkSITGkCER6kCGRKiCDInQGDIkQh3IkAhVkCERGkOGRKgDGRKh&#10;iixiSMHwePYIr6Q7jmL83+LB/dt46J3ktsk0wO+NNe7eug7XLwm3hGcUXzztcfvaJVy8dhcOXknu&#10;yBGIxhdnazy3eSO9YSJjyDSGFPoFjk+e4b10HTn0kwuu330A+zQvyyj4ON/DrXsP8S4gM93dFAbv&#10;59fxyO4VQhXkGgavZ09g/ypjbyHPLIYU9e01bJ7Zw1e4FyAG31+/wPUHL+AdmMa3GkUHw5OVx62n&#10;7G9l4M2SYd898ezmdVy/Lo/bd17BP67xiPaD073HrJ3NuLYv0xtS7KcHGFS/DDovvSM8Ac0T+mQl&#10;Clpqo9C/N6WctOPhytYwN+Dw50lvKSe98cOlua1hxHFoNOxfnLp0DbeuncbicR1gwumjzbRD8Elc&#10;uSPfY1Xf2qg1eDM+ZtDNNpnBkPzsdqNJxUqYdCbhQUTPg8PAGedDl+OeUk5aEYj9wwtAt0BpbHyZ&#10;SW7LDnDB7Cb8reUcavWbAe8kbWtswGOMalgRnRfdREb9x5nBkFxPTUf5Cs2xzT7u+aAwXJ1dF1y+&#10;Olj0UslzGpoQzMqkIQe9mj1w46OUl+4E4fzfnaBvVA2jF2/Brl27FGL/oef4kqjdCHY/gDbla2Di&#10;SSUP4qYDmdqQIj3Po0vxXGgz7yKrNgnEhgfg/bs3eO8flxuFH57ucHH6It4mG/YNHg42eGFtD4/3&#10;35MZPUTii7cLXr58CTv39+D7BdYbOyKfIYexygwpKgBv3Z1g/eIF7Fy98D3pKztYj+it0zO8tPeE&#10;X9K3vsQE47WLNZ7YeyMomUPpZ30E/xvdD/9eSXTfp8SNhb+BM6yLNU+TjgzfYOlvJVD4t3l4lQGm&#10;lNGG9OX2MlQzM8BfxxQfNo4K/gavt+/wJTiuBoTCx9EFr7zEhifS7wNcbF7ipbUz3nxJpjGKDsS7&#10;Vw6sntjAxfsrG5eG48SYwtAvWEapIcWGsPrnaIeXrJ44eXxAYJIKGBP6De62z2Dj/FGhXguwuuto&#10;9wLW7p+SPPP2c77eWIFq5Uqh78yZaM8MqWrfaTJDEvhxD4OLWaDOWPnD3+lBxhpSDGy3DEJh8zLY&#10;ZKPQmiDUzwde73zgHyEKMzbCH952fJ0QD2LQZy84vHgJG3t3+PglUyp8uTvbCu3Oa58AVgG9sLAZ&#10;B/1aPZUaUpjfR7iy+vfihTXc336RdRQifryDgzVrm17/iH+kJI6ogLewYe2W8zu/ZB8NiPV9ivEN&#10;OBTpvUh4bEEdgmy2o75BPvTf8iLdH0/JvIYU7o1lPfJDp+5oPPym+LdDn65BsUIGKLH4lpTzHYfa&#10;1oYxVwxlqtRGu9H/YOP+Iziyaz2G/laK9Rrz4s8tNvHijw30wMb+ZcDlyo8OfyzFvkMHsXPTP+jZ&#10;sDQMdHJA29CU9bQTDOmH0yF0KKsDrnAzTFq2DvuPHce+zXPRr35+aFs2xKqbb+ILLvzjXYytbArO&#10;qgkO2YqNXLDrCfQorA2jqqPxWKrkahHug5M7lmLKuGFoVq4AyrT6E6ds4l9ypUDYiw0oZZEXLefc&#10;kFXeX01GGlLM59sYVMsI5v3X40OShv/14RHgLAqjR1xvL8YR/xQpBFPDkqhUpwn6TV+FXYeOYP/m&#10;f9GxEisz46pYd/NT/PELe38TfzUwYflVMGz6Jhw+uh8bVkxC0/KW0NbloF20OrbaJDQjXlf/QVVT&#10;DqasAVq4aTsOHT2MHav/QuuSeshTcSDOuCW8w/Dbs11oaaEF/aq/48kXMe/d5UWoxr63dI81eKvO&#10;MCbGF0cn10XeEh1w/j1rKN9fRg9mSJX6/MSQGJ5H/4S2QQlMPJz+bwrJSEMKtt2MmkX0UOOfq0k6&#10;qGG4Nq8R03ZDLLUWR03hb85hEGeM/PnKoFrTjvhz0SYcPHIQ25f9D3UttZCrWA9cepVwWuvb8y1o&#10;U5wDV6IFZizdgaNH92D5rKGoXMgQOqw8zRr0w8042caG4OGWASiQIwfKt/8Da3fuw5Eje7Fh3mBU&#10;M9RB8RbzYP01rvBi4HlkCkqyMi3ddSXeCJ3cCLxcMwjmXE60nnVJyTOTiny8vATVWfvXsMtwDOzf&#10;FOXz5xJG0bnMK6L7+M2w+6KstQjF1QUtwZk1xu7n6fvezUxrSH7Pt6FZDl20n3GODToVCX22FiWK&#10;GKHUkttSji8OtKoC0xwlsM0liRLDXDCvNYc8zcfBRvgif+wfUxxcoebY6yR/eeXDJS1gZpAwQopx&#10;3YM6Vjow7rEJ70NCEeDvBz8/PvwRFOqLS/PagdOqhlW3pUerBQJxbm5L5NU1RouWDWCkVxj9Nj1K&#10;+XWeyBD4fv2A9x/fwePhcQyvowudPEw41zzlphPrgTllDVCxakt4y3frl5JxhhQL9z0TUYYJbvxB&#10;J1lP8fWRkeDyFUWvU3GG5IS5+QxhUboz7iTV2fsT6FuOCf+PHeIT98GOmN5SD1ytP/EiQRcSIdg7&#10;0AK6BdgIyVo82F+uTGHlbIg6s68gKCwY/kIdYeEfgNAQT6zqVQFc7m649DZR7zzqNVb1LQ2TvAXR&#10;rkkV6JrUwuyrSd99ppyoj9cxrIopKvfdhDdSZQh9dQbdVRhSxMeb6JNbC60GTBMe4ExPMs6QwnFj&#10;Qlvk16qATc+TviElDNfnNwFXtDGW2cQZ0kX05bRQqts8JD1P4vf4b9QswKHtiofCeoz3KXQokxNG&#10;PTfK37gR5oaZtaURktA8xOLZ+g6sHhTDCFZfQ0IDpbaERUAQQr89wLBKlshTfgZcEw3EYr/cxeg6&#10;RshXsjJaVC+J3KW6Yb+rOqUXhqd7x6Ji8x5YfMFDypOI9sGOEdXB5TBgbZ2HTDtf7m1GnRxaGL3s&#10;sJSTPmRaQ3pzYR6KcHro+vdlmXDkhvQd+1tWR/7cnXD+Q5KmOsgJc9pyMGn5P9jznZooV8xpzMGw&#10;bl/c/SxukpgvN2ejRGFjjD4qXnf4fGssquTnUKJRd4wcMQIjksTI0X9i3Lh5OPP0o2Kh/niOqc1Y&#10;75o1EPmbzsTT7ykYGf0Mv2f4XzN9cDXH4/7XpJbki0398qBM9bpwSOe3EmWcIYXh3rL+0OfyY+ph&#10;VzUMyQGzLfOhRNVpcEhy5iX6zTH0rsih7Kg94A9f7Nuz6FOUQ5F+y5Qa/PPNXWFcvCI2vBCHMtY7&#10;GiBvHm3UaD9YVkdGjPgDo8awevLXGjz0VqzNoZ5H0YPvXbN6Uv33HXgvO4cnx/fBHFTWz4XCv43A&#10;yvVrsWb1aqxmsWzmMFRh31OgWnPMWbkam++7yq8X+dtgfE0O9XuOgawK/WIyzpA+YUf/etDhamLb&#10;y6Q9EWWGdBa9OH3UH7wXX4WcBL4/nIEaVhzar3oqrH+7twC183BoMk98Q4MiQTg4oSz0a/SQDCkS&#10;J6abQsskH1r0HqmknozEmLFjMWXWfrgmGfq8vfUvaurx9cQc3ZfeES4vaErY87UobGmI4mOOyr4v&#10;2O0I2ufj0G/2drVPHacFmdaQwl+fRm9LDrVHbsaXJH/654bUMVlDshFOnEfj+aZ+yJGjIH7fYZek&#10;EXuPTd0rQztnLoyPO2XHei0DK5iCK9A/Ydgdjz8ub5iINl2m4ap7wnWd1xf/RoVcHOqMO4aA8B84&#10;+WdtcDqlMPusqguF0Xi5tRcMWKNSa37c6cgEXh2djmI5OTSeeQ4/kjYmwU8xyiwvKteeIjtev5qM&#10;MyTWgbixEHX1cqL3mnvxN73E8XNDmpqMIe0WG6GYbzj4Vy1WbrWw6p50Ti2OgBeYUNEQOSzKY7ON&#10;+FfDHPahhq42rJotgHvSfyTcE5uYWXQbuhI2P+IsIhwP13SHGet0Ddhsw3rLLljwW0Fwxi2w1z75&#10;Kzzhfh/h6e4EF1c3uLlL8coNdtc2oRWrO6Xb/44bzm7w9PFD0il3QlwO4zf2Nzv9sTtdGxqejDxl&#10;Z7e+F4rl1secS0kv5iRnSHuSMaTH4lmKMEfMaFkInGVvXPJWPKJhLsfR0Zh1fmv3lgyJdbTPzYIF&#10;lwtNxx5jXcgkfHqAqcP74o+Zh/A2vv/qg/1/VEIu7dJYeOsrQj5eQt+i2jCsMgb3lXSoFQh/j5Ud&#10;dJiJlcPCO0k3/ogdQ6sgV65i7LMk9Zvx5sx8lOTyYPJmcSSYXmRaQ+JPi1xf1BG6Zq2ZQEOkPJGQ&#10;h0tgYsDBbM41KecrttcqBm2uMU6+S9JSB9phUn3Ws6g1AolH69/sTmJMu6rIp6OL3ObmMLPIi2LV&#10;e6F3x8LIwRr9YYcS3ZkV8x2XN41GrTJW0NfXh6mlFSxNDaGTtzga9piMK25iAxLx3QH/tLZiFaAo&#10;Zp32VDC7V6enoRhrLEyaz4Lj9+RP3gU6nMGUztVR0NgABsxkCpjnQU59S1RtNQx7n3yQtlLk1cHB&#10;sDCzxITEL8FKJzLSkPhTD2sGVIZO2XF4kkThr/b2A5fLEG3irpfE2GAi62yYFBkDm6SG9Ho/2hbg&#10;YNF/Mz7FNwaxcLuyFt3qlIJRDj0YFTSHubklKjYZjC4NWZ0yLoCVTxMNaQLdsWtWF1QsnBd6BkYw&#10;z18ApsaGyFOoIrqMXQPr72Ld9Pe4jH5ltdnvN8M+28Q99jDcXdIROVk9qTl6Hz6ksBsc4noULdnv&#10;Fmw3Fp5KB+TRuDa7JrQL1cMOR0VNpQcZelOD/wsMrc1022FjkullQnFxahVwhpUx77l4cSDs9TG0&#10;YcexXLctSNqMf73zF4rrcmj4771Ep82DcG/3FDQqXxC5c+rDrJAFLCyLoz4bLf9WltWTMu1wKZEs&#10;w97dwz9DG6K4hQH085iiQH5zGBoZIX/pWhi56ATeCh2aKHy4swHVDTloVxiFB58S/dOxPtg1uCRr&#10;Z3JiwJoH8E/aOVUgFNbH5qJVlWLQ5+tkPnMYGRjCuFB5tJ+0CQ4/lLTrUR+wrqcZ9GoNx/10flIg&#10;ExsSI4oZzbCKyN9oKpJ4EpGIMJc9+K1wYfTaaCPlpC8Zakg8IXaY2KQAKg3bA9nlHiKejxeno5Rl&#10;dcy5mbTfnz5kqCExIt6cRPvSlui0/Ins9C6RwMMVXWBRrAsOeyo5V/2LydyGJBCO64s7oWLzMXjw&#10;Jf0PUOYmGt/ubkGzynUw/VRaP2ujPhluSDwx77Hp99qoPXA13shP5v/HCYfjvkmoXK0jdtuoui/r&#10;15HRhsQT8+0Rxrcuj45zzyG5O7j/k0QH4OLcrijfbDweqDod+IvIAoZEZHYyhSERmZ7MYEhE5oYM&#10;idAYMiRCHciQCFWQIREaQ4ZEqAMZEqEKMiRCY8iQCHUgQyJUQYZEaAwZEqEOZEiEKsiQCI0hQyLU&#10;gQyJUAUZEqExZEiEOpAhEaogQyI0hgyJUAcyJEIVZEiExpAhEepAhkSoggyJ0BgyJEIdyJAIVZAh&#10;ERpDhkSoAxkSoQoyJEJjyJAIdSBDIlRBhkRoDBkSoQ5kSIQqyJAIjSFDItSBDIlQBRkSoTFkSIQ6&#10;kCERqiBDIjSGDIlQBzIkQhVkSITGkCER6kCGRKiCDInQGDIkQh3IkAhVkCERGkOGRKgDGRKhCjIk&#10;QmPIkAh1IEMiVEGGRGgMGRKhDmRIhCrUMqTrN27ih58f/Pz92ZKCIiECg4Px9NkzbNy4ES9evEBQ&#10;UBACAwMREBBAQREfwaye3Lx5E1u3boWbm5tQT5RtR/HfDb7d8Gcec/LkSRw4cEBuSF5v3+LO2TMI&#10;ePoYoS+eIfj5UwoKWURYv8AjVk8OHz6C8+fPC3HhwgUKivjg68S+ffuEkfTx48ezfB3he/Fnzpyh&#10;+AWxZcsWHDx4EH5sEBSHgiEFsUYn0tYa4TYvKShkEcXqBm9ITs7OQuUhCGXQKTtCFcmesiNDolAn&#10;yJAIdSBDIlRBhkShcZAhEepAhkSoggyJQuMgQyLUgQyJUAUZEoXGQYZEqAMZEqEKMiQKjYMMiVAH&#10;MiRCFWRIFBoHGRKhDmRIhCrIkCg0DjIkQh3IkAhVkCFRaBxkSIQ6kCERqiBDotA4yJAIdSBDIlRB&#10;hkShcZAhEepAhkSoggyJQuMgQyLUgQyJUAUZEoXGQYZEqAMZEqEKMiQKjYMMiVAHMiRCFWRIFBoH&#10;GRKhDmRIhCrIkCg0DjIkQh3IkAhVkCFRaBxkSIQ6kCERqiBDotA4yJAIdSBDIlRBhkShcZAhEepA&#10;hkSoggyJQuMgQyLUgQyJUAUZEoXGQYZEqAMZEqEKMiQKjYMMiVAHMiRCFWRIFBoHGRKhDmRIhCrI&#10;kCg0DjIkQh3IkAhVZH9Dsn6BSAd7xNo8wetTB3B162Zc2nkInvfZPtmpt0+Rti/x/eoxXN+7Hy73&#10;1P+9/0qQIRHqQIZEqCKbG5I1Yt2c8OXQHDQ04JC/ZldsXbURV/fsgddDG0TZKfudJGFrAzi8xONp&#10;TcGZl8JfO24ArnbKt/2PRrY0pKhvuLJ+JOoNXoBHH6OkTEITsqUhBbzC5pk9UWviXnwKjZUyidSS&#10;bQ0pgv9/Xz7Gp6sncOF/3VCKM0D3Ucvw/Nw5uN19iAhmVtFOrAF1soH/3WtwOX0Mz48ege3Zc3h7&#10;9zGiXZwRyxtWvCE1A2dRGuPjDInPd3ZA5LN78Dx7Ai/Y7748exE+j54DLk6IYb8bJv0vYbwxsu+D&#10;zWO8v3JG2Nb61Dl8ePiMbevIts3aI67sZkixkUH48PISxrc0B1e1D3bftYOz6zdEss8iAz/B09UT&#10;AWwlOsAHzk4OeOX9GSGRMYgI+sK284CPf7j4RfFEw/+jN1ycX+NHaLSUl4jQH3jj4Qw7O3u4efkg&#10;WMkm2YHsZkjRQd/hdXM72lTQBddhBm7bOMLDOwC8LYV8ewOPVx8QwdKhX7xg7+gE7w++iIyJQdD3&#10;93B285bXhdhwfPHygJvrewQp6QNFBnzGK1dHVk8c4fn+u/Dd2Y1sbEg2CHtxA483LsHS3k1hxemh&#10;cZdR2Lh8BS6dugfYXceG3pXAcXnRqutQrPtnIfYunoe1fw5A8yK5wOmXw7y9t5lhOMgNiTUeIZe3&#10;o1cFSxiXaoyZU2djz9JF2DZpENqUZJXTsDrW77mNGDcHZnoOCLq2DROq5AWXpwT6D/gfdrFtd/z9&#10;PwypWwxahsUxfvlxhDrbCacGle1LZo/sZkjRYR/wcN8q9KxhDK50S0xfvx+nztsgkH325vwkVNLT&#10;h2ne2mg3dgm2bV2HVXsv4HVADN6enQYudwmMOJT0OHzD/qGNoM1VxsYnvlIe8O7WSjQ152BctSNm&#10;L9mE/Uf3YcO/k9CipAEMKvfDcTc/acvsQXYzpJAvbri2egpqFc8NruEgrNx2CJfveYD3kkcr2sAy&#10;lzHyF/8N/Wevw45ta7Hu5GNmNGG4vLgzOKNG2PgsoS4IRDthRo0iMNTvhiufpDyEwmbHHyihzaFU&#10;i6FYvnY7DhzejZWTB6OySS4Uaz8Hz79kH2vK5qfs2CjmtS08lo9AJc4Iw2YfQoirC2LsrRH06A7e&#10;XDiFzy/smMG8YqMeJ8DRDrGONvh0cAYqcKZo0m41fni7JDGkm4CnM95uHgndHFoo0mwErp28hE/3&#10;HyLIln2Xsz0CbvGjrHsId3RByM0dGFaMg0Wdvnh8xxYhzx/g24N7+PrgAYKZAdnMbg1dQxMMWHKe&#10;mV/WPBWYLU/ZhXlicY8C4BqMxb1vUh7j9dlJqKDPod26h1JOAh4np7KOTGmMPMzqjALfcGB4E+hy&#10;VbHpqWgyn67/g8rsexrNOg+/iHAEBQYiUIgghIf5YNfgQuBKtsfhV/y4LHuQLU/Z+dxE71r64AZu&#10;wKdEo5p7S1vA3CgnJl3xkXLiCMWFRV3AmTTBpudJDckZf9cqDmOjHrgqGFIsrNd3Q15dDsP3OSM8&#10;IkSqIyyCQxD+7TkmNdRGriZTYe2fPU4X/kcNyR6wfYAHKyagewXWC+ZYL9XcClXKV0Pb5q3wR+cG&#10;KMxGTs07roOfzJDEU3ZRDg6Isb6L+8smYXzn1mhdozwKGHDCd+mWaIxVm04jzMMVfsf+RSdOC1Yl&#10;a6NP164Y3KkDBnYUYwCLQZ274PfuA7CCbR/BDDFC6X5k7vgvGtK4/WzknITkDOng8KaSIQUIOQ7L&#10;R6EUG7VXb9UTQwYPxmCFGIJhv/+BkZNX4Iq7uH124L9kSHeXNIeVaW5seBIk5cSRjCHFuGCWgiGF&#10;4nzf32DO5UOTboOS1BEWQ4Zi+IiRGDl/D+y/ZY+Oy3/PkF55sFHMPRwZWI+ZhzEmrLwCfPkMeLN8&#10;TzZScrfFvSm/sc8M0KzjBvgnMaQJO9kI6RVrgBeNwOiB/XH2Ivsbr9g27m7AB1aLXt3CwpasIbNo&#10;jjNX2WfW5zC/kSG4vA2w68Qj9v+4sr/vKFxngps9Xi4bhO6d+2DbniuIcbRVsg+ZP7KrIS3qnp8Z&#10;0ng84c/VScQZ0lhlhnSaGRJXAH1XPpdyJL4/xegm5uyzOtj2VGyEwh33obkVB4NWi+Ce9JJT1Ccc&#10;X9gTnf+3AS8+hEqZWZ/sakg9a+qBG7QFCc1ngiGtV2ZIi5khaVXBQtF14ol2OYhGVtrIadoXN6SP&#10;3l+aCivW0a0w9oRwyliBby+xZmJH9Pn3JD4ExkiZWZvsb0hetnBfOABWbOTSc+p+hLi5ItbZCeHX&#10;92N+p6ooZMhGNdrGsLLKh+KFrFC5cjNMmzQWHbQ5FKgyGPYv3ZmBvMT9CbXA6eTD8C3Xmek4Ierl&#10;VRz+syUqFjCBvoEBLCwLoEBeY5jmyYdqzQbj3IWH7O+wEY8dG43ZP8TjBUPQtHg+GGjrwcwyPyxN&#10;DWFkmBcVqnTHdsGM2LZ0DSkTEQab3dNRLg+rH7mMUKnJv3Bnmn97cjQKsLo0ZDurWzKC8WD7BFQu&#10;ZgIuhz7MChRGkSKF0GzEYqyd3YbVwUJYfCvRcCvYDQemdka5wibQ1TNBvmJFYW6qhzwFy6DZwJV4&#10;8jGpU2VtsqUhsdHv2Rk9YZ6L1RPdgmg7/AD8We69eTXYiJjDsvsyG2FV6z0Oz+6JEpa5Wd0yRgGr&#10;QihSvAy6z9iIxUPKIG+eFjib6BBFvb+HpQPqo6ilPgyM8iJ/sUIwNc4NyxJV0Wv6QbwOljbMBmRz&#10;Q3qJMOuXiOTvpvP2ZMbCRiDWL+I/i7CzYyMbZjjer8XP+ZGOA9tP/g66VyzPwxUxti+E74h2ZiOg&#10;12wExT7n14XvYNsJd895stGV8B1s6eaEWHtlx4q/q4+NivjrVfy2XuzvuTv/ZNusFdnTkIi0Jnsa&#10;EpGWZHtDovj1QYZEqAMZEqEKMiQKjYMMiVAHMiRCFWRIFBoHGRKhDmRIhCoyvSHx13linl3F9cUL&#10;cO/8A0Q5OSD4+kFsmT0VW/dfRKSdTRrdKm2NKAcbeB1chvVT/4crZ+8hin238m1/bUTwt6U7W+Pt&#10;0c3YNPkvLBg3BQc27sWHZyzfib8Oxm9nw/7fp3DbtgoHlu/Bd1sHRKvzKqRfEJnFkGK+OuHiweNw&#10;/i6u+7tex8ot23HhFX+ZOS2JgPO1rVi7dRdsP2ee1yoEuN/BgUOn8F52Y14QrE8cxtnb7sjIe7Ey&#10;iyEFuN3D6WNX8UG4ZyQabx4fxcrtR/H8SxrfOh3pi0dHVmLdwfN4k/Rmu3Qm/JMTLp3YhcWLF2Pp&#10;yrU4cctBftde5Cfc3L0ftxwT3XiTzmRqQ4pydkHw2RVoWao4hs47ikj+NTssz//QDFQpmQ/VJm9H&#10;jKM9+9+U/37KwgZws8PtifVgrsdh9IoLAPvudL3zjb+ZwvElns3pgrzaudCg5zQ8PnMJnpdP4eT0&#10;PijJ5UD1LnPgYe2CWAferB0B13vY27sGyjceAdvHzLAc099EM4Mhvb+xBJXK/r+9MwGrqlob8EYE&#10;ERRQRJynckpwSMspLbtpDmne1BxT85Zeb5imOWRpaeVUDjmjJCgqgoozVoIgMs+TDCpqKpqa03Vm&#10;ev+1zzkoHKFzrhTwP633eb5H2Wdv9uGctb93feusvU4nlhx/srrB2V2TsWnqxJj9Z3Vb/iz+y5Z/&#10;1aFynWasji4PM+Fu4btkENaKgkP7voTq3d6iITuNuW860W3yNspq/YeyF1IuIWvH0ajtYPb9mt+R&#10;eMDRRX2xcerDioQ/ebra3RTmvKJg2WEwRzJ120qZC0Fr6GRjhn2X9/E4Gs+pjNOcTE1g18KR2Fc0&#10;pd6Q1Zwt0IRzfvuJEW1eYOTaCN2W0qWcCimG3LQT3PD8iu7VzRj0yQbup6SSI+SgVkz3AvdwYNUy&#10;Duw5IiqkOLISQ0lbv5Jd33lxKymJW0e8OLjkGzbOX8ABN2/tagzJIlHrZsepa8uRmkpupB8RG5bi&#10;Ou8rtqx040J0NGGzu+OgL6S4OCGrVO4H7sVv5RJ+nPclHsvXEfdTEDkpQg6iMnmkVlPh/oT88CU/&#10;LlhDcmAEeSfieKRZbTyJrBBffJfNY91SdzLFeYp6PXNPpJG5bjT2tuZ0muJGbmqSSPbqY0JUp5K5&#10;4jGdLhUV+oxfzo3kNPI0z02tmvxY1aMRtVoOITwknryE0pVS2QopT4hnBk0tazDX94Jum5a7F2LZ&#10;ffAw4Zm6RJN3g/hdezl8VJsdrp0MY6/HZty3+BAYd47i1JJ78yzHD3nh7u7B3oB4bubcZddHDbEs&#10;Rkh3Libys6hI3N3c2f1zKGdvFK6ism+ewc/7Rzx8wtHvlGeJKm/nNnd2+KeKVPlH5HE15QDjutal&#10;av0OzHH3Yf7AKjTo0JNgXYX4FPfimNSqBq2Gr+FqGZRKZSukhxyb35/adu3ZdrLg+5HDlZRj7D4c&#10;SPpN7Z2tuXfPE7R9D0GJarvJ4WysP97u7njsOETkyeJeXLW9JfHT7q24eXhxJPI0Dx5ksKBH8UK6&#10;nBbOvq2i/blv4dCxOK7oNaV752Pw8XBn25E09IveWxnH8XDfyuHYTM3aeUXy6DpHVk1h1verSC7i&#10;/upTngOpZ6fwwfYM3RYtD9O96GVrQ79v/Iq9Jv4qyqWQshJPkBOym8+7WmL10jDCghK1QhGPZSen&#10;cmvLNBrXsuK5SetEhSSS4Cl/trzSCisTG2o36cC/py3Cf7sn0VvW8e3bbVAUIbWJ67ghqqvclGQe&#10;HN3M9BetUayex/nTZYR77eC462Jm9n6BKqKXWaGSNVOWCSElJwqpJJKx7mMcbRQsWg1g/UoXzf6h&#10;Yv85vZthblEf5693cEedWp5ygtzQXXwtkoRi2ZBv1/nBuZNc3DiVjlYKDbp9REq4qGqKvAFWSO9k&#10;KD5j2mJfyYyl7kFaIeoez0pKJS/ADef25iid3icySOyvq4ayk5K5t3MuTra2dB6+lPupiX9S1Whc&#10;lKWQss8fZLCjOQ0+3PBUks3wHI/i0JAhu3UXXG4y3zSpg5VFDZp2HsxXmw8THCUq0sDdTOnVCMW0&#10;Pl/s1K5FpnIraTuDmlREadyXxR4BRMVE4H9oI+/3aEgFEwXT+u1YH5t/yWYTufEDalc0odmg2ewJ&#10;CBL7R3P8JxcmvlIbM4dXWRl8UbevuOjPHmZMSyuUWn3wOaXdFr9xInXF7+021RuDIzx5Wdy6epHM&#10;fGvlZbJ0QCXqtnujeCEJLuybgZV5Aya4PH1j719NWQrpZuginOpW5LXvA/US+AN++ao7SsNuLI7V&#10;dlwenjvAWFNLrK1r0/6tiaze609EdCTH969nSAtLFOvubI4tUIkfmkObqgpVun7IloPBxMSE4rtt&#10;Ab0dbTCpoFCt83D88lcQenSNnZ+9ipVSlZ4fL+dIcDgx0WH4ey1gQEMrbFuM5WDGE/3cDPqBziJ3&#10;2L00lRiNVG5yYGoPLBQbxrlEC10+G48yDvJO88qibY8i4Jp+7+Qhgd+9LXLYS6w5dlW3rXQoh0JS&#10;vzIinky3GXRULOg7biXXU3XVgHi8OCG5dWqKnelzbNoXJUSiXRMuWzyWF7aTOV0VrF8eRkSIuPLj&#10;/VjdvxpK/a5s2xetGabTnletQlIIndERe9EANBXSyTPc2TGd1jVNqfKPKYTv30eSjzexu7yI3e1D&#10;qq/oNY9RV3xowrxVB8lNF5WQem9TaiTBs/vR2NyUlo3qYV6lOVOX7iUnXYi2WFGI404Hsv2NVlQ3&#10;MWe5h76QxN8Z7M30rjYoL40mtICQshISyIndz5wWFrRs3o608FQoxfubyk5IuSS7ONNIqckn24Ww&#10;dVvzeVpIScypaU3tlkMJ1R+dubCLYa0Umo53RZPPb0czuVsFKr72KYlPD7bjNbEmles2ZXWMdmHL&#10;83smYFGlCu1menHyZKp4LZJ1kUL6qRDmv/2CaCd92XXqnmZ/Ldfw/uQValauhNPzdbFq8BYbYosa&#10;bzOCvEssM0JIWZcDGWGt8MbIKYal9ydTdkK6x6EJPbFX2rI+Wr9UKFpIQxVTWg1ZSOGaW+ggbDbt&#10;6yr0/i5E83N2ugc9myjUHOemuSG2EFlnmJ9fIenWpgtaIs5l2YhRLsc4mZ7ypJ2kpHIyaS8jWzhg&#10;03AycQXL47vJLOhfH7vqNWlR1wG7Ts74X342FeX+Hs9XQx1RKtgweOF+bhZTXl0LdaGzmcL4RVt0&#10;W0qH8ick9XOUlFhO/jCBBkJI/cetEkISycaAkDZ1bI6DWTd2/ySElKitQFQh5QR7MbuLgm3HEUSF&#10;CiFF7eaLDgpWjr34xS/5ceWlhnrz669rRtO4piUfLtonBHGe8y7v0kqUtY49x7Jy9mxWzprBipn5&#10;MZNVX8xh47zFhOwL4EFCnEYgOSIJ3Tm0glEtRQ9EVFy2zQawa3+YZg284idgCBGLvzNyThdqi2ps&#10;2gpf8dyeCCk3JY07BxcxuL5CswEzOBf1RDqaiR9x/izvZUXTFk7EBYkq7G8hpIcELR4pqtraTPcU&#10;nRbd1nyeFlIiX9R0oEmb6STqDZXlnPPiXSGk5hPcNJ+x5F3Yz3CRaOoNW8SZIhZTjljdB+vGrVgV&#10;pa2QYjZ0oVo1C3p9tJg1q1ezulCsxWXjj7i5+5J2tfAgyOWQFbxWR10DsQKNB3xN/O/FDsD8MUYK&#10;Ke9WDM7tFLoO+Q/PeqpnpeyE9BuuIzpTSenAhhh9bRQlpL0MUSzpPNoN/frg9+BZvCiE1HepuJ4F&#10;149/w8u24vWce0hoT5/beDg3wvLFQTohZbFzejVM7JswZo5+G1FjHRs3bWKrVxCZhX5ZDrHbnGlm&#10;obYTG16Zsp3fCqybZwy/Ht/M4NY1UMxb4uwS8bQ89bibup0+9goj57o+HjEoDcplhZQregx3fVcw&#10;vJYQwYBPOBNzWiRY7eMlEVLE8TRIjyH+26FUNbGi/8TV3EgXyepUushe4hwRnnzerh4mJmY4q0N2&#10;QhCE7MDZsTpKpZdx9QrWrncnesBkiOOifVk3ohuNm7/Fzp1HyUpLERVXNKFz++GgmNF3kgvZKVH4&#10;f9SdiiY2jPpsq3Zx12Jmw6mVTl6YJ5Ma2WFZqz+H/ETVdEZI9LQ4V9JRtg1tjYlFa5ZtDhDnSSAr&#10;/7jEBLKDXBld1RbHtuO5nKj9Pib93/9XRVkO2V0PWkzXqgr9Fx15arz72YS0iSuaRH2bA3N6iQTw&#10;HJ96ife7ADm/7mdYXQuRWFqxNlZrq+yM/fSsXpFqjhM5dlWv93o9gumDu9D2zc+JvK57lnnX2TVd&#10;JElTB6btOSc2ZLJxhJPouToxP38hs/8FI4V0N8GdLkpVBjrveObhnmelLIfsTrgOp4llBT71+VW3&#10;JZ9nFVKodsZi9hmWvNMcxaIHrlFPEqjKtWMr6GyqUOXldx+vTfdbwFKeF5VHm0E/cEqvwWalePNO&#10;17b0Hr+Bc/lvzkO1OqqFqV0nXOPFAXcimdJB5KM6b7MjzfCswNvp3gx1tKBas5F4p+hfIcVzxns2&#10;9RV7ZrmKfFqKlM9JDZpJBJEEzuyDrUUblrsHkJeeqEnA2clp3HSbhF0VBfsJq4WQhARO+7HeqR4W&#10;oge043BBIaWQc9yTqW0VTJwGEXpMJMykWCG8RP7r58HSkT1oYVkRxcQEk8pVad1tLNOHNMWqksLY&#10;BaJCUmfwxYuKLTGC2NVTGd6xGVVFYzIxNce0gimWdZ1474PPiQ+IFqJL4u7Prkxoaoli9QI/uPlr&#10;vq02SzdB49KmabxkrmDa5J/4/xxFXmLR09UfxceRlxRCyKJxvNXcTlNhqc/P1KYhA8fMJemYOFeh&#10;mXRqZZVE1Owe2Nk48LmL3+Mhy9KKsp3UcBO3iR2pXHs0fpcKj4Wf2jxKJApb+u7QfUiTG8enlSyo&#10;0cSZOH0hnfGgn6g+a7+3noIzua8kHmT2iFepVUG8D+YVqGRdhx7vfc3H74jq164uSyMKXOTZvxPg&#10;PpN+HRpjIRJRBTMzlIqVqN22NzNXHuCCbhjmauxW3hC9T9Pnh/PLuYJJIo+UzeOxF+9544Hfk/6/&#10;jKnlXWThP0Tye74TgcXO2n3A7sktsGzyOjsySv87dA4fPszatWvLZlLD/TSmvdYY+64LOFOoy38f&#10;31ntUGzbMi9K+4I/PLOTvuI9cBzswhXNlidcC5xMU5F7ui8IKjCFPpf0gI38683WWKrXq4UZVWo6&#10;MmTS14zqJH5u2Q/fJx8fCkucxnPR+3RtVoOKop2Ym5mItmVNy9eGsswrUnSFVLJI8/mSRqLdObwx&#10;j7RCbeEOhz/rpskNvWbv54r+R0A67p/2pq+6xp76nP4g3t+uuz7yeZjBt29Wpnr3j4kuYim+v5Ly&#10;KSQ11NljqcF4j2qHXbOBHA0QYkhWh8SieJSQKLKNqFROqIlXXWtOJGV1te3T2uoj/5ta1cc0Q4Bp&#10;Yt/0ZJE4xb4FzqFZyy5NPU48fkr0gkWiV6sqze8W/y+4r5r4c5KSRHUkqil1/9PiuBT13p+Yx/tp&#10;7h/SrBierPmsqODzeKBKVnOsdqit8O8uKlRxiueiOZc4TshN/R4n/eNyxd92zX0q7WvW498L92hk&#10;W9pf9Fe2QhLkZLCwf1ORxJdR8LqXFCbd40Ma1O/Gmmj9D9BKBx8fH83Q1IUL+p/MlA551wJ4r3Vd&#10;XpnpK9K9pGhyOPTZqzg4jeXIb6U8pisov0LShCqTOKLnDaStY098DoRqKoui9/27hbqwawLp3/2b&#10;Ds914LtNR8XPSY+H8UozylxIGm6xZ3Yv2r81i8TCIycS7hK8eDQvdBrDobOlXxnlU9ZC0nAvjUXD&#10;XuT1//zIJeNHsP4eZF9h84ev0+af35BaypVRPuVcSGqIKkf9CodToiJRV9oucp+/Z6irjuempIjK&#10;Szt7r6xem/IhJEl5p1wISVKu+X8gJBnlPaSQJMYghSQxhBSSjBKHFJLEGKSQJIaQQpJR4pBCkhiD&#10;FJLEEFJIMkocUkgSY5BCkhhCCklGiUMKSWIMUkgSQ0ghyShxSCFJjEEKSWIIKSQZJQ4pJIkxSCFJ&#10;DCGFJKPEIYUkMQYpJIkhpJBklDikkCTGIIUkMYQUkowShxSSxBikkCSGkEKSUeKQQpIYgxSSxBBS&#10;SDJKHFJIEmOQQpIYQgpJRolDCkliDFJIEkNIIckocUghSYxBCkliCCkkGSUOKSSJMUghSQwhhSSj&#10;xCGFJDEGKSSJIaSQZJQ4pJAkxiCFJDGEFJKMEocUksQYpJAkhpBCklHikEKSGIMUksQQUkgyShxS&#10;SBJjkEKSGMKgkI7t28vDmEjyEuLIiY+VIeOpIDGOMNFOgoODuXjxIpmZmZp/ZcjIj8uXL+Pp6akR&#10;UlxcHJcuXSpyPxl/31DzhtpZ8fLywsPD42kh3b59m4iICIJCQjgeGipDRtEREkpoWBjh4eGEiX9l&#10;yCgq1Pah5hPZTmT8UYSKnJKQkMD9+/c1MlLRCEkikUgkkrIF/g/wAaGzxAPwVQAAAABJRU5ErkJg&#10;glBLAQItABQABgAIAAAAIQCxgme2CgEAABMCAAATAAAAAAAAAAAAAAAAAAAAAABbQ29udGVudF9U&#10;eXBlc10ueG1sUEsBAi0AFAAGAAgAAAAhADj9If/WAAAAlAEAAAsAAAAAAAAAAAAAAAAAOwEAAF9y&#10;ZWxzLy5yZWxzUEsBAi0AFAAGAAgAAAAhAEILuHXYAwAA0ggAAA4AAAAAAAAAAAAAAAAAOgIAAGRy&#10;cy9lMm9Eb2MueG1sUEsBAi0AFAAGAAgAAAAhAKomDr68AAAAIQEAABkAAAAAAAAAAAAAAAAAPgYA&#10;AGRycy9fcmVscy9lMm9Eb2MueG1sLnJlbHNQSwECLQAUAAYACAAAACEAz2Q71OEAAAAKAQAADwAA&#10;AAAAAAAAAAAAAAAxBwAAZHJzL2Rvd25yZXYueG1sUEsBAi0ACgAAAAAAAAAhACvhu87OrAAAzqwA&#10;ABQAAAAAAAAAAAAAAAAAPwgAAGRycy9tZWRpYS9pbWFnZTEucG5nUEsFBgAAAAAGAAYAfAEAAD+1&#10;AAAAAA==&#10;">
                <v:shape id="Zone de texte 22" o:spid="_x0000_s1051" type="#_x0000_t202" style="position:absolute;top:26003;width:25717;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4411FBA" w14:textId="5E81AD6B"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7</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w:t>
                        </w:r>
                        <w:proofErr w:type="spellStart"/>
                        <w:r w:rsidRPr="002C1E99">
                          <w:rPr>
                            <w:rFonts w:ascii="JetBrains Mono" w:hAnsi="JetBrains Mono" w:cs="JetBrains Mono"/>
                            <w:color w:val="000000" w:themeColor="text1"/>
                            <w:sz w:val="20"/>
                            <w:szCs w:val="20"/>
                          </w:rPr>
                          <w:t>bool</w:t>
                        </w:r>
                        <w:proofErr w:type="spellEnd"/>
                        <w:r w:rsidRPr="002C1E99">
                          <w:rPr>
                            <w:rFonts w:ascii="JetBrains Mono" w:hAnsi="JetBrains Mono" w:cs="JetBrains Mono"/>
                            <w:color w:val="000000" w:themeColor="text1"/>
                            <w:sz w:val="20"/>
                            <w:szCs w:val="20"/>
                          </w:rPr>
                          <w:t>&gt;</w:t>
                        </w:r>
                        <w:r w:rsidRPr="002C1E99">
                          <w:rPr>
                            <w:rFonts w:ascii="JetBrains Mono" w:hAnsi="JetBrains Mono" w:cs="JetBrains Mono"/>
                            <w:noProof/>
                            <w:color w:val="000000" w:themeColor="text1"/>
                            <w:sz w:val="20"/>
                            <w:szCs w:val="20"/>
                          </w:rPr>
                          <w:t xml:space="preserve"> Taille 2</w:t>
                        </w:r>
                      </w:p>
                    </w:txbxContent>
                  </v:textbox>
                </v:shape>
                <v:shape id="Image 26" o:spid="_x0000_s1052" type="#_x0000_t75" style="position:absolute;left:190;width:2560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NiVvQAAANsAAAAPAAAAZHJzL2Rvd25yZXYueG1sRI9NCsIw&#10;EIX3gncII7gRTRUsUo1SBEF3Wj3A0IxtsZmUJtZ6eyMILh/v5+Ntdr2pRUetqywrmM8iEMS51RUX&#10;Cm7Xw3QFwnlkjbVlUvAmB7vtcLDBRNsXX6jLfCHCCLsEFZTeN4mULi/JoJvZhjh4d9sa9EG2hdQt&#10;vsK4qeUiimJpsOJAKLGhfUn5I3uawO3Pp0nT3fWh3l+ybJmmFFOh1HjUp2sQnnr/D//aR61gEcP3&#10;S/gBcvsBAAD//wMAUEsBAi0AFAAGAAgAAAAhANvh9svuAAAAhQEAABMAAAAAAAAAAAAAAAAAAAAA&#10;AFtDb250ZW50X1R5cGVzXS54bWxQSwECLQAUAAYACAAAACEAWvQsW78AAAAVAQAACwAAAAAAAAAA&#10;AAAAAAAfAQAAX3JlbHMvLnJlbHNQSwECLQAUAAYACAAAACEAJijYlb0AAADbAAAADwAAAAAAAAAA&#10;AAAAAAAHAgAAZHJzL2Rvd25yZXYueG1sUEsFBgAAAAADAAMAtwAAAPECAAAAAA==&#10;">
                  <v:imagedata r:id="rId26" o:title=""/>
                  <v:path arrowok="t"/>
                </v:shape>
                <w10:wrap type="square"/>
              </v:group>
            </w:pict>
          </mc:Fallback>
        </mc:AlternateContent>
      </w:r>
      <w:r w:rsidR="00EC00F6">
        <w:rPr>
          <w:noProof/>
          <w:lang w:val="fr-CH" w:eastAsia="fr-CH"/>
        </w:rPr>
        <mc:AlternateContent>
          <mc:Choice Requires="wpg">
            <w:drawing>
              <wp:anchor distT="0" distB="0" distL="114300" distR="114300" simplePos="0" relativeHeight="251668480" behindDoc="0" locked="0" layoutInCell="1" allowOverlap="1" wp14:anchorId="6CA64E45" wp14:editId="730F2828">
                <wp:simplePos x="0" y="0"/>
                <wp:positionH relativeFrom="column">
                  <wp:posOffset>4445</wp:posOffset>
                </wp:positionH>
                <wp:positionV relativeFrom="paragraph">
                  <wp:posOffset>347980</wp:posOffset>
                </wp:positionV>
                <wp:extent cx="2581275" cy="3062605"/>
                <wp:effectExtent l="0" t="0" r="9525" b="4445"/>
                <wp:wrapTopAndBottom/>
                <wp:docPr id="24" name="Groupe 24"/>
                <wp:cNvGraphicFramePr/>
                <a:graphic xmlns:a="http://schemas.openxmlformats.org/drawingml/2006/main">
                  <a:graphicData uri="http://schemas.microsoft.com/office/word/2010/wordprocessingGroup">
                    <wpg:wgp>
                      <wpg:cNvGrpSpPr/>
                      <wpg:grpSpPr>
                        <a:xfrm>
                          <a:off x="0" y="0"/>
                          <a:ext cx="2581275" cy="3062605"/>
                          <a:chOff x="0" y="0"/>
                          <a:chExt cx="2581275" cy="3062605"/>
                        </a:xfrm>
                      </wpg:grpSpPr>
                      <pic:pic xmlns:pic="http://schemas.openxmlformats.org/drawingml/2006/picture">
                        <pic:nvPicPr>
                          <pic:cNvPr id="14" name="Image 1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81275" cy="2571750"/>
                          </a:xfrm>
                          <a:prstGeom prst="rect">
                            <a:avLst/>
                          </a:prstGeom>
                        </pic:spPr>
                      </pic:pic>
                      <wps:wsp>
                        <wps:cNvPr id="21" name="Zone de texte 21"/>
                        <wps:cNvSpPr txBox="1"/>
                        <wps:spPr>
                          <a:xfrm>
                            <a:off x="0" y="2600325"/>
                            <a:ext cx="2581275" cy="462280"/>
                          </a:xfrm>
                          <a:prstGeom prst="rect">
                            <a:avLst/>
                          </a:prstGeom>
                          <a:solidFill>
                            <a:prstClr val="white"/>
                          </a:solidFill>
                          <a:ln>
                            <a:noFill/>
                          </a:ln>
                        </wps:spPr>
                        <wps:txbx>
                          <w:txbxContent>
                            <w:p w14:paraId="2FC8A86F" w14:textId="1A3FEA79"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CA64E45" id="Groupe 24" o:spid="_x0000_s1053" style="position:absolute;margin-left:.35pt;margin-top:27.4pt;width:203.25pt;height:241.15pt;z-index:251668480" coordsize="25812,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dKXXsAMAAKkIAAAOAAAAZHJzL2Uyb0RvYy54bWykVm1v2zYQ/j5g/4Hg&#10;d0cvtWNHiFK4zgsCBK2xdCiwbzRFWUQlkiMpy9mw/747SrIXO1i77kPk4/HueHzuuWOu3++bmuyE&#10;dVKrnCYXMSVCcV1Itc3pr5/vJwtKnGeqYLVWIqcvwtH3Nz//dN2ZTKS60nUhLIEgymWdyWnlvcmi&#10;yPFKNMxdaCMUbJbaNszD0m6jwrIOojd1lMbxZdRpWxiruXAOtLf9Jr0J8ctScP+pLJ3wpM4p5ObD&#10;14bvBr/RzTXLtpaZSvIhDfYDWTRMKjj0EOqWeUZaK89CNZJb7XTpL7huIl2WkotwB7hNEp/c5sHq&#10;1oS7bLNuaw4wAbQnOP1wWP5xt7ZEFjlNp5Qo1kCNwrGCgALQ6cw2A6MHa57N2g6Kbb/CC+9L2+Av&#10;XIXsA64vB1zF3hMOynS2SNL5jBIOe+/iy/QynvXI8wrKc+bHq7tveEbjwRHmd0jHSJ7B3wAUSGdA&#10;fZtQ4OVbK+gQpPmuGA2zX1szgZoa5uVG1tK/BH5C9TAptVtLvrb94oh5csD8sWFbQWANCKMD2vQe&#10;DG/0pPlXR5ReVUxtxdIZIDa0G1pHr83D8tVxm1qae1nXWCWUh4tBE5yQ6A1seoLeat42Qvm+46yo&#10;4Y5auUoaR4nNRLMRQCD7WCShB6DsT87jcUiA0AV/potlHF+lHyarWbyaTOP53WR5NZ1P5vHdfBpP&#10;F8kqWf2F3sk0a52A+7L61sghV9CeZfsm5Yfh0DdTaEqyY6H1EamQ0PgbUgQVQoK5Om+F5xWKJaD1&#10;CyDc+xw2ArRHNBF3Bz2BHv+5C9LZPJnPwvw5cBkqbZ1/ELohKACikENAlO0g2z6b0WQofJ9AyAzy&#10;wXaFOerGGsPq+3DDKfrWBHqumBGQAoY90jZNxlHxGwx1UgjiodIwMQIhB1scF8TvP2gYAAf9v+IF&#10;YyF+lw6TAalzNjuml2m6+F+gQZ11LYuxHxDNVW17knSV9CK01IlVrbDGSqNXXwXUwOhxAwFQ8vvN&#10;PgzSKwyBmo0uXgADq6GU8PY4w+8lnPfEnF8zC88MKOHp9J/gU9a6y6keJEoqbf94S4/2UFLYpaSD&#10;Zyun7veW4biqHxUUG9+4UbCjsBkF1TYrDe0A9YNsgggO1tejWFrdfAEuLPEU2GKKw1k59aO48v3j&#10;CS8yF8tlMOqn3pN6NjAr+xGAuH7ef2HWDFRGgnzUI51YdsLo3ja0oVm2HpAOdD+iOMAN1A5SeA9B&#10;evXg/nMdrI7/Ydz8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JMpQ90AAAAH&#10;AQAADwAAAGRycy9kb3ducmV2LnhtbEyOS0vDQBSF94L/YbiCOztJH0ZiJqUUdVUEW0Hc3Sa3SWjm&#10;TshMk/Tfe13p8jw458vWk23VQL1vHBuIZxEo4sKVDVcGPg+vD0+gfEAusXVMBq7kYZ3f3mSYlm7k&#10;Dxr2oVIywj5FA3UIXaq1L2qy6GeuI5bs5HqLQWRf6bLHUcZtq+dR9KgtNiwPNXa0rak47y/WwNuI&#10;42YRvwy782l7/T6s3r92MRlzfzdtnkEFmsJfGX7xBR1yYTq6C5detQYS6RlYLYVf0mWUzEEdxVgk&#10;Meg80//58x8AAAD//wMAUEsDBAoAAAAAAAAAIQCpr/INTE8AAExPAAAUAAAAZHJzL21lZGlhL2lt&#10;YWdlMS5wbmeJUE5HDQoaCgAAAA1JSERSAAACAQAAAf8IAgAAAEH0mcIAAAABc1JHQgCuzhzpAABP&#10;BklEQVR4Xu29D2wbV57nWUrsgTTj9FE73tniTjwwDUnd1CR7ki7BmXIa26JAYUOdjQ0FBxdylV2b&#10;SgCbcrC25GA7YoyFTXWwiWjfpiXnkIgxLgbphQ3S2nhFL+yI6kH6SAPOicE5JyaxTjTG1rEy8Zx4&#10;HWNEtHWne1WUZImkpKLE+sf3LQTdNll8730/v1+9b71Xr54rFhYWGBwgAAIgAAJUEqhY9oB0Ok0l&#10;AYgGARAAAeoI6HS6rOYnHjAyMjIzM0MdCQgGARAAAcoIWCyWurq6wh6wfft2ymjwch8/fkz+9+mn&#10;n37qqadokw/tiDtynioC5JJfzwNWfkcPl6GhISIW2umJeFYp4t7W1lZbW0tn3OnUnp3vWdnXUXfb&#10;S1u6Qy8IgAAIrEMAHoD0AAEQAAF6CcAD6I09lIMACIAAPAA5AAIgAAL0EoAH0Bt7KAcBEAABeABy&#10;AARAAAToJQAPoDf2UA4CIAAC8ADkAAiAAAjQSwAeQG/soRwEQAAE4AHIARAAARCglwA8gN7YQzkI&#10;gAAIwAOQAyAAAiBALwF4AL2xh3IQAAEQgAcgB0AABECAXgLwAHpjD+UgAAIgAA9ADoAACIAAvQTg&#10;AfTGHspBAARAAB6AHAABEAABegnAA+iNPZSDAAiAADwAOQACIAAC9BKAB9AbeygHARAAAXgAcgAE&#10;QAAE6CUAD6A39lAOAiAAAvAA5AAIgAAI0EsAHkBv7KEcBEAABOAByAEQAAEQoJcAPIDe2EM5CIAA&#10;CMADkAMgAAIgQC8BeAC9sYdyEAABEIAHIAdAAARAgF4C8AB6Yw/lIAACIAAPQA6AAAiAAL0E5PSA&#10;dOJqf5e5Xl9BDn29uav/ajw9Xxh9+ptQ/+HmPfyZFXtMHd2/jXBrnKmR0BWh/YmiR5FeAutMTCMa&#10;12qmaO3zXOxSf1fbYtwraps7jg5FOE2rF62dEX+mVoBsUlHyYgd/2Ws77cVqj59rEjq5Akf/LbkC&#10;vbB0XL16dXBw8Lvvvlv+pKR/mPZ3soIm1thiNltMhuxfWjzRn3LrmQ7Ys6ca9m5wZqlaSISrRPsK&#10;RXPR0yaewuloqWQWLEct2mejnpaVGWI2Zv/GmFyfT0tEQC3aF4q4OkqFIqv9+++/L1WBq8vZrKKk&#10;35YNu5Rprxrts6NH1uzoPTFJIpPfzzOyeMDcxG+E7mxv32hqqcLZyWHBFdgjo7Mre77bHv5U1jpw&#10;e+njpTMb343OSYJlQcq+oAjtKzFMfrxohJJeDKRGdWhPBbPJ0Dk88eMyhtklCNbhu5IEXh3aN5ch&#10;WwUiZT+4aUXT/oNLfaJWPaAo7RMePutt/vtbjab43yvkAbOjLj6yeVfy3WEr/7lrhQnMBg/xH9kC&#10;y14hqPtprIeHpcG+oAjtT/q+ibPWxZtgiW+IpPUA8drvDpuzmZA7KJwbOyl4gzQ9goQeIF67+DPF&#10;X+gizpTQAzaraPpj0h+wbDb1pYl4FoxatKeCdl6qR9qR/upkyPcAWZ4HPMwwB83Gl23mmtUDn5r6&#10;Rv6DVPrR0udcJHiB7wucLz/pA/nvdpg7jpJPwoHx5JpjJ3V+IV670P7Mg7DbbGw6EWY6h0fPLw6L&#10;1als41aJ1p5OJJi9BuZgc9OOnFIrmy0O8hF3J6mx5wKitTPiz9yYuDrO2JyiKV/3m2G20+t9Qx0q&#10;NteKorQ/SERILZ3G7MS4UocsHlBjG7w8Nhl25kjN/H40THSzRnbnkvypiQD5o6XRqMsFYvgFf6cY&#10;iSfSSqHaXL3itfPlx7y72vvHq2zvRxOfOZvyIGyuCYr9SrR23f6Bsdj0wuWl6a8VLc5kMoq1fysV&#10;i9bOiD9zK+2R87ebURT3dnaFWbv3tN2wXc62lrquYrRzdyfInQ1rNKy+4S11kzYqTxYPyG/EIy5+&#10;qbf9YH+cMTjPd5srF8/g7if4PzUY9Hk/YXfVC51kQmsDgTwla2jPnld5cGAsNR08adJ6/1848dbV&#10;XugnmYkvg+Rz9nmFr5ONriMR34vXLv5MEdWq4pSNFMXPuXpvsfazHvtuVbS3lI1YW3tyKkQqMtfo&#10;uPGhbquwClJf3350KDyVLmUDNipLdg9Ih7uJ1Gf0TXZvRGcfvD0x/MoTF0xxQg//TNWSKaxo/k6W&#10;Hwh8rdHbQkHIutqFM0w9l3vMyt4VbJQxm/x+Y+0FCs7c8ro/ILdKpt79wpoCjR7itYs/UysoRCjK&#10;fNXvOhEjs0Ce15SdFCk10w20J5NxvsbkWYfe7IlkDGaL2cgkwh91t9c2dV2R715Xfg9Iz/IrPoWV&#10;f98Guvd39F57ojbzSKBS8Kis0pU6RnKXl15Pu9yNkbm+TWi/F3C+4iYvR5hOe10NMje3pNWJ1y7+&#10;zJI2UMLCNlSUiXuPuWPZWSAJ26FE0Rto5yav8q2KMebRVGoyMjZ2Y2zy/myUXw+S9L3q6L8l1yyo&#10;LGtDCy5TWF75Z/LEFtd8Rk8LoSq4JOB+duGwJM/QJVwfUniFRgHt+SemAoJiKRdISLsuaAvaF5JB&#10;p7CCgO30S/V2gLTrYsXm/BpLeERliIjlP2ueIuHamCLinn0JhrUHngR5vU5gK4JX/FYV2lOjPeQ1&#10;KdYezF0YOhd9V1gr8/KwFJmv0Lqgwh6sM77h8/Mr/2Lus6Hsqo/KHYL4gkdmLq2El0tTZwHt0lSk&#10;wlI31p751ucwdfimeAOIflpOt4cba18KmPgzVRjigk0qoIjM9fWcKsdZoFwAhaJJXoG6EZ1O+W3P&#10;5pxdabI5+H7weiQuy2I42eeCVumtNB9w8h9cmczOB+lZYTj401yBUdBDjl9HZVlcPayVxF+7nbna&#10;ta9IvIL1tKdvksWxXQGOMR0bjX5mN2wTX6wmzhQfd/FnakI4aeRqRY9i3uNlOgtUICDFRHOnXugH&#10;MxlZNshR1gMY5tl6Yb4jmRIcj91l5P9vikvlQeTuT/Kf1eirtZLwG7ZztfYNTy+rEwprz8TPtRvb&#10;+mPkNfGzE5EPreU2QZwNofi4iz9TK8mxUtE3ETfZEocLOAyrdstpPiWIOdUsfEqSoVyO/Ghm0k9e&#10;jVJOpRwekLjgaCVbxb0dyb+7z9yd4JdHsfWLS/+ea+bfKL4azX8LIPktPwwwF3hzQDl4ImouQruI&#10;0rR1SpHaM7H32q0nwmQA4Po8Onq8scDaMO3oF69d/JlaUS9W0TYdWRuS/58p+yZpjUn4SqetNBCr&#10;ndz2ftJaUVVdfZiMePOOB8ko3ys2GXKniSRJATk8wLDbMDme4D4IhB/maEiGPvGSjxpPWBefA+ia&#10;zfxeEUO+FYuF+N88igTPE1ZWe4vGbg2L0C5JfJUstCjtyUtO2ztkk1CT58vw4H6NRTmfsnjt4s9U&#10;MpbF1C1W0QsushIm/z/v60Jlr3uFr1xrPyEspk1ynStWO9kQ80Wh07viH53K7RUD5wdJZ9d41CyT&#10;dlnWBU0Pv8zrZPcPTMwuVTg3HTwmLPpmXaNPtglbmMvuGceY+sJLWwYt7y53ckyDe8YVoT1n1YP2&#10;1wWJ1r646GvV+pASrQFZrxgp14OJ1r4g/sxSIpFybcyWFGl8XZB47Yv7JK7aSfNxavTXBXrFEgZe&#10;oT3jiIIfx/pW7Qy8uHc0U+McTuR27Mt7R7PPlcXe0cVoXxls7XuA2LhPvL/RHc9B/+pNBEtzUUjp&#10;AWK180o2myFboSClB2xJkcY9oBjtP+Xsl75er7iVWK/8rXIeQFrxOBUNeJwti9vCG/baXB+OpR6v&#10;sZb4TtBzaJHI+meWBI20fUGR2pcVlYMHiNKeerJj8Fpjdi16gCjtS9Eu5uooYc5L9u8HFHe9r1Sk&#10;eQ8oLu6zE6GcXnF0enmypCSRXl1IvgdUkBOy193IyMjMzIzFYqmrq5Nr9kwt9QwNDZGmQLta4iFX&#10;OxD3tra22tpauXirpZ5s3OnUnt/Py/FMWC2RRztAAARAAARWE4AHICNAAARAgF4C8AB6Yw/lIAAC&#10;IAAPQA6AAAiAAL0E4AH0xh7KQQAEQAAegBwAARAAAXoJwAPojT2UgwAIgAA8gM+Bv/zLv6Q2FaCd&#10;ztAj7nTGPV81PACZAAIgAAL0EoAH0Bt7KAcBEAABeAByAARAAAToJQAPoDf2UA4CIAAC8ADkAAiA&#10;AAjQSwAeQG/soRwEQAAE4AHIARAAARCglwA8gN7YQzkIgAAIwAOQAyAAAiBALwF4AL2xh3IQAAEQ&#10;gAcgB0AABECAXgLwAHpjD+UgAAIgAA9ADoAACIAAvQTgAfTGHspBAARAAB6AHAABEAABegnAA+iN&#10;PZSDAAiAADwAOQACIAAC9BKAB9AbeygHARAAAXgAcgAEQAAE6CUAD6A39lAOAiAAAvAA5AAIgAAI&#10;0EugYmFhIat+ZGRkZmZm3759u3fvpo3HF1988cMPP0A74k4PAeQ8zde7xWKpq6vLZnuuB9BzDUAp&#10;CIAACNBJAB4gYdy3b98uYekSFD0/P0/Ggk8//fRTT1E3MQjtWoz748ePJbgO6CpyPQ9Y+R09VLLz&#10;YNBOT8RXzn/SHPe2trba2lo6406z9pU5T92tH23pDr0gAAIgsA4BeADSAwRAAAToJQAPoDf2UA4C&#10;IAAC8ADkAAiAAAjQSwAeQG/soRwEQAAE4AHIARAAARCglwA8gN7YQzkIgAAIwAOQAyAAAiBALwF4&#10;AL2xh3IQAAEQgAcgB0AABECAXgLwAHpjD+UgAAIgAA9ADoAACIAAvQTgAfTGHspBAARAAB6AHAAB&#10;EAABegnAA+iNPZSDAAiAADwAOQACIAAC9BKAB9AbeygHARAAAXgAcgAEQAAE6CUAD6A39lAOAiAA&#10;AvAA5AAIgAAI0EsAHkBv7KEcBEAABOAByAEQAAEQoJcAPIDe2EM5CIAACMADkAMgAAIgQC8BeAC9&#10;sYdyEAABEIAHIAdAAARAgF4C8AB6Yw/lIAACIAAPQA6AAAiAAL0E4AH0xh7KQQAEQAAegBwAARAA&#10;AXoJwAPojT2UgwAIgAA8ADkAAiAAAvQSkNED5rnYpf6utuY9FcJR29xxdCjCbYw+ebGDP/9MbONT&#10;VXuGaO3xc01ZPPlH/y3Vylu3YaK186WkE6EzXa3P6wX5e5pf7R4aF5EiqgUjQjt3SUjv9Y6OwAPV&#10;Kly7YSK0L/+YGx/qfnWxZ9A/39p1JpRIa1DycpOL0J5OXh/qPlAvZLy+/kD30PWk3NIXlo6rV68O&#10;Dg5+9913y5+U8g+zUU8LKyBijS1ms8VszP6NMbk+n16voqTflj3xdLSU7Vldlmq0z44eWTP1PTFJ&#10;AKhG+8JczGPOZkWNiWSI+bmlFDkdnZNE+oIatKcCiwm+dp9nD6ZKrz+r/fvvvy990aTEIq736dFj&#10;pqx2w94VPQNr9yclaRopVD3ag4cMWe3sc0S7KfsXdv/AxE/Sal/ZzzOyeEAq2Mlfz2zn8MSPyxXO&#10;Tn5sF65y6/DdtQRP+w8uXRpa9YCitE94eCI2/32pMiC/XCn7wWK03w8K2WBwfjo5u9TK2diAVUic&#10;vogkLqAW7QWjnfQLQNieGxJql8YDioj7ogWy9uE7S2F/PB3MusLegQlprgMpPUC89rnoaUEmax24&#10;naud7ZTC93ma+TkviwfcHTbzWl2jueY2N3ZSSPM1+vfpj63kSzZ7O6hRDyhKeypo56V6JBzy5F1U&#10;EvaDRWifG/s1H2brx7mDwon3G/mx41lJegN1aC/Yzy3e/ZgkHgNJ4gFFxJ30mHzGO0PLvi/QmBvr&#10;EzoGz21JTEBCDxCv/e4w6d0YprHvyxyPnx5+Wdb7HjmeB6QTCWavgTnY3LRj6aZ+8f8rmy0O8kfu&#10;TrLApO+Ur/vNMNvp9b6R8yst/bU47Q8SESKu07g4PtSS0AJtLUJ7OhJ6jyO3+z2dudIbT5LePzV5&#10;nDiBlo4itBeSlfyk23GF3Ah7hk6aKrWkm29rMdpTiZv8Twx63SqVlfX1v+Q7BmZeY+LFa+fikTAR&#10;Z3E5X8qJsKG9k0wPcv3XoxlZ1MvhAbr9A2Ox6YXL2ZmfVUcms5bMuLezK8zavafthu2ykJCmkqK0&#10;c3cniBeyRkM+KGlaJ22pRWj/JjrEm5+5WXMd3hoIi9CeX8KDkPsU6R8a+z7oadQgkGK0Gxpf4fVH&#10;4olVGB5GI8QCmcZKrckXrz01xd/vMb+sz7/hYw1N/Fc3c6BIdbXK4QFrtz0z8WWQfMs+n9vrxc+5&#10;em+x9rMe+26plCtdbgHtyakQaZW5Rscvk7AK66f09e1Hh8JTaaVbW9r6c7Unk3wXYK41VJKbyKv9&#10;XWZhmYSgXczKsdI2TuLS1sz5pXozkfOuABkUHfH05t4hStw0yYvP166zvjlIFgJEjjq7L8XTwl1/&#10;5kGk/7DLRwYHxzzOBsnbJFcFudoz8xstePt6tnzGAWtRztzyuj8gIEy9+xcXBmTPzHzV7zoRI7NA&#10;ntfKY1KkAIBC2pPJOH9m8qxDb/ZEMgZ+9RSTCH/U3V7b1HUlKVeySl5PvnbuHm9+uvm494Cx3uYe&#10;/VFfv6S9Vd/cfa2ctefinvJ7ybQYuSjetOokD4WsFRS+3htcY/Exz/7kkL2pejt/21O1q9V9zeAK&#10;TE58WD4E8rUbaoT1YKnZ/Ps7LjkhBCaRlGVNsHLjgHsB5ytusubfdNrrWun2mbj3mDuWnQWSNUVl&#10;rKywdm7yKt+GGGMeTaUmI2NjN8Ym789Gz5KlMUnfq47+W/LcFkjMYa24M0zoaEfv7aaB2GzqjqA9&#10;lV05Fhs60Bu4J3Gr5Cl+be1L9Wcin7r5aeJDvWV0CyyIW0v7PBe5OOS7xt8Ur1gbGgt+4ouUR9DX&#10;0M6+aOVXynw0FJzKSb7k6EX+lki2QyEPuBfqsjj4AW+n3//uyqdemdgHLnd5zwKtpZ2bzZAFwqw9&#10;eMUjLIgUjm060/Fg6F3yRDTmPu3X/P3wmnHPqmV7Pgv27NUtidcZ3/D5+ZVjoZ6PI5o3wA20C6Kz&#10;z8bJw/HO8rkFFgxgreudCx1ubH07NNfSN5pamI4t3vdMfGxnxr0dJkc5eP9a2ms6eo6Q3A53dXaH&#10;ppaye54Lv+Poii+uhZTHBhTwgMy3PoepwzfFG0D001U3+2TE1HOqnGeB1tHOLxO+EZ1O+W3P5oS+&#10;0mRz8MtirkfiG00hypM0m6tlPe3ZEht6HZach4CVZls3uVC4C7HVDw031wTFfrWx9qwFjIf4Z+MN&#10;vR0tWnsYujba9bR/7fdcJHeCLt/lVfc9jW/4+PseLuA4HUorFrQSVLxu3HXW90P8m7O3hjpqq/aY&#10;WlvbWut36dsvVHmu+rr5yg3szhK0YcMi5PaA9E232dhFRgCmY6PRz+yGbSta+CjmPV7Os0DraV8/&#10;UDv1wrRYJqO1pXLLstbXXrlNGPjU6vX5HJ41NJMPOUa74wDRcU9HrpFHoYz5qE1jK2HXzt71tSdv&#10;h/lHYJ02c25nV2l63cVPlVyITmg28BvHfYep70Z87EOXba8heSsSSc4ZXxkkT0f6nk3zDwTY6mpZ&#10;7gTk9IBM/Fy7sa0/Ru54z05EPrTmTvd/E3HfIld7wGFYtXlK8ykhxU41C5+Sn2vx2Eh7VlMmnX6k&#10;RXXrt3lj7foa4SXCeWau3NRvrP2J4nQ0coH8rdH6Ynk8CNtYO8cJ6yOfqSrQ11VW6fjvktxDLebE&#10;xtoXVW1jzccGg2TpPDnuRoPnXfx2KQ+SUfK1xVjglkgCGLJ5QCb2Xrv1RJgMAFyfR0ePF1r3vE3H&#10;7xKT95+pRtCd3UPGopPFGktLWoR2kuyftFZUVVcfJmOkvCObE2yTIXeaqLTtlKI0UdrZ2ib+zvfq&#10;RDL/pu/eJP+AzCLrDGmJQIjS/qSub+PCQukOc0OJ6leyGFHaWVbw/p/mCtzrZ+bS/HcyzYeUFJUo&#10;7evUGP8ySDoBa0ujTO8JybJf0MJ0IPuCmMnz5eqXwkW8Ch49LeDS6F4RC6K1xweEGYD83ZOm/cJu&#10;S43SbBsg4X4J4rUvZN+Pz98rgmyix2u3frruxoIisqjgKerQvti06Y+FDvHkmCTbA62xR4gke0WI&#10;j/tizhfYIGvirLBe/FCw6P5CRDJIuFeEeO1Jv5PsntCQtyfSj6MuPuWdwSdbq4mQJPqU/JyXZRzw&#10;INBr5xcB2QP+vpd0JbVc1RcmXnuDw8339WSdgJsMlxYPYZ2AQ3hu5jmitW0DxGtnDI53+ogFht90&#10;dF9dHgyk4+cczo+I9p6eg1qbHilCezbUmeRdfmJEeFFO44d47Q1OD+/xIcdBd/jB8mAgnbjQ1XGC&#10;Xzc+8JZNY/2FeO27TabqJPN1r+tMLL0ccC7sftU5RGZLzrpssjwQJjXL4QHxSwPCelcuYF/8twNy&#10;N0t/tdAEiMYvhGzzi9HO2s5n1wn0t+v19WayTqB5z3Z9+3sxpsY5PD5glSsnSgW+GO1M5Uue4GWn&#10;gbwNYNtTVdvMr5HQVzeRyUOyXOq6x5y701Sp2ihVOUVpFxqR4oR14o275ZkElkp4kTlP1saEB/YL&#10;Ob9raW2Mvrr+sC/JTxr7exokbKcURRcTd4PzPL81bOxUc7W+niR8q2lPhb69f5wz/XosLOMGWTJ4&#10;AJe4Lbz/SuNRpHZ+nUBiIuRxtlTPjkciN2PMXpvrw9Hp28POX2ju7rBI7WTq9+DwdGps8IjNxMQi&#10;NyOJHSbn6eBkYrSnofy1kzukpPCGYPUzmhObc2EXGfcdjT2fJ6bDg66DJoasjbkZmd1pdp72R1PR&#10;wf1aG/wxRWrfbfcnJoOnneads0R45F6l+ZDHH0tFf2OWc/RTQeaRsjEcGRmZmZmxWCx1dXW0ddfQ&#10;jrjTmfNtbW21tbXQTg+B/L5OhnEAPXihFARAAAQ0RgAeoLGAobkgAAIgUEIC8IASwkRRIAACIKAx&#10;AvAAjQUMzQUBEACBEhKAB5QQJooCARAAAY0RgAdoLGBoLgiAAAiUkAA8oIQwURQIgAAIaIwAPEBj&#10;AUNzQQAEQKCEBOABJYSJokAABEBAYwTgARoLGJoLAiAAAiUkAA8oIUwUBQIgAAIaIwAP0FjA0FwQ&#10;AAEQKCEBeEAJYaIoEAABENAYAXiAxgKG5oIACIBACQnAA0oIE0WBAAiAgMYIwAM0FjA0FwRAAARK&#10;SAAeUEKYKAoEQAAENEYAHqCxgKG5IAACIFBCAvCAEsJEUSAAAiCgMQLwAI0FDM0FARAAgRISgAeU&#10;ECaKAgEQAAGNEYAHaCxgaC4IgAAIlJAAPKCEMFEUCIAACGiMADxAYwFDc0EABECghATgASWEiaJA&#10;AARAQGME4AEaCxiaCwIgAAIlJAAPKCFMFAUCIAACGiMAD9BYwNBcEAABECghAXhACWGiKBAAARDQ&#10;GIGKhYWFbJNHRkZmZmb27du3e/dujYnYcnO/+OKLH374Adq3DFJjBSDuyHmNpeyWm5vNeYvFUldX&#10;ly0s1wO2XAUKAAEQAAEQUDUBeICE4dm+fbuEpUtQ9Pz8PBkLPv300089Rd3EILRrMe6PHz+W4Dqg&#10;q8j1PGDld/RQyc6DQTs9EV85/0lz3Nva2mpra+mMO83aV+Y8dbd+tKU79IIACIDAOgTgAUgPEAAB&#10;EKCXADyA3thDOQiAAAjAA5ADIAACIEAvAXgAvbGHchAAARCAByAHQAAEQIBeAvAAemMP5SAAAiAA&#10;D0AOgAAIgAC9BOAB9MYeykEABEAAHoAcAAEQAAF6CcAD6I09lIMACIAAPAA5AAIgAAL0EoAH0Bt7&#10;KAcBEAABeAByAARAAAToJQAPoDf2UA4CIAAC8ADkAAiAAAjQSwAeQG/soRwEQAAE4AHIARAAARCg&#10;lwA8gN7YQzkIgAAIwAOQAyAAAiBALwF4AL2xh3IQAAEQgAcgB0AABECAXgLwAHpjD+UgAAIgAA9A&#10;DoAACIAAvQTgAfTGHspBAARAAB6AHAABEAABegnAA+iNPZSDAAiAADwAOQACIAAC9BKAB9AbeygH&#10;ARAAAXgAcgAEQAAE6CUAD6A39lAOAiAAAvAA5AAIgAAI0EtAIQ94FOnVV1Scia0Fnhsf6n61eU8F&#10;f+ifb+06E0qkyyVIG2hPJ68PdR+oJ3iI9PoD3UPXk9qWPs/FLvV3tS1Gs6K2uePoUIQrHM30N6H+&#10;w4tn7jF1dP82ws1rOe7FaH+ic6OrQxtExGsXf6Y2lDNMEYrSiav9Xeal693c1X81npY55xeWjqtX&#10;rw4ODn733XfLn0j2h7noaRMfzdPRQlVMjx4TvmUYw16z2WI2ssJfWLs/KVWL1KM9eMiQ1c4+R7Sb&#10;sn9h9w9M/KRN7bNRT8ti/IwtK6LJmFyfT+dImg7Ys6cKcV/S3uKJUqB9BYr1r46SpUE257///vuS&#10;lbiyIPFxF39m6RqqFu0L0/7OlVeHMjnPyO4Bc5MfL17qBT0gFbBle/zhO7OLbXs8Hcy6wt6BidLl&#10;wcqS5PKA9bUvXfysdeB2rna2M5jSnvZUUEhxtnN44sfl1s8uJYB1+O4TSXO3PXyMV2qfnRwWft74&#10;bnSurLWvNID1r44SYpCyHxQfd/FnllD6gjq0z038Jtut9Y0uX9tLOc8eGV3qAkopnJSV39fJ7AGz&#10;E2etWePjjwLjAJIT/DfO0GoCc2N9QmfiuV1iItniZPGAjbTfHbby0hv7vszp8aaHX+a190Uk6Qkl&#10;1H532Mwrco3m3sjPjZ0UwvkkAWaDh/hTbYHVTvfTWA9/4iq3KGEGqEP7E3fc6OoooXQp+0HxcRd/&#10;Zimlq0P77KiLT/m83F7sB1wSmUB+zsv3PCDzIOw2G5tOhJnO4dHzws1+gSOVuMl/atDrVn1ZWV//&#10;S/IBx8g8U7ZGK4v9WIx2Lh4Jk3ItLudLlavLN7R3Elxc//VoptiKFT0/nUgwew3MweamHTntqGy2&#10;OPhw3kkuPhfgIsELvFs4X35yh8D/Zoe54yj5JBwYTyoqpejKi9AulC0mQ4puhEI/EK9d/JkKSSm6&#10;2iIUPcwwB83Gl23mmtW11NQ38h+k0o+Krn1zP5DNA2LeXe3941W296OJz5xNq3v4FU03NL7C/y0S&#10;T6zS8zAauUI+aKzM6R43J1ruX4nSnpqK8O36Zf3iA4EVjWQNTfzfbuZAkVtGsfXp9g+MxaYXLi9N&#10;/a34fSaz2s6mJgLkW0ujMS8xDL/gxxIkH9LFVq/o+UVo59spKkMUFVRE5eK1iz+ziOoVPbUIRTW2&#10;wctjk2FnzvWe+f0ofy/IGtmdMilZ9ID66z/9uLNu+/bt/8f/pyN/lqLyyoMDY6np4EnTmv0/X6vO&#10;+uagmWUiR53dlxafj2ceRPoPu3xkcHDM42yQommSlylGe2Z+jbUyy637elZb44C1sWYmvgzyef68&#10;IXvbz90XLL/BoM/7DburXugkExobCKwpPld79kQxGSJ5mkpeQWHthaoVf6bkjS5RBSIUPeLil3rb&#10;D/bHGYPzfLdZgvvdgv38ogd89ELVuZ923TX8qi9Z9dF/V1Ui2SuLMfVc7iGd+8ZHg2ssPubZnxyy&#10;N1Vv5xdIVu1qdV8zuAKTEx9a1/WPjctW6AxR2g01wvxYajad10ouOSF8lkg+UEhBSavN3PK6PyCG&#10;Z+rdv7gALMUJPfwzVQXSfifLDwS+zhk4lLRBMhaWr12oXFSGyNhMSapaQ3uBusSfKUlDJSh0A0Xp&#10;cDfp6Z7RN9m9EZ198PbE8Cti+sqiG0r69vx+ftED/vk/3tbxzP89Oq//1/rH//wvthVddgl/MM9F&#10;Lg75rvE3xSvWhsaCn/gi90pYjeqKYl+08p3dR0PBqZy2JUcvhlTX3E036F7A+YqbvBhiOu11NSyW&#10;knkUX7O8yirdputS2w8LaVdbG6Vqj3jt4s+Uqq2lLndDRen07PI6+G8D3fs7eq9JMu4lfXt+P7/o&#10;AX/z43zwp3/Uvi31v6S2/83fKfjglQsdbmx9OzTXwq+Xmo6Njd0Ym7w/O/GxnRn3dpgcgTK2gZqO&#10;niP888+uzu7Q1NKszzwXfsfRFWcluSsodapvXN69UJfFEeDIalG//12TBIPdjZug2BnQLibu5UdJ&#10;jKLddn+2r0sJK6e5iPeAo/9W6ad+Sd+e388vesCRr+aOP3O/Nvm7fsPckf9tTrHr5Gu/5yLJFJfv&#10;sufJGtJtusY3fKF3Gxku4DgdSivWOKkr1lnfD/FvVN0a6qit2mNqbW1rrd+lb79Q5bnq6+YrN8j2&#10;mEgKqZlvfQ5Th2+KN4Dop/aVj8IqdwhLIQoembkyiPg62qVAraoyxWsXf6aqBK7TmOIV6Yxv+Pz8&#10;yumY+2xooyeERWMgfXt+P7/oAZMvP/OPH37/+PHjv34qTf5cdNkl+kHydpifFOi0mXOfiVeaXnfx&#10;UyUXohOld8cStX7rxeww9d2Ij33osu01JG9FIsk54yuD5OlI37Np/oEAW12t2Tvn9E2yMLiLjABM&#10;x0ajn9kNq6cb9azgCD/NFYjtQ45fL2XR8Ehofe1bzxo1lyBeu/gz1ax3Zds2q6jSfMDJl3NlsuTz&#10;QQX7ednWhooKHCdc74WfDS7OCye5h6KK0upJ21jzscEgWVJJjrvR4HkX/yD9QTLK94PG/GUzWpCZ&#10;iZ9rN7b1x8hLwGcnIh9aCyx+3WXkhUxxqTw93P1J/rMafbUWpOa1cWPtmpQlqtHitYs/U1TFKjhp&#10;a4qerRfWhyRTJR8IFEKjLg9ghTUghe8HF+cEtD0fsrnsjH8ZJMlgbWnU4FOBTOy9duuJMBkAuD6P&#10;jh5vLDySea6Zf2fyajT/LYDkt/xtgbnAmwObYynnr8Rpl7NF8tUlXrv4M+Vr/dZqEqUoccHRSraK&#10;ezuSP/bN3J3gF4Gw9YtLp7fWmg1/rS4PMLxo5SeGPxgK5S2CjF/z8Z3BoeYmzc6HbBCMe4Eu056K&#10;Rm/uEpmHYd9Z8pnTuT//BnrD+Cp8QvKS0/YO2STU5PkyPLhO+3XNZn6vCLIebPXw91EkeJ63P3tL&#10;+WpXOESSVC827uReV2SGSNJMSQoVqciw2zA5nuA+CIRzJzaSoU+8pGWNJ4TOUPpDXR7ANDg9/NqY&#10;kOOgO/xg2SDTiQtdHSf49YQDb9l00kNRpobdJlN1kvm613Umll5uARd2v+ocIp3oWZdNrvcGSyb/&#10;QaDXzi8Csgf8fS+tHzed9Si/Z1zodYf7+tIAOJ3wHXV4ye9P9jhy3qcvWRMlK6gI7ZK1QamCxWsX&#10;f6ZSWoqtV7Siyhanh98HzOc67I0vX/CZZOgth4PsicC6PIfksQBGZR5A3hN+Pzywn6yN6W/ftbQ2&#10;Rl9df9iX5CcT/D0NxcZEQ+eTlwP9ZF+F2Knman09WRTUSoYFerLBBmf69Vj4uEwJUUJe8UsDwnsN&#10;XMCe/Zcg8o5XiUMsHpUv9Pn5vaNj/VY9+RcjWsm/N1Bd33WRY1s8oVNSvDJZQqEFiipKu7RNkb10&#10;8drFnym7iE1WWIwig/Ozsb4WlrvW20QueLOQ81V7On4bY2qcw+MDVrnu+dTmAWSbsMaezxPT4UHX&#10;QRND1sbcjMzuNDtP+6Op6HqTCZsMmcp+RpYJJyaDp53mnbNEeORepfmQxx9LRX9j1uDoh0vcXvvN&#10;r0LgDa/5E3eCnkOmqm9I3GPMXpvrw7H4jT5T7pZzKotageYUrV39kkS3ULx28WeKrlzhE4tUtNPs&#10;uRGPBjzOlurZ8Sc5n0oMO38h35R3BVl+kuU2MjIyMzNjsVjq6uoUJil79dCOuMuedApXmM35tra2&#10;2tpahZsie/XQvvJ6V984QPaEQIUgAAIgQC0BeAC1oYdwEAABEFDdM2GEBARAAARAQD4CGAfIxxo1&#10;gQAIgIDaCMAD1BYRtAcEQAAE5CMAD5CPNWoCARAAAbURgAeoLSJoDwiAAAjIRwAeIB9r1AQCIAAC&#10;aiMAD1BbRNAeEAABEJCPADxAPtaoCQRAAATURgAeoLaIoD0gAAIgIB8BeIB8rFETCIAACKiNADxA&#10;bRFBe0AABEBAPgLwAPlYoyYQAAEQUBsBeIDaIoL2gAAIgIB8BOAB8rFGTSAAAiCgNgLwALVFBO0B&#10;ARAAAfkIwAPkY42aQAAEQEBtBOABaosI2gMCIAAC8hGAB8jHGjWBAAiAgNoIwAPUFhG0BwRAAATk&#10;IwAPkI81agIBEAABtRGAB6gtImgPCIAACMhHAB4gH2vUBAIgAAJqIwAPUFtE0B4QAAEQkI8APEA+&#10;1qgJBEAABNRGAB6gtoigPSAAAiAgHwF4gHysURMIgAAIqI0APEBtEUF7QAAEQEA+AhULCwvZ2kZG&#10;RmZmZvbt27d792756ldHTV988cUPP/wA7eqIhnytQNyR8/Jlmzpqyua8xWKpq6vLtijXA9TRTrQC&#10;BEAABEBAKgLwAKnIknK3b98uYekSFD0/P0/Ggk8//fRTT1E3MQjtWoz748ePJbgO6CpyPQ9Y+R09&#10;VLLzYNBOT8RXzn/SHPe2trba2lo6406z9pU5T92tH23pDr0gAAIgsA4BeADSAwRAAAToJQAPoDf2&#10;UA4CIAAC8ADkAAiAAAjQSwAeQG/soRwEQAAE4AHIARAAARCglwA8gN7YQzkIgAAIwAOQAyAAAiBA&#10;LwF4AL2xh3IQAAEQgAcgB0AABECAXgLwAHpjD+UgAAIgAA9ADoAACIAAvQTgAfTGHspBAARAAB6A&#10;HAABEAABegnAA+iNPZSDAAiAADwAOQACIAAC9BKAB9AbeygHARAAAXgAcgAEQAAE6CUAD6A39lAO&#10;AiAAAvAA5AAIgAAI0EsAHkBv7KEcBEAABOAByAEQAAEQoJcAPIDe2EM5CIAACMADkAMgAAIgQC8B&#10;eAC9sYdyEAABEIAHIAdAAARAgF4C8AB6Yw/lIAACIAAPQA6AAAiAAL0E4AH0xh7KQQAEQAAegBwA&#10;ARAAAXoJwAPojT2UgwAIgAA8ADkAAiAAAvQSUMgDHkV69RUVZ2KFwc9zsUv9XW3NeyqEo7a54+hQ&#10;hCuXIK2vnUknrvZ3mesJnooKfb25q/9qPD1PifZVMpMXO3gGayWJ5pCsG/f4uaZssucf/bc0JzWv&#10;wRvkPEOyPnSmq/V5Iesr9jS/2j00Xi4X/BrauUtCeq93dAQeyBF6RTwgEzvn9q4V4nSsv62x2e72&#10;3UxWtpjNFrPxUSz0UXervrn7WlIOJNLWsa52Jhl43Vhvc/vGZ6t57YbMuM9tazK29cceSdssWUpf&#10;X/vqJtwL9L4ekqVV8lSyvvZ06m5cnnYoUcsGcc/c6m811nec8kUyBnK9m5+bi10Z6jbrm8/EMko0&#10;t6R1FpPzuRVXVm4raVvWKEx+D8gkPnHaTq0xAmC40Fs29zjHdg5P/JiajIyN3RibTM1OfmxnmdjQ&#10;gW7flBxQJKtjfe2Z+HsOx0WO2ds3mspqj07PTg53sty42/Z2OC1Zs2QpeH3tOU1IBt52lJEDbKg9&#10;Gb9KCNj89xfyj769ssRHqko20v4g5HzFHeEMzk8nZ+9GyfU+dic1Gxuwkgv+lM0zrmkXWE87+1qw&#10;QLDJR0k/6ewYhu254bPxf5D8kNkD0vFzHeY3A2sO86ZGh0gnyLh8552NO5fF64xv+PwnCY+w+9Ja&#10;5iE5qS1XsJH2dMT3DlFnHb7oIRfA4qEzOk95rAzDfRSOatgENtK+Gm7yk27HFZaV5QLYclg3LECE&#10;di45yV8STYZnNyxNWydsqD0TOe8i3YH147HhQ0bdctbv7fGcaCR/C32d0JbgFa3dUHtBZfzdDwFi&#10;Oh3yWCrl0S6fB2QehN1mY9OJMNM5PHreVlBeOpFg9hqYg81NO3K+r2y2OMhH3J2kFqcJxWhnHmaY&#10;g2bjyzZzzWrtNfX81cCk0tqcDhKlfaXiKV/3m2G20+t9Q55LQMJaxGp/kIiQVnQaDRK2Re6iRWlP&#10;R0LvcQzb19OZK73x5MTCQmryuJD7WjtEaS8kSrj7YZi9nqGTJpkcgGFk84CYd1d7/3iV7f1o4jNn&#10;07Ljrwah2z8wFpteuCwMhlYfmYx2R4WitDM1tsHLY5NhZ87VkPn9aJigYI3sk4GRhq4JcdqfCIp7&#10;O7vCrN172m7YriGZBZsqVjt3d4Lc2bBGQ5mMfHgY4rR/Ex3izc/cLFuHJ0dOidOe35IHIfcpcq03&#10;9n3Q0ygjENk8gKk8ODCWmg6eNK3R/68fnMzEl0G+J3xek9fJJrU/4uKXetsP9scZg/N8t1nGtCjh&#10;lVKU9vg5V+8t1n7WY99dwiYoVpRI7ckp/tmHuUbHjQ91W4XVcPr69qND4am0Yk3fcsVitCeT/FSP&#10;udZQuXI5nKBd0+sAxWjPv8vNTouxRzy9L8l6qcvmAaaeyz3mzd7nZG553R+QWyVT737TlpNT/gKK&#10;154Od5OO4Bl9k90b0dkHb08Mv7JZdvLLXVVjEdozX/W7TsTILJDntfKYFBGpPZkU1gQlzzr0Zk92&#10;bYyRSYQ/6m6vbeq6otG1cKK0c/d489PNx70H+OVwoz/q65e0a3kdoCjtudfllN9LpsVIF/emdVN3&#10;yZu/zmXzgM03kbkXICsHyNNS02mvq2EL5Wjop+n07F5hXSzp+b8NdO/v6C2HdbHrBiAT9x5zx7Kz&#10;QBqKVAmayk3yi4KYGGNeWg82Nnl/NnqWrAxI+l519N/S7iyoKDqhox29t5sGYrOpOznrAHsD90SV&#10;oP2TMpFP3fyU76Fep+xdnOo94F6oy8I/KGc7/f535XtOonBW7bb7YyuuBy7iPVDefUEm9oHLXUaz&#10;QEXkDzebsZgMrD14ZcV6sG060/Fg6F3yRDTmPu3X6FhANAS257Ngz97l29/ldYChno8jZW6AWUbZ&#10;Z+Pk4Xin3IMAUrmqPSDzrc9h6iDvBBADiH5K2+1hNjuWr4eY+2xIi2uixHQEZK6v51Q5zQKJEb10&#10;DmsdIC+CpPy23IWhlSabg18Wcz0SL9fAZxk09Dpy10FWmm3dZAzMXYhpd3Go+CRIj4f4Z+MNvR0t&#10;sj4JyLZQvR6QvkmWknbxS2WPjUY/sxtkeWVOfNhkPLPSfMDJV3dlsjzvBx/FvMfpnAXaKIl26oVp&#10;sUymbDYLWa24cpvwlKtWr88n8ayhmXzIMRSMA9KRaz6i1XzUpshKWHV6QCZ+rp3fIIFhrWcnIh9a&#10;KZsgzrsgnq0X3qdIpsryfvCbiPsWudoDDsOqzVOaTwkcTjULn5JkKN8jk9boyx9bDIm+xsyXMM/M&#10;bbEgTf88HY1cIAIarS8q08+p0AMysffarSfCZADg+jw6elzOlbJKplLigqOVbBX3doEJ0MzdCX79&#10;BFuvyYWxG0LdpuN3icn7z5R9V67GJHylU2CQvGHLS3FC8pPWiqrq6sOFXp5/kIzycS+/94cXwbG1&#10;Tfyd79WJZP7d/r1JPuct5fK2+Dqp8m1cWPbeYW4oRT4VX4bqPCB5yWl7hywONnm+DA/uV8YYi8dY&#10;gl8YdhsmxxPcB4Hww5zSkqFPvPx9wgmrIkPFEmhbv4gXXPwuMXn/eV8Xfva6V/jKVZ7aGcbwohDW&#10;K/7R3L2wkoHzg2Tg13jUXK7amQab62Ui3uu9mDPNmQ4H+OkR62vmsu8CkneEdyE6TUbJr7TCFajM&#10;Ax4Eeu38IiB7wN/3kk4hJspUW9ni9PDXg8912BtPL7Uhkwy95eBfH2ddnkNl2xUoQ1wltTY43J1k&#10;Wjzc1ekmg9/FY54LvyNsIEjifqSMl8MZHO/0kbQOv+novro8GCA77TicHxHtPT0Hy94CMsm7/EYh&#10;wotyyhzq8oD4pQFht0guYF/8twNyt9d+de395pQBWMJaDc7PxvpaWO5ab1M1+ZcDWlvJv6BQtafj&#10;tzGmxjk8PmDV5F4RJeRTrkWxtvMhTwvL3Opv1y/Ffbu+/T0q4l75kid4meyPEhuy7amqbW5ta63X&#10;V5NdxTiyXOq6x5y7b1j55UCKE8Z/jbsLPBeXR62qPIBL3C7jXdRFBHSn2XMjHg14nC3Vs+ORyM0Y&#10;s9fm+nAslRh2/kKpuwQRzcYpWySww9R3IzERyon76PRtKuJuODg8nRobPGIzMbHIzUhih8l5OjiZ&#10;GO1poCHnuaTwhmD1M4qJrSAbVmcTeGRkZGZmxmKx1NXVbTGlNfdzaEfcNZe0W2xwNufb2tpqa2u3&#10;WJTmfg7tK693VY0DNJdLaDAIgAAIaJsAPEDb8UPrQQAEQGArBOABW6GH34IACICAtgnAA7QdP7Qe&#10;BEAABLZCAB6wFXr4LQiAAAhomwA8QNvxQ+tBAARAYCsE4AFboYffggAIgIC2CcADtB0/tB4EQAAE&#10;tkIAHrAVevgtCIAACGibADxA2/FD60EABEBgKwTgAVuhh9+CAAiAgLYJwAO0HT+0HgRAAAS2QgAe&#10;sBV6+C0IgAAIaJsAPEDb8UPrQQAEQGArBOABW6GH34IACICAtgnAA7QdP7QeBEAABLZCAB6wFXr4&#10;LQiAAAhomwA8QNvxQ+tBAARAYCsE4AFboYffggAIgIC2CcADtB0/tB4EQAAEtkIAHrAVevgtCIAA&#10;CGibADxA2/FD60EABEBgKwTgAVuhh9+CAAiAgLYJwAO0HT+0HgRAAAS2QgAesBV6+C0IgAAIaJsA&#10;PEDb8UPrQQAEQGArBOABW6GH34IACICAtgnAA7QdP7QeBEAABLZCAB6wFXr4LQiAAAhom0DFwsJC&#10;VsHIyMjMzMy+fft2796tbU3Ft/6LL7744YcfoL14ctr+BeKOnNd2Bhff+mzOWyyWurq67K9zPaD4&#10;MsvkF3/6J39SJko2JeMf/vjHTf0OPwIBENAeAXhAgZi1GX/+V9XV2gtmKVp8I/HdzB/+8NRT1E0M&#10;zs/Pk3Hw008/De2lyCOZynj8+LFMNZVvNet5wMrvypdArjIyD/bXP9tBswf8/IUXlseGVMWdzH9S&#10;m/NEe1tbW21tLT0RzyrNznvTrH1lzlN360dbukMvCIAACKxDAB6A9AABEAABegnAA+iNPZSDAAiA&#10;ADwAOQACIAAC9BKAB9AbeygHARAAAXgAcgAEQAAE6CUAD6A39lAOAiAAAvAA5AAIgAAI0EsAHkBv&#10;7KEcBEAABOAByAEQAAEQoJcAPIDe2EM5CIAACMADkAMgAAIgQC8BeAC9sYdyEAABEIAHIAdAAARA&#10;gF4C8AB6Yw/lIAACIAAPQA6AAAiAAL0E4AH0xh7KQQAEQAAegBwAARAAAXoJwAPojT2UgwAIgAA8&#10;ADkAAiAAAvQSgAfQG3soBwEQAAF4AHIABEAABOglAA+gN/ZQDgIgAALwAOQACIAACNBLAB5Ab+yh&#10;HARAAATgAcgBEAABEKCXADyA3thDOQiAAAjAA5ADIAACIEAvAXgAvbGHchAAARCAByAHQAAEQIBe&#10;AvAAemMP5SAAAiAAD0AOgAAIgAC9BFTgAelE6ExX6/P6Cv7Y0/xq99A4V94B+eG/vl3Z9MK6/739&#10;1R/KmwHDjQ91v9q8R4i6/vnWrjOhRLrMJS/JSyevD3UfqBcyXl9/oHvoerLMpT+K9BK1Z2JrBTj9&#10;Taj/8GIy7DF1dP82ws2XUTJsJJ+XKuYcaZAo7AGZW/2txvqOU75IxmC2mM3PzcWuDHWb9c1nYhlp&#10;BGuk1D/ZpnBkJOWUDL/VrDd3D12JMXvNJO7VDyO+Ux31RkfgnqT1qqHwZOhw0x5r99C1BPMc0W7I&#10;XBvqtu4xHvDGH6mheVK0IRM75/aufV+XvOQwPt/hvpBNBhNzKzT0VmtjW3+sTIBsIF8gLuYcKULD&#10;l6loT/Mg5HzFHeEMzk8nZ+9Gx26Mjd1JzcYGrCwTO2XzjJetC/yTf/F+ZuKrAv/9F8//+OckKH/+&#10;b8+fatghVcgVL5e71Nv+2xjD2ofvzE7HxkjcJ+9PB4+ZGC7geM0bV7x9EjYgEzvj6LiQZFjrwO3Z&#10;1B2iPTr9mNfOXeu1Hg2V4/g3k/jEaTu15ggg81W/wx7gBCBCMkSnZyeHO1lu3O16vwxuBDeQnzWA&#10;9RFJmI9C0Qp6QCZy3hXgGOvHY8OHjLolobq9PZ4TjeRvoa8TUotXWfn/13/6j+7/9PfMf3/kg3+/&#10;909U1rYSNoeLXg+R4pznh5zPLYV9m8H2vqePZZhbA+GvSliXyoqa8nv43rCx70qw54UV2j/0D7/M&#10;cBddg+V235OOn+swv0mu8rWOdPi8mxCxnfU9AaIzOs/7e1gmfsbjn1JZBItrzobySXFizimu1mLP&#10;Vs4D0pHQexzD9vV0GnIa3XhyYmEhNXmcdwJ6jnuh//BvbjLM80f/47/+Z5XlLDuVIDIZxqBf9n1B&#10;bWV9/S/J/3FMOU0Er44jF4+EyScWl/OlnAgb2jttRHv/9ejjcgl95kHYbTY2nQgzncOj54m6QgcX&#10;CV4gn7ucLxP/X3HsMHccJZ+EA+NJjfIQI1/MOTLIV84DvokOEX2d5uay7vDEhvCHyL//6H9lmJ//&#10;u+P/qqGMxwBC59/4Cv9/kfjqcd7DaOQK+bixsnzzITUV4ZX/sj73rodhWEMT/9XNeLlMB8W8u9r7&#10;x6ts70cTnzmbVtv9k4tiaiLAm2Ljk3mApe8MvzBnkyQt9hJS1Xli5Is5Rw5RinlAMsl3AeZaQyWT&#10;Tlzt7zILyyT09e1HhyLlch2IDuAff3flP5BZoH9y8Oi/LXcHYBid9c1BM8tEjjq7L8XTwl1/5kGk&#10;/7DLR/zhmMfZIBqb1k7MzG+U2V/Pls04oPLgwFhqOnjStFb/T6LH3RfuAxoM+rxQsrvq+c9iCY0O&#10;BMTIF3OODDmumAdw9/hJYd183HvAWG9zj/6or7eYjUwi/FF3q765+5pGQ7+pkN2//j99+vcM88+O&#10;2/atc8FsqmhV/qjBNRYf8+xPDtmbqrfzCySrdrW6rxlcgcmJD61lTMBQI0yJpGbz72255IQQqsTD&#10;WVWGrOhGmXou9xCnX/9IccJl/kxVgbHfTpYfCHyd0ebKEDHyxZxTNPdN/EAxD8i2NXS0o/d200As&#10;u0ZibDI1O/mxnSwLGjrQS8EywSyDP/7uP5//r+T/D/yrf/PzTURQgz+Z5yIXh3zX+Jtig7A21Mh3&#10;FrHgJ77IPQ3KEd1k9kUr3699NBTMfdSZHL3I3xLRdmQerb0KrLJKRxsOhfQq7AFkIrTns2DP3uVw&#10;64xv+PwnSZcQ6vk4Ujbj4vWC+9PtEX4Q8Of/rv0lOpKeCx1ubH07NNfSN5paWFobOjvxsZ0Z93aY&#10;yvoVgZqOniP8o86uzu7Q1NIN7jwXfsfRFWc3umlWqIdAteVOQGkPaOh1WHIGgpVmWze5HrgLsY1m&#10;T8shOOmvIv8z0fHzzn/5Ypk/C16M1td+z0WyHszlu+whL4IsHtt0jW/4Qu828q8InA79QzkEtqAG&#10;nfX9kKeFZW4NddRW7TG1tra11u/St1+o8lz1dfO/MPysfN8LySdSuWPttX+ZuXTZpoG6hCnmAZXb&#10;hA6gVp//OIh51tBMvuIYCsYBP/3ub/4z0fqrg+YGdSWGVK1J3g7z4/9Om3lnThWVptdd/FTJhejf&#10;lnHgd5j6bsTHPnTZ9hqStyKR5JzxlUHydKTv2TT/QICt/rPtUpFXYbl6Vlgh9dNcgUn/hxy/iMqC&#10;4ZHkcVPMA/Q1/PVOFoPPSa5RxRX89L//7nPSvJ//i7/+pypuZSmbxgmXduHHgItTwMk/lMkmAWtw&#10;28aajw0GY9ML5LgbDZ538c9OHySjfJdn/G9KCVvtZbG7jHwTp7hUXku5+5P8ZzX6arWL0Hz7FPMA&#10;traJHwdenUjm3wPcm+QfkFnYn2ke70YC7n13lZzy562/ouRpMLnTFZZ7FL71Wxz+0zUfkk2R+JdB&#10;MvNpbWks/5xfeU081+ziO4Fo/lsAyW/5ewVzgTcHNrqm8H2RBBTzAKbB5nqZNNbrvZizDDQdDpCV&#10;4oz1tbzZgiK1qf/0e3dv/0Ba+T88/wv1t7VELTS8aOW9/4Oh0IPcEuPXfPx1f6j5r8p1PuReoMu0&#10;p6Ixb0+kh2HfWTJD5nTuz397rETc1VmMrtl8iLSMLBJb3Qk8igTP855ob6EMiBJhUs4DGIPjnT7S&#10;HYTfdHRfXR4MkN0zHM6PyDPDnp6DZR/+P967f5sE/Ve7/rJ8343NS+oGp4dfGxNyHHSHHyyPAdOJ&#10;C10dJ8jOMaaBt2x/qsSVIEedu02m6iTzda/rTCy9XB8Xdr/qHOIY01mXLfcZiRyNUrQOnfWox0Sy&#10;4XWH+/rSEpB0wnfUQfYZZU/2OGoUbR0dlSvoAUzlS57gZaeBvA1g21NV28yvkdBXkw1G+E0Er3vM&#10;5b9A4iH3t3yWNfxTqi59sjYmPLCfrI3pb9+1tDZGX11/2JdkTK7P/T0NZXzlGchuaPz7L6eaq/X1&#10;JOFbybBAT/ZU4Ey/HgtTtkFWNsyVL/T5AzySfque/DMSrW3Ne6rruy5ybIsndMpM0b2RclmvpAcQ&#10;1YaDw9OpscEjNhMTi9yMJHaYnKeDk4nRngYaov/w3jgfed2f0bEqdDnLdzT2fJ6YDg+6DpLN4iMk&#10;7rM7zc7T/mgqOlj2kyG77f7EZPC007xzlgiP3Ks0H/L4Y6nob8w65XoBZWs2vOZP3Al6DpmqviHJ&#10;QP4VAZvrw7H4jT5T+d8FKgt+sfYKsjYh+8eRkZGZmRmLxVJXV6eKpsnYCKL9r3+246+qKV2DcCPx&#10;3c9feIHOuNOc80R7W1tbbW2tjJeaKqrK9nU0a1/Zzys8DlBFRqARIAACIEArAXgArZGHbhAAARBQ&#10;9N8RA34QAAEQAAGFCWAcoHAAUD0IgAAIKEgAHqAgfFQNAiAAAgoTgAcoHABUDwIgAAIKEoAHKAgf&#10;VYMACICAwgTgAQoHANWDAAiAgIIE4AEKwkfVIAACIKAwAXiAwgFA9SAAAiCgIAF4gILwUTUIgAAI&#10;KEwAHqBwAFA9CIAACChIAB6gIHxUDQIgAAIKE4AHKBwAVA8CIAACChKABygIH1WDAAiAgMIE4AEK&#10;BwDVgwAIgICCBOABCsJH1SAAAiCgMAF4gMIBQPUgAAIgoCABeICC8FE1CIAACChMAB6gcABQPQiA&#10;AAgoSAAeoCB8VA0CIAACChOABygcAFQPAiAAAgoSgAcoCB9VgwAIgIDCBOABCgcA1YMACICAggTg&#10;AQrCR9UgAAIgoDABeIDCAUD1IAACIKAgAXiAgvBRNQiAAAgoTAAeoHAAUD0IgAAIKEgAHqAgfFQN&#10;AiAAAgoTqFhYWMg2YWRkZGZmZt++fbt371a4UbJX/8UXX/y3/0j3V9XVstesigpvJL7bVV9PZ9x/&#10;+OEHanMe2qnNeYvFUldXl+19cj1AFX2SEo1oM/5855/9mRI1K1/n7//P5N/OzirfDrQABEBAFgLw&#10;AAkxb9++XcLSJSh6fn6ejAWffvrpp56ibmIQ2rUY98ePH0twHdBV5HoesPI7eqhk58GgnZ6Ir5z/&#10;pDnubW1ttbW1dMadZu0rc566Wz/a0h16QQAEQGAdAvAApAcIgAAI0EsAHkBv7KEcBEAABOAByAEQ&#10;AAEQoJcAPIDe2EM5CIAACMADkAMgAAIgQC8BeAC9sYdyEAABEIAHIAdAAARAgF4C8AB6Yw/lIAAC&#10;IAAPQA6AAAiAAL0E4AH0xh7KQQAEQAAegBwAARAAAXoJwAPojT2UgwAIgAA8ADkAAiAAAvQSgAfQ&#10;G3soBwEQAAF4AHIABEAABOglAA+gN/ZQDgIgAALwAOQACIAACNBLAB5Ab+yhHARAAATgAcgBEAAB&#10;EKCXADyA3thDOQiAAAjAA5ADIAACIEAvAXgAH/uZmRlqUwDa6Qw94k5n3PNVwwOQCSAAAiBALwF4&#10;AL2xh3IQAAEQgAcgB0AABECAXgLwAHpjD+UgAAIgAA9ADoAACIAAvQTgAfTGHspBAARAAB6AHAAB&#10;EAABegnAA+iNPZSDAAiAADwAOQACIAAC9BJQ3gPS34T6DzfvqeCPPaaO7t9GuHn64vEo0quvqDgT&#10;o0X5PBe71N/Vthj3itrmjqNDEY4S9enE1f4ucz0JeEWFvt7c1X81nqYw5xkmebGDZ0BH2sfPNQmd&#10;XIGj/5aSma+wByQvOYzPd7gvxJi9ZrPFxNwKDb3V2tjWH3ukJBTZ687Ezrm9tPSADJOO9bc1Ntvd&#10;vpvJyhYSd7PxUSz0UXervrn7WlJ2+DJXmAy8bqy3uX3js9W8dkNm3Oe2NRmpy3mGuRfofT0kM33l&#10;qkun7saVq329mpX0gMxX/Q57gGOtA7dnp2NjYzei07OTw50sN+52vR/LqBNY6VuVSXzitJ2iZgTA&#10;cKG3bO5xju0cnvgxNRkhcR+bTM1OfmxnmdjQgW7fVOkRq6bETPw9h+Mix+ztG01ltT/Jedvb4bRq&#10;Gip9Q5KBtx30OAAZ88SvEqg2//2F/KNvr/S8165BQQ9Ih8+7Sc9nO+vreUG32EKd0Xne38My8TMe&#10;fzn3BcsBScfPdZjfDNAzBmCmRodIJ8i4fOedjTuXOeiMb/j8J1mGCbsvla8dpiO+d4g66/BFj5Vo&#10;zR4k5095rAzDfRSOUmMCyU+6HVdYdhmCkn2gLHVzyUn+Im8yPCtLdcVUopwHcJHgBdJSl/Pl1Ymw&#10;w9xxlO8LAuNlPi2QeRB2m41NJ8JM5/DoeVsxUdPwuelEgtlrYA42N+3IUVHZbHGQj7g7yT9oWN+6&#10;TX+YYQ6ajS/bzDWrT6upb+Q/SKUpmQKd8nW/GWY7vd43yjXSeboeJCLks06jQX2KlfOAqYkAwWFp&#10;NC6NAZbhGH5hJn+OxBP/oD5epWtRzLurvX+8yvZ+NPGZsykPQukqUldJuv0DY7Hphctk5if3yGTK&#10;ff6vxjZ4eWwy7MzpCDK/Hw0TGKyRfTIwUlfUStqauLezK8zavafthu0lLVjFhXF3J8gwgDUaVDjy&#10;UcwDuPsJPmQNBn1e5Nhd9fxnscTfqzioW29a5cGBsdR08KSJmv5/fWaZiS+DfE/4vOFnW4erlRIe&#10;cfFLve0H++OMwXm+21yplXZvvp3xc67eW6z9rMe+e/OFaO6XySn+2Ye5RseND3VbhVWQ+vr2o0Ph&#10;qbTiWhTzgBQnTPU8U1Ug7Xey/EDg68xjxfFI2ABTz+UeswrvCiSUvF7RmVte9wfkVsnUu9+kUBPk&#10;rTYd7iYdwTP6Jrs3orMP3p4YfqX8s4EsA3GdiJFZIM9rKpwUkS4BkklhTVDyrENv9kQyBn4tHJMI&#10;f9TdXtvUdUXhSW/FPCDzaO2VUpVVuDWWLh/VWPK9gPMVfoGA6bTX1aDGBpa+Ten0LL8e2mwkPf+3&#10;ge79Hb1lvy42E/cec8eys0ClB6rmErlJflEQE2PMS+vBxibvz0bPkpUBSd+rjv5bSs6CKuYBao4Y&#10;2iYrgXuhLouDLI1iO/3+d00UTIcIdHfb/fx66KV1sVzEe0DhvkDioGdiH7jc9M0C8VS52YzFZGDt&#10;wSsr1oNt05mOB0PvktUAMfdp/0OJ6a9TvGIeULlDWApR8MjMpZUjgprlJJD51ucwdZB3AogBRD+l&#10;7fYwS3p5XWzMfTZUrmuiyFxfzykKZ4GECJNXoMiLICm/LXdhaKXJ5uD7weuR+8oFXjEP0LPCcPCn&#10;uQKjoIccv47KwlL0bFDOflc1daVvksWxXWQEYDo2Gv3MbtimmpbJ3ZBK8wEnX+eVSQXvByUV7T1O&#10;5yzQRlB36oV+MPP4/93oTMm+V8wD2F1GXtQUl8rTxt2f5D+r0f+pZLJRsNIEMvFz7fwGCeQe6exE&#10;5EMrZRPEefifrRfeEEn+P8rdD0qaEm6yJQ4XcBhW7ZbTfEqo81Sz8Gn/tKQtULbwTFq1L38o5gHM&#10;c80uEpWr0UQ6NzjJb/lhgLnRCA9QNm8lqz0Te6/deiJMBgCuz6OjxxspeQaQuOBoJVvFvR3JH/tm&#10;7k7wiwfZ+p1lOvglT7/z/zNl35WrMQlf6cr1bYHkJ60VVdXVhwttB/AgGeXj3rSzWrKrbaOClfMA&#10;XbP5EGndkC9nOcSjSPA8WSNotbfQfmu4Uey0+n3yktP2Dtkk1OT5Mjy4n6IoG3YbJscT3AeBcO6M&#10;TzL0iZeEs/GEdZdWo7pBu8nT7/z/vK8Lv3rdK3zlKlfthhet/KT/Ff9o7v43ycD5QdLZNR41K6hd&#10;OQ9gdNajHrIUPPS6w319ab+cdMJ31EF20GRP9jhy3qcv02uDOlkPAr1ko0CGtQf8fS/pqJJf2eL0&#10;vEwU+1yHvfHl4W8mGXrL4bhCbgZdnkNrL5SgilSZiW1wuDv5/W+6Ot1k8Lt4zHPhd4QNBEncj5gU&#10;HAMp6AFM5Qt9/gC/W2S/Va9/vrWV7CZfXd91kWNbPKFTNLwyWWaZLkpO/NKAsFskF7Bn/82IvOPV&#10;QJlOiRPVBudnY30tLHett6ma/MsBQs5X7en4bYypcQ6PD1ip2CtCVJ6U10ms7XzI08Iyt/rb9Utx&#10;365vf08VcVfSA/hr4jV/4k7Qc8hU9U0kcpP8KwI214dj8Rt9ptwNxcorJShWk7it0l3UZYrJTrPn&#10;Rjwa8DhbqmfHn+R8KjHs/AUlj0VkIq2uanaY+m4kJkI5cR+dvq183BX2ABIn3XO2vk+j08Km2tOx&#10;4OAxM0vfGkH2tSCv/93y3ybBfrnA/umrPrpsL9PHokud0jbW9FrfcGQyRXfOExymdwUEFKQ9H/tt&#10;usZXcuJuNahgNlR5D1CXXaM1IAACIEATAXgATdGGVhAAARBYTQAegIwAARAAAXoJwAPojT2UgwAI&#10;gAA8ADkAAiAAAvQSgAfQG3soBwEQAAF4AHIABEAABOglAA+gN/ZQDgIgAALwAOQACIAACNBLAB5A&#10;b+yhHARAAATgAcgBEAABEKCXADyA3thDOQiAAAjAA5ADIAACIEAvAXgAvbGHchAAARCAByAHQAAE&#10;QIBeAvAAemMP5SAAAiAAD0AOgAAIgAC9BOAB9MYeykEABEAAHoAcAAEQAAF6CcAD6I09lIMACIAA&#10;PAA5AAIgAAL0EoAH0Bt7KAcBEAABeAByAARAAAToJQAPoDf2UA4CIAAC8ADkAAiAAAjQSwAeQG/s&#10;oRwEQAAE4AHIARAAARCglwA8gN7YQzkIgAAIwAOQAyAAAiBAL4GKhYWFrPqRkZGZmRmLxfIXf/EX&#10;tPHw+/1E8r59+3bv3g3t9BBA3JHz9GR7Vunvfve7bD9fV1eX/STXA2gjAr0gAAIgQBuBNT3g7/7u&#10;72hjAb0gAAIgQBuBX/3qVwXGAbRRgF4QAAEQAAE8E0YOgAAIgAC9BOAB9MYeykEABEDg/welL5bT&#10;Ko+/NgAAAABJRU5ErkJgglBLAQItABQABgAIAAAAIQCxgme2CgEAABMCAAATAAAAAAAAAAAAAAAA&#10;AAAAAABbQ29udGVudF9UeXBlc10ueG1sUEsBAi0AFAAGAAgAAAAhADj9If/WAAAAlAEAAAsAAAAA&#10;AAAAAAAAAAAAOwEAAF9yZWxzLy5yZWxzUEsBAi0AFAAGAAgAAAAhALd0pdewAwAAqQgAAA4AAAAA&#10;AAAAAAAAAAAAOgIAAGRycy9lMm9Eb2MueG1sUEsBAi0AFAAGAAgAAAAhAKomDr68AAAAIQEAABkA&#10;AAAAAAAAAAAAAAAAFgYAAGRycy9fcmVscy9lMm9Eb2MueG1sLnJlbHNQSwECLQAUAAYACAAAACEA&#10;hJMpQ90AAAAHAQAADwAAAAAAAAAAAAAAAAAJBwAAZHJzL2Rvd25yZXYueG1sUEsBAi0ACgAAAAAA&#10;AAAhAKmv8g1MTwAATE8AABQAAAAAAAAAAAAAAAAAEwgAAGRycy9tZWRpYS9pbWFnZTEucG5nUEsF&#10;BgAAAAAGAAYAfAEAAJFXAAAAAA==&#10;">
                <v:shape id="Image 14" o:spid="_x0000_s1054" type="#_x0000_t75" style="position:absolute;width:25812;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lxDwgAAANsAAAAPAAAAZHJzL2Rvd25yZXYueG1sRE/NasJA&#10;EL4X+g7LFHprNrEhramriKBUNIdaH2DITpOQ7GzIria+fVco9DYf3+8sVpPpxJUG11hWkEQxCOLS&#10;6oYrBefv7cs7COeRNXaWScGNHKyWjw8LzLUd+YuuJ1+JEMIuRwW1930upStrMugi2xMH7scOBn2A&#10;QyX1gGMIN52cxXEmDTYcGmrsaVNT2Z4uRsG8OLzK4jC+7fZJNkv6ltJjS0o9P03rDxCeJv8v/nN/&#10;6jA/hfsv4QC5/AUAAP//AwBQSwECLQAUAAYACAAAACEA2+H2y+4AAACFAQAAEwAAAAAAAAAAAAAA&#10;AAAAAAAAW0NvbnRlbnRfVHlwZXNdLnhtbFBLAQItABQABgAIAAAAIQBa9CxbvwAAABUBAAALAAAA&#10;AAAAAAAAAAAAAB8BAABfcmVscy8ucmVsc1BLAQItABQABgAIAAAAIQDzNlxDwgAAANsAAAAPAAAA&#10;AAAAAAAAAAAAAAcCAABkcnMvZG93bnJldi54bWxQSwUGAAAAAAMAAwC3AAAA9gIAAAAA&#10;">
                  <v:imagedata r:id="rId28" o:title=""/>
                  <v:path arrowok="t"/>
                </v:shape>
                <v:shape id="Zone de texte 21" o:spid="_x0000_s1055" type="#_x0000_t202" style="position:absolute;top:26003;width:25812;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FC8A86F" w14:textId="1A3FEA79" w:rsidR="00134771" w:rsidRPr="002C1E99" w:rsidRDefault="00134771" w:rsidP="00EC00F6">
                        <w:pPr>
                          <w:pStyle w:val="Lgende"/>
                          <w:jc w:val="center"/>
                          <w:rPr>
                            <w:rFonts w:ascii="JetBrains Mono" w:hAnsi="JetBrains Mono" w:cs="JetBrains Mono"/>
                            <w:noProof/>
                            <w:color w:val="000000" w:themeColor="text1"/>
                            <w:sz w:val="20"/>
                            <w:szCs w:val="20"/>
                          </w:rPr>
                        </w:pPr>
                        <w:r w:rsidRPr="002C1E99">
                          <w:rPr>
                            <w:rFonts w:ascii="JetBrains Mono" w:hAnsi="JetBrains Mono" w:cs="JetBrains Mono"/>
                            <w:color w:val="000000" w:themeColor="text1"/>
                            <w:sz w:val="20"/>
                            <w:szCs w:val="20"/>
                          </w:rPr>
                          <w:t xml:space="preserve">Figure </w:t>
                        </w:r>
                        <w:r w:rsidRPr="002C1E99">
                          <w:rPr>
                            <w:rFonts w:ascii="JetBrains Mono" w:hAnsi="JetBrains Mono" w:cs="JetBrains Mono"/>
                            <w:color w:val="000000" w:themeColor="text1"/>
                            <w:sz w:val="20"/>
                            <w:szCs w:val="20"/>
                          </w:rPr>
                          <w:fldChar w:fldCharType="begin"/>
                        </w:r>
                        <w:r w:rsidRPr="002C1E99">
                          <w:rPr>
                            <w:rFonts w:ascii="JetBrains Mono" w:hAnsi="JetBrains Mono" w:cs="JetBrains Mono"/>
                            <w:color w:val="000000" w:themeColor="text1"/>
                            <w:sz w:val="20"/>
                            <w:szCs w:val="20"/>
                          </w:rPr>
                          <w:instrText xml:space="preserve"> SEQ Figure \* ARABIC </w:instrText>
                        </w:r>
                        <w:r w:rsidRPr="002C1E99">
                          <w:rPr>
                            <w:rFonts w:ascii="JetBrains Mono" w:hAnsi="JetBrains Mono" w:cs="JetBrains Mono"/>
                            <w:color w:val="000000" w:themeColor="text1"/>
                            <w:sz w:val="20"/>
                            <w:szCs w:val="20"/>
                          </w:rPr>
                          <w:fldChar w:fldCharType="separate"/>
                        </w:r>
                        <w:r w:rsidR="00B96D53">
                          <w:rPr>
                            <w:rFonts w:ascii="JetBrains Mono" w:hAnsi="JetBrains Mono" w:cs="JetBrains Mono"/>
                            <w:noProof/>
                            <w:color w:val="000000" w:themeColor="text1"/>
                            <w:sz w:val="20"/>
                            <w:szCs w:val="20"/>
                          </w:rPr>
                          <w:t>8</w:t>
                        </w:r>
                        <w:r w:rsidRPr="002C1E99">
                          <w:rPr>
                            <w:rFonts w:ascii="JetBrains Mono" w:hAnsi="JetBrains Mono" w:cs="JetBrains Mono"/>
                            <w:color w:val="000000" w:themeColor="text1"/>
                            <w:sz w:val="20"/>
                            <w:szCs w:val="20"/>
                          </w:rPr>
                          <w:fldChar w:fldCharType="end"/>
                        </w:r>
                        <w:r w:rsidRPr="002C1E99">
                          <w:rPr>
                            <w:rFonts w:ascii="JetBrains Mono" w:hAnsi="JetBrains Mono" w:cs="JetBrains Mono"/>
                            <w:color w:val="000000" w:themeColor="text1"/>
                            <w:sz w:val="20"/>
                            <w:szCs w:val="20"/>
                          </w:rPr>
                          <w:t xml:space="preserve"> : GenericGrid&lt;Int&gt; Taille 1</w:t>
                        </w:r>
                      </w:p>
                    </w:txbxContent>
                  </v:textbox>
                </v:shape>
                <w10:wrap type="topAndBottom"/>
              </v:group>
            </w:pict>
          </mc:Fallback>
        </mc:AlternateContent>
      </w:r>
      <w:r w:rsidR="00BE40EF">
        <w:rPr>
          <w:rFonts w:ascii="Open Sans" w:hAnsi="Open Sans" w:cs="Open Sans"/>
          <w:color w:val="333333"/>
          <w:shd w:val="clear" w:color="auto" w:fill="FFFFFF"/>
          <w:lang w:val="fr-CH"/>
        </w:rPr>
        <w:t>Sur la petite grille, vérifier si la cellule concernée est comprise dans la grande grille</w:t>
      </w:r>
    </w:p>
    <w:p w14:paraId="25483A21" w14:textId="0ABAD499" w:rsidR="00EC00F6" w:rsidRDefault="00EC00F6" w:rsidP="00BE40EF">
      <w:pPr>
        <w:rPr>
          <w:rFonts w:ascii="Open Sans" w:hAnsi="Open Sans" w:cs="Open Sans"/>
          <w:color w:val="333333"/>
          <w:shd w:val="clear" w:color="auto" w:fill="FFFFFF"/>
          <w:lang w:val="fr-CH"/>
        </w:rPr>
      </w:pPr>
    </w:p>
    <w:p w14:paraId="3D9B5CF3" w14:textId="4548EBDF" w:rsidR="00EC00F6" w:rsidRDefault="00D87D77"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w:t>
      </w:r>
      <w:r w:rsidR="00EC00F6">
        <w:rPr>
          <w:rFonts w:ascii="Open Sans" w:hAnsi="Open Sans" w:cs="Open Sans"/>
          <w:color w:val="333333"/>
          <w:shd w:val="clear" w:color="auto" w:fill="FFFFFF"/>
          <w:lang w:val="fr-CH"/>
        </w:rPr>
        <w:t xml:space="preserve">-dessus :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6</w:t>
      </w:r>
      <w:r>
        <w:rPr>
          <w:rFonts w:ascii="Open Sans" w:hAnsi="Open Sans" w:cs="Open Sans"/>
          <w:color w:val="333333"/>
          <w:shd w:val="clear" w:color="auto" w:fill="FFFFFF"/>
          <w:lang w:val="fr-CH"/>
        </w:rPr>
        <w:t> »</w:t>
      </w:r>
      <w:r w:rsidR="00EC00F6">
        <w:rPr>
          <w:rFonts w:ascii="Open Sans" w:hAnsi="Open Sans" w:cs="Open Sans"/>
          <w:color w:val="333333"/>
          <w:shd w:val="clear" w:color="auto" w:fill="FFFFFF"/>
          <w:lang w:val="fr-CH"/>
        </w:rPr>
        <w:t xml:space="preserve"> demande les informations de la grille </w:t>
      </w:r>
      <w:r>
        <w:rPr>
          <w:rFonts w:ascii="Open Sans" w:hAnsi="Open Sans" w:cs="Open Sans"/>
          <w:color w:val="333333"/>
          <w:shd w:val="clear" w:color="auto" w:fill="FFFFFF"/>
          <w:lang w:val="fr-CH"/>
        </w:rPr>
        <w:t xml:space="preserve">« Figure </w:t>
      </w:r>
      <w:r w:rsidR="00EC00F6">
        <w:rPr>
          <w:rFonts w:ascii="Open Sans" w:hAnsi="Open Sans" w:cs="Open Sans"/>
          <w:color w:val="333333"/>
          <w:shd w:val="clear" w:color="auto" w:fill="FFFFFF"/>
          <w:lang w:val="fr-CH"/>
        </w:rPr>
        <w:t>7</w:t>
      </w:r>
      <w:r>
        <w:rPr>
          <w:rFonts w:ascii="Open Sans" w:hAnsi="Open Sans" w:cs="Open Sans"/>
          <w:color w:val="333333"/>
          <w:shd w:val="clear" w:color="auto" w:fill="FFFFFF"/>
          <w:lang w:val="fr-CH"/>
        </w:rPr>
        <w:t> »</w:t>
      </w:r>
    </w:p>
    <w:p w14:paraId="50789FD7" w14:textId="02AD236A" w:rsidR="00453468" w:rsidRDefault="00453468" w:rsidP="00BE40EF">
      <w:pPr>
        <w:rPr>
          <w:rFonts w:ascii="Open Sans" w:hAnsi="Open Sans" w:cs="Open Sans"/>
          <w:color w:val="333333"/>
          <w:shd w:val="clear" w:color="auto" w:fill="FFFFFF"/>
          <w:lang w:val="fr-CH"/>
        </w:rPr>
      </w:pPr>
    </w:p>
    <w:p w14:paraId="65D89604" w14:textId="2AFF815C" w:rsidR="00453468" w:rsidRPr="00DC1233" w:rsidRDefault="00453468" w:rsidP="00154F3A">
      <w:pPr>
        <w:pStyle w:val="Paragraphedeliste"/>
        <w:numPr>
          <w:ilvl w:val="0"/>
          <w:numId w:val="24"/>
        </w:numPr>
        <w:spacing w:line="360" w:lineRule="auto"/>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Calculer à chaque itération</w:t>
      </w:r>
    </w:p>
    <w:p w14:paraId="718B27AA" w14:textId="15EFF8E7" w:rsidR="00453468" w:rsidRDefault="00453468" w:rsidP="00453468">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Calculer si la cellule « taille 1 » est comprise dans la cellule « taille 2 ».</w:t>
      </w:r>
    </w:p>
    <w:p w14:paraId="6FED385C" w14:textId="199E7544" w:rsidR="00453468" w:rsidRDefault="00453468" w:rsidP="00BE40EF">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l’exemple la cellule 7 est comprise dans la cellule index 0(false).</w:t>
      </w:r>
    </w:p>
    <w:p w14:paraId="7C53A35B" w14:textId="77777777" w:rsidR="00BE40EF" w:rsidRPr="00BE40EF" w:rsidRDefault="00BE40EF" w:rsidP="00BE40EF">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BE40EF" w14:paraId="206923C9"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C20B4E2" w14:textId="5CE9E5D0" w:rsidR="00BE40EF" w:rsidRPr="0052126D" w:rsidRDefault="00453468"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DC818B9" w14:textId="38B8363B" w:rsidR="00BE40EF" w:rsidRPr="0052126D" w:rsidRDefault="00453468"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53468" w14:paraId="14524706"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61D1FC8" w14:textId="16F98F1A" w:rsidR="00453468" w:rsidRPr="00453468" w:rsidRDefault="00946C73" w:rsidP="00946C73">
            <w:pPr>
              <w:rPr>
                <w:rFonts w:ascii="Open Sans" w:hAnsi="Open Sans" w:cs="Open Sans"/>
                <w:b w:val="0"/>
                <w:shd w:val="clear" w:color="auto" w:fill="FFFFFF"/>
                <w:lang w:val="fr-CH"/>
              </w:rPr>
            </w:pPr>
            <w:r>
              <w:rPr>
                <w:rFonts w:ascii="Open Sans" w:hAnsi="Open Sans" w:cs="Open Sans"/>
                <w:b w:val="0"/>
                <w:shd w:val="clear" w:color="auto" w:fill="FFFFFF"/>
                <w:lang w:val="fr-CH"/>
              </w:rPr>
              <w:t>I</w:t>
            </w:r>
            <w:r w:rsidR="00453468" w:rsidRPr="00453468">
              <w:rPr>
                <w:rFonts w:ascii="Open Sans" w:hAnsi="Open Sans" w:cs="Open Sans"/>
                <w:b w:val="0"/>
                <w:shd w:val="clear" w:color="auto" w:fill="FFFFFF"/>
                <w:lang w:val="fr-CH"/>
              </w:rPr>
              <w:t>nformation ciblée</w:t>
            </w:r>
          </w:p>
        </w:tc>
        <w:tc>
          <w:tcPr>
            <w:tcW w:w="4530" w:type="dxa"/>
            <w:vAlign w:val="center"/>
          </w:tcPr>
          <w:p w14:paraId="365920F6" w14:textId="6381540A" w:rsidR="00453468" w:rsidRPr="00453468" w:rsidRDefault="00453468"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du calcul à chaque itération </w:t>
            </w:r>
          </w:p>
        </w:tc>
      </w:tr>
      <w:tr w:rsidR="00453468" w14:paraId="28981DDC"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6CC276E" w14:textId="2EF5D538" w:rsidR="00453468"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Faible coût en mémoire RAM</w:t>
            </w:r>
          </w:p>
        </w:tc>
        <w:tc>
          <w:tcPr>
            <w:tcW w:w="4530" w:type="dxa"/>
            <w:vAlign w:val="center"/>
          </w:tcPr>
          <w:p w14:paraId="511187EB" w14:textId="1D7C8483" w:rsidR="00453468" w:rsidRDefault="009B706B"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Difficulté à prédire le nombre de comparaisons à faire</w:t>
            </w:r>
          </w:p>
        </w:tc>
      </w:tr>
      <w:tr w:rsidR="00424624" w14:paraId="708118D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AA4402F" w14:textId="76002443" w:rsidR="00424624"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Efficient si peu de comparaison</w:t>
            </w:r>
          </w:p>
        </w:tc>
        <w:tc>
          <w:tcPr>
            <w:tcW w:w="4530" w:type="dxa"/>
            <w:vAlign w:val="center"/>
          </w:tcPr>
          <w:p w14:paraId="4A3F1122" w14:textId="6CE79B03" w:rsidR="00424624" w:rsidRDefault="0032326D" w:rsidP="0032326D">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Plus il y a de comparaisons à faire moins cette solution est efficace</w:t>
            </w:r>
          </w:p>
        </w:tc>
      </w:tr>
    </w:tbl>
    <w:p w14:paraId="7B96E7D4" w14:textId="6DA1CBED" w:rsidR="00BE40EF" w:rsidRDefault="00BE40EF" w:rsidP="00766AC9">
      <w:pPr>
        <w:rPr>
          <w:rFonts w:ascii="Open Sans" w:hAnsi="Open Sans" w:cs="Open Sans"/>
          <w:color w:val="333333"/>
          <w:shd w:val="clear" w:color="auto" w:fill="FFFFFF"/>
          <w:lang w:val="fr-CH"/>
        </w:rPr>
      </w:pPr>
    </w:p>
    <w:p w14:paraId="731935CF" w14:textId="04CD402D" w:rsidR="00424624" w:rsidRDefault="00424624" w:rsidP="00766AC9">
      <w:pPr>
        <w:rPr>
          <w:rFonts w:ascii="Open Sans" w:hAnsi="Open Sans" w:cs="Open Sans"/>
          <w:color w:val="333333"/>
          <w:shd w:val="clear" w:color="auto" w:fill="FFFFFF"/>
          <w:lang w:val="fr-CH"/>
        </w:rPr>
      </w:pPr>
      <w:r w:rsidRPr="00D63D22">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Grand nombre de comparaison (complexité O(n)).</w:t>
      </w:r>
    </w:p>
    <w:p w14:paraId="53B4259E" w14:textId="77777777" w:rsidR="00424624" w:rsidRDefault="00424624" w:rsidP="00766AC9">
      <w:pPr>
        <w:rPr>
          <w:rFonts w:ascii="Open Sans" w:hAnsi="Open Sans" w:cs="Open Sans"/>
          <w:color w:val="333333"/>
          <w:shd w:val="clear" w:color="auto" w:fill="FFFFFF"/>
          <w:lang w:val="fr-CH"/>
        </w:rPr>
      </w:pPr>
    </w:p>
    <w:p w14:paraId="2BC66F74" w14:textId="4E17A612" w:rsidR="00453468" w:rsidRPr="00424624" w:rsidRDefault="00424624" w:rsidP="00154F3A">
      <w:pPr>
        <w:pStyle w:val="Paragraphedeliste"/>
        <w:numPr>
          <w:ilvl w:val="0"/>
          <w:numId w:val="24"/>
        </w:numPr>
        <w:spacing w:line="360" w:lineRule="auto"/>
        <w:rPr>
          <w:rFonts w:ascii="Open Sans" w:hAnsi="Open Sans" w:cs="Open Sans"/>
          <w:b/>
          <w:color w:val="333333"/>
          <w:sz w:val="28"/>
          <w:szCs w:val="28"/>
          <w:u w:val="single"/>
          <w:shd w:val="clear" w:color="auto" w:fill="FFFFFF"/>
          <w:lang w:val="fr-CH"/>
        </w:rPr>
      </w:pPr>
      <w:r w:rsidRPr="00424624">
        <w:rPr>
          <w:rFonts w:ascii="Open Sans" w:hAnsi="Open Sans" w:cs="Open Sans"/>
          <w:b/>
          <w:color w:val="333333"/>
          <w:sz w:val="28"/>
          <w:szCs w:val="28"/>
          <w:u w:val="single"/>
          <w:shd w:val="clear" w:color="auto" w:fill="FFFFFF"/>
          <w:lang w:val="fr-CH"/>
        </w:rPr>
        <w:t>Construire une grille ajustée à la taille du « demandeur »</w:t>
      </w:r>
    </w:p>
    <w:p w14:paraId="27899D5A" w14:textId="59F68DF7" w:rsidR="00453468" w:rsidRDefault="00453468" w:rsidP="00766AC9">
      <w:pPr>
        <w:rPr>
          <w:rFonts w:ascii="Open Sans" w:hAnsi="Open Sans" w:cs="Open Sans"/>
          <w:color w:val="333333"/>
          <w:shd w:val="clear" w:color="auto" w:fill="FFFFFF"/>
          <w:lang w:val="fr-CH"/>
        </w:rPr>
      </w:pPr>
    </w:p>
    <w:p w14:paraId="62B11478" w14:textId="443841AA" w:rsidR="00424624" w:rsidRDefault="00424624"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Lors de la comparaison, une grille de la même taille que la plus petite sera construite sur la base des informations de la grande grille suivant le principe vu au point précédent (voir ci-dessus « calcule à chaque </w:t>
      </w:r>
      <w:r w:rsidR="00456A8C">
        <w:rPr>
          <w:rFonts w:ascii="Open Sans" w:hAnsi="Open Sans" w:cs="Open Sans"/>
          <w:color w:val="333333"/>
          <w:shd w:val="clear" w:color="auto" w:fill="FFFFFF"/>
          <w:lang w:val="fr-CH"/>
        </w:rPr>
        <w:t>itération</w:t>
      </w:r>
      <w:r>
        <w:rPr>
          <w:rFonts w:ascii="Open Sans" w:hAnsi="Open Sans" w:cs="Open Sans"/>
          <w:color w:val="333333"/>
          <w:shd w:val="clear" w:color="auto" w:fill="FFFFFF"/>
          <w:lang w:val="fr-CH"/>
        </w:rPr>
        <w:t> »).</w:t>
      </w:r>
    </w:p>
    <w:p w14:paraId="3D3BED60" w14:textId="7A945CE1" w:rsidR="00A53516" w:rsidRDefault="00A53516" w:rsidP="00766AC9">
      <w:pPr>
        <w:rPr>
          <w:rFonts w:ascii="Open Sans" w:hAnsi="Open Sans" w:cs="Open Sans"/>
          <w:color w:val="333333"/>
          <w:shd w:val="clear" w:color="auto" w:fill="FFFFFF"/>
          <w:lang w:val="fr-CH"/>
        </w:rPr>
      </w:pPr>
    </w:p>
    <w:p w14:paraId="28BC1362" w14:textId="62E43A2F"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Note : cette solution n’est envisagée que par le fait que le multithreading est possible</w:t>
      </w:r>
    </w:p>
    <w:p w14:paraId="6898F989" w14:textId="7AC23623" w:rsidR="00A53516" w:rsidRPr="00A53516" w:rsidRDefault="00A53516" w:rsidP="00766AC9">
      <w:pPr>
        <w:rPr>
          <w:rFonts w:ascii="Open Sans" w:hAnsi="Open Sans" w:cs="Open Sans"/>
          <w:i/>
          <w:color w:val="333333"/>
          <w:shd w:val="clear" w:color="auto" w:fill="FFFFFF"/>
          <w:lang w:val="fr-CH"/>
        </w:rPr>
      </w:pPr>
      <w:r w:rsidRPr="00A53516">
        <w:rPr>
          <w:rFonts w:ascii="Open Sans" w:hAnsi="Open Sans" w:cs="Open Sans"/>
          <w:i/>
          <w:color w:val="333333"/>
          <w:shd w:val="clear" w:color="auto" w:fill="FFFFFF"/>
          <w:lang w:val="fr-CH"/>
        </w:rPr>
        <w:t>La différence majeure entre la solution précédente est que le nombre d’itération est connu au départ et qu’aucune opération supplémentaire ne doit être effectué pour les obtenir.</w:t>
      </w:r>
    </w:p>
    <w:p w14:paraId="4DE12878" w14:textId="77777777" w:rsidR="00EC2BD0" w:rsidRDefault="00EC2BD0" w:rsidP="00766AC9">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424624" w14:paraId="30FCA583" w14:textId="77777777" w:rsidTr="00EC2BD0">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5946A0E9" w14:textId="77777777" w:rsidR="00424624" w:rsidRPr="0052126D" w:rsidRDefault="00424624" w:rsidP="00EC2BD0">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597F0C7" w14:textId="77777777" w:rsidR="00424624" w:rsidRPr="0052126D" w:rsidRDefault="00424624" w:rsidP="00EC2BD0">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424624" w14:paraId="7ACDB472"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766544D" w14:textId="2C323D35" w:rsidR="00424624" w:rsidRPr="00453468" w:rsidRDefault="00EC2BD0"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Un calcul unique</w:t>
            </w:r>
          </w:p>
        </w:tc>
        <w:tc>
          <w:tcPr>
            <w:tcW w:w="4530" w:type="dxa"/>
            <w:vAlign w:val="center"/>
          </w:tcPr>
          <w:p w14:paraId="5BBCF346" w14:textId="2DFF7542" w:rsidR="00424624" w:rsidRPr="00453468" w:rsidRDefault="0042462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w:t>
            </w:r>
            <w:r w:rsidR="00EC2BD0">
              <w:rPr>
                <w:rFonts w:ascii="Open Sans" w:hAnsi="Open Sans" w:cs="Open Sans"/>
                <w:shd w:val="clear" w:color="auto" w:fill="FFFFFF"/>
                <w:lang w:val="fr-CH"/>
              </w:rPr>
              <w:t>mémoire RAM</w:t>
            </w:r>
            <w:r>
              <w:rPr>
                <w:rFonts w:ascii="Open Sans" w:hAnsi="Open Sans" w:cs="Open Sans"/>
                <w:shd w:val="clear" w:color="auto" w:fill="FFFFFF"/>
                <w:lang w:val="fr-CH"/>
              </w:rPr>
              <w:t xml:space="preserve"> </w:t>
            </w:r>
          </w:p>
        </w:tc>
      </w:tr>
      <w:tr w:rsidR="00424624" w14:paraId="5EF8B6B5" w14:textId="77777777" w:rsidTr="00EC2BD0">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0906875" w14:textId="64AE253E" w:rsidR="00424624" w:rsidRPr="00453468" w:rsidRDefault="00A53516" w:rsidP="00A53516">
            <w:pPr>
              <w:rPr>
                <w:rFonts w:ascii="Open Sans" w:hAnsi="Open Sans" w:cs="Open Sans"/>
                <w:b w:val="0"/>
                <w:shd w:val="clear" w:color="auto" w:fill="FFFFFF"/>
                <w:lang w:val="fr-CH"/>
              </w:rPr>
            </w:pPr>
            <w:r>
              <w:rPr>
                <w:rFonts w:ascii="Open Sans" w:hAnsi="Open Sans" w:cs="Open Sans"/>
                <w:b w:val="0"/>
                <w:shd w:val="clear" w:color="auto" w:fill="FFFFFF"/>
                <w:lang w:val="fr-CH"/>
              </w:rPr>
              <w:t>Efficient si le nombre de comparaisons  à faire est grand</w:t>
            </w:r>
          </w:p>
        </w:tc>
        <w:tc>
          <w:tcPr>
            <w:tcW w:w="4530" w:type="dxa"/>
            <w:vAlign w:val="center"/>
          </w:tcPr>
          <w:p w14:paraId="7F0431D5" w14:textId="311A5DF9" w:rsidR="00424624" w:rsidRDefault="00A53516" w:rsidP="00EC2BD0">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Gestion du multithreading</w:t>
            </w:r>
            <w:r w:rsidR="00265CB4">
              <w:rPr>
                <w:rFonts w:ascii="Open Sans" w:hAnsi="Open Sans" w:cs="Open Sans"/>
                <w:shd w:val="clear" w:color="auto" w:fill="FFFFFF"/>
                <w:lang w:val="fr-CH"/>
              </w:rPr>
              <w:t xml:space="preserve"> (résultat)</w:t>
            </w:r>
          </w:p>
        </w:tc>
      </w:tr>
      <w:tr w:rsidR="00424624" w14:paraId="347CEF75" w14:textId="77777777" w:rsidTr="00EC2BD0">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417DDAD9" w14:textId="3A24374E" w:rsidR="00424624" w:rsidRDefault="00424624" w:rsidP="00EC2BD0">
            <w:pPr>
              <w:rPr>
                <w:rFonts w:ascii="Open Sans" w:hAnsi="Open Sans" w:cs="Open Sans"/>
                <w:b w:val="0"/>
                <w:shd w:val="clear" w:color="auto" w:fill="FFFFFF"/>
                <w:lang w:val="fr-CH"/>
              </w:rPr>
            </w:pPr>
            <w:r>
              <w:rPr>
                <w:rFonts w:ascii="Open Sans" w:hAnsi="Open Sans" w:cs="Open Sans"/>
                <w:b w:val="0"/>
                <w:shd w:val="clear" w:color="auto" w:fill="FFFFFF"/>
                <w:lang w:val="fr-CH"/>
              </w:rPr>
              <w:t>Possibilité de multithreading</w:t>
            </w:r>
          </w:p>
        </w:tc>
        <w:tc>
          <w:tcPr>
            <w:tcW w:w="4530" w:type="dxa"/>
            <w:vAlign w:val="center"/>
          </w:tcPr>
          <w:p w14:paraId="14419EFC" w14:textId="60F5E9F7" w:rsidR="00424624" w:rsidRDefault="00265CB4" w:rsidP="00EC2BD0">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Non ciblé (</w:t>
            </w:r>
            <w:r w:rsidR="008F4BE4">
              <w:rPr>
                <w:rFonts w:ascii="Open Sans" w:hAnsi="Open Sans" w:cs="Open Sans"/>
                <w:shd w:val="clear" w:color="auto" w:fill="FFFFFF"/>
                <w:lang w:val="fr-CH"/>
              </w:rPr>
              <w:t>Tout</w:t>
            </w:r>
            <w:r>
              <w:rPr>
                <w:rFonts w:ascii="Open Sans" w:hAnsi="Open Sans" w:cs="Open Sans"/>
                <w:shd w:val="clear" w:color="auto" w:fill="FFFFFF"/>
                <w:lang w:val="fr-CH"/>
              </w:rPr>
              <w:t>e la grille</w:t>
            </w:r>
            <w:r w:rsidR="008F4BE4">
              <w:rPr>
                <w:rFonts w:ascii="Open Sans" w:hAnsi="Open Sans" w:cs="Open Sans"/>
                <w:shd w:val="clear" w:color="auto" w:fill="FFFFFF"/>
                <w:lang w:val="fr-CH"/>
              </w:rPr>
              <w:t xml:space="preserve"> est calculé</w:t>
            </w:r>
            <w:r>
              <w:rPr>
                <w:rFonts w:ascii="Open Sans" w:hAnsi="Open Sans" w:cs="Open Sans"/>
                <w:shd w:val="clear" w:color="auto" w:fill="FFFFFF"/>
                <w:lang w:val="fr-CH"/>
              </w:rPr>
              <w:t>e)</w:t>
            </w:r>
          </w:p>
        </w:tc>
      </w:tr>
    </w:tbl>
    <w:p w14:paraId="612ADB6A" w14:textId="77777777" w:rsidR="00424624" w:rsidRDefault="00424624" w:rsidP="00766AC9">
      <w:pPr>
        <w:rPr>
          <w:rFonts w:ascii="Open Sans" w:hAnsi="Open Sans" w:cs="Open Sans"/>
          <w:color w:val="333333"/>
          <w:shd w:val="clear" w:color="auto" w:fill="FFFFFF"/>
          <w:lang w:val="fr-CH"/>
        </w:rPr>
      </w:pPr>
    </w:p>
    <w:p w14:paraId="53282066" w14:textId="1254139D" w:rsidR="00424624" w:rsidRDefault="00424624" w:rsidP="00766AC9">
      <w:pPr>
        <w:rPr>
          <w:rFonts w:ascii="Open Sans" w:hAnsi="Open Sans" w:cs="Open Sans"/>
          <w:color w:val="333333"/>
          <w:shd w:val="clear" w:color="auto" w:fill="FFFFFF"/>
          <w:lang w:val="fr-CH"/>
        </w:rPr>
      </w:pPr>
      <w:r w:rsidRPr="00EC2BD0">
        <w:rPr>
          <w:rFonts w:ascii="Open Sans" w:hAnsi="Open Sans" w:cs="Open Sans"/>
          <w:b/>
          <w:color w:val="333333"/>
          <w:shd w:val="clear" w:color="auto" w:fill="FFFFFF"/>
          <w:lang w:val="fr-CH"/>
        </w:rPr>
        <w:t>Pire scénario</w:t>
      </w:r>
      <w:r>
        <w:rPr>
          <w:rFonts w:ascii="Open Sans" w:hAnsi="Open Sans" w:cs="Open Sans"/>
          <w:color w:val="333333"/>
          <w:shd w:val="clear" w:color="auto" w:fill="FFFFFF"/>
          <w:lang w:val="fr-CH"/>
        </w:rPr>
        <w:t xml:space="preserve"> : </w:t>
      </w:r>
      <w:r w:rsidR="00EC2BD0">
        <w:rPr>
          <w:rFonts w:ascii="Open Sans" w:hAnsi="Open Sans" w:cs="Open Sans"/>
          <w:color w:val="333333"/>
          <w:shd w:val="clear" w:color="auto" w:fill="FFFFFF"/>
          <w:lang w:val="fr-CH"/>
        </w:rPr>
        <w:t>Peu de comparaison.</w:t>
      </w:r>
    </w:p>
    <w:p w14:paraId="3E8135F7" w14:textId="7B83E627" w:rsidR="00A53516" w:rsidRDefault="00A53516" w:rsidP="00766AC9">
      <w:pPr>
        <w:rPr>
          <w:rFonts w:ascii="Open Sans" w:hAnsi="Open Sans" w:cs="Open Sans"/>
          <w:color w:val="333333"/>
          <w:shd w:val="clear" w:color="auto" w:fill="FFFFFF"/>
          <w:lang w:val="fr-CH"/>
        </w:rPr>
      </w:pPr>
    </w:p>
    <w:p w14:paraId="0F7A62C0" w14:textId="471B88F3" w:rsidR="0052126D" w:rsidRPr="00DC1233" w:rsidRDefault="0052126D" w:rsidP="00DC1233">
      <w:pPr>
        <w:spacing w:line="360" w:lineRule="auto"/>
        <w:rPr>
          <w:rFonts w:ascii="Open Sans" w:hAnsi="Open Sans" w:cs="Open Sans"/>
          <w:b/>
          <w:color w:val="333333"/>
          <w:sz w:val="28"/>
          <w:szCs w:val="28"/>
          <w:u w:val="single"/>
          <w:shd w:val="clear" w:color="auto" w:fill="FFFFFF"/>
          <w:lang w:val="fr-CH"/>
        </w:rPr>
      </w:pPr>
      <w:r w:rsidRPr="0052126D">
        <w:rPr>
          <w:rFonts w:ascii="Open Sans" w:hAnsi="Open Sans" w:cs="Open Sans"/>
          <w:b/>
          <w:color w:val="333333"/>
          <w:sz w:val="28"/>
          <w:szCs w:val="28"/>
          <w:u w:val="single"/>
          <w:shd w:val="clear" w:color="auto" w:fill="FFFFFF"/>
          <w:lang w:val="fr-CH"/>
        </w:rPr>
        <w:t>Choix pour le projet</w:t>
      </w:r>
    </w:p>
    <w:p w14:paraId="28FB3CB4" w14:textId="77777777" w:rsidR="0052126D"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meilleure solution</w:t>
      </w:r>
      <w:r w:rsidR="00A53516">
        <w:rPr>
          <w:rFonts w:ascii="Open Sans" w:hAnsi="Open Sans" w:cs="Open Sans"/>
          <w:color w:val="333333"/>
          <w:shd w:val="clear" w:color="auto" w:fill="FFFFFF"/>
          <w:lang w:val="fr-CH"/>
        </w:rPr>
        <w:t xml:space="preserve"> serait de pouvoir prédire le nombre d’itération et choisir entre les 2 méthodes en conséquences</w:t>
      </w:r>
      <w:r>
        <w:rPr>
          <w:rFonts w:ascii="Open Sans" w:hAnsi="Open Sans" w:cs="Open Sans"/>
          <w:color w:val="333333"/>
          <w:shd w:val="clear" w:color="auto" w:fill="FFFFFF"/>
          <w:lang w:val="fr-CH"/>
        </w:rPr>
        <w:t>.</w:t>
      </w:r>
    </w:p>
    <w:p w14:paraId="66206165" w14:textId="52C13F23" w:rsidR="00A53516" w:rsidRDefault="0052126D" w:rsidP="00766AC9">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Par</w:t>
      </w:r>
      <w:r w:rsidR="00A53516">
        <w:rPr>
          <w:rFonts w:ascii="Open Sans" w:hAnsi="Open Sans" w:cs="Open Sans"/>
          <w:color w:val="333333"/>
          <w:shd w:val="clear" w:color="auto" w:fill="FFFFFF"/>
          <w:lang w:val="fr-CH"/>
        </w:rPr>
        <w:t xml:space="preserve"> soucis de simplicité et du fait que </w:t>
      </w:r>
      <w:proofErr w:type="spellStart"/>
      <w:r w:rsidR="00A53516">
        <w:rPr>
          <w:rFonts w:ascii="Open Sans" w:hAnsi="Open Sans" w:cs="Open Sans"/>
          <w:color w:val="333333"/>
          <w:shd w:val="clear" w:color="auto" w:fill="FFFFFF"/>
          <w:lang w:val="fr-CH"/>
        </w:rPr>
        <w:t>Unity</w:t>
      </w:r>
      <w:proofErr w:type="spellEnd"/>
      <w:r w:rsidR="00A53516">
        <w:rPr>
          <w:rFonts w:ascii="Open Sans" w:hAnsi="Open Sans" w:cs="Open Sans"/>
          <w:color w:val="333333"/>
          <w:shd w:val="clear" w:color="auto" w:fill="FFFFFF"/>
          <w:lang w:val="fr-CH"/>
        </w:rPr>
        <w:t xml:space="preserve"> offre une solution de multithreading simple et « </w:t>
      </w:r>
      <w:r>
        <w:rPr>
          <w:rFonts w:ascii="Open Sans" w:hAnsi="Open Sans" w:cs="Open Sans"/>
          <w:color w:val="333333"/>
          <w:shd w:val="clear" w:color="auto" w:fill="FFFFFF"/>
          <w:lang w:val="fr-CH"/>
        </w:rPr>
        <w:t xml:space="preserve">l’attribut magique » </w:t>
      </w:r>
      <w:proofErr w:type="spellStart"/>
      <w:r>
        <w:rPr>
          <w:rFonts w:ascii="Open Sans" w:hAnsi="Open Sans" w:cs="Open Sans"/>
          <w:color w:val="333333"/>
          <w:shd w:val="clear" w:color="auto" w:fill="FFFFFF"/>
          <w:lang w:val="fr-CH"/>
        </w:rPr>
        <w:t>Burst</w:t>
      </w:r>
      <w:proofErr w:type="spellEnd"/>
      <w:r>
        <w:rPr>
          <w:rFonts w:ascii="Open Sans" w:hAnsi="Open Sans" w:cs="Open Sans"/>
          <w:color w:val="333333"/>
          <w:shd w:val="clear" w:color="auto" w:fill="FFFFFF"/>
          <w:lang w:val="fr-CH"/>
        </w:rPr>
        <w:t xml:space="preserve"> pour booster les performances des calculs lors du </w:t>
      </w:r>
      <w:r w:rsidR="001E1F63">
        <w:rPr>
          <w:rFonts w:ascii="Open Sans" w:hAnsi="Open Sans" w:cs="Open Sans"/>
          <w:color w:val="333333"/>
          <w:shd w:val="clear" w:color="auto" w:fill="FFFFFF"/>
          <w:lang w:val="fr-CH"/>
        </w:rPr>
        <w:t>multithreading ;</w:t>
      </w:r>
      <w:r>
        <w:rPr>
          <w:rFonts w:ascii="Open Sans" w:hAnsi="Open Sans" w:cs="Open Sans"/>
          <w:color w:val="333333"/>
          <w:shd w:val="clear" w:color="auto" w:fill="FFFFFF"/>
          <w:lang w:val="fr-CH"/>
        </w:rPr>
        <w:t xml:space="preserve"> la solution 2 est préférée.</w:t>
      </w:r>
    </w:p>
    <w:p w14:paraId="6C493673" w14:textId="3D9FB262" w:rsidR="00BE40EF" w:rsidRDefault="00BE40EF" w:rsidP="00456A8C">
      <w:pPr>
        <w:rPr>
          <w:rFonts w:ascii="Open Sans" w:hAnsi="Open Sans" w:cs="Open Sans"/>
          <w:color w:val="333333"/>
          <w:shd w:val="clear" w:color="auto" w:fill="FFFFFF"/>
          <w:lang w:val="fr-CH"/>
        </w:rPr>
      </w:pPr>
    </w:p>
    <w:p w14:paraId="26028F59" w14:textId="3E3BB9AB" w:rsidR="00F5576D" w:rsidRDefault="00F5576D" w:rsidP="00DC1233">
      <w:pPr>
        <w:spacing w:line="360" w:lineRule="auto"/>
        <w:rPr>
          <w:rFonts w:ascii="Open Sans" w:hAnsi="Open Sans" w:cs="Open Sans"/>
          <w:b/>
          <w:color w:val="333333"/>
          <w:sz w:val="28"/>
          <w:szCs w:val="28"/>
          <w:u w:val="single"/>
          <w:shd w:val="clear" w:color="auto" w:fill="FFFFFF"/>
          <w:lang w:val="fr-CH"/>
        </w:rPr>
      </w:pPr>
      <w:r w:rsidRPr="00F5576D">
        <w:rPr>
          <w:rFonts w:ascii="Open Sans" w:hAnsi="Open Sans" w:cs="Open Sans"/>
          <w:b/>
          <w:color w:val="333333"/>
          <w:sz w:val="28"/>
          <w:szCs w:val="28"/>
          <w:u w:val="single"/>
          <w:shd w:val="clear" w:color="auto" w:fill="FFFFFF"/>
          <w:lang w:val="fr-CH"/>
        </w:rPr>
        <w:t xml:space="preserve">Note Importante concernant le </w:t>
      </w:r>
      <w:r w:rsidR="00442744">
        <w:rPr>
          <w:rFonts w:ascii="Open Sans" w:hAnsi="Open Sans" w:cs="Open Sans"/>
          <w:b/>
          <w:color w:val="333333"/>
          <w:sz w:val="28"/>
          <w:szCs w:val="28"/>
          <w:u w:val="single"/>
          <w:shd w:val="clear" w:color="auto" w:fill="FFFFFF"/>
          <w:lang w:val="fr-CH"/>
        </w:rPr>
        <w:t>coû</w:t>
      </w:r>
      <w:r w:rsidRPr="00F5576D">
        <w:rPr>
          <w:rFonts w:ascii="Open Sans" w:hAnsi="Open Sans" w:cs="Open Sans"/>
          <w:b/>
          <w:color w:val="333333"/>
          <w:sz w:val="28"/>
          <w:szCs w:val="28"/>
          <w:u w:val="single"/>
          <w:shd w:val="clear" w:color="auto" w:fill="FFFFFF"/>
          <w:lang w:val="fr-CH"/>
        </w:rPr>
        <w:t>t en mémoire</w:t>
      </w:r>
    </w:p>
    <w:p w14:paraId="60C3E0C8" w14:textId="136C60E5" w:rsidR="00F5576D" w:rsidRDefault="00442744" w:rsidP="00456A8C">
      <w:pPr>
        <w:rPr>
          <w:rFonts w:ascii="Open Sans" w:hAnsi="Open Sans" w:cs="Open Sans"/>
          <w:color w:val="333333"/>
          <w:shd w:val="clear" w:color="auto" w:fill="FFFFFF"/>
          <w:lang w:val="fr-CH"/>
        </w:rPr>
      </w:pPr>
      <w:r>
        <w:rPr>
          <w:rFonts w:ascii="Open Sans" w:hAnsi="Open Sans" w:cs="Open Sans"/>
          <w:noProof/>
          <w:color w:val="333333"/>
          <w:lang w:val="fr-CH" w:eastAsia="fr-CH"/>
        </w:rPr>
        <mc:AlternateContent>
          <mc:Choice Requires="wpg">
            <w:drawing>
              <wp:anchor distT="0" distB="0" distL="114300" distR="114300" simplePos="0" relativeHeight="251691008" behindDoc="0" locked="0" layoutInCell="1" allowOverlap="1" wp14:anchorId="7833D265" wp14:editId="278486E3">
                <wp:simplePos x="0" y="0"/>
                <wp:positionH relativeFrom="margin">
                  <wp:align>left</wp:align>
                </wp:positionH>
                <wp:positionV relativeFrom="paragraph">
                  <wp:posOffset>931545</wp:posOffset>
                </wp:positionV>
                <wp:extent cx="5238750" cy="1200150"/>
                <wp:effectExtent l="0" t="0" r="0" b="0"/>
                <wp:wrapTopAndBottom/>
                <wp:docPr id="17" name="Groupe 17"/>
                <wp:cNvGraphicFramePr/>
                <a:graphic xmlns:a="http://schemas.openxmlformats.org/drawingml/2006/main">
                  <a:graphicData uri="http://schemas.microsoft.com/office/word/2010/wordprocessingGroup">
                    <wpg:wgp>
                      <wpg:cNvGrpSpPr/>
                      <wpg:grpSpPr>
                        <a:xfrm>
                          <a:off x="0" y="0"/>
                          <a:ext cx="5238750" cy="1200150"/>
                          <a:chOff x="0" y="0"/>
                          <a:chExt cx="5238750" cy="1200150"/>
                        </a:xfrm>
                      </wpg:grpSpPr>
                      <pic:pic xmlns:pic="http://schemas.openxmlformats.org/drawingml/2006/picture">
                        <pic:nvPicPr>
                          <pic:cNvPr id="10" name="Image 1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38750" cy="771525"/>
                          </a:xfrm>
                          <a:prstGeom prst="rect">
                            <a:avLst/>
                          </a:prstGeom>
                        </pic:spPr>
                      </pic:pic>
                      <wps:wsp>
                        <wps:cNvPr id="15" name="Zone de texte 15"/>
                        <wps:cNvSpPr txBox="1"/>
                        <wps:spPr>
                          <a:xfrm>
                            <a:off x="0" y="847725"/>
                            <a:ext cx="5238750" cy="352425"/>
                          </a:xfrm>
                          <a:prstGeom prst="rect">
                            <a:avLst/>
                          </a:prstGeom>
                          <a:solidFill>
                            <a:prstClr val="white"/>
                          </a:solidFill>
                          <a:ln>
                            <a:noFill/>
                          </a:ln>
                        </wps:spPr>
                        <wps:txbx>
                          <w:txbxContent>
                            <w:p w14:paraId="2E9F593F" w14:textId="22970380" w:rsidR="00134771" w:rsidRPr="00442744" w:rsidRDefault="00134771"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B96D53">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833D265" id="Groupe 17" o:spid="_x0000_s1056" style="position:absolute;margin-left:0;margin-top:73.35pt;width:412.5pt;height:94.5pt;z-index:251691008;mso-position-horizontal:left;mso-position-horizontal-relative:margin;mso-height-relative:margin" coordsize="5238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cpVVpwMAAKgIAAAOAAAAZHJzL2Uyb0RvYy54bWykVtuO2zYQfS/QfyD0&#10;7pXk2JUjrDdwvBcssEiMbooAeaMpyiIikSxJX7ZF/72HpOS9eJGk6cPKw+EMOXPmzHDP3x26luy4&#10;sULJeZKfZQnhkqlKyM08+ePT9WiWEOuorGirJJ8nD9wm7y5+/eV8r0s+Vo1qK24IDpG23Ot50jin&#10;yzS1rOEdtWdKc4nNWpmOOizNJq0M3eP0rk3HWfZbulem0kYxbi20l3EzuQjn1zVn7mNdW+5IO08Q&#10;mwtfE75r/00vzmm5MVQ3gvVh0J+IoqNC4tLjUZfUUbI14uSoTjCjrKrdGVNdqupaMB5yQDZ59iKb&#10;G6O2OuSyKfcbfYQJ0L7A6aePZR92K0NEhdoVCZG0Q43CtZxAAXT2elPC6Mboe70yvWITVz7hQ206&#10;/4tUyCHg+nDElR8cYVBOx29mxRTwM+zlKFuORUCeNSjPiR9rrr7jmQ4Xpz6+YzhasBJ/PVCQToD6&#10;PqHg5baGJ/0h3Q+d0VHzdatHqKmmTqxFK9xD4Ceq54OSu5VgKxMXTzAHJhHz245uAHmAxTt4m+hB&#10;fUZ3in21RKplQ+WGL6wGsQGlBzF9bh6Wz65bt0Jfi7b1VfJynxia4AWJXsEmEvRSsW3HpYsdZ3iL&#10;HJW0jdA2Iabk3ZqDQOa2ykMPoOx31vnrPAFCF/w9ni2y7O34/Wg5zZajSVZcjRZvJ8WoyK6KSTaZ&#10;5ct8+Y/3zifl1nLkS9tLLfpYoT2J9lXK98MhNlNoSrKjofU9UiGg4TeECJWHxMdqneGONV6sgdbv&#10;QDj6HDcCtI9oetwtesJ7/OcuKIp8Op6G+j16a2PdDVcd8QIARQgBULpDsDGYwaSve7w/BIZwfLdi&#10;jNqhxFj9GGx+iL42gO4bqjlC8Mc+Ye10YO0XzHRSceJQaLA35NPb+mlB3OG9Qv8Hnnr9N+GaTYoi&#10;QhKJczI53kzHk/+HGaqsWlEN3eDBXLYmUmTfCMf7gjyzaqWvsFTeKxbBazB4hny85A7rQxyjoYW9&#10;aq2qB2BgFEqJPreaXQtceEetW1GDVwZKvJzuIz51q/bzRPVSQhpl/npN7+1RUuwmZI9Xa57YP7fU&#10;T6v2VqLYONINghmE9SDIbbdU6IY8RBNEOBjXDmJtVPcZXFj4W7BFJcNd88QN4tLFtxMPMuOLRTCK&#10;Q+9O3muMyjgBPLCfDp+p0T2VPUE+qIFOtHzB6GgbYV5snapFoPsjij3eoHaQwnMI6dl7+3QdrB7/&#10;wbj4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A7L9b98AAAAIAQAADwAAAGRy&#10;cy9kb3ducmV2LnhtbEyPQUvDQBCF74L/YRnBm92kMW2J2ZRS1FMRbAXxts1Ok9DsbMhuk/TfO57s&#10;cd57vPlevp5sKwbsfeNIQTyLQCCVzjRUKfg6vD2tQPigyejWESq4ood1cX+X68y4kT5x2IdKcAn5&#10;TCuoQ+gyKX1Zo9V+5jok9k6utzrw2VfS9HrkctvKeRQtpNUN8Ydad7itsTzvL1bB+6jHTRK/Drvz&#10;aXv9OaQf37sYlXp8mDYvIAJO4T8Mf/iMDgUzHd2FjBetAh4SWH1eLEGwvZqnrBwVJEm6BFnk8nZA&#10;8QsAAP//AwBQSwMECgAAAAAAAAAhAF6y3LWzXgAAs14AABQAAABkcnMvbWVkaWEvaW1hZ2UxLnBu&#10;Z4lQTkcNChoKAAAADUlIRFIAAAImAAAAUQgCAAAAaRT6QQAAAAFzUkdCAK7OHOkAAF5tSURBVHhe&#10;7b1ZkyRJkt8X7hGREXln3XfX0dfcx+5gF1gAQgEBEo98Ir8AXykgRchPQBEIKUJ+IAoJPgAECIIC&#10;cAHszix2Zrqnp7uruu7KOvKMi7+//s09PI7MjKzK6m1ZeHROTWaEuZneqqaqZpF9cO/Txju9RqNR&#10;I8/zbreztLTU7w/29/f4N8uYVP+rX0dQwHTLut1uQbf9fr9f0+0kgUl063S6nc7SYDDY23tHuo1i&#10;xb/2slrSrcMLuu3v7/d6ffDWf/XrSArUdHsn4YB82LRWq7283M2y/ODgIPvoP/uv3mnKRmPUGOVZ&#10;1m4vtVqtwXDQO+zxb0hxLcrHkbagWxt+1HRbXAihWyZ5a0O44XB42OthQGt5O5GAk3QbHfYOa7qd&#10;SDQG1HRbhEpHjRH1Go1ms9VeaqO2/V4v+8l/8z++y4wwRL4l00aHFz5tMBgqMKg9zvFkren2dmJX&#10;0+2s6DYcjoa1np5EzRl5I8qBcrV9O4lwxedBKtI5ed7ETQyGw+xn/8P/uujDRzsyfA6T8g/OZiSG&#10;OFlRv46lAEQq6NYQ2Wq6LSYwppvELa/pthjJYlRNt1MQqzJUdGtgM2t5ezv6xZ5E5IOMRDnZT//b&#10;/+mtJxo7Mqm/nE54nGKXUyfWTqCsZDk2h9CtMRwO0u6wpltNt3fWyXkTTMkbejqMYXUC/Hhy13R7&#10;F3HU9qPwD1i5YfbTf/SP32W+8tkysVZxOWcy8V/zSWq6vR2Da7rVdHs7CrzdU7W8vR3d/FSkJJSY&#10;wDvk7zJR/WxNgZoCNQVqCtQUWJwCtctZnFb1yJoCNQVqCtQUeCcKNK/+8d9/pwmKh9k08eKvoiAx&#10;npVCBf+pOD7zkwbFk8r5xf9Sk8i3kmFeBDYBWUHB+8TFiRb4xD/zHivpFo0wR6JewKn+jJLCi4NR&#10;RRPQj3pwTP6TkPSEx3DKWJtKi8N5PFXHouX2gSPkbXHWvPVI1d7c8MGplkIYwDbqmEexes5qDKfB&#10;sz8a8q86PSv6wO8lp8+KgObFW9PN4nFWTFXdVyXMETXMKP+ekm7x1FzpMt3C4Oi3OCJ4gsb6keKp&#10;KUtViDntKpP2zTwqFvo27daELKkolzA9Cc+3lvh3e9BSxwswv5VdThw2g+dzfmyRbJjSbzHqFCb9&#10;HYlxMmw+1cp/uVE4bbnVIl+geQy4JR3mjEk0LFg3Jtti6AfYCYijiTuG9CQOBB2szEcAkNi5CN6L&#10;oZBQ/m6cMQ5qKjtdgZ3fQ0JOIbx2/3SPMlVTTVF61s8HeX0y+FtThhMYUdjuEsaFGTd3YFBKZCx+&#10;FsczlNHkmvdQQcbkXhfhSEU5ZsxUMGUeG9L7ZroXfTeSvN3TlqKFTMzbLXCmT7339gHpYZ636Mq2&#10;PgXnou1QL5xej1atcXxvjc0IIQn6zhTTuWZcDeOtvHk8bAG07EK7qdbyw/6AHwW4J8lXIQryVbx4&#10;ZhzIFuC4LGlapBAqGokcoJXt5iy81Gp2WhCSEpyIdtDrc5aP5/joeJ2ScgrNvN3MWcPwK/qbgd9q&#10;LN5EhGgwZgkXPIUg6nqEd7Ocii1IcnJMoFa8efOcir8lbGmmwFpAjjskj5sv9iWiaJrnVGtXBpuD&#10;S83maqfdaub7vf5eSAP4QuEOIpLnvMH7jDyGMXwKJN12i3n4lwmBbfeg9+YgjrbGMq2gI/j1h24t&#10;O4PXW5fBK8KcKWkxT5gXgc+6D2ZQr9tqLi8hlRkUPBxIpPf5jaamo1VLVG00gm5LiOfuYR9Se10H&#10;+whlu5VDT+aHF8y31+tDUsM/F0KAkb+PkyOOIiz0hR5YF8BaDVeCr5A5OI5WggC/MB5IDiQLQLiI&#10;l1uEWiePYaVOqwkYAAYAnMM/BtOTp3s/IwCybB9474k1rC3ysbnc2eh21jpLq0vtlaU2/6Jp/MlH&#10;lhX+hemSQtSv1ZSdClPyXlkXsLUBbGP5ONgADJAQ8XOrnfVuB7D2EWFZmROcTohyjmViFWwROGI7&#10;ppEKKce4sAR6wvgwpZby5KJ4i6sdtlY6lzZWt5a7K/yR58iW7NpwZF7OFRWv1Wo2u63WWnfp/EoX&#10;svMM8NvklU/ZA2nkkuivOSMqcMP71OwBjwiCrGMLQ8sSpxiM8jEB+AojZowDwmnjf5KTPgKLCdhw&#10;dfZnzoSk9N5JqgJFB3FkjGePpNdJk/B5ZIEaa532rfMbVzZW+f3NYQ8KQOflduvS+gpEhia73MEx&#10;gMLzbY9TcND4wtry3Ytb9/i5tHVtcw26HXLrUfTLY/7QFH5YlAjDDmwBAE8YEp46rOopgwCMsi0s&#10;EoKRdUrwbTQ0BA+lWF2CXKu3z2+A+OZKh2mZEP8NskcZTegW8Y3o9sH5TawKLgqPYumFaDACqiKZ&#10;fHR+dfncyjIA4wYUANiJTG6LxgrSbq902mg3aoKO2Eb5X5wiRgmhcwJQR8FYKBQDtWKhrZUua2HN&#10;eA+vCatSbH0G7DqBm8CAfp1b7SJ4hDv7h/J5oDm5/X53qXnXGSx1jhHfl8sp7RRaBEtubK1f3liF&#10;l9AF2vAj99OVzYJFaCc4YaTg8bmCeUhSadYnLMuM5pUhyRRhyvh8ivWR35VUJNjOrWM7joGNoTiD&#10;gA1z34apr/cPsV/Y1vAOpdUbC3Qhyjn7EjA9J1u/FLae/UVhhsKY638R7eJRGLNEaJblOJsIbDP+&#10;XFlaQsEub6xcXF+BkqgEMGDdlloy66DgOpmDMsFiKhRgMTnD0Of1Li6T/2+i1TsHvTIGd9HFwSPa&#10;xRiDgdQybZjpsTsJW6BwfqO7dGVzdXO5C+92DjWbTmWFIdOFexGErvPTVRCLgyv2hRVWxLpHh56B&#10;xARsLSxICRtwaPPknUuaypjPmhXNBBjAA5cx5dgL2Y55Jrwy1ZEpVGbYWu3evrB5YXUZ3J/vIA0D&#10;lmVy5Pzi2gq8e4X2Oyg5wu4QUUEorO3HV85f3VzFNPLO671DHkTAwAoaXtlcg/X8vnPAbGNDPN54&#10;FjSczfYepRQBUFVoJ5RmLvriaQQuEI/4DGEGtoh4vFe2AwvSTyI7O5ujBGSrzY5Q9nrp/Noy/gZB&#10;QqrRjhcQsz9w3DVr5/wWm5irG6sfXNhAXLd3D17tHSCljEdo8RkIyaX1ZXyAlQUL02k28XA8OBvw&#10;Wf4Ys9JFVjtbERnb5ax0WsyPAF9YW4HdjNNuqU+sOQS65XYbhYU7/KAyPMUjEWOhkZJMhlm2x8wa&#10;K6eFtFTTQmOPjikKAS+4WjyOGLMenvvG1ho26vVBT3u+b3OTNcukee+8d5djc+dlEKxb59Z/+sEV&#10;4ji4grWCo95Y8AOziQvYHcNFPkWHkSQkhpsat3elyTZk3jJHtqGIzQr2hNkZR7pJAcrEVJHRKbmp&#10;qWShtfklNXIT2G5d/vAy8jMBG8ELkKP8wAY2CBPgoRhggP6/2pdZsL8RYDFnqFPSvCTK7SYiCzof&#10;XNg8v9qVRpE6GQopBkouyR/GNhz1gEqX15cxPXwK4mgev6CNQPjjm5cAEp+NeEExwLi4vkyUfevc&#10;BlYAlSOmFsFDn51Bih+F0lJFgG9rlwPBof/rg0O5zIjFwqlEBXtA5qCBoor+a8vYFNSeN9N+zoYl&#10;eApUUAZb+f3rF7GVJIKevN7FACnPFqFzq5mxEKwE4Ai+oFgvrZj4YvBEtzLHOqVuwWkNCNiEm2A7&#10;L9lIsBFR9ocKNsNfBjEnuFBOiKFhGCL3ydXzhMb8+XxnD/ynMmzjFYs9md1XafocSrNrg0e4f8Jz&#10;jNSL3f1Hr2UmGQzWH8ZmBfZhOonWk1OdVcKRzB8kxm9BRgKB3z979etHz7/Z3oFQhg1b/P1rF+5c&#10;2OTPx693YURVtmODkRD3fqXcGdjxV1Rlwrfa6BtZfhtjF0+lYn5VmJOTyIlysPFwHMEj4ECKXsrW&#10;O9QIyotAhQeamS00LgUYUYmxW9Gz2EpcCLb79X7vm5dvsOz+dIpsEc0ofiLsuL61duPcBr7/8esd&#10;XD6SwO8I26dXL3xy9dyNrQ0YhMNAX3CQdy5tElPiyQAYL1mdOXa9GQzd7HYZeXFtGbKD5mrX+5sW&#10;UCE2sAn8nr7Zj7TnEAm8c3HzB9cu3rm4xczwnYCGN2+cW+d9tIOFbDcKUke2oGBZUDe5o0JVQxdS&#10;yDSBeclNS7jNXQqscKIjpKiJ6bh7aUvr7u5jCjyTTNBi/uBbGFV1Oe+rfcAIayeR55srhIQbdy9t&#10;wk5MGXKAXeUH6ymhiDQHw5x/Q/iQJwyEMidBXW3D9Ugrcm7a1FcTIzyMkeanWtJgXWermJZ/q0LG&#10;71gNQjbVNoBtuYM8ARsmEpCUEQrYImDxs5F6jt4B4peo+iRWehXggdnOB5awmesFUt1rm0IKox92&#10;OyYkkxYPKhHclBvGi2CjEXEknqkQScW5ZB4ubH546RzpF/QB1BXlNXPGYH8xSbyPLYaschFFji7I&#10;JfjRz8iR6SXEK6pckkglojaQ6wcwLq2tAMb5tS7Oko/COdpMjTVCu5zlDgBgECEgH9iLR6QhD+qE&#10;AwBjofhXeYl4AQzIRtotUjSgDyfioym5l3GPZGPAJkTIZZlEwAb6CI9h48kYSWFgggvVCcGdRz66&#10;fO6H1y9e31qX0xJBJtYsV9Q8LXEzSinjMY4n+AjbRIQiMxMxrF2jt4nMDN3AnViBGCVGFFHPxGp2&#10;Ew2cDVNBlm+23/zlw+dfvXhFoKp0fJaxOcaESTLXutpxFroA2i7LlTTUfbpFNdK+R2Oakn+zvrpy&#10;lCTFgqmNhJ9SEniKjEqGhCLja9ttcEeS2eCS3RXf455gaUHoslgSr9nZDKG9DqhDMfbHL/cPHr7a&#10;wW0Tl2C7oZswdfA2+bIHZQJElOgNZw8WLJMCLHn3EZTH4n94+dy10DXtNoZDtJo3cRvAjJqII8We&#10;bCzSkYkSVa01keKWgZKX7dw6v05Ienl9VaVQNRYOsRsI9kdXzhOfscVhmBO2pCLwebcvbvIUMzim&#10;iYSkaK6fSDUn0UoJA5HOZdopy1ZS0qbM+gKvS8ksPb0MCAExgrdC5j+sh6O/7+TrvSTWjGtQXGzD&#10;i8B1hPzzJ9uEcgTFZA/YESNqz97sPn2zRxSsWCMYTKiCfXn8aufByzckahVTt1skK5BIjBc7Xz4t&#10;EjWpAAuVbdRKUYXNcgNLrUhAoRsSPliAvCEKjGch2eJckRGwIW2fP91G5ydh23u2A2yHzixJdJo5&#10;QTe7CkLRSN83WEWwba7IVShr1eQDlxCZXxv2DhtwoqcVlnj48s03r3YIgfkIe3RpQ0htLCuRhRah&#10;zJgJV54VJR30Lqwv/+TmZQJzJvzy+avfPX15/8VryAXdAABkFWBqV6GqtRPZrKKkZeTQlKygNI09&#10;opoSzVSMJNXM5ARr5JbAHzCubKygTsrXddrOEoApeRw2mm/2DxkZNQkHpNJ5fgdPHiF45JffP3/1&#10;1fNXWjp6EwwP9h3zwZwYKYL9Z2/23uz30CjsBbEn/wIblMfNY/zZgrDbs78KcyVDwkJV2HgE2HCu&#10;CbZeH9O8I0IPeYdVmA1imgtICDsD6Ox6CcRBbLSfuHaRMbF164fpkXWzzGg72GisdJaCGisQYa3L&#10;xbcUhAfhAIS4I3pguHluA8hhIvTBYhJlQyOIiXWD1zBdu7LYFRKwE4DPTXSANey+fR4TucUS8jfP&#10;XwG2DFVDWSxEgtAVMj54ufO7J9sH/T5CjrxBc/DFISHD1I0I5+31kRz3ccg9U5BYUpCfdqf2e8lk&#10;Y5i6iFqxzxEF7M9gDbinuKeLgmRlFSQ6I0gRy9yDO3S7/+LNk9d7KssHp3iQaZkLMNzsUM5GiAC0&#10;oIU6g6ktg3fk/Il8oTfELpCOLc5nT7aJ01muGiZKNGIvC+5wkOwlAgaR2Uo+eqV9oT9Cy4gneJZ5&#10;fv9MyoLgMQzwQJ7MBADwC4sq51mkdEvZBpf9Q23HmfbFzt7LvUMgCY538TFEA795vI3uADbSeHNr&#10;A0l4tXfIQl8/f/Xw5c6bg0O5hGbTPSDeypgdCAY6ThiNS0DNCXmgN/ltJo+ak3QBVgI5QuuMeijB&#10;OOBmRbFGRCaUUXiJhiItQrxJ2kO6Fk5ZIoqOqypxbPfKt+yMHHHKhrynWk7pcrBP0AdDgKDA73//&#10;9eN/99XjB9tvMJoYd/wKBhS2IQTeEEA4yuNABgtRZqwDCows3jy/zg8pSyiOw4egUNwmwMlWnLzr&#10;yeonGY3QTIRS6btuB9FHFZ0fR5PhvRi82rXEo7fKhAi2J7Owvd4/gK/OPzi6VMJ9/3BHu2bKA2I2&#10;QRCpBjQfSHCxYKO1HHpL2rAO8jqIA5rw6NUu8CE0AIARJIxdXxaESCHWF63CGu72+tAEcpFS+6O7&#10;13G0f/HNs3/+269//fAFaQRyLMzz/M2eU14swd6RCXHbPMtUaMKF1RVwZFFk3ZVeEETIgB+SonuR&#10;u1A+IcqwG96B8SzUsH7ib1AJIgNqFaZzEaGGy2k2eRD15s3fP3359YvXThN5D4fLcaEOy4i7w6Y8&#10;3yX10Vf/xUp3s9tZJ4O/2r2+uYbTtZqp/SnqKzaL8tZt2VxIBGwQNkgEoVoMADayFiR2ggsN6MZI&#10;KAm52AaBCPZKddRokYALUlel/jdJ7Qbf0wkYCGipCDenGIXHiVtZEeyQKJ5nCVWkIzgvqy/slgCG&#10;yAMRffZGqQyTKHaK2oZincMNZORR4YuN7JSSh8tpItVYW2zEbx+/YDYAjv2HaMgMYAR2mM4vnr2E&#10;g7Zc3kXBXPwiAF/dWmOfBKhwXzUq8lRBOt6MTWpSCqdlmJZHEHimYkK1xhl9VQ311K3zkkmEGc8N&#10;UdwBBVchKZpoCQF3nr2/LYMO9aAbEsiDrMh4kmPYUwYzGzQHBZfWWQZbXPpv7w5hPWxCTtgZoNrM&#10;SVQ63+VEBhgAyGXdvbDJFuLp691Hr3cjqybZBn5UHm3C9P+Hh89QGei2zXcpDUc4jAjIhCkAEKmQ&#10;3C6NIG/yKfKJRNku4caeYJfIcPZdtmlhBL549uqLp6+ADZryDiVn+ESU8Of3nxALopVg54yCvhMi&#10;Nn++Ut9BJ5IPv+xdoCFCBZwK3TZWrm6uwRHUPKyH5C2FQWF2iBugHm7+Jn0WW2vnVjoyFI0MSIR4&#10;qJt20xETo1mYgjeHCuhRSTfafBdeVZfzvhJrVTy9+UVMUT8qNOln78ClP1XUFWVV94Hu1MrgE8VV&#10;NsUqCcTGE1HGwXwSbyLKkVTBwMVOYh1Tq02uzRBODvNBnIhJ3VxRRgvyO/yPWB4zLS+lXOpQog9s&#10;ZEKnYIv+V0WphUdUOVGa7MT95a1PrpwL2JqINS7z4lqXfT0/qF+IssPoFLDwB9aE1ZVxvgL8bP7Z&#10;LLPr8k5IOwxvipEzdB77AnYoCYRCDZ6+0e4Qh/dy9wCVwNCzM8MYsXnCRbEQoomGM7NymKvUncbZ&#10;NueaAR4KKNuWqecHMLCeLBo9ddFfEGDIWkXPbtmiPSu1EVXMzxlFTBofx4DImmZYcCqcrAjRYm8n&#10;MrIKv3/v2oV7l85Bz9i0qVMLGL539QKsN2zwFNggF2EshIIopijTEht+fPncx1fOeQPk7SP6qULX&#10;+XXZTWcyi00q+smY2EmkTLesfJZdURng/F0MX6RE3MlC8gT+ukyNMXfwzvuAx8zILf4GsQHNaK5V&#10;eQYbx86Y2ak5kRBTKmZuXm2SoGnD4aEVPfAfJqM9PeuCGsIPdjhvjLV6ETt6E9pikmLFRjtXaAW5&#10;sGXQEOlVkSbq3hDn3iU5cnfuuNcOaOHCRyKjJNDSAmssIbAGEJzvMt/5XbfQZw2WoHaC18Sv23ZD&#10;B+gDhGgB4uSELR6OCB02QWF3dunAQLSfId78JD052jpqKxZEgAJ4RIBHF9iOUAl2ZpVHiQ+IxtAL&#10;3AZqEr3Rihcjuy5GgGxhzydW0rcusa3v0Vaj9g3UDVMATCgCgsd2By3DqcSWTm7A5UAWYjm8FDKg&#10;LWZqspBsRSO1oIUsRGaoJD4V0Y2mOPEFoSIrTsKc31U0inYbdtjYK1yLwz7ZAcUBy6RhGO+dIqLI&#10;I+SN4A7MiiBsxKYK94+xIsKmqZUNrsV+Nj/5XXA/34bLsfmxkkO14od6hmyBuFgpdFnNbJ1Rob/1&#10;4Y0/vncd2UUaYDPcJRr6G3eu/Z2PblI0I6hQ+bFFSLjEYLgL/2QX6GE9t/HplfM/vI7lklXlTcwN&#10;TCKsQOsQ3FQMkFmNXXaRNQrwEmyGLJVkVjrMT1IFoUHEySz98d3rf+PuNSSJrBG+CpElX/QHt6/8&#10;rXvX2fuDhmry45etZI51+Nsf3fjFnauII/v0ncND7695H4eR4FeBmlp/E0kiWGOz5WS660+2IFDj&#10;88fb//arR//ys/tsH1EVkAJZAMBYI7XEzhCNHxQAC0IoSgDLjw+U4Imh4c8/uMIqKBibMyw4dOZ9&#10;CrOMUaBQZgfeSlTteJQmIizoLlF2+sPbV3504xLWh3fYbG3vHeD7IeMf3r7qN3lEsF2ARIINi1XC&#10;hv4Dm0hEyBxmGMuI6YSSP/9AxHy2sw9NsAu4CPT5J7eukL4HgL1ejwwYJf6I67VJxStALmUMI+CA&#10;HNjHv/PxzR/euAQMMIUfzAq0Qvz+4IMrLE2wbG4Ckus0hOf4/qJDV3IMnfH9vIlIIQmkTOUAwmec&#10;RL+IRa0IM3GpzTzzk4RkabwglGH/R+wARkorDUeY8j/56AZYE5m5Z502LYIh3r+2QTeycn38ILfY&#10;NfQC3QFTnyPhF7YOoA8ZsWigABn5iJHM+TfvXWePWCbfUmUvNg04Wqzhn3x48wfXL4AAGw7ojEen&#10;cPsnH96g4QVL6ggJOJnkj+5d/8Xdawg2AKcGvEijThXVjqCVd8BKaqnVp5mTzox2ACLClLFBVMhA&#10;fvFU+ySWhgXIM0S4uiXrzIqRUzmw66raHP7iHdBRrTFSerxDTPaD6xfZGaMav3n4/OH2G8D2Pgai&#10;sSH7DTWCV7u8g0FQ99rqMvIG0UKhDqAh8sBHOPiffXAZz+10C5REePDl/8mnH/yRqLECvrGbHFxY&#10;X4GzKAhctubhUbAkZNfRaKCif4GMHX6FSALOog4OqpBtvC+iyMwEYTwVLudEqTtJKt/P5+/d5Wi3&#10;EqVghCCyMWtYDf7FfPODA1BOLMqA9kwSLA5zRQYMLuJI8PNoCwJNoMG/pGGwntfPrcMhSKzcJZFa&#10;3giWr8BwpoHrhFoU7SMx3SUYZBhm102N0sAI+gwbQibYVo+CTeYAEVepKWQr2ii1WwI2Ig4+Vv53&#10;9wB9Y5Vo31SjBKt4W+vgULkL9sikAQXnGvpAYIUOPFcbjLyCEhec3okGAUJXVsHE8BH2EWEC0Mhu&#10;kbRRygJFUh4vsu3YCLIZYMQDsduDpC21/O3tR+eMPlIdJbIiAb+SM0CIhmCdmUFg7ChYCzDoDdX2&#10;6AziJNta+W/hTk4gSsRKOgsvLSq1RMEwQ3CZYgCA0coMidhhAC1oPd0RbCopgaByO8BW1qhTlg9Y&#10;CfHw+uDLL6ylwvvFTSxO6POA5Tg9w14WxfbSjMSrmCnRVUgZAKZ0WIaPmApDA8eRVaaCF0EQdQu4&#10;VIu5V4qGOSOrEz0muBxOJiqPzzs+guYzSSd7nJDD41MgoUTafCiftqaGkWiA3Ce/hPtko4+hh2iq&#10;JHG6RceEh8AAUgwO4JV64h3/6ECV3W0kCUBfh2OWlTF7trPLLoGZASrIso4VU6+pNpeK8PgP9USQ&#10;4KZjbf4Ea+0MtNVW1YF1gRO1NTEhFCuyzcXVkTl3ndwGLaVcTrJu9tzuMlWne/hL8qt2XdofK7bo&#10;u9LJZG5Egn3XtlYRA1YnmfI61MF1uyly283I8UTPkVuZJK4rHR7BwZAcVp5Wx5/VyYlTgfKsCCNc&#10;Q7pxbo3WG2jL3JI3q2TUBSAjMAMAnJKI9vrhiraun1tjRfTXYLMuAJNrjV2OAEQZISNvEuCCYARD&#10;+0iyGkTjjJQLqCThyQrCO9cmFEzPtEicROBv7/P36HKcrkVS4BMeHv799Obl//R7t//BD+7yLz9/&#10;73u3qVVguEHXoZkfQYERaB1W6LThxFfPX5Iz/fqFytQU8b568frB9mvkG2arbzjPYdjL3UM0nGIP&#10;3LJIqdaqnoJ05h+l0wAOAciQ9SkjITRWOQw9HP3JrQnYAI/oG81hqoAtiswRHyGFODNUC1mh5oQj&#10;xISR9QpF3fMhFWCjZG2P6CoFSoboowYIBCPZqoMOiNAXQIMsSFHmwUngAFgxuuaU/nI3gVM6Lngg&#10;0+RAiL7ZBxCB/uL21R/euIi5UU2S2sNBj8rnNy93qGp+9eyVWzMinE+9VfAC4w4YIP7o5c4XTwED&#10;er5xe4LAeL3zirS0TkpFT9dpc8Ez42MOGWuMIKoIuVjot4+3WUtwPn35m0cvICBKqLbGi5vwHbUn&#10;kQhs5C4evBBsAeerx692i8BWNhoXwpv/9Ndf/pO/+ILcPV4fjuhAzGAI5REhpA66KU1PH4S2Naob&#10;a5fzZg87yPuQGA+NZIYU7cNN+MinMIjaOGu5NRmaq2m+TTVe1i1ahigP6LCRWePNurPHruRFqX8c&#10;c7y7Qsf2R3lgfCpKQeGHqjVkgZioBrkgsAM2l+5w0qAQ+T2dKYmgXjqF++HXJ/TsvKbKMQBA4jZq&#10;CfzCm18mRXuNSPDDtCSOYFkUwxTiOKeEMJEyZEf4i7vXocxvn2z/8sFTgEHyUQq5vXYLXjzc3gEG&#10;+oO8nLy4rglQronYAgWRWXREtvBLAWL0OiKZuI6Uki8ej8TkCNbALDT3e9fO/+yDK2wvKG8gKvgn&#10;qqQ6LWWGzVtUeeBIy/t0DssgS27xRw0dofpBWYRMuxBykuSxf3LzEicZoBJ6BoN8J4KzhdoN7x1A&#10;Cin7s5e/ffTis8cvcFfqVugNJOe8+fgFfIStjipUgnNTa2S8+XG+FF4w7P/7/cN/8+VD6lXkP9R4&#10;FcCwiqpWERk7wlgo0lmY8mc48D26HItT8Em7FqqOZGzYUbL9519S598je06nynJHjqHY5kA+xhPh&#10;wj8SWLbORBmYKiwOHKKdFEODMYW+bFmgr4NWzDRT4VfK3lDmhPcO3gmOmZN4BCUhbEFjyeoobIlg&#10;AdgIJaqwObNPRAb00U8lcx9FJxl96t6YMwRRWWPFyypWo1GSThpdopDognzUb8PlRPaMABA5BoXf&#10;Pd2mJQ+7hqfB4nMgA9SUm+6PNzSWG7ttCxY/yB9OmgQa1Q4oib9hJ07EBAqYA1JwUAZL8eDFa3DE&#10;MbPd4X1S2splR10KMLBEAMa62CwGgwXWFiLzjsCQOXbaer5mHid/VQtSqLXNMQku20qFDvIf1N73&#10;+IWsBZx1DoG8JbCBccC2DaEwWCVsbqj1xgLQmBNk//z+0z/7+gmzsf31nR+g6WqEbEZUjLECcAf2&#10;8RHbF6RFx18ip8Teiz0W6s2Wyx4a3M1NvBTZP4ZhfBw8el0Gx/eRpl6VKjWUfwsnpPpBeJzTWNQT&#10;9FpqMtAGETilCC/5eYMhM1nAEel00YL0EZtj7CzhlDqDgxpu6uNTms3UDnrYj1IBMbhqolQECVOY&#10;0FrGz/3tN18/f+0OZiuO9+yghSqhID+6cRHKkMv69cPnjKesApVYhe0UDgYgWSMRMzZ/qAbciX73&#10;JdVco3S3uC3z2NiIaKuhu2dCMcsZzBqZ3SV1D0UpS43XsfuU7kIcV33mckWZ5Cj7oUrKvnSW7N3Z&#10;QICFc2LFKzVVu5DGLhBHi2qzNI8wGCDVBsLdVDJBKrQgn5DIsR2uHammwA998D1wEC3Af0QBSQeM&#10;rHX+P0ms7gFSvxJ/8wh8+fIZIbhKVr7sB8h8P4UTg+UO8hTEXZwN7zzy/bocR8kIFi4d7YWyv3rw&#10;9Jf3n/7qm6e/evCMHxpUCIggWRIFu6jIjDkvgYFwiKHSXxQAoT55JEIqVedUC1dyydc8KHNFSw+b&#10;oxZtsuyjSXHKGzEp2SSiexSMpBPih0rEmSkxxbAhCkBVhY1+TW3SvZuOl2HDp+lwMh3YcaSfeh0V&#10;P5X4zqtozzBDi8D4TE8UHhQfuecHSVL6Zb+nrURc2YRNBCmKLrxvg+WzmTyF9qZ71QJUnvUxQ0wD&#10;HgJ3RUjthkDgYR2XHPhRRB8US0oZ0sccYIKZcLaX5Wg1dqjuSnJUUHsEg3F2utjhFDukGW9i7U2v&#10;JIpJo91+Fk8UeXNAYkXrJL8rt6l31BfHuupz66pzTwc+sgZgYKSk6gMZ8USiwx7j40KUpPPRBHGe&#10;soHT7mg+HKGM4VZju7wwJUV+K8yKr1SIOEDdZXG1Cf30tG4rS67zRhfVarWGFx8ofoxS8FjVXAko&#10;o4Hyg2C0DxrHl72f3l8fp84JAJ+NVYbQZIEarorbJHpdfmcABSn8EyIRTX3LeHSwgx+4KCQHkVO6&#10;O651AVLH8kQ8ksmITvBJbm5kQ0zI72Y8NMutLlEQVasF88MmtR1GdU1H92mFT+dGIeYmlXPqlDQ7&#10;uK1OX9J1UhZxDh0K4fOVH94hWbOSbvpSarqu+wOZ8jd7eNC/ePDM3eeghptkG00+Q6XQ4uhqdaFQ&#10;H4k9ASU9KcQi2HR24aRDvPspjQB/QiIojDyTmcB/s1O3NSMyBjj2WKCsPr0wWUkfg1M8ZeG3BCYm&#10;hsKqtSHlGZUn1L0eB8qjsCviX3T2o8tbP799hQoQxTNYME7d+xC0z0g5//4dfr1HlyN/ExtRNJwI&#10;F0H/068ekQP53375+T/51Rf8ws//8/l9nDz0iapdGRVHLBN5HTOMmdwL6KNc0jSOO8RTkblijJQQ&#10;PtEmiA9AkSKHswOriF6ZmZCHMGTsjdCuCBAi+u6TTaIO/3/+ahK2z+5j1pnTp9jCeukfQiwSdniC&#10;6M/mlMb6vYvnPr58nv6TSLlm0a8ss+3IqOQ/sNqzupLElHE0UglZYYoF8fcXELOoTqCeVzeSuY0t&#10;fFjGFgrJ/vdfqd0cdSKForxzdMR6T+SRDugYnxhcVstiEh/Zk/YHGGPaOl9R9M4ekVaL/CcxV2yD&#10;pmXbXiaxPl2BY8qBMrk1naQpTyOaGkEofnMAqx5hHc43iTi3G0cX9S5ZjujrjcG+goxeqb/7ya3/&#10;/Id3yTF+eu08VpWdbnkSy1bYzidBGr8URyT1B/RxOoK2xuhy1FlCqrU0O6i0ozZLBbnaQRTmzfgn&#10;HGd02xubMIZnH2WGnRUggK6qQ1BGR1adxLaQFGLGQUsia6QR2+fCBsVtBvImqqF7ZeKMYRScGigU&#10;CuRejyC4fKoDF7hg9WQBwib1+67o8BbsgCvEcDhs3JI2GTGSWo0P2GF2uY7hk8vn6UikT8RJKhJ6&#10;BTFPQ59C0IK4ad8fLCgZkASSVYhi2Qf86ZeP/tmvv6K5hjo/u3+3aFJxAbsiiz/BPG9bQQFa0XGH&#10;Q0X9f/3oBeGpLiYug+KQbwnpiB45rkvY+Q/fPPu/P7v/f/3mK1SSfTkUoPGMhB7y4zntsXyHZBJm&#10;X5QVzBITfTjXk8ZuhkdgELvV6MN+ivuE8p9cvUCXxz/84d2/+/EtDA69u4SPPKDMkC93OF2e8q/G&#10;L71Hl2OEHOY7wIF5iDtuwDv3aPxVb5/seCE7Ilz0ehE38SD2dIUAS+1AqccRyfYOQyF/xMs4n+hE&#10;onTcg82YIVQC06ydLEdYZJSbSD+FH1ZRl06c77M9QngL2HTMgvTCFGwMGoerYU5QGJtOHmcSl0/I&#10;Y1DIYVe0vaMiNrIYm3GdaSijMiMFogCPU2RaBoTdV6UHTDF8cfsn6WCKseTrBgTg1A8VuRf3YxLm&#10;PwlXyrqR4VGtqMCmIkNOi4XLT1pppxm0dd4fk819o65720HyJjBU08HlRiXNlhpbtSCqBVS4Xl8g&#10;oLjPXrOh8xMqpbTpnkq1KBZXs2zc0aCsCHFiAI2m6bwqRw1SIYRrrHQzY7AYEqUNn3YkkGhJee3Y&#10;wIiGvgUggnQd1dIJPqVBMGrpFufSZdrpyAGHmIni3oVFmBkZKcUG2u/uHXDmiZ84D6imeTZhBExx&#10;W6PNnaitgxdh9KtbGcUQ4TVZQ2Hs2EmdgW5PRtmFX08210qTFM6hCasDPPKMwLO5j2NtSha5pK+z&#10;zLEbk0yG75EwhE55vwv87jgvWWOB58UvbEBJ7Pz++UsmoZGHDgud9g95TidSg3HRHKiucXQQ7dCh&#10;iH1t5d1SbM1YnDQeG/ltudcIUOR0ZGSiwMb2ix0qaWdEBBx9gi0SxQc6cBqdF7oBJCX0pq+fYDIm&#10;UR8z53uicIUAuEcgLRMLIfbRQL9G0yDWhsiVvBkL4XuUSzw4BCL3GTFbJNWL+oJDsXLXX5hHT14u&#10;UTJS4ppLJpFqlRWiZox8YhacXb95bk3dCiGW0ZBhU5D2u7a938HXe3c5Jc6OYX1crvg3XbwRY6wy&#10;smz8hlxqP9sYaXcSJXcIrdNPygXn7FeI1yAocVxcL6ZKMnURdAztojH66sYKFpnMKRlS5IbkLMUP&#10;si6oH9LvSw0Kcdf/W3x9hmAWtjJcNQvVJBbH8t0y9JcPn7FX++e/UTxFs/JXL1QG1LGAaCyJgFQG&#10;D33FcvE+66H8vmSBqRiGBhIkEoXJKNCsQgtcdFXxERqiaxfiMB2IYw60l+eA4WEPseaaL4QeYJB1&#10;ZXULkzpXzhIYkVxmfkSUbgvKGCShoKoPMcQR7mVoHoYmfeGYLWmZI1aOK25chSm+KFPVgmjjQbEj&#10;c6JKdfQmoZBqqONNsFYSck1H5dkm+hgEU+nExganbdSFjJlw6hw5EWxr1L0SbPCXHA7vAJ5rKsx2&#10;lY1Jq4m2/9n9J7AA+v/brx5TWoB0ABPHdJLSeU9mlxNJJ3n62Hgpy0/6iOOBcAfzBAf/xWf3OXj7&#10;r3734C++ecrkZNgx20ZZJk8HGPV4lA2UwbPsxnY2Raw25fHAOCHzjso/sSOoBhHFvKV9kXONKgL7&#10;e3o0wAvJxz4WWxNR3mdgFacf9EAfssAFuAM6VjQIjgzwIGJpL0Wt28KPsJHq+VefP/h/f/cNU1FQ&#10;pJpoZjFGd1tI+AmMdn/54Mm//OzrfwExP79Pi8GDl6+3d1XgcV0tKHa6F48Q0/isZVTL1JrFCx+D&#10;hcff/OGda/QZk/SzK3VC1SkshqVkRbLRsaUOP6Z0aEQ/vrSUKCqSwH20DOpFliUslE9H6ZTrMjcn&#10;cXiDXC7JGAeXnsQrOj6rYnc0ptOfxEZWM+jgLV0MBF540N0Dcv5s2v6PX37xz/7yS7Y+KIIO1XHG&#10;PGDDOKS4XJnR02wfT8eBMxj9bbicpO1x15B+UjbAOYFCDEpXH5e4IPR0JSK4uq1kRfeQ2xTyw+++&#10;YgtOR0lGmyQMHb0xxFOYMCRPZ2UODunIohaKRjEJUQmlAncrhQVMexcHF04IpB1uupltDJvJ7LwB&#10;zCz7cVk61ZmjOor2WkCL8kwkEIqjSEhinIRVOdoXNtOmHEjFZbTqD1aHlVtTGAP8cc2B3BYfqaec&#10;4/pcEhMnRuOAkS7NRM44HED3ARQzUtWNTSkgJZpMDqhucCKgi6sKBACErYChXb6fhSxKy2zqWi27&#10;Q2+SsBqqselOAQ67qeWd1i9wicZZGS9cC5DIi+zo9AS/p7puVzd8BNY6IGWeYt2AX11/tO1RVx0M&#10;mdaHdhnmMd7tuY8cdBy+MC2QEPrxFP0gUQwr8ksVnfdODmjdSBrXTyxT+8VAYAEJStgiYy6j7xY+&#10;Ek/oPJMKG3EC9IBD8g7M0/F11eG4TpFo1zlPmZmiMgSECEs0LCTlX9CwztoJb86qWj6OiKcm9Z/F&#10;mxLU8BOq6vcHaojfiOJ23G2hPXrgwr8+ck8oHT1+uswG1sC+uF5IBMfgQRPGuFIdWxx1zVDppPnq&#10;+e4eFPBVFOpJaTTgQvgntWy5ZTyIqWARSsIF3ThQdPoZ5kUMpPcHIMWzoRRDinDajkeFiRkQBeIz&#10;RNG3aeBBEUXk1hcC4UVgfbptUyc0l1AfNgrazShvEbfpNHUXAB0HzElgisPWNylE3DDBgjiooOOc&#10;ca8uekEEfHWDFdUvzjFMJrTyKqVRfK9jZReTJpurp86I2BljKt30jHHg7Ie2OzvqpcTl64KGyAYT&#10;8tjfxB2mOqelYmeUGN6iXnYG/mSBKd7vHWvQD2bDeMIB6KJuYN3HpdulSoPgPTLDfDME/MOdkEVl&#10;JGaF6ghigYgwCQfX+YkDUB2EWI2zahPktrF0OyxGhBT8zQsbSMyf3X/K3t+3SrDFITuPIVPr8PNX&#10;7IfYQDiOII67d/kc0hYfvWbMuHJThBvApgNoaqLTfotgDUQI1dki6I6NEHQQ5IecHnkGxkSS54Al&#10;8HNIjO8EBB5WBx6quFSV6ChF6En7+kFUHblHtwmr2RmgV8gN73gfTQ46ro5eZ7DOhHOaj1PKnH8k&#10;5Hyi6qJ2DHSNxz036DnbO3Y/qKh7txipL9WI1CJpbsjLYEiqczAF/NSiKJs7QkTfgEEdFo0G5Q0C&#10;OsJkaI7Eo0j4IV3BEN8CgI4Bia82ATbuRSYPDlVZiDbZz5+oARoW68LQ9VUadnlM1+5Bdm4uuaRL&#10;aOiYwg6qRfv5K/IwqA1qhvLzr0+WMEaw8WUB8b0AwIahdM8rHIcmuvRluUu/r099gQV3lyH8UIZp&#10;o0tK19qDmnQ4GnlhHJrpxhOwUN9RbCV1pff5DWoP8IUVYRwsUFN1nDrEycn/ra9giNwk5tSoQ3bf&#10;PUr/kro5dDR1j9Uxc3jI0oWXKhkX3uhcMBILJL95/IIyAGuFR1X5Cj8RB/g7bNap3vkybClIfNEG&#10;Eo44SUhojVle4nw7zX6wjPZO3KcjbeevuBmWy+WwhsgDvWrqdNJlzfEFAeFBAV5XqnDHj3JKHeph&#10;ukHj0jkoiR8CTVbHdZmJDv6YFmXB9pXRGIKHy/ExeDshSOE7eyAmHER+qJFAClhMpAg6kViWrUez&#10;kGdmhgLHXHjDSNy5rq7odjibwiTerWJPnPSLK+BiXa7ICmnkiKuVCzWEYl89ewki8AwH+cf3rlEa&#10;QZiJShWuNRoQ/Mc3LgEJ1KNVj/MYIOjL7CPHpSy2MrFhInR1U3zbCBKCqCDJ+t6jS7pZg30Y2qcr&#10;sTkiJjemg0FENlAePwRfoLZE9MImFV/ao2EHWKCP0PzTaxegCRdRkuQHI1+BQW+qhJ9DivqqC1iz&#10;BZucxaGRnUwyWgDivrQQgLFOrO4OvVOlLhfwF285JG37vp0voo70hfbCkeSNLapisdntpHakrqv7&#10;+hni1jjvomARU/KzW5dp1WDXjEowFSzRFZyR2XTsyfjIpWqfwZtwF8MUt7Gp51WZuj2lRDEEahxw&#10;NBErMkBb9eJO8FmiujdJ5YeAzXExmzCWYFuNNHAbAsetuYmADIPuHNTJMx21Y7yrBs5xMx65D/u1&#10;D/6Ym5/dusLheZr6ESwG6AixL+yKi7HxPdzgxA8YIaBMzuEhDurjAKAGRpn32Rn4fI9uXgkgXfKV&#10;0SmoHCF4fMlCUAbTg9V2XphECm08UBUUAIN7X9gKYGV0Yi7SCLhbtIh+MH4wW6mBAtj2Dmjwo3AK&#10;GekZAx7axoCNMj6nr7A1sKPIpMfXycT5GEgHZdC3n966wi0JYARnsbEA/+z1ng45vdpVKSX6DKdg&#10;I1lKR4XO00SOSyF8FLTwTCQYAe/nty6DAl09BOksFzWDdIkkiOB43AIObECLFdZB0djzmZtQHpNK&#10;muhv3rvBsac/vC2ThCXlTZdGjDsbWUgHK32yGNcCmd31ASL2CgyL0gUZXG3vFkkgFaWmNNhJPztF&#10;79t4hSDJ5LldzUNDjFNJxvcp6P1IFYA+O0bn0NjZoC+YUWQPRJxTYsLI06qhGZrzIMIAX1A0uBku&#10;RPeWGt9oZgthjtyR+gswzS9e/5svHmL4GAzlSXSqGBbHigksiPOQVYj5izvXOEyGkGNtYWs0UgZS&#10;qbKxUElHtQq2ZXuouXqe6VAgisLaQvmI7vXFRdSu6Isglvr57avoI1hgr908xhaBI0S06oE5uhP5&#10;QK555bSAqAdIeMrYGEkTddrp+Wu30Tv5ZmoDgDpmVSja4bARev696xdY6A9uS/dx1XS7oeyo5BdP&#10;Xr7U3bsq6YVrNMJR21b9WAbB22DvXHmFLZK9irG+CijCTd0UpbZM9BTuIOok1VEu3BUo86x3Qoy0&#10;y1etIWRgEcGbNXfv+533sstJQBvpKJNARfYWcILYH2pGc8b45ZwV4hcWk3LZAb3naILeiuslIt1B&#10;0lm2HrfhEySokO2sT9yZp+gS6sFJQw6+6JxU3EwFM5hEcvD0Jfdi4YeK3C7fQS3YZLifAdu+DUcV&#10;Nsc4BWxqhvG1pKzF+yVsVJUAOE4R6rQEN0YroqHCHHqCwgM5YJOT9YT+njSKBJF64uDeHp0OHKZB&#10;JfgTVbetUR91IIiJiVKHbLFOPlOx3N75evs1ihHJE13TGekjlXYx3EyI7Ir4Zc08NkwYdGiLXYgA&#10;SO3aBkOXgwH8G1VcwzTrXKqOWkSBh7COT4lAGSBzE9m/sp3JTeeArZOYe8q6QOovdcL0NSGtglPu&#10;NtXtdrorE+L7xCUwMNilV0wh6EMxpcsj9YoqprTMDGwIAPRXa7WOzYr19uVsRPBzUamWDU3s3tnD&#10;NjOhGNFQx7MCGg5mxTkkHoxDr+rR94rRv64j4jghUrW60Xxbp33xNAxj86HO1JA3l9Ztssm8SfPj&#10;jjvMFiNcvtaJS92getS1nhlbdmJbZvZxTjjiBACzsQoCzZvsSoPsceYmoitwh+lgqpJS+obyJoSN&#10;4Jo7f3RoUSYsvrhMDRd5JvZxFGz7DTeGyQnZf6avuBP62Fyl3axouvOGTh8Ujaq4To/pKjNViNRi&#10;js1lNgBweOdbmQED1UDpyq2PZ9OtBCHhhHo+S8S0pHWtPnG14gjPwS4N/33MTdI2FvoWgBZnSCXV&#10;7DCglVshdJdPwIdYqj4avf6SyWjngXpQhtgfySQIgDv6Rgyupdk7QKSRBO843b8DzL4cHchTWcYV&#10;5ngpqosvmuJ3djPss1QLjMMYClx2FDaxEHST8QkXAxf4HawRBslJ8d0TwOliMz4y0s4yU+ivrsF+&#10;qq5u4Yu8RbssMmkJ91UFOtyjg94ygKTACYzsVvcK1kSGIxqm37cDWWz+KgGzn/6jf7zYUyeMOuo7&#10;1ZNK0HQWVRDHXKFTEy8bYldT+IxhbqRBOAgl/E3mtvvRYiTDQRCnWK+YTdlPfYem0utRC9GpewV0&#10;TV1ujzCxMDqiTEIRY5XqCjyIKZ+eFrb4Xg2dRWcq7+dUt4w2LRYCpGiDVmck2PpN8PDRdD9IlANg&#10;8aC2Wm4O9r9FSlfKwHjZTcmQ5N4nJ5hNezg1aPkrUrSQKvk6KqFCRAQ7UTaPApUKRToOrWy+vpZR&#10;tNXM4dJ80FWrqiMrAHC4xYCI5Sk1qyzs3Y9NhhQ1mtbARecuo0/JUJkI6ozQ5Si62u6jS3yRySr2&#10;6999/Rj105cS6VRH7ICpo/TTJYy6fTws+9GwxbGGsAPYIC7Zj4YUYeltQeFCdA5c7Qz+7omA1vEH&#10;8zMMv+6Ikk/tS8zNROQ45IRNZYz6eqNAzEeuebA54+gGg/+My9G54G6PloeM4JoL2WjfwvpgFDBw&#10;rgdET+2EwMNBrBWNlH/y0c1/8P07zEyXLUfW5ONDhLwWoMK1sKFKoKkrOipYaAIcdNU6DLEOPwK8&#10;jGDcAWPVEmq6IUY1JwCAOPpiPva7LpgXFW/zkcNMokA0RkYAZ+kq8hO+s9Jlzgg4ELCoc0jwkBB1&#10;u2lnKSVKNp0Jkzon1XCqI87Jpxqn9Zcd/D/80T0SU//6i2/+91/+Dkvq/syqgYiduhwDsQtJJI5p&#10;syEjVOKR3z55ASBhItJl3q4Wl13HpUqyOgDbqvBlu9AxLiGMK3DC6Osr3vVd4BBcGYpqDae0b2gp&#10;mErkQiUp6UWjufjrjWncUC7BigYWXYpo/UoqGc041mjWIDkcXxQsqOTz4ppOQkglBoLjom1IbOoL&#10;tdYHJSWZ5JbbLfY9P7p+iUnwlA9fvfFVcgbgTGz7u0+iTUXqqRu+d5eT7GN0fVgUYms5/dJO0i0f&#10;YeZ8rMQOpswDRG0l+k9CRMiten/j2fRRsBxaRzQUxeWIy9DN+BJPOYAIGpIBYDrVh08NmyQpshyC&#10;1c7S+ZP0ZgG/1X4OUsWK5OWwCkAY3Y1yxnYPnlNIRUJMjdQRx7lYWrT4at9sQ5DiLw2WopRvmjhS&#10;19jgR2tvIoJSNHE/lYvw9jHe/Ek+4m5TYyUA0tGoOJ9RNGilZGP4xvjCPR0vVc7HDbDxgtpqmNa3&#10;46jBhrw2WoF5ZYcRt2i3bGFZx5sHfhFTwukeBVtCIe6ElsciTRpZEZQ/3HBkl+xIyisAwmApn+Mv&#10;h05xa2pfD2PheowALsVDNAmKGTZHAA5T2M1w2SINe3/+QN95wR4XypBqJ01KnYDbX36lC3icA0xf&#10;fzJlQDFAUIx7Tv/2x7ewXxzg/92zbTbmOMLoHowDg/GwYwUzQlgEk9SNbauM/AwpgEvs7TxK92ZO&#10;MYd8g2Le8hxYs3Q5hsrcZyoE0iplwUveOgTSGurcWkkTQ5Ue926yuLWajyzJZbDPsOBddD+mb5mT&#10;lcdJc28Tpbg//f3Df/qXXxLO2/FP2YhCO3TaFH9PahTy/uvfPyS/BAyQyJCEWIosdHwDDH/KpcQe&#10;0bQpLJKktJQQKKUwLlTaZCzFwGBUQ+rIl6cEY1iAOLoXbQhMUD4em8hplQylVjTDSMc6YaYURypl&#10;Wqik0TfBy70s3JGzCZ8XdRqtCAF/fOMyaT3cD7luUp1Fr+ycyH6KpN/an1WX8z4Ta0bIGu5TEdN8&#10;HKNs+bK62+Qly+Cbvib6L2wNZfwK3xHPph/fzSdprzyk2WzHJ56Kro63hs24jU1UQqF0QklnYtDE&#10;m+kpF7UMmcW68DclZklfi51Kga/e9uCxibTTC5BEvdLwFMQznCZCUidH36VqF58mS1EwzhMHVcdq&#10;aDsST4/ZGvoeXVbjVdIFJLolKHqHMKkkE3wFarLjcSCuYuo99QmwuZyroUVPapBQqXGDmiKSUkRK&#10;eTLLYokJ+Ul7kcn3IrKxzJhOsSWV/aKZCxvx+A1ZvvhuEn0xjy4kxYjotpio7ZciPRZ0/xaGD7PK&#10;I5FOEdj4fux52dkVdrMU2qQfweAgb+VIkBnEK7Ae86hc1DwqpCtltcWqyiuJTcLSVYCkLGZ7CUFV&#10;ihIyRZiSACjYN03gREYBg1NBJKhSkFLjhgJfH8XWkLQSu7eyfXkSQoHg+ijbFGagiYAcso7CjA/P&#10;TQi5gS6VJelEEuyqujlECmk+goyl0oSMp9ElLywdIVRJ9pKEzVXJgmGJiWMR1fpxtKtgYqJ8Wtzh&#10;o5bwGzEPsTXbvviioB4JajLnEcPNEYNpIfwW/y7gPcOvaLMSBAmmRdniWHzX+TFoGqzSJoYaJROZ&#10;rGRlwHzVSlbYe7jxUrZBswppEXmvsM1DqtjEhFQAqxXMGf8C0zHwpkkJfCJR0HPsPApxL9xqFfuk&#10;CTO0HZN6DGQxbYXgSYtmwr6x7TNsyZZOWEkhCHZYB7d7YlXJR5PQJwNTIjXP35wIW8G00rqVapx4&#10;nbazFbObHGGFyGMRKYlzoqSx7dA+Mvr7o01fX7EaPZPa55GBxO9SPCCrxqdHKT4Le6eik79x+tIC&#10;6+IHHozvtGeEQ4oKbccoTMh3urjhCH9ThCYO+Mqwr6qnVdkorcNYlgo6zQpzqaTWL0N1DDE9AJz8&#10;7YX0fJKiZNeCPHADiL57UAWqqM5OiPBYHYrmBY0gAYU4uXu7DHSSZy21Y0bBS62v0raKyFG2JUBK&#10;98KVOE4pZvFncnUTpCiQsAucY478ZgX3WQOVHixjC90zosQpgQ6nQej1IJhzmu5bdCgnL5UkL7xD&#10;9rP//n85+YmTR5hS/kIqBbsnP3HKEeWM3y1aFlgUgc8psEobggjXF6TbW6xyIkBnNec49itpElO7&#10;MKtv8oiz39RQU7doJF6O5+bRsCV5Q4Zdk9DqRUh7IsrHDzhe0lzxJsrWt0vwrcNRb3dWSufb4578&#10;6HOh81W50KMwjPynehDo3iY3omuqR+qD0JcWxrGVlOR8R2SmH5+m2+z0ZyUPnnmWmM5FWypoAdeX&#10;iTSboExZxUcLSCoe7XGUA4Sm9KEgS8zPFieV6+YRqhCKMyCiw8JS3qZmPFuizQV37hJR4dO3KNHD&#10;RmmHHg2cN3rw3aniGJeIdeLLL2hp+el/9z+/O0NiO5L61m0C3n3O/xhmULwT8fpUbv2vE+6Rk5Hp&#10;dSDsnlHb07d+KfqL5PpfFd0KpKJOVmZaijaB6pvH4+h9vHQyHGbcjxKUmTp/+NaUmnzwr5xuJTjO&#10;1KUdlZ1Tun11Icnwniao9G0Ym+8O3WYFoSCjPnFm+zv4CvVXpUPF1E//y/9aV4FHjAi0yhtElT7U&#10;QFdYzt5PwIC4O6wYE9+IE1dtUb+ljyIFfcogxwxTJHiLJZR9KCAMIAVAAeFbLzEHUxNhaglFDTNY&#10;MIaekgqhTglGejKu+ovelT5dSVSAi2s53haMufw6BaYWhuprLqYeU35kbMzu6uP8DqdU/wjLzDAo&#10;2aLvIwa9m7whblwfAN1U9I3OxSSTJRinEelFSZREOqrNvJx9Ug8Ihy2ipAwgINiOLJcbXiwnUyRK&#10;klYU5D2Gh9TsGwl9691bkGiWC2keJTUaTRSVRg8Rrk9Vylr07ask3QiSjXTXXUCRaqp2vccYn1B/&#10;tzawh5YsBaEr0nhay1DVes9ja5OEOf4W1Zp0vdLFh8Clr89YzDKIlVaKks5H6UvB8bF9qxrhWWGQ&#10;YfSRu6IzCFpUuTmlC+9qtQq7MOUCjrHPgKd7kDFyrTZUoLko++AnP2uOotQeodUgk3VQk038tBq5&#10;ripN/ki/MKYfYxJj8DecuyaRzVdYtduHAzri6RJMN3XyEZNHQFMa5/Hjnnd2zAwYGdfZl2DQrhEQ&#10;JgBkwmaWYExfKXetCtEXWAJMBaplg8nB8cQlqmD48SlMIaa6qYJPU5jqTbSO7h2+3LNNIbq/v39A&#10;2xHz6O7+oBj9ZDx+IhgLYlqCcXaYSmCqwiDZAievlF46DQMWpcBwPwxCNSVv82BL71kYTEbRJeQN&#10;Q2N5w9cccBXLgK8TEblKU4VIFLHO+PHTCMNY7NGFecIwkTIKeQtORV+ymVhuXKZJJNiSThlJk8iM&#10;tr95F5XUDElfprignNQS31Wz1CEd2Ufe4vsAeZUQvp1KnkpQ0xIjASklsCbENk8KpaM1iToVQZ0j&#10;DKp12UDFwyEnE5bhlCoZQUPFstloKJUWetpZ0qs3JAFII3pqDDml8ZmnL0kYxgpzhLwdZ5+rbpLf&#10;j1BJmZTFDeOCXLBHLOQtLTFhn6WwVHNbKCyZicPDw+wH12/tZ7iIFIF2Gnl3BBeFIW/y0UHYbosm&#10;v/BRt5F3qPDFn73GcA/XlTc63W6308l7Q07f0JUsIch4fLivHs7xxdq87yXCsEpE9rJhLDEeAw4s&#10;wRhbDa7tBIxDzaO/lxr58qgZKi1/fpANWIJ5SgirY7wEYLDEFBheooIpY6IXmCYQLZHzr5dg6b0s&#10;+uQL3+sluhUwgPBETE0NYyop8TcYLq2sL3VZeQ+f0+9BjR7JpwJTliA2KDDl8TlgmBpnhamFocSU&#10;X6YIbkxNDdbtNpodccrCkDhVfZwxQMgkxkICU8hbyehJLswVhiRv+NfdkDeJ21KHluzdvT3aS5cB&#10;gwx2KZOQMeSWd3i/Km9VLlikAWNK7IGwlLcpYUCQoMBcYVAUF/J2EIwuSWT0p2CrkoglgNAkAh4v&#10;8dYqyYOGf4oLnWHezSnad9ucGRz0tg929/oqNZOiWFAlYbQ59W2qZNX4wKnlivEpMfWYwGJsGRZX&#10;SVuGqqAyobVeXNBeNu909R/fBdvg+7e4MxBOcRJcjD5BJUth8BJAeKIwTBmfY4TBjDb6dhJhn+eo&#10;pHWh1OWqoC5gGI9XyQk3MW0uGn10gah6ZVlfhIiVy/6L6z/4bb7znLO0jdHqqHlntMLP+qjFny+z&#10;3mfZ7tdcBkgDO4dOQp3WRq17o5UPhssoOX8+zQ5+k+08bvY4DIbpvNxr3djNN3QkNtvNBr/P936X&#10;7fKLbSL8AyCeZYaNkY5xvMr6n2e7X/JNbI1hOQYVvQsYw+XVhsAAts+ynQf5PqDz+NVR56Ph6kXO&#10;fnF5YmPwVb4HkG+yPn9CU0BlnpvD5Q9HK1u03TcyPgKGLzIuMxgvgXTeGa6wCpjiA7azPkuAKUvw&#10;+KVR5+Ph6uUR32Oc8w7v8+nLtESG1WPaa6PuR8OVC6MlYdoA010QMaagChiAeisw3QxMXxeYYlCM&#10;KXm0laz1cb7xUb6+POQAWu/ZcP+3+W6J6RVhugIwoIZkG1PmMaYQk19uDLsfjVYTpo3+FzmY7iGI&#10;JTHB9PZw+e5oFUwRS7AAl69ETI2BjIEpd6AL0/vZ/mf5znbWiyUSphCcMeeD4GAKsz7PdgADFDZH&#10;begMmkg58CAMyNKjTPd8EH7GzmZ0btSGX5ALSMD9YYx5xlfNNUYrjaaFIWBrABs0BE2EAXlTvBYy&#10;CZtuD1cYzCPPs8PfNN48avba+qrgLvsbKqYrvQwi3BwBRo6nAQCWeMLVEI0R74QwQCKdWjcXYFbJ&#10;BY0Z5cj83eHKWsgb6FvsPQbigD5cACTk7et8HwIit1UuXA8ugClE2xEXJPYIHn+yLqvfHHYhEbA9&#10;LmADu5JESBEkgs5wgUUfZIjBWCVvA9tYJZOgHquSQv9RdgAu5RJIyIfDlRuj5dXWEndvfTPa/4vh&#10;9mO+GjAbc8EqCYlA/3iVfJH1fltRSQQVEp1CJRv930lQp1USLlsYqipZxRRhuDdaRZ5tfJAiMEWi&#10;IBrSZZUsBRUuw4WdBVQSqYabJRcsqN8EF8AUKW5zCKq7hMu52G/d3M23DhUxY0+OUkk4XgpDYLpn&#10;YeDND4erN0YIQ46QP8Z45jtPs0PMAVuBQTiPuSoJGHAT23tntIzhKgUVLtzP9yEF8Ng+Qz1UEpk3&#10;idACTArCwHIsirmowmZBrZoLJBDyHq+SK+JCUknbZ7CAXOaC7TPEtH2Gy1DgsJ2tLnMHMVdb7TX/&#10;/tbdh83eq3zYb2YrefvDbP3Ho607jdXLnNnPW0+bgydN3abSylvEstwFuJq3P21s/LCxebuxdoGw&#10;KW8+ynvPW8OBvsukc23Y/X5v7d5w7Vq+spZ3mPZhq7ef86hOYTJPO2/eydZ+Mjp3r7F2JVvuZu0X&#10;zQEWhO/4LJbIlvP2x42NHze2WOJSxldNN58EGAdNUrfNa9nKjxpbH2fr1xsrG/nSTt542Drc1TE3&#10;MNISzPNBtvqTxtaHjfWr2cpK1n7ZHIAjV80whnCzz8H7vHVPmG7ejSWWstbzZv9xs7/XJOhrgvuP&#10;GpufZpsssZkv7bNEs/cmsGAGluCXG40VIPyosX49W1nNl14Hpns505dgGNOte411MF1OmPY5kEJi&#10;M8AQpszwo+EmVvsCx/yzJgR/2uzvB6ZXBcbWJ9kGYKznnd18BBg7FWICzK0KprDmZYBxENQoMb0b&#10;YIApeHWE6YAQwZiCO0t8mm3caKxu5UtQ+Jtm73UFU0jK6j9unPs4MF3Ll6DDN63eG86Q5M2NrBPC&#10;sPVBYxVhYMVHzf5zQkH1EDdpPOKK//NZ9wfZ5vcbmzcbq+fyDpoHFi/zAfIG90vYIJFhmxSGHJlE&#10;GADyTmPtYsatoC0k4VlrkC21O+0ODuNgOFwftZmfVW41Vs/nXTqOmeRFPuAKvE7Wvp2tItJwAXrC&#10;he3mkE+DC2MSIfYIDEtAoqW89SzkDRLBhSshb+bCRt6BxaUwWKT592ZmYdhA3uACBIQLu+SCs3wz&#10;6wi2RoKNgNmwQauSROAV8iYubOadw6aWqKok7KuoZP9ElUSS4QLEjyVyftnKOsAAieDC1mgJO/pN&#10;fvgi76N33bw1pZIzXEgqCZAVlRQYVkkIC/oTKtk8TiUh0fY8lQzjM62Sk8Zn6RMJg8C4GMbnSd6H&#10;WYDRzlpvoZKBKYzWPuZC1sWsfT/bDF3o9JqZuQATpbBc1dxuX250v99fw21YGI5SSaiRjE/etg3c&#10;CWEQFzKEYQMunM/Zdkpftgt9iZuRclQShfrepEoyyUD2eYlpmRxBZVjYZ3EBFgMhs/HLerY0pZIo&#10;+/O8jy5g5W5OmovSPocuSJgR/nuFuVhEJSEaz8IFIDEXwlwkYViXuRhCxv12vrTUAUy+apuctZLO&#10;3pTx4jQ8DpPonphOTqZ4v/j/uE+pGNDG6uhx5SfcYuNsPs/ykXKp8Vg5uX8txihzxchiiTTKm8TI&#10;0mZLMZUMQwUMYNUSSnyxVnykRyc6NbSHHQUYqbogGMsmoAJUhZkBg0Cttjl4C9weAYA+jWSC83bj&#10;VxoTKAQWE0skYkYkO7NEgFsSPFLGxZgxpkGHIGZgGnQoc4djqoqYgjNhWhC8nH5McHDhJzBNL5Na&#10;pbjI6kRaPBX/Kyyr8suYTtBCjyeOu4AxhxdCMIgJqLFEHGUPKJQNT+IUfniSyMEpPZKWqEA4xYsY&#10;E1ikJcafV+WtXGJaGJLYBxmTSKcZChIlGAoujGlYiLTYFIyIbtCioB1NNBJUsbhAvwTORKhyQYw+&#10;WiWZ4USVFIsnG94sS4nUoRfiQrn2pEpWJCTpVKmSQWFLWkp6F3I+FlRTeK4YVFUy6qanUEkPNqGC&#10;mMnCVGVpSiWttlOtfy7/lCppbloaE4ms9XAqxKCqCOUY68vxKllK7JRhMfyxxFjd5hiWGZX0mCiF&#10;igUwoixYThnYikpK3yfM+4RhLEuqE/I4V18qI5JJKREstH5Mxkn7PG05c3bWZR2FeSmgsQVji0QK&#10;8jCKCpOvuC6J0LIYQ+HBdsHFUvZZPMWzlFiYp6gKlKvqFx5PS8QkTnmXdswE8hhSPUxFOqIYo2EU&#10;GHmH+XmWMcreaNZkK71SgKGUehqTvvU1gWFQaTpJSzQGYFFm5y2ChIFO1DJDYFGVPS+hx52oNRiB&#10;wwR9iyUMqkroJaalE+PNXgmqwEgvBoBFgKHHCzCqhNJIEQoYEqYq5k+CURJ8BJygw+AS02IJYyF+&#10;uf4x5WBFzALTgyh0J1rE/2mfUQpD+qhsWkv6DFRpCVWqkryZUsFozWAASvRNBbdjsMRYGGZk0nZB&#10;IhGThMCMS9BeAv5SqJvLqSQME2If5zCLF+Id8hZKIWGYuHqrgkUSBot0SUZ1WCSBL2EbT25ST8vb&#10;u6mkqlCTgljKkvkoErFEgG7HU1XJUpitU/Ez1nqrZGVMoW4VlZSEnKSSU4JaqGTB6IpKlowwGAUx&#10;bRnEqVJcp1TSaruIShZckCZKm0KKwjBO6HNwyiqpYtsxKil5KwRmxrCIeoWgxnVek6/Q+mmVLNUe&#10;qJK+hH2uTl7alopKDkoSeRGRqIAtGc8JqzU2F8eq5LR9LtvNKlYr2d6xuSjQVHvRlCf3O35zwhuM&#10;lbD8SJ9PPe535hjpScqqmXSG3NUhVQCmuFJ+dMwqC8BQBHHzviSq8vi0TEwBcwK+odhG9qiJJkGd&#10;GLUAFgmceOwYUOOj6YBjApXj8Sw+nR41xYu5k5RvzvI0EAxJmHJ009IyKxpz+eA35wB54tdzlqQu&#10;H56i1olycCz1x33SRw9Ln8xKdRU2D5oL20kyMEdVJ8l6nJSWI48XshM/PUZnx0sc971tCchjFOp4&#10;TbCkzarklHAeLcljw3WMRhcwzBlyoiCdROojLcmUkswVpFJDjmLEWCWPsBilNM5XtmT8LfBjXEuJ&#10;ndmmzypy/U5NgZoCNQVqCtQUOAsK1C7nLKhYz1FToKZATYGaAgtQoHY5CxCpHlJToKZATYGaAmdB&#10;gdrlnAUV6zlqCtQUqClQU2ABCtQuZwEi1UNqCtQUqClQU+AsKFC7nLOgYj1HTYGaAjUFagosQIHa&#10;5SxApHpITYGaAjUFagqcBQVql3MWVKznqClQU6CmQE2BBShQu5wFiFQPqSlQU6CmQE2Bs6BA7XLO&#10;gor1HDUFagrUFKgpsAAFapezAJHqITUFagrUFKgpcBYUqF3OWVCxnqOmQE2BmgI1BRagQO1yFiBS&#10;PaSmQE2BmgI1Bc6CArXLOQsq1nPUFKgpUFOgpsACFKhdzgJEqofUFKgpUFOgpsBZUKB2OWdBxXqO&#10;mgI1BWoK1BRYgAK1y1mASPWQmgI1BWoK1BQ4CwrULucsqFjPUVOgpkBNgZoCC1CgdjkLEKkeUlOg&#10;pkBNgZoCZ0GB2uWcBRXrOWoK1BSoKVBTYAEK1C5nASLVQ2oK1BSoKVBT4CwoULucs6BiPUdNgZoC&#10;NQVqCixAgdrlLECkekhNgZoCNQVqCpwFBWqXcxZUrOeoKVBToKZATYEFKFC7nAWIVA+pKVBToKZA&#10;TYGzoEDtcs6CivUcNQVqCtQUqCmwAAVql7MAkeohNQVqCtQUqClwFhTIs0aDn/LF73gh/Yyy8qPR&#10;5Ep+nzFZw2PGE+jPURYz6N/qR9Ul4nEGjJeYxSUe9ypVCEfMGQ/q35lPGyWoRqEEcnb+mKHENKFQ&#10;Pl7QQQtV6VOdxx8Z2SkyelhQI2HqMXNfAWqJ6cSoklBHhQamf6ziX+YsksYEa/Qzxa+CiSW/ptht&#10;REyrCWrEUiUF5hEhzVQ8GIwbzcpbsFKwTXw0KZNVXh+D44TUVbip+S0tk/I+ZojFycP8qgqDGXGU&#10;MCSNCPhngasyce6AJCrF/FNjSuJXUBjDNpa0MYOOos9YSMoljGOCP+nUhKBWheEYNC1jpUpW4ZtV&#10;yaN1oVCoSSmdUrrEqXkKNaWS87Q+VFJcTvZnwi6FtsYkYzGYXD2h6QFzNXpKJWdkaWyU5oqTiVzQ&#10;c2xCE6eCMlpawnaMaRob2Bn4bZSSwZlLIhNnVlsnhS1RgGFTkxQCP2EYx2LQDhz42281R9lSI+/E&#10;z9Ion7J0o4ZMWquRxYBmZ5S305gRH/E4y7f5dJTzwzzNgMYflVrMm+MlijGlgpdLpDFpCc8T6jFq&#10;pCWAsJG3WFMLAMD4xRIAlrBoZCBVBcPwTGKaGdSSpiwB+p4BfGd9J5QpwGguNTLGzGIKNY7CtEpw&#10;WOCFCmIKPn6CmKKkeBFglDQsqaExerzpMVMET5hOgJF0yUuA1yQxkxBXiVkBQ6tA8AIOjQKqMaf0&#10;ER9O8EICA4SjvBsSFY9X5G2SRIX4pvUDfrEGCk/K25jXgQVgjIUWjKpKoMcLCgeJ9Cpl0r8AYckp&#10;uMAjhqDCBeFeQb+EUMPE6LG8WWASE0F2HonG+mD4Sy6ETh2pkqWElPjPUUn57wmfZEYnMFDMUQa+&#10;CcOg1KRKlrqQ+DitkskyjFUSCz4pqHPEYFIl8/kq2WhUjM+ESpplLFmAKuPDYCg/VqVJlQxd4NMJ&#10;4zNXJUtdQIrgI4LK5CJRJewYC0MIs1c/SiVD3pLATBmWSWGYY1iCUxNaPy3MSdSbyIn1paKtc1Sy&#10;SiKsVlVQgS1wLBU2DOPJKmmtL1QyXKBpaH0RE6UOGMaSRGOFzQ+y4TB4ae/Sy0a7jcFOxk9/LxsM&#10;Ap0SZxuLw4bH9HezwX4ak2jH+P1s6McZ02sM4/HKBCzRGDFzjBnwC3/Gyhpj387fvFmAoSX6yZ9p&#10;yDAb7TfGSxw2htr4FFbGKzGep4BBSzSGIFUFw/D0suHeGNOhl/DjAH3QGILdTqO/0xiwhElUfQnT&#10;AONNYCowZjDtN4YlpiU1KpgGqKBjijVKYqYAhCUODGGjXEKLGBL/WxDcmA5ACr4XBE+WSwRPmELw&#10;MabMAF5gWl2C54ML41dgmkSiwFRLsGFCWEFcnIJQ2QBombCE0NOImEKw/wYsGJNpTMkvJKRkNLSC&#10;YhXkLDkjj4HOLFHIW4LQoIZMDiGgCMUY8WtMIjgL1gIgSFQwOqFYCMNY7C1vnpmfgtFIgrgAuUJe&#10;S3FN8jYWaYm9dLiAbYJEULIqSx4DtMBseQsSTalkSaLFVLIxHMRut6p1LHqYpXn28iG/D+NjO55J&#10;lRyWKlkQIalkRYomVJLlZlRyWlCrKildmKeS4pQYbeMjQZ3EwmAYiyTwxtQbDi1RUckwPqUuJJbN&#10;VUmbHelCNoD+CCrzBxcmaJiEIdm3QakLsyppeUNcA1ODkRg9qS9i9KRdOV4lR1Wrhd2o2ueCn9Mq&#10;yRiTyOYiYJM6GzZbrUJUxupW2udZlbS6jVUSeSuWEImy0tqMDWNprxjQvLR1/nnegz14J7wrLg62&#10;Pc0OH2QH9/P9R9kBEsAD9tXeO/MbAD1mQHbwINOY/XzYbrU7zRYo7Pd7T0cH3/BRfvBNfvAy60Hy&#10;4nH5QH6HnbHEPqs8zFmiz+Rl4kJ7uqyBq3ii+RMYu+KcvCuPg9WLrKclYobtrAfOTnB5HsYg0881&#10;Zv9+tg8Yr7K+PbDpS6ibN/IpTEHKmLIKCsm0j3Jw1BLP80MEukw98UuzkRdgaADIGlPTJ3gMGDm6&#10;bUyZB0xfjzGVBCigaLV6S/nTvPd1Y48fVjSmfGRMAQP4hUV28CI/FaYGQ1NhKBMY+f7DCk/5CBf+&#10;MusHpqJnCMMEpkgFfjEILiwYA6YQXITKFGZCNx4Xjvn+4+wQk+1duQWmFfH06xhjYgLJYcYSovMM&#10;bIelMFiTRc8sQxiQNwlDIW+tZgvSDUejQQ/olGVAyR97ifwAyUHGyiXgwrOxMOzDhaowGFqcwZNC&#10;7CGRhSEgzINEPdhn9CGR5c3uypwCiELeEAZI1LfYgz6DQArYgkSgf4CxqJJIm6qsgYhOcmGOSjJz&#10;lX3zVVJcYAngH3Mh9m0jdPlpu/94afCgefBktA/KwAZ/QbNUSQvq8SoJGGg9xgsy8iw/SVALlURa&#10;3kol5xufUpbAArLjFSwMgMEvOHswNaemVBLdWUQlwcJazzxVLjzLDwmvJYRZ1my12q1WPmwcDnrP&#10;hgdwAWk/RiVLfbHxKYRBlh9dsKAyAyKHcJbCYNtFLDejkkkYGIBX5imWtn0urZaFoZmJ6TMqiT1L&#10;5r00jEhj2OdSF0qrNWUuplVSXKiqpMA4hCkFFxCGxthc5PvbGL08X2q3eao/GGSf3LmHvymjQguQ&#10;eYwHxvogOg7ZeIWiJhmVQ2TMSE4VnnS63c7S0qg/6O8dDJlXnh0oFKqUwYLnmVqCAfxUl2AMeQYE&#10;yPs1wGBACQaw8aktO5/G4+N4xPNoF1/BYu4SR2FqI1JdgqVNopIIXsKE4nc+egtMIV0zz9c63eV2&#10;ZzgY7u/v9wYy90iHsVgQUxvu4BfUEMGniHkUwUv/WuyvFQQdj2kQPPE0vPukMITAwK8qAHh3hzLm&#10;F0swg8z5YsIQS1SEYRQQ5lm3oxfitr+3P+j3Sezg/ypLSGC8xMLCkNLIU2K/OBeqwuCNzjEkig+T&#10;TlmWZrkwl0Qnq+SkvozVlnxalkO3paXO4bD/Zn/vsN+TRmdavar1718lFxLUIzCV6UzGZxLTd1HJ&#10;0IUjBHWEJQv71llqDEayb/1+xFOY0vnGZ65KWhgQ1EldkL6UwhBjThSGJKihSifZ50mVnCLRqczF&#10;pAs40j5Xl9CudCRzgbvuLi8jafuEgjfufAALve0qLPi4MFPVBCtA2DXjKUqJQKNGK28ud7vtpaWD&#10;fs+iDD9MuzKv7ccLo5MIPUXfckwh9MUSFYUsPVAMlqKGtozTc1NLOIs9C4axML+nwPAShelkCcni&#10;iUs4BLP4zMXUoPojURtRzvN2t9PstHv9/t7+3rA3EKiF6XzfmAKDpfYoTK0JNsEmlIlpTOOjCWEo&#10;pa1UoUJgtPUu/Wh4oLG8HcWFUt4MZClvTYp5eVMGoNMZDAb7e8gbNkCRjdP95mYZlJQ4mtFTXKgE&#10;LvPF/l24UJBILnYKtqqVOUre3k4l53JBRBjJVWM6IR3pvd7e/rBHdkFbtSkSzWr98ZbhXUhU1Zdj&#10;VHKuMExZtyoWVUFdRCVDF+QIy4ApJg/fFi4nyNbpDfqvS1d9SuPzVysMsxbpLQzjUSpZFZhpYcA7&#10;kMtpt3E5kPEQl/PBndve0/jlXUX5p/V26mWujM3KqEG0DkuWlpYwnbv7e1iAkOT5jR+LLSEV9RLa&#10;7lbA4N1qs4BNzBSEiyxxzJgFl5gEY06Ly/FgIMo5+81uB1fNfhPTSbSu1GVB8gXBOJFf7xXTqjBM&#10;caqUqCl+TXHzRPjtS6bkLTY5cjl7e5I31wyPEpgTl/iukehdVPIoLgxxyuhp0I08xME+KfAUrS+i&#10;L1UufPsqWXL/NGCcTiVn1c2CWnU56Cn2rUcyQpuclPidNT5VgZ8yoW+hL2coDFM4zjXvZywM0cbZ&#10;breXw+Uc4HLu3Lkz41NO94ZNp10Oyk+CSC4nWHK6if4jG13T7e0YbrpNuZxa3k4kZtV0lq66pttp&#10;6aYEeOFyTny2HoDUQYSqy5nqgq5JVFOgpkBNgZoCNQXeFwVql/O+KFvPW1OgpkBNgZoCUxT4/wEJ&#10;FfO8ubXrGwAAAABJRU5ErkJgglBLAQItABQABgAIAAAAIQCxgme2CgEAABMCAAATAAAAAAAAAAAA&#10;AAAAAAAAAABbQ29udGVudF9UeXBlc10ueG1sUEsBAi0AFAAGAAgAAAAhADj9If/WAAAAlAEAAAsA&#10;AAAAAAAAAAAAAAAAOwEAAF9yZWxzLy5yZWxzUEsBAi0AFAAGAAgAAAAhABpylVWnAwAAqAgAAA4A&#10;AAAAAAAAAAAAAAAAOgIAAGRycy9lMm9Eb2MueG1sUEsBAi0AFAAGAAgAAAAhAKomDr68AAAAIQEA&#10;ABkAAAAAAAAAAAAAAAAADQYAAGRycy9fcmVscy9lMm9Eb2MueG1sLnJlbHNQSwECLQAUAAYACAAA&#10;ACEAA7L9b98AAAAIAQAADwAAAAAAAAAAAAAAAAAABwAAZHJzL2Rvd25yZXYueG1sUEsBAi0ACgAA&#10;AAAAAAAhAF6y3LWzXgAAs14AABQAAAAAAAAAAAAAAAAADAgAAGRycy9tZWRpYS9pbWFnZTEucG5n&#10;UEsFBgAAAAAGAAYAfAEAAPFmAAAAAA==&#10;">
                <v:shape id="Image 10" o:spid="_x0000_s1057" type="#_x0000_t75" style="position:absolute;width:52387;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g1xAAAANsAAAAPAAAAZHJzL2Rvd25yZXYueG1sRI9Ba8JA&#10;EIXvBf/DMoKXopu2IBJdxQpCkV6i/oAxOybR7Gy6u9X47zuHgrcZ3pv3vlmseteqG4XYeDbwNslA&#10;EZfeNlwZOB624xmomJAttp7JwIMirJaDlwXm1t+5oNs+VUpCOOZooE6py7WOZU0O48R3xKKdfXCY&#10;ZA2VtgHvEu5a/Z5lU+2wYWmosaNNTeV1/+sMhNftN31sTu3x0vR69/gpbPZZGDMa9us5qER9epr/&#10;r7+s4Au9/CID6OUfAAAA//8DAFBLAQItABQABgAIAAAAIQDb4fbL7gAAAIUBAAATAAAAAAAAAAAA&#10;AAAAAAAAAABbQ29udGVudF9UeXBlc10ueG1sUEsBAi0AFAAGAAgAAAAhAFr0LFu/AAAAFQEAAAsA&#10;AAAAAAAAAAAAAAAAHwEAAF9yZWxzLy5yZWxzUEsBAi0AFAAGAAgAAAAhAKhuSDXEAAAA2wAAAA8A&#10;AAAAAAAAAAAAAAAABwIAAGRycy9kb3ducmV2LnhtbFBLBQYAAAAAAwADALcAAAD4AgAAAAA=&#10;">
                  <v:imagedata r:id="rId30" o:title=""/>
                  <v:path arrowok="t"/>
                </v:shape>
                <v:shape id="Zone de texte 15" o:spid="_x0000_s1058" type="#_x0000_t202" style="position:absolute;top:8477;width:5238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2E9F593F" w14:textId="22970380" w:rsidR="00134771" w:rsidRPr="00442744" w:rsidRDefault="00134771" w:rsidP="00442744">
                        <w:pPr>
                          <w:pStyle w:val="Lgende"/>
                          <w:rPr>
                            <w:rFonts w:ascii="JetBrains Mono" w:hAnsi="JetBrains Mono" w:cs="JetBrains Mono"/>
                            <w:noProof/>
                            <w:sz w:val="20"/>
                            <w:szCs w:val="20"/>
                          </w:rPr>
                        </w:pPr>
                        <w:r w:rsidRPr="00442744">
                          <w:rPr>
                            <w:rFonts w:ascii="JetBrains Mono" w:hAnsi="JetBrains Mono" w:cs="JetBrains Mono"/>
                            <w:sz w:val="20"/>
                            <w:szCs w:val="20"/>
                          </w:rPr>
                          <w:t xml:space="preserve">Figure </w:t>
                        </w:r>
                        <w:r w:rsidRPr="00442744">
                          <w:rPr>
                            <w:rFonts w:ascii="JetBrains Mono" w:hAnsi="JetBrains Mono" w:cs="JetBrains Mono"/>
                            <w:sz w:val="20"/>
                            <w:szCs w:val="20"/>
                          </w:rPr>
                          <w:fldChar w:fldCharType="begin"/>
                        </w:r>
                        <w:r w:rsidRPr="00442744">
                          <w:rPr>
                            <w:rFonts w:ascii="JetBrains Mono" w:hAnsi="JetBrains Mono" w:cs="JetBrains Mono"/>
                            <w:sz w:val="20"/>
                            <w:szCs w:val="20"/>
                          </w:rPr>
                          <w:instrText xml:space="preserve"> SEQ Figure \* ARABIC </w:instrText>
                        </w:r>
                        <w:r w:rsidRPr="00442744">
                          <w:rPr>
                            <w:rFonts w:ascii="JetBrains Mono" w:hAnsi="JetBrains Mono" w:cs="JetBrains Mono"/>
                            <w:sz w:val="20"/>
                            <w:szCs w:val="20"/>
                          </w:rPr>
                          <w:fldChar w:fldCharType="separate"/>
                        </w:r>
                        <w:r w:rsidR="00B96D53">
                          <w:rPr>
                            <w:rFonts w:ascii="JetBrains Mono" w:hAnsi="JetBrains Mono" w:cs="JetBrains Mono"/>
                            <w:noProof/>
                            <w:sz w:val="20"/>
                            <w:szCs w:val="20"/>
                          </w:rPr>
                          <w:t>9</w:t>
                        </w:r>
                        <w:r w:rsidRPr="00442744">
                          <w:rPr>
                            <w:rFonts w:ascii="JetBrains Mono" w:hAnsi="JetBrains Mono" w:cs="JetBrains Mono"/>
                            <w:sz w:val="20"/>
                            <w:szCs w:val="20"/>
                          </w:rPr>
                          <w:fldChar w:fldCharType="end"/>
                        </w:r>
                        <w:r w:rsidRPr="00442744">
                          <w:rPr>
                            <w:rFonts w:ascii="JetBrains Mono" w:hAnsi="JetBrains Mono" w:cs="JetBrains Mono"/>
                            <w:sz w:val="20"/>
                            <w:szCs w:val="20"/>
                          </w:rPr>
                          <w:t xml:space="preserve"> :</w:t>
                        </w:r>
                        <w:r>
                          <w:rPr>
                            <w:rFonts w:ascii="JetBrains Mono" w:hAnsi="JetBrains Mono" w:cs="JetBrains Mono"/>
                            <w:sz w:val="20"/>
                            <w:szCs w:val="20"/>
                          </w:rPr>
                          <w:t xml:space="preserve"> Garbage Collector : les bâtons rouges repré</w:t>
                        </w:r>
                        <w:r w:rsidRPr="00442744">
                          <w:rPr>
                            <w:rFonts w:ascii="JetBrains Mono" w:hAnsi="JetBrains Mono" w:cs="JetBrains Mono"/>
                            <w:sz w:val="20"/>
                            <w:szCs w:val="20"/>
                          </w:rPr>
                          <w:t>sente</w:t>
                        </w:r>
                        <w:r>
                          <w:rPr>
                            <w:rFonts w:ascii="JetBrains Mono" w:hAnsi="JetBrains Mono" w:cs="JetBrains Mono"/>
                            <w:sz w:val="20"/>
                            <w:szCs w:val="20"/>
                          </w:rPr>
                          <w:t>nt</w:t>
                        </w:r>
                        <w:r w:rsidRPr="00442744">
                          <w:rPr>
                            <w:rFonts w:ascii="JetBrains Mono" w:hAnsi="JetBrains Mono" w:cs="JetBrains Mono"/>
                            <w:sz w:val="20"/>
                            <w:szCs w:val="20"/>
                          </w:rPr>
                          <w:t xml:space="preserve"> des allocations mémoires</w:t>
                        </w:r>
                      </w:p>
                    </w:txbxContent>
                  </v:textbox>
                </v:shape>
                <w10:wrap type="topAndBottom" anchorx="margin"/>
              </v:group>
            </w:pict>
          </mc:Fallback>
        </mc:AlternateContent>
      </w:r>
      <w:r w:rsidR="00F5576D">
        <w:rPr>
          <w:rFonts w:ascii="Open Sans" w:hAnsi="Open Sans" w:cs="Open Sans"/>
          <w:color w:val="333333"/>
          <w:shd w:val="clear" w:color="auto" w:fill="FFFFFF"/>
          <w:lang w:val="fr-CH"/>
        </w:rPr>
        <w:t xml:space="preserve">En dehors du coût lié au stockage permanent des grilles, les diverses opérations souvent doivent construire des </w:t>
      </w:r>
      <w:proofErr w:type="spellStart"/>
      <w:r w:rsidR="00F5576D">
        <w:rPr>
          <w:rFonts w:ascii="Open Sans" w:hAnsi="Open Sans" w:cs="Open Sans"/>
          <w:color w:val="333333"/>
          <w:shd w:val="clear" w:color="auto" w:fill="FFFFFF"/>
          <w:lang w:val="fr-CH"/>
        </w:rPr>
        <w:t>arrays</w:t>
      </w:r>
      <w:proofErr w:type="spellEnd"/>
      <w:r w:rsidR="00F5576D">
        <w:rPr>
          <w:rFonts w:ascii="Open Sans" w:hAnsi="Open Sans" w:cs="Open Sans"/>
          <w:color w:val="333333"/>
          <w:shd w:val="clear" w:color="auto" w:fill="FFFFFF"/>
          <w:lang w:val="fr-CH"/>
        </w:rPr>
        <w:t xml:space="preserve"> temporaires afin de stocker les résultats (surtout pour la grilles partitionnées) ce qui peut entraîner un grand nombre de </w:t>
      </w:r>
      <w:proofErr w:type="spellStart"/>
      <w:r w:rsidR="00F5576D">
        <w:rPr>
          <w:rFonts w:ascii="Open Sans" w:hAnsi="Open Sans" w:cs="Open Sans"/>
          <w:color w:val="333333"/>
          <w:shd w:val="clear" w:color="auto" w:fill="FFFFFF"/>
          <w:lang w:val="fr-CH"/>
        </w:rPr>
        <w:t>boxing</w:t>
      </w:r>
      <w:proofErr w:type="spellEnd"/>
      <w:r w:rsidR="00F5576D">
        <w:rPr>
          <w:rFonts w:ascii="Open Sans" w:hAnsi="Open Sans" w:cs="Open Sans"/>
          <w:color w:val="333333"/>
          <w:shd w:val="clear" w:color="auto" w:fill="FFFFFF"/>
          <w:lang w:val="fr-CH"/>
        </w:rPr>
        <w:t xml:space="preserve"> de valeur si ces opérations sont faites à la chaine pouvant entraîner un effet indésirable appelé « </w:t>
      </w:r>
      <w:r w:rsidR="00F5576D" w:rsidRPr="0072649F">
        <w:rPr>
          <w:rFonts w:ascii="Open Sans" w:hAnsi="Open Sans" w:cs="Open Sans"/>
          <w:i/>
          <w:color w:val="333333"/>
          <w:shd w:val="clear" w:color="auto" w:fill="FFFFFF"/>
          <w:lang w:val="fr-CH"/>
        </w:rPr>
        <w:t>les dents du dragon</w:t>
      </w:r>
      <w:r w:rsidR="00F5576D">
        <w:rPr>
          <w:rFonts w:ascii="Open Sans" w:hAnsi="Open Sans" w:cs="Open Sans"/>
          <w:color w:val="333333"/>
          <w:shd w:val="clear" w:color="auto" w:fill="FFFFFF"/>
          <w:lang w:val="fr-CH"/>
        </w:rPr>
        <w:t> » (bâtons rouges ci-dessous)</w:t>
      </w:r>
    </w:p>
    <w:p w14:paraId="4AFBD17D" w14:textId="4AEE1307" w:rsidR="00442744" w:rsidRDefault="00442744" w:rsidP="00442744">
      <w:pPr>
        <w:keepNext/>
      </w:pPr>
    </w:p>
    <w:p w14:paraId="4705F913" w14:textId="157DBE60" w:rsidR="00F5576D" w:rsidRDefault="00F5576D" w:rsidP="00456A8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Cette effet nous </w:t>
      </w:r>
      <w:r w:rsidR="004319A7">
        <w:rPr>
          <w:rFonts w:ascii="Open Sans" w:hAnsi="Open Sans" w:cs="Open Sans"/>
          <w:color w:val="333333"/>
          <w:shd w:val="clear" w:color="auto" w:fill="FFFFFF"/>
          <w:lang w:val="fr-CH"/>
        </w:rPr>
        <w:t>avertit que le Garbage C</w:t>
      </w:r>
      <w:r w:rsidR="005905AA">
        <w:rPr>
          <w:rFonts w:ascii="Open Sans" w:hAnsi="Open Sans" w:cs="Open Sans"/>
          <w:color w:val="333333"/>
          <w:shd w:val="clear" w:color="auto" w:fill="FFFFFF"/>
          <w:lang w:val="fr-CH"/>
        </w:rPr>
        <w:t>ollector</w:t>
      </w:r>
      <w:r w:rsidR="004319A7">
        <w:rPr>
          <w:rFonts w:ascii="Open Sans" w:hAnsi="Open Sans" w:cs="Open Sans"/>
          <w:color w:val="333333"/>
          <w:shd w:val="clear" w:color="auto" w:fill="FFFFFF"/>
          <w:lang w:val="fr-CH"/>
        </w:rPr>
        <w:t xml:space="preserve"> est beaucoup trop sollicité, impactant </w:t>
      </w:r>
      <w:r w:rsidR="005905AA">
        <w:rPr>
          <w:rFonts w:ascii="Open Sans" w:hAnsi="Open Sans" w:cs="Open Sans"/>
          <w:color w:val="333333"/>
          <w:shd w:val="clear" w:color="auto" w:fill="FFFFFF"/>
          <w:lang w:val="fr-CH"/>
        </w:rPr>
        <w:t>négativement</w:t>
      </w:r>
      <w:r w:rsidR="004319A7">
        <w:rPr>
          <w:rFonts w:ascii="Open Sans" w:hAnsi="Open Sans" w:cs="Open Sans"/>
          <w:color w:val="333333"/>
          <w:shd w:val="clear" w:color="auto" w:fill="FFFFFF"/>
          <w:lang w:val="fr-CH"/>
        </w:rPr>
        <w:t xml:space="preserve"> les performance</w:t>
      </w:r>
      <w:r w:rsidR="00EA5AA3">
        <w:rPr>
          <w:rFonts w:ascii="Open Sans" w:hAnsi="Open Sans" w:cs="Open Sans"/>
          <w:color w:val="333333"/>
          <w:shd w:val="clear" w:color="auto" w:fill="FFFFFF"/>
          <w:lang w:val="fr-CH"/>
        </w:rPr>
        <w:t>s</w:t>
      </w:r>
      <w:r w:rsidR="004319A7">
        <w:rPr>
          <w:rFonts w:ascii="Open Sans" w:hAnsi="Open Sans" w:cs="Open Sans"/>
          <w:color w:val="333333"/>
          <w:shd w:val="clear" w:color="auto" w:fill="FFFFFF"/>
          <w:lang w:val="fr-CH"/>
        </w:rPr>
        <w:t>.</w:t>
      </w:r>
    </w:p>
    <w:p w14:paraId="0414CD2C" w14:textId="77777777" w:rsidR="00DC1233" w:rsidRDefault="00DC1233" w:rsidP="00456A8C">
      <w:pPr>
        <w:rPr>
          <w:rFonts w:ascii="Open Sans" w:hAnsi="Open Sans" w:cs="Open Sans"/>
          <w:color w:val="333333"/>
          <w:shd w:val="clear" w:color="auto" w:fill="FFFFFF"/>
          <w:lang w:val="fr-CH"/>
        </w:rPr>
      </w:pPr>
    </w:p>
    <w:p w14:paraId="6A27504E" w14:textId="0D3A467F" w:rsidR="00845489" w:rsidRPr="001C2925" w:rsidRDefault="00845489" w:rsidP="00DC1233">
      <w:pPr>
        <w:spacing w:line="360" w:lineRule="auto"/>
        <w:rPr>
          <w:rFonts w:ascii="Open Sans" w:hAnsi="Open Sans" w:cs="Open Sans"/>
          <w:b/>
          <w:color w:val="333333"/>
          <w:shd w:val="clear" w:color="auto" w:fill="FFFFFF"/>
          <w:lang w:val="fr-CH"/>
        </w:rPr>
      </w:pPr>
      <w:r w:rsidRPr="001C2925">
        <w:rPr>
          <w:rFonts w:ascii="Open Sans" w:hAnsi="Open Sans" w:cs="Open Sans"/>
          <w:b/>
          <w:color w:val="333333"/>
          <w:shd w:val="clear" w:color="auto" w:fill="FFFFFF"/>
          <w:lang w:val="fr-CH"/>
        </w:rPr>
        <w:lastRenderedPageBreak/>
        <w:t>Solution :</w:t>
      </w:r>
    </w:p>
    <w:p w14:paraId="5B048FBF" w14:textId="77777777" w:rsidR="00DC1233" w:rsidRDefault="00845489" w:rsidP="00456A8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Afin d’éviter ces allocations mémoires </w:t>
      </w:r>
    </w:p>
    <w:p w14:paraId="62515137" w14:textId="38BCE890" w:rsidR="00DC1233" w:rsidRDefault="00DC1233" w:rsidP="00154F3A">
      <w:pPr>
        <w:pStyle w:val="Paragraphedeliste"/>
        <w:numPr>
          <w:ilvl w:val="0"/>
          <w:numId w:val="3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845489" w:rsidRPr="00DC1233">
        <w:rPr>
          <w:rFonts w:ascii="Open Sans" w:hAnsi="Open Sans" w:cs="Open Sans"/>
          <w:color w:val="333333"/>
          <w:shd w:val="clear" w:color="auto" w:fill="FFFFFF"/>
          <w:lang w:val="fr-CH"/>
        </w:rPr>
        <w:t xml:space="preserve">es méthodes copieront directement les valeurs des </w:t>
      </w:r>
      <w:proofErr w:type="spellStart"/>
      <w:r w:rsidR="00845489" w:rsidRPr="00DC1233">
        <w:rPr>
          <w:rFonts w:ascii="Open Sans" w:hAnsi="Open Sans" w:cs="Open Sans"/>
          <w:color w:val="333333"/>
          <w:shd w:val="clear" w:color="auto" w:fill="FFFFFF"/>
          <w:lang w:val="fr-CH"/>
        </w:rPr>
        <w:t>NativeArray</w:t>
      </w:r>
      <w:proofErr w:type="spellEnd"/>
      <w:r w:rsidR="00845489" w:rsidRPr="00DC1233">
        <w:rPr>
          <w:rFonts w:ascii="Open Sans" w:hAnsi="Open Sans" w:cs="Open Sans"/>
          <w:color w:val="333333"/>
          <w:shd w:val="clear" w:color="auto" w:fill="FFFFFF"/>
          <w:lang w:val="fr-CH"/>
        </w:rPr>
        <w:t xml:space="preserve"> au lieu de passer par une conversion </w:t>
      </w:r>
      <w:r w:rsidR="001C2925">
        <w:rPr>
          <w:rFonts w:ascii="Open Sans" w:hAnsi="Open Sans" w:cs="Open Sans"/>
          <w:color w:val="333333"/>
          <w:shd w:val="clear" w:color="auto" w:fill="FFFFFF"/>
          <w:lang w:val="fr-CH"/>
        </w:rPr>
        <w:t xml:space="preserve">(en C# : </w:t>
      </w:r>
      <w:proofErr w:type="spellStart"/>
      <w:r w:rsidR="001C2925">
        <w:rPr>
          <w:rFonts w:ascii="Open Sans" w:hAnsi="Open Sans" w:cs="Open Sans"/>
          <w:color w:val="333333"/>
          <w:shd w:val="clear" w:color="auto" w:fill="FFFFFF"/>
          <w:lang w:val="fr-CH"/>
        </w:rPr>
        <w:t>Array.CopyTo</w:t>
      </w:r>
      <w:proofErr w:type="spellEnd"/>
      <w:r w:rsidR="001C2925">
        <w:rPr>
          <w:rFonts w:ascii="Open Sans" w:hAnsi="Open Sans" w:cs="Open Sans"/>
          <w:color w:val="333333"/>
          <w:shd w:val="clear" w:color="auto" w:fill="FFFFFF"/>
          <w:lang w:val="fr-CH"/>
        </w:rPr>
        <w:t>)</w:t>
      </w:r>
    </w:p>
    <w:p w14:paraId="0FAF3DEC" w14:textId="6EC807DB" w:rsidR="00845489" w:rsidRDefault="00DC1233" w:rsidP="00154F3A">
      <w:pPr>
        <w:pStyle w:val="Paragraphedeliste"/>
        <w:numPr>
          <w:ilvl w:val="0"/>
          <w:numId w:val="30"/>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w:t>
      </w:r>
      <w:r w:rsidR="00845489" w:rsidRPr="00DC1233">
        <w:rPr>
          <w:rFonts w:ascii="Open Sans" w:hAnsi="Open Sans" w:cs="Open Sans"/>
          <w:color w:val="333333"/>
          <w:shd w:val="clear" w:color="auto" w:fill="FFFFFF"/>
          <w:lang w:val="fr-CH"/>
        </w:rPr>
        <w:t xml:space="preserve">ors du découpage des partitions, on utilise des </w:t>
      </w:r>
      <w:proofErr w:type="spellStart"/>
      <w:r w:rsidR="00845489" w:rsidRPr="00DC1233">
        <w:rPr>
          <w:rFonts w:ascii="Open Sans" w:hAnsi="Open Sans" w:cs="Open Sans"/>
          <w:color w:val="333333"/>
          <w:shd w:val="clear" w:color="auto" w:fill="FFFFFF"/>
          <w:lang w:val="fr-CH"/>
        </w:rPr>
        <w:t>NativeSlice</w:t>
      </w:r>
      <w:proofErr w:type="spellEnd"/>
      <w:r w:rsidR="00845489" w:rsidRPr="00DC1233">
        <w:rPr>
          <w:rFonts w:ascii="Open Sans" w:hAnsi="Open Sans" w:cs="Open Sans"/>
          <w:color w:val="333333"/>
          <w:shd w:val="clear" w:color="auto" w:fill="FFFFFF"/>
          <w:lang w:val="fr-CH"/>
        </w:rPr>
        <w:t xml:space="preserve"> (équivalent à </w:t>
      </w:r>
      <w:proofErr w:type="spellStart"/>
      <w:r w:rsidR="00845489" w:rsidRPr="00DC1233">
        <w:rPr>
          <w:rFonts w:ascii="Open Sans" w:hAnsi="Open Sans" w:cs="Open Sans"/>
          <w:color w:val="333333"/>
          <w:shd w:val="clear" w:color="auto" w:fill="FFFFFF"/>
          <w:lang w:val="fr-CH"/>
        </w:rPr>
        <w:t>ArraySegment</w:t>
      </w:r>
      <w:proofErr w:type="spellEnd"/>
      <w:r w:rsidR="00845489" w:rsidRPr="00DC1233">
        <w:rPr>
          <w:rFonts w:ascii="Open Sans" w:hAnsi="Open Sans" w:cs="Open Sans"/>
          <w:color w:val="333333"/>
          <w:shd w:val="clear" w:color="auto" w:fill="FFFFFF"/>
          <w:lang w:val="fr-CH"/>
        </w:rPr>
        <w:t>&lt;T&gt;</w:t>
      </w:r>
      <w:r w:rsidR="003D228F">
        <w:rPr>
          <w:rFonts w:ascii="Open Sans" w:hAnsi="Open Sans" w:cs="Open Sans"/>
          <w:color w:val="333333"/>
          <w:shd w:val="clear" w:color="auto" w:fill="FFFFFF"/>
          <w:lang w:val="fr-CH"/>
        </w:rPr>
        <w:t>,</w:t>
      </w:r>
      <w:r w:rsidR="00A01942">
        <w:rPr>
          <w:rFonts w:ascii="Open Sans" w:hAnsi="Open Sans" w:cs="Open Sans"/>
          <w:color w:val="333333"/>
          <w:shd w:val="clear" w:color="auto" w:fill="FFFFFF"/>
          <w:lang w:val="fr-CH"/>
        </w:rPr>
        <w:t xml:space="preserve"> </w:t>
      </w:r>
      <w:proofErr w:type="spellStart"/>
      <w:r w:rsidR="00A01942">
        <w:rPr>
          <w:rFonts w:ascii="Open Sans" w:hAnsi="Open Sans" w:cs="Open Sans"/>
          <w:color w:val="333333"/>
          <w:shd w:val="clear" w:color="auto" w:fill="FFFFFF"/>
          <w:lang w:val="fr-CH"/>
        </w:rPr>
        <w:t>Span</w:t>
      </w:r>
      <w:proofErr w:type="spellEnd"/>
      <w:r w:rsidR="00A01942">
        <w:rPr>
          <w:rFonts w:ascii="Open Sans" w:hAnsi="Open Sans" w:cs="Open Sans"/>
          <w:color w:val="333333"/>
          <w:shd w:val="clear" w:color="auto" w:fill="FFFFFF"/>
          <w:lang w:val="fr-CH"/>
        </w:rPr>
        <w:t>&lt;T&gt;</w:t>
      </w:r>
      <w:r w:rsidR="003D228F">
        <w:rPr>
          <w:rFonts w:ascii="Open Sans" w:hAnsi="Open Sans" w:cs="Open Sans"/>
          <w:color w:val="333333"/>
          <w:shd w:val="clear" w:color="auto" w:fill="FFFFFF"/>
          <w:lang w:val="fr-CH"/>
        </w:rPr>
        <w:t xml:space="preserve"> ou Memory&lt;T&gt;</w:t>
      </w:r>
      <w:r w:rsidR="00845489" w:rsidRPr="00DC1233">
        <w:rPr>
          <w:rFonts w:ascii="Open Sans" w:hAnsi="Open Sans" w:cs="Open Sans"/>
          <w:color w:val="333333"/>
          <w:shd w:val="clear" w:color="auto" w:fill="FFFFFF"/>
          <w:lang w:val="fr-CH"/>
        </w:rPr>
        <w:t xml:space="preserve"> en C#) qui seront non pas un nouvel </w:t>
      </w:r>
      <w:proofErr w:type="spellStart"/>
      <w:r w:rsidR="00845489" w:rsidRPr="00DC1233">
        <w:rPr>
          <w:rFonts w:ascii="Open Sans" w:hAnsi="Open Sans" w:cs="Open Sans"/>
          <w:color w:val="333333"/>
          <w:shd w:val="clear" w:color="auto" w:fill="FFFFFF"/>
          <w:lang w:val="fr-CH"/>
        </w:rPr>
        <w:t>array</w:t>
      </w:r>
      <w:proofErr w:type="spellEnd"/>
      <w:r w:rsidR="00845489" w:rsidRPr="00DC1233">
        <w:rPr>
          <w:rFonts w:ascii="Open Sans" w:hAnsi="Open Sans" w:cs="Open Sans"/>
          <w:color w:val="333333"/>
          <w:shd w:val="clear" w:color="auto" w:fill="FFFFFF"/>
          <w:lang w:val="fr-CH"/>
        </w:rPr>
        <w:t xml:space="preserve"> mais un</w:t>
      </w:r>
      <w:r>
        <w:rPr>
          <w:rFonts w:ascii="Open Sans" w:hAnsi="Open Sans" w:cs="Open Sans"/>
          <w:color w:val="333333"/>
          <w:shd w:val="clear" w:color="auto" w:fill="FFFFFF"/>
          <w:lang w:val="fr-CH"/>
        </w:rPr>
        <w:t>e</w:t>
      </w:r>
      <w:r w:rsidR="00845489" w:rsidRPr="00DC1233">
        <w:rPr>
          <w:rFonts w:ascii="Open Sans" w:hAnsi="Open Sans" w:cs="Open Sans"/>
          <w:color w:val="333333"/>
          <w:shd w:val="clear" w:color="auto" w:fill="FFFFFF"/>
          <w:lang w:val="fr-CH"/>
        </w:rPr>
        <w:t xml:space="preserve"> référence</w:t>
      </w:r>
      <w:r w:rsidR="00084988">
        <w:rPr>
          <w:rFonts w:ascii="Open Sans" w:hAnsi="Open Sans" w:cs="Open Sans"/>
          <w:color w:val="333333"/>
          <w:shd w:val="clear" w:color="auto" w:fill="FFFFFF"/>
          <w:lang w:val="fr-CH"/>
        </w:rPr>
        <w:t xml:space="preserve"> mémoire</w:t>
      </w:r>
      <w:r w:rsidR="00845489" w:rsidRPr="00DC1233">
        <w:rPr>
          <w:rFonts w:ascii="Open Sans" w:hAnsi="Open Sans" w:cs="Open Sans"/>
          <w:color w:val="333333"/>
          <w:shd w:val="clear" w:color="auto" w:fill="FFFFFF"/>
          <w:lang w:val="fr-CH"/>
        </w:rPr>
        <w:t xml:space="preserve"> sur les éléments de l’</w:t>
      </w:r>
      <w:proofErr w:type="spellStart"/>
      <w:r w:rsidR="00845489" w:rsidRPr="00DC1233">
        <w:rPr>
          <w:rFonts w:ascii="Open Sans" w:hAnsi="Open Sans" w:cs="Open Sans"/>
          <w:color w:val="333333"/>
          <w:shd w:val="clear" w:color="auto" w:fill="FFFFFF"/>
          <w:lang w:val="fr-CH"/>
        </w:rPr>
        <w:t>array</w:t>
      </w:r>
      <w:proofErr w:type="spellEnd"/>
      <w:r w:rsidRPr="00DC1233">
        <w:rPr>
          <w:rFonts w:ascii="Open Sans" w:hAnsi="Open Sans" w:cs="Open Sans"/>
          <w:color w:val="333333"/>
          <w:shd w:val="clear" w:color="auto" w:fill="FFFFFF"/>
          <w:lang w:val="fr-CH"/>
        </w:rPr>
        <w:t xml:space="preserve"> </w:t>
      </w:r>
      <w:r w:rsidR="001C2925">
        <w:rPr>
          <w:rFonts w:ascii="Open Sans" w:hAnsi="Open Sans" w:cs="Open Sans"/>
          <w:color w:val="333333"/>
          <w:shd w:val="clear" w:color="auto" w:fill="FFFFFF"/>
          <w:lang w:val="fr-CH"/>
        </w:rPr>
        <w:t>qu’ils découpent</w:t>
      </w:r>
      <w:r w:rsidRPr="00DC1233">
        <w:rPr>
          <w:rFonts w:ascii="Open Sans" w:hAnsi="Open Sans" w:cs="Open Sans"/>
          <w:color w:val="333333"/>
          <w:shd w:val="clear" w:color="auto" w:fill="FFFFFF"/>
          <w:lang w:val="fr-CH"/>
        </w:rPr>
        <w:t>, ce</w:t>
      </w:r>
      <w:r w:rsidR="001C2925">
        <w:rPr>
          <w:rFonts w:ascii="Open Sans" w:hAnsi="Open Sans" w:cs="Open Sans"/>
          <w:color w:val="333333"/>
          <w:shd w:val="clear" w:color="auto" w:fill="FFFFFF"/>
          <w:lang w:val="fr-CH"/>
        </w:rPr>
        <w:t>s</w:t>
      </w:r>
      <w:r w:rsidRPr="00DC1233">
        <w:rPr>
          <w:rFonts w:ascii="Open Sans" w:hAnsi="Open Sans" w:cs="Open Sans"/>
          <w:color w:val="333333"/>
          <w:shd w:val="clear" w:color="auto" w:fill="FFFFFF"/>
          <w:lang w:val="fr-CH"/>
        </w:rPr>
        <w:t xml:space="preserve"> dernier</w:t>
      </w:r>
      <w:r w:rsidR="001C2925">
        <w:rPr>
          <w:rFonts w:ascii="Open Sans" w:hAnsi="Open Sans" w:cs="Open Sans"/>
          <w:color w:val="333333"/>
          <w:shd w:val="clear" w:color="auto" w:fill="FFFFFF"/>
          <w:lang w:val="fr-CH"/>
        </w:rPr>
        <w:t>s seront</w:t>
      </w:r>
      <w:r w:rsidRPr="00DC1233">
        <w:rPr>
          <w:rFonts w:ascii="Open Sans" w:hAnsi="Open Sans" w:cs="Open Sans"/>
          <w:color w:val="333333"/>
          <w:shd w:val="clear" w:color="auto" w:fill="FFFFFF"/>
          <w:lang w:val="fr-CH"/>
        </w:rPr>
        <w:t xml:space="preserve"> ensuite </w:t>
      </w:r>
      <w:r>
        <w:rPr>
          <w:rFonts w:ascii="Open Sans" w:hAnsi="Open Sans" w:cs="Open Sans"/>
          <w:color w:val="333333"/>
          <w:shd w:val="clear" w:color="auto" w:fill="FFFFFF"/>
          <w:lang w:val="fr-CH"/>
        </w:rPr>
        <w:t>passé</w:t>
      </w:r>
      <w:r w:rsidR="001C2925">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en paramètre pour être directement copié dans la grille.</w:t>
      </w:r>
    </w:p>
    <w:p w14:paraId="7F9D3565" w14:textId="77777777" w:rsidR="00DC1233" w:rsidRDefault="00DC1233" w:rsidP="00DC1233">
      <w:pPr>
        <w:pStyle w:val="Paragraphedeliste"/>
        <w:rPr>
          <w:rFonts w:ascii="Open Sans" w:hAnsi="Open Sans" w:cs="Open Sans"/>
          <w:color w:val="333333"/>
          <w:shd w:val="clear" w:color="auto" w:fill="FFFFFF"/>
          <w:lang w:val="fr-CH"/>
        </w:rPr>
      </w:pPr>
    </w:p>
    <w:p w14:paraId="2A6FF25D" w14:textId="28FE7210" w:rsidR="00947CE5" w:rsidRDefault="00DC1233"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 noter que ces méthodes sont des </w:t>
      </w:r>
      <w:proofErr w:type="spellStart"/>
      <w:r>
        <w:rPr>
          <w:rFonts w:ascii="Open Sans" w:hAnsi="Open Sans" w:cs="Open Sans"/>
          <w:color w:val="333333"/>
          <w:shd w:val="clear" w:color="auto" w:fill="FFFFFF"/>
          <w:lang w:val="fr-CH"/>
        </w:rPr>
        <w:t>overload</w:t>
      </w:r>
      <w:proofErr w:type="spellEnd"/>
      <w:r>
        <w:rPr>
          <w:rFonts w:ascii="Open Sans" w:hAnsi="Open Sans" w:cs="Open Sans"/>
          <w:color w:val="333333"/>
          <w:shd w:val="clear" w:color="auto" w:fill="FFFFFF"/>
          <w:lang w:val="fr-CH"/>
        </w:rPr>
        <w:t xml:space="preserve">, il est toujours possible d’utiliser des </w:t>
      </w:r>
      <w:proofErr w:type="spellStart"/>
      <w:r>
        <w:rPr>
          <w:rFonts w:ascii="Open Sans" w:hAnsi="Open Sans" w:cs="Open Sans"/>
          <w:color w:val="333333"/>
          <w:shd w:val="clear" w:color="auto" w:fill="FFFFFF"/>
          <w:lang w:val="fr-CH"/>
        </w:rPr>
        <w:t>arrays</w:t>
      </w:r>
      <w:proofErr w:type="spellEnd"/>
      <w:r>
        <w:rPr>
          <w:rFonts w:ascii="Open Sans" w:hAnsi="Open Sans" w:cs="Open Sans"/>
          <w:color w:val="333333"/>
          <w:shd w:val="clear" w:color="auto" w:fill="FFFFFF"/>
          <w:lang w:val="fr-CH"/>
        </w:rPr>
        <w:t xml:space="preserve"> au cas où l’utilisateur ne serait pas familier avec les containers cités ci-dessus ou pour faciliter l’implémentation de </w:t>
      </w:r>
      <w:proofErr w:type="spellStart"/>
      <w:r>
        <w:rPr>
          <w:rFonts w:ascii="Open Sans" w:hAnsi="Open Sans" w:cs="Open Sans"/>
          <w:color w:val="333333"/>
          <w:shd w:val="clear" w:color="auto" w:fill="FFFFFF"/>
          <w:lang w:val="fr-CH"/>
        </w:rPr>
        <w:t>features</w:t>
      </w:r>
      <w:proofErr w:type="spellEnd"/>
      <w:r>
        <w:rPr>
          <w:rFonts w:ascii="Open Sans" w:hAnsi="Open Sans" w:cs="Open Sans"/>
          <w:color w:val="333333"/>
          <w:shd w:val="clear" w:color="auto" w:fill="FFFFFF"/>
          <w:lang w:val="fr-CH"/>
        </w:rPr>
        <w:t xml:space="preserve"> tests.</w:t>
      </w:r>
    </w:p>
    <w:p w14:paraId="7485B865" w14:textId="2E59BD8F" w:rsidR="00F01427" w:rsidRPr="00CE7504" w:rsidRDefault="00F01427"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br w:type="page"/>
      </w:r>
    </w:p>
    <w:p w14:paraId="58DE1693" w14:textId="70A135CD" w:rsidR="00AA28C8" w:rsidRPr="00A01942" w:rsidRDefault="00CE7504" w:rsidP="00CE7504">
      <w:pPr>
        <w:pStyle w:val="Titre2"/>
        <w:rPr>
          <w:rStyle w:val="md-plain"/>
          <w:rFonts w:ascii="Open Sans" w:hAnsi="Open Sans" w:cs="Open Sans"/>
          <w:sz w:val="36"/>
          <w:szCs w:val="36"/>
        </w:rPr>
      </w:pPr>
      <w:bookmarkStart w:id="39" w:name="_Toc98323574"/>
      <w:r>
        <w:rPr>
          <w:rStyle w:val="md-plain"/>
          <w:sz w:val="36"/>
          <w:szCs w:val="36"/>
        </w:rPr>
        <w:lastRenderedPageBreak/>
        <w:t xml:space="preserve"> </w:t>
      </w:r>
      <w:r w:rsidR="00AA28C8" w:rsidRPr="00A01942">
        <w:rPr>
          <w:rStyle w:val="md-plain"/>
          <w:rFonts w:ascii="Open Sans" w:hAnsi="Open Sans" w:cs="Open Sans"/>
          <w:sz w:val="36"/>
          <w:szCs w:val="36"/>
        </w:rPr>
        <w:t>Pathfinding</w:t>
      </w:r>
      <w:bookmarkEnd w:id="39"/>
      <w:r w:rsidR="00191446" w:rsidRPr="00A01942">
        <w:rPr>
          <w:rStyle w:val="md-plain"/>
          <w:rFonts w:ascii="Open Sans" w:hAnsi="Open Sans" w:cs="Open Sans"/>
          <w:sz w:val="36"/>
          <w:szCs w:val="36"/>
        </w:rPr>
        <w:t xml:space="preserve"> / Recherche de Chemin</w:t>
      </w:r>
    </w:p>
    <w:p w14:paraId="08B9F50E" w14:textId="77777777" w:rsidR="00AA28C8" w:rsidRPr="00AA28C8" w:rsidRDefault="00AA28C8" w:rsidP="00D0469C">
      <w:pPr>
        <w:rPr>
          <w:rFonts w:ascii="Open Sans" w:hAnsi="Open Sans" w:cs="Open Sans"/>
          <w:color w:val="333333"/>
          <w:shd w:val="clear" w:color="auto" w:fill="FFFFFF"/>
          <w:lang w:val="fr-CH"/>
        </w:rPr>
      </w:pPr>
    </w:p>
    <w:p w14:paraId="40BE4B89" w14:textId="5FD65943" w:rsidR="004663B4" w:rsidRDefault="004663B4" w:rsidP="00D0469C">
      <w:pPr>
        <w:rPr>
          <w:rFonts w:ascii="Open Sans" w:hAnsi="Open Sans" w:cs="Open Sans"/>
          <w:color w:val="333333"/>
          <w:shd w:val="clear" w:color="auto" w:fill="FFFFFF"/>
          <w:lang w:val="fr-CH"/>
        </w:rPr>
      </w:pPr>
    </w:p>
    <w:p w14:paraId="3117E59A" w14:textId="22B67ACB" w:rsidR="00CE7504" w:rsidRDefault="00CE7504"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le mouvement des troupes sur le terrain deux système ont été implémenter, chacun remplissant un rôle bien précis.</w:t>
      </w:r>
    </w:p>
    <w:p w14:paraId="4D918454" w14:textId="77777777" w:rsidR="00CE7504" w:rsidRDefault="00CE7504" w:rsidP="00D0469C">
      <w:pPr>
        <w:rPr>
          <w:rFonts w:ascii="Open Sans" w:hAnsi="Open Sans" w:cs="Open Sans"/>
          <w:color w:val="333333"/>
          <w:shd w:val="clear" w:color="auto" w:fill="FFFFFF"/>
          <w:lang w:val="fr-CH"/>
        </w:rPr>
      </w:pPr>
    </w:p>
    <w:p w14:paraId="6730581F" w14:textId="53B5D6BB" w:rsidR="00CE7504" w:rsidRDefault="00CE7504" w:rsidP="00154F3A">
      <w:pPr>
        <w:pStyle w:val="Paragraphedeliste"/>
        <w:numPr>
          <w:ilvl w:val="0"/>
          <w:numId w:val="2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FlowField : Grille de vecteurs donnant la direction pour les entités</w:t>
      </w:r>
    </w:p>
    <w:p w14:paraId="01FBA9D7" w14:textId="5AF4E721" w:rsidR="00CE7504" w:rsidRDefault="00CE7504" w:rsidP="00154F3A">
      <w:pPr>
        <w:pStyle w:val="Paragraphedeliste"/>
        <w:numPr>
          <w:ilvl w:val="0"/>
          <w:numId w:val="2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A*(ou </w:t>
      </w:r>
      <w:proofErr w:type="spellStart"/>
      <w:r>
        <w:rPr>
          <w:rFonts w:ascii="Open Sans" w:hAnsi="Open Sans" w:cs="Open Sans"/>
          <w:color w:val="333333"/>
          <w:shd w:val="clear" w:color="auto" w:fill="FFFFFF"/>
          <w:lang w:val="fr-CH"/>
        </w:rPr>
        <w:t>aStar</w:t>
      </w:r>
      <w:proofErr w:type="spellEnd"/>
      <w:r>
        <w:rPr>
          <w:rFonts w:ascii="Open Sans" w:hAnsi="Open Sans" w:cs="Open Sans"/>
          <w:color w:val="333333"/>
          <w:shd w:val="clear" w:color="auto" w:fill="FFFFFF"/>
          <w:lang w:val="fr-CH"/>
        </w:rPr>
        <w:t>) : « Grille » permettant de savoir si le chemin n’est pas bloqué</w:t>
      </w:r>
    </w:p>
    <w:p w14:paraId="0053C0F2" w14:textId="4EB53731" w:rsidR="00CE7504" w:rsidRDefault="00CE7504" w:rsidP="00CE7504">
      <w:pPr>
        <w:rPr>
          <w:rFonts w:ascii="Open Sans" w:hAnsi="Open Sans" w:cs="Open Sans"/>
          <w:color w:val="333333"/>
          <w:shd w:val="clear" w:color="auto" w:fill="FFFFFF"/>
          <w:lang w:val="fr-CH"/>
        </w:rPr>
      </w:pPr>
    </w:p>
    <w:p w14:paraId="1913412C" w14:textId="354D14E2" w:rsidR="00CE7504" w:rsidRDefault="00CE7504"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deux systèmes ?</w:t>
      </w:r>
    </w:p>
    <w:p w14:paraId="65FF0147" w14:textId="437151FA" w:rsidR="00F01427" w:rsidRDefault="00CE7504"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Chaque méthode de pathfinding (qui sont bien plus nombreuses) a son lot de compromis</w:t>
      </w:r>
      <w:r w:rsidR="00F01427">
        <w:rPr>
          <w:rFonts w:ascii="Open Sans" w:hAnsi="Open Sans" w:cs="Open Sans"/>
          <w:color w:val="333333"/>
          <w:shd w:val="clear" w:color="auto" w:fill="FFFFFF"/>
          <w:lang w:val="fr-CH"/>
        </w:rPr>
        <w:t> que j’expliquerais en détaille plus loin.</w:t>
      </w:r>
    </w:p>
    <w:p w14:paraId="6D62C440" w14:textId="7FB30C11" w:rsidR="00F01427" w:rsidRDefault="00F01427" w:rsidP="00CE7504">
      <w:pPr>
        <w:rPr>
          <w:rFonts w:ascii="Open Sans" w:hAnsi="Open Sans" w:cs="Open Sans"/>
          <w:color w:val="333333"/>
          <w:shd w:val="clear" w:color="auto" w:fill="FFFFFF"/>
          <w:lang w:val="fr-CH"/>
        </w:rPr>
      </w:pPr>
    </w:p>
    <w:p w14:paraId="12E2F0D9" w14:textId="09F11609" w:rsidR="00F01427" w:rsidRDefault="00F01427" w:rsidP="00191446">
      <w:pPr>
        <w:pStyle w:val="Titre3"/>
        <w:rPr>
          <w:shd w:val="clear" w:color="auto" w:fill="FFFFFF"/>
          <w:lang w:val="fr-CH"/>
        </w:rPr>
      </w:pPr>
      <w:r>
        <w:rPr>
          <w:shd w:val="clear" w:color="auto" w:fill="FFFFFF"/>
          <w:lang w:val="fr-CH"/>
        </w:rPr>
        <w:t>FlowField :</w:t>
      </w:r>
    </w:p>
    <w:p w14:paraId="3C69A916" w14:textId="4E835C36" w:rsidR="00F01427" w:rsidRDefault="00F01427" w:rsidP="00CE7504">
      <w:pPr>
        <w:rPr>
          <w:rFonts w:ascii="Open Sans" w:hAnsi="Open Sans" w:cs="Open Sans"/>
          <w:color w:val="333333"/>
          <w:shd w:val="clear" w:color="auto" w:fill="FFFFFF"/>
          <w:lang w:val="fr-CH"/>
        </w:rPr>
      </w:pPr>
    </w:p>
    <w:tbl>
      <w:tblPr>
        <w:tblStyle w:val="TableauListe3"/>
        <w:tblW w:w="0" w:type="auto"/>
        <w:tblLook w:val="04A0" w:firstRow="1" w:lastRow="0" w:firstColumn="1" w:lastColumn="0" w:noHBand="0" w:noVBand="1"/>
      </w:tblPr>
      <w:tblGrid>
        <w:gridCol w:w="4530"/>
        <w:gridCol w:w="4530"/>
      </w:tblGrid>
      <w:tr w:rsidR="00F01427" w14:paraId="6CFE36DC" w14:textId="77777777" w:rsidTr="00F965D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42604CE6" w14:textId="77777777" w:rsidR="00F01427" w:rsidRPr="0052126D" w:rsidRDefault="00F01427" w:rsidP="00F965D6">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0372FA6F" w14:textId="77777777" w:rsidR="00F01427" w:rsidRPr="0052126D" w:rsidRDefault="00F01427" w:rsidP="00F965D6">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F01427" w14:paraId="0721034F"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6F8B7B26" w14:textId="5F0AC62E" w:rsidR="00F01427" w:rsidRPr="00453468" w:rsidRDefault="00F01427" w:rsidP="00F965D6">
            <w:pPr>
              <w:rPr>
                <w:rFonts w:ascii="Open Sans" w:hAnsi="Open Sans" w:cs="Open Sans"/>
                <w:b w:val="0"/>
                <w:shd w:val="clear" w:color="auto" w:fill="FFFFFF"/>
                <w:lang w:val="fr-CH"/>
              </w:rPr>
            </w:pPr>
            <w:r>
              <w:rPr>
                <w:rFonts w:ascii="Open Sans" w:hAnsi="Open Sans" w:cs="Open Sans"/>
                <w:b w:val="0"/>
                <w:shd w:val="clear" w:color="auto" w:fill="FFFFFF"/>
                <w:lang w:val="fr-CH"/>
              </w:rPr>
              <w:t>Une grille commune pour un groupe d’entité suivant le même objectifs</w:t>
            </w:r>
          </w:p>
        </w:tc>
        <w:tc>
          <w:tcPr>
            <w:tcW w:w="4530" w:type="dxa"/>
            <w:vAlign w:val="center"/>
          </w:tcPr>
          <w:p w14:paraId="550049EE" w14:textId="77777777" w:rsidR="00F01427" w:rsidRPr="00453468" w:rsidRDefault="00F01427" w:rsidP="00F965D6">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 xml:space="preserve">Coût mémoire RAM </w:t>
            </w:r>
          </w:p>
        </w:tc>
      </w:tr>
      <w:tr w:rsidR="00F01427" w14:paraId="07B481E3" w14:textId="77777777" w:rsidTr="00F965D6">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888AAFE" w14:textId="704F3CC2" w:rsidR="00F01427" w:rsidRPr="00453468" w:rsidRDefault="00F01427" w:rsidP="00F01427">
            <w:pPr>
              <w:rPr>
                <w:rFonts w:ascii="Open Sans" w:hAnsi="Open Sans" w:cs="Open Sans"/>
                <w:b w:val="0"/>
                <w:shd w:val="clear" w:color="auto" w:fill="FFFFFF"/>
                <w:lang w:val="fr-CH"/>
              </w:rPr>
            </w:pPr>
            <w:r>
              <w:rPr>
                <w:rFonts w:ascii="Open Sans" w:hAnsi="Open Sans" w:cs="Open Sans"/>
                <w:b w:val="0"/>
                <w:shd w:val="clear" w:color="auto" w:fill="FFFFFF"/>
                <w:lang w:val="fr-CH"/>
              </w:rPr>
              <w:t>Efficient si un grand nombre d’entité ont une destination commune</w:t>
            </w:r>
          </w:p>
        </w:tc>
        <w:tc>
          <w:tcPr>
            <w:tcW w:w="4530" w:type="dxa"/>
            <w:vAlign w:val="center"/>
          </w:tcPr>
          <w:p w14:paraId="4E149C14" w14:textId="6AC5FD1A" w:rsidR="00F01427" w:rsidRDefault="00F01427" w:rsidP="00F965D6">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Beaucoup d’étapes de fabrication</w:t>
            </w:r>
          </w:p>
        </w:tc>
      </w:tr>
      <w:tr w:rsidR="00F01427" w14:paraId="70207468" w14:textId="77777777" w:rsidTr="00F965D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32E7940B" w14:textId="49837D26" w:rsidR="00F01427" w:rsidRDefault="00F01427" w:rsidP="00F965D6">
            <w:pPr>
              <w:rPr>
                <w:rFonts w:ascii="Open Sans" w:hAnsi="Open Sans" w:cs="Open Sans"/>
                <w:b w:val="0"/>
                <w:shd w:val="clear" w:color="auto" w:fill="FFFFFF"/>
                <w:lang w:val="fr-CH"/>
              </w:rPr>
            </w:pPr>
            <w:r>
              <w:rPr>
                <w:rFonts w:ascii="Open Sans" w:hAnsi="Open Sans" w:cs="Open Sans"/>
                <w:b w:val="0"/>
                <w:shd w:val="clear" w:color="auto" w:fill="FFFFFF"/>
                <w:lang w:val="fr-CH"/>
              </w:rPr>
              <w:t xml:space="preserve">Multithreading </w:t>
            </w:r>
            <w:proofErr w:type="spellStart"/>
            <w:r>
              <w:rPr>
                <w:rFonts w:ascii="Open Sans" w:hAnsi="Open Sans" w:cs="Open Sans"/>
                <w:b w:val="0"/>
                <w:shd w:val="clear" w:color="auto" w:fill="FFFFFF"/>
                <w:lang w:val="fr-CH"/>
              </w:rPr>
              <w:t>friendly</w:t>
            </w:r>
            <w:proofErr w:type="spellEnd"/>
          </w:p>
        </w:tc>
        <w:tc>
          <w:tcPr>
            <w:tcW w:w="4530" w:type="dxa"/>
            <w:vAlign w:val="center"/>
          </w:tcPr>
          <w:p w14:paraId="792734C5" w14:textId="20EA6E88" w:rsidR="00F01427" w:rsidRDefault="00F01427" w:rsidP="00F965D6">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Difficile de déterminer si un chemin est bloqué</w:t>
            </w:r>
          </w:p>
        </w:tc>
      </w:tr>
    </w:tbl>
    <w:p w14:paraId="20757223" w14:textId="77777777" w:rsidR="00F01427" w:rsidRPr="00F01427" w:rsidRDefault="00F01427" w:rsidP="00CE7504">
      <w:pPr>
        <w:rPr>
          <w:rFonts w:ascii="Open Sans" w:hAnsi="Open Sans" w:cs="Open Sans"/>
          <w:color w:val="333333"/>
          <w:shd w:val="clear" w:color="auto" w:fill="FFFFFF"/>
        </w:rPr>
      </w:pPr>
    </w:p>
    <w:p w14:paraId="67A31425" w14:textId="77777777" w:rsidR="00F01427" w:rsidRDefault="00F01427" w:rsidP="00CE7504">
      <w:pPr>
        <w:rPr>
          <w:rFonts w:ascii="Open Sans" w:hAnsi="Open Sans" w:cs="Open Sans"/>
          <w:color w:val="333333"/>
          <w:shd w:val="clear" w:color="auto" w:fill="FFFFFF"/>
          <w:lang w:val="fr-CH"/>
        </w:rPr>
      </w:pPr>
    </w:p>
    <w:p w14:paraId="2578A6F4" w14:textId="0A4DC92E" w:rsidR="00F01427" w:rsidRDefault="00F01427"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Ayant un grand nombre d’entité suivant le même objectifs, l’utilisation du FlowField allait de </w:t>
      </w:r>
      <w:r w:rsidR="00D9426C">
        <w:rPr>
          <w:rFonts w:ascii="Open Sans" w:hAnsi="Open Sans" w:cs="Open Sans"/>
          <w:color w:val="333333"/>
          <w:shd w:val="clear" w:color="auto" w:fill="FFFFFF"/>
          <w:lang w:val="fr-CH"/>
        </w:rPr>
        <w:t>soi</w:t>
      </w:r>
      <w:r>
        <w:rPr>
          <w:rFonts w:ascii="Open Sans" w:hAnsi="Open Sans" w:cs="Open Sans"/>
          <w:color w:val="333333"/>
          <w:shd w:val="clear" w:color="auto" w:fill="FFFFFF"/>
          <w:lang w:val="fr-CH"/>
        </w:rPr>
        <w:t>.</w:t>
      </w:r>
    </w:p>
    <w:p w14:paraId="0F681F2B" w14:textId="1BD76FCB" w:rsidR="00F01427" w:rsidRDefault="00F01427" w:rsidP="00CE7504">
      <w:pPr>
        <w:rPr>
          <w:rFonts w:ascii="Open Sans" w:hAnsi="Open Sans" w:cs="Open Sans"/>
          <w:color w:val="333333"/>
          <w:shd w:val="clear" w:color="auto" w:fill="FFFFFF"/>
          <w:lang w:val="fr-CH"/>
        </w:rPr>
      </w:pPr>
    </w:p>
    <w:p w14:paraId="32E87B37" w14:textId="2C759738" w:rsidR="00F01427" w:rsidRDefault="00F01427" w:rsidP="00CE7504">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Cependant pour la création du FlowField il y a un grosse part d’artisanat, il y a une recette de base qui est certe</w:t>
      </w:r>
      <w:r w:rsidR="00D9426C">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 xml:space="preserve"> fonctionnelle mais qui donne </w:t>
      </w:r>
      <w:r w:rsidR="00D9426C">
        <w:rPr>
          <w:rFonts w:ascii="Open Sans" w:hAnsi="Open Sans" w:cs="Open Sans"/>
          <w:color w:val="333333"/>
          <w:shd w:val="clear" w:color="auto" w:fill="FFFFFF"/>
          <w:lang w:val="fr-CH"/>
        </w:rPr>
        <w:t>des résultats questionnables quant à l’esthétique.</w:t>
      </w:r>
    </w:p>
    <w:p w14:paraId="2E097C95" w14:textId="02FB0B15" w:rsidR="00D9426C" w:rsidRDefault="00D9426C" w:rsidP="00CE7504">
      <w:pPr>
        <w:rPr>
          <w:rFonts w:ascii="Open Sans" w:hAnsi="Open Sans" w:cs="Open Sans"/>
          <w:color w:val="333333"/>
          <w:shd w:val="clear" w:color="auto" w:fill="FFFFFF"/>
          <w:lang w:val="fr-CH"/>
        </w:rPr>
      </w:pPr>
      <w:r>
        <w:rPr>
          <w:rFonts w:ascii="Open Sans" w:hAnsi="Open Sans" w:cs="Open Sans"/>
          <w:noProof/>
          <w:color w:val="333333"/>
          <w:lang w:val="fr-CH" w:eastAsia="fr-CH"/>
        </w:rPr>
        <mc:AlternateContent>
          <mc:Choice Requires="wpg">
            <w:drawing>
              <wp:anchor distT="0" distB="0" distL="114300" distR="114300" simplePos="0" relativeHeight="251695104" behindDoc="0" locked="0" layoutInCell="1" allowOverlap="1" wp14:anchorId="73E4C452" wp14:editId="22376BCA">
                <wp:simplePos x="0" y="0"/>
                <wp:positionH relativeFrom="column">
                  <wp:posOffset>4445</wp:posOffset>
                </wp:positionH>
                <wp:positionV relativeFrom="paragraph">
                  <wp:posOffset>178435</wp:posOffset>
                </wp:positionV>
                <wp:extent cx="5759450" cy="1456690"/>
                <wp:effectExtent l="0" t="0" r="0" b="0"/>
                <wp:wrapTopAndBottom/>
                <wp:docPr id="25" name="Groupe 25"/>
                <wp:cNvGraphicFramePr/>
                <a:graphic xmlns:a="http://schemas.openxmlformats.org/drawingml/2006/main">
                  <a:graphicData uri="http://schemas.microsoft.com/office/word/2010/wordprocessingGroup">
                    <wpg:wgp>
                      <wpg:cNvGrpSpPr/>
                      <wpg:grpSpPr>
                        <a:xfrm>
                          <a:off x="0" y="0"/>
                          <a:ext cx="5759450" cy="1456690"/>
                          <a:chOff x="0" y="0"/>
                          <a:chExt cx="5759450" cy="1456690"/>
                        </a:xfrm>
                      </wpg:grpSpPr>
                      <pic:pic xmlns:pic="http://schemas.openxmlformats.org/drawingml/2006/picture">
                        <pic:nvPicPr>
                          <pic:cNvPr id="20" name="Image 2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59450" cy="1109345"/>
                          </a:xfrm>
                          <a:prstGeom prst="rect">
                            <a:avLst/>
                          </a:prstGeom>
                        </pic:spPr>
                      </pic:pic>
                      <wps:wsp>
                        <wps:cNvPr id="23" name="Zone de texte 23"/>
                        <wps:cNvSpPr txBox="1"/>
                        <wps:spPr>
                          <a:xfrm>
                            <a:off x="0" y="1162050"/>
                            <a:ext cx="5759450" cy="294640"/>
                          </a:xfrm>
                          <a:prstGeom prst="rect">
                            <a:avLst/>
                          </a:prstGeom>
                          <a:solidFill>
                            <a:prstClr val="white"/>
                          </a:solidFill>
                          <a:ln>
                            <a:noFill/>
                          </a:ln>
                        </wps:spPr>
                        <wps:txbx>
                          <w:txbxContent>
                            <w:p w14:paraId="72A34CD3" w14:textId="3FDF8A83" w:rsidR="00134771" w:rsidRPr="00D9426C" w:rsidRDefault="00134771"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B96D53">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3E4C452" id="Groupe 25" o:spid="_x0000_s1059" style="position:absolute;margin-left:.35pt;margin-top:14.05pt;width:453.5pt;height:114.7pt;z-index:251695104" coordsize="57594,14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fQ2MsQMAAKoIAAAOAAAAZHJzL2Uyb0RvYy54bWycVttu4zYQfS/QfyD0&#10;7lhyZCcW4iy8zgUBgl2j2WKBvtEUZRErkSxJX9Ki/95DUvImdtDd5iHykJwZzpw5M8zVh33bkC03&#10;Vig5S7KzNCFcMlUKuZ4lv3+5G1wmxDoqS9ooyWfJM7fJh+tff7na6YKPVK2akhsCJ9IWOz1Laud0&#10;MRxaVvOW2jOlucRhpUxLHZZmPSwN3cF72wxHaToZ7pQptVGMW4vdm3iYXAf/VcWZ+1xVljvSzBLE&#10;5sLXhO/Kf4fXV7RYG6prwbow6DuiaKmQuPTg6oY6SjZGnLhqBTPKqsqdMdUOVVUJxkMOyCZLj7K5&#10;N2qjQy7rYrfWB5gA7RFO73bLPm2XhohylozGCZG0RY3CtZxgA+js9LqA0r3RT3ppuo11XPmE95Vp&#10;/S9SIfuA6/MBV753hGFzfDGe5mPAz3CW5ePJZNohz2qU58SO1bc/sBz2Fw99fIdwtGAF/jqgIJ0A&#10;9WNCwcptDE86J+1P+Wip+bbRA9RUUydWohHuOfAT1fNBye1SsKWJixeYA5OI+UNL14A8wOINvE60&#10;oD6jR8W+WSLVoqZyzedWg9iA0hdo+Fo9LF9dt2qEvhNN46vk5S4xNMERid7AJhL0RrFNy6WLHWd4&#10;gxyVtLXQNiGm4O2Kg0DmocxCD6Dsj9b56zwBQhf8Pbqcp+l09HGwGKeLQZ5e3A7m0/xicJHeXuRp&#10;fpktssU/3jrLi43lyJc2N1p0sWL3JNo3Kd8Nh9hMoSnJlobW90iFgPrfECK2PCQ+VusMd6z2YgW0&#10;fgPC0eZwEKD9jqbH3aInvMX/74IsnZ7nocMOXEaljXX3XLXEC0AUMQRE6RbRxmh6la7wMYAQGeLx&#10;7Yo5avsaY/VzuPkp+tYEeqqp5gjBu31B2/Oetn9gqJOSE4dKg77ncWIEXT8uiNt/VBgAgajex3/i&#10;lWWTUYoxgUQjdU5mx2iaT/Kg8F7QUGfViLLvB4/mojGRJLtaOB5a6kirkT4iqbxVrILfwejpE/KS&#10;26/2YZBmh2xXqnwGCEahluh0q9mdwIWP1LolNXhnsIm3033Gp2rUbpaoTkpIrcxfb+17fdQUpwnZ&#10;4d2aJfbPDfXzqnmQqDZcul4wvbDqBblpFwr9kIVogggD45perIxqv4IMc38LjqhkuGuWuF5cuPh6&#10;4klmfD4PSnHsPconjWEZZ4AH9sv+KzW647JnyCfV84kWR5SOuh5mq+cbB6gD3z2wEcUOb3A7SOFB&#10;hPTqxX25Dlrf/8W4/h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DYoyf7dAAAA&#10;BwEAAA8AAABkcnMvZG93bnJldi54bWxMjs1Kw0AUhfeC7zBcwZ2dpBLTppmUUtRVEWwFcTfN3Cah&#10;mTshM03St/e6ssvzwzlfvp5sKwbsfeNIQTyLQCCVzjRUKfg6vD0tQPigyejWESq4ood1cX+X68y4&#10;kT5x2IdK8Aj5TCuoQ+gyKX1Zo9V+5jokzk6utzqw7Ctpej3yuG3lPIpepNUN8UOtO9zWWJ73F6vg&#10;fdTj5jl+HXbn0/b6c0g+vncxKvX4MG1WIAJO4b8Mf/iMDgUzHd2FjBetgpR7CuaLGASnyyhl48hG&#10;kiYgi1ze8he/AAAA//8DAFBLAwQKAAAAAAAAACEAetOhNbBKAgCwSgIAFAAAAGRycy9tZWRpYS9p&#10;bWFnZTEucG5niVBORw0KGgoAAAANSUhEUgAAAr0AAACHCAIAAACUOHZtAAAAAXNSR0IArs4c6QAA&#10;/8pJREFUeF6svXdgXcXxPa761HuzLPfebTA2Ni5gqukt1BAIkEYIpEBI6IRACgFSCAlphN5778UG&#10;G4N77129S6+/J+l3zpm9VzL5/P77KoqR9O7e3Z05U3Z2djb19p+dlJKS0tvbh3/T0lL6+vBzSlp6&#10;Skpqakoa/u++kvGUZE9vakZfWkZqal9KGp7hh319vfh/X2p6Gv7Yi8Zol6aG/JDvSCbx3deb2pee&#10;wdemJvrS0vBIam8PmroH0bAvpY9/xRea6wsfs21Pb3pmSlpmSkqyL63X+unr6enTg6loh1/RDVvx&#10;f/wHg1BDDDUlGIo0tHaMml3O0aamoNPMzPTW5mBjffegmsKiklwM31qyV809yWlgRhgb3tWXhnGl&#10;pYI86BT0SU9NxQN8WHPk/zF9TKc3JdFLCqSm8bE0jKS3j/9NTenR83gJ3o+f8QO75OhJH72Zf09B&#10;Q3TKhinp6Wld7ZFgMI5BkqQp7D0jM62zIxKL9RQX5wSyM9BvskejTVWPmjlGyxGRevxJHErBHK1T&#10;jAYf4UmOtkejTe9LB68xKpF/ABIwdXKWlCFH9C6NJJ5M7SFE+keL13IiYn9GelpLUxA/VwzKJ6aE&#10;hfSMtNamIJiSk5+VEQD7OR7MGQ1BTzyGpsZAgxDfZ7TVXPD/RBLP9KZimhmpaZga+hdOhAR2YYMV&#10;aB07jaHJXj6DeQMMnEZPXzpaovMePu467cWbMcq0xrqu7JzMkrJcjL8HSADH01Nbm7oDgbSCgqzM&#10;jHRRVgwVEvAD+9Rb+FIhAb2hod6OvkhxMZr0o5TZaIk0dqoP+JFaoyEZSvpAUshNzkUg4QtNqvgS&#10;ooSNKLApHMn+PR15Rdl5hVkgoSEBdGqs78rOzszND2Rk8Dk8STrjR4iL8G7wc7RNT01PJye+joR+&#10;2hpHDPISbYxWtIVo85Me0h6D5OzJUHGA2kHEsZnoq5cNU3ox1LSU9V8eGDexsqg4h09CI+hr55am&#10;pobuEWPLqmoKMzMzMGVrShIlU/B+4JaYR+eGBDA0SbKAFHyNCM7RSBhswGAopQxywMdICzzMUQNY&#10;fSngFAaJ6eBTxxRPgxkSKEROJ4g1GtD+3e2V1fm5uYEePAQt0dPb1BSMhRMVgwryC7IwzARUHzmn&#10;tkKCkzIxFNrM6QQiy8O8KOBoCwgBCYBSr6OfSOvBycTTiQr5S6nqgSKi7JI+aAsM63EnzkBLemoy&#10;0Xtwf3vN8JJ0QJp/SYtFEy2NwXC4p3RQHgAjndDrI8FpMHsJRzpAQjVaduqQ4GgKIScSQFkKhSfa&#10;/9OQ+paKCJqdA9NoiSEKiIk2qCrbhElAGKH9muu7hgwvwR/QI54Mh+PtrUFgonJQQW5OJh6lvGNS&#10;h+pbU78+EiBlQJNT8lTUjkToS7q0X8l7ou0AT7QYbZ1oU4gpWdK3/Jmi7UmZQGLi3dkRa2sNDx5R&#10;BCoCBoH0tO7OWFtLCAMrr8qHnAIoBLbPUL0W1IB4Us+YlOFNvpI/BAkUDtLNUy/Sr6kgEcYLGJCh&#10;QoJTPuoIv8p6O01rmkg6m50mAYC0lEB2+sHdbcG26JTDBoMj0PyBrIwDu9vSyN7UlIyM1ExoGlkU&#10;TCyDSkR9mLCxU6fR8VpoXmgiewD/ZmamQer0OVGeAf9A5JJWlTbQfznQ1NSMDGCVsgMQoEfOR+oA&#10;w9CvpAzGICPUh4EKMfxfRno6OkIrNM7MSMvM7NdfbrR0KZzOYnPqK+E7LTWAxpLXnOwMGLD2lnB5&#10;ZX5xWS6olOE0PhWouS/61+QxFbPkaGUaAiBRuokfQQNVbJ4DdB2aiAH8kA/THKaRKnoiU1Oj7Zfa&#10;gqhSSdFGmj1gj2gugKGjNPRoLUEM9EjLSk8utbsj0pvoKSzKzsrJhDtltKWqlbem0aZlyCfDaNEQ&#10;I6SOFuVJIuECfGRL/V3/JcExTZCWXfIlnCaFQloJ70RDkwczkzZmNhMK0VCd4snUAHpBpwQCzQYm&#10;zsGkpzU30pPIg+kNpJsN4KdgqPoEMTVaM/SiLd9DWfYm6cZq7h0+yiSJRFuhCD+Yj4Ip4zeZcDFU&#10;qJStJ4msU0MC/sVo0ak9gF+NdJqg4yVeCLTA6SkozMnOyjSpc50KCbTg5C/NFS0QhNvY6Xxo/pHC&#10;IhoaF0gT6yJFzBWKwEPJl1Bkg7WG6Y6hGJ6RiG/maNkWFKKUyQESyZ3rBE6ix/bmUE52ZmFRVjas&#10;gLhFdeYxFDNBOzW1+RrtBXiHBDIUvZiqNUVsNKeps4ZGX0koHjQkUHtA3XhIIG3xKWlLiwCBNvnS&#10;TIU++ZrsFATJZGf7drY0N3YPG1VaXVOIwVMhCgkeicwFIkH7kSBiolOiT3YNJDIkDGCoE1AxERAC&#10;EggFIiED6oVShjdjChg/poNuKZjetzGFGgzwc1qTDMU3J5IGY9zT0RqOR5PlVQXZ+Vn4I5Q2Xsm3&#10;Ch7GUIOQCQtZD3aSYoYEuMTSErI9ToOpU4zVE20yhcsnUYEM5XvYgxNPrbgchQYw1CQUbZ1O4Efs&#10;FJo8Eo43NwXj8Z6Siryc3ICMHR4mEkz2qcHUi+kEExY6n1TyWm55qBUlgAS0NSkzkJNEhgRTm1Ty&#10;A/St018+EjwNBtH2mM2GBj+JAJUYmBDsjrU1h/AMnIbC/CyRlqMFQ2nLOFqaJNO3prvU1mRUTOlH&#10;gmbqI6GPTr9DgpkVSZj8DTdeiXa/voUekFCQRFBQUmAe4F2PrmUgMz3UFQNaYMgqq/Lz84B7aTDA&#10;z7e8ffK6bMxSbk6D9Xfq6QSOiJ4KGSqkmYhxtHqDtCYNqIm2mRVQyYhpekkMNadH/9o01ZLmzMl+&#10;X3ZWRt3+9gN727nwoDGmGuLbafgz0wJ6K8w2QgVw8A3caVw/wUUzh0mLZkwSHKKQ0VrS+cikCqCN&#10;SfbS1+4hLbB+guoiBHvNYaIo8C+SHLr/kPkMChVlVZ3CgZVYuE7RkCtKmwtsBmFhskjcQ92AalzE&#10;HDJaaTquvRxqA4GM1pYQ1vHFJTlYx0NrwunDECjh8PVMymW9QQmOFjM075oait+2lKWrlE7dYYsV&#10;+MsQHtO8+BMtJf5Rp/SRIXs2Tf4M5qWhU1MQ8HmxGh7QoxZItD1SUfK1nZFLTw0FEfDpLSzMhmDH&#10;E7100l1brt0xWoYq0Fa+LUFrXcpJJ0poz6mkLLZB/wYMlRhzPeM15OA1Wk2aCl0SSCHHksuW0dZQ&#10;PXKmhgRbDUgPky9U6GIofmlvDUejPbn52VnZcBp6aUXoEbhOTXHrQTY0EgHHGIBoSySQIFpGwxKk&#10;kymOoZylXByCW6pN2s2NlgaV61fOFLPnaF1DUcUDPBep4Kb7lfTh4lLchKMG0SspyQ1gyQtAanJw&#10;WLgwEhLQKXA7gLYeQyXGmAQBI/fVkEDGS8dL3adlkUBCgq2/xXeDkJMy8QXDBT3lvkrKaCCpsGi/&#10;RSK5c26aENyUnpTO9ijQAc84g5ZfNtZMqVyuftyKtmSorKwhQdOkDaP36qHI4VbmCrg1YSHnyb4U&#10;LP7BH/3OCdg0DQm0VUCCLAdaeVKm0QpFhh4alYx0rIPr9nc01nVjQTl0ZEk2iCu1xfCPhwSw12gL&#10;JPg6wZcy9kkIkS9mlV2nYqgAJvj1iza5KSkTbgV4ajDpBBNt2X2fKZIyY6gwQ63KFXwP0JKIJkpL&#10;8/KLckxY1NAhwdFW0o5GZLytrgQ/jBYvo9PgIcHXQiZlJqFEgjHFGhLzNAbUtyYs0vd+p4oq+eIp&#10;3EprmpTRz0tPD4cSzU2haCSJMFthcRYY7CTUa2uKS7il3qbvq4UNkdDTS4Y62srQ4hHElk3Jm7/o&#10;ibZGK9FOYVyHuHW0ddE7T99KCkgjibakjAtF4pZKT7qa0w+HaHoB2fLy/PyCbIUZBuhbEdpwa7RV&#10;p7JlkjLi1uBnlNUa2JAg34hMoUmSkpfaNDl2UWeYpoGi7TSYaEsXlvKZpmgKI5em0tUp0RXqSrS2&#10;hME5LF8Rl4IfJA0qfcvRyks2hjrsMTbm9K2v5H0k2GuxDONoZVYMCQwukpum5AUguQI2TdO3XEpR&#10;++HLG62tBahvrVOzZTTZGelNDV37d7UVFmcjAEaFBYLGFVIjwxhmYKTBZkt3sqc3M4OBBOkIOl2I&#10;y5laRnAeDUEajUOGH/FHtUV/IDd1ayZmJR3KXQAEFNkQFEEwBIEUPGkrJ3TKSIPFCeTdZWSqU+gU&#10;bRMkYHbkOlindOz0xdH2KMQtzwL/hWOBthwt7FNvX5xLrZSO9kjtwa784pzKmsJEvMfklm6vectq&#10;SOZhprbRALJgL4ARf4w2NY5OFf+QZ9YfLXAN6SzTiZOnwuhQwnxbBPbVULSlUkUntlDjyk2EsgU3&#10;zQzHQMIabWGq0Baji0YS4e5YYXFOdm4WdKstShkZla8mWHAm6AQDxmcYJhqStnJl6ALJkVS4S5LT&#10;J5cTnSoEOnC0CPfG8bv2UzRNt7AWEri6BSvRqSwxkUDnUO4EG0K6BBrzsDBybLUEu2JQSYg0YE6Z&#10;YKjXKbhJJNAlJ20VXHW0NcI5n1nMIVOwbpAzh7GJth4SoAs8m07QuWW3rb9FWzKUM0UDNDTaarSU&#10;Lkms1Kt52ZIsTDMSjMMMYB3DIBPRjtHa8tHRFk9KlbkQlLw4C9fJs1SP2j7pR4KRyJCgiLqLbZh/&#10;ileTtvimUSRC0CksuwkLSGQBWLdcg7CoiY1WMULMNA2PhrqiCN6Wcp+Iggm8CAkWLXGLCYHaSNRH&#10;+pC2hB+aID5JneCRyJBAnaDnpY6IBPwdawyuz+jMEX4JDwkJQ4IWXmppcSOtVgdKGZDANQUjopDg&#10;aDy5f1/Hvr3t5YMKRo0rp1zzYadMZJv4zU5FIhttXAzFJ5QyaTDz7qi1BvSIX2UsqROMZ0ICqZAE&#10;/OQsmhplj95SmH26BZktPdkQoVrhlrQHQ/GdSPR0tkXCwURhcW4RNrkQIBZrDCGGBI2WSCBDU4FD&#10;IcGLilunigRKQmG8LXB7qGgDY0SC0dbtsjmcS5+QVpgFmWLwg76VTjCGEglaitqiC49Go8mW5mA8&#10;liwuzS0sySGK0KlGiy7IUDbE3rI0mF5uO1xUcKZvtcKGfRJTtAjzkADRNsBrU2AAbim6DvD4u+lb&#10;I5E6tdGm+rg1fasXC0JCQiySbG8Jgs0V5flYTSXjPUDCQH3bL9oWelRDUykuosm58E/SYP1K3iHB&#10;RFs60zqls+ItzSXapIFo6+kEUcSUvMyKs2W2wGPYQ7iNhxKwvugb0Z3s/EAs2Qt9y9HKS3JIMOhL&#10;3yom5JS86dt+Je/TVkrBOpWUYflNRWbhEzJ0ABJ8fcudUil5r1MnYpgHmYJv+j58IbVBb29LS2jL&#10;pqasvADEk4zGqhexAS5DTV9DArGipTTLBij4ivdjZc9oDwkppS0XgbsvhJQLs9K6q6H0lNAhH5lh&#10;Z9t9kGCDSthfT0AE9RcKORADn8L2J5wscHmETo18FFVCRi5OgtLLiLdML8IMjG1ocSmAabQKFFmo&#10;Go/FIj3btzZX1BSVVOXHoqA8n7XtZD+qo7bcGOYqwttEMGOAx2yvyNQB1bE8UPkuYpW/biYUDWn8&#10;R0+StiQmF9l9Grzr1LwVri9NlBXO0iwJG1v7xmIJxPkrqvKxhI+BZE7zOkoqAiy7472StKXL6Uhr&#10;tEWnGoKjD8XYBTMU1JK24mihBOGViwn2f29loCmK+aKtzIEkR1gjHUQQA4JI1NOLKCLi/JWDC8FE&#10;/AqAMvLJhTI6ZUMzXW60Dgnko8bgv4nvA/i5gHTTFA+EW7o4aCHPj2ySJ2q+i9GftFUcF7+ItuQU&#10;O/VZr2dtO9kAj3dFQvGuzsiQYcW07kYg46ie7EeCOo1rA9Lik2rtRVDUk9/Qw4xTRHhVDOExL1pg&#10;qlQLdEJB7TQrWRTHBScr3hgM29pQgrQxeNGX0t0ZDSMtZkih8oe4TWsEcVLmvCVvoh6J2KmW9Sba&#10;eKGQAHn0Z8+hcuJii9l0rEUUJLfdEwOkW7WAfdYpX+VEwLwyRxAPCZqh9lCQK7B/T3vZoIKxkysR&#10;M3cMFRLoDXgMtdgobaIIRDAxRG98NySQIuSv0daYIiQ4neAjwUTbFiTCMp41/lIZHiLaXOUbN4Uh&#10;/p/iSfL2QDwRDiwqySkqzYPmNIfJjCpXbBJta0rt7iIZ1oVTpVBf/Ugwfav9ONO3SsCgQpXadATh&#10;H/rI3zjVpkihhhZOYKeiA/WIQImGEDRTCmiK5yOxnvq6LhjgkrK8otKcRLIHht9I1K/kpROYJGSO&#10;gi0yoW8NCY4p0AluC8ZJmSHBcCtFbSOxTBEXoTBdzSAic5ZMTXkk4hKfbj3II9RQJ3DH3YEnmexp&#10;qO9CE7j1BUXZWErZSERbp8HMkODbHBdPr/pSZmrTlKYIwugv5iUf4hAk6GOhCP/4gSJf33LJZBkw&#10;viGRkvco7fBiy/cEaH6wEz0jAyY7NxOPmb71JE+Dpy0z+BlB+vWtwUUugpS8pEzKn3CiEReFTDwJ&#10;v0OVvIHScYEUcaoNltfZC09Cnb7V2s/McWdHdNPaemyRj5tShey6NBldfkrXWFkLblHSm8oUJHPD&#10;afaJRkLRrLdEPUYhQdgQi3sGoBg2kCbt6UntSZLUbMNIo1ShxQmpiOGhc6B4gGt0dGpLf5hhNcQw&#10;LRSp+JHiXlotUb8nwRLOliEd7on4o2Wn8GPoPrmtJXaGtlQrPX3rVx4cMb4yvygLI+bWhm3XcQfI&#10;GloPbn/IjVa6BhOmcIIO3HxKZxKGFw9R0IyChMe4+U0Xwqhj/2G/cCfRC7czSVs+QVdH6V1Ep8UA&#10;teQl2S1Gpt1uOlXc7ulpaewePqIEkzV3DGKsiJm0AwnMV4q19goGD5WtZru/bk+a3iAYym0j0tYG&#10;rGlqoBoWRgsdhEkp6uXTlkscrqDUAcWG+Td0NyVNFpOAcEq5e7sMeH84nGhqClUPLbWNBhek12JP&#10;O74cAxqCPm603Co2JFBO0aOWbYKQP1qOwmhI/Y629LoEIdtZl19BFGlt1N/QPCv2rTVZFCQSVhT/&#10;JEMleo6bML3YfRw6vEQ+okcieR6EnyLXDgm2YKF2oxXBW/qRICz4DMUcSVtGGvysBedUaB+QvCCJ&#10;6JWpobFF1hFIAOS11nGjtU4p/7YEVLQcrdvbwrF40pwGvAJyzWw17lW7jBBinsaDLqkw5MLvXCGp&#10;TyFBWttDgqOt+TV0/R1t6TpaCN3b5iJDoRNgxkQHxT/BHJKIagGiLXpyz0VT4+zMcUlL3bml+eC+&#10;DgQCoZUwMeoEkUEKnUgwhvq4PUTKwFCMlhoM4gkkMCDsGGpIkGibePqibWYYcg2nAc8z4K9NcXNs&#10;GJcWbr34sEBnUq2+yVAhoa0xGI8kKipyy8rzEHiwtgS4fGv7EglEW4ubKv6sVa/UpudecltEzopA&#10;YEvBfiRgWOgR6oRqyhpq7a81MRnqtVFQ2nNcTCrML8G7oN6h/ZgR1JdSf6AjFkVOQ0F+UTYGZBFp&#10;oEiy7kSbOkGibdbBMpnM7RBfTMq0lS/V5Sl5+hlcfCqlxpCg+C5Vn4mn6TyDO/7DwYlP0CKgD1xq&#10;vMzbwdHqHm0JIRqshoNdaDC4pigvP4sZqZ5o40fqW3+0oi0Z6rIvB0DI036mE0gizpTuGvOuDAnS&#10;Cf2ibVKmTUa1cNoe+haChqe/rm+1LpXdZyvYjUS8t+5gJ+hQPbQIm+Ywglpju83ZfpMkfeuQ4HVq&#10;EDKdoNFSbeLNBiFlCtAL8ETbrAMTrPGMiTbhJNwC8JgzkWDbnXozl6livIyg5WZomSYuYD9o05o6&#10;ZEROnjkkgK0UfHbTT0+ie6ssNsvxIUyolOk0QZMFsrRMtFWFojOe8+viupZf5lMZfI1RFfZlBpjo&#10;RF9S8i/9yiW3KSb8gYQmEPWpNC86ZWQmHW2d50sUAEGW/CUHDD9itAHmDYi1agjBQJQSlEGnzPKg&#10;YaMZ6+qK7tjXFM1PTjmsxkbJaYr45rxqg4ZwV4jY+Q34NRaPYgoZGEc6U/nwMHdqqdxFS2lt82TT&#10;EaNjtJZqFK9NJpPxZAIsy8xEbhTdQKWM0eJKbDjgmAYM2lpelU5RcMkfQ7ow48YBhFlwdKKtOZib&#10;nTlkSBGDNZQbBPFAIroAJCzayoYy7JlMJBJJ2qTMLPOguXSQUyLfyHUKEmVm4FvpTtxH4pPRaAz/&#10;YrR4GWmbIiRIO3CwWprblgf3m/ARA4pc1KHLRDIJ+mDA8LYxEuAkKz2trTXY3hbJzgmUVuVb6Jg5&#10;fWQK6Q4OxxMxPJ6ZlWWrRmpn0rZf3TMApmAsGZrJj+ROpcaSMThS0PBIkSVI+2nrjVYNLbXbOjUT&#10;xU7jMQw6Q53aihDchI3Bx/K8U5IpaVh+dXdFi0uyKwflK15L/RlL0Cpx9zCDif2GBB4KYTBLe3aG&#10;BBz80Q4O41VCQk9PTywRxxsyA0itV9DSpMzLn8IfYwr1AdeWg6JPqMmiQEJvbwYzgTMM+6Cen8oE&#10;koFEQAI6DWSmIM2qubY7FokXl+fmFQbisThICYbaWgEUoJTp5AXHr9GCRJAy7uXL25fqFfwgtkwX&#10;SqeLo4Yy/C7S62gLtCj+CfiR0Ib5eAJcDGQGRFtKCmkrl0HrThcH0u54v5RF45HVy/enZwTgawwa&#10;WlwzopSKW1kIWgvSkzMpoyKSEyzapsYTcXQKHZARCIga3ExBRp+yOdxyzXYzQVu3bSSXCAQAQ/Fm&#10;0AdCYMs1MhQfKrlbStnpBCoi7Teb08BOschApxkB2c6+jV8dLCrIGjqiOK+AE0dwWAwlEriX70ZL&#10;Vw0MRZMAdQJdNE8R8bW2uIz3pMJXIxJIWx5oo3ZDp3F2ii6BQBNt0VZjsl1wkYiJ7txvstGSKfgL&#10;MA8TkRXwkODgl4pwzpovDxSV5iL+SiNpncqfM58+hq0Lrq/YqYk2gWhI0FqLnTJo63QCszd4GgWq&#10;L86jS4EATRTjwcqzlpSZMqGS58Yik2cHIoFM4ZGxANQ6CAK+HKJvqUh5IKCzM7p9Q13V4IJhw0uy&#10;sPUJ0U6CKwlAJgNSJn3rbJmv5KUTQCJQhXt5vr6lknf61gBPTaV9JY2WAzYpAyW1l9ev5BM91H3A&#10;j9O3TAoxKZOSF5+iUvKEUEZqdmZGW1No57ZmjLy0MhtIy4ShSmWn6AryRp1gPj3PiQAJ/DELxof6&#10;VqbdV/J0cKlv8UdqY9PksiwSFjqIGm0aXivr0HfXde+bXvl/9XXbfSekXn7RbNNVitpoBSGX0rKf&#10;8AFyBWjzbONETovR1DWSA64wmVv8MuCjUBRzGuQz26emaBVR0q8SRnstH4PQWs6LrIXlEnKZogUl&#10;d0/UpQTY8ZVutilEyQ8b4mHGA7QCAvIy09s7Qht31uWPzMrJzdSQ9VI3YRldCwebm88zPz3haBCq&#10;8+m/fji4ctgtf/jRx8veys3JV0OOnMsjDd3kR0pSoZHUtGg81NHd+p0Lf3bdd+/8av3n19z6zaxA&#10;tt/QOqUh16ToqnubYT09yVC0Oy8v/+kHPiorqbzh7u+u3Lg01Nrb3hgaMakcxAdG/E6VZUPZEG0R&#10;bAx1Btuu+fYtV19621drl1x1y3m52XkDO6Wy9CLJWh9ouzoFGweJYKSztLjsyb98WFla88NbLli1&#10;YRkSKGShtW6wFZKMjVKOdG6NJi2E8QdDHT//wW+uOP/nS1e885NfXZKXW0BGQzNmpR/c3paIJYeM&#10;L6XBlghZhCOZjHUF2w+fetTf736+K9h5xfVndHS143gNuWImxvFWDBW/iR59BtqGIsG/3f3cgtkn&#10;/PPJ+x964t6CvELyQg3d8si3cAKZdRpPxkCf+Ucc/+c7nmhpb7r8Z6eHo2Etg/X0gE7TA2k71zVn&#10;ZqcPGl6otK++SKw7Go/++55Xj5g274H//uaR5x9Ep4fQ1oOiHygWidJiiUhnd+uJC8+856aHaxv2&#10;XXH9mXDsbIHud2ruv3JZuIIwhmL1EYkHkz2J/9775oxJ8+/9x41PvvJPdOo3/B/4kZtZWRnbVjXk&#10;FKdk5MXOPPHiu3/+j4P1+7957QkePR2JlETk4Cfc0nHHZn0sHpb17H3sT+9OGjPr13/+ycvvPp6f&#10;6zr9GhIoLA7wqbF4CGHdYLjrwtOvvP0nf9mxZ9tlP10MrabsoH4pM7ExhhpTgL1QpKuyfPCTf3k/&#10;pTf9vG+ddrB1R1VNCY44qN0AJJivIwaDfGB3JBHq7G6/7cd/vPjM773x4XO33/djYO9rUma4Nefe&#10;RwJ8m+5w5/ChYx69/y3Q8wc3nr/34E4Y8v9lCsVTOgHCagvicDzYHer4zQ0PnX3St15469HfPvjL&#10;/LzCpv1dHc3hwaOKEcUk22VsFFqXlCn/MZGMdYfaJ4yZ9u97Xksk4t+54eyG5lr42f8nEszPU0Py&#10;KRzDKfKue2955ORjLnru9X/99sFfIDJwqHi6tTI7ZYQDEkqfFTYYnc6YcuQ/fvMSVnEXX3Nca2dz&#10;ZjrdbwC/J9HTdKC7qz06bHxpZk6GdDPDCSAXpAxTiESDD9z5zKK5Zz76/J//+J9fFQ7o1BIV5TPJ&#10;3VGyLRAYi0c6ulovOP3KW398/5Yd67/3y2/A4/DE92v61oLj/fo2EgtCHp/664dDq0fedt+17y99&#10;Pe9QfWu2AmYoEko27O/CHuKIiWXAPJxO6NvLz7/259+/a83GFVffchG4+f+nb7VQ9eHXE47hiHLu&#10;0w98WFlW/cvf/uCzlR9Cbf6vTmBCiWJiDgnICImFOoJtP7z0Rqjc5as+/skdl2Zn5X69U8VxfSWP&#10;ZTqSpWp3t3Z0hmfMHfbsgx9XlQ+95raLvly71Ne3hnnTCR78XF6Rr+RhVr570Y3LVr5/ze0XDySR&#10;9KcTbU/KuHOUxAINKVrJxJp3usz6/L/6Ov/s6ak/v3oR0aoYgoUSEJeQ0yTjYftzadhZcNZV5oTu&#10;hUYq6bQQBTW1bL2z8BIAwJSxB/jRZhvU0Pxhvt7HkFbG1lBxAhdUQV6NxmC2T53KubLRSvnZGo0N&#10;DacK2eA0BwYTicZrazs6YuFRi8t5vFvNoPVsmnJp+h0gaCUI+fCKKRcs+HlXpHXB7OPx2n+8cusH&#10;q57Pyyq055ggyQBDv0NqmMYfIKuXLLq1OLeqZvCQ4TWjAOir7j06K5DDpZwayoDSPZTTxZ+pB9kw&#10;MmbwzHPn/jgYa593xLF4+G+v3vDia0+37U/kF2eNmzkorsW+ziVaS21h0jxhLRK77Pg78wJF40dP&#10;TmZ2P/H+79Zu+grRRK2TrUcSHQ/b1F2nkvMxg484ZeYVWGDMOfzoV7584INlr3R2tWGNZGpb/HQ4&#10;dkzhS3pzArlXnvi7RDIejYdnTp4X7G148oN7NmxZjQgA1205Gfs2tzTs7aqoyR85tQLRATGKM40n&#10;I/MmnXPYyOPy8/OnTZyJl//wvuO6Qm0crXq0Tn3FJI6ax9OTm1X0nRN/F4p2wn7n5eZ9uPKFv718&#10;Y0Fuic9QC5N4np1ndeDixMMnz7xy8rB52JabOv5wvPD79ywIx0Jccmhk1imjHVnpO9c1tdYGh4wr&#10;rRldjCV7QU75lSfc3R1pP/KwhTgK8uayRx9+864CGGdr6I419sefRFvONBwPnTH7qnGDj8gryJ00&#10;Zho6vfK3c8xvsLZGW7omHhIMQrCmpfmDv338nV3h1qPnnPjZ1pdeW/JIbd3+TKT4utFylWHLX7wD&#10;AopWyMreuaaxoa712itunjl9TnX50Mrq8kffv3PF6k8d8nRIVS9wyZg+EhI90SnDjjpt9g/bg414&#10;58IjT/x409NvLnmioakWDDX0/B9IMOPR13v+ghuK86tisfC4kVMKS3Meff+ur9Z+bu6+kzLJuukE&#10;6SyHhBmjjj3xsMujye45hy3EX2/860V7Gjfk5OS63WZ1+r9IMMN85Ym/hSaYMGZKRVnVtv1rb/7n&#10;+flgii1HxBR5GM5vMI8UTiJszKxxJx879aJEX3jW9Pl4+KZ/nL+3fksgI9tHgq1xhUbJpxYoeCVo&#10;/N2Tfo/wxpQJM0qLyzfuXX7z3y5p2ZVEqjIehYRmFwQwck+DmZRxpvDp5006e/6ks3tT4zOnzsWb&#10;r/vrGQ0tezMzshwShHLpBG9dJKcBGEEE5JJjbgFmjjr8+B3NXzz/0V937N4Ch8NE21JBpZidEJjL&#10;Dc0djoWPmnjmEWNOLMwvxIAf/ehXS796L4FgG4rgBNLhLuzd0hILJRFKmHhkdXqAizo0RKy9unTk&#10;JUff1hluwTJm4ezFG2o/evHjh3bv3Y5OqT3EFFv9Sd/6DMW2QvT02VfVlI6rqR46ati4jmDL1fcf&#10;jw1Af/0hS+LqqriGoiw8uWEVEy5c+EsA3vTtv1771XtfPpWXU2TkcFKWkhrISW+tDx3c0YY0NVRY&#10;mTynOpaMXrzw5rKC6upBNSOGjO4Od3zvngVZmdkD9S079fcbhAQq+URs1KDp35j3s+5o2/xZx6HT&#10;B164Yem613KzCnzRhpJXmpGZJ0/fIgyTjF127B352SXDhowYWj2iuaP+R/cflxPIk2y506FmMU1R&#10;AwlZ2RmNezv3bKs/fOKCn155R6wPmD/6ta8efH/Zyx0drYgd+PoW77DtBmembFcOnSYSFy68oTCn&#10;bNr4WeGUZujb9ZtXmr418eSqcoCSt+VePBleNPWiI8ef2t7deMxRJ0v6/p99XXvlwtQ7bjjZznva&#10;AlOjdrtNWrVzFIyTQyJdioLbybdR62+iG5uqufS98U+hAu5OmK9AzjnbL8VjZk0NzDjpLU7BKGzD&#10;tZiNzPbQ+IscQNuslq9sCKbacCKrMkddwQgifDxlFOqadH61nQj1dYS3SmWP5k1gcIjxFOWVHzv1&#10;/AUTz8fTn21+eemW51u7DyK26thpISGvP2/Y5C4Eb+qIBecvuD43o7ihfe/7ax9dv/9j7jHJOrmk&#10;ELcK0wtQX0ezR8PSgqrjpl88d9xZ+POy7S899+a/G1sPxoIE3oRZ1ZYIwpl675KDRC5Awg8btejM&#10;OT8syKpYvfODv751bUXJYLMSRkhvqAIjSUXqA9adoeYjx592+bF32VRuevxUVE/Jysz1LfGAhqIQ&#10;GcT2OJE4e9ypZ83+kbCasmzLa//54JflxYPxEXYPDmxvw5g7miO5hYFRUyuwslFjjjYc6/zmopuO&#10;Gne2D95fPXt2d0SeiuwY0eGY2c9QNUcANmvuhNNOP+JqtF2/d+nHG5/a37wxIx3K1+FWhtQmKxh5&#10;sRJ43KMHTT1zztVDSyfB7XhvzaNf7XoD0VQ5jA638sBS921tRTWJloPB8pqCIWNLkolkdmbOUZPO&#10;POWw7+GFa3Z//MnGpw62bs1Ip+J2o+0nr0cfpbgnemJjBx9+ztxrBhWNgUJEpyt3vwUhcGf/HOD/&#10;Z7Qcdk9OVv78yWefNP0KdPqX16/ZWvt5YV6pAmJOxBzeNUskg8ApP7CtLTsnY93aTX+/7fW5h9Hv&#10;rGvdddtTZ5YVV7ENxNCLsJEqMlBOVJnqkagsHnLM1AvmjD3D+PLHV763s3F1QW6x63TgaE1WhARa&#10;tr74Xd96PSejyBrC8N/13IXlxdVkitepdagv0yry6Xvjg0qGHzf9mzNHLbbPHnznhzvr1wXSZcIP&#10;QYJjqJN2KdUjxpxwwbxf4qfdDes/WPf4tvoVGWlgivORTaY8JJhWoRrt6YlXl446eeblU4Yeja3h&#10;99c8tnzHK1h02nkFUoUKqp8pDvBsTA9m1rjF35h7PTttWvvGsoc//OTdrubk8PGltbs7xs2sKijJ&#10;Vn6avUmSYkhIxoZWjD/p8MsmD1mAn4GEL3a8Gk2Eda7S69QwP4Ap9CCZYt/3xyuWGH1eWvaXt1f/&#10;s6xo0CFM8TWfdLR1CtFu6aq75JibF025GL/Gk9Gf/GsBCjkxbzEjvastsm9rW7g7jhhJ3e6OKfNq&#10;YI95wIPbNz2FuUXzJ51z/NRLrdOnP/0dBK20sNJ35r4mZT5Do4nuG879L0TMGkbi3bc+dZpta2hq&#10;/4doC0LoNFmYW3bM1POOnnQhGn6++dWlW55r7j4An8NHAv4Od6e1Ibh/axtGglNCLbXB6QuHYpt+&#10;6vB558+/Pi9Q2ti+D/p23f6PGNR3VtfGMgAJzloAt4nivMpjp180b/w5eGDJxhc+2/pCW7Duf5S8&#10;p289wBNFvcnpIxdesOCGrPR8SNn76x7dsP9T7teJ95a3PwB+KdgDat7fDQlND/SOHTcWnZ51/Lfw&#10;zC2Pn9Edb0FJtoH61mm/Q6UMMaTOUOu9V3xYkFWGhiu2vfmPd39eWTLYkPB/KXmHBGxSDa+aeNJh&#10;l08YPEdi9//y61c3LGa2nXlVxIfcdmbFC9fccUDeAI642HFJJW/bep/egNopXK8P9ZP9iC9LYERb&#10;1ha0L/OllCLrJ/ba/LXtqu0ClxfKhszWdE4b2lpgzPKe3Us4Ru9F/mhxwBIy3B2MRiJx1r3BuV6E&#10;Ynk8BMs5nAHlz4g94BsHRvRzbw+SWuPosTeCIFQ42NRe+9WOdwSp5w80bU/pzeAz9o2UEuQ04W3I&#10;ouZL+AYMNRpDtDYUiYQ/3/g6bGFHqOmjdU/19aS59wNuXqfIheFL1DuGGkOnWK9FQvWt+1bv+gCd&#10;PvPmQ9t3bimtLCyqyEHyrfXLmhaJHnyjIfOqYJpi/EbDzmA7RgL7tOXgirysIj6GJtajOmJfmmYv&#10;tsOxLxfvbevqGFwyYdqwo40tmKziohkkkbrD88wbVEP9kT+gYTSW7Ojubm6vxS4mGjZ27NtZvyo3&#10;qxA5Bxhh7c727vZoWXU+wrb+yPU2ThO16LqD/eGyL7a9EYtxR9ORyGiLkyY+gxL8CEzBUbHuUHdX&#10;qGPpphfR6cZ9SzfsWYqUErHAMQUctEHqL3wJQRvrDYXD4Whkw+5l+5u3ACxvrfp3LAZE8gEjEfCD&#10;frGxgkBi1dCCrJwMjFydJoLh7s7uts83v4JO1+z6YPP+L7AL3D9aMUWdGhJcp9FYbzgSiUTDa3Z+&#10;Wte2C07hO6se9tHizw609ZHgRkvystPuYIfxJTcrH5lz/dMEZdApZiqm4IFYOHlwZ3sknMitSjnj&#10;+IsGV4zAH4PRjpW73s3LBhL4vI8EAkAkFRL4EjA0HIm1dba2dTZaj5v2fx5JBDPSsgCwftp6kACX&#10;TWrwKZDQFQwGQ93WEPBbs/ujfIMfZcQgJLJQWBxT8Cloy067Wlu7mqztux+91tDYgAX2IVLmkMAe&#10;DYdoiGNQQAK2qz5e/zR6ONCydfnW19N6HYkGdsq5OzBQyoCEMFgSCe2u37T5wHK4qu+sfhjMxeHt&#10;ARAyKRugHwx+sWQwHARfPtnwLOG386sXX3+ysyFePbIQ+1nQWP5MfYnTNCGe0CdR4BZt0RDJA2+v&#10;+jf2dGCn/ZlSysQUclYQAlOC4UhPMm3hxG8YffY1b65v35WdWQCyk6GSFIcEExYIn6QMo23rbJ9U&#10;M394+RQ0hNP82eaXcrLyrHpeR3Noz8YWuA6DRxdXDClQK5KXybMEfLyjq6Olo946hU/W3LU/O5OZ&#10;nv2qz2lLKkw3Wimi7hC44kQbYUUstyQaTo14eDtUtKVvw9E4aNvcUffl9rfR6ZLNL+xr2ppKhvbr&#10;W6gmRAF3r29GllHNmBKUsyRt4z2hcAgbjp9veqMr3NIZaflw3ZPgphMWT986DSZtJsBTEYUj8VAk&#10;1Ni2f9XO99DpJxueqW3Z9b9K3te39hL0CCUP64BOl254BYuQ1u66j9c/i102J2WmqM2yCPBwjLCT&#10;tXN9M6xm5cj8zPxkR3sHely58z06o31oOIC2/UiQkpdJikALhSILJnwjKx1bzylNnfu31a3Myy50&#10;SNA0HfxMtD0kGIpaO5qxW2oM/X/7xVxO20CwSIGyiAkyC0ZprejMuTwqBe7oKXoxPLfot+Iqcpr1&#10;IV0hHcLUKsAWy9qP1zrZBZTVA95uJ1hcQ/NL5IZ5C3u/oRuALQ7wTp7/5DEHLSj4H7VNxbZ0orMr&#10;kpuTVVSYy3WeBqlIgU3KHBC3EtGHHHOsJ1KQUzpvwhkzRh33n/dv3lG3GkEkrHRt9PTtHIkUfvLm&#10;IE8OWeux8TVHnHLEd7ccWPHisj+1dtcydqoghrfechkYoq0NmUNFQKQorwIBfMTSH/7gpnVbv2yr&#10;jQ0dU1lcmYsTyaScgsyW/W4N9VqmgkAvTBg6+6TDvw20oNNPNj6bHcixuVin8Nfs9BT+aJFbNIwl&#10;w+WFg8+ee+3MMSfsali3+cAXj3x4KxZeTLJWK4se8ZyIZQk4nnF9iXdMG7EAMduWrtq6tp2vrvgr&#10;dISF6bDR23Kwe/iEMpxI5iE6R1W3GxtPhIeWjx9cNgZmGgvTDXuXPPrhbbFEmJlGHlPUqe0NG4H4&#10;ARwAJEAcNvrY46ZfgjnC3QapcwL5FiByTLEMDGOo51pjpljYIQp60uGXY6n36Id3HGjemp9dxOCC&#10;rS+VawLj3Vwfam0IjZ5eiWwY2B4wBV0gaW7m6BOxEH9m6e/hz8GgcJoDOzX4KfNLgTChPIUMHV41&#10;GZsj2OB44uNfY9s+H0FX85kNt3YMz4OfhkyGQi9lB3JnjT1p4ZTzQKLa1p2I0DBTTY0tukZhsU3l&#10;9LRkvLe1PtjVHhoxrXhExbQ7r/5nWUXJgeZtH69/5rUVfwukY9veX/oYEhxDHXKFvfyckpOPuBK4&#10;xXJ/b9PGRz+8HaEyYN5ExZBgh4YEHrdsgW8PlTV+yGyAHEjAHD9Y+/hbK/8ZyMy2Tu1L+7scbf8f&#10;BT8sMbGPc+KMSwG/XfXrrv/1FQfr9mZhZ9qLqTj4DZAyzZ2n1aYMnw/afrLh+bdX/icYaYcONSTY&#10;0sSDUD9uNe6+aDJUWTzs2GkXVxYN//d7N8IoAkKOtrYkPVTKHDcZKk3gQ8QRFx9++QfrH3/7y0e2&#10;rd8Xa0+vHlU8YmI5s+ilp5iy5/ZHvO1bzjQ0qHQkIDSqatrexk3QJ4iEWxkRR1uuXx1tnU4g4KPY&#10;F0B4AxK6t2kTYPDskns27vusX7RtcOrR9K0PPzB0SPnYS4+7bXjlRLRdsf3Npz/9LXdu09PgFu/Z&#10;3BrsjCGWhsEj69FnKN4HPzCQmTNv4lkXLvjFnsaNta07nlrym60Hv8zKpD4xKRNu+e3/autA4HZM&#10;9WHYLwhGO+GdL9vy6rNL71FetbfItVi6G23/H+Fh5GcXz51wOgTt4Q9u2V63EiooC9tGA6QM2qer&#10;LQbTC1M6fGJZ1bACJE5Zp9C3p8787va6Vc9/fn9r10EgWTP6P/StwVaxaTSMFOaVYaZThy+Ekt9Z&#10;vwY5hpmIXKqdIUF2ULiVHtIfKQTQRdC3EJb1+5a8/MUDbcF67lr6St4ayrKQKampXa3R3euakMpS&#10;PS53xMgRC6edc9LRZ285+MUjH9wKt8Pt4wzQt6bBfCUPfYvOpwyfd8miW1q764EEyPVnm15ElMJX&#10;j6bHJGVS8haHBvYSUPI1Fx99I/YpgHZPIt1/H/zFYXf/bs6v8f3bOXf+ds5dv5uDX+0vt991xO13&#10;H/nUI1el7NlTv/qjxjWfPPXElTedVf21N9Ds3nbdYrMQ+OIyhjUfXLYBxq3FPTdsWJlFRVf6c75F&#10;X22dy9vgGR5VRGdgRwEIZnupnqDKm6jarTEXO1t2EMepMzRBp9z/VWDLIhQ0rdoGQSKrYz0/U8Ys&#10;901YkZ6bSXb+kxQkz+C3NTd3l5UUoOI3PmpvC+5qbJ5wTjVUC1xny2mg8uVpQyUNyEGBs4hVyEmH&#10;XTauZuavn7m4OK880RPOykAhFBU3kvUFEZR9SaeKiaIck6InKX2l+dXXn/XPv775sz2N66EBoTCz&#10;MpAsw9moyjcxxRnrHBSJqWli/YBkpdNn/6C6ZNTvXrw8N7V444o9M+aPRkVITOfgrvb2pvDkuYNh&#10;hu1spDujyI1t4rqyaOjPznzoD698f1/TxoLsQqDfFK8cPR7s8xPKrNwCA0spoEDmVSffi0D6pxtf&#10;fPiDWwuyC7JpEakE+LxnbAzETF/XNK0mAmT1h6fcDwVx93Pfau3aB62NuD0mGWyP7tjQPH3BEMpt&#10;auruDS0YxLjDKlnhizXDerCncO3pDwyvmPje2iee+OTuopzCrEzr1BUjp+q3hDIaRXVJsuNsWbpF&#10;I2945GROsC+GjT2k7etzFH7oxdTQkMcRB4wWn4FkiPlfc+qfP9vy2rurHy3MKe7pjXmd8hgC95b6&#10;Uprrg/V7umYsrMEqEI7T1i/rc4oyho4vmzHsuNNmfe8Xj56CRX9PTxTTRHqyGKpDHP1IcMdcLeqM&#10;mUIVXnv6X99Z/diSTS8W5BQixoXdH7KfGXM6NCnlgl91js5ShjH+JNh71ITTF0298MbHTg/gWDPr&#10;mucAkxYHlHX0b1Lg2Bv3dnW1hSfOqc7LrLj9wmfhRvz17R+v2/sRZoo9e9MjLrdU49ZyQCjiuSwu&#10;CKFnzp/3s3kTz9y0f/l9r/wgN5AF+pikkW3u3L8sonZeJTuUP3xaUTz85vMex8/3vXLVlgPLCnOK&#10;MtPZKVgKyts7vIQyS44mw0Af9P/No286YuyJa3Z/8pc3rskL5Cx/5cDM40eWVOZikUSNwaNDnpSx&#10;TxFWwBxSNu6a0/5821PfCEY6rD53BrY2+GKcZe8hEnhzjZumWrItaAuCXLroNsR7//PBLcX5Fclk&#10;BCtpw7wcOKaJmGiblFlDSUPKyKqp3z/pnpueODMej+xc29DVEh05YdDwiaU4wQjR3rT04KjpFblF&#10;2Ri61BRVn4k29PuVJ9x1sHXnYx/dmZ9TCG4LCRRPE3+AgUhgsS/l4XPWzOeaM/70ixbe0NR54NfP&#10;XpxIhBl2Yg6Q4rL6hxF+E1UruMmm/CQ7UHDTeY9j8fP0knveXv3fotzi7IxcylGyd9OKeqYTTiqv&#10;GlEEpwEr763L66YcNSSQk4ah4qVHTzkfO2t1bbt//dw34TlDJzDm75DDs5RCvqOtlKhy3FE8Prv0&#10;1guexPOPfHQn4kDoNCDVh0d4NlZrUpc/rjLSA/XtCTMumTx07h3PXFiUW5ZMhuG7uPJsKmEHPYAq&#10;lhuX1VGZHD6odFAuJtLVEUEK8DGnHPHzc/7197dvgDeWnQng9Xid8oCiwU1ntFXBT4lEhgRI8alH&#10;fBfLid88f2lJfkUiSSXP+gIWbUd+qIcEoUsanv+nEFQU1lx31j/vf/WHB1u3BZhogv3THIHT07fS&#10;YPjCNGOh+MZltdhhGXV4eVFJ/tlzfpTsyP3x78+dv3iyTIMI6CGBoi2Im3iaJsETowcdBsBjUXf3&#10;85c1duzOh5JPw0Ee/g9CaNbUUmLBIJ5W80QbIcMfnfqnkVVTPlz39KMf3/nYT7fqWfcF/6C9LNvy&#10;+n0lb/oWk500dO73F/++K9J217OXdITqCguK+pZ23PfvQ5yPm649MQ0Jj3KWVexTJyBo7ex8Em23&#10;jocq/uDVc5JjhQBXXBUqzOfVwT4aLVcnTmciAD2dFLbKlxZ7wNjiamgrEfoTSu/hkpHDls+FP8p3&#10;QQjDb8gzuAlVfLKIiHwUHaZQ8VpaSjZvbOwcPKgI2bY8veT2PuidqDqKpmRKUAsDW47jp0QyAlkd&#10;XDrqd89fVpBbjsFSyFn2S3dHeZVKOFKd4dWuibZp+npK8iqhuH//0uX7WrZlUvNmZGZkW0MVCNKc&#10;LMlFJNKRenaa7IledhyybIrvf+37mb1FW76sn7VoLJJvoUBV08ON1nUqd4dske6uLB5603lP3PnM&#10;hfXt+yG60CwakcoZadqORCbhKuqAn6CYfnbWP+A0vL36kcc+vqswtzIzk9DHAzxiZ8XRVDzYZZPQ&#10;yHGeiWR0+ogFcBqQ7X/7U+d2RNpzs0tg1fBkW2Nkx4aWKfOH2J6Skj0N0LKU/Or75bn/hdPwyoq/&#10;Pb30vqK8KsgqkaAKLVZAxnS3nDH59kIH1v1zJ5x69txrbnx0MUQUE8hIhylFvh5pawXsDKNmRZy/&#10;L4bi19suePatlf9BLDEvpwzOnomrkEBAorOmA10ttd3TF9awrrnbE+NMkeACjXbjY6dCEWNoIJHZ&#10;bzGU8yJ03GiZDOX20+jgZt5+0fPPfXbfsq1vgj4ACpbgXkOpXaOPDgEJABZd40b44sO/PWf8qTc9&#10;fkZ2VlEgM1eKO12FaHjmjWxXFJA+a0ba3s2toWBs3KyKwixiD2+4/Jcnfb76k+LCKuYzKrLQX/hI&#10;5PAZSm2OHhPRbx97O5yG1bs+uv+1q3OyUSAEgHdBR6tTa0t5nYDQskaLRkAIYgKnAS/59bPf3NGw&#10;AfKC03oGP9X5MZlyWV3GaNv9B0O/e9Jv4TQs3/bmA2/+ND+nPCuDngpFm6WE5CBZup+ioFTl7vBe&#10;YlTVlJ+c8SCYgrTWNLpxuHMGfqQxhYWP0FKVRdyi0xgqhZP46RkPYSn8uACPvpTHw1EZEpywqFPJ&#10;iIBMkYlPGDIbTsMvHl0M5bFjVWuwtWfU5EE1Y0tx/5P0kqci1VZS5kQbdLrhnIc37PvsmaX3FecN&#10;AvawdsfzdpDVrSz7FZFiV3CKk5Fjp10ERdTYsf9XT5+PVUZWVoGwQqh7xdDkbnvFKCymiIFA59xx&#10;0QtwGv79/s0frn8OUobsS3rtPX3rPq8LdsVHTausGl6I8LuOU6mSsTzSeCJyyswr4TQcbNn+q2cu&#10;wknqLARjWLOPetUhQUeIDX70KU1C+3rh09z5zReA1Qff+tlnW14vzqtinqmNVnVZxAHaMxPtgfoW&#10;Pit0wm+ev6Qgpwx/B/xYRESF5pQInoozkpuX1UHlTZhdXVCWg10qmrq+3uL88tsveu6+l7+7p3FT&#10;IJAPA2Wdmmj7sTFT8hi3jwSI9qWLbi3Jr/zDS98pyK3A34kEnCyTebKTX75oo63Tt3Jby4sG33zB&#10;U3c9983a9j2ZGblQCCAvl6myDp5o02bBcoU6Y+s/r4WcTppbDb2FNDIEt/78xo9Ki6tN3wpdXnkx&#10;qUiTMiko6due2ORhR8FpQOQAjnJ7sCWP+jadHr8qwJKSdD0P0bcm2qD+z8/+N5yG17/8x5NL7inM&#10;q1IP/V/Eizvv4xgqM4VOozPHHAenAeGQW588tzsWzMsqNtX3tTeocLdC/ZBV3VBFS8++rVyFhkXB&#10;Zju/MSHDXRwFdc0/4PFfFjcQSVxbEFFnxv3G8t60PW+KxVYMbKgEVAs2qFtb2sjGe19EjHaStKOh&#10;mvC4pRBM8keLT+sbO4cMxmkugt4aOqcM+tfFsdUpD+myD3usO9x23Zn/Cke7Hn7/5txsnOlyX5QM&#10;C4+Kr7JPvBqAZYKkyGOJ0LDyCTee9/htT54ZjPBogDQPvygAdPRNbnTrj+5q8qaJfej2G7/xeEPb&#10;nmc++02yOxMbeFMXDsHgrKE0i9uC4Wj9UANPJAbHDZ75szMeuuWJ06KJkLe/QHJJrcsKi2tgrl9J&#10;Hn+HcbrtgueGlI19eflf3l75L+QlDCSu4VVQpM+rO4po3PAHhNyPnnzeFSfcjW3sXz19LiyHFbHN&#10;CKQ37Ous29MxYc5gtFWPVrteC055zXjrHRe9WFE09Jklv/9w7ZP5rlNCQVJHvLrqQ6phIsgYU1rP&#10;nnMNkuDuevZCLib6oUBtR1G3vS1vtCrNLmRyeGl/uPyDf777880Hlkk1kCDaiXMNM7My9m1pjXQn&#10;ph5Zw5tdvTMOncGWixb8cuzgmb9/8TILw9gX18pGW9WxwUytkJe5rZppHOvLe7793p9fu2p3wzpG&#10;3T15oW1TWTfP8FuhFA7XVrQ4vHPF8b8eVDLi/le+j1C2TZTcFIlMpDlT1fLDjX87VjYg5jJobPaQ&#10;kvG3nP8MHv7ti99s6Ngj7enaojt5+TIxquShEizG0JRQpPPHp//tsFHHfr7lFexS5XmdOtwyP8HZ&#10;b0OCGMp5hmLdwN4N5z6CJ+98+hvt3fWK8UpatYcCEy5iq1NN01v3IzG2++dn/wermY/WP/3UJ79B&#10;sMonETFvKoEqhCjiHS5CAjuNds4au/hbi267+fHTRENpFQLC2E3RRi9sK0nBgLU0J5pxsPDuS9/E&#10;HvYHa5/IQcK898XIhK0irVSXibYQr4Gg0/aFk849Z+61yDDFTtmWL+qQuzN6ekX1iCJWjhBDDQkY&#10;rcquU+eYn4NsxHu+/e7rX/0du3i53FMT/PRmSyYz8fRJZGTHPv03jvrpmUf+EC7O71+8VITlJG2e&#10;HK28GdejCnnJoYCxjCGd5dfffBWuyd/f+un6PUsAXa6OsO5CvbvPDiIDZuzMKmx9skCCGOpOGTAx&#10;pQ3hH+x1YuF+3yvfwRtEIadUud5zO8hOtHneRKoaNdhL8qru/OarsCt/evWqrQe/YpafLyz/o291&#10;E4tjKNTIT07/O9yyf737C18LWZegDhU17r0MJzZ/XocG0+fX5BeiWB/jSJFoaOzwSc8+sPSOp8/p&#10;CDfDWx0I+H6d4FkWXSGkyFkqlfwN5zyCbbXHP7ojLxtS1p+qzgQ4uY+elLHClZEd74e+HTNo2s/P&#10;+s+tT5yBpT8XSyIRPvOkzIknkJCdlR5sjW5ZUQenYdr8GpyeuOW8p/Y0rHtu6R+QfOaPljpBXjhf&#10;5JDgXcDRR307f9JZ3z3xd8hVuuOpc0Aob0+NMNKerAORIETAQ7Q1HpSMScB9hDJ5/rN731/7GMn7&#10;daPvWwenq22ioM9x07556aLbcbTqjqe/gZ6sKqvY4suN+4EVXvQpS6dx9caSf1wP4QOdNiRuKQ1y&#10;AFVK0nsJfXsL1bu6Jc75gAOhm5CsoXw9Fa8wT1WespbsaugCNfzVaua4HAhVXwAnaRXEQRsvDyhb&#10;SR1bUtkiDJfvZaUjVaSlNTSoskhbKlRB9ipzWlQ3yxYiVjjTo10aFETbrRc+g6TCd1b/lwjTBpPF&#10;5Uzeef5TXgw7tdmjfFB6Wjjafvjo4755zM1/fPl7XeF2wY4EE03MpBkQ+Zt1am/GFCKxzjsuemnl&#10;jveWbnuu4UBX4/7g+JlVdtmxkCR3zYRQ0TP7GZ1itFgjnnXk1X989fvBaJfKMIpLNidudqpTb6tI&#10;LgQ+xDmR4pvOfxL2+7nP/qBcP17P5KsPKTI9qZ5M59paM5EMnnvUNecv+Hlz54H7XvkujpahU0wB&#10;l1TB9AY7oEyx3FSZLTujbyPB9YA9sbysXHRakl+Fnf6vdrxrpQLFeXvGg5BXzdTYgoe6wk0QG2R+&#10;PPLB7ZAEYz9Zb7uNHK3HUB9Cqo+Z7AmXFlTeesGzf3vrJ/ubt5kHy3WSpwXQECPHwUXgfuj4Ui/p&#10;hf5re1fD/Tc9VT2i5LEPfg3nQxItRjh3SjxVvQjFXQVm3acHEg0uGfmLcx/9y+tX17fvERJIWsW/&#10;zIoKFYZbiaFJJFR/V6jlZ2f8A6bxuaX3ssAOJ+HzU9M0yyGGosLEpuV1hWU5ZUMz5kw4+drT/oaX&#10;3vPit1s6a8VQRbtFKwcD4yZ79Oim0qXXn/Of8UNmfbT+qVe/eND8Pbkxwp7zUcxceUigNAF7rXPG&#10;L/7RaQ+gvMRvn7+kNdgE/mkL0YkKC8Ib/s2k2wv5O1bnkV+c+whi/sgSRWqCAKJLdB3inbyoT9cU&#10;b4JO7A43nzrrO9jBeeCNH0XiYfOJaTDdUQmiyK2DjSmag2iI8HvP3d964+Vlf1675xNJ3wDxtJl6&#10;qQEST2kTlLoCU8JN5x71E6Q1PPTOzyKxyOYVDeGO2JgZFWWDnBPgTVN63NrZznRfAjuPd1/y+pOf&#10;3I1EWvZpRlpIcPiRoNGN0GSNvz29ERz6xRmT7bUrH3r7ehz5wcTM/3bKSo8ZbU08jbY9vUgvmALs&#10;weT/7c2f7Khbgy5ZNzMTt1wmN39RF4skJswaVFBKn9KUCZSrRXRC0ZbvnfR7nKHYsHfpw+/fwkrw&#10;YooDER/jttEAJHASAHw03jWyauIN5/wXwa0/v/bDfc1bBCG3EjOk92f9CAlU1NLJ0GC3nP/0roa1&#10;b638t32CSRkSdKKqLysrLdge2b6qAdOcNKc6Jy8TjfHycKz9sDHHnH/kTVfddkZHqNVcKKcn7QCV&#10;B11f3zoJpZLvuP3iF9bt+Rjuo+cSC5jOcnvxGyuEZ+eFVJ41HGmbM/6Uc4/66f2vfq870oE+nVU0&#10;vJjalBeI39Oz0poPdu9a1xzASdGjBiVSwnde/AqU7aebXrTBOjtsEDVd2y8sxmcEIYJnzfnhRQtv&#10;RN7lvS9dieiaRNuUvAmU++5HghO6ZGl++U3nP1VaUP3Up7/5YttbyoPqF23XXszxFJEZyrTuSDMC&#10;Tucc9eP69t2wLDi0TCXvmRVPSfovICjtcj/DlKgoSEaQ/B5EFVImn5tEOWda5gHEY108K82kfXEf&#10;yahbGAp1IsHWdiIoSjLBpgzkfNitSOrTzKl9jEsBwt3IGGYGtQtwSUI8NeIamqKi667BqtpEe3tn&#10;Y1MLsiBhluyVcoHszRwDr1d29awYt7DPsGZA5uPPz/nv2t1Ll215ozvSyd16E0vTP1JAdp8NfrET&#10;H6IQzhoFkQyBncjnP/8ztiesvJsN1UHRXX3mIKWVJVtjCY5Dxtef/d8vtr69ev/7Ozbtj3T0DB5d&#10;FMjLNP9TUsTAu68j7I34gueLZIgpwxc+v+wBJKMh0mB09bSlnBJVTR7ATxtwL9QZsiieXfrHFdvf&#10;QVoxvGaPDnxYu0VmmAUp00t6NSzo6OoZTZ0H//neTS1dBxiRRgZMIH33xhZs8CI3Ozcf5eAkaf2D&#10;YfBzeOWk68/+D5Iwnvzkd6t3f4R0b8bZtMIWEkhbXUnnRusAgsBpMvrDU/4UTUTeXf1YS3c9jz56&#10;tDUGYJrugiJtJzuqo/ZiIjJx6BwsTF9a/tftdWvQl21tGoFM7eIi9d1rm1AErHJoAcpy2p4XnsE5&#10;vR+f+bft23a99PHDWMowBm4LREOQ3EkbrekIMzT4L2JOM0YuOnfedS989ued9espUYrx2hwNRbz5&#10;Sd6DEdXUFX7Acu4nZz50oGXXR+ufw7l58MgstTWUi0l5kV3kK7CTVVyRU1adh0JzSPEDL/706jX7&#10;mreaQfSRYAx1nUpyxVBP0lL6sFH1wbpn3lvzBI7MQfVblrDxnKJtSDBV7ibaB8BjY/iK4+8ORbv+&#10;8vq1gJ+3frTRUnEbbk2yfb4gAIxSZjdd+Cichje++s/HG55lkEwosh69mbJT9M+de0cednrR0TfW&#10;lI19ZcVDdW17eWbdFJEjLj0G3gHmcOu9UlsMFUVDfnzG399Z9cj6vZ+htorCrWZxHVPcaN0Cxtli&#10;fIoQxWXH/qoor/LN1f8+0LB77/p2nEEYMa2ipCqPNHF3kdtoRSI3CcaWa8rHXnXKn1778l+b9n9h&#10;y0SPDod0KhXWPxgxqGfisDlbDq588tPfd4QAPyDBm6i3OvJo60FE9NP5yTJsT/zj3Zu21q1k9gNs&#10;f2Zqd0ds19qmaDgx4YhBxWW4TsCkzKlEy5m59rQHZ409eeXOD5///I9dkZaMDDDFE33Zcw/wjqEm&#10;uDiOcOT4U645/a+I3yDDAB4AhoGHnVYVeVXHULUTrCcbKut5p/387Ic37l/+2ebXuiKo+YZpOilT&#10;uxScKO5qCu3b2IJmY2ZU5hQYToiE42dcAhfnuaV/2rxzvdKu7FxfP4TYqYeEfn3bh9SHLCj5lTs+&#10;+GLb20wA92grCZZo+4qIm03uLCE+i8aCp8z67oxRJ7zw+V8OtGxXpRlvMoZbbbKbBoNKrN/TiQ1E&#10;VIIZOa0UX9ed9fCSTa9+teN9vAeGxlkGH/C6aN4WxUYiowD17aDpLV31/3jnxqau/a6hUVC2zJhi&#10;mxr9EJE5Q8Sxqnj4U5/+YdXO97FsM33rvdhery9fa+odKC7yvVPuRr4n9n3+896tCMkICY62xtwB&#10;jdUGTtKio8bYIJwjo43KRSd9a+aRJwW7u1tb6lA8kUkPoKlXAp3uqvQamziNzHfH49Hho6Yct/iy&#10;6iFjd+3c4EqSMwDg7IRb/HkN/VUReoxFQudc/PPaAzs7O9tVXtd518yyksm3OjDWnUUIScT09Pr6&#10;+pFjZ8+ee8K+nSvTM7P4pEwEs9DScOFboiMUqZzI8K+tVvViZ+ZA/6riYR9teBZpIHDYPedajqC6&#10;kD/ryGbztbgJxLW0YBCs2udb30CQ0MbjFiy2ga1WfIOA7QYsIQE7y4uGfLT52d1bDvZG02AGiitw&#10;ekLRFUuDkH8dbI9FQ4mqIaxGgr/IhvWUFwyua9+zYvu7yNJ361JzjtWQwxvQqX51TiO5k4zCWuBk&#10;IKLoUlz6P2dEghl5bdmpFA63KsJrofrX7lkCVVjAmaZi1bt/azs2SiuHFuJCVQQWjTJGW7pxTWFE&#10;umuGVeZkFqDcAnZbQRvVyKN9gYnSpg857PNU3jffIc3Wizjb6t0f7mnanBMoMMFGUz+QaOEqA4P9&#10;YNMEfRD9hiC/t/ZJ5Fh5K3fLrqX/jLHt39IKUa8azktlMEgbuQnl4IpRL7zxVF37ruqaCrzLFxYh&#10;zYjjIcE6dSa5tyCnBO7g++ueZgqbhmW05ZSsSvxAptisnQORgpliY7ipYz/a6u3ErWihHgU/7rv1&#10;9O7f2ooaMoiTI2lSxUh6Ieefb30zP7sAD+DEV15JNspmmC70ZMTWM+4vIi+1ACzcRxteQGAch0T0&#10;R535Nvi5zt0CUTPgGyChpYXIme9AOu3KXR8iRYsbCWKKG61hxlsC6keUVUaCWGLP2rZkR35jYvNH&#10;G57BbgWOBhAIdjlvasq+zW0otAXvk3/yxFPWnEiA37m7ccO6vUtzJWV+LMbEU85YP/ZEMaMtCgNn&#10;waC+vfpRfI7CWSKt9aBnnAYzkgv2HkPRFjphR9OalZuXtu7t6WwKD59cXjGUJSkBE+1DG3nZT9Pe&#10;LsivsETrn5OZm5td+NaqR1GhmQnzxlC9XIFdU5sSPpMycYf2gKnlieXb3t7btJm0VUtqfBc7MaWn&#10;CQ/Qt65lSkpbd9PHG55HhiAqyMOAdbZGD2AbLpgYOaUCFdgMzI5WWvQjLt+4v3vK1Mn1XTvfX/NU&#10;XdsehO5Fc4qnqdr/UzzRO+wT0hhhkJZvfXPp5ldzsrDZb6smIY21KSivfrTX17dm9mDYPtnwXHu4&#10;lfrWUGIUQAgzK6O9IXRgSxs03chJ5ThyiTxRzpf6trc0v6o93PTxmpfjHZQCos2cBtHWQ4L0rVvN&#10;893UtzgGWTwM4hmMdWHNJp64sLmpTY72ENHmX0zflhUMRq7JF9vflr4VNz3cyghy9HgJdsybD7BO&#10;A6YwYlJZYVkWEtBxbO2dNU9A66JT6JxQd7y7LVo5nGVY1coByZBgMmviie0GOLsb9i0zfUtBsNsZ&#10;TMkPsLwOzB5U8BnyId5f9wwIxlNRXD9zpqe8sU9Ac19Ljx8Sy1XxUF7LgHp3jbGm/K5Y/fI9L22r&#10;XYNsbmOK6VtsuPTtC5+02p2atld8etSY1DuuO0nkkPdF7PRFIsHf/nUp8PXqC3/9+L0nYRzg4/DK&#10;L1xXgdUP+IC9PYGa75dPYPju7Gg+7uTLTznn6kgkdPsNZ6BGEDaK0D1SL/EMSmORWM4+Ol+dXMfh&#10;2czsSdMXTpo2f9/ezWtWftTeWo/cbrydF73gHodMBR5RnZzbKMKZpa1mpHZ2h0rKRx85b/GgQVUr&#10;v/xg66YVmdz344UrCPUh+6GjI7insWXC2ayBYzrUpNRkF7PGxYcZGcxBM2uNT5WQyEMQ5JD3sBMM&#10;Fb22yCQKliGLO5CRB+IxP5Blo+jdGSAskupLBQ2mRFfL7b5IT7CzOaWzKTp4eAHWMSpkQO1Nh0Na&#10;HLOo29UBA4xIHdbEeJuddMAqHOEYJOagC/jXmIIyWKXOpBh1jZcZJYOapixNGoyhfnYekx7kH2Ga&#10;3K2X9sKU+CeZPMm/Ddz58rjEG1NGkgFgAOo2HOzGwcUh40pQzhIJnGZzHOrBlMy03Rua8WY43TjV&#10;rfL4BdiAshQWJYvwPAJVho8ET+lIFfArHO9Gflaazk2oFL8Yymtfld8H9X0IbT2hZ5QPB7UigYCc&#10;LTs7oBwis4etB4NdLeHRUysg54iHGRyoRiUiOJ69Y1V7UVn+0HElylcG/CgVA5BwCENNpPGFUEo0&#10;GQtk4pQdp0Yk2BW6FAq7zIORYQchMUVyw4kEMdN0qHvQlbDBQLSjbFeHUUUhWIrsd8Q/oXfGTK+U&#10;4ma32NWO9STEUNxTn7Zu6UGkypfV5HNBbNgjU/ikGct+JKT0IU0hPT0Hndr6zI4RMuCvEZiJMvab&#10;adcXLgcJo14e9scD7JQrLY5WqZ2MWQq3hiKLB+CqATi+uzY071jXWDYiMO7IQXm5hQg1Egk6ukUp&#10;S01Z8uKOmYuGlmr33SeRh4RULDQxsgwk0upAE9XAoUhgpz5tPf2A98CTQ3FoIIGOl/aNMFpLIbT4&#10;/9dw65AguqHyQiTU07A70gGcjy1BPWYc30dTszGurTTI2k8PjD6ssrg0WwfKgJpkKI5zATgBwRsH&#10;8KwhwURbJHIrRZ+2pkHxZCge5KmydFzwItx6SDBTMWC0Zn+lDvSFBMRwPJwF+KWlZgfSEWnYvamF&#10;F7NNYOXTZDRpi3C9g89z8zHWi7yHUbMK07LQV05mOlI7yHQqeUQFGOJiar5ssBHX3GD3fxyDhCKC&#10;RkcGJYbqkEBY/g9t/w992w31ZfvPlnADysErxTK9uzW6Z0MT8jhGTOCRS5xY4Wg9nQB9i/uw4sEM&#10;bDIedvRQp+QpZVYLXPAbiARpeYNUMNYNSbEtI5NIQ4IWeANo6ysi3V2AL+lbrHmgb6mIQA47+GAX&#10;RpmuhofY1hjetZ4l6kdOKiutzOMtQym9IepbNITlRQ5fetPB7gM72pnERrlm1T9PyYqhvk5AMFud&#10;8jiVlDzepSuspBMGirYs9kDRhnKFaEMR6TZLvpGp7r19D3z/E4cV/ec3v5vTVpbNHtNS63d3QnVk&#10;5veMmVlWMaQsPTVLwQzrFEYwBZPq+bj5jw9vGPiGX113Ei2lQ4bCXti3GD1+5o5tK6U4emx3n4TW&#10;NZVSCErX0laC4dHUBLYYqmvG4GKSULATxV+wp24aB2sjF5zW5pGdejcAMhbC0lI9ObkFZ190/eP/&#10;unnu/DMmTZ2bTERNg2CXWXaMmwv4srRVjkdwiESTTU2tZ553VUFB9vKlr37zituRiegaslM3NJ06&#10;80brxV7dZ6mpOYFCXfOkuVjY0SCjmfq3xVK8bSiaLL5wRJ5HaYVa61Sbh0YiK1OvBoql+3FgyW1q&#10;IpjZur+7ZnQRkpVQaMjeaRrXu2xcM5TT52JYGlVmZjYS/RQtF1ncfR9iClNtvXiXH8C3P5Boaci5&#10;s2xQ8xItDVIzsm0f+8197HXKmWJlgG8sevFsR0sEZaSHTSzLKQiwDhX5wpYYkb3KKID/I+E1L7sY&#10;iTm2D+ZIZAASMftH6xo68uJThBmwPQFy+LR1SURGZuaNmkk7pFP8BSlsDFF4tpnTxIhYLpCXfTTX&#10;dY2eUQEjZ5fT9zNUihhn+tFcxp6vVbqP46Z1KnuNLytp4jQLfsdQ0RaVUW2eNkQDCX42JDj+ul0w&#10;wy8lKzuQH6BisVoJCpLasxbg5Q1DPaiw29UWHXtYFeu6eFt4GRlZSH/TMXn2S/Yb8rSHbS6s46ax&#10;xWAtmIFE6NS5PUqPV58CqvYA9ajb6/V4SkWGsz8oMsGZSiH3w88aKioqBQi7kBINJ3HyfueG5uET&#10;y+efMqUor0T2SDO3bpwkuYZs9XUkIOM9D/0aEvSp4ZYDFm5dpTmHBCO+/sUeAbDnLL2LEYpETqwc&#10;/MxZtinrvcqLSgYad4U6GoKDRxWNmFjKA6Jum1G0NchzuM4s2W/MG0jLQPRe11mJKcp+cJ/aaNUP&#10;P3LxeWMKiQJuZmVQaxuKHBJUHddvqGcVZZaWssliCwad0u9MT0GdBmwgwnWoGVuCPUQcuXSi7et4&#10;pw+Ig9xAAUp1ZfHQr0GDJtyIYLT19qg9KXPkxV1fWRBtnHPuv+XFn6a0oBNtkb2ftJLY3AAuf6HT&#10;ICg4RYRfcAYBC18UrRk2oaxyWCG1ooHB4yk6VekCT8o8UfIZasR1a2UHLQEenZI+ll4g/Hlqk3R2&#10;gHeyLSSQrCYDiPyjbqwA75jilAAfIPzxK2Rz59pmrMZGTC5H5BjHQMSlNCHB1hGmYz3lIIUgUlun&#10;A7YN9AccwlKn/MQhwQORQ4KJdj8SHFOBO2BeCy16NMSeUwrqZ8AXpoMx4JqSNZ/szy/JOmrxxBGj&#10;h2Tgtj7vGTuiKdpKKxz6hT+QfUomJSB51D4z97s//svzj/1626YvEGkoLi51zZyk8kkAFE4W+GBU&#10;lt+VEgoGTz7r6kE1o/7zwE8SiUhVVY0KNjhEmk7htitXHFJ0ZDJdHjxh5Rxyc/NRPByo0/F1Ddlk&#10;D96WTmbyrIcrQc/mTS1dRfm5GTxHg0s7sxDWR0OLaZtYmZTa0pyhJyFLnh2XmLrWmId9LSVVDHa6&#10;zGvIjTpLxaBCVJYQnmA2tVao7npiizFpqoZ1rsDsfKk6xUeKzDMggRMh4WBiz/rmiUdUI8iPKmaO&#10;N9r/45NeRQolr8iMa8pKj++1Awv+HX0OiuIr3s8FGTlv6tutFDFU3WinWxjcRdU2WNNrulPVGiry&#10;JyRwOgS3tBeGhPx2TDbUEduzqWXinMHI50/ozBnX9NoPsCOcPpjlb4G2uF9O6b4a1QBlh8iBdToA&#10;CdIyOrNAJa3r8lxCkNNmcgLQQDvTHKOCF260nKYsux0B8IFg7iAWBPV7OpDh7EWGKYDm82lhRyiI&#10;gJymW22b2BjCXdKJIYHEtP0nXlkurtmZFz/RlJt6inQ6JEi/WkKJYMazYSg+gV+NKRZTMVdDfRpm&#10;yJPmAyjjxzoNUKmmaJXMr6uf1db0r+GPSlDsI+C9BIWBSEBbHwnq1DguJKjugi1xRDPTCUKCzpJI&#10;WHQvokvTGqBqJRqqpEIkmKLcuqoBwQbEpWYsGtoTSxqJbPkoyXY6yTHULT35dz7jIQEjsdNPNtoB&#10;UsafHRJMylThjajwRNs/FmS+stHWiTbvsLbRWozQiTYIC2Dv2dDc2RgZNq4UtdJlBpxcyPC5EizG&#10;ULzW+GYVVvGgMcXw6Xp0DqrbR+cIPSnrH63UFJEwIFnZrCpeojCbi7QaGg0lxK1gbJ0iR3/b6kZE&#10;GoZPKhs0qjgWTXi4ddLHVwksdh4SDT34cbieGSN0qRN4y7Gsg/neZnA9JADRduTKFI4UrXnLUvIm&#10;2vqrp2+daIuhvr51NIpFklu+rINWhXNcNSQfMUNaBwmLIcGKgiBsafdx9xPX7ZRR3xpCJMpcKCuQ&#10;Zkre0dbtmxvg3TqQXXiKqD9GiImo6imr4PhK3rHTfABPXfDcx5f12JJCYntRWTZCgyaePm35cifV&#10;hnzSlmpTmxw0Up4n5Cl5Xa3pkOAZUC8bRg1t89s4aK62nd48pNOBBtRRuf8/pABixivf35tXnDXr&#10;pBE5+RmAr52c8kyvwMd5uhj/IS/hFJjkmJYVwFlz24KgASstLf/3A9dWDR598tk/7urulvL0dZkG&#10;z2us2Q1CvmjIqy/TcT0r6o4F6g9ufuwfN/7slif70nIghE7jMPjG/FxmeIqByGFAp3bTuVCL8Dt6&#10;52FLXD6stEp1SgRj/0AWSumh3DnMSG1s6qyuLMLOIovJoNonL2vA5aY65EnkcNpabVBnGNjwLyKz&#10;PEgpG4nBIyaoEzcp2EhhO/ODtGbSljml1V6iG6JxgwE3cvA7LiDGrb54AueDWNiaoiYhkeHXQQGK&#10;lDVEEBC3fkt9p+IGwV2rGmcgzpaRhqUkNwvMIZNfjC+vLAUj3BhbFs9ZcqWPkfBnRfvtfno0dKe6&#10;tNPGhlIv+MY40SlOfprNwA+MfipqyiPOsgnOBtO+sKH/jaHqrCnJwsOuVqUhLa2pIbRzY8uMo4fw&#10;8CR3DdWXVe7QmU/0iF505T0VHSslMS2RgXfWWpCBMqvGdScuLhV9ONp0NhRt2dIcI7lZOrOu8DX1&#10;iAKb2oY2fLtOeWZP6hvE4fXW8kRVAEO+aVpKw97Otvrg9AVDe3DVszGU9EnPBqAkuviTQ4JCghit&#10;HQxBc+O+Jdj0IwG0FRJAXFYSUPxH1xkz1u70rPgp5WB8IfyIBO0GY4SYfjYkTrXo4jyTTQGzqLa8&#10;CI5w/5b2RLRnypGDAVDjvhlL/KxFIjslEhQwIEiU7q6Qs2Mo4SfaSsgQJNMRRyEBBtFOP6pnbtJJ&#10;oblvoM5GSwky2goVBj+QiNpKXCVyxFA3Ta600jctrT2wtXXUtIrDFw1LjffCHKIjAIe0VaxItyIo&#10;Uq0dJdlF+gfCrYRFPQKN+AVURf6PL9lsIuQICY62WQrx2/IOPgGh6CFBou2kzPblvJm6I8cQbUoZ&#10;dyHTdq5qQnGn4ZPKq8eWhMI8FSitYNgUEmy8Ou5BSyZNi18D6dxwkrkCbWHESVhJmZuddCTbUliE&#10;eW3vOIbanhpuXjbaai1nJsY2hweItmktaTBjLh5Ew7VLD+KqLdShKh9SAC9TK+z+hv1IkLHh9hYf&#10;kE6wkgnSJ8CmL2UGeBNt476TMpBLl/SaaJuB4WF1k1BSsV+0pW/ZEH8icyXm0O6sY8FNrhQUZti8&#10;rBaAmDR7cGkFijvZSo/qTkiQvvWQAKLYeUuz3kSCSxhy+lZShpMNDgmQcLyHr2EBDBT2dc6NLYe8&#10;cTnRxtikB1hGAi9AQ4o2NyJVLcaYIiSgJS78jHQmtnxRjxSBGfOGFBVm4US3wtZmLPr1rZS8GVB1&#10;6ulbhwRh3jadMdps3TKPXqiIWDfPVcExuR6oqyksbslB2kLJy8o4nSBFRPz5PpZv+JGE0Xage/X7&#10;e7HRPO/MMdjbQgYBBmYbIoYExcDJzXR6Vp4P7L2C25QL542h76zImNa3yVXL34hFOlPTs7ZvWbl9&#10;80rbP9J0uZHJ68DNY5X4Uu/I+AUCgX271+3a9iWkCVW1v/jstXAoxDUcUU+IqwQUKrvJw5IGlOWj&#10;gUU2++oVbyTikTUrP649sMOyoyQ0aEinGJ16G9WQkN6DDXAaigHeQCBr385V+/esb2tt/Gr5O4ic&#10;28a3CEx7iWNI7d3h4on59AYGjJYDE4OpfOX12RJIHjq/Sco+klLT5AeUDVVBloKjNsXBJS9cQOra&#10;N2mqLTOlLPB5vB7CCT+pszmMrJ/DFwzBUOxt1qN8XjdN0lYcwxHHaChZPiQfGR7yMalDAQO719O+&#10;BCXFNvgajZB+jaLe7v30TyFL+FepCOpUez2uLStisqFKQ2sBqvAGQSz7yohLZgbuQcB1MuNno+Co&#10;UiJ4pzZJhEYucC4NSC2JA41NuLknpXJwPvryHCNSVwbNcuDZKYTC4iRaumlxYutdGhPus7uoqZFI&#10;psnRVnrHFLmUHXluCo4epiTHpokDuns3tSTjyXEzKsFNDJHuqJwp4bbfudT58rSm2m6Uui0syYF+&#10;8EjkkECFZetvSx33kGBLKyBBiozePyE0AAn4AwvyOSQossnbTUlb4BOhNBex1HahIQFzycnKwPG/&#10;rLxMHBY1n0kRO5kR4RbjSAJ+NpI0hCW6i8qy8osCiv05JEjgbH0kR1kMRdcyafY1kLaHIAHk9dZk&#10;bHgIbW295g4yGFMoz3C+8Wck5y1/e0/tno7xRwyaMHMQt8mdsBiXOU0qE5tpSioyVStGFGfZNfe2&#10;ocBgHj0Dl9riIUEeFWWTakEQ8uEHojgDL8ed+TTpEhYPCRSWAaINpnArRxAS/AgLUGbTsvpwJ45c&#10;VsL0wqkXViTavk5wFZMsYya1bl8X8pNwCgDvJ6pBW2OKTZOzMM2A0VLkTcqkQZ07YuIJfQIIOW1j&#10;SKCDw6ibTdNEm7hFW0OCNBibZ6Th6oQNn9fivhIcucTWp41ZCbneNAV4fhvLe/uaDwarhxeBmlbv&#10;SOkwqvYr8aS+HSgs3nrX1CYG7IuncY3hQ4onmYLfDAkChbdE8RiKp1WUmH/HOiwSjG37sg6PTzuq&#10;Ji8/AH6Z2pSUGRIM8NRNWFDjcCnuuKoaity9foaSRFSM8tGkb038jUT0A0RbDkma83+RoNH2i7ak&#10;zDlkqrpm85GG52XlKdgt7mgIb13ZiIdwPRhcB21HGrYVtkT2sdMJpqhTo8F4qCM6eFghFBFeZ5sZ&#10;GrgTbbKSVRaZ12RLO+sUBlTRC4eEfn3riTZNki3ltXqx4itO3+qU8uLX9zmDof88M6rg8y/rcZz7&#10;qNNGM/dCKsUpIrGG0qdOEd9Hxk3PntBJaw7Ji/wEZynISBzFSGAJy8gMFvpdnW0o8Alk4DhlNIps&#10;HQ4Fq3xMKR1z5h0WFsOkdUwkVYqRfgTuRw8Gu3ACE8kjPZ2drSaPch2o0HFEyLKO5QFpfYa7RlTd&#10;EM07O1px00lXVzuCFhaHwRSsU9pvLlN64PHi7onGlu6SkgLEW22vNxTEkdEQrszGlfIyiQrgKIhC&#10;A0QxptCBNHgjl0q67EnCwkUe4lGykvo/xyWd7gK15C+hgAH0pkThi6mUEx7D4Okv683+7oacBsqq&#10;pEJXhUr8GOnMTKvd09mwv3ssqi/ThKtTMV6CLPm3hl7cAn8GUbVwcXV4VDDOIEzIyVwKLsoH11Co&#10;AahMtYTVgVZKEP6P9/gVhAyQBlNmXGqjzmbPhR1J5OpHcXIZ6bs2Nge7YiOnlNNA9nA5wiJC2pZz&#10;Z1Plj8ZxhNLtp1DHYQdG3r2jqxl6SRTViXYjFFhWhiZW6goM8ilbAFmA0dGW2RJaxICmHK7Fh0mu&#10;GFY8oo9pIsUnjLZ9yLTavqoREaaRE8roINqk7NY6xiH70NZoa8CwsoMGISexylDjaGl65eXJf40C&#10;NlbUi465Vakz70X2xzabPCTYJpEhQfDrL/li9QrNIriIpRiaFUhHkdqCsqzK4SgXSG4hi9CNVkNT&#10;hSVVX1YsV/szZt01OS2NbNvDIUFE43gdbc1SOPiZwWP8hJN0SBAHKSxWScwG75x+08DSy25bR+Fr&#10;2rnMtBVv76nb2zV+1iAkwdDZUoBBo3XgFI2prbSuNciSodQzFBbS1nSfCzg5YfW1oTSdBm8FYSXa&#10;SGaUaHvRRo12AIRkr4V5TzxlXA0JuIUCxZw2flGHGxxwU0kRkjT9tvLDTDzRDb03EEOibfmkusyI&#10;TAHFfNyaeFJ3q8SFExbpNIkqwycmkmYG2FDyays7tDVjKYsoyGvDwkmHIMTnJcbdXfFNK1CnIQma&#10;5xazWhSNJeFnQQu7ptE6xT2bnAHITYYa/GxUYjFk02jrAG+pMy7YQyQQrLDQXlVQ0zZ0YhR9oX+o&#10;mDk7Va9aqXMHx6hBtWlijmRDnPtoiWxfiQvcU6fOHZyLMymUUJzZo/WX2sSdX55OMNE2p1ukFm0N&#10;t46h+LP9jOtxTMlbWhujKZZC4yl5hwQ/g4cij89oknwljx4smmK4NYYCAqAtrkvE7uFO3D2RlTrx&#10;yEEoIie1qb0qC4IIxrYvSZJIByr8TG+QuHVKnp+QRKaIvNFS/R6q5MUUssJmIX66YI+jLSiO9zCW&#10;7OtbPqiQmPG//2v7mkYgfMaxQzEZSqjpBCeeTrRNyXO0jnWHvIGp+oqHMNJOtNFO49gSDvczAo/9&#10;dG2LKyrI82CCsfOTqBGo+BRr0g4CfRM8KGNlbqtW55Q6ha/EHqp7egzYUJD1QgCDB+TwDDuF147U&#10;TDHIzvOwU6NTZkZ6EFXcOnBhVQ6OG5D3ri3ivjiohpEBeYqMmNbmuDVaLSrAQ45WjKTZs7U1FQEt&#10;Abum8+fHIW20Mk5SoErTYSxX+o6wNWWqMcvwu11I8+vdzhO4iIaoE4DDEeGu+NDRxXlIJ6TEwwAT&#10;4hyFRcKdXuLrZKhoKkhajVYahH+UqsI3oeCYYsE2LdUEEKCf+h1foIDDDU0LtV2SXpBjivjidn0V&#10;iVJDWXqzByARSiRhixp0qxhWhGImLrgnKy4taisDDoxKUKU82VCAQ0fehogtvHRKU3xRQ+ecmcGW&#10;AnRpKI62bgfHojhCEQNAmKRHWzGF0zSvi9Ai9jEKvA6Xeu9c25SdG6gaWpSdo+PIxhStY2icNFqL&#10;xKALuR1KeBTYNGDFOMxz8RKjQCLYJzxkSDDDIxjQYde0PIZqsWWdkhSeDmK4RbQFNrm9BW56SMD7&#10;yK+M9G2rmgrLs8tx9UQmxZOGzcOtqjKwI3YKFPGyAgUhbIdCHrfAQFMqt9hIpJlqfaOIveBn+3A+&#10;bWnNLauRi1TTmD4S1KdQJCBJPMkPCjajlX1YO0LDrP54f+3uznGzBuGOjywk+Xlb1BotxyynSgxl&#10;7MMuDnCnf932h+4IOIS2A5FgEqqJeAzlChU1iOW3kSkq1O/RR0pc3DTR1irAIUGmVJOMR5K717fg&#10;mpVx08sRP8CD0OYcrdszEty11pdV41vo7MoYGm7tED+3YLjGcKJNEinG45AgaDG1Rek/hgTPwAsJ&#10;RiIylEOFUrRpegx1/qJTRBBPnEHoiG1f1xwJJkdMq8QKkg2hydWvQ7IyO8wFpIGXYyphUYyZ5f7k&#10;BDkSQUKpb/s1mIyKRXENQtROLorgjVaBDUHJaMsvoy3MoVZitpspYZG+RYJUW0No36ZW/GX8YYMK&#10;ilFFnp2Ss1JE2H0zz+AQfau2eE7KRBDykGCWRUiwGpfeaCXa1LfKFyP8nJKXvnBKXq651pB4wFfy&#10;0gmG+X61mZ0TwPJv75Y2HDQYO70yBzGSZK+8BAWMTcpcDJ7BJ9MJ5jFQKg23gpC5xUqG8JDgcGtg&#10;kJShLaVMhCdJ5D7A0XR347nYhnUqfUuG8v2Sa34LfgO/CspyJ84dnF+UDfFT9qU/TVsMmLBQyTs3&#10;Vtge+MVMJvmfnI5toBFPtnrjrbKsJ02Y0mFWSFqElhiIoDrhINkgbSikypPn7RXw8awUq/QQP+GM&#10;2VZOifliWi4LLPRwdVUVO7VCEXQ7LX+SLMHV2OFIAgEiuA34I9W63k4X2Bx/VaE2F4/jM/9Nc+ba&#10;XY6wSaAGa4t99qtyqhqgpcTzjbhNMYQzLXbTjN7EpDDXUBBHQ69UuOYoVU3Q98RRXQRnF9EpwZSJ&#10;sy4d8VAScfsSXI0NhaQXQpK9QwFqyC5Y3iTCThXPsT0HO0UmiGtcHKqFFqUepRd1Ki8U60LhI2+0&#10;MoqmYb2EYbDVdog5VDlJ6Afn6dEp/uXWvKhh0ERDGK1929ow4NJq1AjIQjYGVbxJNoqiJCLhGBuy&#10;0/6GBlZHH3TmOzHqUZGbnh6cUEJbzdhtc0ie7d2akqrq6loQjcdoq8pO6BHnHg1TOhLFhr4XKHLw&#10;ryjAgr9WDM1HvTness1Ted3o1DPzfJ2zXiKRMVSeGf8l/IQEPC8kdKFToy0Da15EwdQ6vgk/u/vL&#10;TZOs4wG5WDfqCDkFpLkYhMyRNdZ48KMfDI7s29wayM4orEqP94XjuMrForW2TS6NbDDQ4kzRMukI&#10;E23CQNNEcR783Rc769TCISahA5FAf6EXnaFVEFTCWVZ5QmbRraHB0x+t2w0jaxhuwQ51qLmpddUn&#10;Ow9s7xh1eCUiDTBp2NdxDFVDkcgluMjxYTQZnXbh+JWM/kDa/i8SLAJhyh4DxrF4iCeqHeNvUu5E&#10;giIuJtnmCJK2suVOU6MhnhTggxaAgZcR7o4f2NrW3RIdNbkc2xNozpujbYvNsKdp4r+oZoayV+ha&#10;+kTRGYcEC5wIz57zrY8Mt3hYgoZO9Qz/7yFBJtbR1u6DoLYyJS0px/lD6BPUaiP8pAwFzlTswXW2&#10;RfZu5pHLIRPLiqoQI5FfTXZBCyXQI8iLbwFb75IxkAEzJUcU2X0ZgrRTRJFEyEQ7niTmyRtn/Jy7&#10;xrY6Umd6SqeB2BadAn4AvFPyZCvpZhpMoif9k5HWXBdCPRK8ZeTkclxpBoJ7WsjpW0qZsiW+hgSJ&#10;p2jq2IyAN/QtOnX61hrSPVJbX8k4KfMYalqG93hD9cnIScnLw9Y6xJwnfClGYjqBKrFxXyfQkprR&#10;UzEqM1BAa2XsMw0mRWR9OikDkMw6SFHz7wOVvMIDlpY0QD6dTpC18vQtVB9O6nKmiYj8NjFUSDBS&#10;2HaKg5/nGYP40LeGJv9rxLTyovJcSLkn2jj5GYIUS1g8fetpP2fsD30D12kL5462TCpPpVI6DS7k&#10;sV12hbgDl8jc1DXHAd+Ep/PhbZuZf7RvIyXSLSzzhxEITdI5HZyq7XZDfbq9WEJN4Wu+2bKd8bzO&#10;aiOYEQL8Q7Gc7EBhIS8Kogs1oEfBVPkWDELI/lBB8Fe4Gm3BcNnEfPl9kg1Nj4A3V8vLaKVboC5R&#10;ZRMSgatsUScRugk1gL00H3VKuSbLZJ8c86xiXTwRwzBryscdPvp43CvT2LkPa8c2HKJrjlTWFCA0&#10;hHO9AhFHa5vlzifo7SHuU1NQvm38kCNRnzyS6Ap1xOPhROUQ3KlowSlOwEZrKgmuIgr4xHFoFRdG&#10;V048YsxJJQWD6tt2y6MinsQINRQY0BB6WzthIA56DGVl5s8efwoGPK7mCFSpQ/VAzdTUfWpjbXdn&#10;awR33ucUBuJwd5R9jU+hrFHxd9KwubhJeWTVNJSRbmjfw5xVo21aKlYSmCDKtvhCTjHmDm4PylSj&#10;TBbqzeFO7abOWrhlcsY5HQcAT1/KZFtIgGiJxXFkPDx15AJccIBH2oKNFtVwixgPePgdmrfpYFeo&#10;K4qz1Nh4jsdiqNVamFs+e9zJ1aWjGzsPQDpsPNST8hVIHo48BVeBY3u+qJyeOF4JWYXWnj5q0YSh&#10;RwKHIJGOhrBTEFca3pAgwGO02nfHi6HLoB3AjtljF1cWj0DpGADHFvcmj9pRoggZbvFXJBcnYona&#10;vS1dXeGhEwsOG3PcpKHzkCLcEWpiXhdXyhaPpZWXlmYSJRf6utb1wM7m9NzkxNEzpg5fADAMrRiP&#10;i86BZlHv0E6Zk8i2RgS8UmfxU8GUoRUTxtYcAbuIklDGULPKmhsHbItC/EMkYLstSdoCA9NHLazI&#10;GZMZqkrkNE08sppJXtLunpSROjZlRT5ovAF45HKh00EF49IKw71pcSVui6GehunXJ16SAR4A/NAp&#10;7m6ePuponGJt7qq1M0+2RBEjjC/8Vwtly1gC/JLRWAgXCx054dSh5RNag43Yno0Fk3U72zsawzi1&#10;WDOuBGsPa2jvsVQ0vFbwC6E499QRC/EG1NQzndC8n/kNwEz/LowkFK1s2xjlb+EuZGXl40Zj1AEE&#10;/OCAGhI0Wm0/+KItNEmZ8H41iDZqZkwaOmfGqGNxbRUKvYMpTJ0BAjPSujpiWPWG4TSMK6kaWZRI&#10;4FoWTlMeQ7CscMjMMScMKR83atD0ho59CPmb8JqUIcKHM3goZgXKUcnr0AoBn4Q+ic8cc+Koqqlj&#10;Bh+OuoGtqB7oIcHgZwE4Y6hTRAzPxEPRYFXJ8CPGnFhWOBg9mvsiRWTutykh3jrb3hLet5kVIVEi&#10;qWJIHvaZYduOGHcSeIqR47rdgfrW2OEgoSRK1IYaNBJlx1Jx+A7PDy4bi5kW51PfegtYLYpkWans&#10;peTNHRNDGXuHkocIzB63GPQJxjqxMLAYD/6PR33RNvE0JCAZv7MpsnXNwWRqdP7Co06Yd05BVlVd&#10;O/Ut7aCkTAw9RLSdWUnt7WjramnsHDSiGJetAEid4VbciOSigF78xm1tm2WRaKM5pollACrhToS+&#10;HTS1pKC6AZ2yzrNT8j4vME6OnHkgTsmjIU5mHv/qroF2f+U5o7oVZzDVB7mYPvIYrBbaWScXkXx5&#10;OTpyKKcvrXdvaPHaQ/IbPjxydPox88b4oVq7wYzJsjJvDHSrUAsFwOghNPBLltKFne3+TDv6rCNn&#10;TCNCbIUKT9EF82IITWvv9A5+p1+vcLzFd5hB6bYt+B6uFWioejo6wgUoZFXAK8gYJJHC5a3feKu5&#10;apyhtaXls3IreC6KvMhQuGJSPnWoub3aGcKILLgiS6dkRubW9+Eg/rDKycUFVT84+d6pw+fjjri9&#10;TRtRe8s64SLYEuKU++9UklwcdFdTNh726djpF+GemLGDD/tw3RPRrt76ne0oY5JXmh1RnQb2IgVn&#10;mVZM3uC1ckVDKyfhxvTvLf79mMGHbdq/rDV4MNbVi0SniiEFvFlO4VBvtOydaYlp6cMrpxbnD8JB&#10;alz6vGjahXgCFUYzxT/Slqt2AgadKmNIPfKjXsh2ZfHI0YNnfPOYm6aPPHrUoKkb933WHqwP8JZq&#10;Iqa9JVK7qwOHi7JyMuEv0sGU3kGFg+FVU1G8D9fhzJ1wOq6Hh0pas/tDnQKn6gFmcegRnZZX55PI&#10;BgYpyfLCIRXFw+BtXLjwBnS6ZNML8UTYBT9BW8XtRVtBTBJus8bu2Qh2WnzZsbfjNkVQbPWuD1hS&#10;wovE2N2hTIWDdW8Jtx7sngTrlY582x5cyYHqnFNGzD9v/s9mjDrm4w1PIyDkH5QjQz3aoq/WumB2&#10;bgaSuqFZ0tOz0Gl+TskVJ9yFi0hQT3r9nk91rlpI0E2tbrTyoY22+IZ7BF+hrLDmsNHHnT332sNG&#10;LUJVfLBCG8AcJ+Gno5u2rqSNyUjtwW10bRnF6aNmHz0lP6vs+4vvAfz2NW3Ct8EPTzKSZ7i1oKfX&#10;Kd5QkjmienDNGfO/c/z0S3CxAkolrtj2plxzOeeGBNkVw63gx09QonhI+YSKomHfOfE300YePWHI&#10;rN0N62tbt2Vhd01RLlt2y/2Q3HtZAmg8FHKVU3za7O/j+u+ZE46ZMGP43uhn8E8N4sry40/GUL8h&#10;kIDhDS4fBzfuihN+fey8U7Y2fN7cfhAVRQdKmTVheykVbUXx92GVk1A84Ky5P1o4+VyU5AOKWPZA&#10;8wQK/NFqIeamSUj39aJ0dHXZmGGVEy499vZpIxeu3fN+c2tD3fYuVISsHlU0dFJZJIJ7lvtVnx3t&#10;k9lLHV41JS+n6Lz5182bdCYotnwrLpFC5ntq4/4urAdwkIOirUWqdcoqywzl9hbkVVSWjIA2gKAN&#10;Lh+zaue7WONagr9UNvnidIL0rZkKYBvYK8yryM8uumTRrbPGngT3ccuB5cYUPBYKJXauaw4H48PH&#10;lw0ZU4zTE07KUlFrdVRJ/iB4yWfO+eG0EQurS0Z+teNtXB1u5yGoE1hEp7flYBBlEkxqSb0UXg45&#10;rGpKYU7ZD065d/qoYyYPm9vSeXB77VfoFA0NCab15DgbQzXrvr7q0jHF+ZXzJp516qzv4hJRAN7i&#10;wUZNxmaUHotvpAeiADYQOWpKecWQ/Iy+HOjbovzKq065b8rw+XB29zSuR9WEryGBbBBhsSruaAwN&#10;HlmE8QwuG1eYX3HM1AsWz/z2uJqZH6x5TOlw1ilHS9pKysiUAaPNyS4cWjkROvB7i/8wdcT8vY0b&#10;DzTjamwpeeVro61ZBzWkFgISwjg9sbJuVM3kGXMmnH/iDxdOvAAkXbXzPahEi3eaMqEiUgTGV/Jg&#10;dVlhdUX+mKy0osmTpnznhN+Orp5OfdtdF+BtkKSqhTlVocB0gktXhNMGJORkF1109C+PmngG9C1I&#10;uWbXh2ioARI/tp3t1KamqZwGKPkaKCJQZsojHwz0G5YsGhzDtQbStxhlNBH88Rl/K8gtOdCyuQfV&#10;qQVHc4A4ElRu3BdefGhe5PuzR6fecf1iLZbkEmqJbyih7ytjbxRMMnhpcmF/5KfeilttLUbrFmFe&#10;PDaDVSaVyCbIyYZxurZUtx5l2/g294NFcvlHdAp64pbLyvKC3JyAFvneWsB1xfdaQ3NNpBl10aKu&#10;rmhtDe1tapl43iBmw2sNpDGyd1PbNikMDQkE8WRk7OAjrjn9AXsbnnn4g5vW7v4oOyPPnFc8KPfc&#10;9e31SRGKxCM/OfPvY6pnWFuUbb/nme/tXtM+Ze5g6EMOR70ZieQOSQBTUrGOmTJiwQ8W/8Ea4pbq&#10;tu66/Nz82p3tbY2hSXMG27lHv1M33BTcPBu46bynoYKtIewE7pfD6l+xHkdKN1PlguF/tr8bS3Sf&#10;Out7KEjuqJaSgpsGcZ8nxNUadrVHUT1mOkqbaTeKLqyCaRg4yiHfdD4KKhdaW2jtxz68A1fTuj65&#10;nlC9yB6Wl8fxFtGMM0XeKozo8TO+5dP29qdwiWgHOObY50L3EnpBVvwEgpMo5Hzz+c94l/WlvL3q&#10;P298+XeMoZ+hBB/FvKWuu2F/17T5QxH5BFMQ1rtw4S8WTv6GdQrli5sGEW3GMK1Twc8hASuhrV82&#10;FJRkoz4gohRwyG4+/yneiaCvV1f89b01j6JUjhcndcgRJI1EtlxOxYIJ16PPGX+aNcTaFFdP4TpS&#10;CxT0w08oIhIEg73b6kaXzr7nl4/5THnwzR9DuRRkFxtDnXhqph6BXKe4jfOnZ/xzeNUkaws9+Jvn&#10;v4liwD5TOFMXGzsECfFkCDbpsuPu9Du9/5Xv7apfTdp6yzVPaGyi4ooYigj3Dec+iktP7I+4kOne&#10;ly8vyq3wG1qPJvXW1vz2WDwIA3PR0TdZw3A4/ODbV9e2bctMJ/xsjShx8cUTT7GhloJ9N573JDxs&#10;a7tyx7uPfHgLylj5SBBazTP3GCQLByTgiupvzPuZ2mFhHb3/5e8s+XBFqK1nyNhi1BrCyfuBoo13&#10;aGWEh3nZ2K0XPINb1qzTz7e8+tSnd/Oiy96+tUsOjJ5RmV+SrT0CRag90YYi6g63nznnmpNnXo5W&#10;2H/Efdw6RY7grWlcD36ePrFOwc3q0hE3nPuYnBZ+vfD5/e+tfqQor9zog75wYRVuuUQZaVyNbYWG&#10;LF4dSwSvPPG3h406zhp2R9pufPRkCI7GppnLFUNVpU2f1046qgbODyCIttijH1Y5HlcqWEN84Wqu&#10;JRufg3rpZyg7N26Kup5TiMjlVafcP3nYPGvYHmy485nzeHsOEeAAL/OQin6R8Au6jT18ECqEhiMh&#10;LJNwNavf6X8/uBlLgq/rW4+b8ERwadLONU2oF4lIzDWnP4jbWa0tnN0/v34VavF9Xcn362rTt6zE&#10;PHHYUT885X5rCJfmn+/eAEHLzsgdKGUDlLzUVxBHLmtxBuA/v3tz3PDpaPjl9nf+8c71qH6td3jW&#10;QW+0tk7JU98GF8+8/PTZV/nTxNWaCOmhoJkaEq9fU9TmMOOjnEAO9C3qrVlb3LD6yAe8CnyAaEsz&#10;SP/5Sh5to4nuM+dcfeJh32Yz8028r7tVL9KkDJ/huOu1ZzwwtHw86n8//envC3KK8JGVpcEXbhXo&#10;/bTla/Uib7vuRMapPIXAseIgs4m7fJ9UFH6Mx7iLY1sStmdhmQwuNktKaU0gg02xkQPLwgbxvjhS&#10;z1Uniq40c+LxygEN5S5YzJMzVwgYA07E+xIxJEkw7beusb2mupg5DYpBWvzQelKCqihCnc1/cEA/&#10;htGiqrm8cm/Bygky2O+pE3XqJSvJEcKH2OfDifrt9asBeiMZLpZdt+dT3HTAFZfaolOsGs17MVcU&#10;o2Y+VxK1SLPvffnKVbveR8ONB5b++rHLdq5pm7pgCOmucIttvhpruXujtGQoq4z0nI37Pv/tC86g&#10;soJ6appfp9JGwnN3fqc40NXLDMdoPHHzY6djj8Ax2K6EV9zdh4ksmdlIdmq50Bnp+a9/+c9HP7rD&#10;RxJNso6GQjLbG8O46BKSSa9TG1MWQkKPyZ60YDR042On4K62QzsdwBQX1HF+IhiBBB+QKCMj/4Vl&#10;f35m6e+9TjkmjVZaQbS1+KRoKwdecSys/Lsinb98dDGu38VjuI/7jS8fys4q8BlqSGBl7j0dKK04&#10;bf4QuJu8rj2JEof5T33625e/oCMI+33HU+citG47C9Yp/tWZRjlV8jwIP2ZFZ7QHm3752GJsN+DT&#10;Rz+84701jyEqTmFxwxUSnMdA2mLUQkJvdmbBIx/e/tbKf6Ehto3ufPo8HebXusckXJ36SMCSYteG&#10;lt5EIFa++7fPOxigLQrkIW0OW0u2AecjQT/CTugcAQ80AbeBb113/JIv37VnwAGUnPMlxfwaSUQ/&#10;EvAH0DY9LffLHe8Dtz4SAri7hBnKAxlKSXJWQlw1hqLA7p3PXAB3we8UIjCwITBjy3fHUObTkLbp&#10;6XmfbXntL2/8yACw+OKZW3dtzAxkW7aKkcg2ZjwkEPxkKHMVU29/6uy9TZvwJO7j/s/7N4EpbOjR&#10;1kodmCfnFrseEj5a/wwUPRoiqH7nM9/45L0vu1uTCJWjvpPVbPWZYv4foKnjOZhv781PnF7XxmAv&#10;7vPE5a6o7diPBNNgchpMypxoM1WTmyOOtkhjhP32zln4BB/YKTUYF1SZdW37b3r0VGDVMR0rj4yA&#10;67G3b+Pntbh7Yvzhg3A3G3YyQB0TbdI2Le+ht3/+4bon+xkayDEFL1NE6HMBbSIg0SZuSfjAvsYd&#10;mCZ2MK0twz+88+wQfSuSEn4moTyIl4Ro5/7ljWs+2/ySNTTvsl+0BV6syUFkHBbFAnnSkYPhnUej&#10;qDCRvat+/R1Pn2sN4bOu2f0R9K34PEDfmpQpLM8ovIrQQG3i+S93vI2Gm/Z9DgyjWjYDeV9T8lKb&#10;DgnKTUaF9S0Hvrj7uYut03tevBzxXZjwfilTcXdNRLYMJ1baY+sx8vS0GQtH//GtK9ft+QSfIsyA&#10;EAX3Cj2dgIn/n0o+Iz3vrZX//e/7t/YzBXXTuabnwRwS1EjkiadCJKhmyOTlcCx602OnNXcetLYo&#10;nJGZCSXvmGLOmwydHSYQEkzfpufjer8nP73b79T/wde30ngpt174NJwGfJpA5WYwVEk2jBNbqgeV&#10;4tffYdaVDJGUkgaWRSE7ZRjgit+OtnGIfvhGomVt+RAPZ2oyyovTswx1KHHG5mYxZ0LX/dc61cEN&#10;VoTUKkYkZJ4DgI2ttrqGziGDSgOZvDdF3oHfllNBp1bT3pYGcty4IcXBCj+K6LpFnh36ctOUzy7J&#10;MTlwSyPcTD2ycupPznjoV09xhaoKPTjbQxpZ/2jC0KJrqDc7b6+vM9R683lP7axbs3z7y73dObs3&#10;Nk6bV2PhSOuDDdWpgZinkUUa3BWE+wlv/MbjxhwRx6Uuuk610eNGKwVFDdyHiF3slgufHlQyEo99&#10;svG5p5b8BuVUzeCakiBtXRqRolhiCv7eEWo5ZuqFlx17B2nY13PnM+fD+c1Mg+rGlW4duAoBgm2j&#10;dWS3OA9vw+HRh9sufB7XveAjrL9fXHY/OvUYy8fFANJTQ/A65Sqk6bx514+vOeIf79yAx+54+hws&#10;AbGaN6bYgzZaNwPDXypEHRe7Zf7usrf/+sa1yDBAnWNwj2I2gKFI5t+5vgnbOuNmVrlq5GJMW6jp&#10;W4tuR6gWhl8rJ67M/IboFCO1XQOnEJW9g4a45AKrWFyIfN9LV2KlmBXAUtilQ3K8hgTlnfSDiLhl&#10;2/ZQ0zePucXCOfDkwATx26el65RIwA5/VsbWr+qzsDkyKmNY+VRcNm0wePDNa7fVfqnCug6jPkOl&#10;ICyITy0KEnWE2v5250sLZ+OimZTNB5bjymmZKIcEuTSWFs7hyjNDSyIBdxJOGDLnurP/bZ3+6dXv&#10;72nYkJ2BC4c8FPl5Tgo4+QwFzRBWwX2nyIxBQ8TkcOV0Nq4A8DslLQR4G611oHIn8P/mjj/j3LnX&#10;IvajADnRogijocUhwW8oEWJuHrKOsJ/9m0vfeuurf22rXYlFmKUH8HSP31AZtTZNdcm346GOcMux&#10;0y4+ccZluBAZDtnGZQd4emJGFdbrSttyom1SZg0tnQOGHxkVv7vsnec/u3df02ZcnOYx1CEXj1JF&#10;ynhIyky0CfgLF/78tFkuqqdFv4bpIcFCrSZl1lDaDycCwvnZJbdf9BzAg4+eWfK7JRufR3gD249Y&#10;Sm1YVouaNONnDyooy8GvhgRP3wJ7zZcsug33caNhU+f+3zx3Eajqb77gMc7KKsQ48eSyFogIx0PY&#10;OL/tgmd5whqO8ke3f7HtDXQ6EAm+MiEmjULaIu/obr7uzH+3BxtxNXZbsOH3L3xL5YgUc9dkGSfo&#10;jG1CcafevslHDc7Jd+4ILpoaWjHx+rP+DYcej8ESAy5cuw4QbXbar29tBoxW4/5Y6Mx9TVtww2oh&#10;IzF2mUW/orb98X7RlpLHM8DtuMFHXH3qn2x9qAWkpUhrvANEGyMJBDI6msPbVtVjg2jS3MHhZAcw&#10;j2wAPAk3xRRcv2irRwc/t8fGYA6wt2DyNy4/4deCY+9dz17QGW7K4O6P2uq7fzff5FZKHvoWaQe3&#10;XvgsLndF2w/WPQEQIuR5qHj2K3k1c1IGJJww47JvHn2zWH3ol6dvbeUPJ9g+xl1sVipFoQQ+pLX3&#10;/7oNUh63X7/YsIuHzQxbhoHE2UoUmCvEUVkCoBMufKrniUXpUO5BanFqgQH8UesNnrZiypiZLuU5&#10;WP4Rftc5NCsGSc2h8AstBxIhu7oipSX54BxOYhohKVjqFE/qNIfitDh0bBn8TNAmJcwwkxCZqe3t&#10;oV0NzRPOrYbKgtFTsqtL4dSOoMvaQZ+wpvMnnXn89G8+s/QPta07Rg+a0tixD0Et7lNqOnitrKm3&#10;727uBjcLmWN464XP4MrzNfvfRbZfsiszo6IjryAbzVjZ1ykIEkryxI1YTYVyjh5xxfurK/6u9LfU&#10;2tadyHYEC7lP0RSaPHcwylrw5BIrlLn9I4wKd+f87MyHhpaPferT3yHkACB2hpqgEDFr+msycvqB&#10;hPAyQiiALV0N58y99qw5V9W374E1RXhjf/MWDAqHFXdvbI7FkoNHFQdyMuzaJ3+zEL8gxaYgp+yn&#10;Z/ytunTkIx/9CskQ7d0NdDh0z7WO2sgrSk/D6hkdj0OlCpU4wF9buxuwfwn2vLXqYWxYDC0fg7sc&#10;oSZAW5WDpOLWSstGa5u//C0U7a4uHXX1Kfc/+9m92+tWDy0bjdxyqAweUeM5Q2Q4pqBS09avGuH0&#10;4JY8JEKar4r/I3fyJ6c/iFDte2seR/LA4NIRB5q3m1QyNUFY9Dw5IhyRNlxUjcKrxcPShpdORloD&#10;kLC7fu2wivFdkVa8h0fUWAyHOyDErWIIdmLQGAoidAabrz/7X7VtuzbsXRrICCC7DetU23WT2SaJ&#10;uK0opqBw26bltahpj8TAuZNPvfK4u7GeuP+V72Opd7BlKyyWHYojqJXfx6PRdl+XlvHaoezBBhmY&#10;MnHo7PfXPb521yfxZBi3a8LkCAAWefWQ4OXhqohFamt304LJ51x+3B2oovKn167Oycje37IFAHed&#10;fm203rYxXof1OsrA/uzMv2Pb/rUv/4EtcPAUSyIsv8AUK2UtSGi0LqnCfPNU2JVz5v54TPX0l5Y/&#10;0NpdO6py8hMPvT5jUU1pVQF0pCXDa8HBxYBSlUwzIbwcg5d5y/lPvvHVv9bvXVJeOAiMZH4ikUDR&#10;VsxSW7YebrVk4ZoOQL34mBsHFQ9/beXfW9rqE7Vlm7atHT29vLQqXx4VGWoVoiyPx7wNNEb2HDIM&#10;fnHuf1/+4sHNB5ZVFg3BEf3W7nodi+ahsA1LD46cXomqCWAGr4aiZ8QRtAabrjj+10dPPnfT/uUQ&#10;bZxHAmFrW7YbqrVoEV8sL8eqSugvXZGO4ZWTrzn1T9iV+OubP8V+c0PH3ig81+wsHOTGyXv8O35W&#10;VS7uoZU+tFQ0O0je3t3y/cW/nzvh1NW7Pnpv7WPAXG3bDkatvMMChgQgKRnr2bK8duq8IZnZCF6m&#10;dIbbxtfM+uHJ9yJb5U+vXwPlijwDJAUjgi24kqHEoY2Wi01xRfoWrufN5z+BaSKEDsAX55VBygA/&#10;7X3Q8ULaABKecMwVZnDS7Gpc2WqghL7FXt7iwy+DlB1o2TZm0BQ4OsqW5eXjvpQx5OlycRiu7m6P&#10;bl1VP/rIotsveuarHe99sfXNnEBuYU6x8hPpqfBeLkXsrdCOZacaEvA7Fh6Lpl4A2EOf1LftGjVo&#10;SkP7Xmxc+kqeUiYkAE65ORmN+7r2bmnBsmTkjLL0QA+2qz7Z+EJD227c2Ij1HjJViQQFsx1uBT8l&#10;9TOcYPr2rDlXnzP3Rzt3b7/nkZ9OmjV0X+Mmu/WMlkiWG8M27YdYma6NIRKU0lj8s7P+Prh09OMf&#10;39XSdaAj2NQZbjZ9a6It5eBJmdwQyylCp+fPv+60Wd/B9d9PfHL3jef1736i7V3cp0CkhNPE1+CS&#10;YVDOa/d88u6aR4Oo9+gVBJIc4e6ytMTHzff/55B7rW669sT0ebPGEMvahqAt5//pRnIxo9iqLBaD&#10;7YzkK0KB53oRvlOMgTEAGl/fm5BkuBUz0yrxm/QddyssDozwC20/PQiz76bDhU1k9mak4ehEJJoo&#10;LszB1XvICjSzBy5Am1hdF7kj9rwcX2+05vIrDYomAQOLRePtwXDphAI7NSTaqommZt4G/gK7e8Jh&#10;l8wYeTQW7hsPfIGIa1vwoJxfFAJzGV5SKCSPlLZoRQuEJLu0q0/989aDK77a8/b2jQc62jqzy+PF&#10;ZYWoeG3ZLnTZtMgzh8ujLTtlGlHNER9vfH793mUd4ab27nq5Wawxg+JbWEAjFGnLRO7gyKxG4l3Y&#10;3/3OCXePrJry0rK/fL7tTUAfBV1QXNVcInN4bab6kTMVU7jUO3vOj86cc9XBlh2PfXLXzob13RFs&#10;syE4nbFnYytIjXNoeRBsCx2poZx9bA93wl1Ap0jUf3bpvV/seK+5Yy8QgSudbCFriet0EtO40wHq&#10;lOAaXBXPh8X97km/x03pn2568WDbbgSekBAE06ijxlpvaahkqHNIpZSYKNAO4pw990efb3l55c6P&#10;cJa7K9QESww8usWEKkIizQrbtJVDcDV2hl3PCECEoh1XnXxvMNK+ZNNLDR378UY4OjA8HK0t8tw2&#10;kzr1tsla60Lxvs4FR5y0+LArlmx+afWuj9PTAx2hepyPQKc6Hi2GagtPRpFs5cto7Xqh37GOaek6&#10;uHTza3uaNnWEGrsjrXiDpkm++PCzRJztq5sQsM0ojiyace7FC28CdP/xzi82HfgSMFDqXLp5fhbr&#10;871hkkpspX+ZnnHF8XdPGzH/sRcf/GDDMy2RvfF4iEEOf+ljIQJhnkR18p0KL3PRtAuQ3Aof9J/v&#10;3rT54MquUANLiqewUy3U/NE6d98ghH1l3L595Ql3Txp65NurH/lo/Qv17bsSyYj2yBxt5ZyZ7y5Z&#10;k3TjDwD8+fOvr8ZNyhuf21m/HoiFNkQt7eqRpYHcTFtL2LLPiafpBaRuxYO4tv47J9791c53v9j+&#10;Do5JhmIdEARUHzYI4dvCmZ5KMBJxClC1lyy6qSindMnWF7fsWXdwa+eu3TvGTK8uHQSnAZs19FnN&#10;P/GRoIYoMQefdcSlx96GzKEVO96DNgCccDgCQSLOVKLddKAL54ZwvzkgZ1IGOMC1veSYW46Zct7G&#10;/Z9jb25v01ZQuzPUqIZcewygrcO8QQhomTj0yMuPv7OsoPq/H9yOy+ubuw8CWVnZ2Z2tMaQchbri&#10;uJgNmQGCn3SumcSUHvARQ8XKB07DS1/8bV/zlmi8SxlLYoqnr0z7QTGhwCiEHfc0doZaoPe+fdwd&#10;8FT+9d7N6/Z93tZdK0HOMNoeggRT1+IoQp44u3HtaX/Z17QROR/t4XYow24YNm5XsUe0hTfPOg2b&#10;W9EjCmoVlHInC21BkGOnXThzzPGfbnx+w/4vMqBvu6lvYarwgO4YcDm8zjjIz4fUhELhlgPdd1/z&#10;6I7aVZ9veR0RYiwJuiItqPsvRe3Wdd4YCaeB+vbkmVfgQNbHG5+FlIE4rV2M/6Mrn0S2uMU4snIy&#10;6vd27d+GOg0ZQybml5QV/mDxfUiDWL71bawK2kP1gAcqO5tOEG77lTwNKHd4oW9bzjzyh9BgjV17&#10;/vbSLV+sXpZbGZfhl+qzs1RmiQx+BiHq2y4cTrnyxLuHV0x87vP7l297p/F/9K00mNjhLKgDP5T8&#10;N476CQJduJP9iU9+u7Nxw5lvN5gk2dfHx9XEcnnVk0CXCsf0mKnnb9y3FN84FgCKMc1A1UL5Mw6H&#10;7w1/rV7kR3PHIOfcrWYgPEzagSfk1kZmBuQo2Jc5QnLcsJTUFRLuGR67kOurFb/TOKo4YXbdlj38&#10;wtkAGFR3xkPDQlulCvEx7PahuFMsnsjPDeTlMtuIDWXd8QMLnKmEKcMMvJxUh1Gc36CRWLjJtLrX&#10;KV4ABHMxYw2tU2oZp5GREnj89IthorBxBR+WaVas5M9kIhbQ9M43mwuFcyq2vsQXZLUwp+QbR/2s&#10;I9j46ZZnd205kIykVtQUVVQXJ7Akc6U5DPAqYGKFrqViYBRx7ALnnVbt/GD1rg9xQgE4xt4eR8sK&#10;axYD54xYHEap5Bg/5KSmdMwFC27A1sa7qx9BjA4mjcxGFpLWu2xofoZIYZf34HeoWgRFFh9++RlH&#10;XoVoyrNL/7Cjbg3OcWAjHIzDzfHRaLKkOj+/KIv14XVjjWUFg/SI7AG+Fy34BTyVN1f+Cx43QizY&#10;V2b5UO9Mv/FXQVFbsREqWA3jUN/5838O12TpppcONG/FUMEEzJRIcGVPbLRUE0gRZqdCEHT0tOEL&#10;kDO/q34NlAuUEZ5S4XlpFhZL4Bz3b22H34bqrbkFARUGRvgHlE9cuOAGDAINsdxHIA7EwBvMmlqN&#10;evNVWCbI+aA0FV3BlsNGHT93wmnbar9asunFQCYUNPYasllNBxX6VCaPMBuABIs5QWNCmyIHEz/A&#10;KCJSJdrm0JoKBhbSM/ghFQOTh0rCOia3omfhtLMumHcD/v7Ex3ev3v1RViAPDeW7u7IQbKrhWszJ&#10;3AaFf0q+Me+6w0cfu3zbq0+++demlkaccVUipxq60gVqeCj84FQtmHwuGAoAI/0NSTzgCzqVo2n1&#10;JDwps5pabpML95sHS/IqYfunjVgA2r675jFgAzccolNSXlJm+VSQfJYrttWeaBSOdp4x+4eDioet&#10;2P7W5v3Lc5B6Ce2Muy7d2SjnrErKWHdZJ+IIK+jQIeVjcWKorm3Hh+uewt8wIpSYx2oYesRGK9qa&#10;sLjRyj71QbmfM/eakryqL3e9tXbrspY9ic7myNipNXTHmQft6SHr1IUfSW44yjhkdPLhlwO0H65/&#10;Wu/GHj22/OGzslNFm/hN2no3d8R7UI+nF6YCi9qtB1a8vOwvB1t2gikUbQ9+/t7NQNHGYHD6esqw&#10;eRcvvLGyaOjzn923fOvrSC/IysgNZGV2toax6u3G1dgTS8sHF5g+kSKiaOPkPeB91hwcMDkHUa5X&#10;VjyIhUReVjEi4aAA83Ws0IJ0AiHkluBUquh0xqhFFx99Y2n+IEQuETGFiOFghfbLByBBykRIsI1/&#10;uI9R7LxcsOD6YLQNiSM4VYgJ4hHtrVinvYB3Wz0r60NdjppSAQeLriHdrzYc/oLfuX7PJ1/ueAfH&#10;wcCrTEPCgHoSbsnq1CaxgIVUaXHZz664G24HkIAT8rgVFp9bZgMxb+fHPCTocKksB7cn2k487FLk&#10;rePw16qdHwK0+DMFjSb8a0o+LSc7Hd4JKkyAAYPGZI8YMfys2de2dtV9uPYpJDxBWIBbLkLU6UDR&#10;Jm3VqQKBQaQlgi8IbDy75J4ddasLcoulxzgka6ihyZaZklcxLsgUlmcXLvgFDu6+vfI/n2x4Hqd5&#10;oW+h+nx9a2IGElkhOPOY0Skk+pQjvoPlKKLIz312766G9XlZRUaTgV+0DlavDFqXjIMVRjqAt3Ui&#10;YJvYarRfb06Tbc61I7ddneG+bdngUlHwkBeekhXXt+cMunCFjab/YKSFt6Tf3XJSbrmW+G4olHZl&#10;TdppNIQZwuEE6jTk5+NOLPpsylDR6M2x7t+5dOO0SInyLpxKtXiaZWLYxG3u7ldVRbWTM2iLo4Cz&#10;xp6IigsIfsJUFOSWcUjWkyOadep+1VupRRI9kfLCauTqYyX05JK7Wuq64HCX1+SVVulqbG/I5sbY&#10;sC1Mgleh7ZHjTj5s5KKVCLVtexNnn1w+iT9TEc5WXqab8C9y8oeVjztrzjWThx21dNOLLy3/Czb+&#10;aSf8RYA5WK4RO7ZO0TQrMwtn5ZFPjiA2UgVhF3GczA6ONdd2d7VFcCQaTgPv59Rw0chGi6yyEZWT&#10;zjnqJ9jJRibaK8sfhKuBrSON1Dltsmtylo2qMnLQHjlZebBPkNVXv3jwYOtOXCxrb3a0pdR4KZye&#10;S2e0xYkPBN7nTDi9NViPaeZll8gp9FcRZBxEtqW2G0VvcIMDrjfDIgUDBokQLYe3MbJq6ovL/ojg&#10;ObSSDckWoHLo+/NGTZOy0zSuL+cdcfxxs86ua939+pcPgT5mGAzpPvy8ZaWCXqIwgj1YggMJw8on&#10;PvfZH9qDSMJgp4Y8IVed6nVo1YOrseuC2KUeMal0xqijL1l4KzTCM0vvwaJNSBj4pb5FW/6r7vAv&#10;mFJRVHPS4ZcfNeGMtbs/fm7pvciHzw1wB90JiXo3ptg/Dn4iI0zFpcfejsQR7J0jLdwwP+DLbIz7&#10;A5Hg1EBycOlw5G3gADoOMsC24SK57EwkZvt6xbwNg4ZDgqgLXsWPmngmDtrB21i/d2l+Tilaud1F&#10;kcibpt8pFZOQEBxWPn7+pHPguj31yW9wrbarE+fMgSOuqSmhy52DUAGXnnmTzprI9eWTa7Z93nGg&#10;r6MxyDoNY4tVvphRdF888bOGSgahU7jI8yeehfU0+MJbqt32tw3PaGxKzDrldNFdfk7hgknngER7&#10;Gjc8teS3dW27sc3hQh+GA1PCHm2NoXplEqk/Fy78JdKVXvnir++sfgQLCToWCL52xGDAWNxpbMmg&#10;EUXa++tfI6HTwtySo6ecd9Jh34ZlenrJ74D5POQ5iRwapdMkDgmaoOWTw4tGeAMxJ6QrgZs4PAlP&#10;VILtaU3DnodkIsGpvmhRXunRk78xqHgE/E7o7EB6Nno06Erb8paz7tYoyq9hXYo6YLhRApXk8Qbo&#10;W5RbmDn6hI37ln2y8XlsfUrkPRDYmQBfV6s787YRV8DhhWOmnTdk8PAnPrkLNlK7IZqmKSBBQlqC&#10;X+boEP1pWHBGZo+Fvj0OhzWWbX3NzqD5y2GDH5/0AIA6DXs3tQayMqrHZI8fO27umLNxOgn5sFp+&#10;0Lj6kDXX1hcfp2/7enHY7cixJ8PDxl4G9O2Wgytw0NHTQUYlzxybqJqUcTWVGF4x4Zw51+I46ycb&#10;nkVON6aZ6Q5oOg3o61uTMrN98H9ys3Ow9YN9wPr23RCWnXVrwVBf3TrR8pSJh1tHB9MvUhZu/8Jt&#10;RvnNBvxAg0sTIAOvswq+3GNRBi8HDhW5YftxzvgrxqAazzTY+LsfFZCC1mqQX1ouKK6r1ZJpXp7I&#10;sNJM1tD65JhhwuPx9o5QXm5WXl4WQmCmqdGpNdRpDt6ShVcp2uw0uSSfazNVpnKdOtPkBertqioD&#10;ikWHBG7mN4wcNOWMI695f+2Ty7a8juoLLqNSKFSnOlHtTdOCbAJNT0l+xVETzhpVPQNpvT2RQO3O&#10;Ltx5j1KvcBqMJTp0zqlbVNMZH8RU0tMRZjjzyB/hUANwDK2tVF4nnfiP9WhCqPCB6xSn5k467FIo&#10;36U4jfPh7VjHOE6bRTQSqbQDeW+UENVNo1127K+wvffQ29ftbtyQlyMQ8/L4CGpg48wkLpWBA0w2&#10;ebtuZAqTbMOnz/4etj+xqnjyk7sARN+mmAZUmojzBlyPDlA9BdlFyET78+s/wnIEixhbAkph2WhV&#10;2ETzVJzQm2dKb03Z6FOPwPpy9zNL/oAKWs4tly5ESyK2r7erJdJa241ESKgrpraJVnnZBQi6HjP1&#10;ovte+R6KU8HFUVsjkDp1x7jJQlUMdMeN8OLBJaO/feb1DZGtL372F5z1R0Ph2YmLYgzGUA9jTkX2&#10;wDagwMNRE89GUjfCcMoyUaf6R8IipugrHu+Bo4ZVL6596u1Jfn/xH7CRAW5+vvkVnPST/lKfEkTp&#10;PodbGTqRiIG3CGK8sBbYV/7729chSIh1sPHLvtw09S5vK9TGwyuGrzr5fsj2w+/f/NWOd5hTJhNo&#10;ZDL95aZp26jqFKLX1d45o+YkeSqf4Oga1pdYI/m0VUPu8XsVl61AGRUAVO24msNOn/1DbLVur1uL&#10;6guWf2Od+ri1pax2guzPsCE9SCk4bsY3sez+21vXFeRWOLNr6k1+vy/a6M6t3ySfKOoAS3zqEd9/&#10;5MNbdx7c3LI70VrfXT2qGHdMOwk1KRM7hQQnZQjWVBUPO2HGpQjR/eu9Gwt5snQAZd1tScYUlwSm&#10;0SLQFa8pHQXXHLh98M2fIC8Sp37MrBjXpOIl3ba3bVsAapzsiaDAQ1Xx8BeX/em1L/8uJKCLNDiX&#10;KPSO7Ynh40uHji2Gx6nJef4HO42OqJx41pE/QooAOsWmO+JVBnUvYOlN08MtgS2OI3ni28f+CsUe&#10;nv70t++s/m8xMD9wRSeG9hdu8jqFMoHTMHf8qVNHHH3PS1dii4H7hsZJag/OKCMjJRZK7FrXhNjf&#10;sEmlqNOQQP1neWYjqyZD9X284TkoMdFWh2jMOng603LxBiCB+rY4r3z+5LOGFE773i2nm/toTYz4&#10;pjZ1EYKlAHPxaOoPS3mUS0Knb636D8LJ8FSY42wNxXQnZU4R9XV3RLevbmROw9SSkSNHHDnmzJry&#10;8X989fvw5LSz7reTaBvgvVu4SEDp27ys/G8f/2vovYfe+fnO+rV5OaVGGV+0nTKRNjTRtjcjPwkB&#10;A1R5wqnIxz++E/VjDtG3XENadRAbhpMyUCyZwGHC3G8tuq2tu+Ght67b37ItL6fYsrm//sXjg060&#10;jfhWB5xvk4oxkXddDICE/x76Z8oeELS9b4wlN7cwr6AU3hXuneIrTKTdS0Voq87kWTtjAM7wILaW&#10;j+PMOYX+LoZin2qrDRUL9Su/0vVowoez/t2htPLSwkBmBs7RUWUbI011WahfF1KYqHvuGiM+mZnZ&#10;2dkFcDUsT9PzBw+N2ButnenSlWS4fiMt/drT//bPd3+5af8XUGemrZ2vI/dL4VZ+y6B6moUJU6ET&#10;pl+KUmV3P/etzL6iHasbJ84elJ2fyVu8JT+2kJVicmQVaDCkJBQuTh7/8dUf7WzYQCw6IXf2jVhk&#10;uJU0970UwwhmEO+JLtv65r/fuxUH5Q0Q3k6OrSktsYtnXGyvlRQX+cAanF+467lLGztrUYPBcuqR&#10;QoG0hinzhyDSg8fYqXDtnH4RHu9FhtTHG55/9KO7UNpFTDGOyMyYuHoNDXTGHmyWIwnu1ifPQp4J&#10;4iK+nfDaWvBcPoemx5R5ITaRiH5v8b0rtr/z6oqHCvMq+ZExxZlNWt+uxnDzvs5p82t0hbkp3754&#10;PDKhZvYps7534+On405j7dYb5RwlyRRe+eMWJU7V6RnkCvzo9L/88/EHHn/1wdKiKlOshgTb07C8&#10;Ga0s3SRFW1QjCKOG1dFTLrzxsTOysHejjDnPZTNLbDFezJTjaNjTgdwuVPXAeRj8js3Iv7zxE2Rv&#10;YA1kZpT2D/8KclZ6yFKNbRpm3/EHbIjgDNsfXvo+ai3QC9cHXEFrOoYEE1vnsXvqAE8gsfT+V6/e&#10;uH95QS7X/YeSyFShO65hDLW9IySfbl1du7NpFVLnoM5sFeFzExNV2NODkBQonkBOeFFO2VUn/xEn&#10;35o66nDmwmgrq2BgoT4xKTP4mZDiC1J2wfwbgtHuh975RXEeD8q7Pn2GDuzUsZmvBHEqCmq+c+Lv&#10;7njqG+3BtgObutsbQ3DrsfCNRd1xKJgYZnO4JY35IewbqXmXHHNrXdve/35wB6oQ+khwr5fzp+0t&#10;ibaTWhGdO4xJmIpfP/NNlHpE3EtOuKufQ+k10eYPHh9Nwvkvwl3BZ5be/8ZXD8N+Mz+MLnvP1q8a&#10;kAiJEkk1Y4qxXpc/Jxg4CtEZgUqBqbjz2W/hZ66GBTpfV9GZc96nRNZ94Fxx1EmEXH+w/tni/Arp&#10;BMcUFfHRxsQhTGHvyDWZP/HsycPm/+rp83OzSqTqXIdkqOgD/2bHV/XQzLjGr2xQHg6LckTMr0yD&#10;vv3vB7et3/sZzowM1LcmjHgVCGv61qMtxwwkHDft4mEVk37z/CUlhdAJFlVw8DOXXIcGHYRMNZnC&#10;xZYWSkQgyXR73RqstUifAaIt8WSPatuHi8hRGwPbYBOOqErPSZ4w7fKS/Jrfv3glXBxDiNO3tE+H&#10;6ltO3YRP+laVxe9+7rKGdmxZMvxj7qOTXg8Jvmh7ipqijTJCSza9/N8P78TqxWwZCavG+E2upxNt&#10;E0/Tci11wRVv70LN318/9622YBNW355lceD0/+PrWxst3oE9RBQ71q2hfKMW9Q4J0n5ffwMReMd1&#10;J3kmy610sAt13W1PFJdWvfjMH5d+9HxhQSFcBFhklFWwmow8O24k8phrNj4c7Jp37PlnnP+TttaG&#10;399xCfZxcRshdBmvsOKtqVQQvIF1YENQPx2LsOTBuvaHHvvskX/8Yvu2Ndk4l6a7WVhNMuHVq+aF&#10;V87xV6aqs6yhYOep51w9ctzhf/ztlTm52GqlimcaGk4zZ6R1dAb3NDRPPGeQxFd20AtJuXwZFElV&#10;uoXVpAOZZIlcVWAeI8HQLeahtgqGyyRrsdPeGt69tmkGqh0wb9GlXrr4mFJj+jsVkPEMIZeaHkN2&#10;qKVDy1dVpp6uCJE1QupG3e4O5CFPnjMYi2lQ17LqQBRVzmfxQT/9k5xWoVPdoewxRf6TVKEyKtg2&#10;PZpEij7SCNLgTTcc6K7d1T51fg09NPnCgryzPL7vZfLHm5dR00C2k0hg+roCnjKjAzvFgaXd65sx&#10;ZtZ9wkCVIeWfA7b0CwacwCU1FH0k4gMcPnxouRrUI6aJOGsyBYmQB7e1hdujcNTwfscUZ8y1pmNI&#10;kxyS1nO0lR9D+61bX3xucvT6G0eA49gbV9TlFgVwoN+yJ5TWKqYAbCa3AxhKJGjpx62KVJTa5eEO&#10;HXdWiFw0tw0mS0ACzXesbsKpjVHTKrBD7mXppsfl7Vo1SeBaucbaBLH72/+Hoaa5hDcctiYSsNW/&#10;funBypHFZTV5GDGniWEPaOjLviEB55F4tkid4lfRFj2CRI4p/aItpuDqwi/f3YvyGGMOq5pw5GBs&#10;JtoVmiCb1WWWTvg6EgxCppnAUE/K/A1gd0Zp6YvbZi4ahlw/3bJr0skp+OLpkOCdkqBo8+5NwI/7&#10;vVRhA8RT9JYuJInSkIK1eXldqCMGmrNEkq75+joS/E590U5LR0P04jOU9XDdaT25uVzHUGmv++TA&#10;mBkVRTgSqYNn7B1BAtQ5kcOHX5g3N1C0zTvxlKdJqCfa6SQR7BxPMaYB22uXHkQNeVwSVlqZB0J/&#10;DQk2TSJBIEY+lV2AJwhJgw2QMqeoxQ7oW6z+UZBgyrzBgewAkjwwNSaUsJqk8hIY0+Vy3t88tQEP&#10;0AnsUVeJuQML6FQLTF6ImggnUVQK5Jgytzonn/k9FAH5UNShmBoWMd5BG5JIDNXVh8Lt1/TtgMRG&#10;iHRHawT31aG6DCBnd0ajjVNEh4i2qVlPV6c5KdNhECWZSbTdSkAqF0sblNXfuqIBFXdmLBiiDXJu&#10;zpMmYIpvHYQEwk+wM9F2DPUsrK9vY0kU/9ZlV5lpTQe7D+5sn7qgho6yRPtrUjYACSARlTwUNRjK&#10;FEXpBIfbQ/WtiSeSpdZ+egAL9nlnjQMSlHNDvFhm1QPf/9Trjf/9jdV9+r/0LdWgSKROqeSR/9bz&#10;SfMfDz1Pcef1J7nLJ+WauZVZIh7OzsknwizLQ85ST5KfmqJXBooVgTS/kPiNRoInn30VnAY1VBhJ&#10;X9zpUHSNP2PzQ6jxG2LwIVQ2j6Tf/9Bb//jz1aeefdWsOYuREy6XEEmUTgUwAwXZgnKHnGpQcAed&#10;Xvjt2wJZucs/efH6Wx/DWWuTED+ky5dYtiCRKndddkp6hXKOgK1PQa6R7Ji7xq60F89JYIVBOWMm&#10;QlAPmSnNdZ37t7ROnjdYWSJuW0gNlfaigKt16fuFFCGWikrInvBVHKFHeTyn4tDSB0Zt+9KzkjGe&#10;CxH09YS/frBOVbvCpuM39GbHTs2hwQXTtTs7WmqDE2ZXiz686Nala4llXp/OmqsIFTHkmOit+9EW&#10;9GFtj35f0EWZZettwanFva3qxBdNmoeUACFqTC0WOBljjPSgbvYasPdsyhfJqrifc10Tgrcjp1dA&#10;OcrLcgw1buIXMNS6kwGxLS1NigraTZNI8HBrxFWnrPfEdgP4YvQQQ91eEzSG44+pG7czl7CwnuSB&#10;tsxBSMmq6BeyDZWUnZeJbAxlhzmGgilST0QNR+SPloR053F8hro4vLYSlG6JushyAywK4bSXNXRX&#10;UTszKuvuI4Ekcp3a2ohzlP9KEnhJkUY0WoIv3t5dt7dj4uxq2MhYLO4Vw2VD44uPBHKtH0L6yWOo&#10;672fL86tIF/cqXdqY3ubzKExhV/GUPeRm6dSOL0SEVrL9IunFhWwKz2bltfhxsgxh1WiXrvuoXWT&#10;MiTIpCnYOlC0aREpEM7v8RSjUQPY1wXWXIVYFpSjLHCud4OhFma30RJ+HkFMPG1qBj/nAgqA6BSv&#10;p4cNixhniSTc0jl+VnVhWTai/Q5+A0TbCCvWo9Ok0pjEC9vDpSiIoT4SbAKmwry5sVPeVGJkcacB&#10;qRl5iB6pFBzg1xgq9YuZcNljDa1TvBVQCXXGNy6vhWhPgtOQx3M9/aR1DKV/4YknjxX4W0QOt+Q+&#10;MzDcYDlPAydPHbuBO9pqLvrnf0Tb2TKjEvJUnE6wJYNOWho9lEHcmxZIa28Ib1/ZhGJXiAXymKRU&#10;E/WtDnubMXMm0nqXoiapjZz9StOpOCHBg7un0o3vTAJwwuyQ4JS8tI+0H7xAE2t1KoEQg2SSXFCb&#10;r6JK3NC87rODxZW5c04dhZlSUXsK1WUpOy4d8h9/vAP1LRkqnrKh2UgqJbeZ67fHkDQ6sRfaG1TK&#10;DORcdf0/nn30TpjkrEAAafhCpMOc6U5z9r1ohotkYKOhuLR69841b738YFFxORL24LH5at0IjSGy&#10;ToMitnT30tPC0VhLWxDbEyWllR1tDXl5RXl5OAoisBrm7BwanCDtjDiL6MLIiEb0aD8lNRLpKi3D&#10;lQTmVHijFUhsExR/J6fo+4suXnaFzu1rCW4KRNQS0aiOLffNcCIImorsQ15/w96ujsbIuOmV2dmK&#10;h3uG2hDGFaqk2iTPRmWH8fBm7I/AwbcLf03z+A6ApXk6zcIu1ancRlKMedTMNrcdImOcDY6jNUVi&#10;f/d1k9OPzKtAQ6QQ4g69aDgxbEIpxENxDkuVGrAmENq5aFaADEoZiTm27rd5ioActt+pk2CDHZHG&#10;b/AfvjZoayrV46bPFHO3bD/bGT8KBncfeb+wuduOmYwHpG9b2ZCZlYbCwLiYTsx0qW2moOnBqFqX&#10;Fl4mdk6rm+dgDO135EReYyi+WEPE5Rg7oTDG8KX0ExW613lLQwLercNmugYX9DEIGfT4rf8rrojL&#10;ITd9UYersXE/J89wijjs1JCgKjkEn9pSUZiecPtcjnYOCbKUaIquwJSAyxJUd4ZqjZbBJyHBWSZv&#10;mqIQmMJOLTXYCZmTMmuI2Wn1rIjol+/trd/XhejOsAklSNPTwSlTCQ6zNuz/Awle2orHUIcEJygO&#10;t6SRRcs4fkVkfSmTF8LlmsTTJiTI23/cZVcmZZq3cCtI49Kj3h2rGqOdsQmHV5UPwoEaktWUoT3p&#10;sskc/Fz8wKOtJ2Xq0zHUVIOXBemJQL9OsPPPkjJ337TrzQTGJST6IiS1qQNoBj8T7ezsdJQ03rqy&#10;IRpOjp2JOg2syKJODxFtUyzWECMEEtCpE0/hThByTHGEo4o/hLYUbSJBoi3SGmTN7cDfrNN+0XYO&#10;NOcDneCkzJNsiGd7U3jHmgZ8PPnI6lzkSxFFbqEgKaNW8EVbkuikRAN24mkCap6ZIcEpIoXHrP6N&#10;J9rCPKVR9Q1FAAmHR1tftKkTeFzL56dg75CAoi/NB7pQHR95lqiNgROY6NyQgDci/IM7JJy+NRpZ&#10;Q6UamE4wNhgNPSdYUqZ70jVatRRfTDxtg0xfFhqRkteS0ZBgoWjXzqn5fikjm1CyKS9j26rGLV/V&#10;w2mYfvQQ6BkczPbhZ/rWsHfoF/9svYu2iGfTGJm+9eyGaTC29pI6+t+Bv5La+D+ww01uBENwcdGo&#10;Ka1Ne556+NahwycsOumyUChES+C9AnNkwWi7plTxEFwUZq8OBHLi0dCq5a+9/Mx96E23DTktgdGo&#10;igF1MxdJuLslkB6JxiKReHFhNi41R3O4KYEsJFul23l3GQaNWyyhp+I6ZWENdiqtB0IFAtlZOD2U&#10;qSO8tmxz4JHCtwHbPpahhy4PGch9SskG2KmTuKZWbKXLf0Qc0pKU1elNfI5rjut3dUS744NHFOUV&#10;IYWTvflbyxyqRM7OO9kP/Nm92Z02xMtdp85auAWWnfUwibUB41dF+lLoapiB0SlwG6p37M2NVrTt&#10;P3dHTLujYqQDjhWhuBNcaFyFl4WqbSrI4U/TbIY7ySY97v9KN4KOsAGRPXNEbufeIcEZXQKP2LO9&#10;eQM+c1w92pKyRlsd66IIeSeCDJj6lbhEN3Y/GRpABHeva4JIVwwpzMkN4DOjEmlr3qTI7tSKujOT&#10;SQC5NZOQ4OkdCacV3DXjZDk3LonVWwywNRhnTJHp8vJsLEbiRit9ZGUPfCNjmkUGb+eaZoSyK2oK&#10;crJ5ytlsJFrgkiKNXauuAWM22mJsHt4t5cWqA9lr7col/uovXEQnYc87DduPBGkgzoXawbSnQuhS&#10;Kp6U+RCi6g4E0rEswqq3YU/nxFmDcH9STk4Gy43KYim27TV0bpVPW/+wn1M0UknikVdIwKBL0XYc&#10;dyXjfWHxRqtiSho7RawffmzWDz/pXZMyvBGKMxZJ7t3Y0t0WGz2tsrgqDw6sboknFMRQksiCqdL+&#10;QoJtdgj/JmWu1oIZCqOe5dANEG1i2DGfooSLuSzWYLQVT11bjlZ8MZ3gMK/X4gMbQGYgo7MttnN9&#10;cyQYHzWtHBUhhSt73h1Tc707ysnGGBK4Z+RQ5NS9oKWEJ9Nj7tydyCm/05Yf5v46q+aJtgd4U0R4&#10;gwcbAsCRWnbF0pnhNLTVd6NOA9TE2BlVxRg5nU+nb+lPiwzSt2ScvAHFWQcgQZbFkzLTt6qDDQo5&#10;wAu3LgHWUym+rvZpS+sgDlLwpR/k0Eu0NVpvLU1FhNobTfu6D2xrh1YfB7QU8y5cvts3FtqLUDa9&#10;eZCCu+dXmb7tx62A65AgQjuzIjVEsnvCooW3g5+9xGJfNlqDn4m2rL9w4uyRYyjuXsC+J3ZtcMB1&#10;8pzqopIsf3dSatOjrQOgE0YTHFPy5rjZ4G0pYAcOTMm7mZoJPfSLXhq1psZNAKelIyt4+afPw7Pb&#10;vP6zXdvXxmO4lop6jdufSG5Af7JFZLzZZC+0gYpmWzYs2bllBW5/XfH561iGIarEum/0RfSNzoQV&#10;TAl+EW6Gj8QSOTmBooLceCz8xZIXQOTlS146sA9F/RDnkCVQiiw7xSg9Wkjita8E5yM7Z9Paj3Zv&#10;+7K9teHT95+BF8Hi0ywxZqNVsividcIKGzj/kIyX6JJ5ArFbIptEMdcBvStXzw7KulVYH2Q7vXFv&#10;VzyUrKguQKU/pMd7AmA+r5xQSR8rAAtEcizJFcJC210GYmLRuKSPLEOQN4B7FyCZtqc9kDiZIyLl&#10;y/13ix6xITo9ZLQySurRmWd6PHD10g5sb49GekpRpwEV7lBQS6MVQ1Uw1kjEhvyP9mjl5Jnt15l1&#10;reX80RLsLN9kJJIw2Ts82jK7xTS+tiSYh+Fo2yvaCpv25TWkh27evQOxwF27ow0zrR5emJsb6OGd&#10;96KtejSvwNfF+IG0JUMpctr+dJ0eMlohwTPDQoL2c/22hgS1BZr80Tphsb1siRwXXmZEHRJs5QS9&#10;jKJnyd6D2zugxqpGFAI5YplGq2KIuuHC1JkCUZqJDz/umvlhLtHHR4KWFNxhNKboNAkTFDhgCaWH&#10;W4+hwoIcNdo50tYCrbbSVYofIeSQ0Ic6BVjvIqschT3GHlY1amoFSxspWY4NJYn4trRfDdhpukOQ&#10;YHpQJCJu7SiT25Kw67+JPYzGhUk8JFgA09SZhXCshB/XEuI5IQSQEFAOfsYMNITTgPV67fZ2HLcZ&#10;PqGsAsf/YFABGC4GqIIMfkACV9+GPpNQMdTzCUQiQcicKidlSiESbs2VF0z1xfU3QzjMSHYQkvrl&#10;uDz4+YpIDQ1+7N1EG05DB+p2bW4NdceHTuAZBDMDTDbQO12w2Fcmqjkh2hIJxlAtkR3gcdbFR4IT&#10;bU+65bsohONvqloQS2mtBLynE3yGenuOA0yOgEfTkIlSb8GD21GnoXfkxLKyqnwktGlh7RSCcCsf&#10;mus30tbbjZWi9BhqUuZqYJspJVNsMdMvLLbLoHcSRZgmkOCLtmkhGy1+JPzEYCcstA79SMjKTGs5&#10;ENy3tQ1FLXHQBlebKp2fnSqgQirRz/BEG/jrtw5aj8C+mfIzZUIpMxfWlzJX4IGbml5bgu1rok2X&#10;9VAlT/EcqG9leR1uAaqMtL2bWravaiypzJt4RHVZZV4fEgE1WotqK1nIkpa+7jgcqqjdQpFIUA1c&#10;8yD7AS9q/u8XNTsexW0WTJCBj5OIvf78n4LdnQWFlcuWvLri89cCgVzQGtEIlG12tp8FcNwiGwf+&#10;YToRYMEGx9qv3v3q8zcCKFyDZE45LdyEhkigoZsTG0LkgpF4RzCWnpmJU5fIdoDf8Mbzf0rEE++/&#10;+cg+XHKTGeCkUQwkk3EFpvtx70sRWjdaq9nSl5WVvWr5GxvXftpYv//tV//J4uqiNY+JolPaEMZ/&#10;mN+gpTlQgarNWns4cyhhI1k0XqKAHp8FULyYMDwkZcf09aT24eakjqYw1o4IDTE3W2qF1nTAKtC2&#10;YbSdyk6RFWqdmvMuzSsJV6fo1aXN09uRC8+EEJtpHzvV+DQVy9k0b5g/UDAGjFZQU0N06qr3WKiC&#10;2ZRNtd0dTaGa0cU5hVnY38FZKYuCcDNTRtYaYthKYbPAm626THvyVXi/LfFlTfnFs7ryfYAEJFXZ&#10;zyKefBGXDGHxHRcyMcNlh3zFFMLPrjCVo2R1JOmdglyIjuDKjEhnbOTksuysDJUWYltHW5x3ttFy&#10;uBqt28UWQyXnNlrFwV1DzORrSHCrQw3c3GJDggulSSN7TEmJqVN7uVk1gceQID2YhpIyaSgC1HKw&#10;O9QdGz65DH8FCIEENPSzOkxKjbbWKRraKtAhwZsmSOSQIKNqASdbjcjusmsvrMU3crtXjCASFB4g&#10;MeVHekthBz9MnOsznQNhcSusEjJSw8HEjvXNOzc0D5lYNmHWIGKPr7M8UOMkkYC/oyEPCOCPRlt9&#10;ioWvqzUkMkqXScocMkg0C5/YVizTFAy3QIJfok2a3/HFSCTuUFjIUGUl+AwV4CGnMLoHd7RjrxpH&#10;LoeMKWEqiVHHQ4Ifk7fNaTQBbWOstEbXQv6N23S3Hj2bZ5Eh/g2tlOtFQ27CYs9gtCYp+CJTZHI5&#10;WoWO8F5fPP2GFgShkU7D5UnRfZtRETKGYQ/CPdG88U76VgtOu+iOtBUSVHLPOKi8Qg8JrH5JKXOi&#10;7SPBaIuGGq2Lqauh0102U3dgzSFBnZoGA0OVzCiSYPvBUKTBp6fC3WGkoacPTgPqNCDp0sRTUkaG&#10;CjtCgudee2thkogQ8hSRBfnBFPAdUuZ0gogr/1jos2CxIcGSnYWEAaN1UmaOnelbDcG6daKNvQBc&#10;oY4kbsQycdAGcalorCeujBDqZHktA+BnDofLtuZaS7wWbp2SV9Kt4v/KMPXWLRJuLz5q6cNSJgSI&#10;jwRZRQEetB2AIryfOmEAEnRRS1/dns61n9Xml+VMnFMNS4Q7UdGx36n54qStBeEO/cJHsg7atPSU&#10;vCbtYjgYnikT0wkupj3gJWAEfdVkkt/U8tLVOEWZ4F96MjJzsPWgQwBy/10KgKkOyUmSl7DpRiv+&#10;Ea5DWkZ2TBCzRb+MDZwGy9R2679EItnSGsrGDUU5KODPwAJmFuBBSqSG4mAuSx+aleKqAp3KkOAf&#10;AYTJpehUL+P/M1hoDDVu07OykctJt47rWm+V46ak+9B5RSfrDHrDV4yX6kZvMrJw2Sqf0SBuN/GA&#10;cKYKcTvL/u1tIyaUInM1EiWM5VZbU+2GyMd2L9T6EJ2qQKHNif/HZW6mszxGyPeXE6inOH58xHWS&#10;vh3ulLHMV3mrLqonLc3daJ3nw8mYZrEu8F4MtLU5cmBH+8gZVSjGjDQraSu3C+tNnw0xMBft9FCk&#10;IonChjPqFEa68Larxw1Ligpz8tWjEZemAirVqO3RVoEtdiqdKxZLBbALiZ896Vw0gRpOQ0dTpHl/&#10;cPKRg7FfSLPGF6rOhGhrdsFoSYrpMjdN3A0DipdMGdApX0tukrY2WDBQSPCcHjOwLpompniz4Ggx&#10;Uw/w5qTz1kR5Xt7yE5KSDh8BVavbm8MTZg9S+U/OixngxmMNWPSR2TH59TZELAjBp6TqOC8x1NN7&#10;hgQpfe/MDphgmxqkgxMfgtMSqk2JGInMojtAikq2kadPmdOA8gYIfiJaXjOudNrRQyCtRnTR1pAw&#10;QFj6HUgt/+Vhq5yiIxmRQKtj81RDuT623pVsuYairXNxHBJEatuSsy/84EmZVoFEAiUQA0OCXzSW&#10;xHq9rT40eHTR8IllkagY5S2XqIgMCb6vJvapC1sBsh/SVjaS7xX92dAtwW3uHLCUr+lMRxB8ZOqF&#10;+tiMgAd4X7SNgyIICeUYigrT3Ynta5u6u+JDx5WiLFU8ilsutYWqlyvWwI4H0NaRxKTMTKP65N8N&#10;CYZbg/cAJHii4SHBZi23h2EGrc69TjV9O27TL9ry86xTEA3RHVxsjWmPmVpRNbQoHk0YSfBGSZkh&#10;wXHeifZAneDpW3ZEZukuDAHGnF0DG8dgWsINn1P9ur4Vx4AET+0YMeRwm2pyIOLWM9rigOvWVY1I&#10;Xhg1vbyoIgeLQMHPU3yMFZq+ZUMTbcUhbHOHa0PT1Vxsi0SeHmK/TslL8PSYNhDl5Dg7yw84MA3P&#10;e590gpMyb2lrnSp0RDDD3LfWBld+sC+vJHvaoqG4TwfHXKkxPGpL/AfC7+u7DJZN7MYr9eJpMI9E&#10;Cn4Y/NxWkieAvhimQS1gCYcBIaKARRLX96IR91eSPM3IkIWMNwenqDCFT/fwxuS0wJ9gjUpkTGlz&#10;jzDHDRQ4sqvYlDwsamJRn2iubegqLMwLBDIxdjS0aITfMJm0bRHLQtACHQEsxS3xAowWh6nwAVQz&#10;RqtTlxIXHrzkxaOKV7vMQikkN1pQCqsK9G7n1mxDUbyzg0B8Cbkq/0tmSSIntcQ1EIoCRpK71jRP&#10;n1uTl5/JO75FIhxnwzu1zWlbmw5Pcl8IJnSKN1mncrxstBwqp6m1KVdd7Ih60EyKiRy+WOUDSU9U&#10;sSYxcCp5iTZ+tGm6bQR1KzanIrbBE4x0NjFNxvewlEFx+8nzhnLAvEWMppRkU5aywRqtOUeZNW1I&#10;YyvJ7UGZ6jcTxU1EocqUmQXo8Ck6BTfxIXsUKYyh5ItieRQb29Si+qPh5ypWDVkIXUlPlp0qrmhJ&#10;3YdDyaHm/V3TFwzBQyS49JHYRD1C2rIhsGdBRSOuHHYbrTHFA5dChewULh8mymkSCba1x4Z+1MEc&#10;MoHBrLxZcMSNePU59yAAP3TMJzQwDwmWP4FOcYy2sz0yaU416jTgAWgH78AbRMxKGkvR6Ep0yp9H&#10;ItLWNtbEUKpaaUz0xfQ3jda0mF2njh+UJmKmynQXUa9TmoYEpRYq08oXbcKP2yUutsG4jlnI1FSk&#10;cO7c2FwzvnTaomG9sd6BSOCwLDRtexOK7ZsXRGLpuCyYwkWSJfC6rWXHFAmNJeFqBnYfmF3zwZgT&#10;4YcP0GPAoYgPgSm268RO+Q97kmhLO/AkQh8YCh7sWdeM7YkR40tHTSqPR0E5J9pmv92alpSlukNL&#10;vNlIBK4F1KkYyk6pE7xbxAy63kydtZfrxvkAtLh6z91TRPJjPBxzv06woCf3ddkWVoHCoqOP6BTN&#10;ocVxJ2oomBg2qbxieFGSF0yLyTZNQdBcSUZ2ByDB1An5zUUqH5ZOcFhwANI0MVSrLCMIabQUXCl5&#10;wA/v116n7f5aQ4M2WMbR6gYAMsV0ggwTpoRNzy0rUKehD5d6lw3KR3F9OmCeaMM6eEEpZmRbwOYQ&#10;fSvXXMqPAXiDH5W8LrymTpCUuRCR2vqrJuMmkWDrDYHBKXkpE4wW8DMZJlOkb02D4c/ITkOdBrwa&#10;uTsFRVm4OxCiDZ46KYNom0qgQ0ZdjR9sj14RKfCSNDHmWBRHikgkotkyj4dIAJXkMZgRtM122Qwe&#10;buc08TsidpIyKSK9VPDj8zqYKJh7UsY6De/tzS4MHHHKSFxGCLlljrOl1Rh5MVo7tGzktQ8GfFkA&#10;W4XVXXFrMlMOIqdpWdViiqqzOW0z8A1gCl1+M12ck/wmnbFEFKEX0Wz+zNgLrQKrlUnQqe7kNeFg&#10;hF5gu4+6NUALC5xlRyBBJ9HpKQOzkE4uZZI9+2vbB1UVISlSK0YXkeYCRSdp0Ijt9HY5nn04kqSh&#10;sZih5JQbNpRhuytIDfkvKgzjDAoDW9x8xBd2wenOaRXFQVAvw2zIe5ezjz04y2qA80P/x6XLcG46&#10;jY3h8Eg5ZSYjBXHynasaYcDwFkqvUoutoUrya5reF0bkHeCEvJFEJIRbzRNSeD0uvXLRPCl7nTLl&#10;yUQe7JdTbYdKbKWiMIBtd/Ewkg7/25w0So4Bb+Pf8S7uiYr3pG96WuPB7r1bW6ctqMH16upUmLZ8&#10;bLKIB43AL0V5ncoR0cRQzYiXdHijNa+XbUhyjJhj1mhd0N5Mr6gn2mKmipl7o9VGFQ9hEr3GZaDI&#10;9J9bFYkpUGMHtrd1NIcmHlWdVOBTsMBImIdq5yUdEqyhdkzYr8dQuefEDkmmCLzAzE6xm8UzPdJ9&#10;QoIih2Sgnbe05R2RIHeI03WnauFee/BTpy7KQvhpgHgPSu9sX9sAao+ZUR6N8p4SrT+JW21+OYYy&#10;qsl9BAc/qhktEdWZo7mg5bZjzYISdaKqTVOdunWOyawxFOQlbfvzeTwJ1YRAS2toFom81ukubBSv&#10;eGfX/i1tqL0BwPSgxp/PFA/bEmUxVBqbdBH8RGPRVvu4oru/VHVS5h0mFL6MobwawKLRNAFkqIkD&#10;w1eco52vE/gFeAZ51Z9gaZ2CtrjxY+uK+s6WyMjJFYPGFCNxCuJsJFKEzvwwE3dDgoKFRlttAPMh&#10;IcECBqIt2w4QbV8nWABESLBpWhRKLpsOsgqqWpDjX0qZDh0b5qnBlMkkb5QXa61ZejAcSoyeUVlU&#10;lRuNYuROWIQEcZPfnL5X10heuwap9TDwQIZqWNIJDrns1wrvyodWp1IjFj8wFcfR2mrcRXNN5HkB&#10;EXWCkkJkCp1OMKYAxeFwfONnB/HwpDmD8osCCJVL+feLNgir7SSPRBIxEsSnrfxjHwm6WYZUM53A&#10;/1iUTj2aSpHSlqMgqyNl6T7yaMtOCURF+y0IamiR3uhFYVUUyV2/7CAW1JPnDkoL8OgN1aaDn1s8&#10;uBALjt1KWDQuXzxVD9lT8jZakkgSaqFBiran5M2tIcM9STFdgWFawo3vHA/Qt+Sp4ZNTEeBTM/r2&#10;bWv98t09uAxv3lljuJYXy81qOyQ4hjpfiiCxNfGAL3895PStk0GaBjNJtnXNhjbnr7+ADE0/5iiO&#10;AK4O+sBSHnxCbhGzcZBXiC1wrBgUldYajmFMcw/NDWHWgm7cxl0SXFa6cwsMDWdkep/KwONt8USy&#10;qSU4qAp3eyh5RG4kLAJCCDRwrKyhxTc65dXYtpIg7+XiusU8t6uZToYN+15WceEGm9Yv6ayIDgNv&#10;l2dq+cGFTDSSwH2Y5RPzQQDLScYE6Fqy0I07CIBJsXChsmDAoGCsGwS76bzHz5xzNa6Aaure3dkQ&#10;a9zTiUtgcbwaLjVzk+Ww00lXuF9h3tRwItIebsaVLT8765+obPrF1jfoz6lT4E4JlPQNSTpXH9d2&#10;GdJQERnVpm+96JmFU76BS1f3NG1o7NwT6+qJh5O4sw6WB2sUbfVQtyqlTjEVnD6NhzvCrd9adMsl&#10;i27FrS3jamYu2/IK7ng11x6HkvdubUNRyAkzq8xpJ0y5PYzbqxMd4fbKkpG3XvAUbpU9c84Pt9et&#10;aunaHwDvteCwKj3sRDN1nXLmuGco1BFpv+L4u3CN0+KZl+P2ii+2vo4rNS1mBCeitTEEapTXFIAF&#10;5JdNNjUtnoy3h9uGVky45YKnj5p0Jooc4wZbOzYJktiWm1ydNFzkjdMTmOyoyWX4FZwMxUKoofuD&#10;k++79LjboQ0371+Gu7KMtugFtCUSPIZqtGJNalo0EQOJxlQfdvP5T+KGDtwGgsxf5XsSyhZJEjGJ&#10;HFwbgX2ckoocc2LQaSjefe3pD1x8zE24pWbbwZXo1LL8gB90Kt+FhLUe8UF2duaWLxoSmd0XnPEd&#10;FKBEKeiFU879bNPLMC6YKUeLoAW1ALmgNTqFxRgK3YTaiBAVDBXFlQE/XO61o24V7hZhJ7zWBMbM&#10;n6YlriqVJyNtz9aGZFb3OYt+8P2T7l009cK5E0/HRWJaXVGhye+kQmbgUMsQow/mAqp3RbtQLRgX&#10;wR8z5YIrzrohf0isM213diCLayTWBhhAW8ubs7KtAHw83BZqxk1p15z2l8ri4WAooocgD6uPEkLU&#10;ZVrpc6YWWjMkANFdkU4US73tomcuPeeave2r2oONWFg62oqhkjJO243WyzMPxUMdodbz5v3sh6fc&#10;h3qOa3a/j4KA21bUhzvjo6ZXFlblco1rIQ0KF2MJhoR4TwK3VBflV916wbPHzbgI12TgplaELAU/&#10;BYRUc0lMoZRZVqbln4bjIRSCRCno7y2+Jze7cC2uH0OBs7S0pn1dhZW5iBuAtlyDGX08CcWbOsMd&#10;44bM+sW5j0DKTjniyq92vBuOd2LFz+Glp+Iuno3L6xPRnklHVheV43ohxml4FwGsciyETn965kNn&#10;HPkD3OmVl1O0ZtdHhgTgFqDFfgDfIdo6wmpPOpaMtQWbp48+9vpz/o3bYRYf/m1gPp4IYe2O9xIJ&#10;uhau5WCwalghJ+Fy+Jmjgko60WTs5+c+jFLHp8/+Ae6+wa09uILEcMvsJWn/QCAj1BnbsboeFmXK&#10;UYPz8rNwmTs6PXL8qTec+58JQ4/EpVw2NtMJZkrJDmoTD7eiLdRMMBaEj/LL8x47ay6ugNqNG+RR&#10;9XIgEpjRK3bidbgor6MxNHhkIf6GTqFvj5563nVn/XN09YwvtkHfUk0CftC0zKvQxegGeJPQrJzM&#10;trrwttV1sd7wpKOG3H7JM6fP/v6+pi240CHAIoUcHqUMgQfpW0YoHRJE6L4UlGK86OhffOvY26Fv&#10;cYUEysNL33J8EBQJCzf0D1HyrGLXU9/QGEiU//UXby2YdC5Ee2f96sbOfaZv6W5qa8wUkZ+dqmMO&#10;wB6UfPu3j/8Vri85a+F3Fy5cuC+xJDcX5b1FW3onZIqjLcVT5S+p5KFv22vKxy584ZBbsD87YWg0&#10;L1M7XBRtXG3z4zP/hiKVexrX5mXlKi5HnIjXTMDEfZiL1zYN9DzemTkSYuPcFm2/yPexrWbumCr/&#10;VcynM6mLIfBFMy03yZx4cybkUFnGH4lmvghrk+F4aEZqCFU3u6NlpfmINChyJEddaTVKg3ANqdqs&#10;oVxceBVcD1E/22lyFTySG2QhRYXvXGiWzNKRIblvtiZQJ/qji0vyVwJIE2TWGBqznRRNIhkbUTXl&#10;kmNuQyHe6tJRaF5WXNawtD0ZzBg5qRyWkS69aEQfXh2YqcJ3NBH5zom/KS8cjDvsIS9DysZwiwFs&#10;10Ak3Jy19vs5KtNrmD1ujBwz+DBcSYeLlPDC5z+/r7Zle04mjmAl5C7RTthCk0sV0RaCAXoD6Nee&#10;+zBkeXDpKFzRhqt0Xv3ir9loqDQ1HCvatbEZEaOh40oQkLLrcHjADD0mwoumXjR/0rm4ExnVtVGP&#10;FPcbNXXszcbFaApvSM3LZ+8P1Zjm783OzP3JGf/ErWu4rQrj2V678q2V/8xBXouNTVqe8uXlIpHa&#10;JBI65e1ws8adCjRjtPiGjZFOd3tCYIplCCBejPK6KBmKw6LYzMKSKS+78Lqz/4MSqsMqJqBFWcEg&#10;LRMdbfFyCy8TnHqZcQTfMPanzboK1zhBh+CCjMqi3Mz0DNvMUoiRSFB4ikhQ3JMYw4ZbvC+OyrJQ&#10;97i2dETlFPh/pfmV4IPbXhBTfIBpna2GmSjuVJ9d3Hfxqb9cPOtS3KoQi0dw8Y/Qx4xdY5/BT8sm&#10;gplOHooU9cQmDJl1/vwbYJ8qi4dhbO+veWzTvqW4F1ZbmzZabY5qh0hZ4YweU2ElEvff+nhpUSWS&#10;u3D5Z1t3PW4cUCiRDwvdEgRbAgu5tgWOey6mjVxw5pwfd4fbcHcznn979b9rg+uK8uFnu51Fi9hK&#10;WB2L1ZaxhmvPeAA3BZQVVqMHXNeCaWk/je8XhNi3Rktp1Cwd/HCt0amzfgDaoqZySl5KXm5+ajvp&#10;wMH5wmIxAPHJcwg5g+vO+gei+7i3Au+rKR+JWNnOdY1hFHeaXomr2y31wCHBy0SmeMZDcyecceJh&#10;l+F2zUJU105JkTn0OqX3pkw3g5DYZAqU8Z60tB+d9idc/zi4dAw6rSoequhRGqlpZUmlQqUT+G3Y&#10;wwPhWBBXKpx15NVgCq5Kefj9W3m3dTpqrrMIBpKldqCIWTQxYWY16jRQJ4hVWP5VFg+58oTfowb5&#10;6OrpGAUcsqUbXxASKNoyva74mMIGZLIttSDa5y+4YVTVdOwbo6Q3HLz/fnBrMhkJ6PoSEMeslF3j&#10;g4bgrSEBe0SDS0d/+/i7AD+sBPDw8q2vrtj2ujp1kzINxiOXDSHseyLcjjoN+YXZKLV+yaKbh5SN&#10;zwrkYHNgaMU4vNAOGYl76MDwS8wTCZom2J1MxoZVTvrWotuhb2vKxuCBgpxiuUG2g+UOY8s66FcP&#10;CfAhoTavOOHXkBTVWc/AjamMs0onCDBKGJb3b+jFkLKyM+Hn7dhQO2H4rNt/8qdEehcuBMGn+dmF&#10;PhLwK5Sk8iF8G+WUCUYVTUS/c9JvZo87GeTd27Tp5S/+IhQRCQ63kjkXmlAuJL5wxc/RU8//+enf&#10;6OzC5bFF+H526T0N7btzPH1LiyJ94vStZx3wqqyM7B+f/hCuPMUEoXt3tq75eNt/S0uKWLFZMmVs&#10;pVU0GwGjI9sCT/H4GZceOf40OCQpKU+J/O6LBlKHoaRuU5FzDt0Inxgo/WzTS7iMEH9WhFh0k8X8&#10;2hdDCaIPSUylqQ0PRYLMPjJNIRFDBFwxT21QmxemORIX8he46GeZJzGY1o4J2Ij/8AQUnK9QOBqJ&#10;xgsLc3JycXkjG5rRZUN6u7Qr5pFgwtyrQ8M4wkB2VaaC526XxQTTBX5seWJvou+C3S/kaSZYqZdj&#10;kBshVWW6wGFXnbqj3iI9W2urGD+kt3Y3rNr17pjq6fhl6bbnPl36cQJXYw8rwMFF5RMztZW6RJ1a&#10;DMTyhuDrf7HtNVz7hBtp69p2AhnYSTQhty+0I21FOLmK8LW5ARaKhXFjhSEYXxv3fQ59QTPjfeFh&#10;dEpqmcjZlgfIm+xZsvEFOCiwwfgUd1Ztrf1STnIfXBwUdwLbBw0vysPpCe5ys1Pt8+HZwLbaVftb&#10;tgwtH+863f85btQd2CndRYzWOhUFFQ3DXRWJJRufg9PwwboncJUOrnzdVruSBX8NXVZSWgs4MUlI&#10;4JYbfgxsPrCitat2SNlYmHPc8QodR5/RKRcyixV2M9N3rmuC/kG4ApovnuD+VCwRW7rpeXQKQuHO&#10;cdxoBxESEsQAr9itLKPb80YrzBSRiw3/H1tXASBXdbWzWXfNZjcbdxdIiEFwdwterEBpkeIUdynF&#10;ChQKhWIBAiFIcA0JcXeXTdbdZmdn1v7v+859bzbpP92G3Zm57957/Jx77jmFCxuC1ZCJTcG6jxY8&#10;DavF8nXthUlh8Huw5RuWkAEUQdMs3PwpAhXwuiC48QPucsyiseZlSDCRyDHzjjUVSekJcRlt/fKH&#10;JcQSKYAqWhv79M4JxB0+JchUF/F3xpTV7l+16+dBeWNtbTvL1qIft9KEHREJRFytSUP8SUqgSI3+&#10;8ucPYjqS0pNy8H6oLYhd2x5FrGJteiTO7JDZRKRgE0VVuzfsXYCe0TYpYirltfvVRcG9iFB5BsYs&#10;JD8mqdFwAXzys/qnyd5F1z6TXz4lmO7Uas2iVK44KSEWTXe2l6xAz0k887l/P7q/eA9Kt3iEwDWr&#10;EoPd75V34CUcYNIFm+f07TEsJSFjd+XaT397pXhrE8oDDxidk52PlGoulFo8QrfkMt3qittdvnFP&#10;+fp+uSMRr/pi2St1gQqDLV8CEc9ONVDgliDiZTE2dkFfN1ACGg1sLVr+w+p3YEP4lIDv6mTa5btJ&#10;IqF0DckPXe/RwjE9mUiBoly/dz60HZ4M1YuUoz2bqhBQHDq+Z1qPRJvTYAtZ0thcv2jzZ0N6TdCG&#10;uhVX7yys3ITscso4IdSCBDIHxWXuuj/xsGrnj6HWQG5GH0P/ur3zW0HzumPsKEHBLUcelIyED3I8&#10;EMVZum3eEPkDeO2r3LqvaityIXwQYWvw13GhbM/maqipgWNzkzMScOUSAEBXVbjdPdJ6o/3jrF8f&#10;gzbwsam9qySGQoNGQkrrId3WNJav2PmdOSFo/7ijdDUilxLxhnrjMqeihB6NpYcBefsVjAbYu4hS&#10;gLVjYihvdeRJKjR5awgFfGLjY0v3NO7dUhOfmJDaN7S9+vcBuWQ0dAGFBYDu4bZrAxoimfgvHWCz&#10;tJQyhSBEY7BuSP4EGA34FDvdVgR5G20o0Dh1XjQuU0cCx9rd4rYXrSmp3zpikGPtjZS3NfSxvJfJ&#10;hK4STEf/UP9tCzZ9gg6ZkHj4Ljr+bNm/3OSBRwlWEs0EUUTegpy37F9W11SWl9k/sjUPqoKtu9CE&#10;YCrMd4jW/MyBYZ5ruZsjWL6vPQ96AoMxms2lyZla5kNlM+MXHi6iNY0ymugfWzDAhIooXfeEdATi&#10;U6I+ZkYCj5W6NTS24NAOVydQ3ykidiU+pc7NE3JwNxluk2K4oU2l+My04hct7mSTutVSyJg85UC2&#10;LbCgiLmzkYRqJ4BFlzQ4jFfFiTQZQ204E2CaxO+b5+IJn383a1fhttyCTNyRhb/OrzmLhQsxmIIo&#10;LQ+gOdyE7skrdnxb21QGbYH4FZSggdtfuVbrnTprxobmut45w9Fj0EcMOjKb7vffETFZVqnQJC4C&#10;eJpamhQ45Kusdu+6PfPRmJEbj4lCi0ukZOOMIyUjAUkNtgbaZDqtbQ6hw0CLg123btgszGtoR8OO&#10;A4dW6g3kFApUtgVaAmi4h27IUKsItW3a9ztaxUgvuIV52UIconMV2okAEcwjpM/ur9q6tWhZTHTc&#10;L+s/QCspRSciWhHPwSU6hC5h7iQikqYc5XB7GyJ1cbGJP6+j1byteDmfEEPW7QJYz3yUkuE2vUnR&#10;XX532fqdpWsAVUwKnWGWpLG6j1BHCSJI2NroS4QAEjpb/rr+Q3wNxhyegGULnW4Ky1SgwkfZzdaO&#10;4l11+CupZ+eR487tneUMMtwZQgTIRyUJRssTQiVDtRY8B+cpzaFmxXf4Wr9nfl2gPD4uiV/1V6uB&#10;+pxmPRHK81ScbjSBaM0whtEJ2kOExkNgBKEm3hSLdWG7YGsLjrr8SdGdFScjALU9SivTjB57OmbR&#10;qUdTsCkxLhWWKxQwjpAW4YAMHWgMKR5sTZZJsWnRonlMisc3NFet3Pk9tvDeJ69W1pQhs9BY0XGZ&#10;g62TXPTDGFaFCuekv6z7EMmFuwq3fvb17MbqNpTu7tk/HY/SCT+lvC3DVkFKwKThIIiturEURwxg&#10;zF/XfwSTF+rNlmcosAgLQWSsjR5OaPbT2e2kQ65kt3q9dpetW7vnV58SMNhkpga6i9ZSVZ11gZqx&#10;/Y8a1Xc6PgDV/bj2XVgbkJ04GsD5+r6tNc2N4b7Ds3mcx2xQc2D4HGTGNLUElGTDFwhvX+VmmCyS&#10;ffaeR0ISClotswjEZYFW1trnchA9/Wnte6BAfqp0AdumM+6cTBCIunWGWnETIgSY/bbxY7y1vWRl&#10;cc1OgNoUsfEUMvcQaUBTb8RzUO0gu1cywpmctCWA2Ab6uZfX7kVP7QWb5kQ4zIeth9AD5G0ryt8w&#10;jWThpk8x6bJtX8PjwqnT/0cJgq1Ht1AsoATIW/Rzr24sCYTqIcR0bdA06gEgohmKOg1M86pC4mLe&#10;4JTU7LhgsBkUi+8t3vpFRd0+h9+DKcHLSKToawdscTaBVqWGAosh+VLUxLLPNz5rg36Ckre+34p5&#10;QZKOhA4SYj5S1KoGWQOekCdCS2p2bUQPeslbKz6iSUV8+stnbZhkOOdC4mNR1fbfNhCh//vy6fb4&#10;8ZeytbJeEpvs52BI1zG6T3SRZ2CsZLubmnEFHg0oQCQyRbsRnAi4qGykJ6fFgZV+awIGLr7V+nDq&#10;vRuao7AfVUs43BQIJcTHpaUkKhOE67EzRG5WZxCISTBC4BSbWAgJR7w6ajxJohVC8WxaVo7DlRvh&#10;NcC01WIUV+usCjfIRUQAAieyvRx1aTsnhfFfxGzhHOBEEEdls357csman2vLg70H9MjqmYzcTJqQ&#10;moT3ThXGJMNxTUwaRUfaCQOPPnL0TPTVnLv4xdKaXTitwDe81XL1ZrHiF66EU0M5BfKz+p0z9YYJ&#10;g47ZULgIrgwOs3HORCtJgBKIGHTl3QqL3+oFEQoSmTj4uCuPe6SivmhX2fqvV/wbmQ0mI2rKmmvQ&#10;/W9wZlJafIhX0WQ1K84DwGLSguwBF8+4e+KQEzftXwpu/3DBUzgCsLRljwKVdaXVyjflE+B6xcbE&#10;TB1+ymFDTvl86StZKfn7K7eB4WEId90mTTdFTj0QsfZIqK1pSK9xOHdHisN7vz4GOz05Ps2waSIJ&#10;9AQrAa1f6qqa+4/MQfMqGmq8yhVOiEuYOvy0iYNP/HLZqzizRzu+pDiUxDHL2lGGXaXjah2RM8sp&#10;1BYYXnAoJm0K1s+a/8SOktVgOdKQTwmyEnRvxacEBiPaO0LoJjdt+OnjBx7z6eJ/8ni4LQh7jigx&#10;8hMeeOmOPbq6t4bbq4obg43BPiNTR/WbfMUxD0GgAKGQ+NuKV5jN60/qU4JHHqT8cHtzRkr2qROv&#10;wmk0kLK9ZDWQUlq9iz0VpYdtUjn65DJfsfEuakd4VJ8pT9z8dlp28o6SNT+vm/Xd6rfiUAjdyVlZ&#10;UZahrVs2JnzBI+jYm5XaE8fnx467BP24sdQPFzwBL8omNfbkWHcjziFUZM+z0YlDjsdR19Jt33y/&#10;+h1MCr+NnbUjwoT+gK3W0+BEishv4FFjZmam5L/7yyNbipYlJyVDaktTu23SGFIGna9KRYMw+Dom&#10;DT1x+oizFm/7/NPf/rVh9WakCvRCa+zh2dQ+ktnYoyUfeuJO5Nca6Ntj6NFjZuJUziZNjEsiwZtN&#10;JX2Mf3F3jgLRjDud+8bHxU8fcQYSOHaUrt28f+me8o1w+NRTkc/X1vhdkp/13JEjYaw9KB8nnvf0&#10;yx2xpWg5zvvn/P4srfOYmGB9a+HmmibUaRiS2XNAegv7c3qTQqZ1tCTEJR455tzzpt+CoCBM3jmL&#10;nsOCEevS0z1K8GBrh2tmg4KKECj94wlPFmQP3Vq04vctn89d8iJ9DQsXmejoAiJTO/iwrSOI1thH&#10;jDx7RJ+pHyz4OzyQOb8/t6tkjQwdRwlwTlGnYRda1rV2AOC5fVJxUYhisz04tv/hR425YE/5po8X&#10;PQvHAKJPUs46wYmEIgg1sUmrFwMzU3OR9jE4/5BZ85/cUPg7NoiwvAw+x9qUt2JtX5iYvG1rbxk/&#10;8CjI263FKz9d9EJJ9Y5UdjP+/+StUnzqK5t3b6yIi++ePzRxyJDBU4ac3S93FA4QN+9bAtsREQ7T&#10;L44S2Mya5OdLJ8rbqI5DBx1z0Yy7KhuKNu1bDLwUVmzGvSjH2gIuhtvNcMpbMoKjhPzs/hcdeeek&#10;QSctWz9/3d7fPvztiWZkFHnXRLqydoQSCCW2E5o09ITLj3mopHYPhPy85a9CFoESTBE4hLosVzOU&#10;ydombwflj4XoQ6T2Z3k+XV/GHkYJYJuVO36AXQvrv6h6GyS8d9BM+1sK7v+xG3j+cN8tJ3nhevXi&#10;YzFHSnS7ZycriXEtC1/AFLAEAiJfqsU8RstOtjRJj1qQCNleXRPISE+Oj4/Dx7HyKGh8gD2Y3yVt&#10;xDRZJa0oNOTqJWhndCB0EMdsR9oQBJbpM3TLpGXEmKcyMCLWtFQd8lCUxYkbnvW1gV1lVcPPycdq&#10;of3tvoou6SrB2Hn27EYDk/mECZeBnp745A/xnRlbVu0eN2VgUir9dWaqYxnRJnx1ouksHyyP2jU/&#10;c8D1Jz/78je37y3flICiVTxNT7boNKwli+konuwKlcg5aMN3rj7+MYRAF2ya+8aP9yXH4zwSx644&#10;XmKcpHhnLW4TjJraKxxSsqqKIgN+uJSHhQ8pOPTPJz/X0Fzz9Gd/BNukJaZBamOPaB6/C1cup/YC&#10;AXhS26U12KSIn//p5H8gRPzTug/f/uXhtIQ0tNU2KpToNaKKrNaoETYo8hchVi6Yfuvf3juTJdo6&#10;wnGIDEbH07QT7So8zPSw3et5RIIWurqtyvZLaBJ91XGPrt294Ivl/0ZYu6MjCN1PmcIAICiBtFZb&#10;ESjdXT96em8tgR9itXA+xg446ozDrvvbu6fHxiR2dLQgkyimOyKZpEsgFIn0AjIhrPMuUwSgjTZ0&#10;/YYMXbjp8x/XzcK5KTqt4EBHk7LVG1OldMWc1wg0EMpr6/LSxLTo/iN6HtL/eGjTe947E34evFwE&#10;4REsMa+XXADyM0rQoThcmbqqJjTySU/ode/5s/CVV769ffm2b4FQJKPFx6ZwIMHrGghFKIGmLpDS&#10;ijDpmVNumDHyHOjvZ7+4HqfRMFzMf6JtJLyIWfinrZYHeuoXl5sx4G/nvdMcCL7y/a0b9/+WlpCO&#10;CIdt066xGESoTFU+z1SeJk2Yefjtk4eevHb3/Be+vDEJtVdhkEkkKX3cXYtwsJVTS0pA8bOo7r2z&#10;h/7ppL8/MefK6oYysUOnHeJ0pQQduLqwnyEUQZGk+HRoRJzXojU2UiJaWwPLvig69NgBmahdw0RT&#10;3u0y2FImaE4pHtB89ICeY64+/tGHZ1/U0FS3d0N5Q1VL/6H5/UZmhUJIcjiYEjyLlKydmpAJiV/V&#10;WPrfnx/GpG1tAR3tKa9FsMWkxtpWR4hcBoLvHn3YkJMumnE3Tosen3N5c7AePXeg2PCPkR+oaPPv&#10;RQPG5SI7AXBxFeuZR9+BBuW3n/Uf+Kazf39u3grQfEZyXDJEGkxMtsZuCvcbkdVrYHowSBRZkinr&#10;+XTAH4hBl+pzp92MswlMiqPxlPgU6CfTvsxtNUrQpTBIaYpbJxc70hJ73H3e2wjdv/vr4z+seTcj&#10;KRPGrqIhEuwayP8gBznUvnVJyahpBUhMwi0riI4Zo84bN+CoBz+8IDUhq60d8YNErATfFcnR30Dp&#10;7s1LmQg5eFyPnF64cmm3uzpz0nr/+ZTn3vvl8fX7FiPPKaoTgjSFFwFwr1sdYrE80bBOnD15C0qA&#10;9Dtu/CWD8sY99vGlAFRrW1MibCOWf6SwBV4o5C2n3qMEiPrG2mYUSTzhzMP/fOrzIKGdpesSoPUl&#10;b016Kc3ZyVtprm6oMLF5aXFcfEz/8Zk9crNPGHt5bkb/pz69GhlLmBQDgXNHCWyZ5Al5yVtwmclb&#10;pKD95ZQXEI17+rNrkbmJSXFaERfDyJyycDipXfEjlxkNkcva4uNSrjvxaWzz0x/eevTVm6afPCox&#10;BicOssa8LDw5SMSTr1ls0uG9p1x30tM4gH5q7tXIP0vF5UtP3ir/0l3nkbEr05PMy0lTErOuPPYR&#10;CJO5S/6FbJ6XrlvQ1W545MnJtTmI/Qu2OEttrnz6im9/Xv8Bjp6R1IV14FFQ7IAnNhWX0L3t18pn&#10;D+yH+bebTmDDVnmiTHVkjUUUx4XpbbfEpL2tm5QUgMVaKD4RXQijtpY8GHyBhR2R7gNeUgzADIKK&#10;yoa83NSkxNhWhbNEsmTUUIiREPwBukeMFwPxi91r0fP5p1otMzaufD6n1aBBcdHWnFnYGSz8EEPS&#10;1jU9YwxvtVbaQuqEHI5r5SoVRatCJ0l23ma3TPnAzvYLjritR3rvZ+ZeFdstfevK0kOPHBqfFIfp&#10;UGAHwDATkuVgdd5m18MseyYnreCOc/7797lX7a/cTiqMjkWkF0oClrLLRdeJiSblChi80D5vOPUF&#10;GA3A1ju/PJyelIuxUmww0XRMo2wGWy20I14qzECyGNl3KowGZAk8Ovui6saK1MRsRb06a6uCO9ZV&#10;QhyYo+bqAHqdr7X37rec+SqMhq9WvDHrt6cyUvIYCZd0AAxpZyg1kXgRiLBOdzWos+3QgcfNnH7r&#10;Pe+dgrmwyNjYRLiJutJGz1uYI+JUaEx8KxTgF4Sv7zj7zd83fvrDmrfTknKAvEQYVVTtLPrJbUZ1&#10;r0GdhsKm8TP6UC+5a5O8tYRIw6kTr77nvVPjIBfQNCE2CWjnBad2IlQmjkBkuWm6p27KEh4/shq/&#10;WfEGjlRSErKwJxyvMBbCSSmYzN232pfYstU/FUbb4JjiYsu975+eEJ+KZ2FqyFBG1FAMTedCNDJA&#10;Cbq8g964qNMwfHJealwujAZ8+uzn167fszA9GSmKKdCmmpQIJdnawAMpAUuGcoLRsH7Pgue/uD4p&#10;PgMDTZbZQPNgKFN0kUGGL28JYrE9M/rDaMCkV99z8rK1C7PS8hAtIGytCIyFUryBunvCsRJ2HVcc&#10;+xCMBmT4v/jVzUmJ2ZjUFJIqz2igRwnKGNANVU3aN2fYX8945eEPz20MVkfHxIMeAG1SAnKh5KhZ&#10;8JzMojNNQ6hx33Un/b22seS/P92XnpwLGZAYS0uFMgH3qrw4gTELnqA74VpsZwc86T+d/My975+B&#10;A7I962sbazoGjMzrMzyzuRkni6YNHfkZJRhr4308B1mNyBpGzAn6Ce9hp/qCKIH2rs/a3LLdrMZF&#10;cmAEeKmo3//o7AtBVYkwyOJSSfO88g1icAlZtk3AFtuh5cM+O0n3nv8B5nr7l4d+WPMeIis8+oEo&#10;a+vYiP6c9aH+o3NQERKOOylB99HA2rpn2HrcuEvMaHhs9sUAIcws0J78dUU6FeIgfEh+gi3TcYgs&#10;mAsPXDgb//77u7vmb/w0MxWTQjfw5o4NJH+aIJK1QbJUEjvkCa5ODCuY+PjsC6FjICYpxHjRhgTP&#10;wkdAfahj69IyjBk+MS+Dl0V1O6ezEz7APee999o3t+JcIzEuDc+W+ci7dSztI4lszCIlwuCYsRmm&#10;PW/6zb0yBz796eWQCVieyA/3DuDdKS6rSn1GCaJbyXOJzR4ZvcDaz31+7d6KLTDKIRAAXt25pSCK&#10;bJP3jKJwGLRhcTFcgmGTeyalxsycdhdiTuDQ9KQeeBonVSEiCqIDhDxP1shlugqLexMwGnAE8+jH&#10;F1U1lEDeQlCD0TBEFZO8Q3zNSBvUowRs+a+nvwyj4Yd1byOGnZ3RC/ChM8BqQ652FpDotIOyMXhs&#10;IyE/dsAMGA2BlvpHPrqwPlCDrHmc5fEWq1UvFLM4QW2wpZzhSnAMd8fZ/0Gy3ber/pOWnOMai3Ux&#10;HHwQWXkVCEbICNiO+IFhqbMJ8js1rxhLUx3wosp2u1ZEggi2C3s6m+BFGqbFKm9L6Jc+0vGdlK15&#10;L/hh0oNKMFmeI4ijpKyuID8TUSD6HJFqIc5j81dBrwIMYGOV2qvgNaMLdK04qfsuFk+hJXFmIUFL&#10;QrGp3S88XmFqm63WT6iR6LH1cqgey1m04KjmUP0tZ75eH6j+78/3dgsl7VpdMW5Gb8LOBKwOGuXH&#10;cohKotpYZCa29O8x8q5z3r733VORPAVKogwyEBmcpNks2GP5ZVJXQHAYkqVvjxHIz/psyctQbH5M&#10;TFZZ1xuzxngciCcgHxvx82tOeAonyg/OOhvPgW/KXLCY7pXF6O9eM/rwAl24I1awTiMCnYXzZvUD&#10;F36clzngk9//8d2qt8DzflqO/AGxnDSxW61ABPjj5tgph16N+4QPzjozPgbher7pgrkeMdhGbaBe&#10;dqoChyPqqcu/f/fnB1fv/gWShdsncMwWJFIQsijaVtNQHRw9vRf0OecU4oItdedMvQmnP49+dD7k&#10;NblLYTgDq2SIf3pluNakTHxphyvw9BXf/+vrv24uWp4Yz7GyezlWkTmXXmoxLXMOjBKagjUXzfjb&#10;wLxxT36CM78Me6ahU34bOckoAR8lxMfuXluJv/qNTu2Zihuts/HFJz6+GOYjxIoXlZOZHYGtM3Qc&#10;Qgnbhj+f8sLEwScgyev17+9MScg0JhPDSsJ6JETnyehWFz7hiSKZ8e7z3sXnj84+v6qxCLF3DHV5&#10;YRak8LDpKEFEhp22tDb99YxXx/Q7AkbV2z8/CEoQlwkpXn6+wkyOEgQHEnyotWlc/xnXnPj03e+c&#10;yDMamoh8podQHS4IYEKj42XLiEIa7MMXz12+/esvV/xb27Sb6w66Zkkb7Tku03Cwdku4cfKQky8+&#10;8t673zkJucbblpU3VLcMGt2jYGAGvF4focbdlGAORJRFOON//NJ5P65578e1s1ISCVuhz8lDAxGn&#10;daxNSqFAaKnD2cTZU28qqt4BhCLQxQtyoiLhRQ/Q/SJDjrmJlDadrbCJH73kCxx+v/btbat2/Ij8&#10;TXsmFrr+96JgoHXwIT2z8pNhNNj7EkS814NJz59+26kTr0EMHNoUT/Byuoz2bGaCiKztpTWAGKD1&#10;0pOyMClsmn/O+zNycZDdIklnzOKziujckwmSJ0h14t1mKIyXvrohOSFT/GvOsEYCLtHdEGnYuLgE&#10;TxkzrSAtMwFFtjE7Tgpy0/s8dNGnD314TmVDCbKIrFOJCT1jbXqGZqx4eZFkbV7krr/59H/B/nv9&#10;+ztM9BG2FhiR8KPlqW36lGDkhHYEwwaMnvXCr/e9f3pDcy3krR3oetLWWNs2Dh8jurm2BfebYuO6&#10;jz28T3u3wG1nvlleuwdOWlpitk0aYTRDpGQ1PlK3Gm4T8vawoSddd9IzuIbz4PtnhVtDkC2eSOgi&#10;+/ggn1lIKoAGrEDIBNzB+XTx81+teB0hKEOK0Y9dFHLjfNYWe0Lewma98thHcc3kwQ/OBh5wC8w2&#10;RSUoseAzSxchDyAxrAnRN2v+Y8j8MHnrc5ljNkfxTlY7QpKKst/xgZ0tWlKpA27XwYoUsHagvmoF&#10;NbQZ8JuypRQm4g7tUykjzxFBLxFPZqg8r3bCb7Q1NNaXVzTl9cjAKkzxeh+ZiWS3JLQoY3qbk5Oi&#10;8Sbh6dmkEkPG6EQLcxdg0BA8GmiQ55EKSjkg0Q/xbukT7UMb9gST3d+lUpHx4UYK1YGWmgcv+nTd&#10;nt9+2vhObVkIeXnDD8tnUQrjUkkHLtYaHziFTvUWCNYcOvj4i4+694lPLg22Io/JsbVowdI1nBSk&#10;sexNCkMbV5vuu+Aj3CDCnYLfNs5hqMBbJ5fszWjvySVwzACpDc/gohn3IBXoqTmXIdhrqVNowY7+&#10;Q3WVwWET80zpOtg60DItC5HS+y/8ODMl7/35jy7Z9hVSZoRnfbPLNqkDTF95u4GO+ePxT/TMGPjK&#10;17dYOou/Hke8Om8yE00Wj3sb5VJy0ns9fPHnL391056KzcSOB1IjQsAQLRZRpwE7hAfmJI3yZbHT&#10;6099Ac7WG9//jaU/pLE9gU+eNGzim0K3yyADYSBJJTu15wMXznn2s2tLanfjHe3Eky7eTXdMfRAl&#10;4J2ahrIX7/skp0/yWz88gPQ1wcGEiVGC2sdLsgCbKBezaUlxUnpcTv84BHhvO/s/+ACUABmqG0fe&#10;y0OoeMfdp/XIj+i94+y3RvaZ8uuGjz5Z9BwiVdK6JrX5jyK0Zmk5SrDn4pLVlGGn3nT6qyCnR2df&#10;UNdc6ZDpdJowYsnOWL0ZWW5Fncgdufvcd5HE8/3q/3657F9w10gAnoToSn4UQgdQQiOu9R877tKn&#10;51zRiqQkMZoAqaV6Mxq/dqEEbhPnpk/+4bvPl7y8fMf38CG5zAMQ6rCJtyVLdEIqCmlorjztsOtw&#10;ney5L66B77dpMc6EQoPH98guUFxaCDWbT+sRF4pMEarAzp+8/NsPFjyJUg125cefVNjgWH+13qRM&#10;i8FdedzYRLLIS/Nu1CgfehIqtlOjCdNyWi1slL45Q+6d+SHU8Mtf3bitZJXd14DMR5LypsUlrcFW&#10;tCNPz04w0jIxZTwIuoU1pgSpxa99dxsEuNG0feoLE2NtuTIO7HBdBsF8PP99eJnPf3HdnvLNOir2&#10;hKbkrcpX8C3PPfCEfEcLVltUue3TxS9yqeIm3+DAL9C4zfWh7cvL4P+OmJqPq9GS/syMQXrBdSc9&#10;+8THl+CKAbfvk5fQKpOxq0yQkBFrI9QPQYRU/6+Wo52QO39xrG12jQfeLqwteRuqPWTIsecdds/l&#10;dx6LpEgDuk1L+0YPJ17EZSgjUlXSiMZs6AA8alqvUHvDQxd/vnz7tz+uJaDEJTbSG+jMLGoWFfvi&#10;FyCFUDnjsqMfQHGRJz65LNTW4tG6m9WYRdhxlGDb1ElBGoyG7NReH/z2xKItX6DupQchR0I+Trl6&#10;T2ziuW2dQURizj/8DpyOwXxEKrpn3TqCMH1kMsbY054MMwWi77FLv3rlq1uQDAFrzd73dYvtWO9Y&#10;4mBEyDsgWjFLc1y97CJ+/38egZGR0qFufoVCrrz+7zk9ejc2NuiyllZpx1RCFVSTq/3iWbV8FyGm&#10;UPO4Q4+deeldUZ0BEo6gaLOKT7gGHmowPOCthkyu+nDdul3152dzevZvaQnZLWrHJB5gGMxBFEg+&#10;uwwY99iWYGDilFPOOP+W5uaApfJ5MyqzQ8FhuEVqyGtwM7KhWRQTFQvOWbx13qrC73dvKWms5rkj&#10;UqZ0XZhLl6UsT9dLSbZnBEOQoddAnL37y2Pl9fu8otWRbcpoVcsfbzo3Nw+5cQW83+yFzy7d9i0C&#10;BipuG1kWzXNrJG2y3GWn8VeQI25OVjWUvvL17bVNFbiXRd5OQGvsqtZwR++hmQk4exX/uHNMg7sE&#10;MRw1EPG7vz6xetcvzBtA2qp7vPDr2meLB3yKEmFBCC7Z+iX4DfnhzDo2AWSut2CEPbKwtE2qXBqb&#10;HZIaR8IfLXx6d9lmgJr5K0YJ7gdtUKJ3rS1PTIrJH5CGhGfgQ0qTD8GkSNT/ef1H9cE6XkvRpF7Y&#10;jFKJCPVIywce7pGP6jvtimMffffXRwsrt4L0XcKDrxSdPwp6Nv/NFyCIIYfvPPetNWvWfvLD68Fw&#10;A8oBObvNCN4oQS4y6BqrxVkvbtn06JWCXIGs5J5giGc//1NJzW4pJA8BJp+NEohQJhr6OkhaA+H3&#10;CT+t++jbVW+HWoO8U3AQJSje4yNUZM8FAYO484YNPvPZdeV1+yweYLDljHbp15W18PaobocYvOrH&#10;vf16jPp29ds/rf+otb0Fp0gkNMdlxKMOfbxJndnFBwMpODH9fNm/KhtKVVxHRokBUhyJUcgTM4/A&#10;KEHbZXQHkdePf3924/5lyPZXeW6+PMvfAu/GZaIRI/vOTuTAXn70g7np/T9d+nx5dcmu1VVNdSHU&#10;VczsyVwBHpl7XOabLwY/3DzsmdYHNT8++f2FzftX4EKYP6mHEwveyBvzxKKBF2G5QXnjtxevBhU1&#10;ttQif819wUBkgXeN9UJuBnXG3pENg6zJV7+5Y3vpWjwIXitVb0MY/Y5Dza3DJ+VnZIFFmbdtoHGE&#10;yUnbQQnr9y764DeEphvsdgm5TN8w589kgmNtiU0pnHbk7iAp6p9f3YLMRHCJrsh5OkGsrXCIY0/T&#10;MgZkNBX4ZtWbi7d+Ewg1MTXVtuGqg9Abaaxq3rsBJmnnsIk9cb9JdMJJ4XOjIB4QWlyz1wsqOX4y&#10;8AI4XK0FsUwKS96CH++d+cGK7d8v2jIv2IoLVo7LnAZzh8gRSvAEBuXtSROuRErsOz89urdol92T&#10;6yJPXGTC5C0s47LCelxzRQ2bwROyU1OS75n54fyNc2CzQvf719yMtC2SYbXpDLY+RYDLeucMhaR9&#10;+etba5rKKah9CaZ9umPZiLy1TGJCCbMg8+P9+U+v3PkTNDpv7khj2QSObp1KEo8IoQmJMZuW7o8L&#10;FFQ1Fb367V31gSpW6/K5TGwm2EbkrUAreRsVjaAI7qPuKtuopLrIak2q+C9LdTVjy56N+CjcV5V+&#10;NWnnhLxj7f+xGzA8+uhpg00TO9OJRmnn2Rfe1rvf8AqkWFaWxLKOlniKTbHFNLLonSNO64XTIGmo&#10;pLS078AJp5x5dVJS0o7taxXc4xLstqDyyhlK6TqX5CxpKhRsvvCK+1cu/a6ibH9sfIIMC3foQCDJ&#10;oeBArdNIXwuOaqyvnjTttKEjp3w37z8Jiamcks4vrU78jkK/tYHmHiNSUGtbEUENFCsCh6Bs8Pmy&#10;XV9v31jYHuqOO1HpOUnexUWzfWX/MjbMEfanaKMDA0vrClft+oWFR8zkNMzod2+FNin/dk/TB40t&#10;dQs3fwmpHa+jDWeNSfibBsBZT1NtqKW5Nbd3KtAh45JaEMHeDfsWbdm/IjkB4XdeBEcnOsR7evDK&#10;ZTwOvRmVsdU6/SXm0m4bgrULN38BCYVSd7ZaRXNMzRk8vYG0DJ20BMVXNRTXBqoUilQgS7W2LFru&#10;tqmxgg0Nu9qKZqw5Jz8l3BreV7VdddAtAGayThU2Y6L3bqwEZWGDEElwaLQGNysmLa/fX49QpIrz&#10;cLW6zyn4ON8JvxpCDZvG0fExiS1tQeRC4shTFTW1QE/3c6+uLI8NcfTAL0V1S0/N+vzbORUN+/IK&#10;cuw8zCxphxaBCOk4eNreDVVJybE9+6YC/hDtUEt7Kjat2PkT7rMotizYGjgcJbhSVEY+DlKYoXu3&#10;hmDN4i1f1wWqmFOmLzukiOAOID89zKMEnP2HoJxW7fw1OT4FNln5vkZcpk9KQ/Km5lVw0KM9UVRc&#10;d9QlRDeBoh11mf26Ldv1TWNzrTva0KR2PmgZxv9LCQAikILAaXlDcVxMEtnQZIIZj0a5XkaOv3IP&#10;LwQjajZACzKNnHvwYdutcEt1/oB0wJP86KhVv5DROnG4sLdqw+qtiyt2heurmgeO7gEmFZR0VmR8&#10;4VGCz2X4GDcXEErBST8QwTCvvmqU4NGqtkmaNyxLEOlTGI4rd/0C0xMpw0aWEQ516DMu61axtyEr&#10;Lxm2L2uW6RQMAadFW7+CGoalgs7pOFIBhwYbWweO7ZGdn4JvYJIIXiKzw5+uX77jx6LqXcnxqSao&#10;zEzx2ZPY97jMpwR8DI4urS1csu0bxO1hcNhqeZQmHj4QKXwY3ufdpf2NuO1c3rAXt3+R3exErGQR&#10;voQSSWgPtm8LZQuOhDJ6JMMNd6RLl4AlrYprdiPJicB3lCAwmsT//yjBZAXE5qKt81C4U7dvPLFJ&#10;Xog4hB75iRTFv9gPDl8qGoqWbPq+pbZ7Hq7dKhleIHIy0wAbHx9dvrcR8df4RBTry0ZJZtiXsOcg&#10;E1B/Mz463vB9MGs7SjCGEyXI68BFqo37Fm/aj/tf0CyOEpyYdmRzEGs7QvPlLYQDz1NQxKgh3FjT&#10;ktsv3eSxY21FWAS2bjB3dqyt2LW2Mi6toyi8Zsu+lSkJqVL+8n5Nnku4HEQJRtokv442cJk6w6g4&#10;qGcgnPJVob7iXouO6xNMQk1on7SimkK1MDobWurdQWgXeQtB3bk3cOKaA+pF/oYa07AbuDYTkQJp&#10;S0vgiOMuzMntU166Z/fOtfHxvNPFrFGlthp/qLafCTruBMusq2/s1Wf0lCNOzy/o16tgyG8/fQhg&#10;WY6SSlYy3synq7WAC/QZL3d2xCckTTnirNqa8tS0zGBzU1NjLbieLKHWMgQtxDVTPCUKbbUCH5KB&#10;R4w9PDunV21NWUZWXlnJHpakkMRnvnE0jslRZzqQPYxF97x4Ayc1DsRTtpQsLd+HAi0d0HPZeclw&#10;3H2S0tpcAp1kCmHEgUyBjkVp0v1V22E0YDJ7midcDGG0XEyx2Uu/Gd47cDUL1xPUjEmy2rvx4nQ1&#10;03q7N9UBD625BbpCrcEQCoi9l9XtoziD0RDTvXRPA8ixZ7+0lMx45JQbEh2I/EmpbKBm2rYUr4Cj&#10;wN6kmoaloAzlYhLC1qk5p9i8deNdtgI2PU1KUCxL4kynOQdSAmyC2vJmvA1gqnIqDkTcQEwnEuJu&#10;yvbUY3e9B2ckJsWxsZUTxw5cMsnlMEtWSjgS/sY5JCFP/RNHkq74hYotWLW9eBXunRscHCV4woXf&#10;NfJzROSQiweAaraVrCgurEhNS03LTtBdoohuM0oASaJKQvneBuT59h2eCUDC3AFS6gOVuKGHRAqK&#10;OUcJgoyxrrDrw1Zv29fwb3fctUPCP+oH45taLZHiEY09I8Jozhbh+WIMLgQWVkCxUceA+8oLG8xu&#10;MCFr7oQjeHiWcd0B7V3rKnEDcNC43MqOLdgcLomYMLKKmYxGGCV49zwddUQoGIBTOU1HY3bWo+1Y&#10;+TUeZbpJTTCYDtGv+A7rJNo2jfyo3KJoN+T1S0tI5rGxcZltWQiNKarZvK+ksHpva215oC96RQ7O&#10;VEcMowRZLdY3yM5yvIFQbMhi27x/CcxHqwEslowYgoSs020cZWzOScnaMXsrNsNC0s1bx9qWGibc&#10;EkYeUqLKZDegGhIWAvJraQ1sK1kN8xGYhRporAmhTgM4tM/wrLz+achpwLaN9rh5h1w+GaIAZakQ&#10;w0fkwPOSnAoXG3ahBMeWbjGYNBBq2F6yRjJB5rmQYqqJmxSgDxJEgCHshty+abFxyKemIvVYmyCF&#10;uVNX2YzOokg17Dc8C5Y9XCmHRplzfDH1jWedngTzJrVwkyjBP1n3wYXlbN6/GKwM+anUB07tYGux&#10;FGNtx5+etpToK63dU1SzPbojGTUkYDeYIHLMwl3zD/iuMHdQ8g7uBi6LIi6F+oEgkQ37FpNL2OOP&#10;TGdepVPFQr/PZc7s9iihtHYvbDIzH4213aQi6QizOCQ5usVOoMIhb+HEq+UZdsSwU0NNC2S1GJTy&#10;1pkCoimIzf3bazcvKcktyIjKrm5oLUuIYc7mgRLMUYIkqgjSI0tDCpkLSPEzFSwq3K3bQXbDwuN6&#10;t8DSFRHiBSdud/l6WHJ2Yu7krYJZXFhMVMeewEkH2Q1TBkdq5+mb+Gr0iLHT9+5cR5pQfwV7vFS4&#10;qVT9K/IwEsLToZ4rq2qPOn7mIZNmlJfshglsld5FQ6IMDdYujBr0kf7EsUhCQsop5/zli0+enzbj&#10;nBFjprSzqhqnobZw4Tzi1ptX/hxDimjI1nzk8ZdEx8RtWrfg/EvuRCxffG0DI4FQt1Z/zVZ2V9lQ&#10;ofrourIguDqrZxKuJ0mzSOraP5GXeVZ6LBfVAXsZF4ess5ebVGN83GrTBi+T5bJmRK5JcalogOYy&#10;KA0ygr5G2JftpbfMTtMXNCkuMnBCSFL0UygYkok7mKgwoW92WbA9TaOUJ9o9mdng4mUn5G2uLnNH&#10;JuWavP1T5ipD1qkzBx8DkZvQ/4+3Da3c6F7GkbcZJIi1ddSUNkEwocYfJJR6/XhQs0NfWSQYpGi5&#10;cNZ1Jm9KD0AOXNwm6y7HJManQO7Yam2gwdDDhpGsYKV3GQrWM1X6Oo5MbsQdwSa/CsZGi0UknzbV&#10;twwax9ovlqPOSaPjMJaZcZ7Kt/V6BN+FhjwE2Y1KThqPxGxKFos62SidXvvk1xUC/IItGLcBkSij&#10;LF1pYPuJ7NfbtM7XWwLhnRsqUXccFxBGT+2VnppB8qMYFBiMtvz5jdEc/fF9/0CBxr+VAfZY26fw&#10;LtDySd7xoEFcCDXVrKkEPZvIoT8yqQaqgH1na2zlnma0JOg9KLPv8Cy7FO1ttgu1R7hMBE9TPhpc&#10;5uczaptdWbvLHh2belzGkj5J7ATh5X177Olzi8/mXhaqdyoMEZyMkC9sq2jqCajeprpwrztcLvIA&#10;AP/0SURBVMGZeYPSlcLZdctuE8baIj9Oqh5vhkkDlCPDCDrdTokUy5CAkEb00TJtPZq3kQfCx8kH&#10;74ketHlYYzrbsoiQU1Ib3LWhAn4IAA7bAisXjsRolgbiODRCCXaeIlw6uvWIyH+bq8VAmNeIxFi+&#10;tiegPMD6JG8P8qjalADMXBlVkQwMQ7R26XQKKkyg/zuigP1HwmhIUk9UihOJPsv7oGHk07PP5R4d&#10;uhXIL+asCBUgEKhAOdfkiT6PuQWKyL41xECE/YH8IG8VXIvAhUAwDHgDSeQdnWWFDWsX7E/NTkQ2&#10;Rq8+OXFRFnHnurRan7/9341xRCoR8ciFqva8g6At+P972UqVytCN90rQeQewjaTiOvFl6uHgF95x&#10;c2AmUA+O6GLjk664/u9fzP775vULO9rD1G7+I9z66N8oo1Lkw7tAHdW1TempiWkpSauXfTv7nYcb&#10;6qtYytRtyyM6ld5UEEJroca1GJduC6E4eWp6WcmuQGMt6Kor3wjIyqhwHVVZKgB/Gnshmg+KiE9I&#10;QKKD83s8YNp2QaHWohRgogHlHGVeFAw2hhGLQ+f4tMxEdkUzXvV4wHSeD0o79MXH7g6MKopQbru4&#10;tDfOiyMZ/qhy7OzW0lhc4zWrAOFox4cTFmA5815ohL/Yys3F56fi8sZauDLVQyfmQdTwYEV2ojsY&#10;Eilpp3y+3UtkM0bbi2li26Ym1mNlFpgNazcXdPdJq9WTdYThyzI9gS+Xvq6RdM7c6ZJoWc/xBARn&#10;5JF0R0ddRXPZ3npWmCC2CBZzUi1+KL6yNbjIpSkVt1rJNW9SrgED7Z6F6T78qtjIgdv0ZJpgG6GE&#10;CEINRJJlhIIJYIHHqIEg7+iGy6LouDhiSj6uKDF2JvMU/yGIXEkPJyFMyAomKrfgFK19k7uzzCM2&#10;dLBbNnY+4BSFYeVApKjGAHZqlMBPdRue7oi53V1ecvXcIQ2mw01ZxD93b6hEp5IJR/fB3TIswRWK&#10;lUhyfCrUdynNSrElr4HPF/rMK/V91678bQai1qNdO2PaMHcQJdikRkO0pslHdhSKFxFq5/+q8lK4&#10;qbq2rBlhBliZ6LjYlT1FNs4qJaFGuMzoXx2tPErowtZGNqATN6VEn2NtcpliDHa1S5Tlyz9bniM/&#10;oxDChAt3SeWUSwyUdYcHsmNNOZo/oZZlr8EZOCEySvCNbzKs8zcIXTteFCWwRZaA4/DiT+psaNcV&#10;kxafhUbNvJY88SlI9CDR4csEE31CnhAq1qY/IGEjBBO6OBvdvrIMIcDBY3Pz+qS1wZUSa5v/aGjj&#10;XhyIPIJ3aoiwVW6NRwnuWNFCU0R814FC+AHy1q7IOUpwBG9p8rTmda4fkbdG9JJglE6hptZtq0pR&#10;SmDohNysHolt6v+t0JSJPs9odYMc0/hC3hgoQglWYiCyTVuUkayg6wS1E6eWB4qX+brQfgfKBNPx&#10;ehlrm6QRRyOCsurnQtT2PfS4vqkZcYhL+ZrFl0JO3jq6jchb4zhHCZ6s1kIFbsmK/30ZzYsSpKFM&#10;s3QleBMp/Mczmro8xcjeqWSpK07S1hrOzMz+8L8PrFj8TUxMEm72a8+s30fS52a1Yyegu5VV1ffs&#10;kZaUFBcKtyQmJFaW7XrlH9chfIj73LpND63G2kc6eHDQMgOCKUImhVCzrC2clJD41iu3rls9H5O6&#10;vsVeOzIUkJRK4gtD4KFJHHP1uGmNi+oQNWFkLbMIgdSzwcKy57R5jaakJUoUTwoH23aurhg/vTdS&#10;C1Fzxu4HC84a6508eTulaBPVUjToCr4sHuvlbTxhEhMwdVF8ToktWvdFQ7UqQFAeQc9hlBp+Ovxw&#10;oMHWlKkODq30PUktGlXT3fXR2ko4BFVjjuhjEkAp91IgHogoDjSlCUEsAG0K8Rfkri4cO/63RHRQ&#10;uIOsBLEnMaW81U6eStP6w+paiMSlddfVDN5gWoTGnKQqRKU5Fl/nNlUZAgOqixrwM/4IaC8TbRxO&#10;YhBsTTNhm+wZ4U1qUsMnbjsOtIEEL7dJ2JrOY3c5nVIJtt5qTRt5Y4wS7I6xWWVACHtrKtiubiMu&#10;loAFOo7q3r1oe22gKTx6akFHmN0oFFwgUQKwNqm1J2YhKc/0MYQa43FKi/ILEVptFLr+GevajHY2&#10;IpsJJKSvRWjeVsuB4COAyE7sOalqMsq25gCex7m0FU6KyO2mxaV7N1UPGJVzyDH9OkIdundqCNU2&#10;KXcNoUxZ6bLaCFK42igiVIYLCwa4Se2Wkxl5ByLFZJCZkoBPhBJ050God3awAdlRgjPs+AaWuXNN&#10;RX1lEAHnvsOymoNqt+1Tgku994EkvvYoAb+zL6erV6Fe587SJd0aa4tQTYgJKRwrSiCODLYsKWEH&#10;ZFykmMXGONoDQHj66rALvgYV4TPUadiwpCTQ2DpgLPK8UxELlNsQwSYGMCZhss+xNhWJ4zJvm44S&#10;3DmtoyJu00sKpIYWhwJ8xtrON9VkXFhX1haXaUaXnES69bZpvlBruG3r0hK0vRoxMR9BfrhSNqvj&#10;MnEewAXYQrQCpI7LpGHEvCjbBChG9upYm8shkTAjnkThBlrEjpY3PjX4RODkECrIc6D1kbEoi7vA&#10;J5o35wQZJJuWlqJTHjg0NT0el2mMppiGb0ZMpKu7k9XGnr48IVJECSbkOWmMhHxkteZG+EI+Ivs8&#10;IS/oguAhq8WtRKjqXYqEaJIaa/u6DNkDVcWBFT/uTUmPn376oPgEdJ+kZDBKcAj1nECXWu0IQTFg&#10;I3it1irukG5toLuQQx/7ILuhq7zFgj0JRmFistoT8jImhLuDXmRPop9ltljdCFwQDgWee/iC+trK&#10;GBTDYvs1SiRICvj6sXEyx/BOG2UHBsKkKyyp7dkDxUm6JySl/PDlv+bNeR7JiZhO4oG3lomAOOxK&#10;KY2qL8QLjZCz6l2LVSLVv6W57oVHLgw01aOfLyWKARn9mVhOyjQxCmWo3oXsl7CKmeBrySlpX33y&#10;3G8/vLtn18aX/34dT2is8FZ0NwxkTq+MMVSo4jGL2nyxxmVMFLIOd62pnHAkuuqxsoHsMxlnOPdF&#10;H1JJUAxksW4xI+a17ttSAGI+BRTd/5QVxQamuClKcqQvQKHD4Ci3acWMzYfWEYvz8nzDn5OS1ZWW&#10;LTGHREHWD5EqklQj/EBnOMlGKUnUaUDlGUAGA2XMkXqIdY11sNWtEHO5eKCmSQlW6RkuFXYVbbbI&#10;QIxtw4IVypNupBRwY0U7mAIDrRgLO7oIJkZpqL6j1sk6T5X+AbT8QBlOAIq2Vjc3hBBpQP4mKYGt&#10;YznQyM/OK3zYUl6L9BUzFFJUCoz1aABPyXPMpO7b/EW6W0LI26k5X9RbQopJHca5NTCyWvPVuFPP&#10;I5Dgxt+CLcr4RO9YVYa/B4ztgTYzIntHCRaisBMo02kuGCASUna3KMEQShCJKgy2vNTh+woaHVmt&#10;u3uK74NuDaGkBIVbZOCwjZZvLrhYlFZrmfNGCQjYLv1hT+H2miGH9IQ8bQ/jFI87NeHrebQeQsme&#10;QqhCl1ptF0qQgMKkJukJS9RvYE92UQLePYgSLC5ieXI20KxVA5RxmTrj4sdaqBuIACssABJxy9JS&#10;JBXC680fkIHya8aelAnGnuJAcZljbdq1mlK2LznUCJ7DzAXUpHRgPEpw5KcFqOyPiwJqN5IGlsrD&#10;zErpJ8HOYIvPxSyuPI4LbKBFeBvrNOD2BGCO1AfQqa3WWNu3YIz8mIMlw8VO3J0LzEcbbBUXsYGe&#10;WDDWdpQgdBolKHylwx1W0HESDFTirVaWIn+4LdOXhk3bJmgqCH99aQmIZ8y0Xqk6+nSulMfa1A+O&#10;y9iizM6CjeaNy1jNw4R8hLWtnboLVokLrVueucMeQp12oLwla0u4GmvLHJEEcwsWEQihEkRkz6bq&#10;4GasPKb7mOkFyEHEiRDLFlqtUs3osaepb6LDVmuU4EmwiJA3pDgu02ptmzJE3EAa3x5CTcizKJyy&#10;demL+UJeX8MDLO4oQ5NRECAiOiG6cFvNCkQashKnnzFEBouxpwWc+Icnb007cB10U03eilnsBqH5&#10;jTYp0eQiEEzJkpF5wMt8hoggoiWnSR2LcacGW9O8SvY64EXYcgWqLidDg0ODwUAojKwDr/SC6Jl7&#10;ZnDT+J/xg1CotbS8IScnHeuUGEJdjlAQmQ6triAutRUZg7cDaOqS1MTEAiWLkcH+kI+PPwOBJk7q&#10;fEQnXqgRZcIrFACpRyCpcp+q10mQhEItwWAojJ7QzQHShaK2ZlJpoMVwaAPjvzyLiIsq20/VO2JS&#10;HrBMme7dhqacc0EkO50x/UGSJZ/TVHKTyiuVFOAYg6kEqIV6zJrgf+UH4MvMDzFZRBtCpSDkNmuk&#10;8/LNShNxmAzByjGLdiDqiI3es6W6riY4+BD0dLYDRHmxIjLnamggzSNWIXaUgI9YyE+gduO4Wqa2&#10;G4V5LGwq3AufaLlOHOtJNpYzeoloWhjXYQayKIhvOV9EJISRuNOFq2hY7eDRuWbA2lV7YEXfNEHj&#10;8GCw9VbFSfFSZM9Wy7EGcQzQNq1GJJEMSrbKjz6ZMyZPEBGh3vvm4pth577MyoyCj+NX4R0DUdxp&#10;05KS5Iz4/IGgc8LPsZxPCSIMSVhtzA00SnAIVTDSmUeqtOcQ6g0UIoVEW61kuhnA+p+HBVutGNZc&#10;CpchaJX56H3aY0S1CNgu+XZXyZ76oYfl9x/bQwUJCT0jPyzXM7McQqWB+BX91w+feCRkBO9icj4l&#10;0EXzyE9LtoqT3jdtLSpe6dISbFJ2kvEQKoi7aKoxFPTVhsUlqJg+eHxuel6yizNYtoHHLDJ/I6yN&#10;UUiAs/imvRRX68qejsswr3GW1iFLBX6FTwmsFwnCcP3uCU6z1Q5crVEJazWyAzslIheGXOam1g1L&#10;iluCragBg0x+vO0C3TTJvLQVUYJPfkZz8Ij80CO5zCM/WhtiT+NQAdOxtvhdfRqNtYVQU+0uDE42&#10;5F6FWRkNrl6OY1hHfvAEoHrrQiiAja+Nmdab95tIZ6bfXUxLzoytQXU8xSwU+lqt0S3NGLGnvU+7&#10;iv4AKc+2ydVa0VEPm4CwUYKxp1lp+FDfJGsbphyne7Eq425MmpgQW13chDoN2MLIKfn4V7UasVll&#10;EBmziD0t08EN9KKqxmXaE2lX0sOTCajOJyvflLSxtqJTUPzMsnDMKQqXFUghL/YhQKwUqZkaslyM&#10;iuj8GSWgGAZOsjYsKsYNvkNO6EdrQjg2ReyDSAj15K3g41MClqfVOgbSxg8Q8i6CYgfAXV4kvy6P&#10;MnlritiigBREkUlFaAc9AeEA1UzlGJ7MKXEBKfcEKGth0qhk+FKuJ0Bma0SKaKA5XFMXxNVYi30x&#10;SMKBcghZ+tQa5urupXQbvU9JBwsZYUYWxYyiQeQdOmjSdsYVSIheGFy+slAmuwkwDcmYZAidRT2d&#10;fSBzKRrDzWmwmKKsVCoAQA7ob2nrhNdbuguVIVsGjMgWexDwgCO1uAhRwTaT4eJdaUoFDOyYhlFB&#10;5RYShXbHxKhKIJLRYGP1YqhTksyCe5aeYQiyguTeQELJ4hdG254a5hcU0gSHRO/eWIlS/HkDMnDJ&#10;C9MbUrz4sLjNuFoxFfxtB41ypuVBqlqtm9Q2a4aYp7SkjUix9HLc2bANtPC7EKoDWGFVOXUCEaW2&#10;77FZ7TzB0CbFcRSMhgTUaeiXHhcnLHuUgP+yGrfsAIOt4oJuRjvNxoNk+HrxMlI2t4Ql4bwb68cg&#10;u+8hk1GKx0eoFxyiDy5RpdV2YqC5Mna04U1qRokogcliILDoLctLM3KTUnK6o6Ut6VbWhmDrUYI4&#10;UMdVvo7xqUjyUQLHBb3pmVmMmpJSAhUDXXa3IVShWicdLG9DpWctqs9GOiZhiBRrzOHlnztKkLOO&#10;d1f9vK9kb8OQw/JxxI5i+qjXoRQWrVYgMkoQsvgv6VZzU2qTbkUJrEHCwhXSDhFKIIj4MKFC9eCN&#10;kn1KoIet43xxrZtRVKm4IxFh5OeiU3iflhBrArbjeKK5rmXY+FykKuOxlPseJfAEzONQJ+O8MtVY&#10;n7hM0Vqh23GZjMwIbMWeRglEqCiBvo1DivQ08AJBZKwtL1B4Ma42DlXBcjG/Ehp4/Q/ZDNvWlLc0&#10;tw0cn4ezagXH3cmjBIJuUxPyrBEOCKskg6MEzSr1ptW6STmnEyWSG84gw2JABipubbA1Kops07mt&#10;jrXNX1LNe07qqmJLspFuEduvLgvsQZ2Gzs4Rh+alpKFOuUk/glHHH6QEChNxmYzgiPSjTPDOfST9&#10;nJA3CxWyiAJZRyvGZWa8UhcJOO48TmFN0w7YPS05K5nss7ZNKi4zusVjkSeJ4CuaeuOgGTkNCckx&#10;QCX7CegK5YHyhAPJuEZ4tjejBAkWjxJoYxlSnMWmmJDF/C16wUg0Cd+TtxZEpCCikJe8JYgOkrc0&#10;GiRmbSDqNGxbWbZtZXl6z6SRhxck4VYkLvLI7IpIPx+hCpx44o8PMS5j4FxKmWcrZDM3KZnFuMxd&#10;4zKVEnlZpXkJIrm5TpcdLORJv845PegBuI4u69u24ytasw8ZS0EjT6DCDiABPiU6wLBoRJ/X5nBS&#10;YnwiLyBprKFBo/ADj4GZz561BfKhl2UUJ4tEJqmi2R7+jPqtID9jllLgFEgMcnFe/Ydij6uVgDMl&#10;bVYqV+sK8tNo4tctfKKdWxQCxyUlO+uQPtOjIDUtKwGdxrkYc83NcLNOIR0dKL2Cvtj4F9cXOZww&#10;0qT2j5iZUskb6yl9VPANcmyoAVVUnR5TXoifBSyD0Y6g2HcAtGEkDEmigY2cFLXLTexJkmMs7Ojd&#10;m6sA1eyCVCTgh4yrnKWBumYIEHFS9EQ2LPBDByIPKYKHYlNOaOIDNH/SwEb8C0PObAijb8OMORUC&#10;EVdrFpIp9pZwM0aFWUPNwK1JD0Cooarbrg2VuHXVoyAFpgPICfvGjPgx+0ms66xy2eUm8Q2hLpBg&#10;Jgq+jMt1gA8KZWJSQVJVH2TLG5rMyjEPw0QYxVBbCE2Tm8OcVNuh9MKkTknbo8zdMUqQ6sVbyCrv&#10;FheKSW8+fuJF4/of3RIOapusEGw/FlqXflJbDdKbbRoOByZtCHCnTcKmKFhC1rZpfgz+b+TnsyZW&#10;gTo8Rgm4oinu5Biz8/CPL3ZJRaJbM//wf0wabGuqrKxe9uO24p11Qw/Ng9GAC4FsjCYgmjuObVrU&#10;wbiIyowtqgkf4LQVGRxO5ei0zmkvDhTBixK4F+0K1ltrCKOAGuMy26Ynmh3ryvS0rAhNisdSULQD&#10;KfWNtVJMVBEtTeF9m6txPIEsyKxeaPCm3hYqvG8hJW2CPyA8TArKx3u+V91VEPmsbWcKJt/QTslj&#10;7Ubn9nbhMiLUQwqmM+fNCd1OVEcOYCx+QixNq6imEXwnzmFj6quDuzdVsjX2yJyUHPb+JRykKDip&#10;4zJH84ZQY238V6685ypoBTYpfkPJAaOEEGle6twQIqQ40afYtcfaTliCciKTSk1rRgLBcZn4untc&#10;98qSJlyFBTQGjsnJyE4Ehwa1U3ZmN4R6xKCxXIGTt56/6yMF5bY4aRhxXzMOXFEWITxCCQxXOEoQ&#10;6Yogg2FN2kXeSqU538aXt8aeWIWKOzXs2FDc2i2QOzguJhkkbIuVvHWpRc5JM/IzIW9AP1jeOtjK&#10;EJY08mSCZLUdu3guYUhSCDuVvDVKkN3cRSUZlJwf78QmK21AIKD58MoF27esKMnMSx42KQ+aiO0l&#10;Ja99easWFXwuDjPNiZC8BYc2oF6WyTqjgojmFes5LnPFnSWakGb4Py8jBvsHT0Oro1Ab28HapHzb&#10;xIThPiKc3INoQs2YOshlRMofpYRx18KEA+sfwVrO5GFYcSDkQHNrQkJsWir7ptjxiUJ2si2dOCF6&#10;FLrgrIxBE7Leas2fk9PKgRb/0of6RanROqIEjdDTkrdp68ebdlBEgavQvwFAHMU+2pgRX6DUUIum&#10;5iDqNzTnjEzBytHsOFDbgmZuablJLcgTFuAFE2FdLia4Bb+irRGaPw3pdQjoozGImnGMpIAsaNkI&#10;Y565o9XKacMLyml478loqTCo1yH5WYP2VW3VSul1YRaLmhp9mAhgTEXaAN2lUYj0yNHn9es5alTf&#10;6fXN1c3hOvTbDaPuU580bKSksL6pIZzfPwOd91A8gFa63Z7qhpYK9aP6Tx/X/8jBvQ5F7Wr0QrWi&#10;H4x1K04o08S0Gf8xfxfJpFBOifFpR44+l5P2m1bbWI5eCd4dEOLFBtpYE9mWeEbbKNQ0ftDRhww6&#10;FrkplfVFlqllyV8AZXU5q27n9EqFuC8tbAg3h5HJn5AcG0buTKgJDVoA3r45I8rq9qIoisGHrqqF&#10;BAUgU794nCWo462WUDO49NDBJ6CoM75Q1ViibfKuJr4pieCWewBC2XykMT9zIPpj9es5Gg1BSmv2&#10;YB5zhUV+vvrkZJChSE2Cm4tGPqV765qaAhef88eBvcaeNun6YKhp7Z75CaxDRaRa4FQEaZRpsJVf&#10;G9UdZIPKnocNO3lgzzED88bvr9pmnEK3wIwMUQKGms7TQZUK8uAKU1srmgsPyh+H2peAT01TKUtu&#10;aBoXYHCaw02Kz5CRV7ijvHtS65hhkyYOOaEgfWRa54CWuOKhh+bGwpORyoVV6MhP1jjJQUCAZw2G&#10;Bs/PGHMeGl6M7DcdyrguUI4IhXbmKMEsJZ8SmFyJi6nhFthGQwsmTh52Cvoo4oZ9V0qg6qWGdPpR&#10;ZpySzAk9TooCAKCEfjljOpMbu8WGWxpbS9AkrAK3JzJ6DsqwSJ5PCSI/+hKw3iBAR/SZMmnISShf&#10;UV5byCRgowSF0I0SunKZ7p5EwbIB7R0+8px+uSMH5o2taiwOtwbNFZaeIGsLJ2YQUYJxtRIvUBKY&#10;bkSfycP7TEbLCZRRUW2abhX7GlCHKtjcigPEAIyGYVk9+6e1tbZRbCriCXWYkdzz8BFngcswFkVf&#10;YMWag0i6le/hyQQjJxI8PgQWWlpbpgw/dVjvwzAv2lWAX3SDkVzWhRIi5GenurKSG9DyER3A++WO&#10;HtZ7ErpkIW3AaEiWLp0W1G/IH5iBK5eFW6ogmHBxEZZ9YxP0R2jaiDNG9p0GcKEcmW1TMp7M4rjM&#10;XBZLp9VVBZhxTS2N6MUwfeSZPdL7lNTswmRiba6WapvWkDMmjRKEMp5kA0QwFw4feTbgA25tbK4h&#10;a1t8QrlBst2cmkPuOy7lFgzKQJGYjSt3jRk09ezTZh4ydnJGYi9Ua1V03c5QRQmmHUz6ScgribI7&#10;7BswjYT8qMG9DmkCvbfUH0QJxtncpswCY09sAPIWwBk38CgMzMvsjxI+SshVxA4yQSagMwJMyFsh&#10;mujutTUokdBt5mlXgfxyuo0JR9XlDYvLyU9l1pEh1NSbW62jBCwYZACxiRnH9j8CbZBz0nsXVW3H&#10;DU9RpvLrJX18QYS/JN+oywItjcmJmcd9sbOr5fD78b1DKBku1qaO72ybNPRkwKQ2UMbbmDJ/+KmZ&#10;+MjU3Bs4ae0BdZ9+PGxQ9NHTB5tSJJ9LFLJShVBsVx+Z1oBFSOq0hFvrG0IspprGrs02UHYDxL4g&#10;q4AglbcdQESjpbWtwLStDm89VYE3NCnfUTaClDeyWE31eQ2vHfL5qckdPsN8fQ2R2tGkWi2VuM4f&#10;GO4DS9c1B3NHpaJzEoq79RmSmZaTGESzNgXGTXZ7MVWEXjpwk3XCoOMvmHEHpDZkU1HVtsKKjajq&#10;KDOGx2YYyfkUc1R40+W1YkK0jEJj4inDTwOfwytbs+tnFKqTVCKvWkaS1cOQmeLi1RiIXqsTBh93&#10;wRG3Y9JeWQNRr6YuUNrS0I4bH5BKVeVN0L5DxuXiYKW9rd0kr93RgGLOyx6MHsGHDT15RJ/DUN1s&#10;7Z5fUTlYYSvB1sUJBVsXOmYeJCyMPrkjYGqcP/0WTJqf2X9T4e/UFjgVV/yAPpAuyJk9Z5PiCdjR&#10;kIJJack9LpxxxyGDjsN7K3d+h667xlcUuGj0UM4LsQjv435RbWkARWpjY6Ox8p6ZAwqyhwM4aFg1&#10;qt/0hZs+heXOmzEiITGADl+MEroEuqFghvaZjEkvOfJvKIwPQl+D4oyYVAh0El9EZBxL6aCqsIhe&#10;Zaf1PunQq48dd/GovlNH9zt8/oaP2tohuJ1WhDYFzQOYRkjVJY3JqXEpaQlojR2oaz/tzNOuOOYR&#10;9H/C3fGtRcu3Fy9PQKaGU+H0jMgYFlqVnrA7GgioZKX2OnXSNceMvRCdSxPik1ft/B7LFN26CBq4&#10;DJRgPqAijRR4Yvi44X2mXHHsQ0BK/56j91Zs3F+5JQ61BGRrWsYRN2nkR3mkfIiozl4po/v0GXDa&#10;1CtnjDx/3ODpA0fmFYYWY4AMXCe48ZtYx8GWur+zA93GB+RPyMsc+Idj7uekuSN2lq4trd4pCcKB&#10;KsolmjeZIEpQ8lA32MdoqXrKxKsPH3kWZOj8DbPVashRgg4XqBS7ggjBWFAWRvXPG1eQM/TSo+45&#10;YvJxOyoWF5XuLd2JxjbNvQZm9BnB1tiGTti/Rgn+HbwhvSamp+Secdj1sAWzUvMWbprDoqKOEhyX&#10;2TkadspsMlECTDU005o+8mw0rMI2QQyrd/6I5hdgFn6ZRgODMhGCl4ySSqAV26/nyCuOfRiyG2q4&#10;prF0y/4lKvAQVVnUGJccW7SzDtUaYDQUDGGrLSyVaR+khPaUxOyjxswEMWDSrNSekAmh1oBd6yeX&#10;SSu5SmxGCcrHQwGJob0nY5tXHvsItMXQgkMrG/ZvL17BznnW9MeiBYIRsSNHi1kC3dr79BgBo2Hy&#10;sFNPPvQqbDMjuceqnT+0tYUsUUwD6chVFTehwmzhpiqwOu7a9OyTEtMtEaydmZp39fGPj+w7paK+&#10;cGfpavQNd4ayUYIv5IkUR/MQM31zR+dk9IPBccKEP6Dfyg9r3hFZCoPmVVqVzANZG7tHDxpMihL4&#10;V5/wOCRDSc2OPeXrMalxMhINZcxZHF6351rbcS83NT1h++rSfr1G3PmnJ46bfO6wXpPh4/205l0W&#10;WVLuoclbKBazlmQx6Nog4+sdaPg5fuAxkGBAClaLXqlojU2E2mol5K1NruMyj7URBMjLHnThEXfA&#10;UMZqw+0ta3f/QhLqIuTBblgEGM+jW1pebLTdmTRhwHF/PPNeTDphwriamI2B1ipKBXWjMtaWSjJ/&#10;yXVUgKQCJaC99UVH3o3ud+jMiZLbG/bOZ6UZwkQBfvnkXcUmBVpnO5rlFvQYDood+dZ3Xe2GRcez&#10;XiRwaayNYMMNp72YmZpbUr0NGkQOA0hXVqw201nYfFDdpx8PGyiUiJqwg7i47rh8grAJkgzYLsBu&#10;mCveRneno72qOpCWlpiSwg705DFkviokArcmDjwKgwuXIpmeRGNdipVjzVaQA0EvB/YEeVpmEqaL&#10;Y9VjZju6SXlLwC7XCOUq9kABZImZ+JuZSLwLhzqW2CMD2mR6RQ24WvUB0FiFEihwoYD3bapGbnZy&#10;egKIIp6rZUKotKMF7knkyMMtyB4IejIot7aH2KoAy1W4hcGxmO4JUsqKwulETqyAwfAP/njCE/1y&#10;R+B7a3b/8s95N7BgiKQOVoBfMClhq2Np3Q22cdFA1dBe4y+egaJVfD3z2dU7y1YnxiNIy8LegbqW&#10;0p11Y6f1Qt/IsI7RCEIAh6elbMj5l1OegamBgcu3f/Pat7cmxaM0isxFJIHHcFKA0mXBKKqCH0Sz&#10;x/Q7HF28Lzj8VrRswVg0UNlftRmVZ+z8jZTASrlkPztatknxLxrAX3LU324/+9/ohifDLkzLV1Ib&#10;kwLPABF+gBQcmpburh85rQAkBErAUg8ZeMxNp794ztQbAXKUO4R9gluC/mrBqBiI9REpDisUAvgy&#10;xOgfjr7vtrNey0zJhQKAfRMHS8R0qcFW93IpiC286JBC3+uo0edOGnKCEQKEL5apku9EKLYKogWI&#10;zPNTUJolSquKmmoqGicfPfK6458xpGDSYGsDbCZGceR0gygSxLnypWQucVLyPeKQ50276ZBBx+Br&#10;8C/RWlNumavoQ9iSEtgy2A20rLJuKIHVmpXS808nPW2TvvH9nYu3fo4GOTYp8C3YEtLeUYX0eDdE&#10;j9quu+TOh658e0zfwzFwb8Wmxz+4FMSjJAqtFgVOZCs5gpe9jbGIZvfrMeLPJ//j2hOfsElf+ebm&#10;1bu+R4Fbmo8OtjR+ZUrasbSEMFM+O8+a8ufbz34dBiveLoc3zNrO4jujBCKUStmLLYv8oqKBlEH5&#10;Y/9yyrNXHfcwZqytqwk0BYq21MJogB8JHQaHwCiBp04MyBjdOoGArj+YFE/ApBX1+2DpchL6TR6X&#10;UUy7hGvny0d1bwmhE9gpMHG0y060kwWzRygBV1tRbJmU4NjTsbaXPnTrWa+hzjFGfrn81dm//z0l&#10;AaXluVGIShQdDze3wV+H+94SZGVcvShPIJGPHH3O8eMvwUCYyI/NvqCppRpOCF11JQkBKaAEc8fl&#10;3XGbcMHSkrKvPO7hW854JT42EWM/XfzC50v/aZRA2PKKILnM/C5CyIIj3UjwR44695Yz/3X0mPOx&#10;x0Co7rGPLwi3NYF0jbXJZZAJ0VGwb7YsL0Oe2cCxPXv0Sg82hzNTev7xxMdvPv0lNlMQzTvWFvMw&#10;hwNqmZRgCOVCTJ5ACBw77qJbz/zXESPPwlKKqukN8wI5n+IEEa8cd2FtBYCi2WYlvfd1Jz2FRuf4&#10;LuQt4vBAKFlbp/uObp2CMlruHmpu376yvFt0251/fnjk4PGG0OKaHSA+SiLJK5O3YBaPtU0iEikI&#10;jSDaBCFmBI8/0b/KWNtWa0LeG8jDccMmvhBqC4I9e+cMwcCVO7//1zd/TYpPMtPSF/KsKmtqxZO3&#10;oPlgS2DyuBl3XvekTfr4R5ftKFqLovgWFQYPG2sb+dlRgclb2AcXzbgT8hY1K/Hu4q1f/OcHtAJH&#10;u10T8rxoHYGtNyl2in1NGHjkTae9eN60m23SyEsK3RebWakF6Htw2JCTjxv/h1A4aEJMjpA3wjRp&#10;l1cczFeKWlPvPKqlaUfkdMfFS4E13Bls7mhpIZ2Ultf1yktLSY5j2hCNMoQSVNNNAyU2td0YGr84&#10;VWkJdgSDHMg+ljAXYi2WCDUva0byReJbthIm1UC8E2ppDwbbW1s5EHtQFIHEobNV9FrmvmFniPic&#10;XaKWQAicdoB1cS+DLKgcT1TYDQdbNy4tHjYlHyYazFXeE8EZBaemgrKNg39wcoEikNuK1oC9dSms&#10;G1q8r931G26YMjOIp3D8GuUprEd6cmRECA7kaTbzhlsMUGWwRcomfKA26AEdutFpk2UDaPGgjP1d&#10;uHHYAc0t+JZZZXp1snsQHtwK8EV11lc3Izlg9LTeGKgHWU4OBwbD7cFQO44JdNqqoTTCEjGQILKj&#10;el3jE5AplaiS2ztakG3cmThvxVto1IaWSH//9A8IZ6ErPHCp3mtMH0JOK61fnfXg/yatQmDr1s66&#10;5sADs86qqNtvk6IvIp7JbUrVU6Dw5m13xG/L9zWMQVPvcHtrG5ca1S1p7pJXPlzwFEY1BKsf+uBc&#10;RPwYi9JA5cR4AWJnVRHFQEqoLaquqe6+WWfUNNLEQeOWecv+HROdhBwPjdQ9IAv3O7VGWxZIAYii&#10;oxI/WvDM3MUvYmB1Q8nDH5zfggQA3bngUCbE6F6xKIEyO7o7avzV17YMPDQP14Lwws7w7zs/P/T9&#10;qndjY5KsXCEnZdxfx2EMLzJVQpSAJBVSQmuHBsOuamsjbKHYvUtt+JqjBE2qigidRCgPGLEAFWN3&#10;VITSyzFAqKM+goi2qhK1LFWiGw6tsM22ztir7j5lwfLvbSCmi4tF2RUmk1CSaKCO0C2viJ4fMMUs&#10;mY74Zdt//sdnpk35gviCnYdH6mjRBpISHLOQzkR+IbBnFJoEorEh3lu0+fPXvr09NjoBuCZv21ky&#10;p9OPzrnp07d2YiBKIy7a/NU/5/2F73V2nH755M8/+glJDgVDM5GNEQriGVaCiC4B/6OKEVhtS7gD&#10;12AfnX3hrtJ1GPvLug/e+vE+0HwYk3KfRIqZg0QK7nzJOgxrUkgL1+eQuR3hRz48v6x2H7ShowQI&#10;ljYiUWumw8TVSiYEQ7g7FoPTZYMP5DhABNAy5aKjs3hXHVpjDxrTo2ff9JYgM7qBUNKtWBuQtNA+&#10;Xmjohb4evAtmXCaaJ5eTwwgxrhYZuzDl2qKLKgvBZTACbKw8pjiytjhZwlf+kPAC+IASsB5QQmdn&#10;4hs/3Pv75s9W7/oZXgTs1djoJAANiWrU9eIyYKM93IE2JVgBEiFxvh4IAIQxe8p3PPTBOWgVbZNq&#10;j5BgJk3cbTu6cKYS8Q3eidOkHQn/+uY29GTHewhRPDXncgh33OI0pNAhZga8junVuw4LhiAlUjpi&#10;t5esf/ij843LXvji+lW7fo6OyFsi1OwAUoIiFi2Btv07awDZ0VMG/PuXvy7d+hUGonX4s3OvAbP4&#10;lOBzmQKnZG0K+dbOZtAt5W3k9Y+5V28sXAIn1FibqT8RIW/5GaAEik2MReDTF/LAYZzJW0fyTt6S&#10;Q8VuoAT8ArqlkO+wPEK+AEAMBBZACbqiZ4JIOxWHmg8GLoO8bQgGH5h1Ng6M3vn5QQRoE2JR0zYh&#10;3EXIay4RrJlyogQK+W5Jny197f35j3XdrFsAU/gk5MXd9858v3c2LSEkKlGXhcBoVhxaISI+2lu6&#10;9yyGEh664yTyL3FjjGq6n8KXT9eJFmBTUdVQkJ/BfHgxFQEqQhdR2ZeV6+xCC6Qu66XJ+LY0PBS5&#10;0M/faTc4Wa+58abqpzgxp4/kTOnOKxxfDVQIwVIjjdnIO5xR6Vu6yccPKVI1EJZ1bV3z+p1FbT3R&#10;R0A9EB27OVDIXBFlahFNzQ3TDjnmsb++dsnNR897c+31D5y1YduKhPgkd8jlMrDkTum0wUaBsyCJ&#10;5ry0qFeP/gbYxat/ueXxC1KT02kaCeakek1tcWn9zn9q6qsuO+vPt19FOxSsff6NU2sbq4AtwBki&#10;qaqkafhhvQxvDG54kwInzMOI6jb3laU5GfkY+95nr/z7wycTEhKMJ2wuTodf7FjEvUn41NRX3nnN&#10;k0P6jXrjo3+8/PDHM284PBBsMNhqQGS1DMQo0m3hTXQDwRTf/mfj5bef+PDNryxbN/+1D56wSQl1&#10;QYMpnBsqcfkbfRC4DPfqVtNQ+dBNL2WkZH3xwwf/uOfdE64cRhteQWB/UiGWOQ3arkAEEdMaTk/L&#10;mPfv1RfeeOQL93/02Y/vvPf5P1OTM/4XKXiYheW9aTFpxTN3vd0abl244scHbnzx5KtHxsKQ1Bf+&#10;lxLQcnfz0uLE1Lj03tHjR0x+/ZF5WMzZ101686lv//PJ3+f+8HZKEhBq1CoC5h+CrYdQvFnfVPOf&#10;J+YdOpJ+//J1C25/8rK4ONey3GjAx46o1NQi325oqj184nEv3jvbSOi6e8/ctmcdHPguCHX0Jtbz&#10;mEWBysZg/X+f/G7ssEkY+Nuy7+577tr4eLZ7MNhGJhV0aLMa+XV2q2uqPev4S6457/a/PDjzs9eW&#10;XXXXyXuKtsp2ORgp9GfNrRLRY1IcS3/7n/VP/uuOE444JyE+4banLklPyTKQ2Jy2X6OfrlxW31hz&#10;yZnXn33cH+555o+zX/q979DccGfdgBE90WPFhuEfowQPoUrI4IkSSl+Gvv/v5ruf/uPFp1/fEKh5&#10;4MU/uUmFFIPk/05aXV9xz/X/uPCU61ZvXPL8m/e99/zPp10zNhBsRFVyRweakcpQrM1HCWrIpcjJ&#10;6jnnpcW05vV6Z+4/X3n/kfS0TCik/TtqKwrrBx/SMy07yVSpJJjJcLB2xaO3/OvMYy7DqOKyfZff&#10;cZxlBRhsHYcae2pSHuVKtAVbmnv36j/7hQXwejD24Rdv/GnJ5/FxaCbicXQX1lbk1iEUErimseLN&#10;J77etG1NaUXRpWddf/ntJ1CuepTA73XvjhsrxTtqq0sb4ZDgDoLJzOZg08ihE157eO5510+b++ry&#10;R1+++bcVX8chk7wLsyjkGkGKkRCpqLFq1nO/zF/yLVjhlKNnXvjXaSlJaW61GmK5wx5rUw6b5Aw0&#10;Nx427oin73jrghuP/Oo/a2985Lw1m5ck/n/yFnBFOAFpp4B5Q01w1LSC5lDdJy8tnvvtOz2zCyaN&#10;m3HFXccdLG9tUgXHPC7rrG2ouuj0a+/6o4sjYklX3nXCzsLNCXGI6xzM2r6Ql7ylozD3lSW5mQUY&#10;9eGX/37l/Uf/f3kr9vRlgoR85dXn33rTZQ9hYDgcnnnjNLSUs2D6AZTg+Nq9i0lbW9uQcvv9m5uu&#10;vvu02695fP3Wlf/+8KmE+P+fEnwhbyFXiL77//ICgDN73puvPDrHqNdel57dryyZzcTpkHTrNu/f&#10;61JT2NDno6/e+Psbd6HXkQJmJEz0ASgvaiioaP9qLdqiRl73//XEqPtvPUkRBwKZdyAV32b831Dd&#10;DSQVrm9oycpMYSBIGQamwfE5TGcL3LL2CiwsDfRIhZcjqK3pN/DCjWKWRCH+YzUo6XUrL5JRWgWy&#10;TJuajQ63VVYLa1BwUrNxWTkK6ZlkTVrrujsqVtdAjZddwmWhbBSCoDtLKwac1AN8Dv/KvmkFE5Wa&#10;QFFosqquuWrGqPOOP+SSWYseLSrZM6T/iLLy/S2hFixXSRiwPJRGhwMdryozxsL8RET/znP+O6jv&#10;8A8WPL2zdB0iV83NDeBbxth5X4s1RwlbgEjFuRRf57Q1jWVnTr7h4mNvqWjc/+q3d+BUr7B4G0gu&#10;PiEO/dz2ba9GKsawiXmoZQnG5qGpVouxOBNJiEu969y3+hUMevvnh0tqdzU0VNfWoVQXQqAuy5q+&#10;ll2e9GvxKtMRbbivO/HvSclJaIjc2NQwqM/QnYWbCAnL6/YpQXDRobK0LI/BAjiGvP3s/3y07InN&#10;u1b37tk32NJUW1/JWlsu1wRJzjE711agNyM6FQ0e2wPBCI2Nqm4su/HUlzqiw/OWv94cDPTvNaCw&#10;iKk6wKiuNTKAxNi7qn3YIZ9Nigy43llDbjz9nx8seXTrnnX98gcEmhvq6muQSCDYoj23Eiq5M7da&#10;jxKicARz21lv1IfL0KUaJVALevbdx0lJvoAoGUNut8EWLchx5RI1sNP6dpx2/HnXnvD3pJSEJ+Zc&#10;vmfftgG9Bzc01tQ31gMYtIbZE5xEy5JluASgyLxUBTySplvPfH3C8Gk/rH1/6bav4ZKXViCQTqSA&#10;AuDakhK8K3OqmIQaOSTxukDllGGn/+mUp6PjO5/+9KrYmLj9xTvgVIiE6JBQLTHgTyjZYT+NOZ7L&#10;tCFt6s6z3xw9ZOLXq/6zZucvyFUsqyyySRXWYwjbYAtBwFJLvEhLR6q6qfz0SddPGHzkR4ufKq0o&#10;Htp/xL7iHfD8EKYmSKl+iQKmH+mipgUFBXY2f3vk4s++3fD6yq3zs9Ky42NjyyqKLVTJaIGsQbsy&#10;x5MJui3GmlEIGs2cftuQPmPnLHuurLy0vTz9608WzDhncH7/dLq25FDqbGURkRJ8ZoEfjE09eNEn&#10;n69+Ye2OxeiljckqqtDRm6nXyAUHUjDQriOSbhWxJpc1VSBL4KQpF20rWfnGt/c1NTUN6jsUlGCu&#10;CINWOh62DFm7g+dor6WhIHsITih65OS++NVNgWAdjsBr6sph94SaO7atLkOdBqx12KT8BLQhVZaM&#10;na3gsWi+fO2JTx8z8Zx1exd8tvQVBFL3l+4UpxAQinw42FLeqnaWGT2NwbqBeeP+eubLWZlZz35+&#10;fXtHqLSiEAV1EFkkQrtQgoOtCVUyfTc0rb1/5oe7qlf9vHY2jvJRdmr3/q0I+2NSc/2RHYG0013r&#10;q1CDGRbp2MN74x0AoKG5+pBBx593+F/f//3h3fu3D+k3rKKqqLkFuUe0KpSZ7iQYtsYkHhnnRpmN&#10;zXVAyoaSX39b9xlyYrLTs4tK9+jCpt1YVlBWJ1yWYeAbpOgchr7YJ0+68v1Fj+4r3jW03/DyyqJg&#10;SxCow2rBLL68Bfng4l7l/sZ926pZfDM+atCk9Ecunrt09xeLNn6dlJCclpxWXFZodycR/qDOEd0C&#10;LkpBFayhvxvLTj/s+kuPu706UPLS17ckxiZjCoj6UDgMrpBrxPgfWdujBCP4cGsLAniQt/17D3n3&#10;18dwENPQUFNbV2HyVlTncRmlHW+6+pQA0XfetFtmHnPDtp2bHvvPDaMP67d3H1pWMjiPoZTsWp0i&#10;ay55yAwe3MhLT+p593n/nb38qY07V/bJ64+ztuqaspgY9q4DfCg/cZRtXKb70ooLUxRWN5b+5ZQX&#10;o2I7v1z+Gsoa/eumBQSA97rnvkOrs9k4164O9M7rffOZL6/e9dPXy95qaGy0O7OUinHRezdUIFmt&#10;d1XnJwuLuj7hbzeeEHX3jSfa4QLj2IorSgmTD3GIiyuXzc1w+BJjYhAS74iLpeihKeCVbOJVTjQT&#10;1upNPjJX1ou2wtDgRedWghUuEGlINSEQKOGMpC7aHJqRop8JJZROLicWl3ERwEmI4xQo+6QECIoz&#10;2sHe5XWZNyrdaZfG5IqxolR7J1ZbXx/YXV417JxeDNp26wCLggqFJC1U5jOAXtdUfvLEPw4vmPTL&#10;+tnrC5clx+NaTwhiAg82bQrggMjwdR1h2EAEdpqQ63TV8U8M6DFmzuLnf9/yFfJX0XGSTdBi4hkI&#10;kmXNzCulaop8yeLQ0vXNlWdPufHUQ68rrd31358e3l2+OT4mNhldq+JjUEMa3Maq2aH2UVPy1cuH&#10;wNFApKYiWbrfVcc93id7+IcLnl687Tssgy35YlCOwoS1bsFI4ho5Gq/apNec8HdE3eZvmFtYsSMW&#10;VnZHKCkukZXAVZ/boEGit/sUin7hUbDuB+dPOGfaXxdt/nTJ1p/UJQ39YXGKGUsjTFtLSIyG0ZCU&#10;GltXGcQuBo7NAcwBpcZg9fUnP49/f9swd3/1nvi4xO4d4fj4RF6R5wpVg1w6SbygBWsZjcGa0X2n&#10;nzrp2gUb5yCcTobhpKy5YGXIQYbMNhHdisP5f5m1HciRvvG0l3D+PX/jZ2V1RYmxOP0J47RYqtc0&#10;BCd1EY7o7ttWlWX1TN66YccZx1xy1zXPAFqvfH3rpn2INiV2dITjaNUipm3WDBEqStCEQiqi/gDb&#10;1Sc8ObrP4T+vn/X96llQV0lxCYnx8dyjYEu+sJsjWLmHUDy3rrniqNEXXDTjbsSl//XNHVuKV0Pu&#10;gBLADbZavAQiMrPF04z8ECSGH3z18U+OKJjy+gf/WFX+dbeEJhAQ8ig5UMTHVGJxlKME2RCgZBhV&#10;50+/LS+z3/wNH2/evyY+Do2SQ1gt7CqN9VfrKpRo50RKuC2QlpQDu2rFjm8Wbfm2pb0VvI7mhrB1&#10;3KUqNQ61qAYnFVIMoZj0kiPvxeH9wi1zNuxcXbYzWF1c01DeOuPcEWk9EmEfQ2WbcWx4cTKBKeVN&#10;PdJ6X3nco0u2frl4y3fYGVKraD9Fx5HLCM6OeIZmurC2OAYH/Jcedd8RI85DG8bZC59H43skAHWA&#10;teMSGF4Va1t+n9S5nH95/03BmuG9J11+7MNZyb3e/PGeVbsXtreHgffkpMRAfTtOD9HlEu3NUAJ1&#10;yISeKAsGgjSxCfQiweUPxzw0degZyHP6dMkr6KmYGBefFI/QNAjP/DGPEojdCGuDR5CEi7HpiTmv&#10;fXfn2j2LYIYlxyPrM8YhFAX7FYU12NqMknqIaQdvOuPVveVrF26cV9UEax44aUMarxQ/J41P6F5X&#10;3owrl2h/0Gd4Nq5RjJzaKzEptq6pApmbyLkDJazevTA2NrlbeyiBSWfIP3AHBDKOnQQzgqetzGOK&#10;tr+e8erWoqULN82ra65lGngUzsgScPZqapi1MsVlNqqLvK048ZArkCH46/rZ6/YuQe4wyI9dYUl+&#10;ls1Nc8rkLYRJ+d56tsZOisnIiyvZUf/W8/M27v1tweavcf+CeXzdkBATz+t1Tt5SBfiT4hcgtKG5&#10;4szJfzl94vXldXve+umhXWWbsVpUjcRqDxTyUue0fbkFnoy0Nuam94a87ZszcvbCZxZv+xaZiWiJ&#10;ECd5K9+MzEJT3kDkIRSKsj5Qde60v5404eqSuu3PvnvXosVLJx03MDEGFTIob800t/Yino9nPEt5&#10;O7Dn2PMOv23x5s+Wbvuxg0VbWtGNG1pYh8gU7SY2I1wmFpWQr/rTyc8GQ/XzN87dV7kbQu+la3/r&#10;qvUffWpqfW6ChDvZs76p+sk/fPXrho8guNKSs/BN5hF3j9q9qaqysL7XwPQe+1tfem9z1yfcf8uJ&#10;dKGod5WkpypMiqAo3zsQCIVCbSnJCSjVYB4PPxCxErtWxkV62uo+6QKnvibvBP/zicxsIekGVWgQ&#10;tTMfDANR+N4NVDq982woPhiF02IIJ14ElYEmw0L5lTJgreCADbQIi75iS7VIEM5ZwrxLq6MNhkh0&#10;3sazFR41NjRVAbX9c0Yt2fL1+j2/o80gPkICID6CRwvmcKe8PCEmoIigDhxq1Oem97voiHthNHyz&#10;8o2Fmz6D3EfvXeU8x2KPPGC2AnsaKBudch+PCwTrTznkGhgNuFHzwW9PowszbpSxr3E0sQWYp/dM&#10;RsCc4RxZzcow4nMQ4CrIGnbxEffCaPhy2auLt8xD7BaGM/kNvicm9VIqbKDgYMeTbc0tjRfPuA9b&#10;XrDhs/2V23CzC99BNhglC05AMdZqcNI55UC6pXoIAsIje087evRF63f/tmjzPIgkbISCCZKFk/LA&#10;FjvbjU500d179EpNSubKFRlqC4WbLz3yAdwIX7Dh05Lq3QmxSL2EPRrPMg4R2MpaZfaGIZqRElDz&#10;hP7HTB9+NnzoJVu+AVS1Wlz36I5jQR7ZEqHuBF3kI9iSunCTMfSHox/CE2CpVNbtT4hhchkaSDIV&#10;A5SgAr9GCcrA6kTRm3gYxqnBmadfcc2ZD2Lxb//44Ma9i8ByeCbyq5TXeTBC/UlxRRPnjhccfjeM&#10;hgWb5vyw+r2GYA0QSnEvHxo4YYqMuV0un5az4x3UIJsx4ryZ0+9A8Oadnx7evG8ZQARrgNATQj3y&#10;s5Ns1Q4SjoDN1PjsCw//G4yG+Rs/+vSn/9TWVScnpoGfAFshFHBy9X4ZCTcrUFZwQ1P1WZNvzEnp&#10;tWjTF1v2rUiKSyHBx8BpZjAPXQncQJGcv038jvOsnukDzpn8121FKxds/AwLZDla3priTm21Qp/y&#10;DDCpTADWY8FhSqDmvKm3psRnLt0+b9225RW7QkiEHDy2V3IaJH47jAZmPZnYtdWakYRKssH6vtnD&#10;ERrZXLh04cYvAABIWsTwsVPNSGIQW3VlbcR4WxF6wVJpNOxbMnfxS2W1e8ApRCjJjzKBq/UyPyhz&#10;aWlwUlDOyN5TwdowGpBPs2LHjzCEQAxJScmN1WFU9WisC6E1NjouShQ41sajEBRBwObcqbfBaFi3&#10;57cvlr5aUbcPCZUgIcKHhW79SUUJJqCE0IZA9bh+R110xD0wGnAsvXoXE/VxaQjb9SgBaTJdJZij&#10;BHjDqEl92VEPVtTsXbD+U8SuILsgpjCpuIyTAl64QFG4uQqZDgNH5WT2gNXOR9U3VR41+kKQ0LKt&#10;367a+QsaTgo+jIuAhMjaVu5RK3RIodWLY/tgXHTipUfeD0ny24ZPcVkdkoRJZW6n4DJmRliOi5Ef&#10;YCtKwKRVJ4y/fGDuuKVbvl63ewFkJiRzXDQ9YCAU7Kk8FSc2UUYa9+Bg7kDJ5w5IGDioz93XPru3&#10;bBNYG/obuSYgBmSXUvSByyLy1oS8cVlHU3PtyROuhtFQUrPzg/lP7S7bgDRDmNfIFcB6sNIuQp7S&#10;zygBP03NdQWZgyFvYTTMW/7aoi1fAIFIWlcysuMyFtTqKuTFZSADMMtpE/8EzVJYsRlZVoWVW3B8&#10;g21SdZq87UJ+lLeOEihvhxdMOXbspRv2LFy0+UswF+WtSr4RKRJiLm/O4zLdmIJ+bIMsgrwF5QM+&#10;xVU7gVBTu11f4hYeulv8ENIGSpP5xUgwlGLGw9D/HbWOUCgddXIhGw96gpVmcGelZsBK62PrKD3T&#10;guIH8fGxKSkJECXAgjmFnikgF990uq1MhzqK/OF2rAp0y4Ok/a5DJi3SlV5TRJMfmefEuxLdkUWB&#10;FD9n8psph6/7WZ0MLFvDKKU72UCFKPAf6Pawu50mWuFIRSDc0uyc3kVL+Z7tGgsOtzYdMfIc1F1A&#10;JhFiyymJNLgUebZN2Yx8S86TDkvomoQH9Bxx7tSbcI3n1w2z5y3/N75BhWqXT9ymzJ6h4SLjzP0O&#10;Q3XGqHPPmXozku0/Wvj01qIVyQkZlgJStrcBLTrRoz0tMx5ugaGQMHFwDg/KG3vetL/i0tGPa9/7&#10;euXrLGnIYolaqj+p7Cpz9QQhIKIjKS4JV6TyMgZ8t/qtfZVbE+NSsSxDiuHOrVzPiVACMRgeP2DG&#10;5KGnIhcSnJMYl0bQ2tGchjKVtbMTiZChljYSGYo78RQAn3cgLf+E8X/okdbn6xWvw+vCHVeyh5cj&#10;INgykEOwylszMcqWOR3hQwcdO3HISUXVO79Z+R9c+7VJPXS61RKhGm1w1qra05Iyj59weWZK3hfL&#10;/1XVUALO0VmdG2vYNAMYT4ScR8k5gLr3kAxcu7j54idR9nXW/CcXb50HpHjPNNw5SvCpyMCOPKq8&#10;zD6nTbx2yrBTV+z4/rMl/8TZCnS/xeodCpRfIkpwCDVOQkB18tCTLjnqPtypQcbo8h3fpyRmmBns&#10;7dRtjdv0uEz4auvTY+Dph10HN3Hptq8+X/oyijXhjNZOGzmpQUO7JJfpmWZVg1yOGXvRwJ7jIATX&#10;712QlJBBF8ejBEHSo3kXlnNkjCJ+g/PH4iwPZ3NzFj+HsJpXm5EoMBLC4mX8WSoG35Q1D6kXfdy4&#10;S/vljvp966erNi+o3dfB1thDMnHr0nbLBRu/+Vym/I/2jvCwgkNQdAF2Eq4VIKFM4TAOcaJD29SV&#10;E05qJAQhCtrD5Vs4tTtKVs/+/RkQUhIuRHjsKYS6fQmJ4jLRMxA6uu/UC2fchZulwOZP62aBWRDs&#10;xpWxxpqWwq014NA+wzLBpFYKzZGfJk1Pzjx+/KXHjbtkS9GyT37/RznDG7iZ4skSw4vYzdxEfxk4&#10;/Bnb/3DEnHLS8j/+/Rl44Unx7sqGs/6dBLOdOxSLFNt7pOUfN/7S5PgMwAeVG6AL7bFGMvhvTGz3&#10;+qpmNP6F2YHW2D16p4Lg9YU2nBTgatWmfUsWbPoU91QBA9WH0MvgY4/SNvWegboNNI9twlyes+h5&#10;pGZjUmNtzHkACTnYugfq9lT7jFHnjOwzFTfGwWUmbxUb9SaVWnGBn+io6pIAjIa4hNi8IYnDhgw9&#10;cuSF8GI/+f056FzkqDou0z4Ntl24zCgLoYjoGSPPOXfaLWW1exGg3Vy0DBU4nExwEvJ/hLxAACE/&#10;MG/0udNuRoWSn9fNghBjjr4y8IWGLpOKHEENghjRkpyYcOSo8xDhKKreASG/vWQ1J/V1uC9v9VZX&#10;SgDBgxKmDD2tsr74y2X/oqD25K0hhf84zesJeeddd+CexQkTLs9N7wuZiRIaOMvGukzVdn0JtiQi&#10;H78wHWCd6MkIhKB0TQOiO9n5ybhazMv/Fs7t8iKo3ZmTDGdjdsBg0NDxrW08u8X+YXViIvehhWFU&#10;2gGHETqMVIqiBsLeycjs2bvvcPSMoM2ouLc9WIqetKHjD/p5pDGZseJZfjRoyITo2PgQDE4Ckj96&#10;sB6uxEk3qZDk3mYQuC07p1dB32HIIrFJuVqzSZxdomvuCgfhOZrQ5mTG9fA+hx07/rIf186C1EYA&#10;1hZk2ghI4pmcU0guYmwkEwoHUJxndL8jft/8+fu/Poqm8jKVxF4mDtSozbJERRnukbA142MTLj7y&#10;Xhy2/eeHe3BXPjUxkwvu6ER4v2J/A+6hpeC4FJ2anVrSNgQOJHUfM/bioTxM+QhqRorNywXTssw+&#10;88Wq24f8cHhL00ac/fr391TVlybGp3h7tH3aWbJEhujYowM+E/75+AFHVzWUfbjgmfTkHlyJ91xC&#10;iDHCzobKQF1ZYPC4XLg1jJGYYOxsx0STh5326re3wx3BtQLPPHAEaDNKveHLEeLDx2AeHLgWVe2c&#10;u+SfGcnIr/Sx7SSmkgMs2dMtx6Cka/oZhw4+6eWv/orILYKQFkd0gk/XFtVniNoMPU2qShqhDIYc&#10;kosoBYLSwYb21+c98PuWz3HrXfTjHURL6VqPXaDFSMgoAbWDRvSefMSoc5HUjYA23sV5ihwQI2FH&#10;Ccwf8SjBIZR7br/yuMfhwbzz88PLtn+TnpIjELmh2B3JT5M6ujVGiEENmbpBmVORErFm969v/XQf&#10;Dr/x4yDhU4J6XBkm3IKNJaI6UfHmsyWvbN6/PAW0501n63WFKDy70CjBPgIlDMofD/302nd3pSRk&#10;yR51cLAYIBHqJJqtxcGduqR71BGjzvt40bNb9qypKeyoKWvKG5DeZ0Q2W8DbybfufYH8HMs7woRI&#10;CYPg8fl/fsQBR47Hv9qkyFXnTQZbWyonxVKzU/POnnpTUdWO17+/G+Yj9HcXCpMg0kAPtj6XIXmo&#10;+ZxpN+Pu+9zF/8TxcDpkgswatH3au6kKjdn6DM1CGRhEkEi4jhs4K/Lf8zL6nzbpT3srNr/x/V0I&#10;FyfEp/iT4hviMk1qpKP1SikjTSo48/A7slLzP1r4zHer/0vy6wJ5ChNHt6ZmjOZJ1AgoZKf1Gtln&#10;2gtf3gjk4eDGwUEH3dxmdFRLY6hwQyWsHBoNfVJB9saBENfTRpy5bNv38zfMSU8GbCO4JiW4Wh3i&#10;sgNkAiZthXIalH8IbpsjeAOVYyLBWIKTOrr1DDz3iXEojJVzft0wB05aelJ2F3nLgRCYSjszQcQL&#10;ZWgBD7un74j0IYMHHzb49MyEfn999ELESmHJeSrJyYT/R95S97fDvLj06PuRcfLmj/duL16F2l/G&#10;B4YER7f/v5BvPnrMBcN7T8EJzqzfnkhKSJeh5qQxV2sINUNJ6CCpdGesK1gbdeGMv1U2FL/5w99w&#10;LxpC3upc22CytrbpeU0+Qknw4wYcWddcjTh0ehKkkLdWT7PYjF2FvNE8hAl8pKnDz3j12ztx/wIg&#10;8iSjhxXvv859NqOXu+iOChaAD7xQBAiqS5r2bKxK75E4YEwP4BZBERfy7/IYRmqPnjbYLDUsxbYR&#10;DoVvv//9cKimonyvpZ4pKKGmkHYzwg4F9CAzM02eBpsaDz/qvFPO/svKpd8AdnapQbIAg63iE9/w&#10;PCFnzMqAoKK//YFZpcW7yspwP4q1JvE9wYOLU3YL1b7pfjOUlDTV2RxoOPakK6YfPfPXHz6MQe0O&#10;eVXEDk75u3cPtYTrAs25I1LYfJDP8481mDWGSOBtZ//npa9u3lOxOSU+jeP0eEDUnDPznwxJZtXh&#10;farE9lY4/TVN5TiGTE9GlykNVIjFvuOP9QxEvUn3nWbyxKEnPv3p1RJnuIlL7CHXqnBz9ZgjerMI&#10;DKtTRDXVteDSUW5vBgbIRewl0zqi96TCyh1v/fRgVqomdQcgblJv6+YWuBmlunDnJ/jz+g8QdUa8&#10;i/BXJIZKhKt1ySEOqjbWeR0M6q4vXLCteHViQrrRq9JZhQLlnsFxrCjUlUuEGZQ2hXdAkyiF1hxs&#10;/Hn9h4yBsXC7ICQ3S/Yy7WCDiaMigk7ZVkwgiF+9++ddZRsRabDVaqfeNn1KcJU6hBgxJGLmuLb+&#10;0/oPcT1PpSuUFihP0sJLpFVOzqWUFzY21baMntoLGeZA6WHDT3z4+VuWbfmhX//eDD4TLxYxiBC8&#10;t1pRgj4FUgqyB6ckZT/16VUwWSxJ1w6I6DZpLDIAXBRBWyENc1VUmRMHH//Gj/dv3Lc4LSnLbUKX&#10;QnjIZ+SnvelHi8dRNts+7Utp791veM+n5lybnpSFoBPiPeiJkAiL07Vd9Uc5bDrSFgxRoKkpFIiL&#10;he/uW4r8BROqAr9+97nMWAJIiYnfXb5+5a5fYDr4LGyyh6s1ryiyWlPrkkzicFBCMNSyf1NDfSUq&#10;Qmb2HZGN8zh8tG9zTcGgdJxtmd7xuMyJWEy6rWTV2t0LYOKIVsWe3vfcpJxaeDLWk7ZISUhHbbFH&#10;Zl+EWLsOzrUH+78nvmyn9jCDLU3sjrZxA49cuPmLeSteR70QyRncIO3YtqKsJdA6YFSPgoEZHSGU&#10;X+NAhNBz8nGOG0ux3Y54Q86QXoc+/OFFgAcuIxgPif8cQo0x/UkFcx3MdbajEtF3a977Yc2srJQe&#10;hjylW/h062jce4K+wuSMGJRCwelYXCwkCWuouYHKlcOu2lva0RobtIYmYdl5yahOyISDtg4kLxcM&#10;yFq646tSHOTFpTDe6bG2cYgjg67y1mMz+NwV9fsXbP4sIS7NL1VkmtjnMu3YxKGRlkMoOHTBprnI&#10;ybVJDSEURFyAvWHysxOtsbcsK8XNMpRLj05sPX7sFflZA5/48MrOQAqyaAV/Rwm+PjLgkB4lwTQn&#10;cixiJw058ZnPr/PCPxFZ7Q/sKuSNEnji2dE6vPfEkpo9b/xwPyjBMcv/CHmPWTidZZVVFDVsWlh+&#10;/lkXPzHnShwbIVsOogh91eGi5PZDvNZRqW3W/Qi20CyxsfEowbeleGViHEWfQcQSGN1qJcR8mWkE&#10;D0BD8rS0BsBlCHyz9J9jeHLVKV8VSsq618Ljerckwd4WXapqwMod31Y07I+OjkcV0cKNzMcfMTlf&#10;ViR7UaHu04nsShh5/YYa07AbbB1mEUOxFZfWHnns2RMmHV9fX71r+5p41Fdi4SPmblBVY0I7phVx&#10;EU8WIadh0ZbfZ+iYCUeNn3jcgl8+htoWHDmQ+7Q0XCv6IC1i09q/SPmYOPXUQw47oaqiqHDP5jgk&#10;5tANlwrXQCCS57sy00wwm+GCu8yDhx+akpazfMnXcPXMWFHQkqttCYVrmwJZw1N4xnaAlqJcxuCf&#10;1r3fHGrWEQMVoRGyCSEuTDrHkj9snWInFLSJ31G6Zu3eBSg95tGBhVgFCAdPdUDoIklNwIIgf9nw&#10;Ea7rw0ekUoH7WNa8b1vN2CP7+FEdWA/oUBcKtMJu0MkiIQDxh/jnxn1LkMUm4lYjZmbY+YuV+Syx&#10;aHA1vJg8R1TZDAXrXKebE5K1MkpsF9qmON0FVPUg0yZWzFEDGZFjQY7uaLdYUxJA+1pcKLepcGyC&#10;ErB4cnZ+ClCG+K6tz5bEecQANqmES5fVeqJfCGYbHfsyXkI+SQ7r5Oye9PdIKKLt8FDUxdHePdh7&#10;CBW5cFJc0C3cxNzsYYfm4XIAvgfLZvH2L7du256SmpqezU6G+JoXP3Qs3ZUSBCM+DweWZXW7l2z7&#10;CiF04VdEboTdlRIiq4kgBTJ34aa5tYHKWBbIM5NUMtSjPUHLxwtXj2j52vlFFXuaW+JL9rQsju3O&#10;s0kYZWWFjSmZiUlpyOQ11y+CUKMEs+zdmnj/UExnlAAuU85jF0rQpB4leAMBf94gUVqirgBYlp/i&#10;N+byeJzitIUjJH0K3ty6vAxlWxFRg78eDjF3BgP3banq2T8d4dADOVQUKMDbpD59uvMIjx8NocrT&#10;F8yFFmATFYR+3TjbSnEaGxps7Tk+JXg0T5Y3owR5Hqt2/7S3fBMiZFgSU886um1cVAyjAa2x0doG&#10;NTO4cplK5XsbcAaMNkV4MiZFYuP8jZ+wV5oKTfoSzBBKMvQdErdg1yQFky7f8d3+qh3IGo4wiwrp&#10;EgkKMPiU4CNUv+jr8vh9VrLsMbheCC1s+L0YeBk1OT8tk30Q+H3ZDdAQuX3TYuLijJC7srajBOMy&#10;J/pMoHiEIDCLtd0XTPfzT+fs+ZRgSDER5OgE7GlM70BEQWTNBBzdImWmuT6M1tiQjWOnF6CvDaoD&#10;ojIE8kyjOhJQUC6PdoPJW+OmAxDqSMFtir3EIW9bWkOovmCS0Bw8I06PEg4Q8nqf8nZb8coNhchz&#10;YqsUXb5zjoRPfb5U1B5xJBRdtqceHIq8lB2hH5BFA61M2GJHDeGGmpae/dJJBWYim7w10HrkR7Dw&#10;ihDTM6kdWE3Skwma3KmkA9nTIYZPlJCXT0fNKxAdZDf8flyfliQTy0ZAyFFimT/c/MeRUEZOElwp&#10;3FWkmOXzolhnes1BdsNgpi75CEPdpKKS2h6Z8QmJPCQDpHAn05G85aq66JmhzHZhcbNugUDj2Rff&#10;ld970Htv3ItseRaFFFYsNcZiYJIzRmBuUvyF04WUlKw7Hpr96nN/qa0pw6VY6/xN+PqTuvxcm9M9&#10;DA9qDjRecMWDMXEJv/86+66HZiHplFShkI6lI7gFO1fGR5m/bAJZISOjJ47xEnE5uUpTakbvoM6E&#10;sm0fg+wypwORzaePvKndNrUYHVjYHGhVpcrv7M6yt75sX8OIqfTXbZQh25/UPc4G0vvprrqmXK79&#10;78AfBx93HGOfeciySUn83lIdgPmGm9SuR2gZhiuOBvm6itkyGikl47ojnIWw7dCJCPLTMHRb9iP0&#10;jjfseqRvSjnx6XZqJOT22hUplCk6yDCJ4NDAURIXXUnIvmCw0+SkW07qBrrjQ+o1bQ33i7asKIuO&#10;i+4/KpuJq13OHUztmcj3sOhwqsd7IDK4eDCk8FJxWUcJYm0Du/uJIFTI1Y87SvOKKFPHCBQe5XhT&#10;OE4hl+E69dLv9+zfWYvS3XAIOloRmOFiDbhdedObMAJSHQlqDzrXBDaVAW7zdd2LbUtC3NjHf2kl&#10;QKXdYRExc6cHfM8hVLByqOKUACvakQfqQkPG5+KOLtx3Q6Gh0r7t87X94h9YmMh2J5t2KuqtWpty&#10;tCCCt4E6mpI94djTuQPeTr3tmiiyudzs+si4jA0VY5GE2wHViy6XaEGUnpvklZiKUK2HNeMyUYIq&#10;WzsI2hdthx6oIxs0KvImFd0638WJL3/JjvT81TopoUmJLVGCbAzLpI6Jam4KbVxcDKkycmo+kqzt&#10;NNm9vOX7sPWkTRdK8NnfUUIXqAlcmM5Y20ekjxcnN9wHjpX84xUs1C54i6/Fk10QCpjjxBaXosGh&#10;iGLCdFBdJVG39KjLwPAEtQHQe4zHCOLJLqxttfnNX/UQ0YXwRaP+97sgRa01HZd1oS7Ha/qPvcie&#10;CTFozrl6/n6U0pp+xiCQgOt54Sy/LqLP5eDZQHeSahg3WgFwXPFqE1takUkM/esga/TvI9ZnbZc+&#10;aLLaLfCA/3RlawwHqJEIWbStNicvefhheSr1FQGCv0f/EXim0gpVNzfc2lpeVdenT697n/xs9tsP&#10;BxprU1IQundmnSl8E5E8APAtanE1aACpt3D6ExNTQsHGhETEoIxxHCcbd9EzsEvZmtRiA5Lr3ROT&#10;UluC9UjlRWUeQlPft0kZoNZApHHSnrV4NW/psABiQiJyC6LawsGU1ExT/ZzXWSr8nWNFMVoAD4ew&#10;XF1x4HN1HdkdXmjBTnBwoDwd7k6el6JGnN30u7lcZhx1ZX6bRqaig63OjJWdqP3gOUxAj2LNgL1b&#10;qpvqQ+j+h8c479Y6QRjsrPeVu1tM6UBZ5rOcSMx4Tqul+2gCS+JAgUcvtULqkJP6OkLkaAP5kZN0&#10;mtEOjI2OuXHXj8A7wwOHxMfsWF2Ox/Ubns1ive457gzLFAnx64DgWfUemCjXiBTr8U2GtW16kNT5&#10;nxUWFqGIWzx2kZdsCLVd20Dyj/cc24sRgtNM+hPfBMzhx6TnJOb3R4hVXxNeRBh2Ccgf1pUSOKl8&#10;MtGtiw1YqXSDmHSpEbyjesduZohYbMzwwkiGctRlG/EIx6BgcLNZSURW/1+PxVdQsGr593uQOQvG&#10;Hjg6x1utsx5tiE3pBJbB1i56Kahr8sUm9QwyJ4kcuSkepiCEB1sZqGbrGIhciMKAZOJFk8qGdn0E&#10;iBTvWAofIMS4dVlpc31o6ISeWfkpHl+7nWKs7cVhs0seEh/rJiUlGGzdTgUxb1JDLtLgBUW9BOqI&#10;/u5CCA4TJsH0h8hP1wXF2rZNVp5GjGHzstKW5tahE3HZMqELVRuEHPlRJkjUErZibX3oVoIPLNUA&#10;cCXdupHeBTwvn87pGN98dMCVR8hRZs16JCRGBhF5dCuECjZ4IY5ZXxVEm2b8NXpar+SUOPnXqkSt&#10;6ZlAJrtKQozi2MFWO3ThCrXYMPtHCPWYxcUsTb4Zz9qL6GHQSKztyT5SgoSfM84kE7zEPgHJRD0J&#10;Pqob6jRUFQd2rq+IjY8eNTkP3cnxDdNiottIbNKfU5A1N8MKiES4zEqXEkQSfU6U+ELeYxafEvAF&#10;x9qqWiGI+ZN68sSEmCjNlmT4TEqJ3bmmfPPS0vQeSYcc1w/E41OCiVknTUw7qNyCyYQu8lZ061If&#10;7LjT+CvCKSZRndh0Qt6HrZ0AeKytgQ6yRo6Rl+vAJ5nQDaDes6EKPQEQ2x40NlfhJ0Onr1kcPfsP&#10;4N7xPRT7R3En9O7NyUpBufTffny/ZN+muR8+vXnD4ugYXMZ1Hiho1TQ+3TL+JhNC5ZyF8uTff/lw&#10;2cI5DXVlH779CLZv5Yqpe5TGbPqXlCi1pCRH/okYSUtL49xZT0BVfPnJ8+gwiknVb4KYM+lpSDK/&#10;lUDHDUy9if/DzoiPRxEtnGzwdr6tlgPdAin4JLf5ixyXSKoE3RHh3dqReZEG7QxLZfBMjr3G8suS&#10;SyaX5RkoLdRdGjLy0FibXCCS8WHS1qhEVUFwSyo+GnUa4HghSIs7CIzx8mhAoNJoLdv5zbYXb7VE&#10;tiWAmuonbO180FargcacMJYEOlkbIgOrHSQAucinrjW4Gc3ZjhgftmsvoU91hBhp2LW2DGe6PXun&#10;oXskL23aNvVNLcD5IsarGGTllYwSoUe4UHczxm3TySB/myIvimM/b8pLuSdSDD8+Qg1DUjB0+mXp&#10;mhXvTDEBwVC2bUV5Zm4SeqJi5YKPOxjXNjmpBspg9WDrECp8GGwNJsZM5iNyQ1qtz+hik4MR6gw7&#10;jWQwT5RApKgYiYn9LgOdpoBNj/fXzd+PxsEjDsuHrRaPxgbeSYpRgpkMRkIOPoYVowQDkUx8xIgl&#10;GKwtpycehBTvupIbeAAlWMKaNu0u5rlJu9CtSYQuBI8r1q0tbbigizwSdIdJ75mE7fH+ttSY6NZD&#10;pEe9vrKX+jH/O8JlWq6wyUju/1CCFBltCGtCKLq1ziNOrRl7irX9l8/Lxtq8Xox/42Iaalt2rK2E&#10;6TB4Qm5qViL1H2+WmgRzhE6gOdjSDnAINdg6u9xEn/DShbV9E9+YBb08BFvdp7PIiXEu4WOy05O3&#10;Pns6A9ErAkaZQNKFYKktD+DKJQAxdEIemrRpx8ZoZgjw/04QGd0aezo/gdesHCU4zvZZm6vBpzxB&#10;FKBVoMlZcgyL20zCi2NPz3PwtawxDmwFJ28lE4wScHcP5z4IlYM3URUjJY23SUnV5mMYJUinOQg5&#10;4nGU4BSCE0S0j/gjLvMkmCdPfNb25K0RA1nbECFgI66G+4ZOEDmJ4NSKY20PKRCGaJmxY01Fdl7S&#10;mOlouBynlCaRn6vxYEpYOKW8NR51k/ryFn9HVJLGEriWxWHaQWO6DjQOklByttEB8lbC/QCbQYgh&#10;3cqEhTeC3mZIUOvZO7X30CwEHhiCdeTnsfZB450dGd29oaklEAwnIAUzCbcnwst//xxI2rZpWVnx&#10;HjCg1W9Wi0s5QNi76guZEY0pjOZiYuP27dmwb89GJCquXfmTRSnpyXVHbgXiovIGbCA+IJXpiixP&#10;trrjnv/a5d/h2xvXLawoR19m6lG81OpC6aPIrsD9VKNRpIbp+AMvHKisXfHdtg2LqiqKf/z6v6Bq&#10;GuF8pupW2WpNoLvVsleTAcYXi5L1EdtInq6TaObFGtyQP62BBLfRqPbOb5h+Al27ZFdZ0WYmC0RY&#10;MEc6dQ5bK6Z74ZYaHJTC/UpO5zVrt0091NPrxI/XVND5uybxLQyjImUefLyBvvGuFhy2KlNyToYa&#10;UvAYS+12J2nepMALzACb1LaJHwHHeSGYZ//WauQHgM6Sk2NZ+N55ufiCq7pjMoMgUhDFwOtNaj1U&#10;bZuO/wEfP1ppM5qJY+Lewh5EiiwjZdeokaB2x3vIQq4nXB18OErxPTrcYA8UBWrvhEiKTYzBPTTI&#10;VmvAgB+ZFM6s85dqTzdKYIlF10jQsOlRgn3qYp8y0VUnR3rLKMHFjbqEFjFWq+rixwhErqIEB/Ka&#10;EvHC3QELcd1bWto3LytDhd2hh/QcMDI7IT6GjS4NL44SJNBB80a3QpaqqeEF2rNEDTv/lonTJZJH&#10;LlOuviVvdhXKyPvwIw2CvBSbO18xznVhLSE0ghQiVBlVwabw/q0osxscMCIHnV0xno0DyP4iP4Ot&#10;aM9HqKl5p0vMxLFgEkFE0Jl/ZpSA5R5MCeb0G/mJWcQvKmLmZb9HyM+xp3XKs+NkKdTYGPjr6FSC&#10;wsZ9R+TgQhqNXRmmzg42+86P59GZcd45pyMUnenZhRLMsnTSxAwacRmVoh5sBqsjYJ+1UTHUEBph&#10;bUvNkzxxgsgbCNO4uqypeFs1EDBoVE5WjyTXpISE4JSumUemf2ydgq3krQORGLArbO2A2Sa1ILGJ&#10;fREDKSGCULI2yg6b2HSsLZXpy1vPpjf216RR3VBLobKwoXBbDZqb9huZnZaN1g9OUGOlQiip2Qje&#10;frrKW0/IRyYllVnMkt6TJza1YEcJonkniHxKsOStSKDUgciTYJrUhULdJqFrd66r3La6HPU8hk/K&#10;y+yRhEaTHpf5DGWCyLlzPk06eULwiLC70K1RgpXAoi7DWI+1TfOCPVlGrAsleDJB1KLLCAKRAHfA&#10;S7UbRMCoOG6RBqQqxyfFotuZITTCZVzbweMp4ppw3zwQjomNTUqKRzEKzI2zBhT8ikE5CLtgo3xO&#10;FmjCLWzpHyfxJdORJIRqwioQhPqMCdGoqdIBxmP9EO6N9WKZJMHVUwBgLD/ApnC7EwPNuMZ34uJT&#10;8E4Mcrw1qRPcKiclUUh7wDgHlgcmVYGZzri4+HUrf9iycXFFWfHP376rjBJ+ifaN8x8pElhdUAEx&#10;dHNn1R+zN7U8Z8d4sMGbZnKa1NFOybGw5XE91Osp7JxLzzMQfzh/VzEJSgdxorgLM1o9Euo2ZDh3&#10;dkNCQ2NdS8++aWhli5qvQpKL3Tklq4F4vrWmkiJmbiALQZFpFPdwMS63Wkl8q7jD1WJGde6Wxe6Z&#10;vRbV8JSilwQgNpQSpSzDKDXeMQih/q654Fw8hpftq29tbuW9XtRpYFUPA5EmBV7cBUSRtXxoE4Um&#10;wYFHdskz2MoUsdMHzIiBJFjvm1Qezv+WyNF1Mv/4xuwGmRqCrWw74wMneY0I9A+duVgUqOyo3NcQ&#10;bmntPTwT3AmjAaNQLVkqylGCGShS64KtTWpGjBdSMhDZpCb0ydsyFzDckGKU4OJhJB6HFOAR5Edr&#10;Xt/EggExUx4+XxolyFKRUonp3twU3rGuYvfmqj4jc4ZMwE3X7jp95BYk6qm/iB0vnq/gp/uIqyVe&#10;xGXeHCIhSU8PSEoCkH8mSJras4Gq0EYhKNhaWW6HJ/yHAR5lzOj0y6MEwQfXiJsaQ0U7apEk22tw&#10;Zv6gTJb4VNDYKItcZrqdi3TY9rmMYHQhHHkLXYSXQoaeQeZMT3YRxKQArxmC1CLG2rZVDcdkfqDI&#10;6JYi0rF2xJfA0+tqWnCAqCuXmT37p0H1+giVBnJiQUFKa2Vp+6JMM9IV+kQJsMnMxPFsGEMKKSGC&#10;eHKZnEu3T6xaKtwFM7TaCGtzm5ySL/zHVcxE4g4yrCtZpwG76j8iO7d3CkqgiVMIAGNPcyaNBS0+&#10;4ShB66OQl55hErLH2qIE11PXUYKrS+uISgLcMYtRnxPyvrz1uczJBA8pYhZQAi5c1ZYF9myqQk0Q&#10;XBbN6JmERuomb0V+0qBuUmeuYRrFF2XOcq2evMWlVlCChLxFVlTG1IlNo74DuMxtMyLkzckEbZLg&#10;I/HOA1hbNitDBzDhYNBvWFKSip4Ak/Izc5NREsYoQSWI3OLxdcOmIubclMHepwRfyBslSBiSqByX&#10;eb5WV3lr9bA9l9gTRB5CDTeItQBEvnixX0i3vPqLOzUN+7bWZueloJ9cXCKNBvuCUQIzCmRXdRVQ&#10;9gWesVbXNaMhQnIyq+mpBbVEuTS6hdosLgJZZs8R4fGHX1OVfrENAcQnQqOrGrRdHaGmtOM5zz0y&#10;gY5CCxR8Uik6QuDjOKmaVZKUCV/m8QPcgrGblOW92IhTAyUhYGqgmBtzO3RbmvLYAvWck46sozyj&#10;fmMbjcW/jvNdjSmun/EbiwXRJJIgktJVtUkT9zKkXJjXhT1kvZmjbBKWhdr0tSg8QvVrFbXWNmsq&#10;g7iG0HdUTmJKnAqwED7q6uWS6YQ56iEL5YmNtVopAGMDwUeTSsd4yo6/YYjVW+N2PO1g1TJNBGus&#10;iSQ3lCCS+qHFINjaZ0Kx0zqIX9VVBqqLA7iDgOatdgJlQsekkjG5m9JsMh1Umc1hVGQHVbZBLU+W&#10;ihewEbVwy261nv4W9GSQUQrwQ1sbLv/7it80rQL+rma7AAQyiAYaa0oDdVXNA8dnM3hmdGueB7/C&#10;5WkZdh1YUDMQeUjBpLLfyNJmGwn4olu2O+GMFgAT6BxsGaWwd7Rfg6QhxVjZITRC8JzWC2+Q+mHo&#10;7FxXsWt9Za+hmWOOKFCKsa3WTYp5HWx9LnNeECcybeozhWHKqmU6S8LbpiHFKV2Ff7haLMy2KWjb&#10;as0ysw0QKZKEXkBFrA1QoDI0OtdvQ5ZzM+rU9huRjcaSknFOnthhirM3vCkcCiTvbFKPEpzp6dOt&#10;gYilODuNy0gJFLUeUmzvIniJG0d7EdZGWUI52zTdmKNpO4KhhvtyTa07N1Q21ocKUJZqUAaEqbn1&#10;8phkNgh3ZrOKEw0DERS762MOtu5oQMP4f+MyS6TgYBGhJ2999vTPm2xGm9MJIp93IjyrbwQbQzgS&#10;Aqnixkpe37RwC1bnXsYXjhIkxAyhxp4HCHmjBMlbj7UjHoi3TcezjrVJCb4EcwIWC6JZ7DwQO2iR&#10;2BQZOLHmQibdm+vCCPLjqln/UVkZuUnoh+xg24USfOlnWKakljwh+bE5M4tSUN6qfrOjW1Gp2XY+&#10;JWBwl9XyHrWsRx+2Jm8ZHvBnNEOQBN+FEgjEjs7KosbVvxSiJduYGb0ZI2HjX748eevrMqNBP5ws&#10;avB4ygkiYYtOkcPLwUI+YgJ3oQRJIaLFmIWsLXnLbdpqnbDxSIFsTh1aXdq0Z1M1KoeiASHqfiD4&#10;HaEEX95KJkRGer9RUKenJiXEsyYUTxNZM9Zog3IQ2h2yg1+iz0UZyacY0iRDWRpWtdYRk7QsBykT&#10;Wg+QE/hiJFvMphTw+GSVnsWuGE7wD/81qfX85XbdpBZvl9CAmyWDA3jlqaQdLBMDGgh7RavVOiBO&#10;7FzIZJxbLb5pp2UCqHBnlqzHxYZ1xURxGzubhYNUnBcbRSjDO2ZzA+0wwsSorYQmZGcbsjtV0oQo&#10;VMK+zp/kajfWtsCsxu0JvAXkCbu6c0OKce4cl8QZ6SfINLYkI3Iy/k9qFmeYGrZJpUDlsNApJGyp&#10;gSx/0LxBb6eiUU8KkqnMgeS/xieYQhFFpRh4k2KluP6EKvFjDy9wDj7XjGeZKFSfFXdL1gsoSIH5&#10;kQMTr5KC5o7QX7KBJn0UxHNGBRGqiI3JF25TG0BZYFT9S0pI1WphqZDhaXUZhCQODaGCOp+Jt3Bj&#10;pbYqMHpaQUpcNp6Ex7KyGKOylmRkwNVA8wKc+nHKwIoBJMalWNVmswL9fEaDrGkpC4Z7ZoGiXM4d&#10;dUrXKMESQUR7nMzsFZEqxwqe3D3c3C3Ly3ZvrC4YljXu6L5oVmJer8jABzv/iEDc7EVHCY7LHCVY&#10;pFf6wHfdSHtiH3Z4N9jpT8/EEYhcHrNRiTuvtY3wu1wrVysBodRCrLy9c8/6SpSR7jskEymc6LTi&#10;OMr8EPppDuKKP8LMcJQAGGJJ7HjjTWrUZcqGAwUggbUNjWpRTseAb21+cMKj5lIGRWd5U3k6A5Gb&#10;E7A7UEyMJ7BqSY0nGMFjLM7dtq4sCyDSAH+9fwYUmGZ02DJ5rqULoV6Yx64VCJuEoIKLnvkoNnFy&#10;QgA2o40AtOS4A1ib4PVgK43ocMl35Q+QcA0pRkLEqHqOBANtW5eXQn/ixkpOfgpWLpmgJWG1aodN&#10;urVsRxNyYk+z2sVl9jzna0kQyvfVHWg59yYTTPpFbGVPCDtK6MraFCYHylsjIZO3Ir+oYENo09Li&#10;qJhuE2eMzM7NQFUPMzjkaB1ACYSeF7+01AdhX/I2OVtwYIQMj/bo1hfnZiTZpE6RShC1Q1CjLDcF&#10;tXiHUUYlQmn7wpd4GAjwzJSIcKosblz5QyG6kxxy0oCE5FgW6/PkradZJKidBHMK1IJ6XY0GyQQn&#10;5EUtApFzJ8wGUCK/RKARtvV/x1YsUcZcaJ9DIzJBww56gearixuRC5menYj+R5CtrFttzo/jMj8p&#10;wtT9wS+GInBcyoMQLscdOsg0kxTh9iQRGLfqZOVj4dv0jKiQgTjRJQ8dFIO11XuGrDQPbAheHbZ4&#10;kvIeOFCEz/gEKqibxnKRdokh9ZzFU1hRjmYAoUQcIO6nOpWU/rAhXG6X+FGKxlst+wKY6+ykrE70&#10;jR4wF6PxUvniLZvRLsraUR+DDbed/ebY/keiD6Ta7VAncD3eQHKyxbgkxG0gftB7FyVcbjnrjXBb&#10;CAsHcKm5MUFUVEVZYPem6rEzemNlpi8NIXwO9ZVLfHGy1bEog8N+PEp7ASRcjw1xL6Gil1OvhhcA&#10;l1zk8YPsEjsa8JU9oyJuFEtBkELsrNGsE2BMpEsnrGxvbU1p46jpBSgeiklBZxQqcpZElu5k1Jen&#10;xt5cqtP+lp5jpjRdBYy2L9AwcspAgXGHDNGCSQlO4jQwcIGqzCjJh7M1PFCwNdnhgajLpFxVbNSe&#10;jZWhltbBh2RnJBQ8dPFc9uPobMNAO/azgZZaaKRtASofofigpbX5yuMfQ+1q9CsiJQihJD+DrVSx&#10;mFlPkfXi4m3kd0MK0WFn5/gKtmlRKCLFQOTMFRPH/Dqqxa9bULxvS83AMTnjj+zd1tImS70LJZCw&#10;3UAz1y1SC9haPXbRExMXHCUYbN3uxCz63aQt5Ia5zSaejBLALDp+EiWYONBqhRoihe/wMRRf+Mc0&#10;KpTojhWlyA/oOzK715DMoLxeyROTYYKtJpUMoYFqbMDVihI8pLhDHBNDZpqQWeQiN4cCx4//w5XH&#10;P44epNh+rHI7MIuwaV04PLHvSEgrIPmh8VLigxd/ivLnqPDoT4pnhjs61v5e3BwID4LqLUiBAnP3&#10;/EW3QpfCXi6XlpRA2Coq7ijBRJxxmUlC4gUr6cLaXvoUvmKHiaaWum7TyVuONK3h1JhcF0mMyEDK&#10;VVD4piVFYE3czsUlQISp8EiPtUkJJL8ulGBqW5RLPDhjyPQuKEGWkljbpQfxMppbrSXo+NsUUkw7&#10;CEnuFF7cJIKXnefE5gEyAZNC6TU1tGxYUgzrYNjknL9d/N+xfY/25W1XCcaENlEvYGsz6lCNC0ZZ&#10;2DEDjrztnDfRkAQfWSctqiSfWUwmeILa6VetFtbUnee+PaLvVNT/xf08uszqjGrsaS6EnB/jciKU&#10;2+wge6Jiyqqf9uGgefqZg3EQL9fNIdQEu2Y0easIhtn0ZoVK3pLmPel3wGq7CHlHCQr9iUOVD+3f&#10;euvCLOY1Onmr1RqdWLPsrq/qoiZUr8GdMlALGsmaqUqWNN7y5K2CAoTk/77Y9+v+2040y9UcWYi2&#10;uDiWTBZBaW9KMLVGGurmThtDyJO+0kdqqG0dqlRzTUBnRh7rXdPaxf5ZzIw+ibSJQiiYhb09OngL&#10;FHcs/UnN+6S1i0lVO9KLmUkuy6FQIxPWVbQG3Kaz8aniJZiUa+CBX01gV3nl8HPzJEhcVp1OK6KQ&#10;wyx31EwHOy5Bu7+W5ISsBy78EM9D+b+3f35w2fav4Wtacqz5YXFK7XUDuRXdbkLL86bKK499eNqI&#10;01Httaax9P4PzoqPQcsA6ifcjNq3vbaxOjhiYh4WIWdFeprP7R4MN2el9rp35nsImmHSV7+9bXPx&#10;otp9YdxjHjG5V4i5Kmg7xEko4kXNIjhGbmoClX866e8TBx8HiKI/1vNfXMuODKJx7wwe948JdBtr&#10;BjWsoqZgQ7/ckejTii1j0hfn/WVH8SqUoya1SQoAGoiRoMLEjrXlQASSlUzXBtkhtemm0186ZNAx&#10;qEGJWvGoemk+GeGK1lwbqkDdSOJDjJf0LhBhtfWBminDz7jyuIcgGuBNP/XpH1DbUcVY+LIgm52X&#10;OxXl3ERKiGA4CKRkpvQELn5Z/yEa06FdkE1KlkM0SBktWoOWwfTsGNSba49tuvjM6y4+8i5U0Qde&#10;7n3/NJTrZlMPFyYhrwG2RGJ01OblpRAEKCSMYC9kSmt720MXfYyJ0CwADUHmLHqO9SuFUJ39s3wC&#10;hprZZyaDIhxo/Fh58qFXnjv9ZvQcAngf+WgmMKvS2DoQEe5xJcKsDZGtfC+SH8KtUQ9f/AkQkRid&#10;9uFv//h10wfpKemAIVU4WdylfNuk+JeOYEz0sh93pBZ0u/6C+9C/p7UtHAjVP/rRBRQz4jITghb0&#10;skk98gMJtQdamlCNEZOiGP7LX9+0o2QNSqEb3VKRsHG8JUBYHIMrMRuoprHqhtNeRDl94HjzvqWv&#10;/3AHaG/T4pJAfQi9IjPykjGpBVe6IhQuGYoy9csdfdvZr6Ooc7f2mFe+vWF/9TbUUrNJLe7FS/OS&#10;NASRRSnkKNYFqm8587WhBYegqP6mfYtf+upG1JA2pNDgYNt69dgTC1B+OBczqqmlfljBpJtPfwmG&#10;IPD45JzLiqt3xmtSgCnY0oYKEx0t7RCmyZkwLjmrsTae0dBcizbKfXuMAF6Wb/8Wtb3VeCJq3YL9&#10;KMeblAFwwXZRK0WBWqxNSsDA8QOP+tPJz6AtMk6DH5t9YXVjCYxXn8uwM5CfTwlYrsEWEECziXvP&#10;fy8vawDanSzcPHfW/MeTUdPWAjAUdpSuuKmIECaqHYA2dOUyHgWOMOnhI8+6+vhHMSloHuSH1rKx&#10;3WNNguFfeIBbl5SMmtYLCWnWntCYrrklgC08cOFHKIGK3lqLtnwOdnNc5ssEhWrN7DPYYqM1jZUz&#10;D7/9hAmXhdtDlfX7//HZ1eq2TQSCZhhz9Vtam7xFOyXc+ygLbFqxPy01a/aLC6A7UDj/3V8fQctT&#10;m9QowbjMav1hMlxyQdPd8TN6gzhqGisuO/r+GaPPwURVjcWPfHSBkZAzPRVzhZDHkxyXKZUSi4dr&#10;l5Hc8/4LZqGWKDrCvPXTvegsY0Jevj7JD+xp8lb2ipO3IAnI22tOeGLysJOhYnYVb3ruy2tSkp12&#10;sIGAJBbsy1sT8riUWbi7rL0y/cOXfwmFKW9f/uomFPFjnz8PoaAE1WyQEebJBK42FISbdMNpL6D+&#10;NGQIWl38c96fBSJyoyFUgXCLyXYR8m3hxmD94F4T7pn5Xlfdf/7JBeFB6QPG9cBQxntCdX+bOQtF&#10;PNF2GAE80jzqGohzAC5Uu2mbX/n8Wxu6PuFvNx2vtCbZcBQrUPxoMcDkBmhiqmcFxOzwQrf6XB9Y&#10;XVMG6uQ46Omm+K1lJTWFDTRWl3tprUJ1IxYvGZMkJohwdHzFX655mg77LTplY5WVCXDQqeFpCOQ0&#10;J8UvuEOCb+N3d7TB26GM2VigUqM5CZ7hgmwSJfgEsl5X23S6IRvQkjBQG7x/7qjbz34degKoxUh1&#10;hpWxJEuJAwUK24somQNh46IZ5nUnPT195JlgVJT7fvnrv6INI2Pg5JAYVNUIB1tRpwEDlNhhZ8NM&#10;SIdeGVpw6C1n/gtiBZO+P//xfRWbEpG0wZ2Te9j4L1oRYDngRIpuv2JS1OG/4ZTnpgw7BZPuLls3&#10;e8FTaKBHU0Rk51Spd1CHSVn3Map7qDVwzJiZz179059OehrCF5O+8/ODZbW7qC10GiUFQ5UDotm6&#10;ogyYRgsi1GkAqBNjkx68+ONHL/1sVN+pmALxXqzSIp+yBu3GFG0s2UZ0dXSa2B0i7MzJ11957EPA&#10;P8RfalIWKIgKCU/pAltzMsgLOlFiPlBnR2pC+qOXzO2VNQjcgq9DOrhDDZmgmNzaozMcLLxQXsTF&#10;bFlampDeec3Mu847/BbMA/CiKJqFo11wntl51pfLufwyhvE81phDu+e/nfdOj/TeIIZvV7316/qP&#10;UhLQbdLlZks6OAllnjvxosvqqPZ6/uG3nDH5euwUv7/+/V0MO1nRa2WQxbI/i7N0GX3RNoFQ9AvI&#10;Ts3/23lvwzzipOve2FL+W3oKCo0r0sYepLK9vZNpGmnSMm2t4Zcfmv3a7b8eN/YyTNrQXIWq+Kx3&#10;otVSLQIptJIZJmHIR70f8Wlra8uYftP/cdVPt575Gur2Az4ogq6McXdIBaiypqkzPjxu0jZh7999&#10;/juwHUF7UIQ9M3sjhrZteRkq/SFUjmSryI2yCCVg0uhwazMo9taz/o25QHsQu0kJSf7dCixYB6aO&#10;yywqYyAygYCBoD3QLU1D9ONR/FwepehWN+eMEhSZF/mR5punDj/tmhOfRJFWtUljqy3bJqQKLlvu&#10;WFWOoA6KOyVlwGhwdGWEDZDecc5/UFceRgMUDJrfooOosTZXS/Ykn/IwRTaOzWiUcNSY86849iGQ&#10;Osjv39/e3txSj6g4t+FxWYQSPNZmXqxKrd917n/79xwF1YIOZD+tfY816S0pg8FaUgKuBdVUNONg&#10;BVQ0anJBUnICtnnxjLufveqnc6beSEHbPfb1724PtzXDaDAuI90KRMZlvjxB4fxemQOeuuKbe2e+&#10;D0bDAs1Gcad4tlrdpDDWlrYibPGDFi0wjE469ApQGVbbM6Mf1smOiZ68hUWl3DgnNom4hNiq/U1b&#10;VxcN6zfug2fnp6dmwmigvKWPo0Rvf7XmDLijDWoBy6ppbWv54wlPoEkQ9ojHo7jnATKBdZMoIqn1&#10;Xfjdzgd5d29w/vhbz3oNha5hNLz366Pbi1cSoRLy5DKRn4xO6ShXz4OGfbgj/OdTnp087BRMuq96&#10;y9yVz6SnkhK6whbLVVSVQt64DEza0tI8ZfzRLz/0KQq8gubf/eXh4prtkNVUVC5h3FbrQohG8Ebh&#10;91/40aOXzkVBevAL6lfOWfSPxLgkJ+QBK7WjNRvLY21KMAj54ydc9uwff7nquEe6qnz8jnLjyIBx&#10;1cmiuv31zNeg9WYeftuJEy4HKuXeOAVKwShVctArFnYCXSWKNLPoyUzSOozqgzJaWxEE62wNuZoh&#10;JBOqO3NZ6H9EFIYEE6GgW1Ltrehz0YkfBlVEcDK7LBwXCdFTvcm+MH5QuKIbpsNABkN0JMFDI1oe&#10;3uEHe2DzOVYMzvYlIGNSDkQOhIl/EoqkDVapeL6MWMUVmGWqoKIsG+YzI0OxKdSML+WkFRiY0DoS&#10;vhf7L1vQR//CJLSBZpcBrMjECbd31Adre2cPsa5iqEm+r3ITJsCcsOgRKodIze+fkZyK5FNn3eNr&#10;dqMkEAqgr3pWap5NurtsLbpAEcRcqMOXJTkTUS7Ag8SWTkyKb44beNQv6z/YXrwC8Zfd5RsACEUX&#10;tU0d8FOhyvyixaXVwsFeu2chJsrN6AtbG9/cWbYW3hhBLHBKBHeHK7NjTXlcUnTPPqnxibHh1s7W&#10;9qjmcOir5a/1yRkKGbp6108/r3sfHGsmlFw8wkRxHAdbeU5YLZ4av2bPfHSdwG9ogPv+/EcgVbVa&#10;Z+GREnR+ShtROGKWUxughG70zV+tQMdRvuDt/b75M4Sa3aRarR2HC0eMWOAFcycpMzEmvTU3qwBR&#10;H3wAWL3zy4PMdfXSFUnzqssmzFptEiXftHcLhsOIT/TOGWKTFldvr2ksASw9Nca5VEDTrVbumlFC&#10;J3qd56b39iI3HTtKVjoxayRkkyo4L0eB60ZYBgHDIDLZOlpRhN8m3Ve5rbKuiCUD7I6AIVT0bCgG&#10;32C1SgSLfvuzFxO6Ze4oXbFw06dQ5NtLVpHnjavN/VWyi5ExI1VaLXy5XWWbF2/9wt8pCc+dC3CY&#10;Vqsao1q7xyzYJhgq6ofV/60LsADt3sp1s356eh96T1QHB47NQellaW+t1htIZgGXsdQxJt2wYNMn&#10;gkbn48/fhRKYuMXth1MJW7kNxgLGwEBKqLWjIVg3oOdoMyC2Fi2bt+I1NCJhXE3+qRPxbpsMk4i1&#10;udPGYENSXCp7yFHCtqJZZW1TOaVdXHf468g8DTW1jjg0PzU70aQEmNzoNtTaDtYYmDfWkAIyKKre&#10;DgKz00lDqApesc0SYSvH3W6ZNQXrU5OgEWmmQDJsK1kJd9zwrpGyNVW/TiEcmaGihBC0YrhpcP64&#10;jxY81RCsrm+uRGgEiHCsrfEJibG1pQG0gMdzENtLTIvHQHS/gdeIctcwQDVp9NbiFaJ5R0PamnPn&#10;+AXiWLmEHdGVDWU/rHm7b4/hWMgv62dtKFwYG5voCF6U4GoKSULQX3KwxSexv22ag+5N+AA9IN7+&#10;6T4ocrsfaxYSXozo6ewMm4yLjy3dW797M7pcJqT2Cy/YMcvggdm3l6yMQW9rhVRtqAbyF+Uvc7WQ&#10;5CC/+ubaguwhsHTxteLqHR/Mfxy6nKv1KAELBF4EbaME8jUGNrU04yODD157KzY0Besobf5HyJu8&#10;1Zk4kMJ2203BWsDHhHygpX5nyTqQNPHu+EMKlLRBaJu8dZMGG7MzcvJy89/68R6M3VW2DpNS3nq0&#10;4FSSJzaxCR79tyE0Ep63/NU+OcOgjOAZ4mQNQWVfyDt3RUIej5VMiAh5tGLfU7YWbV1tp/4LLeXi&#10;EmKgv+X0Rhltw+BLS+pRH6iXyDXtZmkiEfnsP0HJGHb0RptJIQHdxZAANxmOQ3D2/NYGZd0o1MMP&#10;jaUpU3Q2ojMo96Y58xoobpI6Mc7gY5yDT1pQYQYXEhTK7ciNOWhMmJILa7kfbkZvUl1AYtqmwimm&#10;qhglwUCLeGgXpokMpgItJ5DHZjEMO4GjndkYrCvIHnrCIZfjCz+tYWBn7e5fEHMDaTpgKETiO5eC&#10;AV/I62hqaTxt0rUI7iFwisap6KEHnxjPRShl//YaHOJkF6Sid0BrWEed2gqX0Y3xz/49x6DrmqEE&#10;DYcQfkAvHxl87uUm9UKCGgfB1Ioj3ouP+hvEBEIdECvLt30NCSWICcZ2BOMdvxvGtHfEPxuTEzLr&#10;A1U/rHm3IGswXBkgCq1Q7BsiBp5x4SoaoIfLoonJcepyCeOntbmlCYrtm5Vv4jn7q7bCVEffAUMT&#10;H+7OfbhERgsEWnkLMI8a0xJzapvK1u35Ddmmi9nJHq3PTbbzx4OtMxq0eSadYKfB1iCoH04/3tpT&#10;vn5X2VpOKnowMHmJkDyZAt3s31YNcy0+u/WYCTNH9p4OWbZ296/AIybFTuW5epN6Z9F6x/bfDacw&#10;gM8Zh/0JT/5l3Qf4F3mRrs+sTeqRkNmixrMCbQfOYo5Gl+q8cXgLweGf1ryLgLYYxiFF4FCFDI8S&#10;iCnBJyMl75SJfzSsr9jxbXVDEWwyQ6UDkaKA5lgLn47LEI3s32vo0u1fllbvQWdFtFwxZ9FnN6ME&#10;O8iTC23kB0sFnVniARl0/MM7aMld1VDkerV4FOioKJJQxjdwiNMUagAlLNkyr7m1rqSs6ItvPm2q&#10;aes/Mie3T6pFASPMIoNMqouU0BxujovhvhZt+Qy7+PSb92vqqmxSK20TYU8vLwCjITHROPSsKTcA&#10;nsu2fQMrsLKhaMPehWzhY/sRhCnHaYDICnRM1omjjXEDjpo24gwoYzQEgYJBMLwZ7c4T4hqrWxAL&#10;RGtsZGPwYEU3RT1e6RZqa8Euzp5yA1y9FTu++2XdLMhuwNZHiuFA0VmlgbuR3CsmPXTwiRMGHiP6&#10;bP1qxWtoQuGyNrU2mgvECynHxJshpaU1CN15/uG3/rjmPUSeVu/8aVfpmuQEVr9wCOW5Z3RVSVPh&#10;1mrQHHxHVA6g1OvswNFGdlpvdH1E93B89NWK12G/ilocawubMvPt3IeKmO+FWgHe9qyUnt+vfgcf&#10;bSz8HY2Y4f0LjE4U6XzEUbynnelXY9Lc9D7bipYXVW0HU6Ozq84uNK4Ls5i8RUEtdP3dt7UawZK8&#10;Icm4g5ASl4lDQEyKztpgVVKC8aKjBFd9xOc8zNjYUn/KxGvgvWzZv3R/1TYcPAE7lirahRKIF2fs&#10;eu/D7uybO/L48Zfhg5/Wvo9/EcKETjOE2nCP/EyCOTmMG1WBUNPph/0JPUvx5RLI2+3fpCSmk7I9&#10;1iZCJU+w8IiQ7yQljB10VEHqqPe/fLl3j6HwtdDvF7mcPlJEtzTEtQwnSrEQuIKYFFz249r3oakK&#10;Kzav3Pn9/wh55XvalT1B3A6CIORTE7OrG0vX7ZlvIsV/WWtsf7WKb/GF2OEx4y4KtjZbCi0eJcPi&#10;oNHisnarE+MCMkxTaKVtytULzSjeguQy3HV0sVyen4jmZKnANbFwvQ3UmZsxK6u+8CdG4TEZZWZZ&#10;ESqMWblCIoxbYKCd+GrPKiYTy4pPZugpE8ZMV8UqGSDljPjBfQRl6UnJ8huaNJqhEbGHR3DcB+NF&#10;dlJlsQd4A5S/vIHLR4daG/vkDDh32o1j+x8xf8Mnc5a8CGcaagDhUB2dav2CIK69UkY4DGH7rUhX&#10;mD7i1POn31Jevx99nxHG3FW6FmSB1VYXN9VXt8C+S0mPb2lpg8VqEJAli0c19ssdev70m0f1nbZq&#10;188rd/4wd/HzzS11tFSEFzOWMTUmxXIZORAQ8QYU5NFjzx/Qc+y3q/6L6AmYHIeRkhEGW+7UfEpl&#10;nhBEOiTqDLU1jOo7acaoc0CRP6/7sF/uqM+W/hMZf+gaxxkFDagF1GlorAuh/1BCQizzm6kIwgmx&#10;sUePnTm04LAf1ryPbr91TZVJcWlYpYJmtjSevNqRmye2mRODScf0n3r4qLMbmuvQKXjt7vk4Smf4&#10;yTJGbZ/00njD1pc3TATpDCXFJ2LSwfmHfrPqrZ/XfQBljLGqSUeEaiizizEpTNrWUEfFvsaWYDh/&#10;SMKhQ2ZcdtR9CXFJny99BT8b9y6ExJclKftYA7FSwVYspw2E2wJZqT1OnXQVjpyAlE8Xv7Bg06fw&#10;TSXOaKAaJWAIBmq1jlkAg7aO5omDj778mAcg2tbvXfjT2lkQiGpAanEUO5ojiDDW+NyclXB7U4/0&#10;vNMPu3bKsFPhJWwo/P3TRS9Ahhr5+QOxZqNbX97jAe2dLUeMOvPwQ05ZueeHivoS8MT3q/9r5Gc6&#10;gdt0IDLzQ+TX3chvyFFjZqK/5eyFz0G+YLPVDSUKpLs8LzGL3AZnH1Guqu5a65Gjzh7b/+gVu3/4&#10;6Od/Llu6IlwfVzAoo8+QLJ1UkgDEZRbNVESH5MdJB+aNPHLM+bHRiR8t/AcpITFRBE8N5hBKutVd&#10;a6d5kLUQQj3Yo8eee+rEq3eVrf90yYsgv4raQthzkm6IAwkpHiWYgBKgQPCNw3tPuOSou3rnDP1q&#10;xRvgUOwUnIL6ss11IRgNTQ2h3sOyULa1uYWkIEogKbR3tID2jh13wYmHXL6teNVnS1/6YMFTcN8R&#10;6zJ3w2UXCimkBMlZY21MOrLvYZce9bfc9H5rds//beOcecteFQsrBh+hBN6Iw1wKCnK57R3NmcmZ&#10;R485v0d6308X/zM3o/+qnT9COyJmJmFFECE5p66yedfGKkjOvsOzrTU2Jm1tazps6PFThp9WWLlt&#10;7pKX0STz65WvY1WIPDvrQHzG1Bw4lKIEgojp9M3ZabnHjL0gP2vI3CUvLdv+LVJk4IB63yE4CFvd&#10;fCVsPRMH8qS1PTBl2MmThpyyo3TdJ4ueh72iE14nb22gTwnQ0DVlAbQjj0uA0ZAwdOiQw4ef1yO9&#10;35xFL2KbEKzaJiWkIRQvkpBga+oLOfQ4Upk2/JSZh99a2ViC1cI22lO2AScO2qmTCYIkXA4nb30h&#10;36/H4POnQd5Ohej7dMkLaJSF81NWBgeJGvl5rG3BBjqURBZ6O3dMH3H6OVNv2l+1fdO+JV+vfGPF&#10;9m+4WrG2k7eO/HS13pO3LW0NI/tOPHzUGaVlpe999q/+PUd/vuSl5pYGiIUDZYJY2yjBhHBnOC4m&#10;GqIPjby/WfkWWt/tq9q6dOu8rkLeJBjxcoCQN3k75YiR5zSHA7Pm/91A57/YHcbyPemcd6KhGqw9&#10;2Hw1TSUFOf2R26BICZYRCYcc/ASIr3tvPtHCX/ix2gnMISATyHCyICckssIXOg9mKp8Us44SulMc&#10;2KURjjMB7MLd+H40b0i30fzHsa7FKvFNdvXWQJ5E8iFKvBKapBdJO/g73KrzCJabdL0xKZXaO2iO&#10;KL/M1IDcYz+syngaC7C0o3lgVH1dYHdZ1bBz8iFfEdjnSaQSJgBuF8OPwnNCqQlZlx1z/4jekxdu&#10;/gx9jTOSc1rDTUlxaIOGy1qW64QTRw5UCp4Lx8AIBScMLZj4p5P+gYDtc1/8pax2LxpsYIaEmGRY&#10;DHu3Vg2ZlJcQz1o9WBJAaVU4xKth2INXHf/YoLxxP6/76K2fH07mvTJoU5A+/fCiXbX1Fc2jpubL&#10;IMNqhRQuvhU+4og+U86eesMjH14UhsnW0YrUKtCTDE/ew6SVbQfhhj4XxuKkWWm9Lzzi9u3Fq+cs&#10;fhlH+G3tTWggTouhI4pVrYCcjg4U+ENXN1wWlVXFZcNhgg4b0/+IUw794wMfnI/jy86OljgElxFU&#10;5KSsb0ClSoHRfTdipx3dhozviQN7jIab2CO9z8VH3r1q169frXgrLQklgJoxqQqa6d6UkorpzShP&#10;x11lohpujY9JOmTQsceMvej+D6hpOjvgqqKyHGqLESPABRBKHmCSDYGM5vF1lU0jp+TlJPe/85z/&#10;QkK+/v09y3Z8jwyJjnaogVSSH6M1HTzFZ4IqJ+WBL4NDURsWF/bomfOnS+6aPuwchI6e+/KG5PhU&#10;SFWeo3dnZyA72QUlyz/QAZzMHEG6GwKnd5z9JiJGr35354rt36clZSTFJ8vstQIyLPCFb9t9Jbvr&#10;ZZSQGJ969pSbYDRAx7w472bIi5QEdF2Jpp7gjORzZOTYgaudB0q78RJE39zRVx734FW3nRmV3ZDX&#10;LwMmPOg2QgmqToGXvHCSn5gLEAinJ/U4bdI1ILVXvrkdv7e2NWKzvBlh+ROR1XKE42yajwjYRCOg&#10;cumR9zzzxbXl1aX7Nlc3VAYGDCvoPzIbif0QSjrKkzOttkACEbGMSTOTe5415c9whtCbOCOlR2tr&#10;44ovSw89ZkBGbiLzf3U8KrrVDQRJZdAeTl4mDj7xohl3wT7++2fX4RQfZ8FgQwhumYDQEEhulUyQ&#10;0HIHXkyaas1O6XXT6S/Dcf9k0QvzVrwB1m5rCyDXNRzs2La6LNAYQqEh1HcKNjM2qvMRwhZIQdhv&#10;2vAzzp32V3i0T8+9BuZTQhwqHytsIrcHeUqbfy8aOC43KT2eGVfmmgFjHe3ZaQW3nvlvaNBZvz39&#10;9co305LSU+JTyUsMNZGd/z9KgMgKJcSnTh1+xiEDj3n4o4uS4jPCrU2JiClHsz26dkofKBzklUus&#10;duDoHih+ykJDmjQ/a/AVxzwIi2Hlzl8S45Nx1SA5DlxGZah7qpIJkq4wr5UXWRCXiByXUFJC+oxR&#10;5w0rmPjYx5elJGSDEpJwPNk91nGZKopib/JRPR9UngIW1Tt72OXHPPju/Cc27VuOpYK3cB5E8hOX&#10;qbKnd+sSKXiN4a0rSpDv1W9Men5BryNHzESI98lPr8oA+bXiICkF8hZPtTsmqNVsEQ6jPWnxtlCg&#10;Pb6h//P3zUISD9hTma3ovtGOZAWDDyaFoBYGSQ92zEGbvj2ckph15bGPIE/l1w0f//fnhzNTegC8&#10;FPLdJORpKfA6hl097SLkW2FYQN5ec8JTyHb/xxd/Karalp6UnhCboDsUliLKnZo5iJdRgrF2dmoB&#10;UgcKqze/OvvRxrLoYZMzkuNS5aFZFTVPJsgV9lkbNA/yG9X38DMPu+6BD2ZqllAciiqiAwO/KSGv&#10;tg/60wl5kR8nzUnvA2ZBJ8/Pl/67tS7uw4fXdFX8Dz85uS4nQWKTA3EK9vQV3+Kw+9tVbyLJCTFO&#10;wIylcQiEzviE6Nb5lc+9eUBe5D03nQCDgNSAw1q06AVfxAILcMJo5pHEqL8dudFKkBLhE1vDyCSQ&#10;E6yqD2i1Hae8eF1zUMCF1ob1c3AXFCXpeCEz1OLcSubtxPIcHWYBRsH0lp6iuGDISbFcM405EL5n&#10;qAMdO/EJU+GQYYKBFBa0Ky1x2q3Wvq9IiMbSUg7Rrne3w3EhAj/4NiwJ3ECD6XftiU/BaPh1w0dv&#10;//RAemIO9o7AIBYClQ3XEMOV5MzGaGhrgKG8SqcqCsjQhtGAmOdTcy6vrC+Oi0uGVoOpXlvdvGN9&#10;+dDJvZjhhXs7uO8K8Cp3BJMCgCCLP5/6PIwGeE7v//a4bgowQ5uwBSi0epAFBtpq6U/Q+GCFCuhv&#10;0OKDs84iKJC8GJsYy0NBbpk7kjcJusdqYU8w4V/vA5howP2XU55bu+unr1f8OyO5B8CDgAHghq1w&#10;oBx/XLtHwdcJR/aBRrbF4H8A46GDjj990nUPzDoTvix8nrhY7DQOdA8QhSx4oww1zKiMAV6Hw4Lx&#10;C7T1jae9tGDjJz+vfQ+WCr4I/URrFw4dXHaPxjAKOczYKAQrxByABAxNG376sWMvemDW2Uo8joqP&#10;S4Fvik+hYvDDSzqsP4+BtHXL9tTVVgaGT85Li+9517lvgxhemncjXIqUxGzmRaosGFcrSrAsKgA2&#10;3sGWk6KZ7PlH3AqjYWPhoue/uD4xLg2rS4xFk7YY0ABApKiGo4T4WK2WsCX1IR0MRgOe/PwXf9pY&#10;uCQzJZ+dtSUBOVAuO5mFqyWIABrFrnhf7qIZd8NoWLXzp5e+uik5MRNJkSA2rhaUwPtGVuLdEEr5&#10;SVNRV2F7ZQ+94ZTnn55zWV2wDMiF9YhsXCN+Rwm83EgQkRKQ8qxnAmsI71929H2I27/5w52ZyT2A&#10;BUxKP88IXlYG8xM5kNmkVAOsKEFKGNBzzLUnPv3Yxxc2NFUjpyFQ3T5wRK++IzObmxHsdv4oVkvY&#10;KindhaAQvYuOv/K4Ryvq9r/7y0MwGkBuPE+BiO8gJYBg8LsSTjmWTg/vWhNGSGmEHKysL3pqzmUQ&#10;i3g2jt5hQZpPiXN9HX7zPBuXyjGcYSSxJ55/xzlvgrlmzX8MjJaelAsqAkHCutm0vKShPtR3ZE4v&#10;1LIMYW1crfQNYYttHDX6fBgNsFSenPMHsBRSIUzrkvcFIovFAzigBPyr1VJhpiRk/u3cd2E0vPnj&#10;vfBrs9IKkBSJkcaGvFwQga0owcWuwNrdjxt/2dh+hwO2SMXAIqAOkchJVarL6iSJcDuST6Ehhx+a&#10;l90rJRhkGTwgBRnKt5756nu/PrRp30KGsqOQiYkWYmTqkMqWmRlGSkA6lVLwgFDAFlbgqROvGZg7&#10;6qlPLktLysI3ofiZoCDYgoUtMCbYkhIUP9dZcFQ3ZAncfMa//v3d7TtL1sD2hThPjEs2/gWXmftH&#10;SojhT0sgzDoN0d2HTMxNz0o+/ZDrc1ILnv3s6oykHKAqMSEN7GEDJW/JoWRtUQLpGX2T2zvGDp0C&#10;owHNlJ6ec3l5bWF8LARCXHxcEmWChfEkqMHawCaYBas3yYavXX/yszAaflzzLnIhcZYv8oMKd0Ie&#10;a5AnSdqjkCdZUsgDoaP7TofRgMtfoISapvL05B4Q8j6XYWrSrQYal4F7LEIcF5t0/SnPrt/725fL&#10;Xs5IIe0BSpS3kqu66OhkgoQ8dR7etFvuEwYee86UGyBv0eQaUEQvb6gMRReIUBrWnnZAtU2wGSbE&#10;ToEdTHHjqf9csvWLH9b8t7U2fs+G6q5Gg/1OLhNe8Iu6hOP3BJAN0+pdNMnRjMUODnpB3atbmb3t&#10;5QQgfIwP2GnXXYpTGgEebS1xZNT4XWUUYXYWBgbS+FD3eQhy+g10OLtjY5ahShuMIWbnA/F+Fc0E&#10;Wgr4Du5/8kKmzvrsoAi7Au61PgZ1GMo0T0tBC5EI0qE5KYYrs1RhJZy+qLg1syxttbZqwsBqLLli&#10;6QAcYqJ3nfsOwkfIvPt44bOgJ9X9cMBS7MSyPfgOTXc5e+AfOM2Thhx/3UnP4FIZVHhLuAX92rFY&#10;ZHSjFBeaOIw9sg/tFxn4NqlFMvmlbu33nv8BcgsQGf5i6b/g7bnSMfoyd+pQ4iaV0UxQtLbhKsSF&#10;SHy9591TYnlI7JLC9Xzbozua0moVABDrwgaHMn/80nmf/P7Moi3z4MpIFshVNtDA1o6NQq1yBBLH&#10;TO+NWJaMMF4Sa21twrn7tBFn3vf+GQmxjIjEkWq6zCik2Cb1MMGfpIk00rjHL/vqrR/vXb3rV0xK&#10;elUuN79uva1EeN5qCV3WnY1GknYAUcHR/Q5/6MPzEEiX0aavckfCqVGFMjmRR7J3YxUofejErB4p&#10;fe6/YDY+e/KTS3aXbUyOT2e1BrMfReUiITsD4szmymCboZbGp+9464zjL8BZ6Stf/xXRIN0IsEEa&#10;aFO71RKb+FHYINwvd9jfzuMZ7SMfziyu3pUcj0NT3VcWlSqQJly4gxVJKJhBsbDam2849cXxA45G&#10;sucbP9yNzBjeX3BYEbsInhZnNkRJ+qNeZ2h470k3nvriXW+fEG4Lm21pN52d6tZObW7bOZmF5Ife&#10;0C33nD9r075FuEObkpDTFbYCrJspQkK6+0N93N4yfsBR0P13vn08vrdjZVWgumXAqOzeQzNQlsro&#10;VgBzhz7yARxCEV5+4KJPIM7mLcfdjWzIWSDUO/W0gfpHCDWkgBJA8KccetV5024trdn96EczYyjS&#10;eQGLDOqozWBrJzJCivX46Q4BmvjIxZ/DHnr9uzsWb/mKkyrIBKG7aRFaY6OqR24PFmOm2ecoAawN&#10;gm9rOnvKX04/7HqcKD/x8SXxMTCRdR9GeDHys50SoZbGazfIottTE3H353OIeFwQxZETNDEFWIQZ&#10;Xf6EBcDNfqVMiEUCfBO84eyUPFxiTEnIMiGjmJRDKH5HaGHT7yWg85FTeqVnJUKBs6d5t3aMevji&#10;uY9/fFFx9e64GNCemqQ7iiFFdD2lNrGJH1AMHG5IMEj6F7+6AfDBJ2Btj17EYj6HOtamTIBegPmU&#10;n9H/vpkfPfD+mVUNpTDr1avYJKQHH0EMMh7aCS3Ucb8pLi56/OG9o2JCfzn5n4GWun9/d2dqYg/R&#10;s2NP2X8mQhQql7zl7QzI247goYOO+dNJzyKf+sFZZyOdHBFWWXoel/naQdgUp2ublLdt95z/PrIL&#10;P1/6Eo42TN7ydr8TWSIh0exBQh6xxqnDT73q+MdxPIpJcW8zAXfMxJCO+jwOxZ+6JaA+yVJb+B3y&#10;9rMlL4K1k+IzMchLGBcobbU2ozEcX1RkoHlI+KNGn3fve6cBm0CKbreZYCdsyOWCks+hJswRoUFH&#10;hycu++rdXx9as+fn+qJu+zZVo0eJjfNfblJPUBsMJRxIF9TajHiTEjSBLz8OeISSpa0wgJf2zXgD&#10;ongIDeBsAiUwFAvRIYpiUxKFTCPQrT5s2QaaIG7HnbAwkomiEJDQV90hiiESL78/FknKRQUMzwgn&#10;BNGMG6aGlW3gpyrDYIYJLRy1uQJ07SMP61GYtBUFzVnimlPo5MbKOTjd5q4t6qq9ZQhr2e0w5R6/&#10;9Cvk3H38+z+Qe8JQvy6EGvWYxWAxOgDZTitEMig703jiIVdedvSDtU0VuDeMiDp3qkbmxTvrkLIE&#10;xgZ2vVI/Dj4YC2sSszx40afIr8ENaWRp8WqAn6tksNVBupjQ6lE6hQcD5dKj7x+YN/6ZudfAC+HT&#10;XJEqUZPdZPFqW3W9tILlQX49efl3L36J2/lrGfbUWIOgxHS3hIToQpyYhtpR9KaV+SbuI+z06hOe&#10;zk7t88KXf7aETWZtO6UrItZtF0bMdHIvrBN2yGfEHh+55Mtn5v4RkV74KkxW0V18wtCuiSq3Wxux&#10;aLyQ3YnMxMa/nPoiDCOUsoAhTFPQledwgptjNbVgHrVpWSla0uUOih9ZMO3uc6W/Z19YUV9EQW5V&#10;gDyWEwc6u8EiUoZQpN3dfd6s0f2m/7bpk1nzn8CVVE1qezFK0D1sjVVkUudiuBvS2oTct1vOfANf&#10;fOiD82oDlQCHvuCIj/JCYwEjJZ048qNMjO6487x3h/Q69Ic178xZ/DwihLZaEZmZX5bza5Tglovf&#10;m8MNyGA6/bC/3P/+eSziQAbXx0bZuu1pSBGXMcBgMBctdT5x+XdfLnt94SZcS0lg6oMjeFECTQSu&#10;VjfviVDLLuJOQ40nH/rHo8Zc/OjsCwGETUuKcZket8Bxvg5NRhDR0HRH9UaZJhXxDLi4T1/xw4e/&#10;/X3Fjh9wUssn+3Rt+cuWYB2hBIIdBA8b5eSJf9xZuu6Zz/6Iq97GnkYoVN5q26PN2sGBI2gcFeGu&#10;0BOXfWP6e3PRMnTNJRCgesMdGxYV4zxl5GF5WTk4+XJc5kEduaJNVx732DFjL96yfxmKmsTEgG49&#10;pAil5FCDrUcJBp9QWxA3qu674GPYD89+fi3yMMBoETY0PyfCnoYvR2AI/MB7Ka8rfveXxyAQDN2G&#10;UBFaN/hU8Ne3Li3BsBFT89FBV/CNwqQjek+6+Yx/3z/r3IZgLaaWiHMQIpcpJd4di+hsxT0W8rY1&#10;eN8Fs3eWrv/k92dBe8xlcSV7jMuMPblsx9pOq3ZDHiLyTK876dn73j8bvwPtdok+QrfGnjJdcI5f&#10;VdqE+0041Bw9vaAjuvWhi+biPO7L5a95XCZRrZd8FYKXoa8D5G0DzMcrjn2ktLxk5o3TcS1FOsto&#10;jKQtpDjW9oW8yVvQwIMXzslJ6/3Bb0/ihMIT8o71jcu4Wj3IsbaMgFB70xmT/3ThjL8h0PXo7It0&#10;s9KpD5O3Ij+CqCsl4CEqw5P25OXfv/L1LVuLcEMkHmj09U6EPbVNcaXP2o7me2UNffaz65H9jXm6&#10;UgL+NO1Ao8eIxNNxmBRxtcf+8PU/5l5bXLetaFsDUvKR6jv40J4OuJH/MH3Ek7ccD5KzkKrqgtAQ&#10;7koJ5rl0ffG09Jjpg4kwZ30Idm3tV9/wbGnRjvKyopjYeIkDUgEq9NNE0pmukYU9TwYsn9ASbD50&#10;8knTjz5/2aIvY2KT1dlPA436eYdTh53mgZnhLoSRzqOirrnx+V071lZXV4DJxWBqAop4mMxjEy42&#10;pVYhJ7IbMhgqJ087fdpR561d9as8Ddm92ipmQjmX+mBz3ghWySB58T23WmmozqKqrct3fL+laEVb&#10;WwtkhOdFiIL1JFswXgqLSEGySFnzEaPORbWcF+fdUBuogFdNnzUhZu+m6nCoHW2fEC+m5yZr2JuU&#10;+0YQDrb5qZOufffXx+GOIF8CJSIk9+U0KW8KAEHgpKmmJRRoY3a61ICO8KPrAuVI0cKNKeZmC3xu&#10;oOdDGCJ8EMkyNn5o21OxcWfZJmwaQX0HRU0KuGK1O1aXI1mp14B0eHOcURCUnReNSjVbi1fVNFXE&#10;4xDLJtXBmAciZR27J/J2Yl15AAOz81Pa2lp3l6/fXbaZ+5LrZKaewGg5ItKJ2rLZvFotztWiofWx&#10;07rmKuzUxJ5V/yFSpNvMQ4iJjUZxp2y0xi5IRRvDYKhpZ8mqBZs+K6raqUoSxJ5J3gMQarEfbYVi&#10;UUCsbNj7+TdzVm79tXtSWFmQljLDL0UIvitCpa2hokb2mTqy79Qn51xZUVdopUdcMMSMKhGB9+N+&#10;BwZA8iu+33XDBY//uOG9H9agBE0oFmk79kWfy+zvLjRvSAE4kT+LCjDFNXtBe3ha+b7GlMyEpDQe&#10;hFtc4UBKcKxKUER121+5bXvJWtQzBe3pENKP3jnu8REqvNhYIgVe146yNUUVe/eurW2qaxk8Pjcj&#10;V1cuycUes5hy9e9fEICE496KLVBRTFbA4aJRpT7at7mm96D05BScArjIgXGoxGt0TVPphn2/g0Nh&#10;kJHLSCKRWKOTAyJVfwFG/ghv4Kbxoq1f7ca9NZ7QR8NRDDSGd64uDzW3jZgEfz1BNqvqGTuxoOzf&#10;tpazpvwFqYXvzkcxyoY4HE+I0xwVCaE+bMsLG9AtEz3edKIXzs8agJSIF768EZcSZc2wmaWTkDaQ&#10;c4mMnfQTPQmhFfV7txavwa0uHtiLBHxwoIJZfWXz7nUVYIHhh+UlpSooIADiSSjPsLN0bWHlDtGe&#10;3raGmY7LJG8FFMMmw/5tnRX7kA2TXtG4d2vRmgC2CdGnlRqFOGaxIR5rK3eV/8NWkE64vWRNUfVO&#10;kRD52HS/DEfTpHTnIVgqChvR1BtVnoYekgdzBw/ZX70TY1H8DQRv8tYsVp0vROQtlypKMPjgBs32&#10;0uW/rJ67acPmPoOytVMLJ7vVSvcfQAn4GOcpOM/CPYgPfntqBVMv20V+jrVtm6wAerCQj4pPjFmz&#10;YNfkAWfn9sqCu1UfrOJquSmHUNpVnuDyVuEIQ/quo7By4w7K2w6eBkR3R29V3PjN7cdzYRpzHmsb&#10;wxtFUd4idbSpDPK2urEcos/pSDv5dyrJag54Ql6/GuvgHHt32YZ9tVv3bKyqLGyCSOw7Iguhp5O/&#10;3Cv8u9fC4wtaEB4S2dtTwSmFlZvDba34y3IsTPPic5wAdCtsPnE1r1v7rwXTBkUfNW2wE21GMd06&#10;gs0NZ11468Ah4ysqiisq9uMs0Y//O9qXgc0Nyy8hh0tMBBprRoyeNuO4C5OS0rdvW+kMDnyuZh8u&#10;5qt7ngZx274ooyPUEjj/snv6DxpTWrKnpqoUOsAkPowVhBm4FauAiTlpxxoY4T20TJ5+xpkzbwHJ&#10;/fjNO4lJOJlz1SDoXXRHD+JwbVNzzohkLLLLPVCJMsGnrLawtG4f7Cy7/2OcQwZwEp4kJkkhDnci&#10;BrwX3Ryq37BvMRgAR3r4FMk+MBoQBcntk4bW2Ly4qNyurpdPjSHx8MqG4uXbf4CgMfVPwW0tOZw8&#10;ZVWrQG0o1NyKDqewKU3DYlJUhsCtHhiw3pJstR7Va/XGDCYpNCO3CuuyuHYPjXJdVyJscd9Erh7Q&#10;iz6wYGy0xk5MinX9N528YHZLbaAct6VhthurYLVUtJb37JDowonEbHR3tEDElnJ6pYRbwyW1e3BI&#10;4hJWDKEmU0g27uDGe4ghxaRA96qGssaWBkxqphtFoTLVHceoQQk+2rWuIjUjHlWBsX7YAHChimt3&#10;VTaWAUS+0WDkfvCkJkxNgmvG6qbiVSvX4p52j7wMEpujBI5zK3TRILdrY3XEL3D1cVvJ6vWFi+DK&#10;MFnCRYg9ZGunpsslI5iACfKA14tTocT8wNqiXxuaa5BmJZnPw9EIOrtYPAYyPZ5GGGR9RQMqDybg&#10;oYiio7VdSkZichqPXb3VOkowkFGLOBkbVVK7F4eySn1xq6W1IYo3981oxsSKaTvJrO7Btvri8qLi&#10;rU0NVcEhY3Mz81Mo80VyHkLNnTB55IQeAdKts7hmD91fngHyI+coRnVDQ/n8/rjriytbQr+jKA7G&#10;NpFuXFKzBzf9sFMzNHVk46tjUZEHW+2Uk2KpMFBKanaX1xdD5UBwgzwaa0JoDYPW3jR3eibZjRpb&#10;rVGC/QdfBpet2fMrhoO1bQ9dTBoTfVbAoBvsBhSrQKwLTwMlYFKoUuT/Ir5C69wRfIQSzMz3TUmQ&#10;mIBMhEImIPsdIQpjbRE8FwVrvro0gMLACHoMGZebkc1UUOFFOO3eHSGHstp9NtDuc/oywUFT5Ofv&#10;lLGZto6K/Y2wG6qainHJWWMJW2XRW5UOYcJiJF0R6rEnbvCW1+2nTNB2fLGJP0hC/9faW8fJWZ1/&#10;oFl33+xuduPuQtxIggS34O7FWyhSKFKkBQotTov1B6U4pUgIHggQYoQQ4q7rbrMzs5b7/X6f874z&#10;SXv/uZ87hGR3Zs57znn8POcRsU9ySnzV3iY0UofdM2hMz4wcRo/i61hte1cHE2j1NF46A6k2Kx9k&#10;poPHZZ7oQ3hBecOu6rqq1rquXv2zBCITJpIPJk8OogSTJXxqLeTt9i9RFANWoGZxIBLHOUGELzPA&#10;QDuH0bD1p6rd62pjUkKV3eu2lq5luqYJat9UEXyMJX2EGoML790QfZSvSr01u6G5PlTYL0u2lxPU&#10;tlGNMiaikK8PVDe11ZuQN3krY86DiPdlH01GwRLyXVUte0u3NFXvaSnsk9l7SG5CcgJEzfEf7zW2&#10;stfSo/rAbuBG9UjQLU6GyP7FKnWoE/npUETYIrN9d9uxPx9kN3w7HTaD1sH/FEWD5R594hWJSalF&#10;xYMKi/p0oPy7oOm5erlnOnPkhzXaMndbR3t4wuRjUtIytm1eNWPOAtaSNDEg97Q5sTRQOXBOQHAg&#10;TMKk5NT5J16+5MvXi3sP6d1nCNzGwqablD5YnLflltJqdTEldwEmHTN+TigU2LJx+fwTL4XnRnSg&#10;sUZKLuFEq3XCzftUFACvKVL1xOSiQTfQPcN36ulZ7on4F3ExsPE37VuOTDASa3wsWgbDyZ9XnIE2&#10;J+gt5lyQkX06KGHxEC5I7QOWaU6KN40B9IfjnNfOrVZbdbMzugdhiXR6C7Z630jfwMzfjHbtae6A&#10;LxJB8LmFi5sc5Df1nL3b6gDann3S0ZpF8aW2dscgeDYmNfvG4zKbUJTALysAylahwfapAM6Id/oP&#10;jWDtoVqwW60/iQ3zXvgZ28QZyAYaFt0z5J8EdYMfAHMIn4K+mfA6sN+iStPA4xoV3UNhYscvA4gP&#10;IkJM+/RBHx+flJKclsR0GCMEj5C81dJaEs37lIAfYW4iiWY1UzaQjOC2aZf09gA3i7d8hOMEAx2o&#10;8Ve6rWHYYUU/7l4UCDawPKi/Uz3euMwm8rnMgV2fwvzDDY7dm3iwtXEG2whSPLREEIqBiul0T7Yj&#10;lGHTuUwdsxgdOLoHqMOB7qqdgebatn7Dcwv6MizcXMyHwtZHt8M2N6HbaJM2dpPsQISffG7hVowQ&#10;PI4A7cE/58jP498IJRgqtFpHWR5CARbETqYkkvzgM22uC+3dUg/Z3Wd4Xl5JupJFCWDHLD4lkNoT&#10;ULgFlb6QAcF14xuyMCIIlTzjy51f3JLNH4N06FRMaiRP6BklOUowrHi4FoPahyAkJgpRlXrA479g&#10;OxoNm2vhQ0ZbUVT6A9k79vR2ylA+lCtx6keo9NgwmhIkE3zudtRJSmChfsd8Hux98qMX3CMvjxI0&#10;VIwmS86jWyfENDWWiK3U7G+B0YA6DTj1ZuanIA3dtoaBPIn6dONJDIDKvyZw23B74bphcYK1kVAg&#10;9S2oRYSJySxPJRlAtVtq0+5OpKTC4erVxYkW8oYX/u2YV9EYuzbUbPupsqhvbmPcto17VyBmxaHF&#10;E6iaindcmiIibz2WpRGAsGhP3kaEjM/aJs981va2wpWDAkHwkYJLEe1wKGu75Wi3aqQbU7c3XLmr&#10;Ceeo3oPhfkxgd6f/9XL49tZFSaIAHvlxHW14/zqpEv0YSlpHt/JMQDMj12P+SVfu3vEzfhk2cvKg&#10;oePhbXZAcmJXZog52mzzglwoGJx2+IL8gt5fLHwBVKVqeg67PrCIRnNjCa0GcWQ0JCWlH3n8ZYs/&#10;ebmhjp4Gl9EkzBhuOIvdhRuk3eGAT4EDct2axft2rVtw9k20G0yCOBZxuDHb3JDtTnVWu15Rqbos&#10;N6Pa0yMeP9tAe6ZN6gl0ur9Q79Puy5H+h0Y+RQOy4WmwLubOBnTizJtUUhnPQxwvnMsmRI0dffkc&#10;DVtbhclSux7Dp1gqXTEGWm+gA6YHFtuHJIW7JrQTkvXktIF4Lo4d6APb2hjuNyIXJjZzGzSdCS+P&#10;hy3SxypvRSHUhJ6Z9B6tmaXohJNFCblwG3+1DguCj6/yHLgw0JSlP9AXo0YGJmQh6BCFh5VDAQ8Y&#10;mU+fv27L7bKTtzx27PBWJVoQ2dgpzVNmBLXd3erZNlDmtkdCDsiEpHnUHCWYYeHqPcPUjk9NRjCa&#10;jh1urBNjhjJfiWDlWPPO9bW7NtRCmOKKPSszG9HAEW2hwhvGzjbQh7rpGwOR1BHjmCymyTbkyN5F&#10;h0Vhy7PqDEQHUYKHaEMZJrAt+LCzhTEXLo5JdGXbG5BuA5HUeyjrNEjzOoTaWAOd0Z5Q7gQ63jak&#10;6IEc5Rsc+NU5EkwTHMRlfE7UQG6Su3AYFF481uZzNKmjBN3uYSyKYCMoDyWSAk0htMZGMRWY9ZrU&#10;kYjP2tAfZsEgPt/cP76Ic4xm/CjpFyUTuGdsB/AARsDaVqPdyMzT8Y55nQ/HUCaEWk64+I6XrB6X&#10;6ftxPSBVUO0A5A0OLeybEZEtHO/iOYxuWbPdY23jFNP5eNOQaGLUVuVMUibyWZfLg1hFlKCxgpHp&#10;GF/iGMrNk+pzmdGekSFv/eNiGqsD0L5Qf8jOzS1MZSlUrcFjbX9Vpls8mveEj6aMlreGa9UOjhZE&#10;Nm8UzWsVB1ECVo4MGlgqjlS8Y6yTu46ECAF7MFLQ1y0th6EzcmpRcd/8JITiRqkbB71oSnCwNZp3&#10;wU8Am+Stv9qI+PII3tPQPiUYa7vISut36pjIcZK2aRxqH+BfIZRqDIlHEIkw1NANtf+IPFwJWZ0G&#10;k32HvNxAFxRlyoLyxChBe3Q61BDx3y8tA5hGIKbYGrER1ZV73njpjtXLPx4+avrocfNCoZDH/1Iq&#10;uiEjFoRAREfiSoF3S3FxleW7GuvKkxITyku3YyVWxc9ki81uY1WpmkYAZmQMBCpNdHbUVO5JS0ut&#10;rd7X2tIERrB4D6eb7BZKNfZ1l8ZyDpaAgLfrasrCwRYw0e6d6yCdLD5HTOLMUkLEhrkoIZGsYicU&#10;6UZeNkgp3s+Rv5Ep/2gofrV6+wZPZ21I7TTVh0p3NAwa3zMpJQ4NY/CeDfSZigym1ZoWsVBe/McH&#10;uagz3653A029iavNaUkAilHNKedXdvKMKm9G2yf+Yu6OR194ml1C4iFOqiJNubMb1WNwJhgxuRfd&#10;LTq0+WKa8kLwc9JBxGT61RdAvFGW+LBHc7X62QRitEjSpJ4KsU9toARwxHQTzZq4NwGqLqViDFGu&#10;1oNaMwca0AahPjRiSi+sMnIZr9wtA75WawMjY4UUzSlhYbA18Q7vubtiMJ4hQhzdml9d919OerKb&#10;msloXfTwOU5kGL85rGrBEYSCZbrau1EYGB1s0Tpr/Nw++DZL+ehu2DGqSJ4DvY1IizvYCimSLFo8&#10;3sdghY/ZMKd+JAIOQoqASYSyn6fIGFMoNuog+PirPYQSsEf40iCSGqvakLWIopChMBKlvLFCOIlB&#10;siRKvtv9M2PHHGH4JeZM5rmzmiGFwLV92fKwNKME4z+FlEZv08HWm9MCAAUTQo/VFMgCuKls68A1&#10;XGsTizsVD2Leh5mAIj9iyJ/UYMiBRsSCmE3q2Ey2rhGYSV6tkHsEvWADTij5A4Us43obaDIhGqGG&#10;Ne7ao0UXGItqni0dO36uhg944Kj8or6ZyPvwuUyCiAs01tZQUoJpNamBKC6LYk+jBOMlDyk0VT3n&#10;lrfaKLOATGfF/g24PvQkiMhlZiR7Zgob9TV3bP+5Bl5AXKzkFaSB7CXvCCtDKPWr58fxWdvRrSep&#10;jBLMDlckYOQWxoSYeawMmP9L3lqqQ0TIi6hsB1Eg8o4KmBaPbKhs/fmbfRk5yePn9cnOSUHutVut&#10;EyX8R7AlGB1xCrnRcpLi19RTpKaizDgTYtGU4IlNn7VFtE4qGXuaf8kmVRDPofKWAqTrAIqOI7A9&#10;Kz91yGGFyGTzYtsjfhSbXZj3T1bOdxNZvHcs8fSKm9Qfaz9QxznyFy6hmTvag08/fCkOpov+8/Td&#10;N83/ctErcAbwmIJOtXFsTWklzV24uGBA5PTokZqavnjRS9989jLMjr8/dj11PwrgW5I9B4pM5ejV&#10;NYX4VZPiKjDY1vTsI5chgePVF36/fi16o1kJI6l2Zq6jFhJ5mJLOrZpjOWla+mcfPLPsm7dK921+&#10;8akbcQBT6SpNagHwWpxCIxzTC25kXwDLlcG3miqWTiJW5FhOYBpaKtXYXYdAkyxMtEGPx/oQ1AAa&#10;TAOlGM4eJhgusrRe1/Yy2WMKUqdLRbSqKyapyfIg8ClJ2qvVZTOahNJdrwQEC6JBQChhhJiwbcqD&#10;Yw55DdFAbtncDOo1RTWsUVZwqaGqtWZf87jZvV0PYDtiyOqxSU2eMnBOik3lUChGZUqrcbZA5IWd&#10;iBIk8TlW8BEzECysdKSKZkjgwgWWD1sTqTajnb9MDprDidJBFc1M4flGXtnOJkTyj5pe3El5ZBLS&#10;8h20TRWbs9K/ogSTVt5qPaS4SSMI5UiuNtIcy4K0JekE2/+iBGfYSc9J93tefiGa2PTxQuZCDsLK&#10;CngacHaceERf1AxAdxg3UDh1sFWwtDph2yW3I1cHWwW7WU8agkjpyl6pFaMEb6BRgoMtuR2PRW4y&#10;oETtols/QongBzblDyBhOLr1OVTwPbDzlxpUIYO5A295KIgMDE6qjKEIJUTITxQuESXFRrPApwQX&#10;WM6BjstMbzmZaggV5N35Gx+IWVzSkUMo2DCy2mjWFh9ZIiLK13R2b1pZ2drc3n9UPmJ+u9q7fBDJ&#10;JCWf2IyiFMfa4hXRreknO0NbKLtNyuOZM2h8VUprUpaIyM8yE9xAWioa6LCp9RLDUaxN9nR0q/py&#10;4c6tPyJ7onvohKLcwnTmqB2MUJP+6sYiHawZVSBRYhNgB8lFywSxtm7RnRfQLlPEnk4QaWAUJXjy&#10;xIHIrdaO0e5MKJr3BBHD/WJCLajTUIGDKHr5puckyVXOWX0TR1wmZ5WwbrYXk/OcvDXLz+GFjCOZ&#10;6ckES+6gQCVUJTYPlbdGfgrBkqD2WdvlDKoWwEFC3kRfbXlg5ed70rKSZpw4AJFeWCUmld5RShKX&#10;5Q1kYApNCEOob7x6Nj0qUDpKMC6j8JdH3ychz6XjaRYnbyOh3E4QkUYpM7nT/8XaHB/bo66sBYno&#10;WXkpI6f1wozIK9SVPvZIWX2I1v9vIW90a9aYVktKoaAGXryLtkNNB5mo6rFkAQToO5KIIoCYFf5X&#10;tLlE/Tgmh4EOcN1MNSx+ImMoRgTxf+qnwsciVBUMi7EYSJEtambknYVg4duq9mjyXP1mWMXCQgIT&#10;kBKGEEgmJrCzjp1PcdeMcghYOngRA5UlQmyxgRD7LpM8mASBqo4oABibJDuSY1lJAgt2lsqBTnec&#10;4x5ZSEcHQjMGpQtlhnrgteMRFo+3lY7CEy/+R5o35aVcOpQycbHwC8H/OWZ2b1yuYzjPrEQiEWZj&#10;CVtUZ0O8hpyrZIcDCJ5S7LGOwWaqA2k2ViaOyWQ7OvRoVxd5M3RMq2kY56CZgqU6xcZnYV+Wc4jD&#10;ILZp5w8TghQNFliCd+JjynY0tNS0jZ1ZAnDwespL/yMlCEQYaxaLlLe3ej2HrGjVK7V4PxfUYMvb&#10;H72ccpLBRPGkM1DEE6uB1vwGk2IsIvWk5t02vQMQH4T/ZMEwG23XL1XI1R10WIHVGAJ8hFDKdsHT&#10;nfgFWmMAucekxfC7nzAG4Y5JLWONDicHWyLGP146pGigs7iiKIGwlXjy+ubpCC33iGVs2qkU6wD5&#10;obzCqq/27dlSj/KCY2b1htuW9o3sMMHHCNCOj0YJpGMzCTyEUo1RSlCWITHHSU+jBMxkfiwrLh2h&#10;BHCZSIiPtwOitxOtjbPLfSgdYtvUgki3HEv5AzWAhlXo5gpnQ1ieBtM3VO2ufd5BlOCTECk+mss8&#10;2gDUDKGGFhGtxyxCqKSHvIBRbgbjUtkTFH3GPZSQoiKPtX3yYw+t9UtL4W/ACSyvGJEBMhqiWJvj&#10;PS4DJVDoixJURZQPpXdRqUMeaxuI3Gpx29HJ+mY+l0Uj1AkU6m8PoUSKEMqBIj8dVGTpetYq1xAX&#10;Ew52bFpWDnNgDOo0ZEP1UtgZF7L8rnGZNAZXa0LKkwmAmywYJ4b8zF4SPCSYyojRWjKwm0FvBOiz&#10;doQS7KzrYGvsSYQKPmI6J8R0OEE6X0xrQwgJusi9HDWrBBGd7R0sXEbYGmubF9BY00ncKEo4RN6a&#10;TJAVwfObE4vCrxbsnBAHydvIagFqymoruu+EvDfQl7cmqFF7NDEW+fOrvtyTlps885TB3CWlNGW1&#10;J6rFZRro1IqdiDyEkvwEK9GXO2KJjLVfnkXlkyATRtiTCFUxOmNtvPhMk0oyvZlnbmYT7SoJBU9W&#10;GyXA4Crd0bh7Y11Oz9RR04pRN0HnSXM7Rc5gJpOdZBbtmdg0Ic+HGlb0Dfws9jRdZiRw0AvkCtCg&#10;7AFJyp4ifmQhBFV0JuT1Fu1BlbiRd930szoH0rQx8uGLvab4jqV/ciDpjEaxolEFV35PNdKphCjv&#10;ZVliEyzzbgPlMzeLXjVGXFCmVBWrVrPjpV4y+lhwWuUcuEGtVs4cObkMHCYiMQiw1uP5Dj41o8EE&#10;jz1R/i75/cQRtlpPx/AtM4MRrb9nW0NtRdvQSb3cBIrc8B3CEtN8OMhCkUxuRsDPZIDqBxqEzGvE&#10;ST2ecErXCmPYUrFTAk2lju1pGmode7VUtwNqFw1027TPAG2zAMDMu9bVoEPe0PGFTpl66ONqOYUH&#10;H01hMlQWszAVuYDggw1sfL7WZnaJvTCKus0do92bZB4X3iJgyodE/e0iXo3iiSlPp7ojIYCDMpyb&#10;VlSgDQ6qArPOoj1f/KFV8V97x8wu0ZV3k0J96rkK+XxW3/MmJZ1YwWkDmuGYp0+PEpyA9Ewcz5Ms&#10;AjMQeQjVucW8pjzpa3EHkLm+4pOdZbsahk4uHDKhAPavQZJ0q6OeR2h2faOBPjrlqOQ3PSYjiAza&#10;kvvGnpjGeYAde/It+5rieER++p5RgtGQt01jbcegHChKIDZjemxYjtrd4aHjoHozoL8ohR2X8QHO&#10;SW56wJ6vWuxGCTajYcrpNm2ceJHaI2PyK1yh2ayqoedWSwljBO8j1PlpRfLmkhQVysRxKyDw45BI&#10;1YWMFbhGhk4qysxjSeBDEIrfSbdm02uo+dk8b0GEGCIywV+tDyKt3nZECWOVyCW47SVi0HnXe4eK&#10;SnixxdsfkwnUAvFxbU3hzSsrsbgxM0tS0hPE7g5GQKXw7k1qYk1wkPTmjrxjvUOoTWsD/b6+BjRH&#10;8yIOoyLzTRIfxtl6oGx6rsEtQzwbjVA5X1AAJgGJVFtXVyKmAb5AHCFFCe6sYgCRF9BsDgcODDUQ&#10;ifjcuxAGPmtrVVqt55NzqPpf8paUINY25UO1x7KPjj3/p5DHtAjt2rGuZu33+zPyUyYfO8D8rWrN&#10;JvZ0DhXBXEuldnBcx7UYsxiXGTHgZS1L7DgtFEfuFzxVQwIQJUhYeQMjl/tCqIZTZjpD2ZPVRkJQ&#10;Q7s31SHCGslrQw4rgmY01jbxQgh48tajPq1N89o7Jm/Rk8p8+Z4CdZQgyPuUG3kGnwyNqzI/ck9J&#10;UmK4iSTYE2weYZs2gPB8JQDqGGEFnqXdOVZ0JqUo64Eolwvd2bMeUPVkxjPjKQpx4ONN7cMgR90n&#10;J/QFMrdYX/ezsYnOiC7cwYiclooZIhihIwX/2I7NBLBDrdQwRbN5vWRkW90qIwuB2xuG6kPIAscb&#10;phjwkSkS0BlaY4faOkuG5jBNRbKb1G/qXMXtUT0GP1EUKtjQ8Odf3DoRKc7UpTkpRBhyUlTqhJRo&#10;Tle759NqaXCAYvBNzuiozRdTJg6Mz2XeWlyFHsV1JsQhvwgpo7joRaKYf+dmsDCJyUl9SrXTlRBq&#10;0tBEoEAUE+oMol+7cMclaTeerhVajIrkVHRxhQQRpUY3MuMl7JzENAC6qE2t105gxlHYAlxWm5aX&#10;5xSkZhSiyEy7nfJpbkebekYJ0Qj15DKeAkbGpKJtk3qet9a7EzE/j3l0bD0eJaCbbQBJXDysWzG1&#10;6GA9wUfbdCwmI89YXj07YmJ+/GJP5d7moVN6IZhfFRNceIQOe1TkpBGZho4SfCtQZxozEUQJkYHc&#10;qShBYoLT+RxqLEOkOI1owRmOEjCpQEfwSrY6HsMSUOMLwecYK3c3Srd1bV1d1dbUPmxCQW5RKmFI&#10;aajVSoZ6zBKLOjyo4qfTkjMaHIjsdG8ItdOtbA7jFHHogabmRlQtxrtmeuLbYk9KHOMJaSmnCSJj&#10;WSQ+FNak9gVSgsgPRQnbWsJbVleg7vWgCYVoHmGCx0MKuZ7kJ+elKRVjbScTHFlKmDiZ4NlmPWKQ&#10;c4tKR5IJWq11l3YBLibDIqsVh/4Xa9tBIoq1BR6SJdizriqA1GK8M3Jyr1TUtHBiwRBqHQ2Ibp00&#10;+B5ZzMkEPoaue8zopIhJP7K2M8hMyEspOrEpT7OxNhHqRF8Mqpl1dLdzmz5r23Wnk/Ga1FP/uF9A&#10;pmX13mbc2MYmHugzOhWVbOhO9o49fuiJr1lMoermJCJvITNN3uqsZaytcihOUJtMoKrSau1iVfK2&#10;ux2kGy1vccpV0IyjIcoEQVgM5pBibNLeFdi4ohR0nlmQNubw3pDtduQ0yBts7XDC1boQZ8HUjkye&#10;vOVqdbMmwjVZTS4ze85Y24a5l7G2M/g8y8AoQfJWB0tPyMvW0PL5x1gb6e0AeNWe5qI+GQNH5mHR&#10;ZqmYIWJBPCZvD3mR8D156/vtdMZwXitfyJtM/+8XVTaWpBtrfipjUPDVCcuONPiFWgsPVTVGBzN9&#10;wcSrzgrmK5OC8iAuiabHyllmChzvaaCCqOkhsRtl6Uz3HLmdJUHpRwbJC1qEgO5aRG02Kf+4gUaS&#10;mt95gsyBaPJbhzBd7AnuMiPcWI/3PPCyP0JrqKmpre6Mmb9F/55wR4jeLk2K76DKDq6oIUBRoTY5&#10;PcGFn7hJYpDWXNdS2bvnsDNn3dzZ2W7SwcHWdqdFybY2ULkVsjFxqAnNlAOhZtSGsndNtoronbD2&#10;qFksQKnLp0Bko6kxctxRSkUM5RgS37GB5mKB8xAiCYnsPXuzUk24PYwiMxCgqATgGU7OUCXKogaS&#10;B9zViZDQAz3sW9ChFZWnDx9zZrA9KJh7NC3fsuMqxRe6EEN9ARWRUX8C6u/io+5XeUTzaEUhxcYK&#10;ODbWcgq2ra2KTe3okdF61KRzpw49MeRPKmFn3myPGOx0GoFte0e4MVCLPMBLjryP7anMI61J/YEi&#10;MI4STB2nAFlAB8qwHDXhoklDjkFxCBtoppKB1w7WZtJxtUZvKOTXgfp+zbV1dUs/21Sxs2nY5CJU&#10;AwPwLV/UpwSSsbu49yhBRpVRQnsXZTcpwZglciciGjY4iRLwhWA40BoECRGhaAXukBJFfjwdOPA6&#10;CBuXIaGpJdAYCDWhLTua9qIeFK7+4Crfu6EGdRpwPZFTmIZtu1pyHglzUpoaAVDCsN6TT556LTlF&#10;bOrZBO4GR/TgEGp40aSdzYF6rPPhO//eu3hAqD1slEAz17DpE5KIgX95dNIWbsWkYwbMRilJ5J1r&#10;oAuhh8O5sT6IjJW21vaBY3tm5CU7YS28dGDStnp0x77oiHvRZQAd15xMEGuLhKL5k784+YEapmHS&#10;/GGDj0YXZpGfdJ7MeU8tRWHWaEjb7ujscKwdbra7S49ZjLXtaqtHfBLqNKBEUh3E36BxrHaAm1ns&#10;lAgNNWHNJhA8CebdjjleM+HnzFXUvDfWFhm4K0KbVPSmywJfCpkgEuTxkNa2psbWamAT1cwA24gE&#10;c9v0uFsCTNIMLsxY1LHYtr6staNu6qwJV55yH+AcJW8Nti4k7iBhIvHnydvaBTN/M7h4AqjIowQn&#10;5HWqNX42senpT1QabA+iYURJ3uCzD78N2DSalzPKWJvgtp065SDgk3O7usEsTcH6s+fcmhLqk5od&#10;i+yJzJxk6bgoSvBkkZufC8Apok0IdfIWc/lC/iCnCCeV+WOqlzdKXYGwOJRCnn0ODaGHylt6MX2E&#10;cruBEKUBBooMiEgcP/Zvrqvaw5TL4sE58cms9oj33UAh1Je3Tpx5/0TLW50BoLZaUTDXU0lSoFbK&#10;2Yb8l+kAqKLu0yAr3oxv2c2Kb1UqXs+cEOxerTsYPcYEA+9seAYSRGh+ckGqkE/xikQJ+RJkJnum&#10;O5nGrA2Fr5ulQvOHRqBbJdN41GLZXaTppsS0gJuUrnlujPdm7qglWa37fjOnnaEXi5bK9aj7NCrd&#10;sGuGJD35mtN7MJ9sMcMgPnzx6AkXDe41Hi3ed1b+gtJvqBZiB3c8Yv/ORpRjKuybifJ8yEhmwJSF&#10;4veIQZ3Xsf3nQMFAoU4YMO+TNf9gvxupPcLWjhRGJoKi3c9haLgzHBeXhJrkg4onjB80D2VnWsP1&#10;waZOFLZDvzuW//TOlMYFGMP1KGanKdh42OAjJw85BnwOob+nZiMqPFq+hgQEhYmyJXog2QVGWPGg&#10;rNT0pEBbS15m73njzhvcaxzqHFc07Abd6MTvuE7XPgKu8zA5lGH5MBrmjD4TDeIAJXSyWbkd/WSR&#10;/usYANjCmQljUS9Sd6kuKh5rgC5E+zt07kF3mcNHn/HthndRdhMuZV+FyxUvL4qUDyZH5xHY5Fg5&#10;un5fsODqUf2mzR9/KU5CP+38EpPqytD0d4QSOFCkIpTFwpwqyR92+OjTR/WbMWvkgsXr3oA3yPf9&#10;6NgkAsN/cTG1Za04cOT0RD8qGs2QSkeOO39oycTTpt8A2b1m5+JkTYqvmxuAixV8TBl4lBDbEmzq&#10;XzTm8DGnD8gf3ytldCBhz6Cx+TgH22WDkZ8dhuw44KIvcebu6oLaPnrCheiXBkoANdY2lyrDnl/2&#10;V2vWiTEiw3HiYkt31c6eePysCScMLBw7vPfUIcUTdletl9/INz2FT7vOMfGqSFIWw0lIxYyDisfP&#10;n3DJ+j1LawP72tsOlG9rQI1CBEIW9Msy4euIwfhIFNjU1jhz5Kkosz1jxMmwlb9e/xY4RVTNxRkJ&#10;GYNSIghEGoteDMGU5Oyjxl+AdZ4274p1+7+pbSpDPT5LH5dHRGj0aM9fLT5tDjahVfTY/ofPGX1W&#10;flZvtKhGRrRFjSEAq6EuiEJSqNOA+E0kLtqVkNwtsbCq0X3mqPFA6GFHjDvvx+2fQ0EmwO2mFepk&#10;SSNVUkbS1ELnFEYKHTNz5Gmj+s085rBLctILMClrhKDu077m7MI0uIuxVfLjIZQQEwvFn5tRfOS4&#10;8wb1mjC2/+yyuu0AuJ/6aDKBfJfIamloagN9gcRFVHtD2Vkw2uFjzhjTbxY2i2ZFZfU7EHEmqnEG&#10;B1nEowQFCZLTodIGFx82a+Spg3tN6NNzOEq8kwddDpczr+EERSIVCp+wmbO8wtimGi11nTjl6gFF&#10;Y1BgEa0mUbA1CeaMWNvoVnDxJyUVJSXG1VcE1q/ZMXH4EeeedtncaceP63vk5z+/IpCbtLOIOBO4&#10;EdY2SqCyPxAzX/IWVXRR0xYVZtH/zOStUYInE4iRjlAnytGq7lMs5O2ofrMmDz12ypDjxvSfhWLt&#10;jKNTCIsJeVMsTu1JnvDOHslBnWiNljD/sIsG9Rp/zITLdqB2akZZrz65CJul2HSU4GkHDbTIGKyk&#10;ua1h/MB5k4ceN7LPtOK8QXuqN7Atkj41K9C4jGc6kb3JBHyjvq4p2NTjogU3DCoaD9ZGIdTWUAOz&#10;Q7U+89+YW9+EvGLXCAQYDahNPLr/7OG9p6AgdHXzXrwNi6FM1xMlKO6UGg87jaxNUDnjGw8G7aGN&#10;+9wxZw996WOndPTP0qN7o+6Th9AYFK2fM/oMlKmuaylDiyV6KSzMwlgBXWn2HFr36aspA83J5kjB&#10;6N58G1g3QwtZIIauIrkddKQzLW9MZUJeXhhvIB/FXlOsrunu7N0B1AjAcaNucSkXEF/pxnJgXA90&#10;BIGy1VDl4MnVoSn9sdJtoio80nxs9BF5k5q/zZ1ybLXmljEvkyfouWB9CgigPQz2AusQXXAglU6e&#10;es1p039N4oOOicqxqa0INFS3wb6D8xPd2cClCvQlg8CsgmgAv6FI7bDiiT9s+RDi3sIkzf4VfBxs&#10;8RZmtMQBDEQDPcjfE6dcdcrUa9BCl+2MEUnn6T8fKWa6MuRTqwUgYThBqy2YcSNMnGMnXto7fzCA&#10;pW2aPBEh4aTYdQAtM1CAEgldKSkJne0dsDCOPuyi4yddjuY92Czym8Gh5lZ1DmIHQIkVJb6ygw59&#10;lQkTB88/c/bNC2b8BuXQUVffTB9tUwajJrU/WIWDLXsbdvUtGDlu4LzxA+dCYWgr8qQxTd1JFDdW&#10;mg0qBJn3aHKHlUONnXby2WfNugXNptNTssPtAZvUarV6TgJnHcv64WrxA0psgbchlU6cfBXUjJGq&#10;RSeZf95owEHK8zTKCkRBp6TDBh91+swb0RQRltyOijWQoVqw9un8E+4YBO5HyR5LeMGkvfOHQsEc&#10;O+Gy0+dcu+DsE0ajIzkeybbv3qQ+JcA2cpRAzx9KFUEOgvaAlOnDTkTTZyDUkVA03Ur8IkSL/ZY0&#10;KXwqs0ctOHbC5TgpnjD5yoFFY8T/8lobKfhIMdbWpBAOOelFc8eeI9q7jt9Drmigs3x7I1IuSwZm&#10;9xmWA2ViBw+hhbLMYIv3IECHlEycf9jFA4vGonuFhxRRwiGTekixSbPTCyEKT5zyK/ALn9zd5XEK&#10;KUHM607hIj9FxTs7qwdKegM++AMgc1KFDwChEDitzeG9m+sCze0oL9FrUDYyjV1SBsmvE/p7zpiz&#10;oJzALNsrfg6GUYOSJyYzFSjcJA9Etwp/I3ebJI9BfzWQwekzfoO6gWt3fYNS0Ea6zgpz2CRBiRIc&#10;UqCJYdkcOf58tIVDp4MRfaZaqbdDEAp6RSVBFGOGeEXmfVHfrM4wAs/ixg6Yc87htwM1c8ac2TOr&#10;BBxqrO24zPkRuT5Oaj0Iu7sGQgFP+dVxky7HwNOm3WC2mrGnb/mRGEQWimw1SuhGO8Qpw04AKk30&#10;wb4x2LqxB7M2RQHbP8a11IZ2rKsaM2jmcceceNK888f2OQKHVycz3aTOsDZGpfImzRO2mBTydurw&#10;E3x5i2rr7ibFuMycah6TEtG61KZi6+6CAj6JdHst+gPDG2S3eE7Ii1yd3tFplm32HIi601Kyp484&#10;GbSH80Bp3fa03oHCkuwuJOjaSdLXLFQsHkJ10QdWGFxyGETfCZOugLztkz8U3zXS9eWtYzTZ5ZjR&#10;ZALOA7m5hSfOOf+4w64Eh6I5XGpSOlhI8va/tIMVGqAYApTi4eI6Y/bNJ5Jur5g27LhQuK2urHX/&#10;pvq8wlS0lGOdBru3Fn9iMiM/wKc4b/D8wy4BlwmQkZejBCcQDozsOwOe9WMOu7h33gD0krCM6IjK&#10;PmSwfmWYpzOrWJWZvRzZBtS1y6APDyWiEYfAzhTOL2cyUxLfqX3+ymwLVK5UnIHdbGgU/ybnm/SS&#10;8JHNIYRoaZb4gA/dpLQjsGcNFz97zkA7IdnRQDHAaP+FbA84HizUWCaajdXZ0yZ1m5bJ4SQ9ZZ+1&#10;gjTPthlpcgLDLwdhdPbsW2wYHH3Ui4ouwBTg7fIdjSMnF6HouipCmspRndRuOq8uOfIPvfOH4K11&#10;e7//5+I/wGq2XeNrpnppJUQiV1Xp+QAqvQcHF49fMP2G6qb9GPvkR9furPhZbaMNReRttowwr6A4&#10;niY80yDQ7jx49XGPoGYlPkQXx398cQeOQTwuSRcCWhCmGFZXGYAjEdUOABGEj8ATiAZOaFEdIQnf&#10;n+HZhRZP69zpuuGh3wj9bWPjT5t+Hf7GWNTJRr8MMaNkmYwwJT7xwTpuRsG2PTh16LG5GYXv/vA4&#10;Pq1s3APwGz7N0JB64JPMXYzfcRSpLQvUVTWPmzngiqMestV2dIab2motQceDrbGKXwVBkypFCqb6&#10;cRMvnTj4KAwE4HGEIsK81eJnwtZ6qHr2Dgd240TSgRbMV8z/k0367g+PLdv8UWoivFbOyMVK0UIT&#10;KseONSQGQ0o33SqnTLsGh0sMRBfHh966BKkfdgPu5KbMTaMEHS5ECZy0HS2tLzny3hpRwstf3b1i&#10;y0Kb1BSarVZ0KwdxhBIYvWGubLzgIXvsg19FAjPFgHZ2EafQ12qTohA4jqTHTLjQBuIAFAiglWtD&#10;Q2WgeGA2cheR6WopcM6HL7LSWDyq89Tp10GJ4uCOd2ua9x9ECV7SvyB/EJehkyEE/fGTLrNJKyrL&#10;QmGoKLuvF8GjWJNkhDfQIZRnoK7O645H09pcfFcnpHJXLRvRNsGOXb/UhFo6UMsS4TvokefYkyeM&#10;mLZQ66QhuGI430jomY9/3dhahYYXhhTjMpbo82Gr44Vonpx3/YlPpiTRZ7n4l9cX/vgckOKJFrI2&#10;uAw0ZRGLRglKNouBAJk96rTDRy1oaK1C2wu0fm5pq0NRSG5bCDVlBu8I7teRr9h/VM/8kiysHOd+&#10;AOS6Ex5rCrC+70cr/75w5d/R3tpRgul7E5vOAe8QGob5OPK0ocWHGWzhz6MklCswwmWK0uKuSHzu&#10;6IYm1bnphWCWN797GFUvwdqBcON/sbYOV8ae0gOBpnZUPkUkw3WX3tqZ1PjJqleIUNSzp3KIWNYY&#10;RXnrsba2TnkS6ggV5w489/DbbLXQ/egvA4QafCQDSAngnCjy44LxK7xHFx5xd9+ew0lg3V1VjXtU&#10;VCVKyDsJ5m4BTcIj7Q7ytn/BiDNn3miTvvTF7dv2r02I4X2WIz+xNrdp1zB+Nj7K2He2XXXMw1lp&#10;+Tjs/bTjyxc/vy0pPjVKyJM9Qcc+azvtAEEUbJ0yZvYNl9xlrP34h1ftrdqAuplGflSg/yVvQbQK&#10;Low/ddq1RqhCaLihog2tsbPyUxAIiZMpQKOUY5MJRKiRX7g9OH7AnKnDjrOB0S87BOh8Rcq4+ri/&#10;oirrpMFHzx19NlwUptdM80ozehZc1CPYa5rXGLLIiCo1T+Y3VfMLbyGAMRzqbu9w18wMY1QainmQ&#10;LBGWFoCLEJfJoz6ZgF17e3c47JI9zCiRcFDug+6tuX4dos0naVcbeCp6aWIgUkrMSGZNKraogH2g&#10;3BEZwLweom2hoeyYxafhbNQe7u5gD08LRVS0JlWnMu7Mw2FOV2fOMssFbwIIYUYwwsgjVyP6CX8/&#10;/fF1sABwBMQ2UTAAhdvGzOLB0cWVeDcFkBfhrs7E+DTII4MtRCoki01qM5m+d5PKQYe3OLCjE8od&#10;jlbQE/o+I/4O4glHQV5N2FFWVznuPO5871wA7BYsODkJPSBCMBe+XPsq7u+TE9OU3EhkELaCDozT&#10;6r1NYw/vbVDAwJjY1M/W/OuVxffY87ls3deboUaBKWKx1eIf8x4rtDimJdz2p3fOg2jARx+ueOaD&#10;Fc8kJ6b7t7Y+m4nYFNTDQz96BaEjYuo7Sx/fU7Xh2uMfa26rffCdcxnKxPCayKTCD6HFgbGxZTsb&#10;GhuCQ6eUHOhEA0+2rMRj3/3h0U9/eilJOzWEyotuYlz33LJiCNtO9LBJwRHBtlnfUvHQu+chmM7O&#10;lG6AbB0B2iiBphLa2ANIKBPrgIN+caz8muTy3bREC9ty93a6EMHeEQgW7kQ521Q8QPDvxprhPXKU&#10;oEk9ttT8ogQAylYLIxKVCkEDD757Hirq40SCirMIIIYEcwg1atJQOYEJWyA01NGZmpIhzyJfuIiB&#10;A8mSuWSXOZ+KGUxEqNSGLkST1uxc8sRH19jAR/9z6Zeff436/72H5vQbmYdaT0YJtnCJEgoTrJY5&#10;yd2xoIS5Y86cOeKUpZv+AyKEEzWaEiIEL4QabNG1FnqW6fpaJ5Zx2mWztu3amJCYRDWmqSIhAHbM&#10;kK5CNDQmjU9IhXFv6Rrfrn/71a/vxSULab67e8uqirbm9oFjesLiaQ93AqrYJr4GaRPqxH0iDvqU&#10;OIxpiIlBo3Pa0Jb1ZWauuMy2a7DFZ6AE4DQxMQ0hRFBOBHtMDGx6owRDhO7iHFYEW6bLYRSQEh+H&#10;Ktfx6/Z8+9TCa+F7QFFRTqQQBxsLAYpqTgj4xfpHTEadhlQkgIRhEHUfAC8jAPOv71++pXRlSlIa&#10;KkkrJtWjBKMePUUKQPKWaib5n1/fD4+9IRRHf8zFBBpvmyaIyHUyoLllBSHChtldvfXxj66686w3&#10;MlJy/7boNziHWINWG+tTAmcViFA/dMPyMkw/avqAl769OSe1Fxrfby//6bEPrmBbTmoHDZQ6Fu05&#10;1sbbXC0JHtBi1CrOP/j72UU3/LJnCeQtfQweaxvRSiboukRxiJAn4DITCHht2r/8yYXXxsYlOJmg&#10;GQUgn8v4FA1E4AVc+G5S4DQlIRU40jW7w6KiRE1p+pRALsPYlIR0XCO+/NWdn/30fyZvQYom5EkJ&#10;MjIiYlMBnWAWUEIs29wnlNfuevjfF8KYo7Mhlq16HYe6E4XPnnyewoRxCAn+6d3z7cCDV9nu6l3r&#10;azJyk9BvmcrTWXAWa2Sy2rRDd2xc6qLV/4eWyzYw+mVbM0rAH5yN7VNgLC42OYxGxpbw5er3RI7f&#10;/kOwTSuV41xJpuzxMchC2hFV01F5mhm+Yg+nv2hXyE9FssMqUHyQA/kdZ6RAucejRDlWL/WnS0aP&#10;AmApez9r9bAPgE2TabSYUG4iAWqGk7qgTNE3PmVTO9hIRhFoagWZioFalXCOIhPdmFeJrrKB9D3a&#10;NjR4XQ4/NQ0lAq0zE0mCF7DbhFbrVx/3KMzte147DZPAloSZlJQYX18eKN1WP+7wPoAJqgZgqLyF&#10;OgVyerzR+Ydz34av4t2lf7nxhVnvfP8I1b8O0L7glbQlEGHuG2wxabC98bhJl8LQu++ts0G+9715&#10;el1zOVSUXfq7gNADaNHLUHQGZ/AMhFLkGN4Ja+nPl3wGythW9hOOQW8s+ROcfrq5d5MiKmPPlrqG&#10;mrZRM0oQ74NJWbwrtjvY3nDGjBunDj3hkfcuxzb/8MZpTYE6OuHNtyPwSiHRWUSNaAwvzQhH618v&#10;+/rFz27fX7stPTlbbYqcn8B4VeaF2R2EP8081XoKhBrOn3vn0OJJT350PdYJCxef8i7LyQWSieWX&#10;4x1o6R0/V2HSfmPSCzP63XveO/jy/W+dg4a2GEuDUGONjk0iWN4KMa4zPOgn1NF8/QmPTRt2/JL1&#10;7zz36S3wyrB/jwZqaU5FAaEiABWPkUzt6GodWDT692exH/ef3jn/dy8fDcEEGaGwcEd++AghsTgY&#10;UrGJbkEJgG24s+WmU/42YeC87za8e+OLs/626EY0QKFkN3+Dp6JYfQRXIaIEoBRFUto7W8YNmH3V&#10;sY/c8eqJgOpf379sS+kq2GR2DWF7wxhSArnMyjRwIFyS4Px3nvihPLTuxhdm3/HPY1/8/HZIfHOQ&#10;+ipK6dZibU1KAysOx5fmqcOOv+SI++/818n4aPvqhua68KCxBX2G5FqRWkxK+cXMFhrn3AL1MX6B&#10;SRR6+OLPFq99c9W2z6BpIBYNoSbmiRR2JxfViXnBzJBpbaGGU6Zdfeasm+AUQW9ifJSEsDqFzRvd&#10;mnphRpkGkvJIS/gLxlDqgxd+lJGS8/gHV63b8z260WJSxdvHrl9aFgp0IOUyqzAtGLRC76qSwnWT&#10;4M+e/VvcFGwrW/3wvy8CGVCCuSRS6RgtGrCVTOA2iRaeN8JZqTl/uuBDXE/ARXHLP+ah04EoEP5w&#10;U74cy0xFSGolZRhsjcsgTPDl5z+9rTXYeP+bZ1g/cfmBtKm4mLZAx8/flWLI2OklqZkMhARCuw4E&#10;C7J633fuv//41rltoZZXvrr72/XvkmWiWBuCEdjEy3Q/nsAqPbHdbe2Nvz3lOZitaP8IJ8ef3jkX&#10;wFEvEmcS0YxQ7r5YW/JWYWEdXW3wut9zzrugBBwkQO0WQ8WiSbZNpQ1T17OVRhycrxtXlKGt1ehZ&#10;xR09Wn932iu1TeXvL38alGC9ZKPlLVYrhJK1RUIotgNjrnnasGOvO+GviBy65/XTQB4gWlKC/nhz&#10;AilMOjB21UFIfr0D7X84961+PUf865sHPv3p/zJSc3F/GpEJoiHQLIS8k7eSCbCWgx1Nh49eAD8i&#10;fJZ3/uvEO/91Agx0tMI5hFlgxDshb/KWB4ROzA95++Z3j2zct+LbDe+89s39jhKiuAwgImxZ34kH&#10;csI2DpTQeNrMa4bnHnnBrUegMu+9byxobK1xQj6KtSUTQLf0xOgYQ4mIiJa/Xrb45a/uQWvsf73/&#10;7J+fv72kb9HYGSXyVZr6J1LAZ7KrcF1ulEB5e87ht43td/jjH/Aq8KCXMIrhRCiRIgdPjx7zxp51&#10;9XEPhztaZCby3OdGOUKPPINq966bjqUoMommDF8Eo+Hez0wZRTSy87LSdVi90V350dqRJFIgBs04&#10;qDM4YFnLmyct7AlGNHpNUGChoBNMEJWUFlB6wCUA9INemeCHe1+63UhUsjJEzHzhWogyHQPpNtBA&#10;4LOjoxt3IliXBYOoYpo3UPDA01ivo5uNBxsbWndX1Q5fUIw9AjEm9pXgZwV3WaMMz0VQ7slTENNw&#10;A0KmH33/SjgYCzJLWoN1MfEH9m1taGkM9RmZm5wEINB+ZClQnmVocoDH4uOT7zrr9byM4n9+88BP&#10;OxfDxEygF53oxzxAKt2fXqoYzE4eZWBJwRPQUnn5/AchB9/89s+I+8NtK40J3dqDdVC7uqE6gExo&#10;WHLAhQVSmCUNizU9Ne+es99+7rNb91ZvBR+qhA4hhonwbYANzei2rakELHoPyUHskpIOOGltS8V1&#10;JzyJ7eP0j4NNfmZBQ0uF1SKzahYypQzvvB+RxOE7UE75WX1+t+CVZxbdhE64uel5OE7DryjHNenP&#10;zFgM2LW+FmOGTihEpR3zmtS3VP/21Oca2+rfX/EsjsX56QVwwJo0MEkkFzo1DaZDBMam5WVZPVOS&#10;8zvHD5p73XFPYGMPvHNBdeO+vIwCtDvHiZyOCvawRm8IUYLqlVm4mezAbsQe33LaS0OLJy5e99ZH&#10;K58D++Wk5TcFqnjhwuQrcIvoVlt28SIJPbauquxKCiw44dzLj3wYZ5H73jmvoaUS2JOpIdiqSEtC&#10;HEkIm7PrYakB+iaR0XD7Gf8cUDj6k59e/vznV/FdGUZx9Kzq5GGxv0pMPcDbVo8S0Ir92MMumzrs&#10;hBc+/x1aj2ojpsC4TWV4Urhbbre5NE3+YpEIqn3k0s8efOr2yu71mT0RRyoLnVTEFdqBRqc0qn0r&#10;2GWUAJrHTTbCaf/x1d2I+6vbElNetn/guPy8IjiQWGbNjojgONAGnYzmICRJg3t7PHThon8teXBT&#10;6cqM5MzEuHioRl3c0zg2VaNlU5ViUh2oDqC55cVH3I8gLHSRff6z2zu7Qz0zij/859IJ8/rkFKaG&#10;wxzhM4uZ3aZokBFdmN3/tgUvw4/y5MIbtleszU7NBfSCnc3tbd2bVpW3traPnlqUmp0sy9yFv1my&#10;S0Nrza+O/TOCRTbsXfZ/i++BL7BnZjEowfxQSuXlpJbFrct+U+s9WsNNffJH3HraSzhZPvr+1aW1&#10;m3mZTUmEKEjCAYb1pqWlA8b2TMlOwlQ0YXiJSkaob625++w3t5b/9OXaN+ARZBsnIlRl82hYdyck&#10;xqKr8pbVVYDzmBklaCOuR/ZoCTWM7jv7wnl3P7Xw17UtlfIkm/3kWFuKwaMERjs58sOCkTR033n/&#10;gQj6Zv2/EVyVkZLZ1FqtikEKePcogeoo3L1lRfnYmcUIaMYHzW11CPSDt+Dpj28EVRRk9QqGmnBr&#10;BrzTVaaEeZO9+Ds5JaG+rHXX+uq4hLjhUwvD3a1/vODDJRv+88OWj3D2QHe35kCtUQJsBR2rbLU8&#10;9vAcZfI2UI0QgTNm3NTQWv3If65Ar8uCrGKoOjQcwF511BZrK2reHCr4G5ZufU3Tjp/r//3373tm&#10;9X5tyYMrt38G11FqQiq2YIII5MeOq8qwBZqsFS9tVsjb1soF039z8pSrqxr3/fXDa0LtzWQlHsJU&#10;PkvXEpDBRgm8cZC8pbjoDKYmZd977rtgz91Vm0FXFm4s1uZVERfJesFOEIkSfCFfcfVxjyUlJT37&#10;9n07N5UeNrcfDChRglU0ISkBhcba0QXs4eLKSe/1+zP/9eyimytbdjXs6i7dWZ2a2z14bC/oLcU0&#10;ELZ4AmWC3QTRk0rNC81y48l/g0P3veXPQEQ8ceXXEZ3fo8d9D01tyE82TQFoZ6Zk//a051dtW7R8&#10;y0LAsClQA+vWioLA/kAKWOeSmr/+Y330E26/4ehYevUtziAhNjEJRz1SdiikGwFde7N5gfIXrOqL&#10;rILujjCvEmTnUuUnJcViID6DkuuQx0LWhuXeUgZBhNkmYWGg3wXewTfwsSalIQ1AoLgYl0K1abXu&#10;aaLKwjCriqvCpDoqxeJOEZPCTMGj2tt58uNArwSFWWGEi9ADYgpxmyo1QZ8RrxXxdbyP74BVEPEE&#10;o6GiYdffP70ZPI9t1TTt65HQjZTLQKCjcGA2wAdSwKgkVs1FwUqkJvRAmhOyuW4+9QUYDW98+yD6&#10;56KFOQ9e5pyna4vb4QGaA3k4AgDhNcUuMek1x/8Vi1i06jkEBuP0Aa7keUWnNAyULlSIH+M9aRXQ&#10;Cu4+gEyekvyh1x//xJvf/Wlv9SZs3Q5pblKY5yrutGNNVWpqYt9B2QjjB+JwlqIMDVT/5uS/BcON&#10;n6/5B+KuO7q6qhv3gx8xNWZkYQy5UsBssG9AiFgohDnWDJZG7PEVRz/4+rcP7K/bihMATAE8gX4P&#10;GWR2mcJLYm6TYgbvyQdwALcSt5z2IuD51c+vIkS8vasTd+Eget4NdQCMdgimxQkQAc7rl5ehAEtc&#10;VtuMkSdcefTDELNPfnRNRf1uUBDuGlhj4ADS6Lsxlua8YMtJlfJDbzbCPrvCYBsaDb+89vmafwY7&#10;wsBLbfN+bEQOZOp4szOATRAD4Ced1aOmqXLW8AWXH/kgmPaxD69Gw1/paUpeXSXAVe76jxChOsfx&#10;akyTAnS/PfV5GA2f/vSPr9a9hbtbxpLq2GEIBRGbl44IVVBFkACC/q48fcZNw3tPfHfpI/UtVfgW&#10;oOYuPnxKUFQ2aB4DwYtAOjaBK3M4M+46641Fq//+89bv2kIhfMUiwyDicbfolUNg/AfCjUHBWIwa&#10;DIH8Ks+f+/veeYM+WPV4bWMFqnrs2rOt/9jcrIJUgMiOPmRtIZTRGJzUUNYGS/f20//5/vIntpX9&#10;CG8zDB2c3rAR3pjAxnUFFjlQaUi8YsAfSPZLj3wARsPm/ctfX/LHllAjLJOapr2Qa3osV0v1KFMM&#10;YwlbsH9XN3oKDywc8+uTnoHR8MLnt26v+AU7QJp0W2djoLlj0+rK1taOoYcVZuSmkBIYUMaoLl42&#10;dXe3BBt+dQyNBrS4fPP7R1pCLYB4ddNefGSU4NQSrjFACTpcY+/4TlOwDuHrvz7xKRgNf/vkpt1V&#10;G6UbyIdYLncEpSiuw2pBtwARVsvLJkwaarrzrNc3ly7/YdP7uDDGHaohlFdgnTJ2k+Iaa4Jo0wzS&#10;GzWlF/rQhvDE7h6NbTUzhp+MyI/XltxfhUXKYKc/CxVyNZBZ+/JF205p+PImheYjriTuPvutn3d+&#10;sXLrx7jgaGsP4ghEZ7hga84jDbTwQIpiFlw9AGujGukec0ef8caSP0IaECmNpSAtMgsOFqo1IbFJ&#10;hKamJaA19g4YDUlxgybkxCZ2YdIfNv3npx2fhzrCbe1tDa0VPJsDtu28pcUKTYLZeUlIobw9bep1&#10;MBoQlPD3T2+qa62WvN2PMxi2DKTwgKfTs08J5iNpDbYU9Cx67r4PYTS89d3Dq3d8BQkGCDcEEGNB&#10;8sNOHZc5IU8DEIICe6kPVJ096xYYDUgwef7z2xoCoFja9PgIXEiki/xY/4OCiOIUXIaN4AyJKPJf&#10;n/TUW989uLd6I0jGrtOwHeAMK5ZXwwl5MQtLKULIS95WXX/i0+2dgU9Wv9gabAD9+JQAhFqtRSIU&#10;epB4oZ4z8guEGvsXjr762Efe/PaPlc3bdq6v3rRhW1rPA/1HFmBACCvTJS0RqisQuuhU2QiTNrXV&#10;3Hzq80DEl2v/iWwy3KFHq3z72SjBuKyiYS9KBiA/GSGiiFdjzg6VNunKXBr656BXEqJOZBzYadUF&#10;BDAyIN5VZIL9RcuIcZEkHfNc2MHLHBJybbuBzDlRAITFFlCTyWVI/OjMLV8TzQ45ZGjF8psKGLQf&#10;NFCnRlpDNCx4WPEGypTRVZn+toGqHMVUGHuILHrd9Ogy1g1VOqxt3U0qAxarCoQbkAGBePvS2q2v&#10;L3lwf83WlAT46HqkpCSj5z2sGXTdTc1MVFU/u0Di8kAcwXBT77whlx71AP7+z/InV277rLurI4nu&#10;d9mQAr3B1tygAoK8KDGgxabLjv4jgoe/3/Sf0vqduDH1b+8EXtqSbphdCSmuE1yEYKVRfaefMOnK&#10;FVsXrtnxNR6powxXJqRwGOuBrKtB6RXkcKamJ+AD3dfSm33l/IfRtXnppg8qG/aymSfpVZlYli5s&#10;UxK+Bhy730FmVz1y7Y4ef8GyLR/+vGsJ/JCMxmcBI95CmcFrjn+FBxM+3A5x0YXD1q+OeRTOQEzK&#10;O/tE1FXBWJyuXN0CzcnR7LkQG4OVZ+UkJ+WE5o0/49xZd2BP//ji95tLV+N+hBGX6M7LCwW3WiNa&#10;D9eknM6uIFonX3LkfThGL1n/Nk57OAeztyHpRJPanaImFUItCYLbbGqtPe/kq6454z74Kv7vy7u3&#10;l/+MrEsB1xE8SddwKRi5M1AMUhmhSrMuOfL+YSWTvlz7r2/WvYNYfUxqnjOyjypKCLQcLkrgnRAm&#10;bWmrRamPgqyS7za8t6P8F1ICiUT0o/FGt+IVQpVeOQ1v72gtzOqDg+naXYtXbf0cEp6x+haqIa+A&#10;G+ivViEjMgWQVVh/3pw7kMWzbOv7m3eurdzW1loXGjKuGGld4HCa4J6kMNnkU0KoowXUfs7s363e&#10;8cWP27/EvhJR5p2XhwqK1l2/B1vaLzYQAACIzj38duRQbNz3w3vLnsKBLxWecIoLrNmt1mdQcZmj&#10;wLZw/eh+My4+4t7c9CJYG7/s/p6O97i45JSk1oYOdFxsaw33H5OfXZAqP6cX1cSHMqcVV2PTh9No&#10;+HDl32uby1MT0iDPLDLRuEzYdDCyi1f8BUcj8qgvmveHzNS8Vxbfu37vMpyd7IrKWNuOiXYKN6QI&#10;LTid47h84Opj/7K3esOyzQvhjrZ0TfNgiENpNKA19r7NdZh/8LiCnPxUfAYmbgnWHjXu/HED5i7d&#10;+N7GvcuRZuxf5zpi8BZqlECm1h8oL3jarzr2UaT8LN/yMfQT6JaszVAtrtPjbEeAJohkwiKrsPb4&#10;iZeBbr/b+N6m/SuTwZ5U8zz5+KztcyjiwWv2tpRubUCD5j4j0nsW5F9+5EO4wlu+ZRGs+eR4mE88&#10;0EmY+LB1KtZEH+VtqAHZE8gpKK/f8doSnHy2QBAp9cCb1CM+ypMIJSCesbk4Z+AVx/5pxJCxH6x4&#10;esXWT+H3YoY8L7kShE53BI+St0Ko5C28KcdNvBy3Y29++3Bp7Q5SgrBi2DTpJy6z8w/ZE09uCzcO&#10;7z35pMlXr9y66KedOLVD3erE6VGCRZe6ccbaloGCO+hwyxXzH8ayl258v6J+T3JCmt3qe5SgyU2E&#10;2cHJQIR89VD9uAGHHzvh4hVbP/plz7dlW5sA9l59c/oOzUOWOJ24IlzT2hTUSjWQ3OhCJbSrjnkE&#10;V1SQt9WNpYBtpDW7T+pG7xqLP0k48ZMY0FIdlneCKXe3Hm/IIf9SU9My8MpiyxKg+O/uDqnojgIg&#10;eewnXF3IM1UTbWir+kDnjE7tXAtlOuylMN9X3wOe7ARW51jFUNxWwCiRx52f8tH6AspddbGEC4Ei&#10;Vwev9PV9AzWlDK0ZziP/lQUksV06PbKMSbSyDa5EkQl4E0b0LaoWBX61OH99iPuOuBMnX4kMtNK6&#10;HW9//+jWstUpSVmK6ogpQ52GUGdBn4zM3CQGJMmFQG+fJoWLdWSfyefPuWNQ0bjP1rzyxc+4Cwe1&#10;gfQ960QJHcriIBoUdS9P5IHulMRkcE5GSt7iX97cW7M5JTEDH0naOnxyoMjCo2kX2dfVHZ446AhU&#10;Pdpfs+3zNa8kJaQZvpxmwzbZA+xA5c5GHDcL+mUmpsbB7hFZdqcmp+IiBnNBsZXV7UxKSJf3JbJa&#10;2nzSanjfcmKMhSCVpg45ZuLgY3Dk+mrta8kcGMnuI+LcNvks86jroVh9N7QpDHyciZHPXdW0PzEh&#10;jZJdhpUTCl6yNd5FwjpgjpGF/dOOOuzs8w+/E88Bk6/a/imWbURiAlQ620DkSnmaNMexv1duf6Rr&#10;Thp8DATowlXPwWhAsJ6ByJ/UZC6/72ll7bRr3pizbzjroYSM7teXPLRm51e4vDT2MhuOo3jRpq+K&#10;so0ScM4ZWDzsvLm3IaYBvLpo9YvwQiXF0WgwZouASJZ7hPwU4AKpXZIzBJIXF/apSVnkWIdQjtVV&#10;pQsHo3RzMZ7YdfuQ4nFHjD0PrumFPz4vkwBHYdNkEkeGF602Sizy0bAbYHcWZPZbsf2jnzZ9X7un&#10;qx6tsYfmFPXnfnlcM4Q6S9SnBIJ3RO/JSGeFAl704wtx0L66u3DiVzzuVitvvMliHIXTktORg4NK&#10;GFtKf/z3D0+U1m5LJkJ50jJasYHm+zWZYKDr6gpPHnL0hXPvKsju994PTyzZ8G5CfAoWBru1pS64&#10;b0sdQvNYp6FPJrYs9hT1UfB1ZqXlLJhxw9zRZ23Yt+w/y5+qaNiDGAVsjwi1SW2bdnEZRQnwtiDb&#10;7YJ5d8FSeev7RxDyiXt30ZqHcAGW5BcxKAU53oAU4QSCNSxa/VJzsB6r9USNowS4SJtr2kq31OMk&#10;23t4bm6vNAWdYE0dc8ecNaxk6oa9Pyzd/CFoT55dQ4gddVyCmK/nSFo8hnUWZvc5fuIVyAACUpDL&#10;g0owBlJnH4sSLOrEBJHo2XbTgWoWg4oO+3nXNyu3LQL5UZzarB7dEikWKRIbU412PJvr4MvsPTRj&#10;5LDRR425GDGqH696HjdlCldyXBYFW6XUelqZcjUu9sTJlyM7tLx+11vfPQJ6gLzFitzZ0BkKJjYl&#10;5D1bEvJ2eO9J58/7PXIv3/j4bwj8xJMVUkNcck++IDJd5slbPCY1Nem0GVdD9++r2fLO94/ikkus&#10;bSpcPgaPyw6hBMjbCQPnTh92MgSmAiFTdetvsBMJObVCaDnYasEgRhyQIG9TE7O+Wvs6zvGMoFR4&#10;YBRsvcqHruqD85dD3k4efPSkwcftq93yxZpXG0o7S7c3ohYOrpvhlwLZEJsKNYqGrYixOz054+Qp&#10;1ybGpwI+SFiDvCX5eat1ixZu7UBCOtAfONUATNmY5B4RiRfN5GyCqNGKAGVzaj6aIlm2KQHQPXTk&#10;9KTktFAw3NkhQLF+g3Um1BNdgqmxukYZtDo68vJK+g8aG4SfDI5b5XbK/JQpqGWyMaacGSbKI5Me&#10;ODB81AwQPa6v5W7BrFwNJjU/ifm7GCRht05G/4gUC7Xl5BX3GzgOHXd4qcF9SmD5Gsz8KIrMtMWa&#10;RNeBLAY1VUrrtr369f0ocpKZmqNJD9RVtNVXsuhNZk4StIS2aavVSN62IEd/GMrILNnw77eX/kXx&#10;sbxbotXiiUKejy0BNTInDxxYzrj+c19b8lBFwz5oRB68CSL3bHxbJzwxsIFWD8Q/mBTZ1bgRfOv7&#10;v2ak5itWxEws4ogmcteBpqpAq1oQ4QIVniZjKghi+IxROeT/vrqvrqUK4dnMSGI4rgMklmk+ISc1&#10;+GBDDnxfHYNRGKp+z3vLnsmySR1bSvzoPOr1GdJ6jZP5cOSYpIzoO+OlL+7GjQYsX6NIUwpiew6k&#10;woiH0dBZU9YSaAqjUh7cscNLpuNK5a3vH/1u43+Q9aS7Jo+EvBOem9SRJEkB54/stALcFKzfu/Sf&#10;i+/nETwhSd4tD+WuA7tRgtuhQAQy60Ry4O5921/6+P6V2z7JSsuzjDyzTUm3SmV0rZgcwdO+bGkK&#10;tNempbT3Xrt7yb++uR/fRdKUW604NKIUfUowhAovKGjxyU+vrNuzDFF+KufjMYv41sHWJz/Hptxp&#10;Uc5AaN8Xv7grJSnTIu2wVJ+KOFCtWSU0HJcZVvCdcQPmfbT6+XXbVjbsZ1vUXgOzSobleh5pGCBi&#10;FkfpRgV8If0BZbvw4Je/uherNfvPq0bKvRl85GAw/rRddiXEJY/qO2tX1fqXF99b2bg3LRlSmy3N&#10;fP+nbVMqyi3WWAa0N6hoAt6Ft2Dhjy8g5o4nNpQ2am7fs4nFnVCCs8/gbKxMWtBHMwRYF6zqkX1m&#10;7KhY+8pXf4DHHhzqEGoE6sWKe/4kR7naZsfQksm43f/3sidwJMhKzdN5JOIDlIOB1Cu/0EGTpiVn&#10;Dywa/9ynv4OvA2nYhlBJKb5ALW2N4X0ba7G+vsNzUXAWCbqOtbs6R/edCWfe4nVvZ4LgLZkuQrY6&#10;+SgLxVlpeiAeDFd6Zkpen54j/vbJbeBFOB5ECe7QRS4TJcjItoWY2CSCcNga0+/wFVs/+WHzQmNt&#10;KT/PbakTsMQmxzbWtu1cV426FTDUMvIT0xN6ggKx04SEJLQz9CwSnYNdojunjgh5p1p6jOk/B8Wv&#10;Xv36gc2lqyBvjWaNbp1m0aQGWp+IgJSSvCHI4v502Zt/fgFhv4wXNnnLgXJwRsjP6FXGFhRtzf5A&#10;zx7j91RufvWb+3dWrstIzY5mbcpbTxAZEdmkgk8HLshw1fXmd4+mp0AKSbNEeYPlDvHtOR/P9HxA&#10;DY8ZcDhyW6qbymmwKv7esaeKQHurdVziowX2H+oA1baUvfXtE+2NyXs212UXpiK5KQEVIdvtuEVB&#10;7c54TjdoVd1ktJF9Z0Le4movJTFNUWpO3jp60T++GjSiB/AQgo3DANZlN5vYl1GCtuRbO1HPgIK4&#10;9+ZjHGmLb7G5jvb2Pz65eNEHzy5f+gkCBxJV5wUPRHok3AxwDPD2R5jhLOajlmhraW485uSrZsw9&#10;/YmHL2tpbqbnOZ7UCuMDO0AUM6Omde7Wi5RsJTOsSeYDj3/57zce+Xn119grjhR2mkS2Bf0TvGR2&#10;yoync5EnyQL3zbHxp5zz26LiQQ/fe25qahazPXkxzz4XsE4aGwN7qmtGLihkeqIMBXcsUxAyfm/v&#10;CDDSLZ4uGhAQdtRcH9y9sXbs7N6MOZLTwzGazmBYFkwZPAeX3SpBHUePK802RTzJvqPil1CR2PAm&#10;pbmjsbhN7wzExqaowwbpgMdQgYV3LrKXADccvhuqgiOnFzP9UUd5PLKjO4TzCdy0JrzgBrGkVnpR&#10;cVVZFajY1Th2dgmjZmTdeiKcFB/sbEMGJno3S+SpBDVzMhH0p+V7zCZN42iFASKxiKsIKUU1GUda&#10;UgIQiptRHpe1TWMz26dq9iFTCE8eNL4AffyCrAgJX5mK0nj9e6jS7MhPI4/LqN7X0lIfHD2jmGn3&#10;jGxvg1CLZS5LkoSI6uQT1/IEcrVEikOokCJ+xtcQ3dCGMFyoDfP7YQYrV+q5EI1uDSmENb6jUuYx&#10;XT1Ca5fuy+mZPXh0EaNXhGg6AJzvkVNGUwJgjqSDzasqd6yvyOubPO7I/snIuyPQDaHucld95z1R&#10;7SY1miephDrbkAwJGjYziFsghaj9ipDi1D7/lXng7ZpRPd3I7wJsEcgcs+77soIB2ej6iBVTsnh6&#10;1JDCcRpLKoplXC1iYPZuqG+pDZYMzukzIi/YhkcxqYT+g/9JCaIn1L1GCWGkwJl9gJWqaKYowVK5&#10;I2MdCRH+PRCMEsAXNZBchVUpEIzX2N+/t33SEX3ReUREK7xIV5kjEnmzqCUAFwOORLLAYkPhzi0/&#10;VqKI94BR+b0HZqOAYDRSxHZ2xsU1eRBBTciKom/ZL+enBoP00Aqd5jUSfMTaCgJFqki4sz0mNgF3&#10;XrSfRCF4SWRbBDwXivfWfVuKRmVZecngCMk1VA8KxsbiCsZMTC/WmClFMV1BpFyWQaLAOM4tSkMc&#10;mEOoWDvc1YZIboV2aPuQMKQQl8zMyD2H+ggliOmABaRuhpF3J1XkwRbBdzQc3eWKx54ai/CscOcv&#10;S8uQVd4VG0YwKCxdO+EAGjAfxWWO/CTgD8BEQ0s5xB4Nm1ikkne0s0OdYRxt7Y7GUYJJMIUQOykf&#10;TfASpaAExjx68paSTR5rrpZ3kKw/QGPdUQK3L9gDBYwvamnqLN3QOn5OH2vH4AUlOIRGy1uFQ/ao&#10;Lm398YvdcckdE+b3y8nNthoPxJ1YO1om/E8h34EABmbBGO0RehZhKhcOg+rNRNZ/olv9LspFwgjl&#10;LeOC8eWEWKwEoe5jZpeodoEZEk7xRljbhDwCb7p6NFZ27ttYk52XMmxaMTIAZIt4q4/cQka4zIwA&#10;k7eseCAhb+1Xnr5qSbTd8KeHpzaw/rrZvZRp0Ee6MWQTNSneiLxNTInrWlLz2EsHxUXef/MxxJQz&#10;nVVPCVSVnJoKKX7ighsmTTsuFGRyJyZgzwQxNf5iVKA6Q9vNiniIQEhKTg6HW1PTMm+49QUcN6m7&#10;aBLLLKSQJn2gYhIexYsOE4I68mKTqSmpzY01Z5x329gJc0OhADEBBGhScRGuSLs4KRQ1b3JkVNPZ&#10;0Hraub8dP+mo+rqKxEQm3POFsd5xBmTImBpxtW6yTfTbY4kGOHOQ7WYRK1hhc11w94Y6NDjBbzg0&#10;sMOpRaBIudrxU9dCPFYmJ2VAnEkJCQGkFu6TmtWiAhXqaD4lfqpLcU4anyYfo2kFb6yn5CSkpH8k&#10;8O1rdu0Ni4H39O4YrHMQQUspWLm/qXxP42jIAkZseQPlDVZ8AwRSmlYie81uc0Q7FjxvxhAhawcT&#10;5x3lcxJwcwmjz64PDWXyueFr3KZYUILYtDlfsou5LE4aua0nAE2JKbuPxhIAi+qEgebwiKm90F2a&#10;q0VvvYRUwBbRDLZ3oxM9VvaryweT8eEY1QlThCUlJQIpsLW1FGMmsxHY/JARbXiCUtos84Lf0W06&#10;CpWmpKVmJiSwBbyjIqMJKjlik1YU7Q83KZ65YVnZ3s21Q8b1mn3S6MQYhijbQAvgISVQswq25DKj&#10;BFuRIQUuNOaemc+J29THprs5qRkurg8Wl2sHDkqxOJTTxBWMHq2eLzZQD2E4uhmaOv2TO/GxFk8E&#10;JySk7Vpb01AVwHm93/A82GqYnWrDowR+k9QnhBoliBbhtYKFbVLL2MGWhO8ohpEI1TYFW1ELDdyY&#10;WPjVcEa0BxrMPW8D32EimYvzMthKH2qbuOZPTszEVZc9DcfHzcsroMaQLIqbuLYgqwDgaWb72pNt&#10;tTBQQAa6VFaGrS3oIITSMlFEjh0GxdoKikKpUMgEOAwch+pT4ylQgYMtT9WR1Rrd4nSTEA/aczO5&#10;SUW54VAXVDVywYZNKswrTOtS8LhDqIBrxR5EAiIArYdSwk1K8hPqo2SCUUJsfAJvUrhLjx2cKcQE&#10;cQsP9weKzAwveIH8MNwOgASv8umMEiD6mCQF07alA0YDwplQMyAtIxHvajiEAmrTebwiyBvxg2jF&#10;ZbR9xfvCJ7mMRAXAghgsIEafRFibwaqMN6f48hFq8k3yNgmsjWtHD7hCmZvTsTZ52SbVKNTSXvPV&#10;HnSdOPqcCbl5ucS2oz2HUMKWkxprM6DBUZHHZZgU5yUFMUic+OxpHb/kDleev08JLrYX74AS+DSj&#10;SHGowZ5cZtpREt4X8oSqKAF7bCgP715fnZGbPGo6U+iNlyVvHWsbJeAdIxeRH5cBmrfZdJKyA5IT&#10;oQ5YdGRSNDkpJLpVSB+cRsSsQ2OUvGWg5sEvTMrZLZMEL4Q2Q4/eeu87mVlwywAHSIaB+WnHHjG7&#10;jsVcMEsIiN08N3CgteW0c28rKhn88t9vg/BFGD+OlT6s+XRMzywxHkww0A5zeCpuF1LScm659+2/&#10;P35dfW15MgSFcjJtB/ZNKmSdm5yfXO9gNAgddUJWLVv404pFt9/3BtKpILSixIQOoRoLWLloCgGM&#10;Y7UAcixjiGKSk2NrS1vQhR2d42nf6erL/mgNkv52Ra126QY7VRIV6kVSEqSe9PIm1bUrkanWo4QX&#10;BigFwMjNaRKHYzse0ivisZyIgykLMsaVBWAlCByKYxNjce+ItC44JyBYTXM4kae7W6U7UOiACSKg&#10;FROYaWxWHSeNjKXvxHKTqGkYkC97zVBinj5RglutlAnfkijBzxZ/wjBsxW9rpD2fS7KBuEzZuqYS&#10;E+AEhu6LGAjGsCtYRvwqzNiMYhNQtlpVlDDomM+Iz6WzRyugiFFdRS9cgxoTk0YjVAQvUrb1uCgb&#10;0zcWvupTkXZ1EHw4Eq2xV32+Fzm6gycUIFcWjgfLOzAImeJ3iDUSMvLz3gVsfEpgloSKu3pC0BzU&#10;Zg9K5giJhlBzTSnOhqclIFQeDgOCe9mvDlfeRa89hBGasT02ryhH0fEh4wpQIgl1h3yEmntc4shE&#10;kkOoUYLolscRUYLgIxHlYCvHoVbr7kdJ8B5CfUowEBnkfbmmgZzQQGRCw8UrkBI4qVU+Xbe0LBjs&#10;GDyxMKsI/okuJ3V92NrAyGpZ8hljeUSJQqhHCWYiEyaKbeNY4zK87yL5TaoLuiRp+ynCKTTa3GqZ&#10;bCJlSS5THrYjeJ4ug4GOjT+U4QGjZhSnZSUpMS2CUMfaFCY4l1okugkRjxKETUNohLXNOpQ1Dxow&#10;meB4zN01GGubDUHqoI4Rh9r1P16AjOUi2dnG41B5dBGOkBDbVBfcsKIcohwHElxSyNNgYtOxthwa&#10;3rSOyyQ5OaNH8NqPsbbRLdjTpwR+T/vy5S2+I1XuYGu+Aa7Wapyb2NSCHY952sGEPEz8hOS4fdsa&#10;Vn+1F12EZpw8GLCTPHHuFwHBSTDjMqMEf1KGVsiWxdewTsLWNJKjW8Od49AIa+stX2waJfD47hbr&#10;0OcPPFjeOnMf9cn2b6sv3Vzfs1f66GnF0MhO+jmZ4CaNogQuxk3qUYJKiUZktcOQ94+jK0lq+Wyc&#10;dvDlrQ9bm9uTaQc9hnysc48l+xF7ySlpb7z0+0fuPXPI8MmnnXNba2szRkgomzhSFJYCjDHWwg4o&#10;R7q7U1KzUlJS4atDbAS+yhxQh1rjN45FRQdFVLiB+Fl8ioJ86EUWSoQvDGW/LDTWn5QDwU9IK+WM&#10;eKl8tyESEpx1dYD3rOyeUle+/LTl2vddrR9RHmnIRKIuivjC7dGeLfWNtUGoAcdA2qkcPtwnyU60&#10;LmVA2xn+YS3BlTfGWjSz26g0EAeaKmL6nCQXlaWcZRzozpdO3AvP/L75UfGrjj781Z7rojsl18n5&#10;2j7M/p0/V+PLA0f3VJgC6VQXxjYLv6PVul/d/aV3SycZyCnMGcOLN+2UABWJurs0c/OKcRwhmPyk&#10;Fy6KElz8PHeiZ+p4RNXCly/yMBH+S05O2LyyEqeBvoOzQXqY1wgTctOOJniZkcFJxevGDSoJYJzM&#10;KXxLCEtWeJ1bvOkzzyrTqUWlw2SKODmCn+0ooUt9wk4Cxc79ZtdGkCI3PgcmJ8f9+Nnuyr1Nw6cU&#10;DR4HsDsT3rwFJEJHCAKgwrONEkxiclIB13Bkat+Ix1S10a2jBOMy0XyEbpli446eFsRk5pooXh2e&#10;rKEDZSIJHr/aQ/H/1hUVaI09ZHxhbi8r9Om2ad+gg5qC2eAcRQnuVtVgq/VroKlS8qdK/ZhMIMHr&#10;KGysJLq1Y711cXRU5FbkTyrij6xWdWfsIg/qNBzs3LC8vD3UMWxSUUZOsgltMpeJE21Zhrgg6M1o&#10;ZGzY1LQGIe4CSyUMtU1mbxpSNKPet22KGDya9wY61pYklJXpqT2xuckEQZYXjqjTEN76YyV+Vp2G&#10;JNGhorUcTDgp22FoMdReZos445FrFQlR6jrW1iy2FacONanddVoohvGS+FcI1dIjzCJWciayNcCL&#10;Zm0ZG0nJCQ2VwR1ra5BGMXZGcYouDBnDac07xGU4lJlp4LO2yRNHCd7yyNpRlCDZZmwi28i3xiKr&#10;tapcRrc6wklWi4qF0IjkdNt05CfEZaQn7P6lBldCyLKZfEx/Zhv6XGaK36N50w/0AcvOMy6jkBdP&#10;CSn8BuBhrG1kJMCS4KNZ28jPbAuCKFrI+yaOk5nG2hF566qqEOZx+zbUoX1ufknGoHEF8kkYv9g2&#10;3cHGWNuYhTJBk5qiMXkr7SD2NJlw8Ita2CrWaywHKlDD5K0nqy2OtpvtAABKlElEQVRO04S8k8z+&#10;Y6QpjP9EB5CqHR3BN/5x9/7daxvrKr9b/M7a1d/AN26ndovu1gW8kCfgqSIOn5ySmv7dV68t++at&#10;xrryf714F7geKlwOW6sYKBFg3VSpPwV1Y/j4+FCw+a2X74ax+N4bf96ycQVuvxg35ZW+otwxbHvA&#10;EyHYpGlLPn95zYqFVeU7OWlMPDwQwpxm5Gp5gpLPT24hLZWwEK0YoBOT4nEl3xHqQi8cRAtzwQpB&#10;Yo0SnvA5txvqLim8U6kQ5qSS7DILYlcFf0d88vA6uDtpZT5V+d6dcFD0nE3Kmw7L9rBlCrcUT55v&#10;AyM1kFOje9mONZXJqXFoEMd2i87dIZoy4OoiiSLSu+j0iQmnduLFbum0WidRTci4AJxIEyOSlF2L&#10;cLW0Reg5EmzdjYdNStRaOpwqAFojUC0YK9dA+RLi4zaurARjg0PiExm7Ihb2pRtPMcqa8ScVYIUU&#10;rtZMf+1OlC3xqm0S/EKKd0a3lHcHW8o4owRHfubfo7xwhxgPoUYG9seQQoKUIME5Bo0QR00rRowY&#10;QjAsWs1mNIQKRApspAbwKMHAI5EuweFZk4ZQFi7mCcStVh4Z7VSk4FS56FaeGEsLpJclCi/apkOo&#10;ZI7ja2omNAnr6N6xpjrQGEb6HyCPx1tTb5GBLu/djM7IkBCSqDbDxewqZxiJElSDT+zJ1R5CCSZ3&#10;MAZIwVipCrtX5o58gne3eCafjM3MQHS2LwrDxLc2tm/7qQqn9iGHFaDBNFWIfJfkMo8SnBklktel&#10;smBmlCBZSGgahzrWFt16jGLbNEpwV6gRdRihBI9ZxCukDIOPI3jlSzuZwHIsrNMQ2LO+GlAbMbEX&#10;+tCKCdxM3liHUJ4rhEorAYS9OS7TNo3mOasowSSYYKttSrsYJZBziVBHCSaIHHA9DjVpL0tdCDUu&#10;oyvKKKEHbPqqPS27NtYinXvoxKLkdCQ6GqNJy3KbrpeHnUMkISOTemLNgCuaVzobLRUt3hG8VLFE&#10;TYRunWY31vZktjXfEksZlIzLDpK3NmlSWsKWn6q2ralCBAkq/KaksT6LsbYnwQjQCPn5XCb0Ux3a&#10;dZXqiNiZJMLacmw47RDN2p6Qd5/iksKTtzwD25lALhyJJ2NtM33N/Of6kpLicEWORkLohoqwWfCM&#10;eqM4eWuq2sgvmrV9QU0zy6tNZzsVl1ndyYNftkqjImc2kZSdleyEvMa6E9GhD+CTDXXwDSgvFOEA&#10;nZt++Q4rTk7J3LNz/d5d6BOaADwpD0K+X5mXdsrBvIhKwkBAJy4+oXz/1rJ92wKBlk3rfpAMRICC&#10;Iu+QBwFMAF5yRJpXEKu0qA2sHZnWm9Z+Bx/71k0/1tdWMHpSrM7EQkyKZ8kE4aSiAN2OU0bD5ijd&#10;s6mybCdCMjevX06kaCCwxqwNQ0lUYqEupVx6jz5iAQQ0nsB+80oyUKcBzimZny6e3GlZBlj0QHCF&#10;ShJTwkoZePE70ot46aSig7KOGjJgyOsM/HGlGIknaTzPepXKdeF+3kDjYoKIV/KWXUYN4EjfnZpI&#10;FLs31KIuZCHqNKQmsJCNnBDGWvJcaaBEIz4wspAk5T9MENBDsVoKHap/t1pMindMdkcMI62biLZ4&#10;cjseRZ2tBVtzRcrkMV+9mNmUDR4o7xSdNrt+qU7OSMgtTkfgI6twWrsT3TJIlnmmno2n/01WoCaV&#10;iDTyIzat5qMZLDaZexlshRGZi84ZYOvDaoFQrtYh1JDiv4RQjxLoTcPlX0IskkXXLyvfv6NxyMSi&#10;vsNywOos4O3NK0j6lCDLROsxlwb1NG7lPNiSISytRfRgB39n7HqwE9VzLJnFrZZIEYqpgC2szyrR&#10;ROhWUxg28R02Ko6PbWttB50jfAfhhHm90khd5m3gQP6JUIKoRnTrCN5RwkHg5crsiCML0lGCkZ9R&#10;gg4sPh/5h36LbHCeIRPT4jICToFB/qQkIpg7TbWIU0adho7+o1mnwY6GlHOaVJYPJyIleGQmZAvd&#10;grz9bORnJKRJtQ4ixaME3eWJIZxdLhVllEDWtkAJaVjH2k7UeurNzsGmJuAjqS9Hk7A6PG7wmJ4I&#10;cFP0t7GgZILtmsqPD9ajjNj5gycTPNgKbCY3fErQFYHjUFuncZ/cdQ6hzjEZzdo6BVFPuLFG+OIy&#10;OhJ6JCfFV+9pQpprQlIceptlZPNiJSITpOQcymyYl+5PEIk0bVKux5NgZh841jZbz5NjQopWG3FC&#10;cKes3i125GK9CB6jE/O1OgvbsTbfg6G2bU31ljVVKDc+bEqvrNxk3OUY9g1hJo88ZnGRLwzAwydS&#10;SSYTbEfapslMQ4qRkPOB2dPMWYLPJW/tO3wRWZ681Zx27ImWCfYVUgIfEhuzd2t95e7mgpKM3oNz&#10;ElOYckkAOpng6BZP8hEakQkCnWBr+3MkhLfMjyVURF7G2r68NT0YJf2IXLlSLPbTWOigF+mTwOpy&#10;up/Yxa1Mcmp3F8uixSLONkGJPawhzZhvWV9GZfwLh3vUxXJx0Cidyx4HiQimiU9IBirsJEHDln4r&#10;3Q1oLN1i6P6ngabD8J3EJHQDYtwfvo6nmxqgxQeyAkRkDUi0MpifnSkEH4ImAW0nEcsWG5+IkBm9&#10;ZDCyWiWe4sllMZVHi0I1zdkYpi2gIiRKJKVnJ+GWmpN6znabkZPCqGJAimMGCSVn9JiesJe5rexT&#10;j1BpMZAWtVZpU93zOU+MYds5lu2G2x9oRq65qsw4lG0nrU9G6oHUCbSZRkh5aloiAjh9ZjSDzFut&#10;C5USqN1xRIvlocFcrI4txLRSw07326awVC8SRZLa+cqk353QECVEhSbYQMhIafQI2WEIW2N3dFfu&#10;bsKnaFoIex43ppAOHiVIdnhpF2I3HT3drYdg6/hUKFCMpAlxYw6t1ilv7cyd7E1VSA5Iags+ZnwY&#10;UpxtZ9LO6JaUwNOd6SeogWBr+7afq3dvqus/picCMvAOj3jibbPtbCRXKyv+YEogNJAYa4KP+zJK&#10;8C5ibP2Y0D9BRkhIsDVKEEAs2tnZFCapTSkaPn05KaRwNS0t4f1b69ECvveQ3ML+WWZTeuLE1L/v&#10;bSGEzDLzQeQUrY9QD0QYY8wiJnYgiFCCGfmqIC6aF6frHfwn/7lbgkOKZvS5jN6a+NiGuiBS0dAa&#10;Gx29C/pksia9F5pq5EekihkPRaiVeDHDymBrjly3eFuyW5sZH0YJWq2pcBGV+Y3kP3PM4gsiX9Pr&#10;SoVc4Ll/EBmARuT7ttRDcw4YkdezJJ0ddE15yTHgc5k5lHSCMrp1KKQnlzOah98B1xDqTCXRgpjd&#10;JVTb1rBIbtMxqBkbsjstpM54SpPqbtsnXC4OFkxiYnxdeeveTXWIZugzHPVDU5AXb+zpAGJOESlF&#10;B1m7UbUwSFurcZlN6l9m+Qd3UrKvjNw1gTfQffTf8pas7T9aiPHlLZmO7p8eezfXb1xZkdkzdejk&#10;wpyCFKSNmNg0IeaxqKMEJjpFy1tPyHtc5vt+OM6+aoLIXH3aI3cRJW9t30KoOmXRjPAGWgSuIO/2&#10;aGKTJ9KuAxV7mkq3NaDwWsmQXBgNCvZyAsTdPjtCdmOjYGsTOpVklqvxlbdaj9HdFyXnneZ1y3Pi&#10;xZe3Mo+iYo19PHtzgVQAUBcrLteQxbmQpFCmu1PmtnlrZUnJNLElub5bTCdTIKjjKkaUcKxS9eSG&#10;cWcDnY1sqCqYWu8Jc9iaPuBAzcsTnHztSg6yM5unGNTR0cw6uiMlszQKjhJKUjsbySvmyMKkFYa0&#10;W0SPSRBm1Ryoq2qrLmstGZqblJ4Io8GcVxIfZFf16+P+zeDA2kmpstXtcOD8e9qUIwvtEMtB7i9+&#10;wncw0J/U2Epc54xTD0Raq0QEi//LmvIJnXCw05UTZzGIykan48bqIKLKEaAHYYATOyBqAHbHRDtq&#10;66DtCFT2ijE/T2zSQICt2so54eLC3wQiIzeZL3LSGCVolL1QIIG5MS5/xB0ZbbVuoMkXYRPfZ+Ji&#10;uAvF8pobgv1HZ8mEdJYKZZZ5Js1bq+koSZ00twdwbsAHOev4lQaZjEeyh5uUhOFbADZG8sTfKUru&#10;8/lAiilODtSkMqpkWkkamrHCB4gjAd5ASwh9N3aurykZljNyRjHf1764CTmI3GqNbh30QJyg83YP&#10;GiR4Iz+zEc0LRaQ4LtNS9RGSD+3MRjUjKOFFZnHnbDutKgBeq7S/eIjsdrQnwU22QcMniKSGqraS&#10;QdnoMR1uh0/NrVZ05bhMk4Z9gjdD00DkU4JWy/0KFyIS/UTm6wbBK9vFszt9uqUs80Ak2PJlFIhf&#10;w+1uUrNZ8Y6xEhyNgZb23RvrWprCxYNzeiGEswN1GrwpSQAssuwmlfcxihIMoe6ey7jMsEmaZ2WI&#10;sAl9M2hou3tXOkYJZtkbJfj4wi+qXk2aJ5fJ8CQADQyOqflea0N494YaBM33R1mqvplwUxlvGiX4&#10;RoOJTUonUYLnf/U4VMtWcXPW68WCRQkkBUcJuoLwqEhLEfQcJYj2JG5paujs7m9TCk/s6Z2S7Zkx&#10;LXWhnb9U94jr6jsiJ6cwLRTiuddOR4KDJJiN0h+fy0yEKfOIkx5CCSY2TRCZTOC3TbN4NO/LW1nY&#10;2qaMAzuKGe1JgrmrDVsPNosPQUXV+1t++W5/el7yyJnF2fmpXWFG9ItNI/JW16HOt2HyFjVCzLCx&#10;04sHW+5GwoQzWqCecZldEjkhT/Jz8tYklVGRJIYWbD5nG2hEIi7z5C05HMLcDLXcgtRBqLuTFIdc&#10;ZzOSTN6KHYwSQPAUfcbanm/JqNrMVvfHhLwvFnzasx+MEmy1Rh4RZtH7Tpj41ymHjJfxpI58sm1M&#10;iNBF6QxqdptkR2HFCjjq8ywPm0lykLrf40oXlQM695tle/cEbkVEpHksXJ9lcbLkL/4nKVukuwQ2&#10;NaWzkLV2TUonidLHbb3m+sA3mVkrj62dEF3IMpFovlBbrUMhhiEBYe+W2mGTi3BwtNOAPrVTCFMf&#10;cjN7ISGQhxbt2sZiubIquV7xj+/Sl4IR2yA5My+zmK5tLU1uVaeJuFyNjfK1cGMQDUxB6u7MzyxG&#10;QqCyBd1e3KQCEOYH7dRVBVAlfvSMXngSosqhStGaEpVb8AStijNoRjuBcEbqJvMeS+5gF/QHqIFE&#10;z6w+SsKx1Xp0o/UaJRC6TnbosVRXMBk6MlLzUIhXV0/uGO1rL5uU83rXJUAKNlm9r7musnXk9N45&#10;qSVgMZuU25LI019RAz1HLj/1JkVVHLS/86qFci++mnZ4Edhtm/ZY/EJTIzYWO+U1fOQA5CFF6lnD&#10;bSOiBMeK1Ij5OUW1O7t2/FKNuorj5vVFkr75erV2s388O0/SU4qHQIK/DJOKomwGx5NRsDV7RZNK&#10;rKBiClYLMkDyoZEeKVPeWiMihxTzmojAbBv4MigBlelyM3rpbcmIjq49G+tw9oXzc8CoPNRGs+VS&#10;/uobxAsWzwaAXflZvRNtUm+40Z4YyGHTEMqBxlZMY+tA99fcjCKDuulvCTr+65Di+TDEZTqdu0Tc&#10;7r69B6IlpmXuSDrzBYmPLt5ozBZoDqGuIhrEIC7SiUJSFZxWHanJWdlphRZ3j91oUtPCZvzJr2m4&#10;VqUdsTYogdoeSEGoO6ckAp1VQdY2cpe3zMIMnZJgOhWA1J6ekoWWNGpA6I31ASRWw7ttgfYtqysw&#10;YPDYApwgg21o2mFnewcfosyXCSb6nDJ2yUSOEqgoOnLSC9kVnTmu2olyR504sd8dbAV5oUuwRRfv&#10;RCDUtIJHexEl7QSujBU7bgF2SIfeuLLsQNyBqYePKyruGWZTH09s+uTnpJ9i+B1Ji/yYLIbaHkma&#10;1AkOI3hPu5voI8bMSW7yVlTE9AXK28Q0HV08eWv78eStqMtMDn8g1t+RlJyS3CN/9Rd70rKTJxzV&#10;Ly0jCWmuJlH4JGHUc5o6LtM7PGaD0ZBQauRn7ODJW2+gpLpxGSDPXiCiBJSPzMvo5XhFlyY+VszH&#10;zSlEfjxrCynW549SqIc1wuXT6ipacd2cmZeCRuqAFPv8mb1iAknb9+RtTiaEvC9vnaEog8wt1uSt&#10;UGbaUVxmWsB/4cERDpVHXuduK8pnMoqAc47cQwYb8MWhzq9lDhM2PBUzUZsj3klEiifJvjYe1Kf6&#10;Aq9AlBDB/qGgG6eS4OFll14CWg1U/ELU2h75FwMtxQ7uVjTgYVdMSWuoEqsgI/FLhFnDKsJeGh13&#10;4+hGCO2FHWKpnfAx4ANqZvYU9kKGvEk9T6m4H4lDlgHBW7faqsCODbXj5vQxrcpAeW1Tfh7YJaiy&#10;HnPzaS+NGTAn2BHgpLJUIKatAICnARi94ZwBsuNgsgMBEwYfddMpz7Wj3rZumDAprW91CuFmZHuw&#10;M5wOwuJ8oAHpiolwodx2xj9Rrg6Fj+gtEJg5qTcQLpa60ub6smbVaSDtQeWjJfxJU689b+6dKMtD&#10;YMjLhJFAGe8IpZQMXyjaxF3SnJB9HBMLxX/XOW/jb0goUYIUiV0u6rgvSiDYuWARlDxo8TgQnznr&#10;twtm3Bhsb8EIu/bDy042hk0LBbIYCtDJ3q11gUDniGnFmYkFd537NpQNWFfRElyUu0WyC0Nymotd&#10;0lO5F+wUizx/3p0nTP4V6uFjUg+2hA8qhZISuCdN6mQSscnfe/Qoyhlw9zlvx8cngaaYvqGzCOSi&#10;Q6jxiia1oRiCSRHcA+l9yVEPHDX+grx+8ROO6IMGlFgvYUvt4dOtNdu1gXL4xuLurAcK+d119lts&#10;5Kceehb8zEmjKMFWa+IRWwDt4fdbT39lVL8ZQKjJMkvTBCp5mtfa9D48ZCosIOYH7UGFTxl+wnUn&#10;PhXqZMl2jNr5cxUKG/cells8NKctKAbV9x0lyCCwSaFH7zjzNVTbDHcG8QVDKL4vH6a3TRGPuWk5&#10;KSkL4Skdc0afeeWxj6IZWDSXudU6Me/Bx1ut+qDFJyYkL3p11dBBo0LhoJGf0W24o+uXZeWB1o6B&#10;4wqK+mV2tbNrvIQCPwU8IbjnH3YR8IKq3pjUkpuwF1KC7hN1smSUn4OtJBirXsXGpSRngBKg3tBI&#10;yZ/UsbY3kNj0jpa0HtiTLhHGyolTrj5vzu/RRAqfGrPAhLTIJ24Ucr+9c+uKcsw0fHJRZs9k1MpD&#10;pQ2UwUVNCPyRyPVgK9/MQatVgKqJPkmheMx4xbGPzB17DhpN4X1bLblMA2kDij31h+5SIYW7xN+D&#10;eo2948zXpcD4EYMPdMNlrO3pBwVRCqeBljBayiUmJo+YWnjLOX+fOPA4dLQxIW/G5cGU4CPUUYJc&#10;110j+k679YxX6CARwSshkN5Kmk5ObHoyUwg1LiPN9zhw0ynPo3wqqAhAsDpUxmUMW4nIEx2GqIrt&#10;RM5Jxw+Yd/NpL6CwyIyTByUnsXifJJgr1uIowRAq5jaDEgjF8FsX/N+IPtNQCc2jhIi8penhRJ/Y&#10;U0hhxC1lQteUocffcNIzxiykBHO2sbyHhxQJMQle+YXoQotPS86BvM3L6g0zHdF7tfubUT8UdcOG&#10;T+2Fsla69uREik41hz1NAYg+0CqE7RmzfuvkbRSz4PaTmlkrlKxwpKvjnp5y8Euw1f2IRwmolKPS&#10;aGbicQTVvR1aTKgd/ILmZeSB0xbm8MeX9VXIOrTHTExkpw2hkOrWwUQTqKGUYo+p4M0nI9qMQzkR&#10;RIcyHgK/kTKkpiTWFW2hXBclfjApQ2E+Wh+DGTkjKlSyKZcmdQPNdYlR3lhKNEXzGXTh1UR7jsRE&#10;laNz+SRyv+hjtthR/DAzEhNjK/Y1le1pGjOrtwomMmdGeSn0GkIHo7rIny76+OFLPsMhHgGbdjdh&#10;7jJgR0d2Z1cB8eq/54LbG9tqT5vx66evWnb2rFtBTzZKndUonW2bQgsFh/XkBITQ+QmFnB+97MsH&#10;LvzowYsWycMBbeoMNiNW8jmC25LiWJMfLYOnF4P2cUuDOnHXn/T0U1ctmzj4aPRfQc/fTs1r7MqB&#10;BKAwJGnFzHKmpKJJTNuo/rMfu+KbO854TSShQBid3B3K3JGdD8LG2a5NcdR4EFp+33bGy9jm2P5z&#10;0CzO3Jv2R5pP8HEWJBGNnaYkJ2xfU93W0Xzqyac/evHX4FUwEkjUG8gptE0XzSc6cYmvJGfWQQve&#10;esbLT1z53bCSyeAcC3AzhBK2LpRU2lQmKcGrq/emYP3EIcc8fuV3N578nHStCMkc/japHfckfy2N&#10;U31ccSDAjUjH7896/bErlvTOHtF3VAbAjnOMIRQIkX+TCDXBYQjFUCwP/S2BUJDQ9Sc+Cd40wNpq&#10;qfl0Cy6TkZOi/5417UWZMRy5Hrrk04cu/jQ5MfXiI+49auy54fZWn4pogttaMU50q1IBRCi6Al54&#10;xD1PXrHs1KnXo2OqxfdsXl7eWh8aNLYnYhrCKo9hlAAQWbUJTBruCOZmlTx6+VcPXLgQJ1Sc3gC2&#10;aITy6KOzOwcr2UwJyWRtlLO96Mh7n756+TGHXRoINUVRAinKzkwebB0lWPRGsD1QmDPgL5cvvv/8&#10;98kRInjbJjaF8wlKJIXaOuALRFQ8kGQp0IqHAEIbLp//8NNXLUenDLQd8gcKtooaM+HrUQKRIpkA&#10;Wu1TMOIvl399zznvig8dzZNuPfXvQZdmJVlbV/aA9e/Peu3Biz/+y2WLpw07EQVJJeQcl4n8eB6A&#10;yELGB2pjYMiYmSXpWcmtbc2zR58u1v7wjxd+9OhlX+Sk9/Q3S0oQa5tMICWQbpU4wATOpAcu+ujx&#10;y7/tlTNw/oSLLph7Zxhk77jMzqN2BuPiQX6qMUBKQIuKYyZe+uSvll4x/xHaNxYH4F2wmp42ujWZ&#10;ANgiELK1HkbD/sSk5IUvrH3i6iW56cVum1GsLUpw181GCViw7opjGtvqjp102VNX/XDxEfehqdtB&#10;BK+Thgt1ErcwZVGJrzgAop53YkLqHy9c+OdLPufppRNdZA9m7airQ67WZZEQLZC3J0+7DtLvrJm/&#10;Q++I2acO5lh59Xm8UUarIdRkgrrxkW7Rqxb6+6GLPwGjpSRlwMDwSdextowvXYbTgnFCnvI2dO0J&#10;T/z50s//ctlXC2b8GrxzqJDn/YIdQTgp+moyti82ti0UmHrYvE9e2GLyFt2xxwyYsmtD+f7N9bie&#10;GDa5Fy7uZVeJPXk2VtkbXcXj8HDL6f8Al6G5IFruHSxvdUKOuM2cZjFKQHV/9BZ4/Molh2h9uwfE&#10;bMba6Ez765P/NmXI/PaOJvS5NIQ6zvV9agc/AjJT5yusV70k0JMMCpiOU1GzPoLHwC6I7ZzB+chJ&#10;EspM8pFeYtYDKoCxXrp32ORHjBi3sRT+OopRbOgXQyltUmUvyUti50xOqtJVMvfsSo1nOE2q1eKb&#10;ypjQQIzzJzVDlFzoOS1M3nnXTiimjmCltqbwsAmFNNGdhqMpj2eibvSAwjG3n/EyvLVwQ72y+A8b&#10;9i5FoW8DERZM0cbACPP1OhuYk6FyJUjq+MdmjjgFn6KV4lMLr8dDPBcS1ZWaxSmz1rno2B5XG4Pl&#10;y3w9FklMTHvpi9u3l/8EtSF1SXBbvihaMyK/CG/0G5EPqACwppvxTQWPxm/ct+yfi/+AKxKO00dc&#10;rWBtk3KdMM00KXa3bs93L36OSu+uyCaxafSuAp28wZLhbgRkY+Fqwff/fMmnr3z9h12V6/Au6kAT&#10;Wxork1qZ0MKA5x2FPZewcXl5fHrXFWfdgjaMGAVnJpXvwRcMUthSyebjM7xpUhSYu/ucNwvgW0bZ&#10;SjWAsEkNKYStMsPws49Qpul1xwTDreiDd+bMmzAKauNP75yPcyr6N4r+jPyIUA2U31T+Y/yNMzQu&#10;RDApvMTA40ernvtm45sZ6VmWQMWBTPrnEqIQyssEMtqBAzhGCzVpaEz30LsXAvwulkrGv/Vx9Ryn&#10;Ev2aFOQP4MH2ByXgzf8se1I9vVQAzlstBproF4giCMXXXv36vlU7FglqtBY3o05DI+o0FKApDk00&#10;WUwHUUIP9HRtmzr0+Ivm3f3gOxdoUnyN2vm/EOrSL+18S2YhiDpxyBvTf5adR5ISQO2HDlRMc4QS&#10;tE0YDW2TBs+/4cQnNUqTst66QSY23Na5ZWUFItpQPxRFeyLXF+JQ7Pp3p78ME9mu2nGjZ5MaJZD8&#10;lBcfQagEAgaCEmaOPPXqYx818nv8w6vRAoB0KEoAwFS2JIoSzNp2EYQ9oF1QOhCNBn7Y/MGb3/0Z&#10;FwfGnnhBIrE3elJ8Y10IBbDBaSOnlSSnor4qV6uGEWRtLOuJD65uCdaj9JpxGfcr1pap7QiesKXw&#10;Qke6dpCr9EQsOruiXxpmd1zmovO49mhKMPLDUj9Z/Y8PV/4NqAQFRmPTY22Z6TLx8U5iUkJtaeum&#10;H/cPKhn12mOLH/3oYqhDPBl0+N8INceDz9pGtziEXD7/T0eOPcckLUsWGlJMJjCb5xDWdjSPY0+/&#10;ghG3n/FPSBVHCWwN6K7AfNa2XTsQmdKBvO0IXX3cX2aNPBWzQBY9ufDa1FT2PHOU4JWCOIgSTFB3&#10;BIcUT/jdGS9DmAAv//jyTnRnQPccE/LG2qQEwsd323u+EZWyhQULwGLU3xb9hvLWKMEXRJ5M8NnT&#10;ZEIC1ZUj+FeW3Lnk6+9q94byizMQo0ZTQGYxvhYtb02zABGPfXDV3upNpLbIDZdgq4OQ2dMWUeFP&#10;itMdOvyBPZ/95EbJ0sjLaF7ygE+4dcHLvfOHnjXrZvQLhUFPmjfXgVP3h4zmr9yKWTn8IxwTLzSW&#10;GFgImkCwIe4RUOBZut/Kj2A+womi1m5u7MhvpoHsLHwDuhw+OozFdxRu6dpkS+dy9+7r4nZNL01P&#10;2MVgOow1Z4BkAbUCPTZ256KxJiacD8XbJAIyMFC39rIVZLAZ+4MIUEQMwUqIfywemIP0RZqU2jC+&#10;bJFQbeE2eL1g9tpGKup3trU3Sww7EBkpG4GJN+S+6+L9TnNbA9rRLt+6cMO+H4BpjOVAA43TqY6X&#10;ZAyJ53n5BIkWlO+5xyuL78bf6EkvT5QLTRCKUQ8kfvtPlUkpqNOQidw/xEDCxYRwKbRpz0jJ+Wbd&#10;WzsqfoaYKKvfLrnjwVZCzTZok2I5gCoyWZqDjWgdiQbiHsrsusTw4CgSCzeLwRAkEMW0tYdf+/aP&#10;aPg7uNeEX3YvQeM1tnozJfY/KIHm9qZV5el5qfFZnUhZQaFiPBEq/B9f3gGHJInNm9Rm0nqEYX2E&#10;Y0qooz0Qau2VM8CWumzzB99ueCcpMVVHAjepeZS1WlGwF+Tc1Eb4mLUBV2RZ3TYXaeDvVIxna7C7&#10;AIZ9aFKoN1gqNml9S3ljAMW1HLMYQk25akY9RO460F5rqAUifnv5miXr30pOSkfXNN8QskUatwu0&#10;Rgm0IUBC4Q50PGnD268svgd/NwQqmwLV4JsIQpV640AkqwuQJyV0H6htqpo98nS4nfBp3IHk7Wsq&#10;0WZl4LieCG0jMyoI1GMWnTa0Whg/m0t/+n7jv8+bS3vuvWWPA0Tsy2W04CPU2NNiu9SoEN7jxraG&#10;opz+9sw9VRve/v4RxkbInDZkRMkEIcXznLUG4S6CokB3SsqCOx+6Hu3EUGEWYUatTeEda6sQyDl8&#10;Yq+MHFm0Ync8TWGwXaDb4rxBhhTY9O+veBJFeaMpQRThju9iMvOh9gBSsDwY2XgH0gjbZHiaGNkg&#10;SqNNck1fIP2JtSHBulpD6Iqe+v7yJ+tbKuAurm3e76VlaCDL9cQjThltn7AdlKVKSU/gvW0n6DwA&#10;2gPlALAwO/bVblKQrMODN5c/qcGWJCRKCJw96+bstJ6YoqmttoaTRijBfNgGaCM/GwiXdWOgZuyA&#10;2ccedgmcDS98dovxkU9C+sFRLgYnpaBOQxNShBJxeTOg/dN1fz9zxs1gma9+ee2XPUusiP5BrB1F&#10;fty7rksaAw246VdHix4VDbvA2lyqP9DRvMHasSdhK3kLnKpxHV8f//jcltIVpCJHPYdymZkF9BF2&#10;dUPe9szqbYhoDTVUNOx0JoKvHTzWNkHtWLsLjbwDmCI9OevlxXdhbHXTXhPyTn6ItXV+MUrgSzPy&#10;xqQ12ISObt9teGdr2Y/YLzYrGzpabB4kb0W3lLcQ8iZNX/36Xvy99Nvlu7aWFvTJ6js8B4GQkmRk&#10;bZ8kHCV0Hgh3d8PWRP9kHGgxUAcS07yekBcd2C9arOiWOdJJSzd/UFa3FdaDgdd/ZTWEc+tCObWh&#10;/LpwXl24T2tijz174veX921Nyahuy6gOZtUE8X5ebZhfqA/ltvK2NPqF+eLmzhxCfOqPml9Lrqld&#10;teQdFb8zKHgNrxXqfyf7bKwy0QloaSopITOinWKmFvdUoekhs1R4lWCuBYsw4HveQOdxsoEeXIxw&#10;QT+M1JO3w4XER8I5TUjhfxw+QsH2+kCg58gMJILD04CYgHxUO8hkyqW7zBYtivga+xWMPH369fmZ&#10;JR//+MLQkok/7fwcPA+Hrn2FlCeqAkgUhO8YEqYGWBSHtvL6neC3stptDa2Vtc2llgfquM5FgxKo&#10;ZpARqj0OoNkuWq1PG3ocegSv2vYJbij21WxGWByq4CFsEwK0Z58MzLhnUx2gUNQ3MyUtgY134YVD&#10;s46O4EVH3oMG9l+vfwNmSl1LOY5QrjCmQORWawzgTYp5m4N1kwYfOWvEqbsq128tXbW94qfdVetx&#10;jeiKVnhi1PZsqsL2jZv+zs7w4aMWhNvbdlb+snTTe/trt9A14qlDk0roywwQ5ZekI+gASXQoHZOU&#10;337EhDOPHnsBpl67+9sBBaMgXFRVxZKhtFq5kWhlRimcUEdbWlLmWbN+2yd/KJoTDuo1Hj3p1+xa&#10;jDeNjqOQIth6uhzPaWqrO2Lc2UeNO6+mqXRL6cr+hSO/XveGDx/ThMImEUrPalxMbVkrVpuQgR6D&#10;+fBSlOQNgmEE9w82G2pHKzJqIkMor88UK2qON6NbvJrb6s+ceSN++2rtv2A6tAbrQRXON+eoWDvl&#10;2lk316ME2lIleYNPnHLlqm2f/rD5fVwtl9ZuxUlOnTTs+543RfAxp44xS2tbwwVH3VbSq/fuujXr&#10;d6z89ItFm7dtHDiqAF3gZYiTD80TQxlq6lS2e1t7S8/MXhMGzatq3Le1dOV3G97FaSw+HsE9bkZN&#10;6swHCV95O9BSqzN8+ozfjOk/86cdX/2886vVOz4HIakZhHS2rZYSjk8ydjR84WpjXP/ZJ035Fc6X&#10;QMfgXuN/98CvMovj8gqymmra9m6pa2vp6D+qZ06vdNk6zuDAMxFPA/sASEE/5e/VJRW0ByCns/G9&#10;IdMJMZPjnn3PX0AJkwYfdcLkKxDDAdbeXr4asKXMctrhIPKTj8QIHkemEBT/hfN+j2bcOPQ3tFTA&#10;rIcWB+kaKFClp2ffTGRPgEOBCdRszS1MY4zpASr7+RMuKM4diO7z6/d+194R3F+71ZH2fyHUzEed&#10;9Gjgwqi6YO4dda2Vm0tX7q5cv71iTVuoUfUtnfTzbm+dqiAdaMGY9LiJFwOqO8p/Xr3909U7voSO&#10;FH16YlO0py6RLQiVrS1vVZ2G+MIhaQVFOVOHnNDQUrmjfM23G99tbK02t1kEtoopNtHqUAzaCzWe&#10;OOVXOPeDxepbKzHdm98+CJ+HfYVw9FwUUiKe0RQDedvUt+fw02dcD/Vv8vbDlc9CjiWpzZARPCnc&#10;z2UQFyE8tqa8JaMo5tTp10wbdgKcpnDJoNnp8i0f0ffpdhlFCTq1moGIP5C3Y/rNmj78xO82/nvl&#10;1kWSt1tAz54jO8Jl7rjrMMVwWjQNv+SIu9EUe/Evb5TX78BZorbZyVuuVt9013lR8hbTtkDeDj1q&#10;eMHs9778v611S/Zvr12+fHlurxT0W7bW2FKgwp/vsRNrw6XX2RW+6Ii7YeNu3r9iV+UvoIf61goK&#10;MSHUYMvZnYfAzrh8HvAyqNe4QUVj0bZ+4PPvGx7tNeWHysO/KvX/xD/9tx5PPok/xf9aePS3NXMX&#10;l85ZHPl09uf752ysix6On7+eNihuzvTBJq9pr8k1Y6KQggWrULQXFLCsOZf4IijRMcDvmxLXQFPh&#10;JkIteAoD+Y/F+hitSbYzGEK/0G6Qe8CkkpEKA5p0+SphZ1f99gCdPFBLSsvDDxpIEjVgWdCWzg1k&#10;QfyMavaNgbaCUZk1e1sa60O9BmShPnw7jupyV5i5iuEwOfsVDJdUmvzZmn+ib29+Zq9tZatD4VYg&#10;CWvQ4Uxlj2nmWAov1wQzFP+gjT3U0sIfX6xpLgOVQColwYMqatJNNiW2+aWV5GywhapoGt13+owR&#10;J0HlL1z1QlpyFsxt6jCW14tprg+Fgh3QvuW7m9A4GBXEklMSGSXKjOQOWDNHT7igT/6w91c+2xSo&#10;bQhUlddtZ6cZLyLEY1eilV4iLoKADbQ3je8/Z+qw48vr97z9w1/2VK+HXmQ0C48IThVhxYpSd+a2&#10;qBJnrzDkCCftOfzdZU9AVUDAQVWI2m2bwmhMTH1VAI/Lyk2p3NOMwsAFg5MmDTniorn3oIL429//&#10;BV2q05IzIJsIeKXzmGSQj47CWOYWX3BI5KQXnDj5ilkjT1m17bO3l/4V/qOqxt2QaBa4Co6zr1qM&#10;ghkcXEMPNKMLTBpy9KVH3QcN99b3f1mz62u4IuFaNOecuxG0Tk7WQJKkQ7uhOy40aMCgEyf9atqw&#10;45ZtWfje8qc27lsKbarLEQLC8lExncvaksSXVMLZNDhv7Fkj+kz5fuP7W8p+xL3pjsq1oASjdZ3E&#10;SQn0S+uijWUPRQlBkt+wOaPPwFfe/v6vcIPDmIPPUO3EXIgPjRUFWmP9EU3Afm/ho8adOyB/3A87&#10;3/vixzeXfPv1+o1rB44ohlawxGZHfoSQnJNGCbEkv0FFYzApDN9/ffOnXZU/I4MDngDTmcS/jADd&#10;4PiUQDKAYTFvzNknT71qW/mad5Y+vnLrx6B53CV5lKDjggZ6ZwlnesJMGdF70vlz74DP4D/Ln/li&#10;7b9wTl389RfFQ7JgYqIJbWsT6zQUDVA0hsfaWDYaVCJeDybgcZMu3bR/xZvfPRIINbS01UOLwxQA&#10;QIwSMETR6G61RpKALbjsgnl34TwAbH6y+sW91RsQq2gwdC5370wp0cdsD0yKdpoZqTlHjz8vP6MY&#10;Ld0R71zesKOuuYyXI0IKcIGONrjYKd3VCOmPlEtUmEBHeJMn04efcNjAeRv2rQAV4RIHrM24SK1S&#10;N9nEowWs2PWryf/2zgC6RQOhmak9X1vy4ObS5dvKfmwNNqBFMinBixBU5JYhlPQsScOdzh556tgB&#10;h6/ZtWThqudrmvalJWXoE0+7yFrEOOZklbfCxYOjFCr7FwxOHjpkyJwRZyFcH5SwpXQ5RoEYTN76&#10;lKA7Ed9QxuJ5CJ858uTzDv9dZeOeN757ZFfFOuwPHnWzqxRQ4xG8WEAhUE7e9u057IyZN47sMxVk&#10;8MGKv+VlFO6uWgeaR+QDxpi8NYQ6IY+BsTHBQKi6rPGsEy5BUPb+2m24M4JeRBTarqp1HiVIAJi8&#10;JWu7eytMDIIf1Wca5G1joOrDlc8hNWZz6Qp8CzNqmyw5LyHPjWEuygQJNchbCHyIPhg6H6z8Oy4f&#10;m5C/78lbLlJqmzwuV4AkWETIj+0/e+aok7bt3PrCm3/JTM/+5POP83ulDxjZk3UaVHdHdEifs1SS&#10;s32Qfwsn3Pzx5xfnDf73sqfW7PwSghqawuSJUYLJBKMEi2skXcUeQITThEFHTB92Yln9rreX/uW0&#10;zw9V/JKv/99fX00ZFHPHr4+RgicNWkcaW7pFFPNXuh+QqUhvPAIe8U0ms3Wroyh7jFLn2EBnY1oI&#10;vSDOlH3laIAAE3F1Bax0yeON+i1oyc3ny5kvSwvQi/gkJI4xKdCfmKCsDRa6YTUqgCkR4hRrsOgy&#10;g7NF+3ugR7MeWBWYsbkpsKOipviIXNS9GTC+IDUV1xPq4+FvMwZewSBS1y464g+Di8Z/s+HtVxY/&#10;APdgRye9zVAoygKn8EUeh+wG0qLZ0jBU4X4c03/28RMve+Q/lwfCbbjOtLB5XvEoZRRTIdhbXyY9&#10;22UBQl7D7UEQxClTr95fs+3tpY9lpuGWi61iRHzUY+U7G+srW/sMyS7f1TR0ci9eSULZ0Ghg+9px&#10;A+bMH3/hg+9ehGx8eHhdX2PAR3eleIrqU5CgDbJmVLW3B0t6Djtt2nWb9696f+VzWWkFqF1EdLuB&#10;ZDk7btnx1I6m+BX+VZgIhw0+CmrmgbcvgCmSjErROi7LYySTCJQAUomPRVoRjgV5RWm1FS3DJvUs&#10;zh7621OfB85f/urepZs/Tk/J7u5uwzHRy1lX3TdUmrYgVg+laMGdlpx9/KTLDx91xqb9y574+DfY&#10;NQYmxSclxCZbFivvnhSrADOU5GKGC3MDu/oXjr7p5OfaO9te/PLO1Tu+zkjO6uoOpiZl2qRAohVJ&#10;tOR1E2fxiTG/fL+7V3Gv6y66c/LA49fu+ebpj2+GiYNC0pK89KhJiZILfNFmFAhRg4mH9p6EU/g/&#10;vrxrd9UW6H4VeTXzWgOVdULYGvl5lACk5GWVAJtwuT+z6GZQAoidlGCyjFJBcsEHkXe+5qQ9Yob3&#10;nnLmrN9cedsZnRmNMR2JjeWtKKiFIJhwiPlPkL2YlPJb5o6Z5qAEkF9Bdt/jJl6KwLTnP/99VnqB&#10;JaccutooRwXVM2zH+KTJQ449e/Zt5fXbn1j4a9xWpCWlaLWuuD0o0KpPOolo0yKMtDOEe41rjv8r&#10;Yu7eX/H0+6ueI5e1t6xeWDFqeu+6ykBTQ7DP0Jy+Q3OxclKCxBqAi0khK6cPP2nB9N/A1f/4R9cj&#10;rg1xTey1loAMOqoHJIEhvFS8E83aaKXdjrjCG056KiM5962lj37y0yt56YVMSaBj35yd1jbaihmQ&#10;tfEQ7AarRVj0tOEnjh8498F3L0xIADYtfhw+Tndeguj6ZfFe5IumZCb2HY7iThn4GQ8GSAcUjYFS&#10;/HzNq8u2fpqRksva6gKRyQSjBLyhlDl3U4ZlwO7MTMmbOeqU4SVTHnr3kuTkbKvNKgtDk7oU9Ij3&#10;yKCEz+GAHNhrHE4+/1n+7Jpd3/J6TqzN1YrgQXg6xFE3Yp0/fbkHFIhidyXD0vv26ztj6GlQig+/&#10;d0Vaci46URjdRq8WE+lc7KgIJ3VIQazzqmMfhRJ95pPf7q7azBiXHh2piZmGFEcJXuCRk9MxdKjk&#10;phfBkhtaPOnbTf9+efF9cO91drakIpQHjQKsRlNMN6IRqZLB2p7vAvkK4UB3VmjkQ7e+WNda9tTC&#10;m8obdieBb3t0oc2mLlI5qRLuIrA17WDy9uQpV8H/9+Z3j2amFQI2Fv4FEKn4Co9VgLYJeZ4MZQ1A&#10;fyfGJcMaO/awix/69yXhzo4EZB8YJUSxtohKdSmkB2m8alKEDpwy7do9Neuef/ehsvWdKWnxOfkp&#10;QyYg5RIxoWQRLJWkIekXLW8RJgLdf8TYsx94+0LwcVI8I+sU2+GOoExN8AbKMPeFfKhPAYT8DfDs&#10;fvzj/2WnFTx55Tf/322E/zXyzhvnx9x67XzIQVQHo/NDRwSEF0A7JyS4CwICCDZXJ4MVkOyAcvy8&#10;4GznTTlkGb6m3AdqSKhq6xmPN4kFYQVu9XZk0yKiJEmmLuyPdmR4cqACG3XQhG2BRDpk1lm7HhEK&#10;vqxMywMYCCQi5RID8SbcqAlsi0ZxzTILTMVkEqYFVwmdarUMuyExNtDatm5bebiwa/i0EjBSdFEz&#10;u5wDrtPTU2885dneecMWrXgZBmx6Sk8sBT0TqJC6IbZMVTAOjgpZapJ5dN1dSUnxEwbNOWXSb+58&#10;9XicYGALYaBlbFrsAmgRsFGmhl36KJepqxsrycrKvmb+E0s3vP/F2ldTU/JIqZIRoB72+YuLqdnX&#10;tH9zXXZ+yugZJcjCZ11Omh5dKB0/eej8+WMuu/O1E9ClmoW8PeGih9Nk9hvPYEqaz5I4QFx2Zs51&#10;xz7z2er/+27T+ylJObTJVIZUN9aEvwVqWfAdxqrqGTbdhTDRGSNPnjn09HtePyUpMRP4TFRvG/IY&#10;QE02c4X9cYjZval2//bGnCJWbSvKLrnzrDc727sRKLp+z9KkxCw8GWHG1LuKtCC1uOZ47nSLlUAI&#10;pqQknDf31mnDTlq77XsEPSUnZWOBQApIjXULrMo4qEj9ICkNbbXdyG6K7dtr4O2nvxoOtSOeaGvZ&#10;GiwYIMIsFsUCSDJiGZG85hOzuARYwPEHyrY0Xrvgj8fMPW3lpi+fXfSb1GRGukAMSWWagwGTMjCb&#10;ilHMwjw6UEJCXP/i4b866rH73zyjJdiI/uH4rmliPZwQjo+DBanTj6MERgnEx3alpaVdMOee+qbK&#10;Vxb/ISOlJyKClCZKS0UPF0JR5V3sZId4lhQHUhLiBvcee+nch+5985Q1S3cHmrj34gFZ/UfmBdt4&#10;nUVjCAM996EoQcwSA5pPu+SIP+6t2Pzm9yD4fNzaQVtAvMKsV715h1C7PLQTGGgQuUjzxp125sxb&#10;yqp2P/Tu+axfhBgpRbkz1ajTVC84xTvxK85L8UbduTm5vz/zNSjjf3354JdrXwNssUBM+sMH22ls&#10;J8b3HppdMjAbJoBJTwsWAXGBi+dPPO/kKdftKd/60LsXoCkP/H2RFFycEJhwQS5z3iarOwnYxsXk&#10;5eTdddabSXGpL35213cb34dSxLNBCdhgRydRA+Fu6SF2c6goCmylKyUlEVkMQwonP/jOuWkpeRIU&#10;PiUoRR6/d3V/88Ym2MejZpRk5acEQzzUJCXE9Mzt9evjn3/+01sQHw2DA6Rq/YdECSRCCCtmeYD0&#10;dWiCaoQ8gRGbkpJ0wqRf9coa9Mh7l6an5oMRxMhMiSLB6xCMnVrzLPnnlGWNc1R8TFF+nxuO+/uT&#10;H16zt3ZbXBx7ebMxA/WupWyo5LDFysf2aGkMf/H6puLB2aOmF+b2zDxp4vXpiTlPfHRNmiZNVoc3&#10;1QImJWAIOxf6lKCSABDUYwZOuea4xxubGv783kW1zWgOkIIvUdlbSV+Z5koUcodvUIFWizin1BtO&#10;erpfz5Gfrnz1je8eAvnhI5Ifb0J9eUvWNge0Qo5YbwsqY+LQOZcd9WBdQ/WD75zfFGxCgqslcotE&#10;+XylPxiXCURKRMfnWZlZV89/fMXmjz9b8zIQqjcpq7laFEeWL1aJHoq8VxUEUAL+hejDLcNx4668&#10;818noF85NIIBE9si/ctx7sMW4JIAlwKN6wEhf+0xTy9e+9r3m/9du/vAT1/vHTaxEF0ugZR2lV5h&#10;WoA869GrhbxNSkqYPuLEOcPPufv1kxITMsGeJtKdsIKmoaBWBru53qVDeUaFkM/Ku/64v324/JkV&#10;WxclQWx293jxN0v//7Ub7v/dsTG33zCflwLWelNmi9jJfnZSVdUrAGPY5lwxbQsVZ9RJkQExnuy2&#10;I4IbS6uTBXIkAuVLAM3CKAFV4TtmNChBQm40mGnuPoJo47kBwRakJZsUWWociK+xaYVcexZCz4F2&#10;1pS40Y2JHHfsXhHb2BTYuLO8o4jFRMwgIbfKaJYDDBvpeOPxJb17Dfjb63/8x7uPZabnCsS6WdHC&#10;PH+gjBlcoNhAuCKDLWcdd8W5J1992jWTUpPTvQOS+U7MT8uN2KSWlu1cxjgDdB9Y+OLaB575zbcr&#10;P0lNiYy1SWl4xsWijHRzbRv6r9NkMF9zDG6yWy4747fzZ512zo0z01Kgg+WY8o/a5DE+wTz2hhTb&#10;hWyCuI9fWnfrwxeuWv+9i0rTWHoyvIH2KH+sJu0RCDRfd+E9E8fMvOiWoxDbyMV4A0nH2iad5zIT&#10;UWF317pabLDf6Kzinv1ff2wJ5r7ktvlbd29ITmJUmmDCKeziBj/5UUiShlxwoK35z797Ze7U479e&#10;vvDWP18cjRTxiQsjJ/nIwrQ38WrvCA8bMPofD3+Kn8+9cfa+8t3wb0cj1Nx6wohIhnjxENrW8tQ9&#10;70wZN2fRkrfuefyazAwLj/UoQd5IrM9NKkog+WHS9uBho2f95Y5Xj710JPbEXDAP8IYB1T0hJA+Z&#10;FLO3hdpe/+s3X/7w/kvvPJqRliMqEgnZzWUUeUcjBV8IhdsOn3zs3Tc8dfzlI3EBtGl5JeBYMhhN&#10;YVEknnD9f6MEPDkcDr7z9LK3Fr3wxsLnMCk3qVpMNmm0qz+atJBVCNq7+rzb95XvBGwTeQ8tZ6yi&#10;mkjwMkqwTt8dLfjxai85KeX9v/+Ykpx612O/+nzp++mpWdojrdqfvtyXmZdcMjQnJTMJ4w9BaGtb&#10;03UX3H3xgl9v27PholuORPReBCkeiHgKN0oQNo3gGeCcnvX+31ajhc3ND56/9KevUlOixorLzDPn&#10;AlQ81sZjWgJN9/36b5kZ2b954OzMdEPKQZQAJoMpXLEDHsG2EVMKMrKT2SGMiO6A0fDvZ1acecP0&#10;yppSFAuxgdysRwn8Vy5AMRrpwrF2ADT/T9w63f7oZVnpuYewtvlR8IpmbXsHvsA+vQa99tevT7l6&#10;QkMz8jUS9bZDqLlVjKIIpViECHTs39bQVBsaO7sE1yJP3v1OefW++5/5dVYGRB9Z2yjB/IiiW59Z&#10;RCi4+gkF5k074cFbXsIPp149MRgOoVWxE0T6vrG2P9CnZ/wAZwyW2q9k8Atv/fn5N/+cyUkdbP1J&#10;tc2D5S1uGYKtJ8w7++7rn2xqqV9w7WToZr/7ty82D6YEJ+TxWEQnfPTCz39+/tbFyz4EGRyC0ChK&#10;8BUEZQJFX1vLBadef/KR5555w4y0qIGGUKN5250Jee3FZBHlwMcv/XLnXy5fuW5JuCW2bEcjmAWN&#10;1F1CgcmE/yVvWwPNV593x8yJR11w89y01Gxf3po8/5+UQAhqUrgDIeSvu/f0dVt/TE5iV2rgZcnr&#10;iN/8//N1323Hxtx5I+4ppEgVVaCjFYwX1ixie2FYBfTK4sqAC6O1KzNW6tl8I9yXgrfs5gy+0y5c&#10;BuP7iq+KUS8Jmkvwahj7MC6BIoqbonObhggTHjAprk5peatCJUx8XnAwwV1M5k+qsTgbMeqCBizI&#10;tEPmBSrt8IGy+AgwnFSaGgI7q2oGn1yI85cZQiRKt80uXCvcd957uHN6fcmDyzYvxPkQVwHmL1J+&#10;P2c1Mep7gWCLY++t4eZzD78NPqhnP/0t1o03MaHcwtb1xFGPLjVMsdntT0x7Z0dGSibS1p/6+IY9&#10;1ZvtTdMr9JyL6+D7QXndsu2Nub3Shk4qhO2K58N+D4abLjnyPrg9X/zi9+bPASCxOPobtFrRMU0r&#10;/WweML4JXkWgANLWH/3gysqGnTJ9OCkmt4ol+M8uL50SVjkHLuxAN7Kxkb0G7nj1m/vk5sRKCEVa&#10;b5rU5AshBIAnx+74uaqmtDWnJPH44064/oQnMeDeN8+payqlPapJdfTnlG61Mvl8EOFNBAPeuuAf&#10;g0vGfrfxP299+yhOLJhUVcudmY+f7PKIJzbz4cur39YegFf52hP/gnfuem1Bc2uNLAxOxE4/2qfZ&#10;HFGUwCADWus92u8449Xe+UO++uX195c9E6EE4cWRn0DkrqIJcw5ESOycUQvmH3bJw+9dDKsFAKcP&#10;Rqv1SidxUqkokZ91PgNfEAGdfzz/o/dXPbt6+xeaJNYK8liJHolRzmiy2ywYlnnoPoDr82MnXDxt&#10;+Ml/+eAKeIy3rKhAA8BxR/TrNyoPZy5D+n9TAh4AXsSnf7pw4evfPbR+z/c6txKh+Jd+sihKsDn5&#10;sfCDnIIL5t41d9zpu6s2PvbBNfSWYgvSSXYmlhXA063G+VyGC/t21E79wznvIDD5qYW/3la6mu0z&#10;QYF06HdvXVG2aXnF/ItG5vXOYNKWRwkAEZ6MkLfLj/7T9JHHby1b/czHN8mMcpRgfn4ncw6hhB5M&#10;0C/JHXjX2W+Adv76/lW7KzcAotil7qQ8SvDuzn3WjgdtE6Ett5z6Yln9jv8sf4rWMPmdFWg8LsNN&#10;XFxrY3jzqgpsHjgcOa0oKycFRxrEzQ0tGYcj+APvntcSqJc5zrifCN1asIgc4oK0JcGDirqRPXHH&#10;6a9uKlu16McX5RRwlMDVihJ4kJXpoDtSK0FL8kPg8Nh+My8+8r773zkvFG6WvOKk7oLDKIFURNBC&#10;sCDvAz2mRVE9hkzNeeDif6/Y+tniX15j61psn/4/5zEVlyk9RsIa4+0QHwg1wxNz1uE3tQQb7n3j&#10;bERn4wsqMGPlTyR8LKTfl7funIBs5Ph7z3svOyMXESpLN76Pr7NalLSB0Ty1Q7S85ZusKhvsaMGV&#10;LgIwS8v3Xn7XscMm5wOGDBAXaysTyptUnOJzGXprpCSlgsue/eymXRXrtTpLWYzIW2yKN9GekOe9&#10;FeRtFyih6aJ59+AK+/nPb6NvQPLW7AmtVudAgcixpy/kuzqyU3P+cO57j314dXXLrn2b6iv3NgNZ&#10;aVnJo6f1MuviENaWrAbSKW+vnP8Qqne8/NU9Rh4mE0QJTshztZ6QF3kor6qrvSCr5M4z33j4/Utq&#10;GvdFy1s4HYULE/JSTuJXBiNCbIYDf77sk29+eXvRjy/jah6CnQoUHo6EuN1rqxprA/GBuF7x2UMG&#10;F1LOS/MyWfsPNx9DXygepNMQyBpBnJdc+3BR8YAP3n12zaovMtKZysXOZmG69ZAuxbWSAazGK0dZ&#10;XEJbIDB19ilDhk966dmbU9LzzUnFyk5quYB8YJbd4NI1UAEJ5mOguDkQc9Vvn3rrn38sK92VmsrV&#10;4wPeV3WAUdWKk8rFAjBFyuJ/nO4aG2sOP/rcfgPHvPz3OzKyevKmQ+HusE4wG/wNe2pqR51eaC2D&#10;jWE8AgXdxfbJHwzVUlG/p6OzDV28SENShLr15KQm9E2nGjnSPdXd1TOrGL6ifXW7khFZpBXZQClj&#10;F62EgaQqz6ikQ4leyjhkB+ys2orf1ITZHX2oMNCMLjlh20+ViLOFoYM47ZFTezH9UVUj4asryOkN&#10;UVVatycVrdptm4ppZfkRqgvaEZZG4U/KNXR3wyAryR+yvXwz/IiITBB/um3S20TEWxa5iSbT5WQn&#10;yMzCnL7hjo6qhv0pSYjNVqEx3S/wbsIoQeFdcGJvWlFRUJLeWBvEokZPHpCf0SfcEd5bs90qXNlq&#10;GYjEqi8kGXGdmWWkBLuDgNVanDsA0WfVTeUo7ZKSyEObB1tcE0hKGBWJAw2h+BWlU9KSMwuz+7aF&#10;g6W1O7BNhtYaiHiTpcJWTv7aQYpkpOv/mJWf78xJ7JuVm5ncK5ic257AAnbmViVt6/bsIEqwSUmf&#10;3Ugky01Pzd1VuTUJlzR6mtlSIlFrHKxteqs16MKRjlX36TmsrG5/sKM1CXdv2iaeaQOJBY6xsWIW&#10;J39JCdnp+TiLbC/dvH99I+qRICYAQTB5JelmZeoCRpetjhLE2jr6YyO9ew7bX7sbcX+YlJpG+h6g&#10;sRsNeQEcs9AekHDBJUV+VjFSlBta6yoa9qUmJzOCQf17IDy5TUyqgUKKH7yJhwPdCchMgXN7f+1O&#10;SCTUz8A1A0J9YeuEWtuhyQ4/ZXBWz1T28hHVmb1LD/OBrsKs3ghzqWutRVIMyA+rpVlmIJJFCSns&#10;TeqzNi8pEhKSS3IHhTvby2p3Qq6CFigNtTaJYF2QykHixKiEAq8DenQV5w1sCbbUtVQmoVG9JLQO&#10;0KQElEhqrglu/6UaRcFQlmr7T1VDDitE30W2h+nqhopC1Mi28o2JCWz76rhMUahG8EYJEZkgoaL7&#10;r66S/EH1rQ0NrTUgeOMyGWHU1iZvxdoHUYJiCLoQ/JibWbK9fFMyusZpUmlx9QRWnLpxGfL9qvY3&#10;791YB3E1cEzPLasrR87sNaBkeE1jNTL9ktG/UD4GneMNtgdzmaIahfFOJLPkZfZqCTWX1u5KwdW1&#10;rBNd1pPL1DXZJLzjMjs78Z2YmN55g6GyEZQNUwnk51hb4W7yXEe4zGftxJT4jStLm/fHjxw7LLt/&#10;3JJPl005ahCUkGSFGdMORD5sCTePy+CWQAzm7uptCG+0sohmKHjK+FDWNo8O73Yh5LNLgPbSut0p&#10;iZC3zN4zpxphaw/SxYQvb3VsoJAHieMQsrd+++4NVXX7WwuQCpeRVInmALNKMMoQKulChJqDx5FZ&#10;N+Rtn/auror6fRDyRgk8BuvqMCLkTZdJEVLfEcWg+cReuYN3VGxSwQzKAAsW0RmPYQiYzT8f2kCq&#10;++6uopx+gfbmprYGcDvu1Chn4uO2/FiB4Fk0oY1t7NG5o3PUyOJ2rINeJDJC3LwZQwzEYhD86Q62&#10;NZ910Z1JyWk7t/+CVtqJqBjAkEkkPliNNEVBKnneCrHpdEFYBFrrh42cNnPemdk5hZs3rsRnuFEj&#10;c0JCMmRfBwbdDSpuWQMtGAQWdziw4LzbhgybWFmxu7amFCAgODo5XMG5rv4cRtmNtgwWNAUJYrrj&#10;Tr2mT7/hGZm5WzauZA0ZIEXXHABVKNxe3xLIHYaqc9Ll5s+RMLVbkZqm8pqWCgZ4uml8P60oWNSP&#10;b+o6W0gWtsCQuMZGUhkLErgQS4FFgs+oyUAkRjYnksArM76quVT2ln2o1eoLuOiF0ZCQGF/UJ6Mz&#10;1NXW3I6sUbidNZC4R9Yy6uVhUq5fwsRsQMfjUhTEobBpeBFR8mqkshGHfgLech8duSt80iJFxS/m&#10;ceZgU1T4fmOgriXYjAAOm5S6n1EUfAqZS9sEmW79qSozNxl9YFsaQzi/Z+bHw9Sob6mFw0pw8FYr&#10;yBM/UsvORuGEDrZ4pyFQU91UhlJaipEm0Miuuhfj6iTFqfK1TR8prK3WEa5qKq0P1MJba/Tv6QY+&#10;nDixNmxGCey/ymp2a5fsRwfbnEHd5TX7YxK68wozxV5qcm2nLaMEeY+MEniW9JCCSg91rVVK8bCS&#10;NS4b5b8pQbvkom1TeIH8oJLNcvO2KWz6Aom06iNUi9dZM9zVVlFTsXdjU3NtcOiEQpRLSkNRknS6&#10;3GRSUS66ez9vVn/SqqYynGxYh0zkZ+FvFqfpLHoFzfAl2Wa01xpsBFKgLQBbubvMPHLCSwE/Bltd&#10;/njmIHHd3YU8o9qWKuwDJx8YVzCId6yrCbZ0DJ5QUFseKOyXidhK40rt3OlycBkIHghFNUzLZ8GT&#10;ecQQ9kW3iv9gSUSjBC1G/IgeAlVN+4EXV4rMZIJUGQWLKIH48tjTUZFMiobWahzCEMdC6AhdFsAI&#10;jYuubLvW14ACh0wozMxJqdjdlFuQlpQaD+kOFHZ0t8PYdZTAkY6ETCQYWsgLztzRo0VFQCiWGmwP&#10;Wj6L2QkMZ3LLk63xX5RgA0Hz1U0VMM7M3nK06i7vxJ/dB3AaQXIT2kUC+IPHFSCdGxmkhX2zGtqq&#10;Qu28ZYiQn1iSmDcukwSzYAEJL8IHPjYgBahhbagIa5uIU/wmRFYUazu8iIxrm8trmitgbdtYbEqa&#10;TCGcnDQib421UWhn6+rKnWtr41I70vuGIHWba9qL+mU5ZvEErrS8Rwme9DNIYo6qxjIxskwCeSYs&#10;gFFiUwl9dtPqC/mD5S07AOjaxVhb+5Q6oBSzdiGO/IxgTDTWtlXs3dRQtaeloHdmn2F5uNhqrGkD&#10;qbvztrOpnC6Lkn6xKL7ZHDQuk7z1DiEeDZESnNjkEVpkrJ3iOqYKQl5KWjHO0mVauWhP8lb7MOsM&#10;EMfP+GZjW024PUSBodBgPHz72mr0Ces9JKfXoKxgLU6NnYUFmbY146D/B+P7Kdb81nwyAAAAAElF&#10;TkSuQmCCUEsBAi0AFAAGAAgAAAAhALGCZ7YKAQAAEwIAABMAAAAAAAAAAAAAAAAAAAAAAFtDb250&#10;ZW50X1R5cGVzXS54bWxQSwECLQAUAAYACAAAACEAOP0h/9YAAACUAQAACwAAAAAAAAAAAAAAAAA7&#10;AQAAX3JlbHMvLnJlbHNQSwECLQAUAAYACAAAACEAU30NjLEDAACqCAAADgAAAAAAAAAAAAAAAAA6&#10;AgAAZHJzL2Uyb0RvYy54bWxQSwECLQAUAAYACAAAACEAqiYOvrwAAAAhAQAAGQAAAAAAAAAAAAAA&#10;AAAXBgAAZHJzL19yZWxzL2Uyb0RvYy54bWwucmVsc1BLAQItABQABgAIAAAAIQA2KMn+3QAAAAcB&#10;AAAPAAAAAAAAAAAAAAAAAAoHAABkcnMvZG93bnJldi54bWxQSwECLQAKAAAAAAAAACEAetOhNbBK&#10;AgCwSgIAFAAAAAAAAAAAAAAAAAAUCAAAZHJzL21lZGlhL2ltYWdlMS5wbmdQSwUGAAAAAAYABgB8&#10;AQAA9lICAAAA&#10;">
                <v:shape id="Image 20" o:spid="_x0000_s1060" type="#_x0000_t75" style="position:absolute;width:57594;height:11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TlwAAAANsAAAAPAAAAZHJzL2Rvd25yZXYueG1sRE9Ni8Iw&#10;EL0L/ocwgjdNrbJINYoIQvGyrO5lb2MzbYrNpDSxrf9+c1jY4+N974+jbURPna8dK1gtExDEhdM1&#10;Vwq+75fFFoQPyBobx6TgTR6Oh+lkj5l2A39RfwuViCHsM1RgQmgzKX1hyKJfupY4cqXrLIYIu0rq&#10;DocYbhuZJsmHtFhzbDDY0tlQ8by9rAJ5PZefebXq74+1STflNv8Z7Eap+Ww87UAEGsO/+M+dawVp&#10;XB+/xB8gD78AAAD//wMAUEsBAi0AFAAGAAgAAAAhANvh9svuAAAAhQEAABMAAAAAAAAAAAAAAAAA&#10;AAAAAFtDb250ZW50X1R5cGVzXS54bWxQSwECLQAUAAYACAAAACEAWvQsW78AAAAVAQAACwAAAAAA&#10;AAAAAAAAAAAfAQAAX3JlbHMvLnJlbHNQSwECLQAUAAYACAAAACEAw4o05cAAAADbAAAADwAAAAAA&#10;AAAAAAAAAAAHAgAAZHJzL2Rvd25yZXYueG1sUEsFBgAAAAADAAMAtwAAAPQCAAAAAA==&#10;">
                  <v:imagedata r:id="rId32" o:title=""/>
                  <v:path arrowok="t"/>
                </v:shape>
                <v:shape id="Zone de texte 23" o:spid="_x0000_s1061" type="#_x0000_t202" style="position:absolute;top:11620;width:57594;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72A34CD3" w14:textId="3FDF8A83" w:rsidR="00134771" w:rsidRPr="00D9426C" w:rsidRDefault="00134771" w:rsidP="00940B96">
                        <w:pPr>
                          <w:pStyle w:val="Lgende"/>
                          <w:jc w:val="center"/>
                          <w:rPr>
                            <w:rFonts w:ascii="JetBrains Mono" w:hAnsi="JetBrains Mono" w:cs="JetBrains Mono"/>
                            <w:sz w:val="20"/>
                            <w:szCs w:val="20"/>
                          </w:rPr>
                        </w:pPr>
                        <w:r w:rsidRPr="00D9426C">
                          <w:rPr>
                            <w:rFonts w:ascii="JetBrains Mono" w:hAnsi="JetBrains Mono" w:cs="JetBrains Mono"/>
                            <w:sz w:val="20"/>
                            <w:szCs w:val="20"/>
                          </w:rPr>
                          <w:t xml:space="preserve">Figure </w:t>
                        </w:r>
                        <w:r w:rsidRPr="00D9426C">
                          <w:rPr>
                            <w:rFonts w:ascii="JetBrains Mono" w:hAnsi="JetBrains Mono" w:cs="JetBrains Mono"/>
                            <w:sz w:val="20"/>
                            <w:szCs w:val="20"/>
                          </w:rPr>
                          <w:fldChar w:fldCharType="begin"/>
                        </w:r>
                        <w:r w:rsidRPr="00D9426C">
                          <w:rPr>
                            <w:rFonts w:ascii="JetBrains Mono" w:hAnsi="JetBrains Mono" w:cs="JetBrains Mono"/>
                            <w:sz w:val="20"/>
                            <w:szCs w:val="20"/>
                          </w:rPr>
                          <w:instrText xml:space="preserve"> SEQ Figure \* ARABIC </w:instrText>
                        </w:r>
                        <w:r w:rsidRPr="00D9426C">
                          <w:rPr>
                            <w:rFonts w:ascii="JetBrains Mono" w:hAnsi="JetBrains Mono" w:cs="JetBrains Mono"/>
                            <w:sz w:val="20"/>
                            <w:szCs w:val="20"/>
                          </w:rPr>
                          <w:fldChar w:fldCharType="separate"/>
                        </w:r>
                        <w:r w:rsidR="00B96D53">
                          <w:rPr>
                            <w:rFonts w:ascii="JetBrains Mono" w:hAnsi="JetBrains Mono" w:cs="JetBrains Mono"/>
                            <w:noProof/>
                            <w:sz w:val="20"/>
                            <w:szCs w:val="20"/>
                          </w:rPr>
                          <w:t>10</w:t>
                        </w:r>
                        <w:r w:rsidRPr="00D9426C">
                          <w:rPr>
                            <w:rFonts w:ascii="JetBrains Mono" w:hAnsi="JetBrains Mono" w:cs="JetBrains Mono"/>
                            <w:sz w:val="20"/>
                            <w:szCs w:val="20"/>
                          </w:rPr>
                          <w:fldChar w:fldCharType="end"/>
                        </w:r>
                        <w:r w:rsidRPr="00D9426C">
                          <w:rPr>
                            <w:rFonts w:ascii="JetBrains Mono" w:hAnsi="JetBrains Mono" w:cs="JetBrains Mono"/>
                            <w:sz w:val="20"/>
                            <w:szCs w:val="20"/>
                          </w:rPr>
                          <w:t>:</w:t>
                        </w:r>
                        <w:r>
                          <w:rPr>
                            <w:rFonts w:ascii="JetBrains Mono" w:hAnsi="JetBrains Mono" w:cs="JetBrains Mono"/>
                            <w:sz w:val="20"/>
                            <w:szCs w:val="20"/>
                          </w:rPr>
                          <w:t xml:space="preserve"> </w:t>
                        </w:r>
                        <w:r w:rsidRPr="00D9426C">
                          <w:rPr>
                            <w:rFonts w:ascii="JetBrains Mono" w:hAnsi="JetBrains Mono" w:cs="JetBrains Mono"/>
                            <w:sz w:val="20"/>
                            <w:szCs w:val="20"/>
                          </w:rPr>
                          <w:t>FlowField Implémentation basique</w:t>
                        </w:r>
                      </w:p>
                    </w:txbxContent>
                  </v:textbox>
                </v:shape>
                <w10:wrap type="topAndBottom"/>
              </v:group>
            </w:pict>
          </mc:Fallback>
        </mc:AlternateContent>
      </w:r>
    </w:p>
    <w:p w14:paraId="61CE35B5" w14:textId="28782E7D" w:rsidR="00D9426C" w:rsidRPr="00CE7504" w:rsidRDefault="00D9426C" w:rsidP="00CE7504">
      <w:pPr>
        <w:rPr>
          <w:rFonts w:ascii="Open Sans" w:hAnsi="Open Sans" w:cs="Open Sans"/>
          <w:color w:val="333333"/>
          <w:shd w:val="clear" w:color="auto" w:fill="FFFFFF"/>
          <w:lang w:val="fr-CH"/>
        </w:rPr>
      </w:pPr>
    </w:p>
    <w:p w14:paraId="2D2A161B" w14:textId="40D32465" w:rsidR="00CE7504" w:rsidRDefault="00D9426C"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Ci-dessus (Figure 9) on voit le chemin prévu pour le passage des entités en vert, la partie brune représentant des zones « interdites aux piétons ». Le calcul cherchant le chemin le plus court va naturellement guider les vecteurs vers le côté le plus proche de l’objectif, hors dans notre cas (autant esthétiquement que mécaniquement nous préférerions que les entités marchent plutôt au centre de chemin.</w:t>
      </w:r>
    </w:p>
    <w:p w14:paraId="7F280F07" w14:textId="63DE1E91" w:rsidR="00D9426C" w:rsidRDefault="00940B96" w:rsidP="00D0469C">
      <w:pPr>
        <w:rPr>
          <w:rFonts w:ascii="Open Sans" w:hAnsi="Open Sans" w:cs="Open Sans"/>
          <w:color w:val="333333"/>
          <w:shd w:val="clear" w:color="auto" w:fill="FFFFFF"/>
          <w:lang w:val="fr-CH"/>
        </w:rPr>
      </w:pPr>
      <w:r>
        <w:rPr>
          <w:rFonts w:ascii="Open Sans" w:hAnsi="Open Sans" w:cs="Open Sans"/>
          <w:noProof/>
          <w:color w:val="333333"/>
          <w:lang w:val="fr-CH" w:eastAsia="fr-CH"/>
        </w:rPr>
        <w:lastRenderedPageBreak/>
        <mc:AlternateContent>
          <mc:Choice Requires="wpg">
            <w:drawing>
              <wp:anchor distT="0" distB="0" distL="114300" distR="114300" simplePos="0" relativeHeight="251699200" behindDoc="0" locked="0" layoutInCell="1" allowOverlap="1" wp14:anchorId="5B479B55" wp14:editId="432ED623">
                <wp:simplePos x="0" y="0"/>
                <wp:positionH relativeFrom="column">
                  <wp:posOffset>4445</wp:posOffset>
                </wp:positionH>
                <wp:positionV relativeFrom="paragraph">
                  <wp:posOffset>346710</wp:posOffset>
                </wp:positionV>
                <wp:extent cx="5676900" cy="2866390"/>
                <wp:effectExtent l="0" t="0" r="0" b="0"/>
                <wp:wrapTopAndBottom/>
                <wp:docPr id="41" name="Groupe 41"/>
                <wp:cNvGraphicFramePr/>
                <a:graphic xmlns:a="http://schemas.openxmlformats.org/drawingml/2006/main">
                  <a:graphicData uri="http://schemas.microsoft.com/office/word/2010/wordprocessingGroup">
                    <wpg:wgp>
                      <wpg:cNvGrpSpPr/>
                      <wpg:grpSpPr>
                        <a:xfrm>
                          <a:off x="0" y="0"/>
                          <a:ext cx="5676900" cy="2866390"/>
                          <a:chOff x="0" y="0"/>
                          <a:chExt cx="5676900" cy="2866390"/>
                        </a:xfrm>
                      </wpg:grpSpPr>
                      <pic:pic xmlns:pic="http://schemas.openxmlformats.org/drawingml/2006/picture">
                        <pic:nvPicPr>
                          <pic:cNvPr id="38" name="Imag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676900" cy="2514600"/>
                          </a:xfrm>
                          <a:prstGeom prst="rect">
                            <a:avLst/>
                          </a:prstGeom>
                        </pic:spPr>
                      </pic:pic>
                      <wps:wsp>
                        <wps:cNvPr id="40" name="Zone de texte 40"/>
                        <wps:cNvSpPr txBox="1"/>
                        <wps:spPr>
                          <a:xfrm>
                            <a:off x="0" y="2571750"/>
                            <a:ext cx="5676900" cy="294640"/>
                          </a:xfrm>
                          <a:prstGeom prst="rect">
                            <a:avLst/>
                          </a:prstGeom>
                          <a:solidFill>
                            <a:prstClr val="white"/>
                          </a:solidFill>
                          <a:ln>
                            <a:noFill/>
                          </a:ln>
                        </wps:spPr>
                        <wps:txbx>
                          <w:txbxContent>
                            <w:p w14:paraId="0C50CD5F" w14:textId="16678139" w:rsidR="00134771" w:rsidRPr="00940B96" w:rsidRDefault="00134771"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B96D53">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79B55" id="Groupe 41" o:spid="_x0000_s1062" style="position:absolute;margin-left:.35pt;margin-top:27.3pt;width:447pt;height:225.7pt;z-index:251699200" coordsize="56769,28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n0FsgMAAKoIAAAOAAAAZHJzL2Uyb0RvYy54bWycVtlu4zYUfS/QfyD0&#10;7kjyeImFOAOPsyBAMGM0UwzQN5qiLGIkkiXpJS367z0kJbuJg87yEPny8q7nLszV+0PbkB03Vig5&#10;T/KLLCFcMlUKuZknv3++G1wmxDoqS9ooyefJM7fJ++tff7na64IPVa2akhsCI9IWez1Paud0kaaW&#10;1byl9kJpLnFZKdNSh6PZpKWhe1hvm3SYZZN0r0ypjWLcWnBv4mVyHexXFWfuU1VZ7kgzTxCbC18T&#10;vmv/Ta+vaLExVNeCdWHQn4iipULC6dHUDXWUbI04M9UKZpRVlbtgqk1VVQnGQw7IJs9eZXNv1FaH&#10;XDbFfqOPMAHaVzj9tFn2cbcyRJTzZJQnRNIWNQpuOQED6Oz1poDQvdFPemU6xiaefMKHyrT+F6mQ&#10;Q8D1+YgrPzjCwBxPppNZBvgZ7oaXk8m7WYc8q1GeMz1W335DM+0dpz6+YzhasAJ/HVCgzoD6dkNB&#10;y20NTzoj7XfZaKn5utUD1FRTJ9aiEe459Ceq54OSu5VgKxMPJ8zfYToi5g8t3XCCMxD2Cl4malCf&#10;0aNiXy2RallTueELq9HYGDcvnb4UD8cX7taN0HeiaXyVPN0lhiF41URvYBMb9EaxbculixNneIMc&#10;lbS10DYhpuDtmqOBzEOZhxlA2R+t8+58A4Qp+Ht4uciy2fDDYDnOloNRNr0dLGaj6WCa3U5H2egy&#10;X+bLf7x2Piq2liNf2txo0cUK7lm0b7Z8txziMIWhJDsaRt8jFQLqf0OIYHlIfKzWGe5Y7ckKaP0G&#10;hKPO8SJAe0LT424xE17jx6dgnI8mGInoolfXxrp7rlriCSCKGAKidIdoo2gv0hU+BhAiQzx+XLFH&#10;bV9jnL4PN79F39pATzXVHCF4s6e2HWGUY9v+gaVOSk4cKo2NEfLpZP26IO7wQWEBdJvE/j9ew/E0&#10;n467zeBb53x3zEaT6OS4ADAePwIa6qwaUfbz4HWXjYlNsq+F411FXkg10tdYKq8Vq+A5WD19Qp5y&#10;h/UhLNJ86G141lqVzwDBKNQSkFnN7gQcPlLrVtTgnQETb6f7hE/VqP08UR2VkFqZv97ie3nUFLcJ&#10;2ePdmif2zy31+6p5kKg2TLqeMD2x7gm5bZcK84Bdj2gCCQXjmp6sjGq/oBkW3guuqGTwNU9cTy5d&#10;fD3xJDO+WAShuPYe5ZPGsow7wAP7+fCFGt31su+Qj6rvJ1q8aukoG+ZQL7YOUId+P6HY4Y3eDlR4&#10;EEG9eHH/ew5Sp38xr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HAwoI3QAA&#10;AAcBAAAPAAAAZHJzL2Rvd25yZXYueG1sTI7NTsMwEITvSLyDtUjcqB1oQwlxqqoCThUSLRLito23&#10;SdTYjmI3Sd+e5QTH+dHMl68m24qB+tB4pyGZKRDkSm8aV2n43L/eLUGEiM5g6x1puFCAVXF9lWNm&#10;/Og+aNjFSvCICxlqqGPsMilDWZPFMPMdOc6OvrcYWfaVND2OPG5bea9UKi02jh9q7GhTU3nana2G&#10;txHH9UPyMmxPx83le794/9ompPXtzbR+BhFpin9l+MVndCiY6eDPzgTRanjknobFPAXB6fJpzsaB&#10;DZUqkEUu//MXPwAAAP//AwBQSwMECgAAAAAAAAAhALRPRBYc4AMAHOADABQAAABkcnMvbWVkaWEv&#10;aW1hZ2UxLnBuZ4lQTkcNChoKAAAADUlIRFIAAAJUAAABCAgCAAAAFl79bwAAAAFzUkdCAK7OHOkA&#10;AP/KSURBVHhedP0HgJxXdTaO787szGzvXWXVe++SrWpLlmXJvWMb427ApkNiQkJoCQkk+SBASEjg&#10;o2Mw2GDcu2z13vtqe+/Tt/2f5zn3nRX5fX9ZiN2Z97733tPPueeek/701zb6/aPpoyPlJdX37Pib&#10;iVVzu/taXtv5P7uPvhgMZA0Nj6alpwV86RnpaenpafgzMpyeHEkbHhn1+UbT0kZzsnLvu/FLM6es&#10;xFenLuz61x8/UlRQiUHDw2l+X1ogPc3n46i00bShkfShEfw7moHp0tNCGcH7bv7bOdOuwpetHZe/&#10;+v3bsjLzMXBkGA+kZWb4OtvCmVkZOXmZyaE0LsM36sPb0kbvvfFvlszdjFHJwfi7e3/741//0+iw&#10;v6gyPzPTn5GWluHDetNGsYDR9MFhrdOPgdjf0F3bPr9y0Y59R/+8bP7WJ7+8OD+3ZJjrwZDRYHo6&#10;VstlYhQ+HB4dSRv1p+OHxD3b/zozlL14zrX49sDxV37z0j+mpaUPcuuj2F3Ab1DB/nwdHVG8sKAk&#10;E58MD8W3rn/o+nWPHj71BsZ+7psbRvDqdB9e3t0+MBwbqh6Xn5UTGBnCf3wb15k2Ojgcu37dQ9Xl&#10;U+ZOXxsMZJ48/z6mi8bDI6PpGI71BH3p3AvmBjBH07BB/OT3pw0NJVYtuuGma5/KySrAYr713w82&#10;tp7NCGQNDmHSUaAPS03nSkeHMZ12nc6f44tmblo4a8O0yQsK8you1R997rVvt3TUpqdn4AHgN+RL&#10;x/4wrqM1HMgOhbKDQ0OYbnR4eHD6pMV3Xv+58pIaTPfsS998Z++vc3OKBkdGsU5MF7TpAHWsczgN&#10;Sx0ZGfVnYLHDNVUz797+TGXZlNaOSy++/YMT5z/IyAhhOqwt5AeZGTgBkDSsE2DRB8OlhVX37Hhm&#10;yoSF+OV3L/zkh7/4wrLVC5KJYSAKAME6QRt4ckSj8DYQQE/nQFZ2xvjqqru3f3FazVIMPHNp73d/&#10;9mR2ZgFoY3h0NEj6FFRA1d5AgAsbD/hD99/8pbnTr8ZXkWjfW7t/8eaen2VkZIF6MZFjByKdVI1d&#10;Yx3AAl6V4fPdd9OX5s/ccPDEqzMmr/j0N64qLqru74sP9CeqxuVnpHG1WqdhgWSEX0dHhz5y21fw&#10;xfwZG4ZHhvYc+eNzr/yLPyMI0OEBkDTwTuSlg60cE2md6SPDyVuue3rdsjv3H3t5+YLrP/73y7Kz&#10;yESAgD9tNEh4GnFqncNpwA/4cXAofvt1nwT9G1UfPf3Wr/78jZERkCLRBO4L+XyJ2GBfX7yiOj8x&#10;OIplgADBIEODiU2r77lh4+MZ/iAG/t3/2XHqeG0sNjxuSklObhDcFyD3Ee9Yp20Q6xwaim9YdefU&#10;CQtmTF6enZl/9uLeZ1/5p/5wJ9ZIuIGq/SQzUiRWPpwG8TI6Sixgdwtnb7h1yycL8sow3X/88lMn&#10;L+7KCuUOYodpompC01ELaCwSGerrjoybmD84mJw9dcWdN/xVYV55ffOp51//zuXmEz5fkMzuT+/r&#10;jGSH/PmFmWByfIJ1YtfCwuCE6pmQEuMqZuClL771/T+/85/5eSXYBcgD2xf3UbwAbwAmwQWu9JMd&#10;K0rGQ3hOqJqFgbsPv/DLP30V0gxvBugD/jEyE1WnY9dk4vTRvKyC27Z8fsGcNRjV09/22vs/3n34&#10;jxmBbDyA7ZtQyvD7uruiHe3RvOLs7PxMvw9UkJYdyobwBIEdO/NOSWH1l797c1FhNZgFf4ECUovo&#10;hdJsGDNyLsAZBPPgrV8FWOfOWJtIRt/d9+zL7/1XICMT68TuHTxFLcZ9Q0PcHUZhx3ff8IWl87bu&#10;P/7ynCnrr7ll/MatSwcHQTCjfh+4L01gSQf6MArTAUxAxPBw8qMf/lowEFo4axNeuu/Yn5999Z+B&#10;aoIFZAYpAZYhODkd0EchnwZxnT48mNi+6bFr1jxgouAz31jrzwhQ6g6DxYyqhXbROaUEhK9vZHAw&#10;vn3DY2Ul4+fPXJ/hD5w4u/M3L/9jIhnDy5vq+ybUFILfDS6Ahw30L10/idooLb2nPdbZ1ZYY6p01&#10;ddXwyMi+Yy8BLtgPdgLAAQ1YGpDtKAb4g3oAbjJ8Q4ODdc2nQNmgUcj3c3WHfb4AII+5wGn4i0EQ&#10;1gQoKQagIcjwd2R45HzdodnTVkdife/s+w2EIMgem8J0oNFoJOnL8AWDfi4UQg4DATmCLHj8zHvz&#10;Z633+zPyssue+/OPqieUBkJg9lEAhZhKgwhOB71qRgHUh3emQ50cOf3Wtg2P46ma6jkHjr+GH2w6&#10;vBYDxXQEZXKIQpwbB+H6Mrp6mhfM2oAnqyumvfb+/5XiA8WncTqpTDwM3AyEB7HBIPS2dp0dzD10&#10;8nVMhwdmTl5+4OTrYKL25oFkfLBqfEF2dgDiBgONkUDuJFA/SDDQ09s6bdKSUDC7vGTiB4dfiMTC&#10;0ufcAlUREaF1Cp54g88P4ksHP5y5sHdc5fTc7MLJExacvXQgEusn9rR3UDDoBryB6WwgXhLIgDgb&#10;7e/rGl81pTC/AlbLudoDze0XfXijptMG01tbBrJzQ1k5wSTkoMQZvs8MhJpbzwNl5aU14yqmt3XV&#10;t3U1cDYAk0xLKsN0eA+mS2qd4FtKuoxgW2fd0PAgCKZ3oPPEuQ8g5bkLGFikNS6M44AFsR/2Tisq&#10;wx+N9MIsmzR+fkX5OF9guLHtLObhOrFckK+PIszAAtpsbenPzQvmF0Cf+uKJSEv7hWk1S7p6WvYc&#10;/TPJDNwCqkj3yeKhaIN0H4TwG+Ls2J0fL01LBzRAnCCbUCjn3f2/CwRCNI7SfdAoYgcOBN5AY/jL&#10;jWMg3pmecfLCB5uvfjAUzCovmXD49FvDg+mgjPz8ENDIdZIfHHHKiEwLBHw9nfHLl2tXLrkGq6oo&#10;qXn1/f/r98FYoKQTPDGSYDEljekwOz7E38xA9uGTr9+w8QnsZGrNov0nXuWj4AUZLqJqAtTWCfkC&#10;vAA7oOrunuY5068C8CrLJr+155dDw1gLvwXSsfuhweF4fBB4x5AkuI9SnsvICuYcP/PO9MnLAZaZ&#10;U5a99vafKifmZuVga8Z90nxYHZAu9MGsNibq72+vqZ6bk11QWjz+0Kk3ewY6gVruTqKABoFkC7nP&#10;tJGM3axQ1qX6w8WF1YX55eDZ2saTfeFObNDAYkIeworwHE6LJ0ZisWR+IaRxWiiQebnxRHZWwdSJ&#10;i+pbz9Y2nfD7Av6M9K62cHZWIL8ga4zMIJQAFvEsLPLOrsbBoSQ4vbRoHBQS7HKSWRqBadyXWqdJ&#10;M2gp6sUMsG1bONIzsXp2Q+u5Y2ffBZkRfWKilPB0WpOMQWoBrnu7e3sG6qfWLIZSHxpK7jv+CtgB&#10;ZCZCSg8E/F1dka6OaGFJTlZeCLYs2Rmc4ksfGhq83Hh83Yo7we/Z2QUnz3/g8weAeLID0UCUUVYD&#10;75JmJE6AOs3XO9ABqoZ6gPXz1p5f+2HHUNYZ6YIPSNVUD9CasJTlvWALMAehaLeueyQYDMyaMf/Y&#10;ubexLcCQu5OUcMITY9PSOtsj2HJRcVbAH+jubp43cx24eFzljFff+3EanBhKSy1GFo+xA4Q8pC5N&#10;eQAFZBbIOXzyjYWzNwGAEJ77j0N4ahdXrNOkmZmeXIkfWiOjt7d1xqRlgUAm5NL7B/4QT8QwKtwX&#10;LyrOpnVqwtNUw1Ba+ie+vgFSqbM1PJgcKijOKC2tmFA9q6+/s7mj1k/4k7wESFIcGEAESmNQ8CJo&#10;kol4MJgzcdzsudPWTJu4+Bs/vBf+hxwwDqSgoWVHsk7ZUHgP1pBIxLDKGVOWxOPRy80nMR11iPMw&#10;0+D55eQG8vIzB+keUcfIDkpPJBJYy6ypy0diOQ/d+9dPf2VtQUEh9iTbTcoABCdVjelE1rIQ09IS&#10;SQwcnTt9FR3IdB/8AMlqmZzUkdwLNsx1EprCuj99MJkcHBqcPXVlRiD4+F3f/uw3NxAUcmyoBUnG&#10;tM7wpo6OCNiwoDhL1AC9kkwMDc6auiyYkRXICJ2p3dva1AfNVzmuIBDKgOK3dYLNzWHCC+FHDmNY&#10;MjF54sKcnAJMcKnxGGZ3Bi4IheukSsYn2B0dHzm7oJhhOJuJ+KTxc0HTgYzghfqjiWTExBEfEsFh&#10;OzSgZCFyukB6T0c4FovNnbuguKASm2psuxCO9cjawR8ObW0aKCzOhF2PuYAFDMTs4D2sP56IlpfV&#10;QFKDkZraL/T2t1MNCQ36w+3gJaQW0Y8NhECE1VlaXF1dPrWzp7mjpxFSns/ROyccsGJsx9BHG1m7&#10;wwfxWCw3t7iqfPK6Fbdjou///NOwhKkUzCbj+2WK+NIaG/pz8kO5uXLLR9PiyVh2Zt6UiQvCkd6G&#10;tvNcJE1FagiZ/BK+ND9HaSMLSqTqeAJyYeqkhRBnK+Zv+/J3b8nKyhe3Up9gpcQy3uSxH1QmyAzL&#10;AVX7/BnwPEBm0PHn6w8losPRyGBFVd6QbGxMjQcxncAyGgz4ezoh4PpLynOWLFyLpd5/099+8ht0&#10;/W06crbUNaAna5dUzV/BMKLqkZHh2dNXAYz4e/riHvPxaSRrO9TKIA/HfTQyABdS2RDsj2WhYCYE&#10;3oX6Q2bAyXYkAmPRoehAvGpcQRLcR3KhUyvnbxAzzp65rOlCNCcnpyNyCiYB3Vdxn8QE8Q5yxiKH&#10;4OHi1wzfyPAQpMSE8XNAnNgRbGUQj2Qm0ScjyVG1UQvjBBDxYIfhoUQ8Pq56RnFBBdzNy82n4IiT&#10;2aTgNR/eT5kNyQkg93RHx0+E8IHeHYbVX1UxBboWwYz+/s6MYKCzZSATYjU3iPfjHSbNjB3I7AQv&#10;qDpeXFRVUli1fcPjFxuPP//6d7NCOc6RMjKmcWsykAAG92GdYExMV5BfPqFqek9/R2tnnXiBfGoy&#10;kFaF/ADYWLR0YfEAKYMjDXXt02ZOhPm4cOZ6yOt/+79PwncXFoALX09XpLcnWl6eC58PWCD3Ce8S&#10;npC6WdMnLQL9xhKRS43HIfotykZsyVghHGjSmQVJeAKYoNoZk5bCQ9py9Uf++lvXZWbm0SPCK2lz&#10;QFZT7wKjwAKUH0Bt7jWF52ja3Okrh4fSGmp7ksFLoiyuU2TmjGxwb3sbjfXCokzgHbQCDM6cthJr&#10;A8xBZibg3To1UEIJ6wSZyaMAVSM4Aak7PDhz2vKgH+8Jnrq4hyQiz022lawK+juQZgQLfqXwHMa4&#10;JMyd7KxcvPliwzEwIF7e2tA3vqYIAMQbPOFJfyP9s9/cCHcELyirygP0+KqRIQAokJEh6S5oMi5E&#10;qUS00zdyfEJ/Ik126OjI4FAiP6e4MK+srbuW0lNOHKhFPqksemkmGk8ySDGNeB+EPggiCQQCYnS+&#10;n/+kp3e0DsA9yivIlGKXZ60FCJejjZc7gc1Vq1Ygvkcak3iXw27iTMsW0fFX2Reyt7DnQdOUwWCQ&#10;rGqjpMbMAtU6+YCksEKgIPShJL6bNH5ec/s5F6kSZLAWepwUl+ldHRFsrLA4W+4EhRTePTwCaifl&#10;9XRAxQ9Vjc8PBDOwIWNvi2HS85D0x3S2TuBMhAXGRmTOdsf5aPvT/OFAcSJlh2FBdhBeRfMJTwah&#10;2cxMFQ5tCqMzgZMD4bX3dkcHB0fzi+CGMrblz8jIAHVoU4Bac0NfXmF2Tg5j3rIj+cfQh3dAtGGU&#10;fQzi9mugzU4ydspPmumKdTKGxqeGMBTqChPypfpI6KOJ48AiCItguFp5/5Lh8VxEzbMKwggnaHL+&#10;w8AUfC6/r6WhN7cwMyubgV4KfUlSRtOHh0CW8CCdcaV1Y1QKgG6dmg4LAJmB0oF3ROpKi8a3dF2g&#10;CWdUjWmHRdUEMFduypsKVZKUeCcG+S6QWXQgERlIllflQZrgO2MHrYoo6GyNRMLxkor8zCw/fI4M&#10;XwaiZ01tZynijRdItBSXsiwc99ESpf7GV9wDQkwSDvB4goS24D8ss5Xb0ZNmYNFzTVE1FikgBwKI&#10;sZnZwl/BDtFwMhZOVI7LpyHoojh8P1aSEfCdOd6EuOiEKUWFxXnpErVunVgLpfyVVE3XHN9TrAyT&#10;OLEFMLsJQGkwT7zIFTA7hmRmUKKLLDITqjAQHzNEI2sOn+Ff2VjcXTw21NcTGzexgB6P3E8NBJn5&#10;Q6GMdmi+UABWkVjMWbqkapvO6Ix0yVFYakXxRKyvf6AdX2hJ8ryp7Qgpt07FOcwS1ScMHouojYnc&#10;P0SRwOIJTzE7TZDhlqaBqgn5yWS8IK80L6eoo7uOR0zivu6uWGdHGJovvyhLr6ZUssiKgUVQJZlR&#10;RSEwOMZ9hGEKgJRynslFqqbaTiAsgaOHlvZzOtFKcR+pxaS8N50JT03HM6/kYHL01NGW1eumkfCE&#10;CDE7PU4Sc2cYkCooyJLDAwOIqxwaToqDwQuMXpp4wWOe8CQlpLiPURwZvrY7UjWkmQaKqoUFmrii&#10;fy/qZuyAyWRTJkXV8Jt5rIEhLXW942oKuV6tk2xrtt6HPr4M2xg3oQD2tyffyGMW0JPTwNUywqSo&#10;C60svpEKCkvAU/J0jZIpT8C9jhUkYsUa5iEZ0XAzsl0oN2ygiM+5bgJoGhYDzy8YysjNC4nwvOkE&#10;utbG3sHkSCXW7BuBkiZ2U+/imyXrBUTxmhd6/X9OZ1xL1GidRin8gauVdLO5CU8gA/ENwcXQ56GS&#10;vJQOMw3EWViULSOFp4ZS55SJbc0DCUU7wbxjA91LbEZOKphzoE2XwsKV03GdkL5cpzYI21qg4yhC&#10;wYx+s/5JJrZMbZD2qYCtdUFbZCA0j3PKkaKyHPN9ZSoQlNhIS2NfYWlWZmZA8PSmM3jqJXw7JzEI&#10;a8k8o9KM8lmkcfWb3BduR+t063GWiSFXSNYovveK6eTFGG0oMuzzN9Z1J+JDM+ZWDNnpkAGCa8Ca&#10;e/OKMrMyadaQZnFuZNSjdWJrAovErSHVs8lskaIE244xvx4T10OeOao2djAyM/LS7vgZT8Hdijyw&#10;EDLh/kQUyq86DwIZz3v6kuIPmg/HgZXj8hAtF865LJJZgGA32am9adWSNRLR0hycmzTrNiM6tx39&#10;fzbotmtUnQKmka/RuaMxN116PJbs60lUVOdxj2IHhkugrQO+C6fa4vGhiVNLcnIgXDid6VpjIlun&#10;98dRi763J4wMRC0UCylEyME1OPKdKbYlORiCRZxux950/NzIDN8lYkO93bGqCQX4iCaWWw4tDBxa&#10;Z2Zm5OQyFGnEqYFj05E0PO6zgdBj9A6puQlPGTgCmBGd1mPrpHrQBj1SJXloAkGVGzaqdusUWhlM&#10;HR4cbmsdgLY2PwCfwoTE/0FtYCMIeJaW5+TkQfNRCNl0fJkdJP3/kWaOhMV9NDVMtmhLkLpyAPgI&#10;3zA6DJUpNFxBZjwwIkbFs3+BBWOiweTw2eOti1dNMOVnxIkBWHNXZwQ/5Rdna76/mM7QKitdHGJk&#10;RoZ0cSlhVrMKOdqwg6gFtwVPjz6crOa79EKzM7UnI2iBy4mpkdHmeii/IiOIFJnRdsVmSqvyFBij&#10;HFUszmKjjqD1KpGjWNuCzviJfvEgXWMjSrnViLxIRjh4C98gXa1HGQE0jTEqCWdViMEfHk4oemUQ&#10;cXRDSU5aw69majEqxbN3BOKo+cbXFIaCsHcyDIxjggzTSdh6Bi+9fkxHuaM/dnThZITAQTGtmU2M&#10;Moooe8EGOjhqGab5HB97FoxwY6F/ggVRFJyN4TxA6E6HsEid82XgyFUTCgFOVHA9MiZ4uDJIHcT3&#10;aTpnf5jYEPpl5ZsgIG3hQZ6oYZ1SXZK/drwnUSZpw8WNoY/qh4a5HFOe4ekQiHQp51X75s8AclFJ&#10;NpxU2y/eo4NMmpzwwDAjDWsuk96VuSgUZMSjTWdOvM6QDH1IZBji2ZgBnFTkhUgFeH7KIKS2kXqA&#10;8MTuMJ3itPiP51WQENRO9iqOwHQQcK2NfQVFWbnZcGJ0NgYLEF631oB1wes1HhJ78ENiQerbqI4P&#10;aDoMBKUZwHnwmeHD6bKQ7qlDj8D5Zvkr2KuoJbVOFzvV2tyW+bNkpOEeZlBXW6S3N1ZcluNHUoQ0&#10;H4MNfpLZ2HQpQ5mDeGjqolKYLslIkbDH6UgPhiy+yGMoR2Y6ApR4MO4z0iAx4HUcJhYwvWjoS5GZ&#10;gGzch91eON0Oy2PKtJK8XGQ1edN5ZoQUJXdi+CWZObB40yloYVDhGsSJnqkjgMvv15EMZzTxrZiT&#10;qNqpHdMEqXWKzHgwJyZKjoDMjDQwCk4YzOhQyJ+TFzJ2kMli0kzrlHpLwuKAlBCZKeQDP4aRIJO3&#10;gizRh3QTEb6RE9UnRtGhl+WmgRKeJodF6sK4aSAnPEkt5D63TjzD6eCfSvPhvX098e7OSFFxTn5B&#10;tsl3oYkMgih0SppRVitEPyY8bZ02na1TTG2yhdJMcDFZbZrP00PeOh0ZOKambEkJT8YM3RkBYSIa&#10;othkzmA6As54V3FpFhxJhAcwXSIpySHc2fqFd0FfqwPUlL5DMjDrmdSSpOAV5DjKReMM8yZqTcGl&#10;lJGT1WR2i/QZEznNx+kc28pzcwImIyM9Fk34xk3Kh3coU0BBJFM63lEB10su4X4gv0Q8PpGIsiiV&#10;t2n5AiZDRL4QB9qUPtPJjWAkSDOmnEEiMKjp7Y5btU95PPK3FLhgVoL5Xjawjcdmw9UTCxGhtZEQ&#10;G6Z1CA3TkXSnOb0dmythiSs3KjSbzNZJiJv8tGNhxojACQhuwejTBlNGgAc3osS0hAZSyJJFSfkC&#10;PXNZbUa9mRKZPt+EQrCfSUljCcU2FWQwdvKNEJgkfo923dI4ncKAIgec2BHH2gYHYi6mX3qYdqgl&#10;CMXAYlyulFyq0L+Yn+vkKEMfUAADxrEqVUtbYz8O2EPwRTSdTnw4lEcCPk3nXByBQHPitZQVTmJK&#10;RzJsSHI1Rwcxf7K2RQecLDAsKGqL6cUAOIWWQKebQXoT+uDA4UlvFW46KEDTTyZWGy735RQw2umR&#10;GafzbDhTEPYslQcDWfrMdDkgxLNe0BunI+pFgSawhAZjB6Md/eOSR/QtxxGeTKR06PNGaaCozzYt&#10;E4ehsww/fJH+vhjiitl5AYlLTpdaqMSWwnlaAskMCoG/+nTsO4rwCk78TIU7TnNsqzwCMye8dco6&#10;4eErCIzc5wLb3kDhz1G1mB3vtPiYZA2Nc5BKMJhee7Y9FklOmFKCDBdN65GZYzgqA6RQcck0c4k+&#10;0hjgaeLFs20kf1NUzV3D4FCKI1+qEwHOaLkR8g4d/mSaS9hrDnGfiySbX0UsiMzk4UAI+ro7EEBi&#10;bqeZPo6JhpzZB+xYaiWJ07iP1rP3hyFikZn+4mvaDTqWTpGZpktpDscOyjox4cKl87xcoU9OJ+F5&#10;BbVQtnnECSbyh/sSXZ1hBGPyirIwHfSBZBfVMGUgkO7IjBs0xiTSPOEJ+sSTQh9pz0ULJJS4Tk9W&#10;GzBAmYZ3gwyI0ykeMxEkzbzpSJ9GyfijtAZhi9jwdXXi9GSkpDSHcQtl6jopIU18JUCZHmHWrhYD&#10;vHtkRvA6oSRXMsV9XKdJM0/dKhnHCSUJT06Hfz3usyAF/2fT2VbJDnC6GAb34Xi4rWUAFgcJNair&#10;DFBSPJUQkVqSutn4GMC/zmzlFAZyy/YEVi3r14w5ZffRxscnDK+7UJvB1/gbeYZkG07nHcVhTm4J&#10;RKnoOY9qZGo7+05GXEfTAL6rmliEt/Axm06JXhCaXKcGaiGYzhn4jJVhOnotPBVHTJ8rYXAJZqkl&#10;dnKsRtkenB5QkiEpQzciFHqQtcLEJKgEjrFDTX6RivSQss05Tvc1N/ZFo4NVE/Ph/xk8kThu05lG&#10;dwMNLJhOlg4V/xVgMd9ORy86ZrclIvJpG5RwtUwW7N0La/AB/IzpAB9DBGcUPMU0ZixTYwHyxIIJ&#10;UawZ2SII2ROtRLp9Tsxp9zRPzF0weArL/J4J3NydAcoGEgduOlIL1hnkTRShzMhM8otkJhUrYnCh&#10;DU3n7HfamzxukyHlAQ6BLSCdLm86wuB9OMvJyjL/THNpnaBqLNQymLAuUwryQZXEYWQm2UqRd8V0&#10;AepbXiZJrUfoc76dBgqc5nyk0JdBFrXUEjxgDCi9ZefiYiW6T76u9kh/b6xiXF42zlPJDhQhGqj3&#10;UrZCKGOd7ihXUBUHywwwUYzTUrCxcR+nE5qYP+WxrR0DyxfQzk2cKFmc3Ccs2HT4xsw4ZQbybWbx&#10;aDrKPNjH9Re7YMZNnFbGGy/UxHwtiQe5HkSfO652vGchPhqvTCoGWEBOjj5JFpqOTrYnJSw8Tao2&#10;KUGqBhawUA8sRoQW6uDynHiRcJXGMgJmHgRPdmGMpjP5AlZyXn420IchHCgs2AmW1u+Ekk1HeFpm&#10;kAgCr+R0gzpvFlWT+2QQeOpe62TqvfDOp6SrgBGwgyIWZGegVcDkaM/G0TrJfaQWU0r0+WLtreHc&#10;wuzcgkxsklQqtBrP6myIwlNkRmnm4R3rTLfIihOejm0JabHDldznmJQrEgtbZCUlPGXumJTgVsz9&#10;IlgIOkdmcs1HKDzTRvt6owiDI9cBQDbuM2Z3wtPBU/uQkJc0oz7B25x4kWSyky8JJb5nTFaLPUHk&#10;CbnmGmVgMXXobEaBxSV2YV2O2e2KAa+EcSCzj9PTYcC1NQ3k5TMrmJJaitiBwGQWJYsuIuEriB5Q&#10;v4XL6DsLkbSFzfj2FAB+tBRSWSsUQFhQkIeOmJ4+vg1008l/pbMlrvUUrb0W+S/UyvgcIJZaTYeA&#10;w2HyuImFMIjtOJRiQOsE79F8IuB8wQAomPrDbB+bzjIFDLtmm9k6aT54eMIG+WYSnNSK1K1tz6lG&#10;gYUiSdafXHUimHaDl0+srbjYY1uzNN+EQhwXgfYZQOCtO74ZbIZRWKfRkO3F4rSazp1GcJ2ULJSI&#10;nvJID+mSi0v5E/BTkQGTraaomFSp2J2Ftmydhj6bz76SSe5yNPB7S1NfVm4m8uK0Hoc+PCZ/2uge&#10;kTeLYEhEUvzbz1qnJBEjkwHE7ijQja9MJVlmM37iOvWJ+aPy1F081qEPb+N0tk4PfUpQtj/YZlwx&#10;W8zV1YZ81CzcasCzeBWPIjTQwGLo01kkLU3GVewei6IxoE/mCiJnUkBOTad1OkXL6bhO5UYLaEAc&#10;Qu5Enyxl257AInwon0LyyqgaPg2dQkwHFGAgczs7I6WVeVnZTE4xFwETehrOOV5YEoGryBXAAsMI&#10;S7SUGYyi92qZCUqPNNeI5IRgmi53YvsYRTJDhi2NUQt1ajozu1OWjYyDeJLYlIOLbCnExBTLRbyH&#10;mZC+ugs90XBi8rTS7NyAvUpYIDCNzCS2yH0IKIkrPStG67RglZmJKWrhZVPRvEkJbIYnKVeQmegl&#10;paG1U61TeDKqJqWJzCgWpW5pW0jHpzEBLT0NkXAQKk8iHJm56Sy5LMHzCckX+SKiEaFPqopUDbDg&#10;8E9Ix9ZCyugFBCwLD394PMGRohYZPFgIrBYKTzk4UKgYZcJTODWDyY0ym4Cf+NJxH7SleSC3IAv0&#10;jPfAryCZIRziCU885oQnT6LdUQ7BgulEwE54iqqxKH1oRoHHDkYtJjw9oYQ30KUm+mRlUniabWfp&#10;IU54Shs49EmBESaxgSROLquq84C+QWR5AXaeEOAwXq8yQ4PLkPlITPGwAPcuRS1OeGpCAwupE+wg&#10;OWzcZ9FXSkhmdYKqoR0of1Jkhhd6usgzZ0XVCL3qViUHYlRmMD0RHUQeH+5Yl1bmcG+MTSngaUrC&#10;Fur+4fqNZ9whjYItku9GLIZI8ZUGyfgR8dln2qezBcw9JysYiMQz0lDcrQY4YUrLjVAgSwDf7c39&#10;w0MjUCQGG0+uSdKY8PGmg8lu4fgr12lOq2BnW5MRJvRK3fB5Ci+dgnCFWiTpWGFiW4nbnhIgxJZi&#10;MacjmVtBxnNEhgwXJDkMVU9ASFkCylvplWCxKUwsSpY5sHhhHW+JWrGbjpEBgcUO4a4I+eIBYcZw&#10;4uXEjGFBuly4sLksOMYNmp+URiDDGgrRfzLhza8sOKxtajqFig2Gxhcm12SGa4x0oeBgw6+YTsEi&#10;0hIP4fSsMglM5dg/el4iQwOxSIsVk+2FPo/KiD5809k2gCwGJK9DtgiSZrKIki3Aa2rJo2qjNM3g&#10;bcrWidsjMpJ08KckSRFDih3oB1sAztapFGKdbLmBEvCympwWdFQtDSZYKvUJGUYDfXEkv+AaotjK&#10;JAsHpjboqFoSyvAOU1iIIPCN/g0N4j5CRjg31GuDFq602D7XYxekhEpNRxPNI2pHnMaADhHGYuK+&#10;jPSmyz2RvvjkaYh2BoEwy8dzLCQu8tjBWMy43uEdMwp9grberpWaGpQl6sSLmYySM4px8VnRmVPW&#10;AqdxuwcWZzBdyUSeAZIGFwoYxLm1RK8Y8EomclQtSAqednSCSQzvjovGRJnJAadCHPc5QaQMEbdO&#10;k2Oka0MNkedkYIq8NZ3JE2dkc4+IdiK/Pb8ou6CEuZ0SjTLcPbCQwZ0dQXgSrR7anTTz8MdRQhIN&#10;dI+J8FtKyBtZ/4VQ0kLddJ7wdEcSnrFl958cA5K1RmEP4UoM0pgNuYKkiQXSqR2HGdINoJRLStay&#10;T2iXm7DVQYPhhA9K6hIjqXUK9d6LnFQxoaRFKpRq63SqR4xgIt74j6onbTAx3I4bwAWZ5VX5cInp&#10;OcoUMDybNjLmcKQsTDqu4nJ5RY/otoEWhiKJ6w0mR3TTgHF3E3aUXIy04Fe66SYrHRGnpiP4tD1p&#10;YqMhvS29tbkPh9hV4+HzIXjodI9Rp6NCJZ0CZM6HcnqOoDY3x0Qz12nc5w2kumMwXTjRrpn3QQvb&#10;sQtX7KzqsQUTVfSTzT8zkWFcoVlG05BUHcO9rvEFoRBcKAcWJ5qFJG3fGIZ/5Qi5UwTTrO60zsjX&#10;Y0esSsAW3eiSpSSyBupeqkLybp0p7Sj8i3REc7yPoKgPnre/huuu9jAyArKQxWBBJ50zOZtN0zEW&#10;YXnG2rhF9TxJaif5Tl3YdEa4ogRFkbQM2YWcULyn9bjyECl4aj0iM6Mfg5WhT2DnT6Z1erqicJ5w&#10;/gSE2RsNC3YlwlbhNihqEYu66Iqhz1umxY31bo9aMNDUvAl3Uz9GzClLVloW05GqHY0ZWkUeHmFI&#10;Zyvxtqcz2tcdK6vILSjA7TqrceDgqeU5nWJcTbxfSdXSnzR9MPLKkLu3TpmvpnU4tXbnUTWlkX7x&#10;ptPBoSUhOjo0RHhgcRoGYGmp7+3uiE6E5ssN8eBfaQcuCu5NZ3aGRYLFwQii4L2KDSvn0PDO7Ujd&#10;YV7TjiIOj6otmOQXJDXKqNTJSqcInX3j1imiwP8Y5mR6poUURpFGBG+7uMw0n3ZqZKZUlBQTkcwY&#10;DnF0wnUaWDzzznEfzS9qOKNYUjWpRctMyRbtztPXjm3tPeZDOapWRr1HZi6SAeEZGUi0tw4UlmSV&#10;lmXhYcFXyxKbOKomwUguedLTZDWxMUYwPMIwsYT1kKp1ad2jahG8aRQxUYrMEEr3pK4nzSTlDVzm&#10;PtK80/xUk/60eHQwGh4sqcyFW2J0pit0tjwHZ5NmJi1FFibNHBMZ7Unp8saq7Ut4J1V41ogLejHK&#10;4RIIHC3JlMey7dIHF2ra3dgN/xjSFQigNIvGBlsa+7PzQ7hxS6jgJDuOkLaec8zv0QqOOkFSFF4E&#10;pakltzbUreBJrIr02EDu3sMBsyXtKF42H4WpCLOkoLq4cDyiAXiYe1V4P5VjxgMMhWjMkRCt8Mfm&#10;xt787Iqq8UUjmogDJdYMaoAjBmKdZimKuYzzh/Nzy8qKxuN0k1c1eUqs6TQSo3jhmn+JD1GEmRUU&#10;m6hTg0swuNlOfNMt8MhQ0+EAA6l5qZCaVmGMN1yYX4obo40NvbHoYMWE/GCm36FDisGm4x0PnYV4&#10;mmMUl5pzs0viPLiX76arYylZr1Gq2eb0hQ0kpjMzc/JyymKJJNegnALxPo0fbzrTPU4C4g14ADeF&#10;UZMsO7MYeCdx6AYLjqAys4OoJAcRafD8y+koNJHJW1I4DtOlwOKmE3nxqi8GmvYVCpzBn5ZeUVqT&#10;n1eBgTIRxHhOGKiqizZo6zT0GW/ifyAzLNKMD+Mfwx2oG/8M9MRyWKoD17bI7LZgAACXmosLxidA&#10;Z0qu44I0nb1adwGdv2Xi2OCJl5QVj1d4kJ9qoEdltsEMDdRphJiPriGkZWFBZUkRB5KqhSbKOyML&#10;pSAKLGTI3q4oLiyXVebm5qNK3BDq6fj8wSSDO8SCWa6SkXwJyMzRZ8o61LwiszKfHzX/hs3iJfF5&#10;ozx4en6Mxw6I0qH4XGYoLy6qduxJrNp0DguW+Slg0gDCj031PfFwYPaCqRmZtJIte0WKia8GF6So&#10;2tAnzHOZ4KCyoonBUD7qPFAeeYjg15B0woLYVsB0viPfi5KKBfkVMeT8KesYy9PpIqeDie+hT1g1&#10;MpNARmJKefGk3NzSRDIJFwqaDxUDWLJGA711mhXyF9NhabjESap2tpFJbacvdf6kdTq/wrPlWc+s&#10;pjC/Kp6A8CRTO+ITPM1SNDKTrJJsFBniD6g6MYgqgSphI2kWHqDPR81XnivvwrSv0TtlBVYE1isu&#10;HIcgLUPTymt14Ba1CCwKsImIlMBGqIFaSouqAUjkspqC9GxCx1OOqul2kGxT3AdxVlRQReE5xPse&#10;Ep7OaDAuTsaHEpFkZXU+64/YqZumA3EGAlkJ7E92rUlzj6p5D30sgdOpUbfOvNzSjGAOIENyZNmz&#10;lL1LYraDQE9KKD0P44aHMzNzS4snZmRk4y49vWldAfW4T6NMKKWj+s9gW0M/WK+iMh+3OCE8IXX9&#10;N921vqu7DWKQR03K4yCAcULIYyUZGzxhdOeMKEmAK/SP3PmvuIzZ3N5geUq4uooUL8Z2bSD+D+Ws&#10;eIzL8xZWIcG95Fjk3h1/e9vWT15sONrcWmeowwEMxtJg4/PIiOLPNhAoDPfHO9sisVj4U4/9C0qi&#10;XG44Y/VNABVOZ5fkh3QsBkuBd2jxlzPiVbg2fN1Vj9x/65dRRam2/hQLaOKoHOu0KfC8jlOhDXhE&#10;ZEeorDEwGo0ObFnzyMTxc87VHk3GcTeTvibXadMRLJAk3nTaIKaG7ROLRzatvndS1YqjJ/fkF2Vk&#10;ZUHAMVebHGjT6UyZ02nXgsxIIh6dP2Pj1cvvOH1xXzgygJwsWxv3ZCdjnE6uGjfoDusxHPUypk5c&#10;tuWqh07X7gsPDDCtC/DTOgVwnSRoOp7R21H18EgykSwpGP/kvd9dMGfdgROvR2G5xUeg+VDFCspv&#10;mElpfFgn0cK+0gOwO9T1yM8p/9CNf3/28v7u3k7QIbFAeBowhWv8fMV0fNngMBKqP/ahH1x79X2o&#10;29Tb0wVbjQTF4zpdxeLzuoisidy/OL9ROtOjd/2fupZT7Z3NYDdxMpZBK6u/F4QxUFKSnZ0T4CfK&#10;AiLQcAKfjD98x7d3XPPEiQu7OjtaaAikpgNPCH1UdI6eHW2DwxOx2Edu/1Z/tKup9RJzHWRfOzLz&#10;1ik82nRcM2qIoPLcbVs+e9cNn0fhmMaWi8QXSdHA4qgFn0BSYMEIg6PGUm5uMJkcBuRv3fy53Lyi&#10;Sw2noAgZfviL6WydnE4gdWSG10Zj4W3rPlpRNvli3QlUsKTBLryTqFPrFGk5sGCzIM5Y+Oqld86Z&#10;cfXZ2oMx1PhApgAq6ukwUqN4mGbDDTIAFNZcf7G7q6v39pvu27D21lMX9kWjUUgJTue4z6GP8LSc&#10;DaMWkFk8PrFy7mN3/1vN+NlHTr2L0jywx0C0/Et7EGdKXt6C0Rj/JdJBn9VlM27a/InTl/b29/dC&#10;6Bn5GTvoSUUR/mI6cNlgbmbhk/f++4pF295+/4/go/IKXBvnC22gUqtTEwG2Kaoext2/j9z+zfMN&#10;h1HZEYuk3W1UDeYD2IEFN6+xnmQba4qkffRD39+6/iMHT7ze09MBaU0Zpr0LjKjSy30KmJbnw73j&#10;teCjR+/6t+aOi61tjRDVeBvKrUFbZ+eFikpyhpG+pSEp4cnpKDyj99301Zu3fPxc3aG2Nkhd0mdK&#10;mjlZTU/GCMajlsGReDxy301fgcxuaLqgIKSoGsdgJBcn5DmOkzrhiUVixmhs4M5tz2QEM+sbz+Jb&#10;6Bqxs2A/ONpU241Lk+WVuSgK5nEu6wKAqq9f90Rl+ZTzl48PDQ4p8pkSnilqodIypBu1UHjGwhtX&#10;3jdl4uILl4+igBesArEDFynCVjGk/49QAljmTlv38B3/hPqrJ87tRkEt8PsIzhTxJHcnatHPEHHh&#10;3hgqRZeW52HNqME0a/Ka9SvvpWr+7Fdu51V/P8JH0uEyx5R8bo6RLF0LQuvPQLT/X//+T//9q2+d&#10;u7gnGETdHeWtmLvAMBzdWHO36avJjME3veHuv/nUj5bM2/SVf33s7IU9mM4sMzN/IKQUDHGGLr5o&#10;uNiFX1GWpjfS9bUv/PKdXS/vOfQicsSh43lkatPJS1TEhjciaC3KesE/Pf2dj9z3d9uveeg/fvaV&#10;nft+zwdGmHIGs9emwzPuZMjCNbJ18WF3f+dHH/x630DkT6/9CGfbuJEFirKYiZtORigJiQdmbiAW&#10;fPzohcce+OKkKeN+/cK/J5Mx2NOA//+eTmUI8Cc13UCkb8vGu1Ft78fPfjOR6EUxCuXHWoYxxZDO&#10;lmh6Uc8YiPQHknf1sq1rV970o59/NRztwkDn49IG83Z3xXQWtQCJVFVPeebpH/b09PzDdx+vvVAf&#10;CGWXV+fy5UoghQ8JU0uWniKpFkRASuHwYGlJ9VMP/dN3fvRMe/elYEa2q5sqeCIX086iFFhzF0b5&#10;OqHkG888W5RX/fmv3dbVW5/hy2LOFV1VmnfYqLDgLG5vd5wxMZz857957nv//eXapqPwJFyhSNxq&#10;qO0GP0ybWQYWojur0JbtDlgaiPX/wzO/nj5pyTPfuLeu+bjfrwpBKgMtqh5ViT8Zut6lLsN+z0D3&#10;v/zd88++8F8ozIgCpEPDyvY2n5uXIJgUYPE90rOMffwD6+qzH/3OVctu/OfvffLombeRvYFFAb9W&#10;7gZowzOozYiE+wmTi7NyAxYzxXu6+tqf+eSPTpw8+Pbu3zJ6g/ROegMW7aHvb2e7znNw4CJtd/V1&#10;fPrxbzc1N7/23k91jIAAg0dmJBwd86i0DclMh0v4sDfcde/tn80KFPz2z98bHo5hnalsr9R04BFt&#10;jitERSgE4mYtqBwciWzf8tCEylm/+MO3E8kB5A0oYcFcLjcdYMvZuH6HSxTcmjd71Sce+fbZ88d/&#10;8NO/jrPSHioPYD1yWsDsdppL9DGm5vCOTLx4bPaspbde/+T3f/y3fQOtKC/MzFIDiwklnVxaFF1C&#10;SZpgZDAvv+SZj/8I9XT+7p8f6Bto9/mzSIcWEGJU3JGZklmISkUYKFszs3K/+PR//tt/PdPafi4Y&#10;zHY3rFR/kbmz3rE6iUgnWxaASA4mvvml36EE9me+fHNb10VH1cq+toE6tpTAsMQC88XS0iPx8L98&#10;+Y8//Ok3LtYdGEz4as91jp9SUlCUKd3Fa94WVbIgpIEIJATh+eXP/WT+zLVf/tYjF+r2m5TA63SK&#10;YZdIeCQswrF1cjIMhDT7hy/+5uU3nzt47LVAIINUbWSmayTeOg2eLLhIyaOoRVdv+1c+/5NdB97d&#10;feCPALk0IIr7pA30xi+eal9+1SToLSyU/3pCScKz4+lHv9Xa2vLyOz9VDAuVmS1uadO5g2eTZg59&#10;ipJ0DXQ9eu+XkJf0wmv/NTIENZYBMmOnAk9WO7wz7GA554QuNNH6NTc9cu+X393151+98C0USMJA&#10;F7kx4elLR5HJC6c7qmsKi3mYKuaDCov1r1t9czpq+aMO8r//7InzdcdQUBy6k+4q9mPOukIcUnvu&#10;vifAiu3C0fnMQ/+DavfHzr3r82VhJ74MBVgpPTlQmshC/HZlhJP2D/Q8dve3Fs3e9JM//PWR0zuR&#10;70MEYyBm5CVCm5EVm5ARh8I/4ycVlpRlg157B7o+8cAPTl38YM+RP42MZPCFipV56+RAo05N55Ru&#10;b3/HbVs/f+2a+59/41/fP/g81ki4KNhCYW3TGXXqkJKvxf/hwmZ/54du+hIU2Ft7fh5Hvpeu/3Eg&#10;TQvZAVIULqItAwd3PFub+oM5ySc/8rehjKxX3v9xGJYyGMALHUsOKowjatB0nB7T9Ud6N6y4a8rE&#10;hS+9+x89fV1IaKLc1Do5nWQl9TMGMjSeWqcvHOtfPv+6xXOu+eNb3+/oavb5QjBeGdQSFv7XdESH&#10;UkNjqHlYPu2RO77Z3d31T997KjE6UFZRYOpW6DNVZNM5+Bh9xwcTFSWT7tz22eff+G5d02mfHzdw&#10;PbxL+UnOSCwaHjUdbDv6f/f9O+Kf3/np43XNF9AewcGTSkXDDJqaTtjj1DQC0tKeeuD7L7/7nyju&#10;5/fnovhyIhpHMlFWZsaU6aU0CVOWmbtvR3EIsDx9/w+mT1r2H79++vSFgxmoz67yymRCZbIQ7jxm&#10;FX3bdDpwDod7P/vI/3xw6A+HTr7hS8+Et+DOMskOtlCXIjRG1b50lOd+8Javr1y4/Zcv/v2B42+k&#10;g6pFn4wej6SFexOolZOVFZg0AwumxJI0pHzq7et8/N5/aWg988GB3yGKabrWnU6pmqCCoeQjEJ6s&#10;SgvkYsaOB2+Ffdb+9p5fo0YnhIHyboR3Fzelt6OgIq+IGJmBiW6+9hNZWblv7PpxJBLBbUN2SrHD&#10;MGojo2oCBKlP9Zd6yqpyYWFA9wxEeq+96sOoqvryO//VG+4FfepmlSMzD++Oqh2Z+X3heP+syavv&#10;v/nvGltP/+pP/4iBGajVZ2ciVGdOG9Budusk9/EALBGdNXnlhlV3/fGNf2/uuOz3ZQFtPIzH9lNk&#10;JnuaG5MWxLfd3QMhf9Fnn/heTk7WD3/96ZaORtQNJpghDC19SVsDfWo64V2m+eDwUG528Ydv++qL&#10;b37vQv0xUDVQZMdXgL5n/BhFi21V+YVRp5Ghp+77fs24ed/56aPw4P0ZWRjA3Tmjh9OYiBCJyUaU&#10;Mksk459+6L9fe+/Hf3zxD2lpmTMWVMJPEfwlPMV+wJrsK12bk3EHKfHEPf86b/raHz/3hePndoHZ&#10;acqb1L1SStg1xBQ/4fpEuOuTD/4navrvP/YSTHlnY41JMxNKsuM9GajNp/f1d3z0vu9erDv0/qEX&#10;sGmuPJ7o7451t0UWrxhvRifR52kHCU8fSpt++NavoP74zn2/VpyWm3ZSF0UBtT8d67hkQ6cdfL6+&#10;gc47r/88FvPGBz+LxmOKjytvUULJbP6UePGEp68/1rtywfa7tn3h8KnXXnjj+7h1gRqNOsukbEnG&#10;hlBROTyQnLek2lIrhBHmnoWjff6M8pMTq+eh+cC5ywdVzBoXjAaR6myOh8SYlm+l1r36IKjU/N6B&#10;52677rMoLn6x4SQKFKCrjhJ6RSSmfmyfuoSkyhRpwVDW7iMvVpRO3rb+sea2i3XNKGCIeEgcB1FS&#10;mVQ8MGaRfIEaLihBi7zqrBCvnqKW/Dv7fnvd1Y+gZPb5y8dgiaCfEUqGUxu56VyeD9ZpbI+VZIZy&#10;Dp9+M5iRc8OGJ8LR3gsNx7GBoaEYCjGLyGydhmhEqyisrRxJZih337GXF8zahELy4AeUlsbuULxG&#10;9qOi2+IFsQdvR6CK+WB8EDmHxSVFJy68O7VmKSqLX6w/jmqwqOiLvFzJNE1n4knoh+PCED9uvwWz&#10;EI/KzytfOve6uqYz4Wg/SgsieoTCIjpuMM4RldMyoPS09ISMQOhSwwn40GsW3Vzfcr4v3A0/H4ra&#10;lX0wv0vTMXBBmxfF5xAHD3R0t546f2jtyh0LZl19unZ/fHAA7Ied80aWiVvNRUPHCuLJlsTJCmga&#10;E92w/okOBAg76qU98K2uxYnDparddBgIDAGi2M7hU29Nnbh0w8p7Tl/c39HdBHAg5kGCEZGZHrLp&#10;yJxWCFEnBvuOv3bbls8gDnOp4XSkP4li0ZmZoaH4UHFpjnMahAXGnYg+zg7iRGuYCdVzt617rLbh&#10;BKp1wwpBgUFU9TfhYlQtZ4IeEv5P5SjT4F+CzG6+9pOwWUAtoNnhYRAnNmEXcsTlTJlhdkDqYgAK&#10;Ru47/nJhQdUN6x9HA5DaxlOg6iEMzAjiYBIZLrm6g4hiYPJReCxhjbdAZjsP/mHd8rtwHH6h7igW&#10;khyKYZGYw5q9GDxdxEG37i0pMTOY+8HhP61YsL2qdArokyEr0Ccuk1rkQ9RCREhYMFNf6VHoTXHk&#10;9NtTJiyZOWk5yCaWTKBINdLFM3CNQtPZqLbGvo7WCGohIlEZKalATiiQfeL8roqSKQtmrcfuEHqF&#10;p8V6JOawSUqQzBQl0jUP8juaYKBDCETKVUtug7F1pvZALBZBAIv0yYEiM6Nq3qWheNEpEegzCOGA&#10;wMaGVfc0t9d297XJ2McWlACYms7ITF2fYgMJtFrzh5If7H5r1fItS+ZsOXNxf09fh3gV0OZpEe1H&#10;CRiSmUKhHpn5Y/HwmUsHbrzmqe7+tua2WtmaQyxXa0LC4CkI6YyFVE2fMs23//grNePmX3f1w2ii&#10;0tJZr/DSoMklC0QYEwHluo7CtkF4GzD1+nvPbt/wSQQkmzrO4RqiiReTZimwpNBnzI7TUJj+VRXT&#10;0CitoeVcfcs5SF3QJ+6zpAxWTygpD5Eb57JDwRy0ftu2/nG0ZgO1QIah+w+qRWttZlZfiT6CRelf&#10;GrjvuWuueiA/p+RC3TEckvT39VdWF3U0D1SPL7BDOSfNxA4WwoHURe+UpfOuR2cMjOIlt6E4KBRg&#10;cfDUUbSsNIc+y30FVe878frcqVdNGrfgYsPxJDqhDAMsArZDhDJFzZ9W1Ie3gILo+3G0b6DrmtUf&#10;zs4sPH/5EICJCDqKf+FWA+7z5eQFQ0E/kgMwh134U9IssJDpX3XN5P0nXp9QNWPb+kfxFsw3c9LS&#10;9s46x4BSBinOgBDBDVm2Q6NX7ocpsX3j4yh+39XXuGzOlrrGo+qCpCEKgJgZiB9w3wgfYJQ/I7Tr&#10;8MsVJRO2b3q8vau+s/vysnlbmlvZRod5lsMj3R0RaD6kzwJ/UOG5OQHrXYdTTUiKzWvuR8H12sZj&#10;G1bccanuEBhMHr9yXTWtCW6erDIQCg7M3nfiTZSu37HpSTQTqG04smbxjrb2S3JPOEKZMtTvZGDo&#10;Ia7Ch7gcBu49+jJ6aqAP2fnLB9ctu7Wx5RT9OAJDfzQQOEAhIlz+HTc+H0yN06O8/IJDJ96YOWX5&#10;rCmrLtYdXDL3mv7+DtgT8ofddGZi4w1cJ+TyCKqgZZ66sBepE2hVWNt0bO601TMmL+3pbaEjb7MZ&#10;PFX+DutUwwLEImDYZp6vO4oq5qsX7ahvOT11wvzhwXg8HsZSAXcO8gZyADYYQAZQWrh/uK2jsaXr&#10;3NXLdyycs+b0hT01VbOygtnoyWKgtIAwwaIQn27fAywUTe3dLV29TZuveqCrt7mooKykoKKrpwn8&#10;bPC8cjpQWwh5UzKgYcodO/v+zMlLgbhzlw9kZeZOqJjW1d1ESchB8nN0mIFfeYXLz91hLFIY0PNv&#10;x7VP4MwpGu2/asXGEycOAcOFpdmQQwYW02b4LyjxqRyZjF1HXsIUIDP0EIjEehfMuBp4pzEparac&#10;EGfE8Aaen2eCtH+DHxx64YYNjyIRqbnjHKgFLXUgdygAnSyzm+bEpw7heVie4c/affTlovxysAPc&#10;MpSlXrVg25kzJ/q64yXluMkehKKBCtS5C70NXNYEuYnCsz84+MLaZbdVlk5GzfsNK+4EiQYZERGZ&#10;ERiGd8pfHfsjyElNj4F7j760csHWCdWzL9QdXLVoW2dnvfSQIzOFeXXiIPSBHYyqD5x8a3rN0tlT&#10;V6Gb2IoF100ZP7+jq54nRcICnFQctE+ZUYYz4Hg0WVSUjZdAcMOtQfOp8ZVsPnCp8cj8GVf197WN&#10;oEa85BJH0t0wyDLWBEQgrIXoXF3zubauuo0r7qwqn3L20h50RxkZQsOMiAkI4t1VtxFVs6oNp4M9&#10;19B8Dndu1y7Dicz5mupZsAnCA4jtZ5CqDelmaPnSBvoSIIDSirxkMr21raWl5/SimesRDjlbu6+8&#10;ZHxxXln/QCefcwNJZqIy3iSGNtL1P39/uAed/7aue3gg3BkKhMZXTmvvuAw1rLhXSkpIC+q+JmNA&#10;gMzQMOA5ZfyczWsfvFh/GCCYPmFBZ1eDhKf3h44uRTaEZwi1I0bT+/oSrS3hI2fefPCuz4Ak4oPd&#10;i2ZvqG88QTLzpjO/n+ijMUcwMQHSD+H5UnXZ5Bs2PoZWFd19jUvnXIO+mLa7K7hPVgWmQ20NR2aZ&#10;Ow/8AW0cCvNK65pPrlt+66X6Q65jHVcmZFgdMGloCCVjB5DZ7kMvXLP6XjR4Onpy943X39PYdL6j&#10;LVw1rpCGtSc8BU5epAPRIZUikJGz+8hLy+ZdVzNuzoXLB9Ytv21C1cy2tksCu4HQSTMgA9QS0M0M&#10;nC5hOhyjzpt51fSJSy7UH1w+f0sbOqxxd2Z/SLwYkVkOmrgPxHm29tBApPv69Q/BOzp3eR+w39HW&#10;2tTYhb4ISK7GBUo029EZC9cM4qSQR1D0qmunIDB1/Nx7lWWTNq24C60RZ9Qse2fvr4KhHLN0VUqA&#10;DiNHSM5YPRdlcaYDheuW3TyxckZ50Ti0oGtiNzhuDWKEl54VnvW2ymL/QCE6XWGHxUUVN256Es9u&#10;XvPhP735PeTtINqJe6mx2FBxeW5mdiDSj54dGbgtgFUqVZqZYGhFu3Lh1ikT5pcWVBbnV9Q1n5GI&#10;5zpTdS64TgpcfTI6CnP+6Ol3UMhux6YncNh665ZP/enNf2cPOdn+XKeafErYcKU6IOd02M7BE6/N&#10;nLwEHFtSWAnxVN98hrUDhD1sBGdsXDBuNVTmIVWyvy8BkKB+fCCYjeOfmnEz0dfmti2fenfPr+KD&#10;cenoK9YpR54+BMFLszcYyEY/GrDr0jkbC/KK4bUcOfVGTxjNK/ifptMpjpGOankwoZ8DMy/WH8kM&#10;Zi6cte76dY+UFMA4OBkbRNCVzxIIOv/hLyyJmdbVFcUrSsoKW7vqL14+sXD6xumTF65YeAM6mV1q&#10;Oo7VE33qS2mnmgYXrlM503DTO3oauvuarl56E3LeqsumhKM9iHXYfRtCb2ydXAE/oQj2wb6GPJoy&#10;Yd6KBdej9VJxbgVasAZD2TREKPJoroqqndgfxPmEyBxWy8EjO6/fcNfUSbMqimqQINDYVltcnkdP&#10;Vqti9NPjKBn1zlI/fOZN5HBuXftgTlY+WPG19/4nmJkre5WaVac7HkOpMpHMeiiYjP0nXlm39Maa&#10;cbNLC8flZhU2tpyjypLBpLIvlJdm/QOuouoRYAHBUhTmB5mBrK5f+8SPfvb1yvGlKMmPU4d4YjjE&#10;Kxlcpx3DaTpRdTAbVL1kzgb0B4YlUVY4HlJY5Eh2BwZUjMbOuui4MhFK3rno8xW06MIB583XPv3K&#10;O/8FMJr6w+qsTxbBIrYltSA7BlQdyEH32umTFs6dtqowtxQxmA/2/w6RcNzFbqrr62iP4FYDrnsm&#10;EugOM4yGYuQ+rRN8dPL8rvKScfOmr77p2o+jj2Bt4wnccFawh12anZTQJUgCStyH2GND89nOnvqr&#10;l94C2t60+r4zF3a39zSh6xM2ZGSm82ZTMCqwQqpmVKOh5Qyup69ceD2QOK5sGro59sf6KOjh/qtu&#10;CPbZ1xvDjsvK85D+igUnk2mDo321jcfnzVg9Z+rK+TPXDSZjpy7swTJIZl4tKukG2cqSZjzu8mUg&#10;LIyeLWuX3VJVNgkuNVoUdfa02B1v1c0hOI0XeEqjukj4EX0/Tpx/H8oS9nFFycTJ1XN3Hvg9qVo0&#10;yJQLekgcpnuWvp6eeAfLMuTgJvuR0+9cteSmKTWzyosmIFwBN1e8LqGknBTpFP7xuA/x2CCEEhyA&#10;HRsfA6FuWH7XS2//MBDKEabZydKoxSls7pcJTHI3Q2jRunrRtsnj55YWVBXmltW3nLWDIgpPg6dC&#10;plI1XtGu0bSszOw3dv5uzZKti+at3r7ho8+/8p3e7sHycfnkPq7TuE8D6d7IL5LwPHD81SVzNk6r&#10;WVySX7517cNvfPDTIUtM5lGIuI9iwakzUYtjhyOn3pxaswCG8s2bP4GPEKUgqCUXjKgcO4j7lAIF&#10;Jsq6UHc4HOm6ds19Odn5cHV+9/yPca5dXlmAb/t6E1l5mYxcKs8D7zEhT2qDOQlMv/ref+fnla5Y&#10;sC0vt2Tp3C1wHmn0ucpMohy5cWIGu1HBIwrEUtA0FZYjzLRNa+4PR7pNLitxiSNkfzL8Ih3GgXD9&#10;MzOz0KsaX2++6kH8u3HVPVgAEp+g+YrK84K4Z63jUMynPuAiIHL1KDwGBDCh8BEgRlZYONotPefa&#10;5FocWeM4l60TC8jLLUI3ZywS0V38u2Xtw2zbxBaDLCYJkSc5k1qnLppIvWdn5kbjA4APrOPtmz4K&#10;KSyadq0XUTAXlXIqqnKzc4PwVrU7BhHwquxQTiIRATWgT+/G1R9CkEHeOsACbjfZ7KazIhqqDDSS&#10;n1v89u6f44wE6iQS7UEPd4oBBYXY8FZRMNKqMMf0WNEdAMB8EDiXo8ORaO/S+VvRNQ1WOSlDlYSc&#10;waVwQWc7lKIfjYrweW523tET7+868PL8GeugxtDatKp0svJKNZ1gRxNX91Utm18CBwWWcKkcwZPE&#10;QKQTZx5TJy6GLU+7gT3AVAHfWWrCgjaIqYOBYHdvy7t7f1NdPm3utKuQsog0H4gsfKXCOnSLNI7r&#10;JF7spsho2kBPAr00AY1EIopQzIpFOwbC3cZpBj2tkyEYJokpv0vnuIzgvvjWDzAEDgS4cdXimxD0&#10;NhaCLNOpnyw4ZSwzn1BZBqDqrFAegs9ACRT21vWP9UeQp0pOU6kkBxbKRIGFoTAtHCr2uVe+jR/Q&#10;8xPf3HHTk9l5yAMEQA2ebjqiT31QuUGjlqx80Ancnp6+1luu+xR+NgCq37RDn2LAViVyjLOyMvOi&#10;sX7E1QHGLeseFm2KzJQw7FxpmlZap+gTvJifX4JD4r7+NpwagqQj8QFoosbano6OMDQfm/5oP4ZQ&#10;W6d06ijiZszkSktDZ8S1K+6ElJE1S2YnVRMPclFVXCPFDnm5Behrf65238qFO9B5ddmCbQX5pQxc&#10;kVqYsuMksOrzuYG01aCnmQYCVu3ta50/e31ZSQ1Iji4CgUDjAK0PMFdpWQ7rsAjCmBvCGs4N7Akc&#10;+uLYYsrERRPHzQV9kR0cyxiZUYgyWc+kmbXl8gWSg9ForK+sZOLc6VfH4v2yhqWKxH0EqdjfsICB&#10;qN8EFLy162fFBVUQmwUFFQtmb0DzeqpVK6wlDiUfoRpRVxQV1/KKsnGxAR+DJsPhfuSPYlPrVtw1&#10;EOmiYiCZCcWiahOexkQyEuBXZUKaQddcs/o+8PLVy+6grOaqWOFIGtPsbIkIvYqCEe21ITxjvYht&#10;wUnafs3H8K+FB7ROcR9ndHa2TYcYPO7nhPwY2IcwB4TMtVc/6AlPKwDE3Gha46rFI2rhgrHlvNzi&#10;3778T4ODMYSIkJkcTYTNnuM61deM5+zid1G15fORHcB94DvwbzwR3rz2IzwqluwCmVncUrMZ+pQr&#10;LnWLhnrv7Xu2oeX0hhV3QzrduPUj1ePKyH3DzrA2kSvhqRxU5pjxdczPzMmkKY0/6DK6aO5mRIrA&#10;PqyEqWCuxUnFWozAS5PxVXDvwXu4K7N2+Z1wOXGAkRiMK0PYOrm75CUNw3zatvxlhIDf3PVTvAE3&#10;kNYuu/vShXpYx/D5pPlcg2DtmdOJsql/IYPQyT0rM3/r+kexse0bn0QfQWoCKgm1P7bqRjZO00k2&#10;puVlF/zxje/iC5AL2l4Dl7QflQJND0zldpyCpy/IpSoEh56TEPQ+KFqMvWXzJ0yzQnR2todxzRM3&#10;XdB0SUYakYKsdcpGEQOOUkCmiJ7h6AKHXnaaxfaeCrW7grkcJQ0hpwp/MoPgivQdmz4OE+S6qz8C&#10;kDqBrlwsbdA8XVI5zjlQ2YjiWnWQ4SdDGuI7GBOFeRVIDzHRyenUMbanI4JGDbn5mbhGZaSGCA9E&#10;tuF90ZxNVRVTkXmvu8x2yqKu0CRZk7ypescgGOSFjyxlZGPunGlrkK2D5qjW2dF2x0M7heHkipFg&#10;CEx/BjpS23QYgmbuONqhsS/pw4tcZgkKmlKKaagEFgj6ccKHg4+J1XMXz90ydcr06665HWmBonyF&#10;H61svBBGVwzTsSc7xRk6kH1w8Dm8HHGbVYtvRG4tp5OYtN3Z8Qb+o9VM9BEPIHigLz+v7Jo190PT&#10;b7n6QVyi0E0QLpTsoEtFUkg2kD/gk5zs3Gdf+Hc8g0D0bduf7Ovv1nqkjFW4JHVlU5/rbEb5VgE/&#10;epZl3rDxSciXmzY/he6Dsm/k82l3DhGax6lSOUEYiOA/3HEsMhYfoGsoMpMPzbrMdpeO6+Q1GFqK&#10;+AAhbozecc1TkL9w4xovD/R0xSZORfUy1nAh+pixzYE8TGV+tQKoBDWkfShbSIQ5Iup19hyBqfIe&#10;Snc1u8eqn4xmBsgIhvdVi3YU5pXTWFYiOsBPsOiKodgdZCZqETvg6i8+Wrfyblx0W7FwW0XpJNbQ&#10;YirWaG8XzkfTofl0n4/2h9wO0gPaYmSHHFXDpMPhE3rnYiXWrNjuC5LMBBgRJ807QxC4ac60q2ZO&#10;XjF5/HwYZ+hfp9tGHIXoI3MCnHRxJgXeAauuf6Dj0MnX8M34ypnzZ66nPyDhSeTqtYjo9vVEYS4X&#10;FKFuZzaruMlFBomWFU9aveRmGKxXL70VZGa3aeQgeWW1hT5Vl7VEYvLXO3t+iengrqxdcTvUmKl2&#10;Sl31FVBqgnERr3gxV1PCE1I3J7twy9qHMPb69Y8iZ5XUYteDPWoxqoZsAUi7O2OYGNyH/GeRWWDr&#10;+kd6QdWskUsyA9ZE1VituOgKaYavsoK52OD2TR9Dw8ibNz/NqxK0byi6REvWdJ6j3Pop5MmSWCem&#10;w6H4FWSm4uDIRRIWVOyBMpBIp04hWmD35OQ4vN+w+f7MIJIluTtCQULJ6ySjdSLsuXxTDakWhRWG&#10;h3Fcf/zcu/FkdNaUFcjnrG8+zWNYRhGNFLVKaXi5/FSKuKtWW38Mt63bu+tmTV0JTbbzwHNw4c3S&#10;sY1JsBP6ZkISPcjQHRnGWVpfuKO9u3be9KsRzm7qPpaL5lWuqWx6JJzE5Gx6rosoGKh1pp+9uKei&#10;dMq5ugOQuZMmzH/pnR8hNC+NwiCBpuNyCSfBWhEAFh68cJlx4fN1B3HggXDW0bPIUyWDWxKBgY+G&#10;sa1TVAsMnLu0t6x44smLu9CnHs1sX33/J9gLzkUSUd7xzOb1OOfKRcLU7KFsin1QyvlLB3BR9PSl&#10;PXOnX4WUaCTQk7O9ilZ28MC/Eh/y6wlPfFBeXIN7TggXQK/sPvIn5HpQ++gurSPp1EAlMOmwJKOx&#10;+TTOUxtaz06smo11IgQH2GLrlNLcWToiWqGsADQfKxNKJAGYaImHy0DNXacQ7s7LKT586s02NqHW&#10;2buLHhtJG1iQPMxUNxQO7u5phG/UH+6C14KlNrWdv4xe0pAPUpmCP0dZmM7gKaaFcZrEFEfPvBMM&#10;hHD41N3X2tp5mTPKatEQDWRF3jRk2+N2TnFxViTa39x2HmIXVvm8maszczL2HXkV7GGhYxkejjgl&#10;zggWFspiv9DEpfojaBkPJxUEAyvkUsMxkJWCliJpay7irVPCEcQ6cr72QHHROKRizp66GgTwxu6f&#10;k6p1bir72MVajVqEPnYp6u2I7j+00x+M17WchOuQk11w6sJumm4IIaKljhGnkZnMZJkmLMR85sIe&#10;NBdF3BuLnFaz5M/v/CcDg14pOMGfgIHIlKlE41dUnQF2gEt0+uJuSOrKssmgagXFdY1H+5JqF/qE&#10;FEkBggx5Zycv7AJxTqia/YtnfzB+Sj5K/BBNirOhBXccOVx5IRdoEjxB1UgLyMsuxnkh1AOa7p68&#10;sBtxP07nnA075peU4IxEC1sW+3wg47OXD0ysno2EiF2H/yhnmuuguaNFKjrAdcKQwM/IoQJVt7Rf&#10;BKBwrIW74ZMnLDx9cW9bV30wkNHdHgHQWLdTo7BNPIaKCPHYIFIbQEpIiEO6zdEzb6GYwNQJC5va&#10;LvT0t1P6mTSzUfJnGTdjihyOUf0DA+09Pa0w3yHQp01a2tPXdubSPqbjyYKUaWX0admeWierH/ji&#10;8YG6xlMtnZeB1ZmTlyM61dh2XvvmdJgVXaM7OyJFsC4Ksqy2Po6scPv58NF9VdVV3b3NM6esRIhi&#10;1+EXQNWelLDpUlKCZKb6YSxrAmnW29/W2dOAIAr2de7yIU4nvHOdNmqsc4CV00w7cxHnoDU4JQG1&#10;TKie+cp7PwFPmfAk95HpnMGKF2HB+Aw3BACNM+f3VJRNgfuOA7nqqvHn6vcyAcJVtnI5yaLqMeGp&#10;LjYgsymnLuzCdDAmIDxtHs1oxpWQbnhXnIdUHcg4d/EAzJ0zF3eDHdDmHlRtGshkoDjISQlRC3Vm&#10;MOiLDgw2NjRfajo0Z9pKiJR39z0LVOJhHJQUFmVZqpR5KUAcifNT/7Be9hovvSL2iA/LS2tm1ixv&#10;76lHXgkQb3zO1tXKqMYfY3gpP5IETAB4qYUFpXOmXtXb336xAWhgkyQOtDinVTaRiCe5SCRzyWi+&#10;HA/HwxnL5l+blT8KgQipZIF4/O1sDefkBvIKeU/Lrr4xiZHNldJwiwimxPJ51yHahoA7RIDiPc7u&#10;oOeBLvRiJ61TJbnx7Qiq4kYRw1w+fxtAj3MdGnOSgPSdGf61LLSUPS55PILpohA4KxdilB/shPNe&#10;+HwV1Wi9HUBhFtEx83WQpArZVFSc5WVA4W4A7M3B5fOvR7QH6aNCEuGi8mJyN5Xcr/Asv4L3hrfF&#10;EzFcxFw8d1NOZsHJ8x8kh3ArWctUzxEsT1VrddmfS8fVFGUNjOBsLDY4FFswc11+binUJ5AivU6k&#10;tzUDmMFCXCeSeajjhFGcM/f3xOOJOHy/6TXLyosngCuQz+mcfIZbGYuwHg70jWhhQfkRCzDQYBTj&#10;/tbUiYuqyqZcbj7R1dPCLvByEs1/Um1rgl3RfK4T6xlEhG4wjhQwyMHJ4xZAuzS3X4BFqa2IveVX&#10;YUZcHQllB3D+ZLofJn8sEa4qrynNndXUXBtPb7Im1DIA6TrDuCa6HPpwx8tVE4Z1goElRZWizzaI&#10;4CCmk31LN90r2MjZPVOJMVVQdSKSk523cNYGRPnO1O7FIqlQFEXEkywSJLqirkWsIuCDY40L+KjT&#10;kZ4xiMA+cg6hGI6efSsRG0GmHDu5y/VAQoHwRSlvuhZbxjtBZtgAyAzZxUfPvqM+j/KGLANW4hL/&#10;ajqmn6p2MRcDqobsXrHgBiSw7T/+Z1egVAfJmA8kBgwqf0GOAEmVu+B0/pGijKUFBXmXWndnZoNn&#10;CA0yzgiqPQwizFw5voC3nuW+WaVHLAZkBpN38dzNBbmlB0++gZgb7Qi5e7I1aWhi2Vqn/BsmW0Kb&#10;xhKDsXkz1hbmlZ25uDeaYGUGFy7TBMzhElJ0BA5qsSQaUHU8ORSFCYKDLmSkRxN9Pe3RYNCfkw/J&#10;wIWhPrKJ0WgUzWyj1RMLsFvkZ4PM4OxNq1k2jmmHhxByR74MASgWsKqS2DJiBDpk0eEoL/ANxZPh&#10;murZUO2NrWdhqPmBd1ksxLu47woys8J+PEpHwATsUF0+ZdrExbDnkGYF94WE60vv7oj1dkXKKnJw&#10;n8/ikEZ1ELlIxC+uCKCqFCzy7t7WS41HSWae8CRVUyixe6UJTywR81NhgKqTESQHzJ++HsFMKBjE&#10;AAx9gorKV6kzkSvFReHJBD1QdSiUuWTOtZAPsF2UxO4MMuAa/gYhA80HaYbOtEVZwAuQCwxhd8ic&#10;WDz7OrSMbo8ecHrWy5AAz1LaqKgGPQeClyUmQGYYvXLBNiwMEp5rUkTduM9bp9hW1yI4u85ZIDzx&#10;CIRndmb+3uMvUTM74UkZSJNCRbGt7AEMl1gk0dUaychMy8nzLVtwLeoZnTi3E8IGz7Q09I+bVMjw&#10;DCMlYmLp2vTPfXOjDmNd2w58wWoLShUFNPliiV2RsXhDdEZakWeOT1QyiZQPox7iD5E0GixCgJke&#10;LlQg5ST/TIhXVQGUwURvzKKyYE4Owj4hWuyyBfBmNDxDgjg8FXlWumMgqYzzDDPacAAAsssMZfK4&#10;TNLWFLt42KV9Uri46SjKuQd2NoBll54ZgpephQv3ZpKbq8of5EfC/LSzLnyCEAEwOtA9COuysiof&#10;XebNucFGtal03E0EwlHFg0AyRcXFoCVeHMvJzETinBnwgqebxQK7/AQoZ6MA2hlcJ1QLvsLuTAHb&#10;OIhAxWccsdqCLdBrMUCeiKCEQ9owB6oUFTaCPvI5BSGUwdTu3H6BPlAMhAXCOsWl2QlWgB8OISoK&#10;E8DDgsO7iC4FKDNBqG+0TkRJcQYQgjSCCWJJFlaSSk3yjDJsnXbtl+6OPoEThnoRCBkxg1EzYq3a&#10;JuGAy3yoWJ2N6s/eFR9GSxS1b6jtwBZnLxwHt1XRW8bZeHwtxvIATNMSQtfMc2lWhDaSiNkhgGOG&#10;V2o6A6eRgYlER2ayaElmoOpQUNB3ZCbfknAQp4MPfT2oIjEQR68GuNf60Ab6sjKzIv0JFbPON1IS&#10;sZBBLFfLXF7W0Zdxi8AX1pCZmSmi9KjaYGhUrcfEszzUTLXoAlVjPaBqG5hyMT2VJsgq5wJCA8SJ&#10;/7t4pqOvNzx+cmFZWaGZ0/IveZiBMEakL4GmS0pfsnQbzu+hD0YMjt9GNJ3OWlNULe5zaDeqVrqW&#10;uBjtAnAUjeJnIWhEg50NNPRpCU60GVgsbEWq1pF2dlZWd3s0EPDjDgamsdwHvN/AEo8NwZgbV1MA&#10;RWHcB4wNc8ZhzMj8Z9ueusLaKlPrTMVB7UwXmgylR0icsKNlQ0hyMD/Ajh0cmVmAkX0z5LjSEyA7&#10;QHhCfDKnwI+e7FG0uysqzSksxBGmJzyFd5RAam7qRyd3TIc7YzBGcUmfSxwTnm46czeVsUq2MuEp&#10;wwjHV6BqxL5B1R4TeTA07iPSnTRjW4n/JTzJPiapyH1K+Ar4uzrCAA0caztFMg0qKzotEomeOdZy&#10;1YaZLGGm00QLukhkjolfOZrMErLIdjKZwDKyIKvFok5KiNZo4XhUzYi0XkN24HQQnhiIM3jlKznR&#10;AduGAzCQmxlBhMAfDsd72iI4rs4rygSlgonwQCaQTrthpLGuD83PmcBHZeRMJbzDv/qaKcPMwnGB&#10;FMzBoCrsWNoX4heRpEhf98dV4RdaU39FqSr0zJAxbnJYRRMxmkkT8D9+U3IBdSUbazGLj1IMBbaH&#10;ksPVEwpzciCpWVuI2yVK4Sz64F3hjRCq5AplN1C6p6ZDkr8fu2YNAJOYRp3mxZpoI7PyGMAOHhSw&#10;4tvZbj7Vcd5cRn3LL42C8ZsdyZglq7gMuq4EutqRsT+IBqShTAk4yiAa4MZK8Sgr+gRCAWVA/OV0&#10;4ASHYAdP2Q1Ep45haVu5g2IlXOicgLuTeBUaTDFbxWevnZhMJIDFxKGLyAEFOiJWlN+XjpsuuYWo&#10;ZMfQjU5E8A4ebCj3DwkdLA2KXHzAnwf+3jVzTcdHrbEUWUifMDFHZWd1sGkimNPJYxZAzEZStrTd&#10;wTL4WWheCDZqoUMAGcERjnM4IX0+vw/mMPIM8/KCvHyp83MDNTYFoRKPkBGRMsCjGCMzNTrBD1Qo&#10;Qrz6t2mgrdNOJkCf7D2aWqfB2alnMSFNTmliTGcD2fBacDGRpNWymiLJxQgPsrijNYru29B8qLhG&#10;XBo7cCDb9SVQ6zA5grNho0+jWFksos9UToSWjuloRkguO+L0Uj3FbXwziRPHP5bIoN0ZZCipJZgJ&#10;LfGSTgq9qgjKziezQ16E/NB8idjg5JnlhYU5JrYkg/gH6GNJwvgQu5/rAw8s5A6TpIAJ5bubznGR&#10;5Kxu69u59xgWtEgKRLIeQe2xmjLs5Sw6xeDIjDMKvSZ5gLhQKIRoEPRRXn6QXxBHIjOdc9CtGRqF&#10;zmajXX6n6jxUvSAzZUzQexaPazpTYMSUk2aWpuGRGdkB3dHs3p2TLRjC9qWOqLRT9e0zaSf65GVE&#10;ULWsG0RE/bjlibLgyLbPL2SVbeKLeVjgWZ34Do9EI8n8okxwvLjPNbNOCSVH1WPCk9eRFTR1dWuh&#10;LJSnMyY8yfVK0ZAxJcfDmJ2ZaLY78D8lq1G16SFPBiJPwY8IFp6A5sPjoha9x12moKPb1xWvGJ9v&#10;QpW8Z4YR0SdbW2WeJOS1Tslh8gLbFwnJJluUEQL0eWRM1Nh0xIubjmeiGCoJZEJe0pkGCFM18Tni&#10;PUizb28JIxIAmSAxziNDXnUX3vC2cF88vxC3lax9qRkEytZWRoIO1aTE2UtI/pzWzLn4BsVeJFns&#10;hMwdrpkuNVJXmMJUJb82aU21J7uJlqNpUTddGoJaSE2umlCAMnEUkV6Ou4kqTqdXy7LiBwrwmI1C&#10;dLqoiDed/FBOrZAU56Z3q5UpqGm2Bd/tamF4POxGKZZFVWeH9kSNrV0STy2hcf6EW5NV6NUA056G&#10;Emc06UxtrcMnLcEzUCSVU0W3RQQeWLwNSmOZYcbpnJMpJrXgvkkiQwQ+JFiU7ySPwcwL1gJkjr4A&#10;r6QDjsBMwH5bUz+IGP3NQVXKWTC6MVKXpWjnXQ4s2pKGO/RZrXfF3BxVaJRF3qSmlWliZJJaJyGu&#10;Cw8SzYotuemciWnLoBYwf8KwKBsyzdfS0JdXkAVtLalD6JMQxMqYhfUCjHVEZYY+PGlJntw4Q7JX&#10;TCe8mzjwiNOo2w00sGjPIjxNZxkHHpkZtNwzpv4sxwzvQcwNdTsH+mKlVbnBTDRuNFniEsQMKR76&#10;uE6LkRqCHH+oUuwV0xk8DaDaoItlOfxKr3hLcMaaxw70wghTG4WFOqrmZ6QmO4hAYOvCyXZovppp&#10;pXm5jCprlWZkiqpN8UijePiht6wEUoc1kzLyRQRMGVs2HZ4QURtVM6vFXBmpIlG1CRi3T+LdmJ1C&#10;wL3NSmmKb2GhC85drQOhTNxWps8n5Lj4M9lBo/Sshz6pPxNKIhJ59H8plLhOk2YyJCyuaFRNahEU&#10;FTlyZMYEQEfVXLuMUtsxaUiZGuYJcm/QZMhw6emKFJfl4B6UhabUlMMDlaqN8t1j0swt1CbGO2nA&#10;eW63tAbnkmlNoLEuveAp4Unx4tDnIv/2oZMtlBzSY1TTOv/jtk1UGzwFHdTrAGBxv5NynuIhJZSM&#10;+xw8U9rBEadiBhKeogNTfzJ+Pe6zgjVjagU/S3jKd5eUEB9DttiZCRdj0xmGPDIbA7ppvkg4wb5m&#10;8PkKFfNQfJB0q19sPkcwTqDzMy5TzrdOHbzJTV2LSPgPCVpIZmKk9mI2G4PxriOGe0Yr1mwCpIQj&#10;B7KIs1G+WxopoLMVXYqGcaIAC8RSXG23MIRtOgogM8QMuuYu2GGvqWtjC0fOskxlVDA1i9rPHRxy&#10;j9odhnOURQa86dw6NYPCm5xO9J/aoEHC19LcB0+0akIRop382kkHvhOhZHuh2ZswwpgWRu/Trcqb&#10;jv9vTgzhaQdObiWurpU5uRpo7xQuze6WHYdPrXuqsCBMWYUqqWvvMQ4DXlsb+3GlIZTFfDmAC6mY&#10;pqUk65kvxwpAHEgbyrSniTMP6Vwp28N66JMtQkffzEBvg8oU0jpNeJgAYktVwY7TkVrsL5+0gaYS&#10;7QETDVhzY31vTkEmioFxbxbld5TmbVBUwYEmbaVrxsDCYUSFYMLsAP4ig0tGk5ETPSGJAa8nsOTd&#10;FesUPL2cKVukN1Cr9lL5YctS8/UyPJiNvDYd9o5Bz8Qg4Smq9shMVKsQkojToc+JUlGHU8RWVomb&#10;VW69YxPFsRwwTdSI8lPsoGwjkRk+J/pcpTRBAAU4Mv21Zzvg1Y2fUoxjBeFW4sXDi9BBqjZG0T9s&#10;fWb8TjJz040NVK6yk806YRLYTZmplSBdSQOCR9WEgOea42Ot07CjdVKuu6tdNL14CDIA2yIvH11e&#10;WQ/a9uvITKJKf3gQa2Rm6zR7nQzshJLbk0rAyzclH1nHA6ua5IkXOVuialnwWjl+sI64NiEGG5l5&#10;VC2LwUw0fzrLr7dHCktzkOHCIwn1VRAxXCE8PfR5wpOWJ9FnxKBW3rBtKaeNWeStiMxsg54wM+Gp&#10;gcSWbozgB5IHkX6lrP5fiKCFQ7mhwBjCswBLYREygc0TsBNN6g8gx5O62qM8EPNBsQyWVtfGHUtf&#10;ybMWifDwTmnm2FboUx9yqWGOp/DUeb8J+TFZLf/KtCI+ljJi9VQ4+h0tA3mFoeKyLEaRxhbp0MSK&#10;jZpO7KDW07LIpekVaccO1c/arv5pAkXhdP9DYWCTQdqaJQoayzDlFAtFMoICm4SEFm0sZ4RgotEz&#10;/hjXam/uQ1AFoXkM1v1rLdpNxwRooZKDABJzIPAfFgmrn/WB7KKxh3hFHtgm3tZpY03cS2XSRvPO&#10;fnl/1swK/MMUbVyDc/Nzgxhqjo7tDkTGw+2MdJS9iEYGK8fnB4IM5WFJuK6XolfJMXlI5o8wP9sd&#10;d1nCm4FFUQ5eVZG45l+ZVu5KOGmQ+e7cpjwPy5TDYuxWk/ovO2nDH3Sx2oVMsU7z8A0s+BZIQbdi&#10;cB2yGsUFTn5rOicolWZt4RGrfk7oKZ6mdg02zKkLWyfBxmWrPRMepiFMLHBDWB0GmghzIl+KxxOL&#10;9HXY9khB1FQCIfFOeCJXnvKurakXISBEAkhFWKc8OLIfi7wpTCSlZfTHUewlIvJwqFeo0+hJtqTi&#10;Tx5VC+5ap7tyaqO4awsOOKpmbICxZeVV2vYkUKgP2FXCEKo4KsqA9XbHy8blZucw0Q7TgW+Nicx8&#10;Mfyq64KDp0lAhUNMPInMCBZ3gdfJL12fALUYW9k6KRaJF4KYET+1AMNrvOR4Awv7eusWo8W4yAIU&#10;JeJHZMTVnm8fTA7WTC0JZYcsr5K7S+HdpmdkTp/bDXRjdoHFoc8e4yiKCBzD66EryMzWbcl7LC/G&#10;kw6dVEkeiBe8W3emSYgLYkfyFJ+wGqJ1Z0bovrXfH/Tj+J+bJfeZQSYK1WAjM2MrZV6wGkBqd0a9&#10;BIuhz4SS86dFPJKDJiV0v8vD8l9Siy1S0yka4UkJJfikhCcNSlxAbGsJw/RELE7M4aYbIzMxkbhP&#10;NS5Mtwq/FErkRoovA2lKW2B5GMJbKO7Yj3LuSjLTuYYDJsHsmP0KMiPbyqUWfnQIRbMYg1AuAL5a&#10;fjEPm73zESc8JZQEFifk7UYmZbWTLjIdU36/rRNuGaWE3Wc18WK3k2lPe+ygTnMq2ehEojU4w6d4&#10;OU5rDctSRiIz427gy8/rAG1NfSicVFKWYzIwtU4aUiJ73SAkGRPn0iluOl45U5c8c/tMh5M2ZH4B&#10;B8iBwLPYgXbCCB7egtZQtiIX2RDsnUYR1OJJygjaRCogFAzSxTYJDlgiqIUcp3E1RTo4dDyDWfFt&#10;QuaDBe5QQAiww1J0ZCqmkj9rHKUgCT/CdFhnglmP7vYVKvqoMhZBLFypB6lMSooNpfPhDYAOKogD&#10;vkyIl5IjqnRC6zEyzz5BZR3QfLjPN74Qp4+kgGEk15FSGTrApcMAi/qAUlWRwcBigR2uUykatmDm&#10;6QCeYhPyJwYCf1TAjhAYiLe1mXfqZAHAgjt5liLLky3Ak495V48p3XiMJJR5R7DpzY39OflZ1nOT&#10;4hWjuEG6IJZYYbJU7g7/I0bNLxkZTQgsdu4ISIawTmUn2Q1Fw7vWaWiX1SbTL4Z1OmnOuVQCilJY&#10;8o4/y6qVY+30EwkAZfiAQWW4oOxFdn4e7hJRH4PMROQpMuO4lMGBL8fWyTujXCdgyzQFz85U7ic3&#10;6Ek8GVigFrKU0IdafQILts7bVSn0OS7R5UvtmVQtVSRjn1IyO4RcoQiqmRdX5sJPxRvHLqopRmuO&#10;qVE1MEwVzvM8HBASGNRq5mozTiszYWydpFLkhTI3QVaUUQvok6arIzMXOCUspaKcH4x0f66TZEZx&#10;4E8HO4D+WV8RH2b4Lp3rwonpJN7nC1gSJwlO3BdnwxpjB5K0ZeqK+5y4UZTZUbUwY9yHdRqz8yAN&#10;62TSlmoImHbwpIQiaE62GJkRUx5YMJDcR4seAlvEqcNRCl+kHWLl+QWons/difvIYjiJwCjMyHUy&#10;JdXBU3g3dpD1raNZVntE5EMyxKgF7E4484apImCOqikBPfvDwEI4iakJEzedUbWAYNznmEEL6+2J&#10;tbZEEIXDX4IFAymUyCYgM8HQygPRqzQpwTUYmQ26CA3ISetU0pYrAUHgW9aYSQkefetAFzIE9Ikf&#10;RNUOfXgqYRdaJT7tsBnr9IQSmZrCU+hD1Vy8DpWqMCm1jjMqvenEs6ZZSW+A5yD9DclqXmHEBmEy&#10;YhT+ajrTKdydowOvUAbQZzIZYEGxN4zFQ6oFxqft9NDgqXVyq6l1mrkAMgsFfYOJwZamvsycYFFZ&#10;Dl0ji4rKJZCq4w//D/SZ8LTKGEABrSRpSHyKvAXZkjKMZJNKa+jAXBoEO8wUO/FalqgKm8VPzN6W&#10;qqGhBsdcCDabhHKWF+bAh+ntTf24oYrsJn6j40dJHnEX+dxqDVtw0hkCQD/qbaamw1ciX+zVTedC&#10;QHqNueH4nyldXbVWfoFqcFCFiwSFHjr1Zsfh8JlfS3BDGoLEdXOBW4f/FI0Nj68pALidySiPnuMs&#10;8ukdVGAgHSmpKKJS2WtYuaiatE1J7OjW3SxjvqU/PRNyTfDEMwq92l1a7UNRGX4jNjMDEN+Yp84Z&#10;Hfp4EQWAR24QvAFEO/MLkYWnHRCeY9NhYEhg0ZGGon+8EQCwmDSjKuV0OgjRdHYlnz4NtbVuhZuJ&#10;h+XZTXahAdTn1slf9C33i2JvYHshj3Ql9Qxi0IV0oZ0wYcpyB8zkPFxRddkilNpBosCFXATq1MV5&#10;MYmCOdqdpcKaQsZNuyumI9vgQYA3ldVi1OJRNWHM7TL1l4ZaKpsf7IDNAn3anqSVYVAxA/wfCrri&#10;FL1qfH5BPjLKhD53l4A/A57OYXRHy4QRjQ5VfmCNaWCBfhuZiGKFYoxUrXwj+XkGT5Ez1YEdt9OI&#10;IYqNHWhQq2kP7QzPRuZAo+pUnhfvEfqyM/2Nl7ojA8maqUWAMwDDSqE6PPTw7rGDgh8kM9p2Iir+&#10;lWRRBVDpRTOTzUgyYUUmIt5lHICqmYYhiSSLRNxnVJ0iMyNORk1og9M40AYpUpW+hL89XVF8giMo&#10;BSe9CJ5TbgSoiRdQC4M0Np13ZUVU7Rx1xSc5tcluaTquk2Qm9MnW5MMq+KlF2jo1gVhR6BODG1Vb&#10;SQ2+0ISnrrGijCQSRpB5geplGqPpZOXg4SxNZ2QmKSFdpftwJjwd+uTtybIkM0J4UrvoErqUJfcN&#10;Wa0y2Z4ha16pFzIV76dnAiy6bMhAokJrWL7l+hvoQCYQ6eH+BPL4EKElPhQnC7EGvCc8HfdJmkks&#10;EzhOeJpB6nxuYEoDXdxSCW5cAMeZQHfcxzi6hDzJDBCgFpSQ15N0BPGOkLI2NJvDu1DA37Ha9uaB&#10;goKsqnF5Fn00vJOqJc0kF65En0sisdNc81jwgw+xIwHeucMuXEF3gXQMaJstJMLg1PiL276wpDyf&#10;13m1nozgZnRdzWI7HGBju9twWWCkvLrQ2EWK015L0kqd3JKY7PhbEKOZwOZqrlAQflWjUCeSTCJI&#10;PTjhYjiVVuKOXADWRIwXa6LIk4VLqOkyhtuapkN2GGMRI7gb148EzvJxecCMm1BgsaVCwptRo7n0&#10;g0wwCxjieTKh94BFt7xDBbOG3BBl4KCokkxXpQF7cQm+xrpdS+UYc9oox9NYJPxXE8fs9cj7fDjn&#10;w60GsMb/ezqQLdKnMMrzOC0YZVJJ9c7VAUAHjSbN3AbJvf4g6khZAM1inmJR4o8hTVuni7C7HeJ7&#10;XNploNgccSMz58FRskBEdrcPIBMSEpmuiF5o/wcyI1iUZYH/6dKCeEGiRGYgKckDi6MWTEcXgWDh&#10;05hOUSwb5a6cSuUw+d4gaTBFJRcXcRIsVNfDxil255EZ9oCkX+Svl1QwtxOLxCcwhG1PYB8FId06&#10;iVvXHMfO9r3ZkG9JMrOLm+Q+UrVzPjnYqJoiUjExw49bDZs/eHFpm86DC9fpcgRcConNB1HVXB8e&#10;6B0aP6kIyZA0enShxjE7p3PsQO5LESe3LlAg3os0PH2uq59unFG10acFclN/SCy+DMHTVi6qlkzC&#10;M6aKzLLhC0VmNlwGVgBX7PERgIyt5eomu6HdmEgGuntea+S3ATVudKckMrNS1CLby2NbRaQFFRdS&#10;xuUXdr4VVeMfgcWRPQWgNWTn8tww+z8UC8XKGRvDH6BPRxX9/Yku1O0syUYjNlkGLuBsbCKT3lG1&#10;XDLxkRdBxRRiBy7VqNrWb2sFmeFXeGkiM/5rd3jEfM5fF/PpGMVmEvKwOzWd1gdjwlMyg2UEkKPO&#10;qjIllbmpBmGGRLycxdI8FjGqljSggpTw5DpZGdUog19BlSIK4mN4iW4iqUUbdOxg5yyAKtfpkZkA&#10;wRfg7gRPr7RBXdwaw4JlKTLyhwT1aBLnUEiIK6nIUQHxjJSUUFKP1ikV7aSZnb+YEtNi8ZfhFggt&#10;iBdgj369Bac4pZw8o2xPq8v4ISpwp/VLH/tDQV6FJfNYxMOdzzgDx6Sn2k/IZMIP9RdbvvSpH6++&#10;ahVSfG06CwDKa+DiJF+0XC8op/WPxmIDn3jgP6fWLMMNIU1H8BlXEn+8mCGG1yx8EbWu7PNR1IjL&#10;xVSK/0qRazovOkJhbZ1lUuvEkHhs4K6tX9i46t7mhu5wJIkLs0y+MOTIUdF06lRCqiO4FJyn14nK&#10;h6BRV1HM0qLcmTCZXFFpA4jZQByFqrvL5m694/ovoKkYhC0NEy950s7OyA+ece35kAQpxiIVm703&#10;rcKXgNDdFmZP9hwkgutqsyA8Nh0ZY2hc2ZQn7kX9LXSIHuZXhj656RYRhhchn8NZc7ZOyC603fmr&#10;x35JqlWUTbRhSTccJVIyEhLhmZ2nulaff/hngQBKj4pa6N8bbxOe+LW3I5ybE2TyulVYTQEn3fd3&#10;T/8xGMpVKVTTBLZO/p8ndilLU0NInIOJzzz046KCagt/ikupQihb5Yk6aqHR4w0kLnAbIfpXT/zG&#10;qmelqBFvTlGLEEHs93VH+nui5RV5uImBDtSP3PFP0ycvMx3tppN/YwdldO7lv3LP3u6wThSNfPSu&#10;by+YuQldhbBO244WIu6DapccdO6m0ZjgCSixMhlaJrlLOESEoU/jvA2SAQUpsszohdONm1be95lP&#10;/S063AERxkQEQYqJsE5B2OMFI1FOhxJ9+CuwmDVsxGvTcXYLGzh20He4mzVr6qr7b/kqwnWgTz2m&#10;aILJYzlPV1KLBxmorsEpExZ99P4fYFR3dwR0V1qeIydIeFcQmOfNAoVjB+q5YdS4f/rDP4Shoaip&#10;s9olCTy2lUknpF9BMCOjqO33xSef40C1ZrU2fl4Ijmem6snlRjnxovT9zz/y08zMfBUwc0oLZX5R&#10;sRp1O0tYik+X6L259AN5Frf5/vbjz6MMFg8RlJksqpYgka9meY8mMyX/BM9E9OkHfogO6fI4DOxO&#10;mnnC02xB40QGQwxJEJ6f+sh/Txw/H+KFMsGqanjCE+9IRvFuVifmAb4IRgRgwjMPjqLNJ+FpbM2n&#10;jBd4ogdP7gp4omLJbVs+vWLhDhSyoIKxKoDah46pBagxKSFa11+oI5TZQ31GZXVpOk/I26oYFdAB&#10;djI+iMhWbm6wvDIvEY+uXngjqqax+by8eQu8kdAcmaluCQGrCIOTumkozoHmcffd9FVfUQHq7Inh&#10;3fYkKSTWzSc1pWirFHugyW/z337016jdxVqBxnNiBpbD5BwWC1Yiut4DFzXoz/rGD+684/rPTxo/&#10;hzf5Haum1AcJju/XPh3fiuHxa1vn5Sfu/qdpk5ZAdhM90pl8t120Ym9u4dXDnAUrEonw3Tf8NQoZ&#10;mNUpNeANNOjY+6XJLHtclpcPjZY2r3lw7crbSytykOFiG3fT0egysLj0XO2caE4mojdueejWGz7K&#10;U1+7bOGBhVNJzNhAB08hFZU839v3m/qmE/fueIa8ym58TuwYxbjpJNQIfGkWvAd1q2dMXvGhG/8W&#10;93wg6LE1XP7NRmon7XpvOo0SzztZFvRnNDSfev71f/vY/d9FiRzwkjSCI1CzpgVzt047YrVPcFUN&#10;JPlXj/8Uxh2u8XrGhLPOiPcrpjPWxb/JROxb//3Apx/6EYog41b7FWAh+HGcg+vObLVlASU3nS5I&#10;pI2iSPfXP/kCqptChlq4ybMgyS34hRpCUHZ/EU7MCP39d29+/O5vl5ZMAFi4hjGmHQsl4fSTOslJ&#10;cVNa6e1dDZ975H9QIczktckuSWwdqqkN2EBvDNeocW0Lx+z4NDcz79s/+jDakqB9h01He8UpHdG2&#10;aMxUvoIxDizQa6DqD934RXTIo41L5KaMN/k0Cjwy8CuFJBLlJ6iWjoKca5bcrBQWllE1g8qINHVs&#10;6ahFcgrlLZIR3zuH/hOr2bbxUWk0NVtxuDWwGOuZ2SpJrJXDmECl+x2bn8I8LGHshIs3nenqK6ia&#10;S0U9h0DoyMk3Dhx/5cHbvoZQFjao6UwMimDc7tx0JlZtvyhPWpRf9vAt/4TMgCK03pZR5gSzCNvj&#10;PhP0HIgoR2dP449//8wnH/yPzKwcKBjRg6FOApYxWWdwM8ptnwovEJu4rf93H/8NCquKPj1eME2t&#10;+/Uyeig/zVw3XHzj+3d88sP/iUr0kGaASjyc7GwZKCzKKS5Dy2Xq6pS1JEsyRQZolN325aeeQ0kX&#10;sq0xn9MCohaG963KCQnGFokzjK997/YP7fgSqiSygLcpkivIjGxr4sslDjCO6qi6s/5jH/q3SePm&#10;wgzRKCkbGSDhSAJB2qrqPNL2mLXEyHwiGbn3pi/Nn7HWgnBy0R31pqja+F0a0BlnuZn5//O7v5o8&#10;Yf6apTdZIMRJM63Y3C5qROdWOVCDYAYHo9esfmDD6nuleozM/mI6k7HDySFkBkDzVVTl41VZoaw3&#10;dv3fzu6m2677pLwPVl405UBxLo9Zpwz8UJwi7hOzoy4j2sv4n/vFayiFFYn1AAJmLOMvAzBqf2wL&#10;tKNjKSVoNf8be361eM6mGzY8dujUGwMRDqQy07vlrFqzbAIZr4E1NDg4VDGuICs757UPfvrUfd9p&#10;bj/f29eGZejAnYe0xpBcmTxi4hJsEEni8nRubs67B34/qXouOsVcbDja3dfMnsIYJw3JN+hynklG&#10;AVwODEPwoXf2//bWzU8jONbScZGXKKiSXL0Qi0gyfuKSsWh4kXoygq+/+yK6C91/26fjiV4U37IZ&#10;TMSSEGjhM7uBM41Nh1Oc0Fvv/3n6hGUL56y61HBE7j7XybixuF3+mY6+7GjXtArPY4InL+0dVzF1&#10;2dzN5+sOoK609Z2yYyrC06Ybs9M5CreI6tHwZXR0+4aH0Wimo603hDKuaD2qM+Irp3ORSWEW82Jg&#10;a2c9yn7esfXTpy580N8/AHiiTpsjGsU0ZZKaFyJhQHD6ItG+Q6ffQt+WZfO3oKlKPJEQlogIrpPq&#10;gbuTASThItIBTNH//dCpNz9x33ePn38fjaBhE5urirwAGIb5BZlU8EasHli0mPS39v4atYyvX/sR&#10;tGJB/WvUR8McGIJqKYPJYWTHYHLt1hl6mg9Lz3hj188/9/CPUH8yEulCYXpH1QrNWQhGJOeiMUYt&#10;cKPf3vubudPRtOVxVEUaGOgC+kiHSji0QFB/bwJ3lpFaBs1HoSx5DqH5+u5fPHL7N/r62yGCwWUW&#10;hNTxnc444SsjyJwcycphZRmbDsWM9hz5c3nJxB0bn2hqv9DRXWeXfEy+2jrJsTqPt7iQo+qMENrY&#10;blp1DzQEOv4wfKlGRaJkZWYih0tiydCHi56oxjd5RklJKQrsvbp83pYJlTPqmo6z0LqHPkfVyt3g&#10;S6QbEBhAj/jCwtwTF/agh/uKedehmi48F+YHssQd907idPWgldGYsk1oRAbQiQZtBDatvPvMpT0I&#10;2+BBx7Y8OxSzy0yXwHA6BxHPzu7mM5cObV1/34I5K4+celsVYTwdQe4TaNks0LhP2OHK/b0DnY1t&#10;Z5645+uoCBhPotsDb/iYA+G1ZOB8ClOKOPUfKpjuOfLimsU3rV1264HjL6OyoNSrzjUMffYSkpki&#10;eR4/AMuow/mpB//j9IXdnR0d7a1RFGLElT7RlU6f5E44SzTFDT7fW3t+hZ6daBiJThf94d5I/xCy&#10;WLVMgUVhMRK2Bf/tD+kz+Pqun33yw9+razndH26HLpCPxIfFfSQzRgUVLxVUOA6y5d2Dz6EAIdpM&#10;An1ojoHdMNLgQ/BwEJdTKyrz9SuTTs2S8QaGwA53b/scqKC9qxavsjYGYAeQAK6doLijGU+2SBE1&#10;P0CM5/2Df7hh/SMw69EfStnX/BYz0hmkmWey2g3UXpHMFUSdvCVzN6Gr6OWm48IX18MqmAZ3ur/D&#10;IObMnAA0n0kp8lFG6Ni596dOXDh3+pqLDYcZPpOpREFkwlPabqA/gSqJDu+qd9/Qcrajpwmd3I8/&#10;fve/1DUc6+ptx3kQ5nHnYabsTQJKDWIRlreGAlE7D/x27ox16H977PQ7PQMdtFS0Q8vyp+aTnodp&#10;n4gPl1bgkgBPdQGRt/f84rG7vtXRdbmtuwmwFOR4LsLuXkK0cQJWHw7D1UiHZ6BKuH9AdxI0ZEej&#10;V3RhNbmDAWqRzoXKBTQWcscPWEx2Vs77B55FQwY81tR2kTAUxnjCYYEmc5Jk82I0QIcFo8H4pZZd&#10;+fmFmK4fjcubz0lJKzWDA2lK2HSCrAvrc/UjGcfOvrly8bU11XNrm06wfJeeQr0OfKkgpHjPNIrW&#10;SZuUDXSyzlzcNWncvHnTr7pYdxSFzUjTGvi/p5OhYGdmqITU1HIaPQ4XTN1R33okACWiqrR22keH&#10;b4zV7WdGLPEtoqXtnbWo1Ldtw2PHTu0NRwYQLAXbMTDLgJsMcU1hdokdZ0FrxuN9KNO8cuGNi2Zv&#10;PHLm7Uic5dywN+cHW1EJc7JFAFb0XWWcoqcu7X7wlq+hX2t/uBsvQ58UtEUqLslmjNrpdZlBFFUS&#10;TzTR0/ccen7BrE1brvrwoZOv9w308jzIPxodSCDrsbRcJTM4n0iOfWcYhMFL4NS+t//ZJ+/9Dvqb&#10;dPW0AmNmWysjyduU3Dr60pZXxuZcme8f+O2Myatg1aFSYldvG31RlwCZFu6JI3+9uCy7oDBTQTh3&#10;EQIvyc7MfmffLx+4+StoSdPaUcdMKuKYehqqE/+iMQDCNbn5KC9nNTYp+pHes//4i+Ulk27Y8Dhq&#10;dre014mgaLMq9M2lqvGLotAuP4Lvzs7M2XsE/UUfKMgtQkdv07V4zohTqRsUiMAEyjKgfGDNtBKI&#10;V8ZLs3LR/w+NG+Hd1jadAn0aH/Gw1swyM0BIq75kYjgaG8wtYK+Js5d2T6yeAz/gUsPRJDrGoriG&#10;nYPq6I6b0jjG+bFO9t5CIgeiGpmXG48W5pevXLD9Yt3hWAJF/jgdK0GLwcXsHIn9OqrGcWZ8tKHh&#10;YlcY/d9vRynk4+feT6AylnZlPGtyjaxsQklXe/Ez6nu1tzeeOn36I3c/c672ADtSqZoPVmLTOWmm&#10;AuuWZUNHBMmNQ/Ejp99cOm8rVCAKu4ejA2qwLPQJngCuzHEz0dhzlTji+ocPnnztvh3fOHRkV3J0&#10;oLSikJf5eA9PA510kTIT+kx4otwMyGz+zA1oyH7oxJvNzc35SOdhvXgXISc8jfskJezMG98Cnu/u&#10;/dVjd3+7rfNSR3ezC5TwYjF5ltMxYCu3SRghVdNrzN598PeoCX7D+segHjq6msB9OOcLhxPjJ6AI&#10;Kj0qx0ZS8YSK3AmQ2c79z96+9XModdnSXivtKAc2baS7NTx+YoFJBpnm5C4JpREsBgN3Hfo9msfh&#10;WLSx9bzpKdnrnjSTeDF4ghV0PoFGVDmHT766fME2FEdFP0t2liHyJJTAQYlhFEVBIaqyynx6VKnp&#10;eG815+S591BmfdqkxbC30P+d5riq9ouqibuB3jgyIbA2TKtTm9FAMARTyb9844R9J1578JavwgLt&#10;REtu1icbVnVTubQKE1sBXyySiUAZlHE4lH5732/nTl0NAXr8zPsIhKL3r0S8mhyTD0ZQ6xIWenll&#10;ProUMZNZNwJRpei1Xb96+LZ/QMX0lo5LKM3DAo9MXDJLkLKJF26g/AaSbD+fS0cBHajf2/97lEKG&#10;pKhtOom6sVgksMESRN5AO00VpeIcAm+kDAoEct7Y/Ws0RcTxe33LOUXKBwPqTGKGJyDF3FEVSeru&#10;jA4l2KWooKhw77HXUFB1+8Ynevo7IUPlsQ1id6baU+skGlQRGx3SkR2DdR4+98biOZthX6OjLO9N&#10;OGDy4gTHuTNtMi3dPqRrZ7hW4IdOvz190tIZk5ZfajzBYsFpw2zcLRbnatWYgpYy02sxHXPGYPrs&#10;P7yroKD0ug13Xrh8DB2zeKeYjzFV8orpaFdQvRF9JA1kitU2nQVZrF92N2pSD41GqTbk1gvnRJbO&#10;nGTRc51MKUSKGdqUn760f9XC7fNmrIOHFIn3IHFD1GLhBVKLjrgo5cmxxA8Nh95I77nLh+/e/te1&#10;jafr6y4DXAXFmRIUBCeHi1gl/jkdyYywHdl1+EW0JEXrMlR27xtoRcWweJhwhQcGGGKgrqik81og&#10;zTICRd6nHwGDh+/4B2ijtu56lcEbwkUD71RAsSwnfyl8MZ2kcObb+343Y/Iy6L/TF/e3dzfAx8Dn&#10;sYGhPmW4FLE2PPWryV/elBBHoaL0q7t++cBNX0ZrN5hZpP/RIUBGMTp0lkBwbaQQPq6iGlghkiFJ&#10;eIGcDw7/Ef7f9g3w/y7hLzO/QWYozkTDilzk1imqZiIi+IX2dc47+59DcD43pxD9nGWHYRTtKyMz&#10;/A/dc5BDO3lGKS4J8GQO/Ik3BLJ3Hf7TmsU3lxVPuNx0ilgaHQKvGFXL3uCT+DeOU77kkArVsp33&#10;4dPvTp2waNbkFZcajqPqOjBjaX2OzLzYoOlv5lqrjhTgeeI8m6KgszYEUwINlq08vbdIrFPcRyGI&#10;JbAwe3KoclxJQ2ttY+u5dcvvGF8569TF3YnkAKu+KQdbPOSuqMqCpEYEmZHkRvy1DRcH0/ohJS42&#10;nkBQyk5t1O7A8awSxc04ABh1TynNh95MR06/t3TutRC+R8/uDEe7VIQtRdV2d9DpMNpJLOfHOhFd&#10;Xf1v7Xzpi5/6TmdvbUd3EwxE2OE20GZkSq38acVyyH0U+z7/zv2/R6ODrWsf2X/infgQGlyY8GRV&#10;QjKR18SK1iSmY94sW6sjVRPS7KHbvgF5iw4SLMMLMmPPNSdcWMPPnHIRHsiMXmNG1nsHnoNtjcbF&#10;F+qP1TVcSMSGy6qyVeJCIlCJrxwIeEIx8KIL2QHSDEG+26/7LOJYDa3n5UYPgWeRzjpuQiE1HgxN&#10;vcHcO6R60jRhI2KYg7+F8AxkZCFAxdxdCk/dKkqJF00HTx5UCyzgJaDqXUdeXLloB/pOgDh5joDd&#10;ZQSGYvD5mBOHupIApaw0hnyASvILi5Fm7z/xxrzpa2vGzb/ceALSAcIT6Zxe/i8uciRKSpB8S7zL&#10;eeMtA39Gpn/N5imJROLUhffvvuELXb2N6PY5sXJmT28bZYnCVkZh5hJTJvLWFyU+wIvWJDMmLdmx&#10;6XHo6vHl09GFACoND2EOVDeIx4fLKvJDqCLBGupGnTQWIPDfP/C7+276YiwxgM44syYva2m/hNNO&#10;mecyHhVTioaTOHLLZhIgJT7guPPQ8xOrZiD+iTAmui2jmXtXT5MdX3BjNlB+leQ/UQLlEwTu9z97&#10;0zUfh2nf2HJ6/vSrW9sv8eBK02EwffDhUfSNiyPDhaU6gsgVDAGgx1/HSdVNm55Ay9yG5pNwy3p6&#10;W611lIvrskuWhaeYeRyJ8g5dfn7B3iMvLV+wdUIV9N/RBTOu7u5uolEkH9dNx6ME/mwcpW6F0GfZ&#10;MDznTl+Jxtx1TUenTVyEZkMSNPaf4qWW5qD+fLCNuruiyJJs6T1ZlF+5fP6Wy43HJo2bMzwIfKKS&#10;upuCZpVFrWXN6BIk0YdazSCUrKzMjavuaGg9hZYOODBD3xkLu2BCygdzeb11MnTly+hC7fmGY2gJ&#10;jY7efXD603B40M2YAZ+kHPbyBbROMi0JBjhBp+ymtnPXLHu4petiWUVhSX51f38HiVEo8wY6IQWQ&#10;qqUi+rImD554AwHJa1bf3dRxIT87v66uFrqtoAT2Mpfn3QN3YKEHTw+YlAZH50M3fbFvoA2dgaeM&#10;m9vRUYdUXmlzRy3mhRvz83gfLb5AnAd/P71m8faNj6GrMMLRWRkFZ06fQ+N4JK9bFo27nWpkpsAd&#10;5kKYHS1U7tn+BVx2gm2OPumtraBqto9AMSOGPdn3kcOZtSEGFlVn7z70p/LSiTdueryju76t4zzI&#10;rKu7yfJ6SC2qpOOomohQPUlQSzDn/YPPbbnqgcK80vrm4ziGaGu9CCzwaiKOyZv7W5sHEO3EpRcg&#10;UTrA1aqFiNlz5E9rl99SWQYRc3z2lJUDA53yAl30Sp4k65XD3EY2OZloBC3rsg6femvmlOUzJi8F&#10;Vc+esgKjcAbvlpY6dFCIUlIC18UIGSTLIFowoXL6wtnr6puOw35FVhLDkmJbM5JkyqdFBgaHcT5S&#10;lY+cRujjxtaL7d2XN6y8Y3zFNDSYHRqMgR1U98WBxXIaU1SNdSIVGWWQ++NNOBndfNX9Ta2nC3OL&#10;87IKB6I9KXagB+Oyg7RO9VaFzdAf6UU/qSVzr1m+YEtXTwN4ob+/E5fXjFPpj1ugVcsGE+HTgb4k&#10;iu/7gkMNbUdv3/op9LsGqKpLJkEoQfDyWTtV8QKRxDtv0fFqObCPcOusqcvu3P4keiFhj2in2t0H&#10;qevAYn6VIOTMOw6ktRfYfegPoOpotLe3v2V6zZI2Jzydg0WzTPKT6kT+Bs4g0bfog4MvIN8CVH3i&#10;xIFgTnhGzTKclmk6Z3G6mn4um4ZUB7wH/PA6nr11yyfgFDW3nwWZNTSe6emIl4+D58fRSrwgFozZ&#10;MbEKiVCaQchv3/RodnZeU/MpdM7q7mnWAa6jbHefjXKakQZONzyCUbuPvIju9pVlk+qbji2avb6+&#10;/kJr00B2XghNURT913028ax52KyYQeGZdejEa4vmbMAe65uPzahZEosOQHQIggx75up4xVSvWdys&#10;EbP6mslYN3oDna/bf+3q+9Dca9GsTW/v/RWCjTy8dj0jnJcqo4kaRdEmQu3AiZery6YgpgzjDt3A&#10;dx54FuKjqyOCCusl6Eyrah2GT1408WoGwkTae+RFBL7RFeWe7X9T23C8k76jYCdHGD9C+QXRlTIY&#10;sN7xICZQ5J6jfyotrLrxmo8hkwX90v745r+HQrhJSmKCaLaojRBqUT751OixF8z+4NDvr13zodzs&#10;ggdu/vv2zvqWjloXjtAN2e6OSCyCnvd5yKCF5rP0XEQMEG1DPdabr30KZ6L33fTll975L9rjFNVc&#10;p6iaFCCHEzqAmXuhzAxMt//Ey4tmra8onQjhkpVZ0NxxydGKt04hhezBHpV2rjOKfNEctKSZNXkp&#10;Aqd3XP+5g8df6UerevUJssITZoPIDR3t6Y4DQQXFWbhdg4Y7aPgya8ryydVz0FgYVqF6UBCeAAuD&#10;Nha9liQlWBQqA+j2H945OuxfsWjDxpX39vV3XUJPviCrBpvI0zEOsYf/SJ2KUuH4obu3qbbpKDAO&#10;h6w4v/Jy0wn0u1cupAoD8dhEMsqMO1VmYegmPeNyXW1nT92OzffMmryqumza/mMvBYNZZCHBU/kF&#10;nA/jCBZ3YIDbOHF0Q5w6Yf716x6ZMm7+yVMHO3vaQF2sCu0VtTFgYlJXPkaEAJl+4tzbW9d+pKK4&#10;Bv2BLzYc6e5vox1K0tfRulELjy3HEArHC20UYV3t2Pjk4jnXTqic/cauH1dWlyrKqvZvtjv9ZRhT&#10;9SnkSYR2HfrDtg2PoIMVqAVncnA6MR1vrCeGQzzzs4Ntnc2QHUiwSNnFoWZBTvFN17K5Nga+8MZ3&#10;0ZqRVG3ooxB0Z9Ie+ogItH/bffiFtctuKcgrmTv1amQai6rT2hoHoPkmTi/FOYddQWOgUtNZiBRk&#10;9v7B361ceH1lSc29N37prV0/h9YwaiE8ZfHgPm4yMZSbl4kFWJg9FMo+cvqt6ZMWwaqDzC3IKQVV&#10;I2dKgcG/WKfsTlK1TmvIfejrhHDWpPFzYYOerz3Y0dOIusM89ecFZ8oWnOPCOUaUCLASWOB/ZMJU&#10;Qic/iEK4gGBGWNhxtLzQERz34owC6UJQNbu1DMdig0XFeYi2DQ/FF8/ZuGrRjXj41MU9av1I35d3&#10;E5AMKWGt8KCr+gTnqh/NPi/vmztt9earPgzIIMKEVlbmbXqSxMkWDO3rS7S1DKDjD+z7gXBPXdOx&#10;javumjJ+IRqyX6g7jFdR/6WEp+wtcp+jarIV4qAHjr9anDvp5i1PgJWQAvPO3t8gV5sGgcd9JsqA&#10;M7GVHUDQc4RVt23dw4UF5UghRDvVrr4W5e5Ts/LGNimTql3cp4s3kEtIStj5u3FVk+6+6VPhSM+t&#10;130GwjMYAvdRpnhSguTpCU/X7CEUzITw3HL1A0ieR+gbBs+JkyeqJhTKoCfXKE/buZ4m5GmVUn7m&#10;vLv3l9es/lBJfuXdO7740ts/ZPcTgd6EvKg6FUzWFQX0sQnm7D364vJ5m0uLqiZWLEF7oa6B+rLK&#10;XPnqJuTHpAQbEbujK0iz3H1H/zhvxlXlxRPv3v7MnsN/jKAdPFMn0oGsrDyeVkjqim0FT2adSPei&#10;5/UQ2p6tX3FnKJSjtp+s2AFa4VUBBaAtx4NnmLwlxP3pfCUT/dhoK6ahddNALBbr6ojGYkOFZerJ&#10;bpeddZJnbp9dPMB/oWBWY8uZm659GuR1x7bPJZNRcQIrnggDCnnrLJdqzOr08Hwlv7H1jE2Hb1Yu&#10;3sGe1+xwL2iaOaBwu0WT7fIcfkcmEtqT3rXtr/DLA7d8JRrv5xtQKGRohAtGDZcqpPDxppfWaeex&#10;zIRu7bgIW/626z6L569aeotWxXWaWgUEmDws7aWBQrumu1B38JbNn4IEvP36z9rhBr5lZSaehCmh&#10;kTKXxKo0BZnbw/G1y27HqRiUdHwwtmgOulIR66AVNUl3FRzwQ3dXDLvNK8rhhTYcIIVyAcyrltyC&#10;kwx0hUbXcqyZtjDrjTHGLU+YkGe9HwoOTo3OZcsXbCwtKUXiKBLJkKZVVjyOrX84ncxM7c62TIOA&#10;iaz8hTfwErGevlased7MtQjgILcWL8eUupngppMOo+o1Z6W/NwrnO5Q9CHdnydwtOA2aPHGh+nKn&#10;oTcRBmKJV0zHgVYa11qQIj0SP5eXTkZf74FwN3CtUhSp8xgl73nTSeizPgWOpdDIbcvaj6CvLM4h&#10;4EPIxrRycYQJwSICs1rVFjvICuW0tJ83MsvOyd609iacPIHT7B6SvA13ZsyBbFkuFxkPZ+ahqe9t&#10;130GA+/a/gw8TnqiqMRmiWDOh+ZLrLhriswa289hCI5YkHwIDKp/M7EgqlaPQztR0+0uL8IB+iw4&#10;d3n/HVs/j1Oue278G7Rqa6nva23pnzCtBKV+GWWRqetNx+FYPBJ3Id9bO2pLisYlk7GVi28E+wMc&#10;JDNqPhtlFg+zBqwvCjaQk5lfW390+4aPouv1to2PhwJZVi05wXpjPAljNJC5UrwOb6dHfO1wHL0G&#10;IU9WLboJnSbRWj0vtwg0TPTRdUxHuQC8prwyF+6mRLyse9qsWegKi8Q8/AI1hqamcBpBirzmqHUq&#10;fiq8W/Krmb/KLejpa6kunz61ZgnauFeVTwVRY3esj2VSYoyqDX2kcHR5hDBBRBHTTZ20dMm8zTHk&#10;Z0nR2qVYmw5FBpAkCfMCDdkLinHwPAJrCfYZxiILF0HsdSvuBFRN0Vo9ZOL9L5hI0W+2GQnWNxHv&#10;+JObUzx3xtWINYv7jMy0O5MS2qATnkz0CLZ0Xtq+8aPgxBs3P8VO7rZOGS4kelEjiEfFvWgxD/TH&#10;fSNZSPTAXDdv/iRoADFeCU9k/cjAUmBPZEYocUavomFuFqTZobtu+Ktzl/Z/6Oa/6w/34IVYDIWP&#10;VWmnbHFUbejDr2Dt69c9hlR2XNJADHP1klssmyp1GVquG/euS3gUEXJeRiH9KDy3fPrM+cNPPPiV&#10;4lKWBU9JM4vxqmaGA4sjs6H4+hV3IfS4dd0jAOySeVuCQSa5SCiR+xxVK0GEYMFVet5CJaBBMdlw&#10;3TA5QhOb1twXZwdXM6+0PRoEkuuizqTXJQDeWGFuOTwkDBxfOX3O5Gv6+yNF5vOlqux7OTu0XyTE&#10;GQXz+cZXzjTEy1Fn9EPFpU24mIVnKXNWZZSzA68TKmd9cOA5SqXMvNuu+3QC0RkKEcbIrlinQCMy&#10;MqWI1yNlBi68hFsaDnXYQmtktKstEo8m4POx4wx1LEmFNzrNnE8bmVw17/39v7N13rb1Mxat0v1o&#10;S9vVkThMT/Eep9OFLwCppmru27t/eeO1T2MgDiGAaN3vZnDf8EeLlbORpq38I0YV5JagFTu6U8IU&#10;vW7dQxDZvLrrppNVhip83WhD6kO7hniCxCvTZ2Rc+fQDx15etuB6mJBXL70VUgaHxkxP96bDOgl6&#10;5dVagR/8gcKvGTcbvbkpXxbfOL5q9hBsb+WrUUNDPchU0xSEicrrESzFhZXoed0kXlo0a+PE8fOS&#10;SBo3z0aD3HSGvqFRNHYBRouKkViaX1o4Do/NmroSMhHoE7cILG46MxVIZq5YKMUu6kYHkYeCgTOm&#10;zb1q1RbEdpUVhoFXTkcqAqmAPi1LEPlgcDENfRZ/EpvhB6YsCgvOUJUJZdYSe4iHfOVv7iSZIaS8&#10;df1jiNSZ4tEGJeLFqs40USsWSav0qrKpuw89j8eAu2uv+jDSl+watwkXIxahwRWLJzukjU6qmrNz&#10;328xCuLsrhu+AC3Adf4lVZsnZdRiAVgYM5Oq5r6799cwHzEWZ4dIcqmZXprNfFSvHyyxx6XjjU4U&#10;po2go2xN1ZzegXYYr4ijoO6BDBSjanfYrx1ySlGL+DRtGJGhd/b+6rp1DyMvevPVH4bbKhNzjMzo&#10;9mmcmVD2zrzswokVs7NDuXjJxtX34pYUG+Zx56P9PTHMUV6Ra0UFbJ1SNlw2JFJ90ynoWqPP0uIJ&#10;OIv0piPeFUAmPE22cJ26UFeQW1aQV45RaLqLRrgwKcx4s4iZhItMVrMsVYLOuA93N2sbjmHgtJrF&#10;UyYsxCGkHF9TtDxk6u+NAchQe/nF6IIpGyp9JCszF0ebRmZ8k1JMrzBcxOz6Bh+mqBp3GIoLSo+f&#10;eQfPQ7VvWHk3XFsjMwvnyqs2/lYxW8Ve8BWAX5RXhXxRDCwprIbFjJa/xtEp7hP2DKLpPd0xxN7L&#10;qvLGV0xHtACjcNcQN+RS3OcMVhPyDp4sTGFkhucR/3j/wHO3Xf85dO586L7PwBZUOz+rCZ5KsyIX&#10;iMw4KVitpLByYtVc2BOQZnds+yw+9YSnbukYPxDRnMirtAybdbQ0b+oLL//PQ/fgAljatvWPW+DQ&#10;SQmnjHTuLpK2y/igFqCvpmo2606kpW1d/yg8B1kMxLPOp3l0yvmkL1hVceU1Ncqo8UfYrvogui0j&#10;OoRWyx09XLGh3DSQ/GkJEbG9citwWpY8cOK1S43HojFokeGlCzfsOfZcQUE+pmB+pxXjwRj1FyMV&#10;qYCWCgAOIZUZXyEH6WztfksTYEalBBIeDA8kMmCMhZiqLpeX0+Fs5vCJN9CAGNPDdAUuX//gp2y7&#10;KxyYwtMs3i3AVPajz4fp0PYdbgSOrFA15lztwd4udk2H5sP1OJPcdPmdlCS5hwKBk+feR6oFKLmu&#10;+cTUiYtfff8n3I2XrmbTmZGG1lyAEKurMAM+ABgePf12cjhR33wa0Vs0oab1oRrNzpQT30go8x+A&#10;BX2AkSC3//irNePmIQMQ+S/vHfg9nFRXwkeHyai8jjxJ8B5Ut1VywDthCWKWwyffRB/29s46wBYp&#10;0TA/lTfIDBfacfJJMaHBEwhBg9bai2d3HXgxiktKnZdgu5y+uFdZSCzVqzCR5wwpNqKjQ+ZfocUn&#10;Ivi48ID4FWaEed7e3YTzP1a0Ejmb5Si8c1RXV4S5naUIUPu6eltqG09EYn24EHLm0v7e/g4mMjDh&#10;kA67Ry0ys7Q7y/SJJwYOHn8de8RcEydMnjxp5q6Df4JlZ6dZwAAHKqhhWWlGZhoYQe47TpMuNRwG&#10;xls7cezHUIiO981TlMRy1a140o0TnZ6u/jfefb6+7VhGYLQ/0lmYV47zPITO7GITmc58RJmDJsS5&#10;BZX1O3gcd4f2YfbLDSfAJWCNEViKw+znRy8qhQUJGckOKDz/0VNvnzz3AcCFwAZyE17Z+T9sO65E&#10;Vk5hZEYrRKpMVzzEtoHjZ3ceP7cT8aT3P3gPydFd0TM458PTygsQ3qV38T/HfSLO87X7wbYzp/Ja&#10;zrSaJW/u/jnTBETVCApjCGqsoA0hAqeWxWdfodfxhcuHEPxElBsxSdh+F+uP4sopqYUeilnihgUD&#10;LDeI6dAS/cCxV/sjOPQ9i8z7/cde6Q13onVcf3cMVkRhSQ7tUD5t5rXwziSyYGvbxYMnX+8Pd3T2&#10;NqFbb1P7RaQUqfyNdT9weCfJsbv1cCI+WFAYwlEFEhSb2y/2hjsu1R85d/mABTDtlMjQJ5Fi96OM&#10;zGjxYKKDx99o7azt6W+dXrMUUgv3iJCIT6Eko6e7B70awkWluTA9LU1R1/z9cE/PXz6EjJ6L9Ufg&#10;JHX2Ig7ppjOqdqUonPCUAvOnJ2LRV9/8fXfkAmJm8JOQmLPv6MvIVXZUrWinW6fRpyJGlLpDgwdO&#10;vI74KoR/Y9t52PHgd/YDlKk6xn1AhR+aLwKDAQligNmhE6+fubQX7+zobqgsnQy8e8JTgt2FIpzw&#10;xIxG1YD3kZNvQupiBqSjDyZGm7tPU52YlDBml3Zgu0/ZhKRqCc9DJ9+cN3NdbcNRWBKv7vyJ1IkV&#10;4rcwhnE6rRIjM6TCwc5874PXT17cGQilIdkwIxAC51KhaCXUKUK9BBuoWqEmCKVQ8FL9URgEsXik&#10;ruUUhOe7+34LdQaI4fgP+DLX2Zw5mROj6Z/55kYa3dBG9FqGERdiWADVQzCzQoZyn4k82lksWqgg&#10;A96A2XWnkn7S0FBDfUtlyZRVq9YcPvk6y85xMy5WhpdT3uAlkjOcjqcCbPOBhHu5QbjPkC0geDHS&#10;9DTkquXmBdDUlIFB78yD06k/WDwZRn7N8gXX7znyAlYrpexCnSa/ZBY4cS+KV4o5SwRFpOPSon1p&#10;UFflVblocW4mFQMRSo01F4HyRWDBr7j1ifdvWnXv7iOwm6SyyNp2MMbaidiDmkCm4/6ZXda2kxLA&#10;U8KYubyKHJtVqLiHUhwlMiTYTKEyHMRRSPhEoZnjZ9+LM6IoxY72v224FR4oROV1i/Nwmd6tBv2K&#10;8IuuIvJch2pPq5RLzUfVu8MGUiCi3D6cSFTOySnAoW945aIb2zprO7sb1OubXGfrJCt6F+MoJuTf&#10;yM6AsQb3i8Uj4EBYY2Gb0HSYZXdBWEDzoZmkrEu2xUDIZXA4jq9gwEKyGNK5MA2UJOX7iQhNJ/dM&#10;5WiRODIYKc+fmZ1Z3D5wjLlmY+tUSTAZysZ+GKILYbANhxNJ5BkyRTkYVId0R2YENeDOpEwMVDI6&#10;tEhfZwzWPVpv494kRG1JUfXsKatwtg3X09YpD55qyWMHSk+bTrYtf02SYAA3EnY0nCClVeYleZxF&#10;qSd7Uo6cUqeYESoiwLkDrhZcvfSW3YefZ7aaaEzHihSXzLNQQSyhXW6BvkIu9blT9bh9P2FKUWVV&#10;qV1v4rmdtX5UkhogKUeEXyhnjVACVcOq27TqQ/uPv4SF2wGFESTamMTCSRQvpY0llSv/WlRNMqMf&#10;DIzh+oRVH2asTDQptF5BZmQinrtgILCAfLq1y+/EfdYobo50xGD3IOmXHI0UQeBdpXcVPuBdFypi&#10;5xPE9SlPqVXN4goyU9KmEQ8OL/q746jKRMakQwAvCr2aeRvMj767HplZAJ9UrbuYBDyTDEws6zgK&#10;ej8xgHxmwARBbFgYlLI0iaLg8dKK3CKkPnkNNxiuoJQAVeM+c4xsxbbqqFiUomo737LK8oKSbsoT&#10;6UMjLU0DleNzYeBOqJhVXTHl2Jl3wRTMlTcLEmDxWq+YMWHREfMggTvMaMcCCBGb/jGIYXJazGiC&#10;2BmBBwpb2RSVsEnhmZdTvHj2tXuP/Qm7M59Glq4pVxOeEkrKCcLMPFtiPesIIjWnjrZcvWkO48ii&#10;TytJpvMmxclNeCq2Z8ITQh6JlzgNhfB0iQDaoB0WKIHe6Irtf8EsXa1hZIcVl2RBdcnPSse9IA97&#10;goy6s2GgzDsnunmrQccrEJ7DQ8mNq+45cuYtGExYI84CxtUUSnG4+n82MP2z39xEo4YjyY+SwoQF&#10;GU0eohSIl6xoKpe8S4hZYBIcjeoG8INLKrIDQbgv6Dxi11FlABpoZcbrJ7Oh6HiasW72s7JBTZKJ&#10;s/3o4BXOzAzk5LOpqYxXaWLUOFcklohm64l4lmlNe7+9TD+kpsNX5D6uyJsOhYnbwujPB3nEIr9U&#10;7MZO3j8WKBVY7GzPnH9wL26xXDmdzclN+dJ6Omk3oLIfcSJ0ygDgixS718ciDfMYtBz9v6MWd8yp&#10;ddLGx3RZoUzlY3BER1skKwcA4Q1rYdyUsCBjN6Odrlf8TUcFV0yn/aRm06qgLaD8EGIqLs0GXSQG&#10;40gsRoI+Xy2NbaYxV2m/2k7dDSQSvbYitEh/yLqRO6OpsGXch0UGEJrTWhzkCniKgHSUpXVqdaZb&#10;NJ33E5+xDdr1ODhzdZc6YODPWTAeESmHa9vcX+4OC7JbPvxDgI5RrFG1TadB9j9KsZ72aB8v/+ah&#10;SpxF4xW/GkSESnqVz5mDwr2bX2XoFMxNmIqShXcpcmRao6J0eXWep7dsg0Ke/iNYKAiIUqw4ORjD&#10;FVUuyWIs3nQi8zEsKE+HOQS159rD/ahYXZqHRq8GCG+dHhhtoKNqCCl1dBAFMUkyin7H2oXtmAiO&#10;RhLIZqwcl2d6V0YIf5Duc7CzqBXfrE+NWrw/ok/bneghRS1koqysHmg+9GrIz+RQvcW4P0XVhKek&#10;hIiRBECj3E33l+hzaExPxHEjJYb+2BggM8Ohxs7AuEL9ZTqWXqhPLGdR6BM9pNaJgCcbRzAgzMNj&#10;1GTo6oDPl11Q5C6YCppiB4ldM7o84SmmMWA6d9YAY+jkUxiFOzAtLQO4M0epzWvBwyAzkqspOtIs&#10;xCdV0RizazpiOPV2y1FJgY+jOAuwjPLreJNKbPMJbFDhLb4Mc8AGvUJ4mjQR0hz7OfokVauErHEn&#10;bq+dPd66ZPVEHNYbQab4yGIuggn/A/fZbT3jPglPyGpDs4HBYcR4F9AGGcO8QMknZBLJU/CYyJB1&#10;hZRIsa3eJElCJaX4p7gPKhBHvzwbHBltrusbX1NorpdbgHlTEP0sc6y8CQlNq5AmBWsv1sR0U3Re&#10;wh/M5GSPHpZM7WwdQDGIynEFubmZ8Bdpkhj/C1r2MLnHLqXadCpzbEa9js3cLFqDIUfhLAFH97UJ&#10;R8SgMVAa1xJbfKQVRVPHBlrSn+ItdPh0EsCgsDcdzNKuVuZ2IgKOegEpOWukLM+GrILpMEq9Fo3r&#10;+BfeG96ccihtUmo17dA2yr5TXlcgW6eZCCaFDVHGJEZrJh3wA/u3IdHUvhIuQZqEmBz89tYw7nji&#10;NroBhVJPbjfP4QRPW6fzk66cTi/nOo2q3ZVwmcZYJ20o3RfGrSBkKPkzXChCGgfPu7t32inhqcNX&#10;a6xlLqBjPLK6yI74IxzgDaOsHbQ1boVTJegcDq4PUUuguYB/CiwkEU92aDO60EN42smf7svrL04d&#10;QGasryzAGjVzGWIWl+KhUVbe2vZuiMAf5xeK8QgxjcdE6AiBEnHd3bGiklxUaVUkhq9FDBj3iyWR&#10;PGOeDYzcLWaDAIYbtRhYCCvDu15NFtbU+CcFT2MHkpm4TwJD97j9Pti5nI5c5LGDm4WMYeRNMksi&#10;Nui/dLYDedGTmdsJb8OITDNpg+bNyIH2qHoQHphthSvEOhmTkOQ2ejbSRADbBIWy+rVO6zMnkeCO&#10;ef43mWkXoliyg+WKD0EMqR+WHSWmp+Xk5HS2R6H5cgtCJnOwbJMSkgmOqgcHSZ9Guhau1IOOiSSi&#10;nXiRfDU5Qwea8GQejTu85PqdznZgST1s7KBTQ4c+j8yIU7hvyAPCJ8AIajJ0U/Pl4OKj+UQWmXTC&#10;k9UsrFanJzxNf3kEYIzpFiySdVKC7QtM78IvDCCvkj6wmusaXRsWKAOd8LTOaC5y44kXDzIW3xaK&#10;ENSB5sNP8J/woU2Hkx1DEICJLhFjwpMsaVKCVOkUgSBsTASRbkLYdo21eVJijMwsqGX2kPXaVC6e&#10;k8NYv7w3YdDYVq6BsMYVI9oJGxHVyzKzg+iDqK46Y0wkS83EizNcKJ1MSlDIo1MbezMx8CBg4rWI&#10;uHBTVzobnjKikBctQoLy+Ee+hFNyVtzUHHMxA//qWNvElhoAMQ7C5be19CdiuBiOAtBocW4IU+Mb&#10;41uWB2Rq6BjdpaZzZobTfJjERR48VWFWg9G0A5WdbVP6E8Q2CbClDi9OuihXxdBHTSZz1V3REWv5&#10;EE2Nx5LoTJujAtBcGWK5SJp3h8liMg2UknK2DYmGUoAz2q1qDrTcZSXbylHmnHYF04Bp6zQgUkqa&#10;9NWTjJNYkEF0TmPDBpJA9ImYFv9Ri6BbcUEoB4dGlCZ02HW8JL1oZbxtmbIY3CTedRZxoFJ7sU7T&#10;fBpKanfrJJCUhiP5qyAnf9I6LTVGclnsgTvWUr8iR5GDiMT4kG8xGKWnN9f3Z+UG8pBGJNqClcUb&#10;cSn0mdRTkosjM4FX2T2aTtc0hT6m4ul4U2B00znpQ2YwMpM+dqqFmNYGtU4xoM3mGJgL1TrtPBxv&#10;Bu/hVnh/XxRhcEQ7FYSUhe7h2jjKCI7soHxR0soVZGbTCe/KPDdsM/rsiJMpPDr2c7LeBIA41KjF&#10;FJJW61G1t051C3F1ABSFRJUK34XTbdB88PlgLGtHppbsGirfTngaWRjFivu4TpGZJKrIzLtMZgPl&#10;iEhMiXS5OF4TsKMdveZ/kZmIDCNJZoplOZOXu7MDGgdPwBmmZyiYUVCUaUX7xNwiMxl5piRkTsiK&#10;1l1P2WaOi7w3m0pzWdCq12wQpB4yeCobVPhKUbXJoRSZCacW1XVSwlG1iRf+CQUykJIDRQKfL68g&#10;03JANJ2BRcJTu5N4EWV58pcrlvgitXhgEfycbLFgjQx9+nNaJ+Un9yY2RmE8jHVguoKqJV48sBiz&#10;klCdDMIPnW3UfPT5zHrmjJZQZELJcQAmUR1RvUIq2W5KmAyRbGGY1qbT546PdOrqRhFVGmg40qO4&#10;NEstLub0BjrukxSUeDGhhJfjzBtX8VgWvCCIblBeMRk+aTJT3OdRC/xXdRRn0olbKKqkunUqhODs&#10;Tkxs3aMkOEi64msF8M3PUaoIa1WQ4uzWlOlm3QaFqLW3ituNsRX1UPpJd9sAb+eMK0SNCFxRVKyF&#10;qhm1Xu2SFoW1dK/gZHarm05Urp7IspFIPdbnV/686Vrn+Qt52DskvpofUohyoClbEjs1v01nUsk8&#10;av6fqNOKlQBfqJEDYVE5viCUqfQ29RB3G5Rpz+AY+UYBKxRGUlEyTGfnZIZZ/LW8MgCSqU0Wo2Cs&#10;wTkZDNNbCSWtk4uUrOHVESUm2fqNFEVlpEdM56pdCAs2HXDX0jiQk4tYcpBWod0lEAXrH/XocS22&#10;bTqbjzQH4cwsHq3cCesx9BELLOvAEiauM7VgKS4RImzx1tZSLzSV6QaCgAhtrpMOmIHFGkhhL+g5&#10;EsoNZudI84noyZxMzCHV8zIZ9676BJKYzO0WQkmdLpNEQlGI4EG3LqErpi8a5PbJzdZSBv/oB4uk&#10;cJ3kFHVsYe0edz4qs5dY4I2FK9BHZwvCAp2sqflyWZHDyMwIw9GvkZldh7CbJ3ZryNNauH7N6VSd&#10;23SqBAqXZMTswGVULXjSOxGZqc6I0xLOvxT6LKtTIt5Ol/k2I+5QyHf5fAfOGnCrIZSNGuXGC8K7&#10;63nNxRMsLDIroeTB01rfOSb6S6om9wnvqq9v7EUOctwn/0sDryAzch/1jQ2kQ26IcMYRj355Nx8L&#10;9KW1tvQFQz4c5BsTOTJj9xyiX8eHkkoCi+Cpm6NW7dEjM50ReuuEk0c9b/6KS6ZjH2ySmRhG2oVg&#10;URIp14nAst7gIGY5cYY+Vnpy7W/IfcwWibW3RXBmlqtuusCIydIrpRmP0k2aeWxrS2WyqxjEjr48&#10;9NmdEJaFIvd53XaMzbAWuAqUpZQSI0gUFg05KQHKFHFeeewnM0aEIeE5gjO6rs4w3oBWuhB7eK1p&#10;1ivJzNpI2fbNgLBwnZqzK5gpIS+VY91FaIHaXmwp1OjWsliRRmuaa1SdEp488ne3UIQ+M7cVyyEX&#10;u7ReJPr5IgOJjpZ+2BbF5dk4wXUtZj0haa/FBHZTRcRJ4PDAXOwgg88V6iKXScBqOhqqJvqcNKM2&#10;0iJEoFSnFsTAju0eJb/RVTaaORIp+BbRQnmo7OSu7aejzChi1uhMi1xLQMGggv/DrRF1tDAD0B3v&#10;m2lgcHPTeR0EjcMsLCbzloob8si0urWE5svMSFHowxSkWycHytZTNBzqitlQEvdGTly8slxbm/rQ&#10;pahyQn4o5HdhHNkdMhDkz6nntWI7znrVrRcmQ9va8QcD2UNcdpwomC8XRhWn4nwWkCT1COgOLAwg&#10;qEm8bUSN+ijNdW5FeU4v0M5+deZPC8Xva6rvzcrNRFcZfEZa1HR4SNrXzmOtMCOBQa/X0TS5FG2u&#10;KIEFcA2khCXbc9MkDqWW8GfiXe+igHBBactvUvUpXS/z1jkW98Yogx8ZQHEVmmNoi9Hcj9yq3Dye&#10;+RtfGei4cN7v1hU3qQZqEcZCLV7hYUpqlbkhUiwpp4Tc4pkLfCDJgZjCyMkDi+vkjpcrME6SxVyM&#10;Csu2s8teduLFUexs6UNKDmrllCHpN5uVokQJPD8g+rR4Uz/umodJLgogZ2nZ9sw1VEoIweKohdOB&#10;oowOXZUs4Eqdx0XqFkoiFxr6TAJS1XGgx0Tqc0ssGGchH/DSmc5EbGjS1GKmaxm7KaLL6KuLgfPN&#10;Zk45z0NaU7AiGjC/g6fkhaNqO9eQ9YYXWhxFq5AnqrNzqRCjav4s7hN+BXBz2anMRJwGFtra6JvR&#10;MpARyOAFRF5ItyCqw4Lgqd7iuqzgvY2VY41azCiFYsA6uV2PWoB3PGzw1DpNWI9JCayc0ylsK2bn&#10;1lI11XiPQeLOBL1jW1sYNF9XrA1tlouycGhN/SExSLBgOk+aeWSmdSpoQeHpsYPok0URTcDatQmB&#10;xWJ61AG0v0UuZAdECw2eOtaxxrNyyJwtgreZYMR0DCtK3XjoQ2lNHxJoQenwU/EU20xyQjK7oc/h&#10;1FGZW6fAKWpJWUUmdT3hKbeJuDaqxneQLYp4edSi4Js8AUfWKrRGsk4JJRqparRpQt54FmcNkXAC&#10;PgmoQmu2oCUBQonqTWdhW5lTaldr5hRxqu3JSVCqKxM7jPtsOkDATWfdhhVlslIAtgZL/yUnWtoH&#10;R0qcSXYqxGJykAaOMOdLb2tET/ah6gkF9I0UITPzBFMqcqVYitxky1aitpV3PTadKNWNcqW7zCRm&#10;OhfbU8nMNPEnp56PS5rr3R5cZFbL6jAdZm6QOQDedBjc1tSH2pvQfMEgy71zndJM9N1RpE+jzP23&#10;SJfkGJel7fPlDqBe1pzNYNOZX2v/J/1loRsb5OBp69RHZE4Di96ROjyTIvJggu23NPTBfEOqGhZq&#10;W2JeNe0prZOhabuuK1PGAqW2Tqae/K/pCFK9w003tk4LcDr0ubQrezQl5YUq60LuRd40yvCOZUNc&#10;gA6xZphEOOTLyQVVO6AZ9OwoTqYUF6zUELMPTENzAoIFtbxdlNC1I0lFMsewrrEe2RPwAgtXK2rx&#10;4k6Oql04l6TpcuQssMM5screrijq3uIAOCcHd1SMzCQNtagUVZOHJdos0kttxFcY4RnHiolkbRAm&#10;QoOsaXm/whiNHjGRo2ojbAcKLsimY2Ym5Z1HwyIz4p18hLrk0nxRaL4SXNExwnPYE1XL7BUfyTgj&#10;d2tPKT4yK41r14z42QxqWxUelXEmEHnGE2W325ViSo4dLEKTYnbHttyQ8ossbMXX+tK62yM4REP0&#10;Xt6Gi9xwOiWNs3CnUaG70a9lywex6TQ5rRYntoy1JQfFUiIq/TWCTLGfuTH0vWydegZYUDlJTujp&#10;IY9tRUJYTV9PDPEAMCA0n2ZwWtMJJQkLj6qF95Q0ozNE8cn3mImMGrDG7Eb8jszoCWGyK6WumfVc&#10;pw71JeW1eU8yebLaDkcN7Q59eC8itJgaDQWV1823aC4X+kvpXaNxi6M4rSpSNCFPVecBSjxrsTDH&#10;GsYdVpFR7CEsWB9EPecUmB2uX8EOUtJUaTrL4Bbh5A3GBxHthOZDKygZ8UKf2sbZ1sgOdvFa9jGl&#10;hyt8ahRM0pJQ0uN23OHGpQ41vAdT1JIiGNubp7BNkppW5HupACy6rZ1gh7CUW5v7kfNTPb4QhkZK&#10;hab8M+t1TiqW9WAUZoVTuTVvOhN5+MSil6JLMZUCHTI7OFbo549agrwrkYWB2nn0iAYIZGJg9zkI&#10;jnRD1oIW6UeGC0ryZAaR0GGsYRskk8p1N/XhbHPZmZpOV5eM/EwvuYFmhypCoCU7ZUZy8wZyeZIf&#10;TuKrBD7h6YLoDpFWVJivNodPLIrFtzb0FRYhC0+FagVEBtykPPCb7E17u9KLzVOU2pCQd7EOW49Z&#10;ccac8uDFXMYzep/bIH9yeUn4RPE9CyOaD2HTSQbJb3AiySheHA7THi2KglnwU50kMCyklsF3jplK&#10;3JWZ2wbe1HSUhibrTTRrOhNnRpwMHPntjIHkasyJb0xYGPUTlg72KjxvctwjM63Qh/w9yIuKcXn5&#10;aLkgWeKmkyYwq0KGs2spYAtwfpYZB8pxMMYjIpy2EBocppyBZeiT+COsvFNbxer1hWNgQU5+hqja&#10;hYhtIG6w+OsudCJ0P2FqEdK1LNokgSggWIBLgtKmk/iRUWg2k0ecXCep0cQLj48sf8pkjXNPlA9M&#10;Y1kSgDEvmeJSS9yfhe+MPo2cjEXwHikzEYiWBS2C+xi4gecxkQ3kfAKa+E1ilDdMPYGrLTgzxYHO&#10;mEh2hvk0xraeLcKFUbMK+J4NTFGkUVqnMZHGYeUyJVkc2eDMV8o1RA2XrvZIcVlWARNG+LQkj5Nm&#10;Y9NpoAlP00aOPgUWCjeG2cUzIicL5F4pzYy5TLoS70aiKSkh7rPjCSc8JauoyGXsasFcFazGcH98&#10;KDmCZFSBhH+BBWdhC1+Sq47dTFxIflo82UO6zD4O9JhNXxneXXyIZAbuI32q9I+oGhNSdzoTRlRk&#10;zO5sOhM0LjfCkqQhk5nNkJ+J4j7M+nZM5PhdJ06OiVLo02v5oHSHQp2ywB0Tif4EQEkJrFBgsgdM&#10;DmOgDlZJtWg5L+JTQpScIRMujBHLMRfUdBBjehzuCGqqlFUXMHQtMEv42v7FUZ44kwoT4kVVeALv&#10;t0RBGheUoS5SSMjS1RP76Zjb4OmhRA61YhEYaOv05tPAFICNHZyE4hQY2NTQzwyXCfm4N+XCShaD&#10;ciDQ+mUscrT+H7vxKgzxVwOLzaiOyU5MmMThExqH//FsRkEnT1wYNFPTGT+4ccaoNi8CKUygcGyI&#10;M7N+BFtC0HwqOCRjQtC0GR2lkpp1dUz2iVw9OyLALDZK7ohpdv2PIzncMvcs4UDCwrhPA1O2i9sT&#10;p3ZrVthdDhDXYa6z4M1oMw6A4fOhgovjBwHEMKkgnqMr2igeOUmLO3gaE9kyUhxl67TFs7CHBAT+&#10;YJ1sxCN1YdKTu3P3PThchZdIxqYCU1Fr4V3y1Me+B7DuedFTa8YbcMJt03GgRYyMqmkVeevUG0Uv&#10;Ri1uOrNMhQXZIhrI3Vm3Cq3NKCxlbOFJHfh7VO3RmEdmFitztgvf5k+vPd810JuonlQcykK6FtWP&#10;uXq2TjxuSDd2NuoUtUhReEfOplxELW6gNScyMjPhYhRjBAewMGbICTxgalyKOI2qNU7so33iVxYd&#10;HE3v7URxn/QcXNj15ruCqp2JbNAUwDXQyEwyORXPlGoXYctAdxvUIo2P7BBR6OLLjB0cVWt3pHaP&#10;OlNvEDuoGoutPm0Umg+0gcwLXFvCmYbpjyvg6aYjmRn3eUKJfOQsHgV78UY77hU8PcZ39b0UA3EP&#10;GLQxAE073DrdeaVB0khmFFVVaCAa+saEJ3VqLJzAzZ+iMhTcsS0aWIgTHfGY9Sj0XXFwZ/EnE/I2&#10;SivhY1gzy8jRrydUeNDriGWMzPBG4z5vOr5AZxkm5CUljOA11g4UlC0EzYdoZx9qKReX59gbgDuR&#10;GU0RJ5TGqNqC0k54ejrFcTcP3VLcp+mctuZxj0vxG4OKdocXK2VGHTfALgp06JxfNjaWGFDuIoOQ&#10;7IpFi6CtsS8WiX3366/l5hUIKGYbcjfmrdNqoBtEtCKPUWxI6wgt55+673v/+NlX8/NKNDdHWRVw&#10;S3twA7lDDTTjBQNj4Y996Hso9IyryiQPHNLIeiJAZSKxnbdGYYgGsttYPBq+c+tnv/7p1wpC0wf6&#10;I5UT0EpXJqzSCuRJaYNuOhvI5rPxWPj2LZ9ds/TmxGCSqlY2rJhNcRzFKGwUBQ3+Kuk1GY+sXnTj&#10;v3/tve2b74+yH6ZsWF3xVnCAP2CR1nfFIMkNQqwko+h2dse2v4olY1wXmgZl+LvbB9AYM5TFa7l4&#10;TO3WRHBKDVWwcXR4MD5/xroP3/K1eDJKI14F4y0kIgeAKOd0KBxDsMg6oiAZRBmXpx74D9weNYKj&#10;7yLPhbgk+viwpmNys0OERBBqkn364Z+g7gc1kOo82WEnf8MFfxR8Kgjl5gD5o7jrbkY3vs4MZH71&#10;ky898/ivhnB4rxCWGb/SmkZmhAwWbrEL7k7n1CDFLz75HI5qLWMGc7HviYjT5At6qSBLF+vEdPiL&#10;neNwf3go8YXHfvkPn309gMsJ2pOdlnEHIjMiXSHEvs5IuDdWibJ2uSgAiGsD0c898vPCwgoLOzGw&#10;SSOW65RQMjIjkWDTGWZNjo7E4uGHbv/Hr3/m1bKyGjv1tnMFYwcBxnrXiR3EvYa+eGzgodu+OWva&#10;apSescesGZPQJ+OUr+KTdBN1EADT/+yJ+u2bHn/uJ0dXLr0WhcsBQJAZG2V605GLRdXAwhi1YHfx&#10;CLrnXHv1g8C7vR9UTXC6PBHuFKMM/nhDij7RHmHdsjtRPZLXjYUU4N3jPpINaFzrHOF0Gg70gDjn&#10;Tb/6wVu/jrtWvd1RrAaBOEFFClVAkMcssIgGjB1QxGDy+IWP3/N/EmQHPmi+i0fVhj6KFKNSdhqW&#10;2Ea1tr9/+sWP3/9dEbYdf9gpG8UnHSOhnppsjMyojlCt9K8e/6VqhdKZQFgrGR3sagsjwwV1Z0CK&#10;CFdylHbK6Rx9pn/56T/97VO/5+RiZ0U41LrIqNqTEpjUBppZi4OyZ558FnUMTHalPHJSi5QQoEtp&#10;RiZSlz5qEPRxjX7ygf/6+qdfzc4ukP1HbadOSRSecLFRwQTxw4rKXMxikVhSDsr0xCNPP/DDyopp&#10;Vr2K1GLNmIwIBApLpLiC2SE8B+694ZmvfeqVmnFzrLs9gMkaWooKeNLM1gm8O7bF16Dqu7f99dL5&#10;W9mLhlzjYwaGxQlIpBKeFPvY0RDuQeXlhsor8iCRE7HIjdd8HNUPcNVYYGGjN4vJ2TpF1cK7qEVm&#10;A24cRtYuuf2mzU+j9CB25NYpS0W/UbuoNpa0mMMCxTW6ay6Zs/nuHX/jf/PF4yjdpMudtKf4YoW8&#10;GHEQvMwWwFZwCQPGxYRJxe8cevZvnvjV3qOvoAoJlmTetAtSyS52A03hS2egMNLO/c+hzt6OjY+j&#10;lwdkDfWQBJvRqOxii4S4cz4UxQCq8nJz3t7/7BP3fAtVfHr729kqxWouy5o2E8hkqGxHkidgjDph&#10;+0+8Oq5i5l07Pt4ZudA70AL8Oq+fITA3HZ5mvRzjEDEJB558bdPq+3Ky0CntFG4jMYlLdxIIe2oB&#10;bsl8TUGc06FMycW6Q8D1tvWPJIdiKJ8GGlbQRv61c2WEHoUFbJ2k9Qw0vD6K/lUrFmxD4wIUWOpo&#10;ieB6dU528H9N5ySObZDmBdoTnkUJcjZ6PfUaRBnjn/QdzZlzWDDzwlsnqaqnvw0NNO67+e92H/4j&#10;JAtaDQOeuOkvG8uMU3fCKhvMaI+SF3XF0KH3yXv+5YODzysQzQ6I1LIZ6Z0oR5CVgVZQ5DqRLKlT&#10;cQlcD0eHhGvW3L960Q3v7f8dloPEHalPEgyRTgI3QZyazmymtJ2Hn/+bJ3/1/sHn4cCDkZh5wRJH&#10;PtRBBvPAMDcy8wScmCQjA8SM+uPb1j30zr7fMV0OOtEOe6zXru4nINQJn6+sIpcFXS0eFQiixfbn&#10;H/kxSoVBpak4BbnAzrpoQqtQrQXSHZmBqoMhVEqcPW0NqJpFv2K9eMSC4WpCbViQW58cAXxsdrwR&#10;A7Gve3d8ET3n0MkIhamQIM0pbDrSpxrteGCBidlU3xMeGOocOFxVNRFNpNHSEh0PcMzvRbw9MuN5&#10;iZKbBE8L+6D6HfaFOunjq2aerz0EiQQM8MBCMQmz+o2qjcxotLGl0VBxcd6pi/unTFwIZXb64m4Y&#10;EhYMVwhRYX8xu+l7R2a0wzKa2s6jX8eqeXfuP/pqWUWemEgyyawGL91A+p5GmMgMA/3tXfWx+MDt&#10;Wz+999hLRr1AhIc++hGazgxj41lSdSzef+LcB1vXP7hi8QZghNkQKMatNE4aIgo1YG+O2ceoGncQ&#10;40fP7fz0g/+JPlaYBYE4lFxBulZJeY5cKLAE3w8wmjMh7iMKd+7/HaTE+hW3o4aW3Gxa1cabwgil&#10;GbPzPWYXqPEqPxrd/c3HfrX78IuopgX53t+XYKthYg+ijAPpjljAX+cm+Bzoe+/A71C2d/uGRz84&#10;/AK67zIpVMITKIsMxMN9qE6cb3bFFezATg5v73324/d9B10YUQsevGN12EUViljC+1EYmUkZUv9Y&#10;SSgU2n/8lckTFqDrDooy9vajq/OY8EQABpmZFdUF5H1eezOwkNkx3b7jL6NrIKRfU+t5aD5igeiT&#10;NhZVYypUoWtt7MvODlZUgzDIfbi4e+jUm1cvuwWtaWqbjpPMFPDgVQQTngrzkh70uaEAYEHhOvTw&#10;mzfjarTNQpE50ymm98jrbIpGisM9ChzHkFYlWXClEs1Wi/LL/c888wUUVN118PfogSuyNyWtsz6n&#10;UYh2aD5EOyvH56llZvq7+3/zzOO/OHz6DdW/pn9r/CDLyILyhgWpFdlHqFX41t5fL5l77fYNj6Gc&#10;UjQWFj05eU3NJ0UppqUUiISTmAvlG1G97K29v/r4h76L3rsoIElxRi5y55+pdXqhGmtfN9rXPfji&#10;q7+aOW3RzZufvFh/GB295VFoFGlSSxXReStVAJ1GHDvabN/4KG5So4AhbQIKSDcd1+lJKItViEyR&#10;gBf8YM8bsNhu2/pRcG9900md2tp0nEXejJ1JyJzQ1JgRuzt9ac+U8fMXz96wa++bWTgyQ191O91l&#10;auSYmrdFm5eGLaJiEyrmFRdWrF12K/rKKjrEr43jMBPtAzedZjN68vnbuupQTumOrZ8G+mIRZu8i&#10;VimS4Wak1mXv/OV04Mie/va2jksP3vaV/cdfZnlh3bdGzSdcjsd9PiLCDiEMuC42mw5jfN/xl9Ay&#10;CT10dpF1PV+Y4FFahML9phENNBa8HRoaQq+fLzz6E1ALykNj7aZUIjjbGMSpfrb0pSI7nM5NDWij&#10;IRcaXGxd+yBascTj9JDc7mRpoQwYO9OWS/MJeXZyDy/z7T2/+MJjPz154X1gEBhQ6MbjBWGQtrY2&#10;KNOHhANqee/Ab+dOuwpdvY6dfRvdbexEyWMiwggmI+pk4vqgFqxDSpHZe/t+8+CtX0V16c6eRjmu&#10;GOW4z+HdCMU3irMGBOImTy8pLCnYd/y1sqLxOzayqyU6XfBUybNZhQJHb9oVR1PpoBFVRhBFMq9G&#10;G9uSCXXNxz0TxOQIV2TU4tEmJRR6s6C+EugTinPe9DXocXj+8kFKJW1fZpbITJLadIP9AYhQNOvI&#10;yX2oQnfzDQ8eR2lcHg55YBEcBVehW+gjAmUIgdub0E9jNG3HxsdgT6SoOjWdfiDwvdmAEfo/qDGL&#10;hnwbV31o9tQVaBWkXIQU3kVmHqvaxzKEuBFUsDtXd+Dj9/2f9/e+0FTfnVeQjbRDaQKuybN6x6SZ&#10;EQDsmZ0Hfo8eOOuW3brr0POobCac28ZIqdApdjygdTpmN1jvPPC7v3785+g/hyqU4YHB3PyQ4d2e&#10;k8FDGLpVesITVL18/lbYPXuP/gkDhTGEEJK4J4BDa/oqLnLg/aA3SHj+8hMf/sHlhqNoFyMTWbAg&#10;EFJSIgVP7hlgAbVgU1NqFkJWn6vdC8a3IlhgVSgwkGL1OOhaGdkiGf5MClDjwMPP37blE9A8MM6M&#10;ibgRT6cMJYZb2JM9UF6VL4dHOR9ssxyE4rx2zX152QXof8t1ekwkKeGkbup8jdTC6YInz7+PrjIz&#10;Jy1BzTwlQEgWaKyYiGtDHBv3KHS26Y6BIDzP1x30p5ccXrUYHbPuhMRHTXEpf/aepXepFeMPdouO&#10;LhXj8tFiWrmUtKHe2ffsZx+ipTwQ6RfaWQrBvEsT0JjYGAOGF51xRgIDqEAPCxQohHExEO0z9wAW&#10;H9EhhGAAA0Tq5A7lh3AlPkd1PtRg/eiHvlvfcrqrtx2fIMRl1yHk5hudK1wuT5StdKPJmikVh868&#10;WFM1D00VzqPaLGrDU+9hIB90Ut5lZImBvcbZqFUPS/DGa57CM41tFyU+OB1+VR7GGJnKgCKw2dF7&#10;KOPE+feKigrRyKMv3FXfdFqSbgQWkNwgsyVsnVyupckxoBfMPHb6vemTli+et6a2+ejg0DDdaM6I&#10;cpmczsQEoxM8XSCdKdLLBuLnavdXlE5Gh6BTF/chMowJzUEx9EkAcDr8LEq1w/MM1PzFnQ60tth/&#10;5K1EMomkQUwn09gFnI3QeQqt6TQ1AujoZNuEZrboNXj0zLvxZKIPmi/oK8IZu8SEca9hwZw6Ro18&#10;PhT8PULL7vYlczfvPfoSmkxanEsJ0n+xO5Ev16zMSziXLJv+8ft/cOQUiimHadn6RqJh9nxTJ3ez&#10;r2VVKGHB0k9AFu/u+82KBTuuXfPg7iN/jMWjhD7oMyMDoc7erlhpeS6CtBLGzhYhuJgMFnhjzy8+&#10;/ZH/gRjtC/fgIxxQWo449yT9QH/dxL3QB7CgrinaWM6ZdhVs3iOn3+4dwECHPotBQZHAcEQpL5uO&#10;Fo9eAt/o7b2/fPDWb/T0Nrd3gTjxlSMzMpGCj3hTR8sAKtuhVwNSJbEAlJtBodHy4knbNjzW0Hqu&#10;rbOOD5H7iGfDO7W07nhLoyh2KjKDMQFLFx0PLjefloGFR0lmNp0pIWNb8HsiMViQj+p66hR66s1F&#10;c65BG5aLdceUTjIMjx+jjLSId1a94RssHhCLJvFIb/xsSWHN8nlbUTAdpozBM8WzNlDwdFaFHVhC&#10;ojW0nAoGclCe8cT5D5IcyKXScxI8KTI1nbx5nrCqqXegpb1534H3b7j2wSkTF2HBOMiTKSCXy3Gf&#10;QDGGPjRrpaOFbswXLh+7d/vfw3zJLcygD8fUDPb7NpsAfxikVfAAMxpVg4PQXnT14lvWLL4F0Sx0&#10;SJAMAxFaoroMEZf+LfcF3ULM50of/eDQ85/8yH8dOf1Oe3snEkqRHEoseBEsM30wOyQPoO042h8A&#10;VS+euwUte8BEA9F+hG0G+qLjaoosSufJFuM+ugDMLEYIMRB6c9fPPv7AD2obj/X2dwLkOGvmKYkl&#10;9IpcSMnSGMZ9mBrFQtGccsrExaDqs5f2Qeri/fBv8crutkg1OrlTnCixjnKGSoVSAgXhglk70f9h&#10;62dRd7Sl/bIZN2AXeGbDiWHeasgNoBwYVZrFfiSgAFu0FUJJW+wOYWE0jtfRHISnAwulmexjt06R&#10;GagafbVQw3PBrI011bMuNBzjnRBxH8t8c/ecG90ikTyIzZpQQliEp0KoU79sw/gPDv1p9aLt6Iux&#10;99jLoL/iggocfZHlVa2kuz1Mn6+6AA9jTCiD2hWvQEoIUPjU/d9DDXuUG64qqQmHOyFYpcFIKFZp&#10;wkwfHtSpxSXC+K/v+tXSOZvgU0OuoVp/VWlNNNZnWQj4Y4DAH5RDDAbS81CBTKlr6b7ga7t++vF7&#10;v9PQdqG3v3Vi9YyBfrQRUBKbtLRyl2k+o5VuMp4ch5vsWYhwZ7617zn4VQhMoex6d28zenPHYv1u&#10;Mm9GjMdAsL+tE9Tvz8h6e89v0DIJ8ggxHDTwjKJBpa3MG2VBMDq1jJf6o9HBjEDWiYvvZWXmo918&#10;T38HSpJXlU8ahEnhXHW3QVKnkAemRXQbgcfwwOjeI68tX7R5YvWc2sbjiBaimeoQznXAwPqjmAm3&#10;Ka9XaU7qIY6S4MfOfTB1/Lw506+GYV5SWMEciGG0GHXi2mJZ5o7gsxBiEaSJwMWGU9Cda5fcdeby&#10;/jR/srxoPLaOcn9idzedgYXiT0dZPHRNQ4X+S6hUe+OmJ/cceCs3J7+qqiQaHQDDm4tq05FPJNcy&#10;Ayq1kgbDvPfImffWLbtl0ZxNB06+jiPN/JzCZCJi6s/tTn4/50BqOKejJxOOhWHcPXrXPyGuhd2X&#10;FVe3tTSnDfuKofwUlrQzAFogSkUW5zOz6a29z65csHXzmgf2HvszLlOhVWFrc1tfd7y0PAfFlCnl&#10;vWxSrDkUIFgUdfAj/vnJD//H+brDiPSOr5iMluUZvgB2ZXLe7DSF6uwAgwTg84Ve3/2b+TOugj2B&#10;bUai3dUVk2PRftOpUH6oAswiLAqIkc+ViU6S82e+/sHPHr7jH9HsoqO7cWLVjIFwh07DxQUoC94a&#10;7kBPdmi+QqyZwpoWTEbWzkN/rCqbDHcTZjJc+XGVU8izcvuMRq+IzNu9KFILML7zwPNotIRGlQ3s&#10;izlaXT4ZJ0OSexplA1nGdhjLLi5CaTpecMY69x97FVKiDF1eG49XlE4YQjd2XZtxA6WXzMmOI5ww&#10;OFxamQ/j59jZD9Ana8GMtefrDw8NJ9A+ntoKJ0kiE91a46KpGliBWmQmKXH28qHC/LLVi25CXKQo&#10;vwwEhkMWlvvSSApuCV3gwdAnc8RX11jbEb6wYcVd6Ixx9Mw7+bmFWcFsdAF0SU5XMpGSIUHYmC4W&#10;Gz5+7Gx7T93HH/r60TM7Eb4ryCmKs5uKtJjHfWIHog9MRDJLS4/G43uOvbJmyfbVi3fAmofALc4v&#10;i6OHqriP1iQelPwl1kAlAcXeUXkyyajGE/f8n6OnP8AJYEXJ+HC4G8fomkwbFGSlisizpncRL3h9&#10;16+Xz998/fpH9hx+qb2tc9GieZH+Xo7ggbTa9sgVwLNYemaAje/FwsHXd/3i4/d9F0c5feGOCZXT&#10;0b9C0zl2NXjKmOQlet0JhmqB8PwtGheDqs9c2tc70ArhGR7oRRu46omFpqGNSlMnppgU2sefkfnm&#10;7l/j/A+CAr13wDKQZv29aIHGnuzQfJjJDiy4TqZxuCIP6f6s9/c/t+Oaj8IEgtStLp8EJrI4sCMz&#10;8YUnJXgkrGhB5p6jry6fv62qdMrlppM4WaXUTaCktZl3aVAlqEXuOA6nAPRjWPvCf9XmKclkAudG&#10;y+dvWbN4O4Cwfvld7+79TSCYjXgCzn6jsaHSqjyUJ6b5I1gNster+QRD6Cn8kdv+HqV4r139ofrG&#10;k5HYAGMQVApWvcUcXiUduA73YJgA+uotnLUWBzNtHRc/cuvX//zWDzNAAjLT+JjiyIjIoZN7VlaQ&#10;d0qksTP8obf3/PLRO78RjnTevOmjaCbXF+62EJkRCvKF0JM9Gk1UVeejvIhd6IZpAEuE+m/TE3VN&#10;xz/x4f94+Z0fQkqbWLfpzKYQzREN1qU9GMx5d9+v79z2GUTnt69/tLevtae3ze4Fk8+tfZJVo5Al&#10;GInw2Dw/Px9KPTen8MZNj3d01z121z/vO8wwhWLRPNW2dp3OtcLJELoUdTEdrrS8ZP/Rl1fMv25C&#10;9fQLl/d94dGfnb94oHugw7gI06k1tlun6TOUm2DENSOEyNL0SYthEKD5OLzk+uYzg+zV6KZzZ6ui&#10;G6pMNUCHfX2x7khRYcnG1beeufD+fTd+CRhChxofathLihEI3nSmEQdxLqVO7nVNZ0AzWzfePbVm&#10;1uSq+WjYCy9QbhlpkWCxax7ShfyEIPP3D3Sdrd2HxtyzpyyvLJs4s2b5fhhbGfCHiD+MsptDJvfx&#10;H8mMHO9H/yM0t7zrhs+hScpVS248efJAf7i/AMpPLofVEpLlY0eA1tyZtjaqyC+evQkHM/FE/+aV&#10;j/3mue9VVJfmF6PKNgWQilloLqEP/rZ39TN958HfPXbnN3CGt23dI6BqhCh0csH/EX1aaEphG7Vk&#10;+ELv7kf8cxXidQ0tJz96z7/9+a3/8PmDWOQQEgCSI5k5KHurNmaEE3WtCA/oy3przy8fvuNr4Wjn&#10;Tdd8rLX9Uv9AJztlpKe1t4QRI6qZXmInFuRZnmpwncFA9q5Df0QfAFB1Y+upp+//wZvv/4RaX2Eo&#10;Oc1qRmoePEUAqUXsgDbuz12//mGUcatvOvblp55nz+tEzJgoxQ4Ia+M6E4JFZCutEzPuO/bnq5bs&#10;yM8tuP+mv4OwRuN4JNXKjGAPcVH1KK5hwGsEA2LLQAGseHQqmDF56expK85c3PXU/d9vbT3f2lVv&#10;0t3JBCYek8QowF1TeMTBMkEt5cXj5s9YM2fqqtLCqpa2C8hopPJTVwrLWjSSph/G0snoPj/KLMK2&#10;8xtX3VlVOhGdx/Ozik5e3OND8xD5YmxZDgimFAzuxvUPokZjYVHeaKC3q6dp2/oHYf3Pm7amofkU&#10;k9fkqeHsSA0+2QNShgXrIqlcYHo8HkEUBGy7eM4GpM+sWnjD+wd+T2nGB0mZvI4i2WIEg/qaJB+U&#10;rR9MHDvz1iN3/j0wA21d33gCdp6OJmmJEH1OeOq6wijlhs6M/ZBmM2tWb9v0YGK4457rv/jKuz/y&#10;B1jiGDNcIc3cdMMjoASKQRhw7+z99ZP3fKt/oH3Hpscbm88MRHpB1fJPZS/avVK7Q+XJwIA/672D&#10;v0Nrw+0bH4PwBJn9+Y0fdHbGK8YV2FGtvTxlH4ituE6EQ9D38d4b/xq9B9o6L335qRf+7y++G8zJ&#10;qKjO51GFki3xAmfk0fqhUOLAYNb7B36LFYJvHr/nX5pbzqGblSWaOrwLoCnukzICmWXtPfrnq5fe&#10;XFE6HrLimSd+dfTkW2BbQ3p/fwJK10IdQiBDuKAE/+prJuMDqOgT595dMHP9svnXwz2COQlvDD1H&#10;EPcvqcgNhTI8z5ptqZn2KueSjl06W0gsmrUBrZt2XPOx1z74Mbpg4ztrVG/HT3ZYYp+INVmQd++R&#10;P25d9/DiOddEkEnReAINsVTVho3qAU/4UuAiNNJCSQiUKRC5cCACp919Ddeuvu/1XT99/J5/feGN&#10;f0c1WKl0lp7qRmu5cBIl+VEAGieYJsswOTqhgOE3rbxnzZKbYIRfbjje1ddKKmPJV94H5yql0/CP&#10;tc+WisO1quyd+5+95dqn3tr188fv/bdXdv43hpiEtZrmAoBZdukDEZbBDmX5ETXFMdXiOdeuX34H&#10;QoUNzafbu+tNuIBFVShBhXfo9aerJ7svn6Xih0Oh7APHX142d3NxYdXk8Qv2HH0xEuuFOWkkRatT&#10;gUyDJwGlcx0sA2Dp6W+ZO20NGhHPnX41WnZ197ewLK+m41GZheblLNqWaVGGMg8e2ZkdLF6+aGNx&#10;QRXkHbwBOEnAD4WLN51ZT2BapbuT1mMDg7293dMmz0kkouWlNTnZRWcu7QEiKNAhI5BiytCUwkQY&#10;pYu0gC+ijjg8v1R/aOXCGxAkbO9qqG89g5iBsjbSVULcKobZdLwgIb5iyPH/x9ZfAHpZnv/j+Onu&#10;w6GlQVDEDlAURUTsbkFQ7Flzzli6cvHZpnPh5ubsnj0LBOnu7jrncLo7+L/ift6w3/fPkMH7vO/n&#10;vp+r674uhJgwFu6oPiMrq/eNGnTBnMXv9O1fBB4K39Hr4GvcTi3uJAtwmPaN2+aDzACT6tqy4rLN&#10;SZnIHUpBRg/3jVsZWO4qLkWdkNTUXIUK3iVrPr7xsh99NucFuKo4GBWP4clT8rB4NffxwUJk4JFl&#10;vPDsGSePngxzB9NwkM+Dxmpv725t6UzLYimsV+m+h9tg8rXRvG7e8reuv+ixLxe8dN8tz388+88Y&#10;VYhoZ+mBxgHDCxHt1GD64CwanlgIakFgasJp14078Qo8ZE/JRogJfo0tXfiCjkoRophZHWbVkmgx&#10;7mrRqv9MGncrDjxi6GnfLHoDGSzW7kLCCixAH7Kq0GGZWWlIZrHwg+emmVVVu//U46b06jHo+FHn&#10;LV/3XwyioxEd0Qa6dWC0Qq8+0HxstEHbhXUQ6ZDyRw8+pX+vo/v1HtbYVFNavlMTQCiXlTomtWAH&#10;68JY+wIkDuGgjBp6RknZ1pOOOb+uoerAwW3saa7x3EpxO6Chhny49tPe1drSkV+QU1K+HQL37FOv&#10;HdjvWGho1MohpEGDg6Pq6eEHFzUB8807SorroOORA8bDMLIHrJeemgXTsH+fkYjVQ3QIy2pCxO2k&#10;C2UQWJrR6m2p3VeyafL4GZiMCPUJfsdoKjipDo/BWKJSEv+rnyIZ2a42buxXV9Wfcvw523evnDR+&#10;OjI7aWlZ4G/CU+jjGrEDb8VoO2yPkPLchR9eNeWeMUdPwAz3vTTOIDxZxOSOLiIz4l1spZswElGI&#10;ky1Z/QGiWQi2z7j215/M/mtKKtKN4hqfk5CxnYS+MyHviGg5qBrZuNOPvwQjzHbuWbd9+w7cmbZQ&#10;YkcFiUFn8LHKZc8iMwnPSQ+iQmfU0DM/m/Mi+koyPRZJM5XZWPUanoHMYL6XV+89+7TrMKf3pNGT&#10;kSnDHRbZcz4nY0mGjLlPoo3ssGzdp2NPvAxeO+LeiKMgIuJgaV1NG+7Rh1ygWI7T0UF4LKZiYW5y&#10;R3vbpu0L8Zhhg06eOPa2PbsPtDR3eiY7Myv0i8kAFFE0yaUNMQo8NfvUYy/csW/1tRc9BmofPuDk&#10;zm7MAtc1MpV4qI+XTkdjXLVb+hxz2KXQ4vJze0+98ieNLTV4dbX9dexYATSpJcDUpXfi67jzz0Ag&#10;65OZ1/8fhhePHjGeV3TQtQuzwiubWpvQYpsXlq30hFR5/Rj7nprJkVequ7nn5ucw0SomYVlYHG56&#10;yA+nseaqIf7KTs+Fn3rXTc/i78ePnIAPRdOmYLXH1L1GHVTmIRs7xGWl52JeKPQZVt1y5U9Ysi+Z&#10;xbEGikgwQXMIxRdIR2HWXUZoRRZ3KCcjDyi8aMLdAMvRQ04F5YHu3STQ2TvAkyZzcG64o7io45Rj&#10;J9fXl1fXluL5cMRdUufbdQ4TEYNEg1wxejl8u4y0HCS0hw88ZfigUyaccQNMPKTucUZgkOd0GzYB&#10;gujjIDcG0IHe004+MzkxtU/RkOOOPgc1Wj0K+iHj6InYNo2V99BCUYvtShTTMr+yF6MpMWJ7IrRL&#10;UyvrntRhlYF496bSMhKYaiDJSNgCw0VR7jvpzNuzczJHjTyhowOeifu4UgBxO5OZbAIsBP7weVZ6&#10;ILOhg4697cYn6uqqyaKBzDTzjJ3FI6oOZAZDMuXMk66GP33rFU9jtM2oYafDZnInWJoa2o4JUeWJ&#10;D1vNpOosnwNj3Kdf+0xjSx3Ime1aJO+0UH61Uob8rXMCUFlpObDP7r7xj6g/PG7EOaUHatHTFX07&#10;UQoI0KgjicgsYiLTZ3ZGjnkWv+647jeY5miqdpMwX0Ny1C0s9MWR+LicjPyFq96/+YqfpqdmHzdy&#10;vAYfhl50ZAdFIxUXITztRMpEaD/zpKv2Fm9AQRAe6gsJpGpZ5ii4x3hH+Hy2VcnsQj2eg0nuqzfO&#10;OuvUqzHm/pKJ9/YsGggxDSwcQWYUL9yNYCHemcbs6hgz4uzG5mokuhA77ddrWE5WocnMGaaQuFJQ&#10;US+oEA5mZ6ZmVlTt21e6CU8cf+o1xww7A8a9+Ijn5HUCQCYpHoYy+nVk5WbkFmRrmm4X1HOP3L6Q&#10;2qefcGlOZgHIGykErFJfEka8lR0V+iJEiE0SgXdjYeTQM84ddzNiFdZ8LEzjvD0LTx6P5xSZ4Rm5&#10;WQXjT5+CUfVXXPAQ2BRjfvly6t9LZpfwVGV1tF03IniIUncMHtLP2xUVHHXDpU9gVC81n5uta+yX&#10;LzAY72QioQ/qH3pl5cYvZlzza5DKscPHQfvGqNpCKbCDzgnhab2ZgUa9ybw7D+tn5o3/19BUx+3Q&#10;QFGIFjztx7sumlJXpj6SViCzd6de9Qsk2CZOuIRtb9RqzvXz5iOh3WQWzgkgoD4Ozpi7KlCahTvi&#10;pGrermFJiqglYMFZiHh4+UtXf3z5pIdysnpcf8kTmRk5RroucQa8B2kmMkPOb5CaTXQX5fY5/pjz&#10;UQeYn9Orta1t34Fdh5Ib4ELhwY5884hS73yiyhHxyh0dTaiBRr1MXUPloP7H9Soa/O2K9yEWbXU6&#10;okyUi9ttzruSAoIJiffquoM9CwfgZKhGQfW2Lo34RlQCxmmiuiYlFVNF3FNbnyfEL1390UUT7jtY&#10;sRN+wPGjzv3v3H8kJqYg2tna1NarTzbnZdMqlIiXucRjMNIUh+1QSI0CuT49h8DR3F+6XfzN6gPH&#10;6KT4bEXa/lVaqKtz8vjbYT/27TkU23218GVzGm/SKM6unBYXNjWRK1H6CHSmpiSjRiMtNauqDlnG&#10;4ZhlBVYky3o4snxHdFIGeFBXrXaFvIfGxExX2/hTrmtsroFHdezwM5HZbmlpUFCW+RWSmArVfE7r&#10;DGbyklM2bps3qP8YuIAFeX2xy/7Srbxto5t8UkMy3UUukbmEBBJiy80QtfkY6JeB1iwZqzbOorkk&#10;0tK9KJqB4iGyH0QApprBPe7VOxdjyqEZ+/QahrjW0YNPhZ2FVJDLpHR/S6ssc2XLU7fhXl5c11G9&#10;jh4y8CQEzLOzCuHPlSLKh9IS9jElWILiE8GQWuQbIbLf0FhZcnAb6nogxY49+tRevXosWf05hsBg&#10;H6p2mceODggsRD3T2ghpNHWlJmOKbAOsSBhn5dX7q2pLtMJg4a9guFjli6qRNliz4evzz5qOL+O2&#10;0+D+J8xe/CoSZtQoDmFplaUS4AkGU9NhPhNWCzyb6rpSuEcYCM7YINqltrPgxQarqcXEieViB9Lh&#10;hWfPxMJ+vUfgNZ//+y+HjuqNPB8oQ2Chr+K4l7mPL85LfskYXQ3CrqzZ36fn0KbmejjTigbonl+g&#10;Fi8UWGxZkszaJ46bCnbo23MYprbOWfoWjEhSlW5EMebc2Y0KVXRUlyxWtTbILCUVaY4TjpkEhw+K&#10;oaOjDSEiiE+Ao6muFQPeMCCTVcAqwSWZqRCeVVpd7acffyluTyDAwErC1R83NFSpnifcMCNxRlLi&#10;MFWnpGzbtawof0BGei6oBXoFiVicWcRiahFVWzccimtt72pu6UBuFQrr6MGnFRUMgJuYkZ7T0dWO&#10;QChusOD9SGYM0yY0NrSVlaItQ3pOYWZ7ZxeAidqKisrdKAgYOuAkQA4+AJZs3rUUiQDs5OIXGpok&#10;GaOPzoqsGVp1KUnwktvzcnrC5C2r2FPbUKFIJ7EguvZ4HfcvJfqggBsbaxctmXvhuTfhxsvgo44D&#10;5y5a/SEUjISnk68Rs+MF4+Jq61CS2IEbAngkkF5StgOCoiCvX2VNMeIojphiFc05Gy6hoxgtWUs5&#10;BD+R8YUMhPA8Zvi4L+a/hO3k81Egy3oMGlrn1BwxC8/snph0jQgWzBdcl2poPcA4WSgxU61UMAjI&#10;RKpwROA6obm+efzJU6vq9vbtBeF53pfzXyLryBCUbyOwRAvdxRsvjZlliAuOP+V6uNGgalxl3luy&#10;VUzKsPNhvOuo0ilsuAI92t3Zds5pNwDyvXsMAaa+XfoOLg5CdYA4IWZViRm2AwZwzsRxkwbSwE9C&#10;yVMtylv3FG9ubuiEY5SVk3iwahsrl5xwIgAjW16caKaFvIMNjtpIxBIhB7fuXl5Stp0GhBQV9BDC&#10;ZfZRRTO8tEn0sClw59I1/920c0lWRm5F9f7UlIxte5bjohsFgTKosHEwtAV+p3kSw3ScccSFS9yR&#10;2rhjPoYR457Hzn1r6qpxGRc3XbLTs1IQYmJMyEI7nJPWPZau2jBr1aZZ67fOyc3qCRpFGQWrTEUp&#10;FtAO03shoSlAw6xZvv7LlRu/ys4qOFC6FRFF/Fx5PpKKYlAOece1tODC8qFM3qbnu6YkZazfvgB2&#10;Vnpadq/CARu3L2S4jB0HGO1BJ2WsgdJRDwW+IJ6g3nopG7YtQsATMR9UwGM7xO6IciVEHCYyHhSf&#10;YMhIZlccYq2o6Fmy5hPbg7gug8Q7ymV5t4kxZ8VDiH0uRRm2pzp0d8TvObBp9db/YpI74s9AH4xW&#10;OlIi+mB2KNKKh9TVIjcZhzJLSJrkpLTSij0gGFSFYO2W3csaELh2HW0kGgRMPCgERuSIJOHOycJV&#10;H4CLWPbQ2V7XVInMKPCO95OxqYAzAahzRn36EcJtaq4DmZVW7sJlrNXrF9a1lMDA9Xb2HW1tWu16&#10;lAfuP5UUV6ze/GVx5SYkIXBPBuyyp3h9CshMSkiBcWsWh2CiDK6yIAtWfrBt73IEwVBSu7d0Eyqd&#10;JQtoM8oFtLSRTUhqkQ6Li1u29nOQ2eZdiyEvcFt08+6luL8FNwe3QRiVEvpEYyQSYEE0RppatPqT&#10;Ddvnttanbtu9srJxS15BJnSW6nsZ7QnkaROUfORWEix+Wb1p9pots2HtFub32bBtAZ6nxhaMXYdY&#10;mblPYHFMBUJw1aZvcGUFxImSdJAZNpDyJuiBBFRkYGRENptQazsVSZLMkjPWb124bMN/Ac+iwgGo&#10;A0Srhsb6Fgg8tGd0U2ZyhuBJ5HNHXI1PwUstXv0JDl9TV75t9zKYg/8fMgswiRS9dQZyOXsObETJ&#10;LgJuMFi37lqqiKJmsAcyY6qLbgfNVFWo5qWBWlDPvHDVR/AaYS3xek/lXhR6+IY+DgctggGZ+YUZ&#10;ai9CBnTNMByjStDn6g9r6kqhyVDlAfMFUkL9KtzAlogTaeoVZceDmiA8wXrF5TuAS2QBcUj8HYNw&#10;ddUPPpmlJ9cafQS1WLq6pn79zi/2lmyE2bpt14qSip0sU5TaBCilJgl2vHB9XUtHO+ZvI7SAcR8d&#10;yJfj7squ/Wvgq+CW6o69q7mdGIABZ+5ngSvuUywNVAZHduGKDzftWpyZkQfhCYOVMjBWk6Fe0qJq&#10;mSKhxpvnXLnhq5WbZm/cPh9kBp94V/FyCnmRi8Dyv9wHoZSc2NbcXlnWDBrbundeTnYP1NqAj+xG&#10;OWtA4SluiIEFO5HMON4vfeWmWas3foUICowY7EveDE32TdWHlRHfTrIadtX6rQtQSQSjBzoFOWOY&#10;1/gpCmMxHRerdE6LCKmj7/3mXJ0mtH6vKKutr2vs0SszLy+LNoiAgL0QP3POFqAkZDUPwszvjlB4&#10;kba2FkgxOBBeJZXOqIgPTa9HmRirfZq9ur4IxQ4EQfsiFSFzOsSaMckd41ud8KDa0HZYrKb1/AQa&#10;D6/c0ohQQCs6BeAScdSqjRC0tStTQqauvAHyP2/2gH/iMtIRqaDdKMtRyXPtEM6pRDfel+NF5FSD&#10;pvE0zLyxGOE5GaWhEFQ1PCeJYAU4StVIkuPaDguxQ2Y67DUFcw5B87UAJpy2FUFJ8PQ8CrYhxxfx&#10;dng4JnpTy+pFDE98aCPAV2mFO2JF3b9wrASIFeACXUEh5QI8o3O6857iiBT5gHltdQsiruiKhBY8&#10;iIEgw4GS8YA89fCkC6WRmrjPBw2MoikYF3SI2fWKhQOQSp0dHWlpqCxjwy1jnkk+XlegahLUxUgi&#10;fGopKjmsasdhkHfkjrbrQs8hD4TSs8SK1tjwRSQfu/fuKO3siD/2BMySJogtrAUWgUr4wyrdZG/O&#10;L8zEMBrGSDtasDoZNA36VPTSdjF+2eNkSEW1fKIyNfTiW8IBaoaA4Bzjw1Qtk19KK5xTWKBwCeUw&#10;fH1cgcWRMjOyYMbhd88+2Z4PJboKD6PZJLAQmLjJvqem5EDZgCE9kNH0Fd0AFpEym3pgQwfk1SHF&#10;5oKshLjWNhZtZmZk25PFR6QWFcpH5yS+8AuI8NAc/B1iGt/HIfnSepJAcqipqb2loQ2FeZ4jgWdY&#10;tXuACv6J7fD47Mzs2upWEAruxrHrNGHGsJtpVcfkdpID/CeJs7sbc01ZiK7t8B/JTD6EuE9FZBKO&#10;ZBcNCsBfEA2GIEPHP0pcIY/aTnFONx8hwFs6MdOg78A8nMO9/DtQXI8aGdwPScWgZk6uxhZ1ta3l&#10;ZdB86T2KssQ04ZzcTvCEREdlKagaKTGkRUWc1CMyPTlVTcohkmZ6QWMWRdrwhrEdwuaQvzyV2MEc&#10;HchMjwuypaO75EB9v4G5UGZ4QZgIqmCwPSXvuUs3LtB+vbq5o70T5gUFvcpMZAST7i11UzEq1nJZ&#10;rciAB7Gbz6lyMAl5Dp8S3EHVEDeZHJvMDYV3x8kkPCWmiD5VUyvqQ/4AVhrq6zevKR1//rEoYI4J&#10;ecZ1rLC1HQgABZa4JoB+HXm4j4vmLyZOiFwbDtrOR3GHKf0d9Bl6impGkoRnG6TuIQjPIAGtU3SB&#10;T8WJSrfLIAFBcRqUqKWtvQk/SE/PIuVjkvu+2n6Y5K7ErW+sSQDExT/6q/NwAq7s7q7Afb7WTs52&#10;wQUD3x0x8GiYkjd8LYMOr51/6XBVmQdJZRDzH8rtqa5DrQREPiRYwVr5EkLYBMfH29iP3gashsNg&#10;9hASlfyCF/Lhsk1I/qT4qopmRDt79M7KRCmdhKMdCGOOBKvz2hVzNbx8bnEXj+5jC3hmPMPSCePw&#10;MG4vNEtty+YkVKgtbQZSs+L8NZVNDEfkowoRGzkIx+1kpOqVaYTFIUKLSyO5Bek4sLxUbafnGyxy&#10;zX0GtQ4QC0lMiBw0BJLUrX/bD3TRvpKwlmGQVbr8zBv6zNHzI1Ws6eF+BeYw6mubYQwW9MhUdpKi&#10;34ytSgI/ms+sKm/EMAHcleE8M9tcMhJoV+oDSSvRtPxLncB5vnBOHV9CP0jXAF/vJ8LgdvKrAvpk&#10;Z3En/8eF9CQSS/fXwikZenQPxNmMPhoO7sQtsEAHVleiXqulqDcGkKLGMgZP0jm/L0UXHqxBzRF8&#10;1eqPlf2hykNgJxACVRurJB4+IGbQ2w3ne+uceidpKEUIMKIaQTYoP1GtBERgKhM/3voQys737qzC&#10;mQehwgU3Ak3gPqeASWWm1xVXigkJ+IiCTEaKIpIkrMFi7GAIGEUagiF+NPAIWpFZaMFsZm9t7qit&#10;aUWETbxLzhWPmDvC6aGHaqpoERbkU/PFbOpQ8RCdkxwTsYOOEWQxn2L5KXPD3GfZyGaFDp3rY52c&#10;ZCAXmR/wHV39FVE1noFJFxhC1JtX0PCkUDyF7whQJDDgAiYRupljJjviYKGPq+SSGZm99aJYgMhV&#10;dAfipBERDkEy8wJLCVoCpuoA5OicgpNsagGN1CJREKCPZyN/WV5K5aeWNxTUcvgC9egeCYkPggXK&#10;oKAQioqbypl0BEF2iNiKx5FZSTzqqCIzId1/RkJenC1pTn1MFJBYTAoa632496dJj7DH0xhaxBqk&#10;dbeuLz1p7ACURJmMQq49krrswdTQXlnaiPhzXhE0n7+kA0RZeX9mFDupz51Uh+TtDM/Y2wU1HmWs&#10;/U4RmTn8wgCA3iNi0YjMAFsMhus/EFQhoSSRKDDpho0LMXCRFjKld98cNBuVaJBEMp/rqV5Dfg7g&#10;oEUjTctHMRahLKvlMiESxHSQM7I+iBAQgS8hyBxx7NRkLi3nv4cdg8HigDk7n4rFiCZM26poQnfU&#10;oj5ZyEwQN7amIyKUCc+ngEyYYjUg3SrTtr10VEyySmWK7biQ5wTBaYgdIasLSbagRVORVtCkaREr&#10;IUNekesGJyrQk1oGy3uR3IDmw6UR5HI0OF7sxi/wlbEw9MkNAtGsbq1PJgiiTojQdoEkgILYSDBH&#10;mynLpN7UpVE3hCTx9caRKaAX5J3Q/9lOhGiMhsuI8bjugtGp8FOJAwYYEcNz+I7uDv2twN16IbGI&#10;hYLAIgkiM4NdvmQgi10JUgsPCxEv9G/yhfK+BAvSgxoQw2+oEWj0dqYzgZ/WQFAkcGdrqptrq5pg&#10;cuJ2gTsd0/9Q0QGfzxeUhuZKf8LnOI6tQH23vExRsfEeOFgkJDHt7Sw+7K9wld0pwc4VMaYyhw35&#10;d3ULMj7FLIHMIIv2sGN16xDUW2CAjuiQzCd2wBNj2pkvQknHqAm2i5VlqYehMtAiM/cTMjtEVE24&#10;iftIZoftehFMxH0yZt2NJSDF/nqMqgN6gPTk5EQUVzPHiWAAOSTAMxhtMTLDdh59K/TRORe5mNkD&#10;fZJnI+uWYOGFGQ4mDEEXEgt5VqUR/GWhJPR5O7KDcMMQHEdy0mk27QXFANckKR6mHi4Bo28nRh/Y&#10;ahD30VZjapPwlIEVSTMfUyWePCxwS7tC/BGjarADvSKLhJiU0DklbaOpDoGqLdwplLgdz0lUS3iK&#10;44x00Z6usVLzQTIUFGVYekooCe8SHu7AIAmkE8joJju49kfUgmfhvbjQ7gFTpoKMKdnEKVUug4GY&#10;ksNHaINStJ0640bbiekC+qgXJXIlkzgjDGVEmNWQlpWSlc8CQzPR4e1MoEFb86cxdtCjuJ28TG1n&#10;4RJjUxVhUcUHvJNa7cLwnLjdJToztUREHbhP+ttkFmxE0Qybp3bDtG9r6YDPh0kCDhhrI2/MX57S&#10;Jxy7mZnnEZMODevwPQkafqg0JhdqxrrsHws1Ylc9YAVrURLJUAt5ONGzZBDPTY62vFS+kAgTwVQc&#10;bEJkBrdG4PMZ00IkiVglT8KPira1SttZPvoclm3hkDwh0yr0+kUS5C4tlN8jQ0CwiHBpoRmI2PMK&#10;xNDSkw7aaIUOEi1LxGAXRF+y4It4dLLsXH9DeQtJOoEinE9/s1COlILCcbKVLcelJGgj8jS2LL1e&#10;SjDyuUPtj2WEgMBzKhsoKo7Awu1ENkF1YhpUcWNyalJOrjWfyjoMDz5H/xcMYNKc35SoZ2d3mmBm&#10;sCD94YzqzazeeAaSWbCufW54ltYf7A7FLJRlweFVAV4qMTfn6BW4HRYmJcfDvED3sqK+WVm5uGPH&#10;vU2ZPqefjHP5H0pXUHKp6yMZwW3zDCURpwEqaKlxokWuZqyzk59IXQuVyBGZGfciMUpsoQafqfc/&#10;g+ESsJF0PJScBs1X2VDXNmBogTquabHMBgk1/nYRFp9o41I56Wg7v2B4SYVRqTxE/hFV6yixhUKU&#10;pV0gTwnziMwilYwHEA56J+8o+cvfUO2QGMh1IYCBR4UAinxoKh794nuYiSTfgjg2C0kgGnQWL0xY&#10;8GaU+FzwlIQRkuSYRJwiMvOZjiQz955D4YakWTBQQqCO7w5VjbZ2VeXN+T3Skf7RGAfKEeE0oE/s&#10;oFbwR0iJGJkRFxr1TKomzx0BFjXUjJkLInspJfERyUwzgfVyQfgeFp6ReDHvSHgymkfWTuQoKKzN&#10;y8+wNUt4apYQoWT06RwydQLbEmAmM93KIFSEhSA8tSpoKiEieEw6a7AbTIAUSnz+4ZicpYUQKKVD&#10;MjPBq6KyG3k+RDsrDjZk5yZjGpRcBT3IZqr0QkRmXGgTB1/QhyQHi1wTD+lHZkBsoaha3KdSIzn0&#10;xLu+Q+fHh5F1pFXOKfjUUn7RdqJBCk8kq8oautq7e/bLSU5N9lCJw7RFn8l0ZlPG1CqIy4Vimsq3&#10;130w/E9Feq4q5sKwzHQgv4rzDXgqIonfN0AlMaNgvdS7Odg/dG6Z8WiACmVajY24aJmTnpHsVq28&#10;DKBT6ZzRGwh4WOhpWNRwIVTFk+GfXRphw0NGqtrnN0BhNDmDrBtgtjj5E9dr2SfUQpKlwWKiYO2D&#10;x7tHqQ68dFlxAyLgybyzr4V+NS20vANYPLCCElnZGmtQCj5N9jFLUDf4kIE6KLeUhlAmQFiyPvM5&#10;BV3+GRk+lp5aRe9EPY7ZUD/oGG4nLOA85QcbkARkAa2Knm0kEn0h80yKF9gFGNGWwMLDa9/o7SJq&#10;0SAI3jUMaOJXA94FRicLjR1ZHeRAzSVhFjDUfZgihL4AFizAQsRbkGBHCgpFAew1yjJR4p836nzj&#10;U1rU8JQLqsRDxBiHqdrbmaqFeCGaSXEXIuKf0ceUZcI7Q5fMXjBrG6pbdUwWzgCYSmGIuGL8I6rm&#10;fL7tlWjFN2BYYRov1UVspsAW7tgFMlOhplbwf9ouDPPCxzxn+KnvsRDvZgIh3YgI5wRxoq0JY26q&#10;UxBVE00xvJvtTEhaHswyNcaTqUYGrEf1D67eMwbIczooQKo0YQt53Bjn9ExH/IN6/8jtonlVMbCI&#10;inROOWRGH2/++bKa8R5dyRDt/C+ZmapF2Dh0YFtqEea2YS7DF2EBrWeiSQ0YLYGqld8itfiGotF3&#10;mFr0gkafAS5pJilBacbtLHxi3Af0KUJqpOJMZkaDhdJMUoIL9aEWkloYrkjCDWBEOw/hDiJVkDBB&#10;uyZIM578CLAcPmcAix5nVGo71YPEhJKOSR0TBh6ZHWzfHl4oy9tziAJYYkRo/XpYKLFXUQIMOPh8&#10;WTkphT2yWLvHZJ7u3Up46s15+4X3jCXNGJvmOYh006HPaWohfZoMRU5YaDITjfh5MtN8rUDjTVwr&#10;4B31GgJL4D5+0xkQ0afgWV7SiJbzffvn4FJBLJyFPdo74jADXjASnpJ56QTP4od+D8V2bIq67wl+&#10;AdltHbxeJsBpvKGmhCLkZa2L/4VbL0ggRxcwsRh83hqGeBEEUAPMYyOOj1iZnu3IFX4jSl7f0N6z&#10;b05aWhKkGPZqxcXlqAMeGlxhU3A1PjfcBM3IO5b95XNi5BtkhNUAAOdRO4gMqPMy7RBpTL4qwUfi&#10;DTYOtiMPC0k8ZxL5HGJLCWCCi0Iwsr/wESy40gN1qRnInSfjEeZP6jm0VvJIMK5TvYZMGDqFjJpK&#10;kPHtNOpPsQiwGcYf40vRoDsSgOBJSaWaQNMuX61VVirRFDsnLtmo4AQ/YCk8eZYkyJPLSMTWwC+g&#10;ClIGHWP6aH4+ylgUFEJFhjwYw5P6RujDh4AGztPSHsIOjImhmpAdvLidCQ7/0HZU6Kzy0sEYkRYG&#10;RWW8ZoSGdvgaHohjWE6IH6jb8XK68RKRWTsDR0IfbzWlpyHP14QaWtTvcX5CVEDhcyqaFcQ00Efe&#10;0OurkxNfHNsphWBwcT9AifCUtOc5OzBNjW/L86CjYAqB4FCS+dpVSGA+CcEge0if6G3mO6/cjujD&#10;L1A1EIQ06s4tFby2NawwMxvlWiFoipNgO1K19JyYiDNlBC6ek5ICVCRw4l9R3Y/P2Y13CdyHvvDo&#10;y8aiJJ1TxKnWTkS2Yg/cwIKsFXiHxSMBxPZyasAmqhaxR2088dODpfWw8SGUSb04Z0RmCMGhTxUI&#10;Gzvh8oBFAu0B7acaDct4WlqgatnHBBrbjAksDHWa+9S0zL6TB9SZocTs4U6G0Ed44imUEsHPo6Vr&#10;N5d9IXCApHjUah0saczErQa0iMPslUBmBFcgM7r+vuATOniQneQ3x85paiH6QNUK4BvHKpaUuRCJ&#10;8kAtYjQJT0z2sVzmdkEqB+FJwcVyGD2LC9uJYnBfXVULjtSjKB1hfArP4EtImkkq0USWr0zh2UW8&#10;G8NkdkkznA096vQhXUPJaoqwCDPECKka6KN9o6lhoOokal9TtaSE6nSirJP4N5yTwlNVAng72HCa&#10;z1ePAcsYBSXbJUSjZJGHt8OTcSTmPsV9aAtM4UlqUcBZ1B7SAaJqW9WBzNp599MqHDSGvwAsIU9k&#10;7lMBWPA3ZJ1wOwl5uRYUSiAz/N0RdZQRJaD3Uu+jshMxzgvWhoKzkgxiMMdm5YGYt23Hif+1l/jH&#10;DpnclGDry+u0nAp1Tb5vq9A2BZkYWP90fMl+haJk9lLlQlFrapXlEQ+Abk8QFv2PykV1Ia0zuRZ8&#10;t7A9w6qWzrze+z/bSdjZE+cSmw5yBoQbZcu0HeWvi458yTLcGDU12JLi0sBsoVQ9nNO1bfJm8Bca&#10;TYkJmN+RhSmvGRwiH4FFyiByv3SnmGQsf4h/t3axYcG9JIK1c7cMsTBGEa/IhbpTFULkZiND1PDU&#10;eaV7ghnuzIR0D8+Jv3JQhxbYPMELl5fUZ2enpWdgSpEX+rq0OcE5eXI1qUVP98JwTgXUfM0WrOvA&#10;PSWS2AYn4o9EYIxFaF9FLExmyqZIrmk7kwtdBgoRWyMis2CX6W+gRiSAcfu+T79sVOdbgVErSxxE&#10;eRG7tgJsRNU8jMjM3S+Fd55M6Etgo9CA9IAIBaT4DSsJUrX6Lsa2wys5+e23wzeDJSUBif9UwU/X&#10;OT09afdW+HwdiHamZyLLHk4iQ8C0xgf4yIiY8pymT/Zz5zmJPikJtku2TPX/BRuDHwh94ZyR1nOJ&#10;ss/JlxUHEAuED/9BNLrnONHHm8j8LTwlYL55eloyS3IMSp8zkJni4KJPz7eLqIWR3mAzRSa7jxly&#10;DFFrY0kJwVPkchh9McyFc4ZgMslMYkFeqchRLKP8RXAB0c21ugLz+aj5IrYIshIHpcmr7fB9bkcZ&#10;SHYQFKQBxbOmOdESgcueA2q/KrzbtDLEJDzlUmqBGEKVkCZsbWcGV5cfljc6bBNQgDAWUIu6J6xC&#10;eFYWOe0Vb8c/XPfkmYUiMx3PZYDeLvApIaCxfzIjdCZqHT3EDGseDPjj29HEkVaOUTW+y+0010nC&#10;U6tCO3hFHfUjNJ1BZQAgXNQzywNQ8VWTmeWAqSsCC49q8Wa3ks0KBBaJcZt2CSm0fYLwUnmhVYN0&#10;i7OSnDIo+gw6xVRNPtJXDVJRs8Q9uS9sF4+eZSCMhKK+ORy8FEX2YvthoIDum/CFpasCAYDr0HCZ&#10;mTwZVjZ5pBaC+PNMdmoHe/uSizhuVxeKlWVNyyWTi21FZDOcvwm0YEPxkTTc6AqhsTt9NFgWuPle&#10;xPAsWgcZHI4xamEIpinDIHWIn8LGdGTDVftmWHIxSYrKAN/Sd8JReU54Pp10U+16CIXRL7pZWuiI&#10;gZ1wA0Y5Ul2oiOiYKauE0uI60EQGZ7KHhYCbgwxB3ACcmHkTWpnwAoPBps2hh3xJkShXlCBAmgkY&#10;0YYjLTyMoBrg6biKFtJ9tBkXRCNerw2NRSRZhDat95bkz5R4zOvKyUlP4Xzz8CVvh+8wyOyQhZY4&#10;84H/5JTTvOJ3/HYiWCxEcz/8W/ZmdM4IojQAownpllk+EN4WT8JCFroI04ry8qmmRBmqciUJ+fiK&#10;8ob6WkQ7UaUM/6nVgXeDkX8GqOkFA/r4d9FneHVQUUdXKyuABGSyA0VFwK/UQKBPnidy7ILciJGQ&#10;t4uIAv/v6JZ400E/QZytmBK3bTjQUNvSf3AB7vPgmdouECfhSe4LqccYmZGNQ/1CuExiaFvL4lcU&#10;C+XCiDD4ubgYnXvorvDtAukeQWamFp4TC/0ShrPwrkyeUlANEDaYyS6RLvvd6HMHV3NKYAle4lQr&#10;qAgLfqJ+SXIROBFVG2bOGlBaGH2HSTfKSkiRE6RCUAC0TgKqZncbGQQiM3Af7sbVtiA3idu0+YVp&#10;oTRJ/plXMqEF+uwAO4TDhzf3KdWfz9sRfYeZiIiKUbWlmak7oFfBGOGdxGoxqJ/RFkFrlZDy14rw&#10;FjoPforO1431JHvcz6FKU2BW2VaeSFkMsYA50HzhqJjrEHUXhYkqMie5EneKvJ3PZykRRBa+EMQL&#10;n+ayJK0LVQuKDQh9ClHKxvV2MMJCITo+QCVzBWY1ZKeiZTwohb+EBbKtgWZoOmgkvFPxB5zzR3ig&#10;jQ/bc4yd+AKP/hOZBTHo2LKhKSIETbOdkT8zZp0uEZlFVK0ikhi5I4qJ6S6b1x6kFw0a1fY6o5bK&#10;IhZZB/Mz5Em1W/tjd74Ofa/pwMrQymuwQLAbQaVpI1If4olt7Y2P3v5ybnYR9JicbHGaFuo7LC5S&#10;HaZ9TdeZ8k/0krjnpud6FQ09sLcSra77DoDPx2vv4ZxRByBvxwcFiuBTccWHMSfVCQIQ2NC0YtsB&#10;28njif0mcDBl4uoLHjlp9JSm5kbSQVSKGUE7DI53DZVpIaS+GaKEF83tKJAJ94SDxbWayY7JtNF2&#10;MetFYMFQ39OOu/jySQ/XN9WonlF5ZD2YmkPeocES2WpcFRwtXEED6p1zUyqOr054ErwyDIPlyXfU&#10;a3d1dqDByv23/LWuqcr9xpReNqnQqIKlWYloZ35aRiZ62nENtzMdMowAcNrocEjKNMcHeHQ1Uy2y&#10;zXgI4RFdK39w73uoylU0y11jbOKEY3tCumyeaDsuZ3zxiTvfammHwRTOaXjrXc1+YHhKmerypvrq&#10;1l59snA/B3r9B/e8m5CYpNuZAqYQzO2Ic5OZ3FAr7/CCvPb03Rkvp6agG4io2mDRq9jUdJTYFpWo&#10;li4sxQTlIIiaEucIJrLlLyePYDF8Zbiyk3XChlU77536uwumXBhPA0NBDh9JX8R2CM9YnMXITE8g&#10;c2K4NreTUPQ5A/fpBc22AeOBODFiu3HyWbej+QXm4ASw6MqHd8QT2N5P5wzoizEF5TrGO/CWbyUq&#10;XJLRig/XMCR4xfgCZqjdM8bxU6iT0cPH33Ll0+g7fxh9Fi96P6Iv2s6HiMiGhI+uDuoiLalnMtNh&#10;KVvkNKsANnABsXSoqzC3zyMz/l3fWKtkj9wC1na2oGAkrxDdy9Lld0aUbmuBr9GdmZYNuYShbJCN&#10;ZCKDIHgoFGIkM2EhIELvgPP/8L73cTOPybnoArQeSXaRF8gXjFVgmIq4YVcnB8dDG4WESyR1tQGI&#10;GbdigOCCwnT55AJWBB+SmTQG2UXyLkhzkSu6NYVwkZAuMXgIbS7uu+XPebl9IAcpzCIFKWkm9B0m&#10;M32kxlXGk9DOYHJwJCJvz+8iX40PbGnuQJQIF9LQ+wINca6b8tjooyc0t+CqsXSK6lG8HR5kaUaq&#10;tm4wuUvHweUAFxGeUYzKJm/Ae2LosSBxFJbhHi1611084b56dOjGOYOc5I6mT/Os0SfwcyGOhEHW&#10;G1YXZ+Ulo5l9h7ans2whGQSTJBpDc3xbSieBhs/Iy+759AP/sdQUaBy1UkGY4G6+tRw3Waclpz//&#10;2v333PQHdOfz7Tb9NCYn/ZJBOAaBbNnU3Y1Wew/c+nxOZh+U8KWkONJgStP/dwcURkdV7RPUWGvD&#10;nTf8Hi0roZLwNUE8bCdoU2wJOvpRDPG8vJx47YWPoo0neocKE369sB0DOLFzhhckxYDObr76kaum&#10;3NHU2gAg4JRoTIymnZgTq+2CJuMhzUtBFFKCnXXylejN39RaL9xIhgUKJMJiYIm9IJajCxqaak67&#10;6mcN7B5JBFGABiwH8y06ZzBE8Ez0KCk+uG3Rqvcfmf4i204KawSLghB4xMEDDahiyM5UtBMfGAUE&#10;c1ePvL7fvf3lprZ60pXOaTxENKx4vVcR/gQ1FUN767/ff/In3/kPGm2YZkPMRUJDAoduSVgYtjPl&#10;HEIDkZ/c/x6btAXblkIv7Kim26CFusqmhpoWtLVD0S8el5yY/Nyr9zxx1xuISAnqwZux7WLz0PAk&#10;2wcsBBMhKyPvqXtexzQyyUEGc0RcekE5o1yi35HBQBJCB4Pv3v6vHj0G2HAOocWY9hHLBAyevzop&#10;AAD/9ElEQVRyOwaU9u6oRgPogoLcu278NRqRgwEp5UWdwdLQOY/YzhZhoOpbLvvR8cdMxEwAMThb&#10;/wiugswR54y4zwwIKkrEEM0zT74CPSVI1YoWxtCHhRzOF94usAOYub2t5ezTbrjsgu8cOFCK8JKH&#10;osU0so7LoXGMvuj8ZjK0IEebe0xFmHHNLxtN1RFxhhdUWFKrgAXRp9gBbcnQSe6uG59tbK0zbSpE&#10;J/mvnJ8Vjxcy8ixGRmiwprb0s7l/ffyu1zCZVvmU+OaGNkRocwszcgo4+ooU64UiTlkhtjLj0UDr&#10;+3e93IzL/vpOzB42uQbrU5xuC9ubvvDGQz+6/wN0eLCisZ15WHgePiebjVkMmvHzc/v89IH/QP1Z&#10;5BJeXoY7iLWtmPWKq/cWnqZP7wtZ9OQ976SmwbWSeoiEhK0AgiX4D8E+48f8/FBGavbDt72Qm90D&#10;UldUfRh9khuMGwfDzgJd9hyEJxogD+h/DLVDYPZI++tb+A6sOmh/Vrhkpxb1zFRpMpq9Jd9wyeMj&#10;h50OyEiiBIMjSAlpbpWFCRGiHzPR5ed/58xTr7aUINopXPSbOoXIOix1dU78Tk9OXbDiPbzRZRPv&#10;h4/keG9k4FilxmEUkUWu8Y6/gDDWLt898ewrfvjYc4lff7QKc9LRw0LOIzGEB9NpVTYVh6DUkCaV&#10;4QD3M+mbZe+cP/bWc0+7fu6yN7FbZyd3Mg/yBoqupzj8bSUtXCK62Dlv5YdP3PkyuoWhtSB+5FIo&#10;UCS9e3nxqg8K99g50ig5AV2M3/v4ldNOuPC6y+5es/krXN1HhPDwdooLmEkYDrAYEAuiLejitf+d&#10;duVPK6sP1NSV4Nn2dbAd38g2FBUbzYQg0GFXJqes2fRt755DMPPlwMEtldV7AUBnaPGbi5jmlaEQ&#10;spVhO05yX/bNSaOmDOg/BD2HqspaMrPh8zE/bgDKsSPxHQkWNDfBAKr2zo6LzrkD39i+ZwWS8bqK&#10;TguFL6crL4HW7azoJOgThim7WZkFE8+4ccWGL9C3hNFUBbhkYf7PdgKtqowFmX0Hd+DBV55//5K1&#10;H3d3JKDkNS0jGTYv6BjVs/itb5HmuE5vi/+hu1hx+S5MaMIQYzSwcDdnesaqmFCMUAGiw/kAMSga&#10;ajRVb9u36pFpf8PgHswkYoCXVijfwkFGWpACS8yfsESYt+I/GCR2+pgp3y59E34sQgbgFfjTyO2h&#10;VWZhj0yUt+DOco9eWRhfFb0gJ8UsWvPpj+97e+7yd0D3urIWdKywwHdiGXqY/C6YqDHSnOXvYgrH&#10;BeOmzlv+LtjYLdHtCtCti5GZYkpibJIa+obMX/nRQ9P+umnnYrR5w2Pl69Al5Ruxnj4el/ER2Eab&#10;XOy7d1cNPJIRI/uu2/n1yCFnTB5/28YdC9GFC0YXuS8EzwVPU3Vk6epH7H63YsOsKyd9B71LDpbv&#10;RHbGo2HcL4VUbT8ytMixbUptxD6CmQUXnX07Wp8XH9yKJ2lSBBFxmMwkPGynI2KCIQn5+ZmYq4cx&#10;y8cfM27HgaXgKTZlNpmB4bSdqJpdLyJmF3ccit++d03vosEY8bN28zfovhsuSjmNIs53RjCwg0gF&#10;t+bR4xejf6+a9J1Fqz9CszEGwTCbSxTJwBU9LSZ7tEqxPf3Ck8qq99c3Vd59yy/RHxyTiFDHB9PT&#10;M9kZvTdYnBzhQUliAC+c1BUbZ118zkz00V2w8j2URMj50GVzoY96RQapz6mTcHFja+O6rd8+fufL&#10;mP4IZhT3CdrqQagYttAXxbotA5E7nbvs3QvOmjb+5KvnLnsLp2qoa8/KTQO+Ghsw1r29kJrPC83s&#10;2o1ua9KClR89eddraHyoyF/oGO6cnBM6tj9s4Zl4wKfzVn5w6vEXXXDmrUvWfYa4iLhP9UsUyKxF&#10;8TdpXoiq/QtkBiaaee0zGKNRjyalEJ4KG+Kc8M5g1vful4NRuuUlDQja9+jJ9it4JrZbtXE2JpJe&#10;OH76rgPrMKKZUtcXdHnnmwQju5msoyNbX0HqJqMtGeY6oRH2nuINgKeo+jATgW3xPVarhjiwQU0y&#10;W7d94UnHno8xyzv2LEdeMpStoTaTZGZmj4fE4CT3QxyTt35VcVHPnPQetT3y+ydmH7Xre7e/PH/5&#10;u0K0bKwQfuSxGPYIKHclvXRuXDdmVZw79hZM/sOMKAdhjXgpdn7FwWKhg0VxlHeKU0FXP3n3GyvW&#10;f9beQf1no4WZGKlorCCQ5a6CFJBgQCfl1taudTs+Of34KRjyi4kHmNEuA/fwOQOR6WhEatQyLjkp&#10;EcM4MAe1tGI7Ogra1KONpV60PGdIjVhzqwEmDPzk5NUbvkDj1yln34GpNOXVB2ijyAZjwBrbBtIM&#10;vEf+lJOPETBrt8y65LzbWhqSKuq3Z2Sm6Wq2wRK2s5qXjxZuJmDQz449K0DeU86e2dnZsmPvWoDQ&#10;YTWWccr1JMRNfC4ZVxoMkmLPgbW9eww644RL1m2Zw1UUW0r8OBKlhJ/EKPGCNS6PxMKDZdswAWTy&#10;+OkLln0KQY0aLaRz0NwgO5s+Hw1CyQhRqfOmrMOpri+prSudesVPMUkHj1HDCl/NCSrE55SeZVhf&#10;sRbCq7m5Zl/pxrtv+MP8Fe/h4AoJcqHOSRqJwEJWNzPjb0irLFvz0fln3oYZOhisAV7goxNhu7Xi&#10;XgvOU1PZWNgzGy0OdF627KJDz727lq795Mm731q48j1VY+vHOCdDWFJaKtWSWaZaR5k/EOCg6jNP&#10;vhoKad6yd5Aik1GkzIHO6S/b/sB/knE2ROLnr3j30Rn/2rRtPsfNS/qAYEgtysBDi2DQDxpbH9hb&#10;U13ZfNSQ/MwceK2JS9Z8iFlLoOq1W+c2NtUpyENrPCy0Z8b9hEr356OkSFi29hNMCsW4wfLKfTig&#10;qsdCDMNULZvQiSKmtAGDpKSk9du+LcjtDaour95TUrZLlre2U2yDZlnIWZLMQMyIaGXmpjXVd6xc&#10;+81Zp00Z0GckjDOAQRhWjbEdVtvKQXQSlbzqh0BcUtLOvSsxRxND9dBxFDpLaGAvGzv6fNsYmdFo&#10;oDKFHi2t2IYuXxeOn7Fi4+eQeHK+I2YPikH1tNJD2NaRalw6LCndheZwN1zy2CdfvJ6Tn5WHvkXd&#10;XeqmG/whX41wpp9kphJxzG7buH3eBWfeNmroWPSqBSQkuJTOtOsZXbSw7nSdJ0HU0bxp58KHp/9j&#10;/koITxfAKQ9KaiFMKTxD2FD3l9y/5lDXwpXvoqv4mSdfOXfJW/X17Vl5qc0Yv93c3rtPNtM9vhoh&#10;BUb0hSJSBkgWr/rgibvfAG2jixp+ThHL8XDBgcZb2fCS8eFGdJQhC1e8e9qYizFxacnqD9EYOyIz&#10;JSYlJYwFuX2xxmls871o5fv33PjsnpL19Y3V+LlKg0na1WWNPYqySw/UwGgu6o12j2QTpmnR+y05&#10;ecWGzwcfNQbo275vRXUtpC5TGoFgbHeqREg4dc0dl4M+0cnzwnPugD8Ajet5q7JCTJ+kM9uupmrQ&#10;CtO6qFFITt6wZQ6memGwzI59a8nnfJHARFYNdXWtuKnc2tK+bkUxyoiOPq43JOKOfasSTzy7F2ZP&#10;PzTtBfSBhblHQWYdJssFVMKwvi6IEJQcBc6LfXjiN4vfOveMGzDPAa4AIrYKAXOFOkWT2lyfJmXG&#10;+e/iLka6Zi1+66l73lq27nNkdGRnIOrFAiHVk3JrFhYi/N3YUVPdggW9++elp6fNXvLGKaMnTznn&#10;TszwZKe40ERfFYDiQGVTpScYkublG3mryV8vefPem57bXbwR3b55MN661TmjqEOYii52QlocP0tM&#10;Slm8+lO0879owl1b96ysrC3RHFHGjpw2px2nAkjqsACWxNbWTvTY+2re+1dOvjcvP2dP8ZboYNRf&#10;YTtlEdikUZJVs6RRxZiycftirJ1yzsyGlvpd+ze68CkCiywnXSfCp45uuzoRb7dp5zJMezl+5Lkb&#10;2Dhb2Q75X2HCvXONAoXZHk1/Zewl7di3Lier6PTRV6zePAcFtGnpSegITJWkQ+NPgEWVBTwnysZ4&#10;84QNgvchPXndRY8tWfu5tbgDfQ6jAby+ZYW/mEyxHXGTkFhVW76/bPv0q38J9ElDS3R6DITWCixB&#10;/uLvIBicE7y6aO1nGN+ICXlwBEH8EP0tIIwKj//Nys1NU1hDgoDNxCWs2AqyY+GaT74/8zVQNcqX&#10;3F1WIdngRjMnKjPNJkUa3F0p5FmL3xx/8lWTzrxtztJ3kWWBuYbjsXDXp4zKj13thSoY9bHEcxK/&#10;Xvz6YzNfWbNlblMLWry6uo9d0/GOLDTp6mqqb60sa8RkWhihKEYHqhAj4vzbEZjqfOfyjV+jObI0&#10;CskMsURxH+WvMpSUShDHeEEgGVSDEdu3XvFTzI6oqCoGoHEKcp+ad4gbnI3zbXdSDmvwEjGT4Ws0&#10;PQcT7S/dgb7kqnIkO1jKi7BVlR2Pux9IEHfhaZrVkL9s3deY8oNA9I6968ykMbxrO+FdfioLZRPj&#10;UgUW0OfabfNHDRs7bMBJm3cu4xplSWITEgKZ2argyHJRb3zSrv3rMSQStvXqzd/IcNGtqlCaKyyE&#10;CnPqMLw2Zp3jubj3vHb9GtwevOu2J9Zt/4ZBBZ6SMNQ9Jup4UTXBgt8iM1qzdY1VG3YsPn/crfBx&#10;l6z5jMKEGppHcSwK2PTUHukbUzV5CjnUjTuW3n/L8wtXfgQlxU+l98wO+BXYQY4OPsVCXhjt7vx2&#10;+XvnnXHj2OMv/2Lem3gSWr/27pvLK+zaLmBBdT1QE6AWwlZ3EL9Z+u6Td72xZM1/kXEkWI6QEjpn&#10;uBzpigFQtR/2zdK3TjvuIphZ81Z81N6OxsISLzxRxH3RLUDggcKTBa9E1Kwlb2D+MLpm1zZWk6ph&#10;YHfHH9xfh4cj3IJ2YAwnEixU66jWkfzh1I6hA06ccvadG3YsqamrEJkFvEtMkLaVuw1CCdSCj0DV&#10;C1Z9dPn5DwA+Bw7u0gpWToCJXElrqnZxrLgPlzpEZokpS9Z9ce4ZN2Wk5+0+sElfJZalgMjjTXVt&#10;KDlcu5ya79gT+tDRInOmJJ4+YWBDY/2W3UvvueH3NLUwJCwtu7UFM9sOXwnkTWankpUI5ORP3tjo&#10;/HbZu+NPufrc069buvZT9JxtaW7SHNQQXGKsSOYAGNBD03xZG8vnLnv78Zkvr9k8GxmIguzClma0&#10;u+WlfasEcmx3HLqRYn7HgMF5aEbMy7/diV8veuPkYyZdNvGupes+Q+sq5BFbWtCaUvEPRV1Y/cHr&#10;2OqC7ft59FWTZi145YFb/7K3ZENtfUWP3KLmRoenVC6v7egzhNABD0CXJSH522UfDOo3+vKJ92zf&#10;s7y6pjQ/p2dra4tGUoXtKAFVw0ewJGI8WCdaxefl567Y8unl594HzBWXbi/M69nW0oxT/c92ihfR&#10;TRFIcccRdfWrN85NTcm89Ny7MKd+b/HG/Jwi1Ot0uEpSssFxA5cMguhV04jlSWs3zxsx+JSRQ05F&#10;E3pMCMNrs1jVHTL1dddMyqOmIECYGr8Bls07lw/sN3T00Ilb9yzu06dnfBd0hi6X6cveTrcaNJRY&#10;58Rf95Vux+jHS8+7Z+2mWWhijvFVHa0tDMsLeUQ+S7KEFGQZ5bIIEfEHKw8gEnLDJU+s2vgV4irp&#10;KRltLW38ot6O9WY6p7cD0eKQwEtjY8PyDV+ee/r1p46ZhNka6Wnp+3eVo4Wj/KdUXAJ1lMnnxNu5&#10;1BOPamlpXbX+q4env4CwMBr+52Tmtra0cBftiKMytKJi4AAW/AhP64r7euHrsMovHD8Nk2yzMnJw&#10;PRMLTdXCgoPYfD3qXd9KZvFz/DeLXv/e7f/etGN+U0t9fm6P5iaSGb6IIO2BPTWw8QcMyc9Cr9pO&#10;5snoIbE3UNKshW8fN+KsyyfeheEMTU01+bk9xQ5Gmag6VAAfAqODsHFCTQJJ/mbRm7df/cvKuuLK&#10;qgM9Cnq3NDHZHMhMdjqJX6WBDsboGl/yotX/7VUw8PLz795/cHNZxd6C3KI2WG3cL6DMW+PMuD2S&#10;mpxYUJSJSSkQoItX/3fCqdfl5vbYvX8DVnUg7KXyJzMtyxPM+CIzyB/fZYa6WbVh9onHnDeg78id&#10;e1flZOXDJWHVm99O3Kf5dsI7Rag71ydu2bWiR95RmHuMjv7ZGbkQLJ24BOdiTtesRoXRTlzhE3Ss&#10;Lt3fUNeyJzc3Z+LYm9dtmQuhlBKf0o7LZabqsJ3DpyEdo7MkVFYd3Lp75cSxN40YdOLGHQtSEtPa&#10;RdUUezoq39X0qRhVILPu+Nr6qt37191+7a8whhqCOis9qw3U4jyO8w/iWTlp1FUGS2tr+/wVH044&#10;47rzx18za857w48eABcAZKa6ei4kHs1HSjbTtQI7aFbqwpX/QZp5zeavkVDPzS5oRmmeppkHqvZC&#10;SWvoFxxDxJkA4Xnq6AsvPW/mIozIaGvOzylsbo6Ep8iM6NNC5y9xSHWXTpy18LUHp/5t5/7VGNtS&#10;lN+nurJ656bKPgPy4PNJGEbCU3clATFRdfLcZe9jMhRk9eYdi+rqywtyiggW8o7FEtHnRJu5j1IC&#10;t8Mpdd+99sLvtXc2Y7xXj/ze0CksDY1xnxkwVmfksbQcvQR35eMpZ89AzOBAydaCnMIO6Ce1G8QJ&#10;K8ubcKEW4eVRY/pi9EeMzOJvuu9kHAUVVkMHHn3r1Y8uWv71GSdP+sEzN2RnF9AsdOAlJL2Cbciu&#10;dPwBwtxdmHLwmx++izFd+4t3/Pi3U9s6W2j4wOGjDajLtnIEmX3hnN/w5nhianLyr5586++vPv3Q&#10;zN9Nf+j0zMxcGT3UkQBpY21rRWlj7/45BQUZ6vZGgIF+AJQ//ezTvr2GgRrqG2pnPHIGBhHYXCJZ&#10;wvgindDcw6NY9esbwXHoDl7//K++fPbvT/zqybcf+sFFnuROL0HRA4hMxwltFTpigL9g6vTPHvv3&#10;Ccee89Qvb3r6+6/OeOg0EJJtOn0hvKAsqLjivfW4LlmIkWad3SCUXz/11odfvHTz1Q+99Mavd+1b&#10;h68qiinjMWzn+3yarUpGiWtorL572o8vOnfq7//2yG3XP/G7v963u3g7JpXQtpJw4bWaKE+Op6Cv&#10;DZn4UBzmgd03/emSg/uOG3nayrXzFy77FKkulWwc3o4WkiKSGO7sEDf23L1j39TrHsVMjKGDTli2&#10;+qsv572lcayKdkbb2fUBENnzQGyMsq4LJlw9fPCJ9Q01mGT21ofPg3R9rYvcqmoUxT7pjqs6GeCi&#10;NOjoaD795PPPOuWig+XF+bmFz774aGZWniuKJHqBhWCK4ghqp2Ip09a/96AfP/oSqoVXrll4/yM3&#10;JaYcGnZMz0NUxuYfpSu0ndBnSY6fdhb16P3wHf/34ecvXX3xXQ/+4MIsUrWiXpJMRrrwrhZNojJq&#10;i8SEZ5/+uDCfI0P3H9j+4I8uysjMocgL8KSWJZ2R8LRduIGB5R1/fPqT5/7++I8f/fcDT05pbK0B&#10;VMoONJSV1OPAmZkYswz64fgOgNfnxNkxRPP3P/nPkAHHPf6L637+/TduvmdMciq6Q+mcEqGBOL2d&#10;LxUonoZ5Us/9/NN/vPKz++/45f/9+ZFSTsQMLjhDx0eQGdswRZXr9Q3VTzzw/JmnXPyT305//Dt/&#10;fugHU+pb6jnaRgY1BV4cBzdiINTQET14e9oGShzos+qHD/994dIvLj7/lg//+8/1W5ZAIcuCJ7ML&#10;73JczH2Gp4wLjGN85K7fbdu5ccp5t7z67jPrNi/BNA95DGIihR9J2DLq22WaYE+83S1XPwT4FPXo&#10;d6B455dz38LX6UXEyEwBSkd9ME2ztKQeywcOLcS01csmT+tZeBSmAJYe3PnOJ89nZAB9ThlgO6Xu&#10;HNmKx2xVI50TJ8aMOu2Ru/+QlZE/b9HHL77xNJSyHVxjgcEBiagYmREwbFnSNmr4CVdedOea9QvH&#10;jDrjZ3+YkZVF4Ynvmx3EsyHpiLezWYN2m5h49cxTb/Qo7Itjr9mw4Onf35aVmccQk6KyrJExOyjP&#10;4uH1NlEyMzJ+8t2X/v327+6f/stHf3x5ayfnh+CL1O6ajywZxXOyoYStBOqJtud/8VleTu+f/2Hm&#10;9+59dtqDpxksEp58tkqAVeqFGyA28hRDbO9o+tMvPn/2hcfum/Hrhx+/edu2HSePG+ReA0wfCO8K&#10;BjiJEMK2QN8vn3jt2BFnPPmLG3/++Ou3PXCKukfyoOzhAUZQQYtDDjxn4D5Is+rf/ejdtz78y4wb&#10;H3/h3z/ZW4IoaOjgaP0hqUmepfCUQpUUjKtvrPjZ91/9es57d976k6f/b1pp5QEML2tt7ly1ZB+u&#10;CQwZUYj6BofuKIuAl0eeOc+F5inJSaOHn4UZ4pjE+PrHP8NIPziOOCVlLjpFiVws9IE/GRYqNYqP&#10;Gzn4tBnXPIOD7D6w9rcvTkM9J15K7U5wMzckdUivHG5JXhAq6cAO7n/s3Tc+V1Vb/NfXH6xtrGCr&#10;LRmMNZUNnc3twCXKZ5HR8eRfJvlkAfUtGvTIjJfwF8z1/sEfp2Sm5+Cb3M7zS6Nz+mIf1+mcID7U&#10;K+KSBuVsXPd3f3U2alto2SlKjhibYnUEJz5xUk2x7EOwrb4746XM9Fz8+7mX7zxQvh3IkmWHV+O4&#10;NVIPrc626uqWbPZP0hyouEMwV79/1+svv/fUHTf834+fvbSts9Uj1vBwxFqcmyEdyIEjtJQdx8T5&#10;mdf/dmDfY7Hdy/95CpO3LAF9zmQ1UxVb8RNmpWRSAktpyWn33/rnpas/GXfyle998bsd+9egXkAj&#10;6XFIuhqmM6Sc/XagGEi3hpqmXr0Lrrns3pOPmTx70esLVr0vZ4FNifBkdM8gS0mvwCxzNyw6EQg/&#10;JiVdc+F38UxkEJFA+mL+i2AkDe9ml0tTi5j2MFm7hjU1KRkZ+PPG3rJ157IPZz+Ha08kM93sEVgC&#10;34aZeVQNBCZAd+pxk66d8jie8PnX7z3/8sMnnnI0bGEOVSb6RGbkWRKeTW1TC6Irxw4785Yrnt5X&#10;vPGl959sbK1FCFDwpCXhmLmZwalimkpCzZB+x6LgDU/YV7r5Ny/clJWVj4/ROwW8xnsIEoL4n8lM&#10;uXCSGSJp/XoO+87UF7Cwobn6B3+4qLH2EC6z9+ybO3BEAQ7nYDzeiUM4LXT5nENFBf0eu+MVnAVR&#10;qWdfvrOi5gDYwX3LoIqIPv3iOWHq8pAEJhbCU0R287mX735g2gvffWY8XGp8F8gCknFbJSIzMoi7&#10;kSvT143S1gdu/WtBXh885G9vPIjpjxDyKqOgdOlobq+tbEaLgyKMYaJvzU/VBfNQZlrmY3e+9v4X&#10;v7t2yvf/+NId1Q1lLE8A3ik6feWc72f0qaybirpnAcyI7vPHTR094pwPv/7jms3fkIaQrdR25D4H&#10;+6ihDRbBk1HulNuv+dWe/eswWnbe8vdWbfoag8/oJcTAIpuuuakTs4GSED5LikcsDhtj7u45p10/&#10;9sQrwBGzFr+GYUOQloQewIJpc4amOIvDCYh14j45MRGrEB4EWGYtevnDWX/KzszDqzNdx55BSvnL&#10;CPpfMuO8ZUzrvfz8Bzdum//Of3/NIYKogtH1VnGfzF6luKwb8HYYwIQ2Licee9bDd/0e263fOu+F&#10;tx6EtgaG7L6T+yKDwMyODyPhmTBs4PG3X/s7LDxQtvU3f78Fc+9A0WpYCilB2tcfwkKgasK0f+8h&#10;D0z9O1bV1Jf/9fUH6hrLADJJCbwdxbX5T5aZz0l2ByP3Kjzq4en/eupXN/740ZcnXT14/HnHkg4p&#10;EMQOweIKutbch58h/gHhiSFi+Npz/76rtGonTGTVypFtIc3sSPgTuXNm20M5mflP3ffOC288fPdN&#10;f3zq9xfih4C9eU3oi9gBhQUUxZTFkCB9eg7C9bbLzr9v2IBTXv3gR9v3r0SFC/J8He3d4yYNS6RZ&#10;YNkZurUlIHVq57xXweATj5k0Z8nrRw85HYWnGHrH7k242QXpGWqjZR7QrcYFNbrh2DUzLReVGqUV&#10;O/FIDLrsWzQclQJQV1hnk0ealgsJ0A7UvqucAbo2MfWayd/DqsK8fjOv/11LSxNkVlt7N/qiYpBY&#10;rz45WVkoLSO/slchFmI7KYjrL3pyX8kmLExLyxrUd7RaTLEfj3pRhYScLCuGsBAp8YAFXI667qIn&#10;KA553Y31qTiG2z7RDxNUiC9VW7RDqnaQdVEMdu3kRzEX0QsfmPZ3PJjtf9C1C4E8RiRop6FzINai&#10;7UVrG4IM1H0QYZece29acuZdNz0L8ho+8GSgFXIETaTs9lGpqL5AcQluBxXY1t4y6cxpdFhUYTzt&#10;ql9gdCQyRm6nRANZBc0MusjCIlhwUQUM3NaKBEl7e+vlFzzUs3BQv14jUpPZvbeVna/CduRZfFVh&#10;57a2rprKZjwoMyfh9DGXo0B8x741l5x3z4hBp7S1cRG7TLkzRbQdz4nGde00hoDhY4aO61UwaNSw&#10;M08YNQmDMbMyCxGhbUPEVWWfNAO1HeHZpbfDCzHA1YH0z1G9Ry1d8+mpYy6acNqNGEmFQALgScaO&#10;3k4EKfRhxj2DNl0984865ZjLSw7uAVjycgv79xvWjowcO7GRR7WQRIV1RKvAIsbsys7ocdGEe7Bq&#10;QL9jb7jkyUDV6toltUcvh24UYR6oBf8EcV55wcO4FoKFsHv69T46ompuJxeT7OZf8L95TlWy4RTX&#10;R2SGS13lxfWI3vcdXJCSmQzAhdR9dE7AhNRChuq84aLH95dsJhOlpD80/UXUrBoLmuoXXSzRSYV3&#10;xrJEye1XT/4utoXmwz+PHnQq2BXch8XYzgUp+NPRH3AQOAXGb3tb6+Xn3dfQVGWqvvumZ1HGifOD&#10;2YEHcF97cwd65bhdnj5342kwbzPGzVdU7Z965c8xBXdQ/+OQjRJVMyDo9I/qjYQ+UDW4klBtPX7k&#10;edOu+DmGLZdV7b3+4idBooh8RtynlD99RqE9oI9/wcLTx1yMSuZzzrhpYL/jUK2Tlgpl3IW3C1El&#10;XfNFDrh0fx2u3ucUZEG8EJXtbSeOOh/zljFB+rxxt54w6rxWtO3vQuM3vpFT6TThAvexqRgLKHjR&#10;YsxxI86urS8DWDCLGDtiu0BmCuvRdtGqIJTAfaS5LowOn3D6TViFDO6Uc+5C3RMYlucU97naPqJq&#10;IqKpvr2upmnUsUOvueRuzFXndlk9evUYSjLrgFCC8GSEyWDxOcEIlGaqq0G64YrzHzb6QDxM4rjD&#10;mWavKxGIn3CZZSAvV4srr7vw+/tLt+BnSOLcdePvm1FmA2phbkUXIei0YxGt48AOIjNg9LJzQWZx&#10;v3jiTYQNTxpzJkgFQgk76hJCJCW0HTsvMmGBP1uvmfzowYrdWAi6eHD6P0DMkfBU5Z28amo86Vow&#10;Ec+J9EpH65XnP7j3wCZQJpYOH3gKTgdYtsJJ/x+qtk5B40y2gezoaBl7/GVTr/zZ0jWfwemcfu0z&#10;cR1pa5btz8hO6z+sAAwfyEyIMPoSTz1vECDFuaZ1B4vLdsIkh+TF0GTM7YUVqaoEEooCFJJflJ/U&#10;+SxzZ4O11jkLX9u8a2mvHoOyMvNHDj2DpfCJqcxV6nKMAilWRu4QrepHVr52LFr10VF9R0LygveQ&#10;+UemtK6qqbWRM9nRL6C+rhWnSkmRW6DgCZGaGD9vyZtL134GxkNl+cQzp3469++oU2feXjEXajVi&#10;S20sfE7WW/BuwLylb6MMF6OZQW1IpNvPY6UAvsH6Bano4GbRZmV1T0rKsjWffrv07X59joZP3SO/&#10;35cLXqaTRpdI0Y+uQ7W1LSArDE2tb2AGC23McBgYnktWfZyX2xsXUKpqS4YPOnnF+i/JCZoOgHPS&#10;4pUyom8kaci8fUrqlu0Lv1n4Wk52Id4OtQmwdnEDSfaRrCQNRjsMTwUdvHD77uWzFr6anIw7D939&#10;eo/YtnsVythUFBO2U1JMtNXVjWp7/AsdGXCJDibniKHH9+kxNCerYO22eQCOApjiH7ld/4M+XVdC&#10;yPpgxc7ZC19BuBU7nnTMJIzJ3rlvHa7ZiV2Jhdh2xIIsa9bsJCUVl27FpaWTR1+IOzMYtw3KAfaJ&#10;Iy3UdgEyxjs+BxmUHTz41vt/OVC+tU/v/sOHHjNkyDCkoJJTUoPVEtDNlcK74CmqBhDWbJrdq2gw&#10;SvfbOlpRKQ6ZyICSCjijc9KAcLibZWmki845i15fu2UOIInLDCg3/YqwRaROvpTu7TryH6iaUQd1&#10;GoqLm7fs3UFHHVddW7Jmzeqv5/53+Kg+GZnJ7S0duPpCPRde0NsRISy9SU5ctOw9lBpiIcbNI3by&#10;1cKXNT/cl8MY1lUAjV45/sJ+RwoegPIXLH+3T69hYFjsOHTgSUvXfS4NFEr++D4KRDDFougs0ZeS&#10;umbjV6jT7lk4oKG5BjXfsxa9jigc9mlpBJC6MHqwuaUTVhAyng7PyvlGY5q09Vvmzln8Rl5uLxSd&#10;DT7q+LVb5uJGl2uOHBYKeDez0yQHL6Ts2rvyqwX/Pm3MpRnp2XA3F6/5FAdWCExV0LIonO0C8yoy&#10;wbfDQpRbz174qlzP7jNPvmrX/nVlVfsQbIis1fjGxjZEO3Pz0vN7ZrW0diCXhgmO8Be3714J7YWy&#10;i4y0nO17VsJ9hwRQfRZ95oAFgcbtofFAFIdX1xZju6q60oz0nJFDTsNPcUUE9Yekz3AJxPQZ8E6/&#10;nEVPibW1B3fsWQV+hzyvrisDWMAXFhGMR5iJyICUMw281dDW96i8xob6t977S3nd5h6FRwGkKJJc&#10;sPJDLVRZlsjMeRun/3hO+JEI0Xe2LVvzGYQSkL6vdOuWXcsTo0Nq3rFiVkGaqb2LCAnQRn3pyg1f&#10;Qgw2NdfCzJqz7G3U2flHFkois9BnigaiOtWho9d7/3lxzOhTa+pLIQZHDB2zduvXantHMsOhqL90&#10;TjORuY/Cc/UnC5a/37/vyPrGSuD9qwUvh/iMuS/qN2Ru8nQ88BGy7CvWff7tsnf69hwGEw1O//L1&#10;X9BvVW/PSAb6HUnVODPOie02bZs3a8GrF4yfAZotzOv73J9/jxzOyDF90EopL49DrEhGCujJBUfY&#10;81cTVKKDzgpsHtHYUnv8qHMG9j7268Uvp6SkKfkZGBX7qgswFRhD0ipIg6BQKK+zqbV2xIBTUNb8&#10;2bwXUpJ4GZaHU0TIIlh/lwGiIiX8DdujXLtXj4Fwd975/Dco9ubA697IGWPoTxyL7znJPQ3GLJ1F&#10;b6fZleCOlrb6vKwieKhvfvYrAEuxfydRJS55E8iGpDN5NF9wzpbWeoU7EjiYm8Jdr6fsLk5L+eXO&#10;SSIffBF2Ja8VdqNrcwO+OP2aX7716a9scOEwgDrqUQEClB1iOwzJBBbQUcKxbNBBc0uDomEUQBlp&#10;2Y4h0D0QWFzFS20dwnRsYME4Ec7Z3tTe3oTayC8XvNTYXCMv3z/i2cJQBed+3LBO2+E3yq91vQXj&#10;AjACXgEaKXVFTTk1AivQORDfwPR2QAW9UWBtoZ4AzHDN5O9u27sS4oZiV+d0ulilWAr1CKbCJvUi&#10;nonbCM2ttZdMuAcW/eadix1zcwjR2xHsohYsEN4ZEMO9dWx39qlXw6iHNtLMa76fw9TGgrQR+Rbm&#10;TmN9W21Fcy5msuckQd2OHnZeQU7f5Zs/gBqjZJHlCKGp7qNBKuGkJleSRGcXqHr4oJPGHD3hs7l/&#10;A1Uz0+uyddGVqnZ9TqVUTWbMJXRBd0LEnHXyVR989UcutKEqeOJrbq4YzumiaKXxW9vrcc8MSetj&#10;xgzKyU/DNaOWxnbMC3PXZndJtWqns8huhPTn8Cgk/0CZN1705Buf/lziTJJaQW9spapd6TAUOrH0&#10;jlgAbJvbGuTI8D9oFxnaQp/qEaJ+YAx70rjzfSnJHRhYcBRnXP3M+1/9HsoPjbVQxYJCBpwT8SIo&#10;wj79cx32lJkoKhC54rqtVFUcTmviJN5jV4x0H4tUzYyJKlCVJkB1W1t7wy2X/Xjh6g8ra4qV6xGF&#10;UC4cec5gE1jfiKpRvVR//UWPr9s290DZ9iTfvozn/S0MHsGU1x69sjs6ulpaOjDNqt+APCKF1Vsg&#10;zhrkcSpr9m/asSg5McVsFJEZ0Wdm1zlVVcufMofX1FIz8YxbQN4rN82iKe8XJ/xI1dg7WOSq4QRa&#10;DmG7ro6m5pqTj5vcM38ALkBDtUjqkELcmN5si7L7xsZ2mBcASlfHobLi+l79s9Cq4tihY4cNOunL&#10;+S9Z6gbhiSifClZJcpJmOCS3Y5lVV0tbo8p0k3BtSSKdGiXGfaRq3ZoQmYUafuX/ukFmyAFNPvv2&#10;d7/4TUoyW55GC2Gd0wvHswglcF9SQkdLe1kJbgCnpGWz3hjN4DauLj1r4jEaRii97qIqOBjRJA2n&#10;4Pkc6RueMyFx6pU/ffPTX+qqA7fDQvWsdC06WQ8MqJiKNA5zL+i71CQqi8NMdlF1jB3CeACdk9KF&#10;6FNdCYVSNyZ4VN186dNvfvhs30G43hdf6knuuqLqAQY26eIf/fW5NBXZop40h+cjIIGHoKyOCOfL&#10;ka0C3xjG+mWA4qBqv82FuMYOXspIpSaQCcGFcOD1LVUDSqY6NhJhheQNnkOQHNc8e+LCchbvmeIb&#10;iH8C4qiOM1Qc/MGfurkVYspoD4YJ9zyS1CqNCZ1PVkzYTu68JYgzJTwMbX/KDjk3irjRPGJwQo/S&#10;dliIFzQRWJqg0APn4xMkAVEUgHNiyiuFUQKax7PGPb8g0x6TDa7YdryGzEC3gKrTGZ38RHKL9w+p&#10;soNExhGwXUZaBj8NGUguojEtYWPpo1wCj627lLHtKEoUT7BIFC4E+dpqNPiIx+VfGBS4ygNhgfox&#10;3QWmbEJxDazmAExh/ojtCBqhT7EK2/U8SCLCZHDpuFDSAT+T+R9UpqquCVFa+qx2E5nx9hsvuqSl&#10;gve0gL9oE1iY+jn4a2NdK7ry40p7Zm46GARn3rOjDFd2Rp8wAOF1so0W2sqxkBLd8TFgq4A+/AWW&#10;XVc7ioTJdzL/9IfVgd5MgHLqCec0VcsCwMJW1AEFc9oko1ePbScVRmoxDtDKHBeBB48oyi2gt4fx&#10;nrDqkD/jteKQjPE5Q+oCctBUbSiA5zMzqMNiO4qqeTYT52HhItEm+jHB0gElCEMe6/AuMbo2FmxF&#10;mRNaWhozM7MBZ1R4or2I3F/Uj7Sj1RbmZbpfH9WUuM+dPwNVy043oiQl/E7ivnB6SwnbGSoYwfWV&#10;tiYgnRXs9kmxlAFrgSKIFz5friThqZkOvDmHKoS0FCxk4z38rKGhrfxgPW6yo5myJgXEIbSJbsX9&#10;BuQ6LCkpEY8wA2gG969FKDw7PlWpGrkoBnO9n4R+JM3aO9ogiFE9SPnghVovXaT/6V2Fd4bo+UwO&#10;pkAaScJTpOkl/iq0WEM9Kjo7oKrxA4AOkd/S4gbUYlBeMmPQifJUfp88I6DqbjJO6meI5ERmys7Y&#10;sMbHtAXUR5TvyGk5gdlj5zTP4re4j+fES8GkwAAUC4fADoEkVDyogRUtTR0VB+txqwG2stkB+bOt&#10;G0pPPmMAzyvedqgmGEARoVrq0m8Jwi0eXWMyM3OCgI2AGbGDyZoYt4VlqhZ58j9XQhmUAovkiWtV&#10;JOZ5cUhNSHDTrq6yZeuGg0mpnSedPowo7u4u2VfXd2AezynKMd7xnMSx5w1x6xN+JjUFwyopGX1h&#10;RAsRFcfaHOBjBYZ9P1FQpgCmbMMvSM+IxEwakug6tmQTjsJabYNbV+74lYbaTsQBinplIdrJ3Al+&#10;lBTf2tTJvt1IYhMa9Bi8nYrLJErj2cIgRhmB7aJRc/oOt+M5zaxaaM0haLIcwwyLz3TliWLY0OF2&#10;Fo1hIVekYAiHKw2g+apbcDxEO0lNunvX1oILBDgwRwyqxub/3Q6vJtHl4xMxPL6lro1xSQtVo6nd&#10;DMsQBC2LEwp0yRsTC02YLk66CsRniuATIr7GPgK9vC4M/cH1uDgoEk0YJnCgRfBo9IPGExg9tkVA&#10;hIna/p/thAVGRfBDF/Xh/FB8OpWIVX/gAPhEcHBFJVLxxjsz9kYNwomQSoHCbE+o2hYbi7h5xaeu&#10;qrWyohlAzsHQVFjXQhwahQJdeYXoQ8bVMkuOAIuAi+1skOLtDExIWyh2q21B2QRPg0ocpQJOlgyw&#10;8l48GcgM32BoQQJIrMulOqcNLL4tA1O0FBiWL9lfW13eOGREj+x8yk38tKONreDRBYqWQhhRS3bA&#10;MUicUXdWUzXjb2gubsKMFKI0lkSSUgkMzkfcZ7ZVGClUxEkXGnuHg94kM747kBLINfARSpDSUnFJ&#10;AKnlwp5ZofUgtTErMnAZ33Qgdoi9rqWw+wkImtGGhKZuwZuqMaLAC/kNUzXnypKqJXx8TD5f9KO6&#10;a+k5VU6Z7hkKM1VjIbwsWqoJMInaEBnKy8+E0OA9KJVEIYbR3NiRkZVGfIaZ0hgqgkti0pfWJ2E7&#10;8bj4XyEcUwt/JqqO6DMxKSg5y4EolkDxZxkKR9/C06vY0hNdK1iQccRCsgNDo9UtbW2dsO+FOxUC&#10;dcU1Nbfhfi2eAIpCfDVoVaKKh7BXFNMMyvgG+44xN4V8TMnW6/ybuF23DsxuJjNyn7g6NFWhrKbw&#10;jJbp3V1JS/ShGiURk2k7DhY3pGemoomSWI9bQe+iV3iv/jkyVMm2Fp5Hos9gCXwWLVSS4kgmIqwZ&#10;aZP4is5JnSLStTISlE1twfo48pwhbS/TgQtxCbi2qgmar6Ao69jjBwDsXtRQ25rLRuEKBcnzMCkq&#10;XMtJaQpNSRponI8g5RPIC8ZTAu8Z3gQawyoOiVDHKbuudUcshNLSsZwgtN4gv9NusQyKr63CTZU2&#10;BFvk5GkKc6S0CJRIwmJhbDs6SWE7MXTEHlQh2o4yQmJCIUZuZ5/EMRj7d/itW7lUFdSRqnimlJFj&#10;w+0QCXL8Ttvp87Ad6BgXEHILMuA2KVQWzunH6pyyZLid/VXuaH1nROqcOoNKbyMsyMoU8kWH9hwl&#10;J707OYZ/8O0oerjQ20XnDMl8EaUQFbzZ+KoKVKDF49qWvsuAGDSg/HNupPvmQTxpO26sVIu+qpiw&#10;pJzRF8xZbCCGEYHy0FxIUjH1++0CCTKGqmYxAqgMWP2yGBEfKb5n6ke6DuFZ+HwFRRm4oIO6A3/Z&#10;8KTZYpEYeR7hTkvUWoMeMluUBZ8y3P4W2s1P3k5vx78w2CKBbaqOprWFGGyMqmMLSb46p0snCE8G&#10;ieL27apBo+1BI3rkFWQATxQZojHLTtlw3M6vL/QSfdF2jDgZ70ykHOY+AV12kqs3zX3kWUMTZMZa&#10;BespqVVCRiFZX6UKFoCjjxz85oXYDSPOQcz4t0L3wf8CORme0mXmB66K4V3BN0f1AvqId1cGRFQt&#10;eEq2sFrbuOY5DS+tE32GVbaPlQiQIWSwCMiMljO+JzhDs8B/qqxA+/UMtO5UiYRSQYGrCRYlU7Wf&#10;uzIFFDiAFLSOVDK+YDHocxKg3C+wreyxIIgJ0kimBylh2yQIzwBPWVN6AbMsgcCHJICSEZgt6oWw&#10;kLCn7ewNK+Sjdd7LgDE7SCjpRYR1bydpJh5lqNZoj0GUNOxbChH3ScGZqkMwjMQSfKmwnWTl4QwF&#10;rFKEK+BYZ2Ql5yFKFM5JG8WZGlGZ0CdZaaoW0cnV0dViC09RsW5BRVqc7ybxYqrGd/T2+Ll4lugz&#10;uXgamv5qu1PPihGMZZuOQbCARNB7feuGMlDyiFG9KHbCDT2ZfapVVrlQEJ5cjvsFDNeq0U2sSQ+1&#10;oM6oe4jcD2V16nrHrRgK4wtxlXoY2knSW4c302UAfsiFRl+wRNiJn60xxOAYktKI8AUi4GFcuO9R&#10;6X4uYSfpIbBiO7YewHZS3Q6wBX2Gh4vJvZ1mnAotMhLV/kfb2Zmz9+hzymA3BXNIdxReFfmHcwq0&#10;R2yHvdBeJDEpMTsvHQWfWK7CSLGVfFlWNmsMisEStFKEcI2N5dF9/8YUJPTznPC38e9gZZvxxPkS&#10;mnYONY3W4UaaD+gky/Eiam0jMyfoeNGhLkSbySvKGgFLSGTdKCR2E1HZzHPKNrewMPeRXQ0W/oJ2&#10;j8DCYBFFNhChc6KyjIUDIeZG8mX3A8PTYBEg9SCeE+0h5Okhiku6tHWlrHG4fYFPNB6BNxRrq1ow&#10;nLaod0ZeAbqXsU4SeRkhImBd/paZnG8kK0Tbifc0ugjxfZxTFfyGTNB6fg75CWwWxjjomi1IxlRt&#10;C/GIhYQnsER2ELez4b08ajEmb3ekpiaU7qmuq2keOLxHVk667qEHpSdKMO+ROEXWijqo3koY1F4u&#10;LjfgBZYQfoAbpoWmCBrmohZgAQbLEewg7FELqW0jk5G6vCgyM3bN7ASLLG78ifu/gEoBBpDSDjAl&#10;8F6m3CmeQ4SB7XQRRRdFdTHPrEfqBUVYUxJ9PKcjYESEmIjUYjLjkezRKFqIFWJxQpDV2uqaqxdk&#10;XZj5yIAS0nkOlLo01CLa2ZhTgI7VGSxtNZlRvOF9xA6oQKGAxjnV6Upq4jCZyQBnIpMNIghlJvwi&#10;oUQvMGpUZuqlNDf3KbkL7vN2kmaGJ86pY9ODMRysv0QtTK9wzHJrWxeqAUiNQXgKLEy+RuJFEKUH&#10;L3hSpnAMFecq2HqmLeLtdFFDkZsoVmS21TnxPZAYq7yl3G39Reek5OfXxDI6JQU5dY7Oje2wEE5q&#10;U0N72cF6zGTv0SvTKWqZNbEocUxKEAimat1xsoailDDeKYIUeJNlo+0EAe6oEDrY1opNQolpbIPF&#10;7BCZ5jJtEM5hTwU+jWChmxTZGSiuSU+oq2ncsakcUaJBI4pkxcoFVnhPbEVYqarc1BJsO2oytoUK&#10;OWqDnYUeKCGl7WzdLWUIIKnGmjCWAI1dbAzHovph5bcqfrjQRZgyOCmzhRAlObEhktX1ddB8aEyc&#10;guptlGdLNAgrrqqgFqRw4XayCkXWvN1F5SrpjO2wKlgZrKXk8/Hm0rkkRG4nQwcfqJMFV/mc4V6z&#10;eNFhLv5cFIR/cDsN6WEwXnSGL5UfbMKnGdmpENMkcCJFykxBfxGwvChe89fIcssQlkPznBJK2k47&#10;6hgUxVymtyNx2GDXOUE6KE/3OWPUGthDFr0YlINCCAqc00JI1+ZQxKx6rXjMmUSSBblJmhThFhVf&#10;1qUrOKdMnEAftB5U1y7ZQPFu9e/sNOV1MM9h3wjIVm7hnFK1hqcWWvuGhWpWBJ7lNW3zJhtyoubY&#10;WPaO/E51RVNVeTODAblpWO6CKRsoytbgeLwPqvstQQaLWrSdasbI8M6lMxOgCjQZrKRqFO4HMhNV&#10;C3R4ZfBIsIlCqyddQjcaTC1hrLl1tqk6JD5RoLdvZxW6KA0aUZienRqbY454Gm8s6G2NPsNT9zcE&#10;cVN1qGQJw8fxcVQyfhieWCgCDhoET4oqUACWENgQ26qPkpWM+yJGhWBWPfjFedQym8vLGiBsEcAg&#10;MHXO4JeLbSXQLRgJA0+apUR25ZrkPCvp2bZJNr7DLb7c6TuMIgZKT8UDBE+B09RCbgxItwmPf5LM&#10;9ChVz1Lo6LoHv8hurlUtZaWNmHWXk5fuQK7JzB1jJHnJtlQq7AZgXrZNrNsalgjEgoPAJPVgQwdY&#10;kczkAfJxpGq9oF8vourQ7VaRAlKmS0vEDpbztnJIZrBOkFbHw/ILcWDQnoUnH+bRWhTlke7BUpMZ&#10;qU5SgvLTlUSUPtKO7v5oqiaACVB83dPJJTztuPD/eXkumBsGC+N8EVUTFkQfHVDrQvyGxkJisq2s&#10;FFOKUnDNmmpMqoeosQkgvJNtfU4hy65S6CQlQRqoWglI41n+oKWZzilVHzw5ZSJ1iCDksQuo2pZ0&#10;0CksvArnVDyJ7KAvdOOGem1l067NFYU9MwcML2J/FYUahD5JMxGwz0mB4AJm189HoQZShv1LGnHS&#10;KKQmVeAAKKhWwt+pDc3F+lNfjgXTKQ7YyNABH1OGNI8qqoLl7RBT5cFGJNV79s2B5hOSIldP+trW&#10;Ir5GfgwbckfBTIJSvwhZDp815nhOFPOo1NMuFw+o7YK7IIXMhYCLGi5qFS1KzQnzJeLAHyGKG3Kj&#10;eg66mKekJ6Vl4vI479OQgqMmojEZYa1mPrSA53ZHnlN3H7FQYFFlqc/pt9PLeSGNIw5QpPa36a62&#10;ey6sOAwXNY4RzuwViZtVislWzqg5BITzC1B/S4HI7QSrEGixag7gDMaNImw0QXFOb2fnWFJJPVGF&#10;BC/Cw0iFIjLZDAypCJ5El9AXiX2dk1aefpsmFPwJ6gQYh5Kuq2pGIK6gVyaTZLxFRIB6iSWsGMIy&#10;Ilj1EHac/M4r/GE77O3kqF9P2xENDqr4SAA4FiUr4iIsWL6F+KHRF9b5nPQVaIaLzBjBI5kh05CS&#10;uGdbVXNDB/p2ZmWnSUSEnUEV4j2ZblQDMbAcRp8CUDJ+Y1hQVZemWIg+USgIRMj8jFG143zOBB8m&#10;sxg8lQNksgveoVtERmggWjQYoaq8AeokLw8HptcFqSRjmYThVq4Ciy1o3QBT/kM2dTgqlTEjNDJu&#10;hHePecMXXL4jMWE7ISzUa+q2hkSSpQRT+3i9qMTXT3P214Y4fuM7tTXNCGCg7gkFtFyI71AoKcIh&#10;mGudpIRoRevMfYoxkrG5ClhAi1Se8/+fNPMLWqYx8SFzQ3hnBJVNL1XTqA8tXiLuM+vql3pudYFC&#10;aitxAxhZ9gzsKKWoZKGFZ5ANh1cBIDKwCHBAW9zHuJ/cucB9hIrq6IwFPkRV+1G5otAHeKpmgwI8&#10;4j7CydwXI05Ri9S/4/CoPkM/lHbMskbVYX6PzEjIS6HHFkq0An0Sntb92I7ihEo6RM6PQN9hqib3&#10;MaLggn+29+RR8RBzjFnSbq7Z3AQA+pSQl7MR4z614gLecbuqurJxx8aKHkWZg0f0oD0hTWNo2yoK&#10;xJmUgFausUCF3k5yTCZ0uBIbkzJOZGOtucJECWnIX/wXN4AyJ+xAAFrGT2WOhehetNBOm1GOX9Ai&#10;qPft0w+aD+UhVMIGkZNcsp+Cca2ZpTYs9D6qDpBBr+3kEQqpyjDwAEEgsoOt7Wx8MVgVrhIWC8ts&#10;5FEVVHEQSqQMKcPe3JJ93k7KGLPuSurh8GVloy9MCFt5O3JFNCJVO8o6ckLIoW3vqe0sUo1Xmsnu&#10;H61z0qEhV1n++qW02iCLtKI9VPvc+KsTIbYUBagYz9OIQ80hillQRgQScFjdlb5mPFn1slEEJCIQ&#10;8NdR/ne7YN76CVyoGILv0kavFiSgmESP0cncHVsvIqkny4KGW1BJJipvx11qMJm2tqVXv+xcNMox&#10;WvVAnl/dpQk9afGQ3BKa8A2LWG7nDuIiD8tEWq9ihvA4oUz0aeuPe7CU4giqdhUDg8lBAwoXoWaE&#10;j/IqxB7T05P2bKuk5htaAFADg+ZPiUfu6G9iO1u/Rrq0i7SZuZTbCSyHbQqdNkYt9nI0ylWzPrDQ&#10;2V/+TTcurKUCmSnaI5jGtLVf0HhlAKMR5T+YWmwyi+AgsJpaBcTAfdpaSCD0ycgxUeisufHC7UKW&#10;l43XI0QomiJbSgWeouz/YQejT15jsEFj9Em1hxdMjofmQ51FXmEazkz1baGkhTgAKpmkdg3OYGjz&#10;n6ZPMZdFTwQooU9GTBBK5CKxg2QiERZki3xES5swEYIWTMg9i3JdsuTEpIUnvkptXd0CiGXnpouQ&#10;tJ1ur0gqEA+6shKkGeFnUSZ2kZRSRplKV6zt0K3ZwTeC/LbmriAllBpxshboA1hMLdrO3GctGNg2&#10;gEUSCQMuGtsRJcL8beQmbVVIKomJYlQtaB4pzWKwog3KSRHmPhfcUuRaOfiX+Z0aR1I3SDNTS8QO&#10;1CkiM1PZ4e2C4Ru0NYAjW7ll+4ZyVAYMGNZDoBVJaCvLfv1poRxCBaBquzqJp5830Jztm0amCe9H&#10;POlFHC7Bj0kcCegQgXJ5FSap56RyQoG2LH0plCM2xkJZnezr2Nbejpq7ioONGOFR1DcHhZGg08PU&#10;F0l5fB8f4jswDDASr6MdNKTYog6jpKUisZabFkM0gALpmIZwDxTXdNhAjlaUSjDox4b4rXlG7+3j&#10;WZ8JDhwkjYcpaaHgCcCA3oyY8oqhPwasRa2+7/9gDHbU1dXDsEvNSMMHjE3rQCa9mDljb89EYJ3P&#10;AAl6NMRxdAsP4zEoYSFJmMeQnhOh85xyTzvR0UDRJs4/IiKEHYOCAhEXw3HmnDRKZKt2aTv8gX64&#10;KGBUNiK+tZldKDCaxKDQL/0lbBfkhZgD125aUKwn0wEHsBfiNIVWkLGU3w9SQ0ZMHLqNNKN9ga6v&#10;EOTM0ZjMzFt8Q0kE5KsrGnEdFVcCcGaAB6XYIDNnurDCAWQQLkrwEVso6JFhwjb/A0L+JvoQoj03&#10;FkrxhHQU8a43NE/4tPJl+T8+GBeHcUXykLCgLym5E8ztQGZYGIp3ZDkdiofPt3ndXiQb+g8uQrmW&#10;wKIbNVEq3u/Y2d6N20N4KVOMt+jsQhdjsr+ASOPdYPHhAsHIdguxLFEL+43gppVbf4f7WBFBinP5&#10;QrKsA1U7RYE/uxh0Z2lIImayN8Fngklk4jSbR2QWlCgOjDt/6ZlstybhDpnGkzIMQWjpnEa8tpNA&#10;DgCW2kVP9g5oJQLZEY4onBCITKsC+vQ08wXg18Y2LfBcSBZixHhU6yGulc+Z7Bkx4EhY8fTy5OFS&#10;4JyJTc285K4YXYzMxLJ+SfGs6FMvI3MBL0hpRiY2ZwnpfLWQmfBCCzGSmW5M4aajX9BaJNRbBeFJ&#10;ZwjlWliRm5/uWhKJe4q1dtxdwzBF6hOSCvI+6AxldhCX850Y6oyYyyE7MDubzrNRPM/JSiCJj4AC&#10;vlhApR2dQN4MtDYD6XyIZLQLMGLcF9hW3IcprxXlmGuWipo49JnBLcnQ+9a3IeVO0Q3tOgQF2fuo&#10;XKpYDZkRm+g6Fn3NNhriuvZOyrcFqFczU0iokkrpIkogUIN0deBiiYf94Yf4RGHJ8EbmPvxyUMHq&#10;jeo/Kb6irHbDmv2FRXkoMYPEU4Rc68Q4Znf8iYvCWTmsAcY/DE94yxgLxZoF4lr2IxYxYKoV+Kea&#10;tmniOQWXRxCAqNvRITPqb+5MgAyxaNNkjpyn3aR2RzqEri5hrhAmGZUfbG1obO1zVB5mTJgqHT5w&#10;bIfd83Qv0DYOntvW0nDPTc/2yB8AZsK3gSR5yiJicTpXqaCL8sC/cZ22peGaCx556p53ehUNaWvH&#10;KHCFvGUSiA4IT2yvjLq6f3FHKlgsvGrSwyccO6mxRZOdedEnsaKkHsknDL0jAmh9qy2F6ZWtNuLa&#10;W5vOGHPpb5787KwzLq1vqic8o/lKJA4hHrYGFoJ4onOS3dEv6vTjLr504ncwMcRE63oqvJrPGW1H&#10;fuN2eDL4s6N9cN/RP7zvP7jAW9tQjbPQipGlJklHEOHMiGhlZaITniFDrsGNtX49h6PjWk1jhcx0&#10;Er0lJmUFI8C8qcqMibt6ygSgWOruKsztg5aVNQ1VshGVeAgOB5crpseJbREiiCL8RsfRx+98o7G5&#10;XjF4mkRKkCh/7ufQIWAOHzMEGmpae/XOzsrgfUFs/v273mxqbRKxKv9KX5LEKWURO6csbr7dIcRB&#10;cKXg0dtffeLuN1s7MZ5CWOZ2GmEjoau4MakaC0gSUhUgpra25kdm/Ds5JV3Vy3w1+AT4llkFoACZ&#10;acyeHX3+SklO3LBq133T/u8ff5zdo2cRRgDxnJqYQ1UtvhNbsaoluEQKDMA0wp2naVf9akC/41o6&#10;Wgk9ZQcEFhlTHPqjc4qeoyrcuLbWxgvH3/7kPW8P6j+mpa2Zog8xLocZzcQCC+tZQGaK59vqb2tt&#10;umD89LNOubapvR6aLyWFCWCSmaq/eGz7lCp3jdgBbbGajz96wlP3vjf25Kvqm2sFlijMKNWEh0NE&#10;MJYQPFqTGUREK/qp3nDpD2obKy2TGQl3VFMLSWaHt+O5ze8YRzK433HTr36mtr5SbBOPMqKmulbO&#10;ZC/IRLmW5nNRmeLLrv+k2Adx5vR+YOoLmEwkc4gRVHdtNTsISg5U2GowYTOghkHnj9z+Ul1ztS8v&#10;6FSelBuo2mARFrSdHYlD8T+47/2HbvsHCDviPoZrJDyJysbaFgC3AEDGxzQc9IJQIR0d37/rDdgv&#10;BgvxLlHCc4qoKM1kYsmPJPfhNHA27r8Fc+rfIBnLMnbNBClXeoXoQ7pHclFKVGIQrbpbG++79S/Z&#10;OT0DcSrSiF1kAeh9BU8wRWtTe+XBBozzRPAQrQ+um/L9x+96syCvf1sHFLyLGES5xoonWDFPEyIZ&#10;EtoYVcGFxww/qwkK3jmvsF2gagp5zooK1qHRB9Uw/pRrQNVYiBHB2MURUW4X9mPIR0k3G80kaTDj&#10;wZLKYwZMfuzhn+b3CbJI5wxCHh8xZiBZLaQHvFOFtbecOHLiFZMeSTzp7N7oShUJMvGK1LLyTCFm&#10;JbuB/wnQCRhx9/BtL7A1DqqvQq1XCHNRzyvCpqPG7BF2F0P7n/PPvPWcMy5fu+NzXPnAiwTfyJqM&#10;fC9hJEsJG6HHBDIBGRlpm3Ytu+PaX23atbS1lb3nXZ1o3U7W9cR5aXlbGfhRUkLS7uIN6O+HNiIb&#10;dyxuaqkGImSSMFTFb5rcdLVFJl2wFHDO3Qc2YPAj2hwWl23DbdzSA6h6SuN8c52Tclkejigt2CZQ&#10;PGWVu/v1HjbprFvQumL/wS1oKi3mElhAbRL2+MUoC+EbATMxAfNI0dkBTTXXbZ2L0e9WYNK7fD2W&#10;dhyxnSQqd29qqsI5ppx9O5ohrds2D73+QjW8xCgGbmVnpWZg3NAR21EJAKrNddB4l5x7Dxqn4QY9&#10;7ibCrk9Lh59EaLgEPvZ23k7CC6P1mptbG2689Ik5S9/CVVyqUr0Rd7BUE0tI5Vnucy34vaRi1503&#10;/N/Xi17B/A2SmUPQjtxJOLG1XmUTZrKjBwp8a2Mfh9l1YMODU/8ya/GrGByBjxTapXGAvh4YSQ0/&#10;QOhTapQbCjKJiehlhcbEp46+YM7St3GRUPQYqMLooxejQLqsSBsxvIYFMnvg1ucxxxGqntWJKiV1&#10;WEKOfIhnKmCENraJe7ZXtjZ3NXbtnHT2jeNOvGzZ+i/QQU21czJvWQFoJuIkGkQTYFMrISKLLTF5&#10;256VN176ZHHZdvRnxwWvaDt+gdbyYe4TmQkROCQaMx495LRzTr9+94H1aG2F5xDv3C5G1fwy850S&#10;VZb1XHhw61mnXtHelLK3ZF2Polyeip0ZhAUykZo0KjEhpkJJDs58qK2rMjezx6SzpgH1u/avRjcQ&#10;nhOhXYNFQpR4J7eHhTTg4hPRRLBnwYBTx0xZtv7LNFCLim6kiExmYvbYdoGPyIx1TVXoGgpBgZlw&#10;aChRr9pO1EnC5+N+nMqkSh8xu0iFtAZ3v6m14drJ3//vnFeKehRgC1/ncvBWWQHF3+wsR9vRcelq&#10;r6gtuf2aX6L5NZgo6KHD3Ecp4chokBLiB2y6a/9akNnoEWeiCxfaxVGa2cVJSkDXpPa2zoLCLM0g&#10;DJG7SP4mbNu76qHb/ob570A6TtmAYbaIGUhkk9nVOcg8JTYh5nHlDlQ9afx0DPSev/y9cKlOnlYk&#10;t4nsI6haTEu8J23ZvfzO63+zbut8+I6qubXLZfRxR3yIPnbIQ2VmpaHFAc1TCM/9604ZM+WsU65A&#10;70NIXRgPWEjPFZPcu9h+GRkrKnWVA8gX5WHAbhhfgxbBDc21aPnE27HW1pLJtChU0HsEmRGSsPbR&#10;K/GoPqMwHfZgxZ6DlbtSEhGs4kKm1QkW++iH84jq+tS6bX1FQ2vJ+edd1K/PyI3bF6WnIIYfdIoK&#10;rFQqIRLA3RjE7XACUQvb0aFdM5r9Jn7xwbJvlryOy+mh5I+Wk2wb2QbSKJGQkDTGh+gHiI6xj838&#10;99wlb8BIDUU4wQzjl81C4owQXkAAc9+e0k++fvPqi2ZOOOMadPJUaF7em9QYTyZRxPXUUZzkjuBM&#10;alpSS1vT6s2zH7j1zxhFzSCMioPlZzolonPyEfqlw+IjRIeWrvvvScdMBEzXb/m2qbleLlBkDDsE&#10;GqlMfq63w0dwbddu/fbqyQ9hCtK6dWtz8nJS0lS0K/4GJrjKpBPbTlbdgqVf52b2vXTi7eWVe0rK&#10;d8BYiSljc6q2CwGN2FIEo7buXn7CyAkD+x+zZddiBHqd16SdKcR7O0MzOicfgk78MP8vPmcmBfeO&#10;RRhVig8RCigvqQM7pWfCiOR2jkdFkKHO2n9wG9xYKM4laz851JmI7RBblkUutWR9F+Hde5MED3WX&#10;VO7p7my/fsqjGFyelIR+K8KCqEUY479I4gETIZBVWVd6sHz3PTf9AWSWmoTWo9LuXqjhQWixXVfT&#10;UtgrC63MSRB+QnxcbUMl3vHhqX+bveRVEIKUCtkPU2ExZ7WgR6b4SYDR1o7uNrbULVnz6UUTZp56&#10;3GS0r4QECOFiwVNcRInCRIbX6Qn4sLGlHi0ZvzfzpUWr/oOPeE2e0lMhMqPPdIozU/NVIWA1cFiP&#10;hKTORas/OvuUa88+5ZqlmJTG7kh8hUCTSpZA82EwOjOvAo3idQmtHS0Y4HfHtc/gHRvpefD6tsWE&#10;NvStUL2gwGXko+/uik2zYCqdP/bmHftW1NZVyDeIqFrgkGQLaf+IzPAuHfMWfzV5/LSiolxM8gNx&#10;hgo0G5GBzILMxQkY9mzrzMhMwrTk9PScC8dPxyH3HNiIu9GU8rpCHnFMAEsM7/gB4k8796/FOOiT&#10;jjlv3ZbZSYnUmgGI1EbO1Qn4AQ2HyWxvyWZ0lD537HXfLPigtqoTM7hzC9J1Idl6i9QpAzFiCIG1&#10;tGI3CvWnX/sUiDMlmQ0QTJTWPzFmV6zbbGTKia+oPlBTVzbjml98u+xNNLrU1deAPj5AG0YykMsc&#10;OIRTC2q5eMKdxw4fhx0xiJVPxnyJBiQHOhCTFw9FOQ6dlcvi4zALesuupY/e/q+5i9+E5Kfyg1w+&#10;QpYcFkp6gtGPBr+YAj35rOnjTrp83rK3YN7YxrLWYcRAfztCVEv3xye0tDas2TLnoWl/Xb3hK7Xu&#10;CkkogYVL0fEW3ctgdKJU0pSH5yBnhP7Jpxx34YTTrlu96WtIYMX2oLhg+nTDR+zTL9dvZPFiXcqn&#10;dbav2TrnxoufwORONErFORX6MjwDVWvnSK1IRnV2dq7b9m3fXiPOH3dLSdlWKE6zrZW0mTzGDvgE&#10;NzE2rC7J75E1aHj+ph1L0Hq3N8csr2R/dqPHQkkGK05WX8/YsjFgGYAKy+17VyUWDSt/ePqLc5a8&#10;BgtDNnQI7DjX6jfEI2hh67lKvdLUWrt17mMzX/tmyRu8+cWDBpsl5FclxhjrkCRAnq+9ubOgd/rS&#10;dR9isgn83G8WvylbkA2Z6ClGMpcoUYEJ3hDKDxPGYV8gKLxs3affnf7Syo1ftra1STjKv3QtTBAN&#10;bkkckkOuql+y5pNTRl9w7hm3oJ0rWq0rxBpMpJhSwVs6hmBprtnc3Ss3fHHjpT9E6VNNw0GZA8zk&#10;22aJtpMrrVos/BTuCxoXwXsbOmjk+eOmHTi4tbQcKOT5nPmPwZMS35FGkS8jAwlx0F6Y29mrcOC2&#10;3SvZkELsp/u5R2h21ZsB0vRIdEVv94F1KGi68OzbgefNu5YnJafAKEPOA3WScjgDS6mSQqEVbQ38&#10;QfxhXsR5Y2+cv/Sj+ISU1Axqd6XQGZKyYOAnKmhxsk1vkQC7DKe+bOL9C1d9mJCImpRwST84i+JU&#10;bwfKgxhRACqxtuEgCPqOa389d9lbSjfy4QwtoiigsgWaz819DFnDU/YvUjjVuw6s/c4tf8WwEQQa&#10;8TkgAMJASVxhEVuySZlpOyfbtB2GPi5d+wnmD5x87GTMsCYjyUVQyVWkw+Sz0iBVHQdfHG0MO1tX&#10;bPjq8TtfhzlvXYtv+2oH4Sl5j68d2FWDliiYpovqJxLnoU70pD77tGvPOf1GGOYcdilb2NSCJ7MF&#10;flsnDXwBlhY0w4yQX12g6ntv/tPWXUsRQJMsiuBJf0b6Tll2/FWFe6KchPhVG74YOeSMiWNv3YhJ&#10;oQ1VZp3YdjaVxMiGJy0GXI/D3/eUL75kwr3QoAcO7qAk03dUkhC2s3gArtvbEJvtYLFGfBxsstys&#10;wgvOmlFTV7q3eAvpkzf/YlRNi0fiSZqeUoLsgLeHvzJi8KkYs7xh24J4zGAU3hkZjoJXPqhDVUoK&#10;8oonHrK3ZH3vwsHHDZu0fts3hT3zwcjivlCRJ/klvDvkS3aQd1u8HYV/N1/1PRBnIqwlPdxRqJgU&#10;9ScEC+nMZBZfXVta11h+02U/QlNyDPjmMRku80JhQfyIv7N0gFRN7mturl2/bR7IbOTQsYijoEFS&#10;UyMaNXagO/GRQskcTDLTHDc4Omh2v3n7QgyknbXotebGbgSWLM084N4q01QNyDqFjJAG0mmLV38w&#10;6azbxp5wBRxHxTV938zhHauzEIfEEwgWCh9Yt+3L1/33u3e8DKZg9zW9DmP+7FjdWVbckJGd7B4u&#10;FJ6WZrgYGNe9dM0npx1/8YTTb1y27r94saBUDsVVlzWiK7dxR6vCAW0pYOAdf1u5/vNpV/2suHxb&#10;dV2FfSkLT8bh7SNFEkBxC15Txg/Wbp4zoN8x0A6IvVVWH1AESq1Tjb4QL4tDmcL6VcVoazdidC81&#10;IT60cfuC8adci778O/evJ7M7Kh7wzq0QP0ABXSTkA9AoX44bVwDj7qFpf4caAyVQ1ahI3IkN7OqK&#10;LykqPjGVzZHxtvENLY1rNs/5/h0vz1r8JhbhsgW1CMmGiKBos5MZnwCJ3NHa3ndAHtw4TKL5evHb&#10;F541FcJi9mI4jogC07mN3lABXy1saGhPSU7IzmBEDnIBC+etfP+JO19ftOZT5GOVXNEtBZ0T3yFh&#10;6ZvgPqQ9HN0Ghc9e9u5px104efx0RLQwMyglORlvImjrcHpBGU8EU2qyPk9IOFjSsGDVR/fe+rsD&#10;pdsw+ZYBXn2fBKq/hHi9FuK8iIMhhIiHrdn2DSbgwK8CJiprDqSiVZWcBnE4j+pCI15uVSIQdYZs&#10;fX8oYfmG2RhLlJ1ZuGP/OjUMO7wdBW8IsrPMmqITwkV6bPOulXjlKefcgW7RS5bNy8vLztYNAec8&#10;eGBRD1W7Qr4o9pWLl7ht75qi/KNOHHXRig1fZ+cgm6LHBdEQlXdGdi6a+comIKJ2FW9Bw0NEhtGb&#10;HwEfD0ENoYzA3kGH4XFp9D+xKqGiqrisuuS2q56ei7gNOmejyhmdRXFBgJovG0EJizZFo5mHQFc7&#10;3yyoqqvcU7zh3pue/WbJW2gcBfQ11jfjqiBCNDQCCE8yv+oRSJxU83EweJvnrfzwogl3nDKa+o+t&#10;R1VrKPYjYJjqCDlLZXZ5U5JU3dLWCsfxqXvenrPkbUkBfp1kFlYlluyvwc0tTEzFDB0QqnI2aKzV&#10;/fXitzBuHvG62VzYBXYgFkQt8FMRRczjoEdV2aCm3Bm+OHbkmrf83Udm/HPt5rmwr5nxFdOZqnlO&#10;WXikail+ZiIFz29XfIQm8pPPum31prlofZ6ayhCT5XWMbSWViFSkzQBKWMpwZxeu/vi6KY81NNWW&#10;VuwFCnSVjilGxyCxnBKAHThREdBVkI84PIl31eZv4Y3BzDpYsRetpdM5ihY/UDsh0ZkKIIOUAExY&#10;2c8zJ6zbumD00RMG9jt2045lQEEybAcxnXhIZKaNzX1YJWGQ0NTYOWvO7KOHHn/2mRet3jw3jU0O&#10;KRSCjeUaaTGUq0hMZrjytHn7hty8LJxzyZrPQGV6QcpbM6/srbCd7c5AZvHxxeV70e4ZkJm/8gP0&#10;/eIICLeMlzYys2MPnhMDBBQJxTmRql+16VuQ2cihp3057+3Otni4RBDn3jSQGb4p/43CM5nhdDwC&#10;lQEbti98aNqLn85+GUUx3sgRXb2m62yDv4HtZC4ntLV3zF767kXnzBh74mWzl7xFqYtsOUcbWgHG&#10;hJKYHeyg4lKIa6Tu8F5P3P3GglUfghYpPBHAbOvGyC1E43v3yaGqCMVcBIvu0TNG+s3Sd8aecCkG&#10;DyxY+QGkLrgPdicKXvoPyLM35hS+fWhKCdEqylW+XfHBPTf+Yee+9XWNlRKeJLBYpTker2JO6lr8&#10;iCYkXfv4xes+H3LUGDi4W3avqK47iEENVGMeQSUrrb21c92qYjT3GTmmN6UuhRJAmrB03ZcXnDU9&#10;MSl1X+kWHB/8joXeDnBBZ91ChM0VDgGUuZ0StInjJg3GPO5dxWvuv/nZb5e/ecroSZecc/fCFf9B&#10;r3BFYZhR8CVFbc/fnWiFJ4eupbVp47Z5D9321/0lG6Zf9fMlKz+kIJDPgS+7MzB6uODuSL+jUDGS&#10;zDFVrLjt/nbZW5POvPXsU6/avGPhQ1NfmLXgZVSBeg/s6CKRlqa21JSkjAx4su55z+DM/OXv/Oje&#10;N5et/yyuuz0tOR0NCdneSNthOY1HOY4CJpteMkQTl/jt0rdOP/6iS869c9m6T354z7tzF72Gj3WL&#10;gWqF8WXH68X5eFRpcWMaempnZ8xd+vb9tz63v2RjY1NlOvJqsJnt5vuSUJS+ElMlNDXhmPHpmelL&#10;Vn86uP/oiyfcsWnHggen/W3Dlm/hdPo6No7F6ibH6+WL4BdusDDAHZ+E97ronDuQaDxQtiUDGQg2&#10;+1EVlcWfk4gkS97HAPx59SUhaeMOTF1JhbpF6P7qC7+DEiGEGVFcogCfR8BTstjIxY5sByorbeuu&#10;ZSMGjx578uTl6/9753W/SU1K27V/A2eDSlJ4O0tSMmdCgoc74xl7DmzAjN9xJ148qP8xowadtnn7&#10;ImRGfE5RmPxGOeWQNaA3eS3Ibu5F2/sbL318/vK3p5wzfVjvs2Z9+1GvvgVZ6G2opKE9b24nScrJ&#10;saqKq62vKC3fcdtVP0Hu9sqJ930z/wO8Qk4hqJl0whZmRDq3k+hUUwmOLGhZtvbTC86aishbedXu&#10;Wy/7McggISn4H/yawilYCGrBQgCT19p4AbRj2drPnrrntYWr/gMxhJodUBluQ+FMJfvrysuaoPmY&#10;QpCmJ52772V3PHr5n3PqtRececvqTV8+fserszHABckSlOoh7NnRzfusrniM55VZ/NXTDIAZsMPj&#10;d7+K8GBnZzMyT7idhPhURNU6lfw/2qWSZfgEp4a3MWbkOZdMuGPVxs+fuvvNhcvgdEb96nQrWVTN&#10;4lj8Da06fNsXUZWFK/9z21U/rW0srakpBpnBR1ANJ+kF/+kSG3N+OHZeHuOHODYgtGLjrF6FA0DV&#10;ew6smXHNr/Ye2FDfUKmidMUVLCV4ThFMIkrv1AoqPnHt5m/GnnAxBo1u3D7/0dtfqqk+cBADMmWD&#10;ULwEpyEmSRPqG9pxrSivIPtgzVp4jQP7Hj3upMtyM/P3HtgIqkYOXIpHgRNZEvgnuA/h9DaEalu6&#10;Kut3Zmfmn3fGDUtWf3jTJU/2Lhy4ZdeyeIgXCUI2xwhYkN5N4JhfMUhCSdlOVIlCtWRl5p5x3EUb&#10;tszD0yOqVuM9k5mqNqBzJZTi4Xlv3rnogjOnQVVnZiZfMG7q4tWfwH1UxwS1QJIY5EJJCQhP38Bp&#10;bK7bsXfZE/e9iDB7Cs2CFNzx491Oqc1wTptcJjOOvMZt/U5EFyA8x510CQJ9UDDfLHo9PilFJfeW&#10;ugr38pysTnKrFBUEdC9c9f4P730LwXnUmSYeStm/pyo1IwXXiui3qVGLjiwNykJNqYpDid8ue3vs&#10;iZdCLiFK8dTdb82e90oFGlBglQgmYCEYFtTAoR8IF77z0G1/2bFvZWtrDYsSJDxFZhKeCkQFqg5j&#10;QOjCLF718YhBJ8Ge2LB17iMzXlyz4avW9lbJalSlda9euh/9DY49oQ9I2Yap0Qf6hM161aT7EW/a&#10;W7zuR/e9t3XHUlRpuX0cru1nol2G6kt1D5IKA8qIiUhGcg5uf+fzZx6a9gLtiMSkFM3epUupDkns&#10;6SDKxj/Z0ME3fgQpjHJ+7/NfYxrO53P/8cA0lD/Vyq8NE5nLyhrQsRq94ZNSOPQyCsii+Uj7j567&#10;DLz8+J2vwaBIS81S5w4KTXZGcE8HBfmxOxVACGYTdn94+Y7v3fESpps+cffbGJZBJSB5hwm0vMKs&#10;CjYcVsfmU0DxScmpP//LtRVV+358/3/QTxklXqz+0zmxEDW2sZ4OgMjBkibcZGeGBjO7k9N+8ddr&#10;p17x4z4FA394/wc0G4w8Pt+NZgIkeE5fyNeclz+/8cC+0k3fu+Pf+Tm9UpORSNdmsnQIQPZGIFPo&#10;nKElGLCbmpr1lzcewOzN0cPGPjT9nz3yj4Jcop+m6Acn2ruNJ+bisn+EA5IYlpT577ef+frbd6Zd&#10;+TSGkKGzLoML8rq5XQRPyyZByRc/D6WlZbz2n99Xltdcef79HKjKplhytzQPnQ1ioq6hAm9sgMAh&#10;VNlAgNbUHYSres7pN6AaEBViCiHGqEXNxuK1nToYgFrQmBiJ90Ur/3PX9b8DwQIRvXrlZ+Wm+L5a&#10;dE5iGmu1nTqrMRSWuKd444IV7515wmUILE+/5ldNLbVOhrifVug1wUrrsB0NdNwabKj4zd9vhcty&#10;381/Qg4YE6XVZkiBBPU0Mfp4bE2jdRoMv0BXL77z3e/d/i/k4R+47e+NTXV4O8xqOFja2H9ogfr7&#10;UMSwk4B2l9vJT3703OVIS//gnncR/ExLy+aAZZaekDJxQYFkpmARcEdqCWQNEZD00+evfGDqX3rk&#10;9kUZIUpApZZZEOsGMWYHyHcu5LU5/jQ1Jf3X/5haU1/2g3vfBQchM2ddCrAbfXij+vrm9vZOXFhu&#10;4xxUkU78IXD3b1+cdtmEewb2ORpMhEIkQDqIpND2SF8VNnmdWbSanpr10vs/2Lxzyf23/rlP0WAM&#10;+jGwYlQdOr/IhzO1+GVxtpc//HG/XsPOPuUqFuSyw4+iD0SfOoxEZIYXRHqm9EAdbAuEtcF9n37z&#10;l9zsHscffc7lkx4cOfR03H6xWcbOHdL0PBkCy+QpggWPTU1NRXS9uGzrjZc8juBfEuZeJSql7X5J&#10;ompDntxnqhbb4uIj9PT+kk39iobUN1Vdev79GEnm+gcOEOZ26quAazBqaqPC4EMIKWzfteGnv58x&#10;9KgTbr7sh+3tbSgLkvDkG4auVdJ25D68vDdnzDYBmZG/v/KzB6f9edTQsbdd/avGJghPBu1idKWb&#10;eTy2uvY4ZwbibPrZn6+BVPnujH9honNaCkbbs7iXcBBBkszkZridiruZYEcw+DN/uxHpRqRXHp35&#10;aldcS6++WeKBQMbsUCP7j1Ay1nlhMfnp56/GzQdoFChUULUiuMQ8G8SoW4rVOeckh/HuZAdY5L/4&#10;yzUoJirK7/eD+/7jBjEUoKRqd5aRTOKVeR+bHjJmsT37yr0wdh+785XszIKUFE4OwGa4eLNqyb6M&#10;3NQRY3ojj0B2UIOeqG8zFz736n1nnnTZmBFnKerrtk7cjmRGABpj6tYEfocdrz4SiFokHzi4bena&#10;j2++/CfDBp50/cWPY8asRafOZNufK21H2IfD3zBU7+rJ3/tkzl9m3vC79s5WHBc/J610sZ8kKjYx&#10;Ehqlkq5FBElEbTISUNb8j7c5HbiocMCDt72AeV20awg7QtZxAB5dC13kYgf7O7f87Z/vfBfIg32c&#10;n13E92TDMwWUQphIAlx2mc+pCEDaC28+CIggAPbU/e8Dl9SsQjOtvhCNjEP358SURDSGV5slniE9&#10;OfPPr9370Ix/gqbzc4psEERgoe3PFu76kDayO2cy+kR3QiQS992Z/0YG3udss/VtX0qyQ2+nF9T7&#10;ZablvvrBDzAFHoNzMUMccj9SdYQ3jTIV6JMltRA+EKYUIchW0ENDcOLiMMsYwyphUlCvq41WcNkN&#10;T8lQ2Ws8Rnpq9pfz/tGv57AxI89FdRbmv+OxwLio63+28yHdwBC5sXNPv2lAn5HfLnsDO2JUIQUo&#10;uoSEvkHyUZT7NVhi1j3qNjduW1Bcvn3KOXefO/6Kqy+9p6m5AdvB/nAMU0Faig2dMJwTJs2AviPH&#10;n3I1ErdXT/4+qC8nO19tO0LnMAZGQls7b8eFNHoSkjB78/WPf4pDDhl4wm3X/KK5uQ4IoPBSFzT5&#10;UkSDDxnd1gIjZdx21a/e+vQXEPQgldycwrLiOtT99h9SyAyNppe5gQy511QdaqHj//bGd/A5BtJ+&#10;b+YrKP4mPMlExBg4iPGk/y9Viz4TU/76+gOP3fUGJAumbKsoBBpag4c4yc/FipQDbu1m9DEe5kLP&#10;uLin7nuXMs/NfeRTNjcjFt7Vqzcn/ugFFXOTL4+5Yy+89dDt1/02PT0b2V+nbWwvMlobrgqI33n1&#10;jbe4IF6F1kDV9059HmoJWCD63EcjsO1h4nTIAS+cmZbz7mfPjD3xioF9j4XpiaBi2E7nNFUjHopL&#10;1qXFKK5OzytkTBt36a6+8FHgefXmWXhOVkYeZzWzEWiUCfNllUDVYiIVssHPgKmEGDl2RCD65NGT&#10;UYVizSf1rwgW8aC4YpBmnOR+3IhzwDsVNfvPP3MaDpaWloUVoGqzA6Ck8KmZiPTJZ7Z0tGAqYlLZ&#10;J7P/hAeeOHrSFZMeRHEs4CarWmIk4lnHijiGhVL4UO8eA2bc8NhX81+69cqfdXa2ZWeAqulp8O4t&#10;8ct7LLrJLodVUluykZcv//3+E/h7n55D77nl2ZaWOi6U/e0vsAo/ohZLGGe7QSGvfPDUQ9P/BY1w&#10;9MihUuGhyyOFJyMuNGekk0hmQh+rRk1mGFL4+D1vovAbH0PntVuf6b4Eg7SqFrdccggH5uZfX7v/&#10;u3e8Cg2aB6pWHFHmDqmFHYhko3ORLGCxLctrY2T2vTtfwe5IP8Pny8hJG3VCP7CEk/dOIojZZYTF&#10;x2el5fz7vSeuufB7sHcxWR1wp4El90nSLCaUSK6Uw57jCgrr13PolLPvwoRlizNMJVbfZkUEjkxQ&#10;y1KOejYiRlH2z7cfveGSp2obyocOOOG2q38JxOORyDxjgGevPjmYiCEjMnjW5FtCBvOd02+76pdI&#10;NeP5sBF6Fgx0t3Jtpwi40riyDNibQEEqxvd/+ZerZ1zzf7hRgHHnj975aksb6j+t+ZTs1So5OTEl&#10;LaOvq/OO63/v7QDuPj2HYTPZUlHmHBVcmFKUnIi6IDVODT/C1bEZ1/wGpdtY+Pjdb4bwo8+pyg7F&#10;JHlIkbVvK9OsQ71TWeVeCyaMJHY8EDsamI5e+gCRtOJdGcywvebCx4B7YOfum5/Ny+nlRoPkPS90&#10;tbZu4wKYNdXN+KygR1ZdXSVcW8xhB2n1KDgKIA3Wu4jeC8Vx2lGeBw7W2dmCMo1+vUdCxF914XdH&#10;DRsLeRnAIqOeFo9+UcjHpABmcdSV9u8z6qRjJmM820UT7jxl9IUoXzT+ZDTwtISJVuGclv64oz2k&#10;38mnjr60qaUO/0aOOiujwG53hHfxnmIA3g5AQyhiX/HGj2c9f9G59zY0VV9w7hUP3vV0QwPki7Yz&#10;tYgZuIfCaJL+fNH87N4wznCdAD+CbViQ19cmLSU1oyDSRTymLQmfE7MGm5996fapV/4c3i1wd8vF&#10;v921vXjA8B7ZebiuACub8ZYAloCI6BJ3fOId15M4KYMSk3r1GGwHj2RGDAaLjnf9oGwk6XBgWgnd&#10;3TOv/x3y/JAXT937Nm402ygmzZtadMdRYsLw5DtA62NJedU+HwaiEF+QoOQQwfbmjp59MJBPDO4W&#10;dMHIgPnScusVTyPLhVWP3P4vuEfSjtzQUpKOhOCC1WwJS8yq4Xh9OcrEy6tA2JDdg9kX3+eMbsiE&#10;EKhiFTyn+Aszli859z5YxlAw067+eZ8iiF0ySmAHxUCbmzsOolA5KzWvKBNdW6kU4xMrqvaOGXne&#10;4P5jUH94/SVPwrtSPa2QFEkJ+Sq2XSQl4OJ0tp465uJRQ8aCOPHN/NzeVGMxl0uyxfijcKTy4wsg&#10;MrF286zVG2eNO+kqCDHcJ0FUo7Wt2fiLMZFBLUv3ENpU1da09uyX2a/n0RPHTQNx4keZGfm52UX0&#10;M6TiZDQIoNoQBGZphjOUVez97fMPgt/rGipHDDntxit+BF+TYJGMkjQTs4trQZ8WSvgA8vmmy34M&#10;4sQTYZSD3z2pCt8Mstr2MU0oos+eGfuSdyXefOnPq2pLAJOHpv8D8DEWdM4AFVOdyCw405BzwLiK&#10;UDiYY/DAkeJZJ0Gim1Gu9CZJUwYqW8MbyTOu/Q1KHwDvJ+550xgwOTo8LvZzRYLcOFlLIKqqmlKR&#10;GQm7b+/h65YfQE3syOP7QC7H5KfejsC0Bykya7ru4ics1++95U+IflvIm4l0M1ncHiyJQ4mnTxyo&#10;e44J9Y01X8z7J8oU+/UekZmRh+LyrbuXIcOpxLK8E9EKmNhMiAQBNXBiYmt7y5fz/rlz7+qB/Ubv&#10;Ldm4eeeyhlpYQ+hYDc2XHHX19ZZmIZoJYAOMLV696RvUg+En4NuVG76C86GIHa8JY9oDaodQUSF+&#10;pucu7xMgS4KthPQYYgUHK3at2jgLUsbXQiUxdf1BQRUlBVzQxYuGc5e8hTD0sSPOAmUfM2wsKvSg&#10;Y9jQnV0boEU4kx0XaR0GITUoqY72gbiYMWfpm9gOxL1k7WdEl6qzHDW1ooXAaGlmi/L0DIaUMZ0c&#10;hSRfL3h58FGj0bzg+JHnotQKOEKCVlZ26DwiYLq8ODgiIOVVG7/+Yv5L/XoPh5m2Yv2XbR0t1pQy&#10;3LwdZT6wUFcLE+xQQU/0IkrZtnv5nCVvfr3o5aKC/lBFW3YvQ4LNjZEAO5+TCHQnPUeDkzCoJmHH&#10;7tXfrngZNh28wLVb5tU2lOmmL+1xei3aThwYFgKYmGtYVr5r9qLXv5z/LzwUQm3DjoXgDQDZpYNU&#10;JNE5sZbRPxVutTV1btiw8cv5/2zrrkVQtzC/PwIM+0o2IeJEMpOFa5VJkhP6fBI8GcmVz7/9R0X1&#10;3h55gzbvWLnv4GZWT6i8KiwMqyJm5rSEBMRjv5j/r+27Vwzqfxz0CuqJNmyfj4s95gO5NZJlwb5m&#10;lNKJbfS7/Hz+v/DlvoWjUbe2t3xFUc9cNSQKlnigEsumUAzMR82aj7K6T2FGINA6+KjjUDKOG+eo&#10;ecnO5tDjkOaTIKRiCOxA8ACeyMocO3x8efW+5eu/cLcDV1ZwGqLQp9IJJU7UESI5KWXxyo/mLH7j&#10;6KGnA5JjRp69aNVHIJbWJpR2daJXjhp2G45An2RxaKuYim/OXvwqwjy4Zbxs7X9BbCqqoFIB+pCk&#10;bGvryESrUrItiZTlISlp67bMxQUSLBzY95hTjpsCWsVr6pmkkGAsS1fwnIr64pwpSWkbti/44tsX&#10;Cwv6gbpWbpqN0zqYpPeLQ5tfjHVFY61CzrsnFeCBqHfYW7wROa2vFvyLEbDkNNwuqG+sdlkQ0Wcy&#10;EzHjIYiGYSo26vpQ8r6/ZPPn376IA8BEhkDDBbKK6n2qfwHLiR10L8Bil8JR5Z2AJyp6vpj3Igoy&#10;C/J6I1lYUr4LdTqqBAjsIOFJCQNt3VDXgmoGJMnr6iq+nPevg1W7+vYcih2Bqu17cC3SDW65ndQr&#10;QaTz0j9VnV1CVWX1onVvoKQLsQ2k0nELkFU69IfCDBMn0K3G8MscDTfxq/kvo9Z0+KCT8M2ehQPX&#10;bJrN8ZiKJykarI200MKTWe32rgN7qj775p/b9s8/esippeW71m2ei9mtUmAGReQ2iPsAPQtPGD3z&#10;lr67YNUHuNfY1tZ4ygnjl677lFJXzI6vmqqtp4OQ1wQeCFiIXErd4eMQn1+29nMZHupqRimhvLv8&#10;IlqfFvKolkpOWb7uc6yav+Lto4qOP3bYud8u/eAYaD7KTwlP2geCZxjyFoqBcbt65fovv174MqpG&#10;kWFcvu5LhIWBNxS85DJ7TbtQ7B7w7knuZAkEXnVuVHm14amqrGPHJsV2afoBj8z0Bns01P7S/7VT&#10;hvYFna1Qo0313cixF2FWQwbb24NAWSilkI3xwXYALLug3sYqdrFSp920FI0/VgMhgAOVMtlZmOSe&#10;FuUqaN3jfzbq8UoYIA6mw8Vwih7+ROfkDVz1n5VdwP1UP00+EZnDtfI1HmTmqLOUIq6pbMEXOW0r&#10;uFnUn9Q4VNKhaBhWEvZIT2PVkN1s2mIyt1JYI5qAkClOkc+yIok2IRbGiGQ5jDWMgA+ORjD9FGsl&#10;/qKDUubKMARNsdtWF9Ny8mrsHTDxANCo5C8ONwTwD4zwkKHIh6i4OUFtz7oAFnn5QnOIRrKy1IaP&#10;aAD16IkYpojwdz5sbVq4qFFEH0Ixgl7RURGX+2qhpDwdGPtJFMEopAbFJKemInLOF4y2A4pQbCYj&#10;z8TGJkOY7YIBpJhMy25GbMICPZrK275aCEGN+iXVBYSFzJ3QQCQTI5BuJO/ZdbCrLW7U8Ud1oSRG&#10;SstZB9QKyu0IhIaFEC90XGiHkjixHm8HCc6nqyifUSlVKh5J1XIpgjdQUVqH7QaP6Nm3XyEahFEk&#10;8QUx+UWxQRY++JcqBZTTlXXbTTJTDR7IrLmhnT3ce2fBoQGq3c1VxrGu3ojMog68bHiBD4B3HFF2&#10;P8/p3t+oUpOkUIGP7xHJ8oWgg5dnpKWnZSHL3tbcAc3n4SoyHVSH6WiUquY8fArf7+hoAoxFZtYg&#10;fCaO2dLc2drY1rs/HUcXXVGOy801mZFgDnXj7QwuxajVlDkOwov2VoBL1EfCrXPaO1uwPhXFou4C&#10;II6ub2g7WFyP3usIFCnaRPKUvcf0Hg6DneHMIXijPgkmxoA+fBcllJKDh2B9otMjqsrBOPQrScBt&#10;WIXHcQR8Inv4iTG7YaW6R4no0/JE24ltA1V3dkAXBuJUDJHZa2zHqBxuIbfhukvvfjmADd7EFXnd&#10;3ahJR2s9mJUpsOPt7ckDPpKqxXy6mgJtBJXfZ2AuLC20xcEJIXIlJfgVSzO2UA/BHnISY7bRmA7Q&#10;L5hd4ZkkgFRU7egotQmr6CWrrcNQNVJeUp+SjlsN2SA9EAxeIyY8bQTAVMKpsKNhQjJzCb0FCBJv&#10;7Y1osrZ5dcmZE0fBdSdFeGQKQuU21kKil9REMoMzJ9MEVI2jB5ErKc/tVKUDqsYXgsdB1UBrnUQA&#10;d6KhfeWS7ZnZKaeOO5pepsS52TZSRoos8YEapCM3F1sj0gC8pKVhkgYWdZfur+s7IN9Dj1kc7rsZ&#10;ONijz5xHC4SN5sRZoiPhhoC2Hier6Rf5zJJTaKBU0oQISTeeDfknXPPEOMFMjT6QUe5VojIV/dOz&#10;i+5XyVbg0xWkDu0/7HUhZQiJmpnDpsyx7cgG5KKwynY6ny2ZJyBou0joWttY9dq793a2aGhuoCig&#10;tgXyPL9HBnLxMUlN0SP8SV4RIoaDbMDIKzGd2vRE7U9FI+CaVwCdSt1sF1/bEQVWRKoBkOhipItH&#10;lfjWmahA+TA5BMFCOWI7L1SwtAs3VxhjRCHD4XYbJDuYs7xQGkx4UjRlpfCkzV38pJckdbIDYTNY&#10;Be/ut5SVJ+3ocwadJ6Lze0bCmsxpRNB+cKxMCwUlbeDd+RWAv76uHYq2oAgt+TGAtEtPk+EvkWrS&#10;D8Je5qfJTfD18aka8QnODFJGxfOwUUVwpxxd8fe8e6BWgyoMNPBrR1QtW1VmpjYxIsJuUg42erq7&#10;y0vry4rrBw3HZFrMkdeBNKGXS0gQmmjvo/LwjLgfJjM93VZzY0MbzMGefbNFgabP2EEjMiMXBRNH&#10;7CDCYDGlqEHuEXcLBEpJfZiJyJQCFORFUxsm3aNXDuqXhD6uj8B5GH0OBxlosglEyErnuysGFEl9&#10;bSuCNwxvGQu+bihxSjJzcNspqVAJGQHDsBK1iKyJYW6nd4/AorxXXBxa+GK0WTYqXHpmuXO/nxK5&#10;5jYRAqeQ2fGPCAtGGk+s/8ddo7rq1r4D4KCrSEedE3E6O6ZHcJ+4hMSpzUQxVCEAMtk2koEUqPow&#10;6AHTJF8IngQsuZ79stlWzgkFMzufZvqhMAtCybYb/gtkJtIU+mBOlZbU94PyC3FcesmB+wLJOlVh&#10;3Is4JX/I2T6nyCyS1ZZElnCBqvEJWAaQQadfNJEo4Bz5UAaCb1L9k5PN7IF3pBgCxG16kvCj7VAD&#10;vHV96cljBzJuLaT6PAG9yrVbOVD5yZcQmfHTcC+Cdl8kAwNVG+cBLHxeQnxdbcvmNaXobzBqTO+A&#10;YAt5JWLCjpF2Uv0Qf6ogkwVQYCJIyJK9tf0G5QdOlaljoDIHjq6ZGHJGItK76m614GuR5K2ITNIB&#10;nix9w3QoVnmcEFaBwiFJQRa4L4lSSVdvip1NzvJMdaEH27V3SPFK0vD2tFBuf9kHlxgwFP0OrCzi&#10;JDZU4Arcrjgwc5vyvA3AZOBQ38iHwQlRZGUDRG/nPJZo7FB3fR2aK8ajVxaSsCKmEIzGj7FXm66E&#10;CiyhBgf/jAidQPALin2osPFTGnqo6VIdUbSdgR2gKYYknxkyckxZ+A4rD+eMwHLEdkFSkvSJjkPU&#10;fPgMxevK22qUF6NbQp8LRgQLwlO2hrVCBM8w+dYlT4wwyRZxDAoLgwkmcQDha10fzsl7C0yP85wc&#10;X0AfUPfzpOksmAOv0soxWNBer6GuDe0Zs/LSUcsgg1E7SuBG2kJPiM3tFLk5xKG5fQ48OH2i9J6z&#10;X9ou8I22wz/0+rwPQDJTkiTg3d3lnSSXrtBCigr9vya1ajvV8h3CYBfIiyFHF5E2BBT+oekKYsBg&#10;BToDgYUAJkscvZ3bL5gQDRaL2YAF0oMDYnjlQGY6dgwRh8lMJCbRFHGfMEJqUaWi+EQVHIn0rVub&#10;Ee3MgsMu6Wvu44kZblEkzdtZW/4/2wU1QLsk0LYuIMtL1sRNMnIgs1DQFJnHAos2875Cn6SE/N2I&#10;2WVdkcx046q5qQ0WBqI76HLgwTJmDMhniAhOWXISS9orNIyjTyARIXVg5US8KzIJ+Hu+ILvuilq0&#10;nQscLCX4fQIzcJ+lRCCz6C6KpQS/ESUKTSe0F9FYq6kJPnG2/OCI+wxPiRfJ3uCQGBoWFBaiQSiJ&#10;iQDPIAPDORV4NEFbn9vJVS8CWXLkWeJdC22qmh0MBBOn1aQFN+8fN3fgik5KWjKSqYEdYts5P8Y3&#10;o7IkDZpKIyEPb8lzhnUARzIDs1Pomg30/z6EZIiFfDdunlDBxNBnh0e8FH3dVM2jih1U064oB8Ja&#10;W9aWFvbIPGZMb71bQJ9oOZBJxNp8b0ASVC3uC0xkcyfI6nA6saoo1FFuBoqs1wxxUpB+8W0NQQl3&#10;eBvKKga9KOLBKpmraq+DC8vQfBhAmu2RZkEOkqrkAZoP+V0+L1CsPw/aRdTLHfljDWEw7KwJCWZt&#10;J+z6CqkXqI5AiBMRU4sIPCa7sF1EUXygAMSd6mva8H/wnzBQmIELteI0fLQdwRLcWq4JClnmp8/J&#10;V4tqogQSkY8qIoNYllmg8/FPiUOBgVkHz3TWc8TzfLEAOENC39RldyOCiK9ChLabeT4IC/7cl4nD&#10;QsNSm5h8BbrD52Qrk/BTQSsYuaKZoFSEBZ1eCxkM1zwaBRD4h8ESeCSyDHkQE37QTE7Os8kkzIvq&#10;qib4fDDiFJCxTLYJG0p4uJsYCNtRcOnzYFcYEdGqI5CuA0dkbTKTxS154Rv5UnAWBBFxiQEMTOf8&#10;RKvezlQNxkC1PXo+DR5ehBww8yd6qtHuHX276DC4cf1M6At4VylmIJmwMddTl8tJol4MT9M5Tar+&#10;zEe16xNtoFiWhWEQakduh8+Zs6/DvfQuRDsdKeE5VR/IeBExIzlDbydGLeaSgLLgVAks+J5rQCws&#10;9B8XRtZpdEa5+6LPQGbQuYp8UtFqnaia+p/URrT4nRgYTGhuZN9OXPHGGAGaU6qeCC/ofuo29uz5&#10;RqCAJ20xRd7mHQAe2JpPb001J4/cx7IHaR48zESmFsOT7xlQYM8i0IqZVVgISMffaqpbW5rb0X7d&#10;qBZYgnnjfwdS0UKTmc/pgi92zRZAAzyNpggLfk/n0cieNNz5MoFVxCOiav8mSA+/d4y+iT6lopgf&#10;SYRjjcm06OFS2CszksrRC0q6UiBE51S9Hv8VdK4KEkQOpgpvxxNbc4hETC2B+wRkOzBBmskZCQv5&#10;dhE88WNQtISnU4CEE8CCi1o1Vc1b1pWC9dDDxWyBn3tqqXdnDjW6rCnCOMx9/LH9Cv0REwj8WPCk&#10;qjZlWGSh6APmOVWZkhZmRJFeSNXyoMHNlgWEIDIJiqtgCwA9SHfV1bX2wOjtLLSmJMJ8JZMKRVFR&#10;SnfqSdYLeCFOpu0ivgeMkP+M7q6JhAOzyUkGA1Mq+Zw4pFSj/Xvas64rwye+58t344toOwwNCPaI&#10;U6yC56E4NNbCIeCOIM0AiuexbRjK6mL3wkQEiIk4je8J25kbeU4xJgIGnH8kBiJPEqACS6hqcZBW&#10;NK6HoMyX5o+y0I402u5Q2hVJOAopFu96O+HQ22lSbBzIAruhzy/9VP2PlT6sKaC+UF5dAZQgOWAQ&#10;aURgVPQlcaRWkBTxsXPK3ox8CILCdzZEvqEEl7xIeNJ0RfJcQTdpDryeIo/67VymzV4nX2HBwefD&#10;SGj4TyAHJcncM9rPJ6W6dt8581jFr8lMlrIa4Om6rjRHICdup8oFs5rndmoV/g/0iRfsVuo33NYX&#10;ikS1pmpFbEgtit0y4KXt0JDn4IEajJgYOKwIE8PR5SToJRzb51QGzJcHIlHEsg6SGdFHQ5CQcQaB&#10;cEPtDInEvqNTWlpIQJGqSTAEC8lM4tfow0Kdk7SgpKbiOTJzzESJYVAtw5RVVU0IJiPdoBnxxHu0&#10;ndhO0ZDI6mehUyCzaLvDZCa8Y7GKTqQWSIjkI3iW7PIT7l/rHUTVOCrr9GLcR2YytZhnCRaa2JYh&#10;WodsU0MdbrI3wedDvhmfexa82QT7swyNbCvBptvWtgodmxP3ESy67hIz4Ih38oLPSSwQnkdyn2vU&#10;Y2R2WErQUiQWjD4x9JFUrfwoZrLXtKDIpaCIyfuYNDPbiqptm4dxtfYmXfYV3UUzWMh9iksx72hq&#10;PBxbdpqT9MNXNtkERpGUCGQWGq+HpIYNU6YklQDmZB9lGan5Suozs5N79skCBpnbNnEKDyQnUbWl&#10;Ll7ac8glxkCfpGrsqLnigapDna3oUwYZX8dUrZLbWDiEstqDfwOzm14szci2UqgaLm28mzsxI6yh&#10;tnnHxoN5hZmDR/ZUdcdh4YlEuzx41SJYyEvqgiiABXTuinFfJMnNfaHaA2vNF8F414AdVdORzgKP&#10;WYBAScID1QXJKIyj8IFiERa7lLmgtkjzsSU/2EDXhyXXfZ9Gw2+VvJVREdtOsRTffLT2wm2hw/dp&#10;PGqHl5Ed3Qrb6UODjEjC/yG6Bf86XMlQDQI25ZOVojWO3eLL21FAopqmvBl+Ai6O4FR4c5K+zunb&#10;nf6OYib4LHaLk4KA9zp5QZKHIgTcJUtlOESNvA2uYoQwoBYf4ZE8p++bKJ9K9a9zagA6oQzqdNck&#10;Z3R9ow4L4c473FRbhWE08T16ZgDzujluu8whL37B46z4N50TC838+gIQAR5DxQHph4dXJQJjKcK7&#10;hYKiW0T94fAdBaU+j9CHJawq0wXz0HlHly5QXhHuJ7meMIXDPCvKmvKLMnI0LtyNrAAivmAgQcjN&#10;boDFGoZPVksivC7OabmF7dVwS2U7IYrJ9wIW+C5UXCQVog8J2uhCPd86ONwR+kzVisIFt0YlDwxD&#10;8TI+UQN35MDuGhRNDDm6MDMvtdW8wjwQb+uDPmXxiF+UDSJFBT5WYzC1nBCZmWlFLUdsxxaUHADE&#10;S9m0uOSeGCwBfVJQgR3aTa60931OHkPX8vEFUUtImmIOIoCDTt+6oqMwo0QJlmj0tK46SUlgJ94/&#10;jciM55TjQu4jmZHycRhux+5sVKKUy3oXUgtNT126l0gm95nMjgALToXDEJ6K/5AVWArBf1HKs64y&#10;oa6mFZcmwX25hbz/avo0mfF2qn6JR3R41yVJDeucKFchdEWHFC+UErqJb0/Pl9UkyqkdzQ74goPS&#10;AX2BzHhO28l4iuDJw6uCQ8wuMgMQgLj62mZwF3IN2CRsJ+rUDUV61eGcUWanrYMWEj5nzJbUQtBJ&#10;AvBIBIu5z9vJNMHPAlWHS6gRWMIFPr41yUxZVJKZk4oqegrcZ/Shf24KWsS1IdqJKZIwPXHmcGUQ&#10;A33kFHI73Qhq06XJIJbZJ02VL6Jq/CZqxLX+sn+ZPWPcR/xKeDpfYBPlCOGpOx8iMwslkyKdTixU&#10;0pE2Oq5KJifWVDXt2FgG8wLpBteO4ZtMDTCq6eC5mZ0+m6iFB6VJKywcwX0GS0BfALi4Dw+MsUPw&#10;CyNLIMT6ybeiXjmpzOdhmf0nOg1qIejRu6jJRLSzZ59s1ORYrRLluquoleH+Y/BFoxig9ZJjEfYa&#10;uFuw6fmRvBlloaS/5G7LetWTvUoEE8xJf2htxMlPOnR0Tno2+Kp9dvxIN9kT0PAGUj68IBnJScTo&#10;Qo9CldE5KUrkDNNGk5z0sXUXQvKFNobOIEFNweB/mpMJFomRKP4pjeXYrS4/6PAwHm0z+OEyI/mL&#10;2cSaimYUTqO2k/WhRpqueTngQ6oQRwW40PcizYUvygpx2bUie4KmzHNJP0VTeGiSu6/BCfJ8OGqx&#10;3G/QC6Nwh3SVSh6CA3AImi/Ep/AheK+xphlaBL4IiowtBAMIAxIEFUgoi3KlD/GnJ5XzmyI2YZDf&#10;BEVF1MKtJa8plEVigAN8dF9bPvx2ZFl/IQKLGEmRCAVFYC2TWhzcV3fWfehYXdM6cJhvsofQpZ0Y&#10;QiVEhHhOaSPbsoHMJDUiMrOVJ6qO4pykEfYClcgTMP1GPJ1Unt44ELUCGBE74HMNgyTGDpMZj8+4&#10;DeQFfoCSHMklsYPqD20TiMwoeM22BoVDDgEqssZMZmI0QUZegrDL0+k59Doi7guvRyyYzBSsI3lI&#10;voi8QuMxUQg5x+wJKQktgma/6GmHmezcTUyEtpAxsFBD85is0BYW7D+TWuQjksx8Kc0Lj6RqPk7F&#10;kH69mG9H7FmaCSxqDWoq4H+kal2I5kG9zjakGingpTCZFgYaZjWgstRI0jrDk2au/24NF4GF5CIe&#10;sY0VmMhCyewgvEd/VxCeZr1iMOrDxRapap3LA3mh64QZmYohUGpMpr7ICdW2KYm4eo/B96gWhLaW&#10;UuBxQ0osIF7MLrErUuS3IjIjJCKwWA7xuRYfJAgVVYrMqAM8bE+3Tw5TNb5sDyhwn+wnUpmNMCKB&#10;ms+NZPEJzoyCuJ0by/ILswaP6KGZXA7sUQrqnKG2APsACbirJOzSBjJhm1qMPIklvprMUEEqUAvZ&#10;LyJyoFxBOxskYhJtqPy/nkt9o2hM+Nw2r/6JWQ0NGMlR1DsHPp8DcdT5WojHUFPLNKcFoZGJCi5J&#10;5olRaWaqwBQfE7hRSaTjiN6Q3fA6UIWvMJmeR9EcoKLgD8nEMFIJnzSizAoxrrSsrRX8DYfHfAl0&#10;L8sj4zFIgicp7CAXQrmTLrginaz/ke7hY0W2Yge8n3SkSiccpHKYEU6DejHIhLNbar7VunANxUVZ&#10;DBRqO/xSWg5TjFmFLx9YcQxhIcAb4jI5Hm3UU1OTEIVDaEuk49IPij8CSn6bwWIVxu+EnDYhIOiJ&#10;hEnBrHIWxxow8uyjZY5uWS5IXoigdB7f97SnICwoqRKEfChJoAThY3nro7aqpbB3Vm5+Kga3aqHQ&#10;5zhbWMW/UMYGsNj8ESKkBU1mOn8ohtLjFU8M56QI0TmNLt+CkqIO5zyc/3IFm4L8wcITIgznQ5h9&#10;uHnDHnWsLoDIUG5Awl9karAoQati7kC85EZ1VGZQSIgQASpKYRLXC4o+lVz0C+K76vHYqtHqgfVi&#10;6BPVH7Gdgn729rC5r50I57SBUBENxpfmC4D1dhGZGX3OTbTjclgQ6Uafz6lfhIkqShhNidgWrySL&#10;ULpalKljKG1MKc8//xd9gaAk2VWF7xsdUpAUAtB8NS0wl/N7pOO3dw9kZuZyo2TnAhwllids7sOf&#10;LHsRBokFAyV8DtenGYQsGpMnerhUmeQk2cJjSZpFwVDZ9ICW0Mdfsjci8SKLECNFcWb4EGgpKbHP&#10;t7YjrnP6l4GvujatCuf0XT2bFTooHHEU/cd4wQeJsKCRudbqVPxKi4isWcUmyy46pwVdKOAiGwZP&#10;S1yWwFl3KKBFx+qevbMpPOWNCCzyvCOka5WYXS8m4iVpGQviPuFdiKBoD0UJIWYrpSx9FqQ8Pbmu&#10;rja3W45BJiYiYtwX1CcfSocQX0hLTUKUaNuGMpTKDx5RCAhAaUneCLDhnFRi4tkgX5UF7MAdGDIR&#10;DxHYz8KTcjtQC88ZuM8ZHwfe8EbMVdqR0S+LZZljFoI8gGEdydW4ltZGaLqDpfXq25mNm+x8X7GE&#10;zLGwUBTIXzIeCGLcLldBo8At/om0gP3WSFtYRGhVa0fzdRc9npVR1NrOCzR+Ma8K52TonAtNhbLJ&#10;vGk8LgK24sbsYTc0vry0IZ0dq9lfP0K8tGV4TVxkaZ449pbhg09DT1KtCzCJwGJ33urW+/kX/af2&#10;tlaMW0K19v/nnDKXYvyg7SQi8T2ovdEjzj7ntBtr66vlKwaxEoEF7khCdRnoOCk7B5PGokigtsUt&#10;TnS3Ifr0LIIl2ChHbheY00IQ2U3ch736wseq6yrNkYKniZcPARgFTIkJv56Ei77UjT7mCiXZsrI+&#10;s3ZQFE5ltGCA6vJGGHEofUJpNa4b33Pzn+oaa3j/36TgVXqwzDF1/Iq0byhS0ZdIZiEHbBqKEafO&#10;qVCSaCRCQ6SrQGaM18VyT3p5238Q3Ih8UHxHphJWw+fbvP7AzJueGTSiV1pGok1vsXxEwD5nVJ1E&#10;B0iWIqkUN8oxBhsBR+HPZBnQB73EqDhRb3IhAPRj9A25fOJ3ehYObvakmBiZRdLT7b4i9ufiwEQc&#10;wNaC7v4QeJXljYj/4GJ4UOHy2BiKENsGMpMYQHOvsSddcfyo8xua6kxmjGHY7hSv2OL5f6iaP0Nr&#10;FUy6YBA6wNMOrpk9itAEcRPghSVD+p8w+eyZNfVV8isIeYACF+MqK5qQsUYC2FI+RkWCDM8CRdmC&#10;4Wdukyt+oMgOYBEWjPfYC6qFQl520fSrf1VTX+FbzBKvxoKTSUcKpaAy9QhCCX1cVb4UeFkAC3iH&#10;5kMKCo9A3B7vS4fSGlLfRbd6RH2pMfz6Ub8LKmnDU8pRRpd/owCi67ZrftmEIci6tGo+isnAw9rI&#10;cAnL/HcIz0Zem45td3gh6RnSnLJX0y7LSjmfD/eXcIX6uoufTE3NbUPSxWQWidwjwCJ6kBVCMpNG&#10;l/BswiwICU+DSj8UtTDBraCCudJSAr9xExqjFQb2P76pmQreSi5krbS9YvUxXyWAETSMiZ4b1uxJ&#10;y0oaMLwIQXnzdIQFRVZitothIbWMHm/Hj5p4xglX1jXUkliCkRYkDC0ImcIx7rM4MxdaeCZgArKE&#10;kqJwohVTgcwQgpV/ofa1dsM15PaHZ7xYeqAGt5fQsTojK9zl1EICCtEgWRNhrVGMheDAB6f+NRFD&#10;MWTwKKwS1BS3V0+H2I58gOQLDEiMLpt5/a/T0rNhU1jIhmoBLTcHHrGQ5WwADdoq3nLZT9DcoU1t&#10;PEHHlaWNOG06O1bzrHg1EWjsnKQBbHdU75E3XvwkGoJAqMmDlKMg6SmWDx1qCBmampaDcdjuyovv&#10;nHj2NfWNtcKziCMSE7FzajuFGfWCyEwW5PbBXHXMqMSUGYeAqHuEIdAB7qXmZKXmcBScg0tB7MLC&#10;Qg+RKyc/UtOIiVm8Xh3u0FhMBCwo0ATSibZDzS46K6JJ5lUXPIRRsdRZ3k7S0GqO3+eo0mi7IJU6&#10;83N73XXDH7AqYFmq7rAVIngiBlVT2YibGAiDY9YdKA0dXNdsnP3QbX9X2zwF4uS5GJ7EQiAzuf6R&#10;QJC8THjotn82tbHbk6mFnq7yoKJ+L5QHrMF05AdmhmDidT0y/Z9COh9DWWlm0UJrd+PdYcbUlMQ9&#10;2yoaahvPG3/J9+76mzILsg2hk6kegjr2OX1I/ymuQb/dprtu+n1GVj7GFuH5sRJ5A5OIMBPpt11l&#10;M9HQASdi5ll+bh8MT7bYkmgKWMB3lKg+cm0gM3ShwzD3ffvKIDUQOXSQ2FIJ/2d2MFhi8MQV6t49&#10;hlw9+ZFRw89qamnEKUKiMaYewiwqbxcOiTfvaG8Ze+Ll555xM9o/EX2hlD8IQWJBIRZWXWlHvx1k&#10;PPqFTj5rxsRxt9ax41dCcjKFcnVZEwayYx4NvkYTJAaZsBD9hjrQOAZz9WobKrSbuU/dngVPvBHR&#10;Z3h6Fc5wKK6puQ6j7e+64f9qMEBOYpBROGsN/RJVGwshzGhXPTM1+75b/lLXWMXn+x5UJNB9Cxa+&#10;W35hGuMQvv4RkShaDj14G/v4h+eLiyL0WT0YEURiDBEgreNHnvedW59vams0VestDc8gM601xexB&#10;BmJXXIF/YOrfWKJldpBnJiayVUd4gvvQ2QfzhnKyU3FJgFmxjvZjho7DJHd09gdf8DBAvNSYj014&#10;sujfMlCJJcl5qDH09ivqMRDNKCheYm0uGLwzPx4hcl3QiTRkZzs6o2KSBhqSYRQDjuWsbcw41XYR&#10;VQt3nOhZ1bRu1a4br3jgyitvaOloPNRlMpN74dOIzKTdA+s5woVoKBogXzrx3pPGXIgR1kElB3Yg&#10;aYhajsB7JDwBzDEjJlw84Z7E99+YNXvx22mpuJnnjBp/ywjgdRoFSLk9BYdxmZi4dt2G7858btW2&#10;jzOzePnXUUoTjQNX9t2PdAsUi0oortg187pnFq/5xDY7PZlYEEPySfVWTi3gum47AsFZmehpNG/C&#10;GTdiJvvy9Z+rtTpzY6ZEbicHTZpGJ9BLc/v4xOLyXddNeRSDoZtbaypLm9CuOi2Dfa1oVUSV3Iqh&#10;B73NqHdS8rY9qyBczjr5yh37VtU1lGMwCPPtMl8pF1Eg424XMlVt90mmJ+3etwtzJrOyMtGsCK2Y&#10;HOoR/IL7JVkcuhYJOezaVVq5KyM9b9JZU7EXFyah+pSciC6jZQfq0jFIKQuTaQUWWUM0ohWhb2is&#10;OarvMceNOGv1plnpqejsTngaXY6TUcRE25HQpXgw+62usfrS8+5BL4l1W+fEdafCa08NQxPl7Si7&#10;Rg0ltEbb4d5VG4oJLp14z7wV72aksjmOb1EHsCBMwcm0zfU1rZjPl5mFbho27Q/tL9sGxXD9Rd+b&#10;s/QtnFNhQ67CO6oUVTMg5XS4TsMSCv+srDs44+qfY24n2nPgB/ZvsEtDXWsHJhUUZlAe+VKwBIcV&#10;OXB1sGr/XTf8es7StzFMEVvpsaRebExU0ulnaBDHAIHt2laJa1tDh/fctHshBnOPGTF+/sr3MXEC&#10;cw5AXWyfpnOSqpUEdSzIbCIqSDhQvmv6VU9jtiUC5gpY+ZxyEpSgQu0VenkAj/YpsQqtQzZsX3zG&#10;CZdg3DxadqENECe5hzsJyhdQyImqCSa/oHIbCYmllXsvPhc9eCua2g7iOW4kxO1oawR4Au/2z7xd&#10;SiKmUG3s2/toTFxC/8LK6r2JmLkjsERUTc6RRBVVw4bgSKPOnJz0ytqy4485ryi//9Y9y9GDiXeQ&#10;UEmoTGyYMHKYqnVmJvYS0T0SB8CYLYRSdu1f2daMoEtjbkFmHipctNDbRVJCYKE8TUBzy/zcvmNP&#10;ugxTpUBmpBaAQpf2FCfD4TRDMUqgOI6tQTZbsrMLL7/g9sWrP0QTV4fKyezKaIrM1BsmkF+gFtTu&#10;tLQ1X3/RY3OWkTgBRIdXYCujXwcudOMmhkdrWrIBQiYzVDbUNlVPu+LHaHzIeT2+5k9yUNzYM8Oc&#10;j1FuOsTb4xM27Fhy0YSZkDALVvwH3Rs5yT0nlXCA8mCNB1ucAA5y/EK2Soo1oaRiN4QneoyhRxtf&#10;X5HrWAQYf2lt6cDVkczMFBSM0CJhqjhp7db5E8+cesLICWizB6g51M9z8R+Ep6WZLSdJCdsHpOob&#10;L358x97VLS31qJFyJR0Vamc3rsD26purdCayZhZKFAVoarN198pjjx4/9oRL2F6xqRr2u+pObROx&#10;8j8ITwUwEQZHf7gt68ugqrOKWs8fdxNGhxWXbYPwdC4jRPhVXsXkoqSZtQMOiR5kxQd35Ob0mnjG&#10;TZW1BzCYITmJAwnwSljIlwvpYcSBMckd3BcrBEmAuTNkwEmJI09Jnn71L75d+mZSQnrItTltoBA8&#10;MBDFx4hU/KC8pPFA6Z6WrgMPTv/L3KWvJyZwShlRxcINrRIsHEaI4g+Sd+iK21C2r3jD/bf8aeHK&#10;9/FFq1gvtNGKBeJJUm1TYzvQkpqW3NBSu3rT1xPHTT119IWL13ykRlCyUGT7gV5F/cGh5RPkawOD&#10;jS3VO/eunHHtLxYunB2X3JaWrhbbushlq4ecryyU9taZOTGyed22uWiTeNZJV2HEdk1DNR08bqOL&#10;tOyz7C/TJJDs8BMSKiurd+xdccUFdwLqEDHQpHbRrZAsqSmgeL1XFoW4CZmYbXuWF+b1OX/creiF&#10;va9kC0arQ4SUl9ZhJntGJjvv+ctmZjzRlcoILu0pXo+BZ0cPPmXd1m+TEn29kmCRDAvb2XOibaDe&#10;VDjbvtLNLa0NEKCYsbB8zezExHQkQfEDJRu0VtZPbDuSkULqJeXb0d3tknPuWrDq/ZRkyBeBU6UN&#10;oEtoPjRlQIsDBgPEuSrK5ePKqnajguz6Kd+btwxzZTN9S0TnVOWHCswYU3KuUdvhb+hsW1NfOvPa&#10;X2OMezJsAmGKnaUaWtFGoKAQN3ZD+N/melTAHVdTX1JWseueG/8I+ozHRG+iR+YLnQhHOJgDQAHR&#10;7u1VjXVt/Qflo8IFvumazbOmnHPnCcdMnLfsbYgOl7hYz4nMFCp0OM5NBXlmNMWtwIi7e278PQZY&#10;ayyUUkMiM8ITmQU0C2/rxCAkUkzItyWgqfSazbPPOvmq04+/eNXGr9raMY4mmKbSCWRgnlMkZIsQ&#10;O2I+6/79JWhVets1Pyir3F1TWwZOJ9pjZCa7QmoinNNkhr5iG3cuHDbghHNOvQ5z0iuqS7BQwZxA&#10;1WZ26xccoKOtu6WlA2CBE7Br/5qzTrocw9x37luTkCgrGWXiZCJijDQpUNDCIEPxNPA1sQpa4YKz&#10;bisvK1+6bAEGsucg0S68CxVBL2g7Pko0xtbn+w9uxvwjDKDGEI/kZPXatUUr11nGa5T0kqpWwTZ/&#10;tnf/5oSuzEsnTV+0+qOkJA5lw0mhR/SWJDOzQNhOP8aeACMSotdf9H0QZ0oyGxrg1RC9QIuc/EKM&#10;mWUUTiQUpFlUCBlXVbMPEmbqlU9/u+z1pEROy7IjHUMf/qm7B8H7kQ0djxb5W3YsnnIO5r+fhvaV&#10;MAvYxAqXSfg1iTQnSq1SQikABVRtfdmBg1vuu/lZzDSlUnFUSdyHQ2K+ednBenSUxKVJfALtq50T&#10;Gppr12z6GuNhTzp20qLVHwRxZ5IGSFU8x6iyOC5szb8nNjZX79q3avrVv9y0cyGi9LL5qIJwtKqD&#10;TZjZG4GFnEWhJKJHsBRDx0469vxxJ1y+cceCxqZ6uYXBuOFNDfvH+BS9L+rbNq4pzclPH35M77aO&#10;xh17V10y4a7WtgZ0bIZ9GGS1dIqlGYnziHPiSJCB2/Ys61008Nwzbqqo2lNcvjMhgeOriHe6NUJZ&#10;HHp4tUKWxoQ8TgN2gKeROOLklLLq4juufWbWotcwQAtv4kAfLxFZarviXxK0orQRrWP7DSzEWNHt&#10;+9Y8NPXvaHGLg2I/x+uwo6u9rJwtL/C2SgjhORgxU71p51JMKZy9+E2zgC0pxWFMAIpxYZJ7Yzui&#10;JRk0vDDSomnJmk8uOPO2M064dM7Sd8MqfS3ECbWdTRhJbboImGiDlOFXsz/+3t1/275vcXMr+8s5&#10;kKKoS9jOLygZoWLRpCREopav//rEY84bf8q1a7bMa2iug7/rGi2nxOygcGs5EPgAl1owPqa9s33b&#10;/qWXnYdJYPXFZbtYqhUDi7VKBE8ilKqWRYawWzduX9SjYAD0X0nFntKKnVUVrTBV0CgHFw1iXEGw&#10;JIZWsKxiT0zEAIfte1ahVfegvsdu2L4I5rycQmHB28lNlOXK+wM6J0XynpJN6P845eyZrZiMvHVB&#10;bm42/S18k5a7mNClZSpEpsxVeTHgc6B0O8azYYz7wpUfQmuqphlznxPqKls4k703op2cyY4nuFgR&#10;5Wp6gYSS8t2YVHD1hd/FbGh0EBX0AqKP3I5WhRQma/TR3L229GDlvpnX/3b2olcTEpB3YYUCp7Ni&#10;kntPtqsQjanbIdFH79NkVl1Xtqt443du/fPXCzFOJQVwjtGnaQw+3/5d1Q31rf0HFcD0xivAC8es&#10;iaVrv7jonJknHjNp9uI3NHA+0JVGW8s4cEBbPXkZDlL3Xgz8W7d94cO3/R0Dr0PhuNwooA+PwN1z&#10;ZE9yc1FjJfeFdypolbe1t6JP+vhTrx134hULVn+CMisn7bhQ70WZb0KVcCGcOb4qOTG1a82Wb6dd&#10;8bNdB9YjEE1IabvDeJer4XAI0cfR6knIGqze/M2IQadgWMG23auqahE4ZRA6tl1AhMrc2jBys60T&#10;dWE4P/pVbtq5ZMIZN8Ek371/IwrbuepIMjtM1dTWvHSVhGkPh7btXYmxXFMmzOhKaCqu3IKBRN5C&#10;byeyiALaIjPFxJLYyH73/nVH9TnmhFHnrtwwKxED+ei16QU1zld07dtZpmo1wMQ52zs3blvbv/+A&#10;8Sddu3jNp5BmSmRyidlBbgclA5ld7KB2qfEHK/fA+Lh2ynfnLnsnOSUD7ghQVliUpUE+ETsIUDRB&#10;2DbT0RdYdcXV9RWYozl70RtJMeHpFwxSIsZ9VAA4Jx5Z11SJwZYXnXPn8EGnfTr7tYLCXEtLrCLK&#10;9HbGC1WNhmnwn4lJ9Q1VW3avfPC2v3OALaSuZDV+2tHSWVnagDvWaJTDSGOIn1uaJSNZuGTdp4hC&#10;nzbm4tlLYNXxwQF9gdn5majF6NNso8QkeOFrt8+/7+bnVnGibDu2o8/dfaiqrKn/wDypvHBRRw4A&#10;/56cTOGJdvynHnfhmSdftWLDbKRU6clKvHOwvBCB52Dmz6bVpSgjGn5sT4AFCAQ7gIkQnMcM9/LK&#10;/axkV4v9/4eqddcTehQ1yRCe3d0bti/s12s49N/+0m2QnwjbmFrgN1Bzxcc11rWi5TL+St0voFF4&#10;YqL9uPOHVNaU1NQX337Nr2YvfQORIigsUIhDSUEjSdjD52ttaR8wMC8pBT/FcJOqbbtXPjz9H7MW&#10;vQoPlKsohRSRiGJQFvFYnSKOoqkVl1DfVL9xx/zv3/ny7MWvgdbhOWOhDA/73YG64flBMWRlcRYg&#10;tmtpbZm/8gOYMGefeuU3S99gDkzxVZkFCliL3OSOoQaPo7DwLPTpSEg5tGn3N49M//uK9V+h0S2b&#10;CDgIr+38gvKtyIto/UzTMg4M37lo1aenHDd54hk3onV9S2sdpckRC31Ovp28JUj55mZklbHxoZXr&#10;ZyHwXV1XWlVTrMQGxZhj5RE89XfpWt6LwgXn7rjVm+dgtMXks6atWbeyqa0URjfVVFS/Q686EDXP&#10;Sd3A5CYWdmOS+6ljLuxdOAiDHdjZXQSmc5GLxE0hKYQz45y+kLtj31oItSsuuCclLWHb7mWYq+Ad&#10;Aha00OFu/L9KwyFoeCV2d/HmHEzKHnsT5lSg/zpOAs0HoUzNx9ykftlOxmRRCRfYaHjBA2Wwy+Ku&#10;OP87C1d+ADKT7LMD4HOKckR1uq+CS994TkJ5TQkmm9xx3a+BdGyHJ6BPNMbaIJ8v+SVuCg+RrgVM&#10;yIoJVXXlGEz6wNTnQZ9QGKA+Kne9Hm4U7d9VA3twwJACdJVkxAZxQnl3jS0NkJuXTJh56ugLMCWD&#10;2pT4ZTgjds4AGJWkQgyyUUNcfGNzw5ot33x/5itzl79D9Y9a4rAdOp/BEeoGcJz8x3lTJcKxHRh+&#10;wYoPJ5x+w7mnXTt/xfvwj72d6JGmqi1Qmvi6ZA3IIG2GR6AIBQ3s7735D1t2LwdxEmgBYyJt6c6A&#10;C18gEVXDMV267guMNJk49uZNuxY3NlVxC57TgNEqSW2MVGJsGddUaEgnoKJnzZa5l5x7J1JHGMeo&#10;3s4kyRDeCdsFEFEqseomEU1nvp77eV5u0ZWT74THs//gFkpV8WyM2X1MugLSDaBr9r7oPgQpP3zQ&#10;yaOGnLZu6zwMG1Jml0cTQUZ5B+Fd3EcU4J5ZU1NHRd02uAL2pzF+xAlvbxgFRcJDQGOAp/tsFGOM&#10;+6HuKy948Ms5bxzqSsANAcrNiP7JRBYSElCmavW+iC+r3N/YVH3LFT+au+zt1BQEMJn7DN809+kh&#10;VFQJCSAzU3VNQ9W6LfMum3gXJiTMW/FOKseMKBQVsYPQwPAJFvLCg1rzAzIo7ti2G87DP79Z9FoS&#10;eRbF4ocwbDI9KwXpBplJDmDSEsLFDLqicQgzNC9c8cGFZ98+7sRLvlnyFnO0rCGQ1BVBKjcXZDXH&#10;7Cm8j3dtbmmG5ntkxr/A7HDL1RU3HmnFPv1z6WNQnPEBBIuwgAPgkPABFqz6FFH9c8+4ftm6/6JA&#10;AWdi2jTAgeOrNqwqQcsn9HABnPHykL5Y2Nrehik9U6/8SUnFzrr68kh4Cp5HULWVhe4piaq7D63c&#10;+M2AvsdOGnfL7uINNXXFOIjJzG4pylMQvnb+ECdkb2vcKwOIxk0ajJNX1RbDrb7l0qfAD5eee9+S&#10;1Z8ksCs5V/piMeokMRuz/1G5aenJoTkQnLOmmh17Vj0w9c+79q++49pfz1/2DoYmiz7o/7O6VOYV&#10;fsvbdYcOUi/KQzZs+/axmS9v3P4tErmYyaJpyyQsEIfvNzPnl5qYnpaE+kn13YQQaZ+/4t0Lxt92&#10;/tib4STBuIB4ohcnuEQPt8hgfqv0QANoIiMzFVJ+8ZqPn7j71ZUbPn/q7rfnLX0rVj+GV/PdW3ER&#10;CRRn5t1tBhy6F6764PQxUy44a+qkcVMnjr113tJ3cMEdcKcRoeJ1kU7wcRtRNcYBmIgDd2Pkx+3X&#10;/nJfybr7bn5+07aFzW0NIW0YndNEpwBqGG8EvKzcOGtg35FXTL5z9/4Vd1zzq337N9Y0VklfUl1J&#10;poekkVOVumNOWl+/de45p12L3NiUc2Z0tLWUlu9WRIqKge1aHPqUOYlfbOhAakrYvmcluOriCXc0&#10;NlaOP/kq5Dx2F2+Mh92kkhQ9PGwnCUUI80GH4lBc0LOg3ymjJw3oO6Io+5hFS2f36puXQc1HP0NZ&#10;k5CuUPBdWWGdAAF95I0Q3M/KyD119OQ1G+ckJKZYTfLqrbNQkbPrhg4kzpqS6rqSWy//QX1DxVUX&#10;PDBr7rtwZvJ6ZFg364a+yYxWMONgIQYeX9dUsb908z03/q744FZUP81f/h62w/sd2FtbXdl81GD4&#10;fJxMS5cCeHG+51A8piAhQXLxhJkTx910/thbRw45bf6y9xNw40SumM8pSUpxTDpXMA3hLtTurtzw&#10;xVN3v7Fq4xeP3fEKqJrFRhzQ0d3W3p2WwYuwJh7KCN1NJlN0dc5f8d65Z9xAqh5765knXzln8Zu6&#10;H0UE4iu+SIeQMjZDsDdqzYUDdy5d89HD0/+O3O33Z766dNVHLroRPFksbqoWWPhexgL2RRBlzMjx&#10;k8+cunrTVw9P/+dq2Hbt7HBLqlZAmJY1c35dObnIQIsSFEpFHPK6KY/U1pdOu+KnB0q21DVWOqZH&#10;ogpTe4gJ3aVKQDarrLQRT9hXsaIgr8+FZ884ULLxmimP1taVl9XIrpeJxkslURYnJiV48EPxW3Yt&#10;HnP02X16DTpjzBR4kPuKNzFYRgByBHeUWAl5OCAFQEaoFmOYduxbPajfKCjOowed0q9oOLKVoGqj&#10;LyYlZDbx5JyDLeJEVAMm4JQJ0woLC844/qK1m+YohhYhS6FPG1sBfQ6G4sZX1d7WtvqrJz/U2YHE&#10;1TTMh2KwwULpsJQIyUJQtbK08fVN1Ru3z4M9MWncrYP6j1625hOkkAhp3Tj0nWlCly4FNYw76mEh&#10;4hPbdi956LYXoAVnXPnbt997ITMnC23tZA17IenTvinxouhvW0cbkk0Xjp9x3tgbUdCOIWvfLn0b&#10;zpjpzFKCAJKsxkccscIjwA1oW7b+0yfuem3Fuv8+cfcbcxa+WV7e1Kt/rmwyt6exlKChFpidTam6&#10;YOOOO+nS88+8BVT6+F1vLFj+Pp6JI2FgyFrM58tLGzm6D90akauew+0hdZeu++TuG363Y9+KB6b+&#10;dd2mb1oxsVXAPJKqZbRFQknRlBUbvho24PgLzpq2acf8O2/4/fbdK5EvszmP7mPoqOCQqdGnpIx6&#10;g6m4KBHB03nL377tql/ATNVWRJFoOgHd4XCroU+/nOTUJPU3ibRFQkJp1e73Pv/11Cue/u+cFx6c&#10;/iLCfVbTbBCsemW+knYKjSG0HZ6P4bcvvv3IY3e8yjfmSEzltDUCPmr7wrWo0VWfOimnhHgMt/v5&#10;81dhEC5+I72JgKFtQWzH8mgHlVQCVVJcn5KZDIljQYyX+u0/bnls5msYDPbDBz7knCfZcWwQHLpm&#10;8H09g96PsSv5239OxZR578i+FzJBAAESsfOFZFT1V4vqTOTjJ/7x37fPuOaZVz/88f3T/opReYrQ&#10;c0kAi5bhtcwMbJ+UGN9Y0/78y4/uK9mAOZMYFRucRZVsQJZ5oetQ1KRA51SSD8NQXvvoR6eOmbJ2&#10;4+zzxt48dOCJkF14QbyOG1vopPw24am/4N0wBuWtD5/7+IuXbrjkSQz/ZHcCIp6nwvPDdtJa+ATP&#10;IXgVRkdg4Zslr8NNaW9KykzPuX3qw4kpmiEeXoc4F6WpZ3qAp3RMQtLSNZ/sObDuykkPdqItowva&#10;og44fr/D2wW0g2ESt+5esWjVBxPH3bJ+y9zp1zyDhJkJlNOrmZpzzoK9aTyvVRkvWtvFB7d89PWz&#10;9978J4SIKQ0S40r21lWVNfcdUpCWjaIPEhZ+u+WKtAUjABgu+pu/34z5f0B6UhLKgzHMiHBgUxu1&#10;wbN+p6EWWpdBRvLkUJzPvXLnk3e/hSnEj931ems7xmAR9MhLuUGGjAeBJbQEk8HX1fmLv14H2SEy&#10;y9DUbGIIopOTW+PjapmC6kbPJ852t1ZjvIOE8bsXpz4646W/vPadJ+97T9Vf5PbAfQYnrySjdZHp&#10;03Zh8nOv3A174om734JaAvfprYkyHFKzYgO1kAyU7hX3MR721zceumrSw59985dbr/xpQW5f/Yjc&#10;rYNF0IRkr2vjTPbcVMxqwFzlNz/5ORB3541/GDHoVGDVBjG3MzsEhjP3uX0MjbfEhOT/fPX7gX2O&#10;OVi+c/Tw8cePOg91euI+9kXS/eVwxZP/dJ4sekFNmjx0zmk3IOQska6EH6maJXPGA6laPUXxNwhT&#10;ZF0/+/Lt8sodQ48a09BYddn530FqXHUhPGcgMwkiUbWGw9FyIn1u2rZgxfrPUacKOSPdwTcwOwSa&#10;5oahy4x2p529v2THj349DRgfNfSM6df8GlrNnt8RwlOGCI6t9w1UjVsuNcWvfvSjh6a9OKD/iF/9&#10;6I3MPGIMPwUZ85IPQUsKUud6V+pI67Q3gcwsyjC/UwFFxjsIz9ANJ3Af385JPLpkmJLW9vt/3fb4&#10;3W9gHOYT972DOwYWnng7zFyW+OKXKYTVL4aFjBwTFvfbf9wKlP3o/g8y0/MU1kV1dMea5QfQYGTE&#10;cX3UJyviYnUsC0bzoYQ/vnT7XTf+4eX3nnxoxj8ZLTdYApkF4pRQCo0GIXAR4P3bW4/sL93yyPSX&#10;+hQNoRhROY/1cUTVlvkiV3YU1LVp1EEM7nscwvqvffyjMSPPvenSH7S0NBLo3YcqytDGvLP/gDzU&#10;EVHViozQP9oElJdVhNHVrIO/6Q9APGAKPLjDmR0p+MKuUiUG2HWa28HjyUzNmnnDH/70yp09CwfA&#10;i0emFLTSJhYCThgAYYREL80Lak6t0ex6dOarqEkhNyLphLJDdm/iy4RgLobPJqGHS2Ma6iTp89E3&#10;oknb1fnoHa88/8rdIjumACyDsKP7gyC2wJiZgtfYzmBBNcoDt/4tNYXFjfj19IMf4wwEumQQwzuK&#10;nLiqi8E9gEXqARfJZ17/+8K8ft+9/d85WYVpaZnWrC0YQacCXC4M4S0gic+sqmiGfXbnzT/r33uk&#10;siEYsf1SQV4vAASHBDnySjXkAfu3EQ3ROWmnoCT98vMfRDrnliufHtj/OBQB4lDYTvezmPvhwtgF&#10;KXXzM1igfdrbW2V5xN90+Q+OG3Em3GvObVDbeK/yvTERE9GHv3d1tp163JQzT77+8ikzpky8GcSP&#10;DAEouVUCHY8lPI10MSHhiU6BLJvsOGnU+cMGnvzRrOcwKXvKOXe0YL6tu2GhuB+WtrZT1E/bEX34&#10;3Tmg94jrpjw+sN+x10x5AvYYZvKBsttkYLGqjQElxdwNFr6gRFBcd6+CgbgQ8uK7jw4bdNIdN/52&#10;985i3ILqMygf5Sc4D2gMpq9cAvVS50hL/hN1hihkB5OTzP5/bJ0FvF3F9bZz3TXuTkgguLsHimtx&#10;intxCpSWlv6BooUW12LFXUuhOMXdCRLiet0l3/O+a/ZJ2t+XpiE59+w9M8tt1qLGgyrHaOFmJ9rx&#10;q7RPRQiw7bL2yiDnlENvxu4x2GVDh33D+dwEUsuRbw6DNHqTBvehwKhk5h+Iwt+d/Egv5aFuVAZm&#10;2ptpdLZ86LDKuLHBcgwWRIMoEA19HnoTo6fPPf7+4uJSBnxL5PUtB+8iM1wJNZdQqYewAJlpRhLU&#10;0n7sL6+qqRpiLTvgdyc9YniKqn25WEHgRGZSEaAvnwdlyvS0H7r7HwjOH3/wtQPrRmosn13MTpQD&#10;k9KEPvid4otu5vNVVNPKnMlK7qsCy1D7bnI47qBryNDg77KcOoeJzAqc9RHKQB91tpzdy3XusOlh&#10;a03dZo8dTps2eROlywpVdkifOeV3TdWIl5AS3qeEkrbU07XNRgeToaSGZfftT95wrZ258cY+4SNT&#10;dYGEUnCfLTYgQ86iuaFlmy123Gbjw6h42mHzI5Hh3BDgYFzdRYWYqtNyYd+zE0szWReTx6230Zq7&#10;PfD0xetOn7H3TmdQo+B9ygzzPnOXL9lnTE4VSoYOGnXuKTdwTGiA6mtVOSI81SFS9oHQl/pqhaWs&#10;rv0il7wB1eX1B+zyxz9cfgj/1Ahbm49h5oLuYuAZQknyTMCMy51ET8848o4QngNrR5x51B1Usqhj&#10;nNSOMovi92AHX6iX8IwC8uX9px1+B7KazxnbWVVZwxOxT3Q/myQOHA0yJeMzMiPaefJhN3PT1+Wr&#10;+Rec8mhne+dH78wurSxeZY0RkAS3gGmenCLD0QrVjVF7ejuOPeDq2qohpx91J7Qdk1D5KWTGEmre&#10;Fge0Yce0R8lqOcxqKakOHhbHZx1zV01lPfzKJsV9yjUE3q3CMBD68grW22qcY/QFWIJLls09aPc/&#10;wOcLl8wixF9UXEKHXzKTQ0dWczdcNoTz0sa6XUgi5n2dL75+xxffvTl91S3ra4aNHzX9zQ+fZLC4&#10;HUwRonco64kdIooVw4nq5L7uDz57/tTDb+vp66ai7PX3HmUCpL04hTUQGzR9B6IklWSN+m61Glvn&#10;5736n3tfe+/hDdfaFX7h6u4Lb9wFDE0TBLIFOy7SFhUXUkOlWT8eTcnrqPZ++T/3nnn0XVxv5PvU&#10;QQAsh9lS2ydWjqpV22tR+MmczCLCEUweX2u17flhSVHpC2/eZXKP0ylGFwdELrVyCbV/eUmZKpyZ&#10;0frWe48ypB6zBdG53ho7EXOTdHPlnuvdIgZlN4sc8uIOwszMCv/im9efefnGcSNXZyopD7763sMa&#10;oquvK5gcWZawjEXuNmL5nGTDZ1/9u7Z6SF3NMIJva07d+vOZbzF33i6+/atsOQ5JWaGbZKozcn9v&#10;HlHZ2roa5qqz1Q+/+vfCpT/HoFEVC3g5CTZnwmXZoZE8YvuzL95fvGjxqqusycjw6VO2YEzzT3O/&#10;hLscANFyfkosjvsSy7nXbdHceV+TU9h1mxPZG+FT0saBPmlis7bBoscjBmApUNDe0fDP126bPf8b&#10;asSnTJ4+euzY9z97kbcZLIKnar9t0CtakOb6qrShvb3xh58/PvqXV/LZD9//8MQzD0xedQRpdjaX&#10;FQs7rADSY7qmbWQuYL70xp3EMNdebfvK8jqmq7/87oPQp5bTb6PPLjKLQtUauBrXtgYMeOv9R888&#10;6m5m59Ky9OW3H+ApEma93f1VqFuHCcIVkLntphSilsKCN9576OW37t1wrV0odwRpL711TzRM7Gjl&#10;ymIvg3AjHBLUEr1JWY5c5mvvPMBVX/ZTWlyx9rTtuE9iqZ5iuT6Zm7PIqVKvNX5YWlL88RcvPPfq&#10;zatN2oxVIDOWCw+BA7jpLDdb+js7VKHqGIB+RmQCMnv346fHDJ9aXlYNma2/5s5vf/Jsd3eXeNYY&#10;5Fdbezd9O9W9bKCGpbjqNa+0qJTU0eD6MVWVA1nurY+eJOhnMjHeDc8MLEaf6+OLi4u+/v5tVAKd&#10;GQj5ENj4/udPFjfMCUqJqFeCp2JLTLfu6+joJolbzIWlH94ZOWzKpuvtjVn2xXf/mb3gWwR7gCXj&#10;PqPPD5IpbG1sHzVu4JKlc55/9RYYBzMLUxLRRMgBSWsbKAz45KWifyXN+jD7MC8KiHxSHrnfzufw&#10;zXmLvv/82zcJGMjAVOA7x33hLaXBsBQ9MQfn3gevWdTwxdTJmw6uH831OEKmOMo5qg4b1/uMYE+U&#10;8unBl15++qLf3keRFP4i8OQpvd0XfC2UzHwhq21ZSnrk5b3y1r3/+fjx9af/AjFIDTJCqQCp62yY&#10;L0eYqu05htS1rFYJBWR2xtF34QJWV9VvstG25KehHB60xWk15BXlu9sXFPqKit758PEX37hznekz&#10;VB6cV3T5Xy6urq1Ybe0R3HmI9PtK8FQsxNwnafbWew+vOmnjwsIiyIybpq+8+7CFUKLqhHdRtZsq&#10;y9W0UiwufvvDJyaMWQsfDDJ75Z0HYR5gwh1TmixKRvjCGAdkh1B13mmXbGUXTdJRE5w7mzddZ/fx&#10;o9e+7+mL2lt4TD1c8KIE9zT80Fh3mxw9qCitArWdPS1rrLLletN3uuPR38KHyeg32qJkDuJ26CBu&#10;l2s5/oUZMmrY5L12OOOau44vLdEMdMcM9DStm7guVlVdqkiF/Xh3B5DNCy9C5wNrhhOkveL2wzGW&#10;TZ2au0SzALqiUA0BXbKcipd8C0pvlYfRRdEE+dvLbznMyBMCZJgafq4Ni1azFi6qC1L7N+1cOdsB&#10;5xx77+W3HWF7Me3TUiguYOajdHlJbV2ZCUKeRFcvzX46CYJde/eJJIGD2/UjIyCW4wVLl2nusBo+&#10;mXC9gR503jnH3nPX438kFxvlIHEEToS5xEsiy8InvmUs454lZB9aItBMgL84Gx33EbVRzKWwoTTy&#10;keosGlg0dBJPq64r5rruMftfSWnP5zPfxFiLrSrgFejzPiPwovhJS9eyxe1VtcWVNUWEhg7Z/Y/U&#10;Db/72bMlhRRkBmZXLBdZAT5x2wvBk3xAW2fTLlsfxz+ffe12soBeLXpkuGw4qtI9pEIeTC57sbyv&#10;q7Nls3X3G1w3+omXryktrvQubV3F19QcOcLIqUuTPZ7lROOnTth07VV3uun+s0aOHBrj0LxPQVyz&#10;HxTDVKdKSX8nR03VfTTNmjBmzRmbH3n9vaeUlFSs8GWNPmc0UzwqimN5j6JP3e31dcN+tefFV95+&#10;JFSNGUd/fcaUR7P1cHFMVL6q5QbxcXZUZnlZ1UmHXHfZrYcVF5bwFJNpacmPKkpMmua5RDd2hzTU&#10;fLkTiP3mmHv+fNPBOCsrqDqHvpQh1uoqRHFBoHvNy/s695j7/nbPCXj81kGBieVt7T1MpSbT4fCs&#10;/d24/alQIZTsgJVHlq+03ABG4FIcQE87ii/IwKk6wlczBWBpX8zcltMOv/Wpf98wd9FMd8W3GbEC&#10;784ZOyRlZtc1PTIUEhRdrScc/NfX33vku9kfF+VTRWv0ORmp0SuOhVJG0bSsbeSYWp2AIFN/T0dH&#10;40G7X/Dz/K/f+fSZ4kJV28oXz8ASx+Gky5a2Dx/NxTXRjPyk/l5qiHA32zua/s01vqKyoOowPlxr&#10;JqJyfC9aXrj6t7+PaPyWG+43dOD4R/55FXcNw7+3dyLpFMulXKzrJGkJqTjEqCrqKnEZp03a9J4n&#10;/ugHTZ5On0eL45DX/NZL+vrn/dxEv8PqQfnjR07fccujIc5MeOrBuG3iVsz2a53NS+gLud/TPmzQ&#10;uP12PvfqO48T94V6NjzTPtOQA8t8a32Fu3o6IM6j973m0OO33nSb1WMwJ7+ciRQ7CLZOUQssJrOU&#10;o6G1Xs/yUw+77eTzdltj3THsxzS2Evf5+pYnJkQlsEiii+YPHgAFHLDLw9/QLz8o7ZODp8nM7dol&#10;ySEzbjLADnc8ch4tR/gmDb5Hj62LbGh0qJZNgGw589Ktw+hOBQ46p/qMtzb1ojAp4ePaVpYOiZqx&#10;+J8ga+Mr8vaycdTDr5+QlG0Qf8tGhC++iF30UdCfqMVgsu6nz0kPIRTTl8hFH+UtpwlneXkxyi9r&#10;jhdJOLsRXg50wRilJdyATvkP7qXyN03PyXbpfaZS+FgOTCMsiPOYIwOcls4rTmReD5s0yM7TZPgq&#10;tXkslwy5zKC29NTPmeTOM3X1KP6IMgn1fE7Ax8t5Lb9ZDp/ra0AEhQws54mpREh0aRT2sKqTUHP9&#10;mG+8xj59+1nh2WB+wSmBJVJB3qcWikhsVJqFKmJJTRTyHvyBhhjQsRfzXJWT2KTdXYRQKNz1t7N9&#10;Oo4U2ijQjkxctrgNu55rW2aA/J6+LkIvcuCsY8VFXkGF0WGweTmnQj1pTIQM2ShWiBMpr9mvFrf/&#10;13L6yNSibUcJADuc/eNiqo6nrjGKQdgGQpJKUdac9ukguXWYNrN0Qevsn5aOmVA7dGQdezYUfGnP&#10;YkItqjOwxHK8J/bpFyKORZ96dcgyV4FFgXFYFWwjUUsqcNBnBN9KSnSpg7plKlQpSaDYUkc3HWtl&#10;Z17DYTJVy3DhXZQYlJWUtrX0UPNFrxw7XiJ5K1cjJ50uTITEDiaz1DAzjiMys5jgSAHeoGrFS9Oo&#10;BEEJ331lqg66am/tQWcT8kkJ1Mz1ycjMWssGooGiPyk2mT+7qaq2bOhwop3KPgqA6SJgbp8qC9Jt&#10;DZcmhY+ifTq8ZkQngAZYHGdyjpAC7J4uKumlSaNfT2Syoeq4uZm3nEoK6HnkmBprUP2MN/T09qi0&#10;XVGlRMEms3RJhrDfsmVtw0fXKnxmMzGkhGpqehG+1DnlqFrg482e4ZCoOkkzZW1TQk4ynCukJSXp&#10;7lQW3RGsDKw4oIkTCumfP7dFo+eFKf7Xi6AwC+WYHdfK4jLjPsqG589pLC0tgpwsCBGeyMCyxLFm&#10;86hUyyVH+EcAk9dE4jkMnJC6YjFTlPP0dgGFmkRmOR2TyAwvqq39x68b191otK5XxoxHH0mvl0QN&#10;JpEwZeehd5mA+Pn7c4tKl6+/6SRxn38exMn35WD4Of4M1gO7ITzN0JZmSU6vkC2Cpz+NPbMe4IVW&#10;w03iJyIzpK51J7bCiLG12qp7CNiS0YqiJBewhFpyNTD3lqT5mEwrzad78r4oI1NFgZqQFPLATGF+&#10;ynskyUG4zz/1yUzQugRhbyYwGokx5YozZQPMiHcHGengxr1uj4V3GIpIn+tB7TNbjq9DK/6n3t/U&#10;0I4pOXhIZWJ779PhsLRcIJLv+6lMTRhz2qe9Q8eWwhwN2197SBhQPqZMOiwQIpGtp3TJI+3Tb1Ag&#10;RfsUv/7XcgE3L+esGF9uXNYJ26D5pAgIXjt1lFtO9+F8RzcMpeAZDE+hPAhcHxJA1qL8LIwDfTUM&#10;eLNoyGUIBc0nTRDUKnhyTUKfBNL5HuYVKizRrh8U3t01Py1HQX9T1+IFalLF/V8IzXkFMqYkelTl&#10;G2qA76+0XGIHZ5dFabGcLDWc00IFlLTP9GCayJGl7I3AGNqXXiuy5ilsgmAHI0twVm19uALah06H&#10;NHNCfcDShS2YfpOmDh08vC6IWeUiftAxK8uLVI+K8aFUnOEZBbOqXYSqg8EiMh7os9dlalEwRaTC&#10;gwE9CxpikphlQdVJosedSAmoHFX3k5oNarHFY2KGzKR7GJpqLcJnqj7HcEmVDNYZzmsG45vKgqp9&#10;MdC6KKjaI418vcmtbYhBQi2RqYrl+KpVphBpwtKPdEdWkxcT3nWrCOJM1YYp2p/eoOX0XGdbz6K5&#10;zbTYZs84uGJ3K2WWDeLRAU1mtFZAUNh6TcwOtEBfcLEVNN/XpZoQShnD0YKVrI077lh0WX/oweC+&#10;qHDK8u4hfvUn1AJxJlbwg0KfLw/gWDc2tI8YXavWxKIWA9PdZPgeTi2GoH2exAvK3ummUGIiL5eY&#10;yMxuyid9qdti8ZJELelGk7nPZBRULYQGWMQOeQUc0EQdBwyq1nkT9+Xld3f2zZnVVFJaTIMV6wYZ&#10;UpCZpJXIOl5o7rO1GrI6t5yNau/TFBpSN6g6pISbgbmnttClr5mJorzDiND1CZGZgatAVHAfVK1Q&#10;V8YOCX3If+7zofk+mMdN9vU2mRTcJ7D4QUsJxzwCLJbVXs77DA43JKMwN/Ce9mmhFGpFy6EdcsLT&#10;X/RlYqPE3JdbTsdNGptaao1wiyl9ERAfwG1lphQxmZYpRXwvDilJaxBEtIfXq7KOGqRebS7Ea+Q8&#10;grNtPycGsDzIBT814Z4V9WafKO6/a4e2YZODFCLMqEpRGlV+9rNiCIi0nAHEEbiXyoIM/2U/lj8p&#10;RspWlPnLLZddt9feksls3RkaQThVakqOqZbTlKzw3rScc8j6Ys5oD5dfBkQYDaHaWS7NQfQ20kXL&#10;9FSKACtCyz0zyGzw0IpQbIanvFzBMybGhb+VltOp9FMjgu37IqcqEXRAu+3GTlyPTft0ui90s6kr&#10;2nk7OqdcTszWchpSKWlHXQNngTKpRl+l4FNlGlq6lyxsq6otr2DKazc9+BLD2MsUXAzA2LNJ2fC0&#10;Qya55n1aIioI43ofYSGrNE8qVgvzoCYsyhKnEl37lAWZ9hlwTu6sCU7LmcdjOe2K3eAwEdQjrIQ7&#10;MmHKIFooJVke6tExE7v+eoeWs9+hqlomxqFy/L6Mqk0hMspMLWaHWDGFykVm/aIWFcwEVScT07i1&#10;6k7pIvO2wcKCnAvznxVzVM2DuFxkodAioj7zfMQsdJ3CRWT8S0VJkFmyP7Rccnxz5lsSmqEGIpis&#10;voDK5cQ+k5QU3r3JsJmF7aAW/ctdjQAVeEvUYtowWExa3hk+H3CurC4bNLRa0avUNV6jUynuoKIy&#10;ghkSW0HVtlOCzCxhzbP+I8JuwX1iWwvCRNV2LHS+aHmTUZy4zvu0KBAW3PNFD4bWye0zgGxvJB+h&#10;TJ+84aOr7UWGbFF6RbwQd8wTVSf5G6ZVCKXYkqwfgcWT7bzPEIOWHuHXBIiUizBHeRx33MYR+lJZ&#10;WcjlCNUEIuL6a8Z9ehAl0dPViw1HvX3dEIIBatTJrwyelp6eOWx2MBMldtDXzOyCzAoyy+SzVnT+&#10;TRsOqrZDH1EN7BieikINL+cWceFzS2HqiBaeoSuD+4QFMVH/8mZ6uHw0D5No+tojrURCzpr7LI4i&#10;9sYjrpeBWvwgQsnLKT6Q0GeAGn2xdogqU4up2vMFE1XHBNDkhiahFGoizKOEPpWWaCQ0m5ZEBdzL&#10;lnZAEzSpqq7BATcoLR+i+jZsBglMepLxlDte28qLSJJ+ucjNPRRsYitnEApfUls1b1rOnZVMSelB&#10;aXeRb/KZRP0pvBmizQ8W6LQrL2e65gJ/Fxvg4peaKFoTJEEoneSnokOjNrBinwqzeDmJd3OpYae+&#10;eUAzlouA2MpP8Wa37DPmMh3psyahRmsLkonKwem9QfT6xXIwvnWpgNqwrIPSauZMRn9LjBCsYWUh&#10;/Z7cijyclgt0E6SiMMPFS7pvqqIVIcICJVtOhw+15AZymRqD2fQNmTLavk7Hg+rhIoPLClW/XWNr&#10;KPnfWEWYE4CqpbGbLGz94LKBQ0rNl8ktDltDgsalg/EgP2efAoGPI9usEAY2mf0vFnTjNLiAl6gc&#10;IM0FlKthoaZ9Woh45/oV5Ct+jAfZO8UOKhFMXp1OV1S4fNmilgWzm8ZOHsx1Wgfi9CukpKWVQheW&#10;sPxEy7nTnsHirEPO4JNQtguYsTnU4oS5N6OJaGYHUC+ODEWVAOpsrVr+hXyhEFEyQFcErQG8nCq5&#10;YroL+6APIbE4Eu2hGuJB7dOFu6F6OaWAmU1y93KJ+1QSqVuhSZu45svwspAKdkjJ7v8hs9QePMlr&#10;WcPagBQYOxUW5K3lqNp7Uawpv7ujl9rOqlpGx1VC0jZPBVtBVU+JsG1qmMwCfbIqTGaZeEkSVruW&#10;FMoxuzSx95lD/ErsoG92uUjJqQHBPdCXVI7BEoDxPQ338bIb0djY2dDQSV9+sIxMDBoLn8/uu2nR&#10;W3XGK5GZlwv0JVPGPCuJzy/bpRkWbEyKzIR8LRFGeZg7CQuWZsadOc3vlPr09bOwOVlO2ytAVUvz&#10;VVYVDR1ViW1gMshIX9jlzXCf8yMxelq+rExMkbGUbtqnVKuDHFbh2o/gGTsnRCwdGUPTTC1IiZDV&#10;YdGauoPb3aQhLcfnQp/K0R3kMxaIlbS3dn750bzq2vKpawxPvp2N7P8WnhZRNtB5NHRKeBEZ9xks&#10;Wb/TEGGhjEKR63T5/ZK6ugLqpxLuBIpoNJGkRH8ITzfDC2Ukg0U97CUSlixpwx2BiKlMk73Wm90J&#10;DSrS2Q10khNR7YIhQ6RVF32s1y38ohY0buEYyEkiBEPKZUkzmtPNyjCR+INC3rg9Y9EUXG9HOF0M&#10;0vFYjn2oqMExEb7WoMjhgKr6clvryQTJcGxLB6Pe8z7YuUohvBybgsqjBt2LJXWjvyWXVBTjkeVp&#10;nxGEcVSTMsvwPNJvW1u2E6zNiTkoRJxmnYdckqpAv0Ymie7PPF4/hAvLwkXIA5XC2+n0NX/BIbec&#10;yyxz8i2By+QbZrjqm3lJFCJZqmo5nS71QU0EwH8U0/OD9iGiZEMMqRi7tYhvTMY+DSdFxtXqkAE6&#10;9YPLlR0kN2na1z4FAr3PtyCIHwj7iefNX5Z3gon1sZqTsXagz5+HjR93H0NeJwGionx7nWmficwi&#10;JWP0iQF0ZBOdqcXaJclsmtDOb14yv3n8lMGVtfJTI64psEDVvlsZ6AvjxLcMhIlYTi10fZ89cg/x&#10;IMCMqxdWcEkTJKqOuhXPBzeF2F232bTiBmpOgGR9LM29vgIh9ImPSFrTnnjwCMawSWnpbmUwUdha&#10;SZoH20ehk3SMqSXW02UGgSX7d9BkMm4CC/Qes3MsPo20tNEU+zRe0gHTfyQEvVxMunCXBteHyZ6j&#10;PeO82c1lVaU0U/Y90bBm4wqHlg5mDzL7L7CkG72hnpKS0sNJvPjBmLeufTpQG1hwqCPSXTlTNous&#10;igYcyhY8nddMFx95rblPAqG1pbO9rYsCWgUdLHNt3EQISuapr5Mb3nFfmQft4IYUjdNJDCZ4Orcd&#10;VO3mEaEqQkCH4Z4TL+kLZkCYXcIzFXaZGHlzr2QgzxoLobeo7exZMLepooo8XyXvjlAZL478ayIz&#10;ewveZygX4Vohn9C/QdXqUJhJ3RXsIMW80j51TgvhsBX/P+iTkDe1aJ/mI4FCZGb30W3BW5o7vvt8&#10;AeOrJk4bqrnwmTQwWEJMWdaGrZgZi9YpsqhyVB0AB/+B99Ap4VPYnAqAy2+W8IweKb7pG4pQdoCo&#10;OoCU+N3pA71HXmXU8yxd3LxkcUP90Er6MPnqbgyzD4YhOKtAIv90oEyg0UZV5Kq5a+1d3B2RbrQs&#10;I+hnsyTlfqRcdbM0fRhhQO2NpnNJohuaKbHvWnMzjA7uETOxnDwnnqMMsq2TsSwCW8PSDrYTU169&#10;T3eccg1eVAnwYYo/kZDv4vJNEJWIW1GO6HQS4RGXeK88Qdtt5TC+2ts6WqKqU8SESJL1FwyjlJjy&#10;AqH+/XLZmD4ghaxitngwE/GcGs2Hpc+4O+kNVQYne9SBR2X1qZ+kGCSUBj8MozgoWGrV3qH1RwpO&#10;eT3qCLqo9syoQxTGAUMriDJIGjmx7AHo6UNW7OnpYaYVfRyNPqsixUL9BS9HhzlmYy6mwqW+rLa+&#10;lK04WqCmAZ3dKtUJsMggcOV+Wg7GdiAjw6lrbr1PGrfTTySYy/69glRsky8YfbKYeaFCH7H5CPSp&#10;Drm1o6cjDGTv0+GRCIybsflLDBbnjgChTtrvjqf/TE1JW3s2mjHdE3DkbCWq5u8mdRODAylgjZ6E&#10;zF2zRrXK9EXjDJ7KVXifsEmgT2aEC5g07TKjshQ8N9WphsIdRPXKJLZc/BL02dXdumD+IiokSTdI&#10;yyYyM+U7UxiCUgPdEju4wRhtH3SlLISyl5OY8Jaiva3aZqkHnm9KhI2lX129HVA1SsTGfDRDWInM&#10;dFnWwVVPUTEWtE+e7uxu5+KGXl+gm+wL5rYwI4wR50g92aaFqUDa3BdA1oOU8NDkiPL6sG0QBaBP&#10;lSxZyMtNL+0hWV2lfapcpZvi0qR2XLjogaBBwMpsRe58hejQPiW1Kfnr6o2xVgILp9OdQvpINDMS&#10;pG/YiCp5GxZWIRAcFYYge8E7dW3hPJj7JEniILoVquG3ElYBFj7XxnVxi+kQHUEfphYFUU0Guj8n&#10;9DnMbjWQLSfPqZ+bZIyV0PcS+iR1RS2uIS8tye/ypUn6auGTxHKOpiA821A9gT6FGd2DIuO+SC1b&#10;AmRS3uhTEwYe9L6i/lZUnYNn3HXmERWqJCA7QIbw7GxdITydS7KUSMaN0UeGQukeSK5pWed3ny6k&#10;neaYyRSytqYcW1zvUcg9WU6mar3cVB0iTsvxUQjPYDdTtYL89vrEnnEJlWeCbXNkRj0qszwpKxPP&#10;ZrI6ts1r45I0X7bt4nrpzWdM4N/cZC/OH7TLjvv/NP9ddXgR1ajqT+50BG4s0P2B3FtHaGVplxRX&#10;UrM+qHbkNz++rZhSAQOAhF1ndLIrZhasnCn0Qlgm5JN33uKoj79+mSPAYrQ3E9lnLWjR/x1tPVy5&#10;LC2VEPXisruA4+7bnTR+5Opfznxj2ZIW6nmq6sqogEoyyyaAgtJ6U5qZEsQNRHbf7vivvn+7p6+D&#10;q9bkiYNSU0V1VrkKdKVlYz2FHbrppk2Tcq4NUWzNZRqX0YdEtufvI/Ie/tLV0QN3lZcV8wUuP9GG&#10;dMGSWS3ti4EnYA8sMRUafNc5/+RwSkjbqAFBAnbRk5B7LVwVamxeAAfBOJGmjsH0grDYUjSvfcYl&#10;B9rFdXXR8ptygAWLZ2Lv+vKyZKVfblSllGSYxsamItJdU8ZvsP1mB/X2ddB4jGKziPqygLekZsEt&#10;jR3cHiE8W1fvu3EO5nBDmYvq40ZOoxE7OPHLNFsgzJ3Al1MDQppyqIF34hW9vWNGTJ02cUOohWp0&#10;IUZklqkcPxXqjY24zk0fQKk1VUN33OLwyvLaH+d82Iay7i+ork8CNwp9Yjkgyny+ebMaly5C8w3E&#10;jCsvq+M2vYY32Ysjj5ASA6GsopTUxBW6xKuzn+Ldtz2JPhFf//CW5FdBcdjUQWZhR4uMnYm31RLs&#10;IE91122Oo7E9uSdEAXwqkad7tn3ULYcKtOTRpiNLxy+E185bHzd59MZzl76nmkYGFVn4OOWmL4nM&#10;9P5Uo5g7L6WMcN/3sz/u6mpWo14NKooHYz6RyNIrJErwgnRQ7KT1Cd0Bf5z9cXtHIxce2Cfns2QR&#10;rciCpoS3iz2rN2acz2TWufXGB3ANrrF5XsOyloYlXSSAawaq1FAxkqxQVnhn56n+DzOli+YszK/g&#10;JvHShtkaLGeqDjITQMyzYX5JZ5ta+Af23JqrbsvVwNnzv6SGHeMh3HGb+T6dVZbFlO9ccV+7s4d7&#10;ft1dXdwSGz54/I+zP0lkwUPM82rq7FOugcihVzKBJuNYseXeYYMn0bQWPpo19zMuCKJJwbvsNkMz&#10;CAY6MLWEqNGHqIohA8ett9p2CKWUOsvjgBn3+TuBaTOI4CmqXj6grLR6t22PGzJ4BM11zW5FtqXi&#10;eoMUA1dHVPReVUztYW6fyMmSIo3L+ORrqFr2HuQqjeJrCYJJiqGKYiLXG6uj7RCeq4xb57NvXkXB&#10;QS0RgMmEpzYMtlfQeTwn/6mfIWhc5ubeOkhpWNw1hIobRYBCXUVsX0twAYPoBTPZKeIbM6l2xy2P&#10;pI/a19+/xZUhTJ9EZnY2bIaZqh0PDLnhd6g8nmZ4cxd+19beABNZeMpiF+hcABJkHP565PglPHs6&#10;aRCP/KSXYXPbYh6k86Vl0gAuy+qeXxSIKi4q/0qJ5OkbD1owb1lDQ8vAYVVrrbbpahM3ZrZ4RXnV&#10;3AXf6pqt5Wy4cRF5Z/XO7lbYgDtzSE9Sr5PGrveLLQ4vL6uhocnMWe8xFiSJE8tR3gCEZRf0Mh+r&#10;qwODrK8Taw77cezI1deZthWNi0YMmcgAFJYzr4bUHICzj2nAQLvu7jbauwF0lsO5GTV0yu7bHlde&#10;Wj162GpzlrxXWFAiKKQWyXLjIkjE2bjtQTvs7l7GueMWdQwfMnn96duvNmnTyWPXm/nzBwFrHkwB&#10;PpG0aBTjksYHaC8NounpGDJoAlYkA7FWm7zpF9++TimXqT+kSoSXxQ+ApaW5tbOzA0xxOqZR19eN&#10;XHe1bVabtMlqkzf7+vv/cImgYanuICK1NdcqVtNWgUo7TeVpvscm62tHwt5TJ6y/+uRNV19l8zkL&#10;vsL4dW+WHCIUQfK6fZ2dPMg+O3HCKirq11p1y9UmCX0MVKJjjrjJ9/8iRscrJODyuDLF5HEMah7s&#10;KC6oZhbS+DFT6e0yfZUtmCnY0r4sWueDMuiYQUWEZ7kVjtIHLGjZbqRid0dhYdm0yRuvNnmT6VM2&#10;55rt0oY5tH4I1WjZLhjBj4gmfBoOR8ta2uVgU8OoUyduuLoe3ILvLFo6K3WH0DMyx8I0Bn1YG1qO&#10;fTJfZ/lybppvs9EvqysGclfzux8/Hj5ykGLQCSxCHFYJzWC//eLnRQsaho+pKq3kDV2wN3N81piy&#10;+fRVNq+rHvrzvC9VR2yN5+puoY//wI0ms4yqe3rGjV5jt22OpWcKDU2++v4/TOexUEj703LGAiAm&#10;RweZcUVP9NnTTV865CBkxlzW7yGzgkIuqjElgMJph2TD4iGe1pGj6oXzl40dPZVqzbVX3Wby2HVp&#10;e1ukEYZh2QieOTIDM4DRVA07dIP3IYMQu9tCnMx8/vy713TZOVWrB2GameTTAIxOBATABH2DB46l&#10;7xfDIFeftClb/WHOx6p3tJCOABUGZUdnb00NQaCeDmakQmbc0utuxwpZdxpUvfGkMRvOWfxpdR01&#10;/U7kOMwWwsurAgsTp5fjKU5D60XwDjssXPoT8ZsQysnhNhbMkayr5VC+nK60tIoJi6tN2gheYMQV&#10;0yh1pybDgn3EKArV3bW2jo6mxpayiryOTsrcK+Ag9skZCaU0ty+mMgDHhECcMrs2XEJ6SpqxHPuk&#10;d1pewbqrb09jz/raEQCEwVi6cp4ku+QKO/ZtHFyTVsGfh4R0blIXrDJhvemTN2GfaKb5i7nFmHqe&#10;ROAxwMKJNSEdbgcRtEHo6xs7Yp1dtsWqq6urHvL9zx+p65jgIMeajpJLFrSWVRTTIk5Sl8hHp2gM&#10;AkDq0g5U/D55MzoA/Djn09y4i6BqG9ayCeiWAt4lPMXvXcOGTEYrrD11a6bOfvndG9yQDmq0blyx&#10;TwlPLkkiV3q0IpAZMXQyvXxpiT52xPQXX35m3KRhELMifyJpKQj+W1xSuHDe0s8+/Km8unD0pOre&#10;/q4hAyfw+FpTt5o2aRM62zEh1V6QVWpEMEwAcvp7Ga3ezj5F3hKDYxCeLMeDjOJCeJr7XI6V/N2I&#10;tEJhHYCTfUp41o3EesC2ph8QHIHNBPWymOb51fhSh/O+Jh8Jzzxmo2AQoeb68trLS2vWnroVr//s&#10;21dveeD0spKacJCtpu0OK8rce8Auv2W+WiCJt2NIbrzWzubSAY+/eDWz0AoLkJViBHar73C7vKdr&#10;nx1Pra0aGv4BP8KaaO1oZk4YTyFzz//LTthB9tFFJ1znwuRBltFYatdtThhcN8aA0l6YVrPVBvvG&#10;cq+99+Dj/7oGE8YiIgyrCKMTyO6YscWRI4ason065rCkcf42G/4yHjzjz5upOj9LOKQbmuqN277Z&#10;envTRsTbkPRZ1rwItbT9xgfyFBb9fU9emEWefEBzu+6N9nauOWX7NaZsTQP6EFWLG+Ztvs4e3B/g&#10;Hzg6V914Os11icKpe4Xh6aBK16oT1990nb2sluQWMDKbqcSbrbuHWlUNGHDpzQcsWTYv7iII25pd&#10;7hLBvp5xo1bbesODEjzZZ9NCJAtdi/jmrLmfc1u2sXmRC28kYcJ0p3HZ4PrhwFM5ElvrDY0NDc1L&#10;119ra4ZC8IW7H/vdR1++RHMKKJQJy9weGTy0mslKWCo1VfV7bn9abjnmzg8dNJYuiDy1pGHO/U9f&#10;9OPsz9Sd3CpBeHdFIje6Dtj1fMHZXgtWP2Mkhw4cyxhCHnz1nft9HbjSOHcVlWUZ7gvMf/Buv3fP&#10;RZVLqDlWfuE607bhqebm5gefueyrH18G72HZRd0ppv3MbxYcvPtvBw9lOCY2iraCNsJEXX/6DjxI&#10;T9Grbj+8rLQmcgzhLrAz5cz6mWhzdkVZnQOGqmFpbmvcfN09glqef+2WF964o6Ag3ShNZBbX0vs6&#10;99zulJrq4XYgZV40Ni/Zcv29eQq2P/vPW5SWVsJ7dP9xDYu0NeiDUWdscbj72ElMtTV1dfQ1svTW&#10;G+7Hg+988vQjz18WI82Ed8OTRwEL9spWG+w/YfTa+txEAZnlqJqxxvc9/X8wgaLftpRDN3R1day3&#10;xg64X1HrhKBsbF6MrNlmo/0pPOEtv7/mF+hGm0mJ2Sm6aWjoGDi0eOqkzTaY/ouIdkAVLMekPRq6&#10;8hQW5N2PXYAQSWLMuoR9YqHSV3rrjQ/ycmLJlram5raGDdbYqbZqEA/+7e7j6FItt1g/N9uaqnv6&#10;eocPHjtji6NkNukOQH5D8xJsF3w4nsIVuO+pCxcsma3ARuzHTgAhzaqKmr1mnK4GqsxNrKClTk9j&#10;65IJo9agTTwPPvnS1U/98y46p9La314KDRQ1XQEsl5SUM8nWMSfBiqBZZXn9tEkbicxalzz07J+/&#10;mvmOWvxbnYQF6VKLvIN2P59X2bwTFrALuZyOouUfH37+zzsf+52lmVNvdoLZsNP2fXSOpG1Z6F2k&#10;dnNz29abSAaiax/711/e/OBRjFGkPNcwlixsqaoqlbZWnLxn3x3PLilhboMghtYkicPMWHHfstn/&#10;d/3epSUSnqJq+bIiM0vdzj23/3VdzXDb65KQSxo1ABnxwoOvvPOPZ/59Q0EBrWv1K6haFUDLCaJ2&#10;MnFpyMDxYQ5hZDJmKCd1n3vpHy+/dyN3JfRUyECOU1Awd87idafsNmXSekRoNYdjwIBlTYu4TQiZ&#10;BR+de/k2USGatIN7yjoW2rnR2rtMnbhJhND4AzLbYr29cL75xxcz3/zHE390LMTJvqxgHkt6tSmb&#10;bLjGLrkILWO6CebzILd3ePDPN+6HcOMv3PPTDCbLc5dzd00et/Zm6+6Td8Odfxw0tLy+Zug2G6lT&#10;HILsiZevb2trmD3nc7rLaMt2OUPp8hcExTqr7aQu6easqrIaWgzwrZa2pY+8cHVPd+c3P+DlFMm+&#10;tV0uUaIgci89+kCeaoEcAqUt9W7bnkg86M7H/0D/lG9nvq15JmE9qogxb8nC1mKaK5TnrbbKFuXl&#10;9fKu3ERjz+1PD1De9cQfOMzHn7+g69VhQtrFNHClHqZM2qS6aghbUIC4vw/pxo/+8fRFxHk++/rV&#10;mDxi3IZi0dKM3B4/Zq3BA8fJQJCc6tp/5/NiuQeevxw7h9bmPpVXcQWwXBxl73oHVk8aPnQVxs8C&#10;l56ejn1mnIXme+Lf17d2LG1d2vfFzBcrqxxrDU3gEkciokMHjRs7eq0IOqGwGX4NsfLy59+4ffHS&#10;2d98/x9QlaIWtnClNcW3jJsZMXHs+jLcMC96OxhnNWzQhDc+fJSJo/TR/urb1+k3AXwi8RDxGXgG&#10;G3PalM0ddWf1rvXXmDFpzLr8/b3PnyesMWfel8wMU6+7JW3UozLYpYa+/iY7Wkisvuo2Vn5qTbf6&#10;KpuuPnmLr394962Pn0AUzpr9Gbulz1MQSQgmQjh8ss70HbVh/aB3zPBVCeqy3E/zPv/3f/7B8N4F&#10;i35QfMkQ5jtgKkAEia9jmRuW0tCBY4jU8R3m4j741PUNNBTo+cFtMv1lz+f7/tsljcvaDj74V7Tl&#10;I2fmPSyvqRy8/aaHtbQ3PPTcFbQX+WHWR3ioJmr936rV9/yW9641bftCenmIWtDZZTRg4yvYv/c9&#10;fTHEg9OfHnSeRWLCVQJgcPqqW5eUVgPhKIHbc4dTgzi5ffzVd28yt49J8a0tPUOHVanyxNQCca46&#10;cWO6wHB1pLq2lIvUe884K8js3qf+D4X04WfP605bVHQ4/snGxEf9PRPHrVtfM8qaCNOz65e/OJev&#10;PPT85RhSXLhkoK6rmH1CKXiTWU/36FHThg9ZxTYWVRUde804jQgNDz724l/pY/LF169GfiXH7F3t&#10;PY1N9LgoJ/Ixavg0fsJr+/o7sZzKS2v/+cbfFy37qay46pMv/4V0C63vfeodkFl97bDJ4zdQFkqx&#10;7s6tNvzl8MGT+NEr795Pv5UffvoQt95M5Nv+Vn5KQvX3V1bWrzpx04gVMSRho7V3HTdyOg37P//u&#10;dcjsu+/fYeawQ52u1rN2x9jnlvca07bFz0dnVNYUTpuw4fQpW7Hc59++8eHXL3zz9edLls6l+4TL&#10;4hM7hLdC8mXN1baXsaVARc/EMWusu/pOfOO7WR8y+2Lpsp/nL/ieBFpAJmkCa3RaWcEJelA01Dd8&#10;yKRN19mTuYDPvXZLS8vSOfO/iqZ9ei6EklkAA2YdvT/YcXlt9SCmQPAdugM++e/rujrbZ/74LndY&#10;29q6GXyvaOfgioi5YTXSYRFFpajmAEbHVKKc0Bn3PnNRT1fndz++K5GrLyZ2EEZE1T2rT9mqtLTG&#10;6FNQdPftRZxs6q4n/gjwmJlgIZ/53zZegAz0idFDMElpL5ey7D3jDB5DeJIEXjC7cWn7h5FwCasd&#10;7qPl06cf/7zdNttPX2u6SkZ13m768QYQHnj2UmxByCwSGxlxirutHXrGjp4+eOAEliYrh0GJrGbl&#10;x1/8G1EletB88OnzvCT0t81WCQwIb9jQCWNGrB6+OGS281bH0nqbHz372i0NjRoazJt5QspvTG2I&#10;SrBHgnZg/ciJY9fJO+rc9crKCyrLKieN3QBp1dK+ZOacj2gFVBz9cTJh5OX8i4Bkt4oVrfPV7m/S&#10;mI15Y1d30zc/vcuczWJlFvX1yDQKRDY81KMw3eiJliiFUyduSlL6yx/egGmLGV9uyR74w/BnahQJ&#10;v6qaMpZTy29PRl28oGXzjX8Bk0Gpn898HQSU5HNnVrRkEZ3ErlbWirSW7YuQPUlQ0EnM5POZr4Lr&#10;4nxd8HSy3LcY7aQavvIVurn1GhQ6oG+V8RsXFZZzCpajATEPRnhasi/xg83dgvyFCxq5YlSPpSa9&#10;SDR4/dKSqplz3ps9a2FFeXF9XbW1vi4ChoFjcxAo9XWqUCU6RvaOG7lmVflggDtz9vsdHc0l+Qzk&#10;VHzIZofgGfds+C6ZUg5osuanfaOGTq2tHTFr3udNrQvZIPv0RV713wms6WuiHNoQK4poh2l5VcmI&#10;wXUTyquLGRK9tGlucUEp7UwJdXL5d9DgStgvQhTiWrp+EN5Jdd59A2tHDR88ZcGynxYs/h7tRQYa&#10;3WAjw+wTSTgjvrOnIxVb5PXXVA7igPxzafNcBnbTwatIM7n0ZYf1k01gv4wm9Cqosb22nJjE+NHr&#10;8pXWziVvvfkaWaqpq49UD12nr7n9/NN3S7iiw3w+GklkE+QFK3DHyND2zsZvZ73PDosAjLM1UWcW&#10;4kzbzCf8RcNkt+NSMLNo6sTNdWmst/2rH/5TRItZZiGZRFLRtvWL7TSl0Cj+5Z++wpU3bfIWVFcw&#10;VwUdBjvwNqZsM1GMjl+S6cniYmJDz4L5TcTGuFMEw0+ZuJnmq+UvJ+bJiVkuxucGWISs2ChU3YsD&#10;3xsFRBDPquM3JRT/5fdvoL8x3+gwF1nJiE+IzLxTKJMHTeEcnpQtxFkNI3zzo6wr8O4kVnCfVunu&#10;6KHwe9iomi5SBiIzXbhuXNYyuGbq6DGjZy/6RIM1BtAsGHZwjtDlDzzocaf87qe3n8lMKBo9fNXa&#10;qpG8+6d5nza3LYWqIztleIpdIvAmF2d5P5kRUzU76R82eOKg2rFzF30DcZqqwYLmSscIgPCf/Dd6&#10;eXdyH4DMwogxVQOrRwwfsiqrL2786dvvvqSz78B6hkuk++nx8rAP2F97twpVLM2W0+x75LDVAcvS&#10;xtnkDkoKy0C9jJC4l5gqA7Qg0iy1KhLclpeV1I0bvVZz66Kf5n4KVTOrOKNqC6UkPcUOLBcWJIAq&#10;zC8dUrNG3eByJsKTPi/MZ9pCKW3BCXoR7aSyWkVqLs0HSMEOsrGUFi2eMmFjpjR8/ePbulSveakR&#10;nNM+JQ1tnLO1TkvdkNWwg6hazlYX89mpKZQ0s8kWxfphNRkyeR09mjIA+jTysG85whPkfvH964zs&#10;/urDeZtsMSUsOchMjaIa2r/5bGHNoPJR46ttlngPA/qnTNikAEmbj/f2OiSh5RKZebnQZyZKguqE&#10;l/hMAx2X900at35xUeU3P/0HlYnYKtVAY0Exyh8lExxspeAUqg6TjlD9hFFr4Sbx3u9mvYdnXGKq&#10;5stzf26k6Z21Q2IiDIOGxpa8c67YxoWhFEPqsiZah07M1ulyUMM+Msd44QBxCFztWj9s71Sze5oM&#10;06rKZcN+0KookMBPJWVC3svKSFDr7OyiGrK0VLMh89zHXfpAMXJdbWFqPDc6a2rVWD2CWvPnNBG6&#10;dfhHuqK0pCTt03rLJosWCCVhm9dayiYtBMD8TxBQUlqi0mQ8g1jOSiULeuubgrG3becPmQhWNPqJ&#10;FlCyNEmjpuWspEOM4goU5nFFEgRxozNUPLF2/tO4tLO6pkQDMRTJ0VYy6oxjCODWEaF7ccmpb+Oq&#10;FMZUiZq5eJ8Wsl7OgV/xA5/abXFEV8+rKq63l3YWtI4SClYsZ8BavVCuGHdFAtZsngsM5BFqB5aR&#10;SaGwE6Nk2aJ2qnIGDakkfBQazPBEu3u5DJ6EmMgggRS6DytCpeXMcMnikR+NINOFemc3JY5lrveT&#10;66BODPzi1ktX+EEtkGUyzYYq9DA6TUquIiaoD8kSCV+6AMLumTRlkAAowiv48bulzGQfObYOarGk&#10;ELnxZdmDNIO3MC0pCTJLokE4UlxNZMPGtJyjImEf8Hg7fgQB6kIaRrv9UAS4VhIuqYrM8HS0Nt2+&#10;Au/sCyYSmemuFaXqXUQ+hwyrFimqRTjNdPIZ4oHUwLaLHFlHJ3mcPgKWIrNYzgI6Iof8z5dRItJg&#10;q8wyX6q3E53dx+lURKDeAhEjjfyuSSrqJ2XAS7aFYCKZo6JN2mGX0nSf0IHRF3a/a1BxoWi8N3xU&#10;dbI/CvLRhUsXtZaUF5VXEdHQ8GPtBfqMa5rhpEuMSvPJmRcUw1Aj34/GVtgPagFfGots2RC6NqRE&#10;FCKFUZ+ZzFRpknHqZXR8MZavDpOkhFWR3xDLOUnd2dlLlhqFTV0VT7EGtVEoy9pamRcWEWk5OxxS&#10;u+o/6fEmISUwd6BqXslYlBJ8KUOO80URX7CDxs5I1Ri46T6caqQxEfgCMlB1HOlupcFp5ceGOX5w&#10;n6BkBFIJNeunpcPH1kDmeBGqLW/tWUSFS0URNXGR2ky9FX15I0fVUAomAm9GmomqVZVjbWPmyaWo&#10;tJxWS/I4UbX7MNDcXI/Yc41NhgkS2kUfhpYyWoEUVA07l5WWcF/264/mr7PhGEW73MOlpbHz60/n&#10;09Zu0rTBNG0K1MiQhcxIb64kPDX3ObCWk2ZmB5WPRQwtbQTDl+RfH71sEBQCWQovhyrJlBEPicwi&#10;zpFyHN2uHUd46p6MdIoUAm1xRsboed8yImre1dkLSxZsvO14ZKLDOC7KdfM8QoLRTZj9RGMz23V2&#10;9eh7ZErydc9gMIhTvaoUlvTUJlNMtESx6aqWyqrVluwglOTpPAIy8/FUMy41zlNRl8gj6orCbd+W&#10;bhisqqJIMqkgf+7sZnrMk8tRS2HNNlHZAk/FPmWheMVIjbCWTC+rFV1GzoIr+CguF0rLmWL0TQsv&#10;gdBFtPESzb0TmQqJrKbl+L6+7OV4TZRZ60Kepi0XdHaofLGgNKVqWGvJ/Da0dUVlScDTePfpouWr&#10;y7pIEbIM7/D9EGGW4J+Wcw9Bt3kVn/G0x5Qov8gq6s8Ud9F8x8tClWf1qRzTuJxroSL0OQupfcJj&#10;Km/VAePioMy75QUVVWVAGBOXmez09xkyrKqqmi/6epb36QskMW1ZqQuTEcQKMJVop+Yrinv5nEdc&#10;kOCrPMhWH1s2mu8gWqXpGdSssJoV93rr0btSUpu/s3yUT0Bm5giW5mwIwSJaznJm+tgBQzTarJlL&#10;acXHZFrmeERLCPGxM45SB9KE7BP6C7BEcFJHA5WSd7YHrTrEQb5KFKEm7bPINzZin8K8S2PcRVCU&#10;DO5CBbDBjMwSO0R9IKEoFqLahbvttShmh3bDUsbUQPN51EnYXrzeZOYrPb6Kp48d6tdGYxAoBwx4&#10;eohQSGwXBromOjGRER+uVXyFv/OgA7zLuebrcwOMYCJV4wYLCCzRNEQXimSKM8ldOyvIb2zoXLyQ&#10;jtXlNbSuNZEJ0rBDBE8yKaEIgYUJDpqoxXdgwkbTWAhxn+hyBbN7ucjTJzLzPkVmvsXsnjoi9fRg&#10;Kj7XI64n0YMsIGIlFtLTT2ccpIRM9ILC1mZ58vThk7dopaqlE/pkVGRkJt6BzKxZzX2xUV/pMeyl&#10;DCQXQ7tA1RYu5j4P9BCZCXjxGPCM4JBQmROe1kkxWp0XpuvF3Fho7aupr1RLXRLbHX1LF7RUMpN9&#10;SCW63ipTYNG4rpWp2sVBUtz6pakRpmpBgP/zZVkSFgfIaqlu9XeMdqaiajaFiex7XKJeQ1HBRmlK&#10;B3hQRYnMNLvNjrnIzEhA+PcNWLawdfSYOj5EPtPj/qtP53OTfeLUIaGIparcI543y0eRrNZ8bDd1&#10;cimdISOGU0NpUbWCKqaB6C9tXSPCFNZDSqhyL8lqyRDrERnQWlDbE/pEZ2JQgKm9esq54ZaHfBg0&#10;sFyy2t5dX1cfyqWOol+pMF8dhZZ1T17pchGdrvpZftlZseZLPbe0iGCiK41a2MW7A4iLg1gOoJEW&#10;Iqf0oBjYN3IEF9+9iMfFnyznLlY86ItrBrJJP+zNoFRAxkVaeq3RzpXvyOvXfIABFD7HsdM+baGI&#10;XUwrdom0UDSH1Db0lJYjMSXd5mbWsn6MXaDkfYoa4rImxyC64ivP/pPvZGMto4yVoygQEVWzFmBi&#10;RfWn1YfcsMbnq6oqZjne76vBWk68nRUCiAJW7NPGr+pQfGXK8PS4nBT20nL2JAwTvci3StXAXnZW&#10;2udyp93SxWcvh3Ue6bTo+kNo0pdDEd9qYC9I8hs+aVzc1rCkrW5IZVk11SJ6Klx2EaAlqeSD6gTE&#10;TmmfPCvVrZoRqQ1LQrCv5Yw4hwrtDXAKz2mTacVWea3chWyfVldBAAKmRaQlqb4TrVTo2CJKE1hs&#10;mkDHxQU/zlzGbbNRE+qqahXiCPvJTVm1Tw4IWgl36X6k7cfYpx2k/wKLQlsuXBLS3fJU1AIWvE/+&#10;GWTGuZXnU+uZjMxM59q5l7PW8QH5inauSUlhgArkvLaQSqJ2gk01teqgpLt1Bo7Qp8oI4Z1je7kU&#10;aLPTEPB0XaWtV34s2vZNEh0QuNkrVfGODaFQdZk5Yucmmty6B4Vu1mf7BBZxuuA+k5nL30N2F+Q3&#10;NXbhjlTVlNfUEfyIHg4izrgolpjdKV677HpKiiIuFYsUbSAHz4pg4j5fuiiX4GkyixCcWvmIhgQu&#10;mCOW4ymxA3Euk1koyOC+sNKkt7QlY5dgZksnJbYDBxG3TNRiweOUj41MWfopf6EWjwpUxP5jn8oJ&#10;6OacqMVULVEXzYrjaqap2ssFVfvSuh+0uxbtESQjfRE8rt5Hb7BE1WFhgz6EEpukUc7COc3F5UXc&#10;tEZR+C5aXNYUO8hvd20IVB1XE4NtQ0pIB0e3DCytFWCR9nBjBDm5IQbdJ2QF91EMZmPaUiJDn/cp&#10;YCpBE+1/hb4kA0Vmvn4NK7a0dH328Tx8vlVWG6pe5YApQq+iIWsa485gCWkW3Gch713JKA2qljRT&#10;IMfD+SzkJSUkzWSxZTpFDJhJiUCfenRYYUZnqNAOK5bLyExv1VXUPMZIctdzCEC2BxneZkh5mX6y&#10;vh0Vsg7XrF4VzBniWoMgS66zgPEKNMMAFGrCa/ZwZ3dGcAgwerIEu4oCHXzwsE05AH7KalRcm7tv&#10;G0Yr5E1fH8rEy8qLog+AvDoetCqNWJDeLyNF1rcvn9qIiBnfFsgy6W2zyynJnvLLRTca66IDaqMi&#10;I00H9uIWBNCT9pnAIpa0U4+p6OmRznFJnWeT3PVEQd7Cec04T1ztchzNmLaVziIxgjWCZtqnu6IE&#10;SYT4ieUUtovT2SPRPjXNOWKl7lGSzbyOdLWNqQSWtJyzL5wuplwGfKOLR5gLYaAAFgxS5fmWtsN4&#10;GBkhJWnX4jHQ3qclZjZeI+0q+gkYmQlcQYJpOcugtJylsMCW7EqbqWJIW/x2EURmuRnbbpAhMotL&#10;jiYE+WruVhTL0ax41vdLCTUPG1fH6EP3zM2kqrO4SgIY+/YtFMeRFMjMMthJ17qNHZGB4emIjfHg&#10;kTq6uutNO8ZhO8mTaXUvVYaAGC8QEXo/rBSRmd1PLWc4yw82+pDqy5a0g1smWYdZI6YKW8FNft3O&#10;1NQSIj56eFoRinM0mFRdJkQ8WkCb13KgIeKiElZmBy+nUUDeuKg6qMU7DJZUf4bAXnCfiSG4L3XS&#10;MNzpBLZoQQuqmvt8UjZu7BD2tiOHWg44iMwMloCU7ulnMQkLCZUWy59wYMajlHPLmaotEaNviNVw&#10;kL1CLwpyKE+ZkxLhZ2uf5gZhOrq3yCJX7GgAMXByAEOGcjfO08r0+nTwNOs8qNodbtNLDE7ZWCEl&#10;bAEkczxuZyfu+y+q1uFNMMmnNDwDLHxk9HmfQbKJ2VOj2gAV6CNo1N3ZSx++kvLCgUMrOYIG3Md0&#10;dVvzshUkzRJVB7GZzOyHiKptNfs40awgKCtkYIiaoGp5dRr/G/v0ptxSSrfdAxBB1SsNjjeENdJP&#10;2s1kZqnMTYzuT9+fW1ZTOnHaYH3kKCjFEgaaP/A+jb6kU0TGApfJTHZMACama+X2mahaUZyMqv2t&#10;4L4VVB3SxnanvPZgNU6XyWoTZywnaYZL0t/Z2edby5W8Sq6wzNhI5giPjg4IILZV0xBq0aWDk2nf&#10;rhI2kxn1EeQ0N9r0d0zGjcocn82S0moaZCMlt1zKW/m1dgMkDtBhis/53itEOG9Oc2klxVwlNkBi&#10;uZQOMW/qIyPPosS2amQNQitZ3dphdhrBnni2XgDFhOIAhb4WQAmjTAvZYLFT58W8unjPpMknEd+I&#10;PUiQyyfIp0aZJF+lZ4XH0eI/oYoydyrErHaoGFroRkNPL4xEkNWTcByDT+18x3KSU/Zfwyj5Lyz4&#10;nwGBmM3N99WpNpPCslFEKwqDaDluNTR0ovnI89HWLi1ncctitsW9nOdBBzwFlkg9RbouDul9Ak+B&#10;xXi3NgrVbrx7OWtB/RGyJsDC6eSOOMqnH/pVtqVCAgowMWQ1HsF/mv1jA2mz4UQ7PSQ2lotHPGBB&#10;/wxIRpjF3BHLuc9voC/AYl1rEWIWimey9L/ZQb8kAc2xHD8OyBviES/nklpvMuKNCSpmUeUI8vKa&#10;G7p4hgyrxITdbtOsYRXLZQc04sMs04u0nA8f2jpkYhwwEJEDpvbp7tUR5hJ9GjeJzMy0kWiIOJLR&#10;FxmoJJL4i4+gHzc3dy+Y11pFSXc9l3clFhQtzdhBYMkMrAiG57gvR9W8WPvMUjqJZ72c3OIV+4wk&#10;mmIt9vW1aePdUA3TJQgmSWr9PbGDwRKIYEMM32bExKDBVXrQjwU/5JaTlDDMeZepOpNmppP4rQdM&#10;rKZ8mWVqt2fZAjxlCyZpFjGgFcQm+oltmlqMvninPsxRtWWOIIxeJ/M3f24Txj2DG70la4JMeEb9&#10;s5go9VQL4nQuyCnqgEk49Cq+MFiUaveRFd3JEsCBvqjaCajwm5/aIRPEJQYDLHbLbExkqsEU6KX0&#10;FoZtffLe3LLq0lWmDQv82AlLBzQTmY2E9yAz48ZULbBYQyq0EPv0DgODARZtNeXafEBXDMhwMZll&#10;ykiTZYOJIr8cwvO/hHxq6iT9SLaycUnrsJFVcrEU1SMp6D5yIQcFC7vq1twK3YblGPxsmAdeBWiD&#10;y/Il8X9I1CQRzOwCnCMSegn/t/+Xwd0vEyeH/g/LyFaD9aWcfQZjUnahUbo20nPL8YqwUvyYFFXY&#10;+HrQBBrAFo2qGWO4HQIhf7dQjQf1hfDN44DJXA+DwtGKELuCh79uI0jsFMaUonAWEz6IyAUQ01KS&#10;8CwS2TB08CqDSzTtjNOteNDSSjPm3Mo8oBULrrwcb0lgMf3qZwZmFHPG2e3U+kdpu97nfy+XTi2/&#10;SttWUGtpe8PiNi7SkjMLAWLxalnm05k2tEoY5l4v6Vetkxn7GfqSSApWCRSH35+hLw5oWrEMD8M2&#10;R2bBYt5DaNygab+KPVDGUpA3Vz1c2keOr+f2CJ+KWrJvBHa0z1Bj5t9EyYla0iDJiM4lSSfCELWk&#10;SEXg3TFsQzRRdQzXjWyQ7VKd3n6VdhvLGXmWVNkJnRXOa23s5GWDB5e5y7WIycGxILPEWsn4tpqx&#10;ONDCwnvkrLwTgsCpiWs6nVZM3KC1IxGVwTMkk2UcclAa1wZybDWxXchPw41fjksrQ8/cg0Xzmyqr&#10;SyvrGA0dL4yncsslKRGd9qxRQkQKtSyUlssEk/eZ4d1BvNDQEVQPcrEFHE0ywyxwl4acJIqgjk4n&#10;aWu8e0sKIggF5HJo3ckQxKTVvaBCaopyu/WlScWWblBUoM8HX4mqVwS3WM6izraXeqcleWC8W5rZ&#10;xLcnq1OHqMiUisDiwGwwUXCW3U29B9FPYcf82cznKxwyoipasApuJoAIOwcTRbRWFlsYPRJDK6RE&#10;LBkiObIwGTj1ic0sYcSSSufOCU9eFqFyo89NMcLFMYrdMi2Ws2wJWU0/y/aeT9+fQ2510ur0LoiG&#10;X8Z60KdbY0r+h+EVZBZCyeiLKJT2GYXCSXjKEBEFZqIsE7hJfNrgcLcd5Yz9XBKwtmAsV0XWIVu8&#10;ZhBiRCNwh5cubBs5ulZi0r80bmGvo9YibuleIBCCSvap5eJaHl1RzBRGkl/rd/I6JYfBn6OrJiPH&#10;0JnfyE+pWKNzROzAZmmS1Dq2vBBRkmKyEW23e1XMJEazATcrTaYpyT/np2WUt9QNrJDHKvkR8Ste&#10;pEBpsce+IyxoWxCsG8I603F6Txj40Q5bQXPLktLScskmDSZmubRPz4IONElQ4kfypzOOnJ1rFaIO&#10;Bj/yPCXOoUSD20OtigEG5Dc1dXI3DruePJ9O52VKSrkZLQam5jj4XqySk+bGEY4y4oPoP7EFlQJ5&#10;n8WaM5nP6TK6WQmeXlCOnaWV266KaEEwV9ygYX6qxob+9V/L+UG1iJU7SGFhAfdJmogcjqqqrqXn&#10;UwHXkyOQuzL6AryAIKK1Ws5pdiVEKQgpLLIxpFap/9/lpPLNDIpIiCl1hVy3I4qKKAKE0sy6tpMM&#10;nBCdfARY5A4q/W5jVXyYV1pRRrQTeTF59UGl5ep7FPwQ1AnWI4YT6Is8uTNYeUCGbxA7ohIwU6jJ&#10;lvVyksUY+LCQ2MHWI58LCwYskElklvytoB3n9h11gFRUkRRxIai6tCyMOmq1Ozp6MS+40kCPJTO+&#10;RFv4kbxCGRFRpyBsahFfxO2CEKNSKiFD9H9VKumedbSxDTKjuLSU5nP6Pr1RtGEXNiTdn0Kb0TXe&#10;KTTXKEVsTNNT1VcPqo4TCdS8lo7Vc2c3jBhJoq+MqxXaZ4pyi+k0BFVqSfeXVpCZpaRlvF6k/sXu&#10;oBiBL9CApkC2gGeuJBoOWjOTEqEaBASwwNai7zNyAuBDKrpsp0hGt2O+9kEDLOk54b2pqYvZjZOm&#10;Dg4nldWpSSUVQGVrLgRr1y1JMwMUJlJ/shVSggQeJRNF6rYoYZYuVazgPstno89h+UTVzkV5DiKx&#10;E9gEyg5V+1/Mznaj/TTb4EG47YevFw8fVTt0RJ1VKU/1hHjJPRjMEUIJ6o2KvJBmITwlZtTbkw6o&#10;Ok54mRkXSd6iw/i3UgbSRnpVRtV9TFhPUi/5TKYA6zkexNNyM+FMeKo2uIzc5H9e+X7YmMpxkwcR&#10;apaGToai0edok5jd5RrSKYaXhKdmYoSszlF15lmkMIDUQewz1JfIzOYrvX7SPlOow6TDVxQftvB0&#10;kQ6bCar2WFm1OzZxDlg0r5m7SkOHVnlp/d9hgP68A09cR8asFLCU8Xprbn3SERf/+81H/3bb2RUV&#10;1TbapKuV1HXf+tiEbQXbpJyxoHTsqFUuOOM2Pnnv45cuuuaYyoqakB4R/bDuCcfW0t8rARLu4Q+q&#10;H3Hp+Q/wyg8/e+3CvxzJzbJwYBobuyjqGzS4As+Ps+WWk/grri4qLrv+kudYbuGSOcf/ZusyOlmZ&#10;nsPmBQRFZDxZztmUbDmqe3F4B9x25as8uGDxrJN/u2Ma9eugM98MqWcUhpYSJWERlpRUIDNvuuzf&#10;sO7BJ65lEa31zB4CRFGRjB9yk+Bt6LDKEN7FxVX0ffjrn54eVD+MxjHHnrU1bdLCIovlLGeTVR4E&#10;AQpLiio0TLi9+bLzHxw9YhKbXLJsvoq6bFlZi4htAryWrkniFBWVd3R0nHPy3+hRh14/75ID5sz/&#10;Ht0kAZ2N7fYg3HB/tTyxiwVzmuoH1tbWFx//q//bdP2dLr3uxPc/eTnGolpVyD6Jerww60zJOj9d&#10;5TCP9t31+D12PJKmAdfecd4b7zxThh1jKWABRVNsh9xy+xQ84T4VQ++0zQEH7XXaQ09d/4/H/kIv&#10;vZBG4BlF4iIL/9P7jOXc64H78lucctSl/Oifr/zjhjt/j69qWy+5UE7RBdd4nyl+hT1bvMqENc/7&#10;9fW876U3Hr7ujt+yIgAMmxd6i8KzBJZYjgxHUcWgumF/FnEO+Hrmh+dcvF9lOTfZeb8SbzICzN4S&#10;9LHPWI47ScVV5RUV1/zpGR789oePzr14/56O/Lbm7tET6mgRxoc2eJP/JG3mB33rLu+my17kX3TP&#10;OeK0TdLI5RRkUzWhMuu2jbKYmJajcQQS86bLXuL7Tc1Ljjtn2xjtJw63o2CjKgo99M+gamgNgsHc&#10;vPai56qr6g8/bePopWC0M3pbU4pA37hJ9TFjUlpKlbrLS4sr2zraLj3v/jGjJtOn5te/26m1tdkO&#10;SkZm1naWMSYzuxQgpKiwoqOz/YIzbll10jrnXPTLWXO+wvwJX8upZZsOvrcT3qE0txi5jJaBJxz+&#10;p802+AVmxEVXH/PV9x+V+F42Lw/uCzLjbgMNXYtLCwcNqeAVXC/j7s+h+505Y6v9b7jr/Jdef7Ss&#10;lMrVxH02Alxd/N9kxk07jrvDVvsfsvdp/Ojuh694/Plby8vUUdo6RvVecccjaCzUsLlDnSA3WX/H&#10;Yw+5ACp+6OkbHnzy2ooypFkIz0hepuVC7aNxlyxoW95buP2MbX9z0t/45M33nr3i+lOg6gibyzPu&#10;k8iNcdnBR7Ecxy8qKBs+bNyffnMXn7/74QuXXncS9MkqbAom4tueY5ykLi83mbHtgvq6oVdf+CSf&#10;IB9OOX+ncjZpxIcHrKSg3FuHNMKj8GagTxjpxkv/xYM/z/32zD/uQXMcv1B2gGzNmHaeUomxHBKe&#10;FKbMnpsvf5k/D/31Bi5l0y+eYTnWjQ74wDaoJYiwpKQSg+xvFz1TUzWQntrHnU17Dbffc/YhmbNu&#10;9Z6ecyibv5cUVaIpr7jgkWGDR59w7vYtLcuwXn78dgklOapcRZrJbUyZ9byzL9vWdkLvsEGTTjjo&#10;mpLiChZ499Nn733qDyDPYTQbo9pn/Ep/N6/3V1fUn3r47XTaNBF3v//Z8w88d3FZEdrCX7XDnhki&#10;Immb/pL7NM0799h/0BGUr82e//WfbzoAJlQJIrMalrVxrYerGFx9IeoSqk+CTVbb8nOPexBRWFFW&#10;y1F/mvPZtfccp2Y2WbhBYSnrg8RBXg5s9vR0/+aYewfXj2lsWUQDlLMv27q8jCmysh0C5NqcjxeK&#10;VjhQamR5ecmIo/a/kB7HfNjQtODSWw4S6LLl0jPL87hhvWxJa92gyto69fmldeGx+19Fw54A2W+v&#10;2pGLpSpIyzAc2i6INUQS69Ew8KDdfkfvjyquag4Y0NrWcM2dR9NsM2IOuX36QX8SpmU+92lad9/2&#10;5K02PCCs4av/fsychV/SQyfisw7J+P/OgEQ8gCtQBDyZWbHXL449YM9T2BvXlu96/Pffz/qAbhER&#10;05Z76Kf092w5UEgfvvVWn7HvTr/BzuVHDz1/xRvvPyRq4XjGtxO7Kz1oE4p90lOGy7mH7Xkhe8Mg&#10;oB3Ga+/dT4PBTJBoJWNBpw3D2SDqHTlk4rEH/rXUxIk0/Pfb97741m302xRtpPiHmcZCyuB0lGo5&#10;HbGHnXL4zWUlZFNo2vf6jff9uqZyYOKYAEv6lag66JOmEmcfcy/vgj6xx7/47vU7Hj23rJjLFYG2&#10;tLdYLbAX8WF+dt7xD9Aiq6llMeb/BX/dtXBAOTdWyysZd1cRYj0WjP96Obir+6xj7uV09N/hC/MX&#10;f3/VHYcz8dzWjfBuRCjmY5NOqzjAiJ/Xeerht44epiZefPHMS7bkwt/KatzLhUZL1GKI9pcWDTls&#10;r9+NG6XWLS2tSy+99WB6WgUv0J99wfxmNHRJaRH9lB0JUGSSndJe8pA9/rjOauoVx68Lr92nrXMZ&#10;wiQrxwEsBkHiPjG+ZR1XgVv33vGszdfdi5+2tTfeeN9pixt+0o2qRNUpGJuozB08eKy7u32bTQ/Z&#10;afOjMAd58JYHzv7mx7dg9ojtZ3jXN5EVdOOrHVhB6nrkmBq6g2601h57zziNB5nS8PDzl3369cs0&#10;7shxX2iR8I+Sf6b+1N2rTtzw4N3/SH8floM+n3r52rc/fpK+AY5SOpKatSlIUsIUCuhGjZh2zC8v&#10;j6Y5r7//8EPPXVpVUSchbSM6UB4+anzCpNd5c5aNGDrqgrPuxrRFIqHa3/nkqcdeuKqsGOEZwki6&#10;xPQY7J+YiB/Q4eWsI/9OBzWajC9tnHflbYdB1TmjT/yeKDu8FFGLjJ78AYOqVz36wAslPPv7aCV6&#10;0/2n0rkpGdFOh5uL/ouqJeX7+s465p56d55qbFy2x6FrbLntdIJ8gfdYLuE92CGIrLfjlF/dVl01&#10;CKrmp7T/veK2wzisRITpMqg6zmdIpYHMNB8+7sBraJ0fZHbuFTPUOSqUv5aJwFsYakmOmh1EZofv&#10;cwk9ikXVbQ1/vfOoltbGhXNb+PrIsTWK8WbLGZUDCjbaZrzzWwOa25loNGfCqDW5s/fVD+/M/Ol9&#10;tWp0FZbow5ydYscp76UsAt3waNO3/hrqCTTz548g64rSGtVKRGcmHShZSZJHMg8dKFdbyw76nK4y&#10;fv2y0qqf5n7GeAciaLy/aVkH1gHBQ6bJw4E07whBnx7E6n/z9u9+fH/qhI2ISPzpuj2hG8Eki7mb&#10;bXzJzKolnpKB0N//xcy3Vhm33p2P/m7imDXf/fQZwJUetGzQKjYDza0rlmvrWPzFzDcmjlmL7iTn&#10;/+UX7M3+VmTB9BQiiYIR/s7VVNDD/d/ICH7+3Rt0dCsvq17WNP/djzc8MwAA//RJREFUT59WGDkg&#10;ElrEkSx/URQXGQsEzodfvAC/0f2SfrVX3nEE6lYJBeEqHhUFhw/td6ku3Nm7PBoyjRy2ypCBY+j/&#10;xEtaWxsy5RNST3LWckyecUuTukjQNrCsvPjHOV/U1lSNGDKZFkSfffNKES1ScvtMPnoQd+xTJXkc&#10;f+6i72gSCFjoGvz5t68tWPJ9jAFJp3Py1QFUa4Z0OYED5y1tnNPW3sRsh7c/evLpl28E+yFzI8YX&#10;gUjvU7ok6rNZtLFl8bLGeXSI56fP/vOh6+/87eixI1Xel0lP7NPwgy0sjHfP3mvtbJy38NuJY9cu&#10;LiqdOeuDr79/G9XuRH4SQ8a1HrSX78SYCpW7n3/9tp/nfzll3HpYS1fecWQYWwHz2FuwgwlA+Vrn&#10;C2X/ffPDO3Rsv++pi8eOXO21/zxBZwXg3NnRy3XPULAhWsJNJPSi/FZe/ktv3f3lzP9MnbgRMvqC&#10;a3ZRx+EwyzKxEqE2L82DqbqYQ9Chf5O1d6dNF32f3/3kqSQOgloSmfnih7hPvSidAaIDwzJGENDd&#10;uL5m2IXX7tXnoBm/u9o8mbaaKUWV7a3d6GwfVMuFOUu/GzQEvNDYvPD9z55DQ0AMsc8k9gwWUYti&#10;DK4ssD30w88f082LDnw33nf63IXfoJbEtd6XNErg3TKfA0adFO/4ce7ndEobOXQyLa0/+frfDc0L&#10;HG5Ny/EIz5GCaljaNmJ0LZUjdMOn9JfXzF80k9ePGrbKc6/c/J8PnwCeoa7Cekjos0QV3r0cYFm8&#10;7GeU0KoTNuSLL75157/euIvGsysvJzKTgZ60hPKvTvs1NS+GVceNmk7i4pvv3/5h9qeqvA6wWBBx&#10;rqBWBAgBgDmzGotR49X9dz9wTffypRNGr/nT3C9uf+icivKagHNgPgtEWXSaqiMtTXfsWXO/GFQ3&#10;kqZowweN//irlxDagsrKWLBed0rN8DR9NrbO/W7WB8xy6e7u+PPNB+C0hEiPfWaiT2ggmJmoWhGg&#10;3s+/fX2L9dVRee6C7/750sPDx9R67FHaaGQKgx18BUv1t4CCbnbQ5+Rx61ZV1EPVbHLl5XhE2ZOQ&#10;p+KioGodA+G57uo70C5VwvOTp11HnMnAsALiQeeb+E+OzJiPMYKuQPWjULQNjUsWL2yj6QHX8Llv&#10;zRssJQQlB/hcL4QWQVtsvOZua6yy5d8fPf+Dz/71xItXE0t0+VlmyNknCy8qSAfYkt6bOmHjEw7+&#10;K62A5i2auaRhrqO0tlpSIjq2ZZo2aEN/k0FB7dGL9qrbj5w56+Ob7j+tvBQiY0KYZt1RVO26cytn&#10;L+cwkR/s7lp1/IYH73bB5bcewkAAOQ2xlPfJBhPbJGsnURENqBDuR+932V/uOBLX6rJbDo6WqdpQ&#10;PGip5xSkTxe3iOTAddLU/9hfXnXDPSfTOl2R60SHfsojttF8aNaBQyStAlg8VVFed84x9/B2uvFe&#10;dduvcATlooX+Dy0b8HTPjiwt3E+v4YF1o47e7/LnXruV3uLFcRMp3hq7UvlWclhSCVKemobTDPfo&#10;fS8dN2K1OQu+ve2hs+bM/1rXyP1g+EMRoTU882ltQKsOJHJ5VSER3YN2PXf2gm9eefc+3otiiDRt&#10;PCgta8NIQE5ZdPWl5Me7bn38VhseCN4f+9fVNGKmk308uNJyK5Su4cmDvZhn225yaH3t8H++fkd1&#10;1UByK1oqnlqBBa0XVWJR6kw2cf3pvzh0jz+yHEKNeSVuXGvjNp0uVHLS8cKBb8HQ02utadttsf5+&#10;N/7jtM+/ffO+p/8kMjPOg/x5JAp/RGamWMdtyKCo8/0uWx331zuPQcrjCApTsVHvUzOB/WAEJEx7&#10;y2noNW7UGgftdsHf7j5+rx1P/dNfD2SY1VANf0lhE5GZqTpIOlfAD31iRhy5zyVX3HrovEXflRA9&#10;DiwYg3rKD5qJwgwVN/BUbfWwC056tKl1Cdx32c0HBTQCmBk8k/cQNyd5EAoiLkQI5JhfXnn347/H&#10;ICh273V5Wp29C1XhUjJwaDUlZrZFtNVgd9J7paXVpx52c1V5HVR97d0nNLcujht9iZVszAVYopgo&#10;lBTuKbY/7v47Hz/9/ufP+bJp1FbHr2TahnJKr9PEOA1aOmjX86dPZkrJt/c++UfkGsH25LFl7n57&#10;ew8BDDo3Jlgx3qGXaTAlu213EpGMF9+8iwWwqv8XnhqRrUNFbQh/1RBSGotvdDA9XUOatbc3FRep&#10;11WOzIT3VB4YbCk84N8jujddd8/J49a798kL3/3kmWdexaSriKdWGO5ej7OT51s4u6GkrHDQcLzq&#10;5VttvO/6q+9460Nnt7c3gveg4RBlOaHEWlFeEFRNom7qxI1/sdXRdz1xwdYb7n/DP04WVcc2kw2x&#10;EpkFgB0cROqyyf12/M1fbj9iSeNcC0+nFUI7e7533KlNRdcO6oO+YYPGn3/Cg/MXfU/HfEQo/Xbi&#10;kSDRAIvo0yYve7BsQ5p1Yv8d9csrrr37eFQ1OSbhNx4KtnWGHh43mTmWzMyZ7o7KioHnHHsvcXiw&#10;cOVtv6KBrR/MqFqRZNtzGrDsTIckL13xGB4y5Mh9Ln3ixb9iojHYbenithGjapLOXMHsqSWsjnDG&#10;pVuiVmk3vOqEDf5294mDa0cTkursWaZOg3aYwoFQXYI1X9g+LExqHQfzqH0v+eCLf910/5llJaVc&#10;rNc8I1VeieWC/bgywrkiixMeE61rGDGzw2aH/fmmQwkOlJfUdXYv5o30T+JIUQjOqpR6VlQU0ppI&#10;asnRQdhv2oSNGWB26S2HEcFniAkZCC2i4RKWL86KmcgiwK09oFEmjF5r3xmnX3P3iUoq9empYFep&#10;BFWaJMNWN2pdexsmDdMpx45Ybb+dzrz5gbM6NS+tK8JuPChFYvzRvYw3MhWa1RsWt3NSLMW6quEn&#10;Hfw3TIrr7z1laePPFaWKxfNLPEbTpYLkVgLDKOUIPkSWDaobvd+Op7/w1j2IJEBNk0C3zlCiO7hC&#10;5NKrC6e+9SqgMGAI3xeNji/190cv+PK716ora936Rtsj1x2et0uldToKwRcvakHzVdQUlhVX/2KL&#10;Y+cunPnKu8TcSt3CQR3jIqsERYbBqPK/2Kc+7yFHttPmR9KqmD7mL755Z01lncfoyBY28HWYKISL&#10;mgX7OXzCsMDCbTY8oLZm6C0PnLnD5ofXVNS/+J870Zr8PGpuOZ1abrnkxGCRiLfm2+nAXc579d0H&#10;737yQmZMLJ7XxpCvCasO7qY9jZeLB+MOk6WGmJYyhw1W33H9NXe64vYjafZIPL+ze4kj2bRxidgh&#10;1c+yjiOrby0oGUErLlzMLTf45eW3/qqqvJoJXJgIPoYeNJXpQegkJeFEgAwX7Zw6aaPdtj7+slt+&#10;RYuypoam/p6iodRV0y+XqQ4tXfxdI8hT2wShJ0dmq4xbl+77V91xDC8kIiJvwzrM9031y9ELaisk&#10;I/RRHnN/OoYNmXDm4bcuapj717uO6+5qxocOxSemC3gaCzyhpKbiNzohVD1q2OT9djzrH89cvKxh&#10;HhQEzyJDiHbOnd1ExS9J654eQu7dHS2dI8bU+C5kf2dvV1XloGP3vaysrPqWB7GuvqosrwlzjjXJ&#10;C9o8NV+ohU1KFPEkVF1XNWyvGafQnPpjDQzhuhgNwETVkSuSnyeqji4NEo3KxfZ102R8nxmnrz55&#10;s3ufvvj9T8j91BEGCsMleBxeo114Y0PHqDGUJuhXR0fPksVNY8cPn7HpEe1drY+/+NchdeOx7Xv6&#10;WlU44/rMoGoUFoQg09KNx8Qf/cu33HD/Xbc+7qlXbnryxWsryypI8KNrxX1Rnpjl+KM0JjxIeST9&#10;AzZbb8/xo1a/4b7TEZ7o3a6eRpOZLp6bWhyEwLIs1CRnmiyXlhUOHlFF92fGZUybuOkN950MzxJ0&#10;JYsWJAhkErM7WZjLSUsVMeNwylZbb7T/5bccTqdvmgziHlmu6iBySTUeSBzhgkTd1BelwQ7MQJi8&#10;2Y6bH37ZrYeXl1aQueBBLecsmkW1rvfxiUsKzESazIwMnHb6EbfMmvflX+44Bm6mTc1XH89fZ+Ox&#10;qnBzp7eo5XbJiRRURmbt40dPB4PX/+N0GqmLiSSrQ3jajVIralG1Ky0yqu7qoGnwrw+9jmD1dfec&#10;0ty6IAlPa2nYh0NJBnoIeep45aIqpoMRKtt7xzOeffUWiJNZU23N/UNH1kJQFLZQHD56fK3KGLP6&#10;R4UryH9uuPWozdbba9Xx6157z68rKgeDg77l7Wi+PvpxRM10Zr9I/UYlUr6mQqw1ddsj9rno/c//&#10;efODv6H/N1YShrytAHXqgiZS1WziSMWZ2CW1GGuvvi1DWK64/eiS0kpPTm/FYmhcRvfq5dX1zGQX&#10;I/GL7oLUahUWF4I5kEGAZa2pW2+/6aFXgIMCVWTQJTCslbjqGCaqV7HL4L8ABOYT7bbN8Tc/cCY9&#10;HiF5gnUWrOrHEWWBULNFaJhpepAv8ODksWvtvt0Jdz72h8bWZfToYTm43cZRXMkYQEkOiKwfXCEB&#10;AQI6mFLYMXrkhOP2v4ru+zfef9aShgVlpaSFsziVb6qmLn0pmp8Mc6IQQweP22PbE197/+HPZr5D&#10;EZdbTxWAWd3CcWjFaszbExa0YWwiGOCAnc8bN3K1ux+/8LPv3sKYcOFnokgK0rLldDoCWcQBmDNZ&#10;XVdYXlKzyzbHfP/9N4+9cMugwUPcc0zL6cKpU8oGi8FoO81KhcGShfDPthsf9Oi/rnnhjXuqKwe5&#10;+VaEQzG65Z5EQM9/Ce+Wf/WhWBkTSgjr9kd+X1M9jIjirLmfUN0Ty5nbk1Nl+R1hfWijZ6M1dzlg&#10;53OZXXX3kxcjf+md2NHa193dX1NbQdvyiJiFhtByXgxV1NvTvdGaO683fbu//P24ivJ63tPX3yaq&#10;duMJVQT4ZlJ4jzxpG09FJdAnKnOTdfa4/PajSss0q+G/ySws0ERdeovxiLk6fdUtd9z0sGvuPLag&#10;qLSlmbLE5UNHVhPqhjTo20mLw2plr22e57JH6qbdxkzEnbc6Cu6L6kCTmeM/hoy4z/l50VDSfOj1&#10;dkLcpxx6w6JlP//tnlMhbGISDtuaOMUOKl+MBEdCn60ZmGjsqNWY0/voC1fPXfSTKm7pYpmf39ba&#10;E60kBg5l7pJggWimLbxCtS7Drq0eesTeF1WUV9/28G9nzZtJlYQFln2FqKkWFZhYIl5tAmC2ycC6&#10;kXAfYYx3Pnkefucev5s1p/st4j77ViENI4JKBTeJqD23P3WNKVsQin/nk39WVdarX1WyVnUdG+OP&#10;mxgEioaNqBZvBBa6upf3Fe+z83Eg8dEX/lrO6Me+dlxBIGietaVrdR1UrR1rYdUbo06wqp995ZYn&#10;XrqBNFUxYCkgC5NRdbikegyysaQ2Q/B78/X3GT9ytZvuP6OyYjAT7Pr6O1A6cYkFsDgcYjmLWaNb&#10;Dc1llYVDh1cxkWDTdXebMm6j8y49bMSokbwbm8DWQxJKqRDZok+LmapBBAnXzdbd8+q/H1tSVsPy&#10;xR684xZdudHq7nSTw4KtBOiTFMw2Gx145d+PpdW7louiodT9IJrYRMZdf+gFFrkTxqxx6q9uJmR9&#10;zV0n0Qeblq5IhsUL2oaMqJYl554p6Qk9FdqB4sy2Vcavt+vWx97+8Hmt7a1uEyiqtjRz6b7hqQDn&#10;f1E1wynHHn/g1Z2dLQjPxpZlFNAZ7EnIq7h0JWqxog2q7hgxdCIzgl7CbZjzSW9PQXtzz9AR1Uj7&#10;AAt0Qstl4zpjIlUjd+ZvucF+E0auTq6OOL7MBN+tgelUkmtDXg3PaL9G+32VJuq6AkBZZ7UZv9rr&#10;T+99+uydj55HPDese+/G97hVii3hAmiohFQdjsJJ6Oe2Ddb8xSZr7fa3u09AK9hnkzFLC10OVlVX&#10;bs0nc4ye9u4aExUbmKut662+4+br7n39P04GjiHsbMz63rHsI1/ppV2CiqJTfzLykcyW3H6TQ+98&#10;9LfgQxUCQRN2blSS62Zp7JNHOCALxqWQjq4W4v6MYn/wmT83tSyUyWkpxM9UaC5mkebjw2HDq1Wg&#10;bzIizY71ceS+l1IhDdZJbpGJCWc99ilmcGQAk1PwlNGk6K4H7U76xRbHkPFmrlAZFpnoyCmoWC67&#10;5AdMmIMANQvOPZ1V5bX77fQbLKz7nrroy+/eVATf0twmSBTu+6K6l+vUhLBWzIuquiImNe60xVHL&#10;Gua+8Obt1ZVCn8leQUY1IonYvU1OgUV1CZhdzKMvmLHZEdttciihTuhMeLeFwU91T8BmozPPgid4&#10;55W27rkVnrftxocwrvOux35H+RbWDDKX5KLGJgS1OAwYYMESDDhzJ4ExMb/8xTmvvnv//c9cogdd&#10;nBk2uEYwxKVJV4dqn1n7YEwQ7Lnpq25x7T0nVlXUhkgOqg6wmKqFbpGZG0JEY1Xok/zZutN3IG5J&#10;7VzY+5K5rhf3vYvo2AQWaCBoW1t4b0Ukbbn+PlTTgHGmY9KYH+mAYRTXJ+xcCiys5cLgdA+PBxmS&#10;vM1GB9z2ECPlUi9ky8roDKJ9iomCWhzGxglhk6OHTz3hwL8uXPLTrQ+ezQxetef0RtlMXEdxHMlU&#10;TZ167JPLNoRAxqy50+ZHPPvKjUxbxbNhoRiaSst4UmW0F4ECMJ7YJyvK9eR03e11tcOJOVeU1dz1&#10;+AVM/6DW2vyXqFpkJmZ3B1EfECGi9hGKZIz6xZZHM8mZYKBGAIYO900vkVk2kyihLxr99HQTX6F6&#10;a81Vt3rouctIK5aTBrPdHFTR1SNzh9nc1Crj80EtsgLFJr2Uhu85g0E/XY+/cDXz35E4LjnU8QWW&#10;RGailoQ+FKN9VcaB7bzVcc+9etMzr9zAtORgB/4EgTKw0qxzwZNeSAZLFBj3brHh/mOGrXLrg2di&#10;BUatl2sCSCNhbaH5tFXQx50i+rsunNtcxH2+YdXkKTZff1/qD274xym11aJqsbsCZu6OlF0F9j51&#10;985ZMaRE24Zr7LrBGjted8+JGB92zQIsPr6CBAoIBVVLSihiJBepq7OFSYpMOb/hnpNKyejb0hdY&#10;TNW6NmO2NVWDwUiESZpRcnLyITd8++N7qPYsT5Tw3o1VF50mTWZuNcw+FYxEdU2buAlS976n/q+1&#10;vSmGL4YFoIGLvkDnLIP3qRCA4AlVU1RIxodRNnc88tvmlsUkCE3VQWZSmW5LbPRZOygQJZ1CJGOV&#10;nbY4+vX3HvphzoeEW1oamcVWBebBQo7MeNBgkTKFTYj8g+j8EYMn3/rQb8rL6qCwFOoNO1p8HtZx&#10;8jMCRrgHG6+1+yG7X0Bdxt2PX1BWVisb3wmFAGsIiMiuh0fFP0ixQdhbrr8vacWbAaUqrxz/zRtA&#10;hQtfGTiEGieiBI4nRAWEjUGLmC6MHeTLbQ+f49b5OBvJyfPS4fPJ7A0NjJBQl9ju5nVW23aTtfd8&#10;4JlLWlob3PXXkwlCS8eDtiMiDRMfgsienlaGUrJVwiYLl85WJNBOjOxL6070OrWdtHzgDiJxjBTS&#10;XN49afy0Y/a/pL+vl5rJhUt+JqCn7gwZDGI5m+eOx3pBWAVTcdTwVXbY7FcffPHPj796mfsYbMru&#10;hR9VQDwyRrKbFNZItVt9QwaO3H+X8xj1CZF98s0rVNZ4n/HqpE6SE8ZkzsaOZYvbqGKoG1hcXlK1&#10;05ZHk6AlRFBRNtBoDWlmG8L3f4X2bDkOyGuRLDtucdS2mxzyyPNX/uutu5ibZcMlQCdbR8Wxdtnj&#10;E9m8vkVQWly84+YUjNTc9dgFPMUPPekhRy1eTk/F6fQU6ra0tIBxr3vPOJPCzgefvayyXGO6VgTP&#10;DZbk60cI0wdQTqWnbduNDp44Zu2blUiWdWwyyyrubCQZnmKqRGaM5inK7+pqIYNCNuWm+05TzbPm&#10;WNjl9XkSVQt3ycHxPvk7GnqP9Vbb4Y5HNFePRqP0CueStZrLB5nFci75CfTxCyXBcutPn7Hhmrsy&#10;dpg7AL43H96PpVhiIm8g1xRJpRmafkxoAc1Her6trYkETKQUVqYWnRdmCqr25Yre3rbJ49bZZsMD&#10;X3zrrp/mfJHMfzRfcxdtGapqSwYP0w0BC307UpaPRLJHDBl/0K6/w9C554kLf5z9BSmDuO7kNwcW&#10;XDPiA8ZyosMBvSOHTpix+RHfMvHxoycYARiKPNAQZJaxbW45eeC11XW7bXfy2qtt98Czf37n02fK&#10;y+tk1MZzJm84lD13tPbQkMi2umRIQX4/aZedtzqa6SaPvHAVSSO+Ho0Bcg96VyEl0unYT1lpMRP1&#10;mI33zMs3Pv3yTTxoMrYXm6SEucNpV2HRC4a4h2eH1I+5/eFzeEpFNE5nRXxLL3GLj3iJ2gXMa+bW&#10;8ohR1ZSwbrfpoRTokkzx8GRfKk0KSfA0NsVEJk69zN5VN/MsmWyO8CRMHcLTt/0C5rYCjZYVVI24&#10;Lyro7G7edN29COPf9vDZyEC2uTJVy0WxLJV4EZ1rz9pPPgM7Nz7ugKswXO545DzOrgv+GROZHVII&#10;RKZBULX7Mnb3tKy56pabrbvXoy9cySRb8mCJ2VdmouA+F7Yk4Tmgm0mKR+z7Z7wOdMqShnmk3pwW&#10;DjmZhLzN0ERmEp5gvb+dscmY4//5+Imvf3ynr6eovaWL7mWKBtlXzkmJFfvUkswHHbnvTmfl3/nY&#10;77GtwoLI1ZeJaZV30W/lLgOiVm+4Ncx3feP9x+556v/KZIAYTyHjVRLt23Kmcp6JrIZx2V9ROmj4&#10;4Il/f/QP0dSGH7AcyWr2yPwOzJ7otAtkwk30coJSeUn9sIGr3Pvk/7E0ZnO2Fy9nby+KYrR/h714&#10;CqtzwzV3WXe1GY++cM3SpoVMvPI+Tb/+rTxWrsZBbxSt8TmBhbWnbbvBGrs+88ot8xb9QIngilPY&#10;DeB0rU0dLMe0Law5h3lkIzJWZc8dT6ysqbzrsT+Sp+XSVW6f2XKpg5pcIaFCZyO3QbZg240O+eDz&#10;lz74/EUK62UAeqMBOGHBeVYtkz0WoK2tGsqYkfue/jOFshXl1CIGvyS7wQ1zzakD8hqXdXAFClVd&#10;VVdSXTFo562OX7h41rOv3kw0yZeXAn0CeaDPpkyqwgqAsuW66qFbb3TQA89e9uJ/7rF1nOHWG/Um&#10;XbPnPHGOWnhRTeWIwsLSe578U6U9RcMz0YRY3bLGwjr9gC9A1vNnNw2qWP2FN+56+HlkWa0VRw5L&#10;4SYaLEFoIZlkQvag1xkCd9tD55Fj8LEyU8NfSXi3bsg1dQSv5Pl22OyIUcNWw+rEJRXZZRZKnE42&#10;teFpMosVhXeIc+SwKfc+eQnlPM1N+C19dAZP7YiCHcLiEVUnI4vHGEO6ybp7TJ+y9QPPXtHa3kgw&#10;OWgwp66cCEmmkgxqcybLcY1p4uiNPv3mLWbeMhiPYHxun5JQhomZyDeuQsCYqqdN2pTR1f9++37q&#10;ywgqAk9UA8lIOlbTkp+ktZWTVjH2DCxVnXSuP33H+pqRBNV/mP0JdRzOKwW03XY5eDZdnIorCPoD&#10;lTxk4OSZsz55/YPHsHuCxOL8K3Gf7XrHBkJKcKsErbDBGjvf88RF73zyDGUyIXniWf7HrAM6VtO3&#10;sx5bOaMk/sISO29zwtKGZbfdR4RgUDBRxmSWYxmZZf1ATU3M6CmpQkM/8eJ1GIJ2Fs0GIdOsz0yf&#10;FsPhPvt07LuqYhgGwZ2P/J7StnhXonlLCYevktXFnaIF85rpXkbjXF7yi62Orasecccj52OtBjtk&#10;vK59ilqCzFaiav5aUTZo6MAJdzxyAeoEnnIGP2GBxwMLESFMTYJ8CNAHz04Ys97dj//RysB3wM19&#10;CQsrqNoMbQTmFyzvai3ee/vzvvr+3bufuJAL9I63J5LQ8T0kQAc0VccrRWY9netNn7HO6js+8dL1&#10;i5bOIboT4iV+2UZJBYw2lcxCpuqigvJxo9abOevz+566ZHHDbK6oB6zNvIG7ULdwX+gGvbSnrwsb&#10;d8sNDnj742e/+O6N5b1FlPLV1JdR6hcEnNAnqvZymZQgpDRt0ibjR61VsOmMKRFpNIITUGy7+LZN&#10;bt82XwUaNUbrefylG0qKytRlJoKwvNdFCvJaXJphyzFn3OkQZaW173/+PDznYi9pQNpe8Le6QWpS&#10;oGctqrVTB1opzeAYXPUrK6l9/4sXiFtocEtaztC0u2nLIm3VPpPEEw7ZpLFrv/fZ8/MW/4QCC/Ea&#10;/OyD6TUrH9Bq3g/29RJF/PTbN36c8yUJ4RxjG5ayiZqWtON/MLGWkFYGH9mSxYVl2HdvffjMzwu+&#10;ovgq7jNGt+UAUuxNNlqCjJfr14zyxpYlb3/yHAwcCE5M6/hhND1xa8MAps0RBUbyKf7++JvXKdQk&#10;BuIMQa7+UP8KsCBDSabS0Q4zGbKggQQjGyoq6p595TZUEQqSAj+2oabhopW0TyChbdtyFUOl6pAB&#10;jc2LX3jz7uqKOn9uY98hfu1Te9M+JRL90zBiDOzidz57pqyUoWWqzrJvYbKyUPEBk3Et1GBeFNG3&#10;cxnaeu7STz//4dXyUp0ud0AIhjswfT39gwZTKaNAU6I0x6lgJKpOqMTJl4zwdeDkavvan12BMOnC&#10;clKNWRKDPLjxYy9eC4FE1yWzgyRZ0E5Cn01ctRL1dWyexaf5+KsXiYm2uG8nQjlpB4EjIULdkrr7&#10;uD+grYbO7O+jyOX1Dx5f0riAYsvcPoNtzBwJnj6BBaIlOjQ5d8HMdz57njBRKd1SEt7/v2RmhrKc&#10;k1IZPoU7LV/OfIe6GOnIwvyWxi7C4DV1ZVjKQkkwYIJPHhBm0COVn5zyi5lvf/H927pDHZESizMz&#10;UaJPCd0AkfUnEo9arYamhd/O+iCWU54sJG6OHcIuSx1JIo0tkcWHcxZ+j8rkArH2E6EMf40kOBEt&#10;ylfqB5G1MiotASAzCheHDBz96AvXMhu4qoYyMb0pRGQmJcxEObwno0lua3tXyzOv3F5ZUedGr5lr&#10;6D1zIpeDJqr2xV8tx2twnd/97Oki4jTmUx0l05dCn9kWQUHhAvO3mVJE+0ADbjklCA88dxW1LXF5&#10;nPbQFBklKzXwHlhI3pWNQgnPmvc/f1ajrkJ4mupl7igTqkRY0ElQdZKjMrJ7Sd88/9odtJfSsE5h&#10;LBXt+x0Z+sJx8/EBMiGiOd93FJf3vfbR/e0dLaQ/TUZeTuNL85i7NGp0DXQc9KxnMzLjzsaHX/4b&#10;DKIdTNX6VvjLlvCpjjTj2QRPAi2Ll8x+77N/cqeZymqD02LHlgf/CHgGVl0lbYu8r3fY4PGLl83B&#10;+h/QW9LZ3ks1A+Xq0qpGitBnSJGJYCCJ9pCRGe+Z+fMneadeslUMc9KEXxVBRSVhTBm1DWLrRM+l&#10;GFdeW2dbQSGpyDAziaikmknLFEnEUIlhLOgNhpEuVHj8AmcjM7dkIZovr0p7SoSTVBcPevQGc1Zp&#10;kllZU8o0NFpfSs95ObXLIjWYghqKYgT9JT/a/Mnvzp52+hQF3GLohBtFesymMRkiTBszX2rzfrCr&#10;p0MpS+piNBtKF3ijmxSxDgZZ4drX1TvnISaXJE8udv6AufOWEiobPKQ2cOwWhd6n9ZVtAvGTHQAZ&#10;a1FsQWFBd18fwVW24t4KbrLMoTS3QptLJqQDBZw2F3xQQzjLoQALwFZhrTvROeblvp3L2hkjMHAQ&#10;mk8urChmeR8zmgsLlXAlKtLc2N7dvbx2kIueJUikm3PExxFzy+ErtHV20BbE3ox0GIF4wS2+kaXf&#10;+LvKOlZQCyegtk5qUv2HQJMKqdTG1ILS6LO8D0uXEZuzfmjg2taYifWlVcW9NJ9VR3kBTsVaSNWS&#10;fPrfk7+cOGWQuvHZQxV2xRAKSzHoNr9Ql7pYS1lqusexvEb/JMFmJk9TAnL7BGZQdX6hOCRmrKhE&#10;AjJTgWW2T8vRJKPjopDSV/SkKViySFdZBg8qB6f/Q2agtKOtB/N/8HAqPxW1DxHPRG9PHFNbGnVg&#10;kZslb8wCSsh2DiKCkIq0W/3xKMkPwROIxGhJlUgQNVHmUgIjR9V2Fl2HYiXAwGslk6i0pO9GSUFz&#10;Q+fCeS0kgOsGlyX02RoxCbjYwZPcGWbbTq0O9Ml08hxY3E0qNpdxn2SifIKw7Awj1THZforhcGoU&#10;6boPs5zSwF4tfCzF+oIdkBLtSOpCpQw86UZtqMTCJfnNS9uItdTVl/NCGYjgPfPFoZ0O2LavuHFJ&#10;26ixddL3urcneOo7cdVKZCae5VHzvXXjgOWtXe0RBI5rD2quxj7VOM7wDHawUBLRRn8DtZVXkhba&#10;U2cTxd/Au6u9kvAkq53PNQx1+i0vHjyUtk1qcMEXWjtbC7ScRC6DBubPbR46Cqs3FLNsXE8gSZXA&#10;hpD26UJFlQjEJCYA4i67UW8iErGy9IMRo7QtIarmkpUSN0oVQWquh9IobPGVuBAL3ufzingaTHf5&#10;5vOFlbXFw8ZUFJWWkerz7ELd24ORKVshqv/1x/PW2XC0ySQF28InsdTtUKWjaFONfpyEluwOSQv9&#10;Sz4F3n2NIFE4UkHtlvSzGFCVcZ+oxWQmLOSEZ7YcLxe6OjryyLIPHESBboFHJtsmEBOlgqO5sxu5&#10;DANkZHDYcqMgjWm5VB6H+SjoprhEcsXjPyEzrWn9Y/6F2RId2CxmPefMFByTqoKkck9GuMocJQAA&#10;FbC+dEFrcXFBJcM8TWqutPUrYj2/xJI6FjdELAxE8760rnfa9gg/Ka3i1/B3juKosWjY+9TmI7KU&#10;vT9WifBIWjJ2SrGyKlcDYXE01yJiwVECRofGCBSmDXjpiARh7JTRmcbh4nT+BIUASzpXfDl7B/go&#10;pJdHFsTz/uMwAovRnvRsxCTiwcQbKjHwfEhLS9U6+il9hc030LF6aQfFqJW1NGvVQeSo5eXbKHP5&#10;e2KcCD15OQuE+H9Ev3L7hEQIlwkR8ZzPnxAWXCvhG9HCBM8sZCXTlJrCHI+ldyakpcgxe6BxFPP5&#10;mDkyakI9l1JRWKKWhL6EJ+Mqo4sUSUvUEqSEFclyok8bpCkSHvuNA2bEEzFBg0U7LmaWmkcuh8GX&#10;g2ca9pAjHcNFO1C0DilZyBBE+Bx3JMzqDL8JnjnEB5X4ObEMAQmMcecIxDDRisGnSyv5VP6HPnYY&#10;Ux+BwALGDmufFuWRWTf6MjJbwRFpP7Y86HPJNilIwX/SZFrMyuo6NyCNZS18tUrapz5VGzD0XjFb&#10;TTIy8O7v55g9Y8DAezCaLb0QZFmwKmNu6SIt5206NpuhQPSZn4/tn1InCc6SZTRwQa7RHDVszQSo&#10;DJ6sRpmMFFgoV702wTPUa4JllsFJaNLHA8qKoWon3kKYZFIug2fYHHHoxEQuwBGBcWnD66WYaNqO&#10;08WtrbQFb6Ypf/0gbhRIugd9sk941i29ghhWEnrZqSKqmRGnlrY0ivaVybrwy/wrGUhG33/v02QG&#10;VUMtfmplsKh6IkdukgB4hlzW+vrzBYzGnDhlaHV1dTHkKW7ICc9sOW0tqCVH7Sl8za0nClDjqlKg&#10;Nac1ViKzJMEyaaYzAE7PEE5Y0INJmmXskFMqFp7BDhRt9XQTvurGIaF7p1SYjZsMkInMRMlmnpzk&#10;gdHLih0RjBiqlVaQtcS37CCraL7gbEdaz35G9JcLu83/9y9HetLIcl6ngjp/LQIFCo6pZWI+WqS0&#10;vBBnP2VB7G67obggzTdXJFcivuwHQ/OFUkkCOvz0cK3EbCkJpOVcAR9jJ62JMintY9qISO/kR9BT&#10;GFMCkKnMgS+bQ16Otyye38ztAw/zTKvowYhSpo4PEdF2WC/pvATSFBhULE10you1XIQ37X2mzeSU&#10;v3SJFtfpkvhQYAk4yFoUCmVMCSxuNZ8p2kC58IAFRBkRbt+goZVo6zDHQ8MZm9rRSgou4Y89Zctp&#10;Y35/2E86SEApeRKJkFe02vLccFOAew+ynE3vlD/32PYIIaRNxj5j4K33Qk/nwp+/X9rEta3xdREh&#10;lIvp/FXkf4MyrWOFu1CKtpTDbwwyk27mnZo7HziP/9u889mNBpNZUv9xOypz+PzK/yYzR/jiCCbx&#10;CA9KG7F/XA1UioIBKxgu4UFRwURmIoqg8FBjQl9sJi2Xoc58ZLxHvEeIiwOKq+OADnwl1sske3Cf&#10;fxRiR09FfVDUS2fcV4DmW7KghSHyhMFFZI5HpbHD5mkn0YOqpRBXcF8K9CZdEtQSVazWdUl/+PYQ&#10;npybZyYRn3aZCZl0OhtRaUivyUw2cGxGfleIMIWhuQeFV9ePz0eswkGctDHeoH0q6mDuyEkJ414g&#10;sk3ms1tK2CfwrcdkpSVBF2Puc1LTnJ/BU0cL7pMx7IR9aD6B2iHRRGSZJIQeurlxuIiedsX0tFPZ&#10;s8NLZna5Ralgz0LJq3o5F/K5q0XIQEldP6i4YZCuAjyJFbyo9pWoRZLHal9kZuNUV3XNs255a9TG&#10;XkOuZRALQcdt/pZGaT5MoglTBhUTINAeHE6J59JfHHVMZJZkdYhf33yOUcaCS1LJ2XKxT1nqwTy5&#10;NghJKKXWoHpjGAWZYonl3BghyCyISsKTc+LwdbX31tdX4K3EMMkwGvRDe+ShOEIoAQqeyppaeJ9Q&#10;j4eZ8X39lmJQlCiRmFjd5bP6YcArenX7pqGuTvvMCiuJwR0rMA4EABunepFVlNBQmD+facVlxWW6&#10;PxQD+vxzrZwQFLxn7aCXhIupU2XzXyTKXLMX2DapWKOEMxpk5FCSNJNbcrsBbpR4pWIcx0sSq4cQ&#10;FD1QfatJuclm0eVNM+fiBVRqFXFPKwYLWEBlg7zjndqnpZXb0YbtzIrapEGXWy72GaEtPUiNvm3q&#10;wErUNYTIM6ul5XLMEHQT8DRYRHNxPUMHNEzYSePiduTF4KGV5GzM9ukp3TwJE97LCX2iE4Na+wzS&#10;SwosuD1+an9d1iMLRSehULNxwBwizMBhxKQjcDrvU494ORfMpeI0U5q/iuabNXNpa1PXuIn11cxk&#10;D3jaNP0fsBhXGd7lBa2wmUzuGVgcRbHYt+iPjFRQtU+YBpIEcZrMgrvihlZwUMhinc7CKRmFmQ9E&#10;PIgYEQH8mjqyjxHtTOJdTwXLBAKTARdY0JkFljAsAiyBvrTP+ErCdLBDjlpEPBbTajGTmvgZ70Zf&#10;KjCMrGEY7SakOCAgxbZgMm1VXRnXngKOAktwYZK/K3GfpJXsQHsM4iP7lyuW8xPBfckGDbI1+rRr&#10;71MgDZ7ly0m8BAaTSs6dVS9RvCxuqRp94JfIPCipqyuXJZT9CjILKeHlUiF3jG0ybSa97hRRYtqQ&#10;gLF2MBH7DKr2csZDnnL5gfewGoOqQ2rzD9Y1VauC302rjT6BQfwOkNtbe+gdKM03pBLyyN6jl3B5&#10;0GFRj0OyzrTwXBl9RlmMREgLWnjqMTeDdt1GHDCoOmR1YDO3T50uLz/IzLJ6BVX7QafXMzIjIsBw&#10;828/X0Rf4omrDikpxgkUZrVPjxnK1KVJxQHaWE9WRaiXsFoUOBGOMmoJqtY+DWXhP0CvfWZWTKKW&#10;nJQwVYe9ar0Tse1EZrkD8hcsDNIfEAYOoxoS6ZkkwlxRmVG1ySx8WIHa4d8wI9zf0i05MjOBjQqd&#10;McWKl2lGjL8kWNtMt8wV+NX7ygWQEjrGBIDStTSDJ+SyeMNC1CV8LWWayV6srAVJ4ygN5SumPC0i&#10;/1LXuoMOE8HZ8LDlq9+55Tzh3pMHLPi50qIORb48lBy3LEhoPesH1UyXM+tt2qdZRA0mjGC3QTcV&#10;R/DHqg7NRwCAKa88hdulTIblhPaZAonJOEhgiealaXKTvcPYp+EpsOT2maLfEbzSj+27LAcsiABO&#10;l1sujAqWi7tKUksmJh3AMLFLp9E/mGyUtyjaOZRG0zReERYMFnvzJqMVATJ3f1cyQDNuBhR4D6xi&#10;jkzd6EO0WQ0qrxPylvcBZBqOEByWDLDCsIyTFhdgTU6xT5FkhJu8DS1HBxAYQGARMxcWFfzw3RLm&#10;eIwcV4e2lkyMFJ77CaTIntGHDS30uStSDn0evOlwhTk2hz7qGRNVa58evBKmie1sEjaiaqcnQ4yK&#10;eWKT3qeoRcNcRJ859AW1eIARdQHkivKrNaVIOe+wJ1gfLIiqvU9JAYvGuPpmNkqma5jhNlYddNJy&#10;tvclzpKMY8tpIFTmQ4upLQQFc/sMjvHGcvoVQsDcF+I1hjLKfG5q7Fq8sJV4MnEte9V25cVyAqaC&#10;cgZCDDI1WLJMauI+MYxFVcBT2w7uy6haGzDepcHskwmkjjxLLovfE/dly5FMCu4LfWN1JmoxzPlX&#10;S1M7s9gJKcuVj34IsZywYGcxcwVE1UaudYruhLGczm7yEPBN1WYi7ccKwHag0aRwirNQGlFkeELK&#10;yRLKyUPjN3GfP4wCVr7Gu2AHkiVd7T2L57UUlxeTblCiOmuIobCQqTNHZo6ry3oT+jh+sEMIJckW&#10;G7Uhcm0HayHtVVTNi0ScRl/k+Yw+0YaFp75gqk65be00mfKe5G4xyPc02qwgr6mp44uP5fNNXHWw&#10;R2RIDCawpMRBJnVNZrbUrYJDSnjPNrKtHDKpK488JiJ5OVG1v5yo2k5CmEq2h5PUjUBaNkpJnXKS&#10;yg+q1qR0/YVW5hS+kecjNEtUIFgbtHrgmgVdyGpTNQQY8LQX4dCPxIu7gkZEKuJaisMIowDYYs5D&#10;42jJHOqfj7lcbFfD2k84SQEWDuCP3RvOM+q6VQhj0rfhPOfnRjQf6V+W87R2s7qEsTWfrRneynKe&#10;P54UHvfo1ErAy/FVvhnepw0oQ9o2gvapC5u2hp0Zjtu+ihS5MjjQo0BQihen6mr2ScGjGF5RZvdl&#10;8LYl/grzFs5roskFUbhYzmj2cjHM3RvzLxn+4CD0tz2FMIeVyRb/h4iw6ASAMSVGFOnrzJE0TWU/&#10;Mt88/yzF07Ucb2U5XYANrWwGjnFiQYJ6OQZpsfLVjUs6uTTJpSJr6OVdGnnl+dhe0bdo9QpziqW8&#10;XR8bLuAlMgGS49qnMjLJNtJt9LBP/AXRWaTRHcfTu035ohbPjYugWYySD9tCiEhkFpO3dHDSqD9+&#10;t7SxoWvY2FoqXKKhFz/SHXarBgNTIM6Wsx7N5kbEaEm6R0lyediQuvaEkvEIDRk9EfIKC8PuGO8X&#10;tQCKJCsTrQZnii9MZhYuYhChzxa5yYOfDVi8uJWfVtSUGe8+rJVPWGyuWXCWztjhU4AQ95cNOXnP&#10;0erMnKHHZUQ7fRtkFva8yUMgNQGrXMbANJFLPoXtopCs2DY9KFpgIW5ne1SQN5WXx6RJfD68airi&#10;Yg+xnGWLaD/UAMPt2Kdhb2nrWeS+ueGDOIYhqnYU3YRvKWF8Bd4NLuM9qMLEmVGL/mEyS28zWLCE&#10;fSnDM5goywlPEc+qqaGzt7vfAo61pdrihcEOYvbEAu7IYVKNFLn26aB9aBSTgcVC4D1H1d52lB3o&#10;Mf/P3uH/ok9CaaV9croQL7ICvR/kCpmu7k7dZCc/QqdfOJgNeZh7BOT0NQtPg9OSk0+lGCwlMjtJ&#10;J5T4yu0zpJnxLrSvRGbyzywl+iKHauGpbgyRSM2IPIhOEAzhaZVpo0RVYFx3+fzjecxkHzdlEDIr&#10;TBbRqoWdmd1KJaWQUnjDAJX5KCmRkZnmp+rye2Jbgz2oWkwkcJmP+Hvcyo80t8zlTFxbkOkPxQ1F&#10;ZQksUTHKjkScXO7r6CatwwU5SndEn2aH4IkUHDZV55Zj6aDqoNkkJTDUTHYpjRGej+V7Cj4wgExm&#10;qR3VCLlY2KmHmSgsuZKJE71pkZ9Q7gJNtkJEgm4RlJZVVNKtpkh9mZ2YiRiUSMQhU5gKrd7Vq2Kk&#10;iKI4hGWxJ6GWC/hGxbKJ3PJU5gCSWtU6ti7lesvtsBGUHtT+bc7YBk9xBu2zFzRrnxEX4k9JXjkx&#10;MkRpLlpZWcJvJ2bScmw4WAiA2uhWiUS0poOWOJ3tR/2KqwIWf/a3opEBDQ4yc0F3epKBbBfHcWoZ&#10;3OIN48C/EsfG7CuazQRYnARi724MYpGUn888F+okyfNVVjGTXaKE5aACyUfBM8DCgwKLS+GMwZD3&#10;hqRDVSokQwatvFwy5CnUDGcxi18kkeF3sB+ZEbbmcsvJ1DA8gYzowcvl0Ief+vMPS5ctax8yuq6i&#10;ShZGhMcjupCbICHzUHtPxOn/ukWnZJAkXpCZ44gOBQdY0vXh/8K7FUOyAJz+yXqHZ2Cxz8qrRGbS&#10;0NqIiwPdNlYjwfLzmpd1UL9TT+TQdkksFy5dFuaXqpUL66RUdIfR8T2bzQZYyLi4nZLYIT4XE1kG&#10;xD7Ffc59poCnZJOAaTmo/9lQ1z4FlFC0xjuv0FCUgnzuxrU2dS9a0FZRXVZZmxrBqyeBmEffD0IL&#10;MotSwCiocUGy7N3Y5wqnx35IPBb77JQTneoec/vUg5mUyML8Vi+OIQFWuM+FuJxOy6mDjT93HFg3&#10;2Xu7+gYOrFSA0X2oEzv0aTnQHkmdFQFPz8cIM8JenZhiBVWHQSBPxyNnvZy9CoWaYp+iaruDQdUh&#10;nkKR8xw/AizhpVmFCyw8yJ6dIMjn1hCjoEorimlxwAHBQvgJkbKKcKstAzdh15WvXDDQoj3dBxUK&#10;VJirUAfL8WDyOoIdBD2TmUAqT8jR8kQtauIHq6yMPjk9mVAKqpYssnhBWtLv8PMP5pVWlE6cNoQw&#10;hu3gJCUgWJed56ha8AkXJche7NAjKBksMoPF7MF9jsWFH+8Ea4JnsEPYSRHtlN1mg08q0PvU0ezr&#10;8gXLaiudJDzFLSix1oaOYcOrgKrCuWkQRGDB3lQIT4vTMHM9C10x5yg4twyU8KSCXBQeC4TFzo+S&#10;B6WjqjjbAit5uLJnM7PLJGITRsYvVxkoig4rcYXFh96nnLe8soi521a5OfdIii08NYq3o/TO+iy2&#10;EmJa/5Vp445waTnvM2wpbhYH4HzepKO0Q1tVbDSWsyLRAvZjQKo7R+l1JnHLGmsvP2MbgilQ1LRW&#10;VBVHVCHWjuXSPi2nYp82avQ7rNFgb23Tpn0vk9JCmtvMt+wPE9iupENVGtjrB73N2KduQfjn2l1I&#10;0pCOMtS9nHpf+hVIVTQfF3To60MDxR5WDDETEfqQqd6nDB+FO9yRV/sJQGkVYSG8gHg0LScCShZT&#10;5tUlA9ubMGp4n42UjJDCflMexehTQ7/wdb2ZQA/s++P3SxuWdIweV19doz5w/uU0bRho7gnnfZrM&#10;0g90ay0Z0w4zhC51RMsw8c+ia6vVZAQzJfUSVQuecUdT0j2gbcIXtaTcgak61eepLZOJDxQQI2ro&#10;4FRUi+gcxjtLyS0O9MlMsKuk5lJujZVhQXyEoaey9aB5t3DzUYPkk3uuwI7o0++zoWajTQiy6aqe&#10;cDHiJdx3gAygJeOCOCNBmQhbkcPWroXzmytrSqjtRLAq+BPubwaiRC3ZchEfDrYKyKkrlSkgtHbA&#10;iDf1crfGAEwEHVSWyEzERvMwGycrc58ejKfshVtMmT4jWhCsxEz29vbuevlPInJvQ8uZyhJVRybP&#10;/JVImGeDwiM4ETQpB9i0EASqvaxgIn3ofVrShNsYLoMne0S7hkBQkksORCeaEeVrDWgJzTf/50au&#10;ZnH9lEOjAEIMOtMcPJtRi+EZ3BdHDzIT3Xp6QEiBLNOcOJ2v2D1aSUqYFCRkIvfrVbxcaisVTCTa&#10;zrgvTp7CMupG1P75h3MpPFxljaFhjgTm4/j8itbVllq2gYLMTJymz//Ce6QLxOwhlMyzMu4zxzpJ&#10;XdNIqBvriZwok5QIp986ZTlcbqqmy2wS8uKpnj7SDUOHc2k4WlHak3bIQTHo2HwIz5CBKzGR/54t&#10;J/+Pi0z2icQMlsU0PdtgjV/sv+t5NB4M29n+UApFBlpsMrtyyXoRaqBz7+hh0/7vjOfjQeWfIqCe&#10;lzd3bnNZBRUuROFoS6oe3n5QxzbZ9YwYPImBnLSS83J6M29VWMOxQqv+CA4kR1N0YI6oqxnO5As6&#10;FgIsh9QVC7OZZh6V1aG2avZvgknED0zt+f3Jj3oujz6PBhwhLp3ukvPRsLiF4Xz4T7KtzB5CyoDl&#10;fzzl8UCaCztFpLFPK15FjxVuDniG6Mfd7uk4/8SHmA8FHbILd3Bw5DriQta9K4FFoI7luK927nH/&#10;YGYN1Ot9CtYKEwWmLVBYS78LJZGXLVEPl7yiriP2ueTiM/45pH40RKjQuQlNvSJlJcZyDotneI+U&#10;Z1tH85H7XUqTZbpCxHKyXnE+tJyBKRRwQPdDMn+xmdaOFnqEXnzmP+nESK9RJ5N1egXriEWGCZYt&#10;5ziBTbx+ZiC07rDZ4XvscNzAYcXc9XTtXBYuk70nASfT2MvpBM7WMJFg6uTNbr7izWMOP7utrcXG&#10;uGz8CCrasEn7pMW6rPggs5gHMmlj9U8KqnZJIZzhoKJ9NBOJsm6saElncSO9Pm7U6icdeq2ommmZ&#10;TR0o5+r6cmxekZn3qXxBQeruJrDogH211YMZh0vjwdD4rlqFIcOZkxBiIf3mNqcxa1EmPcoMawgG&#10;YLJ3k5m+THzCAkXc56kCWULOp7My6r/g14+G7QQ7xFUBANLU3DlvLhUuJaSgRJ8mP9n+elCiHQb8&#10;/UmPaC6Hk+WJWpKVY2I3FqLem9cHtUCc9Du++MznaEEAdaiWTZ3eHPIJUeyUYfSpCSPKp1Mf1FMP&#10;v2nEkEnI0ERmlmK2HgRPNV7o6O5s7xw0TPfH40EGQP5y1/MuOvM5JgzQeT8qGAUWd2oNqpaUEEit&#10;pXx2kVlHywG7nodAgw35ONhBYT1H48NpiqcC6TZZlrd1tm623j4st9Fau3V2tyukaaq2M2cRmyMz&#10;t0Pq7unjJhl9O6vq8jdZb889Z5xuMkvD4vm+o7JBLQrsSCilEIHTdfRv7Olca9q2B+/5h6BPB+pl&#10;zDn1YLCI2b1PA1ZSwiOKmMh4wiEiziTNXOkhqnYoXg8KC9HBWIiQctKKfUMGjUHqDijsWXXN4eI+&#10;48iZowhZ5PbpSqLwfPr76bFw3gkPdPemGUNRPadgtdSkvmYsaMWIKgUTsSje7+9OfsQB+9RlyfrJ&#10;zok5JNMp5r6gFnX37Wa5/ztNs1elSvv7Gxa1DhlRBQ855BMyMCHdQRAlI1mPbsnnHndfZXktNC4x&#10;ouO7MazJzDEEKxTnP8URsMH4MWtfce5re+14JjwfVnwEuPxS+0QGhIsd1J9QnunyfoZQXH7Oyyce&#10;zKBtKrLoqJrKpfjp4oXNdAKnZ26kvBSWVORHy/FgZeXAS8584deH3ZjMhMCxiTCMiDAxRLXZcpIj&#10;hSV/PvOFy8566eyj70ajRBfE8HlzZk3QGWcmBU2JqVIp3gAC4k+nPp2mABo94SazvahF5h9Ll7SW&#10;lxfW1TOhSdIT15zoxfknPHTJGS/EXSKnZ4yNJAtsNIaUL3Qg1Fvp6u08+dDrrvjNq3XVw3izZXEW&#10;0xPthl8rOnPVWapr5YP27vZj9r/yqvPeGFw/mhUi+RQ0ESo8bFRpo0LdCm9r6uZuXHlN/uEH/O6q&#10;c9+cxkBUNbWRgx87SbQb8DQ/kJyPMC9vpeX3LtuccPX5TFLdGJs15bpiOSgm3GjTgPYJIpRhookf&#10;Dbr2/Mt5b2yz8UFg2DcIkuaTIWXmjKeEPoViEtAAyzqrbXfVb99kdhottmsHchPDsjXbZyBdYRmj&#10;z2W0dGfvnTB6jSvPe+3gXS/QdUN60tvicfBHX/ZyCctRQxs4gs+HDZl46dkvHbrHn9BlYiGLj1Co&#10;ssd1uoQ+nc7l0axPw8Y/n/XCZWe/fOz+f6ELHcxJYy1c3IGDNUFGhR7JqxMXUSag4QgmM6jrotOf&#10;O/voew2TRJyp2EHWsaWnqRF4qrrY2kiX4gqKLj79ud+f9LASHlFKl+lvPZVhAXia+5Tq4y2Ix3OO&#10;u/ei018ojy67JmniV/ywo6OboAs1RPR0lcUGFlTN4RKD/Hzu+Z5x5B2XnvVSTdVgyQLPwcoMlFRJ&#10;il6JmgXxketHUQZH7vfnK899jbESqEyn7ZU2ltDN8nnJxvJyCojZaerobjt4999fed4bdINDsskC&#10;C+4zQKy/xX1cru9o6xw5qpo0Hz+jrfZOWx191W/fWGfa9qJqA8ThZdmgwbb6m7nSwUxnQL3PrTc+&#10;SA+utj1WYBxQBzdVy8tMOdNMShh9tKdba7VtrzrvdSY8MM/dQbJsOXtFdk0yoeQu83DIwjlNGA+b&#10;bbrtpWf/m3GAhC3Fm+I+FXrwdRd6JKQ73OdO0NLf/cOGToRaLv/NK/vt/BvZnbgHgkxYDKmeSPQp&#10;JR1YCOG5vKZmGEbncQdcrZRfWP+uqQGK5r5MSkh4ql113EBAapSVV0vqHnoz981WX3s43Bd4X8kn&#10;1KbZJ1St8Ua2nsl7/eHUx88/QXaS3IpcxQZMpBqO8LESVbvPdYQuC/n4dyc+cuGpT9EbL0dm2mcI&#10;T+/TUkKlRtzR0qhHOo30dZ1y+E1/PutFxolo8Ag/7huwdGErI4s5nfqHZFE7xfbd5zrMRG7ZH3/Q&#10;Xy/7zcsMDZVwTUzk5ewXrrDI7RcpTYJrOWb41OMPuBLtxTlox2TW1bbs11vVpbl30oI6pZO0zII4&#10;9Vc38hT68tufPqD3dCVtuoy6JYtbKeysVW+R0OQmGi/HXxhadvIh1/7l70ezPZqqxHKRt2dNXdHI&#10;inSz5TRCBVidf/x99M5HHrV2NF18I8OIK2M5+1GiD9g1vK7kIFkTMqv6tyfcf/UdxyBYmEph9o8U&#10;pk7oaxiSQLTqAPoUPtlPo80/oLz6qnNeoWEgEePfXbNbPBVBDYhX0oQZcgqRuT5NiNQB27vazjji&#10;1kdfvLqheVEoAHFsNJhwdiGoyqFnF5upsEKZQzywEw+6evLYdQApCkb4C0Pdv2U9+NqQ89LgRReW&#10;6QTGBIITDruY7otMu+Yl199z8sIlP3CvOQStHHFLvchmOwAp2wayY+AnY2k3X28fYZBx3vIyLchi&#10;OXdel3GQRl2nAzKAibHOgweOfOa1m0DsY/+65oPPnuMCizldIJAYYrZG9lSK3g1ghnUXPiLGuMap&#10;E65AqQTjpeW0z5WXk2mgLELfqGFTjtz3EogCQfb0Px+8+obf1lbVeJ/CrlK2btwTJlqYkqor7O+n&#10;69X+O/+GtvQgobu3UxVpTseiu5QolSnmKkErMxvncim4Gnz2MX8H4yy3YPGP1959Iv2TKGegeF1t&#10;7VhO3dPksjhBZeVpMsNeOuvoO6647VfYHvY2vCA/dygmrJzYp0NWXo7kSm/3WUf//c9nPU9bUYa4&#10;XnjtPkzrlaSWPknoEztESa1PF5FzWbjH/uOWB7FWBckgMyuUAZ1tPYvnt1C8PnhYpWqCsgfZJG73&#10;r/b6v6vOfW3owLEmM3rVhoyLa94Wl+a+uDUc++RPPIwTDrrm1fce+Gn25yxx6c2HtHc0uejJGW83&#10;x5JBrEhsJiUcloaqD93zj2tM2ZLlGJXOq2ObJjP1W6AsgDO1tXUvW9YxZHhNrEhQZ8/tTqaN31sf&#10;Pc6xaeT94+yPNXpXMI8kXHT3D34PPvPZO1u32nD/nbY4wnJJLXFCy0blm9SP776FlFA603FiIL/6&#10;Kpvsu+MZsBUk968373z13fsqENmW7PwZ3GcsBCLy4Jj5PzfR92TzTbdlnu19T1/E+3p7uiJ9KADa&#10;6o0CSz+l31ZtLLGc3vQXnnWHZyf1ff3Du/c8dgHdB00t2irqA7BApdqkY+USkI5qMrns6P0uZfwq&#10;x6KPsatDEplB97JrNUjAMaSInvlOBDvBtPrDyY9C2IxoZk4sy8loVaxT8NRydsSDqu0vxWv7zj32&#10;nqtuP4qtikpkaoiPcsJTVG12yC3HV6CrEw+59tKz/8V4elaEVlUdocd0QN4ThbX8PW4lyX1Q2CIP&#10;+XzWkbczkGBJ4zyQ9se/7YmkoOqeybTsM4SnAkVxnUk1nHJJRNgdLeiUsSOnhfBM7BDwXO5ykBVS&#10;QjVe2NSMEeknjEOLSHBAz8DPvn3t/mcvKi2tCDOHPWmBSDz62oXan7gqsqcnb0nTInjv5/lf/f3R&#10;3wJtIBmSpKGhnW4nlVWlAr3ozndQsFm0HG4poYwW5hcTPFmybPY1fz+aOT56LMLBIbLDIrCXyd/I&#10;L/BUV1f/lbcf0dC0gMFpXV1tzl6GOaZlQi7ERUT7ZyrnYQZKZ7fqGK66/YhT8DL7+/903V64Dgo4&#10;hHqMtnUDmC/RTs63fmAZOJAvjy7oL/rb3Se1tC6zVePwaaQlLF/NudJkEkhuC8cuGOHGPvPzS669&#10;98S9tjtlcP0oFIytKudpjCVLQtm5/FcxT7U+EljaO3vVkaGw2HGM5X/5+1GNzYuUerGxIaFJL62k&#10;CjUbs62pi9lalTXlNfX1/3j64tVX2eyb79+Z+fOHBoUCDm4dFiImBdAcE9M+QV97J/gqwSKDTMk3&#10;3P/MRV/MfJPaEUfztSDLhS4U+uyhUmoBPPuXF7/23iOdXa01FQPf/OBRGy1QcJYesA9tLIhgUhy7&#10;l5CXwuy0EqZBOaT5xgcPvfDGbdjXicxcuGQnSMuFwmbbLkrKmzX36/ueufir799+/MW/WEhrMJhr&#10;U/UdHdTuGj+wZ2Oq7lbodf6SWY+/eA1Ty3+Y/fEdD50DmQX6oGZbgbJIgp/VhQuwCH0DmttamWrE&#10;5ISb7j8N/cf0HHowcnuER80ODgt5H/Yn1G0LpHd2M/S1hxHnZxxxe2tbw2U3H0wsxGEY99kKGZq4&#10;QfvkM8gMePb05V15x5FZKF7+oqx+IjihdMwOwrszebpKpdE/DIXmdYVM1j56v8uISaAk+KmzQrTl&#10;7KWZckVl6ZBhmqYbkUn2qdIwUXXpLQ+cvXjZz6bMARddvy/oMPrEBrxUB7RbmULW7m7V1Q20Sxmi&#10;NGPzI5lCPG/hTH7qMJryqSI5K06IQWrB1MK52WdbRw/dEFFayBbWvvn+0+cunhk3a0xbKlwCGN0d&#10;vY3L2keO0QxF0AdYlueVPPHvGxgjvqxx/uffvgbEIWQCbEJb1iMi7H2by3oZFTSQGc2CCNChZbEq&#10;nv73de9/+ixtm/6Xqo0QSzM1J3N9Y9Fn37z17Ks3vfvpM0xptnqGJldQNeezt52Ww6GbM6sRmTpo&#10;eB189+5nzx646/kfffnio//6C96/4nmWykmsm6oBEsKTgyFy2eqcBbMvu+7kWfM+Z069a2CcZNFf&#10;RJPANeJSFp6y8AQWaKx7eWPL0nue+MNJB1+7YPEP1917UlmJlhM8TdVg0L6xDmibXoVFPNjW1XPl&#10;HUeEKJMaQh+jqsV1Ql/YxNahCo1YeIo4O7uUNb3670cjq3mwraNJvoSmNlmD+SJTwApEOF1iqu7m&#10;qUJG10Fj7R3NbOr/rtuHtxueOqDZlg+UYgaHvl0taoGJUIs8eMgeF9z35J+WNc5jG/PnNg4bVe3Y&#10;gKwcsa2nE6vkMO2zn2ZyNGnCL+robGGfV91xOBxhFz9y6lJLDupYmsU9UZ6FoqZOWv+YX17BtOXb&#10;HvoNchBFLTsulLtlQxRnWyqp6MizMDh178RRa+6+3a/vefxC5kr87a7jykuqeS09c3k7ddWsFzMP&#10;AzaiAz8IwTNO+rA9/3TJjQcwxiIMihRL9Bp8k+izHCJ2INmvoTl8Nqh+xEmHXP/nmw9VZuvGfbCU&#10;eXEEOgKpKhGmjsexUzOhMgFoltqqwaf+6paLbjxgSeNcLABLcx1Qzyj7M2Dpkg52q47VLtMIfVRa&#10;Vk7Ak5fRpbeheWHYwGk52288mJtjp+1iKRWK5TEdfn3ITfREnzX3i8tvOQQ9kdqOWJzxCxiqFacM&#10;OddQyeZBRuQfe+BVI4au8tc7j8GNdjOjWM4o84rQBzsDi3RrXbKohU7K1fUiOcJ673z0zNTJm7z8&#10;9r3f//wRUw8jLxIPSjpTmmV72R4yKOhBIx+6z5k7brs/EzPQYW4xoaiRYj3ep9lGyt7c4oo7klt5&#10;NNwcMGPLIxF2za3LoLCX37kHKa/2DdlyLKHKOnOFzQSKxniqd4M1Zuy/yzn//s+9Dz53mX+qKE6k&#10;M0PdqoWgI1m2QE0tBX0wKaM415/+i3//5x9TJ25012Pn0y6ZKJxuJ+r1ehhVJ5FtfCL9PexeeTQa&#10;++60xTF/vetYRGG++xRKSpoZLNpEMNCXvXA2RC9WVu8ZNWwS8Lzu3lP2mnHGhdfsv7yniC6XFtQ2&#10;XpwdUQGn17YQVy98FAGp1uMOuObC6/ZubVvGOGJrx4ijinSU/kl1wmL1iPZD1VWVdRee/CTDz6Cx&#10;huYF5nEpuTiODAuN9zOZWNGqYEfLdVdV1p76q1v/8vdjFiz5ER1mqs7nesACop01pYOGVaLqonza&#10;9hDvBaY9dCs76+g7K8pqUc9zF35r7nM0Owlo7ZUDRqo34jQaqzygp7iklDjbI//8y/abHn7vU39s&#10;aJynQs1kPmjX+pLLp8Pv0VWDvB7I4tA9Llhl3AaovU+/eVXwcMPCxLPm1da2nqVL2ghqqX5Hpoy0&#10;P2/eb6ezv5/96aDaUZ9/9+onX72CBuXefaIWy0HpSFfwR1Af6YpPtf1mh2y/2a8ISOC98XJjIFyj&#10;HFXHsFKZ45A3QDVV92++wb5D6sd+//OneAJPvXydWuUFFvybFdAEUoEF2Lj9c2c3lFYUDhtVBZmt&#10;N/0Xa6yyFQ4AJlkIz4Q9k0iMqA3sBFVDnzw1bfIGB+1zykPPXonXeNP9p0LVtqVEgnYZQiWH7E77&#10;FN4H9OLc/HLnc6+49TCcY8iM70ac3OorYSFkfQhPy+qegbXDzz/+IWgMt6+pZXE8pX7CtkH4E5FL&#10;lY89DsdUPBIIx6yudhiD/S6+/pcLl/506c0HFdFJjM6RrnqwtRRXIzyEXPwuqQshlJcpe402ufiG&#10;/Zi6HELe0izMYjEORoAXgqplVfp03eXlVScfctON/zj9gF1/+5fbj54za9GYcQMdJU4y0HXCrsR0&#10;e7IgMy78nXDQXwfXjcaV+mH2p47HZ6oh9AHw5CaGh6o6VLM87/RLNps8foPjfnnlR1/9+8b7zqyq&#10;EC6LmbcnXan+rSnh6SrbSD6ZaTlwzypj1919u5MuvH5/0DZA85fLOEpzQxd/1tbGMCAh3rUSoZ1E&#10;oeRpJ45aHeT98dp9MdAYUUaQRy/13Ukd0EYEw1YqKorQoBFAIcs6fPAkxklfctPBCIG+/s4UZ3OM&#10;Tsaj6ElGB1/OCTj+Qaht2KAxR+176ZV3HMMYyQGxXKQo5G5rOjCjD6DOQdxLFceyE+yyLpIoZx55&#10;BxtjqHdzy0L4nK6DetC5dFGGbQLxnovmSbzxbHlVPqPDj9j74sde/NtPc76Er0qIkrurvQiwl6aj&#10;rp80UXqfdl77uultffjeF40ZMfWWB875Yc4nynjRtt/hpiiVBPgRb3EXic6lC9tqB1G8jpIrJVaD&#10;jHj5nYdKmRGLS5gn7W7FrOUMWJGaGnxbLKk38oA8Bo1utu6+yLLXP3iYTneaHe871lEhm0VlfdHF&#10;BchGaC9UsO1GB9ZUD7nz0T+UMZdaZ1e5BA9qgKfbijkSpdOBd0FT9mwfaZuDd/vdq+89fO+TF0Fm&#10;8kHzGR7kn7qg33gUJ5L2iOX4KZWWnhC296W3HF5JYrOwb+n8rs72nglTBndTw2NSBDpozfBNLaT0&#10;INV60yZtNGPzo4iNM4KcD5i8EVTNAR3scbA6GqQpyiep3dNDEcFqB+762z9dt19xSXlrUzMFFsxk&#10;V4Vp2meiN+9TjqPjI6R4u8YMm3LYHhf+6fr9iStQrEAP1ZCaXKVqa+0cNpIppskgcPJJagVeYFbU&#10;ucfehzC6+MZD+vo6HAPUhQRF1aS3BFgXvsUwT8OXB3u66mtHHLXPpTc/cHajBFkP8yO1jY7eeXOa&#10;yiqKsJR7bBAom+KcKmhhvAQFNScffC0jRP5698nLmuayfQUS9WORmc0OUQtF8IxGGzG6RseGt3t7&#10;KkprSNq99t7Dn337JpssUeRX0s5U3RfBf8VywXt02SYd1teLbfPLX/xmtcmbMhTp029fK8YoU1mA&#10;26PYBedV2OyU8KH5hBPfbpL9XViy29bHN7Uueerlm+E7btGFzepgAO3pBZ8IWkYnSfbS1tbFVZ9f&#10;7nXMzlse8/Qrt2hcZSmNXqHeYuNdhXKgLJgoknkWZ5xQDMYc4/Gj10QGVsDDA/o12cpeVMzKDp+D&#10;v+O6QQzzZjeWlhUOGVlFMeIG02esOXWbq/9+fGUFofi+okL1urPowwizWFNVTko65qia8Q7bb3z4&#10;qRfsNnnqmP7ebgslSVZH4JUqFlVLUjtUnlE1iGCE514zTvu/65C6lNF1ZdQSHTC0T5lJso9118XJ&#10;TY0IJsT9m2Punrfo+0tuOkR8DlAgGFkOhoZnFon7QngaC/wD4Tli8Lhf7X3J5bce4cRlV15/yVcf&#10;z197ozE9XDgZoDl0cdkAQEYzQpNZd1V5/ZlH3QGVXnHbkb29ndT0QJ/iE5OZo/YSFyyiEEiE1MQO&#10;XTWVgxGD9z9zOekG5hK3NvQOxySyrkKaiczcbIiFQnhCcIRMGJrGFPFhg8bdfP/ZzFsGeswVkdTV&#10;ofrnz26gaSIiQgaBWjSom51sgmkTN0bzffz1v8mLMDoSUaA5TAgd3wKOMkcRkOsD+eU7EwRquqdN&#10;2GC3bU/4800HMIVOEdViOpYtb17Wie1A58B0sYmDuS9+X9wcl2nftcrYtRgk+H837K+Ja8zoEu/B&#10;J2EUC/9yuuPej4Wa7btOUpLYjzizyEXOTt9qM4LeHLPOLcVc/ZjRjdiypxMr/rA9LyR62dndyfdj&#10;WhsL8WaXLSxHNgHZIZq2JXtQU5jBQdXg0w+/hfrqa+46rqWtoaSkIlRmtk/hUXY9jKdmCeIoXkbK&#10;ur5m2CG7//65V2/+cc5necBSOHDtWbZP2xCpeNXbYFFIv4JNjhm+KoO+vpn1EYoQdII81VumrgLS&#10;ClGz0NrSuXC+Z7LX0hS7Ys/tfz17wdcvv3N/MfU4attv4zAHFoszq2ch3Mshkgp22uJI8iL3PnL5&#10;Y//8exlpWrwim/fCu+9LxXJhRqihhsoU9SATXzEhmTkJtYBdiSQXXafr84qY+UHHW3jKqrR3vdVm&#10;oPneeP9RvMzyinps7qKCYhEu+3G//xxYVLXr5ZSJ6O9de9rWzMYk1s0MJsIkekqyylF3V3hqny41&#10;Yl2hT54RZ+yZPnmTHTc7/JKbDmLeMjKVRL2yICDd8HTMhGa6pmrtU7FFeJUJYfvvfDZUDcZbW8in&#10;5A+luozLBzKKreJdOeK6UKPVxhbsPWHU6gftev6fbzkYqY1pFPQpk9/XckOU5KoftU+YWbPOR55z&#10;9N3LGudedsuv+KSoCCmv1Clr5S7FR3mnjQOpQ05BlHLooLGH7fHHOx//LUll7nZBLQACm2DOz01c&#10;NasfWkV0UE8BFtwU184hkqh/O/HAq0mT33Df6YuWzQZ9hdZ8OaqW/RgZCgvcuCVA8LCmcuD+u5z9&#10;9idPosA04cGSJdCEKtKe0r1yTarg+G4B0YOLsO9OZ6L5CFl/9PXLRUUVzPmT82qH2zNJlnd19rQ0&#10;dI4aVwNWVSirZCHxq7Kdtzyqo7PpmZdvKi2poRQowgrAM7V6SMwuDIZxAFWD0O03P2CXrY57/rXb&#10;n3n5ZmaoyT8hu6wjqB7YQiIrl01cyQHlPGy89u4MQbvlgTMqTJw8JR1sRZtuSzkYSFYMk2v2rEZs&#10;RQiDWx/rrz6DCaDX3Hl8ueYtA1ANsVOSNXXAsERyOUaobQe0ezDLSElefushzKpEwQFPU7WSES7U&#10;NDuYiXguUrZB1auMX3fP7X5NwKyktApVZTKTMrDwFJ1ZCQVV8zYVlKBCRg2diOabu/C7y245jMEs&#10;hSIzjXTPHhRcoBMtV5iUrrwUpO6wVQ7e4wICUbrZkqhaJotHwKd7F+p/6dLxuLKF8KyrHnL64beS&#10;eb3m78e2d7ZJ6pqqc8sF29o4lg2qCL/e2TWwduTBu/3+8X9dM3/x9909A5qX9Q4bWRtCKdCn+L90&#10;inN+dkIwHykfwSliNhxzd3+c9yUDeULq6h5w1lEEZWKeDWqxSCJNfuS+l3381Uu3PngWE0rtDUr5&#10;y9hLDSNSAVgUiVndoFG6pk/anCGQl916SBkpU58EkDAnhfWq68qxhmyDSPypU5cNRB7u6emYNnHD&#10;3bY54fJbDpMXFSExG+NhVktEOAimyEikm2QOtGPs7DPjjOvuOaGvl8KtCHvoF4cQxG3yyJlV5sZt&#10;XMI37WHO72r77XgW05aVmY+wXOTM4gJDX397MyHt5QzzRORGQJjqGy5RnHDgX8my3nj/qZjVGiAZ&#10;y9kYcLwragDcNTGidogkybJR7POVt+/75sf3sHQimJdbzhaWI2e+whlRLUYyUi9+wC7nEcq458k/&#10;fvPDO0TwIw4heEQhuySLXsVTtLPjPh99OqrqSKRU77LVsYuW/vSvN++qLKsNd17LxYWbmPniSLWr&#10;wyM9Rky7gCHUVGk+/fK1zEmvqagXsmxKxOkkZQ0oVXaEXSaI8WDhVhvsP6R+FOGdqopBgdOw/Tla&#10;ejA7nSs7FANhxfWm74gv9cYHj9z31IXVVYMCevYj0+VRLyfUp+W8ILheZ/UdNl5rt7/ccQSDQw1K&#10;uUF+VDaKJHXUafpBY1ZvhqzXXnUriv0uv/UwxH1sMaNqld7xSUQC7dSGE6YByFMhzm1PuOK2wzB0&#10;mMRGqm8IPl+wivVHuPs2xiMaJgImYzp53Lp7bn/qX/9+TJTvxG95ljmqljGtUFhU68VTwwePR0Ys&#10;bpjzt7uOt2ER4ExP6bKYUuzaZ9QxGpei6lFDV9l3x7Meeu7Pi5bOxVRVbU9eHuMk581p5k5R/ZBK&#10;oK59BjxNnSxHbdqR+/y5vLQadlhAPZTK9hKz20A2mTlAFFcXQhhgENTVDN1ju19/8tW/P/riX+Ul&#10;cEpwg30aM2AGFrdR9nKkdYHhntufMn2VLR567tIPP/8X6xrvUQYST3lwUkPniDE16q5n8YLwJH85&#10;Y7NfIWQef/FvjNlzRkpbcfwgwpUZ+sx9hhgBiQHbbb7/ofue9fxrtz3z8g3VVRCMycFMlBSYpYsK&#10;XhQH9REGqOnGJutI8xF4hKpNRCJHk+6Ki5gsoxk9vf2L5jZRJzlsRDXu6fpr7LTWtG1I96wQnuIe&#10;l+k7kCCsy0K08DS4+3q71lh1q202PvjKWw/DmTbCbVKZIXKKVtzn5pymCgtPj2DdecujKacqK6kO&#10;dpA/GjdgrTBNLAryih38WqiaYNLpR9xB/uUvdxxNxaxXFH2G8EzocxRaZKZNh5DvmDBq+t47ns7s&#10;eGggy72EKAi3IdoCKEsSJdlBZoNqR5540LUks2687zQShLkamfCvlWLMkZl7kpheBvR0dwwZOHbv&#10;HU7/5xu3zZr3JeXAjcvaho7gmCkyFOHKjPvESjzV29NZVVZ70K6/Hzpo/L1PXPDDz59EEHEl4Rmx&#10;FmEBWJLfjZoJ7DmKhgp23WfT2x7+TUVZnewfZ2hN24Z4kLm/nRSfYLt8bQbHr7MnKMdfcQaC7/WT&#10;5+O7NNZS8DdlXPUaHlQyRWfsW3PKlltscMB195zkqgq9O9olWHtoy6YQYY3vE3iRd1C8HJG0wyaH&#10;o9UxIkBQKEgd3V+OGGwqIvJesvf1Thm3zg6bHnn/M5csa1qASySeiWizD8aDTP4FIcyZVGMLnxjm&#10;IkZKQpEf3/bQOYuXzimQB+ZEj+VC7NMKOC7oBqwkq4cPmvCLrY/98MtnP/v21ZJiosdJ1YVuNA8L&#10;ea4nTHF8JGpd9cC9Z5w+YfRa/3jq/z775rXS0mrzttkmA7/3q1VbWzqWLWqrrS+vG1SKLNt+k8OW&#10;Ns5/7rVbCLQm9KVe0WlTBktajm3AIRXlFfb5DsK8evGtuwrzqiGu8nKVkGprCR3ep/VFbvPlZeVb&#10;rLdfXc2Ivz96XlXl4ChaS+12kjCMKwTZcsplDmB03Obr7bX3jLNee+8hDsj9AYdhYGnPfvOvDCyK&#10;cwYr8AViY1zPWmNVSRaGZXs5fzM/jya8uGK1gxW0iWoV9uk6C1uFecupbl9/jV3/dtcxANPywdQb&#10;KLRECM0nTJq0TcIQ5xZbbnDg9feexAiz5kYuWfcMGQ5w4hJgYgceTJgzfPyjPi5HbrPRobc+eKaa&#10;ErjPTPwgzCz+zig9NkwLG/tVYZ0wXXbycQdes2TZXLyN9k4C5sqIZOmzVNsS+4yXZOTeO37U9Bmb&#10;HfXMKzfOmf8tDh+0hMxC8y2ax62GUrqZ4/OZw0P260nifIPrhmNTV1UMvOvx3/087yucsGQvmpZD&#10;S1hSp+Oy4a6u3orqgmEDx+yw2ZFfff+fdz6hWr1G+VFhIcCQNhUKPwwT/oJgrK6s2WXrY9eauh2a&#10;791PnrXz7dMFE1mpY1u0t3QPGVHN9wVYC+SaytqtNjoIu/PRf16FxaMBiH4qsZzRFxWtsRx/xTMo&#10;Ky3BmNtxi2Me/+cNz71+A2QW8d54TtzJX+J+i8FiMhNsSoqLN1lnjzHDV7/5gdPRfC65yn7rv6YW&#10;H48/Ozt6Fs6je1nJiJEasLzhmrtOmbjx9feeqOVcMRdHCzILqrYxajfAwCIMue5qO2wg4jyWVBF+&#10;CYVUzBNONON9WsQHyhP3eQP9lElvuu6+1919PLEreU7ivgT/oGrry0QtsQ9CORPHrHHiwddTBIAq&#10;khizMRWKeOV9Om8Wd89DyPVOGb/+dpscfu+TF7a2NmgwasK7gqu07R4+Gk9dmZGMhQPIvcOHjCMU&#10;zz2T2x85t6FpUYwpTXrf72VhSQlvLxPg/KOPYcs7bHbU6+8/OHPW+329xY2NHXSq8i2ZAF1ohyAz&#10;UTUfQjb1NYMIIo4cNhnZ8vUP7xHSN76StnOCQH9va+7WKDrjXesO6B9UN2y7TQ/Lv+Wh8yhF5cOw&#10;dJxcSFk6X350NNb+ph6Sxd23xqpbXnvPr9EKgWPcdHJm/Ij+s7wiEiHesK0ZY8YeTO/0Vbe+/h9n&#10;RXGQTUAXfPsLKj9JPazC4/FT8oV71piy9T1PXtTU2igjIlI10d/WBG1fQWCUUkwr2mHq7Zk2efOH&#10;X/jbwqVzCL/IgtABg0ykdDuaVXI9aHAlXQP8oP7H7d2dtz4e3Xzbw+cvWPJTSYmTUtlyPGoXKvWo&#10;jdP5oIopTZm4Dmn59z//NzI34GkrR79AgOtrdHKfLY6nONva07afMmEjDvjRVy+T00r79Ff4lbu+&#10;wxlbqHBZ2Fo7sBy3j3LJQfWjG1uXPfHSjZXl9eHNotvSdSJf+ol6wtxytrj7SWQOrBv9xEvXPf/6&#10;37GOLTrSU8F4itKEavCvdLz+fmLU9TUjbn3ot5VYx8J7rlOEiFN9hBWai+WCGUWhSxd0DB+4Bomi&#10;e564iNncPJWuAPo7ikX4KfNFOrP2KStxwNQJG/3tzpNKS2v9qmw5czfQUNtiJ8RiRZOaszfL+1eb&#10;vMU1d50EJ1jEeUW/nuVWwkIc0AfVddpeFO1N95+J9KMZGJMuuWQdgzGDnRKZhaJIW9WbIbPpU7a+&#10;49HfcwFft3MigxTskpqGCxfm1dwBGb/Z+sudf7ukYf4tD57T2t7MpD1xXwZvvu1bmGGCBGQSHrp7&#10;eqCWF968+4fZX1DbZjsxr6Wlm/aBTMccOpxMasqFWNEmTHR2tm210YG1NcPvfOwPP8z5nGos8ZCN&#10;d7Fwdh07KoEyljXP9vaMHLYqM69fe/8xZtbHVuKApmptMmuIFafTGaDqVcatv/70Xe5/5tI3P3rK&#10;3pvILKK/fInkcldbN78pRsXZiewujyJbqquG8OL7n72CS8A2bOzTuCXk/6AvW074I5Q3atiqT/zr&#10;ljvuv7ymWvRptk3njzh81NNlQsnUorR08ajhq95w35mVBC3tYkYI12LTyRcnFJHyHWg+OlWVFQ8Z&#10;poJhHMgJY9a+9u5fY3cGWOw56xwsZ089lUcEJyep1de/2iqbX3v3yRgfpuP0+YoHnSTK2E/IMdsq&#10;CTp9ylbX3XtaHlGooGpHZS3MfMcx2m6kZkxCAz7OgnlLDtr1T5TO3XT/2RImDN1NPTSSUPI+xfVB&#10;0nFw3ozUXW3y5g88e8WypsWFvlyVqDrYNrULsJIPpPv/UPVu2/6a+6O3P/K7JQ3zSoqVz8pRizeg&#10;KGDSQEm2WHj2dU8cu9bbnzz9xfdv9/cVtzS3a7x2CLUklLRPMV/Genze1dW+/ho7jxm5OjUEX8z8&#10;DzVKGX0mqesaw/A3Mu4zoAHm4IFjFy2bxyT3rdWbPyUwtKLyWCI2oyzWt8VtchHCOrpa8wuYTWwE&#10;5w9YupjR5wMGDi1nBZk/1p8BR18VkcMRwG7tYBI64WY3WLNuUAYy8G36jgUFpsL8JQtaGfJKB3p1&#10;Pcgv8RgsX5fRvSg3DnURTcxtS4+ZDoJBMcHpGrOc6gEKOWyOy1VXL1fVXLUsbeeROvUiiubqgqxS&#10;ET0dG6+7x9zFP33744ekRmhVoASGR4GHGeJiOx/PdozVvHLUHGnBvKXsbfCwOl96Uc2x8tVR7GM7&#10;PAFUtag2mpQn654yYb2KysGvvvtIVUWt6zU8o1mX912M6+U4Z1MjPl97/eBy+vxSN2Gh0NvVQ6aX&#10;C2FKNWf5J8+NkyGXKS4tl1wKNRXM6+voagfqTCQmgdHc0EEFVM1AxnnrCK6xT2gPK1l195aSBIjo&#10;vFFYCN5VOMPXtc8BKhdSSCRQLBbwYb0lUiP0Rx04oqCmvrKoSKUxYFARfFvlEkZaIfaZfrnKJpRS&#10;HmRWUFjJ5t2vRB1ssTops1g0p5ne+UxyV6Iu+N9mcKqLY1g2ZEZ6KbUdCXgKLGHJpUIauwARE1TO&#10;SteiWwuKyluauujlhRZRVw61/7PQzOCZKC3YwaKcl3JtLi+flghqUGkyU7+xIDOBiWnaLV38xsVx&#10;TY1GEZEb3nqTQz75+vUFS2eVkj5SjbvyeQEWkVlSB0aHhK/koKrE87kFxbBsSJoSEN2ra27qoraz&#10;pr5k8NAqxGHwrQWZLUzflCB5s87q27d2tn381Stcw02ZD6cPI/we6AtM6Az5AzrbexvpoDiKIh1G&#10;uVNooJ4Pqo1UOFrUDH4z7vOj4TN5n2jocSNXHTF81X++cReZWkekPQkrZo8UFbQ2dpCeJEqkw4V4&#10;CbNIjNtHuyhmnUuaq15DeTIWsCWXdJLkdFpO6HONW39Hb0dHe19Hax4zuwGC7kGn/rQWfonIeNTc&#10;l25KCFztPe2FkmaRFBdVA2f3UknswMLtvjRJGdFQtLVgK4Jp7WyBquN6tWa8uLFjCM+VRZkln2Cr&#10;4/MqUTV3BwmiUhkyYN48TXJnO64yCS1kLGRSNywGXtHWSVW85jqJ+9wbXcpbwtMiL+S1fQnAzdhU&#10;WuZ++v5Pp538uw++eZpOTCWiF7dcce8965KQlUkwJV/SGSgp+662foQnYRAVX4hngSfLEd1gkjsF&#10;L24/Jvq0PxZNOzs2W2/vn+Z9hWVWTiEsPVldIsRh/peq0za1Jqfg5PS+gLi52Axr07EarUVu1SaL&#10;/dvEDkkZhQ9JFc+0VTZGAP7n42coNSIALrAYPRaezi2bu+f93DhqXJ0RkZQRHZO6e3sLNt5+nHhb&#10;cIjuscEwMmHtgLtK2162/+cvEEL0v3iqaWkHP6wZiOZT4E2I8uVra+mQhbYnQ1UU2mzxg1EkklGG&#10;S6kc7bRHq5cTFQGFpbQ7zqc8LCCs99qGTCGasJbDmZdATSFJL8cfxM7iB/4zLEEAShtMnqqTnxqO&#10;sCNgJhpkCqYxRQTEjsOk8oGSeNViLnDPoqwROvOGSWB0aa43+YDYqm4/aZ+GmtbWg5YYiRX5Dum3&#10;xQ2zf57/jcplLYks42LzlmC+64PPRzkcjnVNvfacIQK2IxwhIRfax1XUtjf9YOxzpeVCymBFqMUr&#10;P2A5igOpAWHUhiGWfBadLp7Lop5aUQ8WBb6izA/2SwyTlkuUCsSwXSiHIzwyfpVBg4bU4UkH5Rl9&#10;EQgSyFagz0arqcUbCXz7Ke3T33a/RHUlBhq93b24v5bSYVRkWDBoydHGJ0HV+H0mWpENuDRadQgz&#10;lOg00EfpB13ikOyDh1bwFmPMkf/MHfDB/UIZdTkQ8TbfePdyGVXLxpJgsFKhLwylcYwHEVIMWazp&#10;b358H/lCfURQtbgP0srMW1GmyS8YP8VYAzDqPyyCRvO1NjvaWVNST7QzKDUCYjbKwkLjm4iw2Qu/&#10;o8KFdBof2QhwXbThLD5VK3eDxXKbzxFtuL90h4lG+aIcc5nS85h0VvPhrAab+J9mZxfrcz/1h9mf&#10;lTnP52gnPYi1EGVVtGWg9cyggeibFA/jczNoUEWQWdyCN/fZNuUbIVty3LdyWJ5XucK2gCRidY04&#10;19PWEvcpdu0lDGdtI/giw5qW02tN1SElEuOjBfPzuzq6PX+7iJCyMJwRTZQCJKEkZjd/uRAjt09h&#10;IdnWSYBCLdZrSd9TbceQKSPERpjHdAQWYqGQhvzSchFKzaSEN52RWWSHTS2aZd3Q/u1nCwYOrlrY&#10;+pl0j3vpWOWLzIyRFbI6JwMF/Ujki18sdSNG6vvZ7Ai80zMAO2D4SMqnJUySwWRAUMlLn42m1oYS&#10;ytSTv6Ruf4mJgISEZ5BZ8odDzogmC4va23o72nrqBzL+t9CTUlJYVXg3VYfwNLWYYQsKFi6ZNXfR&#10;92WOdjrsElooqNoVRMY7QI57d4aQnvWoCbVyEKfwViHPRo3tGjOcrldrE1rSkjH+bnbSbXm0CLBB&#10;IsMqmZOYvuxYRQSVopJFn8e1kshxxpHia7Fc8F0W/XEMNjkBciNSGMHe54qvRc2q36azWfZFBtjW&#10;UlpOXparojn8kiXt8DKaL8aoOPgjr1NF2r72XlJcWspwIDfBMkByUAlZEuLIoAjIeJ/WbTGPODue&#10;oBc2qqVCIM6hOf3NWwLF6CHZ/r7EmsVtExYACBjFAF+6uI3ejDQmjvbXARbegRQMeAo9OkDab8Az&#10;gcXf9EkV6gqkyGmwPR4/y5Buol/pQTGILUHvWWY7cPEBfeQV5JLOZ1HFfL78OT82cFNltCbTSuKn&#10;lLjRE9/RC0WYYXj4akTI+Gy5MDhiPCYcrhPH6RK3eZ9Bkul0iVpEZho3qttkEoJZc21t2AVNK4HF&#10;2MtMXYak8HNpviCnpEoMoRignZFDIrM0vTaCoomqTQg6nQ9oeArX6X0ZFsQR3AvCGNfIZesp4TTO&#10;Z0YPgMYn/m+qgPc/tRw2OXMPaHtBZXXtQBpECDqZJZDYIXhaZNbPjZdik5mLqNNBErWE+Rfy1lzi&#10;KpHEfdoLT4WU8BcUKAnse5c5eCbfX12GqWUn28NoH9fpSHT6dGoLvqy9q6cXMy78OMNFUZygarcF&#10;/V8pEQTzv6cLQCWqDig51C+bP7FPAmjAM/BuZtdJE5mJQS3N4taapYi/EzIGG466p4XzW0rLigcO&#10;Jgjh5jUhlExmwnvwtUk6UB9xnhVspR+H/NGmk/D0Jbng43gq8WyCSjodP8gJT+Bvqg7CXyGUglgC&#10;D7yHwtiGZW1ff7aAjtXjpwyqrq7G9HHFjdHngyWpG89kQinQqXsgJn6WwUaOO7hx5EBWUKb/NJ27&#10;A4d0qgMzXO8hjeqOChmRGTIW8ubZRGb+JInfSABTaNjLNeviEkJNSbiG2MlRWgKUVUdQNRYPo4KS&#10;8ExgWUm8eKsZqLS6dpIpI5eexWwB5w8zw9HtAeNqaG7OtQmUd/lguiZC/glBSHt7bmJpfzYTop4t&#10;7IUICJg0nB7Ihs5kAxt1CANEJkmaF+UIjwtE/WBKeoXN4tvWWVA79LvUd+wyStRcGQz9Sm0YAWK8&#10;8Gds7tEJDO+/pl5hh7irrn2m2+76pnIYCrBoeaMgEWgsF9rUBKGXxw2VYPq4y2x7Kuxvqz3TSFji&#10;Ws6HUoGob5pIGicoSe9l+1zRFVNeTmMXQnnQ0Ap6jaqJoqL2AoxzVzl/PTGelvVmfIk4t5xuR9gg&#10;1XEMW8sj02v8im3atgrdZixIQQaLKkVqeGqfwRsmqTifAJtriVlaWjjvp2W06hgzob6qRvWEkWtR&#10;mX7SlzqB2SeRmeSVQ5QRHzO1DNCNDSPI9BoCImO8IDNjQRiJMY1mY70nkOcod06wBBpWIjOFfaIT&#10;Hu8Gc2ruk7eckHIis0gSpIKRlcnMzZF9eRE4JPTZ5o5baxl/2jteiYn4RwKRIKGXON4o5W9FEnoo&#10;UUtmI+q1ohZntYP7hHcCX0X5zY2dGOAkBbjx4q3qdFHmF2SWlT2nKJa0rKAr6RamW9ADn/AT3SQw&#10;tL10xPHSckaflH9oID+0gtmT7ZWj6oi+OMxlMR1XWi30iRI1dBBJrqsvL9alPaMvkZnkeZBZZFJE&#10;ZoKnThbilZcSUFTXQ0t/5ZjdW1gbikbevj0t+Js6LZIE1+D0YHaXCKj20gAP6ypRdQJI8tW9BJG3&#10;jt5li1rLKwgpV3K7HlsztFUE8L2RILNkRghmDq54RdFhYvbk6KBOtOdE1TkVFty3XPsEEYGnCNoH&#10;YWTCU+Lsv6jaRxDWUj/hPDr9tjZ1fPfFoqrq0gmrDmYmey6qF7knoyK2mapeAxGQh6SEfZXYdrJa&#10;ks1p2zRsY0c4omjZwjN6zFrvOtnhMmGPXEjLCQl23dVIIYqdbZ4G+nTForO9m2gndXz4rLrjlHkI&#10;4aZZpySqDnhaCmkrkmb+UqJNZ15DKomq3adX+0wT62LARqRIBWZ1HPB0t2hL7wOEujRuQjWFrOKZ&#10;GIXFG0mwk3Sge1lc7Fdmy+k3wVe8ITEUQkhbM7BSsMVXFMUPqvhyQYcksRcLVjT6g79kWyVHwxZ6&#10;MtJ1JVMPSnJEa1S5/6nKJp0NMhISbI9oOZZfuriltLSgjtoqP+OItSP7KQYi/rEpJxJ3PjJJwLQc&#10;q3i5qKuM0FPQbTwYOPAVWuv1uH/Gaez7hQPoUHRgJwmyaJikC3+pP2EaYYGAaFrSoWjn0EqPCxfr&#10;BmlKlRqvyQJSvY7sTWFBt/xk43k5dSvyeoKnWCj6RIcBKwvdoioa8KOlXPGnSEGczqygU3gqL7/5&#10;gWpqBE8b02CBn4pq9AyHLi4pnPUDk2k7x06or2FcuGZoZQNaNbIlxdW9zwFqeSsiSBaQsGAb3axu&#10;CZWhL8Lj4YsTgLNNqckYoXfDZzG0g9z1oPcZ/dK0PzcL9nywWFOnC29O2RE0H8ZqbR09opRAioYA&#10;MKYI24W+MhCt7A1Op3klccLwFxFoOYFUX40aJZhIoAQR/oI1iDYaFkYCi90I3xFWU4wAi2deKwMu&#10;FjEedAYRqtway+58ggEkUytqSpEX7FPLWXryKCFe4z3IU0+HPcqfGVi8zzArhVyBRctZWVjy2nYw&#10;bCWhwp7z4DTHTrwckLGv4limQ5XB7CvtU+xgsKgnH0NTG9v5B6Y9qQi747HK/zI78jHtM9ghB0/r&#10;XK/pHlyxnKVEgEXsHtwXU/2MPlnqIv7cXEYzu+CaLCFnLlWe6tM5oG3Zgi/Y2dYLkLk0SW4SRejD&#10;pRRDLtyiHns86Ph/4N3lxtqX+SjTkLa8na7zcnYttRwoNt414N4AcVerRC0JC2rcLL0rjR7cZ/Ql&#10;4amDih0AFf2fMYm+/WIRlY2Tpg4pLaFSxUzsrg5JDIbkNJkJzhFUtxXpMPLK+5QXkZ3OvBDcFzU4&#10;lmZhtoZKTFQdeaKMqlkjqFqcxJy/QJ8XtJ1L3oaock83mq+O24eFnvAsDZJJMwmlYIdMmomq+Zdd&#10;nRVUHYjwloJTpFP8VHBfELXZOTNDxc7eTVzyt68mLhKjRyEIr6N/UMy10bKmdBLsJczvqC6VdaYr&#10;+n7QElZMYmQAVpUMpMtDYSmn8XXsQB0B3NhUdpDJ2v6EGIkYcZraY9Xr0YhRjhimRARh0j55JNxW&#10;VqQKJKZ4Czr2q8JpCEVFgIh+MbV1pTYSUiiPByEkmsnl7qiF9go7AmDxOOItbGGd3cs5mEk3fY3Y&#10;VpGF9xmWYwoH2T5MzplFp/epnfEODcvORqkFxFJ6Kau84ICYmU2L2xqWtNUOKa+sLtauNMDFuX3j&#10;k0988yyZt+J2WzeO9Wn5WI5fGgEfs79lnUTXWhvwyax0SRtY0GkV9DHeYzmPpzHeQ6w4IqTnZNW5&#10;HV+gj0/VCYiZ7DOZTNs5fFxteTVl/SK1iGcaKZKbskLs2VsRuLwhGc5pZHmQmfkngdT/1OY1McM9&#10;2o0+CUa+y/UuTa/2S1aIP5/Pq9s5C2PaFonaNtjoEVhYLD+PMiJOoVbmUVFikfq/ZGavkzPo1rNH&#10;mxp+0tsyhrID8pQ8hhw80+0r0aCutHvSr0jHdqse9HuCzGTnrcR9Hny0Yp/uEGJCziMM3kkylRg4&#10;6QbphpgyLegKvDFVnt8Ciyt9xPapCYOx6Xo/Wfcx1sOkruUMFnalcT+uibBYiN/ep0N5dj09GjpR&#10;dfhliapTaZszZykQa3ecFBTLEO1kRZYyE8kT4cUZmUmvCJ4rBfqMRIFF+7QPFP1j2cdKUkJAiU2K&#10;+5xikBficRmWZqZq8w1/MtRG03AMFukhW8bhe2dUrRkdVKIumtdEYxlu1PAWhu8AT4cuRGYaYxtB&#10;WpOrTCUL3JC5wQ62JwwWi6/QZDF5ztQa+R1Ls4wdtBNTNevEBF2JW8NdEoCvG3ECchaBCyZWO9DC&#10;vIaGji8+XcBFz3GrDCKeHu8XA3rb0qwZmdlUspDnxc746La4ZrHK3EhGZ+QmDG1+gQXt0/9O4sXw&#10;DDKTWBAcoteHQ0MhPJNQSrnWHJmBPhDB0lzR8T0EaT7PCzSZRQf/pFP08oyqtVwITxNECtKaqm1B&#10;RsAj6ZSYiSGCEbWki8g5KWEuCOkmI9Fmn4u1LW68CXV7s3UX5iCqdu5s7niWlFbEpSWb6pGKDCFl&#10;HuXs1nyh5Y1129QZPyQ+9s1Wi++Asnep+aWBc79cdrFNTi2flpMxaxkYpp8eRkMnWkmegLYdgok9&#10;L57fXF5eXF0lX8TSLRCa9ikZ4Vf/zz6tzcVNzndoj9k2NWpL77dmDdAky9FmUUgpAdP2qZSmd254&#10;poFnhnl8ErZq1FaYzoryG5d0NCxtJ81QpcthWsgjwVbsUzRtsMRJvIsINKVPfEo169PpnOy0DZSB&#10;JRS4P0GQZejzPq17kuGSgUV7yNAX1hKvi9CWD0gRZsFP3y1pWNYxbGxdOXMQvSde5Y454ooVJBQX&#10;/JOO9u4ty9zKNQOC/+mIWaI9XoUgs/uSocHI9bRbvUTy/n/IzJaaCNvBFmHBoj8MF97PJpYtboWU&#10;qqrLcBNlTOTQF1HEiEAZfWF8ZZovnU5Wgi3xjIkMFjuFQWbxB0um8Y2xITd7DAclgSWCV1GRkchT&#10;ghV7Lookw4LFDmto6Fy0gFsNpaQbLMDSPf3cQjkyk92ZIGDby+izerAKjbnzEccL89iKXCW16Ts6&#10;QaiiHNvyiZndMtBSMJZTK42cojXEohbRNhlDUzu4NVhXX4EHsxITxXK+XG/kSW5IQiWwZBTk6LcL&#10;+fSJWdLoMw+HeMlJiYCnqSi7NS8HOpNmvtOd7AgvZ4SGHxYv53/4fN3tveT5ysqLBg4uZ+mIypj7&#10;/I0AS8Z9sYHIC1hR6YiBDr6W2qCEUMoxexYZ4tOAZ8K6DymqtqLVAW1BagMpICFCz6Ev5mlwCugN&#10;n+/Lj+eXVZWMmzKE4KFZ3sweg/2SUDKzm6oDffEHa8W0SL/bEPbpwhINRJiqg4mCXAy9eNBDa2WC&#10;ZGT2X+wQBmsmdLVcdFRgylVHN3d2qVwjTEdFWKSZQrbkyGzlB5Pw9LeCLXNxmtyKSj8lqk6blZ/g&#10;GtfERS4PDqpW/3te4zi7VtUTcXub2YHZTX5FovLljlBaRtEaJb96l60EA1KP5pY3NHU8NhgPRsgg&#10;ZJk0oqWnP9RTyZdx1tQay2ZpJsrZjrYR4ZVwYMNn8TuNBrcntnGlIM8K70fyBeLhXmp5RTGTaeMx&#10;R2WtJFyV7naUmZfmT9M2ZMFpORcuZ3MVLDhiP2Hu2b3TN/h60Gjs08DUr8S0Xi72mclxeWnxBfkB&#10;NlHMe/mNi9sblrUPHFZFzkx2mWlFdk2KxeuYAZYI8sTBs2KOHFxknHbbHFK8OszScKpWsieSdA9B&#10;nRkuEEegL5e6CPT5gD7dSstJ8xUV/vzdsqZlXUPH1HGVO7R+stbjwXAmsn1aVYWiFZzco0gcquZK&#10;KVAkHovlLGFDWUY8KQdRU4sruOT9RGcR82Yis6gKC7PDOigYWcKlV2/EwqASgDB4WGC2J5IcDPGQ&#10;XpcejNC0Pk3eT1CL0ad9GkEJ70FmlpTStXZz+IcS20nUpU3Kd3dEOtRb2NohhzPui5QPFS6kc7oW&#10;L2ytqCYYQBg8fS2oOpjI+DXes+7SkaEPESmNu5IcNDRjj/qVyMzskOFdPwnRH+pB+wxzIOg6IqJ2&#10;U/gkkC52MBrsBOQ1NVKaqzyfwvs6XuxbD4bKtNGm+1hhMFhPa1HJId9Qjr1lDK+duK1dyu9m3Jce&#10;tFBSIF9SwmARVFIkPHFfpHycKxK15NhWYkf1zz0MxKC2E9MTOWpa0uz6MC7TjYsV0syAtzGRATLw&#10;oHiVXcyUYZIPaikR4jGUk/11HzCEb1KZmvLK37Wc83DyRzKq9nIZs+t48nFp1vHVJ/PLKqX5oBNW&#10;cjDAQikzWxP6jOsQUsEO6fiRbtCQSEcYXRqjfn6m6pwNmCHPFo8nSEuapaxWCE9r3LBZLfl9zT8J&#10;alM4WBA19XT1MpRm8BAuQRWEDgudwpcjvproOhSdLDNPLLA0S+UOFsthR+op24458WAs6HPdXTGZ&#10;rSzNzAvLNVYq06RCCdUrtKhRrwqbBdKLAaT8fDfMpdlvUcgyt4kKB1Fv9wUdLo3RTFdYdi4/cZ39&#10;Vp0Log2LJjGQ42xcQmJ8vB7UPoJmI2iZXDc9rpm/obqNGQcuunqoHOvSp9aXJh3H/R1u8mSQvAXq&#10;RVRUXqmiZLbIcnT7ZF5UF30+bSSKS4TqEO4OXer16s5nznGUz4k++ovqipXFh+0v49X7lM0ifGto&#10;USTAdXRlEtRYj31ywICnYtmBVZ8urWiw8BzXMAh1MpMdxuN6Pfembbem5USW2T4jvKB9Rn4/JWbU&#10;l5mqKQ4YZRSKgKfl9P5YRfa1wptCn0KRwh947+FBw1W7c7pLP/Mq2T5j8nLmMjJEs6cHguz65os5&#10;TAAeOb6+uqYkucjed3Y6WbK2CgQ0/UeGc6/JDCLKzKbsVoljdyv2mWJZ4aL4shFYELWE0Ag7ZgVY&#10;9KwmsDukmPSBlutjmB8H5PYuKxJBJc/HoyqA9ohnR5w8RShFnpIAgGB4iuuYJr4cmSVq8T4D6Q4s&#10;h/rRciIzswP0uUKO++hywuJBs4PjqabqwKTQ1xPUYoUfFhIXPbnPt0A9XKrrSsODiQe1bzMRYFH3&#10;WquXSMQkYaS96dVaTtTprmlB1bospX0GEyWqzsgsECE8gq2EvhTrpAGxyYwH9StcBv4bbOveidpG&#10;U1MHd8NrBpXpGrFgi97qYbkoZLdU9ZUGy8rkZYov6A8p9Fn+SXZAZrGc3xH7zMmWFJUNqvaIDn6q&#10;rwnUzNajiDBupKbgirNBiarjL8K7xIXarfXOp0VcWWH9oFIgo96Yjo8k49LskKglR2aBhYyquevW&#10;0S3CttqVpM6kREo3WLawz5AS3q7Ir08ysJdBKxmZ+YDa9gp24EExaBhKJrM+miMuWdzw0bs/VlSX&#10;Tl59SHSx5zFzgaiaX3E6c59WtYcFwUBmFp6ZkZGZLJKciYlin4EGE7qe6m7v6OywXCTlb2lGZkro&#10;czRboQIuyipYEIpIeNdoJJFZCE+AybAp6vhkXjCERAwkDna0KQjHYQMzEeiDquPBEJ4BT1OLT+Kp&#10;TGJbe1LhP9IKzsuFh2ZZbViHkE/KiPbom+0wzqUEXMRZ3tLZQlebkw+9vqpy4OffvaYRuqm4ccDc&#10;2c2oEOz64HAp56w3RxezTekgN3zqaUfcSn+2j79+kY7acQfWdOz7INH1KdLCLs3iiO1d7dVVg889&#10;7h/bbHTQxDFrvv3JUyqTddoKzGHOFJUUlJZpZrcezCqsWI77iQRezz/hwTWmbPHWh49S8BpdV2yE&#10;cnryqLJilixoLq8qIjeJHcRy9N3nhxec9CidkDZaa9dX332Q6+9Rm2ppIvMkzUvxJtXp1RK5s4cL&#10;l53nH//gNhsd+OYHj4CbZHpEkBawu9cq3Y8AS3lF6lcHKXMN9vQjbttpy6O33/QwOluC06hNjeXY&#10;kofJCC5EFIqLKeHr4N5k5cCSAQWdJx78t123OZ6GikxajzFDIF7xEGa2CJ7ynZ2/VYWV6Kmvr6l1&#10;GX3399nprO03OfTL799qbVvqXvj2IdwDmk1GglpXsNUjO7+LTmFSCK17bn8aA0TmLfx28bLZtAVw&#10;TCzFrtmfL/hLBhC4ii69EBYXerba6IDD97p41+2PyCtpWtr8Q4m6Y9uol9mr07nyIvPIVbJFpKGv&#10;pa1pgzV3YVo9tDlz1gfFxEzdVJA9yqiPsKHVmsksRkMIC21drdNX2fyMY24cMnQgs/14MNxZt1H2&#10;zVZfFc4CAHKYoP/Wjjamh59xxG3gnZbcn377cmcLY5IGkDYz+tJTaTm7Sryqk66IPV2MYzz76LvH&#10;jlz93c+eKYYd7OuDcbmq3qedIcEzinRELV2d9GVmEtbWGx2w+uTN3vroMUa1oOWIPUQ+X+zg1rXe&#10;Z8QqNDuN5dj9709+lI6Rr7//CHdA7aBIRTQ108pck2mZIy8RYLDosgozr3u7WfG84+/fbtNDt9hg&#10;39feeyBVx4mqY0K6AlZa1F6CwgDBDtQZdLWdffSdO2x+xH80LZbp6v6mbnD2MxWPDr2UTkTmwmwr&#10;0unu62lub2R2zK7bnMCK7332LIImm2ErlcyCIkju/rd1YdXKtHe4DHu6ubWBBsR7zjj16x/f0cgn&#10;DawWISMrJSXYm9GXmN1gQW43tjbssf0pDEDedpNDfpz7GbP9YnCJZZysRm0s6rrRK509NXX0vRM7&#10;NLc10n/4kD3/yDwyJjdpyJcLzh0RkUyP2zCp4Iu+nd398+Y0cKm4rGY5s40O3/eSru62n+Z+JjHo&#10;hAKnI++uG2JWhkJfqtqVn9fa0Tx18mYnHvTXbTY+EOR8++O7SDNKTgCIXVXfz8yoJVK8yPdlDa2F&#10;Zf0TRq3BqFF64n/yzcvMZYkaRXS5xqUldhC/q84oFUnSWqGdYeVnHXXndpsfvPZa6/246I2K0jJv&#10;U65VEkrmDpfGJKrmc3RJRXntOcf9Y9WJG73zyRPcNA3hqQQeSzq8aW0RSE9R7s7eLuQcs3C32eTA&#10;Hbfb540PHy7UDQqRRGaKWUooeeZiZj8I9+H4o6PPP+EB7r+/9cEjcqZ7lzcubRs8rAq/UR07HdaG&#10;qkWkMQJejUwRnm1nHHnHDpsfvu3GB7/xwcOIAFGLBIhdBU2iNq1EQY3LU03VPTQUPfmQ63+x1TEf&#10;fvEvTF72yHySmtoyVIMCWqZ/yUCqZuJeGmQzYtiUY/e/EhbmfncFA4WdEg/3fNHC1sqaYoKHoYH5&#10;HQkDpHlNxaBTT7wtPE7mE1VX1pkm4qa2e+hRyRQ3021EyY+3l4aA+OOvn+RLDOZgMCY9nSvLK12f&#10;aQ3vBIg1vNS1JUVQTv+fTntKPdcHLKcfNNaGpX8EFHSe1JtrQB5zD3BSKyvJ84kxmCbx+xMfZofl&#10;ZdWYkFfednhpCYHQ6CshVIUpltunBaDEU2sPw7Lvqa4cBEzsS1kNOHDBMaS9ZF0lT18JXk95YIDf&#10;CQddR9M5Zsfw1KW3HAILRLFGQC9icA7v6Bd6qKmhs3lpR1n18pMPu2zi2LXVCFjhC91ACudGy6kR&#10;jzaaAgtUc3ifLLfXDmesO31HhrUieG598DdLG39GN8iyjTiJg0qBFJ0itFJefldXB+1Pd9uRVs7l&#10;LFXsq2DCkFcxWPR4yqvp+KJULDIab+66zUkgEdHw9Cs3ff3jW1y4kZXlnLxiWLIxw2gU/CFojg8W&#10;pk7a/ICdz4PlmOZRWkpORZuJCJVA6/bwEfXi/0FmYHnk0ElH//IqfgbLMf+2tgYy0/V/yXZ/zRED&#10;11l4Oad8iLPROnXEH359IzDhgF//8M7TL/+tr7MQjUeXOI5o5rV9nWxSk1n+ALqu/+HkJ4Ni6Rlf&#10;WzXIVJ3GF7nMVb9ELWmfIbflMl981nPAAeJkMt/tj5xDn6D23u4saff/yPoKAKuq7e/p7hmGTsHA&#10;wM5ndyspKgooGCh2FyomNgIKIpgYgB3Y3d2IouRQ03knv1/scwf/3zweDjN3n73P6tprKWwgRPjh&#10;vlaDhze3t9104YvotgX6RPNG6Tbew8BXY11zOSpcCjJwZpm6woLesaml6bIJj5s4cZKbZwyHhtYG&#10;PBhb5ovO6CXS0VdaUZIOBsGF42ZjzL3pk7MRaakqvgYsM0JEBemqHJKKjtnUVDt2+G0D++5s4uRA&#10;6ZY66jZCjyrZIR1wMFpW1tU1l3blZFr8HCO2Rx1zDUxVNHPAc9KSYeOKzHROWXb0QIy+YFwmJpI4&#10;9xuHjrImzqdfuWV12W/QKGZ2UTVBrhBG8HfxIngYehjtvcuwI/c7E/SJthW4cUjp76iDb7jrf04y&#10;cbvkZPhQq1Zs3HmH/c8bfxslKagsJR1tSlwTS8hgAQQ6H+HCPZIZrTvIuraWPj23Hzf8VuyFztFf&#10;/vjqh18vyMrkfLTgV8l2NPfJL3dyt6O0S48bL3pF1gzpE9MZVZlMS8hUTXCqnIfIY8mFiaUjMzP3&#10;hvNfwI9wvxuDxF9+7+6C3Dx+iOto4sj9c+TMEjFUyOJ29pQLXsDHIHXhw2EHGohytyw8Jau9muaO&#10;ZSA8f/gM4HQQZ01t1aXXnbz1DiV2u/g6Fp4qB6PnISlBHoTWaW6CbwPixEKoHn6yPaFifR1mhOGg&#10;EjM6dZz7tBJDj887bRb8KIvc22efopoLkRltHXm30aWdaDt2Yqivr5s4+u4+PQZ7ISd6iDgVLGAL&#10;XHnCceGpsmMlclLWrPvjmddu1eAecabOhLNsWlefifEBeRwbK3LRxXsqbSfwktGr6aEFF0KvLFvx&#10;3aMLr0Lfd6FKbxcm4oZkBpVNFBRG77HpT56LtRjFCQcM034pOr2QUQ1iSzzrEIe249iORAypmTb3&#10;dAgXzPrCaA80rTAE9aUqjOTEjevr09KTcWbZgLYvUu96dFyYZ9TWWtdYxe20TEcNWk3YpHaGA8Kp&#10;QBjflZp232MTTVY33H+cweLtcD47GUaelHqIoaekZj387MUY9Gpg1vsbPyVsx7USuxTB1RVN5Rsa&#10;8ouzS7oUz3/hWrhfeOt750+oqt0QP6cXx28p6eQsPMM50SrwhbfvgxelyS8YZl2jIETgbb2dNITO&#10;6VdmiUcLFma++emjP/35AYTLgldv+f2vz9BIggujs6p2IyyUEuYMKc6ZS0pBS1jwA54Wa65rbcO4&#10;KL5qAGYASzgCA7accY9XTv912cevfzhbc6zMYgEwDtbLxXSI04I0wBONZCuqyzC9Gprv9beev3fW&#10;tTkcPBm2k5UgmyQKbeGcMreTNlWvfuyF69H+e+7zV6GF5ob15S3NbeifpJsuMhykQaWK+KaCJ8zq&#10;xptnDp/59PnQfKvXL3vwyXOzOTstHJdi0OJMP5AQJxaUmm2765FxIE78HI0xGxqqFX3UuyksqpiH&#10;7hXwAZwhLjKj+pn2yLgMiKRYw80zhiJ2YoGCcjj4fLBb0b2MWUnloaHqzX2Q0fc/NtF0DAlVXw8y&#10;M/ACoYUX5NVXRSaVIwFkYOXMWnA+RqFi4S2zRiE6KDMprAIgdKeNiJAnDfmOcyK5m/34CzdsLCdx&#10;4sP1DdWMOpkXHKOV71hf31xb3YhOYDoVh/ugDelzr9+JhtqQ3RidtnbjX9Av3k2WcBD0RJ9yhwRL&#10;G8eWvfXxYz/+8T6IE5/BoADY6NEqrjVVK9YairCUEQRYMj779oXPf3gZ2ihiuzjuRGbSK7J4qNpb&#10;Ym1rVlShmWLfft3h6r3y3kxovnc+f/wDjAnDFLqIZUD/iiUEDS3+JfqQqYdL+vJ7M/5e+cMLb90H&#10;/wSTN4T3wPDBhrPhEvQu5Hjihk3rzr/2sKdeuQmaD63Dn3xxigz6CAtO3QVD1GkIbgcaQD/YmU9P&#10;dmcThITjwtMnpWFEYiYhkGep5gN9wk2/b/5EaD5MSJcDAOEZl0kaZu2btabqiMxAtvc8Oh7Eaaqu&#10;qq6QyciF5BnDU8XSlIG8bUn6BJlBPtw/fyLQBzK56cET0TQMFRjomedVAZ5kW96Xw0JRNQd7PfT0&#10;hXC7JSE6GuqrxUIUSdIOltUR2+oIJLMWkFkmJpZU12LqeAIOXFdf5bRcoFAl3andA9vqrhhWwlsc&#10;2HeX/XcbOW/x1cv+/WbBa7cAQNhg0wb4TymIduIz0gvyMYPXwnLsTVVl8xdfN/Koy2c8OQlWOabJ&#10;kGV5QP1H0taCLE5weBSC6Wj6N2HktBlPnj/2xBtv41BAsgpZQQ9XCs3aV4MzVOXn6DyefNHYOVMf&#10;HCrFFuvkV1NbQhJusqekJuKemc7BYDSaYWLtNWc/I6HfctOMEyy1hQH+vfk55YuEjJpyD+1XTnjy&#10;XoCyoSqI+AjneLhyC9wHgLQHA9rFKkSizhszo7igBz57+8MnxWJ1kT0Q2Tv2NuTzoZABU4pQuY5L&#10;RU2xxnNPeRA9++ENI5odV1aSzPYY5OP43ptkEGIV9Y31I468fLtB+2JUx5xnL1u59hfcDuqEpw5p&#10;2eaImfiBCXnEQDCDCUORvv/tHUgKqEy+nEIlkXQIHBy2U6qDTRM5XgM5JESgkQ+LmwNczH9hu6iC&#10;Lq4nAEvEEnfb/uj+vbZ78Z0Hvvrp9Tc/egSDQQIivDBSz5JrTCgoDZn894qf3vn08X13Hb7gtZtg&#10;z4HhtcpMZI9BktpZllCe0xFrbe3WZRACdIuX3H34vmNvn3lmSmJmSSnVGF5QdmQAsMUoF/LCEHNO&#10;aDJ++olT7547FrIMjXcF8sDrfkFjwTEJsBiDVBxemnbNOc8igVpbX37n7JPVQjqSEKZq1dnSD1aA&#10;CC+n7RDASEIEElSNroOYekNWS0xAIH1DWQ1adWBKkXKfIcLD/RG7w7FaWy478/E0+twJEC54SKdA&#10;Cogw94USD/yDsTu0tGtruXjcvEefvwzWFfKhkg6yVZVQCgpNRqhiqzwnqKUh1oiRob26bwWk3zfv&#10;DEgZKREBIpL1aNqJhrE9ejJ0JJ5lMA1kNn74rV/++PK/a36RNJeAD9gTTCJL1CE3s219UyNSBrvv&#10;cLTJLJK30UJCIbCDI5B4IEVEK5rQxhAuwy6ffLNwycePfv3Ta7CZ4oiI9uYPqDvbEO2sQqKma4/i&#10;L396668V3/XusTXsMxR/wJ7YnIlc9Uom2qy2E1SNAPI2A/bacesDv/11CebtPf3KzZnpufycYk7B&#10;8rFtJzIzVcOwhtTtXjrw8H3HYbIHuA85tfgqOaZ8O8feLDxBt5RmrW15OcWQgUDi2g1/zXpqEmY1&#10;2xD0ZyRYQsxGEVRSNaOFbehrn4dhbfAZQHwQnuTtSDWIqgNX2dfHL02c+MhVZy8AZyDnd+usUema&#10;ixSQHoSn/JZwTmVGmSCkzrh0wmPT5pyG/syxWBM6g/fsXRCnFlkt0hVydvBI1mRAyMaazj9tFuIZ&#10;+MltD41CXjPIF8GTK4QIo4/kpIuMAAvEAibOL3rzbhjKzHvqs3ZKWDlISSL6juDJCaYIRw3qNwQy&#10;4s5HxqGsDFFBfBhAQ/cyZFXQeo7bhfsifBIDysz94EltPbtsMfrY626fcxrm52IgFiwXnIYxeOEe&#10;X54dSlzKzoLlhEh+fl7xxeNmT3lgKN4ZiWVGxF1LpssxYrZQWOi4BpbydmUikJd75ZlP3vTgiNrG&#10;qlsfGoFuOl4Y7MHEhE0bODsRVyaZ3tQ54dwitnvjBS9AMF3/wPF1NFfVydCsrnPi76jxroSplBm2&#10;gyl0xcSnHlpwMbzMqTOGghmkdaz9gzbilEX9Q49CvhFF9K0Xjp3Vs3TQHQ+fVrbpH5seCiBIvovn&#10;XdIGxVCDWQ0ba9G9rKAILlfrOSff+8m3i/9a8f0Dj0/cUL6C0zgVprGwwIu2tJC4FWKzuAfeY6OO&#10;vnT3IUcveOXWS2/f/+9V3yM0KOtPgQJrTSUe9K06jjLSAq6PnTbsUoRnXnrnYfyGrK5hYH4XJezp&#10;P+GoskjUCSEZT2r+3y7HDjviIozPvejWfa6994hvfn4dJqQX8qRRnoO2i/LMeBi2g5G66/aH7DT4&#10;kFkLLoECAyPh846jGgv4MKlFhaZAjSo5TWatGGt14J4nz3jqgl/+/OiZV6diEJrDZnGVxLnS8ook&#10;nhBJgy3Z2rN0AEyrW2aNRt/OysqqxrpYl+6Mh4jnGf13hafYj5VfOHwStktqLy7oes7oB6bOGLWx&#10;YvX98ycgmOGLQF6LTSVKQtmFiiL4glkZWVMvegUphxsfHAY+lDuiOKpS9DJauNDBDKl51oVhu/T0&#10;dAxzv332mIamWpAZCBXnaWlqR7lWVm4Ghk2iUEX9nQmmkBdIQttf2HMLcrIKb3xwOHppokLAZKZS&#10;b+IQW4Y6YckABYSxXRuiA8iAPvv6HRvKV9/x8OjGplopuVAaZWbS7NBgqFEGJzEldNao2wf12/nh&#10;BZdeedfBG8pXqqqcgTgyqHDR0NAKBoRpH4WRsRD6o2XsiTehl+nn379GywJepDxLCtdIhoKqAX8Z&#10;c7rdT1prPvrAM5E/e+m9GaDq6+476q9/kR7O0HWXIHmxi8fDyg8gZoAF+PyH7X1qQV63Z1+7E+SM&#10;cSt4nrNoJjPsyxmnIjNU8qxeUZWZldy9dy70JkoBBvQe8swrt2K2zlufPIqQtXwhBdUlJdAF3saE&#10;xCqeix+DOHc/dJ/T7pt3VmoyymQ4Gdu3a8Q0RAnLA1XtbKo2mUEDbtF3u0njbrz7kTP/WfXTvIVX&#10;oRWqw8skDcFTo3RJRaIWE2dbUX4XpNDWbVpx1yNjZUcoImtlZao2WETVIVaHzhdJbbDnUIIwdeao&#10;2rryux4ZA7uTNwrCu0RUTTKT/RGkRBviv1MQYk1IuHH6idBhJDPXf2qhNg0zq40+uZtkB3Tgu+Ks&#10;J2c8cX59Q9XN04euX1Pdq2+BhbyYiJSsOeQ0pSUjkX6n4L94PALyfW5/6FQEwOKyOkgzrSRVc3Ae&#10;kSlhCD7CQ9rOPfWBdz59AjMJbJF3ymqbrpzuS3hYX/ADF9++X7+e24044pKbZ56UQYMFeW9InNTK&#10;TfDcE9FFQu/I2jA8wfUFFPFkYwiXgacNvfmGB4ZhRICzpmZOlvlpYDxNP+cYQ5yddU15eV0uGDMT&#10;HIvn4c2TE9rQ5xcnCZJIYyXwzw1lddk5qWhTKy8c1NMKe+fC02dPfegUBJdYaKQ8N80H3UbCKpic&#10;sDaK0BTcqoJ1m62Y6nv12c/Ajrt51skYNJWc0Cq3zxVKXMj26qErBLMI4n0uhLWI2p8nX5y6esPf&#10;mA1sGx+Ysl2jmgVV2VKHQUklVm2qwyPzirImjkDceZsZT1+EscIoPMbca3CAXRNYwWmp1MqSRJhM&#10;GytfX1/YJTM3H5ov4bQTbvpl2SeffvcqRikpS0GeY1xaNYGIgaiCS4JD9QssG2xvO+agSfvuOuy5&#10;N+7++NsXIX91x4CIYGIf2zF5ozoL3KhVZyDRJx2qI/Yb31yf/MTLt/Xq3QO1JkouMqnhwi0k5F3n&#10;iefhmTIRWEi707aHY2T5B18/9/Srd+Rm5UejRgg2bBf8Zi1kIyIZrLRD2tu332p/zmSfOwGD48H5&#10;rJ1JSpXVRrfJRUnSfGE7F3MC71v13/XI/c+6Zdap2Zm5KCFYt7qmqbF1wJZdmlgP4MwfH4Jv6GXK&#10;KARiuxb3P2P4rTc8OAwxpfq6psbaxp59OAgCOzKvL0+dRXnx8iU1Y8F2XQp7nT36vhumDwMXeCQK&#10;ZatLBNnTmfwnkYTEPsqiiFcgIiM9b8r5i5Hcun76UNmjrWkpcL4ZPERf3draph69OL8NuzM2KElF&#10;f7GtFfmzi8bNuW/+2TUNtRwLpe2amtrKVlVh8EbXHvRTA/po6FJxc/JtYsrF4x9BYdq0R86sqNmA&#10;cg1l+yhEFCBp4+RV3bSjCLBXCzJva0MH4bNPuveND+f+8e+36Sg1kq/swAAKT/BwhvERWKtthq3A&#10;sW1EHTXMKcdfv+3AvR9deO0vy77IRBc7voK9fJSSQUQmNje1onFut555dhbFfbwqNuKIS9eXr1jy&#10;yRMZmNIM7mMokluo9hhNR03hbFQrRQM4s1z0wD1PxeBJpJPf+Pix7Mwc3ZiyV0rPlbVUSp2SzGT/&#10;4yUQIi7fVDvi+PG9u2+DSW0ALKQUjUd0E9JlL7y+i5JoJ0GHtrWXrUK/juRuPTHEoxUz2THW6v7H&#10;z8/JzhPeGb7jQqagmdEUrTLv4Ky4ENE+oO+Oxx54zu2zT+MIzzhV+2YC+2ILX0wPhfIo0A44Hyfp&#10;22OboYdddv61Rw3YsheeHc8iq9CV0szykAlIFWhIz3Hk07XnPLt+078Qg+kpGVBpCu3ytr6qVfh5&#10;FdPK12fmyFQNZ7Fk8mkzb541WqYAt8NL4GPqa6F8ragaBwU8XSOO3yBPhIAZznPzzNEINEAkQD/8&#10;/kPZkD36whmHBmJ9qd0MZjqk/iSroVkhPOctuoaTgxISNpXV9u5X6B5PuunA8hb7Gy7v8XZYfM7J&#10;92PI8/QnJq/Z8A+G6oCqreEcUUtNDeEELOC4bFMBnpuYfPrQqV///Oa3v76HUUqISaFuKAjPtjZM&#10;deizRQEixtiZlThS3HiTJIzrHXnEJfAu4bRRwdEST8YNa1gAWXnopByaLOD6iAbZ8AQCU2vvblue&#10;duJNMFTxni7coPBCEECdLFhipJg1FgImsn3Aey3FhT3OO3n6rbNGKhAshYp27NGgerlcdGbRmQdg&#10;xTNB6GLmFpRCnX/qjGlzT5MHbxuOmWcIFET58Q/clwTsu3fPdUEXfAiEp5GzQdASz0HJCfKopAnI&#10;CJVU2PojHXA73KMi70E4yqxoATTOPumeha/fWbbxL7wHmdg2DmO23J2KQqNDsJD4Rhf8VlR7ppw5&#10;4g4MZnzkucsU4UGBGapVdcOPH8CgDMEzJQmXJtVFoi63MAOaD2pg9DHXLPvn68+/fwnmLWMdisjh&#10;LViCFbqaoR0lFrLACcdATA8bH3XA2QgGvvj2A59+uzgtFeMIpG1k20I1UGcpUQEs4Jw0XSlYQCtJ&#10;h+w1Jj+n+Nk3bs3OLFDMna6p9SWNYgX0gAJsBzJllEbXcDDHGJoPez332u1wv2TGWkCgWJH4JFjQ&#10;nSGVt0KBFdXjUW9govf+u424f/6ZMD/lKgHaKTTvGeZzuJLUzA6KKiXFz0lmbW1b9t/16P3PvvPh&#10;kxGxUeE1BQEe2QRfAaJBaUKdU5U4oj2EamCWjRs2derMYZnpWRh9UF/T0rNPIbhVQT8KF2l0woRk&#10;hhp3hWgw1a9rSb+JJ901dcZw0EmYmKTtRGZUmYAG2DUD50wGuHh5AMQJ9+uGSYtq6yumzhwhT4iD&#10;FGiithLgFIKs6uQgaZEZf6hkWAtQcN6YBx96+vyGphqAke4Lo52tSEGlZaZ16Y6Z7Lx1h7eDEQM0&#10;EVytzUiGXTD2YSDugcfOQlkNK1Q0cEPo4znFRIyoYyH2BcMQEaiRTs86Y/ht73/xBEaGguR8PcPo&#10;i+mWsRqekaqJPpX7QsYBNyi2HLzFXk+9NOW3vz9PTlG+VvXoAEsMJeOwKJvbYXr27VeojJ3qMNta&#10;weMnHjq5qmbdO5/OR26ez9dYVEsJy1yzA+AJYQzccbuOjgN2H33k/mcu+XjuWx/Py0iDT0b7m34z&#10;Iqic58VV7BamF7SHxIFQSQn77T50QO8dHn3+ShTy4O3ch9jkpDlo/DdXpXE02uoV1Sio7dorFyJm&#10;l8GHYrImcjfIZEuaSUfi9ZUxkQZiS1VyX9iOwhqFaccdeO602acgzqkCUjyf24laeEfVaS0KT85f&#10;AZBVe9TW2rfn4FFHX3nbrJOQXSITyVg3+jzZKoAlHeijEMDhEZgpyu9uzYcaEJjmOCYyTZGUoL8R&#10;qBovqCYu2A4/BJmhyBllqHfOOZUy01HRSAayzlbFaKBqABPA4T0HgqsF1UlXTnwa9HbH7DH4G+cK&#10;ZIYXbOH1F9AYuBVLKORhmgvIYAfUm5wz+t4FL99YXrkG+ETSumefAhWXEJ48p5IaWIUdJaxAny2g&#10;FlRcdi3u+/AzF5dt/FtFyoGqAYFA1ejYKaTjtGBPCSs4M+mnHHf9z3+898Nv78CxAdZwzrjwpJ1K&#10;ZRS2Y/CM1M6AdtLQQy+65aFRmekqj5HmRsE9vtfEHyUw5eFbPAGitNTamvv33G70sdeC1THjVGk5&#10;s4MCElogy1Y4VfZIrRqbu5cOOGPY7cCBry9R3LpqwH6wV0joK1rA7UA6COd2K+mLZMP9j09EARi4&#10;xJaQv2TSdtRVNwEZRaVhSpGKO5oxRfPicY/geffNPxMpYtWO09ulucpNXC7huzaSv9LWwGx+bsnp&#10;J978yvuzMN4oJVm3tvVRr4pCiY4eqziHhwDKs8YNv7l3t21g7yxb8T0i41rleLWBwTciMFEsUBsr&#10;31DHaGdxGoK3Qw+7cNXa3z/46hkgguavXHqtCgu9FS1QF2omteF+ACq5D9j9pJffnY4IZBYjgXwb&#10;e/SOtQo4AX0KwIE5YY0m77/7KFghj794fXZGkTgtfIyAkPwNKtTbsfIVM6+Tdxp88CnH3/DZdy88&#10;9crNmOHJpwVHK5wzvh2Rq6SvLgN0bI8h6buNuOuR07MzC/ErqBv9Uq+nM8tPCGkDkRkVIQxmBJSO&#10;3v8spYQLhQVjWwgUHL2/qIW0BB8b6OvXY1swwy2zRqJaoQHVuvUxBOIY3gw4kNOtAxjptCJTIbJb&#10;+nQfNPbEqbfOOslxY9/XFgIj9GkrnlpYUPa0pTCv69VnL6iqXX/H7FNpPeokJmVRS4CtvzOtwAUH&#10;fZYU9hg//Hak6CurN6pShHYGLp+sW12VlZuGabpMW5hsyEcqOu9ohvt77in3Q/PNWjB5Y8UaFeLH&#10;CSyOCHqc0QtS/oLlMTAShstn37340x+fQH3y/BHaJQ4jLtTDrJbgmqLga+QRl2038H/PvHrrD79/&#10;mIHCS4MlUCcZB8OPcDlV0705B001Mu2g/6P3n9jYWP3qe7OyMvN1oyDOtVzNl9Kbmar9+mhIue9u&#10;I4856GxEHV/74GEU5Tvrzw8JngGHAq4dHakcCuJ9dz1+9533RfFddnYhaU/PjlZ5O0kyWP3NcKyr&#10;0cOlZ988aMGdtzt41+2PRPEqqFpGbZz14sweGNHhH/VW5qzzow88+47ZJ2NOPR5NsIi59ZJBn/2H&#10;zNCuHQZoeyuudQ0//NLbZo2Caa7DB6IW8gLGDeBAZjQYWrqW9L3yrKfXbVw+bc6p6anZZodIdoqT&#10;9CUJHCq5QNUgM0xXRyXqPfPHw5TE8dmm1OERftblSkHQmNnlL9Isu3jco5hvet+8M1E9y9iWxydt&#10;Js7sHBOLoha441hYlNd17NBbFr1199oNy+EmVm2o69EThOFdIo7X3mZbyRB4KZnjht3ataQ/2GHl&#10;2j94WS7IQPOR7BGzlUCMP3L8WrIzcocdccnSf776/PtX0lPR6pZU5Iv1cYKJyCyi6kTGco854Ozk&#10;WO4XCG3jyUo/4nYdLjAmQCjDXpVosDZTnNR8mNg+sM/Oxx48edocRI3RUV4ICJ/k79Xx1jGKcErJ&#10;ALr5I4+84v7HJsE0AJAjc8efCZynfCFLpYGDhrpmqCtMA+7ZddDII6585LnLUXJCdyF6eb6/2rrC&#10;54M5geFVHl/JEqx2BK96woPG1rOenlxduxHVnpH0CQKILyQpvNk5AQQs7DH08Eve+/yZpctxUydT&#10;8/usiYXl8I0lkuDDSG9rTlbBuJE3bDlgJ5TD/b788/R0zgeIAzAKwzqGBieV0c6CYrRnzIAUO3K/&#10;CevLVy35eF5ONpww4tlwMGB0yLhoUnqDc9UzDtt37AG7n/LSuw+iEgRqnunxcM4g9YB9BaKFNWOu&#10;vT0jI2OfXYaWFvebu/DK/LwuGKCFhVlZmpynz/o1wzp9J9Jry0wtnTz2wU++ewE1aWAMmY8kjfB5&#10;CURZR2E7nlOtC3fYer+9dxo6be7Y3JwiUzEWWjUa7RH+KZrMvfgCZgcP3OugvU6DRsGkSjYEYBEV&#10;BSjQjRFaaBRJQlHyU8dW9D+hHcb4CYdeeAfDUOl4O0w57+IpshEMva/wLnkR+LCtf6/tTzzssnvm&#10;nQEXUuxgsg/0aX4Lm+nneBHEP3qUDrhw7JzyqnUPPDYR/hUOHicnySKuakVMraUd12QZyLXI4cL+&#10;w4+8ArPON1SswPwfhhak+TasqcVNdky+VVlRHHX8BkZuUUHpGcNvh4wGO6zd8Hdycgavp4ZrvMay&#10;qc5WmSUMzolEUenxB0/+/vf3vv1lCfidVemdNBbIzAfm8xBaaGlvaIiVdi054ZALtttyPyQIv/3l&#10;TcSr7ZsqAa//4kJkU2ttZVO33nCYNDdZcajsrJyD9h6DA6P6kcQppzbAUOfi94yumT75NJrq7S2D&#10;+u0y+phrl3z0KEouEdRl5NZ9NuJnFA0Eig54RyohdY8hR/futuPN953Rq1cvx3spi3RIU5jBgi+o&#10;6nWrq9MzU7v2zIVM33Gbg3YafDiKZrkdjUae7z9UradE0k8516SEwVvsecg+Y++cPSYrKx8EyCi4&#10;b2SZGnUw3SIMZGaqxoe27LfLkQecc+ecMSiGgleECyG4TBnxggmGS62e/B/EJvv1HHzh2EdWlS29&#10;Z954+nz2EITriGUD5wqYbNIl8d/Wu9tWw4+4/OEFF6HVBuSl2bZTvGixlL25j39BeOIODK5y4mb6&#10;rKcm1zdVwQ4MmUCQfVtH+fo6GDoBa35ZqSSwQ9fi3icefskbH81F3Au3mjduqC/tnivVGAnDSGYG&#10;NuEqxHKLTjnuum4lWzz+4g3LV34Hm9XNBYxnAzNAxucMVN2en1N05AETV6z948OvnoGvb+EZSbDA&#10;fVgAeYvKFcd7KAPTshBR32un45Mw8xprXKyAMaHILhR0ycEb2hCTTRnZ2XIpEIY8eJ/Tps09A1dT&#10;8Evb6ZS8lllSSDaCHBYnYOkmxw7d+/TZz1yGi+0uHbC5YxWIv7AQAQyVbFHcBhEIQ7c5hkuOj714&#10;Y0X1JnpuLryOLBAsbKyNgfRKUQ6naafKnHI7FInV1G56+JnLN1aUwTq20Rm9ioKWCGUE4ccXM7Fg&#10;Oyz87PtXflr6CeqzeU4KPD1UR9ULqsoIJ9WP8ae1pXmr/runJGY9tmjqj0s/QQzEyI5bqqSwMCwp&#10;AU19QD3QfBjb2BxrHtR3p+ra8lffn5MF+1GFNt7PUqZzOyI9GL6IOHQp6oPMPEzj1z98FHYu4RxG&#10;2gfi9nZBtOvoDP+3txflde9ROnDOs1fkZJXggca7eQmoirYTdqJ3xkNwDWPZb2u+++3t+YumZGcX&#10;SyuEc1rzcCG7EDhOYFrgN5gXueeQ4+96dHxmRpGUjagimGSEftgxvJ2pxQ9I3G+3UXfMHpuRATaz&#10;spSLrgfjePEu3jZGbeIjsgcyu3femRiIWlcbg/3E4gumoAMt4pCaRxOAGTcQEXWBLJv+xHm6vB5M&#10;HBltYTshXUwYjsA3xQ2BfXcdsWrdn0hRNMZwnZZZeaPPlEFnVD6N3Hb+1C+IIi/4Ny+9/eDq9X8h&#10;ishJAskJUNUQyugJXtojF3evdCNbERLvCKO6pWnHrQ5GScW8RdeB4WEAsRpos+0IT7e07+Q+vgEW&#10;Dtn6gN+Xf/n590gn5+LoLguNG6BMl/oFhTUzIIL/uN1fXNhz4ZL7Pvv+NWg+SlVUqIaiRzq+aGbS&#10;UNPYoxf8J48D4TtiYe+uWyPC+ezrd2VmFsXRF8efo7JxP57Ua7x2JKL65qOvFy1cMh0KXuwQ6EEP&#10;JxkQfVaf9m2xYXtHdkbhlv13Rz1Ubk6JY+/UOqHukULM2+HAcqyr0TqjW49cEAbk7I7bHnLPoxO9&#10;nYzFqAZYMkopokDVkQbkO+63+6i75o5NS2OZpWtiBE+ppIiqLTrMtlirxFXbgXudOu2R8bgKRVNV&#10;1GJpZigpUYcDawl/SeKpKq/dof/xS5d/c8+8sxFllN0gWHuhWE9DspCANuVR4+LXaAdy4N6nzV14&#10;bW19rQMH0sVhoWUgV4mqo7fj3Yk9dji2vGrtQwsur6zZhLungfskIqyNArMLymISnoYLdzwO90P+&#10;/Pf7jtYUNFEq7ZHDlwkvSLYK3fAlPI2+luambQbsmZqchnucv/8FfwOhRFI1U56EikIshkxcSogt&#10;UdUCpGOe7dufPkkpEcqIOuEpqjb3ERGGKoRnt5IBvbpv/cp7DyVeeNuBhji68KFkrrALirPVRUa3&#10;lbmJom0yvJQ/T0ysb6pNTsFl6vBoTrhHeilFl5ShRy1HSXvh7Cocwt2pWlzh5XAhvQnA5QajSI5I&#10;snEge8TJJNNN6+pwRRVmUX1TXWISBITjQjTJQ/YFTe0qm5AyKumaw47gFsO6LYtv3csqKTUTpS6+&#10;UaumcxizCWQDvLRSJeHDafEBIwlViGzjwGinrvnzKg/dABVTGGfhnFbU+CeEMoJma9eWJ6VmdOla&#10;wO4r7ocb6mJ4oYSsS/MihtsjuK1c0gV2HyO+SAUifp6cgrJVtsbA01wIwDAXH+9zkrzIWKQFEhOM&#10;LBTvdCAAnowLvOx9QJONzcKQgLFiliAjzwUpLIJiJUhTaxOmUUEyIOaOfrgI+qNLMvWZisNsVZnM&#10;8IVCH7Q6xFj2vlsUpWZjI7b6lXjl1A5oU8Q66JDR4tJKLbT0YZMj9PFpxp1LIIgVNKytUAmiKNVB&#10;gojrBHzhVzFbkFmsLjWVV4tgFakNEuGZmpa0fnU1ZqAM3KpEI5RFY8KELgMkNsRq09NzqqpjaPbR&#10;ndFOtigEPH1OMrkNR0p4xOg6qbqhuS4pGd2imXTkMZCwbGlHOZ+z+KEBvNjVXpWr7Bpb6oE+WJAQ&#10;LZpHKDID3jnqiWSGs6PXCVrXwwR2YZvi/Ogg05CAbiKM6zMvXl/XsmZlNbK/0HyMdip/o90kFgVZ&#10;EWcMrcUSk9GLgI05sIOurLAOkPV+oUgwYCFOLdiwBWinJOWIbVcKsOmPLsLzH2E7cYMcJtyygEAo&#10;6ZYBpQ4yS01Op7FIsDD9CbTBnmyqwXvFcJ/PTMT/S0ywMqgdOaIWUDVO7XlDrOOVD0cyc7DM0kXi&#10;xXjHA5AJxUUFwFP1UMrnqdNiQF9YGMFFvCEqa29EO6u2dHQHREkhnggQUiawb4i4DxjE3Dj07VxT&#10;k5GZgkHkUkUUcw3NDSnJiCIqOBxRNe74a3JFXEpoR/mOdHBR1xqrT0vLAQFydoSkhHpDsyrNZvF/&#10;uc9kRsZoaKpLTuU8UXZ4aW1ft7a2tJcEt6o842Rm6YmCyeqqxt9+WteRFBu4bWlGZi7bDxh9IjMI&#10;T7WFIFVLKpGqiQVV9gOROCfalkDNkapDq1J+ipaxua/TnBMLiw3hJiLXCXZASRdybPhIoOqUBDS+&#10;/OP7tbvs1YdhNmn0QGbyubAQCejmGE380m7ZOGszBlv47UT68mz1boKn9ASJEx0EExJRVphuKeF0&#10;spiIH49CX0GniNJl1aFJIkUQXeeI+wjnKGgvMutoX7uyumffQpspFLlo5djaiLy8OpkmdCBZDRlR&#10;UCwtorZkaj9IKNqAiowa8hWUM10fCzvq0qBCJJSpzySPgk1gGYq/IJJsmQYRCUGsjmKAHh6uyT6C&#10;h9RmUKBaCg/MY9q8UP3meDLMxkRWuaCEWkRMJ7mpIDaeiuBARkau6iekAtRm3qKSu7EzXjinYzJG&#10;CDVQaoY8RQUBlNXnB4E4c7XPSevLgeIgnlAfgYoMlM+FkIxYS88M2+GTNfD5NtZhBhv+QLD6LIjs&#10;oqQqvh1hyEy5yJfleXGwyHI0zqlcU1BemMZyL9m5+JUHi+ucfjvyWoQFvroUKGwI1MXgUw480m3w&#10;DU5+Kx+pE0qkFVTbr11V3X9gSWFJDsxkBUzI2KxiYdkan0GwYLFnR2hHwdNGMPr+oGpDvVSsi9Xc&#10;xPuxrDQiLB5Q9MOPyXOhDejUr38lO1Andj9GYSHq6hJoJyEBl2FwewTNA7t0Rxicp4qSyqpV1dV/&#10;qxKd06fkyZBHcd3Z5mQmHRngKbVngPE8EhRchboA30cRtUTnJOMIfREpm1qcY8FnQZ+eWgiRhPZL&#10;61bVoP9ZcWkuO4SF5rU8moGpc/IrlW1xcnFbn1gQJ0v0C+9xqtYrRVjwdhB2GTCuJRQCFlRbxxfx&#10;1UbKyqAHdWRuSOIE+tLBDiGh5QlcNGCRZUcJK/MjDhTan9AywJPVIamZdLmC2a0uM1KPeDuZd9Z/&#10;YaHRDmCDsNnPRWFVfLmaWm+onr2ebSM/K4QrBCSYLCiowadcl0CREu4lM97BijG0C8ClSXSszkwt&#10;6ZobNUjiQrCDqNo04SAW/xHJQBOIok16QWkWUjVVMgk04F0kIUZ0LbUpRP5ZQJ8WQmUytWbRKeq1&#10;BCFdqXFXROWsPMf4qt9+LANh7Lz7oNyc/Hh7LJGIQYThcQaLF9ptNVnz3wRmyCoGKeHCHHwsLiWk&#10;NS1bwlMgcvGCGHDhrIKZXZglmVkMiq7cMNNY57uiogp3Peoxq6FLFvQte8IqW2d48p6PlV4Qj+YN&#10;lIWnY7s0NHiMx710P0pgCbI6TmZmBz9UjaIyOqWEuU+QCNtJLmAP1iyH1wMvpCA4hz4bLFqDcYFP&#10;o8KFE50EO7bZo11pKAaGsaiSzU6HwHLCbMI/pBkaklRvWsjfq8BEpMCACUuDFCOwvUa8SxSyGodK&#10;3i+shXxr/U9uqJsH6qcEJpbjDiJeBz4fHsGF4lULWNCQz8lQqu/pBBc2kC/78tEOMskxgsdynKjv&#10;s23AcKkjgpdfkufUQv/TGksKQ+f0IGN7E4Fh9Un8PCURBBE0XzF6D5IiggjwdFBfRJLCC3xN0yNs&#10;54Pq9gx53sXQ7ITEIVtaRgdPh5CWY1iJDq7lPj8prWO7hAWuOid/ys0MBSGaQR4TPCKWKcnr1laj&#10;zy98PjRTppOn6lU5QkH4mGGwv5uFEjss5eJPVIYusGwGzyBcwn5RAFnANwBJtTonDkywCO9MYvgT&#10;QaeSVGRuGwsyfYU+HB3lWhAh3brn0XaLi0gtjYPF+5s+WQ4XAY2jYgNVB7PGBMmgmeZVckdnYog+&#10;spN8C86zNhqsiiLd7z6QwZzTe1BYkGC0O7bDXYOG2maY/7hTBHnhKnDiXaXoFg22NnTthNwCs1Ml&#10;nAKWKKlzOycO3IWNdUw8L9lWz4x3tQ8xAOOdkTXVJYn7OsEi4Rinat00CK+GV62tQg1ES5duOXR0&#10;zH0qm9I5fVNTA4Q9Dtw0FpGZ307bSdsIgD4n4IIzcz5oWMePxOkTz8db68Nmdu5C9Emvmvt0TLFC&#10;0AF8AkwFtHtHuwD0O8RMdlLUZmZ6oGqZkBY4gTyc3bCTETE7SxY3o2r2MhSrS4yZSFVVYV42fcpt&#10;ibyCUC0sKWFFEsEBCzWRhpIPFz9SkgDk338qy8pJHzS4lDFwle8GxR8XE3am441g4lQtdjB3WJpJ&#10;VivQbSaS068GFD610cf7UWraQxUQZjXbLAgyT8yuW17ENXlfAUILed42iTXVN5d0gaHMsUrkd0NG&#10;TOS3iIR8JCV8GDWGDPTiE0TMHro6/5eqdYGVZbGMuLhFp0ScVQrOokAFa2V9dsVOdUtNORCyA94Q&#10;s8KxJL84C2XgZmyihd8QaZK/UfZIeOUoehpbIWhJLcPcOfmTq2jrSaqID3UZiL8gJ7CQQJcYZb6Z&#10;qrWRCyWsFLkQ1G9DGv/3KPqI+aXwkzpwEwM/QlNwmD++A44vndMhAF2W0D3TSJgKAD6ktgubqbop&#10;fkMRv4JFjT9cpRcUaQYrw8RhqqXtprcz0LlQ3np0TnGfBKWFTm1VDAEZdCVGYy0gUfEVvh1oD66i&#10;q7aC1yVe8jlJ1fwknwvgqb0130iYc2qH7WhZkR/2EmmKOKnCdGJ3g7Xowi9QMa/yKgpT0oq5QYjT&#10;gnAyNIdDzWH5uvp+A4vzC2HCM2gpHaMBNyJNn9PbRdfhWG8puyiAhaPADRbpbNl9wRQUecmm0XpP&#10;xw5g0bUHBRcCWLyQnKZyFAdR+Iohh8ftwMl1MOPaO9DDha6hdIwThSJOeQV6S+4bzYAliEIqgjDi&#10;bbBgW3KhBJfi5ArcYCl4hplnAU1imqcgWAJVE57aJoJMQB/jm3J/+ds0oQ9nAGGgEBzZeBZXy1rX&#10;jkKZEn74TqzNHfEf8Dnloy2n6AU7t1OPAul0YsGtqPE8zzon+sJ8IgmlwH2ilmCSOrkSvFiq5yjE&#10;HeBJnw/XFjF7uxU+X0TyRFokJYhrIAX1kC7+UADJybc4mbESRDxLqlamPzA7bEQZV5GUEP6EdyJN&#10;55Sk8NAlHdoiK8wBlnDnpD0JPDEK72LGGlo3ltVhoid6jUIRmiD1K4+qtyljXcWVompuZy0m7SK7&#10;djNmJ1J4ZY9SQrI9jncCn7wiahH3iY4lSLWdhJLBIv0fF4PKfxPv6enJqOpa9uv63DxqPigS1bfH&#10;haeZSIrHZMbNJJM0A9YxHYIF8Iy4z4ZvwPtmZKaVBKYgbz7htQeTGTNTPqroNvCP79QrtWkzmqIs&#10;Oam5sbW5vgVhLSgxjnMKWIhrk4g4Lc2UITc7uHG/qFr8TuypQi0uzSKpG8c7fqVEAyv/KTx1yM2A&#10;STbSIcVH2M49/SOBLO5QujOvIAuRQ6sr/pGRQAlAQiC5SVfxxLS89AQJdynZYEFQgijIht78Hk+l&#10;HoZquiF7TU0npZyJgXApUolTbhBiOxKoug/uN9d2+IZuov7gH1WbEG1PKkaxH6848y9JU4aBZOvb&#10;PBRQgujUdtE5eZdWtBoCBdycKkTUKXlhvzXsSD9GEkH8ANkRbad/kQgBU21HQROdU6aiViEzU1ve&#10;WL6xHmVEGCPAX0TwtG2iDAg7rGpHGUFOX1MGaDvDwl4a4UlhERbayNFRbTJTpIoGtJDNFglzMXU4&#10;J0mA21F0qvG0rQ2lRgIZoXh+1b+VqNTqM6AI6cAAUspOLBRtCn3aTgXHgklwfqNyJEmOQO7CuLbT&#10;5WKHB8iiksXOh4o2TGZxPbEZ3pVj53YSTA5mKrBE9OFbWMroDI4HwcLQ2+FL5KftWHUiORP0mhSv&#10;RSTBIgYmMhlN0qa6ZezSGFK1dYYkCqmaqwPSLcvi9ClTNBRlAH0CvmgrhM0JN9MnHGtMKcJkWnQv&#10;Qw4YVqlfUAEX6mDiXcrLbpPOaWOLHkNELRH65GFSB9tcs1sf2Fbzz8y2ARFka70dwRKRmaS+wWI1&#10;HNBnauHTIO3qqpFaawX3sfmn6JOvJy8svp1fkPAm0mlmkfuC4U+qDliQqMVT+QELRDGRDUFxKNma&#10;5wSCAlVbxoW3w7dx9Hlh8N3srGNSCuaW8DZtLWo7i7tqPp8DxRLx1kx4hqnaPydVu6YmnDM4BGYi&#10;xX5sK1BuKwQYzm9qofDUiB9xnwJuYivyuaZYCCwkM1cpyP2Si8mnccwygtPItv7xy/rs3IyB23RJ&#10;Q80/db/m1vIrnDMulOjoOmgZqJoBAzKR4ak2Tzym9MrmVC0poRgUCwY6pQQVg9S8ka6YMf14nlN3&#10;1KRsIjIT4wN3aGuHTHxhYbbn82k73nuJmGhzMttMmkXwJE55SEcnIylho+8/Qj5O1UF96u2EwEBF&#10;omrKuEgj8lVClDHiPqI+1tiWhIiWt9RBleaVSJXrSSWEAfAxX76XZeRZz0KcxYlkscnBIlVEAmGB&#10;QfUhNCQlpNvHwT5iAEejI6lrzJDkAnIDcmFcGCWikM5T5sa560QIi4z05KLiTH7cCymJebRmXijW&#10;FqI2TqtREJdCWyiWziCRAX4ihsB4Oqe9BOKbDb0UvOILSSCoXoa5fm9HWuAcFs7w5H13LdTVeDnU&#10;ogptlwD/CWOr4FvDrsdkWtkTaIchGMrsw6abw1N6Lug2YUGUoPwweyQyJeCADv/JF/ROtssiT5T2&#10;vXiEkkODRpET1tn4Tr4GTs5UuAM7AiYCC0+DT6WkJq/4u2LTxvpu/Qqz8nljlBZuNPNaijjkBRXE&#10;UAzU1KfyamzXrDYE2A5qw5PWQyZP1lk8PCX0CaKS7z4n1Y/YCZdQHU8m+oRR+mrcjj0+iApJc5AH&#10;FuJDmzbV4Qe5hQjdh+0geRw+VWjO55RRoydiNo3uWUsBuj9TIDOCCe8bLAy+LunFVC0scESwzBSd&#10;U2+Hj4B99NJ0QBUkVLJcYCH6cMFZzRWtYcDdFZVNG9fJ58OsBl37DWSmqJeomijjNXOG8bW/25Up&#10;kSlRb+np7XiaAE8ZB3g7NscSY/Gcnl7tYZvK+gT0RVStF6WOD2wrwEQOn7UX2q83osiouDgb/C7F&#10;FrjP6MNC9W6TlBAnqrGJwl662igRTyyoAwnNCIClaXMpoYU2AU3XdGGdg6DO4G+0UEJJ2Q0+WsOG&#10;gnhxDlFGD0zkWD3zfOmZKYWlyHMzpocr+aBPo49SQueU3NSjNBVdZBbOqdAdq0uwCvTJf0RDfCxq&#10;uNC3tu3KSCgR7LIGQGbkPmtOcJ+6uFn6ifuopRg8kFCCMMGrAsiocMnITu+7ZTH+qSRrXOrS+pI2&#10;kqyWbWt6kbPHj5HMgmnoCWjajrzC59iydNVnkBKK0hN9arxgauG1erGDhGcnmdHCIPXYxiA7EAu4&#10;bFbPyuqc/Ew8XS1InA+ijSjuY8DRYDGzS8hz+CIpUTEhsm1Aurbz3GBaEv8lM/TuCOzAxegI74CZ&#10;ZBQfpsBMUGFmFKIPYzLBDpHwxPMbG1uR00FOMgQBHQzUdiIoI49X6IlvOiKyHtEehJ3v20hlIVDp&#10;hSInftSdJqQ87XbKCYMOc7ss0jF9UQcPQwJJmgy1uZKAVlQOggH3WMJ2VElJ5etr0zNS0eHexSgS&#10;xDyDcEDIugGHHXYZ/txUr9K5nalZpKJhxFSQcptkHcuGogpUKZMXqoOhozbaToqWeh2fkOesc1Ih&#10;cTs+XWEODNSoLm9Al7iiLtR8QI14zwhX4bUOwSiNLEFtR5OUZleII/PJFCXUKCQ3eefhnIxbEqS6&#10;U0lqVmjOYX2b+ex9HDSBrSF8SNFOfEZGvoNI+osyuoM32VdC821q7NanCCGX6AV5BqIPkGE+WaEE&#10;xwSMPtEBfk5rQF1DtB3PCZwYfeT3aDtFvSSC5dZTo2gwG+0y1fdbuxN9nVjQWwbv1O9LTYAdQRkA&#10;MozcIphxGuJB9KkY5z/n7KRqrmLPqlCEFs6w+XYymAMF2pbppGodm2Qm1MgSF5lFIWOYj6TqsB39&#10;WnYFcv0R20oxwAvTnt37cjGZltdpCExN8TJVm/DEfUpkSvEE7hNkXPtjqtZ2dtoFVkXCwQ7yPFwg&#10;7roYgsWyxmizN2gr1vQNgwNkhiPQMRX0SNWqkcbRUUbU1tKOoBZMewtEs4PQZztDbrRlCKmasyDC&#10;dsKXTBezLY9k9AksXOX4lfmIUlcPl+RRsDhsR50BMa0mRCrqU7De/pCFvJEO7kO0k7ZyVlpRKUvT&#10;zeyU2UoYb0ZmYsBImtH6D1QtfpSC1Dklysx9pExLiSCCSC1mAqtH1fTaiKc0c0stVvoIfdrO0o/e&#10;mkv71eO+BhUu1Hxp/baUz6cpQwQLJ4+HErM4VeOl4sRJTQD5ru0MT6NG6JNQsrzlOfmAgHeW10bo&#10;s5MtIc+kj94xDk+ONxX3mRdwYAp5vT+yv411LRg2mZxGzUfI2IwQPRt9elKczNRYVc0yDTTqReo/&#10;bSd5qsg/Y4WiFuLG9lyw2xRSllDydjyzwWJI++qM2IkwkToOxMn7ObG2tatrSAhEDytcdDrtpaHe&#10;TZSejr04Ai45hf1kz3bWF3kD4xx3WptjKCHVACpdXcAaPdnWmCabK0ROR17bYRkbM8fq8VG8g+Pn&#10;CmRH20lKAsbr1tTy5kMe+rZxobQURm5i7IW5muhVrsucxQfhnH5zCSZvx19hNoo2lzR30E3ADCey&#10;GbLZOWWjEefs62rVKO7HTqQn6Vo/2wvxL6QWqjY1wOcrLs1JyVD3Vs+5locd4BlBDmypawMhV+Qc&#10;MR6OtwtOnB5usvBB41iQsgm1BvZoBW5SBi04mYQ2ayxC8GtsREvZPcxs2QnvLe1Nfy1dX1XR2LNv&#10;AWruLXri29EPEPrsNcof0zrMU21pQjMkiS0SuR4rzSdoe7tQHmYxpmWYroKB7LJI/UwKccX59Ik4&#10;+izmJIYkuljuj0Y/+I6Gc3ICeovA6C5AeJa6NmDBZObkkt4QoMB+bKXNc4paLHCDwtF20TldORXe&#10;j/SJawkO59pwCWAxzklgneiL8wiK7wNVd8YtmVyBgKtp3LiBN9lz8umnSrOY+0iN+GrUDBATp0g3&#10;TLf0gfD5cE7xURwPIk7hXQ6ZYmWSc0aE5jkIfQqmRuxAqsZ2tvn0MVktklv6p7mvsgL5nFYAmWWm&#10;krBsFihPiGQmV4ZVctFC/AKvJu9BVB3fLoHT2vjTkKex9gqGoMg6LMS3IgaeXlSNhQ2oyJPp1gkW&#10;6waTWcR99DKb6hDtrMnMSsOAUflUMokkXEAUCutF6NM5Q+1GBE3si0HnuCulnAgxH8EzAouoxdcb&#10;Avrk3mGsDW5VOghsP9voi2MhkBkpWWPQA/eBSNowb2vpL+syc9L7bwXNR5nvRG0gs07ui4tivBFu&#10;CWAuVaBq6dTAfWZsI8JCSfA0sxOGkLoWnjZDo+yk+ToSnoH7dAp9EmQWhKeixLzoWddcXJyFKJdu&#10;CDBNaKHErGkkGfF8SF15OCIz58UtlHQirLBQCng35XGOFag6fMCXTOL06Z9j004yi7bDyRpE1aJP&#10;PZO1AvR6gdKy1dV4ciHmyLMQlAYjua+ltbWqZuPgLfdCr2SxLu0OTfZidE4FCy4eIOasWqnVaRxh&#10;bnJ5357bY4x4I+YwqX6SeINc4ELyP3eQxa6/KeEAJgx3LsjrMm7E7Y3NaEDAVWy1CDPNvjCBRFLG&#10;TPbM7BTIC9MC3ra+sQaTBM4++R7OoNB2TvKBWvFH1MqYvH4WtgOa6xvqIKbPGzMLtiNfRTVp2I6v&#10;QNvKL6i34wvSMMN20OXgWKBh8ukPWUoxpiyI4dWwnT1uqgS9HZtcl9dXbGrIykMmp/6cU6bzoZqC&#10;4+3waE3ZDrUfYaEtYs2EBJ9X1mw4a/TdubldFNUzymn6UZ1LhwlrEe50mMZYI0izsbkOs20d6dXV&#10;V28HRPjSqMwZKRjjHd81x5oqqtYNP+KSgb136dIzC5FwqSJhVttpgA9fzZAR3hNjzc31jbUVNeuP&#10;PuCsHbbeH1dcKcUkVyBsGA+UxReBJfh5gBTEA3ox773LCfvuPhKDTiTfQ1kdqQWcYBWqRFJ0TvdH&#10;ba2o3nDIAcePPeXihnpcNk2sKUfjpQSkzQhPUUt0wkBmkkeYcV/ep+fgEUddTqqWNQ2rEyfRdoSU&#10;stR8NQE2iCokwmvrq7oU9xlzwo0wREyftq18zqjQS7IuomqAura+BsXiE0ffAyVNI8sL+SZJlVVN&#10;69fV5WIybQmvqWjTYBHDakZfbHx60pjpUPDYRlRN9HFUvdCn+1zKclqByUivbyTGzzttJvWKCCPq&#10;Nu5z/pdt49zXDoJpQNekSWMexK1ByyP1i1YnXnOfy4hqWeGC7C8KGUASmCGOIRJnjpqmNkZ07mTC&#10;q0mjtjPb6tUUDI/IDOO6MFT99OFTMacUoXFtJyeJscGQf9JCSkixLd8QFw0bGusqa9afdOzVfXsM&#10;RhsdUKbOGZjd5xSfEyw4cFNTy7qy2sTUjsT0uqMOPGuHrQ5EVwEye5Bmm1H15iSNN3EcoqW5onbD&#10;AXuetOeQYyFesB2rveJJCimsiPs6hSe6klbWbtxhmwMO2++MpqYGfIjWlQRIHAsRujfjPrZKaKup&#10;K8cspEP2OqcjqWXg4FIUvNiICUzEg8nijKhFkqcdwrOksNepJ9wIvMuVZ4KNZpPSMXHukzFM41KG&#10;BGMeoGp0pBo/8g61ffH9kOickZDXXkF44gmw8DAPB08465T7q2oqqRrQdDTWihsvebA72T9WylbE&#10;KeDYvqDkgVAC/CeNmeliZpzT7EDrQX6FBLUUlwArvZEIpIM4ITwZWJU8CFQtMrOs5keFwcB98kch&#10;PGvqNkE1YEqG9boMAlJIEwY3rq7CP7r2zMGtNAyxV7kPrrU2x3p23eryE6eg+fof/3wNN00WIk/l&#10;lA9wyd6JDN8jncjfULCiI1pDHdrHXTT+EbT3xX17zgegxqeQYI0fFqqkCmYAiI8pUwlWvBKunN18&#10;4Sv4KFidM9kNMr46XRZNyuVQ6Q2rq3PzUrPzUCrF09Q316Pf5tXnPIv+b5lZuepwL89UZgWipng+&#10;iYBDDIITbfMQkuXa857HdxizR9tRLpHUW6gv0K1hLmGrap0FH2hqaWxqbrz0zEfRrbV7lwGChyuS&#10;yaAOa7g5Ms6AJ2RmoC14fXV5U3JW7NKz5xXklWLVNec+izZdiHIrgQsp5jRDuOzPcgxpFsAz1hwD&#10;aZ458nb0JUJftxffeyBUUkphtWgxK5cYF8AYd7410ZeQWFVbMfSwC7bfcl88CJ0b5z5/5YbKFbjR&#10;Es6p0IDPiZ+ZiWRXJlbXVxx92Hk7b3tot5L+v/75Vf3yZUQWKVc3q9TGnsSKCkwcmPFnYrCusXa3&#10;7Y/EJBcwS4/SLRa+eTc+a94DBesyBot9qNhUb4JfeCGurmO8w/GHTMrNLsTwJoh08p4kOWic1KLO&#10;O7qHK/TpnNiltr56qwG7jTjy0pKiHj8v/Qh+e21lI8QuFAlwgFAYK55pW/A1STkKqkDRFhR0u/ys&#10;JyHf0RfRVC2Hgg620EdqITGnJLChp7CAX9c21GGA+4Xj56DFuVzwVp8TL0LfC119XZiumk/aldpO&#10;blDLlAteAlkCC8wBS687jF9V1YhoZ2GRZrLTg+wAKhzmgR4CzK446yn05M3LLYE7HNwvcraiu0Qr&#10;+Q0qH22ZsYTnxOXRhqorJz6JDpzdugy4+pxn7nr0dOTIfJNAST7ViIpzWIiLx+gkGJkG4TL59JkF&#10;eV2BPjrdjEs73kfBGgJoHLnViK7DXbpmIZAIWFXWbULb2z7dt+rRddBl3bdBNziMd2ehYKAWvm/Y&#10;DqjnfQRaNlhYVbvppKOvHNhv555dB37w1bN4LWfyaJ0oqKDu/gzj8uY/pQTfsaa+6tB9Tt99h6Mg&#10;7sAOPy/9EOxKMg4BUh6XHSwllPBztAtojbWhwqW5o3744RMO2H04XhBt3/FxF6mY+zgH2EJJJZHJ&#10;yk5RKLVRo+yx49GH/e90dFh+57PHQdVmE+ykdB23I2qSO3BOkpkcZdidA3oNOenYK9Go+uelH+OD&#10;Pr+oWl0IlP3iWxvlpuqE1ur6qq0Lt5489uH8nJK/V/46YKsi9nomVSr22IrPk8wYwVbQkozPuQ1t&#10;uC84ZcJjQDRGClt4WqBJmuHBlNXaRlKCsVVxX1NdWlo2hvPhbrGDHRQv5j6m+tgiQ9Kb7IDGIqZe&#10;PBMuzTXnPY+NuqIz4vQ3Hll4QUJ7KqqfENkCCMB9zqzjaerzT8EqndKIYYeXnjkXtzDRMo3nEZwN&#10;TwaLOHmY4EBFE2JN+LUryCCUJp1yX2F+t+6lW1x1zoJpHN6EIvmoftgtvKVCU1I6QC2UM2SHxKq6&#10;jWeOvLNbl37oY+X6XH5SqEczEUQ7ge5uvfIVBhdJYCl4tX/v7Y87+Nw3P340N7tYZkuI/4L38AyX&#10;8ivSbcFNpxa/Qne1Wy95HcMysBm8h/mLr8nJzOMdM0XzXVCu55MVQ7pIRIhbjZeMf+Txl29C/yT2&#10;T1HZD1WDkvm8x6QwynpEOzNSkR1RoR/hetPkl64791lwbGZm7rTZ6JXMu8kkQ9k+OqcTAPS1TJr4&#10;g5ZLN0xehL6U3br0R1yXVpIr8lUHgnPKuFNbFgdZqAeRoG644PRZUy96bWCfnbp32UJqT+l3b6fe&#10;lbpwFi7R49gIG1aXN2YXJNx48YL3v3o6N7sIGzzx0g2aFaVYu4spBE+nDSCiRH/JsOBOOvqKOy57&#10;C3oFrE6FoUAupa5Styzp1rCLkPhx5iAhCQtHHnnJwXudAlrBOZd8NLeqpgyDBVzRKJMwoM+5iogI&#10;kxDQO/x/4w773/ieXbfkBB9YQyHPLOuBjfNJH95OWXxyHyKWe+14DNrSYzuc861PHvv21zczM5iL&#10;dQCeyX+1k3Aon5YPMxtJ6Ei083aH7bzdIZ//8BLuhgMWzGLKmQIQApmpMMEpHJE0ivHaepZucdul&#10;b04YeQe2+/SzD2bMndLRgklUCWgAJLMuzABhhsOZA/rXKMpo79qlz+kn3rj4rfthhThCRdLirwjz&#10;cE7f+lJu27UjGWmZoOpLznwUVB1rbsLUbIy5YfaCTiIpA9OS7bK4wkNvJ8WZmHT12U8/tvg69J9D&#10;BCyUOFJ2JSA6hJHFhUWZuO5CeHK8Irfjc9pbrjr76RvOX4S3w1gJSUZUYisOoLChbjgg3qhoASt7&#10;LWdQvtR03bnPoYkwmAhByKdevjGV7YxCaSlLmcQOAou5j9ACtUwYNe2WS14fPHBv8JHtkng1CpAS&#10;3QxDhDbW0NBSVIL7fLSbMJP5jBG37z7kKGg+rHr2tdtaMBOLmCYN0zhW7Mx4J/q0I34Ox3TkUVfs&#10;s+tQUTWhIUNFBgi34xWOiMyoz8SzaA7SgKlbRx0wEQ3xsXDhm3f9s+pH9JEwE5mqIzIL5RUtTW2Y&#10;FZ6U0nrq8PO6FPVERzdcgqbB58RGxH26iaH8hTCo7TBGvHXrLXYHmY0+5ips98UPr3z89bMQL+K+&#10;QNVQRQBjPEFFEcVi0datB+x2yP/GvPv5k3AA8FaUZvIM+HA1c5FQou7EjmJqUmCX4h5z7/4EAxBA&#10;ZmUb/3nujaklhYUU5HJ98QB10KYnp8YXpC4RdkJedtGkU+5/5vXbMecBzCgy1ngtV2ZKeCoN4el7&#10;Ko2RhTZl8stXnvUE2LaksCfB4uHtrGDRtSver3Sa0ELe91TpxVw76Tl0LYbmq66pvPP+SzFlpLK8&#10;sUuXHK4P51TAk+xgjYn4QdOF4+ZgkCpG5kHq6t6HytTprxGepBZlxVjQRTrnRUcZrA0XjJ01eNA+&#10;OCd+++RLN0kZkfviZEaqVvyf2/EI9FyamurPGHnHjoMPAjwlBESQ0ilYCJMIdio0H15MyT5KFjQQ&#10;grGQsqrsj0+/WzT88It/XfbxoiXToFoYl5ZkkRqDWNQ/dYkHR4b11NKaWFFTseCVm/EkdNpFU4fa&#10;+o0ANQ1e5VWxUNfhqUzAPrAdvR0qMxGqfuzF6yaOvBMTC2c8cS4sJsGNpQTiGd5I27gOc+STCwo4&#10;V4HTYVrggCbOeOq8ooLueDdI0qraMsDUKRxVWhFGvIbFc6rpPius0K0HmE+Z8eR5Z468g6Y6RBdo&#10;0V62a+5VuiJBpFpn3TTCITsSM2c/dzl6AVCgYqzwwycRVdF2dljYLIriowN+NPLV5Rsa8wpzCooK&#10;5zx/2QkHT57z7MVQMJsqV1sdYzNFQkLpSnCM3ESN5mEWxvJVVq8TytiSG4O2vXUUmghdfKgqdUcV&#10;eWmAJTkl6/WP5vxb9uszr96yZsOy2oZyjj+mXRrySbTIpMYouKXmNW2nA6FLtERB/25ssWjJXX/8&#10;/TkmjchtonABEFSCKC+fnQ0U8SNY0r797Z0vf3rl028XffnjqxjarECrt5NrrAuaRoqrCsFRKHOF&#10;+v5l2Uf/rPoB8yg+/e6Fdz7DpJvofpuCz6o+F5n5Sq/IDOPbVpb99fpHszGgefFbd+E0//yzEi+e&#10;X5xJ2lJs2/Zj2I6TQIg+UMvGyjWvfjDr1OOvg9x8/IXr4MYRDWpWJ2rxC0bbqWsU4FnX0DD7uUsw&#10;rkHobsXIcrwb0cd0n4Ifum1tMebectgOZIaKudnPXnLW6HtMZiBlr2pswCXr2rw8dL9jI3/wo6sf&#10;jb629pSZCyYX5HbBKlDLnXNOSUlNM7V48oKtOl+D0FBG9myLtUCXp898+vxTj71ODRiTNlT8i5Ow&#10;lsHBfHmxZEN3n5CVBnZITMyav/j6MKY8IeGeR8ehSalM05Azpz+UmtxQ39xY34xRuuApcx/I7Lk3&#10;7qioWjP7mYswEBWziqTmxESCJ87pigmSmcIMyCbgnE0tzbk5hR6I89jia8o2LWeJj9QgDUJZdbL7&#10;VRlP9AGeeGzmh189u3T556++P2PZv9/EmuuaW5torEZULbNAfoSSI0j/bFyHbl6Yyd7l4+8WYSLB&#10;Xjse++ZHc7775U144eRaLfR2JNQgzRh9Vt4o5fe/vvzyp1eX/fv1e59jDlo7OjJKRkRJWfTlcVAr&#10;uiiCc6pmOPnvVT9ijPvxh5z/w+/vYcoKMjIgMzG7oREJJbMhi3hJnOs2rp3+6NUYUypp1lRbtynK&#10;ZIf6JvW+4HbyIkTVEp5w9595/bZxw24hmdEuUfW4WgaqFEFGTwALzRFRNZi9bdYzkzEbDqswCevB&#10;J85G4DrkQXVZXzYQjV/8JW8exMmiOTzzoQWTJ46aJlJMWv7vMlSDd+mO7mWUZcwjSEZIStgc4UK0&#10;35/97KUQ7GSi9rbbHz4ZL+OCT1mY9tsMT1o/FvKk6uRMmI+NTTWYIw3VXl65im43S3gDPO0pyUci&#10;/yL9wKKkFjSKjBXmldp+nfnUeXVNVXRLFBJH70BoyV79imx0SRklJY4+d2dZai3bDBxy8okXLPng&#10;uQP3PuGGu8dgAArZjlG9UL2jALDowHlLla6WFJZee8HDM+Zdd+YpV19z22jZq4omUBYq96YncKFi&#10;uozVkjs7crKy77z2uTtnTL580vQJl+2bk5WnzymgLnJZ9U8FKrVKumZTb7sJF/2tttnT3sPIIXyw&#10;omrD2Zfvn54OwS1P24mCUMakYIvTOcxloyVdbPZd794w7Yy7blh87pUHo/OnZBDPxKfq3Ug/4kac&#10;mxE/OPuNdXffsHBQ/x20RcJpF+wa4pXkCZ5Ti+nEA4vr19aivQj68ePYDY0199yweP7z0849/ab7&#10;Hr4U0z3ooWm7AE9tZ3iCyAQWVAxXXzxx2gF7n3DzvRMmnHr9/Y9ctmrNnylw7MNOLPFQTjKck/CU&#10;59HQUHPRxDuXLv9xtx0O+PSbN774dgmagAegqNZeD+DW7FDA0hu9XUPd8YePGzPikicX3rX1oF1+&#10;+u2zdz9+LiOD2kjnZM2FIkU+J3UMz4mUZFPDMYec2qfnwJraSlgGC164V/aEispMbfKM6WkpZ4V/&#10;0Q+n3dO0355H77bjQf+s+L171z4PPnpVTk6eKURxMyFys+1osTHV17LVgB1OG3HJy289dsRBI86/&#10;9BSUFAzarhS10j6d/xATCpo4qS7fsa1nt74XTZj2xKJ7Rp8w+dIbj8eACNMmNsLHeES+KIuJTD8K&#10;GHRkpGfMuuNt8O26DSsvnXK8BQkJ2+gzjZmq9TMnhvEFkTH9ltdvuvuMqVc8dc4VB+GRyJPBJMI4&#10;za698tlaXh+zycUiX6EPYJl1+5LSkt74FUKs4y7cg/ZWtF14QZGgLUo8Q2VqHQhePnTHkjsfnHzL&#10;VU9ffOMJdXUVimBtRmau4pV7jR8rEJpQV19z8+Xzhgze54qbh193ySOX3TQUoTOWjAqGQkUietxj&#10;5Fb/LRkECmwrMpt6+fzX3nly1PGTnlh497LlP4Z7+wJHnMzCOXVIUXXNxFOvPurgMWCE444Y/9zL&#10;039Z+hUm/Ybd9DFll5Qvl+MoJID7asePvrKurqZHt37/rPztnY+eJVXrGq7RFz2BeMdFBBQyxGJt&#10;fQeVNDXVDTvmrLzsAmRwEI5a+CpmKuWaY7EwIrP/K83g4v9vjyP23PmwP5Z916/31rOfuAHWPF16&#10;yXfzRKBVo4+IIJnBCh8yeK/jDx/76Vdv7rrjgbc9MDEnJ59PJ4UZLHFmJ5lZmiF0WVrc445rn8vK&#10;zPnjr+9uunscmYgmQLCvw3ZKoRHtTqKrfqMgr/DGS+dPn3vl5DPvvOiGY6SxlNSiyFNYSiROf5ZU&#10;TeLkDxIT5kx7B1Oi8LkNm1ZPuuoQjMeKRLXcIzGEKd3n1FRN/KoF7DBl2vg7r39+wkUHfv/V8l33&#10;6cdzRHhnLm8zoUTxgjqJpvp7b3qhX6+tL7z2mDuuXzjx0v/ZTvGyODDNDnxpESfx3lR7/00vPfTY&#10;lAvPmnbnjPM3bVojB0Xy+T86hd2OyI9sgUaqvvK8+/fa5fAp08add8btdzx4zvqNq6CPsGrpL2WI&#10;XhR1yTVzRB5dR+Kltx+Azrx9um85+uhrbueUIrQWTeHUIREkL15JADJsIglIM5cuIRMDeVlFF459&#10;+OZZoyDlMtJSoaWjICoL/8S89Nltj0eAIgdCuFw18embZ43E1ZKMtDRQT9hFUIRO3rSxES1R0Hkd&#10;8kJnUNlSO2OeOVm5V997LKNaiBpHC+k2OXunJJwNH9OqLku03nDeoplPX1hRvS4rPZ3VBAFqfMEo&#10;nAsKY8RA1MC0L+L4l4yf06/Xdnc+Mq6yZi06e7U045wUgxruzCMrHMHaTrRn/OfP8uKuWXCrGxrr&#10;Lxo7+/2vnvll6afZWdltbTGlZfmFxgfKYClKoza4jvnhBesb608+5uq9dj7u8Ren/PDbe9nZmFNB&#10;czS+HeDpOmnnJr0Q79jY1HDSUVfWN1a9+uEjuZloOaiIM8GAa3aMwOBfFihRa2nuB897n52Hjzji&#10;one/eBrjY2R8sBmlonDKFSmwwCiN3D5Z6HwoZMSeOx673Zb7znnu8qwMxpxR5SvloJnXYl4HV3Ux&#10;1qqXfyH9NmSrfdEO/4HHz82CR5+Cy7C8iUJZICLBF0w/24/yO7kdHo4Y1KnHXX/77FPT0jJaY+3L&#10;fisDVQwYVIIgPt0OwQG2Ld0jZfvMXahzwQxPjLWaOmsU2nqkpqWhGHkzYqbN4twkCxN4Th4e746e&#10;5lMvegUe2JTpw9B3tQ2NpHkcsmUnVYc4mMhM++EoEM3Xn/vc7bPHoEoiMz0NdROw4WJNLcv/LMfz&#10;t9quawyXxaKOU2Z/qfbma899rriw+5QHhrW1NyqYSTJTeM0Rarq/QIm6hVmucSE6XF9z1tNPwtcv&#10;+xOzJFtQOiuvW9BgDsbUAvAwmqXuUPgCtZx18j3bbrHng09O/nfNz9kZ2bAtLBF8LxafbWxoRUPX&#10;3Nw0zsTwMlzIa2qYOPruX/785IsfXsvJQhNgiIjwhQuFtPel6gBF59qN94am+uMOOvfgvU9d/NZ9&#10;n3zzQo7pUzEl3w419wF6ykQQ0iq5IPdhHCDI8vk37snKyvWFL4suDCX2852FIdLbOtasqsJ26ekp&#10;BaXpB+w6onePwY+9eANGwJNuTdUiM1CyqZpkJk9CZIbppi3bDdr7gD1GT3/yPKhMQo/DomkJS6RQ&#10;A1HPcVCq5zga75y+O6j3DscfOvnuuWeAPhF2FmRIh2HCmq4zUazJX/HbAbNw+DAGclPlmjsfGZuV&#10;nokgeSCzUPxMegPeWZylTIepGoCCxrpk/KNTZ52EH6WnpwHvPKV7zUh12aLCDxX6ouqWBE248YKX&#10;cLzrHzjRzfEkdU1mbYxnqDc3HuRgD98OcOW7t1977sIHnpgExzQ9NX35n2U1VbGd9uiNIsc4+hS0&#10;DMEeC8+m5ibUSYBz75h9emXNmsy0TMtqPN/dBIPwJNcoe80fUdLDLbl4/Nw3P5y79J9v4SC1tsbM&#10;sxSeGptMNiQ849KMCyE8x5wwZdftDsXAk1//+iwnE1JXo68TElf8U44ZCTvuyU7cgMzm6Eve+9C+&#10;PboOOO2Em259+GSMB1PhjXrP+56ca2cVIpBBwACd5RQKFi4ZP/eWh4bj/JK1oEj2JQcASS4u/AsL&#10;GfdUWIOvAdpCXmTqzJGQXQRCIkDvvXS/JymxprIB9jLaHgJJqWkqzxDR3zj5hcyM7GvvOx6QtRmE&#10;T/OCBOstFalzKMOmS9iOkuKac56d8/zlGyrX2vKDuSqK4Nvhf770qeOF0lypmWZk+1Bddu/8iavp&#10;t1E1SM528qpyhgxUo7c9erhkZibnFWQkp7ZjaPIXP7z8wx8fQOQ6Yc5gVLQwasvkICt5GI8Gjkce&#10;edneOx+/4NVbv/r5bXR6BQ1xnW7bMF0qojQAResmCIi55qGHTUbS6OX3HkpJwXAGFXSEeyOWyMp2&#10;CCYSARSPMG722um4kUde+urbTyx4+e78wgKn6Bnc040ifIqcoyXBoBGEYUbsst1hu21/+MPPXISx&#10;LNI9OCfx60wPxVfkJzFKr1w0zaCE9m0G7nHYPuPumTcxNS1L+OREOdMY6EABOl54Mvoo4YWNbqUD&#10;xg+dyphJcnptLdRKLCs7vSXWlleUzdnSJLOAOFCLTEOTWgcCIOePmXHzzBFICOoU2o5YCJcjHQDh&#10;dvZZZSUgkIAiLEz2uP6BobKj2pQDFX3KNGaEx5ASYAhOoQVm+3XnPIuxhQ2xRgnpNpwHM9nLVtcm&#10;pyblFGTk4JYO0RYqCETS2LENvIB85NSZJ6H2gSkacR/JTP6ruc+0HG3HpXBqL5swf+GSaSvWLqU7&#10;L+4LWFDk08kY+4o8PxkNeI9NGHXnNlvs+fAzly5b+SOyvFyoWlVKdhVhYdBrZWUjuuZi+k9ODssi&#10;cEyQ2djhU5ev/P6T715GnRrIjFSthUy9qJViiHiLZFjlyTKW2FH7n3nIPmNeeW/W+18+jyILUQvf&#10;ztTCNIdCZoSnzi9EcGr5ofuMwWTNZ167PTkVVK2p2ipAZJEG77ZKYgry+AkG32NWA0LKdbUNhx8w&#10;cst+u81ddDXIDCcP7BC/XSfyClIibEdjd6sBux+x7/gHHj8LoV2dy16F8a4slspj+I2oRWRG6dG3&#10;+zYjj7r8zjmno9W8PhFRtV4wAov5iJFzEV0HYlfXTVq4buPKC284vqAIwQ/As3M7c5/AYmILVI0f&#10;ZGbmXXbmfAxqhrQUORHvuiTG6BE1eqg27KRq7IeHT5n8Qmpq2vX3n4hpG7xzxrYMRh+9tIhttZ+C&#10;NQISTRPUmyD/UllbDvJYv7qye+8C9Ior7ZGvqSAMdUijxYWSNXTzRePmYNTl3Y+esb5itfRCwDur&#10;eHyjV3Qp4aCsmN4GAUjw7AdfPvXb31+h1pFkJiCYzAA9w1NlWyYz/hJO1+hjr4bme+rlm3744yN0&#10;uwY8+bH2hJX/VoHSMBq6qAiqLTBR5Ip0JHUr6Tf+xFtue2gkRgQoHmkHU8XxupEub4+pV3lvbD0O&#10;WsFg0ovGzrl5xomscZOv6i+W5+pitYkVppznrqluEAZIW2ZmzhUTHscUY9k3IQjE2yGgabVLQeQQ&#10;wMLEH1EtTSTkUeDXX3fu80hs3DxjKKpm49t5FYdfsL8qz4mgPKP/4XYLQJB82RnzH3vhmk0Vq/xe&#10;Fqw8p66/COvMAbhWUKTAv84ZfX/vblsjcLx2wzIkXkzueCyvymogg3UtUsTo64MAEep9cwrS4W2c&#10;MeLO7399+/vf3oECk8SR4I+uoJpUdE5VoNBIZ20dLMe9dj4eWbevf34dnftF1vLYUOlHCya4ekAB&#10;dsQz+eK09NpgHacmp77w9v0aLGzLjwt5J48t61RYLCxwNjrtEkqW3bY7YtRRV37+w4uL37oHZWPy&#10;5Gl6aVW4m0X0YbtwTkpb/Bmy9f5773TczCcnZaRhKJISWmIVmDsI1ksThEQ9kzF0rWSFdrQP6rvL&#10;0fudde+jY5EOsb4HOggWngdzf7RQ29kYd+9KTK8+Y9htt8waAZsa+SfUjGBWg6McPKcaKOM5Agul&#10;hBLntFWl+WZOnTEM5pNcF3Iy4z+8LEUzeDNqoTRi65z2NoyTvvH8l5ua62+afqLpxAfFQ31/Hz/D&#10;QlA1SvJcakEvuR2DoTOumPjkvfPHo8xaASPSBqa8wn9Kz8Qla861wEKRGTmD6JMfc+mZj6G+7K45&#10;Y+oaKrydyIyJVfCRyIxFpOQ+3Hh2YY6CAbDMXn33gZVrfgN76UlEIP1IUjVbFYYXBFiS6eCyi0B7&#10;2+knTN26/x7zF13118pvkYeyDGcQVf0QaEs1t6PDSJ++BRShnGvK7YDn0cdcs2bd0o++fg5lpfbI&#10;xZvhYjU1tLgPTMRJPTwnToERiaehVvPND+e8/8XTLDzhOroU5D5RhgwJo0/cx3ggox377T6iZ+lA&#10;yDKUxTl1InYgz4LMCBYzu6LcmLeFgUuYTIsXRDEOCp7nPHdpIDP5GNrO7bZDEQSkhAMwbEfS3jag&#10;707HHHDWvfNMnL5gplpugEWfAN6xFd4OZAb0uUcSHtyr25ajj73mztknY0YHyTzE5XhOC0+m65BF&#10;F1jokYs+Udh57bnPb6xchQpwSYkQF/I53e0BcgJ6BWABcEiaPBNGBOdfesbcWx8aSR2rYJgsCd00&#10;VRDD1MLtlC/XmIg2RPKunbQQb3TTg0OBlOA/R+hjblVhfwAEt+oj9JGqYRtdcsa8uc9dhsGo2Gz9&#10;mhrcAI5LM+hCqSI22CT6klExhLcmuM47dSY498Enz9lYsdIehZidXAbhCeBqOwz+8DklcmX2TRh5&#10;12ffLf79r89gShLpssIlPKHh6Azo9kgSzslyBw2XhTQbdvglu2x72HOv3/7jHx9Q88niBjBX/VuB&#10;43TtnScLklhQRY+FJ1VE8tPzX7955tDUlCwA1Jfz4sET2+zW0DagZFkkFOWVnnvyjNseHsmCX8l3&#10;l2N4ob05G1hhTeDhhIKc4vPHzJr2yOnNjLRQWlnD6aMkONwaAZA8UxD5djSZhDuFoZ2Xn/kENN8d&#10;c05FfbYGrun6ZHBxgqJ12iYYE3zbjqyMrHNOfmDhG3euKvsT745d4BvEj2SJaMvCYQ1dhkEMM3n8&#10;8NtRoTTn2Uv/Xv0T3Klwq8+2p1ax1kEL6+s4mbawOLsELfmbE04+7rqVZd9/+u3i1FS8gmqU/dBI&#10;rtkAtNfP/6lQ/qj9J+6328gX377vo68XpqcDVTQoZLErbivFIPOYxKAfM0KblpZ80J6n5OWULHh1&#10;amZ6nlxQFR0KFdYvAhSTikIlF6amJuy4zcGnHHf9Z9+/8MyrtyZ2oO1TQnY265PlAHk/4VTbGY0U&#10;3CmJ2w7cB0HLex8dn5GeD/EuX42b4QM2R2QquX6ILhx+xkK+5MQt+ux49IHnwnvLyMA5wyobjNqQ&#10;m4hJwmgqPBYWTPeSfmOH3Tp1JmKPWQ11LfW1mEyLAlHMZebgSdwWsEYh/5tKkfpRdXFJfvezRt8/&#10;dcZQTOTBC/CcVEdB8no/o49aUMeF+5iblXftpEVIs988Y5jGmpKgTJ8W2QELBoyxoAaSyI7j5uis&#10;p87DZQwXTQGQMY4Lr4HJCW0da4Sn3Z6dm87QkhGf1J6eljb5tIeBPmT1y6vXaxpgJ5c5W2SlYrvY&#10;0QngNyMtY/zwO979/Imly7/mQGnfEFdmSIt4WoXlwhvylwpJnXT0VYMH/e/Jl274+c9PUzGdSk1/&#10;REu0NvBaLc1t6EnUrXcB5WkLWk+05hWkI1B2/CGTcT9vySePYsgUs8YmDqNP+xEOogNtydOCRfff&#10;fcSR+01c8vGjb370KMZviTb0S1lLspNCYMi2iH7ACw977HjsFr13mvv85SAzO4SGA19QBMogrraD&#10;3Vi2qjo1PbVXHzhP7btsf+j/dj/mwSfOzcooCAEI1eCEc5qqxRziJv4TST0MhT72oEl3zDkFhyQY&#10;ZM6bqqk6zURBmnVSNSitV9dBJx1z3S0zRxAskoERO7h/CvcydQWwcI5VUmFu6VXnPLuhfNUdCGYk&#10;pKMSqqAgw0Rm4alaJeW4IuxLVSTk53aZdOqDd8w+Rck5KjlvRxFDxRvezlLFRAOqhgy8bMJT+AAU&#10;LSZ1+4KM385UTWkmmtWacGzenc3MOfvk6U+/dOOGitUwt1B72Kt3PmtU2zo2rKtDApvcp5yiJY7c&#10;MQySS504Ylq30i0eXnDx6nXLcCdNyApMznC3pYT3D5KGH0C67eTjbvjxj/e+/eUtiFySWVx4Cg/8&#10;sKnO7yb8QCgde/Ck3Yccu3jJ3V/88Hp6GlwmTd1p7yhbVYVPd+9TgE/W18byCugbyJ3mdugVfug+&#10;Y5OY2EAYitdKVKgqCGALCBG3V7a9KfuLtkZLS8u44XfeMmu0gkL8vI10v4y9KFVghdwszX79H5Va&#10;44bfcdcjE5p44TSy7u1zCAFIm+F56BaPmL7MKOp8XKM+f8zDsFKnPTKuobEaJKYOOkGbAJH0LJ2R&#10;4p3xcCYcFTb4qGOuWfz2jOVrfoM5gF/R9A098HhOvyC+5BmQevAZ3AUcccTl/Xru8MhzVy5b8R30&#10;rlxPe6j8CmARPutq2Z4RQw8wlh2XHY87fMLGqr/f/fyZdBQ4qbGk4WmwcK6FotsuqaDYQBuq5oY9&#10;hxx3wB6nvPT29Pc+X4BbmfhddL+YS90D2jHxcE5JHORpth6wV3FBn3mLbuAIeDk9al4XaEp1jCGl&#10;4Yg/tkPYvSh3wCnH3fDZdy898cJNGgFPb8/ukixHVXVKq8W3k8nWWpDX7YA9Tr7todMzMwsVIaRt&#10;G3cCUlEDrO1s1wc88Pt2XGk46sDzbp45ChEbnTNUeZB5pPuVwmTKzYcXsZAMx5x4E9JgqSmZjQ3N&#10;GB1X3D0XXr5ELqWMpgGQa5nhtB2u/8KTHjv89ikPjEB0DtvxJ0oak8rklfJanvSEj2/ko/r/0glP&#10;1dZV3DxjlD4qagm2gLZTAMN0q4Magx24yTTmxFseWnBZRc0mBaDouTQ2tWLiblZuerceefDXdN0x&#10;wBMrsRpkdsaIafD5Hnh8EupRkSzEdqGZtY4KYBIL8k6ECBXjkKrrjz/kgg+/Wvzj0k8QISD6VJxl&#10;4sTnDU9FhEC09ppYOXLk/hO222r/p16e+v0fHyDv4Fobow//hxBBAxeM3u7eq0Ajgk0PoM/GPYYc&#10;V1df+9J7D0E3SEoILFpHKaEd4RU5nGV4tjTHth30v2MOnPTWx4+9/P7D8FfwYQV+LMR0TrVeg5ww&#10;1kx+aGLQp+e2W/bfc8ZTF2ZmQoFxO3OfMWj0mR2aY62rV1alpqfA54OK2mHrA7cfdNiVt47OyytC&#10;RDBICdvDxrtuh8S3k3vanpGee+zB590yc3R6Gks/ABY3wTFAzUQ0guT9+61NbkDZyKOuvvGBYRxX&#10;SWZnxzXTBdHn0vtQnB/eDj+vrWm44qwF68tX3PrQaKJP52Rv94g+fSnCdGvy9IGR2Bs37LbbHz4d&#10;ng5+S1j51z6nbjYrM+jgBw+CX2Pq+OTT58A3umPOWIgaUK/6dwayDrI6qh4IfXWJwXbeuTrmumde&#10;vXPNhuXAGqZBYcYyA3PROdU9g1Stp/Ek3K6x5qRjrunWdeDsZy9bsfa31JRUCc+4cqAFZniS+yxz&#10;9YKoPzjsf+N+W/blZ9+9ksbKc8EzCJcQa5GQF1UH4UkJv88uI/ba8YTFS+775NuXMjOz2fCRsOpY&#10;uxpmaGLvvoXyTXloEpHeG09Azcf2W+2H4e+JF912oMUryZd5YFVFy4y0ohb5WDwpqZPEWecocGG8&#10;QhYUW3Iok0xjhG8TWAfrnE3DKjwGAhU3eTHclLdK+f4sUsB5fGW7rqoJnQ6KuuS4ySN+CFsD3e1S&#10;M9vgh73y3uz15StRGiN+UBGNqtVplIlTDUndlHCdDkP2GNfLKgHQqSqAxX6eOKhcTSSiycW4e6+s&#10;FUJexx9y3r9lf3790xIkloEqxaDi23niA4FSV9uycX1tUXEWxgig8gKpiw3rqgDD4tICWY4Uygyr&#10;kn8kbOMSRdWhhieKR3bb4YiSor4Ll9yHHCrLdpVgx5cEBE2POEeJjZmhVBYajIoxxq0Y6o1Wi7LA&#10;QmaeCeS4kSwtInFDRJStrUpuKb3g/CseePwC5Nth9nIgcEsHBlrhhCQUbRdq26LtxPaEL6YtY2io&#10;JYLS4zyFo/AGS8QdoZoxVCHBpGhuxMR5Xa7qrMKgdIjOGRaGYj9V1ILMWhtR7I6oMiaEde+Vj0Jt&#10;YBDdijnJvbEVhYhsPhVxI2PIqsnCI5F1Q/aabUcc6ZUwD2CJOEA2XihGVbC36exTH5i38Drk21HZ&#10;JPTRsWCtVkjuhSplCW8ZhUpCQOGBdTsYU2GbeWyPiAWrRfLTu/fMBxMD+nW1MbitEB9OG2M7SKJT&#10;Trj+029f+XvVT5npAKlGU5mq3fBQtTBx7pO3yfoXQBBykJPbSdWEn6swUNRGUyAI57BQljI/QOGy&#10;z2mYJ//e58/kZDOkCbLQQHbL9yT04y+Hz9czzyzPmG1DS1VlY7ee+S1tiPwhfZAuqKgKA1kGXxHx&#10;PhH3xaUEhMu2A/facou9cEMrJ7sYihznkG5QEJ73LCN2sHRRMNnmNeReDAUjSUAfjRueU7lWG45S&#10;PaRoJH3Xra5Oz0jp0RuE0YpyoRFHXTF1+qmtsUxMcseHlCln4NGWXLBeg5Ih1myDYutYG/whUrVu&#10;v/BODsS1pATekhbEf6jaV8TkozfEGpJB1b5BKxlIPRTaeFrYmjrtWsH/aP7xmxWzp7/w4NMXIFUB&#10;EQf3umxtLUrkFFZVDANnCpaaPb8kGfqEG8wszNCV8NQILXGlpK7hYgOX/9V21ANo4HLmyLsWLbkf&#10;bZjSlS/xOf8PmWkd3W4Zr4yy4pUg5NsTU9EIq6aiHhXsNMIkPNtbOn7/Ye1OqB8RXynqIqOQrVXq&#10;hx5xEQpVfvzjI5TCAfKkFtXyRlKCLBM0towS/M9UjdgIjACGQkVm4j5QOak6IjPrSrl9EqhoGLTX&#10;zsdmZxW+/P7s3KxCXepHrqEN87exphc0n4gfjMRJ7v3gAlLgiJrwvtA27YkX3nYAxYRKTqR3dAWK&#10;U3YkMZUn40sqXOC93YkDPyGj4tytDOYiHCpeZLY97qmQkRSetg61eWixjn87dA5mqKtpRF8G3CiC&#10;a2ZjkAWf6+tA3KjrQyUPGtH4jiTFBM4JqUS48CH4NJEdYhRkJJ2Z3qtns+Gc5Fu1ZseG4S4GVjG1&#10;roU6nQQO3w6OKbCBeDfD7qIGsp8qHr0d9q2va4bPh67EJV2zWHDPMERC+aZGQAaOIONXutkGs87X&#10;RLGxt6NHFWrWLLfB2y0IlGN8PM7Bu3GahED461YlE9mKbwQpI2s0bpOwwxbPQ4HCyy4s+xE0hD4I&#10;p/h2OEbFxroVyyv7blGYkYupkZkAPdihpgohxI684kwGDUUaJi1vZ63pb6hctZ2CMFQyztGqiwKR&#10;zlCwPmzxxFNQkdJmZ3o9KutCZRk7LYrMSC0KXUoJiurioVesQpuV2maELHr2LsAjeOGvox2XKaH8&#10;oA4HblXK8hBd2yB2xH40ilmHHM5powf0CbTpsitNxxAs0kJFQWjv4wz1TfW4YMSwSZzMmDwLtyAC&#10;mUXoE0dKVsvKkZpnrgUVLrhRlJWTConG84AvEpMa6mLQiF265UraCrJJSTAEkdJnlEQZWQAe3M8U&#10;UURmDJqJJEXLEqKUURH3RcNGfLOYXXvEfSIz4kLlqMFRxlrEXYAFFLLip7SxTGaoN05NbKpvqYHP&#10;17PAUW9v19TYghnXUIcMYNDc1pVkSAlSNeLLIjOVtSiuJSnj6KVTzu3sjMk2IqqJoM/BrsRkB1O1&#10;kS6HmJC0LWjZhtwxNpVQ4gVKTYZjXxuVu1AyoNfa2lU1EA7doa0l8PGFTkytbeloqNurb75EKh8S&#10;bob5nDKMXNDvEmjrJksz/Ja2iy/8SanweL6TpjSFwUIVQbrpZAfbWPigi0JD+yRVflEY6XzIbNXX&#10;x37+bm12TlqvLXMUPSbSITrWUvkhJmz5Q/QFG0Zw0ZMtf8V9IjOjD1RNeALv2MYdg23Sm6r9DcJp&#10;TQ2KjTNXxDyZmhOxjbo+Hec+XVVwjJ0K33RT1wDCIA3wfp6mQySnIkLQ/vv3a3feow8+pl2ciwlW&#10;DLBA4clJFUwAKwmtXhUc9WRp5vfzOTup2hlW/CwYE0qx896+YlD/FZ5WRkIBOqm2tSWr1AiRTCg0&#10;cB/uekBisDU7GEo8hKxwzz6FRGtEZjSq8L4aQs2TBdtBjmFkz3EPWRhm9KB68a0v+ZIqomoXfyZ8&#10;Nlgh4bdBIIrWPCrTRG8hztmYLW3FXRHtlOaTxRQepW/gCOMip7fDCaJglQ8T/6A9Th81/Ep2Hy9i&#10;+pz6pcnY30s8+IFhFX+Mrmm4hKScTxR/0Kt7rQ4cg1cKJVdUksV+zvqtI4usS5bZZbB0budD6Sf8&#10;pLfTkXDzNw1NYWWDmybiMDQktLMWRufWKfh/3c0QNYW30BtGz9Z2IdyOA0Pz9duiGPdd0pTFtCGP&#10;BQ4j6FRxIIXtNj8nxZK2C+d0TG2zI+tl4+jTkwPVUO64TN/ZnoCgaDv9hEzeiSPxLSxlDGPrAS3C&#10;AGWgljiEFGxxr48A7fj3xHvwgySU4wDVtw5DhLNFNIGPpadmeaBuiJPoQA7URYQfR2gnmfHoutGP&#10;P/CWylbVZOekF3fNZTlShMwgc8O/9RBaHnDZOWI2uosSEadRHsjAl97Mg4GN8Eu3bqEgjkfQA3n5&#10;U0ZEdEg+rj0lBdk7klmgatVL0B2pi/FyanfanaavCBHSDIItRJDqUQznOFrjbGqq5nZcywNDAKak&#10;pzM4JO80emycxvSCFAIBnYEXTFFYkUY0cHe5ZyYzvVYSbo8hmQqfL7m0ey69Is8QSEjCfW1RdUhd&#10;G+9xQAawkE0CtYRf6nDBrQyfNpYVZw6kagcgICKQWcQOksMh3BXkZohVWqjCfkpClTI0X1Z26jZD&#10;umdn5EooyUrg7300Iz38I/pJOK0fK6vFflC4ChkHi9YGZAUsiApAAxKeqAB1UC5ihwieEfkH/PkA&#10;eHG6/k0t9TVNALIURsBCoCkRo4WnDHVuLni3o2oyDcMdtB0PEOjRcPQ/qWeN1oiqLc9C+8zNhKdZ&#10;m0tlWRkFm2MV93nSUAqn2yDoWM0sOz7TtUcebGHFYiVrjDipDUcX9AtlZO3s00IPz+UeLKqhVOXu&#10;OI2zHS42lYkUyu4NcD2R+/CTHqckkcsQhyk4zKpQ7CJk58PbyPNo69ItRx4Vn6YIgKwYCXRQiNIY&#10;igmYRCLtSHiFRFq0MIqy4lWYT1J9nQJcgYoNDbsdKuXnbxT15Vs7lQhzw7a/2SMOL26Hnrn1aFKF&#10;CpdMRDvx6jJ/SWQugRF16uWDxIy2o9kV5Ae2UkdjZVJDOtDmUCgEiKt/yo4AMZ+TB8B5HEbG8VVj&#10;JeYzr+rAgJgXWlwB5uUbateuqOq7RTFb0DpUIsM7MEykT4RoOiO2q6Lwpi62u8W5jXHFUUXGgY7o&#10;Cyrzip+KBvhh17IrbCh42gqOc5kYhj/3naNAPHoROXC4PdLc1ALNF2LvESORbLmFg37kQB2MW3O7&#10;kE8KN7F0zkh5hN5mcltl9yj5F9oLiFbdFyOEOiwB9VcgM0E6VM/iO10cDmEMFH82NDSjsVY2iqq7&#10;4g4cX886OCBIDfzs3zDupCCzDZeAhbiSDr9y5ydv55S2woY0H9V9Q7LT5zMvmfucC4hTteGJLWzu&#10;MEIgOiOl07yI1VfHICywiOgTWGiHsWRAiNB2fGwgMx3W24UMHKWERWEkJRzepCwLURaF0WVHcHn8&#10;nNrO8iRYb/iAESGVGdghaCk1XWttbttYhvl8qV175LrARHJNuWqvkkHgnRRWIC256sraVAFbvoLb&#10;NeBbrNKY+wDRIJF1EhpDwgIXChGuSyfxcA6fAt3mvmiZUIYH4ouQQggdfv/vP0LzpW+5fTfCxIEo&#10;PVWvJgoLjBONUw/VyNIubmymaJmFp0zrIHKJRskWI4h05SiIbxK7dEPoCxvJ8TWIRIHBDxPvK5wj&#10;k6gJrTyrY6Wluawx9l7idW+vufYiskgs8JyCQBDIwUAWFXmldEocnqYWUTU/YL0e7oDp8/FNfbCg&#10;9X3zR20unbEmjhQqhc+3fi16uCR06Z7Hm2xhQCZ7rggsgbt9Th1GOoWttVndLhx6DjUxQ1rgn3BX&#10;gRCnIFMxOg6AJ3DgoVKrvNriDo0hiqt1nIoe/G8ESXgDQQ4KUILiWm9XU92A9aVdc9Hc21EQfFF9&#10;KgvIIyYnpCtRhEMz6mXDA9s5iExKj44Zjf/W0d0tULgM8yoDvg1KF3P9dzvuB3cdRbTsjuYib2ew&#10;dcfIocW6quZN0HwlWajKAeolKwMzp8G+UnYT0STnMglObafrBuItvl/of6h4UQJsJCAPOzMcoek2&#10;YoPAzGoXGVYFCpDiAVgQUmC7I8VyHajROQUWJ/i0MCUV0eMaGET9BxVDYeMDeEHmjbWd0wZWPGy3&#10;G22HhRbNRgP+4jmpYRD9MPqEB2U+WJy2GTzJbJJBfncWJUuXsoY7nFNgcZ1tiHxQB6iiRKuSE3Gl&#10;ASmA0m55HqpJRIg4faGFkSiLHNpukQ9kKWYyU+YmkJngCZplczcH2/AVp5YIfQRLGO6huSqUEcK7&#10;S8yYWTZVB/Rpc1A1JSC+amqQ50NtJ3w+NCRSa0fWvgUaI1XLquD2GtyXnsrnYA9iwWARURIsfDBf&#10;gTvY+lHxnwWZukCR++JTygJ9brYdP4tz6o4KnwIyE7UA2oxhasgXHltfi2vrzaXd81TgFr7wc8ad&#10;+LIUBeA+Z5hI1a6j0FHDkSLilLgP6FMZhTOEpGqxAw0lR/Y62UEbSvEEuxb/QRxekX+uolCSGIR4&#10;wc+gTjifb21thjQfZWUoNua7iMwoiwlPLiS1yIzWu0hKhO0isJCqU1g0j4+wU6P7Z0rPmTi90Ctt&#10;tRsLgapFZkh7mx0C+pzGFliwFkMD4Fj/+cu6nJz0rbfriu4h2BGP+A/3xc+pAVxxpIeIDkWBhSeN&#10;TgtPW11iB9V8aqG/1IRSIRbZ90SfGvdEWGCsRGTmlEgAi6z24KPTwoi1NtexoSu0CG4mqPAkSIn/&#10;S9Xq/UsISpWyPYqpWmRGuyRO1eS+iMikrQM7iN+ZMNc5rVNkYMXP2alWAiJkGCnLgMQpd0cwAM19&#10;sB0CGAjj0+KnkO98QUsGMbLaOAd2gOyS/aiKFdgpRLyji5y7KBhruhANbsGUSI2sQvntvDMP9dsB&#10;fcyrjJ4sI5dKGT7STwhh6F65jUT8hVILqKfSbtl4On7ii+paRZLSLXlzhXOwhj8tLBYW4toTsCe7&#10;SWOLuSP1nOwaijGCUsaOzDTqWk0vYokgPqD+I4yhM9yX2KzvGZgOPg3tJoPFlRfeESU5FRtqc4uy&#10;8oqz5LRx6LzMK36Zb6RKwjlhM6lcViE2zamQjEsK8HT9tEBto9jEjS9239c52fU9zEvipBCOfeHM&#10;CteJ8GxRTQTZiQJCCwle3TsGjFB5sXp1be8tivKKeMvKnBBVJFHr4U0DWFggyOCAiS9sF12N4oYh&#10;kMs7efLNeE6Zb/y0M0OABRCn8crSGI59qHcBX0yxTZhlqNChEAxgcWgR1gZZFCCpRelTc3uXrrky&#10;PqSFBFkVQFqpsJZBtx9JZgSLG3ZYJzq2wy1JNvi0ylA5h0Tn7KRq4F3Xe3lO487wpHmI7QRPaXfD&#10;Uzas2cFpDMkj0FpdTQw+X24eZrLzlpixQPTpnC4exIO1HbFMLLApfBTI1b5qmavO/QzCBGqhNI84&#10;UflpR8pUDBOoV9W5QETw56LBQIFaqDq8LlpIowU/RK4BhSylXTHSjL/yzB3hnee0+S9fKQRggrcg&#10;g5rcJ+I0E5FtbWW6F3lgBwdOInRsRtXAu+/FU62B+wRPUYvURoQFbk3ssJEHVGlzfQtM+5SMlCJI&#10;DDCRbzRqOxvHlC1RLXcnVQcy6ywZFbVQBskOCjwbjB0RIrGg2j1xn8GSyLxgAIuoOk4tEZnJ43HJ&#10;mBeiWCQJFUO//rguPTtt4OCuMEPl6JqPlGITBmnImlokbSwlRGaaIs7XE2AC21pUUq/HyQy/itiB&#10;PQsxjljNCih1abQZnkIEM6mmlk6qVt2PyAarZD0AAOAASURBVEwVA/T5YHoiRIRrZnaSdFgNzWDn&#10;bPnjRp9eAcxuVBp9yl84BsVTWSgFr1tkZp0CeGLGvSNDompVNTtvDCgp42tl9F/hKTKTKxw3Y5ua&#10;2cocC0tKc+ECMh4mQWD0cTuVHQgshIulrsGipgMiAhzD8UZ8VhEPh+aC0aeX5eeQaJXLKabRFw0Q&#10;Ge0OzSrwwAHzLBoObyNyZ1MW11smVmyqA06LSxE5tI4h9RLOejfm0QJsqRlpq0bb8Zyyo5nIk26z&#10;sSaZa8LhD/AXSMflndZofDssk2GidwuqyuckO3BHnTP+HNEqtkMqFRIZ9/kwxjqvMNPyzAu1GV+B&#10;bxe0ESEgsLDVehTy0ftIN6AvSQiSKIQdZlMFSc7T6pg8py+YED5hO5FxJFB8w8SAErK4SqKTmEW9&#10;zpoVlevL6nr2L8rJz1DrI4k5OdAyZkzIFOK6U6NAvLxVSn++XfR4s6XhGRChaJV6tCu0tNk5OeCQ&#10;/ySmkoK/Hjx2Wiv/RV/oOkv0cVh2YgJaxQP+SKaqMa4iBEKfLG51A+GjRYs6J12EsB0Z2uf0i8hj&#10;EVXLOZO4sbVDeiMcVElhkQST0w3++Q9pakJFIDUiBK4AFlU28DMQTFXVTRgdB5+vqIs7gxDv1ovy&#10;XMw07C0QboaYzLC7rl0rcsI3YkCM65xfEZgVvFLAgw+CytJzfEVBuk6HwCHtFnBZsIbMtoHMxF+M&#10;EIgdKG1rqxpRLYm4PYNXSv6ZzPB/cZ/PzZ9Y4tsDE+lRczt7q88HvAt9FHYBLsEx1bFNnMKC0afj&#10;O/ETmEjZUcsBcbF200IKcdxnRfXNekU74Viz+II0RsYJvGeHz+cM6AtlpXRgnbkwVQss8Vp/bhdJ&#10;M5/TsU2VeXZyn4WJ624CVUtK+CaMDCeeM8wrUMoTSTYY97//tC49K23AViX4p008j7yPsCRmt/AE&#10;YHx+eZuSLSFgyNCuhacWOiQGfHcSZ3SXAMQbhJKhGZrC+5yOsZA4eU6+oCzLiMwoylC/WteMUr7c&#10;/EygCuVXLpcl98W3M1XLAMMeCnQpWWyq1uVxsS23w894TlE1gRI8GOJdFzwCurSQPREsW7RO3BcV&#10;CYSsroS8yczSG6dqaGhFbSf+gWoy1GlIuXA/iaRAZkSf2SGc2kKeBi4DWQKK7S7KCPOwZAS8DXbC&#10;oV+sK7E0TxRMV4iAAogmhoID5nNB2KqO7+KFEsms+vZUQgx2QSi5CPknWWpCDHcP3oYd3lDwbTeF&#10;20XOBN1nGuMyEbhjpKGNYEnkIBlpoXDWZrDynK0yXegbSgS8oFCrgIzcYFAY/QPZF3g8WmSg50X5&#10;xgaEOvMLebHaMhfAJKvwBcN2XijKtvX7n+3siGDwlc/Dc8ok5yoN4iGtyPB3TE/gVa1SCDoRWAzf&#10;OcrQeU6HH73QIokt+df8U7lpXX23voXQfPgRc+w8E0nXItWE7RBicA3s2buxhUhFbxfyPX41413U&#10;YoeCMtjRE4Afep02r98uGKzciHpFZKZVgUwYFNATwDMES1Ii4IynlJSw+Vknman3khZS5qptr56g&#10;0n9FmJn2sLNlAWd4Gg2M1QZE6KQqFpAFoLmPqjdxngg7Sv+FDgZSYyIzLcN3lrlGE6gFMU+UPm1Y&#10;W5edm5lXSDNOWJAiCoEAfkMmomjmmZW5oeQxFhgaEa5lOYr3AnHyhW3FQxfwnOGWYXjB8NYyYx3i&#10;ttDnY0JmgegTWHTvRdeqGIZJSqrmnaL2wiK0r2T4VCo1eF2ObeLTRrrll5BOoBF2EdYjJuKjeU5y&#10;O+paVSirz+Dzxru8N58zsIN4gwCSAiM7CCzUOjqnLAPDhQ4Hy4g2rKuF5oNp73s+2A40Yywoi2Zq&#10;EfoERsPEQRCRgZ7MNj2USpFQ0uGjMUMGl1aRzKQuxTCceKy2KPTBNM6MZEY95HM6aGwmEhp5uQo1&#10;RH/8vC4tK63fVl3QplE6gGTWec6IqhkE8PkidtJ87Pg5Q50RuU8vKEPQgkFwDuckpuzc2Cq1sxXI&#10;TFQd2IHwCVLC0tqZGjwUFgbqy4oKM2Ft6O5vJAO9nypEOslM1cIxOaGmavytp0kGyuARBTnYGA88&#10;U2pLStAbiVIkQl9QSD4mlzi0FwGGhBEj+/FuldPeuPKzbm0NyKy4Sy78VO3I7Rz/Ea2SHaD2pGh5&#10;yFA7Ql7gnW8EEKgQVdvCE2PQeUOsFrM80A7AKWoLcUqbUMVExe52QVxoU1xdweqbanAZRZcdwqGD&#10;IAgmN0G8vgwDuJMKCllqz/BpWxv2wu1I9YUKQVHRgnbks0kIrOeWwWanynlU3BTmlFHpXRlhpj/F&#10;ZWU9Gq/B8OEqnoNv11jT0FTn7WwphheUhYsfORODLyROELuo2FBfXJKdmtGKWcb26/+7nRSi7J2Q&#10;iYnX/vIySp1esNZ0r1cIeuP/nNNuB08ikwWXZgAWChWvEksHsa+f4Ct+Tsk/V6AA2Y2//rwCdxB7&#10;9i/EoNfNXlCgwAOVF1FltkQ1EZvQ3NyEc7LXmssEVDlC9pBfIsipN5gyMYrfu/KIN0bxdrh0H1GL&#10;WZlfYZW6UkVkFjwWNGU2WLhQnVmqy+vxguzb4vks0Xa0K5Xtcz0ZbuzWNdSg67EKfMhkCu/IBjJQ&#10;Irzjt1yF85OvWnHht6GJVTR84WBhm/3DOfH5+Dn5DnKJYJDinLgnR63ZiXcK5drqGKYUZeenIxgQ&#10;7F+3WcFJtQrbYXB8tJ01h9BrT0p5kUDV5lfZ/lpYKyKWgRfok45f59tF3CcxxkehET7YAfCUFicN&#10;S4JI7ujB9n4wZrnZM9mh+ZRmwAlJnAr2CO+EZ0RmOqase55zM2bHBxpjdaLq8GXRbbYFyiL0MTpN&#10;9JGPSTCAJKjaZv5mZCZzwSeXi0O3Q7Va6Gm3fnVNRmZabiHGEIJa4t562Ax0aLyTqpUe1jkp/agP&#10;WkBmNUB9KyjeBqVrBQQ4L3TRgyIjIWqFo6DpM1axV7gATHaIpESEPaHPd9303mS9Vty8r1u9at1P&#10;365A0e+ArUtQx20bz8IzgEXuu0CtXdmjsRXoA3ECWIrLEH1KM1mvx+Hpu1uOn0JWtxHvkrp8TidV&#10;8/0D98kbYzTL6DOZtZM+gXpLMyA8hqu4tc2oYMeB3YNNRobOqe0MYcvq2jqEGRXeDGDhC3KJzqnW&#10;bgzyyfoIYVzTp7aLqFrCJTxaa61TlCijNFMYA1c1QGY1caoOZg2vIbaVocKlI4G9A3H5lapMDzOZ&#10;4W5RJDwpr2zZiCEigqUMRGPrfjSgeM+vDdPAe/fYBn380GEoKyP/r1XfpXHSO/Wb3HBxL4mcOQuG&#10;oahqYd+1Y/BuaXGfMcffUFTQ489/v3ENNw0rtdsnJmH78N468tUp+YWsgcYza+tQspyL8Zh7DDm6&#10;X6/tf1r6AZoCyORkeLC2phm12ekZGH3C47OgS9VxgAn6SCWnpGIg58B+u/z8xwe6xR4cFMVa5cNJ&#10;k7i+QEUQCXWNdbHW2Nkn3Y3B0Bip+s3Pb7Imy9vJAHQmgMkiWYBoPYcAUcWmBvQXTM1sx4DgXbc/&#10;8qel7+NRNKz0TIdkyU9g1EbcAU9AQbMqRZCGrUerYvQa32eXofvuNuKH396h2aI7sDRzHPEygZMn&#10;w3U9HAZXc6rqKzD2ev/dRy5b8S16mSoQSiDqUpctW7ZkJLsKLKj2irVAe9XXNlaecNgFR+x7ZlXs&#10;76RULdTzlZ7UlTVxAFepFhEWTmMTLoZWHbDXKUfudyZ6zGuaoKbjhSZ4cvVkDQue3g7XjFrBCTUN&#10;lfvsfOIxB51T01CxsXwVEt4GtVx/14pI/Eor0OzCjq2tlTWbth20z7AjLkEjb0iZdZv+qqvG3Nck&#10;3OnkjcBOW5hmKnKECpyAvtuqa8sH9N3xlBOuLiwqXLX+N9zFjKOPYBF5y3ygUneYFCxUU19ZXNR7&#10;zIlT9hhyTElhjz+Wfwkyw2HsJJGHvVDnhBXoQA0EQHVdFdownj5sao/SQb/9/RleLjhSSYmVlU0b&#10;N9TmFWSh+olLNX5ZUT2MVqkFNUw8adpuOxy19RZ7/PD7u8j7w6hAY+uAPmlBp0GjMkU6YXUNtbAg&#10;zx59D8Z4siu6kG6D2kGwQC3mvlBLmYSGfxjPjUGVu+94DMbXffPrEjsoLr9y9xCSJ/zUqkaIy4Ii&#10;mPZkj3osbKweO3Qqmsr+/OfHABSrDoR3iPSmWBvUJBKZgmvw5vFk3CzGDcWGWPXJx117yD6n/7Ls&#10;U2DQniK2Mjw7w6LEnW43JeBeY2NV3abjDz7/wL1ORvsPiGwAzEUrEVhELIo/spgoNQlDBtesLIer&#10;kJbdcuQBZxx94NnrNv6NUd2obiH6QpzN21EuQRA1x5rzC3hZEw0ZKms27rnTcccceM7eO5+ISZDl&#10;lWvSNOk3BAykCGUvA0BhtgBOgNkjGDq/07YHYzgfhmKWbViOe1ZiB7v+garlGDKjrHdHyQyJs3/v&#10;HTCzd/cdjskvzG3oWJGTk8WW/xoMFIRn8IEYk1dhXUd1dWN7ciOmtp587DVoYIauUrj9bgeF+iBK&#10;Tzp8bCmBhXgmZtzjfvfYYVN32+HoXl23/GXZJ2gtpgC4CgWYTrO4lzWgO/sS8hSeuP8wfsRt/Xpv&#10;/8uyjzG2qbmplXm+gkx8CHIplGiIzHRlj2Cqo53airEeu+1w5L57HfXzsnfDDYrNyIxMFDndImwe&#10;ph6Nu5qbJpw0bcjgg3/640N8xp53RNX21CyUHHZmugFeDSitqaVh3LBb99/jpO9+e5tSNxThoyMM&#10;fL5aCCKUa2H+Nl5QYKHBABlYU18x+pirMTl56T9fwxwBxnEEUAX86SiNymQz/3fZHQdiEeRA1+L+&#10;ww6/DL19u5X0/2vF98+/eQcoBopDZqQmAlPik2NlcSs6wLrB1rTU3Imj7oQk6tl14F8rv7v/sYnZ&#10;6fmSeaon5mV59NDjuLu0jJSc3HS9P2zn9LNOuhfc3q/n4Mqa9fMWXY0W0hC7XCbjbSNSKdmp8F3U&#10;SiBsh4UYNHr5hPloPDGg1/YwP6+48yDMXZNDrh19+54tSEL8VseGsG4+Z/R0fGpg351AOpg4yt6+&#10;6spNISi7iVlu3X7FC4IAq8obMV8iKy/5kokzIS4H9t0Zb335nQeJoqLtlLom3HGjYGM9/ou8IN4d&#10;vRWGH355SVGvrfrvhk889crNP//xPo1gHdJeIJ7DgIjCXxTaEmeQZSOOvALjvNFyENLhtodOqqhZ&#10;50IVKhUZkK4glwnF3UEu2O7A3U/ZZtDeQAcWvvPpY5/+sBi+O4whg0XhJc/dpYQiuelyzPqy8v/t&#10;PHK/fY7s1mVAdmbe/MXXQrvjso7NXZ/TRckyyi2vIcpjgwfuc+BeY/CzLkW9MK1+4ZvTMJw2nWMl&#10;+CFaEh5DIWrhs/SymPayRZ/dDt93HPrLFBf0+P73d9/4cOaKf9H3nQMxJM7+v+2ocXGJp6mkqB9G&#10;bGPGcmlRn29/e/OxhdehX5oQEaJJDlyHjJWrSRMwOKb01OOnwDzCdJXV6/98+uWbMDwZVE3AhdoB&#10;h+WdeBaZKUeBribnnzYDn+rdfet1G/+55aER2Wi4RS81EfPNQZwQFsjz0SNUBFmKg2rw3FMeBMsN&#10;6L09rN1Hnr98ddkfTQ1tuFSAK1PsPsxiXX5Qrg8FqG7HoNdP23ljpsNGRx9UnO3iW/eBhHJUxXwE&#10;Seu6bZe+0pBIpGdzyvFTcrIKBvXbBT98dOFVS//5kqaXFoqq+UaopquubkJcKx/RTtXfwsA6fegt&#10;2Vl5g0TV1953FOc9Cb+EJ+fOt0BkdO+FgluZB0rDYLQ6erRiWhDEAXZcuOTu7399S5Mo4mTGRwDv&#10;YiI+DJSD14Msw8J+Pbft02MwRhXe/9hZa9b/gVJBWRyOeqlaRA0ccHLu1dSyZtXG/fY48chDTkJo&#10;HLO5P/nuhY++WoAQBdAVmN3cJ7BgIV6wprIR15ljsYadtj0Cg7cwrxyU9sm3i9759HEM+ZN2DVRN&#10;hSwucj2BDDP6GVv23+PI/c4oyOtSkNd1ycdz3/x4bkYaYtqdVK0MncMMRB9rXNpbe3TdCsoSnfzg&#10;Ayz956sX37kH00ahccyjTtkI7YGJ+M9kjLtqqqlMvfbiGakpad27DPj9788fevoCzNvTh4gFC0/F&#10;dQMTSQtjME7OuOG340d9emwNg/XxF65fv+kfCU+xLQ0lLiQdi6oj+gReks855T60UwEu0MzvhgeO&#10;TkrIBNAgteB3wH+y+iGzixqAPbAtmOG0obfiZuoWfYbEYrEb7jgzKbtMdooAGMhM2+kE1Lp636ZY&#10;7KyT7oZgG9iXVA1ZzSsgtk/Zb5L/CeZy8LxJnGguM/zIKyAfAD3Q51Mv3/zbso8tPPF/dS+rwtv1&#10;6JkH6xcWj87JICpmyY08+urigm5b9NkJP7l11si6+kr8Fhe9evYrjHLeOqfJjK4o65CTYLmDlKH5&#10;8GloIzRx5+TlKOqi0tvgg8uNBxwRf4dw6XLmyNswEw6ab8WaXxe8fEsWm90F0UylAEcBQnYNovYp&#10;nOpCQndEoun1Dx+G5sN26Pb017/fwsIKms8WsUYAKo5hA4YF+rDarjzriZffmw7NV9tQOf3xczB8&#10;1YLMa+kdamSXggBeRXsH1vDid+6F5uMHOzp+++tTT0u3UiHKldJUxIZ0WbmpsWJjQ2FJTmFR3ovv&#10;3m/Nh1nwVv8WEjifau0UEAuVZvSP8E+Y2H17Drbmwxe2k2MRzqntuCnDTUaqHCvE9FNTM9/+dD4G&#10;0eF4T7w4paZ+E2uXzOsSZBruFe6ScyGwADertQ36EoSyVf/dcZd52b/fYQyvg/vGIM/J/g5B85lw&#10;sRAmyNe/vgFqg+Z7/cPZmGENPhSEOrcDXFxkYR9VObM29K5FRHflut+h+d778ukf/ngPzQGwRpEV&#10;XffU0APD0wQDdYKS+H9X//z3yh9A2fgYZjQv/XMpsutQJDL6w72FaDv+DBhEsKtX921OOPT8r39+&#10;A5rvo8+WzHnstpwczHjzl24gqLNhdMGOJihyzGD16rryj755DpoPv62rr/h3za+eJ+4vebHEHc8Z&#10;7GQ2vkKf98mnz8QQcGg+dGJ8dNGVpGo1IqmrbVbpE1scyP7wBCIRp/TwS+88AM2Hh0MFLl3+FfSu&#10;DQJ8eew71ZLIzvTpNAme/MLb90HzNTc33jvvTGgIEYs/pvuCavZhsQZuVeSfhQPgc2s+fP267FMH&#10;gb2hvUPsWFWFWw3QfBi+yBEQeFlgGQPuIQHxsTnPXtamkX784p6saiH3+fJWdE58C3cfcwwG9d1p&#10;y/674q2XLv8SIa5AFoHMuKP8v/CCTIK0o/tGxkdfP4uJLniv5964a0P5v3Ezlw5G1HLBbAvNh1bg&#10;69fUQR7suste6yuW19ZXYN7C8lU/NjRWyVIPVB2NfZd2Ceeky46eJr8u+xi2u4ekr163tKZ2g0M1&#10;ZAcxO10rplTtNNK4jLXEdtjqAHg2y1Z8A82HqWSff/8ChqU4KGBqAZlJmfEn0p0UL0jmrtv0zw9/&#10;vA/Nh49VVK5dU/Y3QG2sm6rldXUyERbCqsDnLz33ro+/eg6ab/nKHxa9eZfmnod19JB06StgIdoO&#10;JICI5Vufzofmw/NhY/2z6gcKz4jMPKYc/1LHNcp2nVORyfaW1z54CHivrtnw8DMX4jJLVUVjYXEW&#10;qgQAeXiO0HwKHDpWC4lvGdUBjEPzYTvkHb745j1tJynvuILMccUsLXVVq0GDJuWld6dD8+EHM544&#10;T5cfjQV6VHSaQdWuMlG+HGcmmbW19u+5HWS1LbPfln1q7FKvt2K4RBUeA7MMi635cE4LT5DZW58+&#10;CkmIp8EgwOxleQlxqevmOJF2kOvGwrPGZqQ6ewweuPeiJXf/u/oXaJesrHwVuenhqg40czCOoUfo&#10;5lYCIqVvfTJ/311OxGaYF7Wu/B+AQqQhLwelFilJm8pqM7JS8vLSabLp4h2uj+DcJxwyGc+B5TL7&#10;mYuzswsCn3kfRoVCgM53QtHqzTs+9cqNQw+7eNZT58PPWL3ud93BCirajOrMCy0mknuYeVTbUDv0&#10;0AuFvJZ7Hj0dvX2t9hzLt9lh+YeOl7UVTajKQcdLFGvVNdaMPvpqDPEBcaws+82rFPQIMNWtLAbi&#10;FeglweGcCPIgraUNEh5ecGF8jKrOJ6NYuVRKMveDZs82Lqytqzzu4PNffX9WTV35+vJ/4bD6s3y2&#10;FpIotVipZPeERIy7GWFPb/f8m9PKNi6DIx7Ej7K+SjXqda3mjb5WxEBq9t7xhJVlv0I9V9duRDbU&#10;1OmIpQL+gaVkKVPmaoBUxvtfPAPXeddtD8eHq2vWw4qUFBH47dP4nNqO6BOZNTQ2ITRUmN/17U8f&#10;+2XZRy8vmQezGj5fUKviHO+ncJnOyURO4pr1yxH6ADO88v6DbGK0doUy+hErsRhTblck15SWbkcD&#10;BTRtP2LfM/DBFWt+eebVW9DZkqxt9Bmy7s/EazA8PTNALThn44vv3HvEfmfOX3Q1lHrZhmVyDBLr&#10;6ps3ravNyc0oKsnW/iIzPQtg4Y7NjUMPvwi/qGuonPHkuZjFKjsiADXORapB5RvwnC2MbjW2NIw6&#10;+soZT05Cv+NVZb9JoRrvCjfb6Rb6eN9SDWCbWxJQl46upP4VIi6YNyTYq+pD7RcAQ7QLgOZDbScI&#10;29s1E+9VmOY4f+FVaBC1Zv1SOSSBifAohi5NBvIDZP1gpgy6Wcbga3q7+YuvaWiogo0a9HOAp0Eq&#10;f0XqE0hH6ggxOnQu/uy7F6CHyitXol92IBC9C23TQJ68wIpChrLVNegT0q1nKWZ1Ifm9Zb9dsWMG&#10;G3kHpBt9NhxxAFE1SdZgQQB5yNYH1TdUIrXxyTcLf1n6IdzoODvo7UyiJjPdhOMlg5Q//vkakVU4&#10;cBjeBMhUVm8QGcuXVlGGk1Rxqnb1Q2OsGW3f99ttBA75y58fvfnxHA6Od3bfhQWbUbWDgfCxEMpe&#10;V1724uuP7rHj0QuX3IVQ7obyFQiBRAuj7YQFuXFCX2t7jJcSEo898Gw8Z/2mfx9bfDWo2taGwUF9&#10;HOIKlC0gM8qWlnb8QSD8uIMmIe6Vlp7176rfK8ubirtkOXJotjWlqmKZzxJVo06iwZNv4bHcP38i&#10;mtRIKshsUUzI8TNaARwqzzZsIDMMn0JwG1Q986nz8atV636TLWsyo2wPZGZ48ieSgaDqWFNceMIV&#10;jkKN3KNsdRWOgVZ8GtHO0V3KNfDtSGZ1lSccPHnxknuqajaUbfwLOSJJvs2EZyAzNWVkTIJTiVpL&#10;i3uPOe6GeYuvAalBPVRVr4P1oBuEyjAxYOWpvpSKDC0ySs7zZ6ZnH3vgOe9+/vT+e4x86OnJOVn5&#10;PJAFE8RlcuK6NbXovJ5tn49mHRfi2+vOe74ovzt8KUxOUCRK6QYrPKdPebVKV9OUJFU7QWAiNn7o&#10;bY+9cMO/a365Z97YzHROptcNV+k9Fz07ymCDAtulgGmrr5jwGGzkux8dB90MisFnSRXSYPysrCQK&#10;i+TkKmi+8noUVUMo1zVWXX3WU0s+nvfP6l/umD1assjiICgkukEcMMY8ukinA7GHusbKCSPvGNBr&#10;h5lPXYiigE1VayhedSOVNCNkGJ5WgDwn3i45oR4LR01bWfYHguMPPnF2ZVUZ/AZdvw73nrFUNzqk&#10;ZVQCAUeisanqqAPOwJi9hW/ejXOC52HDuhJaxMw35DmZ8udBKfyZo0IX9qoRx56zxRaDXn1/NoCB&#10;RkEkB+MhcIFq63Xbj7qQQT8ubG5t2HHwwcX5PTFA68sfX/nyh1dgmLMCXhqa8prbEW2Kl5ITYVC2&#10;tjduvcWuh+x92lMvTQV6N6wvr6rehEqtQC1KBvgCALldLX11TjynpUtR7z12OAaezZb9d3n65akg&#10;M9nuEsPaVJXZsj9MZuhUntiO7rqXnTEPcnj+omvRZ7K8ai3JzCkpUoDNzBBFlPOH5pOkGTz7pKOv&#10;eWzxdQhhPbzgAgQ8ARaoECSt0bEa0U5m9dGZgUJNQ0SZHeHckmvOfQYBuvvmnwWVCZcxqmPXQRlR&#10;V4tLyXrJGpI0FjY11V5/7sJnX8Psrd/unHMqvA28ktu4WCexn63Cc7ZIQNowfhuaKi8a+zB8aGyH&#10;9MGGTf/iF6p+pHNpGFZXx9Bbq6Q0GyzCzEUSe/DWN1RgWDZGwCxb8f3dc0+HRKOTETwjgoXKQPcP&#10;HO4m+rBdY8Upx2Eo0t7zF11TUb2uqmY9FKIWbkbVNHGoIqhddMkS1NLQWIkcDCZLfPz186BnRCbo&#10;qW9GZjiqb2HjjZvRmHhVdWZWcmmPnFhz/f67j0IME1T91sdzf//7C0DVykOcQ6McVE0wurMrrzBD&#10;5tbtvfNxWw/Y44W3HsDJ65uqmV9Uhy9Ti00cSjORHOet65ytbU1b9N25T/dtKqs2ZKbnvPkBdFhe&#10;oGoxDpXW5lQtMsOIuq4lfSad+kBV9foX334ADATJqwZEcT1NgRltF6dq+v8FeUWnDLsQYb0ff3t3&#10;wSs3I+Cp6Gunggcw2YpTBr2pWvIz6aqznsrNKX74mUvSUzORy9StcYUaA5lBeDLkImuVIUwuTEYu&#10;sBWz4x9/Ycq/q3+6b+6Z8Iu6ds/F8ADHIWlJ8wYOo5iyLcx9yP7WYgIraPK+eRPwXhs2rVDRENVx&#10;sCDcaFR3Q0ErvEIgqoZcwnavvTd75drfps05FV4gtmGW3lwr88Xw1EL8R8TZWHHWSXchwDDzyQsQ&#10;EdxUudr4xZ81mFKUlMiRWxCDLXKP5E3Fqfqsk+/7859vv//tXYzxAZnht5rbGJdm4RobSY+3QjsS&#10;L7lj/9yckkmj77tn3gSksvGSGempKNZgFpjVrmghzbO6djykHHVNB8YgNN/F4+dNmzse/JOXmQuh&#10;jzdkQEa3C+Gzb9pQ73SOvA0ZCySgVsxkR6Li2vuPh67Nz84DdTry4JpA3T7iVAfMmcvPxxwmFhKC&#10;tmHkTjnvxRlPXwx1opwwgEJFioeCStS5WHUWboJnqQsbvKkG82z799z+9tmnr9u0AhWQjTFWKxHY&#10;tA3akQlzPwJ8AzMZdxBxqwHFF6jtxBzBNz+Z//vfX0IpIm4hS4GgDByupt7Yxf0mKssxazAhOaPl&#10;1OOmoPRg7sJrflr6UUFuUXNLvYL4JF/gDD0IHHoCUlgbEyUQUcR4+ok3bahYiaFIKnaALAjxcWwH&#10;3xseMFPZbbh/bUuBL4isJyYNnXDw+W9/+sRrH80tgA0ISaJezvg1aqIcqHHswt00HHRA5OSAPU4q&#10;yRn0+EtTUeWVQ1u1VeVtNPNxPIVJuZ2RLlKn2kTBHmbh7rzt4Zj6hLnneHFYJL4kw9bMVu2iAfdf&#10;0HYguxbke4YddvH0J89rhZXWhNh0RxbHTIbZkqQQXfySc6PKJl16QQwEoU4kqO55dAIelZOT/fef&#10;K1EWt8VWXVCUYadN9Zy6Wk7zn1JbdkzadZOeRxbtppknIdGZk5mDABHOCVQwWsLsOu+64HAOv9gj&#10;VFwx8Zpznrt7/sSa2gq15GD0pqGhBQ21Ebcr6Zaj7bicv/SEAkSfYo3YrkthrynTRyBYnZ+TD5Um&#10;zYz+L40Y7IBADfSlOZn1GspbYXFjU9315y1+4qUbV637S3SLvIvwriptXSTyOdn3nC8rWVXXUIXp&#10;bttssdf9j02CIQgxGrZT/gwLkWVvqG9BUAu5RnXn8XYddY3VmKn5zc9vfQsZQXrg29ltcO0i45Zt&#10;CfX1zU04c+98KxUQ54mHX3jQHqOffeOuz79/BdshC6saUj4YvkggM8HTeLdzgEKJEw+7EP/EYBb8&#10;My8HI5NiwCkgwzthKulk+BHow8SAto51q6tQGQChDMI+7H/ji/J7PvfmXdkZOeRsrjKZcU63RBAt&#10;CQ46EBvxOuD68iMPHbbrdkeC+0DF8LxB+y0toE+X/6AbpLhPHaKdZTRVI0G+9YDdDtln7MynLk5J&#10;TUMj1FgMKXzKPoJFZQoMkrHJhkJKEtfYIi+39JIz5mLeIeQnKgNQMwHhaaHMy/tSZNJ8vhIQqBqv&#10;DlV3zknTr75jdEEJ6nBUokdpxhSy9IfD2mpOJKo23uG83Xj+C8jKT3lwWAukblYu8pQM4ImqzQ6+&#10;8oG9mHyNrlTCdbvuvMUznpyMCQ+gWSSte/QutEWLXUhmqquyfhKZsdQJtvvlEx7r1W2r2x8+DVK3&#10;ILewprrytx/KMNUBbSkBjXgyhW/nrKZi3qiVvXLiUy+/N/OvFT8GqnY9h6QEzSMKT8LQMWG/XW1D&#10;9dhht+yy7aFznr/y97++pPBsrrNTsfrfStSF9+5XKIyQKTwI1+IFsnr88NtQSPXxNy/i8HnZhc3N&#10;9SZPqPPVKyv7Dij0nU6ij9RCPko+/PidLhjz0N2PwgBEbweABXqAk2bxURqbiiOJSkzQtNFsmiB8&#10;f8XEp6bNHdOIVvYEPWoLkVFQwy1pPowHS0tLYT9JoZ9OLm89t950wQsY33P9/cfVNZJK2jlSBIAI&#10;0ww8Tw4QQbN5lj2hrwCVO94hNuX8F2c/d9HGirW0KVVNJFNa5ww9JFXdSIJ29wdkE+svHjcXTthd&#10;c8eu3fgvPtfezu00GoKfcRSXBXLJibXVmM9XX1DCm+wQJVj44ZdP//b354hdU6vxtbkdjU0WucgU&#10;UCqUjiPEX0MzJiKdMfLGPYYc++RLU75HhQtmgrTFZJbyOi2JLLRYDM2EqF3UEA8Mc9IxV9c3lCMz&#10;j0wc6CCEm3ATEfrZ0WZtxxoZaRc5+w377jrixEMv+ODLBa99MBuXEhFNcf00b6lrZk3ozORCqTCO&#10;g2bE3judsN2gveYsuApVfhnZ6QAvVSRnC6gAR5NujHd5G2E8E24mDNlq///tMnT2cxcDLGAcrFIw&#10;QOf05CB58bLwNGhC2EDWDfVs9z82AfKqpgYXHZBpyAD6WN8sO8BYYCxXcgXim2mLjo7Cgm5njbr7&#10;7rljMdFIgEcHCgyMa8/Jz4ZwgYmgvn9cyKiXo3c8fNqNF7wEzXfzjJExTU7uaIdeZyMrV+0zf+Pm&#10;7MGij+LCCQk3nLfonkfH1zbU0NGlQk1urG9du7ImPTu9uFsOe19JaOKLRp7IDFGaa899DprvpgeH&#10;VyECHKha2+EWYxPHqOXnM7pLaMrRwXLsjBKSayc99+yrU1ev/1sFegHvvq2MU9vyIFSNBUX6YrG6&#10;s0++H5pv1tOTl6/+GcfsJDPtiM+jDWZtdSPmHsii50I8HBrlnNH3/7bsw29+WcJiPjl8FBBEH6Gt&#10;Em51zkMIN9aWkZ0G3QCqPu6Q8w7a4+QX37n/8+9ehj3d1tYsOacocaBqpgkpJVRSSH0BbdTceOxB&#10;52RnZL/87oM4JBCDhYwLoE2X7QBFm92dAfy4ZgXn8/XolQtj+sDdR/fqNmjBa7fhbYBH9vJTdz1z&#10;n5PKcURYUqEWZmCvvY4+5NTZz16KD7ODB5FOz9yXGURmOqeGDNCepm0HZmkb0GeH4w46F4EoqG/e&#10;g+eOuk2PZguiatGn2CEaiAEAYBbx5RMfR77g7rnjAAa+kslMg25kFofGm8Q67gWJqvGFuq2Lxz0y&#10;bfbp5eXV2fkYwcp6InGf7uoJC0SEmEheHCUVnn7j5Bfh7WEme31M9yIAT959NPe1S0QQmPZ3EAmM&#10;4kwtN5y3+KGnz0MFLEgLeSjMZKf/xHOSzLxQsyz4FmZJOF6XnjEPae9pj5y2oWINVVYbLJ4EtM4o&#10;6Z5H+0+t7AwWmZK0ZnBkSN1Lz5i/5KM5y1b8QP4gVdP7AVhwJJIZhTwRQaFEKqIbB6oec8KN0HyP&#10;Lb7mt7++QEFFoOqOhBX/VOIde/QpcHdQ1oNabfucsfpTT5iyoXz5x98s1CVwAATmTucllobapkIk&#10;vEOLWhKtaC8x6aKxj9w2exQ8Yhb2RK4z6Uta2rFEhlB0fRcPVjOQDsTfrzprwW0Pn4QcQLiLH4JQ&#10;pBWcrHIThl0l5RfhVoMr6Bwcbp9y/gu4RHH9/cdgcJoibK4Yoii3u63/EV4SShQHfHB763WTFs55&#10;9uLyijI3cbXvrGPyTeIRDdg6us3NB8MyuuD0h/v23BbDx9dtRI7dAllhcRVTOXjJkCqiOnXw+eqL&#10;SrNwB7GlufH8MTOZLfjzE7ZvDPklft6AkQISYNQ/EF9g+ZbWxlFHXY5C52dfuQWuNzr5qYYmeFo+&#10;qhwhHlZgsbDDOWPDjriouaXhjQ/mYPi43SzZJno344EruVBkrTR4W2yvnU4YdvjFH3/zPCws2CKi&#10;w7Cd+EWQ1ypxF7+nRdnestv2R+y4zUGPPH8FusIqDsg3oIYIG4bcm3Swk4vMTaKub7uBex685ymQ&#10;EclJOKc6AilSbXiKBMJ2Zj/f7e1e0v+0E2+685HTYNs21re1NDZ3KWXagAQheAoLFKdWLfjy8sL8&#10;LuedPP222aPBoW4yLDgQMqpGc8yauKYc9NUo9jNLvfmCV5CzufnBoZIIKvwMeRBjQYQm8jLIdE6a&#10;F9dPWnTXI2NRyyOVyu1g2q1bU5WZm1rSLVv5t4AFoYmeHwT6NWcvKMrvNnXmcKT6dH6DQW9oDOqw&#10;dGopdrWOsqAZ1vFzr92+quzPyMzwKi/kkcxVRh+PSmppOHPUNIT1Hn7mouWrfkoBBjcDi93QlqbW&#10;6vLGbj2YgzD3KWXQdMaIO1AO+sWPr3FiF4AcdoszYECf+J3AxB8w0TH7nwWkv/LejE++WYyAkgkm&#10;ejuZpmY/vaCwp8re1uYj9h1XkFOy6M27vUqvE+KoPqd4kegDOuFYZ2SkdOuFgRgtuD8zoM+O8Iax&#10;UEYYuQZLQNVObpn9tZHYgd5/2w7b7H3ysEkPPj7JjT9NLREDaietIhOpBtXnxCP79Nx62OGX3Dv/&#10;TOlhXzQIWFApYed2vvMgqELzFV59zjM1tZvumnNaEuoOQ+jRDKhjBuJ0xWZE1YmYrp5zyfj5mMmO&#10;cWbqe2MQUJp1soMWx91T5z2uP+8F1HTc+OAJqHWn8jDpB2oRZYr0uEqiRyxPu+/aSc/PfPr8qppy&#10;0O+mtTWIHAYyi4SnKRaHVDCDPA1r+KJxj/ToOvCeuWM3Va6Nc184J+VLyDKQqkVmohmonNjk02e/&#10;89n8pf9+K5FrpUJ46KSmatmq2lELkTJoHH3sdTtte8hTL035ddlnYGEeXoY8fD6s7NYLMWFjz1Ps&#10;BU/EcltjI4+5srK6DMPAOVtFeiMuJaRYAs+KzU0tJJi21qakm2cOj9L+enCcPpTqw4eJSefbJfVh&#10;y2SkZV165lO3zBoFi4nJTlms+r08xaTEmioMkUp0JzA/0DYCrOP0tKwpDyDa2eRHBqiIyeOs7po9&#10;/1p19h2XnfnEvOev2lC+msZOdA+MPn6klQVe1/XK8eELt0065YE+3QdPf+Kc1euXAWJWBlK0/MY0&#10;p3UJNZVNm9bXojdjYVEmdAMSb1//9CYUWGJSKuu4w9uJbXRDzppJtp3PCQnYMv6kq444cDSK/r/8&#10;CcIl3YZ8SPEGhiFWsEjnFA+Lo48+8Cz4ui++9UBKKlpkSSgHLNCOEafxCFxluPDXbXsMORKXinDB&#10;YPFb92Acjy0sydsgZy0T49tFiOjYYesD9hxyLBQYqwBcJ+LtRJfeDmsdKfXPKSiTOnCr8rD9Jtw9&#10;bzzntEmPE556ERmb4QTxt/PPkU4eN/yOW2aORIUh+vyi6B+d18Xkpn5JZz0nbCeAI3KQn1sy6ZRZ&#10;N80cBuAYXqYWcR2TnXLaVEQX6RrwfGZ65pTJryCuOmX68QJFgKe5zgLdCA39pPRcJBtwCezys56B&#10;CY84EmsUdccDBfcYoIOMNQJxIqpwFV1QIXLxmcsnPJGfW3r7Q6Nr6iqU+yf0zOrBZKSxz9KkgEBx&#10;O1B/4dhHUNCBGmn4UrS/TWY6T2RremRuALI0fuvYYbduPWCvuc9fsezfb2G7iJhdcKA8H1yolrbK&#10;ioauPfM8xkVkhue2nXLsdStW//bx1wvRd9pp46B8hCYLL8GTEI5Mr9bD9x178D6nvfbBw+9/8XRq&#10;CvAupOvXgVriUsKGYZD5bfvvMaq0pB8SWqlp4KmIzFSqKTEUrDHV4GDcaAWuV/fsk48X3mW7I3DT&#10;8ZHnLkvFzZnIIZepKu4LIR9zXxAvIIZB/XY6eI8zrrxleFo6VoUKIREM6dumQ5BmQbgEW6RX10HI&#10;7945+xRkifw8IyJO1QJvyCn657BgCvJKrjl3EQpKb394NAxWM5F1mBcapJQSQaPxt4jQZmXkXjR+&#10;PqrwhR2Cg1APIstyiQRKu9D0pqdhyNo15y5EPAPCE31I3CwXD5RuDnjHx0TVQc8QXKxFT7rkzCcf&#10;XnARMpHw59AAGv4TpaBcSf/hc1QSH5STsn2Txszq1mWLB+ZNwBRxpsB0TrGt6324EF+kapK1yZ6v&#10;O/Gkez/5+nkoMLCtqdrbxeFJAyiSLWJQ/LZt1JGX4+71M6/e+sPvuLedhse6jgw9GrERRtGyeDaS&#10;ZsS7RCuo+rhDzkdl+5sfzQX6LI8jVdtpMhIs4nYDjdyX0H7wPuPgISpnKK1Aw0rs508g+qayqHAn&#10;CSvxHVy9C8bNnTprNCJgPLkNatOmdHJ9bQNWoX8SQsLyP7glCs4QqMFb3fjgKGSbHGuSHRckr6Od&#10;cYsyEFEHsqZ155764BMv3bJ6/fK4xWm3xhLP/GCy1m58Iu70DD/y8h5dBz345EX/rPotJQXV7fyl&#10;NS7RIOXn3BJadaAfCm66oH69voELf1n2+affvYprAEKwcsZhnbZTfaYpxT/H2/1vl+G7bHvk82/c&#10;98HXi1FJpQgxC6klBDfbzoQQoIJATQz3cHOyip565fa0NEQ/qLtNvhYSEbdzl/CCDJrHenXd9tgD&#10;JyP78uRLt+LSj4iz85xWRerPq/f24xiabsF92P13P+muuRPSOFFT2tHXB7WdlBzXarv4+yHK2lpc&#10;0PPYg867ZeYp6WnZNhqMPtOTIv6qz/Ru/Dn/m56aceaIu26cPjQpOQPzPOFeY6A5kyj6gLkooC96&#10;XATXxEmnzrz+/hM4cEKiBcJCSk7kzTECtuN0SueedH9m8mmzEXW59t4TyCBMpPwHfYCMyYxBItI6&#10;12ElbtReMHbuvfPOxhVgvp3Qh/t5KDvMyk3r1h3XKqjnDC6/IiAAMhs79HbcNb794bHl1RsktuLH&#10;IWRMYyp33QyeyvPhntYbH879/Z9vE+mESfdvRmfq/BRXh4HOcF/hqAPOGdR3l3mLrv/5z89QF0qx&#10;FTlDAAvFU2tbTXk9hnmGXihCBYLqRx5w1oaKtUs+eRxpKVK12qfFjTdTi7kyjkBUEKOsCdTy5kfz&#10;X/9wHmqaWCIkqjZ7Cu/sy/wfpaKmP9sN2q9fryGPPH91alqO5LQ0AF9S3Bf1x8CGkOQQcCi7QIS2&#10;qTk2oM9OOw8+4v7Hzk9Pz3E9rS1ha2oGtOWSmhfMfYhSFuZ3P+6Qybc/fGpqKsat4JOOYQiLMndM&#10;1ZLyEVnrIkdmRv7o42+4cfrIFF5RJXVJSkbsEPVdi3OtNuxobm4/Z/RDKFO/6cGT5NRKSGphHCxy&#10;hgKZ6cekQ8jM80+fffODIxl5C22S1F5Dz5WHQAa01I3zbSzWePbJD+ADUx4YjuSU5X6c++JkRhOZ&#10;qiiykXHxsaket07nPX/NhvK1eNkNZTVI4vr2kb86hafewOdAbBwFSqVFvaY/fj6kLopcdHh2BNIX&#10;0eKYc2C/YOlRVp90zDVf/7Tk61/ehfXfKTw7t6OvRkQEaid+IDwP2H309lsf8Nzrd3/xwxuiahpX&#10;CMWvXlEFJuZMdqVLRWYBffhPc6wRSR9IrMVvTU9NhcjVYyOoRWCRrHbBqIUO0ReDoi0u6IVJ7geS&#10;P5Vv9WxuBrgVnuA7hxuEoe6LBmMSAuXIDqbS61RCgtX2YeR8Yn1VU1trW3FJDktCXCGleyr4MEQ2&#10;6w0xfcmNlFnLwKoZwBYJcpwsLqixBob/xrK61IyUvPwMJFRQdcPAW0hcsdSHRrcSIWqYY9VGogfE&#10;7f+xNhvfqdlFmNzmOgU2X1e2UJhES/6N6+ugqktKs1iPQBtBeV8hVxljDo43WLwdBbHUieJXfIha&#10;7rVt3FCD2dyFKF9U5AHvr8Sseq3SdjJAfUyZUcHUYiqLl15CnY4beYckn7eLhK3FTdLGDXX//L2x&#10;V/+8gi6w7hn2Yr2GCoVB/IyJK3X+f7bjOUUaSCugXTC+8SR3bAcfHe9D8tJuPGPExngROeL8Bcab&#10;MD/taUecG8BEIDBF3OjzMnLJErKdWUeHVShvwb2rutqWprpYj764NE2wgPPJPzZxAwJJc8oYqTEu&#10;8uEgs8Q0PMnpFl2W0CT3NdXNDa0DtypByl2qUNalMlv4cHM7Og6ydlX1L1STSGyw86RnLUk+EfAa&#10;Q+1yfDdGQE0+UtV4kF+wMda+6p/K3LzUrrhRRIIwQAkI6g6exwUIasSokXAEjRteqPyK/9QgPVS7&#10;gMy6ds+z1ezyB3bk5igUvhqHequAbTOqjiSxYCnx6mQM+xuyuAcdiqOGRyB0UDWH0TS14opODwg4&#10;lrBSVpBgxSDOj7jNk+4OqWxY2Sw6+sqdmKp1pASUtqKxX2kPjJhGf1ymO1zVheeyvBnoQzSZQljw&#10;FFUb7yRB+ixu/06jk2mh0AeETWTIfaFjcgJuNWDwCMaRUlurLh2UhOSubkipfElUzdi1R+f8f9sB&#10;OIInqLot1pxYubG+V98CKTlmkoA20aonwFgHBSOPrMAgEjGIcxos+Fvl4iwRVzEQy1YDWPR2AHtD&#10;Y8tP36yCV7PdLj0TOIUp4j6xSUh8qlWh5C2pWk9SnxAJz45EXKWlFwh+Qlf00p752ITE6Upbitw4&#10;PElO+BcuONBCVZGHyEzCE3fSMWyBxBHYFm+E/YILKDID90EoAWUV6+t69SnAr01melmW3/DpomqR&#10;WfD/YCWTzJRrxjkjqgZYkAxN+OOHtbug4IXdgyie6DvqCoAsKsjQZGxgdsCbxHO0ceFpjpfwlKAm&#10;VbOyn+yAUBsDrEiWt69eXtmR3NGnXzFjEkGahaifhKfA65u90Feod5CNiXNT6jv3qWkhUDFrV1ZD&#10;g+IwNLYEXizkjX6Vj4n0QytnUojawbH8wdF9RsCU0nF2CJLFhpi/UIRl1YOeuU2xVrhQIHxb5T6i&#10;FvE+Ndz2+MVyPdN+HzO6bgfOZ1seysh3TAzxdHn2ndvJm3b5Bs/JtxLpkPGUyaRFg44FMMpknfB1&#10;1adV3gbBzfLO9gTMCkdbFtQ6FpZkqgBMXgiueIRuwGKWaFALtwvndKha2/H4ip/gi1k3SVNCl5Xl&#10;vlGm7dQdkT317UuKzR2KYcdpWM+ODxDOuuorLETbke0VU8BjyzfVrfynfOCWpd26F0lZSFPhJB5K&#10;IDipgVPYjoCK+qKbJpCuIxzk3nmhaFF1/xxpZBtC5lK4dCwtwkPA4uEnJUy5ULsxPY4XJABZs6JA&#10;q87vDDNswIb6ZjRegxYBkce3w6ZoCkUHJerEJJeXr0DCDWTmLKnPGRSyqvWId/G5L8YanjxkSnI6&#10;8W5trClRfKb+EVE1JJroQi/ocypIlRrp0QRcsl7zb2VWdhr6J8E24UKKZr1e1OTTcS128ksGmQV2&#10;IKijntpxsGihb4hxu0CfAKYVhs4WgcVVgqgioe5w2lHqxMEYkBm2E5trmTWNnpnU2Ni6YUMdop0q&#10;0CV2bV1xO9pMeDvbovxiOa5K+yJqEfqUjDQ8SdV0B/G/dPGT8B6oRRI9UDX9cWW7gjzCNzJS8RfY&#10;lgOwfE6yqZDJsVlidt/nQ4VL1x6sKSU8mamiGnLRltxhUzVJwFTt7ch9EZvg9VQekopzS1xxIwVF&#10;5eqxVosLiQV79AYLBYuIWgaWAkeB+3Rkb8c/gfukj2JNLT9/uzo7O323vbYw3h0o5TPDpWiWzwTh&#10;KXCaHWhNezsKz82pWlwtoiI7qI6RxrlrWaPMDoQnt/PtS8KQWkpWtLV1QJ+KRkNIg8qNYjCtpbmj&#10;fF1dt1D6ZCKMtlOjelO1VDUDfiazJPzZnMw87JAXkDjtgXXIpDqWJZvM7JmIzOyxB2lm+pTw1GAT&#10;lUkH4RlCjFDpqbCPxcxStK0IBlTjqT17F0p4SkoQ74q4WacoaMfrE6TuwFvEefDWiAV33LXKEtD4&#10;6nJ28QMYU0iXq0xCFGMpqr+cJ4+8TLrh0mQ8g+p51AvA8QdLmQ52DmzGTPZcta+IggBieFUk84cc&#10;HeeqjBC48HPpHoUjBEIxw/BJ3I5WUthOhxMBy35QVpKfFanTAAQcZBPJClNjp3DO8EgLC4awGupj&#10;uLYFzxKtOihqPKZEqLKXYANKZoqzNTwnpRXBwvey0UQtrilIOAitYwkCrfPLcTutIrEqNsLnUMZZ&#10;/bMkTJcQJEGl4fRcrgoLLePwhIqK+n+WVfTdoqSgmNoa5ttm6OPJ8XA6X1al3k4LA2MrhERVHUbO&#10;aiOdlC+oJboy6aCK6q0940JeA+wrjp0Mtwl8VLuyNuT4NPtD3M6dCRFza2hprGvu1aeQkIrTmN5R&#10;ZVDSzooa0aATtXgaj1SLM+ZWw6EZhJMcQSA6NiGgudiMWGAszjHygCkFOHVzW/JC72wFTRBpHZ+J&#10;7dgtXrMxs7LSQcxsmOtcmvAu9NFwJlW7ZzorJBNR/GMzMUDT7kJE1YRnsAh4XL0gnwFvhrWOES8Q&#10;y6YWXcMwDTnLQlnsob4y+zSz17kiUSfKOBuaq8rp84mb4uQqmy8MUaNryOaP1vuSSP6K3o4/sz1N&#10;FaU5KtgQpyO1qPg4YgfvGth2czLDz+mgC54wA8222i3sZbCwGLWlbe3qauT5uvVAjzq+p8AiMhNV&#10;K1plcHrwFU8lLCgGp+eILzQcKqJqGZQCmYwefiJ4bNJQ0ftKKDkQwmdSStgqjXO15bISAeYOnLmx&#10;oeWHb1ZnZKRuu1MP/AgiQlNYybVGUjinFmq7QJD4PS2hzajahTMRWAK/Syvo7DooARdHn8ksqjUK&#10;0KTxTV85gCXoBVG1dgTIWmKtNeUNIAyaX/oyECRe+HZBaAR4yisQ28LAgrMS0CcsCD4kXHxDouU5&#10;Sdb+Md4OfGQZGAmlABZvayEv39ZkRsYlQ5H9YCR1cGJ2KvqtwySqwtO79oSfSjCa2f8vmWnYJ84A&#10;vATtILHDF5Mw4du5ksjpPDt4cTLjjQ7FH00EpntqENa1hIoaHFdZrqCrVUoXfmXK00u0I6oDb7qk&#10;K65AceSEVa11rCUprQkbEtF2hif/kgS04WCCU8WtfhVqryNLIcQJudCcgBXBSXAOLyyMN5wl8Kic&#10;IhnPhQRKEq5tbUK0szizS1fkJEjHBp0eEm6jKydkGRnwTYMhVK3ZLnapbuBnv7gc+YjxRDG2dKyD&#10;8aUgc+AYCVzfO5F/Rp6O6weChTVd1knJiVXlDWuWV3AmO4b+6IKUDHC9oI5IhpGE79yuM6lGeAp9&#10;8Rybz2kxaOUViq+MBb1dkHdCispgDE8LXWHQLET0xZGuZLjFCrrFN9U19+iVb5sd5zQOvSUXahmp&#10;JeTwCM8AFkX5xV6SCN6OPZfsW/A0OmfIjZOUfPlE8ITf7AiH+JZ8hK2iGk5+UgD0S+iBciAg4NZA&#10;8+WmlXTPNTMTg9GEJm6n7026hlJE1T6nJZrpczOqVgM2fNY8xsGn5ikVwlgA+ZB4RWAwEImzhgHR&#10;BIvH+eKLkDTuUI/a0ILpcUjnGDKd3McwC+FJM0LeLrlP3SxlJGn5/z2n4Kl4An4vj4ouhM8prIdl&#10;8tE0os/0GUF+c/TxnJIPlkleyaBWazs6/WZmpPTome/otOEZFzURmQX1YOOKUoJAi3ulStZQS3Hy&#10;sM7J3ykSJKPSbxfKtSQuQrKqk6qdObYn5JSXyUyq3WTGs0G8xhpafv9+bVZm2uCdetCTjqPPVB3J&#10;+QAWXbnCgbCcAUb5VaLqUFpNTak14ZSipThV440sW3yewIydVB3xnsWgYozmPuBN8Uw+FjzYFmur&#10;rWxErRZ+ZGoJL6dVpk9iUUwUZwfdFApkRkWiVVaYgarNR4qv2ow2UdDRNFiC+RUxX5DxHCVodhFY&#10;SFo8j1I5YkwOji9bwxkOpT3z+FF6PmzaYI8iTmb2U/E3HyKk02iOPKK4bOnczua++mXiNUKGG+eX&#10;WxbiKnq6lBFJgR8VxUk4haoNJU5EYWAGtyisr2Ger2u3XCCKnQgkzBhSsLD3q+KPhIQMbQdRuQ1F&#10;HmUyzqTtJAQjLcmFDvHITJMHKRriOelcUwY48GisWHow3RJdkbGqt8vBS/HSwQ3VzZvKOJm2uAu0&#10;tUOHXEgjQvlOvFbkgvCQm23H3Ixji6Jt6h5CCOfUoWlw0UIPPBmogU55tFCXVCLxFCZamWPp5orQ&#10;BBYpS9/Ex0bJScjlrPqnot+gEjTWAvgC1n1OaQb6GSI+JdKi7eKRah43IEJYkKGt0gVup8gYt4sW&#10;irIVnqGtEE3eihwCaxU9kOjThW2NKTBQhCI8E4oE8UMUMrhvi64ryZ2VBE/Bt+ryio8HaiEaeBin&#10;lwwWetUeIsgKLF4skSjRUAudzcA0mRl9DsXEhwiyNJRl/Z6kQM40ymRrub0cXCII1mTc7EYgLjML&#10;N9lz8a58OzxWL+i+F3y/8ILB+hE7iDjDOVWJKtlheNpw9ZeewMMgysN1ERZkqBqekmLGgrnPdO5z&#10;koGVOhHulKqEY40CWtzny1cpTqBkn1OWidEH8cGBZwCmghxCesA7En60ROKK0K5odE6+roAZ9zud&#10;HQihLfn9OqQsOGEhLhADmRl9JiRI/5YG9HCp4U32HvmyuQLbdi50+JFyV8rSRYmyCSRg+GVhKNIJ&#10;co1UrRfUsFrhTGQmaUawcGGIr0hKxMFi7qNRECQjkQ74maqhL1NJGL/+WIYw+DY7dsebyg+23cnt&#10;InjKuhKFaTtxA81cy0NqfefPyLNy4ul+MczIGJUG8piqI6a1UCLQmImhItyMqsW2Ep5kGs3dIFis&#10;BEkqmFdcX92EO0WAsBkwnDMyFExm/l8kPHkDkrc9yC48pB3BSEpEVL0ZtZjM8AfnhOsm7vM5fQU2&#10;iBfKE0l4x4alc4NBQLAIpM2Y1bC6GmtLe+QpxRuqJXhOQzMiM9KSmipbSkRC3qYgoyZx7tMLaqEu&#10;FEq/EJ7gM1oVtgVYeAK3gLUnuFtIYUrzkKUcYTqw4y1xtadwNBdWVTXiqd165PreNYMeXsghkLp+&#10;rlA7/qaylAkoYaFwirZjTFWrXHOItjXI7eqTEhWKbgdzTNE/Bgk94d5BDysA1l+E1l8KjGO7eINd&#10;PsHbIUzRUBMrR0v+woz8kizG9NGfQqNNrUOxqXWzDXF8D6CBZJlRJeqQV3eEEPURWMhQhsFLtoxS&#10;a/ZtYD0RqTKKqBRDAhSzHDnM3ZYgg7SYd0MdQEARyBzgye1Ujov0MYerYgjiv/9W9RxQjGOz547o&#10;JtgQciWwEJygVhcK/QaW5B7eDgD3CwosLvsghPFjGX02HTSCSvYoPgaw8JwSWwQLdwzVRXxphr7j&#10;QrDz7RDLxUx2vFBdDcYItJYychhiv9ZJPKfKUGHxsJmFQidAH87JZLXITNRi9EVmvKlFuSycj6nD&#10;6JxeiGOanfx2dnc0b4HRRQaxZfSF8ekIBxF9HGjpheAONPdZt6YGU0eKu+WiBBFk5hiALTaBhacJ&#10;6BMDCyxhOwu1gD4ZE1HMisfB/0ktJGu5s0rbRGWT6jAOaolKh/DpiMwYGwc8xS/S3MFvkzhil23U&#10;yjV368kaK29n9OEgqElT2Fk5j0DVjsKJHXSZRGTGt0KVggoHQNWJMV58tgyWFRiQLlGtVEKczMh9&#10;ikBiIfbiqFhLKZGZFpK7jQ5sl44pRU2tuM+HtCzMC7wSINDEBGfQocQ7R2zz81Qhsr14TiBCP8R2&#10;fCfNOjdYTNXeyzaupSF0Pa7ZUiMrkO4JYnhvULVC2YH7bFXbobVhLTLTDUjFw/EIjCz++fuy1MzU&#10;Qdt1ldLjJ3UZxt4Qs/vKk1GaRdxHZYptAFiBRQpGvSCgYvlvndbnZIxXGotZRh0Fz8fbYaH1hBg8&#10;ZK9J1UQihZJNELwYdglY0HY4ExLAKGIvRAdadH/mY/gl4Ul4RsKT/a1IUSwT444QUc4MKF1iqRtk&#10;BbHAusRwS4ELIynB2hjUj5kdKM1CLoTQ24xaLM3iwtMjbcXttNBQLALuwyE5k53BZL2ghKfB8h8y&#10;M2WI9SQlhD4JeWYEPE0jvp2q2cHsxruSNg6Eqo5GeVS+GB10XI8XnYvR1K5FzXLsn1PuqEmM+KcD&#10;PjWIsQvGCToprY+o7tfTq4klO6FUihL//Jm2o53CFKcLbmgg4Kfgvc7xszJGqUG1nZ9DOIVEdYgg&#10;caFGWDGbqmNT7KhqIH5O25aQnBBw6OGCYZ6IHEKLUObq+ZQlMptxTjXPdIxYf7id9L7BIjhou9Az&#10;wq9oz4aCPDKjuVBVpRZH/BhbKnB6tT7E7fCbMMLRvpSAQLNF1jfOgEzw+jU1q1ZU9xpQhF45IaMm&#10;V8NFoUYND0fji4LO0RQqVrydt9O5dU43cAm5CL0djEcsC1gg+pR4YyWnWdaP4jkdqJH5ZHjymPGF&#10;fD1DD59AEWks1lbaNQeNPGQD8gSuzWF4R+rGto7gyrQNyUyxJpEZ25EHV5hnUL7HiXnCU6fiOUUt&#10;ccvIfW0C3vUonZ/WsdyXKKJFGcTh48QxwQcEV1XFEG/JykkvKs2Ob2f3QhKOT6NIUm5DwoRHotEW&#10;bGoZueGcREQc7yR+jKRTQosUwBdkaRzluCsadE3F3GcNajLDW3LiPFvlO5hCSMVNeAjN+lrOagD3&#10;QUrwiP85JzVKoDrpS3XSESP7nBrdAARKJYh+FF9hjYDgq59IbSheLeMiYIFkJiyIYiOqlttEwAQp&#10;EdjBBf14HsztWFMbiDk9I6W0ew7hqfF4ktUBxZtxnwVOoBZnmc2SgYl0ThMnVoMfLV74wc3JTLRk&#10;mYCV7p/iU0pKhOHMwfMW4F2FRnFOeyupprrp1x/K0jLTBg4uZZG6ShCIPnUmwisQFuplqvBwsIS8&#10;g/rmWGrrAMIC5XgU9yLtiW2JFUmAwH1mGUsWVb6wqsU5UcsRej4SL6JPy0a8Gqhamq8ZeShUsOMj&#10;YcyyrpwKzoHMTC3ibUNPJopUkY0Myc9OqnZbFZOZ4Qmi8ux4cgcRyM8H7jO18GmK6UjIB+5TvSUN&#10;FwtYvXJjYwu4Dz/p0i0H5dyKxll4EmhxdqA0i5NZJDytpwMpSqfgj6wTU7WEkkycQNWs0BTesQsK&#10;mYmDIHX4CXRYCN3wVP5n49HXawJJUr0nVZQ34p+IHNJ7kmeK5nsYjhN4W6SpxnQhTG+7AG3MvJ0r&#10;gqg20HAs1kDfNgj00GhAokesZHvQBW/ROYUFNl6imRm5bnTYVblnstGoBDM8Cwghkcs31EHtoYGZ&#10;fHldKoDLK3HM7cJ+bqFJHiIf2JrTYdGJ1EzrCB4DNZ0JPG6HVTpnOEOgsEgVgcB8PZVBPykOyxg6&#10;VdFtS8ecefikREzpwyQqdAaH5svFqEnm2NXdR+dUMTcZjNttBs+ItSXLRBdKWUV9cewu45yq1Qzw&#10;FJWg177aClKFAO9EX0j5BMQDfSI+x6VJ0MQOFiLCwvsaSepFmVRX1QgWh+azNBT6eE5iQV6I2Bdq&#10;GLcsUPatkUyyB4wFx1FI9HpByRf1mjbBoFi8BZoVowxYy25x4DxcoE+HHximtGPqekP8sBXTgvAk&#10;GkYyEBTewZUI3EyNwbfOzMnA0B/GKiJzm3gnulFDz0nu8hIITwXVQ1Cf4BKZUSZEIUrxa1B1pArp&#10;XZzP8LTCkNFqp19pJwltYR59xTgYEgfRKFqGSbmdqUXWLl6a5kVja3FJNjMjlpGyKPFfG4IiM8NT&#10;gtfbReiLcx9WoZ2NyEl6XXczWL4vF8dKmNyn2z/h7Dbc4opcVG30hTIxoU9kxk3xBZcdHuqGtTUZ&#10;Wak5hXZXVMxMV8PtDOPcLvJz6FKy12oD/wJ9qqsGqRrbq6QgUHU4p+ApqlZxrZQ/rn7C6Bf6fE7h&#10;PQp6U/6wmzO5yXwk6uRCiMFNG2v++HlDWlbagMFdUhHU8/C5ICWEd1X2yh20EY6foPohxqpIn5O+&#10;srooRcLTDSAVUgqJOst3HBJHxWsSLGIcwVNRdnvPtLTEAWZ2sQOFowwqQxvfxhpb0BiyqCgzHVpE&#10;hiGq8e38Gac6J01rdAULdoPhGUefyAk05ibsgaq9SuYOtxM7sBQ2sIPJjI8191FKWMJFCgxkRtvO&#10;ihZXjzRPAyYRin43rKvFz4u65GCKNkNdSjIHFuKOfDLRx9fAQuUORcGBiRS1EFgiKCMRHkN7anlB&#10;xAIDJ7xiJ/bjswVMyAKZJioNx52e6tpNvXtsteeOx2lEjuuItLdMIZulMDTR/Rk/LSjOsrODhTX1&#10;5SVFvXHrsIkoVCWxOVxhB6l9c4QEj7YDnDBlGyOsDt9/fKyVq3AwpCLod4fYglQXV8swoUFBwGMh&#10;OpniTsIxB56NG7XezmTLt5XP5Focb4dbO9VVjZvW16dlteIPhgsHx1YLhaAQdJVS41onE41nPKWh&#10;sbYhVnvCoZNFqZRCUoo8p66oOKfP//pNrX2xEZopY+I5Zm2LnkPWnR+NPs0NtJ3p2HIfwz/RNgmd&#10;X2L1qRjDWFCE6bK8I8WiuE5Pn6TgcI7CH4QTp2xrR4lp5RLEJkZEcAL5glzL91PJAG7RYnrL/3Yd&#10;irYAajos9Gk7ndPw5F8Oh/ih+BHuQaNzxO47HNm/1xCMr0OkoraiAQIKvrWRLngKLHpNcS1uGnHK&#10;9jYD99puq/1bmtELkRwlr07b2TGVcWPiFODkKGDKdvXGIdvvcdhBwzCAns8SfZLDFbMNZMZvRKrS&#10;o0hIV9dWFBf1Qs8RDJUWnNUdBr9PSqyubsZdK0yaLOyC9jrajj/nnqixxqimnJyiQ/Y5DX0jCRZl&#10;9cN2jGDpnIIQt9Y1SXwH4gTeG5vr46JGmktYMBxNZuEFHYKjZsVCKOljDzkPzd+1HX0+BmNCSphY&#10;wAFAzJhyjZ4MsISwXX19TWMT/tShN42gJbzL0Q4L9VaSn51gwUJQNRpko28nK9RFtHYxBcwAT5GV&#10;jyyk420xgElkBqo2pv4jJSIyiyMTh2TL6bW1iESkZDYctt9YNMQxfZrM8G2cqnVIGY32iQXPplgD&#10;yAx92EuL+8HMipg9Oieh6f+Hc4odoCybQNW7bH9E/1474nZd4D76Vp1vZ4CIWtjYmG4P+47G0K5z&#10;x8H7F2QMTklrH7hNFwRsLVBCrRDPF9jBZgf+kDhrN2E8+i7bH4mt8WlRS3B6RJwWYpYSFGxBXrW2&#10;oDcQ2qlg4jwXxrnP2ymaK3bwC0Zk1tZGMouBzGiZEenJ1HyYyZ6Tl5GSlswkgpjICME6URmpuq6+&#10;KjUt4/D9J0BPU+rKHDf3BeGpF3SxBDJj8p866upJ1ehYXVdX58AH0RdxX8CBosEhKWYtQzKrgfmI&#10;ViwyrryKq8H2iHaWlaGJbgf6xWPwBs6mM5IIsCMUGEgalOafsWhDqiuuHSw5FcMhOQl9mKNUV1tX&#10;DuGJcWb4p5BDtvUqh1skxdsTL7rtAJZNc0xzrKig55H7n1Fa1BsjS2Y/exkmekT6nC4tA1aqiNuw&#10;vhb/yS/MkKbFCLrqooLuRx8woXvpFjAZ75hzanZmvuOERrKdFcs17G2TDQY1pOSIoy7Jyy7G+MEb&#10;HjgejX/isgyn24SpDjmpOfnIcin4ripNcDU0CmyUk4+9GsfbdtDek6fuhYU2Q0mdqphnYY+2gxmV&#10;mpKMaxjoNZqa2XL2aVMxyxQoX/z2A4w2WNsoGo7jCQ5W2CQ2W6zondPU3ITt0OFijyHHXIrB95K3&#10;cgh1wVZZOiws39gADKA1qJCUhE56JxxyfmFBV3wAo5eefmUqHJVIuBBJhielXkiCIpuSDD2EJiPH&#10;Hnxul8Kee+98wrV3D2tqLY+8muCyMG3uy6FkXFzfpv2LjnEY0nbEfuP6dN8aTVheff+hypp1vohs&#10;NqWHJHvJYU8cH8mG2qpYZXXFsYefOqDXkCHbHPjMa7f/8Pu76B9owKgKWf6TilqlPlnNC9Chx1J1&#10;XeUu2x26/Zb/23X7I9H+6pNvn2vAGIMOXJnPcmMtFC6Lo8R/tPXowWDacv/eQ/63y4noufrzn5+8&#10;8Pa9GB8TtL4CO9iLnpAUO9CHE5NaOqCHqvr02OaAPUZtNWCXtRuXP/TUxeiLbztdL6i78L4sIVmo&#10;4iaeE108hh52Ieaa4hXunT8BY3slB/lVUx3btKE2v4Dz+YA75lMlsPCcuvoaTIofdtgFmHNZUtDz&#10;uvuOwRwlu1dKVTJbo1FwDOCQqlWLCKGAWOToY6/Gw2vrKwEWdKxAXxuIJLS24f1ilfLTM6GBTygZ&#10;nmgthMeecvy1GKuyw9b7X3rbgZgwJf2lLQD6qNU47p43NbWiay6mtoAMq+sqRh51OdpFig7Tn351&#10;qs1iIljaFTyDLcQalGWM4sAPa2oAIkYceUlOdiEmnl9z71EM9sjOpVRoT2isbwbhd1OZrq7M4zkM&#10;KKFpCAY1DD1sMkYpoQnLwiXTQLGbSwk8wYOFiQj0cUYhQ6xl07r6xpbqMSMu6Nal3247HIUZ1KvK&#10;lqLCKCIzcx/jJbbSmHyilEiGHsKEy/13H9m/93bQDXOfv/LXvz5L47xlEqQMb+YgSeQJHZpi0YCW&#10;zSj/ABPtOPigHbbad+st9lzyyXz06UVTRkoJUTW2ENjplkjv8jIfsAnNWlNbibFNu25/6JBtDnjr&#10;g4VLPp1dVFTorjasGVHlp+wYnhk/UOwnCaGIriX9D9lnTLcu/des/+vxF2+AULJ8wecUn9C8ZRGn&#10;A+Cs/Wlu/XvZqp12GXLoPqf37r4VXNt7500AmdnfwNsB8Oq8w0ig+N1CA/cBcJCkYYdfiOdvrFj9&#10;7mdPZmRk4rpLQ20zBCYm02ItS6OCvWV/l74RhCeIZORRl4F3enbbcsoDx2F4oZjIeT5OPoqommCR&#10;DKS0w4jEk4+9CijDzyor6t75agZa23Qu1ORIbIFXk7fJuCUWNuCGb2sMwhNdLXfd/ojL7zgoqvck&#10;JyEzsrGsBnTVtXsO7tK3ILMSQoyQEpC6jaOOBmHnZWRkL3jlFtqsDH+zXJneYSQ82Vlf/j7gCRWL&#10;c6LBcnZW3u5DjkFLRVgV+FUZLrn3K9CUrs6iVo74CAGcjjb0MD1or1M3VqzZZdvDAFCLKlkMxJz6&#10;oTF8u35dLcwKXI+jNkroyMrMHzv0NpApRv1i1ZMv3ZidiSSEbz7arJMVIXLBGzs8BebEyPJxo2/3&#10;dOAN5SuDyGPZiDwS1b2R5+Rrqg7W17Tazz3lATSE3WGr/RCXwFQdjFWy2WITjBot1CDw32xiUtFY&#10;XdlQUJx+7un377DV/qKqtsVv3cexwvQB6BI7j22bQp6BXpWis+nU469PScnYafDBErMKHfAUColJ&#10;r8fNOSx0gBG/BxpOOuaq/XdH9x3qG3S158wwuXVYCKZnsFWWCLlKITgsa2lpPHK/M7oU9wP7oXc7&#10;FubkprVUu86NH5WlH2BiU84lwi3NDQfuObp398FDttoPl6Df/2JBc2s9qEFnlHer7QxM/E8RCTFt&#10;c+NBe52McQQQ8dDuOJHrSOWZMGBPngt9Ubid4m+InjVj7vEu2x+FWdKFeV2//vnN35d/0lALQHJ8&#10;FUGp3hHB3VDVg0QnFrZAGKFpFhx9jOjDtVfqDLmYIm7FUmVLCg+OW1LRdy3uM3boraDpfj23+/Hn&#10;r5566b5cTHL3h3yFnLB0wEDxdiamSJ9ofHXsQZPQPxPjBf7852uSFUABIwTqrS5WvrEOBy4oxouT&#10;8BxcxP+h/scOuw10MnjgXuCfx164DlStcxIyJBbgUsV+pjuDRRHIxEljpnu0ek3dJjSDTk7OcDkD&#10;02yiFkaSJMtoa4U++q0TRt0JWbPjNgfgk2h47QpyJw7JaDTmCJ/qyqbm5lakcxyFg2QZN/wWtCk3&#10;cT7/xjTEkRSYIFUpZE+BL2Yk/4IxcU5MIxp+xCVZmYU7bnOg5axr1kOxv5ruCwlR6ZCix/gLw7mO&#10;OfjcwrxuO297CFa98dEjiHL5RrqlBFkqkBlRgzrJlsbWinX1CUnNZ5x8FQZFAH2u0lBBrMRLRGY0&#10;trQWpxdVMzC+55BjBvXffesBu4M4P/zqWQyvTk9NI7IdLRB9yrincDH34U9TS+OeOx7do9uWUM+5&#10;2UXQGg6QBsdJ7rK24yoKRHEfmpcM6L39PruOLC7o3qN0CzS1X7rqvcKCvMB7FEpmjECc2FV1g1zY&#10;p+fg/+0yrKp2487bHrqy7Hene1w+Kqq2duFmEbNTlhUXlp566c05uTkD++xYtvGfl9+dFpGZhCdz&#10;iTgo/ATtyfA+z4l90zNyTx96c/9e2+OJq8r+eOfT+agkgubLy8tAozg2UApMxP1szOEUIL9zTp2O&#10;TtDbbfk/LISH4zsGAgSNRUcYqVwcPxDQ8NIYSnLW6LvhaeCnUFF3z7w0LY2NR0QwFHoWntDIFPFa&#10;wnLKtqYxJ04BQkBmps84mclRbkc7ZUABNXEY6aQJLWaiJMw8GHXMldCXlrovvTPdTgKlhLIA7Qoc&#10;Wq0AI4yZJyS1tKL531ndSwf9vPTD3YecRYjb3DeONb1AkNRCSgl6YJq2055UWbN++cofttlij79X&#10;/vDWp/M569wKRYlDnAyG/IayWtxLLcjPcMy0pRUDn+p/WvohNB8+CVN32b9f4YPBpdcLq7rXm9Ff&#10;wcbYDn+aW5s//+FFfACjsOAVwS6j7hH0BEBVasm+E75x7V/p4rbET79dDM2HhXX1lT8tfR8tKPg+&#10;hq6knkQMXxLfV5U3btrQmFeYnZOf9em3iwIOXNkjNHM/ld9aqwk4FLdMOLE4KeWT716EBPRCjPEU&#10;cZBJbSMLvmL+KEWBeDeqPPDe3/z8BtTzEy9NwSZf/PgK/VyxaHQGu1OiCWyHrFgLfp36za/vwHi0&#10;5lu05O7a2nIDgbAQElFBqp8oY6c6N5wT2/289KO+Pbd557MnKqrKfl32SX19peMcdm1l70e1MFLe&#10;gCRmXuPHS5d/iQFmcG7e+/ypf1f9yF7JcSBwOyWkBCnCx2nU9pR/1vyK36xdv+zXPz/ZVLXiz2VL&#10;gbH8AvTlI+iwHRYGmSt3vq2V20Gulm38e1PFSgyZwiDcL75/mT2yQ4CZrwmLhELYMpF+nKYCtSaW&#10;V234d81PEJ14l9VrV/z8+9doQiHgyQfHgC0Kb8tEfgGeGAkN+kRY79e/Pt5+q/3WrP8TJgg4isIS&#10;gxtrUfpUhzFDaMVH7UrNRwuXec1WpMGav/nlDeO9qnb9739/ioZBwnpAoEYqOn4iexQJkhaWF8Gc&#10;7CQzF/FZPwvrsh5oqckxFVhwzlZm0D/5bpE1HxI/jy68Em+nOI4CDNLu8PPQfh2T1AsKs3gTv5kT&#10;0kG2X3z/ElZhCf7+/Ad8H45ovNMeV9pFSpCPUrO31M9/eHWLvkOs+Z5+5eY20JBEiY8J2YUghMRE&#10;KFtg/piZqLSvf35juy33WbTkLphN3/+6BD0LvUo+TrisZgsS5BHDKKjVtXhWl26FP//5fnF+Dzgc&#10;r74/CxNKQS2B18QVUuWhXNZXGgAWaKXfl39VUtjj21+WrF7354o1v1TXbfILmhcAQpzTTliQEoH7&#10;Upav/gm6s0fpgM+/f/H3vz6Fm2LBZ95Jk9KimBKZMS/LxFgyIgqV1Wuh+fA5EOradctcD2sjAktA&#10;ZoHZRWYomQOZgWbKK9euLPsNE+f//PfrD75YoJbxBkoQnnK+I6r2ILbWhOqaqm9+/ACaD9uBKf5e&#10;8Z3JzKSCr6BcJTwtJbAdfHFkr7/88VVjC62l4FsjEg4zDo3i6L2J2QkhkRmFJ8kMPVfbIXKt+Wrq&#10;yjE+F0aepZkNJuZ6la2k6uVPAlVj/8++fwGr5i26Gm7WG28/i8sXUsiiluBWugcZEeHZTLCLPv0u&#10;bIddIDw5805CUxc9awBA3ACGhcQ+baTFJGBBwjMFkgGaD4Ph8ECMy7Y+DhAN13xdhioGIfooq//8&#10;99uPvn4G06nAPhgwgCCtgSBgcr1NQ8qWqE6CPIx+qfDhttliT4hCbLRy7a/IqAUMaCmAiMoL3M7B&#10;lFcxEh+HEC3OvceQo/CPyup1z79+K6IoYgIhXumrcOmNrlSwSOm/s3VQ6147HvfkyzdiFo9UJv0i&#10;CgTHUh3eDnaTnqT3r2us2XuXocY6wmVpqerUpb38xZtMqreGaVJV2YC2FyhvycxNR8AaM8Qfef5y&#10;fGbmU+ehIFZvZVUbwsFmdRogAhYOgJTk7jscBYk5/4Wr8aPf/v7UBC29rIUKyeOLxrIMbRooHR2w&#10;A/bf46TnXr9jjx2OfuKl62EbOs4WBwtljbDH0I+qXHDomvrqbQbuXVLYc/GSuxsaqzGwBtMJtCqY&#10;8ISnMgaOtlsGgFhrGmp2HHzoF9+9jLUff7tw3ablGKFg1tORFPVSOD0E3CWUCc+G2q367wFs1NZv&#10;2li5EsKFlmDwGOg8xNMFjqKQ0hISGmINvXtsW1NbXrZheVVd2TsfLM5My6LPFy1kREj4I0VHpIcf&#10;NjbD4euDWecY7oyA/rry5bBd4ligbomSIQyVS1zjoGgHjDjBjtvQDFy9/o83P5qDYZU8S/g/UeCe&#10;PhTbluhKNjS3taKj3s6DD/156QcgsH9W/8gR28nJbO6zoS43Lx0VLjID0RvTuOG/QJwIdO+10/ER&#10;mWWjYbwcKZEZQefaUS5QoYYJFqzAWpX9dh81b/E1+AnmEkC4SJcERAgsZAq6UfwpBT92B9733vEE&#10;bDdv0VVY8vvfn+l2regsEDYitGj73FJYnAUzWVKUMbGahqqD9x4zb9E1B+5x8pxnMdc7wwQW8B6l&#10;7vADuwwiTpBZ1U6DD0G64amXb8Tufyz/0hWsxJSWOyulV3b9EbcTVf+/sr4DsMrq/JskZEMSCISE&#10;sBHEgYh7b636d+FeVUHr3rW2rqpV66it26q4NyIWte69UBERFVyArABJyL5J7shN8v3GeW+wX0ox&#10;JPd9zznPXud5Wnbd5siX37t30vhd5r5zB3I5wRPxirappVIQG0wl0uiknFuQM2hoMfLlUzffH9NQ&#10;EVytWf8TpJJC6Rvt065/2GcQACBOBBiwPeBuydJPYJrjgEa6z8jrIhLVlC3iBeMdQbMx1ZMRE0Lv&#10;6ZZYfVMLJ/KYqiVKFOLTchtTNZA+sLgCMhAvWrLs0y++mYvEimggYIFg8e2R0FjKUqIHJS4Di8s3&#10;GTUV2gth9rV1P5Oq/RWccAW4w3IZquYNiT13DmSG9vTsvy8y2wiYQYEJWDgeNw7NgXAr3P3nX7sZ&#10;8yAfn30tpuciGJCfj8dN+ua+DOVRduKRjnj7bttMwweeeRlSt+CXFfN9MS+iTydfBRZLK7IjR+RC&#10;6u6z04mIOSO89MCzFw0oLiH4GSTRAaNUKH4iSzmApbWzeccp/4c00xMvXQ2+hAVpigab1K5rxafg&#10;8zGEq8i8ycyh3bb25r12PAFBRJSePPGfqw39IOS1HMMncqNdhy+fEJHP/l8vfnfKpH1WrvkeP1y+&#10;+hsmen/LDkoO9gnPrD/duncq3VVeWnnakTc+MffaeKJ1UMnQDY1rICMkatVBMSe7dl0bgDuwFO0r&#10;acJQ86kX0Z/OeAwJv389eiZ+XNf0a24O00UEdggsUCpRo2h6pF0fphy7038566lnX71pXf2y6mFj&#10;a+t/taenmJ4CH72c5F5Y3L+sDPNQyIiS1JjJ/igipXc8cZbUYbq2foXiigwjSbVLCCIskI9oZwJt&#10;MDGTvXhAPsz/K8565p15TyxZ9vmY4RMRKEAHSOtmRfV0IVp1vXSTFQrFj1tijWccczNU+6Nzrl7y&#10;y0cjh0+q27DCEtY5LXwylM9pdEhzA2tBkfFqbt1wzgn/Wrnuh08XzBk9fNL6DUupfxTkUU7LCoxk&#10;6gt2kmVZrbHGg/f6A6Jzr38484Mvnhk+bBx88TQzMSHuAQAy66ZLRdxmdKsBSRE8hbmar75//9DB&#10;1VBjEMEga7xfnQkNFh7Wnfu1HAmoI9629/bHIfc29727S4rLUKiGFLoKhR3sDMIF30RZW9J1Z6Jj&#10;8sQ9dt/uKKSXCguK4I40t6wfPLQU0tp9Vhkuk/R00xbSilZEVnKTUZP/b69zMKcNOyrKL25sq0O2&#10;NFrOGjrICBnmfBs034CiQRef+gBskgdmXdY/u/e77xZjlur4SUNRJ2YsUKmwZ2DINnk5zPsuLCi+&#10;4OR7QdUtbXUVg4fXNazqn9sf6TcQMytcyotZoqwsJt1iUiyD7ij1uuLMp6sqxv3j4Rl5ubmI8eJB&#10;1aMrGSwRr31mesRYN/RD7fHVZz334tt3rFj7/ahhE9bU/gStCSnfHkvEYkncheUkT81PVlIzYAF2&#10;0gW/v2+LTXa+7+mLV65dNLJy4rr65ZY9tjxw8Na2JBrlDKkoRlGAwIJ9ZrV1NF024+EvvnvtmyXv&#10;jR+5JUK7krmUFKyi1NUFsyEuVopaiAiQ2fGHXrH3Dsc9999b4N2OqppQ37iGrzNVy7wGEHCtu7Mt&#10;MXxUqY0Y7BW2DqJY8Bje//zZ6spx8FTQidJRfS9nywwfheZDN2y0iEOUqHzYwI5489EHXIIOvW99&#10;/MiQwcMRsEF1Nw6l5SjUuE/VHmeGqeLnGOq91w7HIkKADEXpwHJEXMHFuKBs6YlDMpNiMlMoG+vH&#10;O9PNjZ2lQ3KQuEFoffbr/yjIp0GGqiXWD0ZU7eUAFnGf4Yk8RaKqYpOzjr+9OVY/6783Y1gmtCYs&#10;JxbYKeroHCoqad2GRmRADMJtGDZk9ImHXPHk3L+lutpLigdD41LXhgfJ5tQ80nzYqskMhZRA1qWn&#10;P1w2sPzOx84pKigC8TS24EHEsXSv3BZ5YAcFQbRPuH2AwGWnPwLhWd+0qnxg9fdLFlVVcxi8SrUp&#10;aDTJ3c0iHMoiccIguOz0R0dXb/7Px/6woWEFfOLaDZK6gar5qIWnUwaiBBpYMHH+ctbTb3z8CLIG&#10;40ZssfTXRb8sadx2p9HqX0qycRU0uU/uu2RqP6Si/3Dcrdtsvt8js6/8+dfPUURZu2GFo6OYq47/&#10;IJ0M5amIi+HJDdAya28896S7fv71qy+/fW1M9SQEbCLbP5CZDWsJT1qQwgI3AnY4/ei/I3r82dcv&#10;Vg0di2lTuHwA+oR/tnZ1S/XYQayVlfjVcgqnXXbrnvD5zj3x7gefv6yhtY4zGRFTpegkD6C6FCWz&#10;6IuKltS4/yvLmgY6nobrduXZz5eVVNxw/3GNLXX5bPGLQfWu4eaWEHJhEYGSvTJjqV1IZ12Jv543&#10;+7E5V6+uXQYKwAAyBnlU883UutIPUn6xwsJcJBep1RHkjLddNuOxcSO3uv3RM1at/4XNPpgXyXUZ&#10;oqZXU5FovgSr7cEGg4fSHYEdccVZzyKQu3jpF055oI8qE33qHA1aZHt1mRJkP5r13HB7R9OpR96I&#10;Chfsc9FPH3OmPPNh3CcVP66mS4SZ2xnjzslqbsSopuycvDim1SAe+OGCOSCm/lndubkYoSCzjSHf&#10;HkbLFR9nakxuLtYFY++/23TosLc/ffztz57GT3nNk5FDJkhElLwmLJtOJqzsePy/I96KByvLx8x5&#10;5264Brrqzp4Y1utYLpfiIjgc0uw0TvBODJZC1Ul1+ZRn/3tLXhGZQKFzWjy+9EOwsPxdvqkwCIqA&#10;5T5hzHYH7D79iZeugUhvb+HE5PJyFBwRDmyUrmsehqe8IrEDqSUFh+/Yg/48c/ZfUCmj5o04CAhG&#10;N+t7ehzOdYVLZjm8FCVbmAoN+N468zToiaKC3Pp17YnO9LiJQxMplkTCeNSeNc82Wo5ozMr50xmP&#10;PzTr8rrGGogGtZrM7Wjvql3bWlicN2RYMZOXJFQlocXt2C7S7JjSXDlkzI0PnAitoJ792CorsF2q&#10;AIkZ7VPl3aHIPQuVk5i3POu1m39d+2MgsxzhXWU1ne2JqhHsdCPp5GpELofht+effB9mst/z9AXL&#10;Vn2HUgXEtsBJvLVNvHMYBUol8QaU5ECp8PFs1m2D1TEOcMH3ry9Y8j6tcJBZDgx/MZHgmQ/0AWGa&#10;dBHs4yxolOZjD7wcZZOzXrv1i+/eoPuVjQfzXAbqCkxJTNA/lR8ax1iu4cHj/u/KVLLjrc+e7oI/&#10;TWByeAmLERE3AlXzgrfu+TBnyft8Bfk5qPHpSLQesve5mF/96gcPggZ4bYNWdaBqPGsyU50aicwE&#10;A+sNVj+STLNeu60jAU3pm+B4kDILYx+IFGtNtXcQXWM4Tld9beN++x6685Qjnnr5BhSjqgkq2dpg&#10;ATxdjINYumMnpmqIMmSgUUyAWvd7nr4YRfkFnKHLyB7IgvdG1LkG/0TFUmiYIBkIbVg6oOL0Y255&#10;aNafm9o24GhAEYWnCkpZUoGdcVI8VaAPKOOQZHH5H54uyBv4pxun5Q0A27qRYX9VXdH0xJV5HNae&#10;g/hdcQbe3OXk5EdfvGrthhVICjTXt1aNGMz7mr6YK5WQcfvEf9w8XG2Mzx05fLPbH55Rs2EFDod1&#10;crOJd7ZwUREik6yiFsVcsC43Cbn0l7Offf2Dh35asVA7wS2N7B8Wrd96R0x1oFPYJzxVMpoRnjOO&#10;vgWTaR+ZfcWSZV9AyIM0SNXd/aCHIF6GjyoBqav5vkYg6EHQBKj6zOP/Badt3jev0SPM7s4DVSvc&#10;BFKJpBmlBPYZoY9xvlhH0++nXY+hu+9/ORt8I2YHzzJkjafWrWkeM24wL7CpME1YEAEg2XbRKQ88&#10;9PzFsHSs84z1VKo32UXea6xrLyzKHTy4gMIX45fU/gFlUdecNwfTq2+6/5iWtgaIfOAO0AJ3I2iL&#10;gC/pWO2mwBWALFa1W4Bo9XXnv/TYi3+B3YHlSLs5VGAMZCPH5v5+bN3riRho/MGQTGciaL47HpvB&#10;ybQsBCN14rWwppNdDq/RACwszMHQ+oYNHSWDC+CnEnlnPY2xwj8tp+YDRUKBUeCyoJn2l0pPmZjE&#10;H6BfbSNQqt6CyePQfE/N/evipR+zCJozh/pTGXT3JpNkCpMLVAtFEvwM7hPxgebTjrqprmHFp8gv&#10;StDB4JUNyOUQc3d8BgRKsIhMccCORBuCV4fufc4Hnz/93rynZGiiNoGsjncmU8FfFFhChyT2punp&#10;weStfXY+aeSwCaiZRB5bVTpOZhDlBIviM1hI+6RJwWuwvXhnYsetDp4yaU+UUXXG47zhwywIrCTO&#10;KpO9QnhiOchQKwkcECnMsSO3wvWSx1+8IplCIBkF+b2Dh6DOkBhPpJR6oWHFBsqqweNdcjr6PWmo&#10;k5MP++vDL1wG2GI5AgaqHdSSxugpk7LBopQt0Uow5OblY9Y5bKPbZ/4efqrJTOQHU53o84Mgs3zO&#10;aw93bC1DYfE89PwlsKaxHNHXvz+8GTZTLszHXU9wAA6c2SdIXTTfedXZs7DVmx84HlkcXg2CNMtm&#10;jwyRmZrzyqDmcujODLBonxAu15z/4guv37R6/U/MZrFIj3hnApjwdO2iqJptMtxzp7ejs/U8ab5/&#10;P3vByprF4DziHTJCt6FxQNAKLvOhLXjV8IF5eexEyPlJPTSVLjz1wW+WvPntT+/jrCo9paMPYcKL&#10;wKJqoo8NRSlTuc/u3s7O1mN+98c9dzjupTdvh8/HGnYCAcvxt0nhnUSg7D4nQqmHAH6LexTHHPin&#10;nu6u9+Y9EUoXg3HM5SAozOzQCvkw7Lp7169pBdiGVA2AgXXg7n8oGzj0vx/cj5sA9EZcfozr2EBf&#10;FIACFtQwnS4LyKwrFd9uywO3nrT3rNf+jgyo6kyo7CA+8NsEblabzMI+qdwhlAS01KbjdkJo7qlX&#10;rsM9E9+j00V+sh4qLAJVY6yJOm7jvEn5L4hdXfD7+wHV+5+5IJHq1Jh7xpbJ7BE7YAcAJvCO9Yw+&#10;GHiopjnrhDtmzrq0taNBVM0meaZe/AFfuAZHbUfoeiZZcUg78apzXsAgeAxAbmrewLumIjMKT6Ry&#10;qWtpCpiqoackPEnqyLBec97sR1/884am1QAmrsdVjRgEyCuf11dIL6pmpALLYT1ch7js9Ceg+e54&#10;bHpd4wpa+Kzxyc0IT+yIiMGMY8xyyIGQVM8dRoZa/3LWs2989NCvq78BHHEgMBENd8ETqGf0PjAR&#10;2UFNW3Bdp3n6UX+H5nvipasQsuZ1d+aeITx7V69swpbg8+G4wA2qEZHwo/eszhGA/xnH3Lay5rv5&#10;375Ki59XTslEYZ8pVqLKeMrmgyzNtZTohYF14mHXtMXqP/nqBbm/tFZJD909Qp8tcsKE6GOAioZC&#10;PNmW88rsz6FRUALr+K/MfJoYQB29mYaO/Hzl+WQjUXBDqPWkrz7vJQzavu6eIzo623I4eyu4I/Rv&#10;aNpkzBw9o4QfcInA2l/PfwnJibqmte7Px1sBejEFPuv2nMri51Eli7JS6N1kMnbJ9IfHjZzyr0em&#10;r6tfQdJ0zF17YhRBe1YeJbutLY42mIh2Dh5cFE+1XTrjsQ8/f+aHZZ9zhgXDtwxq0tDQg9T/Uc5G&#10;gSiGZ5Op2EmHXr3T1ocjI7Lohw+gvVSDFPwRKSaVL+pcfJviyhCILc1NJx56Taq75b15TyocbedG&#10;pTGZ5LDKruSX+HnAJL7n9kcfsd9FH85/HgHPMNCKQl3WLPVsOJ1EOt9L8MKB7Unutu0Rm47d/plX&#10;/gYYqB1msJ35OZmYMm+ddPOG2YQJNZZbT9pr56mHIYiPSBHIvriY3ijBEq0XvYlMaLxjpyMrN8Xs&#10;+PueOhfdLTpi3SjURiBOLw+1nRIuYTmXPsLmA9ejfO70Y26747EzULnurqtGnyHjvRksZFm5YngQ&#10;06thYOFzN/372GQXCiBZVwiiQfcKzAQoLUd3by6nJ1QdI/Q51X/1eS/e9eSZKFtX9R/3gF5rcEfQ&#10;nrF8GOadKuMkj9aVeKDq7nTiL2fPqigfddP9Rze3IfcZ9mlvxGQmY5OxFqOP1Wv9syCsrzznhVmv&#10;3VRTu1SSGv93HlrwBLMh99jVjdtXOKuhA8JIpdrPPuGOLTbZFQJ3xZrvwZsGi/nMYWck+dA4twKN&#10;iVXWgy+cDuyAOA2ymF8vflvtgHRjICwni0vvt33rU2KfXamOw/Y9b++dTpz77p3zFr4iMlObK+FB&#10;dpqgEcxijDvDJeg0rjOlujoP2edc3Lv47/v3W3tJpUQ3roRAqkxBBMNo0J4RPVw4NLUrgULiqqHj&#10;Zr9xG/Gjlh1mVXKf/Gy+SvU4Jk4WHPZ2oTpp122PeHTOn6nQRNXqoiLqFzfIPpbYiKia9Qm9XRPH&#10;TT32kAvvf/ZCesxCn09kqvb3TOjzyqyPC6OhF7r5j6c/BtfhjkdPh50mMgsy0NFsUqP3p5OKzLgH&#10;XC+58NSZdz12eid9U2obUXUQnt6bn4t4QqZPVi+EJy4333Dv0R0d7YlET1kZbvFygyQzXu4kcTo6&#10;4LyoiyRRKX3N+S89+OxFja112MOG9TG2Mo96l5PQjD4LQ0uz/lnpVCdk4Miqzf758Gm1DajhJ5kZ&#10;mPioyYw752racAALLqi0X3bGk299PHPZyoUecyAyY6NdKN1hCFoqsmqCFVVToHel2k854m/bTj4A&#10;BdJLln6upqR8EF/rVrdguaqRZUSf7lQClBYvVJyp2CnTbqjdsAyXUjhowBWqERlbfFqaid3FJGoW&#10;n0p1HPW7y1Ag+vYnjxEzvuijYEAkddELKYm5dQCRpb3sngTSitm3PHQy7pACwLA7aKTjtUJE/9ys&#10;tqbOvNwcXBxxSyelDGh9XHXuHNya+uudh+JeLVDDxkLmOYsDNhcmSJzA01P8GybVVefMfuC5P21o&#10;XqtQuzsdO0crh0+CkwEKJQMUc0bnm7YLTnlw7Iit/vnoDNRicZ++1BiEpvNYQRWh5AkRWlQxlJQV&#10;4mrkBb9/4KMvZ3+/9FO6mLIgQs5G+2RGSmjxtTBGVJDQiseOOehyhFyeefXGr5e8A70uxyVsMuxT&#10;opaRvejUOARC6tNPuDonP/3aB1BgLOJQIMKBk5Cl8xnD5gUU3IjYaatDpx1w6cdfzXn53fsxssuG&#10;lTJ0BAFjuXqK8GTCSC+Ej5JObLfFAVtM2OvhF65UU2HP2XJS1YQRQMqnjAQhAi77pHE77bH9Cfc+&#10;fbFJnQc0Fnz5KRr7oAeFBGah0xWDR5106LW3PTQde4Av0hlPliBnFkGGSFdLXDJwWE7r9fSAVM46&#10;4e6bHzw53ZMG+ng6Yd1hWzXSNTyNBZIZDa+sftdd8DL+ef290+Bx0kowcVpO8D6Q0/JqL9BHZyCq&#10;9FXnvnjrzOm4ycswjbqqctbdulbk+YYNx+0rvpxkFhDPFTH8/fIzn0Xs64Z7j2ppb5SdGyGK4iek&#10;Sy0vlBozQNmO4E9nPvPsq7euWo96V4YlRWbaaDD8Q1EMiSEQPO7htp1+7G0obvr3MxctR4VtTn81&#10;yeQj4gZZiqk02gcOqSzxPmSu8Vr6jGNuXbz08y8WvaZYC8DixBDB4nyGLDxWcWfAAj49aM8zcJHp&#10;lXfv+/SrOcF+d22RlbEqDpSJZLzOb8P/IRn23+XU4sLBL755h8xHXeQSjXE59daxl8nYRgrJlVYM&#10;tURjYnTh2XnbaSOHT3765RvYw1wBbee5LSVIadLMKlQKyyG/i6D6XjuehPSnrD/mhDINycx9ktQZ&#10;aiFgCNfubsj3g3a/4KpbTtKtV7FDoHmpPT2IQ0p4CDeqVSksKLn8zKeRFLxt5inWv0EGap9mB6bJ&#10;efE/bNTkjXrOS2Y8dssDJ6GnR6DqqFaLOjWznKWEyZrJvK6rz50DzXfdXYeD5Hj8sE9CVGTmwkCV&#10;TUQ8i//CA77y3NkYrd7YVosXra1pG1pdYgkJWoYYsylD9ImfsSDySIlE7KLpM0dUbnrbzFPrm9YA&#10;MKIWywgqHy1HlcnsqfZp0o7HYxee+tAbHz3+84oFEC/4vNkhoE94t2J20wZzPLKDxx1y1dQtDnj8&#10;pesW//wJNJ+TskA7NB8+M2rMIK9oYqZO4YM9oM/jDr6ivrHmvc+fY/RR1QNB+GifCkjQgAqHE+th&#10;RchPWGb44WvvP6iwZR/3iaoz+XUVmmifeC0KlXfc+tAxI7bGJfe9LUfYWlq9QcU/2a2NHfgoukgo&#10;ORw6YpD0e1LXXfjKzQ+disCX77TxQc6Ws+GgyhtujbaHVTeFcjB/cFUI8XrCji1edQ8GvgjhH0kT&#10;HksXQlHwgkGX/fNTl5/5zJw370Ltcj7zV24Gxu4PcshUnaJ0XXtbqrE+htQI+s5w+rRIHl42WVSD&#10;zqXGXIURribZ+aPJk0PLGsdHhAcXaFbXLn3/8+cK89VBQzEomDwEi4zkjIoxG+tBlgu2NqGRUr+B&#10;g3CvS6empsEHfA1FOsS6icFQmeRZWatWbZg64dB9D9hr5vNXFRUUw4Vm6kXShWaErNaNl+M25O/j&#10;A7RflJ/TIKfwIG8TKmbft5wdR5lmKEsbO2LzIw645LYHT8nLL0L0oLUpjvAFvCji3WZVxMNmD2tr&#10;+j3cc04Stk88nYinhlYNRIhG6lk5M9Gi4RnZnsy/4u4t7Mfr7zmSNrxm+qiRN+FJNuA+rUrCg1pO&#10;6fqc7GvOnXP1XUf6k1R+6gjMSe41ral4euxETXLvWw5gCU3GAbxU2mTGQDc6B9bWtJSU5FdyaKpk&#10;X9DZNl3JGMl057Xnz733mYtRtIxsVh+Zydfkp4IEs9Sn/82W62q7A98LYEHMEiEC5WxYm+B7bPIE&#10;OMm9A5fcNSlCZgoDiRec+sAnC15a9ONHuJkVoVI9LBQ/TCXTG+o4n8+1DxGZKcyLJpnse8bhYpKe&#10;ymRgS6pSNo35f+Y+nBcq86gDL0l1pV9+7/7CgkI8SMrhlWLl/0lmCoSQQmWPI9GISe5NuOTOG9BA&#10;GcgszFdRMNA8JfeCD+I51JqvX9OcX5CL4vWORHzbLfbdZvJB9z9zMe7n8b4pm/QSgliKBJPhhSCF&#10;WdQjMuMpoASwVQmlbCBYLcR8l9ylaEKBvgwW4Bp1XjOOvfmv/zyqva0HM7u5H4ldJ+aZyN/oQfk6&#10;TCMhZ7z6545H73/9mjuPzM/D9Qcl4zUU2rVaG7NDRNUcMo6TX3XuCzfedxwCaygmolAWswcpIR81&#10;1O6Z+0KTAewife0Fc2/690lgI8TA0T99/bpY5chSKbDgpFp40j1WAojsYA9JZIY31a+LDcfge8HT&#10;NTtcrw+kIYsGKRFPxa44+7lnX70FF0VwVQYvsawmT1l7WVZLBmLXOLLUQxgRkUyzRl3C0zV6kNW9&#10;6Ej447frp+44Cl7+b8gMRVKJ1tOPufXnXxd8uvBlCU/6P6AWEAbocNTYwZE0i5RoEJ5cHvzuPqhi&#10;voiqo8lKkTQTZDTtEvtE5d3+u/5+0KDq5169pTAfVdAkK3ZWi4xOL4dtr1/TUs1J7hKeghuWo7S4&#10;+Oa91coPZ2avS+g5/CLW0om+I5jyGvl05EnBhWiRj6iggSjSw2ORWKHy4wsUCZStKqc2wBe/wePI&#10;GOMRxklF1hQTDAWQR2W4OLjBPWyoa+fNipJ8GUdUGV5Od4Bcb6K4B0k8m9e26mKlg4qGDOVkWn4p&#10;tgmWw2asHtQpxr7U/ywX5LX8GCLGdQkB8VqOlKGCVSoZHl0EI1Hhb+DBNDXEUYBROrgIMXUzMyL8&#10;Nsb7Tkdpz0eYTG3oWLW8acwmgwcOKnIKl2KCTS8lJmxMqPLYX6RSBd0yJpjsFfVWUIkQHiT6AE+5&#10;sdJ3YTm5ZCoxBWHprgSlJ/r2tiSQiyktx7VCX1ZlM6NoORqg+lkw+VBoEWtD448U4i0gDPb2VX0E&#10;FbnbCFE68fNajlqTdMyaNTr6uhvHfUZkRgz5uiqNCu5N32i5PjLTZTWFeWnVWvlhuNr4TYeYLEJA&#10;kmUFkhkyO1ynA/mSTPTUrGopHJDL6jJ8QPAk1iSyHZbC57lPUTVRI3jqrhJsGiU2RNXGu2Ghg0Rk&#10;pj7g+B0jiXJxGHYzVWsgWUeHOrxUlqioUuwgq4Y3mnSHD3rFVC0yg8/X3VTXPmJUmQIuXFndJkJw&#10;kqkvFlqra65sBTzICyNcTv504CEDo6/alqXCUj8qaeZygIFMJaEvELWIOZsjiNFKBkBjwknOrudM&#10;aZ/dVipEn2gF+6xZ2Qr1gepQqhkZNzRSRbweAKT4ENUGH/wNs5uqgxKllSOqVgxJeUfe2fY+A3GK&#10;zIIRKduFCIUpEu/sQZqGHV74Q5qktNiIPrGDWZXVQgQCgPz1/NWwBLbYtpp8GnqLhFbphidli9ww&#10;VhJJI5HSSXDuOkaRIu4LJVfep6g6wFPUEkLEEiqBzLAX2ILoikzlBx9ORo8uHEvP+c6lwsLBcZTR&#10;jxTXhnVt8J/kcjFxJdOTxBQJT0cyI2NNJdOielM1pReFp8iMjBCqEclwZoegZhSatvC00SMh34NE&#10;dneq58dF67bdaRTZLchArvgb4akIqrRRv1W/NuEoI8aWBXhuRGaiTe6NrwFB6qgaeUhxgRwtT8fw&#10;JQna0kxsS/q0MsK/YXIIIdwncGwyo18UkRneuXZNK7iJLxDlWMKxGbGrdi0ZLV7bWuNYGAUjrjvn&#10;r+QU6mFuAzvFU+QZHT46No/i1uP6qKwtxTqiIDP1sGYYCWrRrQYzT2iyLxxSXeuQVDY6O97g5bBT&#10;6TbRceTkopQck2kR1cVlF9RhZjZKQ9JZTC7nqIsIVx11jTyKIddM27lRKKZvuY3A4uVcIGpJQTj6&#10;rHqR4vVo/cHvsUUXguo4hEm4kGTcZ6EXGjXf2E0wmZbBQ8firKuMHklJ1Ji4/ERgj4DmdzgQLTlG&#10;2rGlaaqXHcrFJdsDjowUyW/SuF4ZiMmn4D41Z0RiXriN3kkEZCELy86B8AbIdqpnszzRrU3734GY&#10;QoAr0CxVoXiNnw9kpl3xQUZTDJNgLHNtfTaQmRBPklDJnL+nE2/i9D6lMOWEWSeJzJgz61m3urWg&#10;KA9zUjwwWmVJYjlltR1a0YIESZRmIFiC5S7BIX1mpuE/RfNhdflMIjNthcGcKLhneOp4sgWjMHIA&#10;bojDBYaMrsMieAifrw3h2czsKvFROKtPyzpL4103zwwXkRmpmj6DIGifjEgIuRMi3mdl8Cvap6tD&#10;bakYf45myzEXG0p0BmYP3GdvgPAEx61bBc2XXTmixBJDS9BgMDwzFGgyE7VoOX1U3KfQAh9yR41Q&#10;sJNxKyWKSdV6UKcLWAicouMqSWbeCGFDL+15CPJnfCC0/UymF361BsXkU7YbiRdamhFibv+vLzzi&#10;2SaWCBZ0/BIwJcZC3sQPBpdUnpNC3HpMPCsZGOBiFaNIjLgvk+GgrUD0GYL8lURN9Bx1T1NtG3w+&#10;HypDZhvB08wuBvBLgvAMsoUM3bcciZMxUilL6ZLogOI/2UlhnzpCEEuicM2S1IGC/JewtvAkhPAL&#10;WYc1K1vwm6pRpfgBTqdyrSA8zX3eJnUn4RoKGni6AAdKOclqLm+Hz+fzU3TOM/AkOwQew28NFgtP&#10;A5tHkIKj+BPwQ52VN40fyBXoHlpVTJkTcbqpBgdWQ2762qxfYh2g3uFXK4QLWax6KOWZ8F97eOzM&#10;QqNaxZ9KZZqcTRm0B91cIOhLRmMyVKv+365fUpLbyxEB3gl6uULzDSzDta0iURxtIhfr4wkup+ut&#10;fsoCl7FB1uyJ9kSnvrvI26PaJ47GcinpMbG/AUev0eEXkiX5NVKlXI4V4YiYRWDxs44hqGOepKPT&#10;mbgUsXJZE+IAJYMQVUb5NQcN2hZTJIFf9AWjqRHCqYvHuBt2W8dyKBNn3ZrsagsDqWcrt2g5Uos9&#10;AnWv5zEATzTU4I0I/sLMEsYzsS5Ub3NwANvmchoWg7QZymhHjS6j/RDgKVmvNLKGwUonybnBH1oY&#10;SmQ5RIYDih+s2kNWAsupSsdGkk6nURu6EgD0icx068h2hIMYNpOVr5VQk4QFRGDSqrLLZJaDGhPE&#10;WwqLc1EwovJxuHFCnwxrMJTJzPukAjOZWcyHBem2kqqjOdfEAuRziFvIwlBUllhQuMZkTcVAqnao&#10;PJxXDgePYNFPsLgqL4Imnkomu1BcjT6E0lKybQlPQpz75HUxFgNgOZzRbMQFpfbojemAWEgmGhGB&#10;31IEwNjvhwAdH3TNV8QONpNDX029h0viJwxYeexLdi9wJ7YVWERpzsg40LRuTUv/vOxh1SUSo3xK&#10;NYbkvgh9llfSH8aCZtGJrUhBimd6WhPHfEb7zFiYEfeJkAKZkVIET+Edr2EtNAsyFc3zeg6pM0HF&#10;ADg+r9P1S3elv11QgzZgW2wzHE+SHXRHwVxkWtPB6UwopqJRBWE5UYsn1QHvrK8wmLUcl3UPW2xD&#10;KkN4wR5E1QYLmZ1VuAKm+VbSMtzMo6QVeAP6hIXuLgQDYiNHDXZU0DpAToLgKWIgW7kHch9Vo4si&#10;sIDGmYGsjT6Bge3+/WDEtop/hPFGhBiSTpk3Ww76OBnuo5jFvThegBSZoZGMep/i2hugBsLAYgjq&#10;mh2wA8V+uGe+RwJTVE3uxwOkal5JCrooULX4K4qFyoRRwzJggdcHOK1T6IuwQGDyDnoAC2vk7IMJ&#10;UNynhTzvQrB+hPXK1Aq9PbFYAlAeOgymvbx+/QHc5PkShZBxBbmOTcMH97QqYg5LMmatUCEVsjQE&#10;Ny25hSgA0kvBLcUl4sxTUpB2bbmWkisUJVGTFdjvKJ52xJUDAjXqwwqc99IwK7wdPXPb4fBVDOM8&#10;T+5TJIWLBEykeEQZrl4otG1Dw0LDtok3ybJ1qUf8BMW+SlFosIhi0KrOUJt8G7QKwUX7tGjjMZEx&#10;YMAjs8/A79FykF4qYMJyna2da35tGjuxHCWpWErF0wz1cNKezqYQP6dBqUZOwFRMhsM5JTKARZxO&#10;QTaChaPagpPmBJVzw3pWLJqZlokiJhzQ8RXfMaDLKONLxq/yelrRdoPQx9+mk+l4LFk1ogyF+2ri&#10;JT4HPdHKk6COqEX6I1AI5AKLp/kSBq+oC83nRJ/DNQGeVLrUcxboaK0JMnM4h6EeXUPImKKBLHk8&#10;UUt+AAt1p/ZMUuqIp9esbC0ozh86HO6IbuCSjLwc/2J5vTq34YsvIVgYpVELPZ1N4lMhnwgsvh0h&#10;+4CPZWE50aqoBfs0WJxPVFlfGGYWoU9mn7wTUDX5OczLlMGCooZkV0tDHFE7dLEiB5j7pI8tKGHQ&#10;AO82gMBEmigpq0C8IKVspHOfBEWoUQY8eV7ZhbyzITeF7IAfEeQI5ARqEfepDJ1H0NUFAAbbE/pE&#10;01LtsiGyURGKmewFBf0RU8KDlhL4gzeY+7AQLxSFWhH6TVpO/G7C/i2ZAQvqc6aLT2FgHpcUSUuu&#10;RGAJikf6IaBPZSmcgOgZNoHM5KcJLFwLndbT3UsWroXPN3nbavzE7OCIokNWeFDsEKSE+IFYwMas&#10;pPEApQRxwnndKPoPMjAUV5PavU3AA6Ag+gQWoEBUTTIjE2mT1tKR8GRFrEWuH+SvIAh6e1saOiur&#10;S/F5XuoIj1lKuPhhowctPJWTwnJS3hKeOh6fdVcpPejljAVRsoUnyIznx4cRAlQ0MoAlkJkesTQD&#10;om2d4p266s3NoNKihhUuvcOqS/E70r/gKTIjWHhAGe02kvJ11YNgwUUXtt8jZPROUjWr4oR4bIpg&#10;sRkGMgNx6iXYp6glssXZw1bcZ6oOQp6FoISnyAC8TzTZ9qBp35GEMh1WxZnsaIvugew0ORVVx5cJ&#10;UIaHalhstND9Iluqn64cBehRPyg/Gp9nuFl84co8POhhchwrzJpUhGwU6BdfKWfDN1igWraKyfGH&#10;7ISkq6ctx2Op+vXtAwYVoH8SjRfxtvYZdLA9UMbrFXYI+2QlHPemFAiXwV60XCSRwz7DcvRlObJ8&#10;432SP7RPeetS3bQbQ0uOYM6p1EUP0pzFAYnPxob48qXI85VjEhsXiOCpfRLwksWuvkPKwQPu+WBY&#10;TjfcbWFw5wrKGRHkBA24d9LOrMV6OUGPkk5VeZIFjpH6WZQS0BplJlShGw5nNBaU/AcwcUkAw6xR&#10;yGBrQBYmvQeb4bq3JYNRwOR4br0HywUNx4CmYAKwM0MpsPDicdD6fWQWxoCZzEhDRKiWw39y+6us&#10;Q8tpn/bCnMN3DER/YBJhNiZ9vjyacezdLizQtjaZ8TseENsWmflBot37FLg84J4BRkBfp2N1vhrB&#10;RqMQhQuHo40FJZ9MZvyVaMzxRVO1Q3ZmSDpolmJCBIa5xVrj1ah9UPcDpAMd5QU8Vd1iqrZBEHGf&#10;wCKvVKDWts22VDw6DrcRrKBooKgzajSZlf/mAU1mPF7Yp4NRpBVyp6PfBgupmtyX3Z3sRgkfel/A&#10;5xPxBmTxaIan0zmy5kzVxjvIzGAhnSr9x0yFgmYma7L5/1B1ju4mEwthkjuX25iqCZfgIBqeEVio&#10;uukoSOQjevHN12vzCnK33GY49me8MwCuAzh9430SbqJq1k+IzFRYRJjIvuSXSJpQs39MsNCAojHh&#10;feIpCyUarHrK3GeqZtwS+yQwZXdKTOEuJFfUjHv4z1gLAQxMpBk2vATPM6jsDJSEZ7jiEshsI+Gp&#10;vIXUDFksKEvXB2A5SokQRAOZiftIZtqnFKl3qrQigSkyM1hIFCYzh3ktJcxEVvhosg+TqKYViw6t&#10;Ks3FWpKBpAYk0YM021h4hvW4nHjPlBZJXYfeCRZJM3Gf4Kn7q1KfKqDDgyp3s/BU1kMNOizN+BT+&#10;dmeDSKfgXOoZkdWvtTXRnequHF6iogA5c6JOek64eSqTVtqNVSqWbsSD/g+UK6bl2iFC0GKLVpje&#10;Yu3FgoXwT54R27Zr2Bd6E6vjKdw0JzkqXe9BmtYN4iQaztD/8Y4u3HQpQbRzSLEyK2Gf0hQkaI1i&#10;Ud220kAiFy0XXiMxZ6OPnxT7qqGX95lZjuLMyluosZuLPzT6vE/Fd73PwLRS8QEsCk3JnOTMoxXL&#10;m6rHlZdEuUnaCtpksCUy+9QZMssp8O3xxyI5cY7L0nQ2/pXZp/jKXCnPScPNg6jhtWWjT7kVJQ5t&#10;FCvOHPBOc0dgAZm141ZDLIU6SVu4AS4SjuQHchefzICF06vDchQQbEtteApMkgJBfPApH8DLcfSu&#10;4C7rCrWI3qdeLzEhg5EI5IEDQWhwq99PDsRfaE2CxlpFxfmIdmrYJprs9DVJF6SIZZGZds2HwnxR&#10;LadDelJxqO91bIO/Ay8BLGzGIKvOgpvcqAyWgWy8O3kl6UHRj6UITwkSsoOGCdukAwRxpZWab0Sp&#10;4/rCO0UjRGfEffYnzQ7hroiUo8QEoKKNZ/Yp9KmBkdantCLeAxmIld1SxFQd4IwzBXiKvW0kmcy0&#10;Ojcm7stBJAACDpMlKqoHUrigeQLAEqQEIerlhBduTcovgGVjJgLokqLqgHZjs2+fpGpY+mwMEPwk&#10;UjVAQ2qJblgFKSETgVgQpiD+QkQZp4NMy85Cuvrbr2tQQL7plEoBgGTGlzixbTLTPl3HmhHExDs8&#10;0bCctJfG7Vrm8jUq/OGNNqnEwA0yPgiWqEgBD/p0JjOCXc5NCC1aX/YJT5bmoLlPa2McA8ONeiDC&#10;ZEYpL4eGnVFELTo1jyOq1lsYa7VQMkkbfYSn9imzTPJE6Aujd/lCV9MEYR1oRugjmfk9JkeTmT8p&#10;yGO0Uzcqq/E4/FQ5hJrD/FvhiVNLeCpzZOEpRWVrwKChu2YPzxfwtICFUpcbDAhfEp6Bifu4T5jd&#10;CCz8TJ/wFF6IPmh6vBEXaVF0q2gniziNGpoDKmNjsEpJQsVsAjQz6VaTNrFgQ0+haja2EEXje4UP&#10;nJmXyHZePQTZZECZ7EI6hBEk/MtGDU9uUa5634jbsztjScyXQBdNDP918TpZXYSIFyoZJKuN4pUP&#10;yawPiWraMmJkIg/7lDeDDzjWjEcUAVfyTGKLldcO2wvrerf0OnbG0bsslBUdaJMbVYjgEUfS8HmI&#10;GeRyUOFSPbYc9wpCaF7vUgV/3z5piTtUI/bQu/kZgYUalFtR/zDXmIQDBjPWaRlClM8HySKXx5cr&#10;RGc+oLUoYGHHVTrapr8bbfDXHe3JREeqsprFF+Y99mAULPC3Q4KmV9kUisEqDablQoorwjs+w6ds&#10;bsvA96NSRQo2GguMLdm01D5JiSYYm9vGnLBKy04iyWQG/oSqXremrbAIk2k5R15b1XJRcSaXg8iT&#10;6OTvRC0UBCw2IDAFFuE9gIX8Lniy/hNkRgGkLKOzDP9LLZkHjT9xJvdpg4Mb4VloC4rSsBY0X3tr&#10;clhVCXEQCW/ZIgKLKicZOxH72axRQCXsyikDk7Q5EB9gZsH71HLYRIY+jQUjImAhMLzITGxrLOhV&#10;jM75DqJhgvRKFwTcuhi0CNwRatyerGSoLJAHEKTERuzg5TILygqSRoEOC3YhwyfaeWafpuHIKZcy&#10;CoLRQTySma4Y8g+MEleiYcOmczqtOiCWQiIQ1eCLv1mXm587YXKVTT2Tmama5gutEF0wt9vqxfQX&#10;MyAqoJdPRNST+2yAChGR2OHKwjk3S6FEFRJ2Eqha1qupWjLFOwkPyjgkVbNnLcaiJRAMSAxBcgT3&#10;84RQ4zSgT8D2cpFQov1hZgzSLBTomfZE7yEzJWbXDyU8TYr8ojQTO9hdISDDPunVZbBAoaTgbURm&#10;uqiexBCPVsAK96DUD9J1fEJIEJ7cnmOweIOomkuQiXxA26KKpvHSi+BpabMRmamS01IiyECCwaQe&#10;oiNmPIkKX0agd27iNFVTlPVi6A8rXCoqB1DzMQmRRlMiXEjHUDEAxza1RLzkm+1EzTcRBwpi2iJu&#10;T+PaJkcDe5hvJB/p84pzcFxOAEF3UcOZ6g6vQpuZDjyISdlcjhYvcwKK8HpFgtduHJ6A7d/RmkC0&#10;E70nMFs0HsesegdAGFvEHgNcpALofYZ9Sro7qIXr9lyx0waOuYVPCaAGmnSb+cF74HMYkgyw8DWq&#10;msFPQyIwUlS0FUhGtGaovmR94K9kV+fKX9ej8GnkePh8hThQgKfNRN0Q0q0PK2ktwE67cfS6tVPh&#10;GkXu0weUlDPupYMzWBDPdCVwN9k2ARIEASxWAMJgQJ/qtSKjjJN0uJxcWXIQuoa2oRN1d2UVIodB&#10;OlIpypeXDuaYcfwCI+UAT2Dfy1FEKtvB9KSpRTfDQhGpKBnrouF6PNWOfYLe8AEF4hSNMZlJ7ERk&#10;pn0GaY8jp3EltiuVdLjJYMFTSKhAi6BjddEABAMGuOtYIDMSZzf6XWE50acsG1OL9beWAyCZPRXD&#10;W7Hpk904Hc5IauFPNO2WKRY/Zj0NlW/02RoIVifgCaiKzAgE79Pr8eXyHltbkx0x3IIY4AFC+BjA&#10;AuLEuxj4EpmRNgMhUnODTTkQJyQGrPJEn8lO0AxeI/smtMgyO4iN+EiGbQ1P8oKpWvXigftkZ4Ty&#10;FmPBpp7yT6gvQ6McdH0qLc/BAQkiefAZKWFNbCCzhiXo4IiqRWYmDEqkCO99hhQNBek2OWeh+hNd&#10;CLqSaIetSIHJzLLM1Wfi2uA1SlTLoMEXibOrs7a2YfE3NfmFeeO3GMYUWpjFQRLDcwSLwmpGjYaI&#10;kj5J1RDJdO6prUwtGarG54V3ux1hQWSsApmpPEGKwfaxjhKoWkn6DFgkPLt60gALLv9RTkoDAM4g&#10;DCRHcLdH3E89Le6zhWEyYw9RPhjIjIAI+4zkFp40VUfMHgJRJs4gPDNSwkpFAgA7BFgIaesMh76B&#10;iGRHPEHhqZgHs+nQUlB1uDpSq5nsg4cNhLGvA0qeSQtBeJqqTWbUVVZT8g4tJQwWqj71M7JsBHFi&#10;ResULqeKUAsK/Z6Uafd94+XQoVcD7iMy090zh7j4ZvkM4KOcKTtVo8kvtoBXo10jhrmjYT8GSBYU&#10;DED7Tfd8lCHDxaTCCQeaErppR+Lr7o11tqDb2R7bHzugqBxzsNRhkizEzUUGvh/El4ruuDFMacCc&#10;2P12OXnC6G0xB3nluiVajsSEB9vbu5AGzS1glzbladh0pqMtidrO3MLuwRUD9t0Zc5PHrV73o/LL&#10;tlXd0cPi0xLGfRNog2B0tYRRD/oybzJ6m2WrvlG+l/u0x6aYlCvgJRzDRdcsdMhF+xxMWx4/aurK&#10;dT9S3timVjxd/EhPtrMTMe3eAk5bI1jAq8ABNB86a4ws36GjZwWmbwPqsjspK6UluVXFXFmmxThG&#10;vyxIMXTV22XbaZjngiblYAmQiApSdItT5qiISryrClsjFcuhXeT2U/5v2y1/V9e4CtSmbKuX0xkl&#10;EmiaUIHRIoYVn0ShRW/7lhP3wAAtjHDCG1Dj1d4aRzAAHQMouKN9cjk8aLCg7WQqic9PGr8jloMF&#10;g3EBUc1jSKkqgsLlnGZzLSK0V1t7y8iqSTtNPWzSOExT6sbEGTWeJlydeOgjM8VumRjG7bc0Rv80&#10;YxQ4BtwXFRW3JWpV3yG9mJOFrGTd+hhaiJVXDHCxnKvg8A3mAwwsGrznjsdNGLtdycAha2uXqjpM&#10;5pBdfJscLnYwVavDYUdHS0H+wL13PnFQaSWuCSuJwt+SkhWpDvsUWOh6ssUEOlxDe8XRzXy/XU4d&#10;UTVpRc13PQjhsr1ZocPWtkhBtLDrwaMw7dG8AWfuiMcgbQ/YbTqeAi9QMNi/1DWGzINaXVJVF5wT&#10;IE5MD+rp2n+3U9G7Z9nqRbTuldiQ/LUpRYJm5aoDSlI1mMTZmWhHw7OJY7dfXfuTgqykamR26Dum&#10;ehKJruKSfBuyeAOGyGId5BrQV7W4rBfT1bfabF/0MoXdY2WJIxDX9nwsJVQ4qrAeqCWO6eoY477l&#10;xN3RgBi0yqeiqSZiAcLTWDD6rDMSyTia9Wy92T5bTdob/YcBXtcQBNGmBJiEM3RYdzKRQi978DVG&#10;C6F/OuaMbr/VgVWDp8RTreXDswsK0d9WojaiaqOS6Au9Y7LTXam2zuaxIyeDj0CrTa11IXCnjL5Y&#10;QPsUWMh9TDJhtHo35j0NHTwabDtx3PYYH1jfuIqltZJKitDItg3C0zftSPAId/frn8BE6N22O7qw&#10;sBRjanLzcqH5ENwqLS1E0QsNoEgoSWf4Qdwob4eEwQg5tOkaMngkJ+ii3bGMq0goUR8QC9IoLDxW&#10;qRQnt+T033eXk4eWjwb6TNX26hQI5fEiIc/SSqckNVqd49X22/XUTcZsXdv8o0tX7Gfj6khdbTve&#10;gIauKHrBktI0xAzmKKEdFcbJjRkxeRVkdXBMKa/s6pG2InjiDWJ2/qgdcep0HKOUtth0Twx3C9aq&#10;6Ew5Y4U0ImrBPpySlPBsgwqDXFpbvxzEiY8RmKirdyTJ/jVKGZKprD/dto9WR4+7yp2nHoEerxgV&#10;29i89qV37sRcsbz+GEgm+ZWZHC/bROxHHkO1Ocp8Dtrz9IHFgzDFGH1Y/vXo9OKCUsEkBIWUmgzC&#10;miwiUY4eYBhCVlxUuus2R0An/eeduzCKM78/m4hKMfRDGeeAARiixOuGoADIRwiL5g0dGEd65knX&#10;gdv33P5YWHaX3bwb9LRiOXwKnSaAMJbaap/BUMIl4u7ufXY6GQ1jQJFg+Lc+efTtTx/LjIBR3IPF&#10;eUCnXR/ZnLQUkqnUQXv+ASCC8sMSl9+2t5gt+CcqYNTt5myk9Ij+ssHFOAK6mO4yZVpJSQUuC/1u&#10;9xnzv3917tt3swUJzy9ZZptXpXTmKLwRBJpMxneDDVFYiv68mLl184MnNLasVwt76h0Zy6wUB11Z&#10;IFqcgRAx2Agj6CrKR6MvIvT63HfvwuwYQDowqhwaN5s2+kAA8JYa6ls2H7/7lltsDc03ZNCIR1+8&#10;4ofln3a2sTh+0JBCaj7NcMH6NA4crlHrDTDD+FHbbD5hZ2hoDP/E3N1PFryIwYd2nh1HgkwPnC+H&#10;SUZ6d9XQiZBio4dvtsnoqTW1P2NgDYaUYvqgNwaaJkeJvRXND1jAXKHiooo9dzwG42M2H7/zop/e&#10;eXjWlcWFJZTX2Vlt0HzrYmWDCoZC85mBiUFahwX5JbtsMw3NRbfd8gBMS/nPO3eiGTSoGhh0iBsb&#10;Uwt1bVtXoO0toRXREftdkJeXj/7m6CN8/b1HFheW2iR1oIwi2GAR+uyfAar77nwKlscMyV2mHo7R&#10;d58umA2h0dmeRIcX9wsG9ICIltYELpKjG5H6PaK9RTc6m8N1AHFiM5fctAuAKXVALQKqhgRS+Z9h&#10;SyqSJdG1x/bHY7AlCAK24AdfPoc2xES6vpQ8CwFhfCMvhfuUZZbcd9dTQf8H7EaqvvrOg9kYPbiD&#10;/CRy6thzVTWv7qlOPTuZSCN0j365xx95XunAsr13OmnhkncwZRvOtEwvsa3YwVWmtrEY+OLo3cT2&#10;Wx0yqHQYdANo+87Hz8SomszQO4eODU+xBg9IlsrOptrbfD+YSttN/h00BEYkolcyxyvahtMBWcOp&#10;f8Y7u9CxqHpUGTpcjx+5HWafbbbJztXDNvm15puX3717ff1Kz/mK0Ed2kyIUlGRJQZ1UVUzcZsv9&#10;MD0Gk5Pf/uyx1z98COAlNNU5gcupeSNUn0KhcETIi2UDqzAicUTVphiADLUHabZ05QLskyLeZKao&#10;FT5vqo6w0NVUnz7tpIvhOUyZtNfPK+ajxTmahsLEh9xDShXOEE0H1+sLfRwbyhK8AuAdZDi4rHKL&#10;TTBb8Z6vFr8hqvY+yTa+U5YR3VS3vDyeffCeZ+L7Xbedhm5kV/zzgKICNPERn+pysC2/YFhLyBNK&#10;PT177XgymvBhfio8nKdeuGPxyldQb076BC1hcGNtGz5ZVVWCzvO61UZnGPSJllIH7/EHgGrfnU/G&#10;h/982z4sPxWZUVYHaiHbhNsdgfuymmNNh+1zLigEHf/nLZyLxuiyqURmIY6i1jOKjlBKQJ1AeKYS&#10;u29/HOY4ot0/FPxN9x8LGYjV1mOk0Zgyx0hVpgdi7mptjuvGucbIwMGEtPWQdGjahUveys/jPHGJ&#10;aw3kc+sp7djRb/yqqKDsyN9djGEl0HzwNt759HHMNZVXzgcpl9nrPGOB0oe2A4JBKmA8aD68ram1&#10;9r3PnyrIK5SPyQcdDg4+MsRo/xzMjWuq6ygbXHT+9FuaY3XQfAh/zX79tvy8ghDacdpZpX3aJ/ce&#10;TBNFZX+3+3S0w4FwAcheef9eINLBCO0zNHCRvFBSRDARwLMwN8uaD6PAXdRk02jjfcrZ0HI6OyTC&#10;LttNw3LQfHhwzpt3ygaxiuar6RprUF940CFPFUlvaFqFjsDAxXvznoYLKNdbbmkw2wnAwLGOcePe&#10;Qiq+947HV5SPnLLZnpDR73z2RFv7Bg1F71uOukfoI6srAsezZWUB+Fttuic0H8VWLuDM4NKgwYU4&#10;IM03j4Lry0riKRR0pbaYsOuUzfYaPXxzaL5FP32wdNUCDCUOBoh78ai5kZZjqTrzE0oBtMdbyssq&#10;ofmwHKbA/7LiyzyOiiU8aRWRzCJLOSSK2JEIVupBe0wHhUDzff/D1y+//mRxEciMYESfawhlhMFZ&#10;+mR4RniHwCgqKAGZQfPhh2vrl36+cC7JzMa+rG9JBMYgpRhIsHgaRtIJh1zRmWiF5sNURQwfR/+k&#10;gFqqE94nEzsoLqTlghvYD6bx7/ff9ZRdt5mGLvWYYAcmkkjSh9Q7H5ZESwtCymkQs5uYyOvp19BS&#10;A+KE4J79xj+gdE0QsorQoZh1233LuXSXt53S4HOsCM2HN0DE04Wmgg7cRxLQ4C2ZO3hV2CfOsqFp&#10;pTXfGx89jAvBGV7As9yjrVU9CNsrEe/esB6NfLtOPf6yoqIitH2HIvnvBw90peMhUq1GDYFt+8iM&#10;1ELvHVTdvGaXbQ6H5pP0oAQP1LIRmVkLcpeCJ6h6x60PGTV8s8mb7gbN98W3r2pKM6eTRExEeGao&#10;2vFauRbZre0bxozYApoPy3256LXVNT/ieoIN8EDVAX2mFu4TwBw7aspOUw8dOmgENB/mwCz++WOI&#10;l4A+UTXcC+t463Uvh+hFWemwA3Y/DZoPb1u2aiHajnPursjMTh4WjYxOn47bHlQ69LTjL4fSgeZb&#10;X7/84/nPYdBQZ1uypKQAgWXSoVy5Pqkr9MmsLNh3l5NAZphciFbJGF9Oqja5qE80rWpfxwy5G4k0&#10;7gdTFxqh+To6W/7z9p0F+YWR8KQ+FlWHPnOmagZWFHLE6RCig+aLd8YfeOzvHJQoPCLa2VAfwyZh&#10;2+EWgi6/B/RSwIHMWtZA82FbL797LySShWew9SXkZVUr6EaSNt6TRx94Kdx4G4KgaoUAguMsruen&#10;ZZqHPIt+SXcMshrs4CEntkedwNA1J47IwA8SiTS6FxUPLIDDzi5/yRSuYHbBAMEzq9Yt+eybl+CT&#10;hUCgQEq5QIaSB607GUohoD9eAgNp0cEPJifShN/8gGbQDJVop/xy2E21IXwJwiJYDqWDmM/nD7TG&#10;Nrzy3j2YzS0D2rEBnUOERTWJFpTNiYbajgGDiopLC0Bbw8pHY3AaYguYW4hm0FL9QVJYfmGfiuFQ&#10;PWOTWBHeN9tw0+5LP//fG+E02JKSOrKCD51nMoHQNGcesbM22A+zj/Gpj+bPIvnIVSelmc9CNTXB&#10;is8oBt2vo7MTY258wFffv49XTFyVIKNIhjuPF97g+LByD9hndcWENz6aCbDM/+61ZLJdQLduJB4V&#10;heZPHBRyJgCNh9bULYP6wfhN/LaocIBWkeAMy5Gy+JPoDThaVxdiIB2I6S1e+tHKtYsX/vDmd4u/&#10;hgZEeDaKxbMbHpfzHSal8Zhw6slqaFkHE/OXlV/9snLBmvU/IJYof02wFHTMfvjeIVnUN2K5RDIJ&#10;Khw4oBwf+3H5F9/+8iGa/JqozLmmFosMtmlDaoHo623vaGtqXYtA7mcL59TVrf/iq/cRV4SfDs2H&#10;MDg6VmO+hO1cFUGAqrkcBtZgXJR3hVma7897asCAQa4VIw8GI0Bk7X3q4h2wgDYrq9YtLhtY8fK7&#10;d2FrQAQAy+dotZJ5lZDWexxgVHYZN1/b4zFzDbD/0lv/RDikr6aN6GeTsHZovmQa5kX/XAhc3UNF&#10;G8ZkrHrYhOf+eyOcYExmYdPq31C1kgg6iMwd1R92gapjGD7nA7741u2weQXyAE/iWuJE7EBJxMwf&#10;Tod9Jtowo2PuO3ci9/Pp17PVWcSvD7TNOJg33D8b3VzramLQM4MrSmvqfkQMWZ/iWANzaIb7iGkF&#10;M+RnAMKCJ9AXj1UOGfvxVy9saFrz8fznEejGOcwOJpgMmTGwrOiLSjxy6jaswsy1L755BWPCfln+&#10;ZVPLehC+ljMTeRWTGekM58DNwngigdmNsALx8oVL3sa4KPShhqiUAOXnHY7c6A2+Yt+vpXVDIhlD&#10;4ua7nz6oa1q1ouZ7t0uOhFLwikg55D6SGWddpbrhRRl6K9Z8B2qByfU/wjPwoy6AAl4s9iFYOlfX&#10;/AI59u5nT3R1J7785p14Rw8GCWAshmxidnkURnhDXFStWVcQnp2tXg6taN/86CFMVnIU1sRJa0mP&#10;RVJCQomT5jDipxNm7pw3b8eF8s8XzTVVbwRPHkvsG8LmHFmVRuKgTYlhQCk1+/VbSwcMYsIadybT&#10;3fXr2/AtrglAWyuaReqEWvIIMEQg0VZ77tt3Iq7wyVez7AdvLDyDlHD1HEv0eTEURXWYxj5kUDV8&#10;KiwaUbWFZ0YZAY/MZKpTLKUEHgSZjaiciPEjGKv05icPY+JboOmQcAX3ofdFD9pWY0xs8QBMKgZI&#10;e7oQYznjmFsxrPyDL55H7Qkm3IMJheCwJBJ7qgVwhllRQTn0iK1vMmrrhqa1mIOMmBIGGUduDR+U&#10;rHRwSdKbVIMdAwfx04+5Gf986e07gAaozLCcM2mMKqjWFsMSc3NaGuNNDR2DKorQMxoTlLaYsNuq&#10;tT9sOWH3p/5zzYCiMnw2lCbLHIhqQGwoMA0B4GBG5SlHXA91/vxrN4Oa53/3X+lIigPhmVSiJiBK&#10;0kYP4lfN7RtOP/bWxub1UzbbGyoT2gWbc7rVxaO8GqEsnHUS5UA2phg3HLbfeZiQDpsFVuHCH97B&#10;OJLIDBHXh2tDsgrFWIJnb0t7w+H7XVA6cOjHX82C9CkqLPEmvU8aYar9sddiHSgFgR6vxDq8fmzp&#10;kwWzmazlvENtKewzqlmQN8g6z6xezIbdZ9dpu+94IJDe1dWxcNGXGGJXPmSAg7GSmio1kipSiJv7&#10;ZAlPKlEycGhB/oDiwjIole9//gQ6jDfwtEn8DYPMtQC+L02GzAYXxcsHjZhxzM2wUr9e/BZ8UwQ8&#10;wfmBzOQKqLIpLMf4PA020A/8kpzhwyaiQTME7rvzniwZgFYX2UgKNNS3Q1hgJjuUK6I9Wk4+Cw1r&#10;DpE46bCr4T2/8fHDIKYlSz9FvIFKTmYVWTGqrWBtGnepvFVWD0pjkI9cW78Mg7QwVQ7CxXKWW5Rw&#10;cAWWmMOqmlhoR2Pfo2/C21944zaQyoLFb7pxiK0ifABUB5MznpDmw4VHFURgH23tTeeccCcMiK02&#10;3evJudcgZCr3S4aATEfWgrtAyUKbs4FILccfckV52fAX3vgHPvPVt6+JkFQXKkRQWqnUjeTjLYD7&#10;snuROTvp8L8iofXJgjkIzQF3osMQzTH61GcLmi8nCZ+vtg1tissrMZ8vNrZ6cktbPcJub3w8s72j&#10;EU9lyAyLcp8cskjvKkPViDbvv8tpI4ZN/Gj+C2BrGD3w/jU5yPtk7YarLrlxGSW2oJBIhsePRyqH&#10;jFv8y8dIa8GdsoToo2rVgIRLGyIYbHLMyC1PnXZDS6xu6aqvaxtWQHFiJGTAAsHCIbEGC3WnuA9o&#10;RQ6loGAgXExUGkCZAZ7QYeoKHNBHkgp9d4MSBTwhoAcUD562/0V1Das++/olCFxY57DMpByFj2g5&#10;WYRMwon7KFBBk5MmbNPcUlcxZMSc1+/uly7EIIGiwlxRPvcklcwa1I2EJyzyFE4HX+WV9+6DkfTt&#10;Tx+Aql2nSo6Vp+iKocik4Ir4gxTv2SfegSKJSeN3why0gUWDAIvQp8u+lAvoFFnVq8h9GPZ0yrTr&#10;YYK88Pqt4Navvn9Ds1RJvdR8/fphiAcMI7UMDcJTqVuQWYOE59rPv5kLMoODhA1yuSA8SWas25Il&#10;IYaErKbOR+kJ8tC1G1bm5Rb+561/eajLRmRm7lNI1rayxjaDqo/63aUQSp98NRsh2W9/fB/VEspK&#10;mhRJZriJ0bABUSIEL/LYqnTn/UfDSjr/pLsqh46966nzoPZqG5bD/PHcZJUU05oI1cAKYNmvgj0C&#10;GJ1/8r3vzHsGY4M6461LV84HdWKhUEdgC05lP2ZaYZ1G8YWn3Lf5+J3ufvoCPLim9kc8q/x8KL8k&#10;dSLh2Z4sLOyf6OiC5isfUjSwrKCzs/nSGY989d1b879/oyudgL+SC20kx9wXD3TvSsxAgiX34r9t&#10;HRumH3Xjrtsc/uTLf5v/3Zur1y+JdTQKGro1JWsluvpGy47HEw0hcnL2Cf+sqV324fwXkLNFKENE&#10;IQuFxVyUd75QoaxbFlIOWC7V03rIXmcevu95r3/0yPtfPL+i5tvWWL1ryfAMDCJTpywJPUjCpA+C&#10;XU3b/4LiorI3P34MFZuI0W1oXKVLEeJV2TCEp5rwykvxPuFtNB+4+6nwF9/67ElkGpCphTdAi1W1&#10;8vKHvE+GCxh+VFwXyZvttjpgi7F7/+ed+zu7mpYvXwaVWTyQNUBKsnJLpE7XiQmgNA4wiC7ZsfmE&#10;HZCv/e8HM+H0r6v7paF5jTxO9SCWU8DluhXtoXKm1YPpnoNKK846/nZohQeevwz7rGtciUl4wjtd&#10;H+lVlt5JHoY8B04HywxjP0878sY3Pn7055Vft3XUff/DV/1z8tGean1NrHBg3uDyYpxHkzdcByFW&#10;p0pKg8w2GTX17ifP+3H55+vqlhIsthPpxHGrLuLncsg2idtpP6UTl0yf+dFXs7/58QNUmv3467z8&#10;/oj/2zvnB4wFyQhbh8JCZ8u5J96BQYkPPn/5tz99uGbdEo7tVfwikeiGq4dWdpiTgAGKZeWFMOns&#10;3erBxotPe+C7nz+Z980rkKTf//wBgGk16+W4T80/kX4i0rFsW3vDCYdesc9OJ7zwxu2ff/PK6rVL&#10;YEzYckTi0g8a6fgKdRei2LaOhlOnXY9c2ntfPAfhu2bdD4104gm9gHcVmkJMoEgHvaox+B5jJ4ZU&#10;DuhMNh9z0GVozYG5M8tXLURuuJsdrh1cEVW7kM/JDmETu4UNjjDUiMoJr3/0MCzX+saVDc017C1n&#10;laBkGB50a+mgtuWiYfDFrtsehowy+Kihee3Ktd+3tqOiinO9A1hM1bJ4VJ3LFkKtba1bbr7NaUf+&#10;DZL3ybnXYworiFNZydB7mugTVdOuEJkxgIl5h+n4qKpND933vNc+fHjluh8QE0Yc0slFLOGid/yF&#10;oI7ndYj94ZumCwqKzznxXzBB/v3cpQiE1G34VYVmmjYV0OcK8Ags4lm4oXn988487vaX3pi5qu7r&#10;xsb6hYvmVQwbnJ+fy2aQKlHBxkxmGasLPIiXX3jqfSjkuffpi5Ys+2xt7c8ITTlIxpyWPHI1uHBy&#10;lyF9kxlmt146Y+ZnC+cuWPwOzNAfln4G4WmDXUJejoosHjO7hCeF0oyj/77DVgc9Mfe6hUveBVXD&#10;kUCsZVhVKcZX4fNo6IpgpnqyM5emcBOXi3U0nHvSnfC5P1nwH6jG1esWt2AYk6KaNt/5jVrAMwrN&#10;BhtKNokdYEE2ttR+vGAOhOeSZZ9KoyqXFISnxgEp9GXhiTdgn0cf+EdYVO/MewqDsdbW/9zSWgf0&#10;iKp7WlsSpWWFmP6BC3IYPIChnoqX9mZdfuteF502c2j5qH88PH1t/UqMDUIUHezXjRI1lQ4wECzE&#10;K5lCJkTkFF9ITlx2+uPw9n5a8Q1ij8i+A526bx9KYJX3Vm8FPSh7ECWXbRed9iDKO+958tyfV30L&#10;vQvvGWiwHsISaJBBfZ6dBaMeVU9gQmi+0kH5cFP+dMZTnyyYtXDJRz3oX9ObwiwYGXHhDrWqfWg5&#10;KLrHnQI6YPXTpt2I+XxPzr12wQ8fKHfZBfnL6CvARiJD6xC5MyFgFOxrCJc/HHv7uvpfPlrwEoK0&#10;kK5YjhyrfAbQh1EmeD+vh2g10Au86Y5E8/FHXHjIXue89ckjb897FrlflA0iuQh2tn7FH7SMUhg9&#10;bBMPo8AJp/u/vc8eVFLx+kcz2zrbNW4eQ08CPCVHGDEDJEWoxAXEC+gbgQVk+8ZUbzH33fta2mFQ&#10;o/cSMvI5vgqN5ZCft94FumXUMzCIIMaWE3fbY/ujHnnuhg3N9Xn5BRg9Cp8PjQBDL2bWgmo5pTZt&#10;iSMRjmm0KIRDzvyF129b11ADaoMYh+EZoQ+UY72lHSqLTkbqSRcVlcFOgjS568nzNrSsx4AVIB69&#10;tNi1VqqIdQT01yLkqYoVoQWMXjr3+LvgSy2v+RFzjPNzexvr4oyBoyIgP7e8oojoA3gFFmsUkBn2&#10;+ccZjyLkcvsj01eu+wWUCUSghZPFJRZB7wnGkcyG3qfSaIiN//nMZ1778N9Lln8FaIDMoGbxVkSc&#10;JAFJLSQDnlBE5vm6nc3nnHj3lhN2e+j5Py5eNh/7zMnqwmGVM8OwLdSXpBBpQfE6+hswTYV5EWpL&#10;BYF+8Wkzv/3x3S+/e5uuXU9XYT6p2sl57EuN7VWpq+VgWIrVm4456M/AO+bEzlv0BlHTL400IYrP&#10;iPRA1USfQ/T6P0NnWO6kw/6aSLRCgcVTXQwO9HYhwemsEp5VvQOlECw5yDg8mJufja5PMLCm7X8x&#10;TvTmJ49jYhEooSAXJCpmJwwhyp2kCLWh5j4YtbtvfyyKR1794P6WWAvA0q+3Kw+tZXC92IEWtZml&#10;1iQH+oAkGExJ3G7LA7beYr+X3r6robVe7UxZSkzcibCBBRC/mcjBNOw81t5emF119SUPwJOe+cJf&#10;WtubMI6UV7P79TdY8IUcirg4wMVUjWxfxZCRxx38l1mv31ZTh3HZWKw3z1RNxgmNIk1mOKepGsvi&#10;RBgaWlYy9I7HzlzfsBpkpn5JoGouh/+RWhRtNvbwoOGEL+D9hdf+Me+LeZUjy5vr26qqB2FVxO6w&#10;U7qksuNkIsucU1M4WG8Ys4fhpnc/ec6yNUvAQ8A7kELZwq1muM98oCpFkRlKuC8744kPvnj6u18+&#10;g4jt15NCaBUvNttiP+5SQlQGMiP6QGbTj7oZ+XJMpl300yfKCXYhHPD91+vQtwy1tWjuU1QApCij&#10;HBJIoM9sCE8MuF9Zs2je168mu1XE3hvYQc5JKPxWg6pQg45P4FOImZ121E0NTWs+nD8HE6sx9wLc&#10;h+PrJhg3xw7PoUDXgOHOsc/D9rsQQ5Te/vSJ9kQHkJLVk4LzDRNLxU09MOBGjx2Ee1CoRoTRzN3q&#10;XmDOf2Z9VDlk9O0P/35Dy1ooISZ1VbJNfpBMV3mMMmmUajwjxCJullx59vMvvH7LqvU/9Kf7lUWl&#10;qfgArSr1O6dv7OF5wQxEpjF2yWkzcc3gnqfOWYkHZeHmSuzprh4tDogGwBgVXA21sVhrEr0ZBw0q&#10;7Ohshkj6aP6zPyz7DLVyWk5U7X1qhDcedKNkbZNWRDuQd+QN0HxPv3ztdz9/pJrerDws51KaYBSz&#10;cZ+sD5GpitM6Opv+cOxt8IDnLfwPYY5WkO5AHMKVrFblcrrSYZ8dfzc01h+4+/RjDr7o3XlPvP/F&#10;s7KA+KDsL11G9BBq9bDOLAdjKJFsO3CPGZgh/tpHDyAgjKgC3ojEPrZFH5EvYqkY9Yoe5L9pSMIM&#10;bN9tuyNhBqK2szOJEnCKCCWVZRRrOcqMgD75NTT0EpuN3wG1zrPfuBl7xkx2mPa41YBnlcwnr2Eh&#10;TyAi+qTMZAF1jRo+6cgDLn7u1b81QSShHI2Fixw+aXiKadWKWhWhlrqQUYhVgtULCorufvJM3ohA&#10;bpIPMtBJslZzVALTlKYwBb6weaj/i0+d+cyr1yMN0z8XKf2sgvz+6PaE2s6K4WWoR2WpJJeLbvDI&#10;vkbcHhNKkUL75yOnrN+wMpfFI7QJGGwiPOmuECxqr2wqogmC5FYihjltyPMtX70IKgGn5hQ0NY0U&#10;O2iCruAZ0Edy6dfR0XzeyfcgGv/QrEuWrlqIB3EuPIiTwPQEN8AjibUgC5VTPpQzFBU0IIOgFA0u&#10;5jc/vr3oh3dhlpGqiT+6b+wwCMkFqtYmwz5lA8c6m4496E9773jCS2/dvuD7NxwX53IqiGfLPTX3&#10;Ijt6n8w0UM10xltOOPQqTL7+8Mtn0clSXin5SCYRCQbfqOU0UYN6nLWrWtCQobKqJJFqPWyf84sL&#10;B779yaMozEZQgQ2IxWUkmFAvFsiMgo7cx1H1KKyYNH6HV967C8EemEn4MQiUVE0pwbOwbwiPp+Yv&#10;EZmlu+NTJu2909RDXnzrH7htghpDbIktliVbPEwNrzEWopvXjBAMrxhz8en3YogdikJhFJLMwA0Y&#10;1i4tIj3HG2lcUIUk1rbALWomT532N5AZXMz+jKyy7bt8WeV6on2CEtyoVlRN/+/SGY+Wl1be8dj0&#10;xpY6FKFQeEIfqbc+dQoXApmRPk1mpGpOy0r/6cynXnjt5tVrf+ps7+lK9VYOHwgx6IAZySwITx2w&#10;T3i2XzLjkTHVk+958qy1tb+A+0jV5D5G6iPuo4LiU5pgSt2Qkx2Pt1x+9jPvfobJtPOzOS6bZKb6&#10;cVe2U3hKvFigsZ0fjgyRO+Noaj5kl5Ysn8faTpT1Y5Pd/X5aUourtIh2cgYiZYvae+paBagYD551&#10;/L9W1Xz71XevUwVLNm5MZqpWDfyuGCglC97TgfjqkTc0t6z7bMEc1l1noc812cE0Rr+IbMvKd7MD&#10;hVI2ajJaD9nnnIHFpe98+mgynaR2YBtV6oEo8oEWB7yyjC4u6OkqgykIT3hO3eddeUBbWwPWkkVD&#10;G8rXwuwyi05cLqEAHck6fu/f3771ngvW1f+Kc6kymfUsDn1Ieuo+SvBX1RuwXy/qi26++oWJY7f5&#10;843HrFmH+ohcGc/hQTeLw4EYpe2fhSt5a1c2o36vfNiAWKzpn9fOnf3qg9/9+JlSuTL0nMaQ9GTy&#10;VRMObfVztFdvb1tH48Vn3r73zkf/64FLF3z3PkApTOCCed8+/R4TmDeP/cCO+ONZd66uWfb6+08p&#10;hUX/wMtJ+bEViMeZ4sspAzyI0x16wIyTj7xs7puPzH39AfcoYKZauzJYFItwbTR3Kx+VyDvsd6eP&#10;GbH5w8/8jcktDp2X96koAO+q85oADTF9hSAtNoqI3F67HL791P3vffgvXQiLY6BiuElNTJn9vJzj&#10;HjYUkFffbMI2Jx7xx5vvPrurJ95YD6ckXTWCdwZkQTPub81qY4D2tQQHhlCPHD7u3Om3XP/PMzCI&#10;HERmY89CkJXfwp/0bB+sYKzBxvznda9ga3+89lBkRGDE+7KN/FimPuTFun6Hp/aNUpm6WXjwuttO&#10;R1wOvKdrrBiLkv715wa0rx47aRjbMmTITKghcSY77rzx9aqhYy+8+mCkMOG9SddsRGbqyuHlpNGd&#10;w2ZMAlR97yNXrVizBKeTbxCohdKTVjHR7ayiRBKpGk7GdZc9vvXme1x/+/Rffl0EQWLP3JecdC8+&#10;K9YSb23uHD1+sGrGCE88jQdv+PMzH3326ucL38Ab8e4+qnb7Be/TZKYSLmwJEYLTT7zqkP2mP/TU&#10;dR998bLSSvydlhPb6qoAPi+8h2A7tooY7B9OuhqFPHP+e7/MmxB3dQqNlhm1X+gzAJpbv7oNlz3Q&#10;fr2zs+3Yw84rK618avY/4KVz7rPcLFKLTU9e6lLKMJAZzW3U0ey582E7TT3wnkf/jBCRqYX7VC2g&#10;/G/ymplReA/cl+qKT528xyH7nfaP+y/C91DrMrzIRyRgh/3D6URmCsZgwnbF0OobLn+6ubnhmltP&#10;xhV1iZcw+yniPtV58gl+I28MwOoeVFp+5UUzr7t9Bhgf5qP9eQWt2EQWRgKde5kYQUpQHZJGQWaF&#10;BaUXXX0QjBgtxwSMwsDqShFNPHUGNMRCYJWmk3ff9OZNd5xT37gaw2JXL28cs2m5rp0SfY4bq2gr&#10;AgupE3eIW//x1znIZV7+t6PX1/8KJ4w07X1mykFVBqkUv39IdoBc+tf1rzz1wp0/MZIBw4vUou5L&#10;ZFvXOYnNZSW5MQWbGjb98dy7dtn2/26774Lvf/gMg6il8jl7oW5tDAMyp+w4KpISfWQGcAKGl59/&#10;30+/fPPepy9a1yubwMIrvIH+t0b+ytQhPPkP2SBwVM6bcTMiqq++85hsdFG1KMq2y/9QtdkWwvPo&#10;w85FzPmp2bdpsAmJU2QcZLXvMi3/sX6TSUPh9FtW44XwoQ/c6/isq+84HGFWxK/UpUJxDz2ZCZSF&#10;1ykMrN13XXXu7IdnX1HXgKoKh7ZJLpqhw+OEWIQ0JeOXCtokEh2XTn94/Jitbps5A9kXLOf2Tjgb&#10;tiR00QcnQHFhuSXe0tQJ3Q/Nl5OXvOS0hz/8ctb3P3/KuJ+6HZrbZdUqHiuj1ViULIYR0XbS4dfs&#10;tt0Rj8+5DtU08GWVDmTo1dWukhR9D0p3MvyCkoqTDr8ace23P3mCrILGQhLrmeVsftqKky1JZkKU&#10;Zs8djjvywIvfn/fcKx/8O1cF+wpM6w7sb5ajZCfxqRYOV313227apmO2R34C7AL7ne0twpVK3ukR&#10;WEQdWlIHpEWDNMbUzffZYatDH37xz0ioZecgXKlLcuz0KP7WnTmbjaQGARk1vaOrJx1z4GX3PHU+&#10;WmakEwiCozM40+xWNgQLxaetMcZa6bYyR9I9bHA1YiD/evwsuA6AJ/uMhHFFKnO11hRCMlwBOZWf&#10;m3/1ebPx4+vuPTqd6oQZ7AiGwmvap7EQRSx100ux2ZzsK896/q4nz2lurUdQAYQN6kAYvGUDCj+T&#10;Awbmj9xkMHoQCSykIpjX2ADKo684+/nKoaOuv/fYltZa7NMdIBn5ssay2PU2rQKlaVLpzivPnvX8&#10;a7eqBoes7g6lgVr0IHZlViQWePmJMedzTrxr8qa73vPkhctXf5PXP1fNwEhmcgBoByDJx16jA/Mr&#10;hrGuVcYESg9i5550FwqFvvj2dZvbbIyJu27q4GzN6jIxYZ0iFd93dLajHmr/XU+e/dadn32NWhUG&#10;HvEgPvIbqqZ6CKksvwqNkA7b71wUtc195z78APa0Oq71gYVk5vg2pHNXd936VuQFCgrzSity9tnh&#10;pGFDxiEeiLPwxp7E5W+4D+JMNUaGJ8sKUklcucHFhkdm/6UrnQZVi1o0LCziPqdtAtsyVCiqTndN&#10;HLP1gXucef8zl/T0JIU+yhwvB4gCgKwzsjMkSxcHxKCD8rKKy2Y8tqFx/TX/OHFIZSE+jtZi2JI6&#10;y1so8Z/cojMIDMaAYnvgMZz/+/vvfPwsoBLenqmaQkk3uwkNB15+S9X4wbXnzykqGnDtnUfGE2gK&#10;0Z8jWUI/2Iiq1bs/cJ/cLF086L7ynFkPPX9ZfWMNnK81q5pxBkwADkYVRbNcP25ZOoNuIszcTsTw&#10;R43Y7NYHT0OmHKFcC0/IckldD08iLwgyjG/jCx9ArfgfT3/8rU8e+/HX+RJK6mUqqrZRFahaqTrL&#10;FiwLUKDCZfspBz7ywtWLl34CL4o2B6k6q76mGY22cd96qx1GplMcTUxpJixgn6BqpJPRl+PDL1Gu&#10;TN+OWb1ALYKnsuwqNVMOW7dyABbY8UcfdFk8GX/z40flcuOyIOOvYZ8S8iz8UTcfuWcUnrjPvvdO&#10;x1dXTpz12q04FFvORlTNqADXYDhq3aomvGvE2EGiT5FZKrHD1gdtsckeWRf9fU86r2xWFeo4GDy0&#10;9mN3AIncMNFbDJndr7BwQEss5iAA/sbraI6Jb7Wkrk2FMkOxE/mzF1fRgZ+2zhg76obiIukVTGlw&#10;yEOMDsgiFDdkWBGm5yCGMLA0Lz+/uCPBy2dRSBNV7ECFh6XRmLG61T6j+zQ9cDiKoLti8Q682ddl&#10;MvvMtEylmaMH7awotMUHce8j2ZVikETRA83i6VuObhCfpKQn4nOy169tbapPDqko7V+UVTiAQ7wt&#10;fVgImq3ZxGY7qZawz+i2Zl4ewkE5nclOPMQ5KWEYMUmK+9T9M+2TtOMDhko8JF2y+rfHOzSkjXUl&#10;LsNRZ15X0fjSm01IwpY5SNS95RagPURHDNNK0r5Ii1oMRx5gywSYSFJYI2o53uhAvXhrR8wBWL5N&#10;FblqEq9rDQKLPGGpQyXS8U7gPdXdDcGNiB+ollaIZnNrnwotWS7JS7GpRMYmmQ1saW8Fifleakdn&#10;FybT4j4f6iySHV2bbDoEWQcVahAsxK98F9Qu4qdtHe0axqbIKoekcLS6qJrQpOvj0mXdUmchZVZv&#10;UVFJrCOG34e0JfQfyIyCklTNxGWGzHxhn4zdU1hQjNeAqnHkiMz4QkAEwjSd6GpujA8oyYu1pTgv&#10;RXKUIyT79RYWFsfhdHenTWbYOorRN6bqiFoodDzJHW5IXl4BwoAokUffNc28Jrhwd96BXBbz2BxU&#10;JizjqeDEuG6IuwNYUXFpAgxP0QqJmEiAQfV2D5qj5hfkINfQ1BRHW1csB7UFwYRYKC0h7pNVSYyc&#10;bUTVWi4oM5yP4eKcXOwTP9WIRMpi2eaKd1m28C9JRLOt5TJHYuYJfZJKoiKgz21iSJ9kItovAe+4&#10;oJzs/v7rmvIhg0ZNGFyzpn7UmMFELytI5cuKHaLuXPTZ7Pn50iRMbdAnyAy8ZvS5khCujjtzZBSn&#10;lAUPyHJWXEQvGAh1HuuMadKhuE/VIhmqxs6DlLBHpXZoEVW3YYeNdTH0Xq9b315RXQphwHieDGoV&#10;Whh9omr9E2QGlIL7hAXtU9zHoRCR8IwYSWV5tBJITqgcBhYAMUU16aybzMI++4SnyUxqprcbdhLs&#10;1Fhnu7wFo69fzcomPIge9z9/ux6T3NVBUMJTao2B5d5uCs/urmRX2vBUzJ/7/x8yk+miKJ3zr/16&#10;8vMLE7g50NVFvEt4snzUVE0y+19pZuswL49R3M5kHMjyPgkWwVkP9iJ0j0HWdWtbR4yG8nPUgXBi&#10;RlBSOmTI3JjIxqbb65FW7V1Fd8Ydg27vjEm4yRxS6MNWFY/KDsgUSAqOh1/Ryc3ORq88XEsKNjff&#10;KcdcCi9080PwsD3ZhFLUwYWlZUUgAl36yYZf5XHVtsE8jNhyDCdRC+bIC2RdgOzZnGzETLBcyP7L&#10;jZEi54NUS96nq4El8fFlfYOsGyxQkp6+fPaNl6OFbvNcb0NdAKaaDR9VjDw3BtMEa93hX5ZMhuXI&#10;G+wvQLjoTg6Xw79w+T2BJnu+b2Hql1DAFzDgtnVke8NT8pexPtQXoSoxyWpJf5jvtAccWvHSACEF&#10;yIzxAWWYdyP2iJZDic5keQX6drKUw78FOiAQ5Y5HmTA9qH1yBajMPrAwUCZPj9EMDmQHjggWRQis&#10;zuTb4S4amoR2OKJCYaIgqmW0J1IyBifJEnS8Uiwks3hbWA7WfSK9fnUrphQN4Ux2TZwnmcmKCqdz&#10;lVoW6rnxR1jVKhpfJSL2NRj1k1TlnY+MvykI2LMmFsoLxAWBzBQnwYMwEQRAmknSLny7qIXtlEwq&#10;hJHAgrXwQbQHq69tB+/BrlTUTkM/lZWEuYLbFMg4iK8JQy0XagawR5bPMd6gELlNH8rxHJSDgqrB&#10;4Bkyo5kpF59UHZrxa6StuE/Lcduo40cRkOBggS5qEbOLiUgt+LN+TSsqkSDgsCs6WzDeEWTo4hUa&#10;QoWel0hCvpeZCHpFcieiak1BATVAX5o+BBdtRufDSpmB7CFmnqFqOjq4M9dp7AR4ap/SeRpKByN4&#10;I6qGtv7+qzX5+TmjJw4MDypn5eiWfS/NLyVVO3ZqeJKn9O8MmZE8QzxWBOADUpJSbUi1mKr5no5E&#10;DFn2jNEOMpPwFFWrk63CGwQLIyn6XYaqgQH0R60cAZ3Hq3viXwpDXthVSlMCP0KfYtEUnolY8LB9&#10;BMXbAFJs0lRNtvWBFTPAnqEowQu+CR543GSmuwh4imSWKZvUAXEEPJXuSoAddGAL+qy1q5qxt+rR&#10;gy11xX1hnIipGrIaVA2pC1/fUogPStD9D5lF1SMyDkIMLzuBrtiQusZ5RnhGslpD1H8jzcgOFJ4g&#10;zpSFswWIw0j4Hk+s/rWporKENTLCuwSy6lwkPJPJRGZ0tTDLDROwolMFeaRyDQE67QFAGprsithI&#10;9ASZHVG7Ue6GoDKy+HoQQyiLEY4stAVhFYK2J1HkglkNqAVX8M1VMEE8+QiSO1ozbJf7zGgvo5j7&#10;9HKIxHOfgVf1psyDFF7mKJ2AOobGqQ4fObWB/QgOf0qOg0nccGyo78CshpHjBpWVYz4f/XTZj0H+&#10;87U+Jcmbf2R2aOmQxXVmzhUfjgYEBISngp4QMAO8ogRbgCexYAhESkdcEXG+N+ANC3RZ6KqF5lWV&#10;1SWkzQgP3lWgU2HZ6/EpSQQik1Ohw0jPQCVhSb3XRGKK9nISAeRDmf/izNDBR6ejW0zzNoSgwz6N&#10;Pj+Ip1CQgQE68Pkwq2FoJYd4EAuywSms5MZl0OfDYiF7RSZaH1FkLKq2TjQwtFVTC/7AWZSE0hNO&#10;Zfs3as0jvOsX4b+eQUOZQy9T9m/AN4pEk2kEMKown0+PZ7ZhXqDSZaEByz0AHK8TYdA+vpjQ29Zf&#10;pk8pcg6YjfYpygzL+hAhNuvTeS23FAVEONbYZCZ6CqCR/oXWQS4HEbyqEaU8pNlWy+MRzUMWv4hQ&#10;AsDM7BlwmdkzFx64Tw8Ri0jCmzXqBfqNqVrpQ36AUsK3zzJ71BvCU86g6we4sLzwy9Wo0ttqO/Yn&#10;YuSJhragpldR3hlzgUcCfnRAC6VAZpHRJsYMx4z2au3lfWuTIk4ux0ujdg8iDIpaQgQ5wFh4zAgl&#10;vL1hfdvIMWWBzCLyNH2GRYK+FO60HA7A0AvRF9FhIA911jFwIhIy3vmgbDQXs1gtBjLzf3RFR8Rn&#10;ocodgKRlCInMJORxurWrmqCkh48aZAKL0OeGeXwwCE9ulJrb07LMXP9DZvphH7mbWqi5NaIvkhJ6&#10;bwYLIjMDOUiXSHiSWqSDbe1lTkczrqalYjjiFsFq8flMEnamiTqdTqDT7+2M2YT3L4zmQMJuqp2R&#10;1CZhn0X7U6g3kJqbNeATLkP3gxZJxpSxxeWys1laXdteNqgQFxuwX/tjtNv1Enm0mW36G0HEVkSE&#10;frsaNnTkboaaw0iKBFzZs/GhZEHIJRKs6eZnxhMaXNoi/68oBGW4Dgj0opEgZrKPGj8YHRqxVcW+&#10;g6scyNGbVNxDzqLoSyVFNL6EAxYQbpy/3JhaXAYS7rj6Y4GRmIBxXBQ2adC1Jl/+HaxaSStCXkX8&#10;FATocx/vwhDg4SNKSOAmB59SWzX6DOoILEHS2U8NNB0hUOeRTe1Clyi5bT9PLnJwIExAZs9I5rpd&#10;gOlMFVJ9/oqCjfqDuy6Yk1JY1B8ulCIkAj4BrR3L5PQriL5oObsm0fkCtYj8ArX4kxRAir4JSn0l&#10;o2QEPSQA8miU/QGb/liGU8IBg9zSkl2pnsb69upRpSIwflgR3ZCQlmTJgEV07o1aS6jWyaXntkUU&#10;9wnhYdqt0ZQA01gAqKLG4YB6j5eworIfYEEdEUkfdERi/datbsvLy64eXQLA8cHIQVcWmeynrQWW&#10;EFVryoFMPf3T2UrXVRqbYQMRGwVa48Zomog0A5nxxRH6jBdDu49ieBJVaVrKYUdwyr79ag3i9ltu&#10;W43POXXKffbJFn4bCaVwgojXXMYVpJlFvI4XsGHFEASdycyZLcnf/yEz0XNQPeI+FyCbXMTCFkry&#10;uNEZHJrPzpAWC3C1R2IWwM8yQMjYc8I746uC50Y8q9CuqIVka3bwx+iN9QnPiMwC05vZlREhiSt9&#10;qDfjrwzb4h9rVzfDsawaVWrKsX9pgUzYRkI+FLb8lswcEzTiZeIT737Q8LT5Y3jitySjjUSEyLiP&#10;zMSMLgHjjEZBSVNt/WBAA4113G1w0xkeLgh52mEEkJaT1GUCUBHOoL10bFlKFuPcMcpS3bhKW4SR&#10;KyIIzSN4LgGQpE8YGjhyuk0CirDjKbZY0MUgJV2NdNWDIOIUS1HzDS7CrAbujDjhCfFgvip3sYoH&#10;SBo3VqU6MSHB9ZijDtSP/eCcrNQX53N8FK05wiZIBAYOw2Nhn6JFLJenqmt8FksxdmF8C+IbL4d3&#10;x5rjqNQaO6G8fGgx9sdybGFOQY/g4f3/y8mqDU0xsGk8BcjgsASLW9WJWqTUrVaCitY+g1BwRBvm&#10;P5dTlwSbH337lMg1ZGBEi1IJoi7cbo0lho8sNTBVqUSCIDVH6POjYTlFO7VPZW5U8e+cudSC5gBQ&#10;OJv3+KUq7WCNIIkhj4GwZTWK5KnohSuaC/wF4NkpMaXiDQYLroevXdWaX5BbgQ7LMC+s6ow+k5lL&#10;tLmEySzYgCIz6yeuGag6gqf26cylVWl2vvKROJYKjgIDWiNyJe2Te6Y5HEkokhydMNbpKWYlvurl&#10;6O0NsepRgx1XDAdETiKUdZOW8uUpUuK7GYdEJ9Enua+8lFZVkM1OHn6Kb0xmxkLEtqJqBuC0nMCK&#10;zxPvxA7fFLhPZqjD7xa5lmI9Xb24sIzrLtUjB9HblhUtqsAlPDbRwPd9UkJq1ZuU1AxfSAESnl4a&#10;RZOiFlF1uMdJBEUPGp7Egm9SiUL0IPGCLSs9H9CnggM3DrIkU46tu+f7BTUFhblTth+J3/LqTOjT&#10;5P4DYgdbA6EshgAFtQTfV1YawWLu0wBLSxcu53oFx8aFdFKLZ/9KSmA5aylPlDT6RJzKK2e4T8xu&#10;9Nlxbq6PDR9Zhs+HOakS2F7JWsh0Jk0QMkf4De6faZ8KUIvMrDWtP4wISgz2pOVdDoFTjqlork94&#10;Bu2lg9FD5l/ixCA8+Xvd+dOFKVSQ9axeiWhnv+EjBwc9J1s7MIOlhMlazgaQTgUWyCxITxzbjMMH&#10;gyAKdzkMKlK1XgLxYKFkfWlrIJKBfFLSLGSssWlQuISSuU+uBJVpT0NtG5KpGijolakXpIy4N6JP&#10;moLfW9iC2lBpxqnzUIn4sZCaluTT0ELZEQQZSVMXIWzqULvgQigfVHUq0IMxgEwfZKHXiULDbtQt&#10;3iTSVO3DVDQrAqiBk4h2rosVl+aXVhRxaKqGK6pViJdz55egFLAsb1XnclKzRqCJjGQhII/rybTc&#10;pwxLX9hgWbICwViON9NxEE+rktGB604clm0SFGvxUHgxYx/kCgAkLKdWYlwOLfWaO3/5pWHE+HL4&#10;fMQTUcACJCU2lBdhIkQX4bVPosd9IrAcq9oMT2XCGRqWd6UsPTaK5XgBXMtRFosnsU8O7GUlhVjF&#10;lg4K6LQifSxSgyya34LFs7kBN8yjibUkwXvo7hjQRyXdo1vqUg9qasV98uhAH/eJDcsXZO7foTAe&#10;UFX4JD5RC+ClfTLtgCy1Bgvb2aX8ZhjI6FPICHeKM2BhLxLmCumbYF2gL0NmOCCu5qxd3VJUlDu0&#10;CrMFcL9VDxIsTBJDqipLxZGheJaSTswUyEwtwIA+ADgs17dPgtxkxrKs4M6yetPoc0cCUouoWujj&#10;9mhjcJ+cnGxDkLwJ0amEjWV9KtmNXgcjRpcxeqEWAWy3gV/pQYDFEpng01OyOvkN7O4MWEzVSoby&#10;5aokzAQV9KDzCVLtKDjiPmkTRPuk4mKVMidsRfs0O1jtkSvFfRx+0tWzblUzZHbFiFLAEycj9/Gy&#10;BCGjfcqZE0uTzDJSQoa2yvm4T45gdacxt9y2HFVcQNPiRNXSc4CnRX+GqrGi09gmM2cfTdXS4oFt&#10;TWZIrqVS3V/PX5OT13/yNtUSyiqJUA2BjUA82AdP1QGYzAK1CA2/kWZclYfHRqPl2AkOT3mYn8GC&#10;bWeoRfC0x8dSHVM1hBJvyWmfrmY1WMimaQjl9qrqMiwdpITuPhF9EkpGn6b7Bu6LyEwAJfeJzNRv&#10;wdKMMlAYcpUjeBa/4Wh1N9kRGjJgoRRFeRrILDxIAz2FA8rzIlVLjEpH8FEUqoD7cBbcZw/UAjIT&#10;Ui08JSBZPqr62BBXkBi078bSIZZ95ep2rKxs+SHEuwfh4j3S30HICywqljT6NqJqoy9DZsBIEPI4&#10;VIiOEnr4UGtDB6Zj5kMrsgUxR+QKsUIfOks4HELrgNzKC6f2NW2/267k0TTXmPycjtpG6FQYEg0v&#10;mNpLvjV+ouAV36hbTXiK4GRDWyIymCkeEh0lLeTqCtCJznT9uvaBpfkYw6ZgOlndXQBkvpnmglbX&#10;cva7ZUlQCnNoJ2iBHVE1e0WpfAkdDUKSBNHbpNtoN0vTSCzw2jJwTIILYkiz3dUOkYIlBA98h0mX&#10;B3ilqbe1qXPZTw0jx5WXlBeitauMAI+xtSjjinxaFoduBJGdaR1J0Uq164RyZ2FY+LaNTyeTTYZg&#10;yEXRAqKfnTbBKXttLYUHgwum4/h0Oi0ZQXY9lksq5dPZmWppTlRVl8aTYEMLLG6V0kqmtEIyfI/M&#10;ODaKpYdHQuC7SQYsvdFBHL8MsfEcsSX/TcoR0oU+Z9nVBVueonYo8hBb4n+8CqV9En1ke7BEyDJh&#10;c7H2dM3qlsKiXATuSW0hbC4vJLyNB2AvKFUDakdqTiimonrQbfLgKagQUh8ioDyTnfLCoWeQGcaJ&#10;Wt8EoR3gSfVGyNDHxa5M1YSEyjfkX5LI8ByEPuakNG2g5rNIkizmg/hvRGZOJJJcSZ+Go2I/Js6w&#10;XNhGEJ2UF1qPhbKq2fE+RXeOghJ93KfIjAaW+hF72gvJzMUUOqvjlwALTGNMSoJjjZpqXPTE83JD&#10;eUBREF/I5TRim0JX7ED3QrErcYzBpX7ElmveBG47iKr5AUlguimi6gAWEcPGVO3l8Ii4WOjTU9JS&#10;pBe8ma4/evck0ovmr0Erlc2mVuk6HY+Dw5rM5PQY+7JOPAVMIX5aZpGUEFXLIuTp9BLnDqRK3Q3D&#10;RCWMEJ6qYQlUjX+GyatK0PBmEGUgHxVYgmeNR4iFfkwAo18V3BESeeh1LIYPzjfZ1g/abmCBlTO1&#10;epPu8JDKuM3QI4FSgu6L7VFuQbqT+9R5RFsicqo3+czEjqUEDxWu7nAbRLqEJylA6IOUqEG0s7e3&#10;ciT6dnJLok8we+SOSwaYqklmgqe7dZPMFAIRY9ECJh7U9otqXbYUxyOLVrQmSRojvSSrFReS8NQ9&#10;fGfsBAULTzsDJjRRS+A+0nw3hsohDldYkMvl9CGCRVyTEZ74lfeJdXkdzYqB6+ov8wZFCWKG4gT8&#10;VlPHTCGAshvRUoPqQUUk+EEcAH24g2FOkCkV6fQMjoZSJl3TsTvaL97ehWZrJYMKyocNpOxxMEcU&#10;7JSPCzHZVYjLcaVoORno6DjSzSFklLkCNTHEKJ9MJVIDHzQFO/5DluNvDGHN4KbZogyTDsgv9wzU&#10;pUP72lQH+oNOqahc//XnRvh8aH4hg12jIPUJAITtgnQPiSaGWEIUEJYjdeo6FWIjXNEmiC6joC8z&#10;9+k7qgI/HkRJv0WeaYUPEp7yFw1PLafThWBLWEn/oUaR54156RjnOGJUCYk7oE+Gj05ndNOn4b05&#10;EiBoJSV5EdKfQp9kKIczRPAUNLn9cECKEpVEEX2hzkhYiPYZyEzeTyBxgZjMIIr2cqA03OdbtwZ5&#10;vrxBFSUgCXxck468II6MCwIpvIKGkRg7gMXyUsDEH6v/YObZTNNRuU/1ggKOlDAIxwj7NFXbOJS8&#10;ZwVlGl2daBTq9hjjlmpRQSOHTEhPMSsR74o1J4aPKFVjJPUv5n8NN7ISiDksF4iT+yQTyfuMuE94&#10;x/himZLRJUUVptNi8HJEOu8cRfFY73NjqgZkMuhzcJeCR9RC+SkJiDnGKArA1YnySnZowgdsuADb&#10;hCfbv0Vsi31aSpiHCNT/pWpsG46I2JafDKdmCCTKMehZkhlb9RMZDIFIi2eomuQUMRH3KS8/IjMW&#10;E8Y70t99vRZB6k23Hk6h5I5OG+1TIaWg9ricE8OiN3CruQ/QzgilgL4+KRGWo7eHQlIoDu4zGIsR&#10;WLie4OkrzmqEIYIRnwQB6tACzptOdrfh0kjlQDCFrTs1FYuisQILn0Ptb3cX9iqwUAWBzFz4Iy0R&#10;pBmX6wsfkgDNTDiY7G9dpgRVW5r5QbKDqLov40a1I/GiELp0kOCJjlRse4KcGR4ZMqzUoXrykb5I&#10;2hYXWk7wlJTwPmXZWSjhUzIiImmmEad8QxTVkJAPHbIovC3kLc2iA1q2+Ev2N8EC4ekQAoEmoUTG&#10;THXDJykbVFQAzcfHqBrIfUSfvMZAZkEZmT6Z86MAMQF1owNvJ6aWo5G2/AK+PkgqbcQmDU8oLJqu&#10;COLuHhT+osf/+FHbdqErqChANEFblLuxBhcZ2UxGnq9uHbrF9xtQlpNIxB0kEYPJScosF5pWOBAq&#10;MiakelH7C1BitgNQpX3StCG5a9tyXrmooyuKJlLv0bTsiuMyA654ewmGpE20uqImAzRUfvK3Wg5v&#10;0yPxyZvutWpZ8+hNygcPLQIIaEApzkYKC3IwkrG2rbp7cZOc89xTCQPBywkr3K5dIiq/YCULnAhH&#10;pJLoCLX5hF3R11yA5uZshEZPEcF4XKVZEoQkEPbeTOiAktKAc29nR7I9lho2vMT+kH0Bm0V8rTgH&#10;8/nQQmLcqK0xxMe30Dh8j1uhtJJVZ/yp1lzY5XocsJLCcjggw9Wmlkji60EdT8vZWRGjZ3fDiCCZ&#10;JaDE9AG+31yCg3TiPh8qXHCrYdhA3rD0O0USMO5QgT28atSkiVOxZ4NFJwhYsPKjpyWfzqoPxIl7&#10;BUh3YrfB25WDK1lsapJtqSBzREt8I0CBVp95eUWbjtsBtinZJHpQOl+RH269H5qwYzYmnFSJbxas&#10;owsSCCaF1lXu9mBVKm6U6ORC3Ke+sVrAjnn/oad7y033cKIss5y5I0Ifo0aia2HBZNYlMuuKm/75&#10;IMk6xC4ULJC8sy2bg/Bsum5NK05cWp4zeeKeirqJHZRBEs+qgYuwE4JOcqeIdpAZ+gIR74GqxWG2&#10;FSL6FKW54j8iCQ4DQb8YALOwoETxc4KflGu/MmBBVC3C6SMzXCFKJxo2NC9euAYJ4M22qpQhLp4N&#10;ZBbEC8FiePI+IjoDd4LfRZx8P4WSVbd7UQWiDvs0JeGnqIPHfe2qYeOHDR0LhySzF21Ss9HFpIan&#10;qJpvhiAC+pLpSHhKvQHO6KqM3oFIOgmlXNScKDQR6NCyncnYgIHlY0duhUtWZiLrG8uoQNUK3vIV&#10;Pjs9mG6QGfCeQiaDoPgNmQnpIjNnFiTk7Xnjejj6l24+fpcgPANVU1/hdvX6tW14ZGgVJiTrEl60&#10;HGhSwrMTN6y0R+5eplUkdcVKjqAQ2pGsxoBuoGLLTfe00MFTzhxmqMXxEEekJAoo9AF4UDXIjMJT&#10;LqC5h/RivGs5fOEeVDOmFJUVIEVCXkgl0MAFA0c57U4CXcJTlYECacA7gtW77D9GHQthxaDj88Bt&#10;ttx/RNUkXGfGwDbAgm6N/AyqZatgY8wFXdK/6B+Bz0/d/IAdpx6y3eQDP5j/HDpHh6Ij6nnTtoAl&#10;9oeZgGE0G2rbi0v7H7zfccMrJmCkXG3DSvnxamnDLFIWRDbG3WC0ldCv6LAiZrg/BOGCmZMYe3HY&#10;fue/+fEjGodkLlKenMrAe+WjLpLkPlHjn07tvM1hI6s2w4i+NbU/uUSR0V0ZAuF0BD8RAFubM39T&#10;cdDKDlMOxoii3x9x7cdfPzNoKC6cso1CWE7mEC5C4/V4EJE6WHjYDEQDLtlgAvWYEZMxuxUDa4R1&#10;wVN95YVJsarw7TIWWP2YSrXtlvuPHr7FqUfegNlgEPfMNMiUoPUQWV88XtinWoR0Jds72zbbZMeJ&#10;Y7aHGsPkMzAjusTB7UNTOwcVpCbMJM76YCpQPNbeNmniNuNHTz324Msx/wVTGlDvbmgzDhZsHCOv&#10;DyyYZYUpX9XDJm656W7otAuCQ4MiXcAiMOjryAbXAQO5g5hgJEKvl5QMwyBckBl+2xLbQAsx9HNC&#10;tDNVuy42YED+0KpiMz6Tkeh93A+zwdpLBgyZPHGPQw84ffNJU9EzF62c7Q9pn9qgBbf2KaDhCIiV&#10;5QILmAZeVFha31QjrLoQkZv0+fr2ya4FtCV4aSw7Z4fJB2Ga1W7bH/Xe58+Aqok+iWkX7/Co0Nbt&#10;yY72REXVAHes6Ex04FdoTQkyqxwyBtM54D90d/UMGFigLjyWGxQMfejDEAOIsFQKVI0hSscd8mcM&#10;dORQKlIL0ezaFvJQxEcqp+Q+wQ6gNAx9HT18szEjtqqp/YmGc9R0wzpUVCZ9zQworu71rFlZj4Fr&#10;hx98EqaYnXzEtR/Ofx6Gr+iWe6O1h77CqXRxCRqcitkBTzY1BTskcDFu6833HjdqyvhRW69vWAnR&#10;GqSEfBqykW0jh0nVdBeuM4hz03E7oiv6yUf8dcnSec1t9WrTyK0y8BVRtZk94j7EsvBgK4hzswk7&#10;Fvcfi/7aI8YVoz2vqoWI3IjMSJzIQaTQQLwMHV4wxCA+bMjYLSbuhunqYGF0dlYuK8N9UiLBBpVJ&#10;KrIAe2Gf6PK/2fidDtv33Nz+BZh+gMb0itiazKyySNJWz6Ql3CpOp4sKSrfeYl8sh5EjzW3rcVkf&#10;hmFHLIkKdjhi8MnsgFoogTWAXVBD3YbGimEVUzbbZ+eph2HS0LxFL+drHJKkRA/IzMQZDNGIqrE2&#10;ZAtaWm+/1YGjhm+OMUwc88tGm1yDylURcKl57pOBKPEmRBmAtuOUgyeN3/l3e5yOqdcUnqG2JzsO&#10;k2h9GxYcNrwU1z3pDprM2MSqEz0UsckRlZOGV0xsS6xS/IC/AkkHsGSEvCtXQS0gziSmqx+FPizo&#10;K4tR59igidNWlAIK4j5BhmBR3Bkanc3NtzoQUnfcyK3X1kF4yikM9Tu0P3hUypPuttZ4aWn+gJIC&#10;W1eTJ+05unrz30+7HtNO2CoZ3XfbEqWDCqWVdalCGARk/h90u7Ot1NcQUwAAAABJRU5ErkJgglBL&#10;AQItABQABgAIAAAAIQCxgme2CgEAABMCAAATAAAAAAAAAAAAAAAAAAAAAABbQ29udGVudF9UeXBl&#10;c10ueG1sUEsBAi0AFAAGAAgAAAAhADj9If/WAAAAlAEAAAsAAAAAAAAAAAAAAAAAOwEAAF9yZWxz&#10;Ly5yZWxzUEsBAi0AFAAGAAgAAAAhAAmifQWyAwAAqggAAA4AAAAAAAAAAAAAAAAAOgIAAGRycy9l&#10;Mm9Eb2MueG1sUEsBAi0AFAAGAAgAAAAhAKomDr68AAAAIQEAABkAAAAAAAAAAAAAAAAAGAYAAGRy&#10;cy9fcmVscy9lMm9Eb2MueG1sLnJlbHNQSwECLQAUAAYACAAAACEABwMKCN0AAAAHAQAADwAAAAAA&#10;AAAAAAAAAAALBwAAZHJzL2Rvd25yZXYueG1sUEsBAi0ACgAAAAAAAAAhALRPRBYc4AMAHOADABQA&#10;AAAAAAAAAAAAAAAAFQgAAGRycy9tZWRpYS9pbWFnZTEucG5nUEsFBgAAAAAGAAYAfAEAAGPoAwAA&#10;AA==&#10;">
                <v:shape id="Image 38" o:spid="_x0000_s1063" type="#_x0000_t75" style="position:absolute;width:56769;height:25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s/VwQAAANsAAAAPAAAAZHJzL2Rvd25yZXYueG1sRE89a8Mw&#10;EN0L/Q/iCl1KIrchxXYimxIIdMkQt90P6WI7tU5GUmPn31dDIOPjfW/r2Q7iQj70jhW8LjMQxNqZ&#10;nlsF31/7RQ4iRGSDg2NScKUAdfX4sMXSuImPdGliK1IIhxIVdDGOpZRBd2QxLN1InLiT8xZjgr6V&#10;xuOUwu0g37LsXVrsOTV0ONKuI/3b/FkFx+t5lZumWM/FS9Q/cij8pA9KPT/NHxsQkeZ4F9/cn0bB&#10;Ko1NX9IPkNU/AAAA//8DAFBLAQItABQABgAIAAAAIQDb4fbL7gAAAIUBAAATAAAAAAAAAAAAAAAA&#10;AAAAAABbQ29udGVudF9UeXBlc10ueG1sUEsBAi0AFAAGAAgAAAAhAFr0LFu/AAAAFQEAAAsAAAAA&#10;AAAAAAAAAAAAHwEAAF9yZWxzLy5yZWxzUEsBAi0AFAAGAAgAAAAhALjqz9XBAAAA2wAAAA8AAAAA&#10;AAAAAAAAAAAABwIAAGRycy9kb3ducmV2LnhtbFBLBQYAAAAAAwADALcAAAD1AgAAAAA=&#10;">
                  <v:imagedata r:id="rId34" o:title=""/>
                  <v:path arrowok="t"/>
                </v:shape>
                <v:shape id="Zone de texte 40" o:spid="_x0000_s1064" type="#_x0000_t202" style="position:absolute;top:25717;width:56769;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rTbwgAAANsAAAAPAAAAZHJzL2Rvd25yZXYueG1sRE/Pa8Iw&#10;FL4P/B/CG3gZM9UVkWoUkQ02L2L1stujeTZ1zUtJUu3+e3MY7Pjx/V5tBtuKG/nQOFYwnWQgiCun&#10;G64VnE8frwsQISJrbB2Tgl8KsFmPnlZYaHfnI93KWIsUwqFABSbGrpAyVIYshonriBN3cd5iTNDX&#10;Unu8p3DbylmWzaXFhlODwY52hqqfsrcKDvn3wbz0l/f9Nn/zX+d+N7/WpVLj52G7BBFpiP/iP/en&#10;VpCn9elL+gFy/QAAAP//AwBQSwECLQAUAAYACAAAACEA2+H2y+4AAACFAQAAEwAAAAAAAAAAAAAA&#10;AAAAAAAAW0NvbnRlbnRfVHlwZXNdLnhtbFBLAQItABQABgAIAAAAIQBa9CxbvwAAABUBAAALAAAA&#10;AAAAAAAAAAAAAB8BAABfcmVscy8ucmVsc1BLAQItABQABgAIAAAAIQAFwrTbwgAAANsAAAAPAAAA&#10;AAAAAAAAAAAAAAcCAABkcnMvZG93bnJldi54bWxQSwUGAAAAAAMAAwC3AAAA9gIAAAAA&#10;" stroked="f">
                  <v:textbox style="mso-fit-shape-to-text:t" inset="0,0,0,0">
                    <w:txbxContent>
                      <w:p w14:paraId="0C50CD5F" w14:textId="16678139" w:rsidR="00134771" w:rsidRPr="00940B96" w:rsidRDefault="00134771" w:rsidP="00940B96">
                        <w:pPr>
                          <w:pStyle w:val="Lgende"/>
                          <w:jc w:val="center"/>
                          <w:rPr>
                            <w:rFonts w:ascii="JetBrains Mono" w:hAnsi="JetBrains Mono" w:cs="JetBrains Mono"/>
                            <w:sz w:val="20"/>
                            <w:szCs w:val="20"/>
                          </w:rPr>
                        </w:pPr>
                        <w:r w:rsidRPr="00940B96">
                          <w:rPr>
                            <w:rFonts w:ascii="JetBrains Mono" w:hAnsi="JetBrains Mono" w:cs="JetBrains Mono"/>
                            <w:sz w:val="20"/>
                            <w:szCs w:val="20"/>
                          </w:rPr>
                          <w:t xml:space="preserve">Figure </w:t>
                        </w:r>
                        <w:r w:rsidRPr="00940B96">
                          <w:rPr>
                            <w:rFonts w:ascii="JetBrains Mono" w:hAnsi="JetBrains Mono" w:cs="JetBrains Mono"/>
                            <w:sz w:val="20"/>
                            <w:szCs w:val="20"/>
                          </w:rPr>
                          <w:fldChar w:fldCharType="begin"/>
                        </w:r>
                        <w:r w:rsidRPr="00940B96">
                          <w:rPr>
                            <w:rFonts w:ascii="JetBrains Mono" w:hAnsi="JetBrains Mono" w:cs="JetBrains Mono"/>
                            <w:sz w:val="20"/>
                            <w:szCs w:val="20"/>
                          </w:rPr>
                          <w:instrText xml:space="preserve"> SEQ Figure \* ARABIC </w:instrText>
                        </w:r>
                        <w:r w:rsidRPr="00940B96">
                          <w:rPr>
                            <w:rFonts w:ascii="JetBrains Mono" w:hAnsi="JetBrains Mono" w:cs="JetBrains Mono"/>
                            <w:sz w:val="20"/>
                            <w:szCs w:val="20"/>
                          </w:rPr>
                          <w:fldChar w:fldCharType="separate"/>
                        </w:r>
                        <w:r w:rsidR="00B96D53">
                          <w:rPr>
                            <w:rFonts w:ascii="JetBrains Mono" w:hAnsi="JetBrains Mono" w:cs="JetBrains Mono"/>
                            <w:noProof/>
                            <w:sz w:val="20"/>
                            <w:szCs w:val="20"/>
                          </w:rPr>
                          <w:t>11</w:t>
                        </w:r>
                        <w:r w:rsidRPr="00940B96">
                          <w:rPr>
                            <w:rFonts w:ascii="JetBrains Mono" w:hAnsi="JetBrains Mono" w:cs="JetBrains Mono"/>
                            <w:sz w:val="20"/>
                            <w:szCs w:val="20"/>
                          </w:rPr>
                          <w:fldChar w:fldCharType="end"/>
                        </w:r>
                        <w:r w:rsidRPr="00940B96">
                          <w:rPr>
                            <w:rFonts w:ascii="JetBrains Mono" w:hAnsi="JetBrains Mono" w:cs="JetBrains Mono"/>
                            <w:sz w:val="20"/>
                            <w:szCs w:val="20"/>
                          </w:rPr>
                          <w:t>: FlowField après ajustement</w:t>
                        </w:r>
                      </w:p>
                    </w:txbxContent>
                  </v:textbox>
                </v:shape>
                <w10:wrap type="topAndBottom"/>
              </v:group>
            </w:pict>
          </mc:Fallback>
        </mc:AlternateContent>
      </w:r>
      <w:r w:rsidR="00D9426C">
        <w:rPr>
          <w:rFonts w:ascii="Open Sans" w:hAnsi="Open Sans" w:cs="Open Sans"/>
          <w:color w:val="333333"/>
          <w:shd w:val="clear" w:color="auto" w:fill="FFFFFF"/>
          <w:lang w:val="fr-CH"/>
        </w:rPr>
        <w:t>Quelque chose dans ce genre-là :</w:t>
      </w:r>
    </w:p>
    <w:p w14:paraId="53B6A01A" w14:textId="50337AE9"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 atteindre ce résultat il a fallu jouer sur la grille des coûts des cellules (</w:t>
      </w:r>
      <w:proofErr w:type="spellStart"/>
      <w:r>
        <w:rPr>
          <w:rFonts w:ascii="Open Sans" w:hAnsi="Open Sans" w:cs="Open Sans"/>
          <w:color w:val="333333"/>
          <w:shd w:val="clear" w:color="auto" w:fill="FFFFFF"/>
          <w:lang w:val="fr-CH"/>
        </w:rPr>
        <w:t>CostGrid</w:t>
      </w:r>
      <w:proofErr w:type="spellEnd"/>
      <w:r>
        <w:rPr>
          <w:rFonts w:ascii="Open Sans" w:hAnsi="Open Sans" w:cs="Open Sans"/>
          <w:color w:val="333333"/>
          <w:shd w:val="clear" w:color="auto" w:fill="FFFFFF"/>
          <w:lang w:val="fr-CH"/>
        </w:rPr>
        <w:t>) qui assigne une valeur qui va tromper l’entité en lui faisant croire que le temps pour aller d’une case à une autre est plus ou moins chère.</w:t>
      </w:r>
    </w:p>
    <w:p w14:paraId="56AE1938" w14:textId="77777777"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Pour l’Exemple ci-dessus la grille de coût a été ajuster comme suis : </w:t>
      </w:r>
    </w:p>
    <w:p w14:paraId="1C02F480" w14:textId="5B65B085" w:rsidR="00940B96" w:rsidRDefault="00940B96" w:rsidP="00154F3A">
      <w:pPr>
        <w:pStyle w:val="Paragraphedeliste"/>
        <w:numPr>
          <w:ilvl w:val="0"/>
          <w:numId w:val="31"/>
        </w:numPr>
        <w:spacing w:line="276" w:lineRule="auto"/>
        <w:rPr>
          <w:rFonts w:ascii="Open Sans" w:hAnsi="Open Sans" w:cs="Open Sans"/>
          <w:color w:val="333333"/>
          <w:shd w:val="clear" w:color="auto" w:fill="FFFFFF"/>
          <w:lang w:val="fr-CH"/>
        </w:rPr>
      </w:pPr>
      <w:r w:rsidRPr="00940B96">
        <w:rPr>
          <w:rFonts w:ascii="Open Sans" w:hAnsi="Open Sans" w:cs="Open Sans"/>
          <w:color w:val="333333"/>
          <w:shd w:val="clear" w:color="auto" w:fill="FFFFFF"/>
          <w:lang w:val="fr-CH"/>
        </w:rPr>
        <w:t>Plus la cellule est proche du bord, plus le coût est élevé.</w:t>
      </w:r>
    </w:p>
    <w:p w14:paraId="6731D2D4" w14:textId="39688612" w:rsidR="00940B96" w:rsidRDefault="00940B96" w:rsidP="00940B96">
      <w:pPr>
        <w:spacing w:line="276" w:lineRule="auto"/>
        <w:rPr>
          <w:rFonts w:ascii="Open Sans" w:hAnsi="Open Sans" w:cs="Open Sans"/>
          <w:color w:val="333333"/>
          <w:shd w:val="clear" w:color="auto" w:fill="FFFFFF"/>
          <w:lang w:val="fr-CH"/>
        </w:rPr>
      </w:pPr>
    </w:p>
    <w:p w14:paraId="79EC3009" w14:textId="009538DC" w:rsidR="00940B96" w:rsidRDefault="00940B96" w:rsidP="00940B96">
      <w:pPr>
        <w:spacing w:line="276" w:lineRule="auto"/>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Cette ajustement n’est qu’une des nombreuses possibilités </w:t>
      </w:r>
      <w:r w:rsidR="00191446">
        <w:rPr>
          <w:rFonts w:ascii="Open Sans" w:hAnsi="Open Sans" w:cs="Open Sans"/>
          <w:color w:val="333333"/>
          <w:shd w:val="clear" w:color="auto" w:fill="FFFFFF"/>
          <w:lang w:val="fr-CH"/>
        </w:rPr>
        <w:t>de déformations qu’offre le FlowField.</w:t>
      </w:r>
    </w:p>
    <w:p w14:paraId="5D42613E" w14:textId="77777777" w:rsidR="00940B96" w:rsidRPr="00940B96" w:rsidRDefault="00940B96" w:rsidP="00940B96">
      <w:pPr>
        <w:spacing w:line="276" w:lineRule="auto"/>
        <w:rPr>
          <w:rFonts w:ascii="Open Sans" w:hAnsi="Open Sans" w:cs="Open Sans"/>
          <w:color w:val="333333"/>
          <w:shd w:val="clear" w:color="auto" w:fill="FFFFFF"/>
          <w:lang w:val="fr-CH"/>
        </w:rPr>
      </w:pPr>
    </w:p>
    <w:p w14:paraId="0AA1CD4C" w14:textId="512D58DB" w:rsidR="00D9426C" w:rsidRPr="00940B96" w:rsidRDefault="00940B96" w:rsidP="00D0469C">
      <w:pPr>
        <w:rPr>
          <w:rFonts w:ascii="Open Sans" w:hAnsi="Open Sans" w:cs="Open Sans"/>
          <w:i/>
          <w:color w:val="333333"/>
          <w:shd w:val="clear" w:color="auto" w:fill="FFFFFF"/>
          <w:lang w:val="fr-CH"/>
        </w:rPr>
      </w:pPr>
      <w:r w:rsidRPr="00940B96">
        <w:rPr>
          <w:rFonts w:ascii="Open Sans" w:hAnsi="Open Sans" w:cs="Open Sans"/>
          <w:i/>
          <w:color w:val="333333"/>
          <w:shd w:val="clear" w:color="auto" w:fill="FFFFFF"/>
          <w:lang w:val="fr-CH"/>
        </w:rPr>
        <w:t xml:space="preserve">Note : le système de chemin n’a pas survécu à l’implémentation </w:t>
      </w:r>
      <w:r>
        <w:rPr>
          <w:rFonts w:ascii="Open Sans" w:hAnsi="Open Sans" w:cs="Open Sans"/>
          <w:i/>
          <w:color w:val="333333"/>
          <w:shd w:val="clear" w:color="auto" w:fill="FFFFFF"/>
          <w:lang w:val="fr-CH"/>
        </w:rPr>
        <w:t>qui a suivi</w:t>
      </w:r>
      <w:r w:rsidRPr="00940B96">
        <w:rPr>
          <w:rFonts w:ascii="Open Sans" w:hAnsi="Open Sans" w:cs="Open Sans"/>
          <w:i/>
          <w:color w:val="333333"/>
          <w:shd w:val="clear" w:color="auto" w:fill="FFFFFF"/>
          <w:lang w:val="fr-CH"/>
        </w:rPr>
        <w:t>.</w:t>
      </w:r>
    </w:p>
    <w:p w14:paraId="125FCF6F" w14:textId="226ECEC3" w:rsidR="00D9426C" w:rsidRDefault="00D9426C" w:rsidP="00D0469C">
      <w:pPr>
        <w:rPr>
          <w:rFonts w:ascii="Open Sans" w:hAnsi="Open Sans" w:cs="Open Sans"/>
          <w:color w:val="333333"/>
          <w:shd w:val="clear" w:color="auto" w:fill="FFFFFF"/>
          <w:lang w:val="fr-CH"/>
        </w:rPr>
      </w:pPr>
    </w:p>
    <w:p w14:paraId="0FFEE516" w14:textId="78ACB257" w:rsidR="00940B96" w:rsidRPr="00A01942" w:rsidRDefault="00191446" w:rsidP="00191446">
      <w:pPr>
        <w:pStyle w:val="Titre4"/>
        <w:rPr>
          <w:rStyle w:val="md-plain"/>
          <w:rFonts w:ascii="Open Sans" w:hAnsi="Open Sans" w:cs="Open Sans"/>
          <w:b/>
          <w:sz w:val="32"/>
          <w:szCs w:val="32"/>
        </w:rPr>
      </w:pPr>
      <w:r w:rsidRPr="00A01942">
        <w:rPr>
          <w:rStyle w:val="md-plain"/>
          <w:rFonts w:ascii="Open Sans" w:hAnsi="Open Sans" w:cs="Open Sans"/>
          <w:b/>
          <w:sz w:val="32"/>
          <w:szCs w:val="32"/>
        </w:rPr>
        <w:t xml:space="preserve"> </w:t>
      </w:r>
      <w:r w:rsidR="00940B96" w:rsidRPr="00A01942">
        <w:rPr>
          <w:rStyle w:val="md-plain"/>
          <w:rFonts w:ascii="Open Sans" w:hAnsi="Open Sans" w:cs="Open Sans"/>
          <w:b/>
          <w:sz w:val="32"/>
          <w:szCs w:val="32"/>
        </w:rPr>
        <w:t>Dans le Cadre du projet</w:t>
      </w:r>
    </w:p>
    <w:p w14:paraId="4DE024D5" w14:textId="77777777" w:rsidR="00940B96" w:rsidRPr="00AA28C8" w:rsidRDefault="00940B96" w:rsidP="00D0469C">
      <w:pPr>
        <w:rPr>
          <w:rFonts w:ascii="Open Sans" w:hAnsi="Open Sans" w:cs="Open Sans"/>
          <w:color w:val="333333"/>
          <w:shd w:val="clear" w:color="auto" w:fill="FFFFFF"/>
          <w:lang w:val="fr-CH"/>
        </w:rPr>
      </w:pPr>
    </w:p>
    <w:p w14:paraId="14BDB295" w14:textId="33AA8C10" w:rsidR="00211FCA" w:rsidRDefault="00191446" w:rsidP="00D0469C">
      <w:pPr>
        <w:rPr>
          <w:rFonts w:ascii="Open Sans" w:hAnsi="Open Sans" w:cs="Open Sans"/>
          <w:color w:val="333333"/>
          <w:shd w:val="clear" w:color="auto" w:fill="FFFFFF"/>
        </w:rPr>
      </w:pPr>
      <w:r>
        <w:rPr>
          <w:rFonts w:ascii="Open Sans" w:hAnsi="Open Sans" w:cs="Open Sans"/>
          <w:color w:val="333333"/>
          <w:shd w:val="clear" w:color="auto" w:fill="FFFFFF"/>
        </w:rPr>
        <w:t>Pour le projet les éléments suivant étaient à prendre en considération</w:t>
      </w:r>
    </w:p>
    <w:p w14:paraId="30CC1489" w14:textId="2429673D" w:rsidR="00191446" w:rsidRDefault="00191446" w:rsidP="00D0469C">
      <w:pPr>
        <w:rPr>
          <w:rFonts w:ascii="Open Sans" w:hAnsi="Open Sans" w:cs="Open Sans"/>
          <w:color w:val="333333"/>
          <w:shd w:val="clear" w:color="auto" w:fill="FFFFFF"/>
        </w:rPr>
      </w:pPr>
    </w:p>
    <w:p w14:paraId="636A5EA8" w14:textId="4E22FA33"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Utilisation d’une grille partitionnée</w:t>
      </w:r>
    </w:p>
    <w:p w14:paraId="5311F513" w14:textId="604B86B8"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à de nouveaux obstacles</w:t>
      </w:r>
    </w:p>
    <w:p w14:paraId="4C7C24F3" w14:textId="6276F5A4"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Lissage des vecteurs</w:t>
      </w:r>
    </w:p>
    <w:p w14:paraId="08BA8AD2" w14:textId="4D34DA32" w:rsidR="00191446" w:rsidRDefault="00191446" w:rsidP="00154F3A">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de coût aux menaces des tourelles</w:t>
      </w:r>
    </w:p>
    <w:p w14:paraId="7FA38ECC" w14:textId="58570AB2" w:rsidR="00191446" w:rsidRDefault="00191446" w:rsidP="00191446">
      <w:pPr>
        <w:rPr>
          <w:rFonts w:ascii="Open Sans" w:hAnsi="Open Sans" w:cs="Open Sans"/>
          <w:color w:val="333333"/>
          <w:shd w:val="clear" w:color="auto" w:fill="FFFFFF"/>
          <w:lang w:val="fr-CH"/>
        </w:rPr>
      </w:pPr>
    </w:p>
    <w:p w14:paraId="1E422C1A" w14:textId="32F2FD71" w:rsidR="00191446" w:rsidRPr="00A01942" w:rsidRDefault="0006378A" w:rsidP="0006378A">
      <w:pPr>
        <w:pStyle w:val="Titre5"/>
        <w:rPr>
          <w:rFonts w:ascii="Open Sans" w:hAnsi="Open Sans" w:cs="Open Sans"/>
          <w:b/>
          <w:shd w:val="clear" w:color="auto" w:fill="FFFFFF"/>
          <w:lang w:val="fr-CH"/>
        </w:rPr>
      </w:pPr>
      <w:r w:rsidRPr="00A01942">
        <w:rPr>
          <w:rFonts w:ascii="Open Sans" w:hAnsi="Open Sans" w:cs="Open Sans"/>
          <w:b/>
          <w:shd w:val="clear" w:color="auto" w:fill="FFFFFF"/>
          <w:lang w:val="fr-CH"/>
        </w:rPr>
        <w:t>Utilisation d’une Grille Partitionnée</w:t>
      </w:r>
    </w:p>
    <w:p w14:paraId="1664F90A" w14:textId="1B12EFA9" w:rsidR="00211FCA" w:rsidRDefault="00211FCA" w:rsidP="00D0469C">
      <w:pPr>
        <w:rPr>
          <w:rFonts w:ascii="Open Sans" w:hAnsi="Open Sans" w:cs="Open Sans"/>
          <w:color w:val="333333"/>
          <w:shd w:val="clear" w:color="auto" w:fill="FFFFFF"/>
          <w:lang w:val="fr-CH"/>
        </w:rPr>
      </w:pPr>
    </w:p>
    <w:p w14:paraId="4080D706" w14:textId="52DFEB28" w:rsidR="0006378A" w:rsidRDefault="0006378A" w:rsidP="00D0469C">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Pourquoi ?</w:t>
      </w:r>
    </w:p>
    <w:p w14:paraId="734D2EAD" w14:textId="06DFA0E3" w:rsidR="0006378A" w:rsidRDefault="0006378A" w:rsidP="00D0469C">
      <w:pPr>
        <w:rPr>
          <w:rFonts w:ascii="Open Sans" w:hAnsi="Open Sans" w:cs="Open Sans"/>
          <w:color w:val="333333"/>
          <w:shd w:val="clear" w:color="auto" w:fill="FFFFFF"/>
          <w:lang w:val="fr-CH"/>
        </w:rPr>
      </w:pPr>
    </w:p>
    <w:p w14:paraId="4C2BE727" w14:textId="3B4E2136" w:rsidR="0006378A" w:rsidRDefault="0006378A" w:rsidP="00D0469C">
      <w:pPr>
        <w:rPr>
          <w:rFonts w:ascii="Open Sans" w:hAnsi="Open Sans" w:cs="Open Sans"/>
          <w:color w:val="333333"/>
          <w:sz w:val="20"/>
          <w:shd w:val="clear" w:color="auto" w:fill="FFFFFF"/>
          <w:lang w:val="fr-CH"/>
        </w:rPr>
      </w:pPr>
      <w:r>
        <w:rPr>
          <w:rFonts w:ascii="Open Sans" w:hAnsi="Open Sans" w:cs="Open Sans"/>
          <w:color w:val="333333"/>
          <w:shd w:val="clear" w:color="auto" w:fill="FFFFFF"/>
          <w:lang w:val="fr-CH"/>
        </w:rPr>
        <w:t>L’utilisation d’une grille partitionnée permet de localiser les changements à effectuer, cependant ce point n’est possible qu’avec une implémentation complète d’un système HPA (</w:t>
      </w:r>
      <w:proofErr w:type="spellStart"/>
      <w:r>
        <w:rPr>
          <w:rFonts w:ascii="Open Sans" w:hAnsi="Open Sans" w:cs="Open Sans"/>
          <w:color w:val="333333"/>
          <w:shd w:val="clear" w:color="auto" w:fill="FFFFFF"/>
          <w:lang w:val="fr-CH"/>
        </w:rPr>
        <w:t>Hierarchical</w:t>
      </w:r>
      <w:proofErr w:type="spellEnd"/>
      <w:r>
        <w:rPr>
          <w:rFonts w:ascii="Open Sans" w:hAnsi="Open Sans" w:cs="Open Sans"/>
          <w:color w:val="333333"/>
          <w:shd w:val="clear" w:color="auto" w:fill="FFFFFF"/>
          <w:lang w:val="fr-CH"/>
        </w:rPr>
        <w:t xml:space="preserve"> Pathfinding) </w:t>
      </w:r>
      <w:r w:rsidRPr="0006378A">
        <w:rPr>
          <w:rFonts w:ascii="Open Sans" w:hAnsi="Open Sans" w:cs="Open Sans"/>
          <w:color w:val="333333"/>
          <w:sz w:val="20"/>
          <w:shd w:val="clear" w:color="auto" w:fill="FFFFFF"/>
          <w:lang w:val="fr-CH"/>
        </w:rPr>
        <w:t xml:space="preserve">(voir documentation : Near Optimal </w:t>
      </w:r>
      <w:proofErr w:type="spellStart"/>
      <w:r w:rsidRPr="0006378A">
        <w:rPr>
          <w:rFonts w:ascii="Open Sans" w:hAnsi="Open Sans" w:cs="Open Sans"/>
          <w:color w:val="333333"/>
          <w:sz w:val="20"/>
          <w:shd w:val="clear" w:color="auto" w:fill="FFFFFF"/>
          <w:lang w:val="fr-CH"/>
        </w:rPr>
        <w:t>Hierarchical</w:t>
      </w:r>
      <w:proofErr w:type="spellEnd"/>
      <w:r w:rsidRPr="0006378A">
        <w:rPr>
          <w:rFonts w:ascii="Open Sans" w:hAnsi="Open Sans" w:cs="Open Sans"/>
          <w:color w:val="333333"/>
          <w:sz w:val="20"/>
          <w:shd w:val="clear" w:color="auto" w:fill="FFFFFF"/>
          <w:lang w:val="fr-CH"/>
        </w:rPr>
        <w:t xml:space="preserve"> </w:t>
      </w:r>
      <w:proofErr w:type="spellStart"/>
      <w:r w:rsidRPr="0006378A">
        <w:rPr>
          <w:rFonts w:ascii="Open Sans" w:hAnsi="Open Sans" w:cs="Open Sans"/>
          <w:color w:val="333333"/>
          <w:sz w:val="20"/>
          <w:shd w:val="clear" w:color="auto" w:fill="FFFFFF"/>
          <w:lang w:val="fr-CH"/>
        </w:rPr>
        <w:t>Path-Finding</w:t>
      </w:r>
      <w:proofErr w:type="spellEnd"/>
      <w:r w:rsidRPr="0006378A">
        <w:rPr>
          <w:rFonts w:ascii="Open Sans" w:hAnsi="Open Sans" w:cs="Open Sans"/>
          <w:color w:val="333333"/>
          <w:sz w:val="20"/>
          <w:shd w:val="clear" w:color="auto" w:fill="FFFFFF"/>
          <w:lang w:val="fr-CH"/>
        </w:rPr>
        <w:t>)</w:t>
      </w:r>
      <w:r>
        <w:rPr>
          <w:rFonts w:ascii="Open Sans" w:hAnsi="Open Sans" w:cs="Open Sans"/>
          <w:color w:val="333333"/>
          <w:sz w:val="20"/>
          <w:shd w:val="clear" w:color="auto" w:fill="FFFFFF"/>
          <w:lang w:val="fr-CH"/>
        </w:rPr>
        <w:t>.</w:t>
      </w:r>
    </w:p>
    <w:p w14:paraId="3F5CFA85" w14:textId="4D99AEAE" w:rsidR="0006378A" w:rsidRDefault="0006378A" w:rsidP="00D0469C">
      <w:pPr>
        <w:rPr>
          <w:rFonts w:ascii="Open Sans" w:hAnsi="Open Sans" w:cs="Open Sans"/>
          <w:color w:val="333333"/>
          <w:szCs w:val="24"/>
          <w:shd w:val="clear" w:color="auto" w:fill="FFFFFF"/>
          <w:lang w:val="fr-CH"/>
        </w:rPr>
      </w:pPr>
      <w:r>
        <w:rPr>
          <w:rFonts w:ascii="Open Sans" w:hAnsi="Open Sans" w:cs="Open Sans"/>
          <w:color w:val="333333"/>
          <w:szCs w:val="24"/>
          <w:shd w:val="clear" w:color="auto" w:fill="FFFFFF"/>
          <w:lang w:val="fr-CH"/>
        </w:rPr>
        <w:lastRenderedPageBreak/>
        <w:t>Ce système prévoit l’implémentation de sous-objectifs</w:t>
      </w:r>
      <w:r w:rsidR="00443C00">
        <w:rPr>
          <w:rFonts w:ascii="Open Sans" w:hAnsi="Open Sans" w:cs="Open Sans"/>
          <w:color w:val="333333"/>
          <w:szCs w:val="24"/>
          <w:shd w:val="clear" w:color="auto" w:fill="FFFFFF"/>
          <w:lang w:val="fr-CH"/>
        </w:rPr>
        <w:t>, la notion de sous-objectifs à une grande importance car la dernière étape du FlowField se calcul</w:t>
      </w:r>
      <w:r w:rsidR="00E47841">
        <w:rPr>
          <w:rFonts w:ascii="Open Sans" w:hAnsi="Open Sans" w:cs="Open Sans"/>
          <w:color w:val="333333"/>
          <w:szCs w:val="24"/>
          <w:shd w:val="clear" w:color="auto" w:fill="FFFFFF"/>
          <w:lang w:val="fr-CH"/>
        </w:rPr>
        <w:t>e</w:t>
      </w:r>
      <w:r w:rsidR="00443C00">
        <w:rPr>
          <w:rFonts w:ascii="Open Sans" w:hAnsi="Open Sans" w:cs="Open Sans"/>
          <w:color w:val="333333"/>
          <w:szCs w:val="24"/>
          <w:shd w:val="clear" w:color="auto" w:fill="FFFFFF"/>
          <w:lang w:val="fr-CH"/>
        </w:rPr>
        <w:t xml:space="preserve"> par rapport à l’objectifs final</w:t>
      </w:r>
      <w:r w:rsidR="00E47841">
        <w:rPr>
          <w:rFonts w:ascii="Open Sans" w:hAnsi="Open Sans" w:cs="Open Sans"/>
          <w:color w:val="333333"/>
          <w:szCs w:val="24"/>
          <w:shd w:val="clear" w:color="auto" w:fill="FFFFFF"/>
          <w:lang w:val="fr-CH"/>
        </w:rPr>
        <w:t xml:space="preserve"> et toute les cellules allant jusqu’à ce dernier</w:t>
      </w:r>
      <w:r w:rsidR="00443C00">
        <w:rPr>
          <w:rFonts w:ascii="Open Sans" w:hAnsi="Open Sans" w:cs="Open Sans"/>
          <w:color w:val="333333"/>
          <w:szCs w:val="24"/>
          <w:shd w:val="clear" w:color="auto" w:fill="FFFFFF"/>
          <w:lang w:val="fr-CH"/>
        </w:rPr>
        <w:t>.</w:t>
      </w:r>
    </w:p>
    <w:p w14:paraId="08B1C4D8" w14:textId="349C68FE" w:rsidR="00211FCA" w:rsidRDefault="00443C00" w:rsidP="00D0469C">
      <w:pPr>
        <w:rPr>
          <w:rFonts w:ascii="Open Sans" w:hAnsi="Open Sans" w:cs="Open Sans"/>
          <w:color w:val="333333"/>
          <w:szCs w:val="24"/>
          <w:shd w:val="clear" w:color="auto" w:fill="FFFFFF"/>
          <w:lang w:val="fr-CH"/>
        </w:rPr>
      </w:pPr>
      <w:r>
        <w:rPr>
          <w:rFonts w:ascii="Open Sans" w:hAnsi="Open Sans" w:cs="Open Sans"/>
          <w:color w:val="333333"/>
          <w:szCs w:val="24"/>
          <w:shd w:val="clear" w:color="auto" w:fill="FFFFFF"/>
          <w:lang w:val="fr-CH"/>
        </w:rPr>
        <w:t>Cependant au stade du projet : Le temps ne permet pas de l’implémenter, il était plus judicieux de préparer le terrain pour le futur TPI.</w:t>
      </w:r>
    </w:p>
    <w:p w14:paraId="6F74AE83" w14:textId="71CDCD78" w:rsidR="00E47841" w:rsidRDefault="00E47841" w:rsidP="00D0469C">
      <w:pPr>
        <w:rPr>
          <w:rFonts w:ascii="Open Sans" w:hAnsi="Open Sans" w:cs="Open Sans"/>
          <w:color w:val="333333"/>
          <w:szCs w:val="24"/>
          <w:shd w:val="clear" w:color="auto" w:fill="FFFFFF"/>
          <w:lang w:val="fr-CH"/>
        </w:rPr>
      </w:pPr>
    </w:p>
    <w:p w14:paraId="7F5070E5" w14:textId="3BCD038A" w:rsidR="00E47841" w:rsidRDefault="00E47841" w:rsidP="00E47841">
      <w:pPr>
        <w:pStyle w:val="Titre5"/>
        <w:rPr>
          <w:b/>
          <w:shd w:val="clear" w:color="auto" w:fill="FFFFFF"/>
          <w:lang w:val="fr-CH"/>
        </w:rPr>
      </w:pPr>
      <w:r w:rsidRPr="00E47841">
        <w:rPr>
          <w:b/>
          <w:shd w:val="clear" w:color="auto" w:fill="FFFFFF"/>
          <w:lang w:val="fr-CH"/>
        </w:rPr>
        <w:t>Adaptation de la grille à de nouveaux obstacles</w:t>
      </w:r>
    </w:p>
    <w:p w14:paraId="430D880B" w14:textId="0A40A960" w:rsidR="00E47841" w:rsidRDefault="00E47841" w:rsidP="00E47841">
      <w:pPr>
        <w:rPr>
          <w:lang w:val="fr-CH"/>
        </w:rPr>
      </w:pPr>
    </w:p>
    <w:p w14:paraId="6DAE81A4" w14:textId="3B0A268C" w:rsidR="00E47841" w:rsidRDefault="004D202F" w:rsidP="00E47841">
      <w:pPr>
        <w:rPr>
          <w:lang w:val="fr-CH"/>
        </w:rPr>
      </w:pPr>
      <w:r>
        <w:rPr>
          <w:lang w:val="fr-CH"/>
        </w:rPr>
        <w:t>La grille doit pouvoir s’adapter aux nouveaux éléments placé par le joueur, il a fallu de ce fait ajouter la possibilité de recevoir une information extérieure. Ce qui posa deux problèmes :</w:t>
      </w:r>
    </w:p>
    <w:p w14:paraId="0F75A2A0" w14:textId="77777777" w:rsidR="00C80553" w:rsidRDefault="00C80553" w:rsidP="00E47841">
      <w:pPr>
        <w:rPr>
          <w:lang w:val="fr-CH"/>
        </w:rPr>
      </w:pPr>
    </w:p>
    <w:p w14:paraId="4E0BFC9A" w14:textId="231B3932" w:rsidR="004D202F" w:rsidRDefault="004D202F" w:rsidP="004D202F">
      <w:pPr>
        <w:pStyle w:val="Paragraphedeliste"/>
        <w:numPr>
          <w:ilvl w:val="0"/>
          <w:numId w:val="32"/>
        </w:numPr>
        <w:rPr>
          <w:lang w:val="fr-CH"/>
        </w:rPr>
      </w:pPr>
      <w:r>
        <w:rPr>
          <w:lang w:val="fr-CH"/>
        </w:rPr>
        <w:t xml:space="preserve">Il fallait trouver une façon « élégante » mais surtout intuitive de </w:t>
      </w:r>
      <w:proofErr w:type="spellStart"/>
      <w:r>
        <w:rPr>
          <w:lang w:val="fr-CH"/>
        </w:rPr>
        <w:t>plugger</w:t>
      </w:r>
      <w:proofErr w:type="spellEnd"/>
      <w:r>
        <w:rPr>
          <w:lang w:val="fr-CH"/>
        </w:rPr>
        <w:t xml:space="preserve"> ces informations dans le l’objectif d’un maintien futur du projet.</w:t>
      </w:r>
    </w:p>
    <w:p w14:paraId="3C907C8C" w14:textId="392941E2" w:rsidR="00847D5C" w:rsidRDefault="004D202F" w:rsidP="004D202F">
      <w:pPr>
        <w:pStyle w:val="Paragraphedeliste"/>
        <w:numPr>
          <w:ilvl w:val="0"/>
          <w:numId w:val="32"/>
        </w:numPr>
        <w:rPr>
          <w:lang w:val="fr-CH"/>
        </w:rPr>
      </w:pPr>
      <w:r>
        <w:rPr>
          <w:lang w:val="fr-CH"/>
        </w:rPr>
        <w:t xml:space="preserve">Le FlowField fonctionne avec le job system ce qui implique qu’il est asynchrone. Il faut donc s’assurer que lorsque l’on reçoit l’ordre de recalculer le </w:t>
      </w:r>
      <w:proofErr w:type="spellStart"/>
      <w:r>
        <w:rPr>
          <w:lang w:val="fr-CH"/>
        </w:rPr>
        <w:t>flowfield</w:t>
      </w:r>
      <w:proofErr w:type="spellEnd"/>
      <w:r>
        <w:rPr>
          <w:lang w:val="fr-CH"/>
        </w:rPr>
        <w:t xml:space="preserve"> il faut d’abord terminer celui en court (</w:t>
      </w:r>
      <w:r w:rsidR="00C80553">
        <w:rPr>
          <w:lang w:val="fr-CH"/>
        </w:rPr>
        <w:t>s’</w:t>
      </w:r>
      <w:r>
        <w:rPr>
          <w:lang w:val="fr-CH"/>
        </w:rPr>
        <w:t>il y en a un)</w:t>
      </w:r>
      <w:r w:rsidR="00847D5C">
        <w:rPr>
          <w:lang w:val="fr-CH"/>
        </w:rPr>
        <w:t xml:space="preserve">. Ce qui pose la considération suivante : </w:t>
      </w:r>
    </w:p>
    <w:p w14:paraId="666E04C2" w14:textId="6A70ADB8" w:rsidR="004D202F" w:rsidRDefault="00847D5C" w:rsidP="00847D5C">
      <w:pPr>
        <w:pStyle w:val="Paragraphedeliste"/>
        <w:rPr>
          <w:lang w:val="fr-CH"/>
        </w:rPr>
      </w:pPr>
      <w:r>
        <w:rPr>
          <w:lang w:val="fr-CH"/>
        </w:rPr>
        <w:t xml:space="preserve">Si plusieurs ordres arrivent dans un laps de temps court, ne serait-il pas judicieux de stocker ces ordres dans un buffer afin de les </w:t>
      </w:r>
      <w:r w:rsidR="00C80553">
        <w:rPr>
          <w:lang w:val="fr-CH"/>
        </w:rPr>
        <w:t>exécuter</w:t>
      </w:r>
      <w:r>
        <w:rPr>
          <w:lang w:val="fr-CH"/>
        </w:rPr>
        <w:t xml:space="preserve"> en même temps ? (Au lieu de forcer le job system à terminer les calculs en cours pouvant créer des </w:t>
      </w:r>
      <w:proofErr w:type="spellStart"/>
      <w:r>
        <w:rPr>
          <w:lang w:val="fr-CH"/>
        </w:rPr>
        <w:t>freeze</w:t>
      </w:r>
      <w:r w:rsidR="00C80553">
        <w:rPr>
          <w:lang w:val="fr-CH"/>
        </w:rPr>
        <w:t>s</w:t>
      </w:r>
      <w:proofErr w:type="spellEnd"/>
      <w:r>
        <w:rPr>
          <w:lang w:val="fr-CH"/>
        </w:rPr>
        <w:t>)</w:t>
      </w:r>
    </w:p>
    <w:p w14:paraId="784B4B7B" w14:textId="4C83EA65" w:rsidR="00847D5C" w:rsidRDefault="00847D5C" w:rsidP="00847D5C">
      <w:pPr>
        <w:pStyle w:val="Paragraphedeliste"/>
        <w:rPr>
          <w:lang w:val="fr-CH"/>
        </w:rPr>
      </w:pPr>
    </w:p>
    <w:p w14:paraId="7BC406C5" w14:textId="7A70961D" w:rsidR="00847D5C" w:rsidRDefault="00847D5C" w:rsidP="00847D5C">
      <w:pPr>
        <w:rPr>
          <w:lang w:val="fr-CH"/>
        </w:rPr>
      </w:pPr>
      <w:r>
        <w:rPr>
          <w:lang w:val="fr-CH"/>
        </w:rPr>
        <w:t>Concernant le premier point : Le temps à malheureusement manqué, de plus les implémentations qui découlaient de l’ajout des nouveaux obstacles n’étaient pas dans un état assez stable pour justifier de créer un s</w:t>
      </w:r>
      <w:r w:rsidR="00C80553">
        <w:rPr>
          <w:lang w:val="fr-CH"/>
        </w:rPr>
        <w:t>ystème pour les faire communiquer</w:t>
      </w:r>
      <w:r>
        <w:rPr>
          <w:lang w:val="fr-CH"/>
        </w:rPr>
        <w:t xml:space="preserve"> </w:t>
      </w:r>
      <w:r w:rsidR="00C80553">
        <w:rPr>
          <w:lang w:val="fr-CH"/>
        </w:rPr>
        <w:t>proprement</w:t>
      </w:r>
      <w:r>
        <w:rPr>
          <w:lang w:val="fr-CH"/>
        </w:rPr>
        <w:t xml:space="preserve"> avec les grilles (Un important </w:t>
      </w:r>
      <w:proofErr w:type="spellStart"/>
      <w:r>
        <w:rPr>
          <w:lang w:val="fr-CH"/>
        </w:rPr>
        <w:t>refactor</w:t>
      </w:r>
      <w:proofErr w:type="spellEnd"/>
      <w:r>
        <w:rPr>
          <w:lang w:val="fr-CH"/>
        </w:rPr>
        <w:t xml:space="preserve"> serait nécessaire en premier lieu).</w:t>
      </w:r>
    </w:p>
    <w:p w14:paraId="52A1F1BA" w14:textId="05EAEFE0" w:rsidR="00847D5C" w:rsidRDefault="00847D5C" w:rsidP="00847D5C">
      <w:pPr>
        <w:rPr>
          <w:lang w:val="fr-CH"/>
        </w:rPr>
      </w:pPr>
    </w:p>
    <w:p w14:paraId="2101166E" w14:textId="4A7D865E" w:rsidR="00847D5C" w:rsidRDefault="00847D5C" w:rsidP="00847D5C">
      <w:pPr>
        <w:rPr>
          <w:lang w:val="fr-CH"/>
        </w:rPr>
      </w:pPr>
      <w:r>
        <w:rPr>
          <w:lang w:val="fr-CH"/>
        </w:rPr>
        <w:t xml:space="preserve">Pour le deuxième point : Le compilateur </w:t>
      </w:r>
      <w:proofErr w:type="spellStart"/>
      <w:r>
        <w:rPr>
          <w:lang w:val="fr-CH"/>
        </w:rPr>
        <w:t>Burst</w:t>
      </w:r>
      <w:proofErr w:type="spellEnd"/>
      <w:r>
        <w:rPr>
          <w:lang w:val="fr-CH"/>
        </w:rPr>
        <w:t xml:space="preserve"> même sur une machine modeste élimine le risque de </w:t>
      </w:r>
      <w:proofErr w:type="spellStart"/>
      <w:r>
        <w:rPr>
          <w:lang w:val="fr-CH"/>
        </w:rPr>
        <w:t>freeze</w:t>
      </w:r>
      <w:proofErr w:type="spellEnd"/>
      <w:r>
        <w:rPr>
          <w:lang w:val="fr-CH"/>
        </w:rPr>
        <w:t xml:space="preserve"> le temps de calcul étant inférieur à 0.001ms.</w:t>
      </w:r>
    </w:p>
    <w:p w14:paraId="4C988F60" w14:textId="61668948" w:rsidR="00847D5C" w:rsidRDefault="00847D5C" w:rsidP="00847D5C">
      <w:pPr>
        <w:rPr>
          <w:lang w:val="fr-CH"/>
        </w:rPr>
      </w:pPr>
    </w:p>
    <w:p w14:paraId="35AD7E93" w14:textId="1B4B6C8B" w:rsidR="00847D5C" w:rsidRDefault="00847D5C" w:rsidP="00847D5C">
      <w:pPr>
        <w:rPr>
          <w:lang w:val="fr-CH"/>
        </w:rPr>
      </w:pPr>
      <w:r>
        <w:rPr>
          <w:lang w:val="fr-CH"/>
        </w:rPr>
        <w:t xml:space="preserve">Il est à noter que la taille de terrain qui est assez modeste dans le cadre du projet aide beaucoup au performances des calculs de grille. Les problèmes deviennent plus </w:t>
      </w:r>
      <w:r w:rsidR="00C80553">
        <w:rPr>
          <w:lang w:val="fr-CH"/>
        </w:rPr>
        <w:t>apparents</w:t>
      </w:r>
      <w:r>
        <w:rPr>
          <w:lang w:val="fr-CH"/>
        </w:rPr>
        <w:t xml:space="preserve"> à l’utilisation d’un terrain plus grand.</w:t>
      </w:r>
    </w:p>
    <w:p w14:paraId="378FE2FE" w14:textId="592E7E3F" w:rsidR="0039638B" w:rsidRDefault="0039638B" w:rsidP="00847D5C">
      <w:pPr>
        <w:rPr>
          <w:lang w:val="fr-CH"/>
        </w:rPr>
      </w:pPr>
    </w:p>
    <w:p w14:paraId="67AE1239" w14:textId="07F98930" w:rsidR="0039638B" w:rsidRDefault="0039638B" w:rsidP="0039638B">
      <w:pPr>
        <w:pStyle w:val="Titre5"/>
        <w:rPr>
          <w:b/>
          <w:shd w:val="clear" w:color="auto" w:fill="FFFFFF"/>
          <w:lang w:val="fr-CH"/>
        </w:rPr>
      </w:pPr>
      <w:r w:rsidRPr="0039638B">
        <w:rPr>
          <w:b/>
          <w:shd w:val="clear" w:color="auto" w:fill="FFFFFF"/>
          <w:lang w:val="fr-CH"/>
        </w:rPr>
        <w:t>Mis au Banc</w:t>
      </w:r>
    </w:p>
    <w:p w14:paraId="0B109A8E" w14:textId="39219F1C" w:rsidR="0039638B" w:rsidRDefault="0039638B" w:rsidP="0039638B">
      <w:pPr>
        <w:rPr>
          <w:lang w:val="fr-CH"/>
        </w:rPr>
      </w:pPr>
    </w:p>
    <w:p w14:paraId="59E1B948" w14:textId="1E508C7F" w:rsidR="0039638B" w:rsidRPr="0039638B" w:rsidRDefault="0039638B" w:rsidP="0039638B">
      <w:pPr>
        <w:rPr>
          <w:lang w:val="fr-CH"/>
        </w:rPr>
      </w:pPr>
      <w:r>
        <w:rPr>
          <w:lang w:val="fr-CH"/>
        </w:rPr>
        <w:t>Les deux dernier points (Lissage des vecteurs et Adaptation de la grille aux menaces) ont malheureusement dû être sacrifié, faute de temps afin de prioriser des aspects plus essentiels au jeu, ces derniers éléments sont plus esthétiques que fonctionnels en terme de jeu.</w:t>
      </w:r>
    </w:p>
    <w:p w14:paraId="23B8618F" w14:textId="6D8EFD30" w:rsidR="00675DBA" w:rsidRDefault="00D674C7" w:rsidP="00847D5C">
      <w:pPr>
        <w:rPr>
          <w:lang w:val="fr-CH"/>
        </w:rPr>
      </w:pPr>
      <w:r>
        <w:rPr>
          <w:lang w:val="fr-CH"/>
        </w:rPr>
        <w:br w:type="page"/>
      </w:r>
    </w:p>
    <w:p w14:paraId="070CBFA5" w14:textId="1D3CC533" w:rsidR="00675DBA" w:rsidRDefault="00675DBA" w:rsidP="00675DBA">
      <w:pPr>
        <w:pStyle w:val="Titre3"/>
        <w:rPr>
          <w:shd w:val="clear" w:color="auto" w:fill="FFFFFF"/>
          <w:lang w:val="fr-CH"/>
        </w:rPr>
      </w:pPr>
      <w:proofErr w:type="spellStart"/>
      <w:r>
        <w:rPr>
          <w:shd w:val="clear" w:color="auto" w:fill="FFFFFF"/>
          <w:lang w:val="fr-CH"/>
        </w:rPr>
        <w:lastRenderedPageBreak/>
        <w:t>AStar</w:t>
      </w:r>
      <w:proofErr w:type="spellEnd"/>
      <w:r>
        <w:rPr>
          <w:shd w:val="clear" w:color="auto" w:fill="FFFFFF"/>
          <w:lang w:val="fr-CH"/>
        </w:rPr>
        <w:t> :</w:t>
      </w:r>
    </w:p>
    <w:p w14:paraId="29D8EC00" w14:textId="77777777" w:rsidR="00675DBA" w:rsidRPr="00675DBA" w:rsidRDefault="00675DBA" w:rsidP="00675DBA">
      <w:pPr>
        <w:rPr>
          <w:lang w:val="fr-CH"/>
        </w:rPr>
      </w:pPr>
    </w:p>
    <w:tbl>
      <w:tblPr>
        <w:tblStyle w:val="TableauListe3"/>
        <w:tblW w:w="0" w:type="auto"/>
        <w:tblLook w:val="04A0" w:firstRow="1" w:lastRow="0" w:firstColumn="1" w:lastColumn="0" w:noHBand="0" w:noVBand="1"/>
      </w:tblPr>
      <w:tblGrid>
        <w:gridCol w:w="4530"/>
        <w:gridCol w:w="4530"/>
      </w:tblGrid>
      <w:tr w:rsidR="00675DBA" w14:paraId="08C58707" w14:textId="77777777" w:rsidTr="00134771">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4530" w:type="dxa"/>
            <w:vAlign w:val="center"/>
          </w:tcPr>
          <w:p w14:paraId="69C0A85C" w14:textId="77777777" w:rsidR="00675DBA" w:rsidRPr="0052126D" w:rsidRDefault="00675DBA" w:rsidP="00134771">
            <w:pPr>
              <w:jc w:val="center"/>
              <w:rPr>
                <w:rFonts w:ascii="Open Sans" w:hAnsi="Open Sans" w:cs="Open Sans"/>
                <w:color w:val="333333"/>
                <w:sz w:val="28"/>
                <w:szCs w:val="28"/>
                <w:shd w:val="clear" w:color="auto" w:fill="FFFFFF"/>
                <w:lang w:val="fr-CH"/>
              </w:rPr>
            </w:pPr>
            <w:r w:rsidRPr="0052126D">
              <w:rPr>
                <w:rFonts w:ascii="Open Sans" w:hAnsi="Open Sans" w:cs="Open Sans"/>
                <w:sz w:val="28"/>
                <w:szCs w:val="28"/>
                <w:highlight w:val="black"/>
                <w:shd w:val="clear" w:color="auto" w:fill="FFFFFF"/>
                <w:lang w:val="fr-CH"/>
              </w:rPr>
              <w:t>Avantage</w:t>
            </w:r>
          </w:p>
        </w:tc>
        <w:tc>
          <w:tcPr>
            <w:tcW w:w="4530" w:type="dxa"/>
            <w:vAlign w:val="center"/>
          </w:tcPr>
          <w:p w14:paraId="1F07C962" w14:textId="77777777" w:rsidR="00675DBA" w:rsidRPr="0052126D" w:rsidRDefault="00675DBA" w:rsidP="00134771">
            <w:pPr>
              <w:jc w:val="center"/>
              <w:cnfStyle w:val="100000000000" w:firstRow="1" w:lastRow="0" w:firstColumn="0" w:lastColumn="0" w:oddVBand="0" w:evenVBand="0" w:oddHBand="0" w:evenHBand="0" w:firstRowFirstColumn="0" w:firstRowLastColumn="0" w:lastRowFirstColumn="0" w:lastRowLastColumn="0"/>
              <w:rPr>
                <w:rFonts w:ascii="Open Sans" w:hAnsi="Open Sans" w:cs="Open Sans"/>
                <w:sz w:val="28"/>
                <w:szCs w:val="28"/>
                <w:shd w:val="clear" w:color="auto" w:fill="FFFFFF"/>
                <w:lang w:val="fr-CH"/>
              </w:rPr>
            </w:pPr>
            <w:r w:rsidRPr="0052126D">
              <w:rPr>
                <w:rFonts w:ascii="Open Sans" w:hAnsi="Open Sans" w:cs="Open Sans"/>
                <w:sz w:val="28"/>
                <w:szCs w:val="28"/>
                <w:highlight w:val="black"/>
                <w:shd w:val="clear" w:color="auto" w:fill="FFFFFF"/>
                <w:lang w:val="fr-CH"/>
              </w:rPr>
              <w:t>Inconvénient</w:t>
            </w:r>
          </w:p>
        </w:tc>
      </w:tr>
      <w:tr w:rsidR="00675DBA" w14:paraId="45F147BC"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1CD9C387" w14:textId="7E1D942D" w:rsidR="00675DBA" w:rsidRPr="00453468" w:rsidRDefault="00675DBA" w:rsidP="00134771">
            <w:pPr>
              <w:rPr>
                <w:rFonts w:ascii="Open Sans" w:hAnsi="Open Sans" w:cs="Open Sans"/>
                <w:b w:val="0"/>
                <w:shd w:val="clear" w:color="auto" w:fill="FFFFFF"/>
                <w:lang w:val="fr-CH"/>
              </w:rPr>
            </w:pPr>
            <w:r>
              <w:rPr>
                <w:rFonts w:ascii="Open Sans" w:hAnsi="Open Sans" w:cs="Open Sans"/>
                <w:b w:val="0"/>
                <w:shd w:val="clear" w:color="auto" w:fill="FFFFFF"/>
                <w:lang w:val="fr-CH"/>
              </w:rPr>
              <w:t>Facilité à déterminer si un chemin est bloqué</w:t>
            </w:r>
          </w:p>
        </w:tc>
        <w:tc>
          <w:tcPr>
            <w:tcW w:w="4530" w:type="dxa"/>
            <w:vAlign w:val="center"/>
          </w:tcPr>
          <w:p w14:paraId="692EDD6B" w14:textId="04E0C137" w:rsidR="00675DBA" w:rsidRPr="00453468" w:rsidRDefault="00675DBA" w:rsidP="00675DBA">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Coût en CPU proportionnel aux nombre d’entités</w:t>
            </w:r>
          </w:p>
        </w:tc>
      </w:tr>
      <w:tr w:rsidR="00675DBA" w14:paraId="7E8871FC" w14:textId="77777777" w:rsidTr="00134771">
        <w:trPr>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459C66C" w14:textId="2E8F8A80" w:rsidR="00675DBA" w:rsidRPr="00453468" w:rsidRDefault="00675DBA" w:rsidP="00675DBA">
            <w:pPr>
              <w:rPr>
                <w:rFonts w:ascii="Open Sans" w:hAnsi="Open Sans" w:cs="Open Sans"/>
                <w:b w:val="0"/>
                <w:shd w:val="clear" w:color="auto" w:fill="FFFFFF"/>
                <w:lang w:val="fr-CH"/>
              </w:rPr>
            </w:pPr>
            <w:r>
              <w:rPr>
                <w:rFonts w:ascii="Open Sans" w:hAnsi="Open Sans" w:cs="Open Sans"/>
                <w:b w:val="0"/>
                <w:shd w:val="clear" w:color="auto" w:fill="FFFFFF"/>
                <w:lang w:val="fr-CH"/>
              </w:rPr>
              <w:t>Très rapide</w:t>
            </w:r>
          </w:p>
        </w:tc>
        <w:tc>
          <w:tcPr>
            <w:tcW w:w="4530" w:type="dxa"/>
            <w:vAlign w:val="center"/>
          </w:tcPr>
          <w:p w14:paraId="131DEFE2" w14:textId="6CE81959" w:rsidR="00675DBA" w:rsidRDefault="00675DBA" w:rsidP="00134771">
            <w:pPr>
              <w:cnfStyle w:val="000000000000" w:firstRow="0" w:lastRow="0" w:firstColumn="0" w:lastColumn="0" w:oddVBand="0" w:evenVBand="0" w:oddHBand="0"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Multithreading compliqué</w:t>
            </w:r>
          </w:p>
        </w:tc>
      </w:tr>
      <w:tr w:rsidR="00675DBA" w14:paraId="01C5C6A9" w14:textId="77777777" w:rsidTr="00134771">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4530" w:type="dxa"/>
            <w:shd w:val="clear" w:color="auto" w:fill="auto"/>
            <w:vAlign w:val="center"/>
          </w:tcPr>
          <w:p w14:paraId="5389DC4A" w14:textId="25632CB9" w:rsidR="00675DBA" w:rsidRDefault="00675DBA" w:rsidP="00134771">
            <w:pPr>
              <w:rPr>
                <w:rFonts w:ascii="Open Sans" w:hAnsi="Open Sans" w:cs="Open Sans"/>
                <w:b w:val="0"/>
                <w:shd w:val="clear" w:color="auto" w:fill="FFFFFF"/>
                <w:lang w:val="fr-CH"/>
              </w:rPr>
            </w:pPr>
            <w:r>
              <w:rPr>
                <w:rFonts w:ascii="Open Sans" w:hAnsi="Open Sans" w:cs="Open Sans"/>
                <w:b w:val="0"/>
                <w:shd w:val="clear" w:color="auto" w:fill="FFFFFF"/>
                <w:lang w:val="fr-CH"/>
              </w:rPr>
              <w:t>Peu d’étape de fabrication</w:t>
            </w:r>
          </w:p>
        </w:tc>
        <w:tc>
          <w:tcPr>
            <w:tcW w:w="4530" w:type="dxa"/>
            <w:vAlign w:val="center"/>
          </w:tcPr>
          <w:p w14:paraId="6AD4D394" w14:textId="67D9D133" w:rsidR="00675DBA" w:rsidRDefault="00675DBA" w:rsidP="00134771">
            <w:pPr>
              <w:cnfStyle w:val="000000100000" w:firstRow="0" w:lastRow="0" w:firstColumn="0" w:lastColumn="0" w:oddVBand="0" w:evenVBand="0" w:oddHBand="1" w:evenHBand="0" w:firstRowFirstColumn="0" w:firstRowLastColumn="0" w:lastRowFirstColumn="0" w:lastRowLastColumn="0"/>
              <w:rPr>
                <w:rFonts w:ascii="Open Sans" w:hAnsi="Open Sans" w:cs="Open Sans"/>
                <w:shd w:val="clear" w:color="auto" w:fill="FFFFFF"/>
                <w:lang w:val="fr-CH"/>
              </w:rPr>
            </w:pPr>
            <w:r>
              <w:rPr>
                <w:rFonts w:ascii="Open Sans" w:hAnsi="Open Sans" w:cs="Open Sans"/>
                <w:shd w:val="clear" w:color="auto" w:fill="FFFFFF"/>
                <w:lang w:val="fr-CH"/>
              </w:rPr>
              <w:t>Demande de stocker un chemin pour chaque entité</w:t>
            </w:r>
          </w:p>
        </w:tc>
      </w:tr>
    </w:tbl>
    <w:p w14:paraId="3A75DFAF" w14:textId="5E7FE269" w:rsidR="00675DBA" w:rsidRDefault="00675DBA" w:rsidP="00847D5C"/>
    <w:p w14:paraId="6B1DB141" w14:textId="03092765" w:rsidR="00134771" w:rsidRDefault="0039638B" w:rsidP="00847D5C">
      <w:r>
        <w:t xml:space="preserve">Le système A*(ou </w:t>
      </w:r>
      <w:proofErr w:type="spellStart"/>
      <w:r>
        <w:t>Astar</w:t>
      </w:r>
      <w:proofErr w:type="spellEnd"/>
      <w:r>
        <w:t>) est un classique du pathfinding, il permet de trouver rapidement le chemin le plus cours d’un point A à un point B.</w:t>
      </w:r>
    </w:p>
    <w:p w14:paraId="1139060A" w14:textId="404C6ABF" w:rsidR="0039638B" w:rsidRDefault="0039638B" w:rsidP="00847D5C"/>
    <w:p w14:paraId="4EA7F1B6" w14:textId="2592DCD9" w:rsidR="0039638B" w:rsidRDefault="0039638B" w:rsidP="00847D5C">
      <w:r>
        <w:t>Ce système a été utilisé pour trouver rapidement si le un chemin est bloqué avant la pose d’une tourelle afin d’éviter que le joueur ne bloque les entités en bloquant l’accès à la porte de fin.</w:t>
      </w:r>
    </w:p>
    <w:p w14:paraId="0E2F3638" w14:textId="505D0E7C" w:rsidR="0039638B" w:rsidRDefault="0039638B" w:rsidP="00847D5C"/>
    <w:p w14:paraId="02EA3A0A" w14:textId="77777777" w:rsidR="0039638B" w:rsidRPr="00A01942" w:rsidRDefault="0039638B" w:rsidP="0039638B">
      <w:pPr>
        <w:pStyle w:val="Titre4"/>
        <w:rPr>
          <w:rStyle w:val="md-plain"/>
          <w:rFonts w:ascii="Open Sans" w:hAnsi="Open Sans" w:cs="Open Sans"/>
          <w:b/>
          <w:sz w:val="32"/>
          <w:szCs w:val="32"/>
        </w:rPr>
      </w:pPr>
      <w:bookmarkStart w:id="40" w:name="_Toc98323575"/>
      <w:r w:rsidRPr="00A01942">
        <w:rPr>
          <w:rStyle w:val="md-plain"/>
          <w:rFonts w:ascii="Open Sans" w:hAnsi="Open Sans" w:cs="Open Sans"/>
          <w:b/>
          <w:sz w:val="32"/>
          <w:szCs w:val="32"/>
        </w:rPr>
        <w:t>Dans le Cadre du projet</w:t>
      </w:r>
    </w:p>
    <w:p w14:paraId="6EC13153" w14:textId="77777777" w:rsidR="0039638B" w:rsidRPr="00AA28C8" w:rsidRDefault="0039638B" w:rsidP="0039638B">
      <w:pPr>
        <w:rPr>
          <w:rFonts w:ascii="Open Sans" w:hAnsi="Open Sans" w:cs="Open Sans"/>
          <w:color w:val="333333"/>
          <w:shd w:val="clear" w:color="auto" w:fill="FFFFFF"/>
          <w:lang w:val="fr-CH"/>
        </w:rPr>
      </w:pPr>
    </w:p>
    <w:p w14:paraId="048E36FE" w14:textId="77777777" w:rsidR="0039638B" w:rsidRDefault="0039638B" w:rsidP="0039638B">
      <w:pPr>
        <w:rPr>
          <w:rFonts w:ascii="Open Sans" w:hAnsi="Open Sans" w:cs="Open Sans"/>
          <w:color w:val="333333"/>
          <w:shd w:val="clear" w:color="auto" w:fill="FFFFFF"/>
        </w:rPr>
      </w:pPr>
      <w:r>
        <w:rPr>
          <w:rFonts w:ascii="Open Sans" w:hAnsi="Open Sans" w:cs="Open Sans"/>
          <w:color w:val="333333"/>
          <w:shd w:val="clear" w:color="auto" w:fill="FFFFFF"/>
        </w:rPr>
        <w:t>Pour le projet les éléments suivant étaient à prendre en considération</w:t>
      </w:r>
    </w:p>
    <w:p w14:paraId="5EE05FCD" w14:textId="77777777" w:rsidR="0039638B" w:rsidRDefault="0039638B" w:rsidP="0039638B">
      <w:pPr>
        <w:rPr>
          <w:rFonts w:ascii="Open Sans" w:hAnsi="Open Sans" w:cs="Open Sans"/>
          <w:color w:val="333333"/>
          <w:shd w:val="clear" w:color="auto" w:fill="FFFFFF"/>
        </w:rPr>
      </w:pPr>
    </w:p>
    <w:p w14:paraId="60C817C8" w14:textId="5BD0A139" w:rsidR="0039638B" w:rsidRDefault="0039638B" w:rsidP="0039638B">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Utilisation d’une grille </w:t>
      </w:r>
      <w:r w:rsidR="00D674C7">
        <w:rPr>
          <w:rFonts w:ascii="Open Sans" w:hAnsi="Open Sans" w:cs="Open Sans"/>
          <w:color w:val="333333"/>
          <w:shd w:val="clear" w:color="auto" w:fill="FFFFFF"/>
          <w:lang w:val="fr-CH"/>
        </w:rPr>
        <w:t>s</w:t>
      </w:r>
      <w:r>
        <w:rPr>
          <w:rFonts w:ascii="Open Sans" w:hAnsi="Open Sans" w:cs="Open Sans"/>
          <w:color w:val="333333"/>
          <w:shd w:val="clear" w:color="auto" w:fill="FFFFFF"/>
          <w:lang w:val="fr-CH"/>
        </w:rPr>
        <w:t>imple</w:t>
      </w:r>
    </w:p>
    <w:p w14:paraId="77454B77" w14:textId="77777777" w:rsidR="0039638B" w:rsidRDefault="0039638B" w:rsidP="0039638B">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Adaptation de la grille à de nouveaux obstacles</w:t>
      </w:r>
    </w:p>
    <w:p w14:paraId="3B0EF9F9" w14:textId="1970D1ED" w:rsidR="0039638B" w:rsidRDefault="0039638B" w:rsidP="0039638B">
      <w:pPr>
        <w:pStyle w:val="Paragraphedeliste"/>
        <w:numPr>
          <w:ilvl w:val="0"/>
          <w:numId w:val="28"/>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Réduction du nombre d’opérations</w:t>
      </w:r>
    </w:p>
    <w:p w14:paraId="183240D3" w14:textId="22884ACF" w:rsidR="0039638B" w:rsidRDefault="0039638B" w:rsidP="0039638B">
      <w:pPr>
        <w:rPr>
          <w:rFonts w:ascii="Open Sans" w:hAnsi="Open Sans" w:cs="Open Sans"/>
          <w:color w:val="333333"/>
          <w:shd w:val="clear" w:color="auto" w:fill="FFFFFF"/>
          <w:lang w:val="fr-CH"/>
        </w:rPr>
      </w:pPr>
    </w:p>
    <w:p w14:paraId="4B21F6A2" w14:textId="183B2834" w:rsidR="00D674C7" w:rsidRPr="00A01942" w:rsidRDefault="00D674C7" w:rsidP="00D674C7">
      <w:pPr>
        <w:pStyle w:val="Titre5"/>
        <w:rPr>
          <w:rFonts w:ascii="Open Sans" w:hAnsi="Open Sans" w:cs="Open Sans"/>
          <w:b/>
          <w:shd w:val="clear" w:color="auto" w:fill="FFFFFF"/>
          <w:lang w:val="fr-CH"/>
        </w:rPr>
      </w:pPr>
      <w:r w:rsidRPr="00A01942">
        <w:rPr>
          <w:rFonts w:ascii="Open Sans" w:hAnsi="Open Sans" w:cs="Open Sans"/>
          <w:b/>
          <w:shd w:val="clear" w:color="auto" w:fill="FFFFFF"/>
          <w:lang w:val="fr-CH"/>
        </w:rPr>
        <w:t xml:space="preserve">Utilisation d’une Grille </w:t>
      </w:r>
      <w:r>
        <w:rPr>
          <w:rFonts w:ascii="Open Sans" w:hAnsi="Open Sans" w:cs="Open Sans"/>
          <w:b/>
          <w:shd w:val="clear" w:color="auto" w:fill="FFFFFF"/>
          <w:lang w:val="fr-CH"/>
        </w:rPr>
        <w:t>Simple</w:t>
      </w:r>
    </w:p>
    <w:p w14:paraId="61AAA503" w14:textId="77777777" w:rsidR="0039638B" w:rsidRPr="0039638B" w:rsidRDefault="0039638B" w:rsidP="0039638B">
      <w:pPr>
        <w:rPr>
          <w:rFonts w:ascii="Open Sans" w:hAnsi="Open Sans" w:cs="Open Sans"/>
          <w:color w:val="333333"/>
          <w:shd w:val="clear" w:color="auto" w:fill="FFFFFF"/>
          <w:lang w:val="fr-CH"/>
        </w:rPr>
      </w:pPr>
    </w:p>
    <w:p w14:paraId="1428CF28" w14:textId="24000A79" w:rsidR="0039638B" w:rsidRDefault="00D674C7" w:rsidP="0039638B">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Le système </w:t>
      </w:r>
      <w:proofErr w:type="spellStart"/>
      <w:r>
        <w:rPr>
          <w:rFonts w:ascii="Open Sans" w:hAnsi="Open Sans" w:cs="Open Sans"/>
          <w:color w:val="333333"/>
          <w:shd w:val="clear" w:color="auto" w:fill="FFFFFF"/>
          <w:lang w:val="fr-CH"/>
        </w:rPr>
        <w:t>Astar</w:t>
      </w:r>
      <w:proofErr w:type="spellEnd"/>
      <w:r>
        <w:rPr>
          <w:rFonts w:ascii="Open Sans" w:hAnsi="Open Sans" w:cs="Open Sans"/>
          <w:color w:val="333333"/>
          <w:shd w:val="clear" w:color="auto" w:fill="FFFFFF"/>
          <w:lang w:val="fr-CH"/>
        </w:rPr>
        <w:t xml:space="preserve"> ne malheureusement n’a pas grand-chose à bénéficier d’une grille partitionnée en terme de performance du fait que tout est calculer séquentiellement et que chaque segment de l’algorithme dépend directement du résultat du précédent.  De plus la complexité à adapter l’algorithme (déjà très rapide) afin que ce dernier bénéficie des atouts de la grille partitionnée n’est pas justifié en terme d’investissement de temps.</w:t>
      </w:r>
    </w:p>
    <w:p w14:paraId="041F137D" w14:textId="48FB733B" w:rsidR="00D674C7" w:rsidRDefault="00D674C7" w:rsidP="0039638B">
      <w:pPr>
        <w:rPr>
          <w:rFonts w:ascii="Open Sans" w:hAnsi="Open Sans" w:cs="Open Sans"/>
          <w:color w:val="333333"/>
          <w:shd w:val="clear" w:color="auto" w:fill="FFFFFF"/>
          <w:lang w:val="fr-CH"/>
        </w:rPr>
      </w:pPr>
    </w:p>
    <w:p w14:paraId="780063AD" w14:textId="77777777" w:rsidR="00D674C7" w:rsidRDefault="00D674C7" w:rsidP="00D674C7">
      <w:pPr>
        <w:pStyle w:val="Titre5"/>
        <w:rPr>
          <w:b/>
          <w:shd w:val="clear" w:color="auto" w:fill="FFFFFF"/>
          <w:lang w:val="fr-CH"/>
        </w:rPr>
      </w:pPr>
      <w:r w:rsidRPr="00E47841">
        <w:rPr>
          <w:b/>
          <w:shd w:val="clear" w:color="auto" w:fill="FFFFFF"/>
          <w:lang w:val="fr-CH"/>
        </w:rPr>
        <w:t>Adaptation de la grille à de nouveaux obstacles</w:t>
      </w:r>
    </w:p>
    <w:p w14:paraId="718077BF" w14:textId="77777777" w:rsidR="00D674C7" w:rsidRDefault="00D674C7" w:rsidP="0039638B">
      <w:pPr>
        <w:rPr>
          <w:rFonts w:ascii="Open Sans" w:hAnsi="Open Sans" w:cs="Open Sans"/>
          <w:color w:val="333333"/>
          <w:shd w:val="clear" w:color="auto" w:fill="FFFFFF"/>
          <w:lang w:val="fr-CH"/>
        </w:rPr>
      </w:pPr>
    </w:p>
    <w:p w14:paraId="2B0B3BA9" w14:textId="2A99BAEA" w:rsidR="00D674C7" w:rsidRDefault="00D674C7" w:rsidP="0039638B">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Contrairement au </w:t>
      </w:r>
      <w:proofErr w:type="spellStart"/>
      <w:r>
        <w:rPr>
          <w:rFonts w:ascii="Open Sans" w:hAnsi="Open Sans" w:cs="Open Sans"/>
          <w:color w:val="333333"/>
          <w:shd w:val="clear" w:color="auto" w:fill="FFFFFF"/>
          <w:lang w:val="fr-CH"/>
        </w:rPr>
        <w:t>flowfield</w:t>
      </w:r>
      <w:proofErr w:type="spellEnd"/>
      <w:r>
        <w:rPr>
          <w:rFonts w:ascii="Open Sans" w:hAnsi="Open Sans" w:cs="Open Sans"/>
          <w:color w:val="333333"/>
          <w:shd w:val="clear" w:color="auto" w:fill="FFFFFF"/>
          <w:lang w:val="fr-CH"/>
        </w:rPr>
        <w:t xml:space="preserve"> ce système doit s’adapté quand les conditions suivantes sont réunies</w:t>
      </w:r>
      <w:r w:rsidR="00106905">
        <w:rPr>
          <w:rFonts w:ascii="Open Sans" w:hAnsi="Open Sans" w:cs="Open Sans"/>
          <w:color w:val="333333"/>
          <w:shd w:val="clear" w:color="auto" w:fill="FFFFFF"/>
          <w:lang w:val="fr-CH"/>
        </w:rPr>
        <w:t> :</w:t>
      </w:r>
    </w:p>
    <w:p w14:paraId="5A99281F" w14:textId="3E401B23" w:rsidR="00D674C7" w:rsidRDefault="00D674C7" w:rsidP="0039638B">
      <w:pPr>
        <w:rPr>
          <w:rFonts w:ascii="Open Sans" w:hAnsi="Open Sans" w:cs="Open Sans"/>
          <w:color w:val="333333"/>
          <w:shd w:val="clear" w:color="auto" w:fill="FFFFFF"/>
          <w:lang w:val="fr-CH"/>
        </w:rPr>
      </w:pPr>
    </w:p>
    <w:p w14:paraId="3C5DE8E7" w14:textId="3516345D" w:rsidR="00106905" w:rsidRDefault="00106905" w:rsidP="00106905">
      <w:pPr>
        <w:pStyle w:val="Paragraphedeliste"/>
        <w:numPr>
          <w:ilvl w:val="0"/>
          <w:numId w:val="35"/>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On est en mode Construction</w:t>
      </w:r>
    </w:p>
    <w:p w14:paraId="2FE3975F" w14:textId="6C1F33F6" w:rsidR="00106905" w:rsidRDefault="00106905" w:rsidP="00106905">
      <w:pPr>
        <w:pStyle w:val="Paragraphedeliste"/>
        <w:numPr>
          <w:ilvl w:val="0"/>
          <w:numId w:val="35"/>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La cellule dans laquelle se trouve la souris (position à l’écran) est sur le dernier chemin calculé</w:t>
      </w:r>
    </w:p>
    <w:p w14:paraId="44EEF79F" w14:textId="164DC193" w:rsidR="00106905" w:rsidRDefault="00106905" w:rsidP="00106905">
      <w:pPr>
        <w:rPr>
          <w:rFonts w:ascii="Open Sans" w:hAnsi="Open Sans" w:cs="Open Sans"/>
          <w:color w:val="333333"/>
          <w:shd w:val="clear" w:color="auto" w:fill="FFFFFF"/>
          <w:lang w:val="fr-CH"/>
        </w:rPr>
      </w:pPr>
    </w:p>
    <w:p w14:paraId="4007D974" w14:textId="12322270" w:rsidR="00106905" w:rsidRDefault="00106905" w:rsidP="00106905">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 xml:space="preserve">Contrairement au </w:t>
      </w:r>
      <w:proofErr w:type="spellStart"/>
      <w:r>
        <w:rPr>
          <w:rFonts w:ascii="Open Sans" w:hAnsi="Open Sans" w:cs="Open Sans"/>
          <w:color w:val="333333"/>
          <w:shd w:val="clear" w:color="auto" w:fill="FFFFFF"/>
          <w:lang w:val="fr-CH"/>
        </w:rPr>
        <w:t>flowfield</w:t>
      </w:r>
      <w:proofErr w:type="spellEnd"/>
      <w:r>
        <w:rPr>
          <w:rFonts w:ascii="Open Sans" w:hAnsi="Open Sans" w:cs="Open Sans"/>
          <w:color w:val="333333"/>
          <w:shd w:val="clear" w:color="auto" w:fill="FFFFFF"/>
          <w:lang w:val="fr-CH"/>
        </w:rPr>
        <w:t xml:space="preserve"> donc on calcul un chemin dans l’hypothèse d’un futur obstacle. Nous sommes donc dans l’hypothèse d’un futur bloqueur de chemin et si </w:t>
      </w:r>
      <w:r>
        <w:rPr>
          <w:rFonts w:ascii="Open Sans" w:hAnsi="Open Sans" w:cs="Open Sans"/>
          <w:color w:val="333333"/>
          <w:shd w:val="clear" w:color="auto" w:fill="FFFFFF"/>
          <w:lang w:val="fr-CH"/>
        </w:rPr>
        <w:lastRenderedPageBreak/>
        <w:t>cette hypothèse nous mène à une voie sans chemin, le système responsable de créer les tourelles va empêcher le joueur de poser la tourelle à l’endroit souhaitée.</w:t>
      </w:r>
    </w:p>
    <w:p w14:paraId="11D9151A" w14:textId="1A200362" w:rsidR="00106905" w:rsidRDefault="00106905" w:rsidP="00106905">
      <w:pPr>
        <w:rPr>
          <w:rFonts w:ascii="Open Sans" w:hAnsi="Open Sans" w:cs="Open Sans"/>
          <w:color w:val="333333"/>
          <w:shd w:val="clear" w:color="auto" w:fill="FFFFFF"/>
          <w:lang w:val="fr-CH"/>
        </w:rPr>
      </w:pPr>
    </w:p>
    <w:p w14:paraId="592E9965" w14:textId="1F62809C" w:rsidR="00106905" w:rsidRPr="00106905" w:rsidRDefault="00106905" w:rsidP="00106905">
      <w:pPr>
        <w:pStyle w:val="Titre5"/>
        <w:rPr>
          <w:b/>
          <w:shd w:val="clear" w:color="auto" w:fill="FFFFFF"/>
          <w:lang w:val="fr-CH"/>
        </w:rPr>
      </w:pPr>
      <w:r>
        <w:rPr>
          <w:b/>
          <w:shd w:val="clear" w:color="auto" w:fill="FFFFFF"/>
          <w:lang w:val="fr-CH"/>
        </w:rPr>
        <w:t>Réduction du nombre d’opérations</w:t>
      </w:r>
    </w:p>
    <w:p w14:paraId="4BC5C315" w14:textId="5F8E6A61" w:rsidR="00D674C7" w:rsidRDefault="00D674C7" w:rsidP="0039638B">
      <w:pPr>
        <w:rPr>
          <w:rFonts w:ascii="Open Sans" w:hAnsi="Open Sans" w:cs="Open Sans"/>
          <w:color w:val="333333"/>
          <w:shd w:val="clear" w:color="auto" w:fill="FFFFFF"/>
          <w:lang w:val="fr-CH"/>
        </w:rPr>
      </w:pPr>
    </w:p>
    <w:p w14:paraId="759401D9" w14:textId="7E3DC82E" w:rsidR="00106905" w:rsidRDefault="00106905" w:rsidP="0039638B">
      <w:p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Dans le cadre du projet, l’utilisation de l’algorithme n’étant que partielle, un certain nombre d’opération ont pu être retiré.</w:t>
      </w:r>
    </w:p>
    <w:p w14:paraId="233593F5" w14:textId="3D2EE72F" w:rsidR="00106905" w:rsidRDefault="00106905" w:rsidP="0039638B">
      <w:pPr>
        <w:rPr>
          <w:rFonts w:ascii="Open Sans" w:hAnsi="Open Sans" w:cs="Open Sans"/>
          <w:color w:val="333333"/>
          <w:shd w:val="clear" w:color="auto" w:fill="FFFFFF"/>
          <w:lang w:val="fr-CH"/>
        </w:rPr>
      </w:pPr>
    </w:p>
    <w:p w14:paraId="4B67D8FB" w14:textId="1C558736" w:rsidR="00106905" w:rsidRDefault="00106905" w:rsidP="00106905">
      <w:pPr>
        <w:pStyle w:val="Paragraphedeliste"/>
        <w:numPr>
          <w:ilvl w:val="0"/>
          <w:numId w:val="37"/>
        </w:numPr>
        <w:rPr>
          <w:rFonts w:ascii="Open Sans" w:hAnsi="Open Sans" w:cs="Open Sans"/>
          <w:color w:val="333333"/>
          <w:shd w:val="clear" w:color="auto" w:fill="FFFFFF"/>
          <w:lang w:val="fr-CH"/>
        </w:rPr>
      </w:pPr>
      <w:proofErr w:type="spellStart"/>
      <w:r w:rsidRPr="00106905">
        <w:rPr>
          <w:rFonts w:ascii="Open Sans" w:hAnsi="Open Sans" w:cs="Open Sans"/>
          <w:color w:val="333333"/>
          <w:shd w:val="clear" w:color="auto" w:fill="FFFFFF"/>
          <w:lang w:val="fr-CH"/>
        </w:rPr>
        <w:t>Array.Reverse</w:t>
      </w:r>
      <w:proofErr w:type="spellEnd"/>
      <w:r w:rsidR="00B95AC9">
        <w:rPr>
          <w:rFonts w:ascii="Open Sans" w:hAnsi="Open Sans" w:cs="Open Sans"/>
          <w:color w:val="333333"/>
          <w:shd w:val="clear" w:color="auto" w:fill="FFFFFF"/>
          <w:lang w:val="fr-CH"/>
        </w:rPr>
        <w:t>()</w:t>
      </w:r>
      <w:r>
        <w:rPr>
          <w:rFonts w:ascii="Open Sans" w:hAnsi="Open Sans" w:cs="Open Sans"/>
          <w:color w:val="333333"/>
          <w:shd w:val="clear" w:color="auto" w:fill="FFFFFF"/>
          <w:lang w:val="fr-CH"/>
        </w:rPr>
        <w:t> : d’ordinaire le résultat à la fin du calcul est inversé, hors n’</w:t>
      </w:r>
      <w:r w:rsidR="00B95AC9">
        <w:rPr>
          <w:rFonts w:ascii="Open Sans" w:hAnsi="Open Sans" w:cs="Open Sans"/>
          <w:color w:val="333333"/>
          <w:shd w:val="clear" w:color="auto" w:fill="FFFFFF"/>
          <w:lang w:val="fr-CH"/>
        </w:rPr>
        <w:t>ayant besoin que de connaître son existence, cette étape est supprimée.</w:t>
      </w:r>
    </w:p>
    <w:p w14:paraId="10499B4B" w14:textId="7B152420" w:rsidR="00793A23" w:rsidRPr="00467638" w:rsidRDefault="00B95AC9" w:rsidP="00D0469C">
      <w:pPr>
        <w:pStyle w:val="Paragraphedeliste"/>
        <w:numPr>
          <w:ilvl w:val="0"/>
          <w:numId w:val="37"/>
        </w:numPr>
        <w:rPr>
          <w:rFonts w:ascii="Open Sans" w:hAnsi="Open Sans" w:cs="Open Sans"/>
          <w:color w:val="333333"/>
          <w:shd w:val="clear" w:color="auto" w:fill="FFFFFF"/>
          <w:lang w:val="fr-CH"/>
        </w:rPr>
      </w:pPr>
      <w:r>
        <w:rPr>
          <w:rFonts w:ascii="Open Sans" w:hAnsi="Open Sans" w:cs="Open Sans"/>
          <w:color w:val="333333"/>
          <w:shd w:val="clear" w:color="auto" w:fill="FFFFFF"/>
          <w:lang w:val="fr-CH"/>
        </w:rPr>
        <w:t>D’ordinaire il est commun de supprimer le plus de « </w:t>
      </w:r>
      <w:proofErr w:type="spellStart"/>
      <w:r>
        <w:rPr>
          <w:rFonts w:ascii="Open Sans" w:hAnsi="Open Sans" w:cs="Open Sans"/>
          <w:color w:val="333333"/>
          <w:shd w:val="clear" w:color="auto" w:fill="FFFFFF"/>
          <w:lang w:val="fr-CH"/>
        </w:rPr>
        <w:t>waypoints</w:t>
      </w:r>
      <w:proofErr w:type="spellEnd"/>
      <w:r>
        <w:rPr>
          <w:rFonts w:ascii="Open Sans" w:hAnsi="Open Sans" w:cs="Open Sans"/>
          <w:color w:val="333333"/>
          <w:shd w:val="clear" w:color="auto" w:fill="FFFFFF"/>
          <w:lang w:val="fr-CH"/>
        </w:rPr>
        <w:t> » en vérifiant si un obstacle se trouve entre 2 points.</w:t>
      </w:r>
      <w:bookmarkEnd w:id="40"/>
    </w:p>
    <w:p w14:paraId="2E9E3326" w14:textId="743DCC77" w:rsidR="007B55E0" w:rsidRDefault="00040A3E" w:rsidP="007B55E0">
      <w:pPr>
        <w:pStyle w:val="Titre2"/>
        <w:rPr>
          <w:rStyle w:val="md-plain"/>
          <w:sz w:val="36"/>
          <w:szCs w:val="36"/>
        </w:rPr>
      </w:pPr>
      <w:r>
        <w:rPr>
          <w:rStyle w:val="md-plain"/>
          <w:sz w:val="36"/>
          <w:szCs w:val="36"/>
        </w:rPr>
        <w:t>Gestion des entités dynamiques (ennemies)</w:t>
      </w:r>
    </w:p>
    <w:p w14:paraId="01D9E021" w14:textId="6D2742F2" w:rsidR="00040A3E" w:rsidRDefault="00040A3E" w:rsidP="00040A3E"/>
    <w:p w14:paraId="164041DE" w14:textId="42B29BBB" w:rsidR="00040A3E" w:rsidRPr="00040A3E" w:rsidRDefault="00040A3E" w:rsidP="00040A3E">
      <w:pPr>
        <w:rPr>
          <w:rFonts w:ascii="Open Sans" w:hAnsi="Open Sans" w:cs="Open Sans"/>
          <w:i/>
          <w:color w:val="333333"/>
          <w:shd w:val="clear" w:color="auto" w:fill="FFFFFF"/>
          <w:lang w:val="fr-CH"/>
        </w:rPr>
      </w:pPr>
      <w:r w:rsidRPr="00040A3E">
        <w:rPr>
          <w:rFonts w:ascii="Open Sans" w:hAnsi="Open Sans" w:cs="Open Sans"/>
          <w:i/>
          <w:color w:val="333333"/>
          <w:shd w:val="clear" w:color="auto" w:fill="FFFFFF"/>
          <w:lang w:val="fr-CH"/>
        </w:rPr>
        <w:t>Synopsis : Cette partie a été la source de bien des maux et de tasses de café tant elle démontre que l’orienté objet n’est pas une solution adaptée à cette situation (contrairement à l’ECS).</w:t>
      </w:r>
    </w:p>
    <w:p w14:paraId="0F70728C" w14:textId="0A0B3663" w:rsidR="00040A3E" w:rsidRDefault="00040A3E" w:rsidP="00040A3E"/>
    <w:p w14:paraId="6B323740" w14:textId="13567BAF" w:rsidR="00040A3E" w:rsidRPr="00B96D53" w:rsidRDefault="00040A3E" w:rsidP="00B96D53">
      <w:pPr>
        <w:pStyle w:val="Paragraphedeliste"/>
        <w:numPr>
          <w:ilvl w:val="0"/>
          <w:numId w:val="37"/>
        </w:numPr>
        <w:rPr>
          <w:rFonts w:ascii="Open Sans" w:hAnsi="Open Sans" w:cs="Open Sans"/>
          <w:color w:val="333333"/>
          <w:shd w:val="clear" w:color="auto" w:fill="FFFFFF"/>
          <w:lang w:val="fr-CH"/>
        </w:rPr>
      </w:pPr>
      <w:r w:rsidRPr="00B96D53">
        <w:rPr>
          <w:rFonts w:ascii="Open Sans" w:hAnsi="Open Sans" w:cs="Open Sans"/>
          <w:color w:val="333333"/>
          <w:shd w:val="clear" w:color="auto" w:fill="FFFFFF"/>
          <w:lang w:val="fr-CH"/>
        </w:rPr>
        <w:t>Cette implémentation comprend les éléments suivants</w:t>
      </w:r>
    </w:p>
    <w:p w14:paraId="77D3B30D" w14:textId="77777777" w:rsidR="00B96D53" w:rsidRDefault="00B96D53" w:rsidP="00040A3E"/>
    <w:p w14:paraId="7617F021" w14:textId="59CBBD09" w:rsidR="00040A3E" w:rsidRPr="00B96D53" w:rsidRDefault="00B96D53" w:rsidP="00B96D53">
      <w:pPr>
        <w:pStyle w:val="Paragraphedeliste"/>
        <w:numPr>
          <w:ilvl w:val="0"/>
          <w:numId w:val="37"/>
        </w:numPr>
        <w:rPr>
          <w:rFonts w:ascii="Open Sans" w:hAnsi="Open Sans" w:cs="Open Sans"/>
          <w:color w:val="333333"/>
          <w:shd w:val="clear" w:color="auto" w:fill="FFFFFF"/>
          <w:lang w:val="fr-CH"/>
        </w:rPr>
      </w:pPr>
      <w:r w:rsidRPr="00B96D53">
        <w:rPr>
          <w:rFonts w:ascii="Open Sans" w:hAnsi="Open Sans" w:cs="Open Sans"/>
          <w:color w:val="333333"/>
          <w:shd w:val="clear" w:color="auto" w:fill="FFFFFF"/>
          <w:lang w:val="fr-CH"/>
        </w:rPr>
        <w:t>Mouvement</w:t>
      </w:r>
      <w:r w:rsidR="00040A3E" w:rsidRPr="00B96D53">
        <w:rPr>
          <w:rFonts w:ascii="Open Sans" w:hAnsi="Open Sans" w:cs="Open Sans"/>
          <w:color w:val="333333"/>
          <w:shd w:val="clear" w:color="auto" w:fill="FFFFFF"/>
          <w:lang w:val="fr-CH"/>
        </w:rPr>
        <w:t xml:space="preserve"> des entités en utilisant le </w:t>
      </w:r>
      <w:proofErr w:type="spellStart"/>
      <w:r w:rsidR="00040A3E" w:rsidRPr="00B96D53">
        <w:rPr>
          <w:rFonts w:ascii="Open Sans" w:hAnsi="Open Sans" w:cs="Open Sans"/>
          <w:color w:val="333333"/>
          <w:shd w:val="clear" w:color="auto" w:fill="FFFFFF"/>
          <w:lang w:val="fr-CH"/>
        </w:rPr>
        <w:t>flowfield</w:t>
      </w:r>
      <w:proofErr w:type="spellEnd"/>
      <w:r w:rsidR="00040A3E" w:rsidRPr="00B96D53">
        <w:rPr>
          <w:rFonts w:ascii="Open Sans" w:hAnsi="Open Sans" w:cs="Open Sans"/>
          <w:color w:val="333333"/>
          <w:shd w:val="clear" w:color="auto" w:fill="FFFFFF"/>
          <w:lang w:val="fr-CH"/>
        </w:rPr>
        <w:t>.</w:t>
      </w:r>
    </w:p>
    <w:p w14:paraId="2B529189" w14:textId="05F2B9FC" w:rsidR="00040A3E" w:rsidRPr="00B96D53" w:rsidRDefault="00040A3E" w:rsidP="00B96D53">
      <w:pPr>
        <w:pStyle w:val="Paragraphedeliste"/>
        <w:numPr>
          <w:ilvl w:val="0"/>
          <w:numId w:val="37"/>
        </w:numPr>
        <w:rPr>
          <w:rFonts w:ascii="Open Sans" w:hAnsi="Open Sans" w:cs="Open Sans"/>
          <w:color w:val="333333"/>
          <w:shd w:val="clear" w:color="auto" w:fill="FFFFFF"/>
          <w:lang w:val="fr-CH"/>
        </w:rPr>
      </w:pPr>
      <w:r w:rsidRPr="00B96D53">
        <w:rPr>
          <w:rFonts w:ascii="Open Sans" w:hAnsi="Open Sans" w:cs="Open Sans"/>
          <w:color w:val="333333"/>
          <w:shd w:val="clear" w:color="auto" w:fill="FFFFFF"/>
          <w:lang w:val="fr-CH"/>
        </w:rPr>
        <w:t>Cache de toutes les entités présentent en jeu.</w:t>
      </w:r>
    </w:p>
    <w:p w14:paraId="4BD5A56E" w14:textId="2E48CA0D" w:rsidR="00040A3E" w:rsidRPr="00B96D53" w:rsidRDefault="00B96D53" w:rsidP="00B96D53">
      <w:pPr>
        <w:pStyle w:val="Paragraphedeliste"/>
        <w:numPr>
          <w:ilvl w:val="0"/>
          <w:numId w:val="37"/>
        </w:numPr>
        <w:rPr>
          <w:rFonts w:ascii="Open Sans" w:hAnsi="Open Sans" w:cs="Open Sans"/>
          <w:color w:val="333333"/>
          <w:shd w:val="clear" w:color="auto" w:fill="FFFFFF"/>
          <w:lang w:val="fr-CH"/>
        </w:rPr>
      </w:pPr>
      <w:r w:rsidRPr="00B96D53">
        <w:rPr>
          <w:rFonts w:ascii="Open Sans" w:hAnsi="Open Sans" w:cs="Open Sans"/>
          <w:color w:val="333333"/>
          <w:shd w:val="clear" w:color="auto" w:fill="FFFFFF"/>
          <w:lang w:val="fr-CH"/>
        </w:rPr>
        <w:t>Mise à jour du cache des entités</w:t>
      </w:r>
    </w:p>
    <w:p w14:paraId="397C1FCD" w14:textId="13F1741D" w:rsidR="00B96D53" w:rsidRDefault="00B96D53" w:rsidP="00B96D53"/>
    <w:p w14:paraId="44760005" w14:textId="2852A3C8" w:rsidR="00B96D53" w:rsidRPr="00B96D53" w:rsidRDefault="00B96D53" w:rsidP="00B96D53">
      <w:pPr>
        <w:pStyle w:val="Titre5"/>
        <w:rPr>
          <w:rFonts w:ascii="Open Sans" w:hAnsi="Open Sans" w:cs="Open Sans"/>
          <w:b/>
          <w:shd w:val="clear" w:color="auto" w:fill="FFFFFF"/>
          <w:lang w:val="fr-CH"/>
        </w:rPr>
      </w:pPr>
      <w:r w:rsidRPr="00B96D53">
        <w:rPr>
          <w:rFonts w:ascii="Open Sans" w:hAnsi="Open Sans" w:cs="Open Sans"/>
          <w:b/>
          <w:shd w:val="clear" w:color="auto" w:fill="FFFFFF"/>
          <w:lang w:val="fr-CH"/>
        </w:rPr>
        <w:t>Update des entités</w:t>
      </w:r>
    </w:p>
    <w:p w14:paraId="310049F0" w14:textId="1B1490E3" w:rsidR="00B96D53" w:rsidRDefault="00B96D53" w:rsidP="00B96D53"/>
    <w:p w14:paraId="7F071EA4" w14:textId="181996A1" w:rsidR="00B96D53" w:rsidRPr="00B96D53" w:rsidRDefault="00B96D53" w:rsidP="00B96D53">
      <w:pPr>
        <w:rPr>
          <w:rFonts w:ascii="Open Sans" w:hAnsi="Open Sans" w:cs="Open Sans"/>
          <w:color w:val="333333"/>
          <w:shd w:val="clear" w:color="auto" w:fill="FFFFFF"/>
          <w:lang w:val="fr-CH"/>
        </w:rPr>
      </w:pPr>
      <w:r w:rsidRPr="00B96D53">
        <w:rPr>
          <w:rFonts w:ascii="Open Sans" w:hAnsi="Open Sans" w:cs="Open Sans"/>
          <w:color w:val="333333"/>
          <w:shd w:val="clear" w:color="auto" w:fill="FFFFFF"/>
          <w:lang w:val="fr-CH"/>
        </w:rPr>
        <w:t xml:space="preserve">La première étape </w:t>
      </w:r>
      <w:r w:rsidR="002641DB" w:rsidRPr="00B96D53">
        <w:rPr>
          <w:rFonts w:ascii="Open Sans" w:hAnsi="Open Sans" w:cs="Open Sans"/>
          <w:color w:val="333333"/>
          <w:shd w:val="clear" w:color="auto" w:fill="FFFFFF"/>
          <w:lang w:val="fr-CH"/>
        </w:rPr>
        <w:t>était</w:t>
      </w:r>
      <w:r w:rsidRPr="00B96D53">
        <w:rPr>
          <w:rFonts w:ascii="Open Sans" w:hAnsi="Open Sans" w:cs="Open Sans"/>
          <w:color w:val="333333"/>
          <w:shd w:val="clear" w:color="auto" w:fill="FFFFFF"/>
          <w:lang w:val="fr-CH"/>
        </w:rPr>
        <w:t xml:space="preserve"> assez simple il suffisait de passer dans le buffer contenant la liste des ennemies et de les Update dans une boucle UNIQUE !</w:t>
      </w:r>
    </w:p>
    <w:p w14:paraId="74E0BED2" w14:textId="2F812A90" w:rsidR="00B96D53" w:rsidRDefault="00B96D53" w:rsidP="00B96D53"/>
    <w:p w14:paraId="094A921C" w14:textId="7F017A18" w:rsidR="00B96D53" w:rsidRDefault="00B96D53" w:rsidP="00B96D53">
      <w:pPr>
        <w:rPr>
          <w:rFonts w:ascii="Open Sans" w:hAnsi="Open Sans" w:cs="Open Sans"/>
          <w:b/>
        </w:rPr>
      </w:pPr>
      <w:r w:rsidRPr="00B96D53">
        <w:rPr>
          <w:rFonts w:ascii="Open Sans" w:hAnsi="Open Sans" w:cs="Open Sans"/>
          <w:b/>
        </w:rPr>
        <w:t xml:space="preserve">Pourquoi ne pas utiliser la méthode Update sur chaque entité qui est utilisable pour tout </w:t>
      </w:r>
      <w:proofErr w:type="spellStart"/>
      <w:r w:rsidRPr="00B96D53">
        <w:rPr>
          <w:rFonts w:ascii="Open Sans" w:hAnsi="Open Sans" w:cs="Open Sans"/>
          <w:b/>
        </w:rPr>
        <w:t>GameObject</w:t>
      </w:r>
      <w:proofErr w:type="spellEnd"/>
      <w:r w:rsidRPr="00B96D53">
        <w:rPr>
          <w:rFonts w:ascii="Open Sans" w:hAnsi="Open Sans" w:cs="Open Sans"/>
          <w:b/>
        </w:rPr>
        <w:t xml:space="preserve"> utilisant l’abstract </w:t>
      </w:r>
      <w:proofErr w:type="spellStart"/>
      <w:r w:rsidRPr="00B96D53">
        <w:rPr>
          <w:rFonts w:ascii="Open Sans" w:hAnsi="Open Sans" w:cs="Open Sans"/>
          <w:b/>
        </w:rPr>
        <w:t>Monobehaviour</w:t>
      </w:r>
      <w:proofErr w:type="spellEnd"/>
      <w:r w:rsidRPr="00B96D53">
        <w:rPr>
          <w:rFonts w:ascii="Open Sans" w:hAnsi="Open Sans" w:cs="Open Sans"/>
          <w:b/>
        </w:rPr>
        <w:t> ?</w:t>
      </w:r>
    </w:p>
    <w:p w14:paraId="76B5DC15" w14:textId="1892E0A2" w:rsidR="00B96D53" w:rsidRDefault="00B96D53" w:rsidP="00B96D53">
      <w:pPr>
        <w:rPr>
          <w:rFonts w:ascii="Open Sans" w:hAnsi="Open Sans" w:cs="Open Sans"/>
          <w:b/>
        </w:rPr>
      </w:pPr>
    </w:p>
    <w:p w14:paraId="55C0571B" w14:textId="754543FF" w:rsidR="00B96D53" w:rsidRDefault="00B96D53" w:rsidP="00B96D53">
      <w:pPr>
        <w:rPr>
          <w:rFonts w:ascii="Open Sans" w:hAnsi="Open Sans" w:cs="Open Sans"/>
        </w:rPr>
      </w:pPr>
      <w:r>
        <w:rPr>
          <w:rFonts w:ascii="Open Sans" w:hAnsi="Open Sans" w:cs="Open Sans"/>
        </w:rPr>
        <w:t>Si la méthode Update est bien pratique elle est fortement déconseillée</w:t>
      </w:r>
      <w:r w:rsidR="00693FC7">
        <w:rPr>
          <w:rFonts w:ascii="Open Sans" w:hAnsi="Open Sans" w:cs="Open Sans"/>
        </w:rPr>
        <w:t xml:space="preserve"> (voir blog </w:t>
      </w:r>
      <w:proofErr w:type="spellStart"/>
      <w:r w:rsidR="00693FC7">
        <w:rPr>
          <w:rFonts w:ascii="Open Sans" w:hAnsi="Open Sans" w:cs="Open Sans"/>
        </w:rPr>
        <w:t>Unity</w:t>
      </w:r>
      <w:proofErr w:type="spellEnd"/>
      <w:r w:rsidR="00693FC7">
        <w:rPr>
          <w:rFonts w:ascii="Open Sans" w:hAnsi="Open Sans" w:cs="Open Sans"/>
        </w:rPr>
        <w:t> :</w:t>
      </w:r>
      <w:r w:rsidR="00693FC7" w:rsidRPr="00693FC7">
        <w:t xml:space="preserve"> </w:t>
      </w:r>
      <w:hyperlink r:id="rId35" w:history="1">
        <w:r w:rsidR="00693FC7" w:rsidRPr="0025467A">
          <w:rPr>
            <w:rStyle w:val="Lienhypertexte"/>
            <w:rFonts w:ascii="Open Sans" w:hAnsi="Open Sans" w:cs="Open Sans"/>
          </w:rPr>
          <w:t>https://blog.unity.com/technology/1k-update-calls</w:t>
        </w:r>
      </w:hyperlink>
      <w:r w:rsidR="00693FC7">
        <w:rPr>
          <w:rFonts w:ascii="Open Sans" w:hAnsi="Open Sans" w:cs="Open Sans"/>
        </w:rPr>
        <w:t xml:space="preserve"> )</w:t>
      </w:r>
      <w:r>
        <w:rPr>
          <w:rFonts w:ascii="Open Sans" w:hAnsi="Open Sans" w:cs="Open Sans"/>
        </w:rPr>
        <w:t xml:space="preserve">, car à la manière dont fonctionne le </w:t>
      </w:r>
      <w:proofErr w:type="spellStart"/>
      <w:r>
        <w:rPr>
          <w:rFonts w:ascii="Open Sans" w:hAnsi="Open Sans" w:cs="Open Sans"/>
        </w:rPr>
        <w:t>framework</w:t>
      </w:r>
      <w:proofErr w:type="spellEnd"/>
      <w:r>
        <w:rPr>
          <w:rFonts w:ascii="Open Sans" w:hAnsi="Open Sans" w:cs="Open Sans"/>
        </w:rPr>
        <w:t xml:space="preserve"> de </w:t>
      </w:r>
      <w:proofErr w:type="spellStart"/>
      <w:r>
        <w:rPr>
          <w:rFonts w:ascii="Open Sans" w:hAnsi="Open Sans" w:cs="Open Sans"/>
        </w:rPr>
        <w:t>Unity</w:t>
      </w:r>
      <w:proofErr w:type="spellEnd"/>
      <w:r>
        <w:rPr>
          <w:rFonts w:ascii="Open Sans" w:hAnsi="Open Sans" w:cs="Open Sans"/>
        </w:rPr>
        <w:t xml:space="preserve">, pour chaque </w:t>
      </w:r>
      <w:r w:rsidR="00693FC7">
        <w:rPr>
          <w:rFonts w:ascii="Open Sans" w:hAnsi="Open Sans" w:cs="Open Sans"/>
        </w:rPr>
        <w:t>objet</w:t>
      </w:r>
      <w:r>
        <w:rPr>
          <w:rFonts w:ascii="Open Sans" w:hAnsi="Open Sans" w:cs="Open Sans"/>
        </w:rPr>
        <w:t xml:space="preserve"> ayant cette fonction, </w:t>
      </w:r>
      <w:proofErr w:type="spellStart"/>
      <w:r>
        <w:rPr>
          <w:rFonts w:ascii="Open Sans" w:hAnsi="Open Sans" w:cs="Open Sans"/>
        </w:rPr>
        <w:t>Unity</w:t>
      </w:r>
      <w:proofErr w:type="spellEnd"/>
      <w:r>
        <w:rPr>
          <w:rFonts w:ascii="Open Sans" w:hAnsi="Open Sans" w:cs="Open Sans"/>
        </w:rPr>
        <w:t xml:space="preserve"> va effectuer des sauts entre le script et le </w:t>
      </w:r>
      <w:proofErr w:type="spellStart"/>
      <w:r>
        <w:rPr>
          <w:rFonts w:ascii="Open Sans" w:hAnsi="Open Sans" w:cs="Open Sans"/>
        </w:rPr>
        <w:t>framework</w:t>
      </w:r>
      <w:proofErr w:type="spellEnd"/>
      <w:r>
        <w:rPr>
          <w:rFonts w:ascii="Open Sans" w:hAnsi="Open Sans" w:cs="Open Sans"/>
        </w:rPr>
        <w:t xml:space="preserve"> qui sont très coûteux.</w:t>
      </w:r>
    </w:p>
    <w:p w14:paraId="5C9EAD32" w14:textId="77777777" w:rsidR="00B96D53" w:rsidRPr="00B96D53" w:rsidRDefault="00B96D53" w:rsidP="00B96D53">
      <w:pPr>
        <w:rPr>
          <w:rFonts w:ascii="Open Sans" w:hAnsi="Open Sans" w:cs="Open Sans"/>
        </w:rPr>
      </w:pPr>
    </w:p>
    <w:p w14:paraId="0A3F1138" w14:textId="7D6069D5" w:rsidR="00040A3E" w:rsidRPr="00040A3E" w:rsidRDefault="00B96D53" w:rsidP="00040A3E">
      <w:r>
        <w:rPr>
          <w:noProof/>
        </w:rPr>
        <w:lastRenderedPageBreak/>
        <mc:AlternateContent>
          <mc:Choice Requires="wps">
            <w:drawing>
              <wp:anchor distT="0" distB="0" distL="114300" distR="114300" simplePos="0" relativeHeight="251706368" behindDoc="0" locked="0" layoutInCell="1" allowOverlap="1" wp14:anchorId="76C90F87" wp14:editId="6A0DBE45">
                <wp:simplePos x="0" y="0"/>
                <wp:positionH relativeFrom="column">
                  <wp:posOffset>4445</wp:posOffset>
                </wp:positionH>
                <wp:positionV relativeFrom="paragraph">
                  <wp:posOffset>3093085</wp:posOffset>
                </wp:positionV>
                <wp:extent cx="5759450" cy="635"/>
                <wp:effectExtent l="0" t="0" r="0" b="0"/>
                <wp:wrapTopAndBottom/>
                <wp:docPr id="42" name="Zone de texte 42"/>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3A9F2265" w14:textId="68674206" w:rsidR="00B96D53" w:rsidRPr="00B96D53" w:rsidRDefault="00B96D53"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C90F87" id="Zone de texte 42" o:spid="_x0000_s1065" type="#_x0000_t202" style="position:absolute;margin-left:.35pt;margin-top:243.55pt;width:4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waCNgIAAGwEAAAOAAAAZHJzL2Uyb0RvYy54bWysVMFu2zAMvQ/YPwi6L07SptuMOEWWIsOA&#10;oC2QDgV2U2Q5FiCLGqXEzr5+lBynW7fTsItMkRSl9x7p+W3XGHZU6DXYgk9GY86UlVBquy/416f1&#10;uw+c+SBsKQxYVfCT8vx28fbNvHW5mkINplTIqIj1eesKXofg8izzslaN8CNwylKwAmxEoC3usxJF&#10;S9Ubk03H45usBSwdglTek/euD/JFql9VSoaHqvIqMFNweltIK6Z1F9dsMRf5HoWrtTw/Q/zDKxqh&#10;LV16KXUngmAH1H+UarRE8FCFkYQmg6rSUiUMhGYyfoVmWwunEhYix7sLTf7/lZX3x0dkuiz49ZQz&#10;KxrS6BspxUrFguqCYuQnklrnc8rdOsoO3SfoSOzB78kZsXcVNvFLqBjFie7ThWIqxSQ5Z+9nH69n&#10;FJIUu7maxRrZy1GHPnxW0LBoFBxJv0SrOG586FOHlHiTB6PLtTYmbmJgZZAdBWnd1jqoc/HfsoyN&#10;uRbiqb5g9GQRX48jWqHbdYmUydUAcgflibAj9C3knVxrunAjfHgUSD1DmGgOwgMtlYG24HC2OKsB&#10;f/zNH/NJSopy1lIPFtx/PwhUnJkvlkSODTsYOBi7wbCHZgUEdUIT5mQy6QAGM5gVQvNM47GMt1BI&#10;WEl3FTwM5ir0k0DjJdVymZKoLZ0IG7t1MpYeiH3qngW6syyxMe5h6E6Rv1Knz036uOUhENVJukhs&#10;z+KZb2rpJP55/OLM/LpPWS8/icVPAAAA//8DAFBLAwQUAAYACAAAACEAz0OMZt8AAAAIAQAADwAA&#10;AGRycy9kb3ducmV2LnhtbEyPwU7DMBBE70j8g7VIXBB1WqKmhDhVVcEBLhWhF25uvI0D8TqKnTb8&#10;PQsXOO7MaPZNsZ5cJ044hNaTgvksAYFUe9NSo2D/9nS7AhGiJqM7T6jgCwOsy8uLQufGn+kVT1Vs&#10;BJdQyLUCG2OfSxlqi06Hme+R2Dv6wenI59BIM+gzl7tOLpJkKZ1uiT9Y3ePWYv1ZjU7BLn3f2Zvx&#10;+PiySe+G5/24XX40lVLXV9PmAUTEKf6F4Qef0aFkpoMfyQTRKcg4pyBdZXMQbN8nGSuHX2UBsizk&#10;/wHlNwAAAP//AwBQSwECLQAUAAYACAAAACEAtoM4kv4AAADhAQAAEwAAAAAAAAAAAAAAAAAAAAAA&#10;W0NvbnRlbnRfVHlwZXNdLnhtbFBLAQItABQABgAIAAAAIQA4/SH/1gAAAJQBAAALAAAAAAAAAAAA&#10;AAAAAC8BAABfcmVscy8ucmVsc1BLAQItABQABgAIAAAAIQCm1waCNgIAAGwEAAAOAAAAAAAAAAAA&#10;AAAAAC4CAABkcnMvZTJvRG9jLnhtbFBLAQItABQABgAIAAAAIQDPQ4xm3wAAAAgBAAAPAAAAAAAA&#10;AAAAAAAAAJAEAABkcnMvZG93bnJldi54bWxQSwUGAAAAAAQABADzAAAAnAUAAAAA&#10;" stroked="f">
                <v:textbox style="mso-fit-shape-to-text:t" inset="0,0,0,0">
                  <w:txbxContent>
                    <w:p w14:paraId="3A9F2265" w14:textId="68674206" w:rsidR="00B96D53" w:rsidRPr="00B96D53" w:rsidRDefault="00B96D53" w:rsidP="00B96D53">
                      <w:pPr>
                        <w:pStyle w:val="Lgende"/>
                        <w:jc w:val="center"/>
                        <w:rPr>
                          <w:rFonts w:ascii="JetBrains Mono" w:hAnsi="JetBrains Mono" w:cs="JetBrains Mono"/>
                          <w:sz w:val="20"/>
                          <w:szCs w:val="20"/>
                        </w:rPr>
                      </w:pPr>
                      <w:r w:rsidRPr="00B96D53">
                        <w:rPr>
                          <w:rFonts w:ascii="JetBrains Mono" w:hAnsi="JetBrains Mono" w:cs="JetBrains Mono"/>
                          <w:sz w:val="20"/>
                          <w:szCs w:val="20"/>
                        </w:rPr>
                        <w:t xml:space="preserve">Figure </w:t>
                      </w:r>
                      <w:r w:rsidRPr="00B96D53">
                        <w:rPr>
                          <w:rFonts w:ascii="JetBrains Mono" w:hAnsi="JetBrains Mono" w:cs="JetBrains Mono"/>
                          <w:sz w:val="20"/>
                          <w:szCs w:val="20"/>
                        </w:rPr>
                        <w:fldChar w:fldCharType="begin"/>
                      </w:r>
                      <w:r w:rsidRPr="00B96D53">
                        <w:rPr>
                          <w:rFonts w:ascii="JetBrains Mono" w:hAnsi="JetBrains Mono" w:cs="JetBrains Mono"/>
                          <w:sz w:val="20"/>
                          <w:szCs w:val="20"/>
                        </w:rPr>
                        <w:instrText xml:space="preserve"> SEQ Figure \* ARABIC </w:instrText>
                      </w:r>
                      <w:r w:rsidRPr="00B96D53">
                        <w:rPr>
                          <w:rFonts w:ascii="JetBrains Mono" w:hAnsi="JetBrains Mono" w:cs="JetBrains Mono"/>
                          <w:sz w:val="20"/>
                          <w:szCs w:val="20"/>
                        </w:rPr>
                        <w:fldChar w:fldCharType="separate"/>
                      </w:r>
                      <w:r w:rsidRPr="00B96D53">
                        <w:rPr>
                          <w:rFonts w:ascii="JetBrains Mono" w:hAnsi="JetBrains Mono" w:cs="JetBrains Mono"/>
                          <w:sz w:val="20"/>
                          <w:szCs w:val="20"/>
                        </w:rPr>
                        <w:t>12</w:t>
                      </w:r>
                      <w:r w:rsidRPr="00B96D53">
                        <w:rPr>
                          <w:rFonts w:ascii="JetBrains Mono" w:hAnsi="JetBrains Mono" w:cs="JetBrains Mono"/>
                          <w:sz w:val="20"/>
                          <w:szCs w:val="20"/>
                        </w:rPr>
                        <w:fldChar w:fldCharType="end"/>
                      </w:r>
                      <w:r w:rsidRPr="00B96D53">
                        <w:rPr>
                          <w:rFonts w:ascii="JetBrains Mono" w:hAnsi="JetBrains Mono" w:cs="JetBrains Mono"/>
                          <w:sz w:val="20"/>
                          <w:szCs w:val="20"/>
                        </w:rPr>
                        <w:t xml:space="preserve">: Partie </w:t>
                      </w:r>
                      <w:proofErr w:type="spellStart"/>
                      <w:r w:rsidRPr="00B96D53">
                        <w:rPr>
                          <w:rFonts w:ascii="JetBrains Mono" w:hAnsi="JetBrains Mono" w:cs="JetBrains Mono"/>
                          <w:sz w:val="20"/>
                          <w:szCs w:val="20"/>
                        </w:rPr>
                        <w:t>GameLogic</w:t>
                      </w:r>
                      <w:proofErr w:type="spellEnd"/>
                      <w:r w:rsidRPr="00B96D53">
                        <w:rPr>
                          <w:rFonts w:ascii="JetBrains Mono" w:hAnsi="JetBrains Mono" w:cs="JetBrains Mono"/>
                          <w:sz w:val="20"/>
                          <w:szCs w:val="20"/>
                        </w:rPr>
                        <w:t xml:space="preserve"> du cycle de vie de </w:t>
                      </w:r>
                      <w:proofErr w:type="spellStart"/>
                      <w:r w:rsidRPr="00B96D53">
                        <w:rPr>
                          <w:rFonts w:ascii="JetBrains Mono" w:hAnsi="JetBrains Mono" w:cs="JetBrains Mono"/>
                          <w:sz w:val="20"/>
                          <w:szCs w:val="20"/>
                        </w:rPr>
                        <w:t>Unity</w:t>
                      </w:r>
                      <w:proofErr w:type="spellEnd"/>
                      <w:r w:rsidRPr="00B96D53">
                        <w:rPr>
                          <w:rFonts w:ascii="JetBrains Mono" w:hAnsi="JetBrains Mono" w:cs="JetBrains Mono"/>
                          <w:sz w:val="20"/>
                          <w:szCs w:val="20"/>
                        </w:rPr>
                        <w:t xml:space="preserve"> (l'arbre entier est présent sur la documentation officielle)</w:t>
                      </w:r>
                    </w:p>
                  </w:txbxContent>
                </v:textbox>
                <w10:wrap type="topAndBottom"/>
              </v:shape>
            </w:pict>
          </mc:Fallback>
        </mc:AlternateContent>
      </w:r>
      <w:r>
        <w:rPr>
          <w:noProof/>
          <w:lang w:val="fr-CH" w:eastAsia="fr-CH"/>
        </w:rPr>
        <w:drawing>
          <wp:anchor distT="0" distB="0" distL="114300" distR="114300" simplePos="0" relativeHeight="251704320" behindDoc="0" locked="0" layoutInCell="1" allowOverlap="1" wp14:anchorId="36013B67" wp14:editId="55C80CB0">
            <wp:simplePos x="0" y="0"/>
            <wp:positionH relativeFrom="column">
              <wp:posOffset>4445</wp:posOffset>
            </wp:positionH>
            <wp:positionV relativeFrom="paragraph">
              <wp:posOffset>3810</wp:posOffset>
            </wp:positionV>
            <wp:extent cx="5759450" cy="3032125"/>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59450" cy="3032125"/>
                    </a:xfrm>
                    <a:prstGeom prst="rect">
                      <a:avLst/>
                    </a:prstGeom>
                  </pic:spPr>
                </pic:pic>
              </a:graphicData>
            </a:graphic>
          </wp:anchor>
        </w:drawing>
      </w:r>
    </w:p>
    <w:p w14:paraId="57138240" w14:textId="51D6700C" w:rsidR="00A26D96" w:rsidRDefault="00A26D96" w:rsidP="00D0469C">
      <w:pPr>
        <w:rPr>
          <w:rFonts w:ascii="Open Sans" w:hAnsi="Open Sans" w:cs="Open Sans"/>
          <w:color w:val="333333"/>
          <w:shd w:val="clear" w:color="auto" w:fill="FFFFFF"/>
        </w:rPr>
      </w:pPr>
      <w:bookmarkStart w:id="41" w:name="_GoBack"/>
      <w:bookmarkEnd w:id="41"/>
    </w:p>
    <w:p w14:paraId="2A956569" w14:textId="77777777" w:rsidR="002641DB" w:rsidRPr="00D0469C" w:rsidRDefault="002641DB" w:rsidP="00D0469C">
      <w:pPr>
        <w:rPr>
          <w:rFonts w:ascii="Open Sans" w:hAnsi="Open Sans" w:cs="Open Sans"/>
          <w:color w:val="333333"/>
          <w:shd w:val="clear" w:color="auto" w:fill="FFFFFF"/>
        </w:rPr>
      </w:pPr>
    </w:p>
    <w:p w14:paraId="3897A9E7" w14:textId="55FFC2B8" w:rsidR="00AA0785" w:rsidRPr="00D0469C" w:rsidRDefault="00AA0785" w:rsidP="00AA0785">
      <w:pPr>
        <w:ind w:left="1134" w:hanging="774"/>
        <w:rPr>
          <w:rFonts w:ascii="Open Sans" w:hAnsi="Open Sans" w:cs="Open Sans"/>
          <w:color w:val="333333"/>
          <w:shd w:val="clear" w:color="auto" w:fill="FFFFFF"/>
        </w:rPr>
      </w:pPr>
      <w:r w:rsidRPr="00D0469C">
        <w:rPr>
          <w:rFonts w:ascii="Open Sans" w:hAnsi="Open Sans" w:cs="Open Sans"/>
          <w:color w:val="333333"/>
          <w:shd w:val="clear" w:color="auto" w:fill="FFFFFF"/>
        </w:rPr>
        <w:t>NOTE : Evitez d’inclure les listings des sources, à moins que vous ne désiriez en expliquer une partie vous paraissant importante. Dans ce cas n’incluez que cette partie…</w:t>
      </w:r>
    </w:p>
    <w:p w14:paraId="2D5DD2CB" w14:textId="77777777" w:rsidR="0049659A" w:rsidRPr="00791020" w:rsidRDefault="0049659A" w:rsidP="0049659A">
      <w:pPr>
        <w:pStyle w:val="Titre2"/>
        <w:rPr>
          <w:i w:val="0"/>
          <w:iCs/>
        </w:rPr>
      </w:pPr>
      <w:bookmarkStart w:id="42" w:name="_Toc25553321"/>
      <w:bookmarkStart w:id="43" w:name="_Toc71691025"/>
      <w:bookmarkStart w:id="44" w:name="_Toc98323576"/>
      <w:r w:rsidRPr="00791020">
        <w:rPr>
          <w:i w:val="0"/>
          <w:iCs/>
        </w:rPr>
        <w:t>Description des test</w:t>
      </w:r>
      <w:bookmarkEnd w:id="42"/>
      <w:r w:rsidRPr="00791020">
        <w:rPr>
          <w:i w:val="0"/>
          <w:iCs/>
        </w:rPr>
        <w:t>s effectués</w:t>
      </w:r>
      <w:bookmarkEnd w:id="43"/>
      <w:bookmarkEnd w:id="44"/>
    </w:p>
    <w:p w14:paraId="036C815A" w14:textId="77777777" w:rsidR="0049659A" w:rsidRDefault="0049659A" w:rsidP="0049659A">
      <w:pPr>
        <w:pStyle w:val="En-tte"/>
        <w:ind w:left="357"/>
        <w:rPr>
          <w:i/>
        </w:rPr>
      </w:pPr>
    </w:p>
    <w:p w14:paraId="74AB17BC" w14:textId="77777777" w:rsidR="0049659A" w:rsidRPr="00791020" w:rsidRDefault="0049659A" w:rsidP="0049659A">
      <w:pPr>
        <w:pStyle w:val="En-tte"/>
        <w:ind w:left="357"/>
        <w:rPr>
          <w:i/>
        </w:rPr>
      </w:pPr>
      <w:r w:rsidRPr="00791020">
        <w:rPr>
          <w:i/>
        </w:rPr>
        <w:t>Pour chaque partie testée de votre projet, il faut décrire:</w:t>
      </w:r>
    </w:p>
    <w:p w14:paraId="62BA706B" w14:textId="77777777" w:rsidR="0049659A" w:rsidRPr="00791020" w:rsidRDefault="0049659A" w:rsidP="0049659A">
      <w:pPr>
        <w:pStyle w:val="En-tte"/>
        <w:ind w:left="357"/>
        <w:rPr>
          <w:i/>
        </w:rPr>
      </w:pPr>
    </w:p>
    <w:p w14:paraId="2577B315" w14:textId="77777777" w:rsidR="0049659A" w:rsidRPr="00791020" w:rsidRDefault="0049659A" w:rsidP="00154F3A">
      <w:pPr>
        <w:numPr>
          <w:ilvl w:val="0"/>
          <w:numId w:val="12"/>
        </w:numPr>
        <w:suppressAutoHyphens/>
        <w:rPr>
          <w:i/>
        </w:rPr>
      </w:pPr>
      <w:r w:rsidRPr="00791020">
        <w:rPr>
          <w:i/>
        </w:rPr>
        <w:t>les conditions exactes de chaque test</w:t>
      </w:r>
    </w:p>
    <w:p w14:paraId="7C1DE9EB" w14:textId="77777777" w:rsidR="0049659A" w:rsidRPr="00791020" w:rsidRDefault="0049659A" w:rsidP="00154F3A">
      <w:pPr>
        <w:numPr>
          <w:ilvl w:val="0"/>
          <w:numId w:val="11"/>
        </w:numPr>
        <w:rPr>
          <w:i/>
        </w:rPr>
      </w:pPr>
      <w:r w:rsidRPr="00791020">
        <w:rPr>
          <w:i/>
        </w:rPr>
        <w:t>les preuves de test (papier ou fichier)</w:t>
      </w:r>
    </w:p>
    <w:p w14:paraId="22A3CC8A" w14:textId="77777777" w:rsidR="0049659A" w:rsidRPr="00791020" w:rsidRDefault="0049659A" w:rsidP="00154F3A">
      <w:pPr>
        <w:numPr>
          <w:ilvl w:val="0"/>
          <w:numId w:val="11"/>
        </w:numPr>
        <w:rPr>
          <w:i/>
        </w:rPr>
      </w:pPr>
      <w:r w:rsidRPr="00791020">
        <w:rPr>
          <w:i/>
        </w:rPr>
        <w:t xml:space="preserve">tests sans preuve: fournir au moins une description </w:t>
      </w:r>
    </w:p>
    <w:p w14:paraId="00EAA0D4" w14:textId="77777777" w:rsidR="0049659A" w:rsidRPr="00791020" w:rsidRDefault="0049659A" w:rsidP="0049659A">
      <w:pPr>
        <w:pStyle w:val="Titre2"/>
        <w:rPr>
          <w:i w:val="0"/>
          <w:iCs/>
        </w:rPr>
      </w:pPr>
      <w:bookmarkStart w:id="45" w:name="_Toc25553322"/>
      <w:bookmarkStart w:id="46" w:name="_Toc71691026"/>
      <w:bookmarkStart w:id="47" w:name="_Toc98323577"/>
      <w:r w:rsidRPr="00791020">
        <w:rPr>
          <w:i w:val="0"/>
          <w:iCs/>
        </w:rPr>
        <w:t xml:space="preserve">Erreurs </w:t>
      </w:r>
      <w:bookmarkEnd w:id="45"/>
      <w:r w:rsidRPr="00791020">
        <w:rPr>
          <w:i w:val="0"/>
          <w:iCs/>
        </w:rPr>
        <w:t>restantes</w:t>
      </w:r>
      <w:bookmarkEnd w:id="46"/>
      <w:bookmarkEnd w:id="47"/>
      <w:r w:rsidRPr="00791020">
        <w:rPr>
          <w:i w:val="0"/>
          <w:iCs/>
        </w:rPr>
        <w:t xml:space="preserve">  </w:t>
      </w:r>
    </w:p>
    <w:p w14:paraId="44289E90" w14:textId="77777777" w:rsidR="0049659A" w:rsidRDefault="0049659A" w:rsidP="0049659A">
      <w:pPr>
        <w:ind w:left="426"/>
        <w:rPr>
          <w:i/>
        </w:rPr>
      </w:pPr>
      <w:bookmarkStart w:id="48" w:name="_Toc25553323"/>
    </w:p>
    <w:p w14:paraId="6557C0F8" w14:textId="77777777" w:rsidR="0049659A" w:rsidRPr="00791020" w:rsidRDefault="0049659A" w:rsidP="0049659A">
      <w:pPr>
        <w:ind w:left="426"/>
        <w:rPr>
          <w:i/>
        </w:rPr>
      </w:pPr>
      <w:r w:rsidRPr="00791020">
        <w:rPr>
          <w:i/>
        </w:rPr>
        <w:t xml:space="preserve">S'il reste encore des erreurs: </w:t>
      </w:r>
    </w:p>
    <w:p w14:paraId="7292DA69" w14:textId="77777777" w:rsidR="0049659A" w:rsidRPr="00791020" w:rsidRDefault="0049659A" w:rsidP="0049659A">
      <w:pPr>
        <w:ind w:left="426"/>
        <w:rPr>
          <w:i/>
        </w:rPr>
      </w:pPr>
    </w:p>
    <w:p w14:paraId="06D1D2B4" w14:textId="77777777" w:rsidR="0049659A" w:rsidRPr="00791020" w:rsidRDefault="0049659A" w:rsidP="0049659A">
      <w:pPr>
        <w:numPr>
          <w:ilvl w:val="0"/>
          <w:numId w:val="3"/>
        </w:numPr>
        <w:rPr>
          <w:i/>
        </w:rPr>
      </w:pPr>
      <w:r w:rsidRPr="00791020">
        <w:rPr>
          <w:i/>
        </w:rPr>
        <w:t>Description détaillée</w:t>
      </w:r>
    </w:p>
    <w:p w14:paraId="3A8CEDE0" w14:textId="77777777" w:rsidR="0049659A" w:rsidRPr="00791020" w:rsidRDefault="0049659A" w:rsidP="0049659A">
      <w:pPr>
        <w:numPr>
          <w:ilvl w:val="0"/>
          <w:numId w:val="3"/>
        </w:numPr>
        <w:rPr>
          <w:i/>
        </w:rPr>
      </w:pPr>
      <w:r w:rsidRPr="00791020">
        <w:rPr>
          <w:i/>
        </w:rPr>
        <w:t>Conséquences sur l'utilisation du produit</w:t>
      </w:r>
      <w:bookmarkEnd w:id="48"/>
    </w:p>
    <w:p w14:paraId="4B8E83D7" w14:textId="77777777" w:rsidR="0049659A" w:rsidRPr="00791020" w:rsidRDefault="0049659A" w:rsidP="0049659A">
      <w:pPr>
        <w:numPr>
          <w:ilvl w:val="0"/>
          <w:numId w:val="3"/>
        </w:numPr>
        <w:rPr>
          <w:i/>
        </w:rPr>
      </w:pPr>
      <w:r w:rsidRPr="00791020">
        <w:rPr>
          <w:i/>
        </w:rPr>
        <w:t>Actions envisagées ou possibles</w:t>
      </w:r>
    </w:p>
    <w:p w14:paraId="3564A44D" w14:textId="77777777" w:rsidR="00AA0785" w:rsidRPr="0049659A" w:rsidRDefault="00AA0785" w:rsidP="00AA0785">
      <w:pPr>
        <w:pStyle w:val="En-tte"/>
        <w:rPr>
          <w:rFonts w:cs="Arial"/>
          <w:iCs/>
        </w:rPr>
      </w:pPr>
    </w:p>
    <w:p w14:paraId="70FFE59A" w14:textId="77777777" w:rsidR="00AA0785" w:rsidRPr="00791020" w:rsidRDefault="00AA0785" w:rsidP="00AA0785">
      <w:pPr>
        <w:pStyle w:val="Titre2"/>
        <w:rPr>
          <w:i w:val="0"/>
          <w:iCs/>
        </w:rPr>
      </w:pPr>
      <w:bookmarkStart w:id="49" w:name="_Toc25553326"/>
      <w:bookmarkStart w:id="50" w:name="_Toc71691029"/>
      <w:bookmarkStart w:id="51" w:name="_Toc98323578"/>
      <w:r w:rsidRPr="00791020">
        <w:rPr>
          <w:i w:val="0"/>
          <w:iCs/>
        </w:rPr>
        <w:t>Liste des documents</w:t>
      </w:r>
      <w:bookmarkEnd w:id="49"/>
      <w:r w:rsidRPr="00791020">
        <w:rPr>
          <w:i w:val="0"/>
          <w:iCs/>
        </w:rPr>
        <w:t xml:space="preserve"> fournis</w:t>
      </w:r>
      <w:bookmarkEnd w:id="50"/>
      <w:bookmarkEnd w:id="51"/>
    </w:p>
    <w:p w14:paraId="241837AA" w14:textId="77777777" w:rsidR="0049659A" w:rsidRDefault="0049659A" w:rsidP="00AA0785">
      <w:pPr>
        <w:ind w:left="426"/>
        <w:rPr>
          <w:rFonts w:cs="Arial"/>
          <w:iCs/>
        </w:rPr>
      </w:pPr>
    </w:p>
    <w:p w14:paraId="501C2BD4"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63CA5142" w14:textId="77777777" w:rsidR="0049659A" w:rsidRPr="00791020" w:rsidRDefault="0049659A" w:rsidP="00AA0785">
      <w:pPr>
        <w:ind w:left="426"/>
        <w:rPr>
          <w:rFonts w:cs="Arial"/>
          <w:i/>
        </w:rPr>
      </w:pPr>
    </w:p>
    <w:p w14:paraId="639C4ABC" w14:textId="77777777" w:rsidR="00AA0785" w:rsidRPr="00791020" w:rsidRDefault="00AA0785" w:rsidP="00AA0785">
      <w:pPr>
        <w:numPr>
          <w:ilvl w:val="0"/>
          <w:numId w:val="3"/>
        </w:numPr>
        <w:rPr>
          <w:rFonts w:cs="Arial"/>
          <w:i/>
        </w:rPr>
      </w:pPr>
      <w:r w:rsidRPr="00791020">
        <w:rPr>
          <w:rFonts w:cs="Arial"/>
          <w:i/>
        </w:rPr>
        <w:t>le rapport de projet</w:t>
      </w:r>
    </w:p>
    <w:p w14:paraId="7DEBEE80" w14:textId="77777777" w:rsidR="00AA0785" w:rsidRPr="00791020" w:rsidRDefault="00AA0785" w:rsidP="00AA0785">
      <w:pPr>
        <w:numPr>
          <w:ilvl w:val="0"/>
          <w:numId w:val="3"/>
        </w:numPr>
        <w:rPr>
          <w:rFonts w:cs="Arial"/>
          <w:i/>
        </w:rPr>
      </w:pPr>
      <w:r w:rsidRPr="00791020">
        <w:rPr>
          <w:rFonts w:cs="Arial"/>
          <w:i/>
        </w:rPr>
        <w:t>le manuel d'Installation (en annexe)</w:t>
      </w:r>
    </w:p>
    <w:p w14:paraId="5F29AD64"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5CEDD022" w14:textId="77777777" w:rsidR="00AA0785" w:rsidRPr="00791020" w:rsidRDefault="00AA0785" w:rsidP="00AA0785">
      <w:pPr>
        <w:numPr>
          <w:ilvl w:val="0"/>
          <w:numId w:val="3"/>
        </w:numPr>
        <w:rPr>
          <w:rFonts w:cs="Arial"/>
          <w:i/>
        </w:rPr>
      </w:pPr>
      <w:r w:rsidRPr="00791020">
        <w:rPr>
          <w:rFonts w:cs="Arial"/>
          <w:i/>
        </w:rPr>
        <w:t>autres…</w:t>
      </w:r>
    </w:p>
    <w:p w14:paraId="2A569D64" w14:textId="77777777" w:rsidR="00591119" w:rsidRDefault="00591119" w:rsidP="00591119">
      <w:pPr>
        <w:rPr>
          <w:szCs w:val="14"/>
        </w:rPr>
      </w:pPr>
    </w:p>
    <w:p w14:paraId="57E0D487" w14:textId="77777777" w:rsidR="0049659A" w:rsidRDefault="0049659A" w:rsidP="00591119">
      <w:pPr>
        <w:rPr>
          <w:szCs w:val="14"/>
        </w:rPr>
      </w:pPr>
    </w:p>
    <w:p w14:paraId="674618A8" w14:textId="77777777" w:rsidR="0049659A" w:rsidRDefault="0049659A" w:rsidP="00591119">
      <w:pPr>
        <w:rPr>
          <w:szCs w:val="14"/>
        </w:rPr>
      </w:pPr>
    </w:p>
    <w:p w14:paraId="072CC82A" w14:textId="77777777" w:rsidR="00AA0785" w:rsidRPr="0049659A" w:rsidRDefault="00AA0785" w:rsidP="00684B3D">
      <w:pPr>
        <w:pStyle w:val="Titre1"/>
        <w:tabs>
          <w:tab w:val="num" w:pos="360"/>
        </w:tabs>
      </w:pPr>
      <w:bookmarkStart w:id="52" w:name="_Toc25553328"/>
      <w:bookmarkStart w:id="53" w:name="_Toc71703263"/>
      <w:bookmarkStart w:id="54" w:name="_Toc98323579"/>
      <w:r w:rsidRPr="0049659A">
        <w:t>C</w:t>
      </w:r>
      <w:bookmarkEnd w:id="52"/>
      <w:bookmarkEnd w:id="53"/>
      <w:r w:rsidR="00684B3D">
        <w:t>onclusions</w:t>
      </w:r>
      <w:bookmarkEnd w:id="54"/>
    </w:p>
    <w:p w14:paraId="5C07B2A5" w14:textId="77777777" w:rsidR="00AA0785" w:rsidRDefault="00AA0785" w:rsidP="00AA0785">
      <w:pPr>
        <w:pStyle w:val="En-tte"/>
        <w:ind w:left="357"/>
      </w:pPr>
    </w:p>
    <w:p w14:paraId="2E5D5768"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4DEF0719" w14:textId="77777777" w:rsidR="0049659A" w:rsidRPr="00791020" w:rsidRDefault="0049659A" w:rsidP="00AA0785">
      <w:pPr>
        <w:pStyle w:val="Retraitnormal1"/>
        <w:numPr>
          <w:ilvl w:val="0"/>
          <w:numId w:val="0"/>
        </w:numPr>
        <w:ind w:left="357"/>
        <w:rPr>
          <w:rFonts w:ascii="Arial" w:hAnsi="Arial" w:cs="Arial"/>
          <w:i/>
          <w:sz w:val="24"/>
        </w:rPr>
      </w:pPr>
    </w:p>
    <w:p w14:paraId="65F02D83" w14:textId="77777777" w:rsidR="00AA0785" w:rsidRPr="00791020" w:rsidRDefault="00AA0785" w:rsidP="00AA0785">
      <w:pPr>
        <w:numPr>
          <w:ilvl w:val="0"/>
          <w:numId w:val="3"/>
        </w:numPr>
        <w:rPr>
          <w:rFonts w:cs="Arial"/>
          <w:i/>
        </w:rPr>
      </w:pPr>
      <w:r w:rsidRPr="00791020">
        <w:rPr>
          <w:rFonts w:cs="Arial"/>
          <w:i/>
        </w:rPr>
        <w:t>Objectifs atteints / non-atteints</w:t>
      </w:r>
    </w:p>
    <w:p w14:paraId="4A0ED5DA" w14:textId="77777777" w:rsidR="00AA0785" w:rsidRPr="00791020" w:rsidRDefault="00AA0785" w:rsidP="00AA0785">
      <w:pPr>
        <w:numPr>
          <w:ilvl w:val="0"/>
          <w:numId w:val="3"/>
        </w:numPr>
        <w:rPr>
          <w:rFonts w:cs="Arial"/>
          <w:i/>
        </w:rPr>
      </w:pPr>
      <w:r w:rsidRPr="00791020">
        <w:rPr>
          <w:rFonts w:cs="Arial"/>
          <w:i/>
        </w:rPr>
        <w:t>Points positifs / négatifs</w:t>
      </w:r>
    </w:p>
    <w:p w14:paraId="362EEF2D" w14:textId="77777777" w:rsidR="00AA0785" w:rsidRPr="00791020" w:rsidRDefault="00AA0785" w:rsidP="00AA0785">
      <w:pPr>
        <w:numPr>
          <w:ilvl w:val="0"/>
          <w:numId w:val="3"/>
        </w:numPr>
        <w:rPr>
          <w:rFonts w:cs="Arial"/>
          <w:i/>
        </w:rPr>
      </w:pPr>
      <w:r w:rsidRPr="00791020">
        <w:rPr>
          <w:rFonts w:cs="Arial"/>
          <w:i/>
        </w:rPr>
        <w:t>Difficultés particulières</w:t>
      </w:r>
    </w:p>
    <w:p w14:paraId="419A692A"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C1459A" w14:textId="77777777" w:rsidR="00591119" w:rsidRDefault="00591119" w:rsidP="00591119">
      <w:pPr>
        <w:rPr>
          <w:szCs w:val="14"/>
        </w:rPr>
      </w:pPr>
    </w:p>
    <w:p w14:paraId="01725E11" w14:textId="77777777" w:rsidR="00AA0785" w:rsidRDefault="00AA0785" w:rsidP="00684B3D">
      <w:pPr>
        <w:pStyle w:val="Titre1"/>
        <w:tabs>
          <w:tab w:val="num" w:pos="360"/>
        </w:tabs>
      </w:pPr>
      <w:bookmarkStart w:id="55" w:name="_Toc71703264"/>
      <w:bookmarkStart w:id="56" w:name="_Toc98323580"/>
      <w:r w:rsidRPr="0049659A">
        <w:t>A</w:t>
      </w:r>
      <w:bookmarkEnd w:id="55"/>
      <w:r w:rsidR="00684B3D">
        <w:t>nnexes</w:t>
      </w:r>
      <w:bookmarkEnd w:id="56"/>
    </w:p>
    <w:p w14:paraId="1B8F69ED" w14:textId="77777777" w:rsidR="00281546" w:rsidRDefault="00281546" w:rsidP="00281546"/>
    <w:p w14:paraId="67DF61F8" w14:textId="77777777" w:rsidR="00D97582" w:rsidRPr="00791020" w:rsidRDefault="00D97582" w:rsidP="00D97582">
      <w:pPr>
        <w:pStyle w:val="Titre2"/>
        <w:rPr>
          <w:i w:val="0"/>
          <w:iCs/>
        </w:rPr>
      </w:pPr>
      <w:bookmarkStart w:id="57" w:name="_Toc98323581"/>
      <w:r>
        <w:rPr>
          <w:i w:val="0"/>
          <w:iCs/>
        </w:rPr>
        <w:t>Résumé du rapport du TPI / version succincte de la documentation</w:t>
      </w:r>
      <w:bookmarkEnd w:id="57"/>
    </w:p>
    <w:p w14:paraId="7FBE4743" w14:textId="77777777" w:rsidR="00D97582" w:rsidRPr="00281546" w:rsidRDefault="00D97582" w:rsidP="00281546"/>
    <w:p w14:paraId="41C0C788" w14:textId="77777777" w:rsidR="00AA0785" w:rsidRPr="00791020" w:rsidRDefault="00AA0785" w:rsidP="00AA0785">
      <w:pPr>
        <w:pStyle w:val="Titre2"/>
        <w:rPr>
          <w:i w:val="0"/>
          <w:iCs/>
        </w:rPr>
      </w:pPr>
      <w:bookmarkStart w:id="58" w:name="_Toc71703265"/>
      <w:bookmarkStart w:id="59" w:name="_Toc98323582"/>
      <w:r w:rsidRPr="00791020">
        <w:rPr>
          <w:i w:val="0"/>
          <w:iCs/>
        </w:rPr>
        <w:t>Sources – Bibliographie</w:t>
      </w:r>
      <w:bookmarkEnd w:id="58"/>
      <w:bookmarkEnd w:id="59"/>
    </w:p>
    <w:p w14:paraId="1BB37F5B" w14:textId="77777777" w:rsidR="00281546" w:rsidRDefault="00281546" w:rsidP="00281546">
      <w:pPr>
        <w:ind w:left="426"/>
        <w:rPr>
          <w:iCs/>
        </w:rPr>
      </w:pPr>
    </w:p>
    <w:p w14:paraId="20A394CF" w14:textId="17AAFD77" w:rsidR="000208A2"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w:t>
      </w:r>
    </w:p>
    <w:p w14:paraId="15CA874A" w14:textId="77777777" w:rsidR="000208A2" w:rsidRDefault="000208A2" w:rsidP="00063EDD">
      <w:pPr>
        <w:ind w:left="426"/>
        <w:rPr>
          <w:i/>
        </w:rPr>
      </w:pPr>
    </w:p>
    <w:p w14:paraId="1EA73C29" w14:textId="05975B1F" w:rsidR="00AA0785" w:rsidRPr="007B55E0" w:rsidRDefault="00134771" w:rsidP="007B55E0">
      <w:pPr>
        <w:ind w:left="426"/>
        <w:rPr>
          <w:i/>
        </w:rPr>
      </w:pPr>
      <w:sdt>
        <w:sdtPr>
          <w:rPr>
            <w:i/>
          </w:rPr>
          <w:id w:val="1124502122"/>
          <w:citation/>
        </w:sdtPr>
        <w:sdtContent>
          <w:r w:rsidR="000208A2">
            <w:rPr>
              <w:i/>
            </w:rPr>
            <w:fldChar w:fldCharType="begin"/>
          </w:r>
          <w:r w:rsidR="000208A2">
            <w:rPr>
              <w:i/>
            </w:rPr>
            <w:instrText xml:space="preserve">CITATION Tho \p 11 \l 1036 </w:instrText>
          </w:r>
          <w:r w:rsidR="000208A2">
            <w:rPr>
              <w:i/>
            </w:rPr>
            <w:fldChar w:fldCharType="separate"/>
          </w:r>
          <w:r w:rsidR="000208A2">
            <w:rPr>
              <w:noProof/>
            </w:rPr>
            <w:t>(Hunt &amp; Thomas, p. 11)</w:t>
          </w:r>
          <w:r w:rsidR="000208A2">
            <w:rPr>
              <w:i/>
            </w:rPr>
            <w:fldChar w:fldCharType="end"/>
          </w:r>
        </w:sdtContent>
      </w:sdt>
      <w:r w:rsidR="00AA0785" w:rsidRPr="00791020">
        <w:rPr>
          <w:i/>
        </w:rPr>
        <w:t xml:space="preserve">   </w:t>
      </w:r>
    </w:p>
    <w:p w14:paraId="40B4232C" w14:textId="34E20542" w:rsidR="00BA7CCA" w:rsidRPr="00BA7CCA" w:rsidRDefault="00281546" w:rsidP="00BA7CCA">
      <w:pPr>
        <w:pStyle w:val="Titre2"/>
        <w:rPr>
          <w:i w:val="0"/>
          <w:iCs/>
        </w:rPr>
      </w:pPr>
      <w:bookmarkStart w:id="60" w:name="_Toc71703270"/>
      <w:bookmarkStart w:id="61" w:name="_Toc98323585"/>
      <w:bookmarkStart w:id="62" w:name="_Toc25553334"/>
      <w:r w:rsidRPr="00791020">
        <w:rPr>
          <w:i w:val="0"/>
          <w:iCs/>
        </w:rPr>
        <w:t>A</w:t>
      </w:r>
      <w:r w:rsidR="00AA0785" w:rsidRPr="00791020">
        <w:rPr>
          <w:i w:val="0"/>
          <w:iCs/>
        </w:rPr>
        <w:t>rchives du projet</w:t>
      </w:r>
      <w:bookmarkEnd w:id="60"/>
      <w:bookmarkEnd w:id="61"/>
      <w:r w:rsidR="00AA0785" w:rsidRPr="00791020">
        <w:rPr>
          <w:i w:val="0"/>
          <w:iCs/>
        </w:rPr>
        <w:t xml:space="preserve"> </w:t>
      </w:r>
      <w:bookmarkEnd w:id="62"/>
    </w:p>
    <w:p w14:paraId="0A445AB0" w14:textId="77777777" w:rsidR="00281546" w:rsidRPr="00281546" w:rsidRDefault="00281546" w:rsidP="00281546"/>
    <w:p w14:paraId="765C9EB8" w14:textId="5A41F958" w:rsidR="00BA7CCA" w:rsidRPr="00791020" w:rsidRDefault="00D97582" w:rsidP="00BA7CCA">
      <w:pPr>
        <w:ind w:left="426"/>
        <w:rPr>
          <w:i/>
        </w:rPr>
      </w:pPr>
      <w:r>
        <w:rPr>
          <w:i/>
        </w:rPr>
        <w:t>Media</w:t>
      </w:r>
      <w:r w:rsidR="00AA0785" w:rsidRPr="00791020">
        <w:rPr>
          <w:i/>
        </w:rPr>
        <w:t xml:space="preserve">, … dans une fourre en plastique </w:t>
      </w:r>
    </w:p>
    <w:p w14:paraId="6FD8D537" w14:textId="5DF0945C" w:rsidR="00AA0785" w:rsidRDefault="00AA0785" w:rsidP="00AA0785"/>
    <w:p w14:paraId="71787006" w14:textId="4948CFBC" w:rsidR="00BA7CCA" w:rsidRPr="00BA7CCA" w:rsidRDefault="00BA7CCA" w:rsidP="00BA7CCA">
      <w:pPr>
        <w:pStyle w:val="Titre2"/>
        <w:rPr>
          <w:i w:val="0"/>
          <w:iCs/>
        </w:rPr>
      </w:pPr>
      <w:bookmarkStart w:id="63" w:name="_Toc98323586"/>
      <w:r w:rsidRPr="00BA7CCA">
        <w:rPr>
          <w:i w:val="0"/>
          <w:iCs/>
        </w:rPr>
        <w:t>Table des Illustrations</w:t>
      </w:r>
      <w:bookmarkEnd w:id="63"/>
    </w:p>
    <w:p w14:paraId="0A01347C" w14:textId="711DDE70" w:rsidR="00064BDC" w:rsidRDefault="00BA7CCA">
      <w:pPr>
        <w:pStyle w:val="Tabledesillustrations"/>
        <w:tabs>
          <w:tab w:val="right" w:leader="dot" w:pos="9060"/>
        </w:tabs>
        <w:rPr>
          <w:rFonts w:asciiTheme="minorHAnsi" w:eastAsiaTheme="minorEastAsia" w:hAnsiTheme="minorHAnsi" w:cstheme="minorBidi"/>
          <w:noProof/>
          <w:sz w:val="22"/>
          <w:szCs w:val="22"/>
          <w:lang w:val="en-GB" w:eastAsia="en-GB"/>
        </w:rPr>
      </w:pPr>
      <w:r>
        <w:rPr>
          <w:szCs w:val="14"/>
        </w:rPr>
        <w:fldChar w:fldCharType="begin"/>
      </w:r>
      <w:r>
        <w:rPr>
          <w:szCs w:val="14"/>
        </w:rPr>
        <w:instrText xml:space="preserve"> TOC \h \z \c "Figure" </w:instrText>
      </w:r>
      <w:r>
        <w:rPr>
          <w:szCs w:val="14"/>
        </w:rPr>
        <w:fldChar w:fldCharType="separate"/>
      </w:r>
      <w:hyperlink r:id="rId37" w:anchor="_Toc95580542" w:history="1">
        <w:r w:rsidR="00064BDC" w:rsidRPr="00821554">
          <w:rPr>
            <w:rStyle w:val="Lienhypertexte"/>
            <w:noProof/>
          </w:rPr>
          <w:t>Figure 1 : Prototype de sélection</w:t>
        </w:r>
        <w:r w:rsidR="00064BDC">
          <w:rPr>
            <w:noProof/>
            <w:webHidden/>
          </w:rPr>
          <w:tab/>
        </w:r>
        <w:r w:rsidR="00064BDC">
          <w:rPr>
            <w:noProof/>
            <w:webHidden/>
          </w:rPr>
          <w:fldChar w:fldCharType="begin"/>
        </w:r>
        <w:r w:rsidR="00064BDC">
          <w:rPr>
            <w:noProof/>
            <w:webHidden/>
          </w:rPr>
          <w:instrText xml:space="preserve"> PAGEREF _Toc95580542 \h </w:instrText>
        </w:r>
        <w:r w:rsidR="00064BDC">
          <w:rPr>
            <w:noProof/>
            <w:webHidden/>
          </w:rPr>
        </w:r>
        <w:r w:rsidR="00064BDC">
          <w:rPr>
            <w:noProof/>
            <w:webHidden/>
          </w:rPr>
          <w:fldChar w:fldCharType="separate"/>
        </w:r>
        <w:r w:rsidR="00064BDC">
          <w:rPr>
            <w:noProof/>
            <w:webHidden/>
          </w:rPr>
          <w:t>8</w:t>
        </w:r>
        <w:r w:rsidR="00064BDC">
          <w:rPr>
            <w:noProof/>
            <w:webHidden/>
          </w:rPr>
          <w:fldChar w:fldCharType="end"/>
        </w:r>
      </w:hyperlink>
    </w:p>
    <w:p w14:paraId="6B4720AE" w14:textId="61A35F71" w:rsidR="00064BDC" w:rsidRDefault="00134771">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8" w:anchor="_Toc95580543" w:history="1">
        <w:r w:rsidR="00064BDC" w:rsidRPr="00821554">
          <w:rPr>
            <w:rStyle w:val="Lienhypertexte"/>
            <w:noProof/>
          </w:rPr>
          <w:t>Figure 2 - Première Conception</w:t>
        </w:r>
        <w:r w:rsidR="00064BDC">
          <w:rPr>
            <w:noProof/>
            <w:webHidden/>
          </w:rPr>
          <w:tab/>
        </w:r>
        <w:r w:rsidR="00064BDC">
          <w:rPr>
            <w:noProof/>
            <w:webHidden/>
          </w:rPr>
          <w:fldChar w:fldCharType="begin"/>
        </w:r>
        <w:r w:rsidR="00064BDC">
          <w:rPr>
            <w:noProof/>
            <w:webHidden/>
          </w:rPr>
          <w:instrText xml:space="preserve"> PAGEREF _Toc95580543 \h </w:instrText>
        </w:r>
        <w:r w:rsidR="00064BDC">
          <w:rPr>
            <w:noProof/>
            <w:webHidden/>
          </w:rPr>
        </w:r>
        <w:r w:rsidR="00064BDC">
          <w:rPr>
            <w:noProof/>
            <w:webHidden/>
          </w:rPr>
          <w:fldChar w:fldCharType="separate"/>
        </w:r>
        <w:r w:rsidR="00064BDC">
          <w:rPr>
            <w:noProof/>
            <w:webHidden/>
          </w:rPr>
          <w:t>9</w:t>
        </w:r>
        <w:r w:rsidR="00064BDC">
          <w:rPr>
            <w:noProof/>
            <w:webHidden/>
          </w:rPr>
          <w:fldChar w:fldCharType="end"/>
        </w:r>
      </w:hyperlink>
    </w:p>
    <w:p w14:paraId="22BDB6CA" w14:textId="4BA441A3" w:rsidR="00064BDC" w:rsidRDefault="00134771">
      <w:pPr>
        <w:pStyle w:val="Tabledesillustrations"/>
        <w:tabs>
          <w:tab w:val="right" w:leader="dot" w:pos="9060"/>
        </w:tabs>
        <w:rPr>
          <w:rFonts w:asciiTheme="minorHAnsi" w:eastAsiaTheme="minorEastAsia" w:hAnsiTheme="minorHAnsi" w:cstheme="minorBidi"/>
          <w:noProof/>
          <w:sz w:val="22"/>
          <w:szCs w:val="22"/>
          <w:lang w:val="en-GB" w:eastAsia="en-GB"/>
        </w:rPr>
      </w:pPr>
      <w:hyperlink r:id="rId39" w:anchor="_Toc95580544" w:history="1">
        <w:r w:rsidR="00064BDC" w:rsidRPr="00821554">
          <w:rPr>
            <w:rStyle w:val="Lienhypertexte"/>
            <w:noProof/>
          </w:rPr>
          <w:t>Figure 3 : Exemple d'un ancien projet abandonné</w:t>
        </w:r>
        <w:r w:rsidR="00064BDC">
          <w:rPr>
            <w:noProof/>
            <w:webHidden/>
          </w:rPr>
          <w:tab/>
        </w:r>
        <w:r w:rsidR="00064BDC">
          <w:rPr>
            <w:noProof/>
            <w:webHidden/>
          </w:rPr>
          <w:fldChar w:fldCharType="begin"/>
        </w:r>
        <w:r w:rsidR="00064BDC">
          <w:rPr>
            <w:noProof/>
            <w:webHidden/>
          </w:rPr>
          <w:instrText xml:space="preserve"> PAGEREF _Toc95580544 \h </w:instrText>
        </w:r>
        <w:r w:rsidR="00064BDC">
          <w:rPr>
            <w:noProof/>
            <w:webHidden/>
          </w:rPr>
        </w:r>
        <w:r w:rsidR="00064BDC">
          <w:rPr>
            <w:noProof/>
            <w:webHidden/>
          </w:rPr>
          <w:fldChar w:fldCharType="separate"/>
        </w:r>
        <w:r w:rsidR="00064BDC">
          <w:rPr>
            <w:noProof/>
            <w:webHidden/>
          </w:rPr>
          <w:t>10</w:t>
        </w:r>
        <w:r w:rsidR="00064BDC">
          <w:rPr>
            <w:noProof/>
            <w:webHidden/>
          </w:rPr>
          <w:fldChar w:fldCharType="end"/>
        </w:r>
      </w:hyperlink>
    </w:p>
    <w:p w14:paraId="6C7884CE" w14:textId="631A155C" w:rsidR="00591119" w:rsidRDefault="00BA7CCA" w:rsidP="00591119">
      <w:pPr>
        <w:rPr>
          <w:szCs w:val="14"/>
        </w:rPr>
      </w:pPr>
      <w:r>
        <w:rPr>
          <w:szCs w:val="14"/>
        </w:rPr>
        <w:fldChar w:fldCharType="end"/>
      </w:r>
    </w:p>
    <w:sectPr w:rsidR="00591119">
      <w:headerReference w:type="default" r:id="rId40"/>
      <w:footerReference w:type="default" r:id="rId4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79665" w14:textId="77777777" w:rsidR="002D5A25" w:rsidRDefault="002D5A25">
      <w:r>
        <w:separator/>
      </w:r>
    </w:p>
  </w:endnote>
  <w:endnote w:type="continuationSeparator" w:id="0">
    <w:p w14:paraId="5F1D1211" w14:textId="77777777" w:rsidR="002D5A25" w:rsidRDefault="002D5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Open Sans">
    <w:altName w:val="Arial"/>
    <w:charset w:val="00"/>
    <w:family w:val="swiss"/>
    <w:pitch w:val="variable"/>
    <w:sig w:usb0="00000001" w:usb1="4000205B" w:usb2="00000028" w:usb3="00000000" w:csb0="0000019F" w:csb1="00000000"/>
  </w:font>
  <w:font w:name="JetBrains Mono">
    <w:panose1 w:val="02000009000000000000"/>
    <w:charset w:val="00"/>
    <w:family w:val="modern"/>
    <w:pitch w:val="fixed"/>
    <w:sig w:usb0="A00402FF" w:usb1="1200F9FB" w:usb2="02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D023AC" w14:textId="4F761117" w:rsidR="00134771" w:rsidRPr="00265744" w:rsidRDefault="00134771">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641DB">
      <w:rPr>
        <w:rStyle w:val="Numrodepage"/>
        <w:noProof/>
        <w:sz w:val="16"/>
        <w:szCs w:val="16"/>
      </w:rPr>
      <w:t>23</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4E31B9" w14:textId="77777777" w:rsidR="002D5A25" w:rsidRDefault="002D5A25">
      <w:r>
        <w:separator/>
      </w:r>
    </w:p>
  </w:footnote>
  <w:footnote w:type="continuationSeparator" w:id="0">
    <w:p w14:paraId="69E8FD58" w14:textId="77777777" w:rsidR="002D5A25" w:rsidRDefault="002D5A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6D357" w14:textId="77777777" w:rsidR="00134771" w:rsidRPr="00265744" w:rsidRDefault="00134771"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0C565699" w14:textId="77777777" w:rsidR="00134771" w:rsidRDefault="00134771">
    <w:pPr>
      <w:pStyle w:val="En-tte"/>
      <w:pBdr>
        <w:bottom w:val="single" w:sz="4" w:space="1" w:color="auto"/>
      </w:pBdr>
      <w:rPr>
        <w:sz w:val="32"/>
      </w:rPr>
    </w:pPr>
  </w:p>
  <w:p w14:paraId="6744E294" w14:textId="77777777" w:rsidR="00134771" w:rsidRPr="00B673BB" w:rsidRDefault="00134771">
    <w:pPr>
      <w:pStyle w:val="En-tte"/>
      <w:rPr>
        <w:sz w:val="16"/>
        <w:szCs w:val="16"/>
      </w:rPr>
    </w:pPr>
  </w:p>
  <w:p w14:paraId="58B54509" w14:textId="77777777" w:rsidR="00134771" w:rsidRDefault="0013477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41FD8"/>
    <w:multiLevelType w:val="hybridMultilevel"/>
    <w:tmpl w:val="0CDE26BC"/>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AC37AB8"/>
    <w:multiLevelType w:val="hybridMultilevel"/>
    <w:tmpl w:val="62B2CD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0A3289"/>
    <w:multiLevelType w:val="hybridMultilevel"/>
    <w:tmpl w:val="00ECBABE"/>
    <w:lvl w:ilvl="0" w:tplc="100C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DF76DA"/>
    <w:multiLevelType w:val="hybridMultilevel"/>
    <w:tmpl w:val="DC66C46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DAC25DE"/>
    <w:multiLevelType w:val="hybridMultilevel"/>
    <w:tmpl w:val="C672897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290705"/>
    <w:multiLevelType w:val="hybridMultilevel"/>
    <w:tmpl w:val="B5D09FD4"/>
    <w:lvl w:ilvl="0" w:tplc="100C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9FA546F"/>
    <w:multiLevelType w:val="hybridMultilevel"/>
    <w:tmpl w:val="F146CF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15:restartNumberingAfterBreak="0">
    <w:nsid w:val="27854C91"/>
    <w:multiLevelType w:val="hybridMultilevel"/>
    <w:tmpl w:val="1A00F0D4"/>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15:restartNumberingAfterBreak="0">
    <w:nsid w:val="3B3E053A"/>
    <w:multiLevelType w:val="hybridMultilevel"/>
    <w:tmpl w:val="747EA7B8"/>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B4D3339"/>
    <w:multiLevelType w:val="hybridMultilevel"/>
    <w:tmpl w:val="A8DCAD2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DA80B72"/>
    <w:multiLevelType w:val="hybridMultilevel"/>
    <w:tmpl w:val="773EFAC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7" w15:restartNumberingAfterBreak="0">
    <w:nsid w:val="462532A5"/>
    <w:multiLevelType w:val="hybridMultilevel"/>
    <w:tmpl w:val="5776B13A"/>
    <w:lvl w:ilvl="0" w:tplc="100C000B">
      <w:start w:val="1"/>
      <w:numFmt w:val="bullet"/>
      <w:lvlText w:val=""/>
      <w:lvlJc w:val="left"/>
      <w:pPr>
        <w:ind w:left="360" w:hanging="360"/>
      </w:pPr>
      <w:rPr>
        <w:rFonts w:ascii="Wingdings" w:hAnsi="Wingdings"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4F437EE7"/>
    <w:multiLevelType w:val="hybridMultilevel"/>
    <w:tmpl w:val="62B09A2C"/>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F9E21AB"/>
    <w:multiLevelType w:val="hybridMultilevel"/>
    <w:tmpl w:val="9EC0BC6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17131B5"/>
    <w:multiLevelType w:val="hybridMultilevel"/>
    <w:tmpl w:val="50CABE68"/>
    <w:lvl w:ilvl="0" w:tplc="100C000B">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739610C"/>
    <w:multiLevelType w:val="hybridMultilevel"/>
    <w:tmpl w:val="99AE5868"/>
    <w:lvl w:ilvl="0" w:tplc="FCFCFFBE">
      <w:start w:val="1"/>
      <w:numFmt w:val="bullet"/>
      <w:lvlText w:val=""/>
      <w:lvlJc w:val="left"/>
      <w:pPr>
        <w:ind w:left="4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24"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5D432F7C"/>
    <w:multiLevelType w:val="hybridMultilevel"/>
    <w:tmpl w:val="D436BAF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64304C61"/>
    <w:multiLevelType w:val="hybridMultilevel"/>
    <w:tmpl w:val="CDBC38E6"/>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4A25495"/>
    <w:multiLevelType w:val="hybridMultilevel"/>
    <w:tmpl w:val="2728813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6CB066D0"/>
    <w:multiLevelType w:val="hybridMultilevel"/>
    <w:tmpl w:val="15D04A66"/>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6FAB4DE1"/>
    <w:multiLevelType w:val="hybridMultilevel"/>
    <w:tmpl w:val="0ABACC02"/>
    <w:lvl w:ilvl="0" w:tplc="100C0009">
      <w:start w:val="1"/>
      <w:numFmt w:val="bullet"/>
      <w:lvlText w:val=""/>
      <w:lvlJc w:val="left"/>
      <w:pPr>
        <w:ind w:left="720" w:hanging="360"/>
      </w:pPr>
      <w:rPr>
        <w:rFonts w:ascii="Wingdings" w:hAnsi="Wingding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1470FD0"/>
    <w:multiLevelType w:val="hybridMultilevel"/>
    <w:tmpl w:val="BF828898"/>
    <w:lvl w:ilvl="0" w:tplc="100C0011">
      <w:start w:val="1"/>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31"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32" w15:restartNumberingAfterBreak="0">
    <w:nsid w:val="73C81213"/>
    <w:multiLevelType w:val="hybridMultilevel"/>
    <w:tmpl w:val="2A98904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859"/>
        </w:tabs>
        <w:ind w:left="859"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15:restartNumberingAfterBreak="0">
    <w:nsid w:val="7B927058"/>
    <w:multiLevelType w:val="hybridMultilevel"/>
    <w:tmpl w:val="80C6AAA4"/>
    <w:lvl w:ilvl="0" w:tplc="100C0001">
      <w:start w:val="1"/>
      <w:numFmt w:val="bullet"/>
      <w:lvlText w:val=""/>
      <w:lvlJc w:val="left"/>
      <w:pPr>
        <w:ind w:left="360" w:hanging="360"/>
      </w:pPr>
      <w:rPr>
        <w:rFonts w:ascii="Symbol" w:hAnsi="Symbol" w:hint="default"/>
      </w:rPr>
    </w:lvl>
    <w:lvl w:ilvl="1" w:tplc="100C000B">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34"/>
  </w:num>
  <w:num w:numId="2">
    <w:abstractNumId w:val="1"/>
  </w:num>
  <w:num w:numId="3">
    <w:abstractNumId w:val="9"/>
  </w:num>
  <w:num w:numId="4">
    <w:abstractNumId w:val="33"/>
  </w:num>
  <w:num w:numId="5">
    <w:abstractNumId w:val="22"/>
  </w:num>
  <w:num w:numId="6">
    <w:abstractNumId w:val="11"/>
  </w:num>
  <w:num w:numId="7">
    <w:abstractNumId w:val="24"/>
  </w:num>
  <w:num w:numId="8">
    <w:abstractNumId w:val="7"/>
  </w:num>
  <w:num w:numId="9">
    <w:abstractNumId w:val="15"/>
  </w:num>
  <w:num w:numId="10">
    <w:abstractNumId w:val="20"/>
  </w:num>
  <w:num w:numId="11">
    <w:abstractNumId w:val="16"/>
  </w:num>
  <w:num w:numId="12">
    <w:abstractNumId w:val="31"/>
  </w:num>
  <w:num w:numId="13">
    <w:abstractNumId w:val="23"/>
  </w:num>
  <w:num w:numId="14">
    <w:abstractNumId w:val="29"/>
  </w:num>
  <w:num w:numId="15">
    <w:abstractNumId w:val="28"/>
  </w:num>
  <w:num w:numId="16">
    <w:abstractNumId w:val="19"/>
  </w:num>
  <w:num w:numId="17">
    <w:abstractNumId w:val="6"/>
  </w:num>
  <w:num w:numId="18">
    <w:abstractNumId w:val="13"/>
  </w:num>
  <w:num w:numId="19">
    <w:abstractNumId w:val="12"/>
  </w:num>
  <w:num w:numId="20">
    <w:abstractNumId w:val="10"/>
  </w:num>
  <w:num w:numId="21">
    <w:abstractNumId w:val="2"/>
  </w:num>
  <w:num w:numId="22">
    <w:abstractNumId w:val="18"/>
  </w:num>
  <w:num w:numId="23">
    <w:abstractNumId w:val="3"/>
  </w:num>
  <w:num w:numId="24">
    <w:abstractNumId w:val="30"/>
  </w:num>
  <w:num w:numId="25">
    <w:abstractNumId w:val="8"/>
  </w:num>
  <w:num w:numId="26">
    <w:abstractNumId w:val="5"/>
  </w:num>
  <w:num w:numId="27">
    <w:abstractNumId w:val="4"/>
  </w:num>
  <w:num w:numId="28">
    <w:abstractNumId w:val="26"/>
  </w:num>
  <w:num w:numId="29">
    <w:abstractNumId w:val="21"/>
  </w:num>
  <w:num w:numId="30">
    <w:abstractNumId w:val="32"/>
  </w:num>
  <w:num w:numId="31">
    <w:abstractNumId w:val="14"/>
  </w:num>
  <w:num w:numId="32">
    <w:abstractNumId w:val="0"/>
  </w:num>
  <w:num w:numId="33">
    <w:abstractNumId w:val="34"/>
  </w:num>
  <w:num w:numId="34">
    <w:abstractNumId w:val="35"/>
  </w:num>
  <w:num w:numId="35">
    <w:abstractNumId w:val="17"/>
  </w:num>
  <w:num w:numId="36">
    <w:abstractNumId w:val="34"/>
  </w:num>
  <w:num w:numId="37">
    <w:abstractNumId w:val="25"/>
  </w:num>
  <w:num w:numId="38">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1CAE"/>
    <w:rsid w:val="000111FA"/>
    <w:rsid w:val="00014BC6"/>
    <w:rsid w:val="000208A2"/>
    <w:rsid w:val="000214D4"/>
    <w:rsid w:val="00037604"/>
    <w:rsid w:val="00040A3E"/>
    <w:rsid w:val="00050B03"/>
    <w:rsid w:val="0006378A"/>
    <w:rsid w:val="00063EDD"/>
    <w:rsid w:val="00064BDC"/>
    <w:rsid w:val="00072D95"/>
    <w:rsid w:val="00084988"/>
    <w:rsid w:val="00093B7D"/>
    <w:rsid w:val="000A565A"/>
    <w:rsid w:val="000A760E"/>
    <w:rsid w:val="00106905"/>
    <w:rsid w:val="0011217E"/>
    <w:rsid w:val="00117C9D"/>
    <w:rsid w:val="00134771"/>
    <w:rsid w:val="0014431F"/>
    <w:rsid w:val="001515DC"/>
    <w:rsid w:val="00154F3A"/>
    <w:rsid w:val="00164517"/>
    <w:rsid w:val="0016498F"/>
    <w:rsid w:val="00165403"/>
    <w:rsid w:val="00191446"/>
    <w:rsid w:val="00197A31"/>
    <w:rsid w:val="001A7368"/>
    <w:rsid w:val="001C2925"/>
    <w:rsid w:val="001D1C4E"/>
    <w:rsid w:val="001D6E62"/>
    <w:rsid w:val="001E0FC2"/>
    <w:rsid w:val="001E1F63"/>
    <w:rsid w:val="001E33FF"/>
    <w:rsid w:val="002030CB"/>
    <w:rsid w:val="00205685"/>
    <w:rsid w:val="00210C09"/>
    <w:rsid w:val="00211FCA"/>
    <w:rsid w:val="00212505"/>
    <w:rsid w:val="00232E9F"/>
    <w:rsid w:val="00245601"/>
    <w:rsid w:val="002641DB"/>
    <w:rsid w:val="00265744"/>
    <w:rsid w:val="00265CB4"/>
    <w:rsid w:val="00281546"/>
    <w:rsid w:val="00286EAE"/>
    <w:rsid w:val="002C1E99"/>
    <w:rsid w:val="002C4C01"/>
    <w:rsid w:val="002D5A25"/>
    <w:rsid w:val="002D7889"/>
    <w:rsid w:val="002F39FF"/>
    <w:rsid w:val="0030613D"/>
    <w:rsid w:val="00311960"/>
    <w:rsid w:val="003144D2"/>
    <w:rsid w:val="0032326D"/>
    <w:rsid w:val="00360243"/>
    <w:rsid w:val="00370CAA"/>
    <w:rsid w:val="00371ECE"/>
    <w:rsid w:val="00375D89"/>
    <w:rsid w:val="0039638B"/>
    <w:rsid w:val="003C5D83"/>
    <w:rsid w:val="003D228F"/>
    <w:rsid w:val="003D2A86"/>
    <w:rsid w:val="003D58C3"/>
    <w:rsid w:val="003E0F4E"/>
    <w:rsid w:val="003F2179"/>
    <w:rsid w:val="003F4601"/>
    <w:rsid w:val="0041412C"/>
    <w:rsid w:val="00420505"/>
    <w:rsid w:val="00424624"/>
    <w:rsid w:val="004319A7"/>
    <w:rsid w:val="00442744"/>
    <w:rsid w:val="00443C00"/>
    <w:rsid w:val="004502D9"/>
    <w:rsid w:val="00453468"/>
    <w:rsid w:val="00456A8C"/>
    <w:rsid w:val="004663B4"/>
    <w:rsid w:val="00467638"/>
    <w:rsid w:val="004703CC"/>
    <w:rsid w:val="0047295B"/>
    <w:rsid w:val="004811A2"/>
    <w:rsid w:val="00481A5A"/>
    <w:rsid w:val="00483DB4"/>
    <w:rsid w:val="0049659A"/>
    <w:rsid w:val="004C38FB"/>
    <w:rsid w:val="004D202F"/>
    <w:rsid w:val="0051284A"/>
    <w:rsid w:val="005143EF"/>
    <w:rsid w:val="0052126D"/>
    <w:rsid w:val="00524222"/>
    <w:rsid w:val="00535DFD"/>
    <w:rsid w:val="00535F56"/>
    <w:rsid w:val="005364AB"/>
    <w:rsid w:val="00550C6D"/>
    <w:rsid w:val="00561FEE"/>
    <w:rsid w:val="0056222E"/>
    <w:rsid w:val="00562393"/>
    <w:rsid w:val="005725AD"/>
    <w:rsid w:val="00572905"/>
    <w:rsid w:val="00577704"/>
    <w:rsid w:val="00582ABE"/>
    <w:rsid w:val="005905AA"/>
    <w:rsid w:val="00591119"/>
    <w:rsid w:val="005D335D"/>
    <w:rsid w:val="005E1DBD"/>
    <w:rsid w:val="005E1E76"/>
    <w:rsid w:val="005E25FF"/>
    <w:rsid w:val="00601D31"/>
    <w:rsid w:val="006073BB"/>
    <w:rsid w:val="00632DC1"/>
    <w:rsid w:val="00634B7F"/>
    <w:rsid w:val="00640268"/>
    <w:rsid w:val="00675DBA"/>
    <w:rsid w:val="00684B3D"/>
    <w:rsid w:val="00693FC7"/>
    <w:rsid w:val="006943E4"/>
    <w:rsid w:val="006E2C58"/>
    <w:rsid w:val="0072649F"/>
    <w:rsid w:val="007420C6"/>
    <w:rsid w:val="00745C9B"/>
    <w:rsid w:val="00746C74"/>
    <w:rsid w:val="00766AC9"/>
    <w:rsid w:val="007717E0"/>
    <w:rsid w:val="007820FE"/>
    <w:rsid w:val="007848DE"/>
    <w:rsid w:val="00791020"/>
    <w:rsid w:val="00792026"/>
    <w:rsid w:val="00793A23"/>
    <w:rsid w:val="007B55E0"/>
    <w:rsid w:val="007B6787"/>
    <w:rsid w:val="007C53D3"/>
    <w:rsid w:val="007F48C0"/>
    <w:rsid w:val="008002DB"/>
    <w:rsid w:val="0081722B"/>
    <w:rsid w:val="0083170D"/>
    <w:rsid w:val="0083453E"/>
    <w:rsid w:val="00845489"/>
    <w:rsid w:val="0084712B"/>
    <w:rsid w:val="00847D5C"/>
    <w:rsid w:val="00874715"/>
    <w:rsid w:val="008A228A"/>
    <w:rsid w:val="008A2F9E"/>
    <w:rsid w:val="008C4367"/>
    <w:rsid w:val="008D7200"/>
    <w:rsid w:val="008F4BE4"/>
    <w:rsid w:val="008F6D8F"/>
    <w:rsid w:val="009227A0"/>
    <w:rsid w:val="00940B96"/>
    <w:rsid w:val="00946C73"/>
    <w:rsid w:val="00947CE5"/>
    <w:rsid w:val="00990493"/>
    <w:rsid w:val="009A3203"/>
    <w:rsid w:val="009B706B"/>
    <w:rsid w:val="009D368F"/>
    <w:rsid w:val="009D4FD1"/>
    <w:rsid w:val="009F7003"/>
    <w:rsid w:val="00A01942"/>
    <w:rsid w:val="00A26D96"/>
    <w:rsid w:val="00A53516"/>
    <w:rsid w:val="00A966F7"/>
    <w:rsid w:val="00AA0785"/>
    <w:rsid w:val="00AA28C8"/>
    <w:rsid w:val="00AA3411"/>
    <w:rsid w:val="00AA76A1"/>
    <w:rsid w:val="00AB6348"/>
    <w:rsid w:val="00AC067D"/>
    <w:rsid w:val="00AE470C"/>
    <w:rsid w:val="00AF0A67"/>
    <w:rsid w:val="00B172A1"/>
    <w:rsid w:val="00B263B7"/>
    <w:rsid w:val="00B31079"/>
    <w:rsid w:val="00B673BB"/>
    <w:rsid w:val="00B71008"/>
    <w:rsid w:val="00B85DBE"/>
    <w:rsid w:val="00B87635"/>
    <w:rsid w:val="00B94EF2"/>
    <w:rsid w:val="00B95AC9"/>
    <w:rsid w:val="00B96D53"/>
    <w:rsid w:val="00BA7CCA"/>
    <w:rsid w:val="00BC485E"/>
    <w:rsid w:val="00BD53B2"/>
    <w:rsid w:val="00BE1985"/>
    <w:rsid w:val="00BE2F84"/>
    <w:rsid w:val="00BE40EF"/>
    <w:rsid w:val="00BF06E9"/>
    <w:rsid w:val="00BF50E8"/>
    <w:rsid w:val="00BF69A8"/>
    <w:rsid w:val="00C31285"/>
    <w:rsid w:val="00C315ED"/>
    <w:rsid w:val="00C35848"/>
    <w:rsid w:val="00C505B1"/>
    <w:rsid w:val="00C57923"/>
    <w:rsid w:val="00C66B92"/>
    <w:rsid w:val="00C74B16"/>
    <w:rsid w:val="00C80553"/>
    <w:rsid w:val="00C92DBC"/>
    <w:rsid w:val="00C930E9"/>
    <w:rsid w:val="00CA2D24"/>
    <w:rsid w:val="00CB3227"/>
    <w:rsid w:val="00CC061D"/>
    <w:rsid w:val="00CC7911"/>
    <w:rsid w:val="00CD7832"/>
    <w:rsid w:val="00CE7504"/>
    <w:rsid w:val="00CF1414"/>
    <w:rsid w:val="00CF3636"/>
    <w:rsid w:val="00D01565"/>
    <w:rsid w:val="00D0469C"/>
    <w:rsid w:val="00D10949"/>
    <w:rsid w:val="00D12B3A"/>
    <w:rsid w:val="00D1437C"/>
    <w:rsid w:val="00D14A10"/>
    <w:rsid w:val="00D257D3"/>
    <w:rsid w:val="00D407F8"/>
    <w:rsid w:val="00D43556"/>
    <w:rsid w:val="00D63D22"/>
    <w:rsid w:val="00D674C7"/>
    <w:rsid w:val="00D74037"/>
    <w:rsid w:val="00D8455C"/>
    <w:rsid w:val="00D87D77"/>
    <w:rsid w:val="00D9426C"/>
    <w:rsid w:val="00D96B0B"/>
    <w:rsid w:val="00D971B0"/>
    <w:rsid w:val="00D97582"/>
    <w:rsid w:val="00DA4CCB"/>
    <w:rsid w:val="00DB1503"/>
    <w:rsid w:val="00DB4900"/>
    <w:rsid w:val="00DC1233"/>
    <w:rsid w:val="00DD0E76"/>
    <w:rsid w:val="00E12330"/>
    <w:rsid w:val="00E45F2B"/>
    <w:rsid w:val="00E47841"/>
    <w:rsid w:val="00E567BA"/>
    <w:rsid w:val="00E5722B"/>
    <w:rsid w:val="00E63311"/>
    <w:rsid w:val="00E659F7"/>
    <w:rsid w:val="00EA1DD8"/>
    <w:rsid w:val="00EA30FA"/>
    <w:rsid w:val="00EA5AA3"/>
    <w:rsid w:val="00EA7F19"/>
    <w:rsid w:val="00EB30D2"/>
    <w:rsid w:val="00EB5B9C"/>
    <w:rsid w:val="00EC00F6"/>
    <w:rsid w:val="00EC2BD0"/>
    <w:rsid w:val="00ED4549"/>
    <w:rsid w:val="00F01427"/>
    <w:rsid w:val="00F0396E"/>
    <w:rsid w:val="00F4663F"/>
    <w:rsid w:val="00F53ED8"/>
    <w:rsid w:val="00F5576D"/>
    <w:rsid w:val="00F76064"/>
    <w:rsid w:val="00F91FF2"/>
    <w:rsid w:val="00F965D6"/>
    <w:rsid w:val="00FB320C"/>
    <w:rsid w:val="00FB4211"/>
    <w:rsid w:val="00FB57D9"/>
    <w:rsid w:val="00FE1208"/>
    <w:rsid w:val="00FF04E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98D0A1"/>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638B"/>
    <w:rPr>
      <w:rFonts w:ascii="Arial" w:hAnsi="Arial"/>
      <w:sz w:val="24"/>
      <w:lang w:val="fr-FR" w:eastAsia="fr-FR"/>
    </w:rPr>
  </w:style>
  <w:style w:type="paragraph" w:styleId="Titre1">
    <w:name w:val="heading 1"/>
    <w:basedOn w:val="Normal"/>
    <w:next w:val="Normal"/>
    <w:link w:val="Titre1Car"/>
    <w:uiPriority w:val="9"/>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link w:val="Titre5Car"/>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link w:val="Corpsdetexte2Car"/>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md-plain">
    <w:name w:val="md-plain"/>
    <w:basedOn w:val="Policepardfaut"/>
    <w:rsid w:val="00FE1208"/>
  </w:style>
  <w:style w:type="paragraph" w:customStyle="1" w:styleId="md-end-block">
    <w:name w:val="md-end-block"/>
    <w:basedOn w:val="Normal"/>
    <w:rsid w:val="00FE1208"/>
    <w:pPr>
      <w:spacing w:before="100" w:beforeAutospacing="1" w:after="100" w:afterAutospacing="1"/>
    </w:pPr>
    <w:rPr>
      <w:rFonts w:ascii="Times New Roman" w:hAnsi="Times New Roman"/>
      <w:szCs w:val="24"/>
      <w:lang w:val="en-GB" w:eastAsia="en-GB"/>
    </w:rPr>
  </w:style>
  <w:style w:type="paragraph" w:styleId="Lgende">
    <w:name w:val="caption"/>
    <w:basedOn w:val="Normal"/>
    <w:next w:val="Normal"/>
    <w:unhideWhenUsed/>
    <w:qFormat/>
    <w:rsid w:val="00FE1208"/>
    <w:pPr>
      <w:spacing w:after="200"/>
    </w:pPr>
    <w:rPr>
      <w:i/>
      <w:iCs/>
      <w:color w:val="44546A" w:themeColor="text2"/>
      <w:sz w:val="18"/>
      <w:szCs w:val="18"/>
    </w:rPr>
  </w:style>
  <w:style w:type="paragraph" w:styleId="Tabledesillustrations">
    <w:name w:val="table of figures"/>
    <w:basedOn w:val="Normal"/>
    <w:next w:val="Normal"/>
    <w:uiPriority w:val="99"/>
    <w:rsid w:val="00BA7CCA"/>
  </w:style>
  <w:style w:type="character" w:customStyle="1" w:styleId="Corpsdetexte2Car">
    <w:name w:val="Corps de texte 2 Car"/>
    <w:basedOn w:val="Policepardfaut"/>
    <w:link w:val="Corpsdetexte2"/>
    <w:rsid w:val="00050B03"/>
    <w:rPr>
      <w:rFonts w:ascii="Arial" w:hAnsi="Arial"/>
      <w:sz w:val="24"/>
      <w:lang w:val="fr-FR" w:eastAsia="fr-FR"/>
    </w:rPr>
  </w:style>
  <w:style w:type="character" w:customStyle="1" w:styleId="Titre1Car">
    <w:name w:val="Titre 1 Car"/>
    <w:basedOn w:val="Policepardfaut"/>
    <w:link w:val="Titre1"/>
    <w:uiPriority w:val="9"/>
    <w:rsid w:val="00D0469C"/>
    <w:rPr>
      <w:rFonts w:ascii="Arial" w:hAnsi="Arial"/>
      <w:b/>
      <w:kern w:val="28"/>
      <w:sz w:val="28"/>
      <w:u w:val="single"/>
      <w:lang w:val="fr-FR" w:eastAsia="fr-FR"/>
    </w:rPr>
  </w:style>
  <w:style w:type="paragraph" w:styleId="Bibliographie">
    <w:name w:val="Bibliography"/>
    <w:basedOn w:val="Normal"/>
    <w:next w:val="Normal"/>
    <w:uiPriority w:val="37"/>
    <w:unhideWhenUsed/>
    <w:rsid w:val="00D0469C"/>
  </w:style>
  <w:style w:type="paragraph" w:styleId="Citationintense">
    <w:name w:val="Intense Quote"/>
    <w:basedOn w:val="Normal"/>
    <w:next w:val="Normal"/>
    <w:link w:val="CitationintenseCar"/>
    <w:uiPriority w:val="30"/>
    <w:qFormat/>
    <w:rsid w:val="00D0469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0469C"/>
    <w:rPr>
      <w:rFonts w:ascii="Arial" w:hAnsi="Arial"/>
      <w:i/>
      <w:iCs/>
      <w:color w:val="4472C4" w:themeColor="accent1"/>
      <w:sz w:val="24"/>
      <w:lang w:val="fr-FR" w:eastAsia="fr-FR"/>
    </w:rPr>
  </w:style>
  <w:style w:type="paragraph" w:styleId="Citation">
    <w:name w:val="Quote"/>
    <w:basedOn w:val="Normal"/>
    <w:next w:val="Normal"/>
    <w:link w:val="CitationCar"/>
    <w:uiPriority w:val="29"/>
    <w:qFormat/>
    <w:rsid w:val="00D0469C"/>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D0469C"/>
    <w:rPr>
      <w:rFonts w:ascii="Arial" w:hAnsi="Arial"/>
      <w:i/>
      <w:iCs/>
      <w:color w:val="404040" w:themeColor="text1" w:themeTint="BF"/>
      <w:sz w:val="24"/>
      <w:lang w:val="fr-FR" w:eastAsia="fr-FR"/>
    </w:rPr>
  </w:style>
  <w:style w:type="character" w:customStyle="1" w:styleId="Titre2Car">
    <w:name w:val="Titre 2 Car"/>
    <w:basedOn w:val="Policepardfaut"/>
    <w:link w:val="Titre2"/>
    <w:rsid w:val="00211FCA"/>
    <w:rPr>
      <w:rFonts w:ascii="Arial" w:hAnsi="Arial"/>
      <w:b/>
      <w:i/>
      <w:sz w:val="24"/>
      <w:u w:val="single"/>
      <w:lang w:val="fr-FR" w:eastAsia="fr-FR"/>
    </w:rPr>
  </w:style>
  <w:style w:type="paragraph" w:styleId="Paragraphedeliste">
    <w:name w:val="List Paragraph"/>
    <w:basedOn w:val="Normal"/>
    <w:uiPriority w:val="34"/>
    <w:qFormat/>
    <w:rsid w:val="007420C6"/>
    <w:pPr>
      <w:ind w:left="720"/>
      <w:contextualSpacing/>
    </w:pPr>
  </w:style>
  <w:style w:type="table" w:styleId="TableauListe3">
    <w:name w:val="List Table 3"/>
    <w:basedOn w:val="TableauNormal"/>
    <w:uiPriority w:val="48"/>
    <w:rsid w:val="00BE40E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Titre3Car">
    <w:name w:val="Titre 3 Car"/>
    <w:basedOn w:val="Policepardfaut"/>
    <w:link w:val="Titre3"/>
    <w:rsid w:val="00675DBA"/>
    <w:rPr>
      <w:rFonts w:ascii="Arial" w:hAnsi="Arial"/>
      <w:b/>
      <w:sz w:val="24"/>
      <w:lang w:val="fr-FR" w:eastAsia="fr-FR"/>
    </w:rPr>
  </w:style>
  <w:style w:type="character" w:customStyle="1" w:styleId="Titre4Car">
    <w:name w:val="Titre 4 Car"/>
    <w:basedOn w:val="Policepardfaut"/>
    <w:link w:val="Titre4"/>
    <w:rsid w:val="0039638B"/>
    <w:rPr>
      <w:rFonts w:ascii="Arial" w:hAnsi="Arial"/>
      <w:i/>
      <w:kern w:val="28"/>
      <w:sz w:val="24"/>
      <w:u w:val="single"/>
      <w:lang w:val="fr-FR" w:eastAsia="fr-FR"/>
    </w:rPr>
  </w:style>
  <w:style w:type="character" w:customStyle="1" w:styleId="Titre5Car">
    <w:name w:val="Titre 5 Car"/>
    <w:basedOn w:val="Policepardfaut"/>
    <w:link w:val="Titre5"/>
    <w:rsid w:val="00D674C7"/>
    <w:rPr>
      <w:rFonts w:ascii="Arial" w:hAnsi="Arial"/>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93233">
      <w:bodyDiv w:val="1"/>
      <w:marLeft w:val="0"/>
      <w:marRight w:val="0"/>
      <w:marTop w:val="0"/>
      <w:marBottom w:val="0"/>
      <w:divBdr>
        <w:top w:val="none" w:sz="0" w:space="0" w:color="auto"/>
        <w:left w:val="none" w:sz="0" w:space="0" w:color="auto"/>
        <w:bottom w:val="none" w:sz="0" w:space="0" w:color="auto"/>
        <w:right w:val="none" w:sz="0" w:space="0" w:color="auto"/>
      </w:divBdr>
    </w:div>
    <w:div w:id="669329324">
      <w:bodyDiv w:val="1"/>
      <w:marLeft w:val="0"/>
      <w:marRight w:val="0"/>
      <w:marTop w:val="0"/>
      <w:marBottom w:val="0"/>
      <w:divBdr>
        <w:top w:val="none" w:sz="0" w:space="0" w:color="auto"/>
        <w:left w:val="none" w:sz="0" w:space="0" w:color="auto"/>
        <w:bottom w:val="none" w:sz="0" w:space="0" w:color="auto"/>
        <w:right w:val="none" w:sz="0" w:space="0" w:color="auto"/>
      </w:divBdr>
    </w:div>
    <w:div w:id="700517288">
      <w:bodyDiv w:val="1"/>
      <w:marLeft w:val="0"/>
      <w:marRight w:val="0"/>
      <w:marTop w:val="0"/>
      <w:marBottom w:val="0"/>
      <w:divBdr>
        <w:top w:val="none" w:sz="0" w:space="0" w:color="auto"/>
        <w:left w:val="none" w:sz="0" w:space="0" w:color="auto"/>
        <w:bottom w:val="none" w:sz="0" w:space="0" w:color="auto"/>
        <w:right w:val="none" w:sz="0" w:space="0" w:color="auto"/>
      </w:divBdr>
    </w:div>
    <w:div w:id="741294906">
      <w:bodyDiv w:val="1"/>
      <w:marLeft w:val="0"/>
      <w:marRight w:val="0"/>
      <w:marTop w:val="0"/>
      <w:marBottom w:val="0"/>
      <w:divBdr>
        <w:top w:val="none" w:sz="0" w:space="0" w:color="auto"/>
        <w:left w:val="none" w:sz="0" w:space="0" w:color="auto"/>
        <w:bottom w:val="none" w:sz="0" w:space="0" w:color="auto"/>
        <w:right w:val="none" w:sz="0" w:space="0" w:color="auto"/>
      </w:divBdr>
    </w:div>
    <w:div w:id="810293225">
      <w:bodyDiv w:val="1"/>
      <w:marLeft w:val="0"/>
      <w:marRight w:val="0"/>
      <w:marTop w:val="0"/>
      <w:marBottom w:val="0"/>
      <w:divBdr>
        <w:top w:val="none" w:sz="0" w:space="0" w:color="auto"/>
        <w:left w:val="none" w:sz="0" w:space="0" w:color="auto"/>
        <w:bottom w:val="none" w:sz="0" w:space="0" w:color="auto"/>
        <w:right w:val="none" w:sz="0" w:space="0" w:color="auto"/>
      </w:divBdr>
    </w:div>
    <w:div w:id="890924226">
      <w:bodyDiv w:val="1"/>
      <w:marLeft w:val="0"/>
      <w:marRight w:val="0"/>
      <w:marTop w:val="0"/>
      <w:marBottom w:val="0"/>
      <w:divBdr>
        <w:top w:val="none" w:sz="0" w:space="0" w:color="auto"/>
        <w:left w:val="none" w:sz="0" w:space="0" w:color="auto"/>
        <w:bottom w:val="none" w:sz="0" w:space="0" w:color="auto"/>
        <w:right w:val="none" w:sz="0" w:space="0" w:color="auto"/>
      </w:divBdr>
    </w:div>
    <w:div w:id="1054278282">
      <w:bodyDiv w:val="1"/>
      <w:marLeft w:val="0"/>
      <w:marRight w:val="0"/>
      <w:marTop w:val="0"/>
      <w:marBottom w:val="0"/>
      <w:divBdr>
        <w:top w:val="none" w:sz="0" w:space="0" w:color="auto"/>
        <w:left w:val="none" w:sz="0" w:space="0" w:color="auto"/>
        <w:bottom w:val="none" w:sz="0" w:space="0" w:color="auto"/>
        <w:right w:val="none" w:sz="0" w:space="0" w:color="auto"/>
      </w:divBdr>
    </w:div>
    <w:div w:id="1255287019">
      <w:bodyDiv w:val="1"/>
      <w:marLeft w:val="0"/>
      <w:marRight w:val="0"/>
      <w:marTop w:val="0"/>
      <w:marBottom w:val="0"/>
      <w:divBdr>
        <w:top w:val="none" w:sz="0" w:space="0" w:color="auto"/>
        <w:left w:val="none" w:sz="0" w:space="0" w:color="auto"/>
        <w:bottom w:val="none" w:sz="0" w:space="0" w:color="auto"/>
        <w:right w:val="none" w:sz="0" w:space="0" w:color="auto"/>
      </w:divBdr>
    </w:div>
    <w:div w:id="1422214278">
      <w:bodyDiv w:val="1"/>
      <w:marLeft w:val="0"/>
      <w:marRight w:val="0"/>
      <w:marTop w:val="0"/>
      <w:marBottom w:val="0"/>
      <w:divBdr>
        <w:top w:val="none" w:sz="0" w:space="0" w:color="auto"/>
        <w:left w:val="none" w:sz="0" w:space="0" w:color="auto"/>
        <w:bottom w:val="none" w:sz="0" w:space="0" w:color="auto"/>
        <w:right w:val="none" w:sz="0" w:space="0" w:color="auto"/>
      </w:divBdr>
    </w:div>
    <w:div w:id="1682706585">
      <w:bodyDiv w:val="1"/>
      <w:marLeft w:val="0"/>
      <w:marRight w:val="0"/>
      <w:marTop w:val="0"/>
      <w:marBottom w:val="0"/>
      <w:divBdr>
        <w:top w:val="none" w:sz="0" w:space="0" w:color="auto"/>
        <w:left w:val="none" w:sz="0" w:space="0" w:color="auto"/>
        <w:bottom w:val="none" w:sz="0" w:space="0" w:color="auto"/>
        <w:right w:val="none" w:sz="0" w:space="0" w:color="auto"/>
      </w:divBdr>
    </w:div>
    <w:div w:id="1860267786">
      <w:bodyDiv w:val="1"/>
      <w:marLeft w:val="0"/>
      <w:marRight w:val="0"/>
      <w:marTop w:val="0"/>
      <w:marBottom w:val="0"/>
      <w:divBdr>
        <w:top w:val="none" w:sz="0" w:space="0" w:color="auto"/>
        <w:left w:val="none" w:sz="0" w:space="0" w:color="auto"/>
        <w:bottom w:val="none" w:sz="0" w:space="0" w:color="auto"/>
        <w:right w:val="none" w:sz="0" w:space="0" w:color="auto"/>
      </w:divBdr>
    </w:div>
    <w:div w:id="1940601297">
      <w:bodyDiv w:val="1"/>
      <w:marLeft w:val="0"/>
      <w:marRight w:val="0"/>
      <w:marTop w:val="0"/>
      <w:marBottom w:val="0"/>
      <w:divBdr>
        <w:top w:val="none" w:sz="0" w:space="0" w:color="auto"/>
        <w:left w:val="none" w:sz="0" w:space="0" w:color="auto"/>
        <w:bottom w:val="none" w:sz="0" w:space="0" w:color="auto"/>
        <w:right w:val="none" w:sz="0" w:space="0" w:color="auto"/>
      </w:divBdr>
    </w:div>
    <w:div w:id="2062630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file:///Z:\FPA\TPI\TowerDefenseDossierrDeProjet.doc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file:///Z:\FPA\TPI\TowerDefenseDossierrDeProjet.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file:///Z:\FPA\TPI\TowerDefenseDossierrDeProjet.docx"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log.unity.com/technology/1k-update-calls" TargetMode="Externa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Tho</b:Tag>
    <b:SourceType>Book</b:SourceType>
    <b:Guid>{854C6A33-BBFD-4FFD-8EE6-DC729C783F2A}</b:Guid>
    <b:Author>
      <b:Author>
        <b:NameList>
          <b:Person>
            <b:Last>Hunt</b:Last>
            <b:First>Andrew</b:First>
          </b:Person>
          <b:Person>
            <b:Last>Thomas</b:Last>
            <b:First>David</b:First>
          </b:Person>
        </b:NameList>
      </b:Author>
    </b:Author>
    <b:Title>The Pragmatic Programmer</b:Title>
    <b:RefOrder>1</b:RefOrder>
  </b:Source>
</b:Sources>
</file>

<file path=customXml/itemProps1.xml><?xml version="1.0" encoding="utf-8"?>
<ds:datastoreItem xmlns:ds="http://schemas.openxmlformats.org/officeDocument/2006/customXml" ds:itemID="{D7D51767-83C9-441C-BF47-AA1769D90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1567</TotalTime>
  <Pages>27</Pages>
  <Words>5289</Words>
  <Characters>29091</Characters>
  <Application>Microsoft Office Word</Application>
  <DocSecurity>0</DocSecurity>
  <Lines>242</Lines>
  <Paragraphs>68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34312</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DURUZ Florian</cp:lastModifiedBy>
  <cp:revision>124</cp:revision>
  <cp:lastPrinted>2004-09-01T12:58:00Z</cp:lastPrinted>
  <dcterms:created xsi:type="dcterms:W3CDTF">2017-11-09T22:28:00Z</dcterms:created>
  <dcterms:modified xsi:type="dcterms:W3CDTF">2022-03-25T13:55:00Z</dcterms:modified>
</cp:coreProperties>
</file>