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D7C896B" w14:textId="77777777" w:rsidR="00C930E9" w:rsidRDefault="00C930E9">
      <w:pPr>
        <w:pStyle w:val="TM1"/>
      </w:pPr>
    </w:p>
    <w:p w14:paraId="0DB0C469" w14:textId="77777777" w:rsidR="00C930E9" w:rsidRDefault="00C930E9">
      <w:pPr>
        <w:pStyle w:val="TM1"/>
      </w:pPr>
    </w:p>
    <w:p w14:paraId="516BB142" w14:textId="77777777" w:rsidR="00C930E9" w:rsidRDefault="00C930E9">
      <w:pPr>
        <w:pStyle w:val="TM1"/>
      </w:pPr>
    </w:p>
    <w:p w14:paraId="2B7C04E6" w14:textId="77777777" w:rsidR="00C930E9" w:rsidRDefault="00C930E9">
      <w:pPr>
        <w:pStyle w:val="TM1"/>
      </w:pPr>
    </w:p>
    <w:p w14:paraId="4FD4AFD0" w14:textId="77777777" w:rsidR="00C930E9" w:rsidRDefault="00C930E9">
      <w:pPr>
        <w:pStyle w:val="TM1"/>
      </w:pPr>
    </w:p>
    <w:p w14:paraId="2D69AA9C" w14:textId="77777777" w:rsidR="00C930E9" w:rsidRDefault="00C930E9">
      <w:pPr>
        <w:pStyle w:val="TM1"/>
      </w:pPr>
    </w:p>
    <w:p w14:paraId="49C2F9AA" w14:textId="77777777" w:rsidR="00C930E9" w:rsidRDefault="00C930E9">
      <w:pPr>
        <w:pStyle w:val="TM1"/>
      </w:pPr>
    </w:p>
    <w:p w14:paraId="57F0C42D" w14:textId="77777777" w:rsidR="00C930E9" w:rsidRDefault="00C930E9">
      <w:pPr>
        <w:pStyle w:val="TM1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060"/>
      </w:tblGrid>
      <w:tr w:rsidR="00C930E9" w14:paraId="62E79A74" w14:textId="77777777">
        <w:tc>
          <w:tcPr>
            <w:tcW w:w="9210" w:type="dxa"/>
          </w:tcPr>
          <w:p w14:paraId="0B011DB2" w14:textId="617FAD61" w:rsidR="00C930E9" w:rsidRDefault="00535F56">
            <w:pPr>
              <w:jc w:val="center"/>
              <w:rPr>
                <w:rFonts w:ascii="Impact" w:hAnsi="Impact"/>
                <w:sz w:val="96"/>
              </w:rPr>
            </w:pPr>
            <w:r>
              <w:rPr>
                <w:rFonts w:ascii="Impact" w:hAnsi="Impact"/>
                <w:sz w:val="96"/>
              </w:rPr>
              <w:t>KaizerWald</w:t>
            </w:r>
          </w:p>
          <w:p w14:paraId="4AA2CEE2" w14:textId="2C04AD2F" w:rsidR="00535F56" w:rsidRDefault="00535F56">
            <w:pPr>
              <w:jc w:val="center"/>
              <w:rPr>
                <w:rFonts w:ascii="Impact" w:hAnsi="Impact"/>
                <w:sz w:val="96"/>
              </w:rPr>
            </w:pPr>
            <w:r>
              <w:rPr>
                <w:rFonts w:ascii="Impact" w:hAnsi="Impact"/>
                <w:sz w:val="96"/>
              </w:rPr>
              <w:t>Tower Defense</w:t>
            </w:r>
          </w:p>
        </w:tc>
      </w:tr>
    </w:tbl>
    <w:p w14:paraId="6A1D329F" w14:textId="77777777" w:rsidR="00C930E9" w:rsidRDefault="00C930E9">
      <w:pPr>
        <w:rPr>
          <w:sz w:val="52"/>
        </w:rPr>
      </w:pPr>
    </w:p>
    <w:p w14:paraId="7D2BFFD5" w14:textId="77777777" w:rsidR="00205685" w:rsidRDefault="00205685">
      <w:pPr>
        <w:rPr>
          <w:sz w:val="52"/>
        </w:rPr>
      </w:pPr>
    </w:p>
    <w:p w14:paraId="1C029B2C" w14:textId="77777777" w:rsidR="00C930E9" w:rsidRDefault="00C930E9"/>
    <w:p w14:paraId="2B07A627" w14:textId="77777777" w:rsidR="00C930E9" w:rsidRDefault="00C930E9"/>
    <w:p w14:paraId="5F7DDE5D" w14:textId="77777777" w:rsidR="00C930E9" w:rsidRDefault="00C930E9"/>
    <w:p w14:paraId="7AC87876" w14:textId="77777777" w:rsidR="00C930E9" w:rsidRDefault="00C930E9"/>
    <w:p w14:paraId="77C24F89" w14:textId="77777777" w:rsidR="00C930E9" w:rsidRDefault="00C930E9"/>
    <w:p w14:paraId="74722098" w14:textId="77777777" w:rsidR="00C930E9" w:rsidRDefault="00C930E9"/>
    <w:p w14:paraId="595961BA" w14:textId="77777777" w:rsidR="00C930E9" w:rsidRDefault="00C930E9"/>
    <w:p w14:paraId="5506F5CF" w14:textId="77777777" w:rsidR="00C930E9" w:rsidRDefault="00C930E9"/>
    <w:p w14:paraId="0710ECDB" w14:textId="77777777" w:rsidR="00C930E9" w:rsidRDefault="00C930E9"/>
    <w:p w14:paraId="2F5B3B31" w14:textId="77777777" w:rsidR="00C930E9" w:rsidRDefault="00C930E9"/>
    <w:p w14:paraId="59FA9207" w14:textId="77777777" w:rsidR="00C930E9" w:rsidRDefault="00C930E9"/>
    <w:p w14:paraId="7CC0FE77" w14:textId="77777777" w:rsidR="00C930E9" w:rsidRDefault="00C930E9"/>
    <w:p w14:paraId="12EF18F7" w14:textId="77777777" w:rsidR="00C930E9" w:rsidRDefault="00C930E9"/>
    <w:p w14:paraId="799D6769" w14:textId="77777777" w:rsidR="00C930E9" w:rsidRDefault="00C930E9"/>
    <w:p w14:paraId="26952361" w14:textId="77777777" w:rsidR="00C930E9" w:rsidRDefault="00C930E9"/>
    <w:p w14:paraId="427AFA02" w14:textId="77777777" w:rsidR="00C930E9" w:rsidRDefault="00C930E9"/>
    <w:p w14:paraId="02D5FA4B" w14:textId="77777777" w:rsidR="00C930E9" w:rsidRDefault="00C930E9"/>
    <w:p w14:paraId="65EFC15F" w14:textId="77777777" w:rsidR="00C930E9" w:rsidRDefault="00C930E9"/>
    <w:p w14:paraId="39DA4736" w14:textId="77777777" w:rsidR="00C930E9" w:rsidRDefault="00C930E9"/>
    <w:p w14:paraId="05EAAA1A" w14:textId="77777777" w:rsidR="00C930E9" w:rsidRDefault="00C930E9"/>
    <w:p w14:paraId="168C65DD" w14:textId="77777777" w:rsidR="00C930E9" w:rsidRDefault="00C930E9"/>
    <w:p w14:paraId="232C8E87" w14:textId="77777777" w:rsidR="00C930E9" w:rsidRDefault="00C930E9"/>
    <w:p w14:paraId="52D15992" w14:textId="411E09E9" w:rsidR="003F2179" w:rsidRPr="00791020" w:rsidRDefault="00C930E9" w:rsidP="00791020">
      <w:r>
        <w:br w:type="page"/>
      </w:r>
      <w:r w:rsidR="003F2179" w:rsidRPr="003F2179">
        <w:rPr>
          <w:u w:val="single"/>
        </w:rPr>
        <w:lastRenderedPageBreak/>
        <w:t>Table des matières</w:t>
      </w:r>
    </w:p>
    <w:p w14:paraId="44D156CA" w14:textId="431547EF" w:rsidR="00483DB4" w:rsidRDefault="003F2179">
      <w:pPr>
        <w:pStyle w:val="TM1"/>
        <w:rPr>
          <w:rFonts w:asciiTheme="minorHAnsi" w:eastAsiaTheme="minorEastAsia" w:hAnsiTheme="minorHAnsi" w:cstheme="minorBidi"/>
          <w:sz w:val="22"/>
          <w:szCs w:val="22"/>
          <w:lang w:val="fr-CH" w:eastAsia="fr-CH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98157470" w:history="1">
        <w:r w:rsidR="00483DB4" w:rsidRPr="004F7FD0">
          <w:rPr>
            <w:rStyle w:val="Lienhypertexte"/>
          </w:rPr>
          <w:t>1</w:t>
        </w:r>
        <w:r w:rsidR="00483DB4">
          <w:rPr>
            <w:rFonts w:asciiTheme="minorHAnsi" w:eastAsiaTheme="minorEastAsia" w:hAnsiTheme="minorHAnsi" w:cstheme="minorBidi"/>
            <w:sz w:val="22"/>
            <w:szCs w:val="22"/>
            <w:lang w:val="fr-CH" w:eastAsia="fr-CH"/>
          </w:rPr>
          <w:tab/>
        </w:r>
        <w:r w:rsidR="00483DB4" w:rsidRPr="004F7FD0">
          <w:rPr>
            <w:rStyle w:val="Lienhypertexte"/>
          </w:rPr>
          <w:t>Analyse préliminaire</w:t>
        </w:r>
        <w:r w:rsidR="00483DB4">
          <w:rPr>
            <w:webHidden/>
          </w:rPr>
          <w:tab/>
        </w:r>
        <w:r w:rsidR="00483DB4">
          <w:rPr>
            <w:webHidden/>
          </w:rPr>
          <w:fldChar w:fldCharType="begin"/>
        </w:r>
        <w:r w:rsidR="00483DB4">
          <w:rPr>
            <w:webHidden/>
          </w:rPr>
          <w:instrText xml:space="preserve"> PAGEREF _Toc98157470 \h </w:instrText>
        </w:r>
        <w:r w:rsidR="00483DB4">
          <w:rPr>
            <w:webHidden/>
          </w:rPr>
        </w:r>
        <w:r w:rsidR="00483DB4">
          <w:rPr>
            <w:webHidden/>
          </w:rPr>
          <w:fldChar w:fldCharType="separate"/>
        </w:r>
        <w:r w:rsidR="00EA7F19">
          <w:rPr>
            <w:webHidden/>
          </w:rPr>
          <w:t>4</w:t>
        </w:r>
        <w:r w:rsidR="00483DB4">
          <w:rPr>
            <w:webHidden/>
          </w:rPr>
          <w:fldChar w:fldCharType="end"/>
        </w:r>
      </w:hyperlink>
    </w:p>
    <w:p w14:paraId="2DFB5A00" w14:textId="0DF95A66" w:rsidR="00483DB4" w:rsidRDefault="00483DB4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98157471" w:history="1">
        <w:r w:rsidRPr="004F7FD0">
          <w:rPr>
            <w:rStyle w:val="Lienhypertexte"/>
            <w:iCs/>
            <w:noProof/>
          </w:rPr>
          <w:t>1.1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Pr="004F7FD0">
          <w:rPr>
            <w:rStyle w:val="Lienhypertexte"/>
            <w:iCs/>
            <w:noProof/>
          </w:rPr>
          <w:t>Introduction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_Toc98157471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A7F19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1EB88AF1" w14:textId="55518205" w:rsidR="00483DB4" w:rsidRDefault="00483DB4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98157472" w:history="1">
        <w:r w:rsidRPr="004F7FD0">
          <w:rPr>
            <w:rStyle w:val="Lienhypertexte"/>
            <w:iCs/>
            <w:noProof/>
          </w:rPr>
          <w:t>1.2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Pr="004F7FD0">
          <w:rPr>
            <w:rStyle w:val="Lienhypertexte"/>
            <w:iCs/>
            <w:noProof/>
          </w:rPr>
          <w:t>Objectifs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_Toc98157472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A7F19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28B70A55" w14:textId="1EEA817F" w:rsidR="00483DB4" w:rsidRDefault="00483DB4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98157473" w:history="1">
        <w:r w:rsidRPr="004F7FD0">
          <w:rPr>
            <w:rStyle w:val="Lienhypertexte"/>
            <w:iCs/>
            <w:noProof/>
          </w:rPr>
          <w:t>1.3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Pr="004F7FD0">
          <w:rPr>
            <w:rStyle w:val="Lienhypertexte"/>
            <w:iCs/>
            <w:noProof/>
          </w:rPr>
          <w:t>Planification initiale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_Toc98157473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A7F19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11141CFF" w14:textId="514556A8" w:rsidR="00483DB4" w:rsidRDefault="00483DB4">
      <w:pPr>
        <w:pStyle w:val="TM1"/>
        <w:rPr>
          <w:rFonts w:asciiTheme="minorHAnsi" w:eastAsiaTheme="minorEastAsia" w:hAnsiTheme="minorHAnsi" w:cstheme="minorBidi"/>
          <w:sz w:val="22"/>
          <w:szCs w:val="22"/>
          <w:lang w:val="fr-CH" w:eastAsia="fr-CH"/>
        </w:rPr>
      </w:pPr>
      <w:hyperlink w:anchor="_Toc98157474" w:history="1">
        <w:r w:rsidRPr="004F7FD0">
          <w:rPr>
            <w:rStyle w:val="Lienhypertexte"/>
          </w:rPr>
          <w:t>2</w:t>
        </w:r>
        <w:r>
          <w:rPr>
            <w:rFonts w:asciiTheme="minorHAnsi" w:eastAsiaTheme="minorEastAsia" w:hAnsiTheme="minorHAnsi" w:cstheme="minorBidi"/>
            <w:sz w:val="22"/>
            <w:szCs w:val="22"/>
            <w:lang w:val="fr-CH" w:eastAsia="fr-CH"/>
          </w:rPr>
          <w:tab/>
        </w:r>
        <w:r w:rsidRPr="004F7FD0">
          <w:rPr>
            <w:rStyle w:val="Lienhypertexte"/>
          </w:rPr>
          <w:t>Analyse / Conception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_Toc98157474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EA7F19"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14:paraId="4BA92C5E" w14:textId="46697557" w:rsidR="00483DB4" w:rsidRDefault="00483DB4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98157475" w:history="1">
        <w:r w:rsidRPr="004F7FD0">
          <w:rPr>
            <w:rStyle w:val="Lienhypertexte"/>
            <w:iCs/>
            <w:noProof/>
          </w:rPr>
          <w:t>2.1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Pr="004F7FD0">
          <w:rPr>
            <w:rStyle w:val="Lienhypertexte"/>
            <w:iCs/>
            <w:noProof/>
          </w:rPr>
          <w:t>Concept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_Toc98157475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A7F19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3417E1CC" w14:textId="39964466" w:rsidR="00483DB4" w:rsidRDefault="00483DB4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98157476" w:history="1">
        <w:r w:rsidRPr="004F7FD0">
          <w:rPr>
            <w:rStyle w:val="Lienhypertexte"/>
            <w:iCs/>
            <w:noProof/>
          </w:rPr>
          <w:t>2.2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Pr="004F7FD0">
          <w:rPr>
            <w:rStyle w:val="Lienhypertexte"/>
            <w:iCs/>
            <w:noProof/>
          </w:rPr>
          <w:t>Stratégie de test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_Toc98157476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A7F19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133E2C2C" w14:textId="030AB33B" w:rsidR="00483DB4" w:rsidRDefault="00483DB4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98157477" w:history="1">
        <w:r w:rsidRPr="004F7FD0">
          <w:rPr>
            <w:rStyle w:val="Lienhypertexte"/>
            <w:iCs/>
            <w:noProof/>
          </w:rPr>
          <w:t>2.3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Pr="004F7FD0">
          <w:rPr>
            <w:rStyle w:val="Lienhypertexte"/>
            <w:rFonts w:cs="Arial"/>
            <w:noProof/>
          </w:rPr>
          <w:t>Risques techniques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_Toc98157477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A7F19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53315E63" w14:textId="7C70D947" w:rsidR="00483DB4" w:rsidRDefault="00483DB4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98157478" w:history="1">
        <w:r w:rsidRPr="004F7FD0">
          <w:rPr>
            <w:rStyle w:val="Lienhypertexte"/>
            <w:iCs/>
            <w:noProof/>
          </w:rPr>
          <w:t>2.4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Pr="004F7FD0">
          <w:rPr>
            <w:rStyle w:val="Lienhypertexte"/>
            <w:iCs/>
            <w:noProof/>
          </w:rPr>
          <w:t>Planification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_Toc98157478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A7F19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27FEE3F8" w14:textId="62546E97" w:rsidR="00483DB4" w:rsidRDefault="00483DB4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98157479" w:history="1">
        <w:r w:rsidRPr="004F7FD0">
          <w:rPr>
            <w:rStyle w:val="Lienhypertexte"/>
            <w:iCs/>
            <w:noProof/>
          </w:rPr>
          <w:t>2.5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Pr="004F7FD0">
          <w:rPr>
            <w:rStyle w:val="Lienhypertexte"/>
            <w:iCs/>
            <w:noProof/>
          </w:rPr>
          <w:t>Dossier de conception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_Toc98157479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A7F19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787C5910" w14:textId="5836BC5C" w:rsidR="00483DB4" w:rsidRDefault="00483DB4">
      <w:pPr>
        <w:pStyle w:val="TM1"/>
        <w:rPr>
          <w:rFonts w:asciiTheme="minorHAnsi" w:eastAsiaTheme="minorEastAsia" w:hAnsiTheme="minorHAnsi" w:cstheme="minorBidi"/>
          <w:sz w:val="22"/>
          <w:szCs w:val="22"/>
          <w:lang w:val="fr-CH" w:eastAsia="fr-CH"/>
        </w:rPr>
      </w:pPr>
      <w:hyperlink w:anchor="_Toc98157480" w:history="1">
        <w:r w:rsidRPr="004F7FD0">
          <w:rPr>
            <w:rStyle w:val="Lienhypertexte"/>
          </w:rPr>
          <w:t>3</w:t>
        </w:r>
        <w:r>
          <w:rPr>
            <w:rFonts w:asciiTheme="minorHAnsi" w:eastAsiaTheme="minorEastAsia" w:hAnsiTheme="minorHAnsi" w:cstheme="minorBidi"/>
            <w:sz w:val="22"/>
            <w:szCs w:val="22"/>
            <w:lang w:val="fr-CH" w:eastAsia="fr-CH"/>
          </w:rPr>
          <w:tab/>
        </w:r>
        <w:r w:rsidRPr="004F7FD0">
          <w:rPr>
            <w:rStyle w:val="Lienhypertexte"/>
          </w:rPr>
          <w:t>Réalisation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_Toc98157480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EA7F19"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14:paraId="5571AEF3" w14:textId="580F0B43" w:rsidR="00483DB4" w:rsidRDefault="00483DB4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98157481" w:history="1">
        <w:r w:rsidRPr="004F7FD0">
          <w:rPr>
            <w:rStyle w:val="Lienhypertexte"/>
            <w:iCs/>
            <w:noProof/>
          </w:rPr>
          <w:t>3.1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Pr="004F7FD0">
          <w:rPr>
            <w:rStyle w:val="Lienhypertexte"/>
            <w:iCs/>
            <w:noProof/>
          </w:rPr>
          <w:t>Dossier de réalisation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_Toc98157481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A7F19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05518F1A" w14:textId="4B7055CA" w:rsidR="00483DB4" w:rsidRDefault="00483DB4">
      <w:pPr>
        <w:pStyle w:val="TM2"/>
        <w:tabs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98157482" w:history="1">
        <w:r w:rsidRPr="004F7FD0">
          <w:rPr>
            <w:rStyle w:val="Lienhypertexte"/>
            <w:rFonts w:ascii="Open Sans" w:hAnsi="Open Sans" w:cs="Open Sans"/>
            <w:noProof/>
            <w:lang w:val="en-US"/>
          </w:rPr>
          <w:t>Semaine 1 : La Camera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_Toc98157482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A7F19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24EB7E5C" w14:textId="75223E51" w:rsidR="00483DB4" w:rsidRDefault="00483DB4">
      <w:pPr>
        <w:pStyle w:val="TM2"/>
        <w:tabs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98157483" w:history="1">
        <w:r w:rsidRPr="004F7FD0">
          <w:rPr>
            <w:rStyle w:val="Lienhypertexte"/>
            <w:rFonts w:ascii="Open Sans" w:hAnsi="Open Sans" w:cs="Open Sans"/>
            <w:noProof/>
          </w:rPr>
          <w:t>Semaine 2 : Refactor du Planning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_Toc98157483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A7F19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795B65D0" w14:textId="2DD411D3" w:rsidR="00483DB4" w:rsidRDefault="00483DB4">
      <w:pPr>
        <w:pStyle w:val="TM3"/>
        <w:tabs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98157484" w:history="1">
        <w:r w:rsidRPr="004F7FD0">
          <w:rPr>
            <w:rStyle w:val="Lienhypertexte"/>
            <w:rFonts w:ascii="Open Sans" w:hAnsi="Open Sans" w:cs="Open Sans"/>
            <w:noProof/>
          </w:rPr>
          <w:t>Une Conception trop détaillé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_Toc98157484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A7F19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425DC6F6" w14:textId="4B8AEDF5" w:rsidR="00483DB4" w:rsidRDefault="00483DB4">
      <w:pPr>
        <w:pStyle w:val="TM2"/>
        <w:tabs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98157485" w:history="1">
        <w:r w:rsidRPr="004F7FD0">
          <w:rPr>
            <w:rStyle w:val="Lienhypertexte"/>
            <w:rFonts w:ascii="Open Sans" w:hAnsi="Open Sans" w:cs="Open Sans"/>
            <w:noProof/>
            <w:lang w:val="fr-CH"/>
          </w:rPr>
          <w:t>Tourelles 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_Toc98157485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A7F19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22A6A283" w14:textId="0E5055FA" w:rsidR="00483DB4" w:rsidRDefault="00483DB4">
      <w:pPr>
        <w:pStyle w:val="TM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98157486" w:history="1">
        <w:r w:rsidRPr="004F7FD0">
          <w:rPr>
            <w:rStyle w:val="Lienhypertexte"/>
            <w:noProof/>
            <w:lang w:val="fr-CH"/>
          </w:rPr>
          <w:t>3.1.1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Pr="004F7FD0">
          <w:rPr>
            <w:rStyle w:val="Lienhypertexte"/>
            <w:noProof/>
            <w:shd w:val="clear" w:color="auto" w:fill="FFFFFF"/>
            <w:lang w:val="fr-CH"/>
          </w:rPr>
          <w:t>Système de Tir : Première Solution (fonctionnelle)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_Toc98157486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A7F19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6DB53894" w14:textId="65F3CDAF" w:rsidR="00483DB4" w:rsidRDefault="00483DB4">
      <w:pPr>
        <w:pStyle w:val="TM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98157487" w:history="1">
        <w:r w:rsidRPr="004F7FD0">
          <w:rPr>
            <w:rStyle w:val="Lienhypertexte"/>
            <w:noProof/>
          </w:rPr>
          <w:t>3.1.2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Pr="004F7FD0">
          <w:rPr>
            <w:rStyle w:val="Lienhypertexte"/>
            <w:noProof/>
            <w:shd w:val="clear" w:color="auto" w:fill="FFFFFF"/>
          </w:rPr>
          <w:t>Amélioration Future 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_Toc98157487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A7F19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5C48806C" w14:textId="45D3CE6D" w:rsidR="00483DB4" w:rsidRDefault="00483DB4">
      <w:pPr>
        <w:pStyle w:val="TM2"/>
        <w:tabs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98157488" w:history="1">
        <w:r w:rsidRPr="004F7FD0">
          <w:rPr>
            <w:rStyle w:val="Lienhypertexte"/>
            <w:rFonts w:ascii="Open Sans" w:hAnsi="Open Sans" w:cs="Open Sans"/>
            <w:noProof/>
            <w:shd w:val="clear" w:color="auto" w:fill="FFFFFF"/>
            <w:lang w:val="fr-CH"/>
          </w:rPr>
          <w:t>Solution plus élégante mais qui ajoute en complexité mais sera essentielle en terme de mécaniques de gameplay (développé plus loin)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_Toc98157488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A7F19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64739669" w14:textId="2DCC8E98" w:rsidR="00483DB4" w:rsidRDefault="00483DB4">
      <w:pPr>
        <w:pStyle w:val="TM2"/>
        <w:tabs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98157489" w:history="1">
        <w:r w:rsidRPr="004F7FD0">
          <w:rPr>
            <w:rStyle w:val="Lienhypertexte"/>
            <w:rFonts w:ascii="Open Sans" w:hAnsi="Open Sans" w:cs="Open Sans"/>
            <w:noProof/>
            <w:lang w:val="fr-CH"/>
          </w:rPr>
          <w:t>Système de Grilles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_Toc98157489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A7F19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415E188E" w14:textId="2B7801B8" w:rsidR="00483DB4" w:rsidRDefault="00483DB4">
      <w:pPr>
        <w:pStyle w:val="TM2"/>
        <w:tabs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98157490" w:history="1">
        <w:r w:rsidRPr="004F7FD0">
          <w:rPr>
            <w:rStyle w:val="Lienhypertexte"/>
            <w:noProof/>
          </w:rPr>
          <w:t>Généralité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_Toc98157490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A7F19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51E0D454" w14:textId="7169B507" w:rsidR="00483DB4" w:rsidRDefault="00483DB4">
      <w:pPr>
        <w:pStyle w:val="TM2"/>
        <w:tabs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98157491" w:history="1">
        <w:r w:rsidRPr="004F7FD0">
          <w:rPr>
            <w:rStyle w:val="Lienhypertexte"/>
            <w:noProof/>
          </w:rPr>
          <w:t>Fonctionnalité de la grille partitionnée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_Toc98157491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A7F19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393E8510" w14:textId="26754C85" w:rsidR="00483DB4" w:rsidRDefault="00483DB4">
      <w:pPr>
        <w:pStyle w:val="TM2"/>
        <w:tabs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98157492" w:history="1">
        <w:r w:rsidRPr="004F7FD0">
          <w:rPr>
            <w:rStyle w:val="Lienhypertexte"/>
            <w:noProof/>
          </w:rPr>
          <w:t>Interactions entre les grilles 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_Toc98157492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A7F19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2E839BE4" w14:textId="4D4E6459" w:rsidR="00483DB4" w:rsidRDefault="00483DB4">
      <w:pPr>
        <w:pStyle w:val="TM2"/>
        <w:tabs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98157493" w:history="1">
        <w:r w:rsidRPr="004F7FD0">
          <w:rPr>
            <w:rStyle w:val="Lienhypertexte"/>
            <w:noProof/>
          </w:rPr>
          <w:t>IGridHandler&lt;T, GenericGrid&lt;T&gt;&gt; 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_Toc98157493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A7F19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0A0054F2" w14:textId="06A9CB8E" w:rsidR="00483DB4" w:rsidRDefault="00483DB4">
      <w:pPr>
        <w:pStyle w:val="TM2"/>
        <w:tabs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98157494" w:history="1">
        <w:r w:rsidRPr="004F7FD0">
          <w:rPr>
            <w:rStyle w:val="Lienhypertexte"/>
            <w:noProof/>
          </w:rPr>
          <w:t>IGridSystem 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_Toc98157494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A7F19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49C77698" w14:textId="0C8E0CDA" w:rsidR="00483DB4" w:rsidRDefault="00483DB4">
      <w:pPr>
        <w:pStyle w:val="TM2"/>
        <w:tabs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98157495" w:history="1">
        <w:r w:rsidRPr="004F7FD0">
          <w:rPr>
            <w:rStyle w:val="Lienhypertexte"/>
            <w:rFonts w:ascii="Open Sans" w:hAnsi="Open Sans" w:cs="Open Sans"/>
            <w:noProof/>
            <w:lang w:val="fr-CH"/>
          </w:rPr>
          <w:t>Placement des tourelles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_Toc98157495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A7F19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041D8548" w14:textId="63B738A4" w:rsidR="00483DB4" w:rsidRDefault="00483DB4">
      <w:pPr>
        <w:pStyle w:val="TM2"/>
        <w:tabs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98157496" w:history="1">
        <w:r w:rsidRPr="004F7FD0">
          <w:rPr>
            <w:rStyle w:val="Lienhypertexte"/>
            <w:rFonts w:ascii="Open Sans" w:hAnsi="Open Sans" w:cs="Open Sans"/>
            <w:noProof/>
            <w:lang w:val="fr-CH"/>
          </w:rPr>
          <w:t>Pathfinding : FlowField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_Toc98157496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A7F19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7B8EC962" w14:textId="5D332A40" w:rsidR="00483DB4" w:rsidRDefault="00483DB4">
      <w:pPr>
        <w:pStyle w:val="TM2"/>
        <w:tabs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98157497" w:history="1">
        <w:r w:rsidRPr="004F7FD0">
          <w:rPr>
            <w:rStyle w:val="Lienhypertexte"/>
            <w:rFonts w:ascii="Open Sans" w:hAnsi="Open Sans" w:cs="Open Sans"/>
            <w:noProof/>
            <w:lang w:val="en-US"/>
          </w:rPr>
          <w:t>Pathfinding : Ennemi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_Toc98157497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A7F19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2FD0B794" w14:textId="0FACD0B9" w:rsidR="00483DB4" w:rsidRDefault="00483DB4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98157498" w:history="1">
        <w:r w:rsidRPr="004F7FD0">
          <w:rPr>
            <w:rStyle w:val="Lienhypertexte"/>
            <w:iCs/>
            <w:noProof/>
          </w:rPr>
          <w:t>3.2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Pr="004F7FD0">
          <w:rPr>
            <w:rStyle w:val="Lienhypertexte"/>
            <w:iCs/>
            <w:noProof/>
          </w:rPr>
          <w:t>Description des tests effectués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_Toc98157498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A7F19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751F6FB8" w14:textId="0B79EA22" w:rsidR="00483DB4" w:rsidRDefault="00483DB4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98157499" w:history="1">
        <w:r w:rsidRPr="004F7FD0">
          <w:rPr>
            <w:rStyle w:val="Lienhypertexte"/>
            <w:iCs/>
            <w:noProof/>
          </w:rPr>
          <w:t>3.3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Pr="004F7FD0">
          <w:rPr>
            <w:rStyle w:val="Lienhypertexte"/>
            <w:iCs/>
            <w:noProof/>
          </w:rPr>
          <w:t>Erreurs restantes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_Toc98157499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A7F19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520DE692" w14:textId="2D5D256A" w:rsidR="00483DB4" w:rsidRDefault="00483DB4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98157500" w:history="1">
        <w:r w:rsidRPr="004F7FD0">
          <w:rPr>
            <w:rStyle w:val="Lienhypertexte"/>
            <w:iCs/>
            <w:noProof/>
          </w:rPr>
          <w:t>3.4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Pr="004F7FD0">
          <w:rPr>
            <w:rStyle w:val="Lienhypertexte"/>
            <w:iCs/>
            <w:noProof/>
          </w:rPr>
          <w:t>Liste des documents fournis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_Toc98157500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A7F19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7A534B46" w14:textId="36193EAD" w:rsidR="00483DB4" w:rsidRDefault="00483DB4">
      <w:pPr>
        <w:pStyle w:val="TM1"/>
        <w:rPr>
          <w:rFonts w:asciiTheme="minorHAnsi" w:eastAsiaTheme="minorEastAsia" w:hAnsiTheme="minorHAnsi" w:cstheme="minorBidi"/>
          <w:sz w:val="22"/>
          <w:szCs w:val="22"/>
          <w:lang w:val="fr-CH" w:eastAsia="fr-CH"/>
        </w:rPr>
      </w:pPr>
      <w:hyperlink w:anchor="_Toc98157501" w:history="1">
        <w:r w:rsidRPr="004F7FD0">
          <w:rPr>
            <w:rStyle w:val="Lienhypertexte"/>
          </w:rPr>
          <w:t>4</w:t>
        </w:r>
        <w:r>
          <w:rPr>
            <w:rFonts w:asciiTheme="minorHAnsi" w:eastAsiaTheme="minorEastAsia" w:hAnsiTheme="minorHAnsi" w:cstheme="minorBidi"/>
            <w:sz w:val="22"/>
            <w:szCs w:val="22"/>
            <w:lang w:val="fr-CH" w:eastAsia="fr-CH"/>
          </w:rPr>
          <w:tab/>
        </w:r>
        <w:r w:rsidRPr="004F7FD0">
          <w:rPr>
            <w:rStyle w:val="Lienhypertexte"/>
          </w:rPr>
          <w:t>Conclusions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_Toc98157501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EA7F19">
          <w:rPr>
            <w:webHidden/>
          </w:rPr>
          <w:t>17</w:t>
        </w:r>
        <w:r>
          <w:rPr>
            <w:webHidden/>
          </w:rPr>
          <w:fldChar w:fldCharType="end"/>
        </w:r>
      </w:hyperlink>
    </w:p>
    <w:p w14:paraId="687BAD45" w14:textId="188949FE" w:rsidR="00483DB4" w:rsidRDefault="00483DB4">
      <w:pPr>
        <w:pStyle w:val="TM1"/>
        <w:rPr>
          <w:rFonts w:asciiTheme="minorHAnsi" w:eastAsiaTheme="minorEastAsia" w:hAnsiTheme="minorHAnsi" w:cstheme="minorBidi"/>
          <w:sz w:val="22"/>
          <w:szCs w:val="22"/>
          <w:lang w:val="fr-CH" w:eastAsia="fr-CH"/>
        </w:rPr>
      </w:pPr>
      <w:hyperlink w:anchor="_Toc98157502" w:history="1">
        <w:r w:rsidRPr="004F7FD0">
          <w:rPr>
            <w:rStyle w:val="Lienhypertexte"/>
          </w:rPr>
          <w:t>5</w:t>
        </w:r>
        <w:r>
          <w:rPr>
            <w:rFonts w:asciiTheme="minorHAnsi" w:eastAsiaTheme="minorEastAsia" w:hAnsiTheme="minorHAnsi" w:cstheme="minorBidi"/>
            <w:sz w:val="22"/>
            <w:szCs w:val="22"/>
            <w:lang w:val="fr-CH" w:eastAsia="fr-CH"/>
          </w:rPr>
          <w:tab/>
        </w:r>
        <w:r w:rsidRPr="004F7FD0">
          <w:rPr>
            <w:rStyle w:val="Lienhypertexte"/>
          </w:rPr>
          <w:t>Annexes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_Toc98157502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EA7F19">
          <w:rPr>
            <w:webHidden/>
          </w:rPr>
          <w:t>17</w:t>
        </w:r>
        <w:r>
          <w:rPr>
            <w:webHidden/>
          </w:rPr>
          <w:fldChar w:fldCharType="end"/>
        </w:r>
      </w:hyperlink>
    </w:p>
    <w:p w14:paraId="6BB31F2F" w14:textId="1B1F0C38" w:rsidR="00483DB4" w:rsidRDefault="00483DB4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98157503" w:history="1">
        <w:r w:rsidRPr="004F7FD0">
          <w:rPr>
            <w:rStyle w:val="Lienhypertexte"/>
            <w:iCs/>
            <w:noProof/>
          </w:rPr>
          <w:t>5.1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Pr="004F7FD0">
          <w:rPr>
            <w:rStyle w:val="Lienhypertexte"/>
            <w:iCs/>
            <w:noProof/>
          </w:rPr>
          <w:t>Résumé du rapport du TPI / version succincte de la documentation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_Toc98157503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A7F19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51C03639" w14:textId="4108939B" w:rsidR="00483DB4" w:rsidRDefault="00483DB4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98157504" w:history="1">
        <w:r w:rsidRPr="004F7FD0">
          <w:rPr>
            <w:rStyle w:val="Lienhypertexte"/>
            <w:iCs/>
            <w:noProof/>
          </w:rPr>
          <w:t>5.2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Pr="004F7FD0">
          <w:rPr>
            <w:rStyle w:val="Lienhypertexte"/>
            <w:iCs/>
            <w:noProof/>
          </w:rPr>
          <w:t>Sources – Bibliographie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_Toc98157504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A7F19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55ED1521" w14:textId="6120ACBA" w:rsidR="00483DB4" w:rsidRDefault="00483DB4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98157505" w:history="1">
        <w:r w:rsidRPr="004F7FD0">
          <w:rPr>
            <w:rStyle w:val="Lienhypertexte"/>
            <w:iCs/>
            <w:noProof/>
          </w:rPr>
          <w:t>5.3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Pr="004F7FD0">
          <w:rPr>
            <w:rStyle w:val="Lienhypertexte"/>
            <w:iCs/>
            <w:noProof/>
          </w:rPr>
          <w:t>Journal de travail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_Toc98157505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A7F19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03506676" w14:textId="3E92C5A5" w:rsidR="00483DB4" w:rsidRDefault="00483DB4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98157506" w:history="1">
        <w:r w:rsidRPr="004F7FD0">
          <w:rPr>
            <w:rStyle w:val="Lienhypertexte"/>
            <w:iCs/>
            <w:noProof/>
          </w:rPr>
          <w:t>5.4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Pr="004F7FD0">
          <w:rPr>
            <w:rStyle w:val="Lienhypertexte"/>
            <w:iCs/>
            <w:noProof/>
          </w:rPr>
          <w:t>Manuel d'Installation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_Toc98157506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A7F19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3E777DAE" w14:textId="03A71A74" w:rsidR="00483DB4" w:rsidRDefault="00483DB4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98157507" w:history="1">
        <w:r w:rsidRPr="004F7FD0">
          <w:rPr>
            <w:rStyle w:val="Lienhypertexte"/>
            <w:iCs/>
            <w:noProof/>
          </w:rPr>
          <w:t>5.5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Pr="004F7FD0">
          <w:rPr>
            <w:rStyle w:val="Lienhypertexte"/>
            <w:iCs/>
            <w:noProof/>
          </w:rPr>
          <w:t>Manuel d'Utilisation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_Toc98157507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A7F19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091D5AA0" w14:textId="0D3C9998" w:rsidR="00483DB4" w:rsidRDefault="00483DB4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98157508" w:history="1">
        <w:r w:rsidRPr="004F7FD0">
          <w:rPr>
            <w:rStyle w:val="Lienhypertexte"/>
            <w:iCs/>
            <w:noProof/>
          </w:rPr>
          <w:t>5.6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Pr="004F7FD0">
          <w:rPr>
            <w:rStyle w:val="Lienhypertexte"/>
            <w:iCs/>
            <w:noProof/>
          </w:rPr>
          <w:t>Archives du projet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_Toc98157508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A7F19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462A7182" w14:textId="02FDB95C" w:rsidR="00483DB4" w:rsidRDefault="00483DB4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98157509" w:history="1">
        <w:r w:rsidRPr="004F7FD0">
          <w:rPr>
            <w:rStyle w:val="Lienhypertexte"/>
            <w:iCs/>
            <w:noProof/>
          </w:rPr>
          <w:t>5.7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Pr="004F7FD0">
          <w:rPr>
            <w:rStyle w:val="Lienhypertexte"/>
            <w:iCs/>
            <w:noProof/>
          </w:rPr>
          <w:t>Table des Illustrations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_Toc98157509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A7F19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2F4A0E5F" w14:textId="444C792C" w:rsidR="007C53D3" w:rsidRDefault="003F2179" w:rsidP="003F2179">
      <w:r>
        <w:fldChar w:fldCharType="end"/>
      </w:r>
    </w:p>
    <w:p w14:paraId="47161F3D" w14:textId="77777777" w:rsidR="00791020" w:rsidRDefault="00791020" w:rsidP="00791020">
      <w:pPr>
        <w:rPr>
          <w:bCs/>
          <w:i/>
          <w:sz w:val="20"/>
          <w:u w:val="single"/>
        </w:rPr>
      </w:pPr>
    </w:p>
    <w:p w14:paraId="36B94100" w14:textId="77777777" w:rsidR="00791020" w:rsidRPr="00791020" w:rsidRDefault="00791020" w:rsidP="00791020">
      <w:pPr>
        <w:rPr>
          <w:bCs/>
          <w:i/>
          <w:sz w:val="20"/>
        </w:rPr>
      </w:pPr>
      <w:r w:rsidRPr="00791020">
        <w:rPr>
          <w:bCs/>
          <w:i/>
          <w:sz w:val="20"/>
          <w:u w:val="single"/>
        </w:rPr>
        <w:lastRenderedPageBreak/>
        <w:t>NOTE L’INTENTION DES UTILISATEURS DE CE CANEVAS</w:t>
      </w:r>
      <w:r w:rsidRPr="00791020">
        <w:rPr>
          <w:bCs/>
          <w:i/>
          <w:sz w:val="20"/>
        </w:rPr>
        <w:t>:</w:t>
      </w:r>
      <w:r w:rsidRPr="00791020">
        <w:rPr>
          <w:bCs/>
          <w:i/>
          <w:sz w:val="20"/>
        </w:rPr>
        <w:br/>
        <w:t>Toutes les parties en italiques sont là pour aider à comprendre ce qu’il faut mettre dans cette partie du document. Elles n’ont donc aucune raison d’être dans le document final.</w:t>
      </w:r>
    </w:p>
    <w:p w14:paraId="7BFF6EAB" w14:textId="77777777" w:rsidR="00791020" w:rsidRPr="00791020" w:rsidRDefault="00791020" w:rsidP="00791020">
      <w:pPr>
        <w:rPr>
          <w:bCs/>
          <w:i/>
          <w:sz w:val="20"/>
        </w:rPr>
      </w:pPr>
      <w:r w:rsidRPr="00791020">
        <w:rPr>
          <w:bCs/>
          <w:i/>
          <w:sz w:val="20"/>
        </w:rPr>
        <w:t xml:space="preserve">De plus, en fonction du type de </w:t>
      </w:r>
      <w:proofErr w:type="gramStart"/>
      <w:r w:rsidRPr="00791020">
        <w:rPr>
          <w:bCs/>
          <w:i/>
          <w:sz w:val="20"/>
        </w:rPr>
        <w:t>projet,  il</w:t>
      </w:r>
      <w:proofErr w:type="gramEnd"/>
      <w:r w:rsidRPr="00791020">
        <w:rPr>
          <w:bCs/>
          <w:i/>
          <w:sz w:val="20"/>
        </w:rPr>
        <w:t xml:space="preserve"> est tout à fait possible que certains chapitres ou paragraphes n’aient aucun sens. Dans ce cas il est recommandé de les retirer du document pour éviter de l’alourdir inutilement.  </w:t>
      </w:r>
    </w:p>
    <w:p w14:paraId="114595E1" w14:textId="77777777" w:rsidR="00C930E9" w:rsidRDefault="007C53D3" w:rsidP="003F2179">
      <w:r>
        <w:br w:type="page"/>
      </w:r>
    </w:p>
    <w:p w14:paraId="359380AD" w14:textId="77777777" w:rsidR="007C53D3" w:rsidRDefault="007C53D3" w:rsidP="00AE470C">
      <w:pPr>
        <w:pStyle w:val="Titre1"/>
      </w:pPr>
      <w:bookmarkStart w:id="0" w:name="_Toc98157470"/>
      <w:r>
        <w:lastRenderedPageBreak/>
        <w:t>Analyse prél</w:t>
      </w:r>
      <w:r w:rsidR="00AE470C">
        <w:t>i</w:t>
      </w:r>
      <w:r>
        <w:t>minaire</w:t>
      </w:r>
      <w:bookmarkEnd w:id="0"/>
    </w:p>
    <w:p w14:paraId="76BC3F91" w14:textId="77777777" w:rsidR="00C930E9" w:rsidRPr="00791020" w:rsidRDefault="007C53D3" w:rsidP="007C53D3">
      <w:pPr>
        <w:pStyle w:val="Titre2"/>
        <w:rPr>
          <w:i w:val="0"/>
          <w:iCs/>
        </w:rPr>
      </w:pPr>
      <w:bookmarkStart w:id="1" w:name="_Toc98157471"/>
      <w:r w:rsidRPr="00791020">
        <w:rPr>
          <w:i w:val="0"/>
          <w:iCs/>
        </w:rPr>
        <w:t>Introduction</w:t>
      </w:r>
      <w:bookmarkEnd w:id="1"/>
      <w:r w:rsidR="00C930E9" w:rsidRPr="00791020">
        <w:rPr>
          <w:i w:val="0"/>
          <w:iCs/>
        </w:rPr>
        <w:t xml:space="preserve"> </w:t>
      </w:r>
    </w:p>
    <w:p w14:paraId="2EDF8BE6" w14:textId="77777777" w:rsidR="00C930E9" w:rsidRDefault="00C930E9"/>
    <w:p w14:paraId="5106B186" w14:textId="77777777" w:rsidR="00AE470C" w:rsidRPr="00791020" w:rsidRDefault="00C930E9" w:rsidP="00791020">
      <w:pPr>
        <w:rPr>
          <w:i/>
          <w:iCs/>
          <w:szCs w:val="14"/>
        </w:rPr>
      </w:pPr>
      <w:r w:rsidRPr="00791020">
        <w:rPr>
          <w:i/>
          <w:iCs/>
          <w:szCs w:val="14"/>
        </w:rPr>
        <w:t xml:space="preserve">Ce </w:t>
      </w:r>
      <w:r w:rsidR="003F2179" w:rsidRPr="00791020">
        <w:rPr>
          <w:i/>
          <w:iCs/>
          <w:szCs w:val="14"/>
        </w:rPr>
        <w:t>chapitre</w:t>
      </w:r>
      <w:r w:rsidRPr="00791020">
        <w:rPr>
          <w:i/>
          <w:iCs/>
          <w:szCs w:val="14"/>
        </w:rPr>
        <w:t xml:space="preserve"> </w:t>
      </w:r>
      <w:r w:rsidR="003F2179" w:rsidRPr="00791020">
        <w:rPr>
          <w:i/>
          <w:iCs/>
          <w:szCs w:val="14"/>
        </w:rPr>
        <w:t>décri</w:t>
      </w:r>
      <w:r w:rsidR="006E2C58" w:rsidRPr="00791020">
        <w:rPr>
          <w:i/>
          <w:iCs/>
          <w:szCs w:val="14"/>
        </w:rPr>
        <w:t>t</w:t>
      </w:r>
      <w:r w:rsidR="003F2179" w:rsidRPr="00791020">
        <w:rPr>
          <w:i/>
          <w:iCs/>
          <w:szCs w:val="14"/>
        </w:rPr>
        <w:t xml:space="preserve"> brièvement le projet,</w:t>
      </w:r>
      <w:r w:rsidR="00F4663F">
        <w:rPr>
          <w:i/>
          <w:iCs/>
          <w:szCs w:val="14"/>
        </w:rPr>
        <w:t xml:space="preserve"> le cadre dans lequel il est réalisé,</w:t>
      </w:r>
      <w:r w:rsidR="003F2179" w:rsidRPr="00791020">
        <w:rPr>
          <w:i/>
          <w:iCs/>
          <w:szCs w:val="14"/>
        </w:rPr>
        <w:t xml:space="preserve"> les raisons de ce choix et ce qu'il peut apporter à l'élève ou à l'école. </w:t>
      </w:r>
      <w:r w:rsidR="006E2C58" w:rsidRPr="00791020">
        <w:rPr>
          <w:i/>
          <w:iCs/>
          <w:szCs w:val="14"/>
        </w:rPr>
        <w:t>Il n'est pas nécessaire de rentrer dans les détails (ceux-ci seront abordés plus loin) mais cela doit être aussi clair et complet que possible</w:t>
      </w:r>
      <w:r w:rsidR="007C53D3" w:rsidRPr="00791020">
        <w:rPr>
          <w:i/>
          <w:iCs/>
          <w:szCs w:val="14"/>
        </w:rPr>
        <w:t xml:space="preserve"> (idées de solutions).</w:t>
      </w:r>
      <w:r w:rsidR="006E2C58" w:rsidRPr="00791020">
        <w:rPr>
          <w:i/>
          <w:iCs/>
          <w:szCs w:val="14"/>
        </w:rPr>
        <w:t xml:space="preserve"> </w:t>
      </w:r>
      <w:r w:rsidR="00591119" w:rsidRPr="00791020">
        <w:rPr>
          <w:i/>
          <w:iCs/>
          <w:szCs w:val="14"/>
        </w:rPr>
        <w:t>Ce chapitre contient également l'inventaire et la description des travaux qui auraient déjà été effectué</w:t>
      </w:r>
      <w:r w:rsidR="00791020" w:rsidRPr="00791020">
        <w:rPr>
          <w:i/>
          <w:iCs/>
          <w:szCs w:val="14"/>
        </w:rPr>
        <w:t>s</w:t>
      </w:r>
      <w:r w:rsidR="00591119" w:rsidRPr="00791020">
        <w:rPr>
          <w:i/>
          <w:iCs/>
          <w:szCs w:val="14"/>
        </w:rPr>
        <w:t xml:space="preserve"> pour ce projet.</w:t>
      </w:r>
    </w:p>
    <w:p w14:paraId="08D539A6" w14:textId="77777777" w:rsidR="00AE470C" w:rsidRDefault="00AE470C" w:rsidP="006E2C58">
      <w:pPr>
        <w:rPr>
          <w:szCs w:val="14"/>
        </w:rPr>
      </w:pPr>
    </w:p>
    <w:p w14:paraId="77115238" w14:textId="1AF3C0C1" w:rsidR="003F2179" w:rsidRDefault="003F2179" w:rsidP="006E2C58">
      <w:pPr>
        <w:rPr>
          <w:i/>
          <w:iCs/>
          <w:szCs w:val="14"/>
        </w:rPr>
      </w:pPr>
      <w:r w:rsidRPr="006E2C58">
        <w:rPr>
          <w:i/>
          <w:iCs/>
          <w:szCs w:val="14"/>
        </w:rPr>
        <w:t>Ces éléments peuvent être repris des spécifications de départ.</w:t>
      </w:r>
    </w:p>
    <w:p w14:paraId="14367E2A" w14:textId="77777777" w:rsidR="00AF0A67" w:rsidRPr="006E2C58" w:rsidRDefault="00AF0A67" w:rsidP="006E2C58">
      <w:pPr>
        <w:rPr>
          <w:i/>
          <w:iCs/>
          <w:szCs w:val="14"/>
        </w:rPr>
      </w:pPr>
      <w:bookmarkStart w:id="2" w:name="_GoBack"/>
      <w:bookmarkEnd w:id="2"/>
    </w:p>
    <w:p w14:paraId="6E8C2208" w14:textId="5260BC62" w:rsidR="006E2C58" w:rsidRDefault="00792026" w:rsidP="006E2C58">
      <w:pPr>
        <w:rPr>
          <w:szCs w:val="14"/>
        </w:rPr>
      </w:pPr>
      <w:r>
        <w:rPr>
          <w:szCs w:val="14"/>
        </w:rPr>
        <w:t>Le projet consiste en la création d’</w:t>
      </w:r>
      <w:r w:rsidR="0081722B">
        <w:rPr>
          <w:szCs w:val="14"/>
        </w:rPr>
        <w:t>un Tower D</w:t>
      </w:r>
      <w:r>
        <w:rPr>
          <w:szCs w:val="14"/>
        </w:rPr>
        <w:t>efense basique</w:t>
      </w:r>
      <w:r w:rsidR="0081722B">
        <w:rPr>
          <w:szCs w:val="14"/>
        </w:rPr>
        <w:t xml:space="preserve"> sur </w:t>
      </w:r>
      <w:proofErr w:type="spellStart"/>
      <w:r w:rsidR="0081722B">
        <w:rPr>
          <w:szCs w:val="14"/>
        </w:rPr>
        <w:t>Unity</w:t>
      </w:r>
      <w:proofErr w:type="spellEnd"/>
      <w:r>
        <w:rPr>
          <w:szCs w:val="14"/>
        </w:rPr>
        <w:t xml:space="preserve"> dans le but de mettre en place les éléments nécessaires au future TPI.</w:t>
      </w:r>
    </w:p>
    <w:p w14:paraId="6A4B8B07" w14:textId="1B7C6AB1" w:rsidR="004811A2" w:rsidRDefault="004811A2" w:rsidP="006E2C58">
      <w:pPr>
        <w:rPr>
          <w:szCs w:val="14"/>
        </w:rPr>
      </w:pPr>
    </w:p>
    <w:p w14:paraId="03053338" w14:textId="18D38E2B" w:rsidR="00792026" w:rsidRDefault="004811A2" w:rsidP="006E2C58">
      <w:pPr>
        <w:rPr>
          <w:szCs w:val="14"/>
        </w:rPr>
      </w:pPr>
      <w:r>
        <w:rPr>
          <w:szCs w:val="14"/>
        </w:rPr>
        <w:t xml:space="preserve">Ce projet a été convenu afin de pouvoir mettre en place les modules de bases pour la création d’un RTS qui sera le futur projet TPI. Notamment le management des grilles et du </w:t>
      </w:r>
      <w:proofErr w:type="spellStart"/>
      <w:r>
        <w:rPr>
          <w:szCs w:val="14"/>
        </w:rPr>
        <w:t>pathfinding</w:t>
      </w:r>
      <w:proofErr w:type="spellEnd"/>
    </w:p>
    <w:p w14:paraId="0701CDAF" w14:textId="7CB52E7C" w:rsidR="004811A2" w:rsidRDefault="004811A2" w:rsidP="006E2C58">
      <w:pPr>
        <w:rPr>
          <w:szCs w:val="14"/>
        </w:rPr>
      </w:pPr>
    </w:p>
    <w:p w14:paraId="4DC547BB" w14:textId="427FF7CF" w:rsidR="004811A2" w:rsidRDefault="004811A2" w:rsidP="006E2C58">
      <w:pPr>
        <w:rPr>
          <w:szCs w:val="14"/>
        </w:rPr>
      </w:pPr>
      <w:r>
        <w:rPr>
          <w:szCs w:val="14"/>
        </w:rPr>
        <w:t xml:space="preserve">Ce projet utilise une bibliothèque personnelle que je maintiens depuis que j’ai commencé sur </w:t>
      </w:r>
      <w:proofErr w:type="spellStart"/>
      <w:r>
        <w:rPr>
          <w:szCs w:val="14"/>
        </w:rPr>
        <w:t>Unity</w:t>
      </w:r>
      <w:proofErr w:type="spellEnd"/>
      <w:r>
        <w:rPr>
          <w:szCs w:val="14"/>
        </w:rPr>
        <w:t xml:space="preserve"> (il y a 1 an et demi) contenant des utilitaires pour la manipulation de grilles et des extensions propres à </w:t>
      </w:r>
      <w:proofErr w:type="spellStart"/>
      <w:r>
        <w:rPr>
          <w:szCs w:val="14"/>
        </w:rPr>
        <w:t>Unity</w:t>
      </w:r>
      <w:proofErr w:type="spellEnd"/>
      <w:r>
        <w:rPr>
          <w:szCs w:val="14"/>
        </w:rPr>
        <w:t>.</w:t>
      </w:r>
    </w:p>
    <w:p w14:paraId="4252A5CD" w14:textId="01ADA82C" w:rsidR="004811A2" w:rsidRDefault="004811A2" w:rsidP="006E2C58">
      <w:pPr>
        <w:rPr>
          <w:szCs w:val="14"/>
        </w:rPr>
      </w:pPr>
    </w:p>
    <w:p w14:paraId="7E19472B" w14:textId="77777777" w:rsidR="004811A2" w:rsidRDefault="004811A2" w:rsidP="006E2C58">
      <w:pPr>
        <w:rPr>
          <w:szCs w:val="14"/>
        </w:rPr>
      </w:pPr>
    </w:p>
    <w:p w14:paraId="2CA346AF" w14:textId="77777777" w:rsidR="00483DB4" w:rsidRDefault="00483DB4" w:rsidP="006E2C58">
      <w:pPr>
        <w:rPr>
          <w:szCs w:val="14"/>
        </w:rPr>
      </w:pPr>
    </w:p>
    <w:p w14:paraId="11027822" w14:textId="77777777" w:rsidR="006E2C58" w:rsidRPr="00791020" w:rsidRDefault="006E2C58" w:rsidP="007C53D3">
      <w:pPr>
        <w:pStyle w:val="Titre2"/>
        <w:rPr>
          <w:i w:val="0"/>
          <w:iCs/>
        </w:rPr>
      </w:pPr>
      <w:bookmarkStart w:id="3" w:name="_Toc98157472"/>
      <w:r w:rsidRPr="00791020">
        <w:rPr>
          <w:i w:val="0"/>
          <w:iCs/>
        </w:rPr>
        <w:t>Objectifs</w:t>
      </w:r>
      <w:bookmarkEnd w:id="3"/>
    </w:p>
    <w:p w14:paraId="26C76122" w14:textId="77777777" w:rsidR="006E2C58" w:rsidRDefault="006E2C58" w:rsidP="006E2C58">
      <w:pPr>
        <w:rPr>
          <w:szCs w:val="14"/>
        </w:rPr>
      </w:pPr>
    </w:p>
    <w:p w14:paraId="49E61258" w14:textId="77777777" w:rsidR="00AE470C" w:rsidRPr="00791020" w:rsidRDefault="006E2C58" w:rsidP="00684B3D">
      <w:pPr>
        <w:rPr>
          <w:i/>
          <w:iCs/>
          <w:szCs w:val="14"/>
        </w:rPr>
      </w:pPr>
      <w:r w:rsidRPr="00791020">
        <w:rPr>
          <w:i/>
          <w:iCs/>
          <w:szCs w:val="14"/>
        </w:rPr>
        <w:t xml:space="preserve">Ce chapitre énumère les objectifs du projet. L'atteinte ou non </w:t>
      </w:r>
      <w:r w:rsidR="007C53D3" w:rsidRPr="00791020">
        <w:rPr>
          <w:i/>
          <w:iCs/>
          <w:szCs w:val="14"/>
        </w:rPr>
        <w:t>de c</w:t>
      </w:r>
      <w:r w:rsidRPr="00791020">
        <w:rPr>
          <w:i/>
          <w:iCs/>
          <w:szCs w:val="14"/>
        </w:rPr>
        <w:t>eux-ci devr</w:t>
      </w:r>
      <w:r w:rsidR="007C53D3" w:rsidRPr="00791020">
        <w:rPr>
          <w:i/>
          <w:iCs/>
          <w:szCs w:val="14"/>
        </w:rPr>
        <w:t xml:space="preserve">a pouvoir être contrôlée à la fin du projet. Les objectifs pourront </w:t>
      </w:r>
      <w:r w:rsidR="00684B3D" w:rsidRPr="00791020">
        <w:rPr>
          <w:i/>
          <w:iCs/>
          <w:szCs w:val="14"/>
        </w:rPr>
        <w:t xml:space="preserve">éventuellement </w:t>
      </w:r>
      <w:r w:rsidR="007C53D3" w:rsidRPr="00791020">
        <w:rPr>
          <w:i/>
          <w:iCs/>
          <w:szCs w:val="14"/>
        </w:rPr>
        <w:t xml:space="preserve">être revus après l'analyse. </w:t>
      </w:r>
    </w:p>
    <w:p w14:paraId="1A5A8E44" w14:textId="77777777" w:rsidR="00AE470C" w:rsidRDefault="00AE470C" w:rsidP="007C53D3">
      <w:pPr>
        <w:rPr>
          <w:szCs w:val="14"/>
        </w:rPr>
      </w:pPr>
    </w:p>
    <w:p w14:paraId="1F108772" w14:textId="77777777" w:rsidR="007C53D3" w:rsidRPr="006E2C58" w:rsidRDefault="007C53D3" w:rsidP="007C53D3">
      <w:pPr>
        <w:rPr>
          <w:i/>
          <w:iCs/>
          <w:szCs w:val="14"/>
        </w:rPr>
      </w:pPr>
      <w:r w:rsidRPr="006E2C58">
        <w:rPr>
          <w:i/>
          <w:iCs/>
          <w:szCs w:val="14"/>
        </w:rPr>
        <w:t>Ces éléments peuvent être repris des spécifications de départ.</w:t>
      </w:r>
    </w:p>
    <w:p w14:paraId="5828D17E" w14:textId="77777777" w:rsidR="007C53D3" w:rsidRDefault="007C53D3" w:rsidP="007C53D3">
      <w:pPr>
        <w:rPr>
          <w:szCs w:val="14"/>
        </w:rPr>
      </w:pPr>
    </w:p>
    <w:p w14:paraId="30F9A7A4" w14:textId="77777777" w:rsidR="007C53D3" w:rsidRPr="00791020" w:rsidRDefault="007C53D3" w:rsidP="00AA0785">
      <w:pPr>
        <w:pStyle w:val="Titre2"/>
        <w:rPr>
          <w:i w:val="0"/>
          <w:iCs/>
        </w:rPr>
      </w:pPr>
      <w:r>
        <w:rPr>
          <w:szCs w:val="14"/>
        </w:rPr>
        <w:br w:type="page"/>
      </w:r>
      <w:bookmarkStart w:id="4" w:name="_Toc98157473"/>
      <w:r w:rsidRPr="00791020">
        <w:rPr>
          <w:i w:val="0"/>
          <w:iCs/>
        </w:rPr>
        <w:lastRenderedPageBreak/>
        <w:t>Planification</w:t>
      </w:r>
      <w:r w:rsidR="00E63311" w:rsidRPr="00791020">
        <w:rPr>
          <w:i w:val="0"/>
          <w:iCs/>
        </w:rPr>
        <w:t xml:space="preserve"> initiale</w:t>
      </w:r>
      <w:bookmarkEnd w:id="4"/>
    </w:p>
    <w:p w14:paraId="74A10263" w14:textId="77777777" w:rsidR="007C53D3" w:rsidRDefault="007C53D3" w:rsidP="007C53D3">
      <w:pPr>
        <w:rPr>
          <w:szCs w:val="14"/>
        </w:rPr>
      </w:pPr>
    </w:p>
    <w:p w14:paraId="5FE57890" w14:textId="77777777" w:rsidR="00AE470C" w:rsidRPr="00791020" w:rsidRDefault="007C53D3" w:rsidP="00F53ED8">
      <w:pPr>
        <w:rPr>
          <w:i/>
          <w:iCs/>
          <w:szCs w:val="14"/>
        </w:rPr>
      </w:pPr>
      <w:r w:rsidRPr="00791020">
        <w:rPr>
          <w:i/>
          <w:iCs/>
          <w:szCs w:val="14"/>
        </w:rPr>
        <w:t xml:space="preserve">Ce chapitre montre la planification </w:t>
      </w:r>
      <w:r w:rsidR="00AE470C" w:rsidRPr="00791020">
        <w:rPr>
          <w:i/>
          <w:iCs/>
          <w:szCs w:val="14"/>
        </w:rPr>
        <w:t xml:space="preserve">du projet. Celui-ci peut être découpé en tâches qui seront planifiées. Il s'agit de la première planification du projet, celle-ci </w:t>
      </w:r>
      <w:r w:rsidR="00E63311" w:rsidRPr="00791020">
        <w:rPr>
          <w:i/>
          <w:iCs/>
          <w:szCs w:val="14"/>
        </w:rPr>
        <w:t>devra être</w:t>
      </w:r>
      <w:r w:rsidR="00AE470C" w:rsidRPr="00791020">
        <w:rPr>
          <w:i/>
          <w:iCs/>
          <w:szCs w:val="14"/>
        </w:rPr>
        <w:t xml:space="preserve"> revue après l'analyse. Cette planification sera présentée sous l</w:t>
      </w:r>
      <w:r w:rsidR="00E12330">
        <w:rPr>
          <w:i/>
          <w:iCs/>
          <w:szCs w:val="14"/>
        </w:rPr>
        <w:t>a forme d'un diagramme.</w:t>
      </w:r>
    </w:p>
    <w:p w14:paraId="014F1C09" w14:textId="77777777" w:rsidR="00AE470C" w:rsidRDefault="00AE470C" w:rsidP="00AE470C">
      <w:pPr>
        <w:rPr>
          <w:szCs w:val="14"/>
        </w:rPr>
      </w:pPr>
    </w:p>
    <w:p w14:paraId="52F33213" w14:textId="6DBE23C1" w:rsidR="00AE470C" w:rsidRDefault="007C53D3" w:rsidP="00AE470C">
      <w:pPr>
        <w:rPr>
          <w:i/>
          <w:iCs/>
          <w:szCs w:val="14"/>
        </w:rPr>
      </w:pPr>
      <w:r w:rsidRPr="006E2C58">
        <w:rPr>
          <w:i/>
          <w:iCs/>
          <w:szCs w:val="14"/>
        </w:rPr>
        <w:t>Ces éléments peuvent être repris des</w:t>
      </w:r>
      <w:r w:rsidR="00AE470C" w:rsidRPr="00AE470C">
        <w:rPr>
          <w:i/>
          <w:iCs/>
          <w:szCs w:val="14"/>
        </w:rPr>
        <w:t xml:space="preserve"> </w:t>
      </w:r>
      <w:r w:rsidR="00AE470C" w:rsidRPr="006E2C58">
        <w:rPr>
          <w:i/>
          <w:iCs/>
          <w:szCs w:val="14"/>
        </w:rPr>
        <w:t>spécifications</w:t>
      </w:r>
      <w:r w:rsidR="00AE470C" w:rsidRPr="00AE470C">
        <w:rPr>
          <w:i/>
          <w:iCs/>
          <w:szCs w:val="14"/>
        </w:rPr>
        <w:t xml:space="preserve"> </w:t>
      </w:r>
      <w:r w:rsidR="00AE470C" w:rsidRPr="006E2C58">
        <w:rPr>
          <w:i/>
          <w:iCs/>
          <w:szCs w:val="14"/>
        </w:rPr>
        <w:t>de départ.</w:t>
      </w:r>
    </w:p>
    <w:p w14:paraId="326E9F45" w14:textId="00A58F20" w:rsidR="00792026" w:rsidRDefault="00792026" w:rsidP="00AE470C">
      <w:pPr>
        <w:rPr>
          <w:i/>
          <w:iCs/>
          <w:szCs w:val="14"/>
        </w:rPr>
      </w:pPr>
    </w:p>
    <w:p w14:paraId="6A706476" w14:textId="68817C1D" w:rsidR="00792026" w:rsidRPr="00792026" w:rsidRDefault="00792026" w:rsidP="00AE470C">
      <w:pPr>
        <w:rPr>
          <w:rStyle w:val="md-plain"/>
          <w:rFonts w:ascii="Open Sans" w:hAnsi="Open Sans" w:cs="Open Sans"/>
          <w:color w:val="333333"/>
          <w:szCs w:val="24"/>
          <w:lang w:eastAsia="en-GB"/>
        </w:rPr>
      </w:pPr>
      <w:r>
        <w:rPr>
          <w:rStyle w:val="md-plain"/>
          <w:rFonts w:ascii="Open Sans" w:hAnsi="Open Sans" w:cs="Open Sans"/>
          <w:color w:val="333333"/>
          <w:szCs w:val="24"/>
          <w:lang w:eastAsia="en-GB"/>
        </w:rPr>
        <w:t>La</w:t>
      </w:r>
      <w:r w:rsidRPr="00792026">
        <w:rPr>
          <w:rStyle w:val="md-plain"/>
          <w:rFonts w:ascii="Open Sans" w:hAnsi="Open Sans" w:cs="Open Sans"/>
          <w:color w:val="333333"/>
          <w:szCs w:val="24"/>
          <w:lang w:eastAsia="en-GB"/>
        </w:rPr>
        <w:t xml:space="preserve"> méthode AGILE a été utilisée afin de pouvoir s’adapté aux difficultés et aux changement d’architecture au cours du projet.</w:t>
      </w:r>
    </w:p>
    <w:p w14:paraId="56D4F492" w14:textId="77777777" w:rsidR="006E2C58" w:rsidRDefault="006E2C58" w:rsidP="00AE470C">
      <w:pPr>
        <w:rPr>
          <w:szCs w:val="14"/>
        </w:rPr>
      </w:pPr>
    </w:p>
    <w:p w14:paraId="42B75909" w14:textId="77777777" w:rsidR="0083170D" w:rsidRDefault="0083170D" w:rsidP="0083170D">
      <w:pPr>
        <w:pStyle w:val="Titre1"/>
      </w:pPr>
      <w:bookmarkStart w:id="5" w:name="_Toc98157474"/>
      <w:r>
        <w:t>Analyse</w:t>
      </w:r>
      <w:r w:rsidR="00E12330">
        <w:t xml:space="preserve"> / Conception</w:t>
      </w:r>
      <w:bookmarkEnd w:id="5"/>
    </w:p>
    <w:p w14:paraId="0EDF7980" w14:textId="77777777" w:rsidR="00AA0785" w:rsidRPr="00791020" w:rsidRDefault="00E12330" w:rsidP="00AA0785">
      <w:pPr>
        <w:pStyle w:val="Titre2"/>
        <w:rPr>
          <w:i w:val="0"/>
          <w:iCs/>
        </w:rPr>
      </w:pPr>
      <w:bookmarkStart w:id="6" w:name="_Toc98157475"/>
      <w:r>
        <w:rPr>
          <w:i w:val="0"/>
          <w:iCs/>
        </w:rPr>
        <w:t>Concept</w:t>
      </w:r>
      <w:bookmarkEnd w:id="6"/>
    </w:p>
    <w:p w14:paraId="2E44E510" w14:textId="77777777" w:rsidR="00AA0785" w:rsidRDefault="00AA0785" w:rsidP="00AA0785">
      <w:pPr>
        <w:pStyle w:val="Retraitnormal1"/>
        <w:numPr>
          <w:ilvl w:val="0"/>
          <w:numId w:val="0"/>
        </w:numPr>
        <w:ind w:left="360"/>
        <w:rPr>
          <w:rFonts w:ascii="Arial" w:hAnsi="Arial"/>
          <w:sz w:val="24"/>
          <w:szCs w:val="14"/>
          <w:lang w:eastAsia="fr-FR"/>
        </w:rPr>
      </w:pPr>
    </w:p>
    <w:p w14:paraId="24146E2E" w14:textId="77777777" w:rsidR="00AA0785" w:rsidRPr="00791020" w:rsidRDefault="00E12330" w:rsidP="00AA0785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lang w:eastAsia="fr-FR"/>
        </w:rPr>
      </w:pPr>
      <w:r>
        <w:rPr>
          <w:rFonts w:ascii="Arial" w:hAnsi="Arial"/>
          <w:i/>
          <w:iCs/>
          <w:sz w:val="24"/>
          <w:szCs w:val="14"/>
          <w:lang w:eastAsia="fr-FR"/>
        </w:rPr>
        <w:t>Le concept</w:t>
      </w:r>
      <w:r w:rsidR="00AA0785" w:rsidRPr="00791020">
        <w:rPr>
          <w:rFonts w:ascii="Arial" w:hAnsi="Arial"/>
          <w:i/>
          <w:iCs/>
          <w:sz w:val="24"/>
          <w:szCs w:val="14"/>
          <w:lang w:eastAsia="fr-FR"/>
        </w:rPr>
        <w:t xml:space="preserve"> complet avec toutes ses </w:t>
      </w:r>
      <w:proofErr w:type="gramStart"/>
      <w:r w:rsidR="00AA0785" w:rsidRPr="00791020">
        <w:rPr>
          <w:rFonts w:ascii="Arial" w:hAnsi="Arial"/>
          <w:i/>
          <w:iCs/>
          <w:sz w:val="24"/>
          <w:szCs w:val="14"/>
          <w:lang w:eastAsia="fr-FR"/>
        </w:rPr>
        <w:t>annexes:</w:t>
      </w:r>
      <w:proofErr w:type="gramEnd"/>
    </w:p>
    <w:p w14:paraId="3ED3AC9C" w14:textId="77777777" w:rsidR="00AA0785" w:rsidRDefault="00AA0785" w:rsidP="00AA0785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lang w:eastAsia="fr-FR"/>
        </w:rPr>
      </w:pPr>
    </w:p>
    <w:p w14:paraId="5991A49A" w14:textId="77777777" w:rsidR="00D97582" w:rsidRPr="00791020" w:rsidRDefault="00D97582" w:rsidP="00AA0785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lang w:eastAsia="fr-FR"/>
        </w:rPr>
      </w:pPr>
      <w:r>
        <w:rPr>
          <w:rFonts w:ascii="Arial" w:hAnsi="Arial"/>
          <w:i/>
          <w:iCs/>
          <w:sz w:val="24"/>
          <w:szCs w:val="14"/>
          <w:lang w:eastAsia="fr-FR"/>
        </w:rPr>
        <w:t xml:space="preserve">Par exemple : </w:t>
      </w:r>
    </w:p>
    <w:p w14:paraId="4364902C" w14:textId="77777777" w:rsidR="00AA0785" w:rsidRPr="00791020" w:rsidRDefault="00D97582" w:rsidP="00AA0785">
      <w:pPr>
        <w:pStyle w:val="Retraitnormal1"/>
        <w:numPr>
          <w:ilvl w:val="0"/>
          <w:numId w:val="4"/>
        </w:numPr>
        <w:rPr>
          <w:rFonts w:ascii="Arial" w:hAnsi="Arial"/>
          <w:i/>
          <w:iCs/>
          <w:sz w:val="24"/>
          <w:szCs w:val="14"/>
          <w:lang w:eastAsia="fr-FR"/>
        </w:rPr>
      </w:pPr>
      <w:proofErr w:type="gramStart"/>
      <w:r>
        <w:rPr>
          <w:rFonts w:ascii="Arial" w:hAnsi="Arial"/>
          <w:i/>
          <w:iCs/>
          <w:sz w:val="24"/>
          <w:szCs w:val="14"/>
          <w:lang w:eastAsia="fr-FR"/>
        </w:rPr>
        <w:t>M</w:t>
      </w:r>
      <w:r w:rsidR="00AA0785" w:rsidRPr="00791020">
        <w:rPr>
          <w:rFonts w:ascii="Arial" w:hAnsi="Arial"/>
          <w:i/>
          <w:iCs/>
          <w:sz w:val="24"/>
          <w:szCs w:val="14"/>
          <w:lang w:eastAsia="fr-FR"/>
        </w:rPr>
        <w:t>ultimédia:</w:t>
      </w:r>
      <w:proofErr w:type="gramEnd"/>
      <w:r w:rsidR="00AA0785" w:rsidRPr="00791020">
        <w:rPr>
          <w:rFonts w:ascii="Arial" w:hAnsi="Arial"/>
          <w:i/>
          <w:iCs/>
          <w:sz w:val="24"/>
          <w:szCs w:val="14"/>
          <w:lang w:eastAsia="fr-FR"/>
        </w:rPr>
        <w:t xml:space="preserve"> carte de site, maquettes papier, story </w:t>
      </w:r>
      <w:proofErr w:type="spellStart"/>
      <w:r w:rsidR="00AA0785" w:rsidRPr="00791020">
        <w:rPr>
          <w:rFonts w:ascii="Arial" w:hAnsi="Arial"/>
          <w:i/>
          <w:iCs/>
          <w:sz w:val="24"/>
          <w:szCs w:val="14"/>
          <w:lang w:eastAsia="fr-FR"/>
        </w:rPr>
        <w:t>board</w:t>
      </w:r>
      <w:proofErr w:type="spellEnd"/>
      <w:r w:rsidR="00AA0785" w:rsidRPr="00791020">
        <w:rPr>
          <w:rFonts w:ascii="Arial" w:hAnsi="Arial"/>
          <w:i/>
          <w:iCs/>
          <w:sz w:val="24"/>
          <w:szCs w:val="14"/>
          <w:lang w:eastAsia="fr-FR"/>
        </w:rPr>
        <w:t xml:space="preserve"> préliminaire, …</w:t>
      </w:r>
    </w:p>
    <w:p w14:paraId="03FBB4DD" w14:textId="77777777" w:rsidR="00AA0785" w:rsidRPr="00791020" w:rsidRDefault="00D97582" w:rsidP="00AA0785">
      <w:pPr>
        <w:pStyle w:val="Retraitnormal1"/>
        <w:numPr>
          <w:ilvl w:val="0"/>
          <w:numId w:val="4"/>
        </w:numPr>
        <w:rPr>
          <w:rFonts w:ascii="Arial" w:hAnsi="Arial"/>
          <w:i/>
          <w:iCs/>
          <w:sz w:val="24"/>
          <w:szCs w:val="14"/>
          <w:lang w:eastAsia="fr-FR"/>
        </w:rPr>
      </w:pPr>
      <w:r>
        <w:rPr>
          <w:rFonts w:ascii="Arial" w:hAnsi="Arial"/>
          <w:i/>
          <w:iCs/>
          <w:sz w:val="24"/>
          <w:szCs w:val="14"/>
          <w:lang w:eastAsia="fr-FR"/>
        </w:rPr>
        <w:t>B</w:t>
      </w:r>
      <w:r w:rsidR="00AA0785" w:rsidRPr="00791020">
        <w:rPr>
          <w:rFonts w:ascii="Arial" w:hAnsi="Arial"/>
          <w:i/>
          <w:iCs/>
          <w:sz w:val="24"/>
          <w:szCs w:val="14"/>
          <w:lang w:eastAsia="fr-FR"/>
        </w:rPr>
        <w:t xml:space="preserve">ases de </w:t>
      </w:r>
      <w:proofErr w:type="gramStart"/>
      <w:r w:rsidR="00AA0785" w:rsidRPr="00791020">
        <w:rPr>
          <w:rFonts w:ascii="Arial" w:hAnsi="Arial"/>
          <w:i/>
          <w:iCs/>
          <w:sz w:val="24"/>
          <w:szCs w:val="14"/>
          <w:lang w:eastAsia="fr-FR"/>
        </w:rPr>
        <w:t>données:</w:t>
      </w:r>
      <w:proofErr w:type="gramEnd"/>
      <w:r w:rsidR="00AA0785" w:rsidRPr="00791020">
        <w:rPr>
          <w:rFonts w:ascii="Arial" w:hAnsi="Arial"/>
          <w:i/>
          <w:iCs/>
          <w:sz w:val="24"/>
          <w:szCs w:val="14"/>
          <w:lang w:eastAsia="fr-FR"/>
        </w:rPr>
        <w:t xml:space="preserve"> interfaces graphiques, modèle conceptuel</w:t>
      </w:r>
      <w:r w:rsidR="00F53ED8" w:rsidRPr="00791020">
        <w:rPr>
          <w:rFonts w:ascii="Arial" w:hAnsi="Arial"/>
          <w:i/>
          <w:iCs/>
          <w:sz w:val="24"/>
          <w:szCs w:val="14"/>
          <w:lang w:eastAsia="fr-FR"/>
        </w:rPr>
        <w:t>.</w:t>
      </w:r>
    </w:p>
    <w:p w14:paraId="6A5643B2" w14:textId="77777777" w:rsidR="00AA0785" w:rsidRDefault="00D97582" w:rsidP="00AA0785">
      <w:pPr>
        <w:pStyle w:val="Retraitnormal1"/>
        <w:numPr>
          <w:ilvl w:val="0"/>
          <w:numId w:val="4"/>
        </w:numPr>
        <w:rPr>
          <w:rFonts w:ascii="Arial" w:hAnsi="Arial"/>
          <w:i/>
          <w:iCs/>
          <w:sz w:val="24"/>
          <w:szCs w:val="14"/>
          <w:lang w:eastAsia="fr-FR"/>
        </w:rPr>
      </w:pPr>
      <w:proofErr w:type="gramStart"/>
      <w:r>
        <w:rPr>
          <w:rFonts w:ascii="Arial" w:hAnsi="Arial"/>
          <w:i/>
          <w:iCs/>
          <w:sz w:val="24"/>
          <w:szCs w:val="14"/>
          <w:lang w:eastAsia="fr-FR"/>
        </w:rPr>
        <w:t>P</w:t>
      </w:r>
      <w:r w:rsidR="00AA0785" w:rsidRPr="00791020">
        <w:rPr>
          <w:rFonts w:ascii="Arial" w:hAnsi="Arial"/>
          <w:i/>
          <w:iCs/>
          <w:sz w:val="24"/>
          <w:szCs w:val="14"/>
          <w:lang w:eastAsia="fr-FR"/>
        </w:rPr>
        <w:t>rogrammation:</w:t>
      </w:r>
      <w:proofErr w:type="gramEnd"/>
      <w:r w:rsidR="00AA0785" w:rsidRPr="00791020">
        <w:rPr>
          <w:rFonts w:ascii="Arial" w:hAnsi="Arial"/>
          <w:i/>
          <w:iCs/>
          <w:sz w:val="24"/>
          <w:szCs w:val="14"/>
          <w:lang w:eastAsia="fr-FR"/>
        </w:rPr>
        <w:t xml:space="preserve"> interfaces graphiques, maquettes, analyse fonctionnelle…</w:t>
      </w:r>
    </w:p>
    <w:p w14:paraId="0A6FF376" w14:textId="77777777" w:rsidR="00D97582" w:rsidRPr="00791020" w:rsidRDefault="00D97582" w:rsidP="00AA0785">
      <w:pPr>
        <w:pStyle w:val="Retraitnormal1"/>
        <w:numPr>
          <w:ilvl w:val="0"/>
          <w:numId w:val="4"/>
        </w:numPr>
        <w:rPr>
          <w:rFonts w:ascii="Arial" w:hAnsi="Arial"/>
          <w:i/>
          <w:iCs/>
          <w:sz w:val="24"/>
          <w:szCs w:val="14"/>
          <w:lang w:eastAsia="fr-FR"/>
        </w:rPr>
      </w:pPr>
      <w:r>
        <w:rPr>
          <w:rFonts w:ascii="Arial" w:hAnsi="Arial"/>
          <w:i/>
          <w:iCs/>
          <w:sz w:val="24"/>
          <w:szCs w:val="14"/>
          <w:lang w:eastAsia="fr-FR"/>
        </w:rPr>
        <w:t>…</w:t>
      </w:r>
    </w:p>
    <w:p w14:paraId="03DBA9A6" w14:textId="77777777" w:rsidR="00684B3D" w:rsidRPr="00AA0785" w:rsidRDefault="00684B3D" w:rsidP="00684B3D">
      <w:pPr>
        <w:pStyle w:val="Retraitnormal1"/>
        <w:numPr>
          <w:ilvl w:val="0"/>
          <w:numId w:val="0"/>
        </w:numPr>
        <w:ind w:left="720"/>
        <w:rPr>
          <w:rFonts w:ascii="Arial" w:hAnsi="Arial"/>
          <w:sz w:val="24"/>
          <w:szCs w:val="14"/>
          <w:lang w:eastAsia="fr-FR"/>
        </w:rPr>
      </w:pPr>
    </w:p>
    <w:p w14:paraId="1D07E620" w14:textId="77777777" w:rsidR="00AA0785" w:rsidRPr="00791020" w:rsidRDefault="00AA0785" w:rsidP="00AA0785">
      <w:pPr>
        <w:pStyle w:val="Titre2"/>
        <w:rPr>
          <w:i w:val="0"/>
          <w:iCs/>
        </w:rPr>
      </w:pPr>
      <w:bookmarkStart w:id="7" w:name="_Toc71691012"/>
      <w:bookmarkStart w:id="8" w:name="_Toc98157476"/>
      <w:r w:rsidRPr="00791020">
        <w:rPr>
          <w:i w:val="0"/>
          <w:iCs/>
        </w:rPr>
        <w:t>Stratégie de test</w:t>
      </w:r>
      <w:bookmarkEnd w:id="7"/>
      <w:bookmarkEnd w:id="8"/>
    </w:p>
    <w:p w14:paraId="53142288" w14:textId="77777777" w:rsidR="00AA0785" w:rsidRPr="00AA0785" w:rsidRDefault="00AA0785" w:rsidP="00AA0785"/>
    <w:p w14:paraId="467D8B21" w14:textId="77777777" w:rsidR="00AA0785" w:rsidRPr="00791020" w:rsidRDefault="00AA0785" w:rsidP="00AA0785">
      <w:pPr>
        <w:pStyle w:val="En-tte"/>
        <w:ind w:firstLine="360"/>
        <w:rPr>
          <w:i/>
          <w:iCs/>
          <w:szCs w:val="14"/>
        </w:rPr>
      </w:pPr>
      <w:r w:rsidRPr="00791020">
        <w:rPr>
          <w:i/>
          <w:iCs/>
          <w:szCs w:val="14"/>
        </w:rPr>
        <w:t xml:space="preserve">Décrire la stratégie globale de </w:t>
      </w:r>
      <w:proofErr w:type="gramStart"/>
      <w:r w:rsidRPr="00791020">
        <w:rPr>
          <w:i/>
          <w:iCs/>
          <w:szCs w:val="14"/>
        </w:rPr>
        <w:t>test:</w:t>
      </w:r>
      <w:proofErr w:type="gramEnd"/>
      <w:r w:rsidRPr="00791020">
        <w:rPr>
          <w:i/>
          <w:iCs/>
          <w:szCs w:val="14"/>
        </w:rPr>
        <w:t xml:space="preserve"> </w:t>
      </w:r>
    </w:p>
    <w:p w14:paraId="594F5504" w14:textId="77777777" w:rsidR="00AA0785" w:rsidRPr="00791020" w:rsidRDefault="00AA0785" w:rsidP="00AA0785">
      <w:pPr>
        <w:pStyle w:val="En-tte"/>
        <w:ind w:firstLine="360"/>
        <w:rPr>
          <w:i/>
          <w:iCs/>
          <w:szCs w:val="14"/>
        </w:rPr>
      </w:pPr>
    </w:p>
    <w:p w14:paraId="537D6719" w14:textId="77777777" w:rsidR="00AA0785" w:rsidRPr="00791020" w:rsidRDefault="00F53ED8" w:rsidP="00AA0785">
      <w:pPr>
        <w:pStyle w:val="En-tte"/>
        <w:numPr>
          <w:ilvl w:val="0"/>
          <w:numId w:val="6"/>
        </w:numPr>
        <w:tabs>
          <w:tab w:val="clear" w:pos="4536"/>
          <w:tab w:val="clear" w:pos="9072"/>
        </w:tabs>
        <w:rPr>
          <w:i/>
          <w:iCs/>
          <w:szCs w:val="14"/>
        </w:rPr>
      </w:pPr>
      <w:proofErr w:type="gramStart"/>
      <w:r w:rsidRPr="00791020">
        <w:rPr>
          <w:i/>
          <w:iCs/>
          <w:szCs w:val="14"/>
        </w:rPr>
        <w:t>t</w:t>
      </w:r>
      <w:r w:rsidR="00AA0785" w:rsidRPr="00791020">
        <w:rPr>
          <w:i/>
          <w:iCs/>
          <w:szCs w:val="14"/>
        </w:rPr>
        <w:t>ypes</w:t>
      </w:r>
      <w:proofErr w:type="gramEnd"/>
      <w:r w:rsidR="00AA0785" w:rsidRPr="00791020">
        <w:rPr>
          <w:i/>
          <w:iCs/>
          <w:szCs w:val="14"/>
        </w:rPr>
        <w:t xml:space="preserve"> de des tests et ordre dans lequel ils seront effectués.</w:t>
      </w:r>
    </w:p>
    <w:p w14:paraId="0CE91276" w14:textId="77777777" w:rsidR="00AA0785" w:rsidRPr="00791020" w:rsidRDefault="00F53ED8" w:rsidP="00AA0785">
      <w:pPr>
        <w:pStyle w:val="En-tte"/>
        <w:numPr>
          <w:ilvl w:val="0"/>
          <w:numId w:val="6"/>
        </w:numPr>
        <w:tabs>
          <w:tab w:val="clear" w:pos="4536"/>
          <w:tab w:val="clear" w:pos="9072"/>
        </w:tabs>
        <w:rPr>
          <w:i/>
          <w:iCs/>
          <w:szCs w:val="14"/>
        </w:rPr>
      </w:pPr>
      <w:proofErr w:type="gramStart"/>
      <w:r w:rsidRPr="00791020">
        <w:rPr>
          <w:i/>
          <w:iCs/>
          <w:szCs w:val="14"/>
        </w:rPr>
        <w:t>l</w:t>
      </w:r>
      <w:r w:rsidR="00AA0785" w:rsidRPr="00791020">
        <w:rPr>
          <w:i/>
          <w:iCs/>
          <w:szCs w:val="14"/>
        </w:rPr>
        <w:t>es</w:t>
      </w:r>
      <w:proofErr w:type="gramEnd"/>
      <w:r w:rsidR="00AA0785" w:rsidRPr="00791020">
        <w:rPr>
          <w:i/>
          <w:iCs/>
          <w:szCs w:val="14"/>
        </w:rPr>
        <w:t xml:space="preserve"> moyens à mettre en œuvre</w:t>
      </w:r>
      <w:r w:rsidRPr="00791020">
        <w:rPr>
          <w:i/>
          <w:iCs/>
          <w:szCs w:val="14"/>
        </w:rPr>
        <w:t>.</w:t>
      </w:r>
    </w:p>
    <w:p w14:paraId="6475ED51" w14:textId="77777777" w:rsidR="00AA0785" w:rsidRPr="00791020" w:rsidRDefault="00F53ED8" w:rsidP="00AA0785">
      <w:pPr>
        <w:pStyle w:val="En-tte"/>
        <w:numPr>
          <w:ilvl w:val="0"/>
          <w:numId w:val="6"/>
        </w:numPr>
        <w:tabs>
          <w:tab w:val="clear" w:pos="4536"/>
          <w:tab w:val="clear" w:pos="9072"/>
        </w:tabs>
        <w:rPr>
          <w:i/>
          <w:iCs/>
          <w:szCs w:val="14"/>
        </w:rPr>
      </w:pPr>
      <w:proofErr w:type="gramStart"/>
      <w:r w:rsidRPr="00791020">
        <w:rPr>
          <w:i/>
          <w:iCs/>
          <w:szCs w:val="14"/>
        </w:rPr>
        <w:t>c</w:t>
      </w:r>
      <w:r w:rsidR="00AA0785" w:rsidRPr="00791020">
        <w:rPr>
          <w:i/>
          <w:iCs/>
          <w:szCs w:val="14"/>
        </w:rPr>
        <w:t>ouverture</w:t>
      </w:r>
      <w:proofErr w:type="gramEnd"/>
      <w:r w:rsidR="00AA0785" w:rsidRPr="00791020">
        <w:rPr>
          <w:i/>
          <w:iCs/>
          <w:szCs w:val="14"/>
        </w:rPr>
        <w:t xml:space="preserve"> des tests (tests exhaustifs ou non, si non, pourquoi ?)</w:t>
      </w:r>
      <w:r w:rsidRPr="00791020">
        <w:rPr>
          <w:i/>
          <w:iCs/>
          <w:szCs w:val="14"/>
        </w:rPr>
        <w:t>.</w:t>
      </w:r>
    </w:p>
    <w:p w14:paraId="1B1E1BF6" w14:textId="77777777" w:rsidR="00AA0785" w:rsidRPr="00791020" w:rsidRDefault="00F53ED8" w:rsidP="00AA0785">
      <w:pPr>
        <w:pStyle w:val="En-tte"/>
        <w:numPr>
          <w:ilvl w:val="0"/>
          <w:numId w:val="6"/>
        </w:numPr>
        <w:tabs>
          <w:tab w:val="clear" w:pos="4536"/>
          <w:tab w:val="clear" w:pos="9072"/>
        </w:tabs>
        <w:rPr>
          <w:i/>
          <w:iCs/>
          <w:szCs w:val="14"/>
        </w:rPr>
      </w:pPr>
      <w:proofErr w:type="gramStart"/>
      <w:r w:rsidRPr="00791020">
        <w:rPr>
          <w:i/>
          <w:iCs/>
          <w:szCs w:val="14"/>
        </w:rPr>
        <w:t>d</w:t>
      </w:r>
      <w:r w:rsidR="00AA0785" w:rsidRPr="00791020">
        <w:rPr>
          <w:i/>
          <w:iCs/>
          <w:szCs w:val="14"/>
        </w:rPr>
        <w:t>onnées</w:t>
      </w:r>
      <w:proofErr w:type="gramEnd"/>
      <w:r w:rsidR="00AA0785" w:rsidRPr="00791020">
        <w:rPr>
          <w:i/>
          <w:iCs/>
          <w:szCs w:val="14"/>
        </w:rPr>
        <w:t xml:space="preserve"> de test à prévoir (données réelles ?)</w:t>
      </w:r>
      <w:r w:rsidRPr="00791020">
        <w:rPr>
          <w:i/>
          <w:iCs/>
          <w:szCs w:val="14"/>
        </w:rPr>
        <w:t>.</w:t>
      </w:r>
    </w:p>
    <w:p w14:paraId="6D23768B" w14:textId="77777777" w:rsidR="00AA0785" w:rsidRPr="00791020" w:rsidRDefault="00F53ED8" w:rsidP="00F53ED8">
      <w:pPr>
        <w:pStyle w:val="En-tte"/>
        <w:numPr>
          <w:ilvl w:val="0"/>
          <w:numId w:val="6"/>
        </w:numPr>
        <w:tabs>
          <w:tab w:val="clear" w:pos="4536"/>
          <w:tab w:val="clear" w:pos="9072"/>
        </w:tabs>
        <w:rPr>
          <w:i/>
          <w:iCs/>
          <w:szCs w:val="14"/>
        </w:rPr>
      </w:pPr>
      <w:proofErr w:type="gramStart"/>
      <w:r w:rsidRPr="00791020">
        <w:rPr>
          <w:i/>
          <w:iCs/>
          <w:szCs w:val="14"/>
        </w:rPr>
        <w:t>les</w:t>
      </w:r>
      <w:proofErr w:type="gramEnd"/>
      <w:r w:rsidRPr="00791020">
        <w:rPr>
          <w:i/>
          <w:iCs/>
          <w:szCs w:val="14"/>
        </w:rPr>
        <w:t xml:space="preserve"> testeurs extérieurs éventuels.</w:t>
      </w:r>
    </w:p>
    <w:p w14:paraId="0487ABF5" w14:textId="77777777" w:rsidR="00684B3D" w:rsidRPr="00AA0785" w:rsidRDefault="00684B3D" w:rsidP="00684B3D">
      <w:pPr>
        <w:pStyle w:val="En-tte"/>
        <w:tabs>
          <w:tab w:val="clear" w:pos="4536"/>
          <w:tab w:val="clear" w:pos="9072"/>
        </w:tabs>
        <w:ind w:left="717"/>
        <w:rPr>
          <w:szCs w:val="14"/>
        </w:rPr>
      </w:pPr>
    </w:p>
    <w:p w14:paraId="63DC9A69" w14:textId="77777777" w:rsidR="00684B3D" w:rsidRPr="00AA0785" w:rsidRDefault="00684B3D" w:rsidP="00C315ED">
      <w:pPr>
        <w:pStyle w:val="Retraitnormal1"/>
        <w:numPr>
          <w:ilvl w:val="0"/>
          <w:numId w:val="0"/>
        </w:numPr>
        <w:ind w:left="360"/>
        <w:rPr>
          <w:rFonts w:ascii="Arial" w:hAnsi="Arial"/>
          <w:sz w:val="24"/>
          <w:szCs w:val="14"/>
          <w:lang w:eastAsia="fr-FR"/>
        </w:rPr>
      </w:pPr>
    </w:p>
    <w:p w14:paraId="211CA821" w14:textId="77777777" w:rsidR="00AA0785" w:rsidRPr="00791020" w:rsidRDefault="00E12330" w:rsidP="00AA0785">
      <w:pPr>
        <w:pStyle w:val="Titre2"/>
        <w:rPr>
          <w:i w:val="0"/>
          <w:iCs/>
        </w:rPr>
      </w:pPr>
      <w:bookmarkStart w:id="9" w:name="_Toc25553310"/>
      <w:bookmarkStart w:id="10" w:name="_Toc71691015"/>
      <w:bookmarkStart w:id="11" w:name="_Toc98157477"/>
      <w:r>
        <w:rPr>
          <w:rFonts w:cs="Arial"/>
        </w:rPr>
        <w:t>R</w:t>
      </w:r>
      <w:r w:rsidRPr="00791020">
        <w:rPr>
          <w:rFonts w:cs="Arial"/>
        </w:rPr>
        <w:t>isques techniques</w:t>
      </w:r>
      <w:bookmarkEnd w:id="9"/>
      <w:bookmarkEnd w:id="10"/>
      <w:bookmarkEnd w:id="11"/>
    </w:p>
    <w:p w14:paraId="636AC8BC" w14:textId="77777777" w:rsidR="00B673BB" w:rsidRDefault="00B673BB" w:rsidP="00AA0785">
      <w:pPr>
        <w:pStyle w:val="Retraitnormal1"/>
        <w:numPr>
          <w:ilvl w:val="0"/>
          <w:numId w:val="0"/>
        </w:numPr>
        <w:ind w:left="360"/>
        <w:rPr>
          <w:rFonts w:ascii="Arial" w:hAnsi="Arial" w:cs="Arial"/>
          <w:iCs/>
          <w:sz w:val="24"/>
        </w:rPr>
      </w:pPr>
    </w:p>
    <w:p w14:paraId="1054B6F3" w14:textId="77777777" w:rsidR="00745C9B" w:rsidRPr="00AC067D" w:rsidRDefault="00745C9B" w:rsidP="00745C9B">
      <w:pPr>
        <w:pStyle w:val="Retraitnormal1"/>
        <w:numPr>
          <w:ilvl w:val="0"/>
          <w:numId w:val="26"/>
        </w:numPr>
        <w:rPr>
          <w:rStyle w:val="md-plain"/>
          <w:rFonts w:ascii="Open Sans" w:hAnsi="Open Sans" w:cs="Open Sans"/>
          <w:b/>
          <w:bCs/>
          <w:color w:val="333333"/>
          <w:sz w:val="28"/>
          <w:szCs w:val="28"/>
          <w:lang w:eastAsia="en-GB"/>
        </w:rPr>
      </w:pPr>
      <w:r w:rsidRPr="00AC067D">
        <w:rPr>
          <w:rStyle w:val="md-plain"/>
          <w:rFonts w:ascii="Open Sans" w:hAnsi="Open Sans" w:cs="Open Sans"/>
          <w:b/>
          <w:bCs/>
          <w:color w:val="333333"/>
          <w:sz w:val="28"/>
          <w:szCs w:val="28"/>
          <w:lang w:eastAsia="en-GB"/>
        </w:rPr>
        <w:t xml:space="preserve">Performance de </w:t>
      </w:r>
      <w:proofErr w:type="spellStart"/>
      <w:r w:rsidRPr="00AC067D">
        <w:rPr>
          <w:rStyle w:val="md-plain"/>
          <w:rFonts w:ascii="Open Sans" w:hAnsi="Open Sans" w:cs="Open Sans"/>
          <w:b/>
          <w:bCs/>
          <w:color w:val="333333"/>
          <w:sz w:val="28"/>
          <w:szCs w:val="28"/>
          <w:lang w:eastAsia="en-GB"/>
        </w:rPr>
        <w:t>Unity</w:t>
      </w:r>
      <w:proofErr w:type="spellEnd"/>
      <w:r w:rsidRPr="00AC067D">
        <w:rPr>
          <w:rStyle w:val="md-plain"/>
          <w:rFonts w:ascii="Open Sans" w:hAnsi="Open Sans" w:cs="Open Sans"/>
          <w:b/>
          <w:bCs/>
          <w:color w:val="333333"/>
          <w:sz w:val="28"/>
          <w:szCs w:val="28"/>
          <w:lang w:eastAsia="en-GB"/>
        </w:rPr>
        <w:t xml:space="preserve"> / limitation de la machine du client</w:t>
      </w:r>
    </w:p>
    <w:p w14:paraId="1CFB3C18" w14:textId="4787D44B" w:rsidR="00745C9B" w:rsidRDefault="00745C9B" w:rsidP="00745C9B">
      <w:pPr>
        <w:pStyle w:val="Retraitnormal1"/>
        <w:numPr>
          <w:ilvl w:val="0"/>
          <w:numId w:val="0"/>
        </w:numPr>
        <w:ind w:left="360"/>
        <w:rPr>
          <w:rStyle w:val="md-plain"/>
          <w:rFonts w:ascii="Open Sans" w:hAnsi="Open Sans" w:cs="Open Sans"/>
          <w:color w:val="333333"/>
          <w:sz w:val="24"/>
          <w:szCs w:val="24"/>
          <w:lang w:eastAsia="en-GB"/>
        </w:rPr>
      </w:pPr>
      <w:r w:rsidRPr="00AC067D">
        <w:rPr>
          <w:rStyle w:val="md-plain"/>
          <w:rFonts w:ascii="Open Sans" w:hAnsi="Open Sans" w:cs="Open Sans"/>
          <w:color w:val="333333"/>
          <w:sz w:val="24"/>
          <w:szCs w:val="24"/>
          <w:lang w:eastAsia="en-GB"/>
        </w:rPr>
        <w:t xml:space="preserve">Je l’aborderai dans le document mais </w:t>
      </w:r>
      <w:proofErr w:type="spellStart"/>
      <w:r w:rsidRPr="00AC067D">
        <w:rPr>
          <w:rStyle w:val="md-plain"/>
          <w:rFonts w:ascii="Open Sans" w:hAnsi="Open Sans" w:cs="Open Sans"/>
          <w:color w:val="333333"/>
          <w:sz w:val="24"/>
          <w:szCs w:val="24"/>
          <w:lang w:eastAsia="en-GB"/>
        </w:rPr>
        <w:t>unity</w:t>
      </w:r>
      <w:proofErr w:type="spellEnd"/>
      <w:r w:rsidRPr="00AC067D">
        <w:rPr>
          <w:rStyle w:val="md-plain"/>
          <w:rFonts w:ascii="Open Sans" w:hAnsi="Open Sans" w:cs="Open Sans"/>
          <w:color w:val="333333"/>
          <w:sz w:val="24"/>
          <w:szCs w:val="24"/>
          <w:lang w:eastAsia="en-GB"/>
        </w:rPr>
        <w:t xml:space="preserve"> est en pleine transition au niveau de son </w:t>
      </w:r>
      <w:r w:rsidR="009A3203">
        <w:rPr>
          <w:rStyle w:val="md-plain"/>
          <w:rFonts w:ascii="Open Sans" w:hAnsi="Open Sans" w:cs="Open Sans"/>
          <w:color w:val="333333"/>
          <w:sz w:val="24"/>
          <w:szCs w:val="24"/>
          <w:lang w:eastAsia="en-GB"/>
        </w:rPr>
        <w:t>fonctionnement</w:t>
      </w:r>
      <w:r w:rsidRPr="00AC067D">
        <w:rPr>
          <w:rStyle w:val="md-plain"/>
          <w:rFonts w:ascii="Open Sans" w:hAnsi="Open Sans" w:cs="Open Sans"/>
          <w:color w:val="333333"/>
          <w:sz w:val="24"/>
          <w:szCs w:val="24"/>
          <w:lang w:eastAsia="en-GB"/>
        </w:rPr>
        <w:t xml:space="preserve"> en général de ce fait il y a eu une stagnation a bien des niveaux </w:t>
      </w:r>
      <w:r w:rsidR="001515DC" w:rsidRPr="00AC067D">
        <w:rPr>
          <w:rStyle w:val="md-plain"/>
          <w:rFonts w:ascii="Open Sans" w:hAnsi="Open Sans" w:cs="Open Sans"/>
          <w:color w:val="333333"/>
          <w:sz w:val="24"/>
          <w:szCs w:val="24"/>
          <w:lang w:eastAsia="en-GB"/>
        </w:rPr>
        <w:t>en termes</w:t>
      </w:r>
      <w:r w:rsidRPr="00AC067D">
        <w:rPr>
          <w:rStyle w:val="md-plain"/>
          <w:rFonts w:ascii="Open Sans" w:hAnsi="Open Sans" w:cs="Open Sans"/>
          <w:color w:val="333333"/>
          <w:sz w:val="24"/>
          <w:szCs w:val="24"/>
          <w:lang w:eastAsia="en-GB"/>
        </w:rPr>
        <w:t xml:space="preserve"> d’évolution de ce fait il y a des </w:t>
      </w:r>
      <w:r w:rsidR="009A3203">
        <w:rPr>
          <w:rStyle w:val="md-plain"/>
          <w:rFonts w:ascii="Open Sans" w:hAnsi="Open Sans" w:cs="Open Sans"/>
          <w:color w:val="333333"/>
          <w:sz w:val="24"/>
          <w:szCs w:val="24"/>
          <w:lang w:eastAsia="en-GB"/>
        </w:rPr>
        <w:t>fonctionnalités</w:t>
      </w:r>
      <w:r w:rsidRPr="00AC067D">
        <w:rPr>
          <w:rStyle w:val="md-plain"/>
          <w:rFonts w:ascii="Open Sans" w:hAnsi="Open Sans" w:cs="Open Sans"/>
          <w:color w:val="333333"/>
          <w:sz w:val="24"/>
          <w:szCs w:val="24"/>
          <w:lang w:eastAsia="en-GB"/>
        </w:rPr>
        <w:t xml:space="preserve"> qui ont très </w:t>
      </w:r>
      <w:r w:rsidR="009A3203" w:rsidRPr="00AC067D">
        <w:rPr>
          <w:rStyle w:val="md-plain"/>
          <w:rFonts w:ascii="Open Sans" w:hAnsi="Open Sans" w:cs="Open Sans"/>
          <w:color w:val="333333"/>
          <w:sz w:val="24"/>
          <w:szCs w:val="24"/>
          <w:lang w:eastAsia="en-GB"/>
        </w:rPr>
        <w:t>mal</w:t>
      </w:r>
      <w:r w:rsidRPr="00AC067D">
        <w:rPr>
          <w:rStyle w:val="md-plain"/>
          <w:rFonts w:ascii="Open Sans" w:hAnsi="Open Sans" w:cs="Open Sans"/>
          <w:color w:val="333333"/>
          <w:sz w:val="24"/>
          <w:szCs w:val="24"/>
          <w:lang w:eastAsia="en-GB"/>
        </w:rPr>
        <w:t xml:space="preserve"> vieillie</w:t>
      </w:r>
      <w:r w:rsidR="009A3203">
        <w:rPr>
          <w:rStyle w:val="md-plain"/>
          <w:rFonts w:ascii="Open Sans" w:hAnsi="Open Sans" w:cs="Open Sans"/>
          <w:color w:val="333333"/>
          <w:sz w:val="24"/>
          <w:szCs w:val="24"/>
          <w:lang w:eastAsia="en-GB"/>
        </w:rPr>
        <w:t>s</w:t>
      </w:r>
      <w:r w:rsidRPr="00AC067D">
        <w:rPr>
          <w:rStyle w:val="md-plain"/>
          <w:rFonts w:ascii="Open Sans" w:hAnsi="Open Sans" w:cs="Open Sans"/>
          <w:color w:val="333333"/>
          <w:sz w:val="24"/>
          <w:szCs w:val="24"/>
          <w:lang w:eastAsia="en-GB"/>
        </w:rPr>
        <w:t xml:space="preserve"> et qui m’ont demandé de redoubler d’effort</w:t>
      </w:r>
      <w:r w:rsidR="009A3203">
        <w:rPr>
          <w:rStyle w:val="md-plain"/>
          <w:rFonts w:ascii="Open Sans" w:hAnsi="Open Sans" w:cs="Open Sans"/>
          <w:color w:val="333333"/>
          <w:sz w:val="24"/>
          <w:szCs w:val="24"/>
          <w:lang w:eastAsia="en-GB"/>
        </w:rPr>
        <w:t xml:space="preserve"> et de recherches</w:t>
      </w:r>
      <w:r w:rsidRPr="00AC067D">
        <w:rPr>
          <w:rStyle w:val="md-plain"/>
          <w:rFonts w:ascii="Open Sans" w:hAnsi="Open Sans" w:cs="Open Sans"/>
          <w:color w:val="333333"/>
          <w:sz w:val="24"/>
          <w:szCs w:val="24"/>
          <w:lang w:eastAsia="en-GB"/>
        </w:rPr>
        <w:t xml:space="preserve"> afin de pouvoir faire tourner le jeu sur la machine du client.</w:t>
      </w:r>
    </w:p>
    <w:p w14:paraId="6D3D1C33" w14:textId="77777777" w:rsidR="00745C9B" w:rsidRDefault="00745C9B" w:rsidP="00745C9B">
      <w:pPr>
        <w:pStyle w:val="Retraitnormal1"/>
        <w:numPr>
          <w:ilvl w:val="0"/>
          <w:numId w:val="0"/>
        </w:numPr>
        <w:ind w:left="360"/>
        <w:rPr>
          <w:rStyle w:val="md-plain"/>
          <w:rFonts w:ascii="Open Sans" w:hAnsi="Open Sans" w:cs="Open Sans"/>
          <w:color w:val="333333"/>
          <w:sz w:val="24"/>
          <w:szCs w:val="24"/>
          <w:lang w:eastAsia="en-GB"/>
        </w:rPr>
      </w:pPr>
      <w:r>
        <w:rPr>
          <w:rStyle w:val="md-plain"/>
          <w:rFonts w:ascii="Open Sans" w:hAnsi="Open Sans" w:cs="Open Sans"/>
          <w:color w:val="333333"/>
          <w:sz w:val="24"/>
          <w:szCs w:val="24"/>
          <w:lang w:eastAsia="en-GB"/>
        </w:rPr>
        <w:lastRenderedPageBreak/>
        <w:t>(PS les principaux problèmes seront : l’interface utilisateur, l’animation de personnage)</w:t>
      </w:r>
    </w:p>
    <w:p w14:paraId="1014FDAE" w14:textId="77777777" w:rsidR="00745C9B" w:rsidRDefault="00745C9B" w:rsidP="00745C9B">
      <w:pPr>
        <w:pStyle w:val="Retraitnormal1"/>
        <w:numPr>
          <w:ilvl w:val="0"/>
          <w:numId w:val="0"/>
        </w:numPr>
        <w:ind w:left="360" w:hanging="360"/>
        <w:rPr>
          <w:rFonts w:ascii="Arial" w:hAnsi="Arial" w:cs="Arial"/>
          <w:i/>
          <w:sz w:val="24"/>
        </w:rPr>
      </w:pPr>
    </w:p>
    <w:p w14:paraId="6FA997B7" w14:textId="6FA60D17" w:rsidR="00990493" w:rsidRPr="00746C74" w:rsidRDefault="00990493" w:rsidP="005D335D">
      <w:pPr>
        <w:pStyle w:val="Retraitnormal1"/>
        <w:numPr>
          <w:ilvl w:val="0"/>
          <w:numId w:val="5"/>
        </w:numPr>
        <w:tabs>
          <w:tab w:val="clear" w:pos="1080"/>
          <w:tab w:val="num" w:pos="360"/>
        </w:tabs>
        <w:ind w:left="360"/>
        <w:rPr>
          <w:rFonts w:ascii="Open Sans" w:hAnsi="Open Sans" w:cs="Open Sans"/>
          <w:b/>
          <w:bCs/>
          <w:iCs/>
          <w:sz w:val="28"/>
          <w:szCs w:val="28"/>
        </w:rPr>
      </w:pPr>
      <w:r w:rsidRPr="00746C74">
        <w:rPr>
          <w:rFonts w:ascii="Open Sans" w:hAnsi="Open Sans" w:cs="Open Sans"/>
          <w:b/>
          <w:bCs/>
          <w:iCs/>
          <w:sz w:val="28"/>
          <w:szCs w:val="28"/>
        </w:rPr>
        <w:t>Pathfinding </w:t>
      </w:r>
      <w:r w:rsidR="00E659F7" w:rsidRPr="00746C74">
        <w:rPr>
          <w:rFonts w:ascii="Open Sans" w:hAnsi="Open Sans" w:cs="Open Sans"/>
          <w:b/>
          <w:bCs/>
          <w:iCs/>
          <w:sz w:val="28"/>
          <w:szCs w:val="28"/>
        </w:rPr>
        <w:t xml:space="preserve">/ Recherche de Chemin </w:t>
      </w:r>
      <w:r w:rsidRPr="00746C74">
        <w:rPr>
          <w:rFonts w:ascii="Open Sans" w:hAnsi="Open Sans" w:cs="Open Sans"/>
          <w:b/>
          <w:bCs/>
          <w:iCs/>
          <w:sz w:val="28"/>
          <w:szCs w:val="28"/>
        </w:rPr>
        <w:t xml:space="preserve">: </w:t>
      </w:r>
    </w:p>
    <w:p w14:paraId="0A49D495" w14:textId="396516FD" w:rsidR="00990493" w:rsidRDefault="00990493" w:rsidP="005D335D">
      <w:pPr>
        <w:pStyle w:val="Retraitnormal1"/>
        <w:numPr>
          <w:ilvl w:val="0"/>
          <w:numId w:val="0"/>
        </w:numPr>
        <w:ind w:left="360"/>
        <w:rPr>
          <w:rStyle w:val="md-plain"/>
          <w:rFonts w:ascii="Open Sans" w:hAnsi="Open Sans" w:cs="Open Sans"/>
          <w:color w:val="333333"/>
          <w:sz w:val="24"/>
          <w:szCs w:val="24"/>
          <w:lang w:eastAsia="en-GB"/>
        </w:rPr>
      </w:pPr>
      <w:r w:rsidRPr="00EA1DD8">
        <w:rPr>
          <w:rStyle w:val="md-plain"/>
          <w:rFonts w:ascii="Open Sans" w:hAnsi="Open Sans" w:cs="Open Sans"/>
          <w:color w:val="333333"/>
          <w:sz w:val="24"/>
          <w:szCs w:val="24"/>
          <w:lang w:eastAsia="en-GB"/>
        </w:rPr>
        <w:t>Biens que des solutions générique</w:t>
      </w:r>
      <w:r w:rsidR="00EA1DD8">
        <w:rPr>
          <w:rStyle w:val="md-plain"/>
          <w:rFonts w:ascii="Open Sans" w:hAnsi="Open Sans" w:cs="Open Sans"/>
          <w:color w:val="333333"/>
          <w:sz w:val="24"/>
          <w:szCs w:val="24"/>
          <w:lang w:eastAsia="en-GB"/>
        </w:rPr>
        <w:t>s</w:t>
      </w:r>
      <w:r w:rsidRPr="00EA1DD8">
        <w:rPr>
          <w:rStyle w:val="md-plain"/>
          <w:rFonts w:ascii="Open Sans" w:hAnsi="Open Sans" w:cs="Open Sans"/>
          <w:color w:val="333333"/>
          <w:sz w:val="24"/>
          <w:szCs w:val="24"/>
          <w:lang w:eastAsia="en-GB"/>
        </w:rPr>
        <w:t xml:space="preserve"> existe</w:t>
      </w:r>
      <w:r w:rsidR="00EA1DD8">
        <w:rPr>
          <w:rStyle w:val="md-plain"/>
          <w:rFonts w:ascii="Open Sans" w:hAnsi="Open Sans" w:cs="Open Sans"/>
          <w:color w:val="333333"/>
          <w:sz w:val="24"/>
          <w:szCs w:val="24"/>
          <w:lang w:eastAsia="en-GB"/>
        </w:rPr>
        <w:t>nt</w:t>
      </w:r>
      <w:r w:rsidRPr="00EA1DD8">
        <w:rPr>
          <w:rStyle w:val="md-plain"/>
          <w:rFonts w:ascii="Open Sans" w:hAnsi="Open Sans" w:cs="Open Sans"/>
          <w:color w:val="333333"/>
          <w:sz w:val="24"/>
          <w:szCs w:val="24"/>
          <w:lang w:eastAsia="en-GB"/>
        </w:rPr>
        <w:t xml:space="preserve">, il n’y a pas de solutions « génériques » à tout cas de figure, surtout en ce qui concerne l’adaptation à un terrain dynamique, il y a des nombreux articles de recherches qui </w:t>
      </w:r>
      <w:proofErr w:type="spellStart"/>
      <w:r w:rsidRPr="00EA1DD8">
        <w:rPr>
          <w:rStyle w:val="md-plain"/>
          <w:rFonts w:ascii="Open Sans" w:hAnsi="Open Sans" w:cs="Open Sans"/>
          <w:color w:val="333333"/>
          <w:sz w:val="24"/>
          <w:szCs w:val="24"/>
          <w:lang w:eastAsia="en-GB"/>
        </w:rPr>
        <w:t>traîtent</w:t>
      </w:r>
      <w:proofErr w:type="spellEnd"/>
      <w:r w:rsidRPr="00EA1DD8">
        <w:rPr>
          <w:rStyle w:val="md-plain"/>
          <w:rFonts w:ascii="Open Sans" w:hAnsi="Open Sans" w:cs="Open Sans"/>
          <w:color w:val="333333"/>
          <w:sz w:val="24"/>
          <w:szCs w:val="24"/>
          <w:lang w:eastAsia="en-GB"/>
        </w:rPr>
        <w:t xml:space="preserve"> le sujet et propose des alternatives mais toutes pointes le fait que chaque solution </w:t>
      </w:r>
      <w:proofErr w:type="spellStart"/>
      <w:r w:rsidR="00EA1DD8">
        <w:rPr>
          <w:rStyle w:val="md-plain"/>
          <w:rFonts w:ascii="Open Sans" w:hAnsi="Open Sans" w:cs="Open Sans"/>
          <w:color w:val="333333"/>
          <w:sz w:val="24"/>
          <w:szCs w:val="24"/>
          <w:lang w:eastAsia="en-GB"/>
        </w:rPr>
        <w:t>a</w:t>
      </w:r>
      <w:proofErr w:type="spellEnd"/>
      <w:r w:rsidRPr="00EA1DD8">
        <w:rPr>
          <w:rStyle w:val="md-plain"/>
          <w:rFonts w:ascii="Open Sans" w:hAnsi="Open Sans" w:cs="Open Sans"/>
          <w:color w:val="333333"/>
          <w:sz w:val="24"/>
          <w:szCs w:val="24"/>
          <w:lang w:eastAsia="en-GB"/>
        </w:rPr>
        <w:t xml:space="preserve"> un compromis et que ce dernier doit être pris en compte afin de vérifier la compatibilité avec les exigences du projet</w:t>
      </w:r>
      <w:r w:rsidR="00EA1DD8">
        <w:rPr>
          <w:rStyle w:val="md-plain"/>
          <w:rFonts w:ascii="Open Sans" w:hAnsi="Open Sans" w:cs="Open Sans"/>
          <w:color w:val="333333"/>
          <w:sz w:val="24"/>
          <w:szCs w:val="24"/>
          <w:lang w:eastAsia="en-GB"/>
        </w:rPr>
        <w:t xml:space="preserve"> et </w:t>
      </w:r>
      <w:r w:rsidR="00AC067D">
        <w:rPr>
          <w:rStyle w:val="md-plain"/>
          <w:rFonts w:ascii="Open Sans" w:hAnsi="Open Sans" w:cs="Open Sans"/>
          <w:color w:val="333333"/>
          <w:sz w:val="24"/>
          <w:szCs w:val="24"/>
          <w:lang w:eastAsia="en-GB"/>
        </w:rPr>
        <w:t>ses besoins</w:t>
      </w:r>
      <w:r w:rsidRPr="00EA1DD8">
        <w:rPr>
          <w:rStyle w:val="md-plain"/>
          <w:rFonts w:ascii="Open Sans" w:hAnsi="Open Sans" w:cs="Open Sans"/>
          <w:color w:val="333333"/>
          <w:sz w:val="24"/>
          <w:szCs w:val="24"/>
          <w:lang w:eastAsia="en-GB"/>
        </w:rPr>
        <w:t>.</w:t>
      </w:r>
    </w:p>
    <w:p w14:paraId="5A9A4769" w14:textId="4930DA7F" w:rsidR="005D335D" w:rsidRPr="00EA1DD8" w:rsidRDefault="005D335D" w:rsidP="005D335D">
      <w:pPr>
        <w:pStyle w:val="Retraitnormal1"/>
        <w:numPr>
          <w:ilvl w:val="0"/>
          <w:numId w:val="0"/>
        </w:numPr>
        <w:ind w:left="360" w:hanging="360"/>
        <w:rPr>
          <w:rStyle w:val="md-plain"/>
          <w:rFonts w:ascii="Open Sans" w:hAnsi="Open Sans" w:cs="Open Sans"/>
          <w:color w:val="333333"/>
          <w:sz w:val="24"/>
          <w:szCs w:val="24"/>
          <w:lang w:eastAsia="en-GB"/>
        </w:rPr>
      </w:pPr>
      <w:r>
        <w:rPr>
          <w:rStyle w:val="md-plain"/>
          <w:rFonts w:ascii="Open Sans" w:hAnsi="Open Sans" w:cs="Open Sans"/>
          <w:color w:val="333333"/>
          <w:sz w:val="24"/>
          <w:szCs w:val="24"/>
          <w:lang w:eastAsia="en-GB"/>
        </w:rPr>
        <w:tab/>
        <w:t>Il est aussi à noter que les solutions sont loin d’être simple dans leur compréhension et leur implémentation.</w:t>
      </w:r>
    </w:p>
    <w:p w14:paraId="78A1822D" w14:textId="670BE4EB" w:rsidR="005D335D" w:rsidRDefault="005D335D" w:rsidP="00AC067D">
      <w:pPr>
        <w:pStyle w:val="Retraitnormal1"/>
        <w:numPr>
          <w:ilvl w:val="0"/>
          <w:numId w:val="0"/>
        </w:numPr>
        <w:ind w:left="360"/>
        <w:rPr>
          <w:rStyle w:val="md-plain"/>
          <w:rFonts w:ascii="Open Sans" w:hAnsi="Open Sans" w:cs="Open Sans"/>
          <w:color w:val="333333"/>
          <w:sz w:val="24"/>
          <w:szCs w:val="24"/>
          <w:lang w:eastAsia="en-GB"/>
        </w:rPr>
      </w:pPr>
    </w:p>
    <w:p w14:paraId="35BF978E" w14:textId="0C44B602" w:rsidR="00745C9B" w:rsidRPr="00AC067D" w:rsidRDefault="00745C9B" w:rsidP="00745C9B">
      <w:pPr>
        <w:pStyle w:val="Retraitnormal1"/>
        <w:numPr>
          <w:ilvl w:val="0"/>
          <w:numId w:val="26"/>
        </w:numPr>
        <w:rPr>
          <w:rStyle w:val="md-plain"/>
          <w:rFonts w:ascii="Open Sans" w:hAnsi="Open Sans" w:cs="Open Sans"/>
          <w:b/>
          <w:bCs/>
          <w:color w:val="333333"/>
          <w:sz w:val="28"/>
          <w:szCs w:val="28"/>
          <w:lang w:eastAsia="en-GB"/>
        </w:rPr>
      </w:pPr>
      <w:r>
        <w:rPr>
          <w:rStyle w:val="md-plain"/>
          <w:rFonts w:ascii="Open Sans" w:hAnsi="Open Sans" w:cs="Open Sans"/>
          <w:b/>
          <w:bCs/>
          <w:color w:val="333333"/>
          <w:sz w:val="28"/>
          <w:szCs w:val="28"/>
          <w:lang w:eastAsia="en-GB"/>
        </w:rPr>
        <w:t>Mouvement de groupe des entités</w:t>
      </w:r>
    </w:p>
    <w:p w14:paraId="0C0C760F" w14:textId="4C1BC883" w:rsidR="00FB4211" w:rsidRDefault="009A3203" w:rsidP="00FB4211">
      <w:pPr>
        <w:pStyle w:val="Retraitnormal1"/>
        <w:numPr>
          <w:ilvl w:val="0"/>
          <w:numId w:val="0"/>
        </w:numPr>
        <w:ind w:left="360"/>
        <w:rPr>
          <w:rStyle w:val="md-plain"/>
          <w:rFonts w:ascii="Open Sans" w:hAnsi="Open Sans" w:cs="Open Sans"/>
          <w:color w:val="333333"/>
          <w:sz w:val="24"/>
          <w:szCs w:val="24"/>
          <w:lang w:eastAsia="en-GB"/>
        </w:rPr>
      </w:pPr>
      <w:r>
        <w:rPr>
          <w:rStyle w:val="md-plain"/>
          <w:rFonts w:ascii="Open Sans" w:hAnsi="Open Sans" w:cs="Open Sans"/>
          <w:color w:val="333333"/>
          <w:sz w:val="24"/>
          <w:szCs w:val="24"/>
          <w:lang w:eastAsia="en-GB"/>
        </w:rPr>
        <w:t xml:space="preserve">Similaire au </w:t>
      </w:r>
      <w:proofErr w:type="spellStart"/>
      <w:r>
        <w:rPr>
          <w:rStyle w:val="md-plain"/>
          <w:rFonts w:ascii="Open Sans" w:hAnsi="Open Sans" w:cs="Open Sans"/>
          <w:color w:val="333333"/>
          <w:sz w:val="24"/>
          <w:szCs w:val="24"/>
          <w:lang w:eastAsia="en-GB"/>
        </w:rPr>
        <w:t>pathfinding</w:t>
      </w:r>
      <w:proofErr w:type="spellEnd"/>
      <w:r>
        <w:rPr>
          <w:rStyle w:val="md-plain"/>
          <w:rFonts w:ascii="Open Sans" w:hAnsi="Open Sans" w:cs="Open Sans"/>
          <w:color w:val="333333"/>
          <w:sz w:val="24"/>
          <w:szCs w:val="24"/>
          <w:lang w:eastAsia="en-GB"/>
        </w:rPr>
        <w:t>, le mouvement d’entité</w:t>
      </w:r>
      <w:r w:rsidR="00FB4211">
        <w:rPr>
          <w:rStyle w:val="md-plain"/>
          <w:rFonts w:ascii="Open Sans" w:hAnsi="Open Sans" w:cs="Open Sans"/>
          <w:color w:val="333333"/>
          <w:sz w:val="24"/>
          <w:szCs w:val="24"/>
          <w:lang w:eastAsia="en-GB"/>
        </w:rPr>
        <w:t>s</w:t>
      </w:r>
      <w:r>
        <w:rPr>
          <w:rStyle w:val="md-plain"/>
          <w:rFonts w:ascii="Open Sans" w:hAnsi="Open Sans" w:cs="Open Sans"/>
          <w:color w:val="333333"/>
          <w:sz w:val="24"/>
          <w:szCs w:val="24"/>
          <w:lang w:eastAsia="en-GB"/>
        </w:rPr>
        <w:t xml:space="preserve"> en groupe et un sujet qui a fait couler beaucoup d’encre</w:t>
      </w:r>
      <w:r w:rsidR="00FB4211">
        <w:rPr>
          <w:rStyle w:val="md-plain"/>
          <w:rFonts w:ascii="Open Sans" w:hAnsi="Open Sans" w:cs="Open Sans"/>
          <w:color w:val="333333"/>
          <w:sz w:val="24"/>
          <w:szCs w:val="24"/>
          <w:lang w:eastAsia="en-GB"/>
        </w:rPr>
        <w:t>s</w:t>
      </w:r>
      <w:r>
        <w:rPr>
          <w:rStyle w:val="md-plain"/>
          <w:rFonts w:ascii="Open Sans" w:hAnsi="Open Sans" w:cs="Open Sans"/>
          <w:color w:val="333333"/>
          <w:sz w:val="24"/>
          <w:szCs w:val="24"/>
          <w:lang w:eastAsia="en-GB"/>
        </w:rPr>
        <w:t xml:space="preserve"> et qui tout bien qu’ayant</w:t>
      </w:r>
      <w:r w:rsidR="00FB4211">
        <w:rPr>
          <w:rStyle w:val="md-plain"/>
          <w:rFonts w:ascii="Open Sans" w:hAnsi="Open Sans" w:cs="Open Sans"/>
          <w:color w:val="333333"/>
          <w:sz w:val="24"/>
          <w:szCs w:val="24"/>
          <w:lang w:eastAsia="en-GB"/>
        </w:rPr>
        <w:t xml:space="preserve"> aussi</w:t>
      </w:r>
      <w:r>
        <w:rPr>
          <w:rStyle w:val="md-plain"/>
          <w:rFonts w:ascii="Open Sans" w:hAnsi="Open Sans" w:cs="Open Sans"/>
          <w:color w:val="333333"/>
          <w:sz w:val="24"/>
          <w:szCs w:val="24"/>
          <w:lang w:eastAsia="en-GB"/>
        </w:rPr>
        <w:t xml:space="preserve"> un</w:t>
      </w:r>
      <w:r w:rsidR="00FB4211">
        <w:rPr>
          <w:rStyle w:val="md-plain"/>
          <w:rFonts w:ascii="Open Sans" w:hAnsi="Open Sans" w:cs="Open Sans"/>
          <w:color w:val="333333"/>
          <w:sz w:val="24"/>
          <w:szCs w:val="24"/>
          <w:lang w:eastAsia="en-GB"/>
        </w:rPr>
        <w:t>e</w:t>
      </w:r>
      <w:r>
        <w:rPr>
          <w:rStyle w:val="md-plain"/>
          <w:rFonts w:ascii="Open Sans" w:hAnsi="Open Sans" w:cs="Open Sans"/>
          <w:color w:val="333333"/>
          <w:sz w:val="24"/>
          <w:szCs w:val="24"/>
          <w:lang w:eastAsia="en-GB"/>
        </w:rPr>
        <w:t xml:space="preserve"> implémentation de base (</w:t>
      </w:r>
      <w:r w:rsidR="00FB4211">
        <w:rPr>
          <w:rStyle w:val="md-plain"/>
          <w:rFonts w:ascii="Open Sans" w:hAnsi="Open Sans" w:cs="Open Sans"/>
          <w:color w:val="333333"/>
          <w:sz w:val="24"/>
          <w:szCs w:val="24"/>
          <w:lang w:eastAsia="en-GB"/>
        </w:rPr>
        <w:t xml:space="preserve">Reynolds </w:t>
      </w:r>
      <w:proofErr w:type="spellStart"/>
      <w:r w:rsidR="00FB4211">
        <w:rPr>
          <w:rStyle w:val="md-plain"/>
          <w:rFonts w:ascii="Open Sans" w:hAnsi="Open Sans" w:cs="Open Sans"/>
          <w:color w:val="333333"/>
          <w:sz w:val="24"/>
          <w:szCs w:val="24"/>
          <w:lang w:eastAsia="en-GB"/>
        </w:rPr>
        <w:t>Boids</w:t>
      </w:r>
      <w:proofErr w:type="spellEnd"/>
      <w:r w:rsidR="00FB4211">
        <w:rPr>
          <w:rStyle w:val="md-plain"/>
          <w:rFonts w:ascii="Open Sans" w:hAnsi="Open Sans" w:cs="Open Sans"/>
          <w:color w:val="333333"/>
          <w:sz w:val="24"/>
          <w:szCs w:val="24"/>
          <w:lang w:eastAsia="en-GB"/>
        </w:rPr>
        <w:t xml:space="preserve"> crée en 1986). Cette solution a cependant des limitations qui sont intimement lié au type de </w:t>
      </w:r>
      <w:proofErr w:type="spellStart"/>
      <w:r w:rsidR="00FB4211">
        <w:rPr>
          <w:rStyle w:val="md-plain"/>
          <w:rFonts w:ascii="Open Sans" w:hAnsi="Open Sans" w:cs="Open Sans"/>
          <w:color w:val="333333"/>
          <w:sz w:val="24"/>
          <w:szCs w:val="24"/>
          <w:lang w:eastAsia="en-GB"/>
        </w:rPr>
        <w:t>pathfinding</w:t>
      </w:r>
      <w:proofErr w:type="spellEnd"/>
      <w:r w:rsidR="00FB4211">
        <w:rPr>
          <w:rStyle w:val="md-plain"/>
          <w:rFonts w:ascii="Open Sans" w:hAnsi="Open Sans" w:cs="Open Sans"/>
          <w:color w:val="333333"/>
          <w:sz w:val="24"/>
          <w:szCs w:val="24"/>
          <w:lang w:eastAsia="en-GB"/>
        </w:rPr>
        <w:t xml:space="preserve"> utilisé ; de ce fait il faudra lors de la conception prendre en compte le type de </w:t>
      </w:r>
      <w:proofErr w:type="spellStart"/>
      <w:r w:rsidR="00FB4211">
        <w:rPr>
          <w:rStyle w:val="md-plain"/>
          <w:rFonts w:ascii="Open Sans" w:hAnsi="Open Sans" w:cs="Open Sans"/>
          <w:color w:val="333333"/>
          <w:sz w:val="24"/>
          <w:szCs w:val="24"/>
          <w:lang w:eastAsia="en-GB"/>
        </w:rPr>
        <w:t>pathfinding</w:t>
      </w:r>
      <w:proofErr w:type="spellEnd"/>
      <w:r w:rsidR="00FB4211">
        <w:rPr>
          <w:rStyle w:val="md-plain"/>
          <w:rFonts w:ascii="Open Sans" w:hAnsi="Open Sans" w:cs="Open Sans"/>
          <w:color w:val="333333"/>
          <w:sz w:val="24"/>
          <w:szCs w:val="24"/>
          <w:lang w:eastAsia="en-GB"/>
        </w:rPr>
        <w:t xml:space="preserve"> utilisé et adapter la solution en conséquence.</w:t>
      </w:r>
    </w:p>
    <w:p w14:paraId="60E823F4" w14:textId="44B823BA" w:rsidR="00FB4211" w:rsidRDefault="00FB4211" w:rsidP="00FB4211">
      <w:pPr>
        <w:pStyle w:val="Retraitnormal1"/>
        <w:numPr>
          <w:ilvl w:val="0"/>
          <w:numId w:val="0"/>
        </w:numPr>
        <w:ind w:left="360"/>
        <w:rPr>
          <w:rStyle w:val="md-plain"/>
          <w:rFonts w:ascii="Open Sans" w:hAnsi="Open Sans" w:cs="Open Sans"/>
          <w:color w:val="333333"/>
          <w:sz w:val="24"/>
          <w:szCs w:val="24"/>
          <w:lang w:eastAsia="en-GB"/>
        </w:rPr>
      </w:pPr>
    </w:p>
    <w:p w14:paraId="0BD95E30" w14:textId="2FD9C91B" w:rsidR="00FB4211" w:rsidRPr="00AC067D" w:rsidRDefault="00FB4211" w:rsidP="00FB4211">
      <w:pPr>
        <w:pStyle w:val="Retraitnormal1"/>
        <w:numPr>
          <w:ilvl w:val="0"/>
          <w:numId w:val="26"/>
        </w:numPr>
        <w:rPr>
          <w:rStyle w:val="md-plain"/>
          <w:rFonts w:ascii="Open Sans" w:hAnsi="Open Sans" w:cs="Open Sans"/>
          <w:b/>
          <w:bCs/>
          <w:color w:val="333333"/>
          <w:sz w:val="28"/>
          <w:szCs w:val="28"/>
          <w:lang w:eastAsia="en-GB"/>
        </w:rPr>
      </w:pPr>
      <w:r>
        <w:rPr>
          <w:rStyle w:val="md-plain"/>
          <w:rFonts w:ascii="Open Sans" w:hAnsi="Open Sans" w:cs="Open Sans"/>
          <w:b/>
          <w:bCs/>
          <w:color w:val="333333"/>
          <w:sz w:val="28"/>
          <w:szCs w:val="28"/>
          <w:lang w:eastAsia="en-GB"/>
        </w:rPr>
        <w:t>Architecture de Code</w:t>
      </w:r>
    </w:p>
    <w:p w14:paraId="673F7979" w14:textId="7D2323B4" w:rsidR="00FB4211" w:rsidRDefault="00BF69A8" w:rsidP="00FB4211">
      <w:pPr>
        <w:pStyle w:val="Retraitnormal1"/>
        <w:numPr>
          <w:ilvl w:val="0"/>
          <w:numId w:val="0"/>
        </w:numPr>
        <w:ind w:left="360"/>
        <w:rPr>
          <w:rStyle w:val="md-plain"/>
          <w:rFonts w:ascii="Open Sans" w:hAnsi="Open Sans" w:cs="Open Sans"/>
          <w:color w:val="333333"/>
          <w:sz w:val="24"/>
          <w:szCs w:val="24"/>
          <w:lang w:eastAsia="en-GB"/>
        </w:rPr>
      </w:pPr>
      <w:r>
        <w:rPr>
          <w:rStyle w:val="md-plain"/>
          <w:rFonts w:ascii="Open Sans" w:hAnsi="Open Sans" w:cs="Open Sans"/>
          <w:color w:val="333333"/>
          <w:sz w:val="24"/>
          <w:szCs w:val="24"/>
          <w:lang w:eastAsia="en-GB"/>
        </w:rPr>
        <w:t xml:space="preserve">Le projet devra faire </w:t>
      </w:r>
      <w:r w:rsidR="00ED4549">
        <w:rPr>
          <w:rStyle w:val="md-plain"/>
          <w:rFonts w:ascii="Open Sans" w:hAnsi="Open Sans" w:cs="Open Sans"/>
          <w:color w:val="333333"/>
          <w:sz w:val="24"/>
          <w:szCs w:val="24"/>
          <w:lang w:eastAsia="en-GB"/>
        </w:rPr>
        <w:t>face</w:t>
      </w:r>
      <w:r>
        <w:rPr>
          <w:rStyle w:val="md-plain"/>
          <w:rFonts w:ascii="Open Sans" w:hAnsi="Open Sans" w:cs="Open Sans"/>
          <w:color w:val="333333"/>
          <w:sz w:val="24"/>
          <w:szCs w:val="24"/>
          <w:lang w:eastAsia="en-GB"/>
        </w:rPr>
        <w:t xml:space="preserve"> à un nombre conséquent de dépendances et partages de ressources entre les différents systèmes, il sera alors important de mettre ne place une stratégie permettant de centraliser les ressources afin d’effectuer </w:t>
      </w:r>
      <w:r w:rsidR="00ED4549">
        <w:rPr>
          <w:rStyle w:val="md-plain"/>
          <w:rFonts w:ascii="Open Sans" w:hAnsi="Open Sans" w:cs="Open Sans"/>
          <w:color w:val="333333"/>
          <w:sz w:val="24"/>
          <w:szCs w:val="24"/>
          <w:lang w:eastAsia="en-GB"/>
        </w:rPr>
        <w:t>une distribution efficace</w:t>
      </w:r>
      <w:r>
        <w:rPr>
          <w:rStyle w:val="md-plain"/>
          <w:rFonts w:ascii="Open Sans" w:hAnsi="Open Sans" w:cs="Open Sans"/>
          <w:color w:val="333333"/>
          <w:sz w:val="24"/>
          <w:szCs w:val="24"/>
          <w:lang w:eastAsia="en-GB"/>
        </w:rPr>
        <w:t xml:space="preserve"> et surtout avoir un système </w:t>
      </w:r>
      <w:r w:rsidR="00ED4549">
        <w:rPr>
          <w:rStyle w:val="md-plain"/>
          <w:rFonts w:ascii="Open Sans" w:hAnsi="Open Sans" w:cs="Open Sans"/>
          <w:color w:val="333333"/>
          <w:sz w:val="24"/>
          <w:szCs w:val="24"/>
          <w:lang w:eastAsia="en-GB"/>
        </w:rPr>
        <w:t>d’évènements pour notifier les changements aux systèmes directement concernés.</w:t>
      </w:r>
    </w:p>
    <w:p w14:paraId="318F2A83" w14:textId="77777777" w:rsidR="00E12330" w:rsidRDefault="00E12330" w:rsidP="00AA0785">
      <w:pPr>
        <w:pStyle w:val="Retraitnormal1"/>
        <w:numPr>
          <w:ilvl w:val="0"/>
          <w:numId w:val="0"/>
        </w:numPr>
        <w:ind w:left="360"/>
        <w:rPr>
          <w:rFonts w:ascii="Arial" w:hAnsi="Arial" w:cs="Arial"/>
          <w:i/>
          <w:sz w:val="24"/>
        </w:rPr>
      </w:pPr>
    </w:p>
    <w:p w14:paraId="5C5EA0BB" w14:textId="77777777" w:rsidR="00AA0785" w:rsidRPr="00791020" w:rsidRDefault="00AA0785" w:rsidP="00AA0785">
      <w:pPr>
        <w:pStyle w:val="Retraitnormal1"/>
        <w:numPr>
          <w:ilvl w:val="0"/>
          <w:numId w:val="0"/>
        </w:numPr>
        <w:ind w:left="360"/>
        <w:rPr>
          <w:rFonts w:ascii="Arial" w:hAnsi="Arial" w:cs="Arial"/>
          <w:i/>
          <w:sz w:val="24"/>
        </w:rPr>
      </w:pPr>
      <w:r w:rsidRPr="00791020">
        <w:rPr>
          <w:rFonts w:ascii="Arial" w:hAnsi="Arial" w:cs="Arial"/>
          <w:i/>
          <w:sz w:val="24"/>
        </w:rPr>
        <w:t>Décrire aussi quelles solutions ont été appliquées pour réduire les risques (priorités, formation, actions, …)</w:t>
      </w:r>
      <w:r w:rsidR="00F53ED8" w:rsidRPr="00791020">
        <w:rPr>
          <w:rFonts w:ascii="Arial" w:hAnsi="Arial" w:cs="Arial"/>
          <w:i/>
          <w:sz w:val="24"/>
        </w:rPr>
        <w:t>.</w:t>
      </w:r>
    </w:p>
    <w:p w14:paraId="3549082A" w14:textId="77777777" w:rsidR="00AA0785" w:rsidRPr="00B673BB" w:rsidRDefault="00AA0785" w:rsidP="00AA0785">
      <w:pPr>
        <w:pStyle w:val="Retraitnormal1"/>
        <w:numPr>
          <w:ilvl w:val="0"/>
          <w:numId w:val="0"/>
        </w:numPr>
        <w:ind w:left="360"/>
        <w:rPr>
          <w:rFonts w:ascii="Arial" w:hAnsi="Arial" w:cs="Arial"/>
          <w:iCs/>
          <w:sz w:val="24"/>
        </w:rPr>
      </w:pPr>
    </w:p>
    <w:p w14:paraId="4DCB121E" w14:textId="77777777" w:rsidR="00F53ED8" w:rsidRPr="00791020" w:rsidRDefault="00F53ED8" w:rsidP="00F53ED8">
      <w:pPr>
        <w:pStyle w:val="Titre2"/>
        <w:rPr>
          <w:i w:val="0"/>
          <w:iCs/>
        </w:rPr>
      </w:pPr>
      <w:bookmarkStart w:id="12" w:name="_Toc98157478"/>
      <w:r w:rsidRPr="00791020">
        <w:rPr>
          <w:i w:val="0"/>
          <w:iCs/>
        </w:rPr>
        <w:t>Planification</w:t>
      </w:r>
      <w:bookmarkEnd w:id="12"/>
    </w:p>
    <w:p w14:paraId="0282E118" w14:textId="77777777" w:rsidR="00F53ED8" w:rsidRPr="00AA0785" w:rsidRDefault="00F53ED8" w:rsidP="00F53ED8"/>
    <w:p w14:paraId="7202012D" w14:textId="77777777" w:rsidR="00F53ED8" w:rsidRPr="00791020" w:rsidRDefault="00F53ED8" w:rsidP="00F53ED8">
      <w:pPr>
        <w:pStyle w:val="Retraitnormal1"/>
        <w:numPr>
          <w:ilvl w:val="0"/>
          <w:numId w:val="0"/>
        </w:numPr>
        <w:ind w:left="349"/>
        <w:rPr>
          <w:rFonts w:ascii="Arial" w:hAnsi="Arial"/>
          <w:i/>
          <w:iCs/>
          <w:sz w:val="24"/>
          <w:szCs w:val="14"/>
          <w:lang w:eastAsia="fr-FR"/>
        </w:rPr>
      </w:pPr>
      <w:r w:rsidRPr="00791020">
        <w:rPr>
          <w:rFonts w:ascii="Arial" w:hAnsi="Arial"/>
          <w:i/>
          <w:iCs/>
          <w:sz w:val="24"/>
          <w:szCs w:val="14"/>
          <w:lang w:eastAsia="fr-FR"/>
        </w:rPr>
        <w:t>Révision de la planification initiale du projet :</w:t>
      </w:r>
    </w:p>
    <w:p w14:paraId="51F402AD" w14:textId="77777777" w:rsidR="00F53ED8" w:rsidRPr="00791020" w:rsidRDefault="00F53ED8" w:rsidP="00F53ED8">
      <w:pPr>
        <w:pStyle w:val="Retraitnormal1"/>
        <w:numPr>
          <w:ilvl w:val="0"/>
          <w:numId w:val="0"/>
        </w:numPr>
        <w:ind w:left="349"/>
        <w:rPr>
          <w:rFonts w:ascii="Arial" w:hAnsi="Arial"/>
          <w:i/>
          <w:iCs/>
          <w:sz w:val="24"/>
          <w:szCs w:val="14"/>
          <w:lang w:eastAsia="fr-FR"/>
        </w:rPr>
      </w:pPr>
    </w:p>
    <w:p w14:paraId="191783D6" w14:textId="77777777" w:rsidR="00F53ED8" w:rsidRPr="00791020" w:rsidRDefault="00F53ED8" w:rsidP="00F53ED8">
      <w:pPr>
        <w:pStyle w:val="Retraitnormal1"/>
        <w:numPr>
          <w:ilvl w:val="0"/>
          <w:numId w:val="7"/>
        </w:numPr>
        <w:rPr>
          <w:rFonts w:ascii="Arial" w:hAnsi="Arial"/>
          <w:i/>
          <w:iCs/>
          <w:sz w:val="24"/>
          <w:szCs w:val="14"/>
          <w:lang w:eastAsia="fr-FR"/>
        </w:rPr>
      </w:pPr>
      <w:proofErr w:type="gramStart"/>
      <w:r w:rsidRPr="00791020">
        <w:rPr>
          <w:rFonts w:ascii="Arial" w:hAnsi="Arial"/>
          <w:i/>
          <w:iCs/>
          <w:sz w:val="24"/>
          <w:szCs w:val="14"/>
          <w:lang w:eastAsia="fr-FR"/>
        </w:rPr>
        <w:t>planning</w:t>
      </w:r>
      <w:proofErr w:type="gramEnd"/>
      <w:r w:rsidRPr="00791020">
        <w:rPr>
          <w:rFonts w:ascii="Arial" w:hAnsi="Arial"/>
          <w:i/>
          <w:iCs/>
          <w:sz w:val="24"/>
          <w:szCs w:val="14"/>
          <w:lang w:eastAsia="fr-FR"/>
        </w:rPr>
        <w:t xml:space="preserve"> indiquant les dates de début et de fin du projet ainsi que le découpage connu des diverses phases. </w:t>
      </w:r>
    </w:p>
    <w:p w14:paraId="36296C2E" w14:textId="77777777" w:rsidR="00F53ED8" w:rsidRPr="00791020" w:rsidRDefault="00F53ED8" w:rsidP="00F53ED8">
      <w:pPr>
        <w:pStyle w:val="Retraitnormal1"/>
        <w:numPr>
          <w:ilvl w:val="0"/>
          <w:numId w:val="7"/>
        </w:numPr>
        <w:rPr>
          <w:rFonts w:ascii="Arial" w:hAnsi="Arial"/>
          <w:i/>
          <w:iCs/>
          <w:sz w:val="24"/>
          <w:szCs w:val="14"/>
          <w:lang w:eastAsia="fr-FR"/>
        </w:rPr>
      </w:pPr>
      <w:proofErr w:type="gramStart"/>
      <w:r w:rsidRPr="00791020">
        <w:rPr>
          <w:rFonts w:ascii="Arial" w:hAnsi="Arial"/>
          <w:i/>
          <w:iCs/>
          <w:sz w:val="24"/>
          <w:szCs w:val="14"/>
          <w:lang w:eastAsia="fr-FR"/>
        </w:rPr>
        <w:t>partage</w:t>
      </w:r>
      <w:proofErr w:type="gramEnd"/>
      <w:r w:rsidRPr="00791020">
        <w:rPr>
          <w:rFonts w:ascii="Arial" w:hAnsi="Arial"/>
          <w:i/>
          <w:iCs/>
          <w:sz w:val="24"/>
          <w:szCs w:val="14"/>
          <w:lang w:eastAsia="fr-FR"/>
        </w:rPr>
        <w:t xml:space="preserve"> des tâches en cas de travail à plusieurs.</w:t>
      </w:r>
    </w:p>
    <w:p w14:paraId="6E27E677" w14:textId="77777777" w:rsidR="00F53ED8" w:rsidRPr="00791020" w:rsidRDefault="00F53ED8" w:rsidP="00F53ED8">
      <w:pPr>
        <w:pStyle w:val="Retraitnormal1"/>
        <w:numPr>
          <w:ilvl w:val="0"/>
          <w:numId w:val="0"/>
        </w:numPr>
        <w:ind w:left="720"/>
        <w:rPr>
          <w:rFonts w:ascii="Arial" w:hAnsi="Arial"/>
          <w:i/>
          <w:iCs/>
          <w:sz w:val="24"/>
          <w:szCs w:val="14"/>
          <w:lang w:eastAsia="fr-FR"/>
        </w:rPr>
      </w:pPr>
    </w:p>
    <w:p w14:paraId="0BC1678F" w14:textId="77777777" w:rsidR="00F53ED8" w:rsidRDefault="00F53ED8" w:rsidP="00F53ED8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lang w:eastAsia="fr-FR"/>
        </w:rPr>
      </w:pPr>
      <w:r w:rsidRPr="00791020">
        <w:rPr>
          <w:rFonts w:ascii="Arial" w:hAnsi="Arial"/>
          <w:i/>
          <w:iCs/>
          <w:sz w:val="24"/>
          <w:szCs w:val="14"/>
          <w:lang w:eastAsia="fr-FR"/>
        </w:rPr>
        <w:t xml:space="preserve">Il s’agit en principe de la planification </w:t>
      </w:r>
      <w:r w:rsidRPr="00791020">
        <w:rPr>
          <w:rFonts w:ascii="Arial" w:hAnsi="Arial"/>
          <w:b/>
          <w:bCs/>
          <w:i/>
          <w:iCs/>
          <w:sz w:val="24"/>
          <w:szCs w:val="14"/>
          <w:lang w:eastAsia="fr-FR"/>
        </w:rPr>
        <w:t>définitive du projet</w:t>
      </w:r>
      <w:r w:rsidRPr="00791020">
        <w:rPr>
          <w:rFonts w:ascii="Arial" w:hAnsi="Arial"/>
          <w:i/>
          <w:iCs/>
          <w:sz w:val="24"/>
          <w:szCs w:val="14"/>
          <w:lang w:eastAsia="fr-FR"/>
        </w:rPr>
        <w:t>. Elle peut être ensuite affinée (découpage des tâches). Si les délais doivent être ensuite modifiés, le responsable de projet doit être avisé, et les raisons doivent être expliquées dans l’historique.</w:t>
      </w:r>
    </w:p>
    <w:p w14:paraId="15AE8409" w14:textId="77777777" w:rsidR="00E12330" w:rsidRPr="00791020" w:rsidRDefault="00E12330" w:rsidP="00F53ED8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lang w:eastAsia="fr-FR"/>
        </w:rPr>
      </w:pPr>
    </w:p>
    <w:p w14:paraId="630C11C1" w14:textId="77777777" w:rsidR="00AA0785" w:rsidRPr="00791020" w:rsidRDefault="00AA0785" w:rsidP="00AA0785">
      <w:pPr>
        <w:pStyle w:val="Titre2"/>
        <w:rPr>
          <w:i w:val="0"/>
          <w:iCs/>
        </w:rPr>
      </w:pPr>
      <w:bookmarkStart w:id="13" w:name="_Toc25553314"/>
      <w:bookmarkStart w:id="14" w:name="_Toc71691019"/>
      <w:bookmarkStart w:id="15" w:name="_Toc98157479"/>
      <w:r w:rsidRPr="00791020">
        <w:rPr>
          <w:i w:val="0"/>
          <w:iCs/>
        </w:rPr>
        <w:t>Dossier de conception</w:t>
      </w:r>
      <w:bookmarkEnd w:id="13"/>
      <w:bookmarkEnd w:id="14"/>
      <w:bookmarkEnd w:id="15"/>
    </w:p>
    <w:p w14:paraId="6111F3B3" w14:textId="77777777" w:rsidR="00212505" w:rsidRDefault="00212505" w:rsidP="00AA0785">
      <w:pPr>
        <w:pStyle w:val="Retraitnormal1"/>
        <w:numPr>
          <w:ilvl w:val="0"/>
          <w:numId w:val="0"/>
        </w:numPr>
        <w:ind w:left="360"/>
        <w:rPr>
          <w:i/>
          <w:sz w:val="24"/>
        </w:rPr>
      </w:pPr>
    </w:p>
    <w:p w14:paraId="08BF0B06" w14:textId="77777777" w:rsidR="00AA0785" w:rsidRPr="00791020" w:rsidRDefault="00AA0785" w:rsidP="00AA0785">
      <w:pPr>
        <w:pStyle w:val="Retraitnormal1"/>
        <w:numPr>
          <w:ilvl w:val="0"/>
          <w:numId w:val="0"/>
        </w:numPr>
        <w:ind w:left="360"/>
        <w:rPr>
          <w:rFonts w:ascii="Arial" w:hAnsi="Arial" w:cs="Arial"/>
          <w:i/>
          <w:sz w:val="24"/>
        </w:rPr>
      </w:pPr>
      <w:r w:rsidRPr="00791020">
        <w:rPr>
          <w:rFonts w:ascii="Arial" w:hAnsi="Arial" w:cs="Arial"/>
          <w:i/>
          <w:sz w:val="24"/>
        </w:rPr>
        <w:lastRenderedPageBreak/>
        <w:t xml:space="preserve">Fournir tous les document de </w:t>
      </w:r>
      <w:proofErr w:type="gramStart"/>
      <w:r w:rsidRPr="00791020">
        <w:rPr>
          <w:rFonts w:ascii="Arial" w:hAnsi="Arial" w:cs="Arial"/>
          <w:i/>
          <w:sz w:val="24"/>
        </w:rPr>
        <w:t>conception:</w:t>
      </w:r>
      <w:proofErr w:type="gramEnd"/>
    </w:p>
    <w:p w14:paraId="2416955C" w14:textId="77777777" w:rsidR="00212505" w:rsidRPr="00791020" w:rsidRDefault="00212505" w:rsidP="00AA0785">
      <w:pPr>
        <w:pStyle w:val="Retraitnormal1"/>
        <w:numPr>
          <w:ilvl w:val="0"/>
          <w:numId w:val="0"/>
        </w:numPr>
        <w:ind w:left="360"/>
        <w:rPr>
          <w:rFonts w:ascii="Arial" w:hAnsi="Arial" w:cs="Arial"/>
          <w:i/>
          <w:sz w:val="24"/>
        </w:rPr>
      </w:pPr>
    </w:p>
    <w:p w14:paraId="116CBC66" w14:textId="77777777" w:rsidR="00AA0785" w:rsidRPr="00791020" w:rsidRDefault="00AA0785" w:rsidP="00AA0785">
      <w:pPr>
        <w:pStyle w:val="Retraitnormal1"/>
        <w:numPr>
          <w:ilvl w:val="0"/>
          <w:numId w:val="9"/>
        </w:numPr>
        <w:rPr>
          <w:rFonts w:ascii="Arial" w:hAnsi="Arial" w:cs="Arial"/>
          <w:i/>
          <w:sz w:val="24"/>
        </w:rPr>
      </w:pPr>
      <w:proofErr w:type="gramStart"/>
      <w:r w:rsidRPr="00791020">
        <w:rPr>
          <w:rFonts w:ascii="Arial" w:hAnsi="Arial" w:cs="Arial"/>
          <w:i/>
          <w:sz w:val="24"/>
        </w:rPr>
        <w:t>le</w:t>
      </w:r>
      <w:proofErr w:type="gramEnd"/>
      <w:r w:rsidRPr="00791020">
        <w:rPr>
          <w:rFonts w:ascii="Arial" w:hAnsi="Arial" w:cs="Arial"/>
          <w:i/>
          <w:sz w:val="24"/>
        </w:rPr>
        <w:t xml:space="preserve"> choix du matériel HW</w:t>
      </w:r>
    </w:p>
    <w:p w14:paraId="13843D98" w14:textId="77777777" w:rsidR="00AA0785" w:rsidRPr="00791020" w:rsidRDefault="00AA0785" w:rsidP="00AA0785">
      <w:pPr>
        <w:pStyle w:val="Retraitnormal1"/>
        <w:numPr>
          <w:ilvl w:val="0"/>
          <w:numId w:val="9"/>
        </w:numPr>
        <w:rPr>
          <w:rFonts w:ascii="Arial" w:hAnsi="Arial" w:cs="Arial"/>
          <w:i/>
          <w:sz w:val="24"/>
        </w:rPr>
      </w:pPr>
      <w:proofErr w:type="gramStart"/>
      <w:r w:rsidRPr="00791020">
        <w:rPr>
          <w:rFonts w:ascii="Arial" w:hAnsi="Arial" w:cs="Arial"/>
          <w:i/>
          <w:sz w:val="24"/>
        </w:rPr>
        <w:t>le</w:t>
      </w:r>
      <w:proofErr w:type="gramEnd"/>
      <w:r w:rsidRPr="00791020">
        <w:rPr>
          <w:rFonts w:ascii="Arial" w:hAnsi="Arial" w:cs="Arial"/>
          <w:i/>
          <w:sz w:val="24"/>
        </w:rPr>
        <w:t xml:space="preserve"> choix des systèmes d'exploitation pour la réalisation </w:t>
      </w:r>
      <w:r w:rsidRPr="00791020">
        <w:rPr>
          <w:rFonts w:ascii="Arial" w:hAnsi="Arial" w:cs="Arial"/>
          <w:i/>
          <w:sz w:val="24"/>
          <w:u w:val="single"/>
        </w:rPr>
        <w:t>et</w:t>
      </w:r>
      <w:r w:rsidRPr="00791020">
        <w:rPr>
          <w:rFonts w:ascii="Arial" w:hAnsi="Arial" w:cs="Arial"/>
          <w:i/>
          <w:sz w:val="24"/>
        </w:rPr>
        <w:t xml:space="preserve"> l'utilisation</w:t>
      </w:r>
    </w:p>
    <w:p w14:paraId="533BADF5" w14:textId="77777777" w:rsidR="00AA0785" w:rsidRPr="00791020" w:rsidRDefault="00AA0785" w:rsidP="00AA0785">
      <w:pPr>
        <w:pStyle w:val="Retraitnormal1"/>
        <w:numPr>
          <w:ilvl w:val="0"/>
          <w:numId w:val="9"/>
        </w:numPr>
        <w:rPr>
          <w:rFonts w:ascii="Arial" w:hAnsi="Arial" w:cs="Arial"/>
          <w:i/>
          <w:sz w:val="24"/>
        </w:rPr>
      </w:pPr>
      <w:proofErr w:type="gramStart"/>
      <w:r w:rsidRPr="00791020">
        <w:rPr>
          <w:rFonts w:ascii="Arial" w:hAnsi="Arial" w:cs="Arial"/>
          <w:i/>
          <w:sz w:val="24"/>
        </w:rPr>
        <w:t>le</w:t>
      </w:r>
      <w:proofErr w:type="gramEnd"/>
      <w:r w:rsidRPr="00791020">
        <w:rPr>
          <w:rFonts w:ascii="Arial" w:hAnsi="Arial" w:cs="Arial"/>
          <w:i/>
          <w:sz w:val="24"/>
        </w:rPr>
        <w:t xml:space="preserve"> choix des outils logiciels pour la réalisation </w:t>
      </w:r>
      <w:r w:rsidRPr="00791020">
        <w:rPr>
          <w:rFonts w:ascii="Arial" w:hAnsi="Arial" w:cs="Arial"/>
          <w:i/>
          <w:sz w:val="24"/>
          <w:u w:val="single"/>
        </w:rPr>
        <w:t>et</w:t>
      </w:r>
      <w:r w:rsidRPr="00791020">
        <w:rPr>
          <w:rFonts w:ascii="Arial" w:hAnsi="Arial" w:cs="Arial"/>
          <w:i/>
          <w:sz w:val="24"/>
        </w:rPr>
        <w:t xml:space="preserve"> l'utilisation</w:t>
      </w:r>
    </w:p>
    <w:p w14:paraId="338D839F" w14:textId="77777777" w:rsidR="00AA0785" w:rsidRPr="00791020" w:rsidRDefault="00281546" w:rsidP="00AA0785">
      <w:pPr>
        <w:pStyle w:val="Retraitnormal1"/>
        <w:numPr>
          <w:ilvl w:val="0"/>
          <w:numId w:val="9"/>
        </w:numPr>
        <w:rPr>
          <w:rFonts w:ascii="Arial" w:hAnsi="Arial" w:cs="Arial"/>
          <w:i/>
          <w:sz w:val="24"/>
        </w:rPr>
      </w:pPr>
      <w:proofErr w:type="gramStart"/>
      <w:r w:rsidRPr="00791020">
        <w:rPr>
          <w:rFonts w:ascii="Arial" w:hAnsi="Arial" w:cs="Arial"/>
          <w:i/>
          <w:sz w:val="24"/>
        </w:rPr>
        <w:t>site</w:t>
      </w:r>
      <w:proofErr w:type="gramEnd"/>
      <w:r w:rsidRPr="00791020">
        <w:rPr>
          <w:rFonts w:ascii="Arial" w:hAnsi="Arial" w:cs="Arial"/>
          <w:i/>
          <w:sz w:val="24"/>
        </w:rPr>
        <w:t xml:space="preserve"> web: </w:t>
      </w:r>
      <w:r w:rsidR="00AA0785" w:rsidRPr="00791020">
        <w:rPr>
          <w:rFonts w:ascii="Arial" w:hAnsi="Arial" w:cs="Arial"/>
          <w:i/>
          <w:sz w:val="24"/>
        </w:rPr>
        <w:t>réaliser les maquettes avec un logiciel, décrire toutes les animations sur papier, définir les mots-clés, choisir une formule d'hébergement, définir la méthode de mise à jour, …</w:t>
      </w:r>
    </w:p>
    <w:p w14:paraId="56FF28A7" w14:textId="77777777" w:rsidR="00AA0785" w:rsidRPr="00791020" w:rsidRDefault="00AA0785" w:rsidP="00AA0785">
      <w:pPr>
        <w:pStyle w:val="Retraitnormal1"/>
        <w:numPr>
          <w:ilvl w:val="0"/>
          <w:numId w:val="4"/>
        </w:numPr>
        <w:rPr>
          <w:rFonts w:ascii="Arial" w:hAnsi="Arial" w:cs="Arial"/>
          <w:i/>
          <w:sz w:val="24"/>
        </w:rPr>
      </w:pPr>
      <w:proofErr w:type="gramStart"/>
      <w:r w:rsidRPr="00791020">
        <w:rPr>
          <w:rFonts w:ascii="Arial" w:hAnsi="Arial" w:cs="Arial"/>
          <w:i/>
          <w:sz w:val="24"/>
        </w:rPr>
        <w:t>bases</w:t>
      </w:r>
      <w:proofErr w:type="gramEnd"/>
      <w:r w:rsidRPr="00791020">
        <w:rPr>
          <w:rFonts w:ascii="Arial" w:hAnsi="Arial" w:cs="Arial"/>
          <w:i/>
          <w:sz w:val="24"/>
        </w:rPr>
        <w:t xml:space="preserve"> de données: décrire le modèle relationnel, le contenu détaillé des tables (caractéristiques de chaque champs) et les requêtes.</w:t>
      </w:r>
    </w:p>
    <w:p w14:paraId="15C769DC" w14:textId="77777777" w:rsidR="00AA0785" w:rsidRPr="00791020" w:rsidRDefault="00AA0785" w:rsidP="00AA0785">
      <w:pPr>
        <w:pStyle w:val="Retraitnormal1"/>
        <w:numPr>
          <w:ilvl w:val="0"/>
          <w:numId w:val="4"/>
        </w:numPr>
        <w:rPr>
          <w:rFonts w:ascii="Arial" w:hAnsi="Arial" w:cs="Arial"/>
          <w:i/>
          <w:sz w:val="24"/>
        </w:rPr>
      </w:pPr>
      <w:proofErr w:type="gramStart"/>
      <w:r w:rsidRPr="00791020">
        <w:rPr>
          <w:rFonts w:ascii="Arial" w:hAnsi="Arial" w:cs="Arial"/>
          <w:i/>
          <w:sz w:val="24"/>
        </w:rPr>
        <w:t>programmation</w:t>
      </w:r>
      <w:proofErr w:type="gramEnd"/>
      <w:r w:rsidRPr="00791020">
        <w:rPr>
          <w:rFonts w:ascii="Arial" w:hAnsi="Arial" w:cs="Arial"/>
          <w:i/>
          <w:sz w:val="24"/>
        </w:rPr>
        <w:t xml:space="preserve"> et scripts: organigramme, architecture du programme, découpage modulaire, entrées-sorties des modules, pseudo-code</w:t>
      </w:r>
      <w:r w:rsidR="00281546" w:rsidRPr="00791020">
        <w:rPr>
          <w:rFonts w:ascii="Arial" w:hAnsi="Arial" w:cs="Arial"/>
          <w:i/>
          <w:sz w:val="24"/>
        </w:rPr>
        <w:t xml:space="preserve"> </w:t>
      </w:r>
      <w:r w:rsidRPr="00791020">
        <w:rPr>
          <w:rFonts w:ascii="Arial" w:hAnsi="Arial" w:cs="Arial"/>
          <w:i/>
          <w:sz w:val="24"/>
        </w:rPr>
        <w:t>/</w:t>
      </w:r>
      <w:r w:rsidR="00281546" w:rsidRPr="00791020">
        <w:rPr>
          <w:rFonts w:ascii="Arial" w:hAnsi="Arial" w:cs="Arial"/>
          <w:i/>
          <w:sz w:val="24"/>
        </w:rPr>
        <w:t xml:space="preserve"> </w:t>
      </w:r>
      <w:r w:rsidRPr="00791020">
        <w:rPr>
          <w:rFonts w:ascii="Arial" w:hAnsi="Arial" w:cs="Arial"/>
          <w:i/>
          <w:sz w:val="24"/>
        </w:rPr>
        <w:t>structogramme…</w:t>
      </w:r>
    </w:p>
    <w:p w14:paraId="1E34D293" w14:textId="77777777" w:rsidR="00212505" w:rsidRPr="00791020" w:rsidRDefault="00212505" w:rsidP="00212505">
      <w:pPr>
        <w:pStyle w:val="Retraitnormal1"/>
        <w:numPr>
          <w:ilvl w:val="0"/>
          <w:numId w:val="0"/>
        </w:numPr>
        <w:ind w:left="720"/>
        <w:rPr>
          <w:rFonts w:ascii="Arial" w:hAnsi="Arial" w:cs="Arial"/>
          <w:i/>
          <w:sz w:val="24"/>
        </w:rPr>
      </w:pPr>
    </w:p>
    <w:p w14:paraId="6B7F06F9" w14:textId="77777777" w:rsidR="00AA0785" w:rsidRPr="00791020" w:rsidRDefault="00AA0785" w:rsidP="00AA0785">
      <w:pPr>
        <w:pStyle w:val="Retraitnormal1"/>
        <w:numPr>
          <w:ilvl w:val="0"/>
          <w:numId w:val="0"/>
        </w:numPr>
        <w:ind w:left="360"/>
        <w:rPr>
          <w:rFonts w:ascii="Arial" w:hAnsi="Arial" w:cs="Arial"/>
          <w:b/>
          <w:bCs/>
          <w:i/>
          <w:sz w:val="24"/>
        </w:rPr>
      </w:pPr>
      <w:r w:rsidRPr="00791020">
        <w:rPr>
          <w:rFonts w:ascii="Arial" w:hAnsi="Arial" w:cs="Arial"/>
          <w:b/>
          <w:bCs/>
          <w:i/>
          <w:sz w:val="24"/>
        </w:rPr>
        <w:t xml:space="preserve">Le </w:t>
      </w:r>
      <w:smartTag w:uri="urn:schemas-microsoft-com:office:smarttags" w:element="PersonName">
        <w:r w:rsidRPr="00791020">
          <w:rPr>
            <w:rFonts w:ascii="Arial" w:hAnsi="Arial" w:cs="Arial"/>
            <w:b/>
            <w:bCs/>
            <w:i/>
            <w:sz w:val="24"/>
          </w:rPr>
          <w:t>dos</w:t>
        </w:r>
      </w:smartTag>
      <w:r w:rsidRPr="00791020">
        <w:rPr>
          <w:rFonts w:ascii="Arial" w:hAnsi="Arial" w:cs="Arial"/>
          <w:b/>
          <w:bCs/>
          <w:i/>
          <w:sz w:val="24"/>
        </w:rPr>
        <w:t>sier de conception devrait permettre de sous-traiter la réalisation du projet !</w:t>
      </w:r>
    </w:p>
    <w:p w14:paraId="033B79CB" w14:textId="77777777" w:rsidR="00AA0785" w:rsidRDefault="00AA0785" w:rsidP="00AA0785"/>
    <w:p w14:paraId="1BBC13A0" w14:textId="77777777" w:rsidR="00AA0785" w:rsidRPr="0049659A" w:rsidRDefault="00AA0785" w:rsidP="00684B3D">
      <w:pPr>
        <w:pStyle w:val="Titre1"/>
        <w:tabs>
          <w:tab w:val="num" w:pos="360"/>
        </w:tabs>
      </w:pPr>
      <w:bookmarkStart w:id="16" w:name="_Toc71703259"/>
      <w:bookmarkStart w:id="17" w:name="_Toc98157480"/>
      <w:r w:rsidRPr="0049659A">
        <w:t>R</w:t>
      </w:r>
      <w:bookmarkEnd w:id="16"/>
      <w:r w:rsidR="00684B3D">
        <w:t>éalisation</w:t>
      </w:r>
      <w:bookmarkEnd w:id="17"/>
    </w:p>
    <w:p w14:paraId="1949A16B" w14:textId="77777777" w:rsidR="00AA0785" w:rsidRPr="00791020" w:rsidRDefault="00AA0785" w:rsidP="00AA0785">
      <w:pPr>
        <w:pStyle w:val="Titre2"/>
        <w:rPr>
          <w:i w:val="0"/>
          <w:iCs/>
        </w:rPr>
      </w:pPr>
      <w:bookmarkStart w:id="18" w:name="_Toc25553317"/>
      <w:bookmarkStart w:id="19" w:name="_Toc71691022"/>
      <w:bookmarkStart w:id="20" w:name="_Toc98157481"/>
      <w:r w:rsidRPr="00791020">
        <w:rPr>
          <w:i w:val="0"/>
          <w:iCs/>
        </w:rPr>
        <w:t>Dossier de réalisation</w:t>
      </w:r>
      <w:bookmarkStart w:id="21" w:name="_Toc25553318"/>
      <w:bookmarkEnd w:id="18"/>
      <w:bookmarkEnd w:id="19"/>
      <w:bookmarkEnd w:id="20"/>
    </w:p>
    <w:bookmarkEnd w:id="21"/>
    <w:p w14:paraId="760E01B6" w14:textId="643C5EED" w:rsidR="0049659A" w:rsidRPr="00791020" w:rsidRDefault="0049659A" w:rsidP="00EA30FA">
      <w:pPr>
        <w:rPr>
          <w:i/>
          <w:iCs/>
        </w:rPr>
      </w:pPr>
    </w:p>
    <w:p w14:paraId="1264A0C6" w14:textId="77777777" w:rsidR="00AA0785" w:rsidRPr="00791020" w:rsidRDefault="00AA0785" w:rsidP="00D14A10">
      <w:pPr>
        <w:numPr>
          <w:ilvl w:val="0"/>
          <w:numId w:val="11"/>
        </w:numPr>
        <w:tabs>
          <w:tab w:val="clear" w:pos="720"/>
          <w:tab w:val="num" w:pos="927"/>
        </w:tabs>
        <w:ind w:left="927"/>
        <w:rPr>
          <w:i/>
          <w:iCs/>
        </w:rPr>
      </w:pPr>
      <w:proofErr w:type="gramStart"/>
      <w:r w:rsidRPr="00791020">
        <w:rPr>
          <w:i/>
          <w:iCs/>
        </w:rPr>
        <w:t>les</w:t>
      </w:r>
      <w:proofErr w:type="gramEnd"/>
      <w:r w:rsidRPr="00791020">
        <w:rPr>
          <w:i/>
          <w:iCs/>
        </w:rPr>
        <w:t xml:space="preserve"> répertoires où le logiciel est installé</w:t>
      </w:r>
    </w:p>
    <w:p w14:paraId="397896EF" w14:textId="77777777" w:rsidR="00AA0785" w:rsidRPr="00791020" w:rsidRDefault="00AA0785" w:rsidP="00D14A10">
      <w:pPr>
        <w:numPr>
          <w:ilvl w:val="0"/>
          <w:numId w:val="10"/>
        </w:numPr>
        <w:tabs>
          <w:tab w:val="clear" w:pos="720"/>
          <w:tab w:val="num" w:pos="927"/>
        </w:tabs>
        <w:ind w:left="927"/>
        <w:rPr>
          <w:i/>
          <w:iCs/>
        </w:rPr>
      </w:pPr>
      <w:proofErr w:type="gramStart"/>
      <w:r w:rsidRPr="00791020">
        <w:rPr>
          <w:i/>
          <w:iCs/>
        </w:rPr>
        <w:t>la</w:t>
      </w:r>
      <w:proofErr w:type="gramEnd"/>
      <w:r w:rsidRPr="00791020">
        <w:rPr>
          <w:i/>
          <w:iCs/>
        </w:rPr>
        <w:t xml:space="preserve"> liste de tous les fichiers et une rapide description de leur contenu (des noms qui parlent !)</w:t>
      </w:r>
    </w:p>
    <w:p w14:paraId="624321D8" w14:textId="77777777" w:rsidR="00AA0785" w:rsidRPr="00791020" w:rsidRDefault="00AA0785" w:rsidP="00D14A10">
      <w:pPr>
        <w:numPr>
          <w:ilvl w:val="0"/>
          <w:numId w:val="10"/>
        </w:numPr>
        <w:tabs>
          <w:tab w:val="clear" w:pos="720"/>
          <w:tab w:val="num" w:pos="927"/>
        </w:tabs>
        <w:ind w:left="927"/>
        <w:rPr>
          <w:i/>
          <w:iCs/>
        </w:rPr>
      </w:pPr>
      <w:proofErr w:type="gramStart"/>
      <w:r w:rsidRPr="00791020">
        <w:rPr>
          <w:i/>
          <w:iCs/>
        </w:rPr>
        <w:t>les</w:t>
      </w:r>
      <w:proofErr w:type="gramEnd"/>
      <w:r w:rsidRPr="00791020">
        <w:rPr>
          <w:i/>
          <w:iCs/>
        </w:rPr>
        <w:t xml:space="preserve"> versions des systèmes d'exploitation et des outils logiciels</w:t>
      </w:r>
    </w:p>
    <w:p w14:paraId="44763F33" w14:textId="6263D33C" w:rsidR="00AA0785" w:rsidRPr="00791020" w:rsidRDefault="006073BB" w:rsidP="00D14A10">
      <w:pPr>
        <w:numPr>
          <w:ilvl w:val="0"/>
          <w:numId w:val="10"/>
        </w:numPr>
        <w:tabs>
          <w:tab w:val="clear" w:pos="720"/>
          <w:tab w:val="num" w:pos="927"/>
        </w:tabs>
        <w:ind w:left="927"/>
        <w:rPr>
          <w:i/>
          <w:iCs/>
        </w:rPr>
      </w:pPr>
      <w:proofErr w:type="spellStart"/>
      <w:r>
        <w:rPr>
          <w:i/>
          <w:iCs/>
        </w:rPr>
        <w:t>Unity</w:t>
      </w:r>
      <w:proofErr w:type="spellEnd"/>
      <w:r>
        <w:rPr>
          <w:i/>
          <w:iCs/>
        </w:rPr>
        <w:t xml:space="preserve"> Engine</w:t>
      </w:r>
    </w:p>
    <w:p w14:paraId="0763584E" w14:textId="312EC6A3" w:rsidR="00AA0785" w:rsidRPr="00791020" w:rsidRDefault="00EA30FA" w:rsidP="00D14A10">
      <w:pPr>
        <w:numPr>
          <w:ilvl w:val="0"/>
          <w:numId w:val="10"/>
        </w:numPr>
        <w:tabs>
          <w:tab w:val="clear" w:pos="720"/>
          <w:tab w:val="num" w:pos="927"/>
        </w:tabs>
        <w:ind w:left="927"/>
        <w:rPr>
          <w:i/>
          <w:iCs/>
        </w:rPr>
      </w:pPr>
      <w:proofErr w:type="spellStart"/>
      <w:r>
        <w:rPr>
          <w:i/>
          <w:iCs/>
        </w:rPr>
        <w:t>Unity</w:t>
      </w:r>
      <w:proofErr w:type="spellEnd"/>
      <w:r>
        <w:rPr>
          <w:i/>
          <w:iCs/>
        </w:rPr>
        <w:t xml:space="preserve"> 2021.2.10</w:t>
      </w:r>
    </w:p>
    <w:p w14:paraId="41C1C7EC" w14:textId="40822C69" w:rsidR="00FE1208" w:rsidRPr="00EA7F19" w:rsidRDefault="00AA0785" w:rsidP="00EA7F19">
      <w:pPr>
        <w:numPr>
          <w:ilvl w:val="0"/>
          <w:numId w:val="10"/>
        </w:numPr>
        <w:tabs>
          <w:tab w:val="clear" w:pos="720"/>
          <w:tab w:val="num" w:pos="927"/>
        </w:tabs>
        <w:ind w:left="927"/>
        <w:rPr>
          <w:i/>
          <w:iCs/>
          <w:u w:val="single"/>
        </w:rPr>
      </w:pPr>
      <w:r w:rsidRPr="00791020">
        <w:rPr>
          <w:i/>
          <w:iCs/>
        </w:rPr>
        <w:t>programmation et scripts: librairies externes, dictionnaire des données, reconstruction du logiciel</w:t>
      </w:r>
      <w:r w:rsidR="00684B3D" w:rsidRPr="00791020">
        <w:rPr>
          <w:i/>
          <w:iCs/>
        </w:rPr>
        <w:t xml:space="preserve"> </w:t>
      </w:r>
      <w:r w:rsidRPr="00791020">
        <w:rPr>
          <w:i/>
          <w:iCs/>
        </w:rPr>
        <w:t>-</w:t>
      </w:r>
      <w:r w:rsidR="00684B3D" w:rsidRPr="00791020">
        <w:rPr>
          <w:i/>
          <w:iCs/>
        </w:rPr>
        <w:t xml:space="preserve"> </w:t>
      </w:r>
      <w:r w:rsidRPr="00791020">
        <w:rPr>
          <w:i/>
          <w:iCs/>
        </w:rPr>
        <w:t>cible à partir des sources.</w:t>
      </w:r>
      <w:r w:rsidR="00FE1208" w:rsidRPr="00EA7F19">
        <w:rPr>
          <w:rStyle w:val="md-plain"/>
          <w:rFonts w:ascii="Open Sans" w:hAnsi="Open Sans" w:cs="Open Sans"/>
          <w:color w:val="333333"/>
        </w:rPr>
        <w:br w:type="page"/>
      </w:r>
    </w:p>
    <w:p w14:paraId="77621B47" w14:textId="77777777" w:rsidR="00FE1208" w:rsidRPr="00FE1208" w:rsidRDefault="00FE1208" w:rsidP="00FE1208">
      <w:pPr>
        <w:pStyle w:val="Titre2"/>
        <w:numPr>
          <w:ilvl w:val="0"/>
          <w:numId w:val="0"/>
        </w:numPr>
        <w:pBdr>
          <w:bottom w:val="single" w:sz="6" w:space="0" w:color="EEEEEE"/>
        </w:pBdr>
        <w:ind w:left="576" w:hanging="576"/>
        <w:rPr>
          <w:rFonts w:ascii="Open Sans" w:hAnsi="Open Sans" w:cs="Open Sans"/>
          <w:color w:val="333333"/>
          <w:sz w:val="42"/>
          <w:szCs w:val="42"/>
          <w:lang w:eastAsia="en-GB"/>
        </w:rPr>
      </w:pPr>
      <w:bookmarkStart w:id="22" w:name="_Toc98157483"/>
      <w:r>
        <w:rPr>
          <w:rStyle w:val="md-plain"/>
          <w:rFonts w:ascii="Open Sans" w:hAnsi="Open Sans" w:cs="Open Sans"/>
          <w:color w:val="333333"/>
          <w:sz w:val="42"/>
          <w:szCs w:val="42"/>
        </w:rPr>
        <w:lastRenderedPageBreak/>
        <w:t xml:space="preserve">Semaine 2 : </w:t>
      </w:r>
      <w:proofErr w:type="spellStart"/>
      <w:r>
        <w:rPr>
          <w:rStyle w:val="md-plain"/>
          <w:rFonts w:ascii="Open Sans" w:hAnsi="Open Sans" w:cs="Open Sans"/>
          <w:color w:val="333333"/>
          <w:sz w:val="42"/>
          <w:szCs w:val="42"/>
        </w:rPr>
        <w:t>Refactor</w:t>
      </w:r>
      <w:proofErr w:type="spellEnd"/>
      <w:r>
        <w:rPr>
          <w:rStyle w:val="md-plain"/>
          <w:rFonts w:ascii="Open Sans" w:hAnsi="Open Sans" w:cs="Open Sans"/>
          <w:color w:val="333333"/>
          <w:sz w:val="42"/>
          <w:szCs w:val="42"/>
        </w:rPr>
        <w:t xml:space="preserve"> du Planning</w:t>
      </w:r>
      <w:bookmarkEnd w:id="22"/>
    </w:p>
    <w:p w14:paraId="09BD76AC" w14:textId="0141F879" w:rsidR="00FE1208" w:rsidRPr="00FE1208" w:rsidRDefault="00FE1208" w:rsidP="00FE1208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  <w:lang w:val="fr-FR"/>
        </w:rPr>
      </w:pPr>
      <w:r w:rsidRPr="00FE1208">
        <w:rPr>
          <w:rStyle w:val="md-plain"/>
          <w:rFonts w:ascii="Open Sans" w:hAnsi="Open Sans" w:cs="Open Sans"/>
          <w:color w:val="333333"/>
          <w:lang w:val="fr-FR"/>
        </w:rPr>
        <w:t>La Semaine</w:t>
      </w:r>
      <w:r>
        <w:rPr>
          <w:rStyle w:val="md-plain"/>
          <w:rFonts w:ascii="Open Sans" w:hAnsi="Open Sans" w:cs="Open Sans"/>
          <w:color w:val="333333"/>
          <w:lang w:val="fr-FR"/>
        </w:rPr>
        <w:t xml:space="preserve"> 2</w:t>
      </w:r>
      <w:r w:rsidRPr="00FE1208">
        <w:rPr>
          <w:rStyle w:val="md-plain"/>
          <w:rFonts w:ascii="Open Sans" w:hAnsi="Open Sans" w:cs="Open Sans"/>
          <w:color w:val="333333"/>
          <w:lang w:val="fr-FR"/>
        </w:rPr>
        <w:t xml:space="preserve"> devait voir la partie "sélection du joueur" du projet naître, cependant il fut rapidement clair qu'un important changement dans le planning et la conception du projet était nécessaire.</w:t>
      </w:r>
    </w:p>
    <w:p w14:paraId="447E4BF9" w14:textId="77777777" w:rsidR="00FE1208" w:rsidRDefault="00FE1208" w:rsidP="00FE1208">
      <w:pPr>
        <w:pStyle w:val="Titre4"/>
        <w:numPr>
          <w:ilvl w:val="0"/>
          <w:numId w:val="0"/>
        </w:numPr>
        <w:ind w:left="864" w:hanging="864"/>
        <w:rPr>
          <w:rFonts w:ascii="Open Sans" w:hAnsi="Open Sans" w:cs="Open Sans"/>
          <w:color w:val="333333"/>
          <w:sz w:val="30"/>
          <w:szCs w:val="30"/>
        </w:rPr>
      </w:pPr>
      <w:r>
        <w:rPr>
          <w:rStyle w:val="md-plain"/>
          <w:rFonts w:ascii="Open Sans" w:hAnsi="Open Sans" w:cs="Open Sans"/>
          <w:color w:val="333333"/>
          <w:sz w:val="30"/>
          <w:szCs w:val="30"/>
        </w:rPr>
        <w:t>Feature Inutile : Problème dans la définition des acteurs</w:t>
      </w:r>
    </w:p>
    <w:p w14:paraId="3C355EBB" w14:textId="1D3D2D62" w:rsidR="00FE1208" w:rsidRPr="00FE1208" w:rsidRDefault="00BA7CCA" w:rsidP="00FE1208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  <w:lang w:val="fr-FR"/>
        </w:rPr>
      </w:pPr>
      <w:r>
        <w:rPr>
          <w:rFonts w:ascii="Open Sans" w:hAnsi="Open Sans" w:cs="Open Sans"/>
          <w:noProof/>
          <w:color w:val="333333"/>
          <w:lang w:val="fr-CH" w:eastAsia="fr-CH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4F02D4BA" wp14:editId="2D204455">
                <wp:simplePos x="0" y="0"/>
                <wp:positionH relativeFrom="margin">
                  <wp:align>left</wp:align>
                </wp:positionH>
                <wp:positionV relativeFrom="paragraph">
                  <wp:posOffset>722630</wp:posOffset>
                </wp:positionV>
                <wp:extent cx="2903220" cy="3435985"/>
                <wp:effectExtent l="0" t="0" r="0" b="0"/>
                <wp:wrapTopAndBottom/>
                <wp:docPr id="9" name="Groupe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03220" cy="3435985"/>
                          <a:chOff x="0" y="0"/>
                          <a:chExt cx="2903220" cy="3435985"/>
                        </a:xfrm>
                      </wpg:grpSpPr>
                      <pic:pic xmlns:pic="http://schemas.openxmlformats.org/drawingml/2006/picture">
                        <pic:nvPicPr>
                          <pic:cNvPr id="1" name="Image 1" descr="Une image contenant jouet&#10;&#10;Description générée automatiquement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03220" cy="3124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8" name="Zone de texte 8"/>
                        <wps:cNvSpPr txBox="1"/>
                        <wps:spPr>
                          <a:xfrm>
                            <a:off x="0" y="3177540"/>
                            <a:ext cx="2903220" cy="2584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662A352" w14:textId="79959827" w:rsidR="00AF0A67" w:rsidRPr="00AA41AF" w:rsidRDefault="00AF0A67" w:rsidP="00CD7832">
                              <w:pPr>
                                <w:pStyle w:val="Lgende"/>
                                <w:jc w:val="center"/>
                                <w:rPr>
                                  <w:rFonts w:ascii="Open Sans" w:hAnsi="Open Sans" w:cs="Open Sans"/>
                                  <w:noProof/>
                                  <w:color w:val="333333"/>
                                  <w:sz w:val="24"/>
                                  <w:szCs w:val="24"/>
                                </w:rPr>
                              </w:pPr>
                              <w:bookmarkStart w:id="23" w:name="_Toc95580542"/>
                              <w:r>
                                <w:t xml:space="preserve">Figure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Figure \* ARABIC 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t>1</w:t>
                              </w:r>
                              <w:r>
                                <w:fldChar w:fldCharType="end"/>
                              </w:r>
                              <w:r>
                                <w:t xml:space="preserve"> : Prototype de sélection</w:t>
                              </w:r>
                              <w:bookmarkEnd w:id="23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F02D4BA" id="Groupe 9" o:spid="_x0000_s1026" style="position:absolute;margin-left:0;margin-top:56.9pt;width:228.6pt;height:270.55pt;z-index:251662336;mso-position-horizontal:left;mso-position-horizontal-relative:margin" coordsize="29032,3435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vh+OWBwQAACsJAAAOAAAAZHJzL2Uyb0RvYy54bWycVttuGzcQfS/QfyC2&#10;QN9krWQ5utRyoMgXGHATo04QoG8Ul6tls0syJNeSW/SD/B3+sZ7h7lqV7SJuHkQNh0PyzJkL9/jt&#10;tirZrXReGT1PBgdpwqQWJlN6PU8+fTzvTRLmA9cZL42W8+RO+uTtyY8/HG/sTA5NYcpMOoZDtJ9t&#10;7DwpQrCzft+LQlbcHxgrNRZz4yoeMHXrfub4BqdXZX+Ypm/6G+My64yQ3kN72iwmJ/H8PJcifMhz&#10;LwMr5wmwhTi6OK5o7J8c89nacVso0cLg34Gi4krj0sejTnngrHbq2VGVEs54k4cDYaq+yXMlZPQB&#10;3gzSJ95cOFPb6Mt6tlnbR5pA7ROevvtY8f722jGVzZNpwjSvEKJ4q2RT4mZj1zOYXDh7Y69dq1g3&#10;M3J3m7uK/uEI20ZW7x5ZldvABJTDaXo4HIJ8gbXD0eHRdHLU8C4KBOfZPlGcfWNnv7u4T/ge4Vgl&#10;Zvi1NEF6RtO30wm7Qu1k0h5SveqMirsvte0hopYHtVKlCncxOxE7AqVvr5W4ds1kx/igY/yy4mvJ&#10;MM2kF0jOT1oyFXXC6CA114H9YWoZfv5pu/glDqdkqWxA2bH1w71+uHcP95LxOhhUivpay0rqQDQT&#10;ALqzQcCJoSsjvnimzbLgei0X3qJMULxk3d83j9M9+KtS2XNVlhR1kluigPpJSr7AdZPup0bUBK6p&#10;XydL4DXaF8r6hLmZrFYS6egus0GsKKTRlQ90HSVUrKm/hpNFmk6H73rLo3TZG6Xjs95iOhr3xunZ&#10;eJSOJoPlYPk37R6MZrWX8JeXp1a1WKF9hvbFAmpbTVOascTZLY+NhJiKgLr/CBEqooSweid+A6uw&#10;gxycDKIgMQdzrR7GjwuR5h2zFAOPemOrza8mQ0lSWCMZ/7/eBsMR+mQMbVc1yAHnw4U0FSMBXANp&#10;PJ7fwo/Gt86EUGtDEY++lHpPASdIE/ET4laEA9Q70NJ9lyCYvY50augvNcObglsJlHTsrobwvDRd&#10;63c8L6gfFpAlkk3I4daSOhcL23cGvSjmOOkbsDtG9hrY4WA8Phq1jwNl3bM2NjyajEaxi4GBLigd&#10;Za9k1ZtSZV0p0d5l6Zr82hQqyDZke1b/wf7OIZLCdrVtvV+Z7A7OO4MgowF7K84VLrriPlxzh4cO&#10;Sjze4QOGvDSbeWJaKWGFcX++pCd7RBKrCdvg4Zwn/mvNqWWWlxoxple2E1wnrDpB19XSoITQ7IAm&#10;itjgQtmJuTPVZ6TAgm7BEtcCd82T0InLgBkW8E0g5GIR5abzXukbi37dtA0i9OP2M3e2DQclxnvT&#10;ZRGfPcn1xjaWq12g3M5VLAQitGERqU0TZHSU4osMae/J//c8Wu2+cU7+AQAA//8DAFBLAwQUAAYA&#10;CAAAACEAqiYOvrwAAAAhAQAAGQAAAGRycy9fcmVscy9lMm9Eb2MueG1sLnJlbHOEj0FqwzAQRfeF&#10;3EHMPpadRSjFsjeh4G1IDjBIY1nEGglJLfXtI8gmgUCX8z//PaYf//wqfillF1hB17QgiHUwjq2C&#10;6+V7/wkiF2SDa2BSsFGGcdh99GdasdRRXlzMolI4K1hKiV9SZr2Qx9yESFybOSSPpZ7Jyoj6hpbk&#10;oW2PMj0zYHhhiskoSJPpQFy2WM3/s8M8O02noH88cXmjkM5XdwVislQUeDIOH2HXRLYgh16+PDbc&#10;AQAA//8DAFBLAwQUAAYACAAAACEAF47FjuAAAAAIAQAADwAAAGRycy9kb3ducmV2LnhtbEyPwU7C&#10;QBCG7ya+w2ZMvMm2QBFrt4QQ9URIBBPibekObUN3tukubXl7x5MeZ/7JP9+XrUbbiB47XztSEE8i&#10;EEiFMzWVCr4O709LED5oMrpxhApu6GGV399lOjVuoE/s96EUXEI+1QqqENpUSl9UaLWfuBaJs7Pr&#10;rA48dqU0nR643DZyGkULaXVN/KHSLW4qLC77q1XwMehhPYvf+u3lvLl9H5LdcRujUo8P4/oVRMAx&#10;/B3DLz6jQ85MJ3cl40WjgEUCb+MZC3A8T56nIE4KFsn8BWSeyf8C+Q8AAAD//wMAUEsDBAoAAAAA&#10;AAAAIQBxFTZViD4FAIg+BQAUAAAAZHJzL21lZGlhL2ltYWdlMS5wbmeJUE5HDQoaCgAAAA1JSERS&#10;AAABfQAAAZoIBgAAAOM4k2sAAAABc1JHQgCuzhzpAAAABGdBTUEAALGPC/xhBQAAAAlwSFlzAAAS&#10;dAAAEnQB3mYfeAAA/6VJREFUeF6U/fezZtl15vnVvyEboYhRSCGFNBGjmVaTQFkUCh7lYculdzfz&#10;en/TZ1YVDJsWIEGAJEiAJAh630ajf+3o+1knE2S3ukehH07czHvf95x99l77Wc+y+5nDm19adq59&#10;cTm4+epye+/15c7+a8vt3VeXs+0vLjtXP7+cbH5pObz5heXg1heX/X7ub3xh2bz8xeXoZtetLy8n&#10;W19atm98YTnefn0563uHW19YzvZfXe4dv7Ycb/bv/n5v78vL7uXP9f8vL/ePXlvuHvS5/r3b966d&#10;f7H7fXo52vjicn/39eW05530Pd893Pjssnnp5eXw1me7d2PZdn1pOd1en3uyZQxfaqxfXu7sfnk5&#10;2+t3/f3O3qvLh3e+vDw6+9JyvPOF3ulLy1HP2++6dvGVxvr53rXfbX2+73+xe7++nOy82v2ag97B&#10;/W/vreM82/1iz3912b72mWX7+meWGxc/tVz45ovLrUufnfGbk92Nzy+3rryyXP3g08vO9c83H13N&#10;015jO93+wnJ354vL3d0vLXv9bre/3brymfnc7YPXmq/PLwebn19uNgdb/X776qeX/Z513N/PNr+4&#10;HN/83LJ95bPLtXMvzTyZ/93rn1tuXvrMsnutZ2x8adm88rnG8fl+9vfuddL7HvTcO/tf6LuvLAeN&#10;77h7nW71Xq3N2b73+9Jyv/d7dPLG8vCotfP/w+a/Ob2313j3vrB8fPba8vjwzeXDwzcaR+Pu+bcu&#10;f6YxfLk56Z5dR43vsMv6HV3/wrJx7uVl5/Jnl1vN8+6Vnn+5uWh8m4335sXPLNfP946N27zvNZ/7&#10;G59p3rtX67nXGLcb6+nhq8vxwReWByfWoM9uf2Y5bR0enbya/Ly63Gncd5pPsvnBN55bNnrH23vd&#10;o88dbrpeSa6ea6yfal5fbr4/vWy0bput2c0Ln2vemtOrn03uP5fcN77m+2bjvNU4r517pTF9vnfq&#10;s8ne5fc+Neuye6P1vv7Z9kHrYn/M9fnmv7Vqzu82pw+OX10eHDW3je3B4Zf6/KdmDDcuvLy8+9UX&#10;l4vf/NQ8c6/1O9r4XPvrsz2nNW5dDrf7fb873km27bmNV2bvHG+8Ouu3e6M9svWZZasx3U7GH7Um&#10;9w++vFy/8Fxy8WJjfX65dqHr3AvLxfeeX66+/6nW5zOtT3J16cVl79rLvfenlv3GdPPyC43r5ebk&#10;5eXae8nVBy8vN99/Zdm68Jllo3/fOv/KrOFxa3R3l7y9PPvxoDnZaa53rnbf/mbuDrZemTnYa372&#10;byZr/f/2QfK30zwlh+T/oHc5ufW57vXl3q9169q+3u/6zIPjLycX6xzPGl1uPJdeai+9vOyFP3ut&#10;yY3zjfNca9h7uC415o0Lr/T51rm5vf7BZ5bNi8la87c1+3Qd03FyRb72biQTNxtz83e09elkPbnd&#10;7v0vvZBsvhw29Nlbn16unPtk6/Pisnv1hdbsucZlzzUvl9rXvfNu117X/tVku+fs9l43LjS/19e1&#10;2U+eyc1R8jf7uGef7n6meepdNz+33O59T3r+ds84uvVy+/X53uGTy8GNl5ujT7dGyVj3Pt387Mjn&#10;WeM6aVyH/e3w5qdGnravvLjcCAtunHtxud4aX3//5RnfbuuyF07cvPhC8vVK928ukunr557vXi91&#10;b/dIjhrrM9tNrE14EHidJHC3A2hCv9HL/EIg24wWeasJ2L3eZg3sTgPI0503esEvBrKv9e8A5PiN&#10;hP/VNmo/A7Q73e/R4ZcDkS8tH528uTw8eCshCPADCJsIgAFNSgEwnrR5CNpJoEJJbCd4V99/aQBk&#10;P0DZudombWwHNwI9vwtAD9yj+z0FVPc8TWEd9OyDNuVh4HU7EHl8uzG1EQkGwLvTJr3TWPduADhA&#10;/1rz0ITvfm42M+VFcA6avM0rTXaT5v/bTdrV91roxuf5wM8cmmA/Ny4EeP282QJs9ffbKZg7KZ7d&#10;vr+ToOwM0LXh2/h7vevtNsZxwuD+Ry32vcZ678iYupqT435H8DYufnq5lnBffT8Bv9R3G/dB67PX&#10;M1bQTyk3N3sJ11bPPqAM+z4BAB5nzfvRreYqBXraRr7X+98/eH15fPz2KMn9EdbPN66E8mog0Aa0&#10;2faad+B80Hodd++zNqx3dm21YW6c/1TjCtz67MVvBD7nEtiLrd2lxtJ67ae8KNGzgOqw51uv3Wv9&#10;rfc/TsEcp1CPKfruSyYOGzeZAIInrROleNgc3mue7icnSMGdyMlx77Pf/O0lyLebK2RlP5IAPPYC&#10;qaM22s0A4ebF5CyZPRi5paBSLK3zZmO/dg7IAJtXllttOMCyaR2T702bvM9vpKyMz9zs9hlg+PT9&#10;D5qPlcCswLINEFrbw8B28/LzyfO6aYGtZ119r+ckH7vJx2Hrt9fcuOfxTXvsteSrn8nKaet22Lqe&#10;NTe3Z7/0+dbnTrIMGE4jLw/aXycBDbA/3Urm+nkr8Pc5SuiguUCa7ibLWynrs+aRLAKQvY0UQHKx&#10;e8N4Ap8U9Y1k+kbj20oxbydfB60REAPYZPCgMd66ZK2fH8VjXYH+SaBO4R4GZsfbgf7mp2dedvre&#10;vYOIxk5ydat9hfy0fogbuSTrR42bYt3ovrvd78oHAdn59nvj9fvrAdtG/7/e3N24FJA2nq2ujf5N&#10;7imam+2Nvd7zDlkP2Hd6t1vt173WYJ6VrFNYeynsG63lXuPy/tspwespjs3AGYBTCtvXn0/2Xlwu&#10;f+PZ5cb7gX+yYd9upiARz1vtwVvd43pycqPLPgGilKE1B9z73f8w2dtvHvb6/el+e+rmSz3vhWQ0&#10;OT3o/xsp4ZTx/maAfe2l5vLTyz2Y09641hxcfPeTy+UPnm3MkcuLgXzE+NYFcxHBOZ/CTvFRvrs9&#10;nzLaS0Hs935kw1pTlsjWzZQnJYAU3Pig711oHCmAZ1bmE9u//qUmM4DDgNzAxmsj2li08UZfOG7T&#10;nqQEADdmeDeGSEncbcPdP3xreXj8VgsNSN6K7bzWxlsB/V6gcq//P9x/YwCI0gB6h1kXh93fy2KC&#10;WCmgIHgmdTcwuxWA7De+2bRPFA4BvHEeUwP4gWaKhzK4jUk0vqPGh2kfbGVtAIusC+BKGwO8B/0f&#10;SBgrADkNkDZ7rjGdUXwtzukOFkjYgXXgkTbdAu7mp587sVg/n4LuKKOunTbLVuO6/kGbu7FRRr5z&#10;PRa1maKgJLFFCgPwYYy3R+msivXRqXGlkMxv7PYoYQJi+zE94HQhtngtVoY9m7ezAGC7DXOY1cXC&#10;Omx+vf+dw949gDsJRG9vBpL9HSjabGNJZeE92I/Ft1Y7MYiNhGMfCMQkCMuwOoypMd5JDg4CtZ02&#10;yGGg5t+7Cau/r1ZHm/SDhL333Az0twI24L9zqc3WPJ2a0xSbzXeSAgA41to6s9ROWGMAorXZz2o4&#10;DihOA/KT1sh7PD59s/F/LrAL/CMY9/ZZpK/3nhTFagUc9L39QNoGvh4T2m2se20mIH5wo8+1vkD3&#10;+gd9pudvxqhutR6Up3W92Qbfvpy833gt0KIY+lz3O0oxIQmsyrEszV0A5gJ2dw5ZwJTIp3vPL0Rs&#10;gHEAE5veu96mO/98z8S0gcITdt+67V1dr4ORYSy5uUthHfaOABIrG4sjsCEvCJlnnTQ3t5unh1nS&#10;ng88jnvezo0s5oD/OPAiNyfJhbVjhe0EBre3W/vGedh87bXeO21+e3ovBWiudliZyELyO2s8JCvG&#10;mKVhT20lb5jvQfdHAnxmZ9hj6x34sDIOn4AY0AWqB4E9GfETwB9g1Mnfre5Dnn13I3BniWHvl95/&#10;Lgvt+bGmrwH8gI6yZJFsdR9ztN9+2G8MuwEsJWDPUsgnW40vq2qrveJvPgf0T7uO2/dPx4PpnzQX&#10;232P8t9OIQPuIwQvZXCyndz02f3ezVxSkptXjYHyAZrrvW62n8naUWvDokACZm/1b3t2v3U5iPHf&#10;PkiObiUHkYCt7uP3FM/VyNLOje6bteFZp8mV/XUQSWCJ7d/E/htb63Qr0PcZ5GGnuT1on5q7g8Z8&#10;0jPNP0VmH3uXzSs9rz1MWe233qOE+g4ldav5fobQY8dMyr02x3GM47iNSfCB7MkTd8e4B/oboD7A&#10;rN2sBx63ae8H5oD+XqCz0cNsKgOxCNw3l959oQVktqwuG6zxpPv5N3a/Tn4bJbNy05WJvXkuAG3D&#10;bsbUtjLL99ochO9+z8BYKZ5xEfyCNa7CeZLG5+qgTI5i69w7lNNp37tzCORTWP0eY7y790YAv16U&#10;GxOduwMTBd7cKSvYYYNtoObnqGvrCpZLAXjPzMIPMJMUJu0aE7x5gaYNaLrnbnO133hZS6eBJ3Dn&#10;Lpv57N+A4k7mMFfMTgtDkDBi7jUWBgZx1obZbiG3e952z93p2g0wjOckBXjcM1hPR73/9rVXl93u&#10;fxpQYfdnzQuGBWis272e5ZlnffZuivhBlsV+AkMwTtsMW4H+UQI1wPPkvmcYefPFrfAwhQR8gbix&#10;ASVgMYyxNb4RqG6Nou7v14HFyoRWd9xrzaW59Z5tvmSHy8+9ueeY2ZgQwcdCycV+GxWo3U0Rm491&#10;I/sexRngt9lZmSxQyvZWY7mM1fTzSsCxyUSPSW6lZG6xFJv33YBwrznmTjlMJgE8knM7sOTWYrbv&#10;BEqsIiDMlXQ3csBtg2js9j0X8NlPGe02txTEZs8gk/sBxXHgcZgJv928HCWftz23ewJ+ioPSZpFt&#10;RLpuBSDm+zi5PJmLgszSad7Pel9jOPL3WOMm9tcasQjvHyEyfS6ZBzDbgQrZtraU3JXm4fqFFwao&#10;91NAm4Ep62e7edy6HOBjisMYrXXP6T3I5oC+fWqemhtWLcWBxW4GwDutKSXGfcGFZI2BzVZgeKO/&#10;j6uy9WUZG9sAa+vJNYOlbiXLFMpWgLZaIfZ1mNN82wM7Pf9WDH47RXztQnureWIlrxbWasmYZxiw&#10;P1aSPb+SFICMOLC4jrH/5mUrOTnq38fYdBbk2WHAvZHSaywwyuc3zmdJv/9CGPRS90sJBshb114M&#10;nJ9vHp9frnKvNo7VXQRkkcCUROSQHIw1bG2TB3J8tuP69PLwkLx+erkeqaLIWPRky/+3U5C3d7PE&#10;t5tDbsD+vh/Q37oK9Bt3c4NcAf7d/n5oTMkyy44VyToha6xW88MTA5f3+u52z7h1NWulcZ2m9CiM&#10;G1kNV3vGM8yAgxjpUWC+m3Y/BCLbr/fisas2Ex/wSSzx9Fasa/vNHrayc2a+zco0BfqPjt4YoaPB&#10;j1oYWo355XPMQAJ1u38zW09bpLuUSUJt4MPShiVjig06IbsZeGxfDDyxxat9r7EBShsCWzzq2RsX&#10;CHGsgp85C4A//27MEFPHHs/aJH4eBqDM8Pv97W5gSPlgr/cP3wgE30wRxM7aVEB5q83CmuDWuNG9&#10;x2/eewDbrQCdy2kjRbR9DZh/sQWktDBAPlzAbZxAjPLsdwkCQDnq3hgjVg8AWSh7MXEslTlPUXm2&#10;eRCjAG57aXv+QabmFndbYxn/boBKEYvFbMWkty77ubod/J1/nEIBGsYCSGwA63lXrGUXg/3s8pg/&#10;3/8De8rxqJ+7gQM//cPm63Tr9Z6x+vL5xrGK/eZi9W8GAON/bQPYkM2D73FZHG4kQ8nMUT8xyMPr&#10;kYUbrw8wUlyY7Wbv428IAn+n32F92BKTGxM/7PeIxV7vdMof2hjFY2xwDBXTobwxQxYq4rDV77HC&#10;AeIuG4er8vr5NkZjnzgOYKXUuv9BsnA01lGWUqAOYDFPYM61ZA3vpig9F+tnjZwGHq4Hx+0DSqL3&#10;AnDuPVanzdizTtv4XBuYP/YH9K8ELLeeuCeOA2zvTb4m/hWbZ0GzBv0bwN3PQqVc70UK7iXXuyno&#10;6zH0cY/2d/Ehym07lmc+uBJZE+QGeGGAR73nUWPaxRJH2WKJKajm8Xafp3AQC757YwQ41mEs10AY&#10;sQGMPncbyPVdgOc9uFm5SVawb2z9dN3iLeidDpM787mJBHp+9z5sTqyxtTptDxyy4Bszy+FWv7+O&#10;OPbsw5uv9Z3Pd7/PjAyyjocIkTPW2/V1v1IoNwNDII5Fs4zGLdjzN3qn7d5zu+/s9hNA7m9FcnYw&#10;7RVcWfWYM9wy5/spa+QVQF89H2F9cl+xAjJ64yKF3nwkA2cHsKH7DuCmwCjnns1DcGcXKDe2mPvl&#10;D55rnZ7t+RRNCicAxsYpQBYUX71/bwfUJykBODqutUB9/PEpVb/bbc5gJncW+dphEZLjfsfNeu39&#10;LITe9WAz/E2BUFzWioyJL1E8zxzwI95Yr+P+zZ96EAti8mJFTPPjgB6oYSJ8xyc7mdjMy9gZ1869&#10;TNr7gpJNmMAnE2anwTPJb8/3UyIpB0DFUrgf87wNlNy/TWbCMVwBtvn5xH3CFytAeHjj1QGao1us&#10;jtebjNeanLRd92BesVImqDQMH9t+eUxfGngCsECpibExz/a6X8IwYNv3+cGwnDspIe+2m+WzGfO5&#10;3sJebzEwRv70Te6dMYEDroCdG2ViHQDDvDRnO32XQlrdTP6fAHk/QBOjFXib+EfPpTgBCbfGQeMX&#10;kDV+7BOQmbuzhNF12BhP+7yFxob4J1k3xsJKA/w7V1egwHqtmX9PcDtlc2feOaDi+z6KBSYMTECM&#10;3zywEFxMYibm3b57m+Kf8SSAszEab3/fB6iAvHFi2geNhRKfoL71NB+YmPfuHYCgAKi1pZhZMN7N&#10;uo27IyUxsQ5MMmE1Z0xvvnT+2/3m7nYKyMb2N/7f1QIC8slKm+IAk86ieXzwxsz73mzwAKK/Hydv&#10;XJc3U5DbAYRxkhHKkEye9Z4n232vdQPe3FUrcLTGLJHY5B5AtLGao5OUtn3hOtnvs1urK4ObCdh4&#10;1/H9dq0yYLyA4qUBa9Yh5WSdgQhA3u97dw89H/Cubh2K2tqdpeweHn4uUoVcsUrWYOZWc0D5iTEB&#10;6tsB0L0UECBHhAC4fcilCSS5dY5TAvuB52HPPWxdWdmUhHdFFPxEWhDBrUutDwCMUbpYXawPa0oJ&#10;ULTiPhsTN2HtUkaCkyvoHjXuPQq7e1DggtmAcXWlfnYY/NaQhyz8gAiJmPsGiC7+cPGW6+e9a2No&#10;vDux1QvvfaI9GTiOS7P3pbQpkcviARRc79u+2k1mbzbvm63p1ZTTRuNneXtHCt39t2+82HvwtQvE&#10;J8ONd2JoV7Dw3uvSC8v5d56NHfPdr4QLudoNJ7hQkTYxsJutB8V7LStB3Gisro0s5pSL9b/Z2Cg9&#10;eMIC2uo9Lr+XFcZd1Hrs9L4AnzWGkbOArqYkuJXv7nLNfWbcc5TKJD/Yg8nZNoWWIrzRPLKIBcLt&#10;t9thwFhNEYHNcFgsBsYhGFfPfWp5Zj+NuRfgc03cupj2jE0CrpNeamWMmCKXgGDtylzPBK8SljFX&#10;m7xHp7Hl2JAsGC4UAIv1CUKdxRb32nRX0kJemBYicNj5TqDFLBQVFzTiquGywBIP+eqzLsb8xxpv&#10;xo6vt/lj/TbFMM6EYadFOMAyEzQB4zHVG6MNvDEZNhhzz0w4sDY/MTb+QNqPq8G9LBZ2f0ahtbGx&#10;LUC+38bfF3RrXm7EargQRvGZl66zgHViHLtvBu7Ag9VgAyV43XNiDM0ff/sJhdj9TgN+wWVg9uC0&#10;ZwXsO4AxwDH3e8PgA7k2hKAyYQQONp6sCxkDOyyf7otVYJhjVcVUTxuPe3B3jbXRxn7Us+50nw+P&#10;Xw1AYt+t27XzLDGbhttk3XAYjxgM1onF8ZPKhPFsAVgbQlbJUc+SjcFNx2LyHe+MNQqqSQqwRiM7&#10;XYLiO625TcrVxGXBFJfxJAvpxmRifGa5/P4rAx7mecca9357FHrvcysLayuwBIzcLGQMy8UIj5OV&#10;3RghK8w6biZnY7a3yfcDfUyRLJhjGxfDAsjHW681594/4E1GMCEXlwQfOuuIlXiTjDYOgfl9gN/a&#10;urgLbh+y2LgEYl8Bh7FR7gMiWywOyuBzASKwphw8C3ivrkDKFmmSUUIZADr7SpAbgQIgd/as/fpO&#10;N7rH9VjidkqQ0uCj3UomZKFwTWx6777P6r53iFxgsNY1BU+Bsmi71oAzsoO0meNXA8gV/MaN2D4y&#10;P0CUCwFRGJ90MmMOAezNlNj11ms7MMdA7aOxNLsvS3VYc8RrXHI7/bsxi7uQZ64Nloif7j8ZNJRK&#10;Y7yRXOzdSh4prN5l3I1kfPzkyV5ySsYlKzw09v5OgYjLHASyRzspwcjU3eP2c2th/bZ635Mnrjvz&#10;BgfG0muMsEusBNhucjl1XXzvueSEwk5RWsPeC0kR15RAQfY2AuzrAe3q5qV4zAN3mLhSQP/EwhET&#10;2O99tgLg/SEBWH7fa90EYLnaWD8HWfYTvG1eN1MkMnwOAHz3gI9cO1yVu913Kxke0tW8IEd7zeUt&#10;WUHtWdlu293n4nu/vJz/epZlSvlpcF28ZbJ3sHjMkwLASLHp2zF4iw7Iz9Ic9/w/gSec949jRwk3&#10;88wE0pwHWQPXL7TpWgACdZvi2AwA+45MGYwMCMjiOAIMCbig7hpUJIyCfQEhdtNngBgmP5vTxm+y&#10;sSBsGJCKH0wmSRuIu2M7titQusnfjQWPWyLgTyns9G6C0kfdH0hgkhZkXE+NnYtGbIKr6iSQuN39&#10;McVxEXT/kxTX4a03Yg6x6gCZcpDqCjClc+6kjI4DfGmvAA9rpYkFGllJ4iJHgfBeC3TQ72wwDNJz&#10;T2IZh7IebM42Ol8tV5i4BbaHaXNvmGcbXvYP1u53fIzM23EbiVkk4BTGxGi6FytMDOOO4HWCfTsQ&#10;A7Z8e9gicHG/WwEGXyDmSHnaZBOzaUwyY6w7Bn/WmKSQnnRZM+zBupENyg/74UIC7jcFc89bqwA0&#10;0CKMAMDfKHJrJGayAhYLqnEEzDaWDBvWENC1PgOw/R9gmPc102pV2D7vepqmxnra7Pc3uq+UQJle&#10;lBOZYvFwg1w9/9z4PCngB4dvdL3ed1cSYG25ME4DP4wRCJ3svbFcb0OTo+P2A6vAxdID4tj0TvPF&#10;hQhAKResaidAu3LuhZnvS++/0P/7bARGbGSUaPvsqHfZ6vfcHdZaUFzAXrbasLUbL/e55iXwR5qs&#10;CSBZYx4yrDBun+89AzcugcPA43BjVQIyPxArMZjTNr4gLzeKdQYaT11it1hNzcdB68R/LRB8T5KD&#10;OdyU3ikYDXxb59YQUZA6uHE+YAtUrN/q+ltZqH1rXoydi447DeE7ltK55+/9rc8gMgCfgpRps9u4&#10;dpK/W83diQwuwLyxxgBY737Hz04BPjqCSWQWGVnvN26p5mqzudnsHuaUHJ1GNu6mBHduBKj2fvh1&#10;0Jrf7L3Mw26/3zGvzY09MW6TnrXR3G00N9IixTO2kysM3BqwsiaGQC4bg7Gd7vVZFkYA7O/XziNq&#10;cJL7TTJMcjRsfrUQxUGexkf3t7rfEIjWK0w47adY2xGFm2K4+M1PLBe+/oll84OXllsfPLscN07B&#10;8ckUYvFmkW73vps3nl+uXXpu2Tj33HL+a/1bWm7vvJE1ceXc88sztCWWg5Htt6HuxDoAF3NmVQCy&#10;S14f943c48fHr81lMmk3Czw+Vps1MLq7n/ZtMbgobsbgaMkJNrXok6mRwIioC26dAPAugRzA4XmY&#10;h58ydPav9zNANTb5y2sa5cogRzEAvtjwZozpZoABNK6fz3Q8zwcIZAKIFM6hTRZoMQn9nnKQh69W&#10;ADvAmrF5PnuuJX5p2lPOL7bPEnJ/32PyE97xx81G9X9BZQyZQsBaVzMWCJ4kbJMpwGze+HJsMSBr&#10;s1OmlMJZ4zA//G6E+tHJ67HhV2e+TxOiUQYpxhsyGdrgmCk310HvJjvoKIV0e/+tfnLN8dthPPyA&#10;sZyUweH465vrNu8EilM0NqwURfedf7dpvftxwgeIn/o3WRGYKvai1kH67f3uyW3kXbEe8QdWBRJw&#10;0FiOWidCbK3v7L3Zu2QBdT8bjCnMkrwXiGKM16QKnsNaAtzk6Gmwme8WWVjrLshL92od+c8Bu1gQ&#10;/zWQeHpfVsn4pxuHed9obQRT5Zmf9bejZIVrwnsA59W3T+4EaNd0T24gDA5wyDW/c9Q6nPV+rcde&#10;sn376M3lXtaSeR4F2ffP+u4al8mKSenKDLFRbWoKQXyB9cPapIy9o3cl8yxA1sutWOpYqCzK3p3y&#10;B6yAVJB08+oXU9LNUffgE8cAsWD+4r3WlMk/wfGexc982N/Eg7BDIHMnFsuPf9yYPXsjRbAZm9wP&#10;jPYDKDGus5TcxDx2Yub7/UxRA6HrF59bvvHG/3O5/E4yFcEYC58rIfnnltkOjC5/Q8wpMGN1hwOs&#10;S8rSHJ3uc4Xac/z/sdHAWiDZHE3u/4BWoBcm7MTkN7h2UjL7258aAB3FZC7DGmtmzbFyyggxEHti&#10;WT1src524dBL4c4a7B4XWN8/Tl6NZ4KbAZ8sI+5Hz7oeCE42WnPHApu4SvK2G1lTa7CbMtqmHLDs&#10;Pm8cAH4lTPznKaN9eGJ8rVWf2b7OjcOd93w/KQZ7MgtNfOACl9Hzy7nm7NoHFDzFLQVUHEG20osz&#10;r3t9/7C1FTTH7ndap6MUuXz8o2ToNELOJU2pchGf7HDBIlnkv3kKS9RoXH7vxeXcN5vPlMJxayu1&#10;9hnMWCAS+AiCTr50wi+wiI1IbeQykNkABDDFDT6yNN8EvPqctCkpeNu0ScIk33mi/11nsxkwqZhm&#10;g7zXvTB8OfzSPyco3Ca9t9+G6vkHMWbuDxtdhgzmejIg6efKfmwOLy0YCvA3G8/kzQfWmJrCMWxS&#10;PIF/GyN3SS/lb+cqWp/Nb8udlYA21jFL23DcWHz2GymU04Bmslf6HHcVQGYWjtnau2Fq0j4/PHlz&#10;hFhMgMI8C7BvHzR/MfeHp83t8duZmI0vYTpuHg5ZL4Czcczz+u7dGOe9hBhoTjwgYLv8vog/ttCc&#10;GmvfBxi3x430er9jMcgrJ/AsgNV1sG8NUxCTO94aUci7vSOAIrAAEFhOXnuAg9kdBBJMf+xqGEnr&#10;yec4CuCJBbDmjGPQ/R/DbmwDVG1AxWiKbzZjLwBRoBwYKioRFBfwYjUSzAlcJzMCrbcSesAvGIzh&#10;esa4royFIA9hAPSNvXdThCWItQar+dgD5EALcBnHccBwKzZ1+3AtmrLxXZIAADNWzczFDNWVSI/l&#10;9pD7zr9LSXER3QpssL6z5ObByVe6d+/SJmeuuyZtMyVy5f3nh+2SO66RyS5LZnYo5RQy8NhOkfgu&#10;lu2z3hFgj8up+QVCt5O12z2fdXW6b4MG5G1WwPGLzBHKrt9LR+UyBaZ+T34VUHJ/yFjhHjnpJ8Yo&#10;iHvQmisC2m3cl995brnZd4+SjZPuc7uxniWrd2UDURCtkeQD4HvS98V5Ln0z6zCQYnFaX0yXsrnV&#10;ul7EJt/hN04h965HMU8WnDic/WWuuTb4pK0Dq0p8SJ0B947cfLEBFhH2C7D4vbd6hkyu44DKmrPi&#10;7ramh9uYtO+9OGsq7sXFc/6dTyYfAX3j2GHhsRJiv7wPLkyc71s+/14/d/vJly4wusoBmV2xRsbP&#10;resvpvBTkoH41cZmze2dG4EwGaFoR4m1Pu5pnW6mbCg1ykGCA8CmhK5/8Pxy8RvPLzfeTSm93/uq&#10;2bj4+QFl1/mUwPlv8uVz45mfiEpKngVzlAI/bbzHKfk7vQ931P3jN5qn5L/1Hsu8Z49bFQlPro7h&#10;ZOOW7EJWrD+SgCQ9c7T9Rizt7Sbo9QEMjJ2AYbb7MdzVJ2sxbUCgxlxjJifEfZ5fkPmi2nL7aibr&#10;E1AAEjS+hb8+G/4zAe4XJjVL2iVQV+CFMTLZpTaqxtxvHCeBPu3HNXL/4O1hYyswt1gpmKNbgeju&#10;G4FA1kTP5UoQHxDY5KaZYq2xVNrMzLqAFLj6KXtmgpuNA8DdbaNjYNg7xebzMjmY8RuBHpaM2XKN&#10;2KjG/UAKKHBrM7CEZC5hi0B/9YPG4J+YlAdMzp6DbdzuPR6cvr08OgXWTN0sG/nmzcG4xGKpMjos&#10;Nsa0Y1yNhd9uuzllqVBsu62PIjZMfV0zc4MdMr0x2TWDyVxhWzuB/81LAULfwVLO2mxj7ndf/npr&#10;7jIOVZR81QcxCMz5PndeF1DEmAny5Xczr8+1ucRkEuqzxiFF1HtiY7ezCDBCTPFmG+Xqey8sl78Z&#10;QLVWWKzgHmtktTA+lfnZxng/tiV5oPfBxgE6IRb38J1bkQxxAu/E8jhtXhGKlSna4M1DcyRDZL9x&#10;Hu+2NoGo76yB5RQbspHsqfKVhUMOHrWWH52qMUlp9z3Br5VdAlhz0tpFHFiZ3AT7/X+Ch13AYYL4&#10;ySWXEGuVXNwN6B8cvNm+ygJjefSs7cCLPFFyyJB1sQEnx7vxYbAsGbEBpvi1TPhh+X1+DWT2filF&#10;KXdXAo41/TImfm4tKgMW18+tViZlYP9gsGfdm4IGQpg/1+rd1gnA3T1qnKdfS+Ybc5d0zwHRCIXi&#10;vfXfrVXPuvhue7h7iPuwSP3kUhCruBYxofwF+2/H7P3eOkkthgWThBFuHKf05JtLFT2mpAKjPQo0&#10;0iZ+xQugDgOx+oXlMkoECWgfHrZfjxt7116WAPfWCVAPzLiwBFSBsb26Kr8ULwucRXCEJHFlpaxu&#10;9d0bsfYwitJE9B4GopQtkoDU3WyMNwRXU3rXr7wQ6D+7XI2lC0q791ht7eHJaGsdFYPtZoHdSE6B&#10;vJx4loYU1UuY/dcx+5dTjs8H+K3Pe7HwrKfzKVMB3YvvZDG9s+Lu1Ca0tkOoeq99FbvJJfZ/2nPU&#10;G3injcvJwvlPTmD+dmvHCqdYuYKkn57/xi+nSFPIKUcZQyyR3e71jEpAbgIByt0bAHN1rSj2kdkz&#10;BUgB6O4NGRQ29cr45UdLTxp2mVCtOb6Ap42aQK3sbN3IFAAAOW4TA85hbC3y5HK7Z5fMHq4YYzkT&#10;WGlDCX4CE76x89/85HL9faAXICQUXCMsDAIDiK43iTuxfZYBJYLpy2RZg6j9O2Ha7W+bl9uAnp3Q&#10;jQ+YBRJTP2GBZJFwUwCP4zbgQeCI/TD51iBV47SpA1WTDphYL/cDbuAxV8IzGyKlSPPL6gA8tw/e&#10;WO4dvT2gIYg8uet9f6dxAFFK8ah532tuBJPl0G/fSrkcAo7mrHuOW6HP78QE1pS+5qOxAg0b90Fj&#10;Fbybis7W56TvYSbjq6YIbcDGRZD4js/FzhS5TdZMa8GykknDXwx4FO3IB2blmGOWwORl910l32f8&#10;083zbNTM6wcsmiMb/60A0tq1iVtLrpjL77UJLgUYo1SSheSDdcOSuPpuLCqQmjiEz/cM1dfqRMb/&#10;3/cPM1UF+ii7qS5NyIGXAKaSfVWSXFuAnY9+yEnzTkbFNMgsAiN76U7zdLC9ArA1MHeU9OXYGFkl&#10;N6tLsHnspwQAMQv5+nzRJ93PReFspxhuXlxZLcvmYQQAgCAV/KsAw/N2eidscSMlJw99e/zANilF&#10;Y22TOevmnQLNcUsMCAdg3WcjYLj0TqywNbv5fgokeb/5nhz/L867UwCXUgbnvh4TvcBd2Nq3pgok&#10;KcjjxvpwL5loHm83FxTrvcbKHXbr6kvj+qEQJtuuOZYhYt2lEGKuxqBQif990qCTORYp1wXrg0Ut&#10;kH2SBcZyAYribOIAe1ebC8H0wOygz8tGswe5e+Y5yQHlIF4gu82+xMCBPveJteOmEw/A0Lmu1Cvc&#10;uGDfvNg6vtBnxbtaz5TE2W4KItmDG9yXspi4QWQ+XbnwyeWDd19YbgSYKogpW/50c8Cqutu7USYy&#10;Y6S7ynLjyqJYptjJmJIre+xkr/nYCXc2sOk+EyiPa6l1Pv/1tSiPfHKxcuFdTRlfT5nfOMcdx0Mh&#10;Jre6fxAM7rGN1nKz77OyZVxNDcTsyf7P7XWz9W/sxkReZQ1J5z4L8yhTz1doeUuBV+PfEd9ofbab&#10;x215/q3nM5giUxx7n94zASo2ZHPYEGuBiongFsAUYySx7gkKxrgI1hR0YJ7dZ7Ie0pgHfUaK4IME&#10;QfCIi2TKwFMQt9okF77+3LLVRj9sMs76vg15dtjV85mXpzFt98DauBuuBhqAXeUu05OfHFBhMRvn&#10;2/jfbIESdoBP6WCBa90BBfLagN0AfSx8LY4KAJhHCQlgnkrb7jcmfYDBVTDmYSBg48miEWQW4Nb/&#10;he90CnQSgEexRD54DEn2BLZBAVKIAAPjZz2YG+83Ad4sBAqEssFiBKanbuDwzeXRyVcmo+Mka+aw&#10;55wGhLfS0ABj/OVtOIqD0sE4jWFaGvR/fl/uIIJCqa7tK3r3LAQuuOtcAgnWbvO4dQHQf2kYIqZ4&#10;7QM9a6TJ2SBfHJBbQaD1obh7liKjhwHag5M3A/mvLI/OGmtjf9BmXX38mcdbr491dKd15Gvn1rHJ&#10;J70WyALPfpp3DN64gLXgGgAmb+Iosr4owp3LzR1FztwF5r0LNxc2aVwsHIDxMMX64OCtnm0dui/Z&#10;ao4FXTHXR2evLvdO+vdphCbQt5FZe3KcsVgKjyX3ULZTnz9JBg97H6yYMr+XhYAxbbbxXbutMwIi&#10;0029x/3WjuypB/F+40fmSsDeA6CtNiGmyUr2nJH59saaNsn9w2oRV+F3bwN36WU07r3m6Uas/nrr&#10;dOO9rIAL1i/gPP+51k/OPLDv/xdSMFnc4z8PaKfQqnmmzFbgphiRBS7ENYAsG2gKyFqDxxEXaybY&#10;KAh86d32aWAhS8X4BGexSYp5XJyBJmIkBjJu4PaHeNnqknyxdek7MetblwAzy9i+SAF0/52+v+u9&#10;Wwd1I6x5F7J4uJnFFbgfTRaPvStOgqw0lnNqHQLASNVOYz8M7LBdPuuzQwy/3wduWz1fAagYyBHL&#10;76A9zjppLFf411NmgH93ozXFzCmk9rzsto3BgfBpxmC9kFcYKfa3+vIB/lptG5O+8Gzjeq45zxqI&#10;3atfGf+//bodTrICyE6WxdSy9Bxzb56QMkqPm8ZaUfhII4tf5o48fll73p+rTN2G5Aup1FO9zF2U&#10;grkUMb7xvjYZAr+Nu+/vp9A2rr2wnHv/k8ul859oXmL6wAIb5tOaZlYxABkymOCkHTbAyZppY0lV&#10;xKb0ZJGWhCVePxdQXgLksY6L2ilIfRMVbzHTZrJzpF8CHymZJu5uG5Fr52zva8vdw2+0YdqoT0FP&#10;YObw7RiTVg5t5OM2XqAGmG51z5VpByhdAFXF2Y0YhBRQ7glxiQnSBep7117teau7BeOR5z6NwZoM&#10;mSh3+/5REyxNThBYoPZuG32AI7Y9VkvPA2qHw0KYxJm+pwFbjBoAY2MAYrKKhv18dkCH4Mu/P5AD&#10;vvP6vBsGyiTks+Q24paQ289dcS/AenTy1tq/KPCQu32re1F8XCU3Yx5XafEA8rC5ExMQ8J6AqjXs&#10;MywjriAKblxs87e1QEkDrsvvtmliGQrgbn3QOp2LJZ7//HIlcxNA6Otz/ZwajS+0hsxya0fpNQ+N&#10;4yzhP0uIHgTOLLC7vdMtIJYgseIeBXwP9ntfVmKAYk2Y3AR7XDPNF7/15Py3+a0XgBcHUBWtYZng&#10;7fj8BTUDomGpt16dNRZIPI0de7eNgJGi9n0KY1w3WWyTrZQylwI3rrrmceoXWmsBVcHVCX42lp02&#10;xjZF2mbiXqPop1FgTBHQTJVln8foEQBB2ZuB1UX9UbpsYqY+t5YgIV+vd1K3IN6FvQGrcUtGTgS8&#10;1wrn5i+lJTdfcc/pfqDWeLUBEBjVcAxDvByzn+K25HW1eJPRFBnis3PN+qsQ9j7ICZdTJK095u/6&#10;uVg7ipgVoo3C+LmHKfPNG1+AIOWTVdV83m6ebzXPN2Kjcv0PA9yZy2Rrpzm4GchuRz6mlcDcP/lI&#10;Llg0ivu4FCWCYP0TE2kOKAe+cAoYqbKmV2OoAuOrbAf8sdcpvuo+QE1G0vjKWxfgytr0PKC3Oe0t&#10;xJkCeGsEuPv+KeXQut0O9PcVJjXOWwGiFiZA0Di4b7aupzQuPTfMmYuPf1zmkFilOIJqVplY1uP2&#10;7mfbQ3Cl56Qs7G+KE9COH59F0DpRQhcDXH2CuGT406cbgD0TaZtiq+671T55ajloLaFuQ8xO2vKa&#10;vBCBGzx6qXV/uedHcmLqGD5FOVlKKYbdlPDGpefHvSNhwL3eefsTyzff/OXlwjeeDXufzF0WyKSI&#10;ZoVc/OCTy/n3Ppl8vbI8wxcM1IEI1uInNwCQ5PoQ4MMSmSIb52OKmZbTXyWGsXme1tOXB8Pg630l&#10;M76F40JJKLFp2R2i4YqxHia4d/p5L6G4fxQrCtweHL/dhgxQY0taBtwOIM/ku/ddWR4CGpP7azMF&#10;aCs7Csz7zpoeubLt074n6AyAKTEZNfuBvkrjg+sx5glsMm97rxspoOttkBu9X0pIIRKGei9mLYaA&#10;sa89NgKCAIkF8yjAftAmvdMl33e/hSQkk4HQgooJ2HwA5kGK50Gms1TN/TbSaT91ssQ2bYBrsbBt&#10;1kRCOD7m/TcbPwsH0+p7vSOFy+XAtSGTSLASEyUU1ms6omYZ8aFylUwPmoRsTG4KOTZ/I1a4i700&#10;5+IvN1PMzEdtEvR92b6EdUlD5V9u3ZujnSv9bkzPWFxrMFZcyn4Kr3oONr6X4PHJi/1cVzMQoJzG&#10;yIE+oKF0sXdBS0xjO3DZbwwsQErP5j5KxoADBX6vuZFxINvnXorEOtqEzHwWJcWBQAjmTsM0mzI2&#10;ehpBmarP5grAIwRccGtNQ5uy9bBpuRZlZrD0pOQBAjUKZ33vqPm53U+B1/snydZBc/iEcQlUKx5U&#10;qXzvmGvo1QGzzYDDxdIDdPeOxAjsoeau8XFRHHY/ituzXb9QTBECrjzzs/ajCVCSn5XJY7CAimuN&#10;0lnHNfGv5m6CyIGK2BUZWIP2q0LhKprkiECekpY3bw/z009dTONe8/Nj+YGHpIgpeGuer0QI+Jwv&#10;x+ovffPZ5GcN0o7S7f13A8xrl59fLgQcVy883z6K2DSmB8hQ70jxSgQB/IcCrrtkLlAe0EpZYvXN&#10;NwseeaJ4yeRWv1tTo4HTqnhZymvxHVlOVlgkfV9u+1gYzcEErUeZunovqY3uAZiz4E5j4FMN3fxK&#10;SXWNRdyzsPc1sNw8930yqlKWtSM7blIxA0pK/Gr7VH3HpGJmKVACMuoEmymVQwql723FxDH6e9xn&#10;lMS4k8KqiB03kbx/4MsVxepBIMgYDJjYKeXZWq3yTXm2p3dSdr0Di/5GSoLi8W6UjowfTdkuvPPs&#10;ZPtQJpTPhoSWZAvoX3pXrECBbOuY0iCv4mu8BM8oRJJRsU8zxaz32+h8cXp3bEtRbLImWIrVY4eZ&#10;/8zKrQufizV+afyHN/odhn8jJbB56csB5hcaGKH1MglF10SjbZIW28UnqJBpqi57eeXYH6YA9PDB&#10;WACPwIcXFAie7JTuM5q5MWGwmD5mgXHymVMkOnzK4x5F1ucVDo2PMJAyoTKF1BVoyDaFNm3EKYTB&#10;NhPcyTAC7DsJtoBiz7HpuK9sLkBHswINvsn9NOpRPz2LmavNwZHgE0UAiBsrF5LUtQGpFpupfL1N&#10;rmCJf1QgyPuxpKyFtErFSQQfuzA+Y+PS4Otf4xC9+zG/YgDQfYbRxBAmjziGNa0pmgMMfE1bDdzb&#10;rKvLK0Xce067iQFJTLh3bu0P+t2aNUDJNnd9H0scNtiY+MqNZ1xX/VRrID30KIUhuKvbpjgLhmwu&#10;Ba8PesfLsrpiadaCn3367jSv+uCsOdRZUIE/ZQYsnwLTZBhh9NJUAzRmLwBfg9xkliWaBZOMAkDV&#10;05QjojCxpdZ3MpX6nawG/nOKQ3sDG4DlgjGqfNVYUPbMcRubElegxvdq7Y2NRXI5YMYSXRPX6Xdk&#10;2fphgOIjCqe8Aya5Bmm7bwBIGd3OgpzKa1Zc1z7mnjxdbpNiYZOq2sXiFf/gDsNguWRseMAnVXBc&#10;YyzU1hpwaEsgiI84TRZZc+I79yIGfNYA0PtyT1hTPXm4qlg94y7sPue+/lxW38spAe4E+5f1kXyn&#10;9BT2cIloI3yWnKjPmD4/vT8lTS6mUCnwcQHUCYwetFY3XuwzvVd7dxRq63GaXOwlXzfIau+EuXMr&#10;ed7GxedTgI2heZlgab+nvMfF0rsBaiyW64h8aHkg5qN3lPWj9OzfiTu0D707C1ICgbUR7JcphIBx&#10;zQhGY+J8+msDuxTQzYA0ZcPiOMiS4GaSOqrFsRjCzebvKOA/CcxPyapn+XxjF1x+mDzLCpuYAVno&#10;d7e7hji1x3XR3crysd4SOlhkXNGz3wJ52T6Uh8D9xXdeGEV47eILy4X3n12++ZVfWt7/5i9H4JLF&#10;IRDmTOA/5dO8UJDb3WOnvYDYsFSvtTa3An4K5xmVa5giAcHSMEMa/tI7aaYWflIq0+j8+YJDwH3r&#10;MibN54ptY6U2V2B6g/+1zdjGBB5jJTDTJxawAtXTDCDaV0705NNfjR3J2ulemnZxd1js+XyAtZ+g&#10;Kmqa7ImEZnzzTc74w2M3Lv7E+0dvJ+Rv9T5fbkLXIJ0YxNQSALPGwLe8B0wDhMky6d1tVABE2Uzg&#10;uvv7HCUxVYyeG8iMPz3mwdWhWImP+7h3udc7cUXdP3FPbKrxAUXP6bKpmPL8nXy7/IpSC+8e6r+e&#10;YmnjcBFgQRNUTij4vbUTllE079HYNIib9Njmzj0BIIG6eV6zKC4BWT2r8ExmUAqdf5nAj6XQ51kw&#10;0y30Woy5+wjeUgKUifWyYSbA6XmtOyEdsOr9KMzJm581bJ2aD/7nS+++vHzjzU8s5/W2jy2tRVSr&#10;S2j6wyRs5997dgqUuB/uBXwsJ/dU6e2dKTm+XUqMTAI8lgCzetI/IwNnk+mUTDTWw503eqdIRqzL&#10;mkx8A7gHiNisWJN1YBmtgAIMsG1ysMoQOXzKzNaA4meaM0FObKt1SI7UesjFX+Ne6hoChr47V/fm&#10;i5+GV31/2jFb+zY3cLuZDG0210z9u1kQt3u3x8fSl9fvHPW+xwCvcSA9qktvUzjdVyzlTsDPEgBO&#10;EieME3hQIqxI1sQaa1stZNlu3JmULZfCWYxb4sWlmLy1osyAsWraK+efXd77yi8nN1hvwBF5Eddg&#10;PRsfJXT13UAimZF1JxjJykG8pC5zOzn3wTxw8YhFTBpk99iM0KyVt61Jz9wNMOdzyepazAT4m//W&#10;VgCVK2VNTUy5AOSAzn0OIi0Tf+jeno3FIi1T89BcUGi3+fGbX72JHmaNTczBfQNAGTqSMQ4CcSms&#10;l84/t5x777nl3a/HkD8IwJPlqdPpuZPN1T5Z+0/13s0TC4OFtHbBpJCzDvqdFModlkJrjkjo0KnI&#10;6/r0rhdHkMvf2MMUNQRwTMqkzBu+dtacDqK6nSLDa7wlRZiMcfFwAYlH6FRAnuxThXby/zearxsp&#10;IsV0Vz/oXZMv789SEkzevSaDqbE2P7eTmbuRmUlBbi5u9XcK9hkmD1NzGmdh3S2yknZ+eGzMxsMU&#10;mSKAH9DbACpMgb0Ls2a2YhmAY3ULBRg2ShsQS5yeFwk218sEjbG8AOz6+VeWGx9kllxMA8cU56CC&#10;Niw2xjXEAtlsYq+MZuZXe5LW9aS4yf3uHLw+VcJAFJsWQOM2wNBtbJ345LRTTEzGw4R2myLq7wJH&#10;wNPvRfqBIlfSAIT79zwLPweFBH7cYVxPfP0A8X4ae7redR+ZM1OK3+V7UiXNmUDfnf03ZpPaYJQM&#10;AJnYCS19KYbaJUCN+Y47JmW7HXvW/hlbmngCsGteMGyFbQ502Eqbmy8HVEh10xZB6+jxZ/cMShLQ&#10;jUulzTXvkKCNW4eCS1HrrGoNAYcq3jUtr3fsfmvhXu8kyNozBFb1GGHtUCLjRw5QbsaKEQJuoRux&#10;bmyfsNlMez2PW2IOtOkZ+sFji+ZXDcc6B4FOm3rS9xJoqXP3xU0SXu4iPW/GLYDNUozNhRRIa/1U&#10;Mcvu4R6QEaT2YPXvU4Ap5+ZCMcvKHF8ZV533ZMmJ9Tw+SRGdrv5orhrmuXsDXtakoCPf9c02JDfA&#10;tLGwmZIZAUBxChaLXktrh0zsNLlqTwHRaSoXSMidZwWyyGx4KZV3KNLkjYku+0ISAmXtvAM/pQVj&#10;6I96l/vJvtjFg+QbeAqWIwNkdnVTylKTzRM4BSTWSKsE84qli0Povrl2IO0dkgEtuCe/mxJKRgDe&#10;dHFsf8rht49uNKd8+jLJyKDq3qnnaI62W6MdstXf9NCnNKUr2t/k+mZzZH0pAz5q1grlg12vIJ38&#10;ZwkC1Gkb3P8pmmHJyZ8e9lyQiimlQK81KZ5t/T43RYMPk5UTBV2tqcy1qSwWUwokEYPz731iudoz&#10;tNzQI4iVfyIGxlJsDPLyKS/BYBlaxsgSEjgmTzKYVMZqWOcnUJVGqYmd2gfKyrXGAaz1Gg+AESwQ&#10;ikT65vtf/8S4RAXqZQNxv5Ad7htuwXEtNwesf+nVLBnKEVEU+/D/cZEme4pjKYt7lHmypbcPq+XS&#10;u8+P3MlEur/f+9xq7Fu9y5Xne/8Xl2fG93uuSUiDAmvpgvxzLn3ogQ0TedogNDGTJplSUDquR/xW&#10;LB1o3AmEpdcBT0Uq/NoTzQ8UgR6zlvAyuRS8AGPAxwq48M6Lywdff2HYhaAqtjH++8BUYFLjpGsJ&#10;MXcF0LjbvR60ITDE2wn8ND5KKLBPmlput+wXbJGL5uHpW7HwN5usxtPvzw6+muVgcrs/5t6kizsA&#10;r0mhijHzp3KtMNv8fc3DB5CBzIDpCiQKOyaVEKj0rp6nJcK4NQJuwHM36wN7V93LdQO8pGyaB5vh&#10;qb/R4svV9rnNeR/AG+vsvvz7cqmZcvy1dwFdQqFlhI0vj14etrE+OmbxmH8b9ovLvX4SgLuN6fb+&#10;VwKS13uedQ0kmk+CpqPhadbWtAZuHvihbVg54Ma31SbYSEjfj81fzMQU7KNsWGX87cNUGgMXhGKr&#10;nRSAscn7l9a4m6CyZAQwEQFN0taUSIAeu+x5MrHGBcfy2Xptdd/0N03ZWFrGQYFxD6xFNoJcCAqZ&#10;W1145me6t45yFsvgVwUSFLB5RlRUPkccujcz/MNTCmZNDcWsJkuiOaasHMqBXV1O0V1tLt756nOR&#10;AESgsYg9sKyaY1lZ3BzcRNMaYOR8JRHGh8HfSTaxY4V7wAror43rABtwUQwVCLS2E+dKvh8nt49Y&#10;B70r/zpXp0ImTNX3ySKrl3tRV1SywN+8n8UDzKejaL9joUwjsNZRTESO+o2L1iFF0j5VO8BtwoWB&#10;9UuLvd/8fHjMwmuOZbkEdHzMFN20Deg+LJHt5oglqV01l4WWvvrii8Vw9QBO1rYEhtsHWD7mHtNu&#10;PKwPPzFmSgHbn5qQvc8kw+GAhmO7awomhaKFA0IyVfNhBWwy9ywB/nr9lg5T3Gdh1/UIwPl3n13O&#10;f/PZWPELEcyXZs/NYSYpB90ArA/liTmztm8f+dm9ut8E4LsAPkAH7nvN4x6M6nsnPU/3S/UGd3oH&#10;iQ6Y+qooYUfWSe/J+tRT58aFZ8dCYJne5e7L+riedaDFxLjdkgnFb2+/+W+zzp4fcFf0xc1EAemn&#10;Y07H3dzYp+iue+tPtMOywfJTNNciyNP+uXWkoHavqQzmInJIzMvLM0cxegEZvu+plI2RqgzFSsck&#10;bOOMcCU8mB9XijL3zWtMb6bkmw2ia0sQ7s0URcKK7Sawt1IOkxkUCPMhqwFQjsxHpeses8UmxwiA&#10;vyCc+IBMHT5h6WzHXfKaAcSdTHpte1kgmDgf6zTzatEIgeKfta1sABfrZ1pOQLRxA9q1/bJ3UAyW&#10;ICeouj56b4ImJxZoUIACspTGqpiw8vWdMBssUUuKKdrq+x+eSbMUSGYBBVQtOPeN79876tmN4Upa&#10;+GrM6mpgKVd/TmgKMI+6B3/xWYBhrJSHTcZFMcHT/o8JYlXjLkloud/WDJAEvp9A91aW2vQwipEf&#10;BayPjt9qjIrGXp1Nfb+flLNqXu8sw0SgfJTo7hvLw4Ov9EzunoSl+2n1MM3IuPMSSn3ItczlwhiT&#10;+EobEmPv+RjJmprXxu7exiszihsH890JkKUucqEZszkzdwpadGI8SanJ838c02a2b2b1sQ6nEVuK&#10;Z1IcA1MBNb5w1gflSD4ECinB1SVCsX1xeRigz1r0jqNMW3+uNbIy1iqg7feYv7x6VhrwEUS+1zpy&#10;/V2UEdYG1NVTe93J+uHi67sysVx3Dt58Ip983t3vKJk4bt0bh6wyfnWxBayPMmT2n1jXfp61p86w&#10;ucZ92r9lkU1xUuNkLU9nzOaTgqNAtLwGXC4xlhWsUgS909MqUocY3Y58cVcAY25be4MyW4vXAmcK&#10;KCVgX6+KIsUXox7CE9BJBQTSMtcEhu8Fso74k0IJVBSvsb64e6Y6N2CZ3kG9o4NBxDXcQ2qqixsL&#10;KaJAKDTZM9wvcvBHOSJ2jdd8USaAH3CuIGzvIodwyDiQq+audyUDFAmMIh+sRo3ypqYlfBAr1Nbh&#10;8vlPLu9/7ZNTQGYssmkep+S9x+WAVSCU/HA/CZTLvdeWGCDbg5dTrs4DkeU1p6AB/v59473W4psB&#10;eX+/FXM/bTwnzTOsZDkqgJQ2KoAr3sANddzPRz3/wywhHVMVSIotzZkAkRguH24iFgEr4W5KchfQ&#10;X3wuJe/4xuSwex40r2p7nIa1n0JQjcuHr0UDeZL5s3M5izFFPSR1gtrihzDpteUZqZPjGyYMAQaW&#10;KN+Y2Y3dPuxDTgO6s/d2IPK1mFEK4Saz+e02zZsDGiebb/WA1xtQzCgTHRAILgFwjFhO89UYyrlv&#10;KiZoAjM1AetBGxDgW3SgyyfLh6hv/J3YJ5/9VmAuvWuKfbghAo1p5RsTkkrmks42LRf6HS0I9FSv&#10;Hvc+XBj89IRi/hZou35RHDR+8DZmLFMcAjPnluLC2c6KmfNcx5VFUQD1wCx2qKPn4+M3lo9uBxzH&#10;GDkGiYV+YZpzUSo2m97ggrb6p1xJme21wGdHby1Hff+wzaZXDavK3M+5r21CAUluIC4KPvopTAHo&#10;/Q1rt5BiBhgiwN/t85gQlg8wmIn3D95YPjx5q3fpXXs/VX7OgLUm/N3cQav1lVLeax1bSwptUh1n&#10;Hp8CZXPHL9izBSfFSwRvFe7db02steC2gKDj7sjS/ebio5MUY4KNrQEJjGmsuzau+afg3Husn8BU&#10;iqjTy1aw+NSwLGyL5egsX4Cq2GtSJAMKypWryhqKGwncT3uKAT8Ke/XxPoyE6MsyP6cd+GuNkcn9&#10;eiwyGUNiuhdZc3zlnaOvpaBScJdeWL7+1i9lhTrHFOCZ4y8tD44otfXyruR3UoIx88Z4ol8MN0nj&#10;YjVNzcQwLnuszdezVTLLi+c+4aa70zzcTx5XsPjy8piFHRN0uAZWDACm+AejjPk+SKE9FKANpKy9&#10;vSTzS5DuQmDw2qv/JlBrP7cO5kpMQOBy79bqwp1kAfssgBBMnk6OAYX8b3O6ZpsE7GGCMTjE46Dv&#10;kg3ZW+ZqOsYmh6wGbhb+dsRjDShyZSBQyXEkau1C+emUeIy1C+CLh5C3/VsBXIDkwmzX/jFcwoHv&#10;WDAym15crgbQlNxUh6cIHiVf+t47jEQK5HRsnerarID2Dg+Flho7MVxjUOGL/WLHXDcORpFNozEd&#10;gKb0KFrplmNpxdIRGNWsLIUbyTYwvfLe88utcy8tN99PoWX57UWKdi80b63pfqRTYsd27649xa0L&#10;Gqw1lu7zOBl80Dx9xB1MifV7CoebUFyU64VbjpUlBjUtolPSTiTbuvJC65QM9vyT3nk3QN9JMSvG&#10;mgrdZOOw7+6Eq2OJdI/91kxbZu4up3ZN9haSnFw+Y2EwvIkiE94AU47845OvjKbHEDHkpxV0Pie9&#10;EtjzId7ZiVHuf2WAm89SHrwNxXXg4BG+J6Y7zc0NsxlD3LnKHfFGkxpQ9nfmrnxq7A9gCPLdUxjT&#10;95j4mPG0Mwb4MX6+ZWlkAjHiDYJat/vpxRQ/6Hn9tNUq/7dsHC4SCshLY+CuAf4Em7tBTyAM/vFp&#10;7xTIeAZAvNdY+FUnE6S5kWsMZLhKMEPgJVh2ez+2f++rscRXl8uEooVnzUw2SRuQGcrd8ri5vbP3&#10;VsKJ1QZWLbgmXg9vc60Jene/hN9aMM+Nz8Y87pnH/e0sgAQQQF8g+Y5nD3tvjM07lmTjcl3xxQOK&#10;W20KFox7Y3Zr8Ri/8+pT945SdSlm7o21gyQGYt4BGnD77PiO73RRsDpFPmi8038Hw+lZMgyAnXVS&#10;BUu4p71wmw1YkwXuHus2ASomepfDrZ/2cppDUFJkQGRcZj3DeJ9WN8uq4QabYCul2X1/Ab7Nl7oH&#10;qYDiINN+OCWCnTuAxOelyJIJ7M4zueDOsuAAmYJABVm3A939zZcWDbmkKTP/WQN3D1gJn1kutfFd&#10;AA6AkV3+fe6Luyk5QEkBbwfGH+i30sZWJAQ0drN0r78XEXine78fKF5IASI5jf2ssSA19wPW9Vi8&#10;QL6N+ghg9L4fN3ffOkhGk0f1ENZBzyrujlGQATpQm6ydFCS2OgHBcU9wnQTaKeAtbLy1Xs3/5q6/&#10;GcNhCpZM7TVOQHjvgHyQW++2egFcXJfiYX4n/fHpodybreNO+0/ltqyS6cZq3ZNnQfprmGzPVTfA&#10;pz/jbJ20daCgZdxIU3RNYWDPeEoipniue7LoKCfeBOTgcsDJEqMk9OIhKyxJJ6Y5EF4Qdi3SArTt&#10;LTiX/Cneu3Y+cExW1iB569xnyJi0TEFzDdIuvRvgd1+tEOT9yyji3tlpX2+1rrvJ0PV3siLETQTM&#10;uy/L7gRetZ73wh3vIVvHfjhFgAJpiuyDbzw7RFjLBW6bC+98MsxIXswTRXfu2Tk/gILSrkQMRi8f&#10;FbsAf3plNbcasR1lPR0l7xMvImdDUvrbTu85Cj/c6jMsqWe4SgQLJ/LfhAwjTtAcDyegoynW9SaH&#10;H/9WWm1VDkxKB2rrxZ1yCMQwQd/DpICZ3HTmPDAYn74NFTjJ+sEwHwWOMoPWAzOAY4ITAAhUPY6p&#10;8bfKduC3pZSwGOX7zHLpggqftMaVHcGNBCiYfDYlYOA2IjiTfhnY8tdh4YDQuASTB9huJFgBxRxA&#10;Hdj5/NNrNtvhq8M0194sa4YSZsznLKsDYJ5lCRmLPkba7169+Pzyjbd+eXJl9SVinmOfsg3EJQAa&#10;tmle9Bm6f/JqZqnAT8yqueFWoWC5WQiwuMJZczq9bhI4B1drX3GH1dG7AAaK+CMuppgSJYp92VQY&#10;hRTJD2O6GOSjAIPlMH16AnRrYF6uZP4qFuHWEg9hUuskOv5YAtW8A1WKbIJUfUd1NaAgN1gRE30F&#10;nUA5QLDhuWG4Wu4pttuXgdO89c6eqUr7sLnff2KtcF2ppZjWHL2zdea+Gcun92bZkD3Po0xkEYmj&#10;aCXwINDQ4XXIQ+8wvu7A/nrvtRdgsMzuBzCPT7NsY1CCXtrzrmcjU4IUGMB+onzbmNjf00DssMDG&#10;4v9cNS7r4uDxGQ9A6Z3W52fip0QETCkHG9axhPKnBd53uCFjZSet82FgiSUeZ9XxE+ur5FKMdoei&#10;6V0eRS4+TAY/Rkb6nSCq+MW7XxNfSNE1Jm45vmFzNOs+fnIpfy80p2RJgLTfpQRd2iEIIjuc4wQJ&#10;8Hxz3xxQAveSI9aR1FQESh0J9ybl/0CNTWt6o2dOb/9+Sjdd6zs+vRybnxQlhaI3DZCmQC9q8dtc&#10;jAux+5gvrkpKkVt2snlSIoKYQzgQCi6s3nfnmgDlJ0ZxAnY4gMFzv03bhECflTOFTSli13SVbD0G&#10;HNvrCBRLgvLm7lhbMUg2EPDtns0HBXdnn1stC6N7rm4lssdKMIfAtjnsPQ6upLzb41e+0fv0/Z1L&#10;fa89sZLT1c3t3lfOc2UHxsmU9xjZoowavwPgJ031AgXzXON/eUCfRXExhfD+Vz45+fbXUyh69DiY&#10;fqyl1poblMLYffL+LAQytp654aesuecW2VvbG4K5jblnP7MGf2J7bUSBQulQ04YgwbE4hB0j118G&#10;63IOI0UwGTspC8D53jee68U+FQhqROZ3fJ8rqzbpw0K5grCoNsj4goFG96YoJgDbwk7xVN8Zc6uJ&#10;mMZCLcRkqzS22wHsnG3agutzf/NypksA6vgyQC+wLGNG4A9T5rLhvjFeSom5KCsEexEgBU7DqLHw&#10;QHMztsONg9WpEGTWA7NH8u9jiI9O3/gFS+Dbnhz1jSyEAO1se22fcD/WzgwG7OMy8o59B3hda9Gw&#10;QxYRxi32ADDup1gUbwHjaSHQmCkMGRfcOnKWMYubH2AXrc/FQOlyY74eQKW0HI7OwuIaIwwA70Hr&#10;9Z07X0m5fnH5Tvd+zE0ngyigdz7A/ZT1nO8ZSEx6JWYVUPFHq7CV909hrMHz5qoNLAi5npS1upuO&#10;fFcRHrBsHvml7yfo3gd78853xYj23+7/YkV6vbAiBBEzSbu3TDEgZ9MAewdy321dzBkFzSWkv7vm&#10;bICBPDHduWys08PmG/hzY3DpcGvd5bNuHT8MnAD22jcIcHMNvNqafD52qDlWDC6Auvy+FgFYUiSk&#10;DQMcvZ8Dsqd9SMArqMrdxWpzPKCLVbzGUDBILiP59f6vlYWc6VVpSPcDPEDnpLk66D32kiFrevWb&#10;geD5zyy3HCzffMzzIhSqwp2WxRXztM32elB34B5gXHrvhbEixT5uBXQOFaek+a0F/WRxnH/3k/O7&#10;9RxcbppPTyaKVhbWbAoTA8Hpo9V+Z9E8TWKYdgmbnx4mzdKew8T7LnC/HJBsc61c+eSyceX5wJXP&#10;uvnvXuIQfj4NZM9eaB6NieJWWzDZWH3GXppEj+RwlHyflSGlu+2tlJATq7B3qY1HN1lLK3vfal/A&#10;FrEDoLe23JANwwWWtdlckZOxDptzRznOoUQppTVwnJLUJ0d/Gi7lZMd7XL+Ugo6ESB7xGc3mWEvq&#10;ANRyyIPHtLdTFlw8WlPvpeS4kybW1tyNLKeIj2/BATGkLIHIFIxTWPa0Q+oU//VsrSq4bi4H8jey&#10;LOYAnN5Lj57r7wfyKcrLum++k6y05ue+9vxyQfO29/pOsqOa/jxLozkQQxJDUMTlGac7r8ye4DqT&#10;KbWehf2ZQD/AeJRQjVugQawmoyKgzMo218cBxofHgYbAYCD/QCbKNiugRQrUCNTaeiC2xU2QFp4O&#10;cyaEqdQ9dd7UBsBnByywKu4KrJ+Lp/to+LR2uUz5BMyYhHYE946/utw5/kagHbg2BuzY9+cw8ACC&#10;WeooQfnfTCpMjXuC7x1TnP5A0tL6P4D3fhjhvczku703Rv/hGXdUvwtwMX4ZEDaJ4rTxpaeYVvbv&#10;zE5gwe+MIXb/3l020XpYB8WF5diclB3FhqmvwDBZLv3f/ZwghemIQxjnGhSmUGwqwSXClKD1fxod&#10;y1cqf9h7HnKbxfaPErBDv2scGLOgPPC9l5V1P5D6MOvkUfP50Vhy5uKV5fw3X8iMxI64QmQPABG+&#10;4UC9DccfPV35AhSgpdp23qlrTsyiOBsr3+ftngXEFBNhiNbhQ03XAv21G6FsFuCcfDWvDxoPV9/V&#10;Sy9MheDKPltDCoviae3MFetm2HYblvLV4oMVgd1ZpzXQ+aV+37iTAQFFgVQFW3v9Hhs1vslIudrm&#10;jkUB/XHDNE9PA4CIxkYAQqlglHNgS/OkBxSrbgrMGjuXIitN8ZYWv/K/XY+yGu5kPWxiyCyE5Mr/&#10;V98pq613AmjJNsaoPzrfOffJfixPO2JFjqPsxI4iEDKoWHsYKX/+5XOs7JW1r03nsjCSG7Is44fL&#10;QLojQrGbcuNX1ybl6ru6Nq4FThIcNIVDHjDxOec5RaOKHrOUIit5wN6VzQYg/bzVGiJVwB9j9Syk&#10;wn3O1FMcScXldgM2AUxrJtgq3RMDZ6FTVqpqzTWgX12GrW2yxDJnkVLMcwVOMoS0TZYpduP86hob&#10;wL4a6Me2T1IMt7u//TtZQM2lZyIJrAdE0uHv05M+mQH0mC93EmLA3cea4CufXPnGT75luQBFMaZp&#10;pNf3vJfvUQAI6Hr6mcNwjMU6kI/2ep+bVM5+nkZWNaY75hbtPU+3Uu69j/nRMA6rn+vGWi1760p7&#10;gbLqd0iGIO32xRfmQP1L7VUtrXVVvZKsqKm4FNAD/Bvv9Y7vtjfOY/qshhTABymDLERN1VhUWlxT&#10;5hIGzhq/lFiV9M/stqkFVoEcBoclfXT69gDFd9qkGmk5QUeuLH/82c5bTQJT1kthzIK8be42KuHB&#10;mARCpMzxZ4lqC1hhFlKZbGjgsPoQE16FXW3YBzH5OTWKxge0PfOObo2xHgxaYY6SbQEbAO8Ef+lm&#10;2rcC+4MYPsADqIpXZFtc/oAfLvaQkFNQWDWQFZXnYqJY9NngI+aWurMbE/W82CJ2y4enohXbpUSm&#10;GCigVaot6HThnRjPKDjMuHG0ccQBpjlZoEGh8v3L9DAmxWhrsU/v2XMEEjGdBzE6Cm+ymUYRfLHn&#10;2zyuFq3n3m4cCsH2UgLXW+w9DPlSm0hhmzXIirofO3w81gjQ6HeBELBgHktptAHEZqQ/EsKLmcPM&#10;SyC4HvIQa8ikxMIng6Y1538VDxiztTV3nOW0BshSoei9r75F3FUTmA84xDTkUt85AuSNsfsDmznc&#10;JUHU1E5QFiNUgIZkAAxAv8Y/MKQ2U+/uJ6Del27be2Lqa2Mv5nMgmRKX5aGuYSeZu964z7VRAMXa&#10;a7wNmMBPEBUbTz7MwZzV0Gb3GX+XYiegS4YFJ8WDWK9TzJe8iN1In5tzkwM+1ya5CGwcPi0Vcr81&#10;Z1GuQXlgxjfNBZQsxbithfQ+ldz3+t4RRdS9yQtywV12rG3HJn89WdVKmcvNPVkBiMVnZk5/EXDt&#10;foBRMJYlwHd/K8BQsAcQLn3jU09Y4kvLua9ijq2zLp3TyyqC8QECELg3PrGXyRgKrO8dWJv2NfdG&#10;oEdeJlW29dPnX6O1+6eNeTewzJJBICjOSS/kovG9xjwHfIylkPWVHAvwUkS7ASFXjcNdBGfvBJ6Y&#10;NReI3jwUC+uSa25LkL/vyKCZg90DYnMsc4gLSBGd+KFOAgKXxitF9qw5gjnilgD32vlnl/Nf/8S4&#10;SASGpWJuBv6sSOsxPvfJdOGKeXm58O5z7VdZSS9MyjjCp+jLXLEGxURYhnzt9sg0fUvOzrrPuP5Y&#10;M/17Gp/dbG43ZTI1j80VNyhiojuoHkfcPvouOdRmp3fdS2le+HqWR2t5ebqrBvzAXzyoNbs63VZb&#10;qyF8yayxJLsYvvt4BlZ//5BVbkywXdrrF/j023DM/XHfrACvP/zdJvK+DZVACkpe6mFXE5TpRNnA&#10;tAn1IJF5QkOzmxhuDSxXDjdwNigBSS6I+21YPllMdFIOWxBAgd3pMS/NUbbM6b4DSQRxgFYMtgXR&#10;t+VaWnYOh0j4FLOs7D3QEz/IEgD4K2CoJQBWGEXPxw5TZtxPTPS1PUQKI6FyyPEm5aGauGdbiAnc&#10;tVi7aV1se+0BElj0PtxWnsmsBpLYsbiFgKBsods7b/Q55vIaw9DEjjITDJVbfj/Lye8UJMkWOQLO&#10;fLUxf26LcbO0OObHXPEr7zBfM2P3KZxzbcAUHkuH0jvaUBD3VkKuf08KLQG7Aax7b4qJj38UB4XL&#10;ggnoCKNiKuyQxYblK6rSYmPAIAa4nULhXlJEopZD6ua1acjmZDLrnoUT+Lr/0wIo4DTVvz0LEEwD&#10;LgrVurYeeg09ui1ImowEYHzRXGxrm2hz3FqlRFh6cvUV41CaoyST0zknIaIAuFl09wIeSkeKrAZi&#10;07Sre/JN7yoibK122wiyJ+43NgVNgp42B6CQsLCrPxNl1mdZohO7aF2Y6JgkRonxMZ2xRKwKY3dR&#10;hHd67zu9jxiFcVEs7k9JIBNTRGN/tBG59hTRAEHAPW7M/gYoTtuYd5ORNSYjToNAYK7NVWPyb3n6&#10;K6C1t2KGxjIFSnrd9Myj3p3baOP9l+ZsVACvqvbmsPqUrqP7um5+kMLqd/Yplsxnr2DInhF/4H6k&#10;gO926ZelhbV9QaGdHfS8WP7xbjITUGkN4N0cMH53/3MRGBlbyX//1i9o0qYRv0jLWLa9gxbEx4Eg&#10;MgC0NUsDojJm5KLLskFC9fuSCSM4qs0GhUdWYYyT3riiJnYXcWA52EPWQMCezFH0lCJSpg+QoxIp&#10;35vJ+Gbvy32iiym3Gwt7Mntu9vzxfwPNyElrxN1in0ycYBvzB9SN5yZF2FjCQeO9/WR9kAhkYnCq&#10;n5TJpLr2Xns3YAZWH/b0nf1xXQXk555trV4ca0FAViO5G+Js72eZfy3F9GQfnvv6p5aL32yeUtg7&#10;reFma7knawghBPp9X0ILsqSQS+bcJMq0Bre3P708bP2eOePPP3xtCrE2HTqOUWLqCeswzTaEw0om&#10;8BjYiaJP4GVYYyCRltTu9ULsil9pJrRBPD03UxrknOAUAFt0gUMulrUlAmbVxkwxXO/zV3oBPjhC&#10;Na6RNhU2go2vhxonNAnhbHi1BRRVwLP6zjBHRWRNfH93zbkAmctY7xxr13P9XgbH/DuAVZkH+K9k&#10;Fl1gDgd+I+D8b20uQrr25bH5MyE9p3uwbFzmRIGS+fBsh11LHRs23VxOnnSXKkCMmlsI63cI8mT+&#10;NDYVztOfpU3GDfQgJYBFY+HGIuB21nw9wojbeKvV1HsEmHP85Cb33FvDzAQ2xSIAsZz1dYzYZj+b&#10;02mfkHCMCyRBYIkJIG63wQD+Vmt37b3W9L21wd6lb7bGH7Se59vk59uwrRlwwIjH196Gwg4BE3+2&#10;Xk7GJVcfAJszefhaK2hWd/c4gN1tftoMzH6blLytufKBCteimECgfJvlldVC9pjsAmnTBK13f8CV&#10;0nceBsr8lROUTVZYIuIbGurpykoOWWrcU4rrMM45ryDZkXZ6kNKcDrOHDtnmFgO4rXXf8T6Yp5Om&#10;uEuAxMo4X5qL601cQ8bL7b02fYzVu3A5TCziAr9xoNBcazswHS77/cQLgFrjVRErzoWJYaUTlO8C&#10;uANcQCQWfEe+esAogM4XL1jreEB9YVikh1xlXdZS2h6wVOG+gRUC//elGwL+lGMMca/9yMLmEmH5&#10;cv/JQUdi5LLfOwr023MCoILJH0ZUHp+1voef7Wd/a74cuelwcEkWxkn2PjzjBpU2GxnZaXztXVYz&#10;MsNyAZaACThi92s30BXE9Y4SMGXlCnZunHtxFJjYh/RIc6goDB5wX3CRiSOdNp8Ih79NoDbSYP/K&#10;eZcFBYCBt6pY9z9OycjeWmNrq2v6OFLBqmWNcbM+OmktKLdb7dOAmlVCeWhKd0s8qvuzjMQ69Ebi&#10;DrNX1UFYJ7578Ze9rDFuKbGGOTynn+4ju2mssu6l0R53lFYqzqo4DXsH9PudIsiNLLNtpCzZe/+r&#10;L8T4kbFwWPZX+1LaKNevJA+kQsLBbs9W0wGrRzkip43Z+z4jAAkIsVOZNFPYBFgTQD4pPyfrpgFj&#10;QRgirTc5yN3MYm1e6Pcx0I1pyBYDTglc1t/+YuzwPR0fZSMEfA10dbNYGELQJmwDy2yROohd2PgA&#10;GesVcMOgNON6fFcjswYf6AFTGp656XAC7Rgm9fCADxkzlFrIj23cCcAId4ygzXS/++oHT1lIIwRa&#10;/NcYG5fU/g3++VXh+J30SCdlKQAxRzpBnu681XusKafuDTyB8NlWAJVlIrDIp8vXCmRZQoRBDi8f&#10;+YOY673GIrda8FQamWD0uCqab2X900Y3QWNlTXpl6zIXwRp3GbD5/HI/ML+X0DqRbPK8A4pxVTBt&#10;Me/+P0VLFFwLT/Fi5T6zdhwF+rH39/gKsYnAPHC4daHnJ2jY1qZ/B/hcSasFgnGvAXPZFwKE5mHO&#10;9u19Pjx8fQLJMrFUQAN6oA/8mc3TR7z3M/eA4uFJ32MRCVxyKbB4pARnmXFbAeHZoK0XJacClenO&#10;5w48HKln02PeOxhg4z4gz5cDm+Z4qoxbWy4A8092ZGRNqwc58Y1TgzOxHIqK28c8cblhcsCCG9GR&#10;nFMAOPcJaNoXa8sRist3FHgF2oGllEmEAWjOfmm8PiOBQOWl9E51CkiEdGFr5F24guZkK+vY52XQ&#10;yRTCDiePnkJjQfd7PWCk78n0IQ+qtB2pdzNlTEFJDZ2++83HxXdeXi6907u0Z/db053WdO9y4xpZ&#10;70qu7EuWCTLHajIHZMoZu/c1MtsBXM7nXZXbJFUkD/pjyYJhcd0VTD9qbnoHYxQkvp/yRKBUpo7/&#10;vfcaN4d3SrZdWC9wPothq2QF+jp+OtbxVqDnZLVp8zGyszJtDNrxgeKG7iHrh3V1zHdv70hVjPWu&#10;nTtZaeIe0pdfGvcOV5sMIwkkcAxRUFGNJPH/i5msGWwpn0jHWmQHVLNye2f1Aj630b2x64lbsGzG&#10;csnCCKQ1RRNcPep9WWtrbyhWbvdCAoC03Ptra2PJ9QSxZKN5ZnXJ1JtmgsmejC9K4No7vVOEAdbu&#10;Jc+ImjOKtbDgzhxy1L+5wcThWA8s07EuWv9AP7DsBUyazSzaC1wmH76FsnjM7rVffH9LEdxusTGK&#10;/Stf6KW4BLgGtO3FzIH+5/t3g7kQKPc7TdgAKgHHpLUrxfKYaqrrAPy9NpyagNNeWNXkdF4MCJwx&#10;exZg7De5ulIyW2zG2bCxPJtMxe2kTvq+GoFNTPmNWSj+bGAx8YfA415CoQIZ6EkHnVTAFvvgxutP&#10;NlRg1kTy0cvhdZC3LA0XwOe+Oc568G/5+w7uUASFlWH9GD63Bt/fjdgVc9qi8LPKfvA8k28TOH+U&#10;2SmjYLJH+r42FDomyk4YYEgAzTs3G1DjY+Yuu5fC0d52XCyx4bsx2Gm3QIm0saZ3Sfed7KfeXQqZ&#10;tbynYCVGR2jmYPrGC/wHDFI2196NiTTeAf822o3Wb7s13bmY0riakuZSCkRdWCemONlVzavMJUyf&#10;yxBr/tbZ68vHd1Tafnn5+PbrKe/XlxvJzI2eJaXXOrIyP76TUj9JUQTAk3Lbe042U4pDBs+k2QYy&#10;YgDeiStm2HhKSMqouWTJ2DhyxW++n3WI5SeD3G4Uqaw0Y10rYpPvrEBuP6SC5ed5WJ6Nhomz7iY2&#10;FRh6JkCm3PyNNeASwD/Jyppsl54hA07/HqCvetP95jzc3mfy02N2YiGrZeO9rG1r1BgEp1cTPPAK&#10;jKT08cWuKbfcnAA7WQ3wuSPkrBur1E1mv/+rggZknoUxaoWxnzxTYhcnIEhpfT65TAYuJquXk/vm&#10;0D3Xdwb+9sSaEij7TG67/TMdNQMt3S2nLXbjv3/6Rgq9/Rmz3+9duEu559S6rJW0QBEbTqafuLlW&#10;UOaewpRlcXENx+Zjww5093wNxyjI8ZN3Twx8YktIU+DFHaXOQ1YUFxmftnkUgBUzEgwWlOUvF2+h&#10;qA6TDUVNBzHvaalwjX8de+7/jWt6ATXX1tv3ZEQha9xngHqYfHvJHrIfZQDO+RXI224yq+d9eEL5&#10;CXKzxDD6nZ4zMQvxte5Pvu1rhWOUBivuYEOLhpRQ36fMsPKR8/5vfi46PArhCNhvpACfHqCz3Vqy&#10;FGVUrcprdW+KvzhD4Ob5l8bCvddY7rEKmydy8QwGiLFaDOb/5D0D/xaPr3x8rjZdLyoNii/5pEsW&#10;iYdj+Lem7XIA8UHasc0G+LH8W+dSGAHFWYApi0UbhgkAJ+S0JuFRATuuml0FJ69nRuqT88YAiJOO&#10;NLvip7YAk6PPnG7Mj2OHd/vbwz67Av5qst+TIhjLl7one4iLChjalBNQaYM+rcqj7Kb9QhPrODda&#10;U4CU+2D8zLE0mQZcHzYFYNerBVDps3L/qHGOmyCBv0Jjr1aSBV/zuAPTq941cOTWCZwVnQkWP2Xu&#10;j3oP8Qzm/DRv8/uAaszutDQXwzDzlMOaPeJduFGegHjfwSrHdw5Muri7VkXRuLHcNrbsGEGeKda6&#10;CID4IFMS3U+wTDn5zcDjZtYaoJDZcSUrbfNi4w+o9y6t1+l11k3yQJEkI9Nfv/efg3NS6CzDVRl1&#10;78Y1/VXaLHeTJVWrd4/enp4193tnFpGgrJiHM0zJAmsPC1dPYN29yxow7r0CDtlP66laAKg57X2l&#10;01lTJwzx1VrL7UBtu7GLvXCxjc8dUDVf5prSmLYQ/d85xdYaCcG8mP5clVxWyt4nO6L/AyGWhvd3&#10;OdJR8FB20v2Iif3BrYPF2dzTv6W1ZxGwLqylQ4F0XKUkt2ZcrIDGZJ0DDCwT68VQKTNgQTkoQmMJ&#10;rvUllDnQC+C4Cxo3q/xO87sqRcxQIgKZ/kIA3x5tbRWDqZrfnzTblGSyPllvfM+Bm/2ICJw0l4jA&#10;ncaChD2VXy0GMEmsdgKUrbG22Uet804AxV16FAiqaL519YXmIPDmRz5eiR3ZlbWG+XNj6oV1OeZ6&#10;5ZwWAwFU68syno6cALx/O5R9Wkgns4CaQmD9SgrwntJPHfh+LUZ962rEqn0tfqZ/ztlun0mJsBKx&#10;XkoXCFKMp4Gtw0gcgIIkUTiTVtmzBeDX9EZEjLJRR/TS3IsLz1pMr/yeez0rYA7TufVSaxVWCl7v&#10;N09ZLBM/EJTtmc4t/uAbz02aMA+DgDMr4TiluHdDz5zmdZJCdOr0Oy5hdT6rlSL+JeCsOSaCzr3q&#10;sgf8zjuKdTj4aCfMFWt16hZlwBOhFkPgWaHeM8BiUvACCZt48qPbuLJhuEeAJZ8cod8K/ADFbeZs&#10;bInpsRNrk02yk6l484LUzLT3+adAESB0HWGIw2QAWCCUhrd5sVmFU/cDASYyP+2HgeBHt1MAAYE2&#10;B6r/9mJTtxLO08AcKADcj2KO2CGg8OLATcqozoRjsQQywOJO9weO7i8H/vBGwNImXEGJ6S1wmQkp&#10;uHUOOwzAe3eby4YEOuNv7fvDDrmM3L/nOgsVoFlYgO+5a+79yj6Zq/xwFAa/qHoIrW+1sZjUUYou&#10;EKBsKQmAzBQf91LfoRj5tvnm14IyVsfqsuAWmgya5oO2B9xYGdAfH6Xxj+mekmizWU++Rj5xbhuu&#10;jqnk7X7Wdu7RHO9fs05fDjT49o3/i1ltAeiFFOCVL3dZ+9YzUFgJAwXwLxYDsmAc3F1PrUUyNYfL&#10;nL65PLrzVuyweWutpTmepqQVbqlW1ob5IOG/wz/e+om3cN05inCyorZebW2+tDg2Upom9whXEF/v&#10;U/bsmWsF+cqIZeRYR66oITUUjXkMwPSj0Sde/x+uCRvWhh7XWJfUyumn0gYcFt53Mb6nGw6IPb3G&#10;ojD+Puf/rAtkANizSsdNldwC/TuHb8YSk0dBUc80T70HC1F3Wu4aLiyxnalVsHEb+4PjiM2Bn5Rt&#10;1qFCn4gNi2TNBkFY+nxy5FS7a107KXxBeWRGxpx9un0h5ZHyRoB8h4tujb199hdWAnl3QtrDxkQZ&#10;DGNsjcybViETU2mPHjQ+p4k5elD6ppTH9SS05ADgHymI+/I0jdPBVZfUNTiNsb8ci31x2cS+Mf0A&#10;FsCpUWGlc4/O/gnIFSvJ3sF2kTAuR2PmgfC+lAPXjGttjy2wa95aq8YutZenQGaW3kXWagKeLOxY&#10;8OFB+27HZyn8lEf7iQVgX1Jw40rc+WwKu2dffT5FK14jBri6gKbgrM/OoS8pO0pARtM0S2weZbU5&#10;+1h7YzKnaBPx1PmWgtnLglLvMOmdKVaWx6poEIjGmYLauLRmC04cD/no3cnBSfM8CQw9YxIHkn3E&#10;Y3UX9v3eU3aXbCjXMzb99BgHai0g01m+t4CdBmiCVQAAUDh4/KzPEQjuAP5NLhymokwSLoFrgf5m&#10;jHArlrU7JmSb9XrC0d9XdsgX9moTzmcWwzzPF9Ui9ezVf7iC5upPfG2A/v7pV5a7J28u98/eaOIx&#10;hsAyc1yTM9XEMjIELikA/n6B0bWHjokRvJTS1ViAQO87JnaTiTlK7duPxUwaaICGFU8vmTase5mT&#10;NWiYkujZKhNnw6Zg1orePhco7LJEmnjg70QdDESF5LgUgEz3srkmIB5gj8Jp0dYA8OrCWBVG904Z&#10;UC7A4sEcn6i5VxsVkASEFICukFjguOYaq03v37JNBEdZbhrdmeuzBM/9tQcAEmMJtPn4sMfV1XyY&#10;Hyeg7cUC92OJArdbKe/dfj+KkrJLccglZ/FQWtwOXGICguTiIdaegFPuFMi4lromX7tnaI+8D+gb&#10;l3bZ050ypa4q2TkLgmJ83pT+w4Bxmv/19w+P3xxrUGsPbZuvBQbDxHsPgDkur+ZlfKXNpw1+M+uN&#10;oCvMIWs3uToCCYyYS0hAdj2sJYV8FLgOUCRzU8xCMXQ/ViEw7x2BHctE6imXm+ssxkrx+MxYxP3b&#10;/I4i7N9rdayYUGOPgUstVYDkQItrbWhtIjB8PYHuHQFK8hlL7hn2o2yxyx98ermqO2SAYg3XRAhy&#10;InMntt21tmDAStt3FFL/Fu8CQlwsq9XSd1lJrRW32nRwTGa5JNdT5FTbIiTWMgXZcyhzc6UASksF&#10;WCEnfe/qmjqJpGjVS1FyCV2X/thPlaZP4yaub2lIeDui0NqvKbjAjrWguDIG3/9llW3EglWA67Z7&#10;5d2ImHlovBSOsUr1Vs9jj8kKnIyV5hDo+znWTzIERFXRyrTRquHGJf15IgrJgfbS5kh78Gvn5dyz&#10;MLo/dr8V0Aew2onIyLF3ZTEijiuRAurde0cWHrZOBgPUQHrcdFkM1nn/lndaEzW4fAD/XuNmDW11&#10;f8dqznG05rfv2pfXz6VIsmJcsnzmjOIUsKruC998dvngK11ffXYsnrUOqHdvnSfTKYXgMHY1EVzG&#10;DnSXQcZCZbWdZW3z608AuTl4BsPHHJld2s/qrsjsktJGIDA1jEUbVgyQH5OZhxkyE4HEQaCg/z4l&#10;sPFBL9jvNs8D0O4ZOzyIVcgCEkgVCNQ+QO65807nZ/8HFDbXU3a4upUyBQP6B2dvLXewwwkMxv4d&#10;abj/ZuZcG6dFlFerEZZzZjVmAxaKyJjDp9tvNgGxw1nIBAMD7fc2CKthMn3aYFPJOymbAVXPtjmw&#10;Q2AF5IA+ENfTRm9459vOUXmHmDTF2b/7iR0yiW0S38PSAYEMCa6MYYaNQYopheLCBJj4fMMABHCr&#10;I5DeCfQBoxgHQOIKkX4K0F0a5vHpmj+FUNPPp40qG+ghpXi4psMyS9eAEncDFkzptfmbc4G7rSwz&#10;nT8PUpDcOxS/i2m/f+21hCYlF2iaK3GPo5sBRH+fCk4B7t5JSu6jxkQZAIwHjZkbimw9OgJs8tiT&#10;jYRRoHCOXCScfXYN3n9x+VYW3O/+1sPlB997vPzpT/9g+cmPf7j85Pd/sPzNX/x8+Zu//MvlD37v&#10;h8vv/97vLr/67bvLv/vOnQF6VYk6s3IvcV84LQioy6yR3npATkd5PV373rNnCubriTJtNlKi9zVM&#10;SybM0R7i01por7x9dY0HYYcUmLRU16ke7gd9pnspoJLFhQSYozWgzjpJns39rRiruBSACkywyV3v&#10;jgj0fTUA02K4Z1jXR5GcUfABzl4AhqE6zYppb8wsVVlLAMhGn+Kf9s006mtOgKtA+eUPlPbHInsX&#10;cZ85kjR50+LEvcaq730BlFbeqyuO0ksBBVT3kYfe5cOUrr5BgolaOLCEHh1raqdNdWsaWClcGtdP&#10;bHus+Nba+lDID2TDHJr3FK6c9HHbyP4Cxvbmp9p/jbk1VMi5HtZjLimgFFVzeqf7cL1M9k/7EgDO&#10;2cJdzm1Yz7PovTY/1ZqmJLcA+AurEkgZmB91BgfhBVAfZTksW2bYqjAoCznu1kfsDau+y2qIMTvW&#10;kRtG1tRhaynIz5evqeBRazAWbWtO2U+CA/fPhWcb70vdn1u67/X9m5f47xtHayITaWocZIllzQB5&#10;hVaC9M7+dRLWtlqa1l52jjRkfv9bKdvz3/jl5dzXPrFc7ztTw5AMYP07GynP5pY1dT9FoN++4qzj&#10;FA7r95k5q7ZNiR0TNkBzrw06PeFjFNNPpcFNZWVsT6BOaqD8eUcl2hDAfxMrvNRLXAo0AvtDgdGU&#10;hKDexAwSNswSw7QxZQ0QQmmI/KsHUu0SfgwYaFEEUun4f496pvbEWiwz988C9TsKqGJJTHKnT32o&#10;7/jR2/3ureVRgO+AccC5t/Hq5JUzGwkgkMfk1Rvwc0/l3ZPNqpqRf2y78QFBBTw28MQjhqX3/RSX&#10;wB8AU3gi1Q/jFqvQKx7oYutA2IaiPHS1dL6qSk/s1t/d11yscwskfAdTf3UqhDE4gR/9yxV1SZMc&#10;oIrNcxFMDnymvnegQMQ0ANUGqyxhppTcWwe/AaCAfnq9JwBMWkwVAALdsQL6NyXIv7nOf2vV+7go&#10;GmyF9eX0rKlWvanZXONo7DKHKHUC6dLVlH+ZCYqlqTOQR45Fei8WjNiMjWdN5mCU1urP/vgPlv/5&#10;3//75f/1z//8i+s//dM/Lf/xH/9x+Q+uf/jH5d//wz8s//T3f7/849/+3fIPXX/2p3+6/OxnP18+&#10;enz6RKEBd0qNok5+AEayZHxjlTUGzxQYN+8AdNIUWRo7jam5G/cR0z6QcaiNtFMyNFXKgbPvuiaL&#10;LCCZnlDdk0ktkC9ug92zRucg+Exw/V7uIyYBHzCj4IAvX/ecUAYoUzCqyQG2CvAJQPccl2Z0a0dP&#10;Mqa3zxemRQF5BV5PXSayVqTpXXnvxQnKX/mmoh9/W98ZcWGVYok+i5g4rAZoYYcU2+1k40Hz4RjA&#10;6fGSha+iWRqhYPrauXQF+8dnr45rBmApVNLHX4oihQs0pW3r/W+M6/GD+rpnHURwtDvWi4ilz51K&#10;7rBwvf8BKFcJi0HyyH1Wf2vIIlzZOgB+ApgBqP5LQ6p2MHy/E5B3b0AngN4e736Uy9b1F8cq0eOG&#10;AqFsWcpOMpvsnt4DKRJM17iNi0dxHFfMmhnHmuRy6fPde83asa7rnmOBwpSxICJaMpUkUMy8p2Ck&#10;2fqddWa1Xm0dKU0N3vQ5Q842+vfj1sV5BqwIeAX4Va9LErn6wbPLhQD/mgD9N15a3n/rueXiN9ZO&#10;pNxQT48bRVbvNbazLBJN2W733Gduxu5uBYJcFXel13VhGfeYrphEgmez01TcPdwT6wn8OvvROimA&#10;YX5N+oABIMP8Y4aBEGYhsCA75vjWmw2KidhCtoDAXoofHzuAkMb4IIAfZh0A2RgYg+AYE15jtgni&#10;JBQ0pA3z4ckby7fvfGX5+M7by4e3v9YCaFiW0mnsgpyTEZPgrv5wwpWwJYSXpLC9G3MJ4Jmy8tWZ&#10;ktwU2kNghRgi9wjmPxkqFFHP5EaROaS9KyVgc05OPjO570/zNZXGPZvZiSXqBnrWZtGrfdJjY2Tm&#10;Qpqn1g/TR715w/wJ0ASEAgwCRfECTEAmfdaZtsz2tXfJ6uoSjDxKqXrOTgvuMAutFswx9m1OMRPC&#10;O2OKKQpuaqQHTMyratzLH+goCCgjANJft8VNbCguBVbJaq0oljpsrjFIbJ5FNPGhQOvRXsSB1dF7&#10;2rCnzc2Hx5TZa61RFkzKT1Uzn+kf/sGPlr//q58v/+//8B8D/H9e/mdgH9D/p3/6xwH7//iP/7D8&#10;+793/d3yz3/3d8s/df3j3/7t8g9/87fL3//13yx/99d/u/zNX/3N8ld/8VfLT3/60+U7H50MmXi4&#10;90bCnqJtDgXOrD+w5GIBEPdSnA9OBOUDkgBPBaqA8JpmqBq1tW1dT9usd2JyfKVY/uSC9/f5DFlI&#10;xlhOGoyRpWkR0pw8dRUBJgoT+GPUE4iNaa5uuNZv15qzrrn72nOtkTJ6WTtz/+5xahMHFhTTcZ+d&#10;rpWtIRC6GNgCCiC+Ji2IPfT5QPpQHCc5tobcTcDi/a/90vLeW788KZ3TETOgJWuAzz09g5uOP/9u&#10;QHmn9wUcA8w9Y+pW+v+Hgf2j09a7eeNGAbLbLO/2qOMDVfKqAEXknrohpC2yygET9/CaatrcpgCQ&#10;I20a+LKxVCezUQJzbmzzRu4FKsc18sQldNK7Ktzksljnm1Jor8TwuVimJ344ATTtn2nMdj1AvQhk&#10;PzUWELeUIOgUWcKHgBHoC4ACe6myvCHm5ZQy6X6r77znP9mnDtO/kxK8f9KlviEy5jnWnmyNMm5u&#10;zIPTwKR1stIUqWHp1953kIqYhjjDK8t7X/3kcv6rn0gxUlafidH/0vLuV34pzHpu0Ytn63x7J8W+&#10;+UF4KLMnxSlYfLn9u9k+phi5k3Q2RQ4eZGk+So7vNTf3DgJ9Juw2rdaLcWfQJPOSbV4MkLCu6ZwE&#10;bgWscf10rQErIIIZAq/Xm5jXR3E4TGU1c9fiqOOtNxJomTX8ta8N0BMk7WS5EMb0xMYolNjLFL00&#10;eHm/AliCtXP6T2xlQLh73z94s8VY/fof33eIy5rRM2fpDoNkphPoNhyWE4twiLfKxAHcAJuvDuhT&#10;WpghX+5koLASAk5Mg/YGeJSMQw8ES3VtVGvAvYQdYml89TJUnnb/5JMlSBiWTc2tIx7A565eQe64&#10;jB4+Xa6Y8cGPywibB+beZ/23v4lTPDp6q38rWgJWKdne0Yb2f/fnC54q6S7N73QDZd0YA0Uzyqa5&#10;UfGJHRJEDaw2VeE6zD4lALSsPVaocRgAUe1nAwsuMqOxJn5jaYKPA8iHzY1ccS4qZMD6qZgVkP/W&#10;3fXcgY/vvjXvouhM8PiPf/zDfwH7p4D/z/+4/KfA/j8F9gD/P8Ts/33M/p//7u+XfwrsV8D/mxXw&#10;/+qvlr8J7P/qz/9y+cuf/+Xy510/+9mfLz/+w58m6G/1fs135IUrCXGYvPgB7tU6EhuRPie9cE8g&#10;rY3CnJfRBdiADjam4lT1Nfmxzvz7rqnReMKetesYq7DPi4OJ4wD2NfOIkl5dStZqlHVgz6ojr9J/&#10;BamlNMsAAjTcgtgpogUMZI4I6mHCWieYwym579k3W7fpstn1EeVqv/QuXG/yu1W5y1m/SkG8k+n/&#10;/ivL1UjPu288u1zp/2NhN1Y1MGQKSXjYvr8T4MiF19ZZ87c7e4HIXns9sOMq4VrCWPm6x6d/7vks&#10;A8HDL2ZtB35cSI2Zz9phLPeaaweDyMOXrWPsU2TV2hy1Z/m8N7MU1qydV2Linx73r1YC3FF6ycyR&#10;n+SuvfahPZNC9XzVptJJBW5PdgLLAI6rBzCbU9bK9PYP7K9FbCYtFZ5EeCYAHhD7jspZWVqI31h0&#10;KQyERm97+fR88K6DDS4bFa7JyeanlhtXX1h2UzTO5KXUj7b7fGOhFFgiDocXD2Bpc+dOPURjUbxF&#10;7linrAbxhznc5d0+33reOv981tDzkbDWP9lV9KjNw0778ub7zU/jf5TyUwwmPilZQ53A8aSRBvxZ&#10;DdbwcaD/yBw2xmfOAkwnG23xe84Byy044ASYLcYE4tr0skXk1XJ7SKG68v6nlg++7uSZTLphrH03&#10;gMH211xczJDrI2UQIGDgAnH89opR+Pdlevg/sL2Nvd5YwRY7/ej0jXFzfHib0pASSMgx3jW74ilT&#10;Prr1+iiPlbEZ37oR+JmVnlMigHFlUl9OcbAaYrIBKNZqQ97PHH8USNwLJFWNMo0ETVkJFIjjF+8f&#10;v7E8bEzY4VNzne9TfIOSkIGEsQH1u2l7mxxoUFDmzmE03CCTOWIj965Y4aT0pdxW5tc9+wxzHyNc&#10;GT3Gv47VfSgJJ2CZT8A8gaXmY4qNKKLGJfVvMpdi3ABumkY1bxsXsByBMNkoCUHvajMDKIzweINF&#10;sBbrYX3nv/GJ5dzbn5w+H/KDmeosEYqJsjeHUm3noJ02upjGg35y7bCaACEX1qPjNwN87Se+lHJ7&#10;dfmNX7k97Px//vf/IZD/pwH7leGvgP8U7P/DP/z9E8D/2xXwA/t/COxXwP/r5W//8q+Wv/6LvxzQ&#10;//PA/md/+vPlT/7458sfd/3RT362nJxsLxN/SRkBNS45QM+CpFCxw9Pd5iJwlUVjc3MrkltK2byx&#10;SPipgf2aD93nWptJa+5dp96j/WEtgT63BGBfU2oBHHldLQO1E0iDrJd7p40nZvjIITzNCZnCDPmH&#10;11xw51e8NHtHW2/WwiQexHT1elFTYf3JvC6OX3vtlwKBF9uD3CoqcJ+dEn7KFZM+bO32L/Y+HwQG&#10;AeDKwD8bqHBvxDwDuN0UOdkX3H/cGL99rNAu8N/Tw8WJU9h0cxmAUEgrNiADzTG/fEBK8XCVcAOp&#10;rF1PjwKYFGH7MlDVwZVFwx+P8XJ7UGZ628j1R6LWjrtfWj7OIrsD1AJkVoXMnMcpNdanRpC6raof&#10;uB2j1txObIQv/XYKytyItVzrneHWZPkl6yzeSaDoWZIQxJ+mL1KAOC0SZj1ZXY2h94A3w9pbw9Vl&#10;swL/qmyyNPqeBnxzgM5m8nL9pYk3qooFwABeVtrEBMb64JJb5wvwszR2r7YW/fviuRRS7+/abq23&#10;Utaa9AmiK/RbC6y40HqHq1w23n11hSlcQxDM61Rxt1ZXsgZU4T7KEmGpqJl4BrAxKfw82X4jgQUm&#10;fLm0owybJqPNy3Rfc3kzYwNOWS6CZEc3Xx3Tiwkm3evKe4IKFhe4rGDGxObvpAgexnC0+VWVOu2V&#10;A33xAel+NoSqzu/cf2tA4qPbsdp+h7kCfFqZm0ku8YBnP7evfC6GQYhWVmHDyTSZkvwA9aTFmxYN&#10;WRiTRtd7TnpdE8g/Kkvm/u6bXW+14CmONpnnDYNOMfHRAooJvDZmgDcugxbdmKdMfcA4y6X/e0+Z&#10;AtPnuvGuEfoVVJ9aN75DSUqfFN9gRagMHRcPUKcMWQXdFxNU1CS1U4roxC0Ccy2g14Bwm7AxY0uU&#10;jhTY2cQJAcG+rJqxuRjXRO+t9cWNNvpma+UIO/nwmI20UxbQlT7PXLzZnOrrIY1Va43xD7/Dv9nG&#10;o+B6Jnb64VGKOYDADPX0cQbBx2dvBBCyUlwU1sqoMaff+M6d5T/987/v+he//erO6XrC7v/jfwb4&#10;f/dfB/zA/m+6/jrA/4s/+4vl5z/7+fKzPwH6P1t+8pM/je3/6fJ7P/7T5dH93QD4tUjEW8MMAbEK&#10;0znopDEpkpH2xjIdq7Z55bqUASSGw1ym7BAf2Wcntyjl1crzXW4Rrp2TyIdCrclOa93WfG/PWX3A&#10;QNyl/89JjOv6lTZzQLCPGfZ7oK8wkouC28d5tlwhayopZSXRonumiARRp9I32ZqePpdemoyX7dZU&#10;H5/NCy+keFXRIlHJNzbMKtAOOsLzUWunYGj83IEHd8Np/yfb4kiA7aPm42Hv53PewfGgfP/3spxc&#10;j09Y7SxVZCs8COD05GIZUZ5qNJAL+fNrYDS2GwA/TXJQ7LVaPcl/awGo9XoCgE4H831nFagEngN5&#10;ki1FUwqYKG0MlhJ9cBxROjT+1iqFMplOyb31pWTk0t+69lLKv7FFkBRO3Tvu2TFh734H8w4UZbrI&#10;43epGuaG0QGAe++wnzcup0AD6okzBPZaMwiy2sPmi7vHu9uPE3PoOswSOjtkebhf92k9uXG2xDUu&#10;rX11JmCcEnBN988U/dUuoK8txq2LL4QdPaOLi1tGDwyZ/Pw+w6JD0sjtnN3RnFKkAsx3DyjVVQ7v&#10;ZP18fOaski8uz8iPXgNKgEQeNJMgAG1hNuTExpQBLWD7+OzNMe/HZ38jgLqp3cFbI4xyavmUrnzj&#10;U8uFr+nop+8FF0OClyATWqcuOY/1UaDh8I97MRWHqcgXZ+Ksh2TEPmM2ipYABhNYEcOq1VYG9Thg&#10;eRTQCCoyJRUnYbn8sDYWwFcmv6ba9eysF10Ztc21MAKNMlUOY/7jDw8UuILG/RPIc0HpVunsUW6T&#10;yezo+wTh6dmsmKPiNa0CHCq+umtkZVhAE93GvQbgZeIAisbWgnAZsYYoCSyOkpteOwk1hieYyq3l&#10;ed5RG4P7p71ngvooq+dRm20VolVRzHmnbTpsiWJ7FLgJNBMK87+CVffsOQI7V2IS57763LJ5/lMp&#10;x8/3GUKYkAm2DottnI1xLdVvwzV/rDJrQ9lT7muvFT9bj2Tn2ydvLr8S0H8cyOsRo9ZCle2w6y7v&#10;aK1+47v3lv8YyP9HAN9PQP+fAX5g7/r3/wrwXQD/Hwfw//oJw/8XwP+rn/9FoP/z5c9i+T8L8P/4&#10;p09B/4+XH/3+Hy+//aM/Xu7d3U7Y31w+OtOfSOB5ZdNcf9YMi8UcZb2oFlf8haCsufMpgt6TwuIG&#10;FLhmRbqmSCfQQD4QH/MLOBV8yWDx/4klBMQYv2pb2WmakMn+ECfxb3nb0jex1OPWdhh8ckAZjLKI&#10;0GCX1kjBlbVgIbJ2r18KLFtjFcd82wKPmnGxRKZauHEqxLO25FL2jGQMxEJfIOOjZBQnYdJ6Q/F/&#10;AweHGd3vd6wMjBrYOxeBVSuNWbbIMOuY5c1r+vuvfvupNt1HMgLagIslMBW+7m2fmLsU6PRdSqF4&#10;9hwxiUQ1Z4Be4zYBYe4MPnE+eMCIbSOUsn8oWwpAE8bdjdh1Y+BuRVhZE9j7ZEtt9t1AcFpAU5zN&#10;/QR8Z01cYUugfe29NbA8scTGwi/ubGh1HBc+eDZQVkTV+qSUuNZYWywSFrQMspsOmg9zVAZLpCAD&#10;3D0UqTnB9rmP9N/xTtJuBXW5rKSFrgfXsxrWZAJtkr3ruKl7d+RM07+Rid5hYiQskOaQXFG+c6zl&#10;ltjFS2EE/G2Nsl7EN5AyCi7Qb/ESKkIN5Od4uAQEi8R8r32g+Ra/E7/cF9NQTuKPXcQWn3Zk3BuA&#10;yCw7n9BcDIDSSBe/8eK4V4D9aWDkSENVmR+fvLV8JIjWvVTVamHwrbuBfMzw0cnq3yZkUzuQhpoS&#10;9rS3EnS57iYHW1pNYAC9nj9pbP62Tkjf7W8mS3BMQ7Wd2L7UQGa4bJrjFNd3AkigdD9w5XsWa3AG&#10;8KOjN5fv3v1q9wbsATzGAeSH3fXMhJ+P3b25xPaurxbDpDD27k/T9tbMpd6772GRq/XDxbOeKUzR&#10;yopiZU2wt82+BoyByBeXjwL4/RjLRuzgQHCud1OIxOR0VKNMnomvAJjAAkix0saKaT0t8BRJZdEA&#10;BZkCMjRU9km7E5jTk0MvIhtZ1sm9AOAkxaiQ527vxCp7GseYIHNzodmWimmVrljRx63bg8DOujxs&#10;7hTiaGtgbecc4dOvLL/1q/eW//BP/9wF5FfAf3r9Z+ze9XdPGf4K+Hz4/xDg//0A/gr63Dp/HeD/&#10;ZSz/z2P5A/p/8meB/p8uP/1XoP/9H/5k+fXf+aPZyI/PWEvJSUCGFa6HfGSFtGnIDQCz4YCwjSt3&#10;/mEKFzOXOsh/y6W3ZsoEdilVsY4hTc3hKWbdd45b6yvnnx+QGf99vxeYdQ3oJ5dcTmvHUKDFvdK/&#10;yRbmekDGViXCVSkdT566vbeOmWIASrK7UgRcAUNmAGtMtfUXlwFAmv9R5H43hWPJmlqTo63XWz9y&#10;swKv9314QtG1/o2RS+Xj5uuj2OGdZF3GmOwUGWBzup0911yITcgAu3Iu2cJuAzI+eBdAmoZmye6J&#10;9+/5q2uMFcAlEdEKhAWBgeEE0QPZh83h2V5zHOjr2DmB7OSUT/tpKunaiiL8ycqZCtZYPFcd6xLA&#10;sjLEA9U+nKWAWANrJTNvgsPw7dksld5TIRe3x3YKalx4jXPcr8k8l4zsJIfCSw0FsGJA3DaUMEV7&#10;+b0XhqFv9m8p3Vg6BYsszE9r3vccCr+2mlitKTGEuwf8/uKXkj5ayxSL84y1jwD8c2B7v/c7caW1&#10;AEzX0PZ278kaNBbxDpaNIL7Yxk6gz/rg4gH8D48/t3yoYV5z8syc89rkD6gG9tNqeTeQbhB6rJ//&#10;+vPLBtDv4VgEkBgXyzDAV5fTmPHe9Gb5wvIwBjt+615S4yCTSui5VTAKvrEPA9bvnr65fCdAI1gP&#10;AtBv3QUSa7ASu5ZqOdWq/R+Lf+qXXH3n67F/NtD44Vp8LJcQ2JjMWax2WETPJFgq1NaTvLDp7t39&#10;narENcGSkE1C0Tzq/5jcBIZv603vPFsuqtcS6Fhx7GqUTsyfSaV74u61tUEYi+C+gGv3onRsMmcT&#10;TDEQBh2YYvF64GjvvPr+X2uj23T/ao7a0JTM6l8G6P3smS5/n01i0zcuYHIYoLNisEPzgxXa/Noo&#10;cFHIIlJ9u3n9M8u1zGcnjlEywEr2htRZp/H7rDbXUzzGlRCbpLAoJr3s1XCILWiJbENTfButOebM&#10;bPzWnbdmDVlOMqqk1D46/lrWCiX6+vKXP//58h/+Ecv/V4D/X3Hn/Psn7P4p4K9unRXw/+5fA/6f&#10;/8Ww/L+M5T8F/T8L9P/kjwP+QP8PB/R/uvzOgP4fLh//6vdiXuYvgLQp2hBIwf2sIsE9cRUnKB23&#10;oZXxkysxI+A6a9f63uMa6EJGXKpFkRKWDEXrxKX1gPXPLtcvPt9m5EJK6VIUrRvSQo4FKLnRkIU5&#10;YAZZsX59ds0u+kLzmFwEsgCCQloziij2/t2YFKsZ55qyKNgc48fcx3XJ/dHfAiF7zrsBcy62Aa2U&#10;1FrVTS4BXsoiQOOrH8BsjQVcH6Z4tKzwroqYNq8833ylPFvbj7o+Rjwa91SmXnlpAEiQn0xoSSA9&#10;UesE/mgZTgK7dw/gAmUghoDlJ1d93tyf7WKtjePQmJrrlJ8MITUOisIkT+jphMxQbpShn/zbQJTr&#10;hBtE911ZRpJDKHtWBwtdC2pM/3Rbi5Ywr32J9bvEdLhtAOXtcInnYD2v93MpRJk4YVDPWK27nh9T&#10;pyRY0hNwb9xcS1fOr0ek8jYg0Nzj7olMbDbOtScRPPNcbq1Ptfc+1ZwjHOax73df4K7jsHOWnRDo&#10;bAeVvzwv/kahHm+zXlJEgfrtXS5u9Qj9nltwiyvMweq+kyJuLh8eJ+Mp1mcwHXnoFoGf8PimPOAv&#10;jNmI8csAcIbpBGyaML3wH+y/lTC8sawtGRLYGO7dAP9BQM2fKbVR3ve4dhIc2TdAU0bER1ih3wUG&#10;D4/eHjb48Bgj/GpXVsDJ27Httxs0ocaCEuSEhkUy5naLMSmGIvs9RzbOSWO+G3M5u0UZ8N1TWoFh&#10;C46RUVCCxoT4YYxe+4BxqRhrv7f5sTUuFy4YgMu9w/KQC28MXF582MN2+8wUs3RvAOzvxvXQqVF8&#10;w91LBsSDwJhFgpHsXMrE63mTotfvp5FcPzEEOdhSZu/3PHMksMT/PzUNUy0ZK+nZYgzqKaYZ3ck6&#10;F1xgaiq444A95cfsHTO2DY+BUiouCkOtAxfeZE61KaSLShuV3z/+6p03BzT4puXOH0v3A0xAoudK&#10;F1z7BdkUfb53shEfP2H3E3Ts/QGTU6c+PP7K8ke//zvLP/2DXPtY/S/Y/ZOUzP8G4P/TfwPwV7fO&#10;E8B/4trhz/95gI/p/+kTts/F83sD+n+0/Nr3f7x893s/Xu4++jDA4RpjKX1pkgQQGHEI7gvuDSl3&#10;a5sDrOjtPveV5uHNAWRADBiZ1i5kQyyFfJmvtaUC9t0GDByQjGnBEFjzH08QLjIkC02XUaCznsDW&#10;Z7uHedeeBIkY9t89gBUmjgwoQNSzfmIKfcaGF2jma+bGkGjh7OjNQEPHRs26jEHmz72slDk6L8Di&#10;1+aG4zd3YPx0u4wlsgYpB2D70RkrPOuPjLGSUvIfscK7x4eHbw1rnxqMQH0/polFu1gDgHY/oFRJ&#10;Oj5rABemjIXE/TPxhOQp8vP4tiNGJZNkEWD1AbNahvlM4DvsOsWEPIgDIFxcoVwdgrS6/nLLstaw&#10;3Ietq55dE7zueZj+x3eTz36HGRsr4GYxWbv1xDGxCvukdWEtWSsxxJ7N5SL1kUIj02pc1rRNlpt4&#10;TvsmAMa2VRM7x1YGm0NmFIJJF1879DZmMSLKirXWXAma69ujASIZmXum7LazfK7I2e9+DjRaD05f&#10;ew5ZZ2SCK3I/8qKZ3JpuuloAAB9e6vkvKG1MMz+tCRfx4e6nl2c2uxFWqGc+YNFVcoufKrBfWSFg&#10;7YYNmh9O1Z6TkpTjy9UGhNjFesTbmw3m1SYqsEzb8vnKZQc8W1dX8/9bd96I2b89/ugB+0DfZz88&#10;+UrA8eYEFikNAoEJbF7xcm3SviubZ7pqDqCsftk5fauxyDw5CfD55+c0r4QTS+Nv1W+e24a5StD5&#10;CWW7MJO5YvTw0KNlDs64IVXrSwNugjHK5jFEQVXHRQqcYFnDtNscNuWkdDYX5sDn5lzTNiYrhpKY&#10;4pieYWwychSYAUwpckxH4Hyv9waqkyamTqB30qLi2jkKx+cV+gT8gQuQZ4npLqqj4fQ5iTF5FqUB&#10;nAAEX7xDcTBV7ICgqG9wAIpAMb8uRo89rHEdoNJ3mmMWzlNGSEkCh0mbi9UAkMexe+N9JEWwMQB9&#10;rHnIw5joTiB7a/nN795d/jHA/2eFVU9A/yngrwVXK+A/9d8P4E/g9m/XwC3A/1d+/L8J8P9Llv/z&#10;P/2zYfkD+jH9P/lXoP+9H/zR8qvf+4Pl27/5+8u3fvPHy+2AH+tWbS79lSK+l2LTs+n+UXLR3CEq&#10;wMv50c4TllpLPgAoAnPWXLgAPLY8/u7ACCBi09g4Rr1mOEUSAimBXax9sqqSm62Yn0OHnLXM3Wgd&#10;HGE4DC8Zs/cOk1PAx0eNrWOk2KUA5gQFAX2MU4sG6ahcRGozrmuwFguWqcbaFrug6I63VnBWGYpR&#10;T6vn7oW5PoiBK6CSDgrcPrqTDDcXAqgPjlgZn2+PfnlSb4c1JwuTttsFCBUPqoh2lOi1Cy82hhcX&#10;x27qiS+Vl/LA3uew8N5ljVsIoCdf0jtl5gT2APr+cQRzZ72PokrN0dasnzWtVofTaWscSEtzhANa&#10;jIsxsCisiaSOadDXPH+Y1c5Vt5FyvPD+8+1rrij3fmGKoChiGWzOqz1rHk73UzR7gD7y1JzqfXTU&#10;GMy32pJpPAlYA13FaIrcWIvy/6eaNuw47N3EEcynAj97zEl+TpSTKDLxmsata6hzd6elc/MjuUCP&#10;nuuNRU2CAkZyo8ZA7IDriFLXT4gL29kA1mCK/Eax26OIB0ukeWu/C/6K33AB7m6+tDwDFMfkCUTu&#10;HgTcbYIpNkpYgP9mAM9VwSRaqzQD4wBsDjuf4h1sljtlZdjrqfnrZaNgy3qlY7j81vcb3JpOGCsO&#10;7AkOoLrTxvs4tv+tmP79/TfTZq+m5dJkCekwmzbiNFPrnhi++ACWOT3cZbj0k4vFGak3ryTkCQal&#10;Y9MBrgcJLNeLowkxVe8qP5cFgEUANjnn8rTXLKGEsN9xydhwj09iwG1+WQv8m4Rogs1dgP7+wdfa&#10;GF/teW919f/emYCzClbXE0DGzjGO5jPB3KWhuWR6n+nn3udXpt6aNMcUzxwCv/GFGMITqyvlPCDU&#10;mnDr7Fn4xjddGt2r5+jLM5kpjcN9mf/jZ+x5a78ZQW3n2H76ScEbH2UgNcqH8DSXbSKm+vhnG+/D&#10;ozd6B3JCcdi465g/uq21dPORcnHW8ream+/cfrt59u+vL3/+8z9f/vHv/3H5p7/H6LlzngB+YP8f&#10;sHuA/7Tw6j8DfNdTwF/z8X8B+F1/2X3/4s/+fPnzP/3z/wL0/3Qufv0f/d5Pll/73u8v3/mNHy3f&#10;+o3fWz7+jd9fPgr4vY+2ENpTyOVHKqzzrzxK/u69EfhQyBRjG6v1s3EEKfWoeZAVCnBcvjcbb9h0&#10;mxa4t2Zra+vkr301V5uey46fmXzphGktsOBxW7ZO4ga6ZTrnl5LnTsMQrT/lCySnl3wAQ6mTK7J9&#10;3DpfjQVezfxnMU4yQuNd2xBz97AosHAgKHgI/K1fyrm1JLvGzQLSwkHh5UHyoSr/VBD36HPL4zus&#10;opTkaddJSuCkfdGzHZeImfKxU1ojs/170jADM0dLzhGElNXl9dlTzMVtIkOndfAuztNQ4CXd8TAg&#10;vx3obt3QtAzLb4zIBp91ciweYP3uAObuo5KY+0dBmG6hA/qtJYKCPTvc5tv33+r66rLZZ641DsWo&#10;CBBXJYbMlcXvLZd+7+ZLkTmuptYs2afcrKd3EndY39U7AvKXmt9PLxe/+cK0rr7wjeciaoB/3WsO&#10;mJEibf6n7UNrDfQvfaBf0drOwXOmhUbzT/kahzilpBRWn44BAF4szzik/3o2K1H1vzgTy0fLk4fw&#10;EX7Z5ymo8RhESB0y4+Q4XgwHzD/jIOspAmrTurAZwsev5wg1+eJcJcrXnU9rcYEas1XeM1Y4AcgA&#10;k8YFlHx6lIgMkwcxwZXVvxZArP7eR4cBZwAhE0cAlavnsfNdu1RSYsrYCQWiDS2Q9RnAbwKe1gXI&#10;7x+fXcxjLWbBwgKf0680riYgYFobk2FwK5gp4NKozRmtesV8JLDcZSwyHaYlA9AHrCyYeSc937/a&#10;5Ap2vjnjeXTavcQEen+WyZ29t9tUrAfKjqn+5UxXbgGshj9TsNTngX6KwvNj48CTi4lbTLHYsLr+&#10;zxLBJs35jQvmnUURkGBzVymDhI5yEKQDCi0qpTcB5gSI68GmWsErMGo9lfM/TVvduhIjHJ/jyzG1&#10;5jOFrKhsmJ/vNI7pC9+mBhDWHPg8SMiwHRsH6H98T2Vra5MsfHRnlaWP77w+4Pn7P/rt5R8C/H/4&#10;279f/uHvAvjY/lPAH3fOE4a/gv0K+Cptf+HSmesp4P/V/zfg/+wJ4Hf9a8B3Yfs//NFPlm//xg+X&#10;j371h8vjro9+7UcD/HcfPU7ZrwqRvD7tq/Po7K3lwztvL7dibxfbmPzlUhGlE2pTKzZjneYQ6657&#10;wC8GfJICGPabvPJRW4vZpGMBt45deqnIX5eWOCfMRWgAM9lxGpx+MNwxjpoE+FfOBfCxdsC/tt9A&#10;rLj7Ars+M/ss2T5ItsQnttoXA2Q9V1oj94Ug4FgOyYmUYx0X9a4Ro5qul9MSAsgn8xRYssVFqLKY&#10;20nmycHWy8k5C4dLLDnZDXidfBbQ+p7YnUNGsFdFcM44nlTCxoFgcKXMYTApIACPgHBDsByB26RB&#10;sqYDPNkouwErH7jaAxkr3DyCkGIPLHMMG/FSX3IvRfqg+X+Q5YT0eF/xOEHp3e6LQQPTaXMxAefY&#10;e3sEcz9szXe7FzmfCuaN1vv6C8l7Sqf7wQtW/vYGt5cCtZ4XFtxubyA/0rKvxuw1DryeVaWSnQtG&#10;0FV9h33DTS4TjPeEi4vVoRhr/1rWS/O+f+uJD19sovnRnkKccuJ+MCFcvfqBe1qPrJjmC25JAphA&#10;dHiE0HJbI9PiGDKvuIu0XBDrOE0x3E3GHveZ21l6O1efW56ZIFVflLKGmev1Mn3MBxywRFF+po+D&#10;BVrQtBUF4PP69AB7Jq+o+f0mHuvGMAGGM04JMFeGLA6tkAVRBWk/7v/fPnt7+VbXRyeBNLAPtKUX&#10;rqluWRs31+9bGFkn/JSTeQL027QOShEEkjbJavDz0Wn3vPu18RPejUEApEdT5NWGbLFsSD4wgn9/&#10;/400o5TPFpSl0DzstVD7gfeD/vZRYwT6lAKGLtCJST8WiH6w+iLXTapbYmDYRnPdDKRZRHr7TwzA&#10;AjZfk5nTv8UnnjI4QD0ViW04Cy0F9elP39WCwQESAP+shTtq/II7e+YmgRJcphC4fR7Exm3uiRHE&#10;SNZMqOYpcNvt3a8+MfMwOuPAysRHrOf4ftsEFJTMKcHcsc4aN3fH3awvbHNcgM3D7nUKKMV3/Gbz&#10;nOCpuL3Xut59o3F8efnut48D+n9Y/u5v/r7r75a//qu/HZD/BeD/l+6cXzD8AP8Jw/+7GP6w/H/F&#10;8P8qwP/LJ4D/5z/7F8CXrjmAH9i7gP6P/+CPl/3Hv7nc/fZvL/e+8zvLve/+YMD/zq/87nJ4dLM5&#10;Xq0rpIECtqYf3/vabGRHAW5PBkcsNAKzBvCtY8zrRuZ1lxS8+1mQc+pX5EZQnqyrhOQnt442Pn/9&#10;1vj5P79cfjeAeEcnST1oKBRgZn+x5FK8yTvCow4D4HOXAFoMmfIdOUluJi4ROMk0e8wKa++QA8+b&#10;oD4QaCysSPc6bN1k3Ii/cKEiXhQfRQQcHNWov40YHYDgBtWvn096fP8pCO0N5t17FymA3nH7qkNK&#10;PtX+CVwD6HH5BJZwxdxi2/LsZY08PEUo1iIqn70by6Vsp9FdCgnbHx91wK9SdwVuxwlKh3TsYfLX&#10;u/AS6MLq6NB7zcmHyR+g3wpMubnMK6tG+iKLSMYOJYbEwrdpSZLsc4Gw1FgDnr17/cUw6JXwrL03&#10;yi0gbizvvfvLvXOK+jKXlcDous83XYH0HJieAgf4a7UuZS55pPnIclMxffk9bUfsY+NhKXBNCdiu&#10;fvg1VvSZsNh+zrrvs1NIloLiBtpLeR1S2s2z5BZ7VFqpQLE6EkRssphSCBO3al5kC+k1RMlRsnr5&#10;nKb0nxFFvsc10GafDpAJ1I7BBoau7Wk13ERmFhEq5uBT857/VubPNAxrY2D33EP6ZsuyEQwhzNjR&#10;R/dj97ffiBG+vnx0NxAOiJ8ywgc091ngkVACV4u0nl/KlYQNMHEAf8ylS4tVLifs1DGJjlPEhLhs&#10;sPAPY9h++r2gzsOTtN1RE8T8TWsSSH5n/kEZL1IV+aDHl92mwBZU6SoBx9bEA1gM2LcqzEeB/ncf&#10;fj0AbhPHSAiUwB5BwqS4jWS6AFB+3rsJNSaoQRtlMymsszG/2IYPdCitlJ7qzrMYudO1xFm4FDBD&#10;rgMskikvJYy7B1sfoIgN6rND+wP4B4HAGssADt4lYGsTO6pQ7xcmIeY4ihUb9Y7NAWCiZMUrpvZB&#10;kO34rbGKyAdGyqWkRkOQWQvucTX1fWYy4JwA77jzvrx861f/3QD+X+uL85d/s/zZz/9q+ecn7P7/&#10;C/AD+/8S8IH932L4Xf/iw/8Xhg/wf+HWGcDv+unPAvufLX/8kz+Znz/60R8tX9n7zrL94NeXvcD/&#10;4PH3ljuB/86j31x2D280DwFe88ayG/KQpau3jVRGShQrPGb99u9J323+99qoSvJdXHz3UqxkxtkA&#10;LoD0UYpQHym+Z/fnu78ZQHDFbQQOzkvGwCeFsHWwbgoFtTBZW3e0fgHIUZt28vub20lr7HcYISDY&#10;CRAnXtV3ECDuNSl93FXWmXtm1j2wdx7BmZPeWtvH7T/KbgA0Uiab4yyZ1fvqTmN4lOxz0c0h5Vef&#10;DyA/k6LggsGmkQVg+dmUwcsDKC7AvZ5qhjHzDkR6wgb7bHWFAXeumMhW+0EluIZl0i0ROPN4us86&#10;EKx8PvnXe4g76tPLxvnnlq0Un8t7S3wQnNSGwvnZV99/YTABW778vo6iWh9bz3DtUAATU9feQJWr&#10;sUg/TcZTRtZSEZMDT876jmZwU31MeTfv2DLLA/Df1FfoxkvdX2AVAY6VB9iKwCgYn9fK+9a5l5ad&#10;FNQeF1K4IMFibTchV751jKQhcdMapPE8TfHm4ub9QPQoh6vnXuxa2ytPTUf4ddDYtm+Z8xeTK89M&#10;FnqmYzxlaiHr+hHJBmPZX2uM2lqQG72AjFXx3rRW5n4B1E6pEkW/lkbUO4ZZuJqzmQyZKABjmEsC&#10;g0UAAmbG9D1P8B1ofSdGOH1NYrqAe+daSuRGGwo4YxqB8MeB/sd3EsKey02CiQu+jksmQZy+37HY&#10;gxg3oJnsk4Dpegx6GHBabvr1tFkmsIuJNPYHR/Lu3UdswYtTXoSt8Scw3lFWjiDkVBM2TsHZbwss&#10;810njNxWgH2NGayMYlLAZgyf7zNSTN9aHt/56vQs2o6ZcYswtab9cRtdhtDaLI2Z13MTakqOZXDc&#10;35ma40ttYTSck/kxzC5AP+jduF2uffDKVFkSAIvp/XXR3Ln6WsLWHHkmFtfGd74upoCNTeVfwiXG&#10;gWnxyz8+YU19tXd9K8HDXJvXlI1KX5tgKnkDj6MJaLJwpLNikN79rUWnyrUKuncDHjvNYfP2Ibnh&#10;kwzYkICJbwSMgtPf/8GPBvD/4s//avmzn/3F8gc//fMB+f8ldv//L+APw/+Tnw3oA/mngK9A66f9&#10;/O0f/Hh5+dZHy7sH31kun/7KcuPurw3w3+zn7t0HzX/A10ZYXVoY8auBQwq3TYRQ8JFam/Xg+phw&#10;8qFtr/NLXSyah2JFzb33vnHlU8uVCy+2b2zql9vQyV77i093WjT3e0zM2bIUDiAky0gOq9i6Xn4v&#10;SzGlT/bVtmBtsjXEW3xn9fdmCSZrEge4ZYwd8JOVO63JQQB8zB+fJaB+ZWJd7eXtSALQwcZ9T5tr&#10;Coc1t5kSEVQUM9PmwEHosmWm+WGyL02Sf361QAOflN6NKwHwlUhJmDBWfntI4zruH0CoulZvJz+l&#10;U3KRsayB3y/SrJNjKY+39NK/6NDx5/p7wJ21cDvmy50ytRHcKLFsvnWBaKAuuKk9g147Oo6yBpA5&#10;62mvAnxpjY9O11gL4ng3rJrMHc/YXds13BG87aeMlzspCgRuI+Vz8oS1O5GLpcaVR4HJ1GGFKFy7&#10;mzXgXYH4Rmv/zpu/vFz+5rNdAW6EjXtLzJR7R9M5imZdS4Wcq6sa5kwVc+vNXTON/ppjBWu8EnNG&#10;QN85bK+p4vb89ZxhVgvvhbF7h6yCxjPxmNZ0v3ndTXZuXXl+ufT+JyaNWJHbM4QaO8EIMWXs+DAh&#10;x/qwBm4Apj5gAOb7bQx/EwhbA6kBY2CrKGetvHwtAUmBBCB39bLpe3LJuYEmKJsQOkcUE8d0p+9J&#10;oMyFM/1Osg4IBeDS13/aIfTd2y0WNj8ZJlkjWDd2BnD4N6VgCh5NQDrQBapM8omk9xltcZk/YhUY&#10;MMCc9rvd9+O7X1sepaweB4LfSil8FJOXGaOCWMviMcm6pgvnmNZvNEeex5T2bl17Tn8Cmtw6xs7U&#10;e2WAUP6+RTjtfpQDwfvo+O3mpvfq8g435NAHEPstuMPeN4bh892xShpn45E+eRbgTnfTNpoDoZlr&#10;zNy1hH4VMnPJDSWgM5lFm9hgY+sdN5oHGSmTInqcldXFypCaeP/oqymsAP2oueaf7hkqqG38s+45&#10;AfTu8/jwreU7p28vCrK0gZUup3r4cQp8TSv80vKD3/3R8ucB/s8C/D/5kz9ffvRHfzYAD+z/q4D/&#10;xH//L4D/r7J0+PADe9d/DfCx/AF9gP/kAvqPvvvby/M3Hi9f3/v2AP/Fk383wH/59LvL0dnBKHBu&#10;ScpS4Bso3LoiOymrNOvzQWvHpTE91NvslKiNK0PCpfcLMkApzvmkbcTNfsr6AqzrObaBS3OHPdqk&#10;zH5AvM2Ki8UdXE1ptp4Tr+HaaQyjgFLw00Z3GGGgNf/HQLlnGltjZKVRLlfPvTytn9UW3HVGb9de&#10;wKsFgXHJdHNGhfXU8mRNC02m2jOnERqpxxsxdsAi3VRMYMba3puDUxC97q0KdT14pb30BPSdU7ER&#10;2G6oHmWdAM4AGXCySsQInC3sfGinuzlcSGxE/6n1tC7WlgwY2Tly5F/p+c0xsM9SIHcKugRQNXv7&#10;8Cz5moKmmHwgR+FqX6xQTsD4QSRH9s40O4sZS78FhBSatYJ1uwEwpWCM4n1cLdfOOQDmxfGxX8li&#10;0Cr6uHlgcVESXHPc1mIPKnylck6a6ijvT4cPQP+F5eI7L0TWXlpu6IAZSaVcJ7W29xsLaBtGrVl0&#10;0yq+8e/vfDZLULbVGhNRU8RdNM3n2t87PWMyDRvnNKhrzsRnWB2sIYrOM7ig4JtkgC1j7t83W6MP&#10;3vm3ywff/Let0/N9/pXlmXGn9CL3bdrjryXIX+2GMUJAHbCdUQiBgOwcXRtPd99cDnfeGiYop/5R&#10;TPhB5uN02ExALBCw1+Xw0f7bT8ABuHF/MPdstIQtrTW5qsBr2A7Ax+RX84/fcXzgaT7uB8EYALrm&#10;98cysxbuxS74KYfxd18bRzDuaZHU2o64Be7eNh7GcfV9PkI5/r73Zr8HpL0bZtX3HwbIlIz2zWvW&#10;gywVbGhVWJQRn7r4Bub9oPfnVxWsE/C2mbSm3s0UdKD0ZAsJljcePlkn57v42QRpJxMqVonNyzbi&#10;X18LtboIBZMt4Gb9KPWnCK9mBegPw/2lD86AfN8ZV02f5ZpZlY93e73PBkytJ1N/+r2fZHFw2Ujr&#10;bFxiGvy7AIFf+enB7BTjcUpvqn+7nxxjwWABcucXfOv0rdZ2Vf6qNCkwMuB+P/zhD4fhA/yf/vTP&#10;Av2fDbgP2P8vAT4fPob/C9BfGf7K8p+4dP4zP/5Tlv8vgO/6yR/+8bJ1/9eWT15/tLy98/EA/3uH&#10;31kuBPzf2Pt4uXA+C6Z3XqtfvxCYZHk1fu2x7x++PXLJ5Qnc11ROc5UctUGlXLoQDEVJ06+8DbYt&#10;4BaoqVa+H9gIPo7P+sA9A6PWX+qezf3Wl35p2pZc/qbcbhs35dw+YOrb4JPS1//nLN0Y+s41ZEkL&#10;Dvfp/q3tGsfCDLHTQKm9o7blOBnE9rkf11bLyVhjlOzghLCzgI7bkeVJ8SsUXGNFAd65TyyX33/2&#10;idsm2XuyL4e1Uz5jMQCv9khgP+dDZ2EgGNMJlDXQvSeZI3Job/NBcxPpV3MyQNp3rnx2uXF+7f3v&#10;+2oVWKwald3e/8zy0Z2s8OZQZgo3ljYOWDfrSKEYsLsbaDv71T13u8fqimJFfGqZrqP9DWBeCeys&#10;0yifFPG0Z+jfCjnVHV394IXlg298Yortrr7/4riM1CA4c9oefurynLYryb5GasesmeadtbHD9ZOy&#10;0AhNEJv75/oHn1quvc8lpX25nlYvzXze6d0Uf018JqW0lxLY7H6bG71T+1eW3c2AnQuNEpaSSykL&#10;lOttpr0E37/zga80zjk8hSXR3IilyDjjAps6q2TPz43Lz42FQRHeP/q8hmsAAStcXTKAUBaMHGXN&#10;16bZV5t7AicB/oPDrwaCXx2hk82CBcxBG7J/mkSZJxqeYZbfCvC/c/aVFoNPr83T5GFHfL+yPAAl&#10;nzC3hpJ+AWOTyoyeqr6AfHW39NmxSPp3z1B1xzx6qnCweDEH7po5V3dcDoF2E0RYV9BfWZdTgHx/&#10;ThU692KTwfxS9csEW5mxCbZwGD7QliWh3gA4UFp86kz++z2fiwoLpMWfnt5DSDRkexSQqEaVAyx+&#10;wFTf7ee2DcL8jHnIEfZclgtlx91mDvlYNxuDqtk53zRAZmlhe1w05mRlf8z6lQlaP6xeUPzj09Yp&#10;BTZpX72P1rL8/4DtroD66evLQYxozMfWQOdTYL02z0sptzYspvuB++1AXyCJi4JiEgx7mgftuxQG&#10;ZeTfBBCT+3Eg/6d/GuD/8Z8tPwmUf/jjn43rBtg/BfwB/f8q4CvA0lfnL3/h1vnPQD/A/7NY/n/p&#10;x3/K8F1/8Ps/Xb64+XGg/+Hy6uZHy5vbHy9f2/328s397yxfvvloOXf+q61XZKI5f+gYzuYC+Fi7&#10;+wfaMseGmwPzLFUYi7r6gdzudVO6lN9juLImZn1TvL5j3rmDjmKY0mmnJmL2WQDcXpBdoeDm+gfJ&#10;rSNHHeUYq+eqk50mhZKsTQqvOU1mT49a6wB/M7nmvxXf4oJVFT4FjMkS1yBlJXMGCLKYES7BPs9W&#10;k4Cx7jVWFiurfau9oF5EQ7Jz7/7b5cI7v9w7vjSyKvf9bqxUS2G+4L2sIJX7G+deGszQd0mLD/7o&#10;25GIs8aMVUslFXc73UiGwgEFgGvzOge6sBa+sNxItnXotW8BO+UghnUDiAXmXLKK06aOJsC60V69&#10;qY/8ZWc2S+j4VKAcEHdvLlIxLORDwJJCkC8vz32HFcGlEhiqDr55ITbfd/nSJTRcDozf+/onW0+N&#10;2l7pd7HrFLOY4XSfDXDNJ2+EMUqsONhO+QT6Ukwd8XjjwvPhTHMW6K6ZU2u8g6UnfXa8DP17zTIk&#10;D5RF757C4K9npU/7jtZwVaSrDPDFq7y9kQUC0Kcdc7+jGMRiZANpmT2ZOr2/c3udq+t8BemyPks2&#10;pv07nGlvyiJ7ZhVQZclKt71kwtDPO7HlM4DVpjhtQQECzej0rN2rr/bymb78cW2KE4FI7p1AcKNN&#10;gQ3K/sHOPw40PgSOKQVgJHuHb3jAPUDfbyJvBcxbmbWTqRNgYO4PAH8slEBpZbC2IWZiutpgCZWx&#10;GKvKz+nb332ZuHqU0OrYjZxoQE9AuZ4spnx3gVT5wdLILOjqk1yDKFLW5MkK4OpwyI3EDUBZSbnk&#10;fzVn0xGzDb0GMf29MbtfSmct0pFG1uZLcPQaYiVsJcQCbKpBmfprfxIFVUDXWGQBfX45943npzHa&#10;9djC5W+mvJoXLivWEuaOZU4wOJAxHrGTO4GTuAgG613llN8LwJi73ET8t3M4SPc5zcLzk3K1DlPg&#10;0nph/tbOJgaI949i88dvdd8USJtw4xL/YJukDQXguX6GDbZRrN3BtYCl8WmBAOxdf5gCAPp/E6iv&#10;gP+E5Q/gd/0vAP6/+PL/NeCvrp3/Gsv/6R+toP+7P/zD5fmNj5ZP3vhw+fzND5cvB/yvb3081y9d&#10;ub+8/46EBDGUGGuyclk3w9bJ2juyj2vCnMvwkkJ38b3nAimgFSMVYOsC2HobITv3Wg9uTllgc75v&#10;cqOZ2u1kapp2Aeueg61q3cC3j2ioLN8M9MWydLUVwJcYMW6y5GQqqg+a19ZwN1nhCrDfhiS1D1Tg&#10;HvV5gTsxLO4hxYAsDO4Mees3VIkGFMgPdypAYWU7q3ez/QT0bwaAmnRxZXF5PE6euaH00mct6Lap&#10;W+cQOC6FvkNe7BdztYJ0P3fk2bfn9j8/sS1yJXdcIPNKLNoxlnzWyOacu9DfsHegptCK8tHGQP0I&#10;BcstImAqniExgtU07Y9vCNBGxMIocQTXYxZW410PLBF7oZBTPj3PeKfZGZeX7wea01yy++5H2CZL&#10;LkZOcSCWSJwTtjavvtCc9Z2+xwV1KzCd/jnqA5orKaeTaSSbq3lBNClZ7hb5+qwXlbQTRwm0vbes&#10;IUVfcvT1GVLcODG/LMrjncjrnrl4IUX0Ynsr4L/5UvOYou7d9rdSIL2XwrXtlDMXD/AXSJYJJA4g&#10;rV4m020xlpPkISuCdYPgCZ4/g9Vg6pPf2SJIxRs/Pp/5yRvLUaAwaU0YYoL8IDMf+wF4KmlNurz4&#10;u8dfSehaENqxSyGJF6fpLDqrQOYHVsgknC57CQR2IsdY0YIWwLdiANqcDtMY4H+178sEwpZdMd75&#10;GfDRxv5m3MNsMHqsyobhNmlS+75GatrrUjoP+qk2QTB5snUCQkErcQKRdic9EXadNSctqne50/eZ&#10;wbe7F21JKO7ts4gISPPQJlTdSYAvJ9iyCph0cmyn6VxjncM5sGcKkqKNoZwIAHKz9HvKY1hz4CFz&#10;YVpNBCoOpN+8GEuffuDS+HpPSiKFxe00SheAN97D3mG3TY7tzdkHMUHVmY5odAkMclcNG2y9p5Br&#10;/7XWHWsXlFrXVoYTBXGaYttSKNTY5Vxfu/DCcvmDT7YpE/zGyDrAJB2OQegEe63PXmv52z/8o+lp&#10;7/pxQPyDQF/f+18w/L9eWyQ/BfwV9P8V4EvN/K+5dp6w/F+4dgb4n4B+P4fp97zv/87vL88G+ED/&#10;5Y1HyysbHy6fC/w/0/XLl+8v/91Lbzc/Nl+A2iaerpjNnbiPXk/jBoiEqDK9FBuUlw2oxV9kLrmO&#10;k2euNHOHYHDN6UVvXsnJSeAn4wrbutX3sT/pemQb6HIFTB596zRl+ikcity6iosAiSmw6rOSE7TX&#10;duLXAEdjn37+KYPxLfcMKYOTuZV8ADPJCxQyfzgGeCd5ZiWq6HQmhjN3uexYb1xBQHCn/T8+71sx&#10;VVZH+16bCj13xH6GxXNRHLQPsmxV8SIulBTyw59vH0rVlGaqFwxFtHae7Xs9h1JZaz9SZAGYWMha&#10;7SrouILoxKN6L4kJAFIyCVBUL3Bnn2Lq3u29ez33XoRJEZXPqli++sFzy5WsMq5duIWYUFTy4DV/&#10;09WSlcpiV82McXMHOQBG+2w1OnOyliyZxgz0BaGlcwpoW2suVQrUOqiUpYS4T6Z/T9+x1loycOtc&#10;fE+a5wr4iiBZW0gb0F9dxzKsxP24CLMabr3YvchbFlb3c1CNhAlprTvN1/VLz427SuDYuGXyTNfP&#10;lBmLRZt0AD+xqNZKZtSDfso424jcPMNdc/dArxuTiMEGzA1iPcQ74GtiBUmxbyDI1L3dQJmdKksV&#10;Gt05iMkPG3yziXxluXb+2Sa9gbV4c8jIUzaIVbAmrr+2HDjKbaPF2upZKR1sXUbQHDidMMszxrTv&#10;bL+x3Nl8c/4tpUlAiinNz73fPbSavaG5WAKDQUgvvXGRP+yzCcir01lRdShwe3o+7xo4s3HSho3N&#10;4c/aO+vxz02x5jErqKE9+3zvupESu5IpJeNm52pKLTCYroaBIiDH1M6/49zNtH4KSmRetsQUkRHO&#10;7n3/EBNUaLb+ZPrfSWClU9r864EUvUfP45+n6ADQ1sXuk2KglJXq+/fTorcp2mkdDpuzg+53SpEd&#10;fGWAXS2A9g0nKbo51StGOKDfvHn/OYeYokjYtYmd9qx9xvxL370Z8N1qvpwGttt8i0NMM64UlaMP&#10;WQliKo/6/8MYmDmjCGzs345p/8Ef/skA/o/7+cM//Fkg/t8G/TVTZwX9p4D/FPR//qdaLWio9vT6&#10;F9D/b/n0f+N7P1qexfS7nrv2aHnu+qPlha5P9u9fjun/H158e0BoDaZbo6xGQNPvMGLAvM/qpfB6&#10;58m6CbwmFpQydHHncB847UhO95ww16bmRhSLYS1pmsZCAqDWWPDQHAJ4ayyWw/LciO2vRVTWfl0n&#10;GV2sOzEw2W7aCXznwdvtjVh8z9OGABMFOGJmAG3OBWBd9G9BVmx5mpO1vnfb49IoB8gAEDIScD+8&#10;3XeOjAcosyQphCyS3v2o/TsJG+0f8YDDgE0Pm4dnKbieQ1EiaVyUis02Y7UuwUXAjIGTZzKhCIp/&#10;X33BFCGxGgL8qZ0JoBRTKXAyj5g5C5xiodQoM4F3wVnBVsFQGYPiEcbErWpcgroOC+E+uRbgsnrW&#10;ttftp0CPBX5nr2dnkWzEpM0L9w337xofCMxTUEOCkmmfV0w2Fe39nYUlPZ1VohXG4c6nWodAts9M&#10;m4tbL4/rbyPi9+5XXli+/lqYIAaXUtcSGxnkqxcjMmadQSULUN4au928/Hz3fqk5UXNA0WD60lMD&#10;+/MvLFfPPbtcv/Bc45EdJPe/sQX8/P2KCCkbVhE3kxiLgDdZ4fKe7KGuZ2SNaAl6nNBL5RO4mwMk&#10;+Pow34RQkG4jYLV4AGcyX7ow/dUvGOsJGESNHTjMz/WUdah6Xdlgi9L/+aodcKyJ22lAySevNw7w&#10;v3skj59wBYYplmmvEOg/2H078zmLpGcRKAupR47ukQ4v3wqECRV/3vjnr7WBesZBY3IcpN9xRTjG&#10;jkntTN/dviPYwlI4CxjFBx4FoA8PZK8wzwFjyiTWAwgJprYHYyayYgJKebZy1aXYXc+Ms2n5gqXg&#10;CZxOxkzKij9X174poEppUhBTcdx4B7C7J1OQabjGHzACbD3ACEQ0hHLkHSUgNXKymLpsSuxSsdfD&#10;E+2p3xofvDXDSO83h7KdBATXmooEtnFg/PuUcN/3WeuKyd73nltcB1gjV5f4RRuQIu7dZRXs3liz&#10;ljAQ7yB7Sc8kFpUAqHW7ffj55Xs/+MPl9378J8vvB/iuH/7hz+c4Q66dv/+r1Y3D3QPYV0BfgfuP&#10;/vCny+/93k+WH/zuH07KJcb+m9//vUD895Zf7/Lv7/3278/ffvDDHy8//FHP+b0/Wv7g93+y/OSP&#10;/vgX17d/7QfLsze/tQL/1YcD9nMF/L/c///3z766vPPBO4tOqFwy0hLNv2C9FEJgph2BdFzKThGV&#10;lgmY4Jm17TLHNti06sDSIgEyTtwDSRL8lh2H2TnKzqafzwZkSJZ7OtBGYsH5d17KGgC85CTZo5Bb&#10;Y0wQaeFek2+P8U81bADxIKB+mhMvAcJlnylUuhlLlb2zFu1QSBGYAE6QmGtDTMH4h00HbPdi0Q+7&#10;5rQrwcm+Z7+qpBWzkH3EZbTX33TcdWA396jKU+RO1sqld/nK7TUyx8puLDHTteWybJp+d+J9kMkU&#10;ZIpqApqNbW31nXwm+zLf7DOAz6rmCvZvPZ88TxsH1cTaQmD+LAABUq4krRQwXNaGd5XMoJhS5qAO&#10;q3OIfWCtzcP4vVtz1sw9Crq/O1/CAfDuxa2L0Wv3ID17s/USDEd2BPnFgQ4C5a2NF1LqzTfAfeLd&#10;QH4vvPvi8sHXrCtlsCoLP41fIJ2nwdglBwhan6bQrl18fjCUO4jS1DZBgHr674g3pAAEj7mVgD1X&#10;N7CfttD9HTZRBpouskjgybi5d1MA3Ueq5zPys48DPYUp3DPA3+EiAoSTh9/FRFIAsRaDNLgWgWDq&#10;Gnc9jYYJKxbaCfAwCOxEmfdjhTppY3m/jw8FNeW9S2tcfcmCZnq6MIVNCAYJlPx0YTgaek1mw/it&#10;mW+0MhM4hdD3p1K1MdPkXDEKUwAVJqWPCL8sNmXMag6mHcRZCsaz+v/RTkolsJw00hMC0r8bJ9Nb&#10;oAdYSkGd9NMAYjY55dXz+M6lo/KBc2vtBgoa0WH+XD5658hGoPmZsgBWLMLmNxZWEtBnXnPnELD1&#10;CL7uFdCzujB2DH/zCsZj7lPOjUdO+eFmz+kej47fiAm+NUzwuw+/NptrjgFskdfT+hPghJ3Las7i&#10;jZ0fJbAKVobpxNIUiYl9yAahJKbWorXXauPx3SyKY5twdV9QhNwegr3mQZrnFIWNYotR7X5j+fZv&#10;/Gj54e//8QC/63d/zLe/snCAffdbv7UcP/6N5drZryxvbj0F5v/yevyvrv/yb0D8yb9998rD5aX+&#10;/dbWh8vW3V9dvrEb4D8F/Sdgv14fLr/U5/7X//azy//hU19rnsWQpANLVZbdIEDPhdA7ZipTbN4J&#10;6HCPCB6On9jVXpD1RpaY+lpjTGJCypF8YobY8elBm/wAyMX050o+m3Put/cDhW++kYycRxiADPcK&#10;MFljSOvh7T0rpsbHL4tMwE4thH7s8/sA1IZW9DPNtWLCNzLjARpFxLUy/Xiy3Ch+rRxGfpNt7iaA&#10;x+UyoNp7IDv+RoFw291JkenVfuu8Q7kjSlksZAWw2w87Aeh0c+x9uGLJOBl+qmAAFgJ4b84yaA6T&#10;EzE7blZxtIcB6UPkMNk7851h64Fjz8a2xyLCrFN0mL72zNMW4ghoZm0G/mex990A/8bFT7Zf1hgA&#10;1+39ZBNp00rB+nJjHXZtNS7VzvY5JbwWRnKnBqZZG/rWrM3yELDmrb1pn0/NkP3ZnOrwqehp8/pz&#10;MwfXpa2Gk9PGpO949+ln1MWytrcF+FU1c0Xp7XO/OTEXj7hrA3lpo/z07jHr030cMu+nOKWA9cYQ&#10;X5lBiKf7B/YpgCliEyM6v/5UlcvFzYKTym0+3fcZAgtY9JYYJhj4HgPDAA2QmXAgy++rdzb2in3K&#10;CjnYeKMXWJkmv/eAX8x3iofaAKNtE2IHmD8K3B8dfbWF4h5qkW/TrrEhwBYITlsHG0hQMWDz+7Vy&#10;jsDJKGkBKYoWQkfHKSoZ4AzsMbMmE3BZDL5a7Npl87n3HldS9/z4jpbJAmSUTPdPCT2ICfCVaifh&#10;uTJ7ngIbRscV4wL2gBlrnwBVLBfwCqZ5d3n/4gtr+mrzAWyxPsG4FnD1m7e44gvcZN0T8GPrLCvx&#10;CHNgU3CfUVzXz31mufq+POI2bfeeDJ4+RyFog4EF6laqKO7eYT97J+yPP1WvFExKEH7OJujZfIl8&#10;mHp2A3egN4yvtTIG72cOR4GxyhJ6jAQT0WqXuQ9AWBnWYvrRYEo9Q766CsH9zW8u3/3e7y8/+L2f&#10;Lj/6gz/u+pPld/7gZ9MD5xMB+CcCXT//c1D/b10++y/X/P96v///cfkMwB/Q9++n140Pl090/a/+&#10;p08v//sXVBx/ZXl89vasFTeOAjuZStsbmdT8+u0JihV5wXClDmpb4JpU4eQeqEwbDvGMZHDITr9H&#10;YFyHAdjOTb1kXh4XHkvOvtIT6UrW5uV3Xpn9xbUz7jrgEABwn0r/VLwoBZmrUiEidxKf8wApl0eA&#10;L4ApT52rxyZf+wPx9TbWxsV1Zd2mSKiLApAcYd0or8mUS2amC+2A4JppJK9eh13EwHmtx/28F5A8&#10;7n0HkFI8T49KxH6npcuQsFXJGY93Y6HrkQOEvnPvtWHv3KjTwbVn6/cuD18L4/1b/Nk8BYFU9+Eq&#10;RQwFWxG4iSeFHQCU6weg6f9z5RyWrGFa7yURpb1/lkLnwnLGAYBnVWurMSfopRQFoWUUGQ8Xk2C0&#10;9sv2q/Nz7x8iaCnW1gPOyLpjubkXF5I1xbQForV/MMfGzVqyDmsr5jWGYA24XwC1fYnhU8iOkJTB&#10;dNg7C5pr88BdJwmFwuWznyxEstgelokju1DNhDoMp5Ndeu+Fafa2J9tPTCoyvtWcyyASU1Q7dDe2&#10;L93zGWYEAVTgpC+Hc1hN2HETejOTlA+KWQh4sRxgu/odWQKZxS3cg9sJeewZY9A+WaBWkGit9Oy+&#10;wwTfajHWDaLQ6MM7AqoJcwAohZK/n+vFmbdaHGOcmrEBaO4ScQHCYaPp4TP9R7qXQC9/Iyavh812&#10;4wWuzMJpm9vfJtUzkHTAh+wWCzddJAFm9/ITeD4+eyOheqWFthECxwmkvtI9VtOam0NGC6uAX1I2&#10;gIIy6ZuA3fGPd2Jo/MTiFNOOomdKj6MUDpqzvSyTp+f1chfNSUkBqvayTG2ZFdJG9dS5ceFzy7tv&#10;yffN/E2ZThvr2OBebIpCFFzWKXJSvrqXgjdshuknz3sqcp8oSsF0WSlcN07hWYUeKKyKzJpJj/Nv&#10;gUhAwDKxuSiiKTLrXkxFri/zz4cvVmPjMmu3L7ZZWsv3r28u3/rN319++0c/WX43to/xf+/3/mT5&#10;5sF3l18GyIH5L4A8lv6vQf0/+/2Tiw/+6fWL3//XvuOa+/fzSRD32ZtPQb9/u/qdMfyv/s2nl//t&#10;J7+8XLjw1cAJU09Z936nga5zDmSU3Ry/dkqz/3tnmTDOUAWAk8edzJkb4DP58mQuGbc/FDlKk1XP&#10;sWamiPXYiBhX98KeA21seALpWQdcQaxXwA8gMHtsdmJTkSZFg1yYAp3ytNf8+/Zha+AMa+ObQz2S&#10;PWmCc3h6CmY9EAbgB8DaA3RtJ9u77TcB47Fce38yPxZN8uJ97ieLt1MMJzfaDxu9V/JxZn8kA4/a&#10;CyxdLpI1EeOl5Lv1D6yQRz+5XFhMw1p7T20pZAN9fPrlsQz0sTE25IwFMyB4c7VUsGHfdbkfC4ib&#10;dq1eFrRFllRPy7Axt1iwYPCnAu7PLrfbpzwXTvXa7fvTRqHPsOisEQzA2AWaxRcmgcL8dU/AjxAh&#10;SRQRCxcAC9BOWmUKV3YMrLC2LAFgSlEZi/GxNJAvY18VbnLT51XpY9z87QLEFMMc/NR9KVHgb74e&#10;ZnEic2RK4NkBNBImuOAEz7Xc2FDjMO6cQP9d1cz9vzW1xrcuRn4D/T1WRnv7zJwJRO8G+lil1Cvg&#10;OAd39LLrS9F2azARIMj2mEBsm4DLRNEBtwHBnbbH3ACBkM8R5BH8J2Cjvw0rgcaxWUwmtk7AMU8v&#10;cOndl/uJ7b7R4plsoJLFwAdmAYCtM2IFZikmG2KuNgmgFRNIyTz0Hm2GyTaa9wrUVVj2PBfmfz9T&#10;6nHA/dEdfXq0hBCEbsP3fYtjTJSE7z48eTtl8JXeUwreCgoH/VTevCkoHPOgxCgUzarmHNA2noWc&#10;U8ACeIB82Pc1sOOK4dJaGV2gGXDsOIU/gX16IMdk9vR9rhcn+W8zmxP2AYTupwBsgD4l+/Hdxt7c&#10;eweuK1lTW5l73F0ACUjonTKsPAFkdq+KHrPH9lhRfpegtqaqJAWdWC0UsnmgQJnRYy30LpQYwNGK&#10;eu9qcnCjDdlYj6xt93/vyvXl+PGvL7/1uz+J7f9xwP8ny6//7k+XXwqsuVZ++RfX4/n/v712/8n1&#10;cPl/9vPfBO7/z67/yXX53vI/Xrqz/E8Xby//4/nT5X/44Gj5Hy+cLf/map/p8nP+Pfd52Hfvrfe+&#10;Efh3PXvz41+A/VwbHy+f2Phw+e8+/c7yv3v2teX8OUFuQb7WrfVzjgMLbKv3YR5jxGI3CgIFZPlx&#10;1WPMlVxPyisXRZvUulhPSRAsB4xtWhq3sYeRDqgk480RNwr3yPTpb09ZDyRGyT4mKLuNK8RnFUTp&#10;ovjUb4/9WUdrKpZiP8n4kqggfiYjj+vBpneotiwWCQEODJGWeNj7HCSnOykkAKGliTVWUX1/D7u2&#10;32OajflecnfnVrKqgyyXb/tbT6oHzRkwOx/DlAUz6YIxZC6HqVU5SmYDQo3V9N9hOYyFEwbwM4sZ&#10;YO4AH4HUKli16hwLGHhxS1IcTgdjee5d52LmQWi92u/mxVxNRtQoGnuxPQRM+xvS6mBzPn7n0G5d&#10;XtMeYQZFwS0zrQsCQamqeu5wGwmSe7YxzD5pfWQWcfPZW1oh3Oq72jIIQuvrw+fvXfnxdeZcz+xV&#10;g/Bya8ul9i+Ab4z+fdbYALDv8aRM1lBzjjxJwX54qtXL15e9MNlzxHEkAVx879nlg298cgrK1kDu&#10;p5fL72bhfKA4jDWQtdr8amNxkAWivuJ+c3/aveGSjp/P2MRMPH44h6MwZ7k3mFPM/TUok3Ydd44F&#10;Wn1sQAgbfAq8D5m0gRLXx5i9AeG0+8R+E9J9i5wgnmFOCTcBl8KImdLS3EK3d95MqAPEXcDND0eB&#10;EJKVya6tnAHnm5mIX502zdqsfhS4Pt7XljkGnVDZQDKNMDBjx8aZZJTTMPWshzl8JGUgP9a1mqIJ&#10;bgtHEAE5d8n9o68kGLEc7wrEs1rUJChqEV9wfxlN04IiZSHtjMuDlTFN3yieFM2aQy+3H4C+kUDI&#10;HjLWlQkSWoFpmQYYpLmlOLFvm5lCWttlvN4Ym8PmXE8f6WrK8j96EovA5rjWMNO5V9+TOcT6AB73&#10;dt+e1FjKaQ5Vb91lmmBcU3EpYNw4XOsare424D/r6rkBI3B50L3P2oR3N99sXVMOvYu+3d+8cGk5&#10;DPR//Qd/tHz/R38c8P/J8vjXfrj820D/3wTi/5fXLy9fu3KwXN48Xa7tPVw2Tz5eLu3cX64ffbzc&#10;OvnWXBvH678vH3y4XNr/cLncde3w6fXxfPbczsP5++X9x8vl7nN57/Hy5csny//pSxdGIXzi+sPl&#10;kwH8CvYr4FMCn+wC+pj+V7+h5xELyOlSKlTfXgPXvS+fugAZWX4Qc5dthemxEsdSNA/9HvCTe6BO&#10;IbqfC2BMv/nkiSwCU2coWGtKeWWafaZ1fgr83BlSHyegDxSAQ3KlGFJ8yV6yttxHj8++mgx8Ze7P&#10;H8916OhKLjmg6mBtzJ+lfv2cA0OyTCMqMue4IXccUCSW1B6/g6Q1Pv1k+J7l2k/+e2PhWsAWxbS4&#10;NFnvWO6lAGjjHJdV9+m9pGhTlFwJ5FpWz5xt22ent9XR+s72ErfG07+7l+C5RmKC6YrDtCBgjfLF&#10;a98MrNQxrHGD1eXMoqcQxC4EZ62hOdwJAzTJ02sf2xYIVafgPSSYPM1MEsDevfnSHFgiML5WXtuP&#10;lHSWQ2PiyqbI/VtLA8Fgla4KyBRWAfw5BB5r32ketj69WiopBm4fLiRxFid9iTU4DwFQTz698YgJ&#10;ZLnZj9y7jqSVdMKVp3Orjq/y7KfXfz/FLK5+oCmdjClehkj6uHokpSAL3HGsURk/6iI+1Z5O+fQs&#10;HUm575651wKvqZCBTMIDLE3c+OPTPmsDNP/GOAKhBGYnQBCwAXZz5F5goMJ2zeFfQULGz0ks8vB6&#10;ky/XOzPjdvcHCh8G3KtywDCkPyXoTOg21xpUC5xjp4R9isV6uYcBtiKi79ztmVIg2wQ2AteRzo5z&#10;ohGmlSbmW+Ru4dYRewDM3CkYBTaH+Rs7t8zEAWIcTHlBFy0GZBGd7feZo68mrG/N73wO21esdCcF&#10;s3YX7bstFlAGGErg+XAnx522NiejZIwt4IxBynhyL4xvNgBgaGwuGTvmDyC499q4blUA0mhZUQBf&#10;ZhCWP8HrxqExGMXtiEbA7LIWc4Rhf5tTxrZSbv3/weFXErIEiU+XQu+ZUgZlkRC8o1jfYdfula42&#10;mPVWW6FR3f19igBABTyN6cFOz916o3XVorp16Z1VSF67fmFaIPy73/7D5Tdj+9//4U+Xa3d+bfk3&#10;l+4u/7ev31p+8Lt/sPz6b/1o+fXv/Wj59q/97vKdrl/5jR8u3+36dsrhW10f/+rvdv1gefwrvzPX&#10;w+/+zvTSedh1/zvrdfdb319OPvqtue5++/vL6ce/tZz279duPV7+j1++ONbC6tsP7J8A/i9A/5Vv&#10;Lv+bT0jF/fKAAdeIlED57YBZAG9OuGrzYIDK1zFY7FzyggsxGrdia6AjLcZ7CHDbfKquySGGD8QF&#10;8q0v//KASSxz3DrtM/ecltZda8CN9UhOkzmg31yfbEYc2ldSoCnze5n+3374TiTkrVFSCsGM+eq5&#10;55f3vvaJtRAqkgUU5JFrL3CQAlAvolBRlpEGati8lOW75NB7tF8lWnC3YOeytLYDRZ9/yrD5qLkQ&#10;Mebpp8N9FPBPvCoFiOgBM0DnHbhHMGosF8mTXYS9AsTJWAucBTGRrmvnn5+fe1I4AZt7J/MTe1JA&#10;ipREXuxZf6NAJ47RPab/TKAu60X1+I1LLy6XPkiBXHppFJ6qXn2CWHXjcm0cO9P+IIsiAFfBy2pw&#10;eL6/aWwm62es/vYbwMfsrR/AX/PyKRDxB8kT7knhtraNj3Vx88JLy7X3e/YHL0+h5ZX3Xlyudl1/&#10;vz2oSn5cMi+Pa5hHZD38RHAZ0W09z8uKUvH7ynhLZJkJMq9nb/v82j1ASwvH2VJu17O+tnv2Vu/v&#10;3bnox4XGXZcl84wKWRtVodOdncAsgGbyjYshcCEI/I2Tnngt4AQIsVSnxQOdadgWE8Z61gsYv7p8&#10;yA2xEehtv7mc3nprXAF3mkAsX4MwOdAbyrpbUKYkc3nALsERFLPB+M6niAHINU6g7/AEL6GvvxTC&#10;yTBJiVAUc8RhDMfmoQQUMLEgpCEeBUq3syL4AjVRszg2LYEyIVjUZBukxdfza99KgHrPlASf5cr0&#10;e48uzdjWFLrAvYXirhnffWDrQBPPeNDfuXemb0ef59Pn6plOmt0TWABz70s5UQACqljUmo3UPHUf&#10;DJ+PfwX+5rBrfK8CfQHDKMpdLLB/dy/j5Av88M470wTOd8VAVJZ+dPZGArsG5aWvst4m44PZH4s6&#10;yIQ+yozf7yeT/6g1przudU/AMFXDKRauHu4MhEGgj+xQpAr2KK1rV99eNu7/+vLd7/94+bXf+aPl&#10;N3/wk+WFa/eX//7d3eWjf/f95Tu/+fvLg1/53eX+d393OfvW7yxn3/7Bctp18q0fLMddRx//YDn4&#10;+HeW/Q9/e9nt2nn8/WX70feXra5bD35r2fjX1/3fWm7c/8356frg9NeXFze/M2D/f/3qzeWXY/zD&#10;8p8AvusTXf/nz767/K9/maskUIlRcoHIo1ckKENKSt2u9Lj+JsVOLx1V2Vi0zIu5mhOplZQ5EJlG&#10;a1ybrY/aCzLtPhikbCo55ceRElWnGCxGOZa1LJCeK+i6GytfOzL2t/kJ/F5ubQT1kp+YIiYoq8ch&#10;PdvJzMo++YcBn0waFbjcOvaTNgxrwM++0zlzDuXuXWWAqJDlcuW2eYg4tK73k39rDKzVX3Dlid8A&#10;YdbD+ykVRwMCbMBubBTJ45Qmf/RmhMK4PW/tu8+1wl/Nuuyefe5+ivBB9xcfeLy/uos0XgOU4ibq&#10;VU7DC5fWDxJLJDDs3dBCGui3b81z13H34VaZA2Z6hliWLpWU0vtfe27Yrlif+44LFeFsDNJUZbjN&#10;2nQPrhZxCUFW1reiOmnjMg7JxpULL7TGL7aXY+Y35eJnJVx4UjXbe2LfUmG1Rhe41q7CMzfVDbXn&#10;bqZ4rnwzZj8plclda6QXGPCXhbi286DMPh9LT0Z6HzJyPUWu9sOB+uKqqr9XV1DPOP/icvGd50eZ&#10;bGUxKCLTpmIrRbCfrOxTymE4Mm+9uJpi+gqjsMA3YoZfS/i0MeiDgT+3Ch+vlsZTZh/rOwj49666&#10;As20LlABevzvGOYEKAO0xzH2e1tvDhM8urnm4ivAGgsgkFWevBWwcHcM4+133CACkzaT6tA57ap7&#10;mnhtBU67WB5rYHcFROmLgM+iqDlQYTlnyNK6vejhTZk0b/bzjUC9+7RxXCtzX5UM4XEdtdmZhQ4r&#10;cWqVsnwCT+HNebcJ5lQ5BoIAf4JBCRlmILWU++jW1A0IkJmLlA6lmdJyRoHiKQzQGN0LiLNoBuh7&#10;B820CDCXzpwO5h2aF0phdQOsQGNTyiH2bwH2e3tvtqH6jHdKsX3r/le73l9Oxlp5bdiKOX7va59c&#10;zn/juQnyeX/WyqaA3zDA5rx78Nsrtxd4u9f/BezOmm/1DHr7iBtgoVwMAk8yPHTfxAJZK3Lasa1r&#10;gf63f+vHw/b/3ff/YPmfzp0s//1rF5cf/eTn8/u73/3RcvLt310OB+B/sOx17Xz0g2X7wx8sm49/&#10;Z7n56LeXjYe/vdx48P3u9f3lateVrkt3v7dc7Lrw5Dp3+zeX83fW37m+evwby6d2/t3yfMD/f3vr&#10;+vJvLpyugdwngI/lf/LWt5b//pvbyyc+8/nZnOZjQ5qbrK/k4G7yhskBgCE2rZv0VoxdQPsXrLz1&#10;4AbSg0kmGCDHAmetkgsFRJgylwdlfTtCNJ1qIytcp/Kq5XBvnH9l2bzw2TZrG1yjrvds3MCuPbYd&#10;QKhwftj3WVeY/p2ePQo/hSJbReUncqba/H4ys6aUJg+tG9ed1g6qxO072UMbsd+9q7I+VJrGXpO3&#10;9VCi3r17YrWImMAkFx/CIaiPVW9ceC6AAaTA7JWZO2AjpgCIjhofC973dyNgA+L93dhZAlwSjyJ0&#10;GtTd5lNPhjSs00ZZEdLUAQC0lJ/rBBHq/9bltLFdOx+YXwLKrBt7guXU/7mJMfGUpWwbZx84kpAi&#10;OAtMJ1mk+wFWXQC0IdYRVbdM/1ZBfHZAwa8uIUV34gMrPjTu7ivjTRvnuwfJSZ/zbDEWh8IAfeRh&#10;N8I8B+C3p+wr63WYUjzoWdb20jdk1GDqzVW/X/cfL4rEjZeWd9qj3/iKpnfPpQS9S+PdeGXOZJjM&#10;IpZGz9L7X7sJlsS2f1/JQhLQTvHw4x+xesR0emf3YQWRN+0knuEff3Dw9gQYsdrp3dHAaR6M32bg&#10;+6MEjm4GINIxYxBHMegx5zHtFgQQ6fpnUwAGC6xAgDkpV3YCkHz4Ad71zKwdaVgmJjAUmWclzIn3&#10;ATnQI7AEzr1k1mBfWhfr/DlZJt13Jr3NwJ+4BnIwdeZgyqTPr5Wnryd8MQTtJRrvZDtw68RyFT/p&#10;Logd27wya+TtcxOpxLzXgqqwnAB2TMghDFM00waXvqXAiUkN7B85PrHfr+x7FRRdSR80v9jcWkTV&#10;31NICpjW4HfzF5NiWdw50v4A+1tdAk+PsBOFF0tZj3Fk5tpMLX5zqyIYyzJnYhnTXrYN9617MfwU&#10;20b/x3y4DPT3x77cQ5DQdzAAAjrsofWa1gKNkxuAyciXav1s2I+zFhyo8kjLYZlDKR0WnWIz/tWt&#10;2Ni5FIqmZNZj5/7j5ePA/bvf/8OY/e8t/4/3Dpbzm2fLx9/7w+XD3/zxcvjtHw7A3+raCOSvP/yd&#10;5cqD314u3u+69/3l3N3vLx/c+f7y3u3vLe90ffPsN5evn/7m8tWT31zeDtjfPPqN5XXX4W8sr3X5&#10;v99/eu/Xlk/v//ry0u6vLs9df7j891/fDPQf/ot7J8AH+v+Pc8fLa2+15k82J1BYm8z1jhEP5+Qy&#10;2b3rZIoFImtGCmXPvOci0EDwreZB4DcAfJLBor85huZQbHMh60LwTt+ezUtAQTHemsaITNn03CM3&#10;A/1bAbT4CkUry0ZTNrUfUp8xZ/LISkbMJjYQ4GnxIK2RC0RcSyyNS4+/XPD2cixQr6C1jXHPOB/w&#10;XAoYWLD2SvuBpQioBQu5NWSFuPea1dKVwuBSOYy16yFPWZANyuaImyXZXV1P7YnmRo8h/W/kvg/A&#10;A+15zucG9HWtlJUyp2ilFNfYAZmLuNmX3XeatnVN2mjX5Lw3hrU2h8vVPu8eEbT7x31/UwC48QXg&#10;LHe58hNT6Dv2jbbFo3DbV4KuqpVXb0W4EVkZa7vvbN/41LiXNFYTxMXMb6p7uCINk+vFHPlc72it&#10;pFm2VlNEOUo0ktwF2CkZVhbX0pX3U+it8daVxgDwW38NF7f7uRNYX343wH/t3y7vf/UTgfmL7Vn3&#10;hjG9SxaJWg9tnS+892zzpGiLJcSC6j1ZXFmQO1l5lOxm3795/rllO4vsdEu8Kjxr3g+3A30AowHQ&#10;e1/95HLhncyXBHOAFdA0IAEcLE8QR2aMtMnxC2KFNgNG0d/l7yvIehoYNulMPn+bIHCLhwXKHVbB&#10;x3XAkpiMgzYapYAFCULyYQqC8i3yi3Lx8KuPr7+L1sVa/B3wEMYJzjTBfJhYsh4jzqsV7T8M+A82&#10;Xu/fXwroux8rIVDEHjD6yU833iYF2LMY9Ce3sWxSrR4IjOydCeb2frIKsAAuGH1M+PIBInbuvvr/&#10;a7eABSq7JlDj0knYKQqbA7Pi/pFj7+D59fyANnugzueOoW1fjo1faEznXply7o1z0gaby/4uA4O7&#10;TN7/9LrH/Hu2fGtj0sVw3DOx/0cHKd7eew607/L5nauYLjaCQX4hMIgJUCjNJ+AnA5QDBT4+ZuZ7&#10;cyBrQozBmcp6DwGN6RyZqbl9ufWNAW7d+3jA/Tvf+/Fy5zu/vfwP7+4tJ49/NdD/o+XRb/7hcuPx&#10;D5Zz9357eT9wd70bwH/97HvL26ffW94M2F8//s3ly0e/uXwxQP/8wW8sn9kP0APzf7n8/7/83a8v&#10;r/hdn/9U/34ukP+/vnlt+cTVB8snnwZxgf7mt5b/4cLJcvPaV5uL5jwSg2RMo7qUmZa81kwKp5TG&#10;e09Sam1uVhOf9PilW1OunWGCgSl/td78axYIIkMpmj+M/7NDlgC551Do03iw+RT4V+HNz3tLkdYQ&#10;qua59eVuPU6GKacL776wfO2tX56ukIqVADWyNVZDe4Ji4oum3AUNpz0CV9L1l9rHKfz282H3ZMkx&#10;+/eSkdutuwy5cW3Ovuo+AKZ9Nz1mAozjwE/KorjEat1RTkDNOwRsvTfw4eph2Y7l3j60L6WTSgnV&#10;KI1L0LMRBqCPUUtdxLJZRacpRt1AWQ1cWOuh3mRdKvYqk3OgT7ghCWGsk/av5wFhBWksC35twU2u&#10;k62U29RWUB7tBftYIaT3FXg9HYsA6KdseiYXqziOXkxqJcRKVjcY2Q63hv1/erJ/1EpMoL45ooAl&#10;YkyDOLGLPjd5+j1bPGEj0Of+4UaUDWnNWHkyrLSa5v7xb+6hm2GPzz3iTmyNBdYnA6x5Z9FwQSOs&#10;Dts39xrLaVutZcNJCvuseZW9s9u4j8att2LbncPWeudTyzNTaBQIYRcY4DRF203IYiMCNEx+per6&#10;1cxBCgmOTa2HDTNSheZHp4FKlsKHZ1IfVx8Y377WBjYUFvLe157thRocNo5tJtjiCY5vm5avAY+g&#10;q2wTL8qntxZtBIr9XVASwH+U1fBx7PJxJvi3tUsI6OTnYrBPXRQujb8cJefgkqOtt5pgRy9276wF&#10;AVkZOQJgGLhNOG2Eh919ftLd9Nb5RWOt7qUpmv7jUkYxc4z+4amqYILXHLYwlBLAlwv84clXGu+b&#10;CUeL2cRrliQdjJJ1Vuf0Mep7Ux4/wfGe5czb2BoLS8zEHOlVtHkhgcqk5Uq7E8Aqlrl5IYUsjW4Y&#10;4KpApyVGc20tKSal/1vqHmKSQN8FwAXpBX6uxUQJGJZLkbO+dimBvn+aLDh3VXuMNWjNFRdTinFJ&#10;F3T/OYeg8fi7zTCHqrTRAdbu/Q8D9x8v3w70Nx/8+vJ//+rN5fDRry4f/tYfLQ9+4w+Xd+/+9vLF&#10;QP2zh7+1fL7rM13A2vXKf3b91pOrf/eZ//b1L3//dNfL/f+Fne8u/93n3l/+7aU7axYPph/gf3Lr&#10;O8v/+SsbrS2zP3AKWA9UoffOk5qM6ACU3nHmN5lh4W0DTu6A/RR4l3/PQSkxbQ2vADtGRRZYdyxn&#10;sjHFUckeuQdmGDVL9W4KG4DJs9aK4eZFFeeUgMO0uXeab5ZAe+7m+ZeW97/yyeVc++ja+y+2vyJe&#10;3ds6UE7Ii4pX/XacImVfDLgmp4K1+slwMQB7zFKWyK2sMhk7lNnj2+0VOfV7gVrrDKynpUAAyA+v&#10;jofMAmRZIu75qHcV3KcEAI5iIaRLuutmcsdCmFqPAEdxnwIsYM9lKh1yzVSiXH0W/sTau++9gEzM&#10;gRW7Es9kL3zwTvf67vi++/ww4CwT8RD7VJuIaalsrr4qswioehfksguuGJN7ZFkIqut54x3481XD&#10;SrHkEj3q3lyxsuP0/F9dolqbNIaUOnBfU6BXZWkMcM4Z3mM9skzaf95DsFXLBDER1tDME4UZcVQj&#10;wJKxh83xmjGUIkiW7GndjBWWcmkLQOs44OKGE1sQb9K757h/HwX8xzf1E0sJ9z7TAbU1514cWUc6&#10;kuFnHh++PQeHyO64u/tmP2PGbeLNS0x/gR+AD3S4EgiOCQYywDjGGFMBgIRPJzkRbHnC05FvJxbU&#10;YJlF0zgMmE7BE9dOi5zg+/taneezabQmg1nED4Z9iTfIFJJ5Iv4gIGyzPOzfD3om4aSMsCYgedx1&#10;O42u5S2Av9N9N2LLO9cCr0BREBc7k4Yl8KolrM0JvGUgYXbGwbLx7lgXhjxHy7WxbnrH3neKwlJI&#10;a5l8AJgwYxzjZ2yMa+dMjI5Qr0Kv8ycXjzQ/12RQEES58oKmfYcLaoo1eh7TmWvt+gfYxspGWVZS&#10;7pj8x4G+oOwH33xuGOCFd5/vmUzy1qD7U6RHbRTPl6HA5ORuIJA2r0o/m/cgJSJAL4tLLu9BFoAG&#10;dO6F2RN2bG0OuG7O7nR/wS7Mj6/aXEyRVr9TfMSK2Ab6v/Hj5ePf+oPl0umvLP/X168u3/nBnyyP&#10;fusny8mv/nj5wtH3/hVg//9z9T3f/VfXZ/7Vz/XfgX7XS3u/Nkyfa2myeG79C+i/sfUoUMMa+eil&#10;wQb4Xd4XGcD4WWbSIdcrRdbcqdjVxsI11bvjt+Z352vVNqCNHAlhPdsLa58doO9c2DZojA2x8HvP&#10;5xcH+iwk1uusWZdAJffaZFh1ITVcCBNvawM/PmFBJHsRIIVVAsd6VglSqpKf+oGR5c906QnU2GK2&#10;gqnSPimBky7tFLgZpUMfB/iyYGSBaIUOZO0F8SxkgbJXmXr/IGBOQWhsRinY35gpGWE1kDNgT2mK&#10;g2D061GK3esoOfLdAew1XkWmpiNv88YNNu0luMiST7jB5aiSlwuSbI/i7OJGch8pnypk13x6nSQp&#10;PpYOd4042meXqx/E3lMw+73fzq3Wq3fHls0V61+3UV04VTWrybCPnVWAwCmw03KGO/fBuDj7W5at&#10;mgQB3cnyaY2mnql9bK4kOXCdypQz1knlbj9zs1IUD6WvtjZcL4LM9uO47vrJivBO3FncUuPu6zuC&#10;sGKDE99oPnZvNe8pjgcn1r79nAK50/+dOsafPwf4ZHm6eEykwF6/8ILsnVfnFKxpq9uEGiQGyJfP&#10;pMKeAenu5RYpVoQBCuhhgZgRX9+0ge2GtK1FBKxr0JUAc/NQHglkn8fkp6Nmf5uAE3D2EsAlsJef&#10;zCRes3UoojXtcHyn/WSZ+Lu2DoQAQ502DQH69MdJed1ubDbL+O1ZAG3s2zviCg5Y6b6BFPcRfy0z&#10;nWAKGGMELv5ELZa1k8CeD3tfbXYFVW3+p26dNVvl9X7fZwNPygADxBYxlGkR3fxhf2tzqgQ2AJ3z&#10;gA+4sv4/pP3nf53XlaWL8lt33+4uW5Jly7IyxZzEnEkEgjmDWcwgASLnnDMYlGUFS5ZTlV25qtPp&#10;e/66eZ9nLoCiZLm67jkf1m8j7P3uN6w15phjhqVRYfB93kfBQblBg6MhExBswiX7kykq/yjJaIj6&#10;AOl+rk3Wd/Pi/mhwP12Ax0Kh4n1wD5W/DIwD+vZOd/II7Nnznf8N8bwsATfwI9vo4PsMHKoP6mVp&#10;BOfGuW8sWIOGGiML+LKVABPLrCQlnlIPYHCOhQ3QzXNfBweaYhLQn/v4mzjZPh+rTt6Nh7/6U0x8&#10;/PvoevzNd0D7/804MljG4cXXI4Of5c81/K+676PYXjcSG6+0x77m2RLEXQT9c10LLCS9SuaiHkuS&#10;AeYJ920k751zTHarVFbFs8NbGjZWAqiy8Bz+LgPUO9NAzAw6t9RrAa4EPQHK+cA8BIDKs2M9Aer5&#10;Ge5X7goFIGi8XQvKqa6F3GNZNsz8zg6tPDezgYwrKHe6vvrbznN8JTYLx5i3XI9ZLmbg2PnRdgQG&#10;Ke0omXvOMtfNmimN1DgX1pvM23UqibPbZMakeJ7zeO4Ph9wRz7kpUWBupN4OMwWQ1M3dX1ZAz5ga&#10;c0t5VQ/HlG/jIFMYiKlBQb+kvFpFPjd6gnml3MB58N1W2huLawHc2z1+egAYkEVJTDA0rqBHoKcv&#10;GXF9avgkjRoZDUWmIStLwtTtdWWWkTE4pTr77LjfgJlTSjeOZr8PMtvDsfT2+wzcWgUsKLO+lXI7&#10;uUdDzIvZ0YsxgZGdGOZ5cpz62wei/tY+1mc1RqMqDZJyciludI1wzzgv10nWMLC2srMBvwv42bSt&#10;HxCHdZtLb3yktFvgfPibCSSt9ytKDIP/uaacE4Xpc385vsbOuWZ6aia89FlHwb21bxTPewbyYcaV&#10;ySKlHYRtI6o4ZlUsM8VMy6zVkmXLNjxhu91lts4D2R0A581p4Etgv+p1ur+CqoDtxNFaCwJZjOVF&#10;CTjq3yyGDCoxyWWpapgyRUFF97WbRVDS3tS0eQXwLGiSCVt4ZeFR2RO0lgfC8XXxOHYWPfFdxhZS&#10;zmHijgHOU121LBweDi67C0yWrpEZ68ZI9NayeOwJ7oLRrdfj0FjBorDmD24dira64ipayj6EoTDd&#10;026LCWyLYGBNgYGkDHC5ULmmwgBh77IE7qMpkVmQxsPOVL9uJh+T0M/IwtXeNVQyTJm0GSLZbI3/&#10;G5AzlVKmpyu7xP6MURj4k02Mcn5W8Rm/yHQ//u79zzYaXGdW0/K7Jeeek90iTafMvkV8j6Btzm9m&#10;Xemdef68DnI8C3VSjwbEZIBu3qBrP4GB81ko6Ri7cVewbEvMs8yycUAydwYCCGS14x/9JuY++SZ2&#10;NUzFihO3o2vhyxj68HfR+vDXUZNALUAXkP73j6XPlCHI5xj6dhxmePxDA5/Ega4nseZsA0x/ZhH0&#10;HyXoV3U8YvEbnMej1FDjEmcSgADNvOnm3pqyKwM048GYxuzIBYw7oM58cNhOvI01kS2Qud+zo8Zw&#10;ZPVKPTJZ3W7uNfNPUNCLVvK086yZORISvSJfjTNlPAxWbSZYaY0gc+Q9zBWzo7LnFaAmiC5tQOLf&#10;XUvGpNykX+avF5EtkAH92VGOJfCz8N3IR31Xucg5MDtsASFzk7lsILMJAGqpr+DcLOThfxI4vsu5&#10;klsytgOU9aWb5GiPZAmAzuIx5T8APF+L9KJUYQ9+++wbbBWk3LDo4dTJmBsTvDAc/RxXeUQ9XGBs&#10;9D4vyj2cf7aX4No0RK4Lq8tl4npK3qfSXdMkC9cAoMZ9t0lew+2KaLCHveuC6+oB+PXSNAbucaFx&#10;MQ27g79ZAGqvJeMuE3y3Q7nGpAorqttZh2bVKc8qo7TDwj2O8Qu7XWZRFO8d4nsMWvdjUFohTg1Z&#10;QAUTh/RZiGWGVXZaBVv0MDy2xVuer/sJDEMM+/BwxvrEJAl3afrmHBBDs8eSUhrnaQ8j9f75bAfj&#10;feE+GJvA4xjvLmNh+ESSr4dm23GPBf3GuoMZR1jmXrAm+lvMM4FVswmSe1uOAqICfe5nqdaLZTSF&#10;Snat5jU7BrDkIhfEBVbZqQ9d1gwQABAyqZRkOOnU44fU+3VLBWMZOiCD8bCRmLqqGrwBXVn43Mj5&#10;3IfVDaANVCqZlN45pxOMsogJdiPgm85mYcOgxWAcR6Y/4daOBlPxFnJvS96vqyYQqt9mQJO/a4UN&#10;1N57txKma1m67MNF57kAahxjXA+D+yKAGsi1h7xMprSqgPENXeB951h0uN2jFj+VRSmzt2XE3EgJ&#10;NiuF6QmZiaSXJBCo5ytfKSXpIur9eC26iuq6Mn/dPo2QzNu8ZWUfn1UWZckAWVBen+xvqKOWY5et&#10;Le2lbwfVAf5u9bIVnlnTIAPAxTb1z/LsAvwG3zWUPD9+zmpdPTruhdKdDefmBi6E21/OcK2Z1QEA&#10;dmCgZMPpZSgTwDj0nGR7Yx/9LiY/+Cp2uWnJkevRNv9l9Lz3m6if/xpQ/i54f3f8MMDnWAT1Z8eR&#10;YV4Xx9LPNfxdiecgoL8CL2P3g6nYa/O19scJ+rUj77PYAFauza0GXeQdsLJ2PKgeno1ptsoZbtIt&#10;eAnqY8zFXohLN/PHYfXuwtQVWCDzAibonsfusOUWdrJ9dWIlUL0Ji9eUKl3APk9JiYBvuqSs37+Z&#10;0ZV7P2A4jBHYNdH54OZFxRMEsAEq55IdZJ1Per96KhqCpZiSXW01HAKFXWM9nhXUMwDwFM99YUiD&#10;zbxmLWicsjoUhqnEIivMth3dPEeBF5AdkXQ0mckHe+acGgHV7PgI0MlmE5iYS+aNp4bMfdMjLkWI&#10;GCPeYxxDeXCIY3d3HYo+pSTORdlzfqzMxw6+38yYTJ8E3DI1VrIBdmSMAaOjd2ELYoswe2xNwPlm&#10;tSqM2+6jth72tem28g7nxzmakaRcojdgPDKDpfd93vbkwUPg3NxofIrvdZcqjZqBXeUijayeSDfD&#10;9bPUtkHWbBsFA/dKXeMaOkZu1pI59W6i4s9HcyOV0s5DAmewtyY7ZSbp5JqLtMV5gK8abLuMJtHg&#10;PqpseB+yJUU33hoGXA9UQ2jiTGlKpwehgeP5NFTwWYwSjL4QWp8Rx3Pwf5/vsm6YpsBh3xwZRfb0&#10;YNEL/tlKQXYL8AwBSOO8KoMYrC3AAVAzcadglrMwmEGYqCzWnP/sjy9bZBJbmapLIwPIdEtAS1AR&#10;dGXKatnZYgBAlXUou2jJBX5lkUm+K4uq8AbmWGjugKW1lB3rdpvrrvHxuBqwbBbFYigbtjNhAFWZ&#10;uuejNKOeZwGJQVVdUpvDZR9wpRyuUYZn4ZfbRNqG1cCJbLtXkJYB8j+DVaaEyZgEfdl+P17B1NAl&#10;Hp7XyjUBEnNjF/m/gO4C0i2TGWl0AOF2gYD3AKamPmZRFM/De6OcpOHRGNt4zlYRsqcMXPssvB+c&#10;a35vAoJZSMUj8PNuGqM3ImN1cxuvXd13FE9lYQJDysSxClWZR5Zv+wWN4/yoBrcYR4OYrQ1lUwgz&#10;iuxtNAvTN66SLrfsDhZhpogTXY0/dyxj4mYQdO6DGH3yZeysn4jlNdei0fz7R9/EjelfJSgnUD8D&#10;3t8fz7L3p2MR2L87Pv/eAPQZhzAclT0fxNvHbsaO+2OxR7Yv6Hc+iQsjH/C8fY6HWaCm5LH4eK6W&#10;8Nsp09bGRaIw3qT8sSgDsGjdP8FhRpoJAG6dp7RnENX5LavSdR8GKMyOyfuVc/8ITAtQ4p76nHTZ&#10;y+/MxTQ01nkomQiUhxJ0xgDoUVke91U93X1ezWDReAjarjfjShY0KuvMsnYejV/ItTMp6GMAfB4y&#10;/bkhq++Px5Pxc/EIY7DA//QkO6wX4PlZ8ZreK+8dwts3OG+2jmmdNlszu6sPIM2yf9aLyQYmHShN&#10;qUsbyGwE6PRcTDqQDGSWUYKSujzrh791cuxhiMYgTH+GuTbrpvTdXBegZtB3btQUaAZrX9DT6Dbf&#10;q44G2LIZUhkTSGmphmGDtoOpx1uMVTYWt4e9bNy0SL1gjSQgzms2QuOa3GNAecd6oZb7GjsB2WBu&#10;de6b6xaH4oTGwswsiZVeh62ds20E814jNjeKlzukrHICQquBkqnL6jkG53wXMnnnaqmO7ub7DeoO&#10;41F6PhoAiaF6vKmixo6stC/9c8AWnoUE3JiAhiDrDnj+pt3avG5hWMN9NO7fdl9jWHz9Aby1A9F4&#10;90BWZutt2IRND8S+/O33K9IzWaa7b7tWWwvLorM1Al+ujqQbKovPvFgARos7kHq+aWr8H5Ce7KmN&#10;h0OXYYCX+Rmw4MH6fkFLPd/FYnWfDzPTGVlM6odZZMXPMkkZtVsaWoHrxCi5+UzMyXMxz6QwP9xc&#10;/9yiECDUK9AFL5kyBczN8MlCLsDOhVDc6AucP4aE7xNAndAy4syMcILzeRdyC0xfb6OX87GZmq2l&#10;1XUt7nK/X41AB+8fSGmLBQbQuximuF8Gi2X5ffzdMTkE+5u8EpOZ5XOWCei2ieb4woJ4WHpCGq3S&#10;ftlYyvm8xyUg7XWc5QHrErJoYHkaWC26mUV6Jab2pQSmls65aiQzgMT73TvXY2nwjDUYWE5DyvUs&#10;jFzIfkN6afOjl1OOUfNzMwzzph+NalCNm9RyrzAenI8jWwdwHL0bAVDdUP1emU8i0AZrMoNF99VJ&#10;rReiJKE7PjI7G/2Pvogd98Zg+jfi9tTnyfIvTnyxCPqfPzP8/c/Hvw3uz4yRb4efS9Af+mVU9X0c&#10;79zsjfWXWhdB/1Hsg/1fHHiU1ycwZKpdvSl0ar48a0Cri+euvivgm5miZGM8Jguwnt4b3ifJwL3W&#10;iNpwzHa76qxuFjJjr3SMQe7MpowBIJlarIFpr2fe3QWIstWF6wBA5Dm6P6yEQ+CX2PQbsOO++qw9&#10;Hw1saUfsutFr5Pn0HMP4AEB60qybuRH3RmbOp/FlHvHdyjJq8YKGRVN62ebWG8y37YMgJoHRm0jw&#10;AzTNthPgrdptvFmZ7QTcqN+d3EwmUH5wv18NUBbrsV5MRXWeZkW34C6RhHBp4NSXBTclF4mU/XKU&#10;oJSi3IVqoAsvg7mo8XI9ZHIHn1cKNd1bb0bjNgkwmiYpS1YKGWy3yKxk2Jg1pKyrli5Y6snYb8ed&#10;repvuQ6NTaiZY+i4D2Vzdpk8c0DZh79peE00ca1mX3yAWrXD1E5TNCWkuY8tfx+y/QOMWq9ugPPo&#10;enAQbCjpk/14De5JW3/TVgx6bkXjNz3aDB+BX4ku1zBG3579Ixhl6xqsfRiFZE4sYoNpuJlKi4dj&#10;Ez2JuWtSya31/n6+C2KGxyPwZ30E5FJWr4FQrp9QXuaZakyWpeTBsKTbdEQ1d5nfLGDTr27Iydj8&#10;56Hs0L8BoG7c3eyuM8obLHKzf6YNugLYSgNq9lYCCnQDLBQDmbr8TtLSmgDgBFSNA2gklG8MMCpf&#10;mOKm5zE3ejYez5yLGay+1s/iJ8/V7Ru7WWhGo7MtAIuyBLaUbxaLwDq5HgyFk1hpRrkoOwhyfP9n&#10;LUAuWCa9pc3mwwuauqQas8IA7UeDSwaQqof3AmK2RrZq11xjZapsI817HenGYkz8fO4eBTspG2Kr&#10;ObJIDFAxaWR+I8pp3nd+F9zV2ZwM2a6az5vdVArLihTl/ZbN6w6ajTPO4h7BCEwBLDKokjmh0VMX&#10;LvLYzDBGT1AfAsxhBI8nLmJALwBEgD4sL9s+YzDVBRcYT8YuxJPRS7A/vbSTOfkFRA28k1LJye6K&#10;WYDDJJSBmFXSYSqbQMmiELwMMpv1ZZpo19hM3Bv9IDtkrjhxJ66akz/7dZwaA/QBasd3gf+Hhwbi&#10;LwH8D43DDI99COCvHvg0djVOxepzDbG3dT72Avr7u9+Pcz3zLBKZKCyWe+tIqQWD26oBsL+U18u1&#10;GlB7sOiqm54qIOfwWfI8vOcSG0FBkHX9LEww52Cwszb3w7CWXaQABUBX/bn+1qG4d13A4b4xx4wD&#10;Weiop2DWl/LoGJ+x6ltiZNaIcpCSXDbQw0s0jmW7ALNdDP4ZCFTyezR6ke87BZk5kG5+Z6MsuAJw&#10;sPdMaR2gzGFBlBKOfVqUZkyZtBWCu11lXxw9E4xUG8DYA1PtZJ10aRh55h383MP8MLnDeSdx6G/F&#10;M8Egue4MrppyWXYLw6jBlJVHTEXUYCpXDCqPsIZHONdRvRTxRyMGMNlqQNBXWrTFiYCo5OKa14PJ&#10;pmUYF70m0zQFOvvZa0Sdl6aWt9ThxWFY/b+STRNGzPqV3H+aZ9mCd9Nex3EfsI4hNso4JRDNelLe&#10;si6Bn4tB9PejrGsAdACPtp/jKAXB6I1juJ+BoNx4/wDX7v2s5H8HOYdK7qeGA0MIpviMlMzLUA5S&#10;bcBTwrBrdNKTUZ+X7fPsBe/MuuO9Bm5H3fOWe2eH1dy3mPPpw9joBZhN1d7A9zdX8VnTajl/DTP4&#10;oPwmDpndsywbaQHmduyTUQq+C9x83f7HY+diYegS7OFiMlDTsIwcJzgyAQU+2WLJvS3sbxSgMs1Q&#10;908NUC3LDBYtp4tIlqh+mdWe/C7jMCvFCSy46jJn8FevQvmIyeS+r5MA3cOJ2myHrBYra7D6V41a&#10;cBMwlUJkqrpNei8GqeyqaQqebNWhRmeWggvU4aKzdbGLP8GNa0nA4vwTkGE1HY0yjRLNV/81kGIa&#10;m2zfugMZ4BIQGBgaEQR0q3koPjAnjU3XZkdsP815YjhKL3q/24lrfi/A2XCCVyYGgJoeFYu9xwnM&#10;MNg9wP2yqVsG9Pib0pnHz8A4QJBBaoyuucvuk2qg9eGoQH8hHo5d5T4ZpyiekWAmezAtTuZnUD5j&#10;LAIZz9nnqWdXYgX8nfdnRgTnqiYq82m4aeUfC8WgZAOLnnuU9RE8C5no8HBbnO95lO2Q115sjgsW&#10;YE199RTwawTnxSFQ/8XBe5/9/S8Bff48+kX+7DGXQH9f5+NYeaoudrfMxl7TNns+iOb2+9xXPBSz&#10;1HgGth/R0Ovyt/IM9AR7uJZOFpsFRx38Xw8222twLxwCdOd9QAFGbc63xXkGITMhgkWmBybblnH1&#10;shDdw1bteBCPQIBqvG0LBr03FyZGlfVjBohsOWNOeHODeIOlCSADQHWr0Qm3EE1vkTkhqdLTkNGz&#10;dtzuU7dfSaUD0BGIBHE7WMr0MxjqWuD8zR6aZi6rz5s+bJ1FSgFttgQGtBMEAXuAvxtiIui3uZnP&#10;PZixrQTwuI37eSznstW1Vt0bI2i8DeC5qQdg9jThQ5aO96NE4obdo30AmAAnaLJOy+5RgufRJCTp&#10;4So/gk/ZT8diJIbtClJv516pnWvI1K8zQyVlJgwBoyWZvxJNCeYqyepF6TlY2WusQcl1mu+ycr0P&#10;1t7BvbAFh+elR+H9ylRU7kWpyAe3NLLtxStwmHGUFcd8vqe1AoNWFS1u6HLzYHYWHtT4La4zDYSS&#10;mOntFrgpP2m4NJIaG0mceGHg3N8ziM73mVo+ngYSkO8wTbQ6ZdjMjvJ3QT+lp2rmWqnWde9qsySt&#10;D3B/3eZ7nE9TVSwr7A9w51XAVB4R9OeHZQwG7i7HIwOVAFDmtRp0SvYHIMAuswc/IOSwva7pnblR&#10;hK8yI9ifOeUyV/VqJQgBtfW+oCOTUt9enLyAs0Cj3DMAiPUAdKMA1zhMdG5MwIfJ4/7Y/dCJsDB+&#10;HiCFyeKlKGnYWlhdskWNjoeQ7QJYLHoZufEwN1ag06ra6E2L36UF5twM4GbKlQPvRgMnQ5HZKScl&#10;A4TlyPadwObfKwu1cq2lk6eeQnFF1cZnWHjKWRkD4Xc9JQ3WvAYVwPceO7mVDVLrBUTv3ahJ78Ls&#10;HNP6jKUYG8n4gNlH3Av3qjVw5164BldLkPxsTHRc4F6aJSLgyExgrgCY+daPYPA+S7NqTD9UZ1Uz&#10;zh3/mXBq9rrGPgeNvYbAwpxhGTAG0gVtDrVMWHZrIVGP/U8Aq06MlaDfyb1ZasQneCnXCUSH2udj&#10;y92hWHuhMU6NfhZnJ34V1cnCvwv6S6MAu8D97x1fxuHR7w88Cf53aPiLqB76ZewH9N8+eSf79O+2&#10;zTKg39heB9DrGpegu3OxnevpqGde1BvPKPEd4xoSHZ+lWWOp60oOGP6sq2/6ofLlzCgEqJ/Pw5Zl&#10;V8p/M3iXBtvaG6u4//5dIrQohXEvs6iIOebzzup25p5JFBIkDYmEpBAJiYZEgfnF98pCNS56uLYK&#10;V94xN9/7rq5vQF3NW9Y42KmHcTBd++zJz2eWDHzJ5ccTkcj0cjwA3I1Ohjr00pU5MPAwUBuHKeO5&#10;2b+ZeOr8entZvc18ycpt1m5/y9kEMXPoBS7nsJ6ABqRkIQm2VRgAgRODC0NXh3f7R7tt5qYmzDVl&#10;lBHmjwCY65b56npJqYd56D1pAzwbMCwNdw8whw/FA35ux5vpSmbPMTUEvM/MJtm0r3b3tFbClsyS&#10;J42yLD07e/K9NtmTbfs9eksqEVOD4ATHy6I67kvpGKpEXOS+bO0MgbA6WalptAfmzXF6+cww62ec&#10;87YTp56K0plGSYlZw2WRpUYgN2rBIHw7NKCuY19l8xgEnw/3rau1EuNkTY4xEP6mUWCOluC2xAyC&#10;oZHg3I0haAyb8fpMShjiM8tM8cqSeoAj2QsnnxYTl1YAdHI40TJ/HNZnvrDsL7M7+CLlEYtGWrFa&#10;nfctJed3AcF+N1YXCmBMZHU98+6zZQCgZWDVykNZQDkeLNSRAV33zfVizDxhgurKYJgGYeEWzRg8&#10;m4dVzdrdElBzVy47YC6VxDv5rBA2LuBilXHpprkrjW0GXEjdGKNxdX4mbuqNfJeTwPRJGULq/kxu&#10;pRX3PE3dr5mbyAKRAQoGskEzcHTvPUbWBXAv0qvgXFNiweiYxeDk0o037VRJQFffBWgXQ9mYQSM3&#10;n2/D3bQ6N/vjdHifWEgCAuc61lPLZy8y6biPeBKp3XM+k50Y7t4LHI/3c14ufrM3rGI0g0mD7v64&#10;dtnLhch90B3W0Book/0L+Eugb664MZ0SzNfwMJlZfAbnUrdlslu526sWbluI+/wNb8jMqWHuxzDz&#10;RTapznulcyI23xlMpl8B664WiBk1DgD721GA+tmRgP7s+DNw/8tj6RiC/sHeD2Pl6bp453Z/7Gya&#10;ir1d77GwWehp0GV+ymoYfl1uiIbgavDc4OySF+fPstHsK+V6YQgInXiFFu6VwjvBBe+R+WW7BgNz&#10;ep8DuN3mzZtS13IbUII1mxprDr5gKInQc5awODc7ISASJudiFtvxLBy5aTuL2fWivq8hsMBwZhRm&#10;38f38T2eh72XTGe0WtPWDKYLu5GIoGQnTDParG1puWcAtzBl56D6r/utWlRkFog/GwOQlCjjGmBM&#10;L8Y1y+eVAZ0rJhYMtZznf0q/Zr0U5mr7AjdtEU/0HDQmxjwkGQJWO8c3k8UED4uN9MKdX2buSNRM&#10;2/Q4hRgBoNyLbFKHUVE2zeyXBGrew9q1EMvaGAu6Gu9Wp2yarJ35rrzkGkztneNYnFk2vOFa+K7M&#10;nuG8NQ7ZgoF7rSEX4JeUg+xsiyc3M8Lc7gOsjSlAoPSGSl0F95nf9aiGu+3r4zlbqOb78DyU12yQ&#10;BrZ6zZ6L79UL8PeUozHema3DOZaKfe4bf0uA5zunB8Qo70FVGjq9DOMkD+5WxYO6g2lQs7UF9zPr&#10;BMwC6uUZZAtp5iHXt0xr40Px5NXonQS6OFa1mcroonf/3MJMuHgmp4Ef9emigWklAUUbgwFW5vL3&#10;1OMa89olmxfAAAONhEy8dPIDsPoNRGoQClBmG2EW0QQunjpeyW8GiHCvzBWfHrkYY6Y/jl2MOTyP&#10;pTRQNUxbCU8PXeIh4QpzfgYr50ZqudkCmYVVTGImgudsQUoHzHTEzBmYcXodSjgAmAZPdtDOz2bC&#10;WEXZpReA8ep5oAFicB0GdAUK8/3tG5SBZEDAWMQkYJG6I8OdvgR9J7P1D7n9o4YI0HeiZu4zk9bF&#10;VYKfsErAXtZn8NlCsxHOMYOmGEm38fN87N0+Cjjb3VRW7feXSmKuF4OqNmpb6ax18J7hdVgYI4vS&#10;XbXQxRQ3A0aycT2RLFTi81kAw3XOcq5uZq+EYEqnrnvGD3jmbrYiMMj4UtbhnAQCzzmL4liQma4L&#10;uDQPjCbYVj8Yi8qhz6Ia8E7QT1AGnAXoBOnvjaW/L44fAva/NMrxlkD/s6gc+CS9jXVX23OXrdre&#10;ucKMmEMGuwUEC+yyTsT5zvUKFPY4sbFa6f8EWPL3KeaY2VgOJa+cp9wbwbYkBrBQedZKiLLJLCAE&#10;eMw4MdPC1Ec3EjIuNIaRyOCghpR7lm0aAFV1afP4E+h55sa5ZPcaaIHfZ207AM9rACCbGuG+AzJl&#10;o41DOf/sFeS1ZPdWQF8mmyyeOSuBE7zNMzfAqX49bOBRDABIStU9gAIumJaZhZXMDeUgvXHjH7JR&#10;rz/TKhmusWxMCEFSDjH2I6kor2ACa6to28oWXCtAJ3C3ZOokGOQacS5y7l6D73cHP1s4y5IF/9yZ&#10;SuIC5hhDnIcIGgMovZAMwltvVAhTqwF65qTeroTTTCLvp5hgvERVw0ps44Gu+xx8T4K+XpY4x73t&#10;EbC9Tp6DWVRW6o70A9bdeBPNJfahodO71lvO4DfY6TN3Yxb3HWh/4G5gAP59i6O4DgPdgLWYm8FW&#10;rl3jrLGzRkACmHNLoso5WDsw2Xc4ZodOQOAkANUcz32Sq/DgrAUQt7xnFpfZs+d4Sol6J7lBC393&#10;32ENh+9d5oeUG7Sk3mi/zMi/zFUQUi8W9NXlZwA1gytO5JF82OXmyAB7ZDeyFLXpuzwImL7SzmAL&#10;x5KpchwnQ9lu73xOBHtG6zJmEFMg47glCMl38PDNiHCYGjrIAzMQqzZuMLKkcqn72RK6NmaHLwF0&#10;MH/O3fPvFJhkITCSbBcN4yi9Vbyxsim11KLldipBAZ65GXwuWrVsg9bldw3SrNfN9Qu8Gjq7eAq8&#10;CeR8v8VQVhF3YShswZCtGThHwUR5SOnHAhyZn+zBwhYlFPte93OuxkIS9LkPGkUznCzG6nrA5x/4&#10;qpvnPRQAipHx+lOj1zvi59xzFyM4O34hg4CyJ5npownvjf+XvfjKfWGCWzQ3xz3VG9CTyNxlmJju&#10;p82cBHhZvQZJL6FUGMoIAYkEAYDHV++XGjTXp1en9zTYUsviOxstg6PJ9Ndd6/wW9BlKL98H9n/P&#10;+CGQfzrGyijv/SIOCfrDgP7gp7GzZS5W423saJyOC93TzMECqJn9wsLPatwczDu9HUDCQL9GQdbn&#10;HHSTcsFUcHeUndiUd05lmqE552alZGYPIKQE6TN18Sq7mX8+CgBnLxvlGQxDEq1MD+Se8myV5QRR&#10;gVFyoEFXpvQ5F8ODd4ohUsLR/bfEfmGU7+GYSiTmf+uxet5q0PfNqWdtCy4aeIFb6cmK2sEu/q5c&#10;wT1wPduUbYD3jnHtpuLKXI3XGb/KCu2+AkQGo/2+jB3xfz0VwTLxg+MYzJ3CKI0BYiYwdEMYrSuw&#10;s6gBVNNd3XrQjYsymArImSY7yDU61Nq7AHiZty0OLEDSOPk8lBdNHXaeCegGPCVQFnb5mvtPMB/b&#10;WC9tAL/fLdZIbJNNszZ7WKMmSRinUerR+zDl03ukpObcsDePAN+pweGaerhvPls9gj7vme2VAV93&#10;zDINO7MTeb/PVanG/YHdacteOgLyg7uycD0JjQvPnWv0WWn4NOB6ZnoRGk49GME5kwK495K1ceMg&#10;ysEYRDeHsdCqqe4Axy6GxWdizyWNogF7E22MI8n0TSF1njhfDPgvc4KZvqc1MDBpSp5BuEwpBAjV&#10;p00P1CWchUGbxmmTNZmKVlarb9MqgVsr323LAEBUbVKNcritdAhMsOqSFeMG6goyMdW7M9USgDVV&#10;U9YksOnWqlmqlab+JlNv5CZz0U40s3ms4jMwpHvrhDSSX9i0cpW7UwnaZ7m5J7PEuw030j1tl8qh&#10;BTPlFkHd8vUhzsPUxrLJiq4fbIiJYUsJwV6GbqqZffqdDKWvCsbAXhwDJRc/4xPeL85LQHBruUzz&#10;5Nplf5n2yv91BacGuX8srmEMyCTf665XpoiVe6BnJeg6gfGYGooUJoh4Lho1Yx9KbTLzEsDm/LkP&#10;bgg9DQiY/qY2qp6csQ2M03ivMhgeFotRl708y1qeM5/l3OwnIgAIek4wF5RZEEVz5lUGz/mUWA7H&#10;y2fneXsvWCgsfkFT9iRjNTYxPNgemwD9FWfuRdXYV1ENIDsE5O8DuuMHwfwvjUWQ/3b8qgz+9xT0&#10;Rz7H2Pwy9nQ+jtUXmmN700x0djdwzmrjzHMMtB8NJgAA//RJREFU9XiPMaGLLFaL2tTzBTEWPXNN&#10;YuP9ESyGAf4+wM60XseoRACS4tyZGBK0ZKNKErI47hWAaKJAO4vb7KYsaOs8DHgZAFwEPLVy40qA&#10;nt6H4CmgCtrOc1l+ZoixtpSTPIbPegpDMzsI8xs9Ew/HfP6HOZ4BThY5wC34yiZdP2bPzY3wGYy+&#10;zfXMqpM92z1zmLlQArsCItcLBgyylszyUM5xbZl5pMEpRtJ7o6wDZixKerkBCfNmgGMJWN5bDYxe&#10;tUbNuJHBRO+FiQDNdUcALdejcxQw4rxk+e461g/oaqxKLQSAz3fqVbepPpjVxvsNoEsYJSCuZQG/&#10;jZGAzHMz20rpytidWKLhMHtJZuzn9ehcZ7nWeB5mODXzfj1ZY4Gmkep9iBmdzP1WjtPOdfVxHtmi&#10;QaPI+ebuX3hXArHpuVakl0Z4Hlvjq+fgBvsVUY/xNX1bCVhPwrYVxhts8zDed57z9jlznpyjgN1y&#10;H4PivZEcdBln0CNzfhkHsQDN92IInW9tfAdehL31LUDr59zth9SNQRhsw3DyGVl+Sz2Gh88smwDI&#10;LW6yak3mNw2gFOZXy83wBjJBGTIB5Z3SVEj5w2Af4JGuoMyPCclC8DWZX4f554C5urQ6b5vMr7Ra&#10;EBBkPnkcrLU3QGZjCpIsyUVgJzwXjhPACHtqfLkomPQAW7ZiYKTeyhDEnLwuUJsjZesEHlJmvfBw&#10;ZfGDsNHMEgLsZR0OjydQZVwD8HRiZ28djJxbG45gQJSLBNuudLsACyUQxgQg7N7AMuyUetTZGXYs&#10;dMN1U0yNMShT+Xn7CGn8shsoi9nFqNyVckKypeIidmeOM9fo9zC5ZIAeQ9ZnvcIUQJOxD85PI1da&#10;IvDdMs6Rs6X6lufl5NfbKcz0TDTYdZDJIrBo2A36ZUsH7nVWDTM5MkjI9WezLV177q0bczg3zFBw&#10;fvg5s7y+/Oyj+Oarz+L3X38S//SnP8T/9d/+Jf7Xv/5z/K9/+ef4n45//qf4H4wtDZOxCsBt+uTv&#10;ohpQzvEXQH9p/LsB/tkxXkYN/z8E6Psdgn7V8OdxcOjTWH25JXa2zkdHbyvzF4LDdRkgf7IwHO8/&#10;HI0n80N5Pb/+8lNeP4/f/trxRfz2my/id4zf8PP7T0YY4zkM9JpZo8w5xOIcx60e6pY5Q0h4vhKB&#10;9JQBA4sTx/ucz/7fxABBHxDCmBoDSuPeZKaYcg/3GUM9A1Bnl84WSYOeAOsT8jHNs85drWCHApWL&#10;XgPSXF/aKCgnKjlY6SmAaARaARENjMFZWaQFWNYSyCZlqBb72HEz2/AyH3zeev0GX63etcFbZtR5&#10;PUlwSiJDR70eCdfZp4RVAFbtuLTlPs13y/ALCGn4MnWR4ZqXpDmnshMo60AMUHO2z5Okz6wgE0U0&#10;IhozDZjpiv0GWyE0Bnnz/YB0myDIULo08cAdqGw1bjDWQGeXEke7wClRNG35fHYI8BhKO+lpAYy2&#10;QdBLHuFapoaZH1x7KyDaBV5l1iBrrVOvgXukhGcbCsnBUtKI3pZGSEPQcu9g3L+1n2fgc1GG0VPy&#10;frPmGBIt16WxJSuDjXFoqG3RYK2Axk1y6rUrxdlT34rjpaC3VcFKRPb/MUEjt5fk3trZU6nORnuC&#10;/qDB3TQKlSkHLZscgOlxI9Rhc+ednguclMz7DBdnDjBWW/BhQpjzmZF7QEuNzOh/tgTlxHXvDdI6&#10;ZEsZHGSCZOBS6wjYWnWYOz1xvMz71kik+8vCEZw0BGrDfKdgbE+TdgyPkXo73MlkDehmwJm/6SLl&#10;OXJumTKphuhEwtDM9NXGo2GLVGRiMHmup5fvMe/cKliLcLr1BlhQ6uAlOCYwK9W4yfglztt8dgFU&#10;TR3jxYN2wcoOM/DssV2UMLBh3jdllhNW2/TSMSy/OdY+aNNQsxKY7yzFQLIqDQXXwf/NAJD1ZFc9&#10;DJbeh9lRXqdMM++lrByDokzkfSy9WkpMQS9kjoUo43s07ibpSlAYD4DNdDVZo/dHhiIYLfA+J7yM&#10;3YChi01dWsOa8hvPxAWT/bp5LmNMdlP6NOq/++bL+ONvPo//+3/+9/i//8d/i//vf//X+N8A/f/l&#10;+Jd/iv8FyP/Pf/6H+J//9A/xP/7p7+O//8Pfx0ef/TpWX2yKCkF44uuoBpgF5EOAcw1g/W+NHwR3&#10;xyLA/9BI0AfsC+h/EVUYAL973bWO6Jz+KP7mt7+Ov/7mV/FHXv/bP/5D/Ovf/y3j778z/hvnXcY/&#10;lFfe5/jv//RP8a9+xt/5+b//87/G3/3xb+LDJ6Px3qPhXJjteExWzy6Ma5SVIH1G5ZmkdANICARN&#10;d90828WvtFfWiF7nuF1qGXqIBunM35Z1qvnrBdoAT09OI5I6MAzXHloCfRskSW9Nw+7xjWUpYY5y&#10;HIuJsoqcc1Smkehli2A+K0uds6AMkMxd4pgzSbaYB+nlLIJlt2uIdZgbrrDWbJMyMwBm8J3KI3oP&#10;Sg2mOxtvE+Sy6vUObBwjUeTBsk5L47QSyNYoJtjD9E3PNEaSwN9h5StznvP2WvX2jU9kQgK/G+w0&#10;ucP6GYF/oLMa0qpawXG5xjQuKXNKFMUVM3MwyCaBMNf1rpR8NbjGGTQQSnimyE4Os975jPLOCGRn&#10;1v25XbOs19JF4AznBG5xP43hWbClbKpR8r7q9RmH8Bm665VKQblmX32W3EfWpRjWDtBLdksGIcfk&#10;vAw8Z8djDIYFYiYImJmY8REMq8VfY/Y1wqswI88hGff+K+kNew96lM58xhoADeHhWKarqStoNa0F&#10;Q4Jgpn4BIka+BZzUkHn4dmTMnbIAMK2V7r298wUe4wIChoxFADVoIrhn905eBfFBjqExEaSyfw0X&#10;LSgaCDZlroOLMsjqPqWydVmPGRU9GIpeFsMg5zEIWzZt0q6CuuD5HXyvxzejJjttdpaWBm7RaLCu&#10;l/8pEQ3y3ZM9F7mu8xxfnRBg1chgsHSl8joB/b42wLzDfH+DnxokGQwLR8MAu3Z3pQmNJe8f4G9D&#10;3Dt3qhr2lfszwqKZBHgzFxkWI8u3GlaDaDxCL0X9V6OlhyEwm5Hg9Sgb6R0I/FYJCwTq8gZnjWnY&#10;Q99gtXKK930WQ+PxzHEuVZGyRRazQRzAR0CXiVqdqMtrdoGuo1s6ZmtajTfvsRravH8NQbZ+8Llz&#10;7TLAksFzKt57OJxg/78BekH+fy2C/P8S5BkJ8v8o0P8tQCmQ/in+9W//GP/8t38T6wHcUxMA/dSv&#10;45DAL+jD4H8I6J8OAfyZ8UMA/+x4+l5AX4ZfDdgL+BqZXW3zseFae9QNvxd//4ffxt//9e8Yv49/&#10;/Ju/jn/8I8NXxj/k+MPiq+Nv+P8z409/ZPwpxz/97d/GP2Mg/gXD8I9//w/xyee/zeetcc3+VDwz&#10;5TWBWEZqa9zb7+7n+RzKQqHsaqk3zD1XakupLDPQzib7a+dzzg3XSO76xDoxSOlc1VNRoxbQJA2Z&#10;OcTCLu+X6Rd5Y6l7Zz/vN5ZgJlb21AGc7P1uEoFg7Y5WS4kO6vjOF0Hfqtqc/5IqDIHEyXUsbki8&#10;BH3XvqmFfYCLQUzZ5lK/K8HLilU3CFFW6gD4TdwwHViFwLiR6dHW3RhwTqbOeQqIGgz/b0GSGnnq&#10;5YC7ZGiE97mTlACtDm/TvPbmajCiJj0r53W2PVaqwgD7N7XvJti3n7cTgUHS7EAA/imX2alSdtwJ&#10;S299UMn6dE3i+ehFm4DBd+gteBwNq0CvJGr/fp9JSmt6AdxHDVk3pHiItTTYy3rkGXVzbGMLZkQZ&#10;MJeRa8BSw+cZ+Pz0umxaKGkw/df9DSy+clcwGX7K0xoSCYTpoTxL4216cmYumQmk55fxVryYfkC+&#10;z8yxLrt1Hs6xTKnEfitZ8syEyiIqJoApSpk5IGtnUqrt5cbKsFZ7RZuWZ3642SEpNfDw3S7RCTvc&#10;fp4LYsK3+TeBkokNMGVeLA9NTdKJXnLgj6d+beDVGgAzZ1ruG1yVISuzAEQGxAB3Qd8uiIKhw+8T&#10;hNVDbfxl0Nbe9E70zCJhkeSerQy7IypzWOGqcek248Rzzb/BpgBdb/4AjH4Ew2EbAw2eC8HFozfi&#10;ddixUg3XPi29HZwPnkOvXkBPbUz0X2LSOkG4bu6H2rmapg2vFsZrn4K0/VAEAYHbRZF58tY0AOi2&#10;gM59CPQuMjffrKRLLGoNp6wAYwhgW5ylR2W20yCLQSMi4JjPqwFMaYx76zXI9FvumWt9NO/1GMfJ&#10;GAgLwwwSJ5qTWMbhQjNYvmBtBOdZMq7K8/rNrz6J//3f/jXBvoA8zFf2m0AvKxboGX/3pwT6fxIk&#10;AVDHex99GeuvtEXN7O/i0OSvo0oWDugf+jdA/v/xEPSHl0Cfnye+im2NU7H1zkCcuHY/fv+rL+Jv&#10;f/dN/M03X8effvsNnsuvc/zpt78p43e//Xb8/nfxtwxf//T738ef/vCH+NvF8Xd//Tfx93/8Y46/&#10;+cPfxNSTz+N+ewvzxBoR5TYlDtYSQOs8yMptgZX7r9eYeyXD8E2JlvkZkE+PUAABEK0lsXDRorAi&#10;7/EcAEPXaGZ5QNDa3a9aZghwmRpoub0sV4PuHJPFm1mTe8XqyQF+9grKLpZ8/3iXaZy+sp4wIK5x&#10;M7Ns+duDlzDAz4N81h3aDGQLfEkGBwDcQa4PoOwDWNSLb1/ZE/XXAR/Wl0kMZaMZtXnA6n4VRKwm&#10;mm3l4EbhrG/XpwAnkGeBG/PQXcpMOLB403VsJqFAaeaPEnMSG+NNnLdptBYtdQqcMuzuGs4L49Zb&#10;ArwyX1l1HhfMMdiaBgCAF4MejdXGHGRsAfyb4n/q5mYtqY8royj7uD5HAW41fNsqdwO2xkPsBqrx&#10;aFO2arAClvvP75JeEzFM+7Vd9xA/28e/H2PUwz03aCxIu/+CslZm72AMSmX1UdaexsRsngLmLfWV&#10;zBN1fIkaBlUsY364VlP75zlZrHb/VlU8uK2MVxIDWq0hYs17fqbktmCYbFVhi+1lJdCizlcWvzqe&#10;hmB22F2pioSgfmvffQOOBnF190pLV/XjiwCZoFzLhADURmqZpIBwg5ZcFg5D1bXiRuvaCrLmnmde&#10;vClVTmAerr06DAQLZqaHyYAsPpIll/YLTCInHgagZEXoEnN+uJDqhyWPWbdU5q5WzgLxb7y3NNHi&#10;wXNd9oTXiNngbJ5r1K005asUg7AA+V6rWC1oMtAs2Kuve+zcCAXrrnwzO3Y+pkYu44WwiPLhep0X&#10;eIAYBwBfNu73aXHNKrKITBZus7Z8ZSI/uGOJfJF1XNRZgGXQnM/bZ2i09wLnc54JaK8hXb7izegV&#10;adxKDyONFgyI81Ov1LD6vWaGOAH9rgQI7q/6vVJcLnbujUF7c/YN0mYbhUVDUOI3egG8n3uedRq8&#10;yo6XgH5J/hDk/+XvYLx/K/P9Y/zTnwT6RbYMk/67P8CoGQ8//CI23+yNPe5hO/ObAsYJ+ovA/0Pg&#10;/f9weMxnQf/owh9izbmG2HZ/LN6puRRffvx+/P6rL+O3gP/veP12/Iq/8Xdef/fVVzl+uzh+9/XX&#10;jF/n+P2vv8nxh9/8Nv74Ow3AX8c3X/8mOic/jBstbSy6Q3nPZKmO1HCZj7Lk4f7zMYIx6NbwAl7K&#10;JMaj3P4y8/Zl1jxPjYLkK1sUC1KA0iTzbwyAFvTsVVOyQPTknBsmSwj4GgqNDP8HIPT0nAMZp0og&#10;Bphw+e3XY/O1GcYonyseADgA0Km/u0NX+x08RebncDMs0fmpBztU1rIgreTYz1zp7YR1yiiZ0/bn&#10;ab2jxGPKKnMbfJHpC772fmm4XhFNNwBxpSqO6aYqZjRlMzSIimtQL8J8c4sJiw6uly3LlygdZT2I&#10;WcpWrh09Wpg25z9s9gv/U+f2HtkF0xRGEytcu/awt16iA+/GNg5m3mkAlKZa7ldwvMpcC9bVCK55&#10;jRo5vt9srEyLxjCmbMvQyxI3NAKeX+mRZXIH6x1jkr2GrAuAXVtH0Y7nYVO+Ep9Yyk6S3UvCCsgn&#10;4+dalOz0KGwfYYFVD9dqKq2B2OIpVMeDmxXRxv3uNguyztYYpp676ZItpG0cV8YD+wvxd7Hd2qBl&#10;5gy72NXY/EMCJierJVFb0oVZ4ALc1lBWb8aIGriyjdsBZuoiDGSo52IMAloGOQVtd8+aG7rMTWWS&#10;c1OL5ucN4n9mS/Se5yJxye4zyazy4+eUWgByjYKs3Z/TanIzS9YKHgk3VBlCQJZ9yp69GAuxTL1z&#10;gpf0MjU8vAQAVOnFfOvMePBB+9kMEPF5PmdOf9nUXAOjMbjIe9UpAfx2XG0YlaBnGumUBVdDZ2J+&#10;EqPYX8tEwyiOXo6HU5dywmZxmJXNNnzTQHGuNoxzoRT5RQairlsCzJkrznmXjUgwHhoN762GA4A2&#10;qm8xmClmQ8pVi/fE83VzGHfd9zPdzbUsdI+nsROkYQ1MdoPjxdB6/wEigCVdVgyD16M34rMpQdoT&#10;fEZjzgBsTMvUVXdPgMam+4C8+vffA/CLIJ8yxx/jH2G6/yDjBez/7q9hwH/4fbLjv/19Yct/lE3D&#10;qrc1TMbmu4Ow/d9G9fhXhe0vgv7S+CEQ//eOYkA0JoD98GcJ+FXjX0YFr7mDVv14vLS1KmbHR+Ob&#10;z38ZX/3yl/H1Z5/Frz//LF+/9vXzz+Orz8r41bPj8y/iqy++XBy/yvH1l1/Fb776NeD/u/jVF1/F&#10;5a65ON48lG6288VA5Yg54awB18+QrRMGLmRrkUErUrn32f5WSabZ9EtJgqAumMBqeXb275H9KT1o&#10;ICRp7s8ssBmoXZI1uwFMGbXdMmV79gpquitIMGDN1qEYdM0e8TB4pR3BxO6fxuXU1m2ZMMh3THJe&#10;mZ/PsZN49eidKi/aAdPXE6mRlz2gXWelv7ts3B2qmu4AZJAJM9SyTw3/d97nVoZ33Gu2tF82a1CZ&#10;Ro+kMH8BGBIF8JZMQowW90VPaYjrnQafxvm52wyXuzUwWNgs+JFzFxyQXXsvlWvMolG68djGqopG&#10;z7rAQ+lt13OAafMeM6WMCQq4/i17BwnWYhVryaGHZYqsWTmCsnKTsQsZuITSrBkxSBxRitV7UA7q&#10;BdBbAO6Olio8IrCuBQC+fzAazbHXe+EzSrquSeVjPYeyNy/3CyPSzfEzE4vv9H6auule1I23KqLu&#10;WkU03gTMAfTWW3gEt3iud07wzI9kgzc3c7dNyv3rMn6l8iOQEYgA63nZMF+YrI/hdnfKGaV5Fjec&#10;E1EXKqX4skJ1Nt4HKKkTytT7mTC5sQR/H5V1Y0QE7Gkm92x2bQSomKROPPVIA6MWRmQePJ83V979&#10;d7st6nrAIuG4hcHK2s+kEbGBmc3YSuWw0sv5BD91Ovvr6KppZJRkrNa11azutV0uTaszDcu8W/P/&#10;ZdFOOJmY7N3eQ7LsNqy/Fl7DZpDHwqfsZMc1zA5r4ABZjaE6nIuUzyvj2D/fAK56u8EzgdxaA7t/&#10;ZstcPBfjGLJumY0uvN7EIPdhHGMwyDH7AX0DSpnRxOQ3u0eQ9jsyhZT/K7OZteF98PjTgIGTMzd3&#10;ZjFoGMw/FvA13AazvD6zJzQy6qYZhOYe6jl5T52IuuC6vbPcS1P6skxfViWbYeE/uFXJJOJ7+ofi&#10;X2D1/wyrV89W0lDecMh0/wTQK3/88Xe/i7/5zTc5/vobA6Zfxx9+LWv+VYwvfBzrLzbHQRn+9G+i&#10;cjHImmmci4Cd4C+APzN+COAd+f+nnyvHyMExrQmo4ucq3vPOncHY9G5XbGuajp+s3RnNzS3x5Scf&#10;xecffxRfML789NMcX+T4ZXz28afxy8Xx6Ue+/jLHZ59+xvg8Pl8cX/zyiwT+3379Tfzy0y/ieMt0&#10;HKrri1OXbsbNO9ejqeU2YFgb86N6wzI/5jxANjbIfYextzYXfVhgyk6YALKBTN1+n5myo1kijgzU&#10;qqMzrIK1u6VDoLZbpnp5C8y8qw6yxrzrsYK8/iR/Px42HrPlceNdXhkt9s5pKvNfcuTad91PsUbc&#10;cMOuoHOQlDk7r45fjIeTl1Nyecg1iBXm77t+S5X+iVwbVoAKmrYsNw6grJVgCzvWkFm1ahaPLR2S&#10;cUKQ9GAM1krUegH8pfYjfU0QPjxZt/I0hbSf+2JFsHUgZgzm353PYIXKwwIkTRJp3FFtW8OYFbJ6&#10;Ehgls5zmJgBvi5YGMW4dVdzfkl9vppHykW0bvC7z4rORI+ssY3SsVWXTBdu9DFs4Vh1tPLN2np3S&#10;VbaYVwHR6AD04oyZV+KB2XDGJzpbYeftGGQlGpu08SrLNyBbJDsNPGsOz8Tspy4+54YtqgF2sXV/&#10;5GaYu0Cee+0ylG40fM2sz467GB8AvaPuaJLo5jo8Ae61rV066pXrTCDhvcwPYxzLlAy8wGzmw8Vl&#10;47RkfaUkX8aXYK/Lg8umm2EJubm84zIBAMQt+UyJHOMhmiPu7+NceB831R3qb1zay4TkMzzICYBy&#10;lBulsZCFZEMmJm87FsoeLlp7Ad14gfUBqaNjTKZh2ObfW2DlBDH4q4XUdVayMZ3RgLH94g2y6nqq&#10;jZr/q+44BUjKbq0UddLlRss81JRe9B4wEgL+NJ99PH4pHjEeT1yKhVE3SNFInEiXVQ1RScXqYTfR&#10;mMIouBGHhkXAlfkYO7DqThaX9QkuEAySzMj2xWMaqIGLCfojuus88OLGeo/MiNDjcDIA/hzLiZF9&#10;e0YtTmNB8DdloZIrzCRWluH+G6PQM8hAru4vr011NhWD4ZkFxX222KsTA7vUd8jsHbv/2Vvf5/xo&#10;fiz++tefx9//4Tfxh6+/iE8/fC8eNDTHh59+Gb/99W8AdwG+jD/+/g+M38df//Z38Ydvvsnx+18r&#10;gXwNA4YF/+pX8c2XX8avv4Ap//Izxi9jx4Op2HSzLw7P/yEqhz9P0F8aSzn8T8H7mfEsuP8ZyDvy&#10;sx7DY33OsX+ZgF89+XWsPXM/C8Q2HrkS67fuiRPnr8anH3wQH7/3Xnz8/gf8/CHX+VGOjz8o48P3&#10;Fwc/v//kw/jgPX/+OD7+8NP4BAPgKKD/K0D/63jy3qdxrHU2Km+0x8lT5+KE4/LlmIf9ffT+WDx+&#10;OBLTs0PJ/EbdHxVwEPQb71dEq4DD8zNQmrtsyfh4HhpvWZ87spkSavGRUoeAJpiabqi7/+BWVdTf&#10;AFRYQ50AfMcdnuvdE9Fx7xQAYIsUwBhQaLwNINg2AxDIbBWG2SSm7Brbmek9FuOwybGOw/ysHGJC&#10;B54y59FcX5HSTx9z2k6s1u3oCVrs4zEsCLIIKAPAxhI4V4FM+VQg9HoyJVPPgnlbyAt4w3UZT8oC&#10;T89HWZHjmsrdbuEic3uEdT7E322eZutpvzPXBsTItEfVBOVdA9Vq8RpOtXI9azN0lK56MB4GQPtk&#10;582AL+fb2VDBq9dlvAVjDE4ooRkTGFNGgmWrghiAz7oXALm9qTKf2X08lnau12ZoxkqUZNobqxLo&#10;JU4aPvV0vRbTSw3YqudL7pSyTIk17mDtkhvaj/TjHfZzfh2mWJY0y9a6Ijm5A1f99YNh/yOvfbS/&#10;kAA9O+WtIs1yDuCdnrlybhboSRwhCBbAdjNPlN9Mb8/WymMAlYxvpA+wB/ztsW7xlVY95QHASAtR&#10;d+1gtGFxZBJDMI5xHo6fnxw2nbAA9ITpW0wIgxcCrhfnrvStuHydnFxpRSyT8aKZNLy26arhnnRh&#10;lQxsKYs4KWTg6ummio0A+Kl1ciHGFJR2ZL8+1HSLeeBqiG7gYLqYW6eZtTKB8THgY6+Vkn7q+82N&#10;95xt1gaj53fB3KCyVnsBZiZDk834oFxofp+pmxZnGCcwg0cmoEGS8evlPLvLlrn/ymTKUbMwEcfC&#10;2GVcQAukajPVc3yI+8f9bmdSmPtbSsXNjGDx8XnPNQtJuP8ydOUjPYncKxN33BYWNrYzAK8UZzAw&#10;g3AscoNlVvraGqOnweD2KdhBaRfdwqtsz6Z32YOIY+se//aLD2P1+YbYdqUpDt1ojqqLdbHn+OW4&#10;c+PdOF/fF+tg6ddaRmL24UdpAL756pv43a+/id98/Wt+/jp+/auvcgiEX33+RcoiXwL2n38CW/7o&#10;4wTVu72zsf5CU1RPfxOVgHXlM6D/XfAvAP7UEDw7vgfyS+PpMSzIMntn4lext/u9/L4dN3viyNET&#10;cbKmOs5fuBwfPH4cTxbKeP/xk3jv8Xs5njAePyzj4UIZjx59EI8ffxDvAf5PHjN81RBgBB7x+8z8&#10;B3Hy/lBUN4zHkdvtcfHcuTjKd91v6ohzN+rj5JU7UXurKT7FUHz9xafxu2++ionpftgfYAA4dgM6&#10;pdiQ+QRxyewuWTBAbGWqElxfhzLoiextb2tjdXMBxWIcyUgLht3nLlD2SKYa8Njv837WnO/RyBtn&#10;67FSHoBwO0+9bFssCATZxjcJDaDMWnIoZZgQYDKEuefWbYxBeBYgYLZAyMZj4EDrPYOIFQAr3sS9&#10;6vT2bStu0zeDqakW4O1LClOuGhFzwJasOTF+pYTKd7Fmx8GNcY4r2Pm7hk+PtqcN/GCd9HEs4whq&#10;7KUeQgMIRvk+ZamO0m5Aacj4hgFtM5pk8yZMSEK9X+bx9z2ojmHOf8S1xPnNjImB3mtlEAPPGBDu&#10;zxjnM9R7JKaG+T8kzcIts3vU57s5zhifse+RBkeZTa9eQ2ZWVRfD+2jXU++pEpFr28zH7GKKAcgC&#10;OY5vlo2en91RW+8d5NX9c6sAbbwK3ueeye6cJ9mzLbUeh2m6tkXRi/c79QazMRznUAix+F0MsZKZ&#10;caNl2QaZL5cVKsGo6ZmjXTYgBgwBEzU/jYCgYg68ufy5WxasdRpWbwdMtb65dGOvAtjnU0pR29IF&#10;K0UcMEnBZagUNKl1C7BapjYmaqZxAfJKF8nIuQjTE80AckNzDYAXYUuIkXY8E/7vTv6zLJQZwZFJ&#10;kxFr3BuH7HoWJj4/fImJrAHDQAD0apMCt4BqKtbsOBMP70QmJWORVauXZ24832EwzEZxNnUzNdOU&#10;0RGu3aZwc0z+kr0kcymav6wmd9+yyIYbPDOke385Ho4J/OZfM8G5J+1M6AlYu/JOGw+quR63D6Oj&#10;IbHgx2Zznnfp9qmh4fw5d3OSDSKpGdtyQgOpJq/bbKveJtic2z52Mzphe52wvc7609wbNd3C7Jvu&#10;HMPlN3PKWMCpeH9hODZd64wT7dNR39wV7Z190VD/IO7V1cflK+/GvZvvxv7LD2IVjHn1+Qex9kJz&#10;HK7rT/D//LMv4+tffR1ffflV6txf8vsXv/w8pRAlkU8B+2TO730AuL4Xza09se3+eLL96pnfJjg/&#10;Hc8C9zOjeux7w789/b/eAuPZ4yyOqomvYw3nu61uJHbUDcfxQ1VRU3kwjp+5EAtzczE3Mxfzswsx&#10;P+d4GHOLY3b2Ycwwpmf8/QkM/XHM8Do+9TDGJh9G7/Bsjs2X22M9x1999n6s9Xtu9cfZa3Vx4czp&#10;qKg6EgevNUbVlftx6V5HXLrfGRfud8f6g6di7ZFrse9Kczx5NJvGWknTbLjxrvM8Y4jTMOAwKGky&#10;wHoY4iRhMusDQGWu3H8XgMXjNg4wBeGySlxZxeLBLj23JgnK6WR/Ln5jOOaVG5hXPvSzpgtK5gQF&#10;g81JGjiH0kceHDDTBHATMGWU5tr3MqfHWf+jvM/2IdnCGECyUEidX7mwn8/3ArT9MOAMSlqoxTn7&#10;3VbeCtiSQbNvFkbNTHMOnwMs+T4My9NiKcDMwiSZv6+y5gHWli3D9dyth1AyMj3WeIHsWVlHmaab&#10;n7ONAd+hzKRBKfcOkOd++jc3iO/j+0YwJhO8T+MhqI8Pcv8wXgKkewUb5Db2YefN7NjLNbTB9jua&#10;KtLwFG9IFUHDoTHCGHO/9folkgZ7bcWuAfLepgTM/12/BpM7lJUxZnobBnOT1d88gPfmhi8y/iMM&#10;nh9GTdlPwqox9flIGAwKWxNgAW0bc8ACL6uL3dtDlUGlRtw2FbUdjFGqX9ZWb2UdrlM91qNDxieo&#10;AyRMRIHVXtOma80CfAu4qrNjl2J+4mosjF8B9C5g8d2+EHZrwKf3Qsz0X4hZ2xIMFP3PzoGZXsgJ&#10;lIpS/g7wyYR1QXxAVuZmOTwWX2MhqzUdcaCllvM4w8DFbK6FZagdlvMabJKhaDHdppEbATCaEeSu&#10;VLMA9MLIZV7NwHGnLWMTfM7v5Trs1WNb5oVJrmccpj5yBjA3Q4CbBMtKDVK3joWgN+FevQL8tMVX&#10;/Rdh9bZd4DvM8hm/wHUwAXmQfUxA8+yVl8Y9jyHuFYA/xfcZ5JnhfukqK3FZ8DHEBHJT5j4mlhNI&#10;l80y8owncK/cZtLumGYhCfQummT69uMxQMcC1w3OHGGsvbJNu+BuLjT/sxeSuq5to90SMtu5pr6n&#10;NmpNxsl4PD8W1bc74/qte3H71p2ou3WLcSPqbl6PG1evxNVLl6LuxrU4d+VW3K5rjN3HLsfWM7di&#10;1bkHsf5yW9T3TsennwDyv/wifvnp5zlktB9/9GlKIx+89yEM+gMATtb8OO7Ut8eKU3Wx6WpHHHn0&#10;x6j4AbB+dnwL7P9nkF8aFcOf5XGrJr6KFUduxDu3B2IDYFuxb29UHdgXNad4flPTMTHOmJiNycnZ&#10;fJ2YmIsxxuj4XExMzsU4Y5TfBfuB0bmovtkd71xqS8/Bser0vVjJWHHyDj/XZbD49LGjcfLo0di6&#10;71Ccu3At3r12Le7euRM33r0ed+7ci+s36+LspRtRfbUh1hy+GgODPUkqMm3T+SYTHGCRmrIHy+9u&#10;dOs9GB+sTubZ0wgAOZ9ZOwYwxzD8AqHsM+cPRjyLDJk/pUOoLJh1wprK3bYgCLJ75TyTGWy/q3Si&#10;FCnxE7CyiAggLYVkMmrmFv/LpIvUjqvxzquYh7BK1olyqesk+1IBRo31FdFw70AydWWjUutxlrXB&#10;3GWt2CLcbDaLzFIOhd33AkoGq/VuupVf+D7JjnKIKccWHfWzhtsgiWWdcY6ApRvb+D8bRAr4JUde&#10;70CDpwFR5iy1CMZIzHTLe2AsrANvAMasUR3BSGm4BG+b45klJIs2s07PQJlVQmr8rPk+7JtzNPNG&#10;CUXpqvl+RbZ2brhjiiVE1ueFARjkON0YTussvNaxXiuy8Xpc05yPBsnmbPY8MiOnNdtDV0NsIZtc&#10;gy2Sbf0s2FsY5o5hGtIh7pdxCfdKcP8DYwF6jCbglN3XNOY8e3A8Mxa59xaeeZ3LGm/7QHGfWmS1&#10;RbtfKo02+0Ntb0qZAkC2BHxqiIfVdy7dzrQgvH8OkBPojfKXPiUCiqDpTSkTzgch0zaqnRMVJm6g&#10;1piCrFomXaQWWbZewDmO72KQ0XOz22pxWQFWjMhEJ+4hxsDqNXc40iMpTcfOJ9jaR8WNX3Qb1f5k&#10;7DnpWQgGXDRIauZmupRAmW6o5ysj8IYy4b1ZGIAZwNr8ZL0Wj5VbQbLoUufns7p3up0N93BzmSC6&#10;amY82aDLzBy9KGWZOYBc1qX753l5P0rUnvvNvVCqsS+PsQaDUnZOnBphsagx8vANrrpQS0UjjIDF&#10;5yYMxkM8TxeSx1qqe9CNz/76ekvcK42Fffjdq2CojXvXJMgw2YZG4t3rtwoo3bge9wH8+ts3YPf8&#10;fv1aXL9yMW5dvRTXLtbGuxfPx6Wzp+PsiaNxrPZ6bDp9J9ZebIlbnZPx+D0Y/UefxQcffJqyxwfv&#10;fxTvv/dRAv7CwpOYn38cszMLceNuc7y8pTq1fXV2JZ6K4UWgzuHPPwzmPzhsqPb0swxbKTM8rk3W&#10;BOfNsPw16zbFrh07Yv/uXXHh+p0YG52MwaGJGByejKHhqRgameLnqegbmoqBkenoHpiM7sHp6BqY&#10;ivsdo7H5SkdsuNQa6y414/Hcy7H21B2MyclMAz1+7kpcu3w5jtXUxPHDh+Ng9dG4/e7VuHXtSly/&#10;fCmuXrgQF87Xxrkz51LzP3qyNg6dvBCVNzuivrUJwGKhAqAJAICGDNfgW+PtytyMSBLiujTBQXKi&#10;l5cJBrBPgUgGaTaP2TmmcWbdC8zRjA3XtsTM1Ovs4ArJsCgrs14gFhY9CUSCu4VWpjv7N1sM2PFS&#10;MJFJNt09zFw4ENcv7YmGWweT6SszKg2Np7SiBHMoHgD4dTf3Z+qqwd4Z8GJhyDXHXGcdKoEK3ObX&#10;Z/vnPpg2gGuWj9JFbggCSLknhb2NlC5kzdbIDIALegvtGEAZsjhlTEIA1FioYXdDJC1e8v9WyLqL&#10;lKCnfOq124oivQnwyd47pT+N7z3MddurSIBmPWqQAHXjbWJUngfH8D5b8WorjWJMZNlV5W+Arv8f&#10;MP1VSY7n1mx8DZKqhDTRD+D3ul+xGGjsTWNVFaPq+FzDEAZCT2qW75/kXEyfVRZKBUItn3vTzX3L&#10;qmo+M9LpPfC+mdghnrD208Mr8regbxcEWb/y13DXoVjW0yR4uruKLl5h5Fpu36TWp7yQDCHZppNA&#10;fRzXBMAYF+CZhI9h/w9tfQzQKZFkU6W7RqCPRwtWx+pZWyikTi/L4AHkxE1NHYMBYzYDZgZmnN0y&#10;+2DPHMdsluxt3qdVNCAiG1d+KRk5vQCn+9latGXB1Lhyx4ALAW9CgOdnN1wxv9govsdyQptDryub&#10;vU54IN6kUf42zAQelUEBnrLruXGOwcKywlZNzMVonruthscGmJRjGMIRJiHXZFvXNhaGOy15H+xn&#10;5PW7G5iplyUFE4PB/cwOjbpqPMjS/hgvwhRPjEHWKHCvJlPvLy6ixsjueVb7CfgGtwYweLJDq2b1&#10;YOyv70LKLo8A/Qhej15VtnPgOfmq1yOrtPrTTIjWlrq4dK0A/l1Avv72TdjKrXhw51bU3wL0Aa1r&#10;Fy8A9rVx7UJtyhYnjx7h9VScOX40We3Oy42xBuC/3TUV848+jIePP0qde37hvRwpj8wsyiXTc3H5&#10;ZkO8vLU6tl1qjI14CodmfxcHAescCdi+PgPi/56xCPQ5Bh2fJstfc7bk5q+/1hUbN22JHdu2JfBf&#10;uHY7hobGo29gHKM3GX2DE9HPay9A3947Hi3dY9HUNRYPOkdj19W22HSlPTZcacPANcXKirN4Ordz&#10;7NuzN/bs3hNVBw/G0UPVjENxuPpQVFdWxa6Dh6MOo3nn+pW4idG8euE89+1snDl1OvX+mprjUYFh&#10;OHjkbBw4eSUJQa4NnuEAz9egXUmrLJtguwWjQ6AvmWySCteDoHcUECsApqRizr5sXbknd/zCQzY2&#10;JPC7/4TSZrYbYA7aq0nv0zx7j6lU6f+VFpvr3KxDFukxwQTARznH/SY0JsYK7F9l4ZeB28zEAViM&#10;pxl0do1P+X0aEb5D4qWGL6BbMe4esbJzjZsAbNbM7Ajg3GUPHQ2BHrgga9ol58YaGYTctfF9egwC&#10;uJ6EoCdot9lUDUNkckh2qDROyTkr5wj6XpcyzyhAqeRiP3t3mFL6mHE9D8vmJaHc017lGjwl3iPD&#10;treO0mo3hqGLa2uHyRsjKAYRzwdwzgprzsV4xiDPRFbtPgXWG0gmiwGqgbgqHxnD89qLFyezH+XZ&#10;jXuukkvIpIFcvRmznObxjDIOyT3K+iOuZ4brm+acsp06WJe7oOlROFcklswna5JGIX1WXNt7p/1e&#10;VSxT/7ObniAyAePU5Svb9Xlwv0TLDIBhALIbIOBrhzxTvoZb+aJu2D3vNUhroNU2pr5fbdIsHVul&#10;2rfCCj0njiOLfTj2GGBlpa1ZN0onc0oyDAOd2cSKiSLIpy5p0BJANJ89d3ACPD2+mUJjTg4ZOwBo&#10;br6ZNXoEame55yifk1krlXg8e/qU4CwPE/ah/m+XS6sPzVM3RqDxmJtggQ2Xa/fmmUppTCHTV3mf&#10;sQkZdg8Py/QttdVpGI07fLmnb+b+c23u3Vs2eoG58Dcrct0uMXsQcT56KFN9XDMsJTVeHqjnZwDX&#10;Eng3p3ZPU1mM8pbSm/fPTVSyyyfHk+17v0rr6GMsFDV72zlYvayb6/fokdXyvACB3ro4f/lmXLkM&#10;m78qOF2Dnb0L07+eGv6dd6/Eu5cuxMWzZxLsz58+la8Cfu3pk3Hu5Ik4A+M/CrM9ePJyrANYmwbm&#10;YnwGkJ97L2YZauGT0w9jYnIhBoanGVNx9FJdvLr3VKxbtyE23eqPTTd6E/APANgHAGzHUwD/P40E&#10;+KXxKZ9lDHya/zs0/U2sBfTXAtavHjgfmwD97YD+1i1b4+q7N6O3dzi6ekeio4fROxrtPaPR3DUS&#10;jZ0jUdc6FHdaBuMdmP2Gi82x/nJrrDx+M9YcOBXbtu2Mvbv35jiwb39UHDgQBxnVFZXJ8h379h6I&#10;vTVnMJzvAvxX4+aVAvq1Z87EqeMn4+iR41F96EhUAvoHqk/Enmru77VrCQzDgNkYc2lEAGHeOk/m&#10;B5m3AJwGwRRoZQazeixEcg4LLAJ+7pnK/HLImK1e7zFjjvlloaXV3iOdZqhJigrrdD7W3wa4AOBJ&#10;vsvgrODl5kjNWWW7L7ODrAfJhm2sfz0S42v272m8XR3NfD7jC8zB0X7mMOejB5z7Y7C2lIDSq8R7&#10;kfxpGBz2IFJWMvkgt+k0QUPi2C1TxuthTUs0JT1WuwrCykAlpfFwgn6RqY5gJKsT0PweM+AEbgvQ&#10;XJd6PHq/iQtcm5uZzw5LuKxJ0Dgcj0cTYBD3uWw0Yl57FZ89xPmCaRgJg7WmXN67cwCCdJD1oqfD&#10;OfA9ZhX1cG2jYIJ4qYdgkDn73XCP9DrMqFFGG+F8ZPBunK5EM8z3Wams1u6aV2XQKJgN5Q5rgr6e&#10;jJ668rcxSb2zZP9cf2nlcDSD6XoFsn8NrOS9pNmfxhjUggsYGDyKHgzMMlMY/Ud5BTx4Nbqve2h7&#10;Aws/lEEyEOTEwVonoNhWldH7ADcNy58VYwCs8k72lgeQhplQ7ZxUc1pBLBgP3Jxeu00q4ZhHKyjO&#10;GgCG7Qv86uEWKzkZDVLqXrmvpczVSSHYCYz20eliUtv7xoCsm3wYmxCgM6jlQ/b4vC930OJVS2+q&#10;YxbOMFkscdcFEoQ1BjNMWlNVZQ5a1PlRUzpLdpCuXZdVra0aDHN/DV5f5PtOZH61gJsuIJPIQHGn&#10;AWonA+dqKp7DCW1KaSngKoDtsU05s2OmcYdMPWNBuVGE99RUOyUc+yIZa9FFnx91U5QSG9Gr0HhY&#10;UOVkdQ/WosN6rix6vt+iLYvMlHuskbBW4dad63G29kpcqL0QVy9eTAni5tXLOW5cuViY/dmzceLo&#10;0Th+5EgcqTkchw/VRI1jkc1WVVRF5cHKBLkdRy5mz/z7PZPR0jcdzbw2dI7FLcDzemN/XLrfHSdu&#10;tMbyiovx2v6z8faKNbHp3P14593O2N40+wzoL4L3v3cA8s+O/QOf5N/X1jbG5pt9sfJsfbyxeR9g&#10;vy12bt8Rmza+E7du3o6G5u6439wTLZ1D0do5HE0dw9HIEOwv1/fG5kttAH5LrL3QFMsPno1Nm7fF&#10;jh27Euj37d2XYz8/HzxwMA5XVcWRZPnV+bpv34E4evYyhpP7yb0sLP90nD5xAsA/GtXVh6OiEuNw&#10;sCZ2H6iJHQeOxNaDx+PWvdsF2Hl2jik9bOadHp5Sqd6q1eLzeNXOHb1E15Ob3cxJgHi2Nj+zmZ7E&#10;Sh1dD1JPXfC1Xbo/Z/Oue9UJDmrKjbcNyDLPAJ42PMrGe5UY/4NRf+dg6sx9rCXJoLU7glfKIMwz&#10;gWQY4OrHmzDup4zTDajZMdI4lftNSAi9Jhm16eAGejPIy+dHAFtbMFsv4JaAzn8rz20X3AtYOvf1&#10;IpRFrPUpu15pTJzjeDKNBm01RKV+IQvLcv2yBvlOq/2zky44ptRa4hV62hYnFrCfHzodj8YtgDvK&#10;mpfdG8g1AH00mrgn3g9bLzRhAO/c2ouHYmD7GIYSQGadjoEdgxi6foyo52yQOvfy5RytXZDlm5Fj&#10;F0zjMT5LjbRxhAHupa9j3A/BvR+w1wD4niXAV2oS9DWyXldRBpTLy2dsxtZ413YMJZHFYLD32vdb&#10;dOZr1jBwj9X9/dyybNsLsKszq3cvsc/Sq11GwCtfJOhl7xossjey/uahuH3tYNzD4rlbjDq3bFxA&#10;tWDDPhUduD5OoEaskEFENz+YZRKaB2+hisxTVm9nQSvgjMora0zB3q1sszo2e4owYedGL8f08CXO&#10;B6bKd5gjP9xrjvzZDGDJeJRu/H77jcjy1bLU4M1rLwGeMvGWglo2EvOmlAwZXeiinWfzKUapNHRC&#10;lEpgz2eYhWO1redhUFgLrCdiwMmUUMHfTAQ9IiWqlLY0BDywPhi6Wy/24CF5LL0Bx6Oxsk9xejSc&#10;uwt+zPuhpebeqIc+HDnHw/T8SvzDZl5ZlMV3+TeNnpPMPVnTo+CZGbfose95G4ufzxjvGMMz622/&#10;HsfOXY2Tp2vj7OlzUXv2fFw6X4bphoWRnkjAP1R1KCoB94OA+8ED344D+ysAt4OxZ8/+2Llrb2zb&#10;viveOXcv1sKON15pj3XnHzAaY+25BymzrDboeeJOrDh8Pd6ovBRvAfqr125MycTCqf0A/v4E7b80&#10;Pvl3jX39H3OsT2PduYYE/J/vOhpvvLM3AX//nj2xes2GuHTpSqw8fCNWH7sda07cjQ2n6mL96frY&#10;wHluv9QSmwB7g7LGK9acuhsr1myKdRu3xpZtO2Lz1h287syxfcfuvPY9uzUC+zECsP79B/n73jh0&#10;ojbeBewvnzsT50+d5H4ej6OHj0R1FZ7RwerYt78qdu2riu17qmLLnurYtLcmNlWei9sNdTxnDT/z&#10;ljml9GEWh90xTYyQrVqgKPCbXJApy8wDUwv1skv2CsACKOrmm09fqudNcLjEfGfOZCaLYCkwmBZ8&#10;ks8ZbDTwCNHgNdkxnnvbfUCzmTUJDpjVpxQy2qWco5YMbvDdSgyzEia+y7YDBnN7BGjxAoJo3rrB&#10;Yztidhh4BPBt52BtkKRqoONQNi1zU3MDp5mJAou2/YGB1fG+Eh9Uh88NRcCJkR6B30CycslhvgNi&#10;BPhODx1nTbEeWMumiirNWCg1McDa1FCxvpSLlJaU05I8cQ/Nr9e7MBXbHe/GOa8WCKItkS34asAA&#10;NttMLs/BdW6Fv14UBpZ7KtFqNymFY5oFND1qHECvWywA0GXyfjcGII0Uz2DYmCjnP8wxp7iuIa7R&#10;xnjTGkDXNd9jnE/pOT0BvIMWjIGBYoO37RiilOAg1Rq4UjPh/TjEc8KwgeHWcyR5Zj61PuB9/H/Z&#10;EggaqCytDtSIvREaAIADVm46VDYjA4SyKIkbI8hbEdZap4XxIRkTcOIVy2TufxZg8Tk17wmOMw1I&#10;OwllILZ0dotDPYkuJkZW5+rqcbFKQXNWwAl0uLEWTs2MYig4v+w6aZuEoatM0LPR3aZVldUwMWHR&#10;5sCap+pDtWmT0o4GzP/J9DPN0evjHLIUnOv177L0UswBY8GSqp0qm1gFmzECjmF1sPUIZuGYgWNR&#10;lrq9ucyZm8wk1dWy5Dl3Y9KAcm+NLWRKJ8dW3lJ+sc2rltuHI2A7aU271L2zx5El59MaXO6Xnphb&#10;n6lPagyfTFyG6SmHYTT5f2YjKUfxOtV/KdtIuLG9Bk/m5yYved+7beZ2Pm7U1cXhE2fj6PEzcfz4&#10;6Th5/FScOnEKkD8Rh2H0svqa6po4xBDc9+49GLv3HADgD8RegN7f/Xn3bgF/HyC3BxDcBSDujI3n&#10;G2IVYGtqZ2a3AKgrjt+O5UduxHIA/83qy/HavlPxypurYhUAvPHsPdh+V25uIljvE7gTvL/7ut9X&#10;AP0vjr5vfzaraMPl1lhd+yB+tGpbvLZhZ6xZ905s27ot1q7dECu2VcTymnfjbc5pxdGbsZLzy4FR&#10;WnXybqZfrrnQyN9uxesref/azbFh0zbY/vbYyHhny44cXq/XvW377tixc28OjeAuDMEx7u+5E8fj&#10;NGCvp+T9rMKAHgDw9+yrjJ17KmLb7orYvLMiNuyoiDU7qmLtvqNx+/bFZKzGbrJRGgBulskUoJW1&#10;G8zbpcZ9sv5xQM08bOe7m46YpWVGi9Kga8K1XYgY87DPCnmTJw7nXJL4qA9nUoNkB1AsW0cKqgYt&#10;SxGXkuoMc1nQdztR9feG2wdT7jEVc4718mhMw6D2rWdrJlHR6VP2BKBTpmHu9wOsth+wi6g7W+kN&#10;2w3WbJjc3xVANMhs/C4JzBCEDNDXGJkHr06uzCPjF2j1+pWejD96vWbeWAsw3s8r4DsLiXTMDPqz&#10;mj0YYgIFn8tkEq6/JHOAW70nMVqcI/erDyxoBZjrbu2Ldy/tifs3zJ0v1b4alLkRsYLzMJGDtZl9&#10;jrhfg3zOyl8LrVIqwlirKvh/9/ftSc+Ec1f6kSiLUZx/Vh3zHjdSn+Zcpnw+YICZitZN2SfJDpnD&#10;eAYaEeWh7saDacDNQHKjmwXjgNwfDYvYp1FXIrMJo57bqVPborGuKpa50YNlw7LHtgbegNUX5MxA&#10;MbtG7d62v/evV2Rw1tQjJYOlNgxlb1VuEK6FG3sbyM2AKaCvfifTzc6TPbUAGhOQ99tVz5YGKXVw&#10;k/QgTB+0XNhX3Txz0t2TMneDYsJZ+JUthf08x3PjcQNQpnNlZJsJLLNR++sGdNW/zYRJVs/k8Tim&#10;r5lCmlJPnx1AmbCAu9vNGQhRP7Xz3qMJWy9o+JRiMHQsrNzFiBtrC2J3UGrmnjTeO4QLjGtVB1hz&#10;fLMk8t7wOTdFL8ZB76DEJgy+ZDtoDQ7X4nfaLsEUMqufzce1MjFjK1yn/cjV9J1Uap+m12mcbC0t&#10;00s3f5Dv4NhzAIG6raxNl1imWHbGsvWtZeqm0l7KfkjV529GZc2pqK45yTge1dWFgVZV1vBzTVRW&#10;VscB2Pw+wGkJ8HftPhA7E+T3xw6APgcgt2XbbgBwV6zduD1WbdgWywHItw+cAVSvxrbae3Hw9PXY&#10;e/xq1Jy5HgeOnI+XN+6LFzcfjBdfWxErVm+IN1esi42n62IDXsGO1vkE+L0At+M7oO4Q2L839vZ9&#10;WEbvh/megyOfxVqMjTr8a1WX4q9WbY0NW3bGWyvXx+bNW2L5yrXxyq7jaXw2VJ2PN6sux5uHrmKU&#10;rsdbGgKAftW5+ni98kK8vHx9vLl6Uyxf806sWr8l1mzYCuPfFuvf2Z5jwzs7MAIaAMF/d2zD+Dk2&#10;8fv+6uNRU1WdMlgFXtJ+jee+itjBfdy260Bs2XkgNm0/EOu37Y81W/fH21sOxIrtlbGcezcMcRph&#10;Hmv4R5kvpe25np5uvXExFjZGwbkpeKjVqulm0zLWn/NILTm9X+bA9GCRA2fwji10NAgqqxXwXVN6&#10;pSY2+DfTEJ2rSo5+VoNhrvesZJDvs5e8GSwGYv1Z+anIjhIvpRfmaivgDeBl4zNYqxWkyiVZrNSE&#10;IeEcm+/XZD65uz+Z7ZKN2XjV2/Aa7es/0Q2oA27ZqkKjwedLv33uj3EBzlei6JAwuQ7aZLzMfRm/&#10;BV0aCT0Ee/EYONWYadiyMIrjuVeB3rpkTvB35znbpGQ9AUDb1VoBUDJum0jBe7kODfAsnornpQdg&#10;F0uNgWqCRk4DNdYveXUdGgS3oVtN3LtREW0YjkHOy26XfSZn4Ek03+T41yuj6RZGGwztx9DaCXeU&#10;42WGFfg2yvWbvms+vyTRoO0U92EObHoMoXw4qHGQ3GKguQZJrcbJOJEymIkgynHWCywTHAVMNfym&#10;O4uThi9q4aE23K2Ou1i4JlwIuwD2A5hqdBZ9ZGfH9BJ0Q5lksHyrQ43Wy0TcTs6ugiMA4GgPANsF&#10;iMI2lCKceMPqfYCnN9nAk0CYAA2jtjDJdgJ+Nvetxb202MRJqNZv6mR2wFM/Y9LpJbgpizqmjZs0&#10;SKVOoMQpbKf8tJUyv5vN0t8O6+V49t5RI7MG4b2p2ng4fiZsNa3EpXvqvWjHIttfyKZtppnV85Dt&#10;9d/Z5G5UFqdgcEYuxIjGBcMwgoHSE7BS175ATz0QFrNeQYl9cK98QN4HzlvQ1+i4yDQIGs9MwWRC&#10;G+QyyKQrr6tuPEGmp0yW8QgWo9fudmy2mG6zGpd7Ys2FhsCsHcc0XsBA9604eOIioHQi9lceif0V&#10;sPmDNbFfyeFAFcBUGbsBesFp6459CfTbd+7j570A2t7YvG1PvLN1d2zYvDNWA/Qr1sGkV22OX6x8&#10;J36yfFO8tOKdeH3N5lj1zu7Yf/FeHDp/OyrP3I6K0zcA/Quxans1gL8yXlu+JpavWh8rYftv87r1&#10;7kisrbkSe2H7ewcBfsB/zxKgM/YA6gK7r382/H++54NYjWex8UobLL8xfrLpQPzVyi3x+tot8cpb&#10;a1LXf+n1lfHcmh1x+OSF2FdzJtZWnM/x6u6TGIIrGIrL8Qs8kRffXBcvvLE2fvrW+nh1xUaAf3My&#10;/pWA/2rA37E2DcAO7oXgvzPB/p2tu2Ldpu2xp+JIHDxQkWP//mI4t2Mwt+zYHxu37o11W/bG6s17&#10;4+1Ne2P5O3vjlQ1747XNBzBIx+Je84OU+Ob0Onnm9pdRXlHimwZA3as2N+9gPo4CarK9YcBmhv+p&#10;588PMw9h8+q7Vr5nGxCOY3LEzXf3x8Xa3UlOlADdqMO0Q3PZdf3t/rjUI8oMHo1P9t6SkMDcNTKZ&#10;ocJnzIFXqvB/E54P7L6/zZx42TB/c76yviWAkrvcJUzmyftTxgGM2gA98/mNKRiHS28fb1lZxI1j&#10;bBOsxOX3mUVktpLbBrrHtENCZXGinrO4YMqk6dZmNNlE7QEeifKHsYPZgeMx2X8sN7exdbHdOXNz&#10;cb4z95/gHAyU2pYkdyjDM+jDgCmFdYJ/avHKWgZRZdsPAPwCxIcwfOVclFjMdBzDKJk9ZHWx61bw&#10;vf3ugWi+UxEdprpyzBZ+7qw7FB13OX72TOJZ4P30N4CtJqvgBZnJ1cN3d+hlcK98zmZzCfAPMTzz&#10;fMcC126TPBvN2UzP3jvWXBnj626pxqvRs+D8eUbWJyyzhN+9QQc7zgKY5urDbDnpXoAmNzDh984H&#10;WMYmHiCAacpXFkjJQrzZOSFhEww3D5+BWQrqAxzDRmJKIKYU2crYoJPNzJKl+3m8CdsUW9E7O3Im&#10;mYpsP1MpAVXdP4PJMnm1b/V3GYlAb5Q8U9dYGGpzdglUo59hIivN2L9eHd7Jq8HQe5mGFduMzUCq&#10;vfqzQ6GeDedmm+Vp2I2VfmYVWXw2P+kG42eT0Vs8ZQ58k1Ydd6zoepwT1zI/YqrptcLqOQfvm20Z&#10;5idxw8cwCFy3CyjjChicMfursAC9j2qxE/xtguNN8fs09y13I2PiTnOsbAMtYPfZ6prJyoLM4jEW&#10;jufgRHPRZKMpXDpbUCxV8qZ773MZ9vz0Xi5hvADWoxdid+XR2HWgJnbtr46d+6pix57K2L77YGzd&#10;uT/e2bYXYNoT67fsiY1bdgPuO2I54O54Y+22eBmQ/8nb78SP39rE2Ph0/AjQf57x+hoYNQC551J9&#10;VNbejcpzd+LA6VtRcfxKbDl4KgOjb7y9Npn+qrUbMQCrY9u19tTS3zhwLjbdHojtbQuxs/Nx7Op6&#10;Ert63o/dPR8wyuuu7vdz+P8d7Y9iOx7C5vqJeOvwu6nR2y5ixZm6+C9vbYhfrN4cry5fl8Zl48bN&#10;8fM3VjFWxolTF2Jr5ZlYVXEhVjPe2H823jp0JZ5fuTmee31N/NXr6+Kv3ljP4JWff8zrT5dviFdW&#10;boo3OKbj7XVb0rtZA/ivBegd6zbt4O9bY9v+w7ELbyjjHXpEGMxN3Nf1AP6azXti5abdsXzj7nhz&#10;w654Zf2ueGndrvjpxv3x0rZDUX3ldnQ/gOHj2dnSWBdf0J9nocv0Cttz7Z1gPTG3WcxPIC7vYxQe&#10;jZzHOCjpQV6GjD1JYI6nt+jiV//2s+aJu3m5uzzZuVFAMYAoCzV1sJv3Wx+gHGEg1g2UBpRRIBMl&#10;5gBAYQTGAVe1bbPdbH6YFap6FZ4D8y3bkzCP9TaUPzwHCWK/QWFAdhDjk5k9gFvGsDi39GD4To2Q&#10;DLobXFCSycw/jmENgTnrSYS8fn423dKCKtMdZfxmrrjvh+y8i++x/cAIRtJWy/avUk5qshf9/ao0&#10;LsYwMj7GPRc8rcLt8p7A5u2b4wbjZlC5hpWFDdRmwFVZBsNonYJSm+CaXTu9z9x3WziYx3/72t6o&#10;v3WQ66/m3h5Oxu/9taVNL2St+/7hTBnvvIvxNVOPc+rTOHD8PrwX+w9pjMwutEvwDBjlRlTTGKAZ&#10;humgboV4D5J+7eK+qMczMduy/UFFNNzG0GDgNH7dEIRlMscJAEVAMEtH3drsE/O93cDE3aHs3jjc&#10;wYPkAcrIBRaDF633cc14ILogtl9+bxLWDFudHQFoYQMy5QRWHyZsN1sfM8xiGeS7zMDpxHvoYnjD&#10;l4b5+coapmYarZ4GxKcxCjITJ0Nuq8Yx3CNXBmNmgbUGupmeo7t+PZzAyDApFmxUxrktjMLiR1kQ&#10;Y+f5m4VkGLp2vYvaZOUGcGx/IHAPYqQGAdr5qRvRx/nqgt55F4+HB2IPbyUu3WJjDspDfqdBY4ug&#10;7Ik/1M13s+Bm8Rps4CRQq6nqyaiBGtDJtEsXD+c+0goTa+P6+PykXgPvneHBznsvObau/XQf565X&#10;wiTPfT9lPJyb/fDN0XYh69bNY+jmlaC4T+qWMn6zOrxGn8W5m7djx6Gzse3A4di2rzq27KmKzbsq&#10;YtOOA7Fx2/7YsG0fY39sNrC4+xAAvjV+Cnt/bjkg/zaAyPixgM8Q5L8zAP6fYxCWr98Wb8GudwP2&#10;1Zdg+wD/wbMw/hNXY9fhi/EmYPc6oK/Ovh4g/gVALCibU7/tfEOsOXgulldeTglGIF95rj5WGiuA&#10;va8815AbnK86/yBWnrmXmUBv7Dsdr+86gTG5EJuvdvB/WP6GfQn6L8HSf7F8bbJ8PQtB/61VG+I4&#10;TH9j5blYVXkpVgD6yysvxhuVF+J5PvMjQP5HAP6P3gT0HQn+ZeTfF8eP3+T4b29KL+d1jMByrnk5&#10;gO/Paw6cjE2w/o1bdsX6zbD/zRhPvJ8VG3fFcoD+dYD+FwD9S2t3xk/WlPHTjfsS9F+vugQYAF5u&#10;oNIIyDJnzOCyJXEXwz1gJVlzAOl7kxdheqfivSEIBq8SL9OUzaV3FzifvTsvZTM/wMm4kgxcTd+U&#10;QnvRZEVqJ3OadacuPwxI9QNaQxATSYktWOxsKfAMWGSEFzqCJz7E+6YButwLmDXZA6DpGU/hiZqm&#10;bMq34G8nSvX8VkAnWbuAD0HJfTQWtWzbQyhl2el3KTvHdffgTiUAWbpGKu8YmMyURfBFY1b6ZgGs&#10;i96FBE4cyGthvQmS5vDLrAVyjYfylRk6LeCXoN+L4TMg6oYkMnIxzZ71bkqTefzcpzQYGmDWpXER&#10;0zKN4Snb6L3rgRhjyLR0PjPZh1Ea4H5xXm52ogeg5GYQ3FRNn6G1PyZsDOrN8729gPyDdyujE9Dv&#10;uof3Vcf7uZ/G/tzPRMJsfMIYZubq86xsLeEuaP3c+x7O2Q1VZPtilJ5O/e393MMDKfHo1TTfrwT0&#10;eTjuAuXDGjMzxgcM8Jg3Pj1wiYkjMBbAX5DJypJlkoB2Y51d5Lj53IwZWLKupVZ/lJNxY5LMs2Wi&#10;6d5lYJfPZbM1JnMCPg/aFCjTtHT5ZAIZDEkrbeM3LBkAZ18cmbYZNpZmK/EUmafIPqZeLu2/67na&#10;DlVmb4aL0pFN5AzmKvlkC1QWi33OlXuy8hewtYPnLIzdbp4T+f8C3kMsrjZcuPvqbup6MBKZtixD&#10;b0K2rVtoxoF59rnBDOdul1E7e1plWIrCyhaN2cOERSkLN2hsR9Nh7n/XfdzZOzAAHrQsb5hrmmby&#10;qss7iV3M9mQ3qCfTcOFaPalEZObEE40uHtPjUUCAa1jAQBjElel5jsp2VnXeeXAvtlSfjU37amLj&#10;7qoMIq7bfiDWbNkXqzbvBZQAp501sf7A6Vi5+0i8Aogr2bwIuAn+AtzPV2yKFwVHwQ/gWxo/4/9v&#10;Afgr8QxW8Lrz9M2ovFwf1edh+mdux56jV2Lbodp4bRNst+ZKvLVyA2C/MV59a3VKPBvP1sW2+vHY&#10;f3cg9lx4ENtOwdoPXYvV1ddiVdW1WIEhWH6gNt7cfSre2H0y3th1MlYcvBhrjt6OTZdaY9ON7gzA&#10;quX/f2Dr//mNtfHGKjwPDMw7mzbzClt/bVVs37Erjp+6GBur+Wz1lUwjXXHoarxecT5+vrniO9eV&#10;oL8E/Es/598Xr1sPx/Em3g6/v7i8eD1v7zmGh4QHANjL7FfA7F9fvzPHLwD6n67eET9ZvTNeBOxf&#10;XLsrXly3O5n+z7ZWx+ucSz9e7jBgMCTLNeAHMRqDIHQ/OBZzMjwImZXwC4DqHPPrMeza7DQDoa2A&#10;5NWL+7ONsimKstpmWGVWjAKyWf7P35Rn7t48AAMsMk13pl0DIIxBiMRQK/OUuTMlSeP/4xgfgXkC&#10;0JE52zZCEvJoijXEmjDXf5g1o3dp3My1OQ350btuA9SaGiqK3CD4WtPDsCunqkE2BnNeA+aCfrYV&#10;BgRtD+x5Z5tpvl/Z1WxDk0aUhOzdZQsK6wJ6wJBurneA/6thm2mkNGMDs7Z7sOyUfsQkU9LLce3f&#10;47GNMTTZWoJ7kvUAEDPz/FNJ4HhKsHrdWdsDkZsGfEd7uWetVandz45IZI9Gp14L77EodHIQA5ax&#10;h2LIzOaxpsD++AK/mTa9BnfxKPowcLZIbr3FOfOMNfJq+1bqj3SYUFMMnX2OzChq4hkrj/W1mg3k&#10;pj3m/INNXFu2rOBvGjsb4RmA7ubZKKU136kC9GGQqYtzUQY0rHwrm26XdgayzHEu1tRBASoT/gEc&#10;PQKDMz4oLb9BSgMMujcGWGQSyjLjgK1BWZmmsorGxVfZfZaL89BK0ZeThklg500MgzJICUqq8x3D&#10;KFisxXfw0N3OzyZHbuogczFVUxYt4Kuvu7+sk8OycrU6+3IYgFnACMzjhcj6FwBI/29Wkpba6kWN&#10;36S9gwYvxczgZbyFy+k1WARitlK2qGByGsfIbpgsSkvNs6gGMDaQnBueM+HVBG2rO8e5KjlN9ddm&#10;3MQdbWyFamTdykF7mQj4XW4hV8+1P7BIjAfsrmOtDB64DeacBLp3trcwdW+W+/lk4lI84Vreg90/&#10;wVA9tM4BA+FCtwhnZvBKGsdkBkpIPLOmzpbYUH0+1u6pidU7KmPltgPx9uZ98damPQlIr6zdHq9u&#10;5OdN+xKIVm/aGSs2bIet7kzpYuWGbQnoShir+dkMlk2bAfl1W+JNmO7bG3bEKj6j3r++4kxsOncv&#10;NtVcBbQvxluAq/LNi+v3xM/fBJBXro+VazclA39zBcx//ebYdP5ebL43GpvqhmLDjR5Gd471V9tj&#10;xdn6eJsh699wvSv33V3vq++51cfoheU3xX9+fW38p1dXx3Ovr+Z71sQKjr9m7cb42Rv87ZUVsXP3&#10;gag4cj7e2q9HcSnewkNYUfNuvLL7eLzw5hLLXzJmAr5Sz7r4rw6MyY8Wx3P8/jzjR44lw5A/b8A4&#10;nS73bdchjOih2LD/ZLwOixfkf/IDgP/i+r2LoF+VRst++F3ZOA/2ynPz2ZkMoZRo4oHtNOzRpFSh&#10;3DPBXNbFt7d+M2RMj9RN1/UCzbdvvFvBvLBFA4wPoLGa9M71ffx+CAYM2LPOBlgH/bzHeWmMLL1Q&#10;CJGZIaZhlxqWUxwboGSt6EU633s6a6Lu1gHmN+tnmPVo8JRjmJdef6siuvA02lsPZK77WL8y7JGU&#10;lsypFydkxc5RO0RaYWuVq2BsVo/tlpV7xSV3wPLVxobTfI/xCH83cGrvq3bfyzk13a3heysT8Idg&#10;2iMdgiLH5Fr1LmxZoKJgvMD0cyWkvHcth1jHegyme4JP/N2gd7YoFzjBKVOqxQ29Cw1Ya0Nlvsfg&#10;cQ/f0fYAAwNJ7GHNDnJ+trIw80aGb9aUMRg7ibojlsy8r4njAuCD3K9RPKt+XgfBwlIwuwj+LZJD&#10;pV0MnlikYef5+bP1DUpsZnsZe8l4A8+wu8nrxzjc1Xvx+rlHGlKuY5npRFJ/J4lpRaY+Ce7qw1aC&#10;qpWXKlAmAOxTqyOwGCBM3QzPIDMEmIC6XaYnTg/W4tYBnCNXYhyws+jKFgumSGk8RrkhHmvISaMV&#10;FeQZMhmDyu4Hmxad8ygMlUmhHMLf7OWRqZd4DhZQldbF5+LRBIyC7y49RjBYvmKwrAbswXJ6I409&#10;mI65MGYQ1yZVMHSGWr1VunobAvYEnkKx6ho5dXgsNd+vtqokk22dmTgp1cgAOF9Z97eBUzONfI9/&#10;41z5XjMVGm4zGZLlYI2ZSLa37WOh6MIP8Drq/eUBD+rSs6hGue4hNXqNWBvAj6cg81fP07N6OHop&#10;HnFv3xu5mIbFlFObr93BRWy4jTFpYiIyeUpfl5LeZl3GGhjuil01sXx7Zby+eX+8vGF3vLxuZ/xs&#10;9fZ4fuW2MlZs4XVrgvibi1q+4+31ZulsT/BXz352CPQJ+O/sjFWw/VXbK2L5wXPx1vHb8ebRm/E6&#10;wPrygbOxDgPyGgz8NZi3OfCrAP5M4eR146atAP5wbLrdHxvvDCT4+yqor7rYHG+fuR8rah/k7xt5&#10;z3oMw7p3O2MdBmAt4/XqqwD+qvhPr6yKF15dES8C/GvXFcPyPCz/1TWb47XVm+OVPSfjzcqL8ebB&#10;8wn8pm6+vL0mnge8Be0fw9x9FcRffns95/lOrN2wJd5a/U68tpJzXxxv8Pvbazdn9tIKDOHzsPzn&#10;lnM9WyrildVb442Ne+MXW6riVRj8q7uOPQX97wL+nnhxA6C/6UD8DMPwxpHrPHOeO3NhyJibRVXd&#10;eKB42wl8vWa/GAg9xvNVUxa0BBTlGEmbgUP1bQFAAATwBXbWsiTFFsxNtw7FgxsSECUj5ghz0bTg&#10;Vjdsdz0w99zRziFzVLvOvHzWjfPIIKGYYTfLNj/HMWxRkHvnmr0CuxX0W/EwMqhrNg2MekAWzTln&#10;//5UDvgfIChrNdBsYaQdJLOAKkH+RK5NlYVsVYFx8Pr1tgXfTHnuNR1U1o1B4zqb7irFqmFzfhox&#10;gHXMIiiOq3xktqL5+wZ9zeAxLpIegKAJibVeQEZsINzMG3ciy9bSyjcArZ/TWLbWV2ZhVCkOAztl&#10;8W1mLvG9rH+ZvyqG7TKU0pSs7JApiWysq+Q4fJZnZ5qmmxa5V7HZPlm0pRTEmFj0DIznDdgBoU/y&#10;y/c34GFwLfbxKVKRw4C1ySJ23SxSVW45yas7j/XUc03ck2UCmpV5SiOZJQCL1K0r2TgyeAAHYNO9&#10;GWoBlADsSVy43EoNUJwbBthk8qkzn0g9bzoZ5sWwrYJauV0mlTxMjxLodVUHmk9hefAamKRashG+&#10;f0a2rnfAeega2iq0jcltv2ilE4usrK61D4WBI1/9bnfDd1d8f7ad8gyGxm6bD4cvpfbpbjuCtRWF&#10;xiJyhxvAuR1jIOtRG3e/Wh+mTEl242sWQ3EeWlCLJDI1beBCDlO8NEjtDU5AvaISNNYgWjUs07d4&#10;xgpbpR8Dq6Zj2vYhe5gzZFITGMERgV2LjiHQvZPdlaHby/eq6fdaaXk5C7lMp5sZ5PfRCyx0DYFG&#10;WS/rOK6cmQbqecUAtNy3Yo8JwPU47MJ3+d3z8druY/E64+cwyxcAnxcAoRwC/yqBHwDjVeBSz3/u&#10;7c3x05WbE/jV+ZV9Xs1gJmAv4DPWAHyr9QYAfnV9Ne6VZqhgXF7bURNrt+2PNZt3x89WbeG4W+IX&#10;b62B7cOKV29Mpr92/aaUe362fhfgVxM/FQAxFK9WXY5Vl1vTeLxysBbjcY1xNX4OM9eY/AywltkX&#10;sF+Z4z/+YkW8AOD/9PVVsWL1+mT8P8IQvATb/4WBaED2lYoL8fqha/EmIPvznUcwdPz9LQGfkZIN&#10;r4D+L1ZsBPg3xuuC/Kp3Eugdb2JA1O/TiHBMXw1ue79eeudgPJeB7k1pQF9YtT3v7QsAviN1/AT9&#10;JcDfHz/lMz/feTQ23OzN9SXgC/4u9rEuO7fyvGW2zMs2ARcQtPJaJm7wUbnE9WoGWHa4BHTsRWPV&#10;pqnMzrlumKRAb8O+9rrD0eJm2rcxBhiCB7eq4961qmh33wVIQ/Md/n8Xts571IgFRmWEqQEwA4Kh&#10;l5958JCuSQDaNErbD7ie/L1kA9lV83TMjkPY+g/HSJ8MGTACd2Skvkft3noXMcQYmMbFeiDrhNTQ&#10;lXszPiWDxThITJWc5izGwgD4vbLu5rqKLBQdxRAJpH3NekFcM0bJ2ocxzt3CJzPeNECqAH6PZNQu&#10;w77f4KsSmTt2iYvq+B5D4yZgq4+n9g+LtueO3kQPr+5qNcYan8FIKbMZ41DSMePI9afSoMHQezEF&#10;3t49duZUg9do2N8/8/e5H6WT6uGMrbg95FSPBtw0TQgmx/T42ThOScc+Rf6ukcBg+L7SfZNjpKEp&#10;cp3FXr0NGFbGMm+mGvGALgQPy+0TjaLbBmACwJnug5nz/wn7aMNEZRKyfrv1zcEuH8Kw3QyhUyaB&#10;QRD0lUjUywX7hYmrWOBji9VgXDjHdfMUjYx5/kaik1XrRiaDV7uyjYFFX1pIHjiTObN2eJ8po/bV&#10;sS+8G68rFynNGHw208dgqjm4eicOH6CTQQ1S4Hey9bX6OTOUTGGy3uBENDFZ1L3SkgO+g0zqaYxK&#10;tnzme6dYcLpYegh6F/NjLEJYvHqi7aCVgfo73Rxeg4A3YctmC7KsOOaeLZVP60Wlu87kSK+Ba7PJ&#10;2wj3xt3D3PFIPX/IpmncTzuXKrNZBexxHe22VmYiei2yC72R1EUxIMPcd6/HmMEArmjjHSemE9nN&#10;6llgGIWLt+/GKwdg4Mduxit7T8ULsE2B/3mA6HkAKUF/cfx0FaAP4L++Rqa/NV4G+H/O8FXAM4tF&#10;8HsVMHx55TvxFmx3xcad8RYegT9bGFUMiV7E1vgFRuQtPQcNB17GK8vXxhsrNsQqwH75ijWxbgNM&#10;ms/+Zxi3urxALoD/x5ffjv/w8+X8XF7/w0tvxn94ufz+Z4P3/qefvxU/fmVFxgvMFHrutdXxXzEG&#10;r/Jdz71djNgvOIefwLJf2bQXUN6WjPu5RcAXrAV9Yxc/B/AF/ldWbErw/+nyMgziGt/4Ga9PM5lg&#10;+R7/Jxv3l7/5XRgTr937UMC+AP5PuO+Ol/AEXt5xJFn+y3tOxK5bvQCIhIO5wtpz4wxblwx3mGHG&#10;nOizqraGuSuB0dM2ruYAIBJszLoTqJUsIDrMA3O+rf60GKjrPqB+B/ZadwRQrwH43dMCcLoFS2Z0&#10;8P+OOtg3o8fMPTyE7O8CsBm4NJffAsghAYnvN2blFouTfO8w/9OrHJCFAsoTg8zFwZNZsNTXdSh6&#10;2hitblXIOcG2DUaOw17dfcriKLNxBH2951zvrBFlmG7wY6j9UIKxxsv1Yx7/DPfCDBlB31YHZurY&#10;Xtp6nwx+Qxzb+bxAKpHT49E799hL/asyLggm5U56rNlphplS05yPHouMP9tAALCt9w9G400Y/vWq&#10;aL5VFW2mb9/HCGBAlMVk6fZBGu7mGrsBW36W0dsmW7BvxdgqaRtIts+RPYRs5CjoZ8YQa9TsnmG9&#10;Hr57DDKnd2JhnMPU2OwaIOhn3YHnVmIyPmfTZ7PzQDe/uylLQyXnVx0DzIUsAOP8lmnFLGIyWCEg&#10;yywED/Pqk9kCVplqyat570ob2dpAkIZtG7BsByR1Z9xaTY/AQKRtF7RqQ724gW3uKYmLhaXUWtkt&#10;zgh47iylJGOWEA93ss+S7ALy9sDX8uraWZhV+vALrrDcEcCXc8m2CIDwAMapC5DsbsOC85kOJrbZ&#10;CAZdbEJlqpVs36CPhV+ma1okYgDYh28HwpJ6hTXn3IxpmL00CGsa67rAQ9Iw4t1gAPQmlJEM8Ljx&#10;sdlI5uPb8KyDReVOOb3tXBNMfBzmkqmgfYA/16sslS4t16jEo0vWjSfj3gCjrVxrA9+DUUvw5nps&#10;jDbScYkHbXHVJb7TXGsrGX3QGAwMUxoSjTWGRelHb8PiLANsZnAI9Aa/DbabEtuFd9M1MBxvnbwb&#10;y0/eiZd3HY8XYJrPAz7PA0bPr9kRzwFOzwHS5bWw/hcZL2EAXl4N01+UecxUkd2+uQZGD7M3d3/d&#10;Ozvj7aegvz1eXrsjfr5me2zYuidZ/mrGqk14FrLqN9YmA3/17fWp77++fHWsXL0hzpw+FzVHjseB&#10;ypo4dvZK9r8/cORcXLx6K87UXosj56/HtqNX4w3A2nN6YeWWeA4w/Y8YgTQIAP5/hdX/GAPwypuy&#10;fQAf4/FfMB5KUDJwU0sF/ucWPRoBWbBeAm6HoK++r+Rjvv7PHMs38HsZ/u/H/E/P4KdLwL8I+i/v&#10;OZkZTUugn9/Dd+hNPQV8jEwaHd77Ns/ilf1n8Gouxa77Y9Hb0xw2XZtgDgtszmNrObJBIICnxm67&#10;EFmu2R3OAVMGfZ+s0q60KX0AEHqBo/w8xBoQ9Jth9PWClpuny/QlGwI9RMotTDtg+gK+25eaZeax&#10;lVYyIyTXkd63QLOUJn0mM83mWRfZrJDzlN1PDgNaeAXDALtg3+bWf428NkBEYLRZ5DQsu2cN2d2S&#10;9ZL9qbwe1zfDrUMlnbYWGIHZmkVk3Ypkx5x1M2sG2qvxKA5B0KyQZX4D/GY59TD33fjFWiSz27yG&#10;xBb+1sG6k/BmN07Wp50sXdfZnZefva5sLsd1qpdnAkUyd5M5WOfeJ46hLKaXpAQrybReRkC2ZYKB&#10;ZFNLs10zAD9hxTPP1PWv56DGL2BbbJZxUN5newnrGdT0S+Gm768Be4t2P851+DclvcxKcnAvPZYS&#10;tkHg/J3z7G+pwqgbxObe5Fzi+zE+y7T2WsOOtIbeUMAfMDRnX3aoa2WwxuwXNyw30JqNvLSiTIJm&#10;JwufM9Kt+2NurN0ovSm2d3U3HTdXMH/dG6oBMQvF1gFm0mjVM3DLDRMUM1DDd9nzx0IqC7UMNk/w&#10;Xkf249YIcIxx34cxGmJyZF8bzqnBrn+4rbIN++eUHiQcEwD3QSrtaDAEejMMloya/zOe4LWVgA1M&#10;gWOaXSToq9HL2C1q8aEYC7AYyvfZzTADplh1q/rsJWTDOTOUZgZtpqa+rwHQDcZIMhmLlqlExnt6&#10;zuWm07kfMd9jqlkOfk8w7wbwO0trBVPWzMCwRsEgXpae8z6tv6Cg5qlm6vXrJdmbexLGaFpcvzUQ&#10;9Uz68dlo7JtJ2UQJ5Scb98XzgM/zgJHgmWDPeBkmrhFIlr4E/oCsQPvzVVuStb8KW34TI6DOv3bT&#10;jlizSdDfEW8C+m8A+hqFVVtKoNjjaEReBKTN8DEw/NKba+Plt9Ym8N+63xz32wbjXttwXGzoj4qb&#10;3bH/emfsY+x9tzN2XG2Pndc6YufVjvx52+W22HKpNTZfbIl3LrTEpvNNsfrwjXi74lJmwTz38lvx&#10;4qsr4q8EfIzA86+uLKBsvILx3Ntb4jU8GMH/ea4pQRzgTjnL9wHmMvuXkt0X1v8Sr6+u3JRDz2YJ&#10;6JfA/jkNEEPGnmmsGhK/axH09ab0qpYA39TSl7ZVp8T0auXF2HZnIPa1P4ze3maeO/ODdWFnV+eo&#10;Q1nDrC8rU80MmYBNj/Gqt5f1HRh3kypcixYvZY45wDWsEWBOyCAHAO1e5rX6rluVClppAO7Yzlcw&#10;Y87XAUyNrEcJHvPIVMci70jGAEHnL+DoHLRjpYBnJblFQ4/HrHM5HXOjJ+Lx5BleXZ8noqWe84GN&#10;jjDv3alqdtjUautISpzNtsZWG+u1WGeg8dCDdR0rZRgEzaBop1q9Hq7SjUYIRg3oGRzWG2i/V8n5&#10;48lwTUubxCvr6gGZBZgeEMxcQ6in7QZMgr//t0OwfbA0lu31leDgIcD0COeiIcJQCKgA7jhM2r+b&#10;WCGY23/IGOJw+7mUkd3xysQOiz3nRlVHbKymAdFggLXgR+PtitwwZYhrLllDfEaprldQV2bGUGus&#10;81j8zj0YwKNRo8/+R3zGZ+L59HA9fZBvA+g2n2u5a/Wv6a7WAxxKQ6jXMMhnlqn/6vI/uGmRxgke&#10;OkB+x3a+x8NNEzJy3l3AxXxcswg0AgZE1bWX2rgqdfg/c8XVrwUcWw8/mq6NcSy6jFwNsjBUmCfg&#10;mGma/C6Y29RMHTzbEBv8BSx1vWTYuQkIxibdMb5jDos8C1hn9S4T3JJ0K/zMzTVGMNhWbr4GTKYy&#10;DYDOsnDmOF9ZuYVnyiAzg7Do3svc2Is8xPO89zQPUjeKyYbBGemQlWsoMC5MQLMfDPaY4qVe7nZz&#10;FpfIzuc4F+MH5iZbT6CBMyNKZq6XYlBX78EsJbMU3NDYrCFTUzNewPlpxUtAG9cVoJ5lIlmAYW9s&#10;PS0Xuzt7CfIyd/fb9PPquPk/Jllxu/m7QMGiNFA+zj0YwEC7Z+69d6uivaM12qY+zgDpz3Ydi5+8&#10;czCeh+0/l6BfmP6PAeifbcQDAKQSrJ4BfgHzJwDbS6nNb02dfzkAL/sXzN/GAAj4egSvri7v01i8&#10;uWFn9p6xKvW1dTvipxxj+ZtvxM8A/u7OjmjqHovzDQOx5Vonozu2vMvInxkA/RYAf8vVztjsuNL+&#10;3ZF/W/w7xmDjucZ4GYMm4xfw/8srK+PNVbLxIt08Zfkrt8VPNHKwcf+XYC948/r88o1P5ZsX+f0n&#10;/O7fyjG+lXLyWAL7Irhr2H6++0T81SLo/8hj+/cEfYzoOjyddXvwsAB921JsqYyfYyReqaiNitPX&#10;oqL/42joG00jrowh8JkrP8lzVg610lNWa6GQQ5lFI6DHPtAi8GEABMZWg7bVmROfXTs1FMwP99lt&#10;NT3wbnW0AYx2ym2/fywabir7sCbNxYcgWCHqGGHtlYp3143fp9x6nLUAAcKIGFewPsdztOp1fphz&#10;HQCkAOnM8ed7e5z7rCW3CnXrz/RQANi5EXvoc43gi2tL3d7rttYkGzfC5H21fYBBypROlC+Y/8az&#10;zDqyUaKgOMn/7ZVff3M/oM/13QJgwbN28MxMJnV8PQxTKkcBWmsSxjgv14f59RqEkg6uJ344Htyp&#10;yAwa9XJjf7n+W0v7Yousmvi/Ka72wi9V9JDCjKWJk6xBnxVrMNs91CsfFznINunZcgVgF/A16tOD&#10;PFPOX0JpkLjk9BfvzSZzVlh3A9xW5vZjyH22Vh3bKdRAuxJc7pvNXNAQGXvxXhhzaORZm32oXOjf&#10;l+XDvg7A88DV79p46N0+bHVzrGg2VuOLHCOeVLOuJUCaTYCwzoCZLp3BFXvPLOXkZzEVVn92AsBj&#10;Ithr2rx9WbpZObYEdscqi78siFKysSJ2yj4xfRe4aRcwRgY2invqTTVIKnA7wew8KQDmLvTcDL2U&#10;kXZcwTQQZ7n5PABlpxYmLeDrMCBqPr4dMqf6bVZ1kZvgq+1qLWo6H4/Me/Z8uLZRDIOGxR1/1Aub&#10;cIub8CSspEvtEGutjqd0JCNzssp8vDfGJdIrMJDEq5KM90dvwUVidoLN4DQwuoYGte0L5PlbnCXT&#10;lznMGrS1eA7DY3xFKUztU+3RDqAGhW3IJstKj4X77P98+JlRwOSyqGaIY4/wcycsbniwI86Nfh47&#10;T1yLN0/ciZ/uqIkXNh1Iti/T/zHA9GOAS+B/If9WDEHR5f8c+GX7Av+bi8D/JuM1Uz/5m0bhFxt2&#10;Z6uB1zdYkLQjPydg6i0Y7P34o0/idvtYnG0Yin23emMrYL/13Z6nI8H/2XGt64dHfo6BwfBVD2B5&#10;xYX4xa6j8Z9/sTJ+DksXpD33lKgwQv78POfzIwO4z4I4PysBWZ9gewnB/rlFg/EdZr8E+BwjB/fN&#10;IeDnWAT9H3nNGhdBH+OqnKasZquIF2H6P997MtafuRt7HkxF5eAvo3F4Ko25xTnZyRKGOw7Q229f&#10;fX4M0CzN+iBUAITg5J4Y9rVXfrEXj8FF9Ww9eV3/CdjuIARJpqln33nvaHTfB+D4nBu21N+AHd9j&#10;vjaAAfzdAjEzycaYt4PMHz14M9qcY/bDNxPIQqBOcGKY9eU5KUlolIbVmduUGVgbALrNEqdYY3av&#10;dPMhs2eMqRlIfThhvAtyJXYkuHMM1pI7U7kpu2nZAr1s39hCF8DaBm7ZOqLf7wA89bKtLPY9TXcq&#10;06vpS48G4gXZESPU1SVaxsJsqTCDlyS26BlZ7DTcy33NYq8CpFmo1WT6azXrk+/BEPQ3VZU0S/7m&#10;frZLAdg+7mtWD/OddhwwkOu52J8nU0L5zmwNzd+UdzIjknupsXYdW8ugHGxNknsGKB0bBFf6sXWE&#10;Of5KTJ6HXsOkqgrnarDY5nMlNsJ95n1DGNtUHdr8bs6X89OoZdtuzmtZNxbd3vg9sPwuH3i9E0cw&#10;UlMTuMxXNeGf93gTuemCvsEbNyV/OAggKb0AcvacEbxnx/gdRi3D78BqtXszeHhmx0zzN6tkl4Yd&#10;NGdHr2TFrh09x3pquRm4h8OXAVMuDqaQOcitBl6YOPwuyAn8ukOyiBJYPsuNP1uYDmy9t9kANMZI&#10;I9BmutcZbthp/u4E4tyHLnA8wH3wIsbG7RWL5OQev8o8foe59Ck1aVyYXE6eHgyiqZOd9108ul9F&#10;BivtqXnlnHQNtfC6hLqp2fqY7zQo7PFKj37uMZNZhmPjt2zPyqLyvntfBfgy9CA4T4dsCgNr8Dn7&#10;7jO5/HzxUMrf01vQELKo3fR+kr8pE+kB6Xa6r65a5OWpL2Nfw2TsOF+XaZAvmq64aX88Bwv9McD/&#10;IwDKofzzrAeQWv8zwK9Us8T4lUqS4TNeBfR/we9KQC/zf72Fl/n9VcbKTbtiw1Y8CwDx0Ll344OP&#10;P4sbbeNReacvtl4vQL/tem8ZN8qrf196fdYgfGf4v3zf4uf5rJ7Bukst8fxrq58y+QRszn0po0YP&#10;pvxvEcQT9JfYPu/1M4tg788F7L8P+IXhp3FkCPj/1cH7/or3Jej7f+8j91gD+wL3W5b/0u7jse5C&#10;Y+w6dzf2dz6JyoFP4t3RDxP4nFO5nytAb/+rPtaSIK9u7PxSz08pk7kjE1e7FuDLpis8bzzgVsBd&#10;2cdtT80OEfQt/OmDaAy0FNIhaLXcgR3fMZ0YI3AHFt3A3G5k3gD+pQJXCbF4HgY4lQss1rI5mFKl&#10;gUS/RwOQ3T87apijnBPzb862KOPnY2IYD5xj2M1S2XdM7GDtdcOg7WvV217FeqtJA6BUKvvWU9Zz&#10;dY0YdDUe1wbomiNvJpAkKDtvApauPbOKBDgJq9cvjmS6JeC4VJeTm5BgpJYqbgVGUz47zXwBVEd7&#10;BVw1d4eZfAZplVaqY1gpBgPgZ8cBZbNlujKlUxK7SOgA9szY4Zwyn5774O/KOmYtKSWV58saH3RA&#10;5vi9NHf0uwFurl+5ViOrZ2T6uamkMnnjhJJnC8xM2xX0bSk9McD/hngmFo41HeT/bqmowTCQrQdx&#10;XKZvhFsGeBzQ50Y3A3KArkBiZZvVudkkjYvIgg1OwpbDuQEIzNteOw+HL2ah0MJEbcyPn4tH9pwZ&#10;Pc9Ds20yN8vPCjyAnOldgr2Nzh5N8plxQLbPh3ou5sznH7RvCEwcpm06qVZ4bkCvwroAJh/nYHTe&#10;EmbdTJm/OmduucZ1mJkwDPD3As4CrBMmewHpWgJ440xKU6uUYuZHlZE0PHy3DH/YTqB6OVpvLTB/&#10;54GYguaEywpaQNmYR0oqHFdDMdmj5q5n4N9t/XA+Hrvpul6JAS0BOheD7l9hYlkOzzUZtLJXkK0r&#10;zP33vAR6ZRtBPtsuaBx8+NyLZHZeg8+Ec/KYLloNlK0rDNyWHuxMboyULH/K98KqdPNTr713POrm&#10;voq9ne/FsebJ2H+9LVZebI6X9pyMn2ypiuc27osfA/QO0yKLBwBYPQV+wEuQA8i+BX4zcwB1GPRr&#10;MnzAXZD/OaAvo7foy/YLL60pn1fnNovn3NU78fDxh3GhaTQq7vR/C/Q3+v6NsfSeZ8fS38t7tt/s&#10;Z5TX1Ri1H7+2pgA7rDvZvWC9+LPX8ZS587cc/rwI8k/BPo3CM+9Z/GzKRIuAn6DPffrJOwcS8BP0&#10;ea+N3zSiGtQE/Q37uNeV8bPdx7KgbPOpW7GrfiIO9n4YFQOfRvXolymb2s9G/VuJI3vUsMDd6s8M&#10;E4mDfd3N3bdnvEWTMmgBZcKAIOBUetAzb5gzzid1b1mzRM9e+T28DkNi2u9iDDAOnXclfZCZVpM5&#10;AH08+wH+b8xIsJeFK2sK9iMJ8qYpmoWnYWAOKg216onwClM16JlJFczhPuar/bY6IVA9bUcBVs6X&#10;NTCQnq/nCYBz3rYttjeQfeB9j8keFjlmDj/kRa/ZTcjdXcrjm8Jq/ND5b/6+aZKl+ybrgTlvmqeg&#10;3G7V6wOzaCCv3hc9YK4hWTv/U/5RfShyNOwZ8J1geI9VMoyH6NXrPduiQmlGZt1u1hDf4famekC2&#10;ZzAW6n3OxncaJo5rHMSfBf4xQZpn654AtrW2jUQj19Nw92A0c7zBzkOAuASROQCIW/3r/bSjp7Ka&#10;Mm7DHZu48X7vA4ZLLPG73Xt3mM8PdgD4PXpHXP8D6w7MJjoWyx7cginw4HXjrAbtbzzDJMACA/ZZ&#10;hARgLOWYG2w1RVKpRkAU4GyTsICFeTJ1HhCFoePCLYxeSO18sPt8dMm8YdTq3ILwLP9/PFXLezAa&#10;AHIJDqlJm3dfctDNQLFBm5H7TAeDoci8J3ssunK7v6XMIgASRiCjsXNdN5O4444uK+BvdavZOZ4/&#10;5yxDSAlGFg/r17CZq291sEFhc971VixXV6M3EyazXhjmJLtPr8UuurMaH/8vOI93aSg4VofnKkP3&#10;WKatch+5NjMsTPmyyMW01Gy8xmRTx9cL8J4YB0jJi+vMa/ZeqQeyUNT4XYS50JjcMjsXgXGVzKLi&#10;XI25aKRlWBZ5qBd2YADVFzPtlnPV/VcC0xOy6OfBw1/H/p4PY0/H4zjdPBEV7zbH8tP34o2jN1Jf&#10;Fvyf33QgXt5/OgHqubWA1XfYvqBfgP8FhqmdAvzLyjmLDN/fzcnXE7CVg0zX99rJc+vOfekR9A1P&#10;xuj0wzhRPxx7bgH6T4GdAWg7CoB/d/ylvz87djhuD5QNXM7cS9B/HsaeYM11ZL48o4D6EnN/BvQT&#10;+Bdfl8YS2H8P8DPuYbor90j5Jjt8ck/+6yLg/xXv+RH/+7GAvyTp7DuTvYXWn74bmy63xv6u9wro&#10;938cVcOfsWCZs84F5rhrRAnGuWe7E4shLfax86vgb2fYmSH+N+p8Bqhb3eLQ/juybsBSWUjiIDAA&#10;bu6J3VinLAGT19tnfloIOIBH705ZvfXMyRbnDXOOz6UGDbFwjlmwaa6/bRtcU7YBWRg6Dfnifcqx&#10;AKRErWQP2W8f4AbAxiGLvYCOe+g6MoWbz+vl50YnfcfC3asecg32yHJNujZzHTKvjV2YlVR65lTD&#10;8u3oCcCxLg3ONtyqykIqiY/r1Erjfouo6gBFiZBGTkXDgjNecw0BkrL8AWUo1pveUzGoBpplzBJW&#10;3t9iDON09hByw6fOB8pZsvci64hjo4Dz8CDGAEC3g4AJFyVr0HhjMQJ6PsYNc4Mmjt/Tupjz31jF&#10;MRfPvcFnV+KH+YwxCINdeEEYSyuXJcy2iO4HD3oxGl1tekgwezyBsrMZhkopycwmgF/WP9C+KIXh&#10;dSxru6fbz8PGjVPD638As8DKD3GB5okL+gKyqYxm7FjlptYuCBmAKNkEPFwsnimSalUzgLna+fTI&#10;lZgevRRzExeTTSejFxTHarHmuHvJ6JmsTGBZsXq1ICzrXwI+C7IM5A62M8k5Hyd/qcoVhHkgXLj5&#10;9RabyEj6OP8+jJddQXuYxO70lYAPmAqy5t/m1oMMs3+Ul6wtGOk6x2TGqDFRZfu6hhaEeT2DuH1u&#10;6uDfcgcwDQFgqmzUDbPps2UC1zGrVwCjMmC9lJFUZBsXnfeKh5XS0pm8/lkHizWb2rGYTE3NJlUs&#10;6uweyGKyLkK3Lnvu87dZGQ9/12uyQM2OoDI8s55kcdnpj0lpEFkZyzYamRbLYtcrMCvLeEfn7McJ&#10;+nsBmj3tj2Jb3UjUdU9kc7M1jM3XO2Ptufux8Vp7AtTz63cX4Bf0E/iLdr0E/Or0P02AXwL+b0Hf&#10;gK19eV5ZuyM2btsXr2W7hx3pDQxOzEXf6Fwcujf0FOi/A963BnLseGYs/e3Z/+XPz3xGsM/33x7M&#10;HbxeA2AFdWWpFwDs1/E8zNjR4/hzlr80BPrFn5f+9xTsFwfH+A7gG/gG2F/cUhE/Avx/pFSm18Tf&#10;ntuwN16A3f9017F41SZvx27mpi0bYfp7Ox7F/u734gDPRNBX1+8fagL4fN4AKYBhwkU/HqhJBBZM&#10;1d2oTOlUDdlkA71p57gpgrJm89/N0zcDRbBUZrGlgCCV/eT5n/Ozy0IvJSHnup40PysbZkKGUghr&#10;0Lz3gVaTI2qZXwA6oCbB0BvQKzXTyBxxs8TM1zdobB69soi94K0hKL1/YNQAdBug3QJDtZ1AK4RN&#10;rd41bZuUJxMX4r0pPO8xAJ/1YKqosrLtFAy+CvTKO6Y9pizTbCPEQ9Fws4pRXl2r1htZpNXPZw1i&#10;SppUCkxNl+VLspaAVdAXxDWQVgsbHJ4GwJVqlJA6G91BS2DFAPCdPdwj27C0wsrbGyohd8oxXL/p&#10;lwzjB3oWWfXLPZR8mZ2XdRZ8r1hpmuVwN57bIOsbYM4NUjRkCdrFM/CYgr5bHWYsgnVs1pQekAbI&#10;bSndqczdzswm9D5m9hYek0FvDUhfq4HcMpSqlrUD+p2w4ra7aneAa5MWHubaxiTi4aqlGTA1J9wG&#10;SyW/3FFuYjJiXktTMd0/AAsAXJi8HI9mrmWf+Sks9jCAN+bOPYMXY2Hczc89poDFMTKXFTbT5eYF&#10;gOOAGrsBVifw+ehtPZsFDWa/uBmKe+IKdObd+jmZrjUE6uamlcp+s7ADcDbV0t25rOwzsyhz2QVt&#10;fpdJDXIT3QDFPPul67Sy2AczLlNncfhqOpwTxuNYNWzur99hDyI3ecldsjiuRsrMJQ2NnkypP2Dh&#10;KgWZodRnZaUSF/fF1hR4NnMwG5s4eSyH+p4FXwabZecaOruYZndQtU6+QyM8N+pn+fs4wC6TwvCa&#10;t2uASO0/WV5ONI0ck4SFm+XygH733CcF9DsL6O9qnY8dD6Zix7tdcaN3PvbdaMvNRFbUNmbl6guw&#10;fYOPT1M6ZfvPgL5gKPAr9Txl94wl0H8R0LcZ2YsA48tr1PcZGIWFJ59G59BM7L0z+C1wP/P6FOwB&#10;72/H939/5u/Pvpdj7rwzlFsnuv1hyjqA9BLD/wnX8GOYfAH9Z4D9Kegv/a1c3w8BvvcgQX8J8AF4&#10;DaRM35z7l/CafrbzaLx84Fy8bafQyy2x0gAz57Tmcltsxcjt5t7v7XwS+zDAgv7Bvo+icuDTaBgY&#10;heEVfVdWLClwDugVll3jAFEIiRXpEhT7wpj1IaM0zdHiH7cb1K3PuAAsUblVrVgpoLzCSNWqITt2&#10;3HW4B4VtTmbUhgFAQb/0sZfQnEvQN9Ywy5w15pYxhMU14phh7WQFKMbFatV+Xq0UNSA5M6SWLVGD&#10;0fI/Adxzca1L9CQ66uGmcc5N8Pd+zgt88D4YuJVZW+Rk6qQ/K10ozXRjzNzkSbC3dYONDs2CM5ir&#10;7KRHYo68gVt3ptNLUeLx+/XEs2Mn16RRMQXSTCCDpVn0Bah7jzKGyLHdEtKMwTa8CT0KWyfbTqFk&#10;9XHvudZRPitgZ0DYew55E/BzQ/YB7qUpmD0lj9/dxia9Toy0KbjKPkp64pF1Pd57EzMkpAZ4Dc6O&#10;WNilwfL8MTAmmrTdtzUDJBGCaTWusYQu3us5KkEVqa0mlsmIBy0EAuSH2+zv4s88VMCtSCtOAn5O&#10;aw4rdiRwngWMdP8KGPp+g0i6OdmQjZMdH6yF6V8AWHXfBDmAfOBSTtjc0R6XxIygh4DWw5FL+R4Z&#10;+fxw2fIv8/H7rgD4J7O/h66PQVNbOxhv0CMoujjnDMj2mbXTbGDzFP/HSGEUMgjtOaqDex2Aqg+5&#10;i8lh1a9bOSpXyaydaOa/WxRiBo3sQLaQcQCGD81UVVmSx9dT0DVdKuXWU0mwZdJbgKZRcTFaEauh&#10;EMxdeL76fZ0s5E4mj9tKqt3Nca+sI3g4fp7f1V/P8iC95hITELAb63SNBQDOBTdPT2UuYxMGqGF3&#10;uqM8eIN9sjEnm62w1Te9d9YhuP1d38Ivn4L+7iXQb56L7Q+mY+u9kXjnZm9suNqeAcb1Vzvixc2V&#10;8YL5/DJWAO5btv+tzCMoviDAM5Ld+zOg+YLSDsBqsZOZMj9bXbT+ExduxPzjj6Md0K+oGy5AnaC9&#10;CN5/Bvb/zgHQC/Y77w7n2FDblGx/1Zn7helnAHdHvKDcYkbOEuh/f3wf8JdAP8G+AH4B/SVZZwn0&#10;93C/KnKHLtskr7rQDOA3Mh7Eau7phlv98WblpdiKd7WzeSZ2twH6MP19AP+B7g8WQf/jqB+aYm4Y&#10;hFT/hiECxO6LoDc8IDnBs3MvWutk2hsAGuaWMah5xlLxj/3jBX0DnAYaO3mvBMpakfrblXHz6v5o&#10;vFMJIYDpwkbdu8GtTU0yUHfOfWZZ1+axu+OU816ZQ2C29YPZOur9Mn2TBjJ1GeNgy2S7g9qR0z18&#10;Hy3m7i+MsdYA/wRS2LPgb1Myu/LmWlFrZ22bimqP/MkBGDXvabl/EI+l6PNm5+j9li6Z1qMYn6iJ&#10;xlulpUqRZDg/zkeAn1M54DUzalgjMvvcLUwg5bvt5SNpck8PN04pQdwa1rPnUsM64v5xH5R+BGDP&#10;d3yA+wJwm1KqTm8QWcNqFa+b3ORm54CxVba9rD0No+vRbBw9N6tph01phbWr65vKnbEAzq+0tOG9&#10;4IjXoFKQRh3CPdBhNtFBDJixHTCF+zPRz/W0VbGuMVbMETsTiK1dMHv30m28czDbzGQWEQZqWT+g&#10;39+IG4UFHwL0feClodo5AEzd3o0btJi6c+p3gBKsUwnHilElg5JR4kTQUPDQB2H1A7VMynPRx0l3&#10;c9L9Aqg3H+DPFsYpYZinewaQc7/PK/x8hc8C+EMXAVe1fVn+mWip5wELjriPgp0uX+Ndg1RKJwKa&#10;wKrrBjDqAgPqHSyC/haAtYH/N2I5MVJm8uSNYyxt+D47cj7PpRSZFJZt5a17ySr5pN7egbXlbxqD&#10;Muk1PBg/3M8xFpj74FropaehfGNuf+4Cxn3RA9EYGNw1gO3DdM/Kks0Ek+C+2vFPD0Og93zG1BUz&#10;yGPUnkk7cpEJwnd3ns2GUgbB7ODnZND4paHl87rvLlQnVXHnjRPYdRS3kP9pUDXINqrrf/TLZJXP&#10;Mv2dTTOA/lRsuT8Wm+8O5WYmGwH/jTd6YKtHCvBnPr9sH+BPtv8t6KdUksOe+5vjeYagL8s3C+aF&#10;5aWXjSmMP2HUXrsbs48+iub+majC0AjWPwji3x++b3EkuP/gGI5ddwFVgHXDhabYcLE5Xtt7JoE7&#10;M48A66U9AAT9pT0CEuy/A/rPAH9e5xLgO77P8ou0Y83DTwB9i63WYTCXH7sVbx+7mXvwruVcNl7v&#10;ji0YuW0Nk3nPd7cu8AweJujv7wH0U9f/NK6PfZBMXIB1Hroxh8U7zonShrx0phTAlWWGmK++17hP&#10;dlpsVPqQfarnm/hg9l1hxqYdG7xttxan3pROQdJAqVq0qYeSDd9/mDVe9quV+ZsO2Mf8s05gCoCd&#10;hzC5reMAc1i23WHbBr7TXvsznGvuZTF2IsH+0aT7Xp/KYGTzXYCbuSwwCqwZixL4WBdWBSvR2J7A&#10;DpFq3va8H2PtWV1quumAwWau2XthvY8aukAu2Guo0huCsOXeFKoMGMoS6OT4XhuAX7aH5By4ZuUS&#10;DWtpp6wx4D1t1WCiUjZ/45hmxpVGc2Yjcg/r7Z1TmfdKxq10YgqnwWHTVU2ZVQ1R9rL/TWe9XTxV&#10;Njhv7l/KPKxR5RuNl9lFxmhct6ZfZnM9CSVrX8Imdg3zHco1ZutM4SVYNSyrz/14AX3TPJX8Gu7Y&#10;2wej2lRSTtttqIcBslHbskGlkDYArt0AKQwf0O9rBmBaAbSuS7zi0gGuWTTEjTNQac8d0wgn+N0m&#10;aW7moISQaZwwXEHF3jamRlm2bcTcPFnZug2/nLC6cjYPe3/6cjxhPJy8zKS6zIM6zw1TmsDN4VjK&#10;JDJyZZPssgl4CfRNd2wQBQOwXDy9Db5X95Pvy1bQ2ZIYoMdoDLZ4Tuf5rHJRkX78frVuYwlOTL2N&#10;ZO48eJm7/XmsrB3g5wGOZSvb0vzJzAg9F5g9RmIChuCGMMY7ZPSeW+b3Z6BZ5q97xvuwyjIN3U67&#10;B5plYIGLWqWT15z90lkUEOfai2ZvlpPaP6DPc9F7GuPe9jIx7BvejVejwZ0f4hoYTl5B38rGPhah&#10;aW/GFYw7CBBqiwbB3AKzder9OASj/I68AwBta5iC6RfQf2cR9DcAUuvf7Yqf7jgM29+fbDZB/xm2&#10;/+OnoL8I+Ly+wOsLAKk57g570duGWKDs6eyKhYXHMbHwYdT3zkR1/Whh5oug/YMGYPHvS6D+dOTn&#10;vvc7gL+rbjTHJjdKB2zXnXuQco4A7nnaDjlbLSwB/1Pwfxbwvwf6zzD85/BYnoL+EuCbf2/B1daq&#10;eNVe/afuxoqz93PTlzWXWmLdtc68p5vvDubeATsap2NXy1zsXQL97sVg7sAnUT36BUDA/GM9mIvd&#10;2VQJWzyc88/4URIDGJ1DAmP1upksApsA3/EAlge423de5iwjd19V9V6ljkHmkN79KPNbydGujW4h&#10;eO/6vrh7ZV+0ABw9DwQy9X7nLnO2U4A5yjEAdL4zN/qR3aYR4NjM9ZLh4nsAOIDt0cS5eDLj+Z5M&#10;eUfvxbYJ9rzv1mAJ1hxzmmMqJQmMdvz0upQoZMRm65mM0K7ny/GtNJf0Ce6mPAvgau9Z9JhrSt1c&#10;wBQzzgJ4R6PFTVw0eoBiboTO9ajZDwDSplHr5SsnjfQY8BREy25ZSjYmcShj64n0ArBq5TZc0yi5&#10;uY3qgUbKYyVWcXxjF2b9WFVr5o19wLJymbU9wXMoRW6qI0pvkDXvl0FknuvUCN4HhnJ2VGOrFM19&#10;05swTtKtXAT54/gaZT3A0nnU7z/M3wF8vKEWhm0k9BTFGltuX7+wN5a5yUamXwJ4WpQCUk6Ai5zo&#10;5QS7aVi9rRMEs5LmZOtlThJQnDW1kklpFWCvE4QHI4jJaL2J3vjsXpnWWAYKa+FvSjjq9rYHfjJz&#10;KeZGL3LBtVyADZBgrLo2AKeurMAlcNpIzJzk7sbj0WE7gUbBkxvIIsh+NRgttyLURVW7t71yMnz+&#10;XposyYpl4WqSTEKMlCzZoFVJfzvBhChMwGh9iTHIuG2dcDza8Di8ebrR3qsh2T03fIzrzB4+fEfK&#10;TnyvhtBgramgpriWNtC43ri582Pct0Upyf5FaYBM7xwqKaQCvszO3kIycxu8jfLzIEYhg75MQtth&#10;uBHMaLceCZ4Bx9CaC+zKT04oA7umdnnPrAJsvgM7sXsixrJj5qM4PvAxQPM9pi/oLzL9BH172l/v&#10;irWXW1KbNhWxaPvfgv6PnwV9ADOBEwA1zbFUsJbNSOxH39PZHe1tnfHB+x/Fe+9/GmOz70XTwFxU&#10;1o/BzAV+2LkjAfx74L40FmWbJXBPgH92LIL9LoyXr5sBWoF/I6C7uubdeGtbVdkMRa8jQX8J+J9l&#10;/YD9U/AX8H8I9JdY/jOgv35vvLBpX1Y6r77UGivO3M+RoI+3sU55ByP6zp0BjOtoxlEE/T1tgH7H&#10;48zgOQDbr+j/JKqGfskiZo4xD9V+1bHN6HK3NsmHRn4EAJ+QTDBP+vibnSOzTTEMWkbaDmvWQ5ZR&#10;m1v/3kRtPMbr1As1/iUhynRj1pqFRM13D0bj9QPRdhtCdetI3L5UEXcuH0z2nn1qTEvEANhCReLn&#10;Bi4zsOMx5tsk3sQ85KZ0ki2GRsAUW+zMOT2AxzCoVOS1WNxUlUFW37/AelhQzuE7Ui7iumb6FzcA&#10;Zx6PdesBwFhh+now6U24Dvk+e/tk9gqg799NV+5q1Li5dsQSGTr/4/+mduoVew8f4nmr44+BVbYs&#10;Vu/Wk7F9hQBqlWyRYwoj73ygXFwDnh3K4jeDx36fLS0yu04ZDE9jgvOx946gbNaOeCGzzwZ5Ssne&#10;LzwJC8QctlRwZGEbXoD9yoZ6+X//kZjEu/KeG/DVEGXxGvdEI6Kk45yw6NWkEBM8svr3HmCPQdKw&#10;Z0Ed99PMHzdxv315XywzRTI1Zh6MYOXmKYKNYDLcBQj7YGWcDKUK3aU52P48AL1g1kvbqRi0mAvQ&#10;GwfwFriZWna3K3w4Xpvuk8Ejm33ZqmGIh2pGTX5PDwMr/HDyQsxbuIEBMU/W7BddM3NttYR6BtnC&#10;AfCV9VhXIHhbUCXjzp4kTFrduFl3/OL8NBoCu8eXfQuetowwuGoAdN4iMtiSQeSFET7PwzAw4gMS&#10;QLNnDq+es4xbWUcJyywZJ4AZRGVzFM8Dg4lxMMNBj0NvKQNR5t5zXLXQEhjjf3xmgnuudTYIa8DW&#10;oKz1CbODlzln2zEX70AZyCCRk1TDO8d7rQ62t46pX1MYzSFlKAyBsQKj/S33D+ewmZTxC7MQDE7p&#10;npqKlzIeXkz37EdxegjQX8zeeVbeKaA/DOj3F9CH5a9/tzNe2gXobz6YmvUS6BfAXwJ92LOgD3Am&#10;iFrlCqgK9l1dvXHrXktMAvIj009yzD78MHrGH0fT4FxUCPqLIL1LrduRgP59kGcs/t/3PQX4Z4fH&#10;YezmOnYBrFsA2U2A7abL7fHOpbbYChjvOFMX63fXlI1PNADfAX9Z/zNyz1PgXwR9GH4ZGD3vwzOg&#10;n1W26vkVF+Kt47cyG2qFKaO8mo+/9soi6HNvjZ1sfzAZO5tnAf2FAvqZwSPofxRVg7+Mzt4HzH2e&#10;Hwt3FHBK6YZ14Vx07itZZB45Q7bZBLNvgdH5syRGD7Lt3pG49+5BwKkmgUVQbbpzIOpvHoim25XR&#10;eKs6Gm7C6mHR3fatynx9PPR7BmIPx71rB/lZRlmy1ExJ1AN/BNAssIYWzCUHqOYAKDdlf8zanxvl&#10;d9iqKaTZCXSxn4wbi6tzC0wd961uFfgKQbH+QA/F99lywYpZh83G7LtjCwGDqQZwZdX9eCD28mnl&#10;urpg4Lm3AEZGo2D87n2NG2BuDGGSVw2OGXCmedsI8f1J1xrMmWMLwpOco+/3XA2eZ7M0rlXS5AZI&#10;xgfNbNKQpXSGATC2IOAbLM6tDV1reAo2ZvMZZFJJ+9mUnjMuwrVmcRavjmx/zHXlZvIYBoPj3R1V&#10;8eDewegH6PvM6OGe9WNE3DVLtUDJL2M2GAGHBNugfGkodwxDYwwCA8HzN8XW9hHuB2ymkbtoLZMl&#10;OkzNMo3R4qncZABXUZavTm2et5KOAdyS9ifbLznkHlSQfTgKa3e7vgleGQKrGlu6loB8Fndxkf5s&#10;t0t33jHV0Z/VrtSizGtVb3SDFatJW+uwYlaaAoCyWmUWGa5yRQniAsqcs8A+24fh6Ld//gXOXyDE&#10;GHFdtkMwoLqU9TM9jGGAfc+OnAdwdedOchwmnIErXa/uUsSicdBYlEINvBQettq4EtMk/7corFTI&#10;YsRsTcEisJLYuIcZN1YFqtHLwGRFs7J1zkGd3g0hMgOH+6bslM3juNduqTgCiNsWwqh97ooDuNvE&#10;SuPic8pCHAyJRkAvzYwmU8jUNNXxy/ZynA+GRi3xMc/EFDiDPtYSDLVxvzpqo//hp3F2+NNF0H+c&#10;urJBxQL647EFcH3K9BdBf/nxmxmgXAJ92wo8Bf0E/MLwX1r5Tm4APjYyFr29Q9E1+jiutk/Hvd65&#10;aBt+GL0AfcfwQgxOPYmO0YeA/gKgPw5AO54F/++P7wE9gP70/QB8gny+jj8d/r6Va9jMNWy+xrja&#10;EVth/lv52bENBr714PFk/cUAfA/8n5V7foDp/xDo/3T7oXj9yI14G7BfYvoJ+rWNeExteT833epL&#10;XX97wwTGtoD+3meZ/mIGT13fULr2ziXZuWX3pekX7FRvknUnwzNzpMusFgA1pVjWjAzVRl51Nw7E&#10;fUDfHZqsbpcFdtbbDrjIN2beSNqGXZdWmgP406zz3CmL92evGPBBouEmKLlxOa/KFO7b/AHk5YNR&#10;5VLB+TBkz0ZjZpjJSs2KkQGDM4Iix1NeEpiUdmwrYAW5bN8YgP/raa6KTF0U3AFyUw2zdbB6N/dC&#10;4M82I8YROK9WMMadszq5Lynp8D22L3kCsTOjTQ9jetBkCmsA/NuJXF+PTB2XdPH3aQyDBsDYoTE2&#10;2b4ZNbaAViNvq3f9FwPrfdAgDGOM1PiVcErm0ok0yOr5rl3Vj2xYmVjEWuYzZv8Mef0cR/3e56Mh&#10;HOe+mdaaHTgBd2W0Yc7drCX3HOjifY4+wH8o2yZzLtxLg8DZrXPRoNqKouypoWcDEWjSWOG14SW1&#10;KH1hLJZZ1OSJZhUdYCQbtaxZPd4Dy+ofAkwLDMHfHfpl21mVyg3OHdkxCI8nL8UHsxfjyfTFeDR5&#10;McFWvdreORYjOBF9GGbByIrdetAWEO2AlAApK8nULSarenwnf7cPjcPtD81qMSipASiN2zQGBmcx&#10;TBiomb6LAP8lHoJAfjYBWs1PwPdcUmsHsNXN9WQKg4e1c2M1RoK1310am3Fcju/3qA/azM0e+zIL&#10;A2VqdjZzM7VNF9Kilcz24XzM9sl0ThaNTeTcPF3JbKhTkPb7NSgsEBbLzHAxji7cR+NX8D5k+sW4&#10;ZTCZhaL0I9iXFg5cqxOICWPmgRJU091SN6GFz/Pifil7KeXI0txkQgNlcE4rb4GPG2O0TH4QZ4Z+&#10;CPSnU2sWkJ4FfWUJtyeUxT4FfYEPIHxl3Y7cWP3kKYzb5GTMzj+Jnokn0Tj4MC53zEbNg4k42zoV&#10;N7pm48HAQrQOPYxmgL534nG0L4L+3j8D6wLYOZaA/fvje5/5dkzk657F161q6AZPHVyLfXms3jUt&#10;dClbyOrdkzfb4sDhs1mQlfGHZ/V+PZjvAL+M/4dB/6Xdx+Ltk3WxgqGsU0C/YRH0W7mPnbHJc6ob&#10;ynu9FMxN0DeDx2DuIug3jU4yTyUazmOer8DQLSgZsFcCtJeVUg1gBEuehMWrq1usZ654C+AukbLB&#10;Wh/zYYRF33m/Mtvs6pUbTLSNygzgPKJGXA9ws94eQahmWR8zDAO6mboJOKbejAFyDgq8VoxbmDU3&#10;cAKvssThrKa1l46blVhXssAcX8ArMKNNKXUEsDTvPBuY4c0qe8i+/Q6Li9ykxOwz6weyrxXz2oKv&#10;LDJk/UnS1LYn+ooB7IZ1G9CcgqXPQtLMoJmF1c9wTrZJXvKONSIaoNIqRUNgIonXw70E4N3u0KpY&#10;u+yKCRn74L09nGtnS3WCbk/7Ibx3vmeMtTmMJ6W+DuGaAdD1oOzDYyKJBs3aCgnamGDPvRvHI7K/&#10;j9spmgKa281qxPje3CuA85Mcm2UlmKuSFGAvxsiisDHOdWJIb4RXjKTzQK2/+8EhRiW4Kegba7C4&#10;S+N4LCxcs49Rk2md4MCyB9cPRdPNmixuMvdeF85RNhQA6HvPp5QzzySY4W9zANcck0QZQ5cmS7Yx&#10;AHPDlwB+2PaYeeO1KXl4Yrph6kpq7BZGmfmT2xkCbik/cFNkoYKbzMEsAisE+5s1EAAeYxgw1ZWV&#10;vdukKQPEvgfgNUiTUkxfLRPxTAaNO3hourWya/fCzWwiPquOl5adiewNUzt3Asvccxd9m6zBtA1u&#10;Z9c9gFSNXDD13uReA7rVxgM4Hz/n373+lMYY/k1mr0afuf5OBB6k+ce65jZ1M4A8xes898tgzfyU&#10;rSs0AFwDjECjoLGwcM3UOXV55R7jHlmlyPHVdG32lruBcX+tA/DvSgH1Nyuj/t2K6Kl371RYGQ+/&#10;Pbv7MRnUH7lvffOfxLmRAvqCze62h4D+XAYWvwP6BnIByg0w/ZVn7sH0D8YL63fHTy2u2rAr1m8/&#10;EBNjk9E3MBaDMx/GmbbZqG6ajiPN01HdOBXHeT3VOhNnGBqAur6FaOhfiLs9GID+uehaNA6CeAFr&#10;Rv3i63eA/N8aE7GHz/ylYS78FkB+q+N6TwL8jlsAvnn8eDTf8R743f8fudUVOw8cjuXba+LFVduf&#10;tm14CvxL4P+MzJN7EmzYEy/vPxOv7T4Vmzm+oL/ybAOg/yBWAfprLjWn8XwazMVw7eB+7W4twdz9&#10;XYtpm70fZg+ei0Pvwe4EeoADLzSD/bDPzAXn2SYzNG7DPPDZCv4SEqVGg5bNsGBTgk0H7OM9fQJA&#10;/eHMW5/srWU+W5ToOj7Kz6w/5o/pzXqSJjW43ozFZetwgNJgrj1e+phz7tSmnLMwynoA0HIDEua9&#10;68w41sQARGxA2RIPW70ZkO8F6Kwi7WytythZpi3yOXPUbXtgcLcHADOvX708s4pYj85xswWHWOPK&#10;mYJhMu2UMjAErC31/7kh1wKsms/bGsK5n2xa6ZZ76D3L/HzumesxU51h9Va8djRVZK+wrK7lvbal&#10;9vjGCno7IMewbI2V99jA6/SIrJw1xhqf4fyz/TFGwk6anfcPcXw9bklaCTSPgjl6SPdttXCvgmPx&#10;N85Zucbsp1L1DDPHYLTUQebqlJK8ZgwB32c9hq3qNTQaBSuvM5sKo+F+uPZVMsBrPCW1fs7FWKXP&#10;TXlI+ct2Dcva7hyJu1cqAImSqyubnBQkAXsrSB/CRh8CnnOCGYA/z8+Px2CmE+5Ni0U13ZEHrc6d&#10;QMrEVPLwAbXftxsl1gpQ1BuwRUP2hOehmeljTvEj9fXF7BOLp7yhWcEqyDLsmzMMm7Fffp/gy020&#10;aKxHiYnXBc9NfZ7jKoHkBgi8346dBok/mL7M34pxkQX4IEpQtTB9jZTau4Cpnj7QJqAWz8DqWzNy&#10;nHgGqzNIvAjo5uvLIAxaj7ldYjdgzP1yFzHZuuzFCaZBy1RK7k8pXsMlxsUcxCC2sSh7ceP6AXpb&#10;RNtlT09LI+bi8VkYhClZP3z3oFs1XuK91kjonZgfXWIIBuJc2KbwyeY7Yf/2TberotZfFlaqkb3v&#10;HH/hYZx/CvpPCui3CPoz34K+e9QK+oubkJ9qGomfvnMgfr5uZwwOjsbY5EIMzX0S13sfRm3nQhxp&#10;nY09eAqOKtjrUTyHYy0zcQLAP8HrOQzChfbZuNw+ExfbpuJ292x0jhfQL8A9+b3xXfD+1hB89+/f&#10;jsXPNTzzytimlMJ1CP7beN2+CPi7uEaBfncanD8fGVu4MxS7LjbF2r0n4hdba1LbF/ifDgO8S6xf&#10;tg/Tf/XQ1Xh16+FYLeAD9rL8VUugf7ElvSY9KI2C8RMN7e5nMngOdL+/mLb5SVQPfwa7A5xGBUbJ&#10;iqRMmYc1kpKeTPcQz9zW6IXsaBiMoXUCmo2Aj2m+WdjI/GiHyWZwj/U0iEdp/McMPau3lUYs8Mq2&#10;3RCgcYiUXrZ9qyQiGppkuSMyzJIU4Zp6MnE23sfDXxiTnNkb33ob5UvWp8kMYgTYkHtbMK+VGFpM&#10;vWxQHjnM+jsNnmAk+lUbzPrBAADoto6wdblSsmtQBSC7zIIfmVbp2gHEMv8dbzhrFDjWiFIJ4KeG&#10;r1HpYw0oXw/wPmUwvQe9cTV3Uy/bYd4dTVWAqnFHPQnjYQJuDTjC/cSjGOvnvAY9hjo994trd11n&#10;kBZcmoTBT/GepboImX5pneJ9xgjDuPs5J+sRuloqWavVPCfwlvs3wmc8roVlkmhbwVhD0YrXZaq7&#10;W0lqZLIiFwzRy7cK20Ivawr6FuMgxkOUlJSzZoeV3zREnqdEmes024jXZT7gTiy/nRcz3QsrZ497&#10;97SV0dpM7b3xS/E+D/Kx1Z8A90N+fm/6Ag9XwAW0Ae5k6gCTMYDcyYkLtkDDCZbd/zj2Uq+ctJS4&#10;T4KgfUR0pWyupt6vBOKEWkqttJq2F/A3dTIzafKGC3QYn5GLnJNAyOTjOIK/E+7RWCnuesx5v2cq&#10;KCDn5sfpimaUuwC2vUqczHo17fXGGmq5uWrrTF4AvCwsJjjfnfULjNxVDPatti6w5//duFojiUFQ&#10;hkqtnp9lS/6skVsydPbrMVvKFqr9shGY0igTLTeM5sGZg29bCBe2Eo/nZ4Vhel+clxlILmwNo8Ux&#10;2SOp/WxOrA4Wt8wsJ5mLBU9lAAaX3RFZLLMYjMneCymZTcwvFNCHVS6BvlkkmbYJgG4B8ASlTbfM&#10;0++O402jMT09F42dw9E++WHcGXwvznc/jAq8gwPNs1H5zDjAMWpaZuMYRqAmgX8W5j/DmIqaxsmo&#10;bBjPfj91vXPfBf2Gqe+Nb4H76XgGzP/y+O5ntxk0FfABf8e3DB/AT4AfXzQaZehp+LndDeXnfOV9&#10;O/mcG7e8vv1wGfvO5i5YZi0ttU5+fuPeePvEnVheeSVWnb0fqwH5ZPkYgFXnG/m9qWTwcE8zg+f+&#10;KKC/mMHzA6BvBk/3YCPAAylgyLIzNsRcEeyVE9SU3cdZQFODLht/A3iAil0qlQUs028H4I3BZdWt&#10;UifAZVsG57CZbs7z0sFVr9R5V8iEspJzML0LANkK8ukh3yeREfAgVDJ7jJLxKUHGvHo1atfMAmTl&#10;CV5sKgR8dyseqBuDyz4Nmsq2p82Ak/wAaGOshdw1is9bvVuIHCyXv+vJdjTh6cPUBVHTP207bPsR&#10;G5PN2JufYxpEFvQlTYMwXI85x3fYptq4hpktxhPc5tB00AzAuh4xTuKIaaq2PJ5Ncgh4mnkEyVUK&#10;0guYxCDaAt64p4pBxi4yBsA54Q0I/D4bsVAirOqhUTFV1W6ipeunHpTPlWenocDD0XM3v9+qX9s8&#10;dLUcjVYMiIWpFmhlbLFZ7wBSzHW4W9+gRg4vw7TerMlIj8xsK4FfEgAZBOxtXdHZVB3LZH72nc9O&#10;mlouTkJLKqNWE/JGvQ+wCvoycTW7R4D9o/HabJCmNq3kYKWgTaAyVZEJIMu1y6OuZuYVD1hpC8Pk&#10;89kZj0krcClRlACP2qIgJ3AKxDBrLwwA62o8ycV6XjAe/j/bXxsLfJ+973MXLkBU9i6QawBMhZRl&#10;aJAeTVyEzQP6GIUpzq2dm2oU3kk/B+CmEeK7e9Xi2wBWftfwmFkzPwFo4w1oGJWnsiCN83Hh+DAN&#10;rJV0NN+Hh+R54HGM8RkfiLKOrp3uWfbzcCKzsARvDU/m13KdsvjcYIUJbXaT/caVnQxez3ANBupK&#10;ebxSjc3lXMCyA6146Rmkvt9quilMwR2/XMBmRvSzQPRS1PotdOtp4jswEuPzi0x/EfQFnF2tC4D+&#10;bGwD5LbcG10E/b5kpXcmPolzPQAS79nPqFoch9sZbfwMaAn4+/h8Fa9HW+cS+GX8+x9MZRvng4zK&#10;B5NxuHEiTgH6d3pmo13QHwL0E2i/D/pL41lA/7fGD382QT8Bvz+28/OOu7B3jFoCfn5vAflvj/HM&#10;sTj3HPy8F0a+l5/38n+HBmILRuDnmw6Gu2EJ/MY83qy8HKuO3IrDtwq7F+y/Bf2WWHulLb2nTZzL&#10;lszgEfTxkhL0zeAB9DOYaw8e2zGMLHqCsmjnmjIBoI7RN3c8WS6AJImx70pmr6WOrZYrmTsazQKJ&#10;9TbMC9d22cwHQsCcEniUAZRnrAzXuDjnMisO0LAS1ewXS//V402DzN2y+N8M7384ejYeApQzHEMi&#10;5yYjI92HM0NufgByCIl5NHQhY4MGQgWf3BwFJprHYm3aj8oOm8o75u2LRyZVTAGk9sBRv1cqdV5L&#10;SN021axDyZOAbL+h0b7DnA9zn79pHOfHJIo1kJyjoZe7MGy/L+OLpnXWgD3m/AvOekwYEbNqWLMG&#10;eVUGSrNCsUWwB/gxCMpbGie9nGHInvfUVNklyU0DNgrAW9xlt0s3jtegZZUvBsy9c22dnDn1nFdW&#10;0APKrmuD11m8xf3Wu/A+NdZVZX2TqoMdevWOjDFmcFdZT0mI79Vb8Jimans8ja6kwBTP/g4MDWCf&#10;sQmud5kW3eBiBkq50GlAyy5uunUy2keAn9V4c8ovWOzHE1djAas9P3qZ/11h+Fp+nsDyZRtjGTBD&#10;RqIWmEAOoFs16B6tuWclLN4e+ePcuOkemK1sucvOgb7fTBfBG48DlqL3oHEyaLzARHIiGpw0ldQd&#10;qnyvQedJFoUTdalPvbqiG7fPMSntbdPPTVGfTNDlPDOoxIJxAfXpfrGI1E8tg56fwJiNcx48qBkW&#10;0SO+V8Oldpid8xqYiBgCYxMCvplB7iUwxmtzvV3zcDu5RrOFPI+0+EwidX9dabW6/jaYjznSsHDv&#10;m7n4E1zX1Ijnaz6/mVQwc66vG+NYdsThOnQDmSTGGrzm0oCNCc4D7+MeO3p4j25oxhl6zrOAfKZm&#10;ebiYYCkLj6N2CfRhlwZzl0DfNMJM26wzV78/JZ7dt/tiXyugxDjR9TgqeO8hwP4YQCXoVwr6jAN8&#10;vprXg7zufTAd+wHKg4wKxn6AUuA/BNs/0TQRN7sB/bEn0SDTTwa/CLT/fw0/tzS++7+9i2PbbRi1&#10;oC/g83OCPkZtdz0MfwnwF8Hdc05gF+C/M2bSoOXQuDm4znzlf37ObKC3DtbGqqO3Y93Zhrgx/DDW&#10;XGpdBP5iAEra5rOgPxrb+X7TNnebwSPod72/mMGzCPpD06wdnjFraIB55D7MkhFJkLKqiRDJvmG2&#10;AowxI1mkGq66uTnaBnX7ICvWlhjUtBlYthgG/AV+JUSlxZLcoJzIsTieoJ4N+/h/SZlUkvF7NBIA&#10;/vjZeDJ9Pjc1Ukp4yDEcqgIe6+HQxbAVglsumqqZmUccI8+bIQOWsAmm7Q8qs1LXrpTGC5JgsS7V&#10;pov+LsnBQED2LOYUqyxUnB4CTwB9awEkcnojrnf71Mi+BXs97JSQuT+uIzMFTc6wjsGmdHoKGhiv&#10;d2FcoDdeVwBZD+Lx1Dm+8yw/C+oYCAyH99/As7Kq+1G754gxw/F+4whca4vZO3oUGleMb+rvBmfB&#10;mJSGyzp2lJ73vIefTa921zHbTLhRjXUHWfDVbwwB9o+xNlW1B4NjYaregIFad91SnXATGGMTFmlN&#10;D0g8/Ty4x+fblXf6ZX0GVgFmM1rs7W7JvxuM67I9htE/mbyY6ZgGRBdGL6V8MjF4Gev+LuydBzBy&#10;scQDAL9RQN4HIZs200XtfAHwFHi1YLJVW7UOA0z2gc+q2cxjZZIAekoxGiCzFQy+mgopaM0NWVRS&#10;my1X1bINDGmRM5efCZV7yfJgs3rRNE8WiZKIxkfNy2BHnzcWpqDer8ulHpdyksyGCWzWUlbH4u5m&#10;ozQmY8YHAH31QpmMn+m24KXJplC1/M4CY7gd5DgeyCATub2xOhedhWZei+7yKOfjZvOem4VtLfe0&#10;3Ho0NlGr5bPef64b0LccXE9AD0XwN4Atg3NRZSyEia1BLAHl8p5MAQPkfW+ri5kJ6B7DuugaH//n&#10;tWuEU4p7+LCAvpp+gv4i0wd8tjeWXP0SzC2gv/MOoN/2MGoApdPdT+IQ7z/COMoQ/CsWQX9vI4yV&#10;UQE4CvwVMH1B33EAMK3g2IL+Udj+lY7peADg1zMSpBNwy3gK3otg/Oz/n/7vL4wE7aVj8b3bE/T7&#10;n4J+FnMBtksyTn7uO0APiOf49udvAX8u9nOdPzi4f77u0RBwn5w/a/AEVl9qWQT87zF9zkkZTc/K&#10;tM2nGTzPBnMB/drB99NrtFK7l1f70k9ljxgYpV4nz3yY/xmwLEWN/JxAD9sDfAR1CxzV5vvwZjss&#10;bjTbQzkQD1pvWgDO/Vn5bHbrlKGa1SIYQgaNl6lXz/A3iVPLfQOFgHrKvcxZ1zRzUCY9x3stAHsM&#10;cZqD9AicslABTVnKAiJlpdb6Iyld2EDNPPIHdRW5RaEZhaZASrL09gV7YwW2SVdClpQ9BJOmlF40&#10;SiMAtXVBkxDDUQHRoGw1gFjD+i5g2s2aVELJDCPXNQBvWqRAKXlbMIaGd66R8Xstpirav5LTscxI&#10;NHOpi/t6++YB7mEV97Uao1HBtXDutw7iORgPsfMu9wZgtz/PJB7CKF6SgWflc2tvMuWU+6Hikb2G&#10;wAqVETuSGovIoirlu2aug++xqCzxknMf7K6Jpjqfq8/hdDRjbNzH29RVr8W4j8qCxt6dvVLqYZ4Y&#10;bx3BcCfoC/jTFlkpwaQc4u8GI9XBzWVVyjELxswRGP3EFSZE2dTcXaYej8P2lX44zszQFSwOBzZ4&#10;yyTTEsoeHk1c4EsBGwAnU7oAUHfxyQZuAPp0rxuRqKErc2hJfcDeJB4CF6Aers7mBsuyC2USjYgM&#10;2smmYbBdcmbLyKYBV4M/Zt4kY1DHY6LYqvXRlN+lQcP1NMjEcWdGdAVl1YK8bOAyk/Ua1wgg+zsM&#10;wX7lZiXoRaReznnK3M199x4OcXNNKTVIVVKpDBZbE6A3UnT4Ed7bg7Foxz3rxkrr1WSrBxajWqfB&#10;M+ML/jzOM3BzdTeUVyd1f4JJ7p/D4jdb7mZAmWengTKtq7jrVhQ7qWT/FpUdY/LgKvJM7P6ZvXd4&#10;BhNzM4uB3Pe/A/oyzu2A3dbFYO7mxWCu40TP+3EMln+m50kcBdROdMLy+ZxAdwAwFPQT/DmGjN9x&#10;cBH0ZfqCfiWgX70I+hfbp5LlOxKsE2QXxxJoPzue/f//8T3fAvd2tXgAX8a/g+vJwq5749+C/qJh&#10;+e7nFgfn/y27n+danxncryW5K39ufxT72x7FXozgpf55nuOJuF5/J0F/9YXmHLZiEPRtayHoZ9pm&#10;gr5pmxjNp43Xiq5/ELZ/cfAJDO8Ec8ZUauYfAGDvGPVtn71zLbNiBDWJFevDdaN82Au4uIm/rYCV&#10;D7sA/PZ6GG49rj7eY0qPfL6/XT1f3Rw2r1yBcXFf2gGAqBQEGQc7wdorvetlyUotDydZF4CtG4hM&#10;Dp9ifbFWR3nlb4/zZ9aBjcxGWO94DhkbSCkVDxvQck4upRTaJ8ifBT0940K+9DoEadYb4FmakR3J&#10;9SiZtFrVvPeJwaMxOXSYdWOGiqBvpo0ehaRQychipaIwKN1M2s6Y4+lppMQC8BpoNkffVjLZ7x4D&#10;Z/GmbQ8eTV2KD+evxSDvbcJQtWCo9JhMq7TvjV6QmxxltSz3cKjncIwo45hTz+ezZiHPvcRGXKcC&#10;vg3VZPHee/dAGOmwoVxVNLota10ppsruotwn+wJ1cy2SOtsq97QWw2nhmMBvJbY4UAL+Yo6GtmR5&#10;5TXyeY+xLHPGAU9LmmXXskvBwr/rEs0wlFZkxgZ5TLsyCOH/FoYM8F6ND8av5s+CdlqgVgMfeg2A&#10;EsdWh09XlMlqtomFExZ6GQj24WX7Zr5DAOxhIuRWi8l6i+Yuq50bA/AAZV3BxzZu4nNKM+7cM8f7&#10;zTLSoExx400ldXcbawLUBif5u1rZADdgdhCLDfudH7qQMQlB2ewd2yWUcxFIrwKMylV2/sTAYfmz&#10;+pfjCJoGsATfbJXM36d1GxlG/rXoprqZP+31Z361oKwbzcJSmx/nGqxK7sQoZX/uJhYzw9YSvSxq&#10;v8NWz7ZdGPN7MDZmCmQjN45tvMJz8J65sA0Cm7Wjm6mxNbtnoMP9B85F2wNbserK4grK6rhffn5i&#10;fjbODH+SoO9GKruXQB/QFvRLBo/BXED/Vl+O073vxwlYvoBf0wHgM6pl+u1F3xf01faVd6rV8xmV&#10;AKZsv7KpsP0qhqmc6voX2qaifmABpv9oEfS/B7j/5lgC92fHD71vJgO3An4B/cEC+mYBLQWF/xLg&#10;O54C/ux3wH4J8HMA8gcA+wR9hoVWlwYe8RxORV3vcKwB5BP4Yfnfgv63PXg0sGbw7OLYVkenrs9z&#10;UdcX9KtHvmBdGWM7y3O2yZqsnjnO/LCiW2aunGgthkFP55zDedYFGD2wwZkZXXrFALpzR3AzUCgw&#10;yj71JAxQKgP4fwO4mVfPnBZYTUgQI5bajdgssMetFiVZQzByQHR2TAbOmHDt6ylIzgRYDBPGSEnK&#10;YiXXglq40kSCGfNX9iuANtVVgznGKUzLNhCq18G19JvhdphjSs5YjxxTcqX0Yy8cgV7mbq69aYlL&#10;Qe+5xa6eJj3Y99/ahMfjEjXfU+IUVrVaNKYKYYaiTN+drpSJlGX8/OMpCO7UZdj2ieiARHWCcz2c&#10;ux6SBDXz/rlXxhbshNnXBoDz8wz3YZ57MMG96DPIi2Fxvfa0VIOHHBtcdF8DA7TteicwfPslWSFd&#10;d+1gyl2Cvmnbpdnb8eis5zPMA6U5Db9tNmy/ocJQKomVnoonYQKN0tlQVw1YbM1ObSyTLaptZ6te&#10;QNbWCUosvrrDlSx9QQ0NUC3BWACOsTB0MRYGLuLKXYyZHnvEl+BvThaOKeDZe6bsIqXLIxORSTBJ&#10;UmdWwmAiMEkN4pgvbEriw8mrTJrLMBuDRRgdHrj6nMAssBqQFain+Uxq9pzXk/HLmaljoNXmcH6P&#10;OfV201Tm0ViZMmre/pOZq0VG6sVz8bomahlek43NzvDwnOyXmdx4Hgw7F+pGGai2/sBFoAGzgEuZ&#10;KDeC4Txsr5CGjvPLbpbGDBKUuU4mm1kEejPuGGa/Hrdxs5dP9tBJGUad317YLAhGlwuik+NwrOwA&#10;yP8zrZTvUVOVAak7LuVvj/OzOl/2KoK56T20u0+Cu4k1qKW6cPGkuJbMyJidiWP23vlLoJ/B3O+C&#10;/tmhj+OkoA/bP84Q/A8BUlVL8g5MtQB+Af2nA8CsFvg5rq+Cvlk851un4v5T0P/LoP3/bkzHjrvD&#10;sU3gZ2TDtpR21PO/L+1877M/xPIFfK7XUcD+W8BfAv19XcYpRnJNCZRrr3akti/w+5qgv9h47R3O&#10;qaRtLgVzn5F4BH130Rr5HLAB9AFbd7vqanIb0hMAh0wWUJMkMUcMBioDKFc4N8ZYWwMsfmNZmajA&#10;55UdlRbUpJdanDiM4ZkUMMv8zk3DITMPR1nfsnTAIjPVeJ8MPVuOAEJmk+ixut+t7QLMdzfDxe0O&#10;lYfGYbf+zb7xWWwESCkpuSGJWrjN0SQiGqDMWWfeiiH22bGSNrt7sv6d4wZ+jSvMglEGUm0bbE2L&#10;AWuDy25Aki0eFuMVZrGYUTM7DJhzLFUD2ye4Bp5MX+E6wRcY8QLn6c5/KhKmRGY8Ec/cVFL31jUO&#10;USpwXYdn0lvKDDnuh97XAPdauW2Y3/WChrrcOOUgxq2a53IicUryajZOL4BvzNB45Lx4gWGZ4fxl&#10;5C311XgQsHrOux1i3cTvyl4G45XEzMqSrSup2Y/JQLLeltKTe/c6DFBnj6b2Ksikn68CAzEwgH/H&#10;gwq+R9Z/JpZlOT8g5g3XxfNVRquGbyWdTZVkxo8ByPfGcHGmDORi9UauAmb+T41dKYGbz8TMJmUd&#10;RqsNrjqZdEFwt3BDBGHZaklv1DUrQFaKq2DvHP/xzDVA+AoTFtdwHGAH+A2sCMwJtvzdXGIntbEE&#10;NyXx/LyRatymUNnqIGMVnNsjwRqwL1JV2X6t5CXDIPj5o4Vr8f4sBoP3uUmzaWAaFlmzVrTtPpOp&#10;RY+D93CeSjjZNZPv0r31Z/V3K3/Nj/Z6LPLKpnOLWTSZlcT/reDNuIAThYdhn23rGcY5jwkmh9JW&#10;Lw/UjSpkdb1KVAzlnhk8Exe3wTirhO2umYVmTGKN7DDsvRWm18z5diYLY8HxgF2oAr5dNu3PY5aQ&#10;z2lkuC0OAyh7O/8c9DNXP0G/ZPAs6frHmifi3HfYPoAPyBnUzQEoVjKqFsd3QH8R+E3hrIH1q+tb&#10;pXsP0G8Q9FOaEWxnF8fSz8++fjsE46X3LuntP/S+BP2674L+s3p+kYW+/5k/D9p+R9L5C4C/BPr7&#10;e96PgZHGXOxmZq2D1S9p+0ugv26xQEvQ/7Ng7qLEo+xmt83Koc9yTvvsii5/Khrv6dnJVgEOgMsM&#10;HGUCU/QMoAo49n9KbxZ2V5IHmAccQ6/RYkcbD0qA7Ig7IFlgfmbdDCRm3vgda0IJ1xhcblfIerDH&#10;1az1KMytOeac2X32zUmtHjA0zdEsIiUYNyDphYFb5GTeuyqBLRYseLKCdTrPWWOkYZDEOJdl5vws&#10;U2etpKeA8bA1tPU/07B7vQCbqEnSrHQdgd3aXdLK1j5TE92Jq8k6gKpMfzRTxww8++AIepLKuYEL&#10;KTHP8X2PwRnjGSXI6qsGDUPFMc1919uQDIqPLeCYTRkzZsf9M8XaQKqBaWMgMv1+WH4/oGvdglsi&#10;avjs6NnF8e/dPYDB8jzdq7caMOaeLHpdnRynm+9ux9C047lZhasnk6msjOwmCkbYB8yg8b3rxkPM&#10;hDSLS2VD42ZAFyPQUQrfDE5r9MziMb3WppXLrLq1eEK2rzak2yXQPpquBYQBVABJvduNPdTAn+jm&#10;ZBAFIB0pIOjQ8shaewHITphIx4NjqV27YUMHbpotUc19deNvwda4gZ3hTKPMgCfAZV/7uTHBv3z3&#10;wsRFABnQnuAzPHwv0E0gBC9Txmx4ZI9rd4fSbREEZQa5CxbHTAmHh+uDdnL7ewYxMQzKLMYlFiYv&#10;xTxeQhdW8t6dqtQ+det8EP8/1v6zvc0rTdeE9fk9dlfOyS6XXc6SZUu2ssSgnBOVA8WcA0AQAAHm&#10;TMmhUld19+44PXvP7PmPa87zXgBFyXJX7573wzoAgsAT1rPWdV93djHmsqkwBH6varzE3Kz4ME3o&#10;YlM7Pyay6RMJVs/9ucEUbEtsGDN9I9RMdqSKDhj7gAVuN5/fm2eTzSDFR/uQ2giJysRVBKXOGDc6&#10;wgB2JXgsVW5yLgWCzMtoDcNVOQ9aSoUFWGABavcVGHTcacZR6KpGx8YG+Is89GhlCcs5U/1DAH4G&#10;fYuuNUAfcBb0jSHX/BCg/2gqBMCN6WzXP8VvjguAjCPDMF/GccZO4G9vDEM3HW0CvvH6wzlmX9Dv&#10;mgb0q1yDTL8JtN8w/P8rvyMwN943gd+ImiON95/qLAXste3L+s3+zfH+MPwdoJ9/0xjN4+4E/VcB&#10;/kugf4QhOx+d6g+nvua/3qG+APvmaIL+hw8E/XJoVM3a+ha+08Qj+EdtfY51ovIHQMxkKE18sEzY&#10;rHXbBb7FyMo8xR4zJFMmJ+GBdbPhI7y50hF7Q83UVqdRNhxwjv3GGpYU1FgPFu+bmcrN/E2+3Ahh&#10;wdoE5C0/UmMvzGki4feLagSQrS327zogX4XVOvQBCJ4mbUacOGBshIl7ygYfOlYnB2HArHUB3wxa&#10;Q7ezY1NbuKROYWXknQSK7xiKaqN0tX1ZP1qKc6CZaQkMmNM2X7aiaBvMF4Ybx7+YrO0z2deSRrra&#10;GJY4cK9xvwBm9JKFcE1AkCbRgi0Ro+bR390CaWqNPSOJtY3hQtkG6Xwfxj3Y3Y6mJZP3Pq8EMTZE&#10;VKau78PKmtr0i8MKtjYEF1iK9m/de5PNrIM/jjAYA/Qt6zAxaLcrSybo3D7J74zf5zjMiTkDChbx&#10;ZxLWX+H6SpxXLJJMSxqtsWNhxQhc0ewGholb+jGLfM97dD1ExQOIqQEl1u0H9AEuAEW1bZofm6Un&#10;CK0B7Mvc1Apgv7V8I2rqbC0I+jY2vwlQIi3nAFUdv43FUQOsNInItrVnKjWNGrHJg/UwdLRqfjEb&#10;ULNSFJEKVqIT+TqC5UZ4yS1HoK3aEKPFqgOmwUKJWGUYbtQiYdHUYOOyEJ0zq5UbqJWyDKVrFiIW&#10;nbJHrK/L08boGk0A+Nc1P12O0gfPVm6np2gXRY4VDUoAZgHS8ygdIwu55vE0mfBAeHhLdcEepoOA&#10;0uRjCJmAbBx11PfWtIOWYRXRnJgl67/A4judhp+cDu1B1cwHY+u5GufQnFMc9L0Mn4cK4w/vfCNp&#10;TmeWeQfZHKcQy34GE3HinriGZRndpEKB58i8R6MYvqPAUvvQ/lqZsFaLmdDX0+XZv42Qzc9GVgPw&#10;M+g36+o3wjYD9LMzd/fDYuqofJlOadYB9I8I+A3Qfw78awH8mekD+ICY41QD+H09A+ifGVpKV0eW&#10;Ujeg3z8j6AO8LwHt10YD2F8G5K+NHd97EfSrO0Afpq9ZZ1vDeAn4G+c46uA+Xgn6O8D+Oegj+ABp&#10;u8WNGc7HBiwtLGemryP31k7QL0ajmr1qIlyPGlYM5j9CN9EYjsP0ZfuW9rbhjolYOiR1GppdrtnE&#10;YYRMRGm4T2B8Mv4mEZP0LALS2s/VqK0pFYRFAsN6WmBvrFQ7AKebrCs+59rNnTGUUc08ekqzhi3i&#10;16yf5WdbBn5wjFmEjoAuE7dEsjkDK+5bmLpMvih5AtBMSjLYwOALk55WTI6EAVuKWFOMkTqeV1OS&#10;8f4mTUUTF+5Xv52Me0TnJkBuEIVktV6wpg5A2n+c/dOC9pxr2JgrMAnTtx6+DNiImp7HxwHtEwCf&#10;Dlj2O7hkXXx9CoZHDvE/S5UYPmn4pz6DpSpzXuDeyoA2vymiLUXWPZipqdfyDdNjreyrk5BNw70F&#10;5VOpPnUqrailQK40O1U4Z5ifEMjD/S3sdytnmqOk+dXKBQgJ5m+1ohkNgEeoz/FMi33taaST76Ox&#10;FI0aBOTDzIYgdRj5o9lGIaD5ykzsLAjARXDPV60gWkWcW4XbLuvVWAzMUsomQY0PaC88hwRlkrVJ&#10;ceFbC5pXWBiAS5QMhunOC9gwCUsXWLagKTRMcFJwGAZmnL7SpTjEAuC94KeKadxv9jBnm34WAJyP&#10;hSpbNqxQE4Txpjo9CkheVVujhgKoEUICt7VpNO1szt5MXyzfZhFdjFhch+Gmhnmqlq2yoA01VTpr&#10;GlIaKlTWYDRrhp/CcjRL6QCNWHn+jhBKgNaEMsPVdNSYbKHqvMhiU/Ct1PkdD98Ye0HfDbPMb9Y5&#10;r0JQQJ+EfRUB/AIq+SgPbQS1XBu71yEbjzwDmFNpiGON3mB+vI5sOtLppZPHhaNAM0TPErKRMcx5&#10;jYTIoN+RNup3IlfCeirZR+CGuMyi5VoAfjt7zfG/WcZMEe0J7WBo6ct0BDYp0xfs9wGC+wGdbNMH&#10;9HvnApCMJw+QujeRrpS/DMBv0wQB8L0M/McYTbYv6AfTF/RHMuCfjpFLNFwG9LtKa2kA0Bd8vw7m&#10;a43x8ud/ZewEfQBU0N//BNBn/Eegf4Tv5vH8WE3Af+6w3QH2L7F8h+WR71Y3A4gHe1tSf68p/ifD&#10;ri/Yv31jMMD/vcjKLabdzO1HXNderlEzjyae7Yqbgv7079PN6c003HUqFQcA+VEJhaZOwYE1xEbW&#10;ZCMAaHJ0b+m/UsNU4zRCRNOG0Tg6Rhdg9zNlSEgF9g7AyELNPTHJy0RJgwkMKvCYMkr9QzWOa7BC&#10;DVAa1R4vqALc+uqeQnrWNMvwnah/w2su6cu65e9oZA4LHoXhan60LpbCJ5LIYu8jgKbVehshnez1&#10;8BcA9iZPWZPeaB+JW2EA4RYmU/aH5GXcOHsjXE6ksZ4TfO8k/wMsEU6LakFgiGZVk72i7SjX5Pkc&#10;aiGWcFArsSm5UTKagsJsBKETt7QoyPRN/lqt+z2dp74aaajGlOPvdZwuVc+AC4atIyiLJ8GEUyEE&#10;ZPDjgLy9BiwxYXvUIdi7oaYrdc3iagkmiJ1iPgyPlZ3D/PmeQunR7aPpwY3Dqe/+cUZbFEu0JIOC&#10;SmzQYhCCH2Fi2WYjg8Z7zUM4BxnlmXE/Cs0mUVRY7TJNeqEICy5p48qmj2mkuw4iI1GU1lGfpq4N&#10;XiDW4+1BtMUZqcOQEbD4okQAv80VMFG9BGUkdG4UgjoGmEfIJsdzUWmLikp8TLLlgQXZRRaXwG8S&#10;hRLfhSQjNsRMaZ1ZTHaUKlgEuNVaBxrIXVTNm2mjqmMXwTCf7fSWMV4GFC0vYfSQLMOFI5OfC7PM&#10;NZi1ETBcM8es8dlsWUGApgNz1jErg6owqSZUyO5XYMnmI8xO30h12JEJL8/mPD9/cxy1C21no/08&#10;dOeECS+iVvq3ncSiFg+LMcInwzxkAhaCBkDWVqcpaE52z8OKrETmosSDnWE+VPlU2SIKwkUHo1fD&#10;mkNoa04KAYzwtfJoRBCZLV2/yfxrqutAI7jDfd1GMML8l5bT0anfZfMOACbTz+Ga82kvAKS9Wbuz&#10;I5y5D0vpQvV36QTg1iLA8Zvt8RLwtwD0TbYfjJ/RBP5TDdC/NLyUnkytpcH6s3QsQLcBtA2w97X5&#10;/psFwPP/5e82Pt8B+jpu9wP2An4O12yYd3aC/jbgv3gdXwP8HaB/fMdofmbfYUFaG7f5IabJTwyf&#10;Snd7ugP0m0y/OYzike3bUMUKp4J+tusD+oZtGrLJ8aL5EM89omfQRg1WmOiH4Wm6C82O9QsQasrZ&#10;hOCo5bk3rXFja9FhyIbgKegvzSEQAL4pwFiGrr0+Mm9Z3+6NqKLLPg7/nmYWSFkdQWJkiaYJnZjG&#10;/0+NamLS1n8WoEfzYG9FsyL3Nv+z2qQRKoYwWvbYubDKYzBszST95hXI/I3KET9kqAI+wM9vi4C8&#10;r0b7uHejgZM2bYBXwWCYpLH3ZtJ6HLOAdUJbaC1IJnvHIIpckO1cRNFsLrjv2MslQJdzmmRWHmtH&#10;QzjNdRvdZ9CG934ekgVzB/DtXjUPAQ6bP9cYhEsWrS0d4WUopFGFmoVHED62UCyOtHOfCH20i8HO&#10;E8nOYJrIotgbv4sgD4bhnGU0CZ3SIWTBtyiaxn3o+xgxf+FRaxp6zPEQ/GPdgDzzK/ZaCM7IPKOQ&#10;jNYxoc5YfZ32MxDqGa65gECRdGjSMmJQf9CuZYBmdbojyhJvVm+Gnc4aNQKu3n4z/FZYKHXURjP7&#10;9HDrtfc7Wc04yYRaQ0fHKmoPi83FomPTG4soHlj5KiCzpjq4aKbrVQAKFg3Aq3oI8JZFWJ+3rMON&#10;tMr/dYSqGQSwCdhMttLfBhGWYzbmfd6ooYJ2NVh3JdfSN1/A8gzW99fTLtjL4F3EmR2fDUauTXxm&#10;Eu1mSP8DmwnhsYZGsAJwRx8B5iX8GRxHYTcD6Ib6qkkHoWUtfsFYFb4btdC5moK9h5NnzAeaHcoV&#10;Fp5lEeK953QRCvqMcAZzbTUA2oY1E/2XWTDMs6ANiIcmxeLVrBUFrthYVuvU3KQgDQc41+m9ZR8F&#10;Qgx2F+GuzHedBTxfQ4Dy/NaYZ5+N6rpmpKmhy2l6fjEdBVQE/QMN0Bd0wrwDIOZY/VqAvzHlgv7R&#10;/vmwW+8EfGPTjWZ5EfizmWenfX8n6Mv2LzI6m6C/DbYvgvjO8fx/DWCP8arvPf9/Bv3ZtB+NRYdu&#10;M1zza07crwF+g+UjvF4F+DtBfxvwfQX0C4VenhWqNuq2zE7TYH1tJdh9E+xDc7pfSLsRpjJ9+xJb&#10;jsHkuAOjazwT5tbWidO/S+OT3aypzNZNwjP+X8LgHjF0z/WmeU/f2jJrYJV9bEKh+0+HqXtH1V4/&#10;Tphdea2xpquAhIRG+3o4Sfk8om4M0dQWPQPhYF+vz7G30Hhn+I4hizLLEQHtybGUu8wBPBxX04+F&#10;zWpGlADU5WG+yxxI7hQQ1nWXmVqEUTC3NLMOTaNSVmoXA3Dro2q5XgsCCqCeAdhnAcAax9D2bkVQ&#10;teXR3hwBpOUgjslxLH2wMnM+bcxBLNGMvSdBX1+ijcq1v8vw9Ss4J6vct+RK/4jagN9Zmeb6EVKW&#10;MPDeprkWm9CPDrWnERi7mocBKREZOJG1EqP4xA1Dwu/eOpQseKgPs+fhiTT4+ATzACBzHstB6G+I&#10;5ktgkcw7cJbz1RAw5vpo19eBHFUzwVsFnw5d71nfxDACvDiQ58HCbNGcymJvFR292URWR2OooD0V&#10;mTeTsSYQDgoaLRwG1exaAOwWAc+n9Tvpi3lYIKCS+3CiBgnMAIZeaKWf7FgPttIix4eeZcj6BTAW&#10;CL/1gWUWrYM3h0IZbqnwENi14UdhNISLjiZ/r2oq0Oq4NVFqlosuqt4xtFflmjeqLZYG5qH1qSKy&#10;kPidmWgCrSYkOwTZVNkG75pWrFkRziuYs7b+nNCRTVRmN44PIJlRhbS9r8/eCn9CqETaS9kAqq86&#10;S5W+mnfWWfgKL6/HmF/v1ZITVv8scX2qVqrIqsfOj5mQzqHAHcXmeNBuhCLXVOW1AmMzkkigVmMp&#10;M6+q5BZwq4wq+FBpB9k8MC/ZfGbwMnoEW/0WwvJm/M5kuCEXhVX5WIxhq11AcwDwKyxszWSq7zpz&#10;QuBx3Olh1ePLqQVQaYL+ZwCcoJNBPzP+iOABlDTxCPqOlsmnAfwZ7HeMHaB/RMBkaOPPpp5s03dY&#10;jfPcCEyf8bgB+sbyN0G/CfAvg3nz8ybY//XvMDjmAUMiAXvH8/ILO1l+/l4T8AP0m4D/Ast/Eey/&#10;BvoA9YnKH9N0qZ/npAOTNQEY5rjySy+B/kT6oAn6jQgeTWrOfdOZK+gfK32Vvvzq9+nJxFSsKZvm&#10;x2CP6eBXS62zt+bZN25yNcnoTIfmPo/mZ8y6DNWMces6qU27tgUB956atI7VXO4E8GC91vhMzTuX&#10;Y+C7rDGrOuonm+Y7A91HUteDA7DYI6F9a38XYI2qmRZg1AL6z6fJXgf7AY0k19KRnLAGuQb9ddai&#10;mYONWl1WK0BUsmXd60fTIhCNyGHM1scxBLs4eB7Sp+0dhgsOyODdg4OA7KA27zFt7wgP5iLCwSVM&#10;CKgoVfzEcsdgxqAFzVoD4xa8bq5pmfNZT0shKpnVAev/rUmvlmYTlYGe4+GTMIpIQB/raYvj2pbR&#10;aBpLrD++dyx1PzoK5miVOAVe8cq9Ww7F+7e+mFF3TZavCU7Qt1TybBlNAKC24qeNUGxgbqJWCFCE&#10;hYLVUFd7DCj8xd4w+Q3mmkA69CORDEFpGedJI5m41pkSmgkajlYX29bqpN6lqqC9XHX/i8U7aWPm&#10;OgChpIWF6/jkQRsbq8NHsDP2eNoFzSKZYtHpLPL/NhY3pjdKLVd5wCEA9Owz+fGws8S1ubGRNDqW&#10;IqbeaBwmRceQQsB6FGYWhtopq0GzyLZCFjKTZj1+1cch1NYxm0JEDC0MhIlQEAjUMmkXRV4Y2g3d&#10;dEb2wJC5NpmXlUFl9xYiU1MwgsGoHwsX2TIt8gd0+CIE5ln4JofptHWzmehV5zpNDivxvsB5Z1m0&#10;xuub6xAZdiygDX5vISrtaSayCLqDj9vSuNeOxB5HSAnS2g/DTsn16ATOxeZcHAocGZ2CQDZxkw12&#10;jWMioGbvsGi032dHcZh7EHQWdAvTE9cyz7mrLH4XlrbNMK+pufGMwneCJnO3sp4OTTwF9BtOXAAv&#10;QjaD6T8H/ezMzfH6pyu/fyXob9v3m4PjCcAnmqYewF7wbzpzrbPfBH0je3aC/jeNr4G94NwcOz9n&#10;bIO+yU/cx3PQb9rzXwL8OP9zwH8Vy/8mwD+G4DSp6kT1T6wNnimA5Hp26ESX8HQWShn0b408B33n&#10;tFNnbi00q5ykZbw+8zn5LHwonvvJRCnIiDZoi6KFv4y9WGWzlw0HZA1OAFTuZ0MnTcrrhQmq7VbY&#10;IxV+K3BPsd5ytIg2YPcijJ/vWOPFdS0oa8tWYLkHtAEPmvXJvlVwWK55sPsoBOM4AkYnKJoMxzDu&#10;3daG88VsU8/MFnCCuBnvHgULOZZ5M4LWgusTrcKWgGoWwcLdq2iu1uJaKCBgwAcdqwKsxRsFfbV8&#10;i45pbVBY6fyUHBr6OKZ9m3meBGeK3FMBAmbXLfvZWnp6GjJmrw4bykgewxQrzsG8lxBwK2DHqqZo&#10;5tNIG4dJT1o5zKy1Dlcu6QAw63zlfzpQzUHq62xD8EBKvV+AVQ3A+bQKrkQrTMQIoEje0t/B32Kd&#10;814p8izAHcHfUhqjPS1oGS0cAwGq0EYAN7OWrUsksZXoGQWofV9TVDiM0Yo091hzSbNbVDFgSDj0&#10;fyigjQraVdZOqKkBQNgwBKvMqMIimQxjdHWUaueLzDgmRbYwiZQxI63AAhK0LABmVm00T4BFC7yG&#10;EOlAilAiFkyzhnUcq3AFiesEqoJdY/KvcjFK1+xsst6FbQJlDy4onUQLgKF2a1lqcQiQ5TNrcOdy&#10;BJ7rfFrnvZl6Sj9bGBrdYpipZg8Xr1qHWovp2xaVi9KxFh/TLm8ilIIH0F6fy98xo8+oCB+69+Q8&#10;OfkLbB6dVzpiLfvs5jOTWVOWDyEEkWyFY1kjSA3IpIqR3lPp7tWjqe9BCwvvdOq7r0dfFduNZrjr&#10;hXjNkUMKTkGfuRribxfn3A3OxXUwpzpqV2csiXGL83FOnkuu3On8M1eAu6Yki+lpSvPZ6TwLrYNr&#10;rzGv0U5y86t0ePLzDPoCPkzzuSP3VaA/nc7W/xZWu5WOjjH+E8B/DADWxt/m2MH2LwD6D4qC/udR&#10;hvlroL8T0B3/0f+aY+d3GIK4IC/oa9uX9WvPD5b/EtgH4Ps7wZ5rfwHwubdXAj7s/jhz4as2+DuV&#10;zVivqvAm7qnCq/rL6vSHNdl+7kQ2kSN4LMfAHBsi2+yZawitTP8kAjYLlq0gBxb8UuvOQhsiBUCV&#10;2eDTrNMaAmCec5psJWjnRD3WAWsmA7/E4AJ7g98AjO65XAgQoQE7FaD9LDJMWfPWojLTtx/gtYhf&#10;GTIzzj62kJkhodFfum6wA8RPDZ69Z3KXXbRW2ZPu3VmAzGzYyGCHeFnoTO1dLaICAM1oX49IGXvs&#10;iiESl+x/MwR1yDIEkjuPgWAxV0c/hgw/Ilc0sQhoXJOAN9bnECBPBUgacVdTCHE/BnrouDbmPUii&#10;gAwOaBJasFhbXQxU08gOYmP+bZYuQ3cYMaXz19LJUbueYZZsRNsB5CUEoBqSGBaNoyBtEj7rfo0P&#10;nUAoHOO+mWfN5ACzlgud1QZo2FGrzFxFg/cG6Y02iBxTP4C9EjyXJhoLsJkvMImwiaQzBTvP2uZS&#10;PiPvVawzwdaISLOJzRfQuez5d2nztvyqNjft59qlon6NYD+pTVk7MIIBFinjnuFBTvK9AovGGhBj&#10;qFYjMAqzvpzc3KDEm70UpgttbqpOsnkBP9fWV9VDZTSuf8iHaFyqDxqGyuRGirUXDnCpgWinjAGz&#10;XUH72IClP128HiGkgrGLSVbtwlK62mRFVmv2sACoecfM1iX9BbM3wj7pxoiSz2zIZUDfEMtFVOKl&#10;Mt+Z6YgNNoBKaJ9e1eWoAS5LZ7JlJDqunJucaKZgMcwUie61A6pGAWmvV8NRpZNR6aQqWCejWxaS&#10;1V8dtzJ0Y+/1CxjGqvkpMiq1+THqMPMan1cAE01JRkpZvmGMY42iPprFWAXMTS6rck/+X6dQsxCd&#10;2pp1TNSEBCTzE4w+2Fyrpn/7P/+fdBiwOgCwCDYCvrZlQwjDpr8T9DXxMHpLM+noxLMG8L8I+q8E&#10;/gDfDPzZudsAftj9vcKLoB+g+zKQ/1dHE/StbQPYC/hRO197Pvf5Mug3Af+bQjNfBn3B/jjs/pjh&#10;lYJ+8UtAf4u5zoCqD0btWP+RzFRb6+R0X3pUXIHpj6X3703mCB6EqSaeCN30WrmGw8XPmcv1dJTr&#10;9boUOoNTU6Glyewi1pz15KZ3v0lirPKqlmuUi4AoSEpAzCiNGG6ARtC0X7QVZWPPsx91wGreMdZd&#10;k4f73rh02fNEH2sMIC3w2yjnjCAQZPQ7uW5nACVNKAYYWLZhXW1fByn7QbOWxcYWZ3J2rORHs4dE&#10;yjaFCjCzfQWp8C3w3lBJk4lk+ZqqZMNq/Eb6WHfL75p1avJRFdacq1nC7AFjk53CUQo+qd0aeKHW&#10;Yti4kTdrdTUlMcrQSk1kEFt9CZBFWbz1cfS1jcC0B56cSAOdaDLcq+Ymh8KxNNzGNZ3k2OYKKDwE&#10;XfNpeLbM2dhA1iI04xpWag0wfQhj/Sdg7AA8wCvo6+A289iGMZrGvU4Joz4bg1bMVpad52xjn7Nm&#10;O+4RzcD/dz1ozQ1wxFOw1rVmiLy45RxZYl6f31LleqwPn8PUWAvX2ZJ2jQ+0oZocB9QycJv4oENG&#10;kHDYcKM2xo94jexRJspuUrJ1bdCyeU05gkyOJYddz6iiAaCAdIRQAjqGb+UGBtwcYF8C7Cb6LEmK&#10;ZGQhFJHehkON9TOx3KwJYgK7Tda1/8uatGcrfKJEseyYiQhbNe+XuHHr+hiBZDiXNf2fzt3kfrKW&#10;oZo7w7VPsFFMd9YmZq1/r0OnjIkv8wC/4Z1LgL8LvefRCTQSNJv+8+FAscmwzUjykOHc5P5uxm9W&#10;Nb1wHXUWp0kvMnLj61VlYxHyau0dM+oMvTOsarzHhWPCCAKmkwfIRjJBbQ1tJGcnMhBms0jtCou2&#10;xEatIczUUIy1VlU3Q7eu2szn2o997z2pDodZh+tRkE5wP0YoRNs5npnO4X/99/8J6P+v9Pnv/5IO&#10;wfY/A2Q06+wbWE6fRHLWbIDSB/cnI5u05f5wKk32AmQXkg28t9k+APjcofsK4G/Y+A8LXoDrcYZF&#10;2czQvTW5lvrrz9LFsQzQrwRvgfhVn79qvPTdDPqw552gr2mHe3yB4Td/O7IBwDLGmqMB+MHoG0Df&#10;HID9Nuj7Wvoq9VTqgOMp5p1ny17SPCm7lZ1ZlMx8k6+eraVfHr+W3rzWl35zpSf95mpfepPxs8MX&#10;02un76cf7j6SfvrZqfTemccAfhZK+Zo2AQFt+TBkBImERz9V7BHIzNaCQQfsM0DRBCeTigy+0Iyz&#10;qMmymMN/5yEUFdi8zHQCRmzJApmnPrBlNUaEQpTjBYTM6Yhy5KyjVbtbVVmHsFHBRrZs5qomjsj4&#10;Zr0bLGECpH02ataA4byr8zpqBSJt7GoZRhIZz857o5x06nKOaJhiZU8AVWKohhrd7mDAT9kTRgHp&#10;GFaAlOwpG5qC7NeIoNYw84TpFZwR+LR1ew9qN5LR9Tnwi2syKco5ihwWPq8pUNAyTARTC5gesWWi&#10;uTT5uWk18HrUigRiWyb6vdlCjj7SiVwAJ2T7MwjkOnNTVshLliVb/B2JZhDCZk0chZP44F4UP9VY&#10;nA/r/1tJ0xBMn4t1/M1u1qk82nsq9T1qT49vtaSe+wiSbiOdtLawxozOYW41XYudmgBnmSeb6mtJ&#10;MIFvYqgF7epU2tXz8DAT1sZJzgLMF8ORq53M8CU95qUBLnroctjCbHsYSU4y2ylYN1JkSXUIYLcD&#10;lEzXBifV4StpYeIm73M0jeUazFrTpl8Z1Yl4GdAT8LUzuRgzIyoAVmMwVwHaNHFZr/bpqKfPYrKV&#10;mPX4i30sSs5h83QXS4A+gO657emr3dsUcmPRNROpbWiG0QcxNtTO+zNhBy8hjW0gU9AR7ENT80D4&#10;DDxpj3ZlOooF6UhfH4bVIPzs71sf59oAfuN1I1KibDXOa7GAFmE6sn2ZlFUD1WK8Bh1T2vaUym4W&#10;bfBGXRhaNzUEG+h3UVyN0Fidzmoohs3a9Uj1fF42N8f5Zm06b8irZiBt8whkXs3Ydd4ickq7rMJE&#10;gYNAcX7UTtxcCh8Ftmak//5P/5r+6d/+7/RP//zv6U73RPqo5XL62b7W9MvWjvRa+530xqXu9Ovz&#10;nem1sw8DoN45ej7d6ZmKeiXD5eoOtr+1HdHzjWyfIegfBsQEfitw6ry9NraSemvP0uWJl0C/Cd6A&#10;8PPR+Hzn2P7OS583/ncEjeIgIN9stL5tz28CPv/fPt/XAD8DrWCfzTgN0G+A/QugjxA8Pv2H1DnY&#10;BbNr59no4GNt8+xNMvLVzedGX1lZS68zv6+dvpd+efJu+vmJG+kXbbfTL9tuBej/5MCZ9NNPT6Xf&#10;nnoQ1+d1HvPauJbu8UkA1mesyVLmCuhDbjYXOtLW0i32Det9AlLjGG+H3JjcxLkBI23VG7PsVdZo&#10;DaFkxcahHsBD+7RmBr5nT+XMkCFLrH9Dj8P8C2Cbs7NYB8AAojVARZu6JQ/MvA8t23tjD9h7w0gU&#10;Kz6q2VuPPhdhYx2y74zC0wlqlMtIF4AJQVELDe2e4y7D9gVKWwhqg9a0s8Y1G1mkZqGz0sxX97BM&#10;XJ9BEa3E9oeCvuURFFzZaZpNWALuAthWNgZ+7GSAouZbawUpCMwVsHyEJhCjgKKcAsLJ+H2DM1aq&#10;toDMASBl/h8VfxFQNkUZ7jkeZl8F3zxCdcnr45rrhngC3Dq6c88AhekZvmdY5Vnmn3v02cD0dbbr&#10;3J6rcA/TObnLLlslC8kxD1GBlNH7qC3dvXYi9d5HcICHCg2JpaYwIwXVXCy0571EhU+jliCNHm9s&#10;wBaMx3XkAgTciIzQgmqWPV7lR4ZvLXExsVhhhVUfCmAjozW2vwpgCT46A7Ufz7koAKsohQBTjtoW&#10;BQbCQUAdftIGswX4R03rhj0Aor7q7DVSSHU42CuCZQpQLU8gBGTigJupx7JlwdlQJZ0jJYAyGkHD&#10;jmfYAD4Uk6I2YBhbdTYBw65ast2sanN9gKpmk1A7BVQktH4EVW9tYjYYsYyBnbSMJmoWh9O3obqa&#10;1SWA1s3GPGne0XbrPWiucbJlUWFP5xgmT6hWuxBzEo2CRSD2vYwfBm5XMISRC6rZdEZVz//L6qzk&#10;6aZeZ2zMd8T1u0hU842sUtXXobzM/FsZUFXRukVVFn40h+FckUPBgtQ+a/yyoZtrK6X0L//+v9I/&#10;/uv/lb784z+m9wH43dd6A2x+FYD0IEAo3p95gADoSm+euJYuPZ5IlcpgGq/PZdD/BuB/IXELwIoB&#10;uB52ALiOo7DtS4B+V/VZujrB/zWv7ADg/9z4pu/m42yDfq+gPxemnkMDzxPB/hrgxwiwf5rHxM7x&#10;DMB/moftDY3cqQzEBpcpG0jghheAzN0w3j2ypBdW0vtXepnf2+kNXt+A5f8axv8aAvbnx66mH396&#10;Or126l56+2zntvkpQJ/ROTGFoGddQLbyyKHFUXqbV+O9ZXMCkklFNg83ez2HZQKagKQ28EGAShAw&#10;F0fACLaOBlFE6473CCo1cN9rwlBbkB1nn4JYwZqHQDWFirVyjJdXcEga7XlRQvhNA4bLnFd/mxgj&#10;OzcKpfvBidTzsD2NNrRdtW0BWkJRGlETN7kJIWCt/IXLEeZtZE4uhczgf5pbamohMmn2m3hl1cwA&#10;fPDLwAkd6f5tDR+Fmex3gbmxz6+CaG02V8GMJC1YuECvg1qfhbgRXbjY95vsPf0QUc2WZ6t/RHPO&#10;hM5e9pWgbx6N+3OB71Vk//2ANnOg0JHA2utAwFcw2+XOeHoby0dkY1w7+x6hUBht5bgnmH8EDse1&#10;PLL7198amy/wD3XqpM75UQvsd3HAGj/O2Txsf5350leiYFufVVidSUO9LQjpFsswXAl7+BoLyGy+&#10;jZrRIYAC0kEzjTZ0JUU4JVlUq0b3cBMClACYGXk2S+gljnDMsK8rgZTMV5iQzBi0oVtj3jIJuT5N&#10;TrLS5mnpg2hbyEOchP3b1i/buZWmgiHn4fzGyVvzXzYcAFmAzQP4NlVYsViU4DjbESYhHUa2FtO2&#10;bfSA3aNs9i5YKx21MUbRqQDaaxwLdsy5bEZspICajbkACi6vcZIJH0aNtMKfC9QkKWv5O/lz/H+Z&#10;c9pu0Wxl64jkhBoBnc8YRjo1K2qaWGYZZfMETGbz/myPGGUUEKgzCEydylYp3VrsiHDSL1bvhv0x&#10;1DaYpP1BtfPFg2fRCPwWyVtmjnzwqvDWCzGeObrta8KKuWQhrBSD5f/9P/2PtPHlX9J7F7vSe1d7&#10;008+O51+ceJ6ANFvrven39wY4n0vjP9x+vDSk3T63nAanCqGYNNx+QLwB/gD+o2hALDxyjboMwL0&#10;AdtDANkhQP/MyEp6UtlKNwpZKPzvAf5fG4L+WoD8AcBe4NfUE6adodUXzvcc8BtA3xzbLP850B+X&#10;1TteAP2v0onqH4N5W3febFmj4qwWO4mm6Nq1OXYVsGi92ZXeEeCPXk3v3p9MvzrzEMH6kNcH6a3r&#10;A9FY/dfnHqc3zzwK38ORQRu0ZND3nK6BJuhrztERuMDz9v0U7NB+qJqYTNoRqM2KnUMYGOAwZFIU&#10;63ewG3bKq3HhQabYK6bxFwcFPt4D+mGyZZ8LfmaqGpUn8Mq4DbLQ1mwbUBm3jlvj1nNsPMcB8Cwd&#10;UAEkF/i92rwEzBIDNgXXzq3WLj4YuRZmYn5rHpA1r3RgWuJZbFnkfDmDn3ULtmwZiKHTF/a+wR5Z&#10;NejE6/EeRmXp7A+Ytj4AteUILR/XYarT2MqdJmplpr8E6K7PiVt+V7MLgDtwnD19Khi22GB0n4UU&#10;vbYIf2Y+zU7Wv1Hkfkb6TZIycbRBunjGNkSZZA6K/W1cl9oTQog9owlIP4tRf5ZfiZLzCgO+MwGJ&#10;NayyOArYj7SEUFUb0r/h/GvONrfByCu/q6nLQBmvUVNfEHgEoWthqaYWw9xAGu02aHRUcagtDXcD&#10;+tZp0S6utBaIzUI1scmOWKszt/ghoMfkWPEyWDI3r1ohcGhPjHLHOkydeIWCJ0BIeJOyVROHNM1o&#10;vokYd6Smaq42P50TslKjTIxF1xliYwfNEma8eUzZuZEqZdi/bObpkuWQ9birwrBgNLEAchZNszyC&#10;wK9d0eM4DO+ykbpmppWypimOBxC7AKOZM9eph72G8DA7V8HjdahR6Ig2Ysg2jgKmD11pbe0ff6/0&#10;1dmssFQ46jSxtkl0/EdoWLxO/0NTwzC6Ro1DdVbz1hCq7WDXaR6GCy47bi3BYBE86xkJIGtm05od&#10;XGXwLGZY0Kpt0dQdxqC6nOf3MteQH3KNDWKqfDjfmEszmsORyH2Hc5fX3/3+q/SPgP6f//u/p6Wn&#10;f5veufgkfXDhYfply430M9jm64DOr2H3v0YYvH7uUfpFy8300YVH6dOrPaln4Amb+FK6Mw2wvgz6&#10;LwF/Bn8AfQf4N9m+Hbasvvmo/DR1FPlegPDLwP3/ZewE/dzofNu0M2y3qwz6rwT8Btjn8QrA3wH6&#10;2bTzu3Rv9vMwtzm/Ak4BDU6zouvUtR8+r9VSOnmnN53o6Es/+rglffvtT9LPjl5Jr1/oDOD//732&#10;Xvrp4YthYnuLv23gLtP3WgP0uZapck9sbEOIBS6BOGfNXwEwNDfAEmGartUoQAjg64cRoA3505Fq&#10;xmgwR4Cl6dNSUAn2gr7mlqjvwroxDFjSZNipJhPbE1rtMpyrMHyPG+UW1Ao4luBrDZxpgHCO9ysy&#10;dr6nQ9a+uFMweZOrnKdcFwvCyN4wF0aGrf1aJ66hpTk4RDPWpQgLN2jDulHNiDQ7dUl2rOEzg4aj&#10;g1ctwXvUeWuknwlMdutSsGlykhXngm7sY+bIZuiWPhhAEA51n4hr08ZvyLZJjkZE6a+T3Tuv7in3&#10;suHbklIBX/N11MVhzrSYFBG+agSWYQhnulhRYV1Mqznod9Hxms07+tfMmdBxnusC5QgfBZ8O3eys&#10;dd6yL0FwDz/MqNjGnna++Z1+AgWPwl9bvklxRuvZ+cwaRCadea2APlIHcLIMr55fwxuNB1+t24PS&#10;GwZMuPnNJQCIhSXoRy0PLsSUa9mAIWCCpOApUAn8EYvPiIxbAMnyxrLQZkx6FA5j4myYUmczaMIx&#10;IsG4fo8TIZZhTsmgL5iuWXmThW54orbREEIcd6kGMM5kE8ia/2cxRfMVjq+DZSKak8iGjdSx3IH2&#10;tXwNK0hA7XCyssp441xc7yKLcQ4puoxQiZBSPrezmDb37HjxGmDv3ItRAAK+WcjG+uuwU1CaIOJc&#10;mZzmhje0qwizH3pyNnXdPYWKJrNCmIwgDGD3llG2yqYMznux0qg1T8Khi0DVZ2C4nGqmzRlcOFbx&#10;U9U2I3IqUvNPJTvouHBdCD54HVHxnHjOkbzGYvvzP/xz+od/+Z/pj3//r5EV++bJe2k3gP6LEzfS&#10;Dz46HiCkg1Hzg6aGH396Kn105l46yHfe5/PJntPp0Xg5O3S1ab8A/gBhA/CfAz8D0HrO9gFjGOzB&#10;/qV0v7SZbu0A/TBlAMRfB/H/whD0B5cB/MVg+VHCOUB/B8t/BeA3zTkCvsD+NcBnHHMI+o0kqqny&#10;IM8ZUsQG9tmPs+ZmNA+yzowei9r3C1PpaEcvwD+YXjt2LX33g0Ppv73xYfqbNz+K8d9+szteX2+7&#10;ld6G6X98vxjhpdugz/X1FgoBSpo83BOa/54uWjZEc6ElhduCNVuDxxyVeQDQNaIZ1fWghtqMJVcb&#10;dh/rY/LvGIDXFMTEYS9onf+uSfeUJhqHgK/ZKAM3QCZrdf2ynivDkDg09Srrb5n/rbG/NlnHweSt&#10;j8NnRrloclBr9RhqqwKbjkvzZKIcAdeqsNhgL62z3jcRapqbovSAcwkQa6axRIKaTQnAV9Oxlo2m&#10;LSt9amZz7Xt8zVQSSv9eZL+qkantGPUjGI7ByhUY1sbScS15M+S1mUkvy5dIqYlECRXwyYgZsUjt&#10;Yry/lbkzIkdnu0JGU5uCC6bvvkY4Cfomf+mTMCRWXLC3dZS1ANQN0zTePsIwEcoexxBOBYcmtmg7&#10;qXAOwZz/jibrfM9na45V2PL5TK3NWkieT8Fv3wDf77JXZQFW6gLRNt1k5NoHjRU3Eka7siWVNwx3&#10;5HOz+QxdHO0xuYDFMXSZkwFOHCM3H/ZGnGQnw4UC0wEwjTAwRtyGBIK5maX6BwyxnGHBGC1kWGc0&#10;HGeTGMMv8BvrbLy9juNwXLKIltAmrOGTyyIAxixK8wQsmzBT5GZR+zQf5TodCoibbI47fH4z1CpN&#10;MYLqPAAdsbHhTc/OUUM9V2T0zEede7Wto8IsaykKIO6Xa7TJifV6ZObeUwhISzTUERg6jjj2dr0c&#10;BISZzArXx7db05PbOrO4X/42IkrG4zHNetT7bgnn3LQlm9GM0FisnE8jLFBB3cUmg9REZS6A5h2Z&#10;WWRastgEfNVaN4kCRTVQP4ZOaTf4P//7/5P+/p//R/r9X/41tXbPpL23RtLbsPzvvPtZ+hbs87/9&#10;+kMAaA+ABAjx+u139qdPL3amDxEC7yAQVN1HRnpeNPEIgAH8vDYHIPVNwB+gP7Ccrk9upLvTT58z&#10;fZm3r///GHGeFc6Tm6VoUoo+tw3Aj3MJ9I4mqxfoff0GsG8OQd971p5/fPqrIDeyUeueWwFSYe26&#10;kM25n8war1QK6eT9oXTgypN08PyD9L13Pk3ffWtvjG8zzz/86Fj6we6j6Zew/T03htL+R9NJB3S0&#10;pOR6vbaBUjnWf1Solby4Z1mbMjr7qWqL1ylqvHtU2RSUWC8Rlcd6MErNSDTBTV+dCYwCrKUIdIYW&#10;YMb2gK4AGoK+4N/UbI0Ecz+GzTzAn7XK6woCZcG9y1pbmnRPQ/xg6XMAl93sFji/MeRdnS1pnHnQ&#10;2S2jFaDsR+ucGatvRyvr0hu6GZnwHFNNQ3v9KtrtUHcrmoAACZmBRAnEc0ZKFd3DbbE/rOHvsdSG&#10;tclHafGx7Es0jFqTSq4ukCN5SuwVTaBG+hm5I/iaeWy58xmETuQADCFUEJDWD5J0SvI00ZQFXK5B&#10;EiY712Guvy/YNtqPjl9rFWkOd86MLFLoGalja1UT3kYRgJNcg8IoO3rRrnx+HEsBoB0/irtxTQoC&#10;/S2avtQuNEM5f4Z2KjRl/5qxdEiHgOZZSaTVDAwoEJN3KfVNJBI8shona+RmYIUFWGMVqW/IZY69&#10;F+RytqshhiPdsgPNJTcAFR8+4Mh3vSFvTrBaX7iOlmBbQu3wADcCReYTtn3NNyxAs/DWUKFcuKpc&#10;Xk+ztsyycfT8zyqfmp40JanGauLZWriWNmPcCNt3pKazGIzd9cEa1mndfk0jNmaxJk0wczaKBaTM&#10;3rPrjUlmUbNesxPntI64LN9ooYqJYvxGR8wS1yIwW0to2s5aXLuCUEGjOcYIGiNpqjwsOwmpduVi&#10;UcwvwB61dLg/ox3GenwQqJeAfZRIDsHhRub+Ze/co/eloHy23BECwJITshLNNApYBZFq9hrXJuCE&#10;7ZXF4Ny7SWMR8cB1SBvHG045/lYQ/uO//a/0l3/8P9PGV3+fTnSW0sOJ5fTR2fuA/v703fcPpO8C&#10;Rt97/2D6Ie9f//hY+uBge9oH2H9og++LXWkIwF/kOtqrf9wB+jvHDuB3CPo7gD+zfUF/JZ0fW3sO&#10;+jL85mgC939lbB8j+xAODiw9D9XUtCPo8//nYN8A/AD6HeMloN85AvR9BfBvVTYhCBdZn5rbAKgZ&#10;BC1AZuKeLF82GHXa5yZT+72hdLFzPHU8HEgnbvakN46cTz/f15a+9fr76VuvvZ9+vK89vdF2J+17&#10;MBXVQD99Ug1B1QT921OroUkEa+V5GrCgmUUmvwn5MUZf4NHsaFOUWBsAhoRqle8aalwBwAV9I1M0&#10;SRhCqemnvzNnms6w/8uDrF/Av9CnWUjzDaRoskGAAGWLmMk6HSYsrkDgFiB/82jMFXAhEjE5T7RI&#10;ZS6ivDHHt6eDAGb1TU0VUdmyDkAB9pp41CBMlrIpe/YdMDiWQReuYcmMBCYXPZOFA+yAtd2nzKDV&#10;16V5wwgigV3fmZF35RH2/Cj7EyFn8TrJmFjhtWQmzT2adMXxzGXQAmH8vlFQpWHLNLtvW5lPrw8c&#10;HGKuAGTN1BZnMyootIzpUwgtHbYQMI430HUyiJr3aQ2u3NqU+Ud4lTnXhMlbw+3xXc+v893qm7L1&#10;8K3wHefKGj2GXmv2sseu/jwBXzOQIZ4KBM8RWgTEVxOX2GO4vZpRbrh+Ie2SKWiC0aamWiJjtABR&#10;oZeD8NAXAcYlgE5AtKSrk+mF2I1pFrBfnGoMWLtO2dzAAwHCb6IAFIuwyXhWa7kE8ibqaMQVw7Y3&#10;Kh1pA1A2vt4sPNUTpVgUDmLip43g8SFzXaqY0UlrFtCfQ0AgRFRvTdIyHMwoJJsUKwlls4K+QmOl&#10;ejuYvgAr8Nr8ZR4BYvORcLQNKQFZdPwvAJhr1cFbMgyKBRoOaO4hBAvvFVz2zo1uW4C5r5aUnujX&#10;j8FmZBG4kDSdGbmktmTiilpPxMxyj5rDNHM5p86dAtGIH7UItRQbRHiv+la27Cg2a9awCTQsKBaj&#10;z8qSzJa4UHgallkDdBaKFn7KWcmyJMNl3XxGEGmSM5FlYbaU/v5f/q/0x3/4P1Jt44+pp2CD8s3U&#10;8Wggs84396bvvPlRvP7k7Y/T+8cupP3n7qU9Zx6l3WoE5ztTX3Ea0D+bhir1aLn4nwH+AP0AfkAf&#10;AMtsPwNyR2kH6AvEDdBuvv5nR9jnHZps/CxAP2sUsnwFQD7PWv7OKwC/6ZzdBngLn+0YYdZpjGza&#10;+TIVS33sI9YUAttoDMMDKzBdbcEW4rN8gSr7/EIhnX00ltofjqe2uzD+G31p/5We1HZrIH18sSd9&#10;wPjwci+a11g63LcQtf3NJD7MHHk/gv6J4pcIFDY0e9H1tMpa1FEq8FvjSda8GabQW+w91qiAjOYp&#10;+G9q+we0Q1vvA2x6dRRqnj0bgGZPVkujlDTTAPLFfjRhQyo1AbO+NFMsca6Vsnbxi+wrBhqotfEt&#10;xWCtmArHmoPtq8GaeyKR02Hc+/BYGumESRuN19BIZfMCewZ3BYumCgUJTNX7WMiOcQldtBTlf0bY&#10;yGhluuHcBPDsziVDDwdxMGM+Z30aa28tLn1ok+YA6T9jz0t2FSZehyYUq9gKqh5foTDFnrHmkPNs&#10;fkAkURXRDJgzfRNG/kVBNvaUTua6hdxG0MIRBDWYtqWYzfTVb5L7HWhCVzMQZ7gPrt2etmbw2s6y&#10;DIiHsAHwza+Yj57AagIQN85rTZ4Cgk3tSLBXkx/uUhhx7aGpoInw3mhB50Vzj8lgJupZMcEwbc1+&#10;41FwDZCRKZg5ZuKTAGF9nBmk/zzsZJUHacmBJvDpWLEBSDgsI2b/BmqXtep1QJr9CkM27BKWrINY&#10;Z6nmkqewVrNft2Zvxavx7VbdXAdIDT9UFYnwQxaowKcN28QQVTPjXyOlHJD0waslrACScyUzYbUV&#10;5sbQ9pQ0WkcBs6xDd+Ya4Mn5ancA6Wsc+1IIJQF7yfj6ym0WoxtHFoFwQe1crZrgYoQMAM1itTFK&#10;aEBsLks+eK2yboXHrHPAsbTjqilEtBLXHwXbWKQKPyNz1AD8W19DxN97H1yLJp3MVmATqNmaYdSO&#10;1CoUAKrdPpsVhZHCQCBBqITzWOEVn+tzUABzr1zH2sxtNowhpNpEc3RRpLTz4Ed6VN3PpOW5qfTn&#10;f/wf6Xd/+dc0VHsKcK+lvtqzdHeolu70FNJdxulrj9Jnp2+nvec6055rA+kjxp7rg2nPnfH0zoUn&#10;qb9YBgBYwGwMM1ED5AXB/x3gF/QB5AMA25UCn+0E/ZeA/397xDHy+23QHxT0M8vfCfgC6QvsPsar&#10;Af9l0M+mnd9H2F7UaGHNFtAOLeuhD6fGM5tmM08Bhm5gQf/kg9F0urOA1jTIGEq7bwylPTeH00e3&#10;x9LeuxMxPr5fAPQXw4mrdvJZdy3uJYP+F6w7GZ1AzzpE6xTIIjSY9TFdYF/N30rPVp+kqpFn7Jls&#10;P5ZwnE/DPW1psKs1Mjt1cqoxmOn55O4xQN5IrxztZuVWTUMCuXV0lvlshWMYHunaVLsX0E1E06at&#10;NjHw+DjkQyBnD7JXjPeXzUdNmd6WNC1LBWgFdrVgHcNqJAK8gCUomcgUYY4GKpjvIOMFPB2aOSKZ&#10;c0hHp2Ysz3WOz7TNt3IMQJHP/Y5mlYhEQni5t0pRkho80Syko5pX910uRHYqEr109Jp8FnXoJX6Q&#10;yEEIsPXAbMFozX1rAekzM25eYuo9mvhk1I3n1NQ0hkAwiczMY1m7ZiZNN/oCNeH6/Dx2FMPjXiNk&#10;k+/5mzogH4CvyYZnbEKfjmgdtc5j9ttYU4h77gL3GMNPDH9F20GojnQD+INoHkZQ8b1lrlFSWNb5&#10;i3DcFQ2Qp2+izl1FPb3BYAEBFqruK1zIGg/ZEghRv54FIEvV5iQgaqqIqpD8T6YtKMpSLdokA7V/&#10;Zi65nKMX1A60xfl/F6v1ajQbhWfcxcGisYKg5hMLo8mMjZdvDvMCZNYCrazcTMFIR2eTuXDVEAqo&#10;oWHzN3yyZD19nS1cOwCck5e4n3D6IggQPgsmkLE4ozwsYKyfwe8oIKLtIoBtmKc+BYu0eR/RolAz&#10;kN1o+K6qWjw4VUKu2c+8Jx13CizvQ0EmK/N4FlbTthjaUDAYI4g0q/EdFrwb1MXoxrMpvSazdQWk&#10;AwFqr9/1eg5NzQ1jYF/M55dLCtMbLI5zLExLsMqCFEYXQlBbcdTwr8XZIiz/39Pnf/rn9GhyOVj+&#10;g6nN1NY3lz59NJ323S/G+PgO4API7xWMYJ4fMQT9d2Gm3ZPTgIFq/rX0ZLwA4H+RQb85Xgb/l4Ff&#10;MN4B+hcBff/eBvzmGHXsAPNvGi//rjn436GmeQfQD9NO8/tcyzeadF4B9s2xDfi8t6Vhy+xfYv3p&#10;4Dfs12dvBNg4AGcLS1txWq3RWufGxZ96PJHOdhXTB4I+gP8hgL/n1mjac5u5vjuZ9t6bTPselrZD&#10;S/VL2OrRezFB7EThC9ZPNpFo8tBcZwkR7bsKd6NNvli9k1bnOtIM607bsgCiU3Ok70R6eOcwrPsE&#10;AKujX43a7HhAlOuzh0Oz1oyx/UblWBvfuPtlgHCO1zq/mWcNR19rtG+FjyYZC65Zntg9b0SQiZej&#10;CBbt7NrOxwdOQDraESoQHK5Z0mKtGxm+uFAEOKNQnYlfHEvwU3OP+lcKTM7h/4yntx+uhd3M2J3l&#10;/5McfwhNxVLN4dQFExQq2STEgJTZULw0fIVrMKpHVswe45m5T52jSgFh0a/N3ggbwfwcRKk1dT04&#10;nnofnchl3QP0cxh0NgEhCME3NQJNO2pZuUOVUT4SUOdXE5HXxfk0y4IdRkuOBNPXP+fayGapaBYP&#10;MDuPOsh9PkVNbOCahd1MoptwPhGOw08Q2n1m9p9OvfcQ5I9b0/ADtTeDV06noccn0NKM2tEvAkap&#10;GSGQd1n5bhUwnR8H2KZu8CEgKLAqaQEhX41pHwVAxod00MI2ffACFUIhboIHp+QyVHNzQeabzQpG&#10;vVhjx1BC1ahc9pWb8CFwM9rWdUgpHWVHAngujYoKykSWwwF5kxtHGBVu8oBg9oCMzDmiZ7guM9J8&#10;qCaQKQ0tIma4Yp3juPh1KFubxugc2bMOGIVGlXvT3qpWoIlIz/ca2sOmNf0BV/MOtM9b+0atI2zu&#10;nNcwUoWcXn1ttVbzMxHK4wj4OnoVIn5PJ41mI4WILCsay3BOTUh+llPp3TwKBb7H9UUIHgtFv4eJ&#10;YbM6xWDr4ejlvY1bNhbupbWFh6iF/I/Np0/BfgIrM7nYloJGv4uah00nZAQmx6mmV1G3V7eept/9&#10;3f+RNn73j+nuyGzqqT5Nt4sb0Vzk08cVAGcq7MmfCPwA0McN9rkXwN/D63uAVe/YIOf23hAoLNIA&#10;esBoe3wN+BuA3wR9ByAm0B8cXE3tMO+vgX4TnH39prHz+98wtkF/27TT+N3XAP/VIL9zBNjz3WbU&#10;zlGY/iGuXQLkerQd5cqMhfEAMc0QfOazNjR5lucqCJzqnEynu6bSBwH4MP0OAR+hqoB1vmH5+xC+&#10;1gjKtvy19OmTSoB/k+lbUkP2KVgbDmjQg5EjU4CC51ibg7ywtoZZBxN8z6gZ4+oNbdR0IiCq2RvO&#10;7LoVPMxstaiYmfkVgNk68Na9txhblAkO7VHTDpq7YdKQPNe6zmur05rQKfHRPOp+8tq6HxxLPYwJ&#10;GKemG/0Ggv4CQCvgG1Ui6Oc+FPrPIEoA4dRQa/xP+/kiTNcm6Wucy3j8dfbLBkMrxDN9jRBGe/Tm&#10;WvcIiBBcDgQjf2vHthaW5K84xJz0KARk4DmEWu3cUGgdphEBA0iLQxaUMwTUrFxr2cuUNYOZ8xLl&#10;HsSvMMPKxpkb2LmZvpE4ZgSSTmoEkpqA9noJnuZa58fCaUO9rWlypJVrQ8uYZH9y3wNoYNFjQCHN&#10;M/OeTEL1+USod9+p6JtriejSIPjCnI5D8IYe2u9X0w73LSYyz9YNs4yMGllk7iLUTRgF9GHcpZtp&#10;uQDrnQT0x2+EujgPwERmLRdovPsAKoRlDAQt7esClIAV1SWV9g0wi4gSPpcN20gkesVqV1YjYAic&#10;ag0mIQmQ2rkmuMBJFoIhj4KnzmLBe2YCATIJm56wIxSMXYdEg/VrNnGx+n2P43sfYlQVZERmLIvC&#10;SnhmyJUQKEYAaIP0nGoJ/kZzyiyL1bIJJp2s1dVYFGKX01g/wmhIhpG1GWPodQQr+KLwGYvFiqMK&#10;FB+o4Vdx/5xDNT86DsnkOb62ftVMk7xkFrJ/TWKagjT7yPSNkopQVha2JiU35Er5JovezeH9XQ/2&#10;9sXaI17vhaaiv0TbsQv30d0jqfPusTSIqmcVU7UiWb8V+qpscm38VitdXSykz//8b2n+2d+lh+ML&#10;6UnlWbpVAPR75tJn9pKV7cM0M+gXAH3Y5w7Q/6BjOD0e6AtAc/Gqct4bHH0R8L8G+o4XTTyHAV/H&#10;Ac0vvt8JyK8a/q85XvX/bxhqEwc17cDyj+jA3TbtZPB+wYb/Esjn8UUMmX2w+8b9adrZp5OV/4Uf&#10;B6E+P41GiCYpC8zM3s0P+PiMirzneze6BlNbZ6EB+sNpd4Plf4Rmtdf5VtN6XE4Heucz6HO/hpua&#10;YNYE/ejLwOYXQNdYq5YFscSGZRQ0RRrb7jkHYKe2ChSsXUdr7FGLALoXs/mGdQb7G7MWFOxQv4/m&#10;F4GlAFDn0sgnGTJj1hTrR7+fa1RbvlF4mkeMMhEDcsIlezDYLmSj6xjg0xrM03BhzzHe08baloFq&#10;ejkDlgDq7BkDH7RLG+M/hUbg/UR1XfcMzNhkLCsELLBXLVgWdYI4xjIAa9MRa+BH/XnI5TRaRmTr&#10;8ruIXGIf6lgf7IK89gHmEEqTPoPlC/oc19LGhkRbylg/whJENiJiuLcoVsgzVVgK/NElDAw05FSS&#10;WdQkBPDbN3eBeZmvaLUQ8E+DD0b+6OQ9y54Hx5h/fQcKY6NsFitqBJoHNXfpl1GIc240Fm3zBpRo&#10;dtP5bsMYn5ECTX+jglTQH3iIYO7WJ3I+1fh/md8UFAJgjp3V1CAe3zuabnccTrs0H2h/M2ss17jR&#10;WWlvWW32V+LLA49QzbQTITVl7LJXgd1oG80hMtGoook08cGHrX7OaBoZrsz/JhfqyZU6Ap8gJyCz&#10;wBg6XVWHBU/bG4bJRIAE9HOXp0v8nsXE/2KhAryalWS0lnp2g2knV7UuIdWqai5sBIWTDMGJnBK8&#10;+Z4OHnsAR9SMABuAzyRxTWb/rcNa7IylcJK9OQcytbpRRtVc2tg4bB+4msIc/7eqpgCupmNkUYTS&#10;cewFBECBh2IcroJGE5DmMftXRvVR3od9kQ2Z55XvcE9GQxQMm2ND57pFOoT16F9Mm4s30tr8rTTN&#10;XJTZ1HUWmrZC7ck6sWQCNpyYsT4QGo1+igjTY3ELDD7jem08bf7pX9LU6h/Txb5qelJ9ljoKm1GX&#10;5rOumbQfwNn3EODfZvuFYKAC/0dWhoSVXuvsiVT6MYBBx5KRGbLeJugfAeRfGIJ9YxwGcA8BZJ8B&#10;aLZl/ADN4oNHpfQhQ/Yfdn2BvTkE751/f9Nofk9Qb7wK8DJ8G5Mc4PUwr0dGs0YRWkUT9F8J+Bns&#10;n4N+Bv5g+Azr3cvKrxdX2ND6r0xq7GBtX47iZaMDrTx7wxJhtzwj+z8Iwj0DPantCfd8cyR92DGS&#10;QR+B+pGCVdB/kEFfB24T9HU8+3f4H7iOUVjcYCegwb6wz3UuaCh4sQcQCIbvar/XBi7j1rFve0WT&#10;FDfYt5YyiXhywFxNsP+R/Vd16sqMWX/8ZtIqjqy7qj4+9q4mSfe90UGalzQZyU4NLhAkQzsV9NVK&#10;WdtVo0msYwNjV2uoAkgClQSsyj7M1UglOJqFtPNz/pF2AM0a/TJWcEI8gGTpL4g4c/ZAjeNGZA/X&#10;4P62eUsBDSdHInFd7KdZMMrhMSxjIFYU2AcT3I9mnuxX41gy8cK52LPzFfblRI7z14ykc9wQzBrX&#10;ExoEezQnOnIfXJOROGZZG0IaRen4vg5brRDu1Ygqkq2Ptoe/wPdG3qg1jfW2gAMIKrSu3O6Q++dY&#10;UYGA52bGv35RizRqqsqlltXe2esIvdxg5lTS+W713/7Hp9IIGoyRSgrSyLLm97L/KeZl+MmJdP/G&#10;wXT32oG0y2xOnSdWA9Qh6EPVSSkj1XavbSoWAuAkQAtESisdqdpzZaxTLCjj6k3c8sFHoTRu2qYN&#10;DiWqoG80jHZ3nT/apl2UOmDjRpmwcNgykTpsq4BWHYZvhFB5TOBzsRnNIzNmoTvpPlweev4tQkuG&#10;DCuX6dvYZFxzBq/GJFvR04p5bjzNPJqIlO6GQik0dNiqXfjANC1ZT1+2/xz0FQYdfGZUhgxArQVg&#10;b9yvZSoUEppqdNQsKUzZXJZe8H5kCta71jZnudpCn3Y3k6VgHrCssWAgAD+AbfSDDG6dc1ncLkpR&#10;86CjQ05V1fFSLmvNUIiuATabqI1R87thEtK05v8Udj6feTairKnCgi1Pj6aV3/9zGl34Kl0ZrKcH&#10;5WfpZrEB+t219GlnpQH8sH2AX2DbBn3efwhAXXvSl3oFfViGi9OQvodDYwH6guERgDQAntfDvNoU&#10;xCYtn/QvpI8Arz0OBEx+raYPO8vptzcG01uXezLjl5E3gXznCAD8zw3B/eDYWtrLORUq7z8shoCx&#10;PLTlow8jEGxkfnRS0G+OzOb/o6Ed3/GxGhFM/3JhObI1rf+0GE32L2Zhz9oyXnyhrCOPDcszlNUO&#10;VWpp3/2J9D6gH8AP6O9+AfQRthzbHgDPQR8hyfNRQ7kztZrGumXggqGZ7Wqlp1Pfk7ZonDKEYLGy&#10;rKHPmmB11o7AsI2E09emZhDx3ACe8dvD3ZC63jZA0wHQs/7m2QeC3PQAjBkgNYRZohUh0YC2SV0L&#10;gJWlF8wHMFTQ6DlDCQ0d9P8BUDJy2LAMXzCOPhmCo9+BxQpwAqTZsxGiyPVYiVMmLUnTZ7BWvRbX&#10;rJnY7N0a54i2p9YCCnCGVSMUBEKPp4nDHJt5CKDrvcTaNIpFk4gOaQVJ1LqHUGnTl6yFDxFgnuhv&#10;ZY/aTtHrOwc451LJzosmE6sMWEq5oKbFunftRwgp12+odcTfA9B+piAYR9vRtBPRVsxXRBppt2eu&#10;1aLMDZDpRxtHmL+5BhLR2pQmOY/PudSkNBXyW+c0KpWCD2pjdgQbQvirgegz1S/p81GQSxxDG+Dv&#10;MdZEP/t14GFL2hUx3ty4DkE92+P9Z6JOs2CsqhNpx7KGERZYmBt4CDPXWDA6MDVBZECJmHGYsvbE&#10;HIGTWbImH5l/9MHlQZohZttBs2VVo2SmshJNLZFAxMLSrDEDaOmEnQH0K2MdSLBrMdmCvQxdwWP3&#10;HYWLbFnA1Ym8AHgrje1kY8zxWC/3wMIV+HVi5u7+XNNctt3rODYnIGzwLmwZMX97Ds1NNa7Xxurr&#10;NaOObkbzGJM0/F1W2zVxOOGwBa7FsDjNWYZwmgxiJU3nSaYuW7Cc8vQgC2f4Eg/iHIwNJsZnhT4A&#10;ms8tSqf9zmgqBW/kTahGomko9WVUCjsjcRQQ9go2csdCeKtmG6Oh6Xh2Hp3X4SdZyNirwE033o2q&#10;Dguof/4PqXPmi3R+YC7dmnqark02TAgAjXHhAfoAzyeApMyzCfxN0O+eKgeDUqCoulvuQgFwWMAH&#10;+O3xegBQ3Q9ofTKwnPb2zaePAK1tkAd4f9sxlF4/+4DxMH373U9jfOeDg+mtK71h8tH0E8wfwZFL&#10;ODvyZ5ppmmMb6GX2jfcy+o8RJN9570D66cGz6ScHzqZfnbyTfntziPPXsmaBcFO72IugUxOwGbnd&#10;rxQCnnPbYaswEOx577CJuePjexPRarKrMMWa4PmyPnVIajcNRx/gpK8rt7HLvh1NL6435/L9jtEX&#10;QF/T2Qugz3WGI5f7UWuxcJyC7GZpg03vGsrDuHpt5/duHkoPbh1mD7eyFjkve1DzZcSkA8ir85bn&#10;OJmG+jLLFEhkhdbKEZzr3EONNSrQm5+jKcXCYUX2qJF8grKkJ7RSv8vfMu5mKQaZqJEqAnGOyGOP&#10;hPNQ0DyTFlnLHnOW8wnU2sgFTZOsTIzcLuPM9WoijfImNX0IEhaEKn/LprWRR90fgNQCbGoBc14b&#10;16C5J5q0QA4XJYeCfoP4WGlWYeJ+8jlIPgVYtXCdpGqrass6m7WlD4IfvTY80rTN/8MaAqgG6eRZ&#10;uw/VFqyOWSuJLVy7cwYmGrHkPMneNStZjNFh/wOdsGPdbeF/qSL4lirM+Tialln0zLdrJpu6JIV2&#10;C+MZWE8J0A9/DK8KjOxnEdwRHs4x4O4Qi0yy0++jb8Z971AYui53LcNMlgALq0hqsxsD8B/fOQpY&#10;uCiUdtkmNIfUVOIagqn9WalvaKYJWzprXUA+4KjUiQCRVVrx0mSQ9cr1tCUb9VVnKUM1zXoQpngb&#10;VmikSgwEiPX25zULcV21wk0m4nqAfvYDGHrJNQDSsnrDHbXza2bJgkeVDQ0CBh11sBESOUEhX+sc&#10;16fj1tISmoAWAOmIIjILFonvIvAzbfQKCEM9N+oAfvUmD5ANNsxEsui0/5su7kNUULqxTFM3Jjon&#10;QLE5APYKWooqlzZ2gbw6ynm5/qip33WBhyegwzYQRHVA3dr9pSG1HO4T0HehquGU0HTGAPrQqrhu&#10;tS77c473s9k4rrHaazqpUa9lSAqZftQ+Cza5OGR+Yb/lGZfQgIqLz9Lp0dX0oLCSzo9vpDMw4kN9&#10;liCejQbisv19ALNs/wXQ5/2Hd8bSVKkvNrAaoBnLdlizkF1XoZwOT32Z9gNSAv3eAHoZ/UwAvUBr&#10;+eCfHrmUvv1OBvrt1+b79z5Lr5+6n0EZ4P6A370HwL53dzzG+7y3t+xnI6vRRFx/wEHOp0NVs5Gv&#10;7wDur3MeQd9jfuvtfelb7+yPbGPHTw+dT29e7Q/tIl9XOe1+MpM+AmjtD2wnsSwE0FgAfV8VBh5/&#10;99WBGPsBfoXc5HQva8XNxqaDXTUrIxrGGEwUbdS6LwoGfWJzMN/7Pb3p/Vtjz008t8caoD8Z8/0J&#10;97efa4kQ0wB9rgXB9BmC+fr0FusmM1jt1wLIE/bskzvH0tDj1mDxFiQzNyQixgDQOsC0PAshAmR0&#10;Fmq3X+H/SwoG1vy8PgcAf4bfzvCdMuAgQRhHC5jk+PrDzChdn2dPW5e+YnghYMsa0JGs+Ubbv81F&#10;XIOauASZMN0AxDpj1y0dwXxY4tka+QJV5I8gUKwMoGauYJT06RDNEYEQSsicCW+aWkJb4jVCVqfV&#10;fjm/AofrnuV/ywgTtQhNSeYbCPrii3suavV4HIDf0HM1EzUMbe1WydVPWeMYhmbqvO26dzxCICd6&#10;FVAAPPsxsASgFxtCQ/l9NvwAAP/0SURBVEGw6cszHFchslrxGrUoGD56KkWrVvDQec/17q9wbE1i&#10;aH4IG0vJbM5DCnW28x3P77rRlG4klgCuhULSmnucsO/5bVNTsirqBEJfO7/4q3ZiAbw5I5w4v45e&#10;TbtqSBJyI5sA/Q4eJgALmPqQJvrbAyRkb4KM4U2eVNNPNIVgAu0uY9iR9jvNNm587caWU1ASLsBK&#10;fXAbRsGU9LgrGACmeG8yiewUdY4LVd0UkJuahFpD9NQ1UmfmOiBr/RwjeYx4AVhg+JpVjIbRJGPb&#10;PxmWDpncOlGB4LW6mAUiGDvHVe3RwWQJBiVvUanNAjDDVzZk+QQFgYk10ZIwzFI86Hi4CBjmR0+/&#10;5iobL0c97bIPHK2Bh7qKgMv1TVgIaivcT3QCM4oJYSUoWvNfZm4uhKad4U43rgDP/PAd56A66v9l&#10;9ZcB9NPJZsv3bh1J3Q9PBIOInr+wKAWdTWciKoT7UNCZlBZJGjxoTWk6y3zwboYyWtwM3ze72lK0&#10;o9MzqX1gId2b2kiXJjdTK4ByCCap8/AzwEa2H6AP+DRBX3t+gD7AK/PKpjPmkTVhxp/3Lgjs1mxx&#10;CVAzJBEwfY/fvgl7f/3Mw/Sdl0A+AzGADBD/zW8/jvffe/9A+tGeo+lXn51Jbxy9mn5z4mb69bFr&#10;2+P1Y1fTa0cup18ePJd+dehies2CZY3h3786eCH98sCZ9LN9ben77x9M3+K4f/NWY8Q5MvDH4O+f&#10;HDqHAOhNb13rDwGwm/t3aH76uHcObWUlHUIDOAzoa3/fezuPQwDxYTSAqXJ/kAn3j1nsmgKMeJEN&#10;WwMmyizDugR+BbYp8/2VubQbkN9p4gm7/jboTzdAfyWDPgIoO5ufps7ibDBk94vlSxTo2m4nYISl&#10;MLVeCr+U619NWxYuE60BthIdu94JcJZRF0xt9i1rn+d7y4Cor/akjhLBMMdZnrMNxGXvhlMvzvDM&#10;TR7iN5p9zBWJKpoAuMJG4mfEjEzfFogrAGFk8E5BmGCpRh1pxonyEOyniI1nzYZmC0ZoIXDO3F8O&#10;TaeWVLA0g7Zumbmak+HTatdmuEaDlRCqagAKkzPBdNWuo3E79+l8ZP8l+0G8Avib+UHmCOj/MINX&#10;p/Q4DHq4uz0ndEFCjQKcZE+NQIrtgFZRyE9yHxzLBK2i7BpQNjIxWjWiMcxwTXHt4hik2Pr51gob&#10;isZRWcPRFGx7VnMOgjijLZXHYfUwerUJzVUmlIlfJtEaWWWDpMiv4LkYsaWlIyIpwT0dwCbi+cx1&#10;BBf4nuG2kW/BXBtRtmuhdIOJu8aD1wGTHSNuYGP1M0N2kjIwayPOBdN8WF6QahasNyRoZntWlZzl&#10;WMbgbtZzEpYOo+gZynfWtXsC/HqZZaiGE1nFcqHQGBwjGCnH0CximrUOXc0bZvjJwiNrFaAVpE1c&#10;MMTKWFkFTCwaFr3XOt/QRsqw5CidrJOXxa7vwOPKgkzuMirGUg1GAgnqpka7OZTeaj+ah4yPNdFD&#10;x5NmrNhMshLu18zYlZqRTwqXG3xHU5FzJTthIXPdRkmp/ejEGus5E06XsV4ZOaDP9ysjHIvrVG0v&#10;D/NwYD69D46ne9cPpU5YnJmSUSYX1iZbsJaLQLO5dD1YXF9XSxSNimQX55p5ivR7Np+p8KbUl7gP&#10;z2/IWXFmNh2GfV8vbKTzgH4bjNliZAH6MNgM+pp4Mujv3QH6F7rHWBuCDouYZxGhdKwBF5yA8Wh4&#10;PO2+PpTeO/ckvd1+D/A+l763+2gG/AD9/enbAr0A3BjfZvyQ7/zqk7b0Ucu19HF7R3qvtSP9tvVO&#10;HOPtUw/SO6cfMh6ld848H++efczobIzH+f9897dtd9Jvjt9IryscEB4/3nMsfQ8NIgqbvbU3D8+9&#10;UwAwrHipAFAD+ODRFBrKbPoE4N3DXHgd1h6KeWEI+EeKX7AGITqQB+24oYprO9Y35IaHsbrRLMGg&#10;P8uql2Oa+Hjee3Rgw/JfsOs3Qf+h5p165BY0QT/CSjlnz3SdvZPNFWayu+7d9Jo9ZL3ugUW05Mr4&#10;Lf5GW2btS1zsqmavZUE1WLLRMDBmQw31OSyYDATYLiMgFtRSwAIFiudSi9VHIDDLzHWACrgrHPeZ&#10;GePsdW3lloLQdKOZYRoQlb3a/lDfhmCsCUiAL3NMAxnC8QnoR7VY1qslmiO7nt8YHbRay72wN+bY&#10;d1b35JozBrD+AUAF7TAk1QxXfQma1GS0alPavxVEMl+TnjRNSyijmVPgD+fnXjRbadqxv645P86j&#10;4d/DPZBf9oyl1gsI7HFt9Zxvjjmb4tiFEX4D055kjizlUoRUGeQxEYli7FfmUAJpYTY1gykwdWnm&#10;Zvj7LE2+bLLnHDjCfBdHWtEOTrB+2gL04/pHIYLgVGmIe4UML7PXdNYbuaXpR20ttIFhNSrnT+1I&#10;P4hCTeFqFN/JIGL+31B7hdqumHQklcxZh4w2/nAmwjpl3S6oHPUhQMso+VyWzedGosj8o1cswzDN&#10;jdrNtMmNbQDuthK0SJomE+2Ypn+v1mHwTMASxzRBy4gA69yvTBkyamIYUp5zRwQKk5RNBxZbQyOZ&#10;uskNIUgYmnKMhjFLzWgCy776EAVoJaNqkCzIBiv6BjSPGBFkiQJVSCWstW4UYjpvjZkvcy9GEPmg&#10;FqpsZIabV6eJmoyLxRIIq3XNPuYsMPHMmSUU3ECCf2XMmH9VwQbgM0+GrprI5HXp0NLGrpCdmdD+&#10;zvf5nxE9Vtucm2BOYPlFfStm2T3JSVYyqY1gb/pTsvPYbM9Z5lUfhYvNsNiVshpHLsugw0wmZn9P&#10;3ztUd6e16VcnUvfsV+na1NN0ofA0ndQsshP07dcKsGlmaIJ+AD9AeH1wis3J82QOHFbuM/yuyoIy&#10;sqC3VEMzANBg++8Bxr85dh3A1cwCq2+A/HcB/x98cDj95OPW9LNPTqbXDl1Kv4XBf3r6Tjp64X46&#10;xNhz6m569+T9AHHB/N0zAvxL41xnCBdfM+g/TG/zm9+2301vttwK4H/jKBrCEbSAA+fSzz9pTz9C&#10;uHj+b/8W7QLwz9f0SQgiSx1/+5196Ttc68/RGH51/Hp6jd8J+J5nDyAd5iSGzP9qYTmNoJEtsd51&#10;lE7ADM36trmQEWyaASdh/7lsBhvZiJch1+DF9LB/IL0foD+UQV8Tz72JtHcH07d0hL1yd4J+oTSQ&#10;mSoao3tTAqJPy/BQ2Zykxog310Nx2GdkdjDnZT+ZpJi1YdbzJNel7dyKrSUAkuc3C7hphqkBKNqw&#10;tY9bWM1SxJpsml3XLC8gUzYm3DBQh9E0Rurkyp2ucc1dllC2K5UmGZg45zGpLJqas0+M8jFgxHBE&#10;zZyGK67wXYVShDC6xgL4L4QZpPm5YG2W/hhreZRhBI1JVZp9BEwdy0btrXJv0QvEezDXhn3XxCuF&#10;mDkCfjci5hDWRQSSeScDkKy+zlbYvqwdsOR80+x1tX8zg8cBU4uwTSIkbBYv6Bt5KCYtTKFtFU+B&#10;fzxn9qHFES3D4TqxKZS+xJU6c4lQs2VlF1p8NwRvpLs1tKDCYGuQKn0P7qesUZ8OgTDa08J6QhMA&#10;3wRxK45qp9cXkP1G7HnIl9rKWG9uIWmBuHzdaECw/12Cp0k9ljZQUkf8KeAoKw9g5qJljAK+oGlS&#10;g9ECNYBYJ2V0lpLpMaFR01u7P+9XAXtryiiRFRKWe9BBGuUceLgrslGOHWGYAJ2F1+Z5le0anmlh&#10;J80hYRYpcX0cz2Fyluxd6aajxKy6bOc6G17skSeq1ywMrlFhMYswsRFKlWMbYxytHRlNe74hpqG9&#10;OPi/TGiRDWxZ6UWESz624U/aO1F/ZdqonKrq9qg1tNOsYrUJ7fcTOmRRA918JqrE4OEpxLJ2o+0N&#10;ocB8KoAiAU2mj8DS5m/EgXVLYnOxIXTGGsZpZNTqTAevt5gHtQmEoSY2hJc1hMwfcJ7NHNZOGPZK&#10;NoEMXEeYjFwbriq6z1eW3rXwx3Sn8mW6BOifmdgJ+rOZ6Xe+DPqTaS+CoDDVA9AgkNlgRoBYu0Tn&#10;eTjk4zqupAMj6wDkaHr/fFd6F8D+9eHL6acA/E9h8r8C4H8NEL/Zcjv95kRHevOE4NyR9py8k45d&#10;epRO33iSWq4+SfvOPUofAOTvOQDc986/YlxwdOVXvyP4IxzeOf0ggPqt1tucpyODP8JHAfAGAuB1&#10;AP0X+0+ln+5tQfgcCgEg4Av+ju8A/Bad+8W+k+m3XKeC54PLPWFTF+xjAMI3p9cBT9eVPZLZE9y/&#10;hf1WZ2+kjcUbAajWSzGEThNENj3or7maBioL6QOA/v2OoWD823b9HaBv6emdoG+MfhHQN+QxolzU&#10;yl1Lsj6A3fBdNY7JAdYfa1Ch4B5Wy5hGSNh/Qo02It0AWKu5biywz8qsF4DP+jl2r6rC1NX2NZlu&#10;LarJCmjnIoHSftpDPScAHACd9WxtLqNrTIjK4Zesf+7Vph0ZeNrZW6cBI47Z0BAEYk0r9sU1YUwN&#10;IXe6UosW3CVfkCzW7Mbc5fR0DS1gnrUGcK3Msq4BTLV8i6IV1BzUUEKwsF/QXATxKNImUQXT3Ev6&#10;V6LEAdcXzWBm0Lxm3MMNx6lJYQyjaCyz3HO/JQiXodTu91yg7XSUexnsNAdBzQDA539FzqfJ2D7W&#10;OZmMuUewarJRe9B0lF8VWswlQFwcbeVVwdEKNvD84vxGDmXhW+c5RgY092xXMkNjR3raEAyuIS0Y&#10;p9OQHQnRLsvgh3hiFJcC0AoDmpisIDzHfdbZq1XW3lr9fNplJp+lVo1/N3xTcND5ulXPKf8Cvk7X&#10;SA4CFJWuk4MXuHj/5rf83rLJFiOzCJq9aQWlYPECvEJAU4zHEmxZgAoXo3jWBF0EwCyArFlDhrsE&#10;SJsUZnaswiOqU3JNLlQB3yzZymi+Zs0mhkIaf2yc8Xg3D6Bflq+Nmd8B9tYHmmMslQFDAFJVy5BU&#10;Q07tKKO0jzIOPCzDTVdnb6UKGo517S1YJQO3jaKmHAur2cTFCpZuNM012cyTQ0p9tQ2kmopN3NVg&#10;gr3rp+D3LsLoXaDvgt8K/GoBK2w8VTA3WfT65VpXOZeaiE6inNAmUFgd8SYLODvfzf600meVZ7c5&#10;C+iwyKJPL/Os5uFmMq3ezkWaYNTavA5LTTvvk0vP0r0qoF98mtpl+gMvgv7+BuhHBE+D6e/ls8HR&#10;njAnKPy028ou1JYiA5jFqO/jxvRG+qRzBqCE7QvGMP5g62efxOvbpx7CxmHkbQBz2930NuPT8w/T&#10;yZvd6eK9/nTqVk86eKUr7QbQP7jQnd6/2Bw96f1LPWgRL4743P/z3RAGmns8z8l7Yeppgv+bJ27m&#10;cbzxGqMjNIFffHoaraMtfQ8t4PtoJj/nvdf1zskHcUzn4ZAO3h2gPzzZy2ZnffA8NpbupnXr2kN+&#10;ZgFBzQ5P7h9Ng0+O89xh2oC/Wq8RVpElCfi/fxvBKNv/JtDvW/wa6A+O9QfzM8kqbNTMfY5oMQdE&#10;FpjDNMOfxnrX/yNgR+Y3aypCpi0pUpOwWMCQa2a9CPgbdlyaPps26xeSWberarGcQwejPgpLC2hK&#10;UbBY92aTY8hszSAV7GX+NQSByUQTPcaR2wcXBsv1aksPwHJNAox+XwemTtgsvNg7AjUgq+bqvtRx&#10;q2Cocs1TRb6rpmAYbFXmr9nnMvsVQPUYrH9NQjJdSzaoSViATkLqOaNw2vRp9giAyt6wtaQZtzpe&#10;S6Nt3Fd7hEx6j1btNAvX/IbIeQB8FVj6DSxpEolmjJEuQRZhyHfGuMcpvue+syDdnDZ/QNyCaFEk&#10;TccqWo7APymZ06TG9+y5G7X4x9p4NuAQwmu5ol+FY3Hd5i2UEJz2Ix6x/ALCRo1y6El7dvKai8O9&#10;anoy6jI3Y+G6EQpRDoLzRAIdRFnz2K4Ae0BQhuhCWAOArIevjS1UCB6uyRZR2AmgMhPWxIZgzUym&#10;gCRjdvHoBF3Xju8xVCFZLKY/r9dyyGMkUCF1VUP0fGsbdwH6sKPqJK+GXRoa6TD0UBU1zg+45mQq&#10;jsHCMi6/6WwdB/SdBBuuC4SCoILJmjhznKPOYp7hfBH/zyghXEpsVJuWaM7R9miDhxXZPQLLjFu7&#10;aC0aoqkQGb/KA1cgdESZ4yhhqvmGY8pGnIu5os1ZTHoBsMsdbBoYOcKmNGRMtBvdTQ7jguFZ0sF6&#10;OkY5Oe+GpslylNYyM4WEiW0CqY5khxqBmpVRU2FK4zdmCJc4ppFFCiyZj87t9XmrjwL8/K3jxxpI&#10;ClkjPtQQjEt+usS1ri6n+03QN/JlYDkd7F1ogH7t66APGH38ZAb2ZrvIzJxUt42AiMY0CBSFo76S&#10;nqlyOlL6Xdqjo1JAhvG/x2uMc7D/AP/H6e2GAHif1yNXu9Ol+4PpxuORdO7eYDp8ozd9fLU37UZw&#10;WHnywyv9z8fVxmj+3fiOQiYEQQgAz9Ng/dr52+8iABwKgTuN9wgcfQYAezYjPYjfvNV6K/wJfqYA&#10;CbMO2sshgFenbtOxOzTelUYBOOO2jSZbYL3JoK3HPtht+J/2YjYtzCt6yAqWEgbmrM46+pT5Dbv+&#10;C6CfQzb3M9cHeB72Gd4J+v3j/RFxMj/DXFdd325m/QRG0HAOjq+925wba2vZpS5amfJ92w1uQs6e&#10;IZx87+dqf65lQzfXa9bEOZueLVxJX6CpfD7HWoawWebEfSIDjp7SCjrOoe1/kSGA28Tcc89qRtLk&#10;oTlj8ExkBEelTjRMQVQ7tELJuRnsPAWYcd2aR9REIChRKRLg9XoEa0lfic+L3HPdGvmA4lIdDWBe&#10;6wIaS+k0II6WMnMpbXLda7NZO9H3sM49S+w01wzwPAR6zUxWwrQBug7jyoTmnGOAOMQR7cVyDBOw&#10;ZIuqCe6TfQggbfsAqaGb3r9CT21awTTBvRX4bLAbDYF7itwD/mdvg1GY+TCfC7q5LDS/1zSnZgPW&#10;2cfW2jsKJOdPM1S0b0TorqGF6Fhfn2VOC9lGb7E1Y/Cf3GtNnXdbEaqy/Hw9RvNoFtLck0ukgGPg&#10;k83gtYiIuWpZu/RMC7qaEATg7CjhMySvDyEKqgEUAeCATG6LqHCQKcCUWViyeEsXbM5fBUwAPd6v&#10;AmYmq6zO3OH7N1ggV1FjYIMw6CboN+PhAzAAY1mvpon1GUAM5qQT2WgXE400dwgmFg+zGUVErvA7&#10;wVHQLwwaWYMWACBOyTo9HoJH9c9sW9vWFblX+89OA+LTgKWMYrinPQDfKBzNJZY2mJ3ugEnciho3&#10;q3O3USdvpM3lW1ECwcxXM+uUsKqQ4VjlWueKHSz8DgC5AzC3EFoWWtPDOpzQephDMwEF/9xW0jo/&#10;ucKozqbczAItS2bF9/WdqCll54txxC4knaYII86no9u5nNIhjWYk6EcZawTJ5sKtWPiG41lGYx0h&#10;rO19hblSg9pauBmaWXl+LnXWf5euTj1LJ18GfVhmBv0cqx8sH9A/3T0ZhaeieQMbUvut/gt9NobW&#10;OZezbFYX7+HCF+lTjvnhtcFg4B9c7oel9/Ie4JeRM95VGPC6F6BuuTOcrnaOp1vdxXTx8Xg6dnsk&#10;fXJjOH1kdc8Yw2kPfz8fzc/z2O24lsMpHR9e6cvgz5CphwA4ozP4OcCHM7jhK1AjUVA0NYZ3+Z+m&#10;pQ84zoHB5QgFld0bm++4WlgJ8qE92tIh1mmyx3LYygFON7NmA/82pjxMg252gNGS5bOAfufgwH8M&#10;+tbfeQn0hycHAH00Q+Y4+6MQ7PVLaajrBJv9DOtOdstacG/WefZzkAr2tQ3bJWP2ud5kLYePDab+&#10;bAHNkf/pdLWpudEf2tbV8tfYE8vuMxkqQiV3Y9MHgHbLZzbmMOM3Z/0aPYSQY2/Ikh0W/BI0DVRQ&#10;w4+MWQkba8d1I9gbeuyrpMZABINDquwtc3sUXp6rKMMGLNXCZ7jvedkwIG8d+zKgHU1DYPeGeKp9&#10;hnUh9grn5BnIgDXNGKkTZDPKJOh/cB+3cz6uVXMU9zHO9eTEK67L5CvwxhwfhWo0XkGYGQop+9eW&#10;ronHyJ7Rbhi1IdQ83yLXqpllkvmwAXz4TTm3GpmkUXOOfhmFrVqJ/3NoklufdU9znUZSIczmAPzK&#10;qKG4bcw3mggaowKp635L6n2AUDGPAKDXsWu9tGzjdw45tlgOZulXME9AUrJLING7XUDy6jXX8aSq&#10;pyooaxOsYshUfQWQNAMFSwXcjQTQbKIZx4blMsgNwD/XoEETAPjqRUMvL6GCwegBX8E+/x8tgWP5&#10;gEzgyhUsbabSkZZLsP3yTW78OueDlXItmlKC5XMcJ1aJOdKrncsHkQVBlY03w9A2r8e8iLZicTcd&#10;KEWZPWCvqcRIIEMsbWG2wX3MA6RRqwYQHQdgZfsraC0bi1zL7PWIfLD+UN9jSx3kuFjDzvSKL5eu&#10;A7Cak/S2X47FYh1vG6ZHvSCOaxSQEUPmFdgLVxOT86bg8gGFyYVzuMAtQ+FCUND5MA39bDrMF5iL&#10;nPnpvKma6+S+kj63eboJZ3y2hpbhxtakswX4r8EGt9j4v1u+mZ4hxCwVoJN+bnU1dc3/Pt0oPUun&#10;Xgn6xuoD/A3Q/+hBIV3oLYYdcQJ2lstRyzBZwLINF3o/bJD/WWbiSaGajk7/Pu3rnIHxj4aN37Fb&#10;wI7XkbTHyp2M/fcm0pFHU+ls93Q6011JJ59Mp4OaOYxmudscVv1sjvFGBVBerU4ZY2z7NX82lj6y&#10;giXCoSkQ1A6em4SyNpBHFg5+HsLC72ha4rP9XTM5B6DJ8AFfx9WpVZ6dSTiAA8NSyhbhMufDjmxW&#10;TTR9XnODmtcajM0NvQIQrZoFyndGa/MA/uiLoH+/Yd4J0J//GuhHBBrA6DA0V+Kjjdz48oi7lzyx&#10;joywk5hYK17Tn9FEGwh7icXm3K0gd1Z51OmnScNKmNqBtcP3d7ZEPLlROEaCGPprXo1mHB27Ea4J&#10;m5WR2wXLyLGoqMnamOR3Q49sjM66hgUXAX2ZvuGk+rbUCAV0a/hoKo24dwDUejGawQIIG0QpfGIl&#10;yZoAfS4EnPXnzXA10GIGJmujE7V5q806txGv7/4CLySllkrXhh5RfmgKVss1ht59Z3JoecSKBOay&#10;ZDKnSVf/2hygKTg7h2oNOdP2ZBpwbtBezM8xK34M7BzR3g7oWxGziFCbYN5yNz5t9VpLNLdqAnWv&#10;sz/QDMJkZF5BRCpxvhLXpA8gfCGnkm0STcaaGm5BKLZwDAuxaTLKWcPO92gXGpM5SWKWxwTr9Bsq&#10;UCJ2H9yogB+anUucuw4Z2RV1NjT8o4LqxZa5atoRzAVg4/FDRdREoPoKMMn0o/ctoKJ2oMNWAfB0&#10;lbEG0DP5tgy0lEHYFHkAmnmmuIhVpLPsQkeKzk7BTKGgaURGHJ2reJjaPrW/25M26uFwfMvHaktv&#10;9qXUNjaq3bCbDcBDsp6OUTiyZLNkI7u4i81oTX7OY6esMhpAme+piuvgtNa/5qwykxW1fDi2v41o&#10;AjeOwk9JDHvwAboQfTVywbh0WZtx7zkkE9bF76zNYRy19W8UlkY52cTB6B0/q6BpqBJ6/UYuRJMY&#10;NyvzNQ9gLDI2AGkB3/ha7fA6chV6diBbm0cgKiTRtmTsNqV5Brv3VeH5bFHQNzv3Ugg0G2dsqdL7&#10;PUD/2SzCFGFTqU2m/qU/ptvlL9IZAQ02qw05qm0G6OewzZ1M/0HfQAD+9JCsTZORfgrVdtVK09bP&#10;sfi5V0F/spyOTH2ZDgNUn/UvhRPUcaDx3pLKjs/0JQys8Mrfg/n1M6/Dv3Uu+119DRaE89oiushy&#10;ESaRNUc1fQpIxucMI5DyMOfAekIIMIA0sowtLRHCBIAVaNUmAN3QHtQaGpqE4G/toQD8BrtvAr9j&#10;YLiLjSvTZt3IvAGkaB7O3tFMaYSJ6rTZn1sLkiGeK/vC2PWNms+UdTI9mD64lUH/QwXgy6DPfVsO&#10;eifoG647D0hUARKJyirPNtfS0TzIOipcDz+ZBElQji5KCgmAQPPhVp11MI9myufDPcd4dmhuw7n8&#10;8VhfC/tG8Lc3hexdxq2d/wIs1vIOEh7IDIKiYvPvURhy2KxzmGZUdmR96AieYO9Nw3wnATAFgEmB&#10;VbRtE6WM/lqadh8pRCQ5MvIcVx/lErQIcH9zfMchNumXiAJ2Re3yALjVcQH7JbEHbSUXKcuFFfVL&#10;il1RA4vXvM909jL/4I/mNplxrgrQnooD3AvgH1m5MP0IWWdo3hnsPJ2GOnNUj43k1QbG+Nw97l5X&#10;MzCnptCLoB9kv3N+sSTvb81A50PAmiVtzSJJtkllDnMPdD6vQAjmy/p9rBbaHqzfnAfn3TkeGzgB&#10;Rlm6AcDn/VBXC+COUGHeLZNjzL75UjVwzGxkHex1cMnzW0hu1GfAPVv0b9fUgKm+FgFS4jGh3KhR&#10;JtmOr0OUi0faGVql808be453Bzz1IDNc6D64Ggu9wo3UAf06742j31q6kbYWASD+b9eYsNkLbEhf&#10;1c/cZtEHZL7AlQB7Ix5W2BSaKiIBy0kCpLWhOWQ4qtNWETRqx/IRqpxG4Gj/M/RLs5VlDQyPM5W5&#10;ADDJ8ot8b5rNKZOWARsXrD0yCr+xSV0cOewNEGMezPQ1xGqB65bROVw4ZvFuBItGOMLAXWQyDKOK&#10;rCM+ybwWAUY7ZxXQQiqj2uTZrDB18w+s3mkUkgJBAaNW4iYO+z/zoEC1iJSOKLUIQ18VuGGX45o1&#10;oW0B4lFTH2a/OW//32shGBSc+mlc2DrfwgGnDRLBZw6FDuWw+/KMR1b/nO5WvkjnJgX9la+DviDZ&#10;AP09MP3hkZ4oGWG2sZmOrheZm8Cmk16/jcly3odZycerfwL0v8z28BHAUwDVTGJiU7w+/yyyaeN7&#10;6+kgQNd8/8ox7OA7L4/G/w/vGK/8Dq8HuV/v2SG4mo18oHcuCwmFCEIjrlFmD+gebrJ83zO0a7su&#10;zd1wz5hbYUau61WyoAlPM09ocZIG1lg2bfo+M0xDHA+h4WTQRxO6i4byV0BfzXEOomWGepT3DWcq&#10;e051HrA3/NnCau7LqO3CWhdAjBAzMELQ32L9Wm55vP84169z1VBBGWVu66e5R/LXbMFp3fppmKtm&#10;HjN4o37OhOHSslHXF/uSdabjcBLGOwPoTxpYAdgXITxTmngMI2XNm8GrzVutwVh270cTzDBAptPX&#10;ENccteZeADMEvxpYxFxqzlmuNwQB11gFSDfm7HUhs1fAyvKzGdQGTSZemhxl6KcalzHxti6URWvn&#10;VhvPtvt2nof3oWOUPcyzNFRbh/Qw9yNJ01EqiMrctevnXByEoXZ+PlPrN0JObBFczc0wCzua5zB/&#10;PgOj3nKROXBXzQfMiSY0aC76F7T9O9QunHej78oTCOWxFtZOexrpPJ5GHh9nXpl3fi9pz/1vxWjW&#10;oE5lhjW9zPoPRy4CWj9JmNR4brtqgJE36BesB+NGtZ5HCXasV9gazgNIOdmycchKYKMEtDWHvc3N&#10;Duhpsiiz+cscdAlmPs9CXJsH8AF9mboVLAUye91uLWZ7tg9LJ+gWD8ysYGvlTHBOVR3tdZYpVSVz&#10;kyjhfThqJU6wtlRf9aQXBwRWN172Q1ifR5VGANIP4HUXVG/YpCMsvgL3EuqWgoPJUrL7UA3B1Pwi&#10;EGuGMqzNpCu1DZm+mb5ucs1Q+R6uhEnLLFcbx6uuZ/UtH6/v8enU8+AUD8AHwvWEfwSgYJFr6rHU&#10;hPctc5Pp62hWKIT5BqCPnAC0qoXJ6/wuMzdtgqrqCp+cVcl8oqo/nb/Fby+m0Uj/NhoBDQhmZu0k&#10;nVg9j1rS4BMLM2kj9Ho0PaGerv0lPaz9Ll0qAGRfA/3Mjj+B4QtEexgjI72o66yLUCklCQIfzxqt&#10;Q1arf0am67wbmto1UQoTTzhAA+QzYH5thBBwZEGQx1Y64uD/26P5Gf9/cez4TmMcbYzt74w7Xvrf&#10;zv8zFBJHjNDxvUOQF+z5XvN9x/R6DP1PEYjA5myWx44iZ6xb18uiYDXDWoJtWyNFgBEYIy6cjWiE&#10;yCzA92AkO3MD9DVZNUEfwbMN+tzfca4hzDsKWwR2cYihMOdc7i0j7Ayz1uzns1DVF/hXAUwjrQw+&#10;UCM1cECnruGLssewHQOmmhGqCKNI42ftC7qGBtp5zcYoEgVNMjpHNYsuAaA6GtUY6tyHa6qgf80k&#10;J4DbaLqJbogQIGTTlEjwZL3krlfMA9emj2Fm9Gbsa00usv1cERYM4V5y7L5akeaZU8ynNnM7TmmW&#10;4nyCGtdsu0Kzn9VqDH3UJq6ANSpOH4HH9hrVKPSFqc1L6nTADvW0paHeFkAYVm/ZCfbNZJ9OeLQW&#10;tG2/Y06OhRYtwa4/xRBOCWiuvcXx+b9gv1oVI9GEuaZcUhmNoqCwYq5CY7oaJj79YQU1BZ6f3bNy&#10;W0WOA/4oXNy3xuAb1STTr0+dZJhsxUDTsEaSUXkSVvd6szyF8xg1e/jtKPNvg5UI7VXg8X81iF2G&#10;FxYHAMoRNqrAEvZj7fgwZu34MAedpIJUCXU+19XwollALB6ZpcXPTBAqAWqVIpu/CpAJ+rPGkLNY&#10;eABuAh+wNmgjVswNWINxGNljUwGjUwRd2a4OGJmsPgaBTMZhzLkPTxumTs0SwkrbvsMemDZiNlxQ&#10;FVumKfN3kQuMUQtn/CrHv5jGunRq6NnP/gWLuI0ByvoEFEAClnZEj6ONTKfT2uwtHuZN7lcgvppN&#10;Kgg0X+1mtSrblxn5cAXliDo4n4ZRcwcA/uEnLE6EQACkJiyYmOdVW1rgvWqqyTw2d9FprFmtWc9m&#10;ZYrzFk1MY46ZG+chNDB+q6N4g/l7Nn87zG3GQ2vrs1ly9Mc0CqEfYHHu+Ew2pslH1dp8DMPoKmu/&#10;S12zv0/XpwC0b2L6D2T6xfQRryMj/aGqT3Yzr4CO7E3NxPt3QQUJQAho7tDerep5DLZvJM82uPsa&#10;Q9ac69psD/9uDv6OYmuvGE3wDgAHiL/2ncmX/v4PR+MYHmvHcS2+5jVkhp/NO4cLn6fVrS9jPN1Y&#10;CA1XIhADAZDNkpdYu6zjWdY+zNO4b6M2ZM+GCWvPtwaK7fVkyj0jJmgB+pqYBP17BbSrBuj3zDVA&#10;365ZGfQ1F6jl2glNgmJYr2UGolw5+zKSJg0B5m/J2Kp+nzkAW5MIgsjQahufLFUBdoDQ8txGwJRG&#10;W9hHbay7HPWywr5WeEcSFevFV0E0gJ71pBah2ciwxGnWWzRU5zNLIGiWjAqPDJPIcg6QLJ99BzO1&#10;ltdCgXXNftOSIFgpCCLLP1gre1bywnc1pcpY+9EEzHNwGP4q4Js5KyHUqWyZ41xqXDMOxM9IHcAu&#10;umlxLHMBZLu2ObQshn1C+p+0s09bgyzJ2HW+Gp1mApS+u2aWrl2vJKACq0UPfa4mnTWBOmcU8+zB&#10;OQHcWvnmTMj4TRrTJ7lalyQrULlGgN7fm7uwVMnJa5qW9Qv5e4WGv48CdXxPcrA4rR/lFEISYcD9&#10;zoMz1jAy8sfErclBo4UQCpp7IBq5NwGCieuLrGQIiTkJuyrDl1NpAECPLiwsAhkoAG6t/Nx/Ng/r&#10;w1gbxgcfWaba4QF42xZGCeFQdXT0avrh5mBBi7A/s0athjlvVImOUZizdkUlnqUPrGDpUF2V8epk&#10;MexTCS/z1Q5uVpohbgKwfxs3XwfEl4o3+J8Oq3zN2tF8qDpXLLimmlPQvAKzL6LaWrq4yL1q2zdc&#10;0wJqNa5XrcBrDwHGvUVSB3NhPepcTfMcjN+opCvB6sJrr2cfadsUSKpQOmqMlDGV3cWvjVvTkkLV&#10;MrjmDziPuauYpi21JP0Zxv7fYu6yDdLQUdXzZe5vdboDtn8jBIDfV3XVPqzQnTeMVKY/ezMWnE4m&#10;WYagoo1WdhOOZubfOVLLkA16DKt3ytyW11dT7/zv0+3y57mXbID+XNTfaTJ9qz4G6D8shd1Su2yu&#10;lcS9xpy7mVBTFUY8ByO+dGSPdLEQYXzd03PB9g9PcA6BM0D1ObB/0whAtul6NF7fCdLfMAT6xjgG&#10;OG8P//4PxovH2QH8/N005xxCS/B978Lv0+bm0xiff/5l+vKLp8nwW9eNKfMTEiTm1TUTjTkUfsyX&#10;ocFW4Iw6RayZ6qTMzY3NRq0uZabP0Jn7UYB+Keb/VaBvVrdmhXB4upHVrgB9AUUma8SKPjPLjmv+&#10;WVu4jjYgQ5Udn4R4qamyDyuCF8CiWUQtddLaL6fYnxfSBvtVUqG2P2D53h6ZsELKtQ0QGg0DSFpo&#10;bWq4FfzQXAUI8+resZGH2ewCvkBvJqys1TVndrtrp2Ll3GEDMgzZNKwwFxDTB6CZzMJxswCbyWJh&#10;NmII6LJgS6QX+Z1ZzhERAwjK7KuT2TdpVq7lL6JpOOzYJCkFlOcR2AVqBVr4CjiH4C1rjxItsm8E&#10;g05enaUyeZ+lbDmKvTG/7nkFq070yOznWYTpFVD1eiZ1+nJ9Win8jXO8pBZQygIkyjMgdG24slSD&#10;WM7zHcDfRuk6jH31+WoK8jiWU/Be6mg7c6wbBaSvQe6G2iKbVwFlFFRODHVeFAjmVfgb1wZCqXIx&#10;7bLMb7EPCcOomCAFALqAbWWmozLXyIeJAtQu2GZmqezOSVuq6XS9DGjJslnQTIg25xVY8IpgBICv&#10;z3ekpwu3AuyNLrA2jDV4VmZuAqS3kXQ3mVQnr6EJ8BtZux582alFrAJYBFsAvKptfPIa1wq75frH&#10;eiwKJ2v3oTbiZofYfIDslJqMpiq+Nz1gIbNraQa2rj3UaCSZkJU0m31vFWLZLg74yuABcev6rM3z&#10;N/carAImYk6CTmCjmJxkbXdmp+pIKgO2sjBt5tHwRaECEGpPb9YYssCabD5aKLJoCggFI4x8H/kC&#10;bDi1CgHbFPucG2FqP9daN1pDkwqCiGvYkMmpfnN+HUayHJNNoo8omyIS7Pitmpu1kdSsjIiy9/HS&#10;6mIaWvpDelj9Ip0YWW1U2tRhWg/naBP0zcr9iPcm0UXDde/JDGTZnWwTAWS0hF3O9KPoI8lRGJfS&#10;5sp0Olb5Uzom8AP0we7/CuAfaYI9oP3Ca4wM7C+OHSD/nxoAvoPffh34OX8T9BuAH6DP9zY3NtL6&#10;2laMjY3P09bW5+np1kbYkzUNWppbIM0gCtirjQokrl02snPlvlI4L8DcZG/l0kjadydX3AzQvzsR&#10;oL/vcSV91jOba+rvAH1zWlx/gs/2CLafAd+sVkmAvgWbDK3MQWSmYX22FIQMWI5YLVoA0AdmuLIm&#10;KROVBBdrvKxMIygAbJ9jRK2wlmS4stQaoG9Z5LC9y4IhG2WA2CqPs9yfvh6xQj+D+ScCV5iL2MOR&#10;kQv4CIw5igWG63py3nTUhu8JQGW+NGf6HR3H7uvoCQwL1mls61VbLBa4DnMiahxzuS7xE9CNnDkV&#10;PXN1vM4AfJrVpsLsyb0MMffshaf6Ntg/grJ+QqvnmuQlU5b8GoE2Ong2IvqCALKfFRJZ0DL/EBzD&#10;0Q2hlrBp2gzmD2aFz4ZrVUOSoEUkJKSwbKE27q+iH4xzz7luEDYLNc4/haYOiBtRJehHVBj3bZ7D&#10;aHeOGtTHUiuqxaONCPZ9DFi+zYyybyH7HQR6Ad++A86XAkeNQ6IK6AMQst9BwGlE5gb4ckNm4aqy&#10;amP2gmVuE6o6THSOTHHBoDqa0GWNEcBRwLfsqiYdY+StC7NmjPu8USUAE6CgBmFi0dZcB4w+Nyhf&#10;rcP2AVlj9t0oXnjO8DQMjQfMOX0IOjb8TDDP9eEv8b/zAA+TOfZcy7BchGYpAbwCo9DZbNSNdWuW&#10;y9dDM7E6pyYWQzEXAG5zDawL5IN0WL7ZuH+vKSoLcj9K+4lBJTnXwhxFnRsEg/1BdcSomk5080Bg&#10;KhWAL0oqMHeGcRrhZHOT8qg1gLgmhuUmmkkUEfusAOJ6FIrRzIbriM8AbQs0LSJ8N4zMQQDpGBLg&#10;ny51pM2FmzxUrkmfQ5kFyf9mYG22lNNvYdimYaUuTiNtDB9VtY26KjD98dW/TU/qv0vnLcXwTaAv&#10;0+d9RIkA8EYUqaKrwtfHEcBjHQgdm9Vr1jnDvPMMZbc8u7FSPR19WAy2b5liGfPXQP6F8fmLoN8c&#10;r/js1YD+Xxg7wF+zToA9QCvYHxxdD9PO1Z5C+uPnW2lpaTXG8spGWm2A/9LKKvshPxPt5xtzgK+B&#10;DYCfars2V5lg7CnNLmxAo23MvFQzbOssZtC/NRqg75wbOaVz+WXQDzMLayZIAevPoAj3rLkSObb9&#10;fGh7RoqYQGcVR+O1BURDK4sAiWzTPaYPredxawCiQKL93tBONUJBOFoGTmlCOZ3vT40CcKzCOmeG&#10;T6dl7wlA19yjyTDKfvB7cxL0FXgtapz+1uqiYRphzasBCc6CscDovETIZZRK0GeleQKA1PYOBlj4&#10;bBKwzsCtGeZ0GkXojJr4Jqhy37PsUW3ulqMQNDWreRzLPRuS6n0LgMayz7J21TYsWhcCgb2gf2TK&#10;64GIWcKlAoaM6xTV9s65o6sd31P4GDRiQIuReBa0C9M0n2vSNPLJUN2w5fOsIwub+TeRdEr2zbOv&#10;MmcCfwSj8JtK8TTaGL8ptnPe9mDy5htYsE+y67PQdGxggGAf2hFzMc65xow8AuTtvqWJy/+NIiAU&#10;jGp/EpKVOnPE3FsielezpHFOhGKBItkNlQrgR9rXJzoAKoCOBaJ5RQnZzLwU9MP+DuDLLsP84Q0x&#10;8doVnXhjUK2jIbPw5gVOVZ4Ia2OoLXg+nTXasudLN3hA2viZ0IlrPFwmHQmmDV9vt1591UqHLEEz&#10;jbVPcrNyzy+DB/hkL1yfvggbIstCNxBQMmQfRDQtR2paXllNRf/E2sytSFxSMFQBMh+6GojNVNQI&#10;zMqdYbhZoncu54vwVjbGEmpahMVxvXPM4wpMXZuoKqPs2qJsmj1cKAqtIkK2OKBA0KOvduF8IFwa&#10;85KbbSCMQhh6XywyrnvZqAs2TwlWprqtJvL5yi2EriCDgKrdCAEse9GMoIDVVGTqv2Fm/Z1W80NN&#10;Z9PJWqoz46m48efUN/f7dL0I0AH6BwX9ruegn7tnFdPF7jGOA4Bw366BAH7nhjkyG9rs41wOFq2L&#10;zWqiTvfwSDp8dzztuTYIoI2l4/U/vwD8YerZBvsdownwLwP/S+OVAP5fGKEtcN4myz80BtCPbaYD&#10;w6tRWvlXbbfToZOX0p++2Erzc8sxZudW0sLSOuC/mVYB/vmFUmi+jvUl5qbKcwJ0jNfWLhw9WVkL&#10;RlhIoNQGBebl6rl0rb+y7czdCfoK35dBX61S4e5QkORqrllDF5QF3HWTlEpnIFuX0hdLELOZDPqW&#10;DDa00nh3IzlkxIKUNuCVGc2TatgIg34TfAR6TRGAEv+XdBkDrpZiCeAa12G9nnnWo71pFWYKGwWP&#10;GoTXEU5UgFLTZDB61ks4u7lONRG7i5U1VXD9hrJakVMzhnNmHZmx3tNRzji/nkm9j0+lPmts8bdO&#10;0FkEzIwMmzVYZc8UYdkKh4IaCNdkoTiFryUQ/FyTrsRFsmL5+GamrQxbIaFJyB62VfbpWL9Z1QrK&#10;zJAFfJOxBPTY9xApLQmaVOwHoBaiX20M9m2QhBFbEmEBv4IAUCMZ5zxGD467JkIzlKAxx8zzIvM/&#10;F6W4LVKnY9rSMApVayAB3Px/Xs2QOVNTUjCMD7RyjS08QzQLjmckoKTOyp9RGwxM0XKg0NeMpWlr&#10;l2wtEnUA2PD2+/dkZoXa7K0dYyyyD1EJrQPRVws8qa4J7koUY9fN5lWaKE2tneGrXusoR8pDDjsW&#10;IGT6sc4nF5G2M1U7E0Zk16rDFnSbHLqABGOSuMgC6lbT067UN2FiEsYdvSqR1NbjiV61DME9nLEs&#10;gGDrALfmqRBOjNAgYBbG6WtKUXDpuzCSaLV6K4RTSHo+MzRTluSkWZbBip1myUZpBL6zIkhzHB10&#10;ZgKqHc0jcOwfYAini18Bo6CS9RolpKbiwpf9V2D9mkUsy2CYZWg75kBwPk03Jl1pQlJt10dizf/1&#10;BbQRVDUdgUYpuLAMCVPAzRQQ0pw7SkK7IWGZNldZmba5PIJVJqR9j2fhRhAgZusTqbz1lzS4+Id0&#10;Z/rpNuhHB62XQP9S92iAjOYm7yuaSnO/LrJwlo+qympeYE74zlSxO30GgH103Zj3gfTB5b707gU+&#10;M0IGoM3RMBn4myM7UTPwN0E4xk4h8PIQtBvjVYD+H41t81CcJ5/f+jqy+88AfNsr2tnrB3uOpV/t&#10;Pph+v7WaZmqLMaZnFtJMfSnNLqymheXNtLz2eTyHIutyFgZf0eYK6JvFGe08We+y2gjtDNIC22dP&#10;GInSPSrTZ55MYDPxTNB/1AT9lXRsdDODPtfs+pNgGXBgaKyarXtUc4qEQQKhf2lr7mLaZP2uIYQU&#10;AJp2xiEKdmGSJWp+aF6f5iCLqwm8gr7hizpcZco6eyVuRgTJjO2itTAF0MOoHdZ3yvkkRpP57MEJ&#10;rsW95av9pKNd6iBa/IBr3z0r4QIfSqxVzuXfrscIoGDtCmLa9w02cK40uUTiH4JSISKmRIg2mCNx&#10;02FaDaaraRcwRGDoIHZfGdihZmtNGgHetRpZq0OapDKYW8htFIFoLLsOW000kb/EsXK+BUQWIJ4Y&#10;sJzD0bDZW1nTPIlw5os/4aDlc67Z86jNadKZQ/PTsRs9FcDPUU1T/L/Evda1pLBnxaRsfQDfYPrD&#10;PS0c8zxavGZmtJ/wXYi5XPcIz3CkneO1oqUdSz0PW2LNRbFDBRZYo3AzN2qO41fBdx3E7n1NR7ss&#10;CqY5w1eZ/twELHfkJhevfQwJpTQCKI3xNatO25aAr0fdMC6li+aYHNsOMPP/qHnDDajq5sSVi4Ax&#10;oMhYQh2VsSowTCzQq67NzweYf8s1eLGAttmqAbABtFf5DkybYwv2Flkz+00GHBPeAHzZsYvNZis2&#10;BjcrWCexoB8LgGtUGro5zdTTcWptEs1UUUMfrSA6axmVw2cRcjqvpMysf4brjDh6BEk4ZGFqLuKc&#10;4s4rYJdLuXqsLABdrFYnrU3m69Nc42aPRdtk9NrnawA6GoomtfXazRCuG7OWWPB8l6K0srHHbiRV&#10;WMtPRClo5lNtp7fT2iGotKqGCArNaTIoVTo3lI1fpkYtOyHjytcgQ6t9/vdpbPlP6UHl8x1MP/fK&#10;3Qn6556MxPP02TqaJijDTd1gak92J4syE6yNq2gGZuLuvjbUAP3+9HbLnfTLT06lNy48SZ/CXvf1&#10;L2YzCmMb+AHgr7H9F8D5Pz8C3PndC7b7JtgXGL4yQvsQ8GX3I6vp/fuFqKv/8+PXo8uXjV3e2fNp&#10;+nJjNZXKczGK5fk0VVlI5dpSqsyuptmlzTRQKsezmUX7W6yxrq0LUzRUMAtaiYBEwToxAu1SVVZ2&#10;Kg1PVRugnyN4LE0t6BtJlUF/fRv0BfzVWUE1BwfoMwgHI8ddZ72Eo1G7vdE5ALKgbmXI4d5c513z&#10;QJg7YJuyeSM+dHRa10XHpWxWh60RJoY5RkkPrl1NX1+Chdms677I87YTVc6s1XxjgTMT0CzzwZ5l&#10;j1XZn0bxaWaw3o5FysxvcO0sVrK5wugTncja0HPEIMIBpm7IpMPfGQWWBRHrHezQ/GQimvvNtRiA&#10;qIkpzBnuK/52XvQtcL2GNYa2wrOocS5DZk0MiwYz/NaIq0mEnOYiI4BsA2kbRquG5nayArumIwQm&#10;WrbmXH2B+kOezd9Im3XvEbBFYEmCDPZYMIy0yrE49hwkQNP3Mvt3imcyAS5YT2iG61Xj0cSjM1iz&#10;qM9O36FzrmnZ+lb6VVwnBoyYsfv43hH2ehvCQSF+Ms8/82bghibdiLAErzQvCviawiYGNXedBfRl&#10;yQCAzDYairBprYEhC9UOLqA2PfCGXEW1TcBKQJJZlAFh1UTVRU+gA9VyCMatTvNwZNOCquaEEBDc&#10;rBeQBUeWqGH/ZRjDuzR1LT0z7nzWpiYN8Gdizai1WfocWogVLa3jU9EZy28s9aBqm80hFmvL9W+W&#10;yh38/iavN9ggAqCSjwXKhPgbNRkFg6WJ6yxmbWyGnK7MdUQJhnmAfX3xeppHNdYUpMAIQei1MBQ8&#10;ArpZe5o4NHFpo8uJXdnuqHMlCzM0C84pQMv4cgclBEQVQaAghDV7TBe9FUG9Hxm/JilV9K25q+lz&#10;BNBTBJALzg2ryhlRU8x/xBGzSAUXk8a2+J6gL+CHT4T/NVO+XUxG8hgPLSOsbP1dmlz9U+qqffGc&#10;6XfJ9HeA/oNiutA1wka4ynNy3vN8KsAUoDIawU7TmsA2NdWX9t6ZSLtl+dbBiVo4/emt4x2A/sn0&#10;o33t6ZetHemtm0PpVyfvpbduIBR0Xg4sp319li/+PLSBGIIyYJ1HUyjsEA6MbaHwwgDcmwD/ipGP&#10;i6Bh2NP3457Z9N698Wig/rNjV9NPDl9IPzt6OX33/YNRavnwkRPp2epSGi3UYowV62miNJsK5YVU&#10;mllKZYC/vrwVz9KItUj/BzS1lauSr9Z4NjxHhfjmrILd0E2Fwvk0Nl1Nn90ZTR9aNuLOWAjZbdAf&#10;bID+WAb9Bdaz60gzz7hAyijAXC2LoRZtCV2zMMPkCKhpstDUqsnDuu4F9pxrxnWqk7DA79U+ZO1q&#10;3goCY+4NE4ymLMFUFQy+N8vb+lhoG6x37fCSiKaDWhOlpM3fLLAXTYaUFGgOifpe7MPVyg1+Z+VL&#10;BYAmYNkrYAqZa/qxZPZm24/HOBNRQiYieQzBTc0mItgEfq4popUagJ/rh5lHpGYt+LKvAXxNJtFH&#10;ACFjsIUF3SKZi/UahI/vFZiDMkJhCWG0AtNe4BhGDyrwKvxe8mXYqyw8QrvZr1lL1/yrv8z5swik&#10;kVAIGTQsk+dWTORcQOD7zCGKZZ75IsRyfVELgvigVQQSJelTqHL9Ol9NVLXvsBFTMwgbTbN+NwQ2&#10;1+qel+SJn0ZGeZ3mHnnPYqc1gLSUWBYi8gkg77vctOHBB+wFeWs1RGkETT58ZtKNscWyN4WDUTVR&#10;V9+ImCFZt9Ipm3l0jGrr1jk0BThWeSDa3OaQiKoYhrLp6DO+VjaihJalhGbA/xdgzqaPW17ZLFSL&#10;V1W1oQMkNQBmaboDltTBw0NaIpTCXs85Be+ciMXETypgZMM3GR0sbk0zPvQsoGSqxsQL+pZ5WCzD&#10;qDnXDPNQ5/M6WoGlmFWNjKaZV92tGrqpU8boBcCYh6Xm0LRvO8GRQau6yLVqQjJxzDRsF4bzK8Bn&#10;ocgDZnMK9tYr0lzjQo8+AvpWFARch2UUVk3S4rqsm6PfRDOSzqJI3BhsDwmfoxn02sMWYXL+X7U9&#10;1Gs2mpI/Ip/CCZTZpgLK67YOuqxgFqY/tf7n1D/3u3R4G/SfM30BKGz6gj7XpzPYrFzt+FH6mQ2+&#10;BAgoyAUTvzNZ6MssH9APpt8AfZn+r/afDiD94d7jAfi/udydXjvzMP3k4Ln0vQ+PwKoPbg/bLDr2&#10;9NTTu3fHovXiPpjvvoHFEA77+uZ3vO4Y/Y7G5wNL6YN7k+mD+4wHhWRT9DfOd8Zxf/hJW/rhvrb0&#10;o89Opx9z/p8cvgjgXwnA/9Gnp9OP9p+Mrl7ffuvjdOrUGTbpfOoZKccYmJhJQ5MIgKnZNDEN659Z&#10;DuAvzy2h9TBPrHUZaDSvQNDbmtMYedX+kbABuxZOwr5hbGND6ej9sfSBJSBuN0F/OsxsRwZ2MH0E&#10;lTWkjDIJ8wyvgr5255xjw/MsnQuzja+GLsrqo3QIYBPgr2YOyzWSRdu9vgXLZtQkYoIwIGIU2iwg&#10;5/sxa7z0tMK4tWWjQQCqdtgzQWsRkqGjMTKCWWeSOPeNzHUcoK6wR2zpqQPW8xiRZ26JGbMKBjUh&#10;ww6NKdc8scT+MxdIE0xoBpzbVpB2fLPnbW7bqilRk6ImDQGeNQgI21JR7Tq0bpi5AiGKr81YEVan&#10;NOsfcNf04pzYwnGBfR1ajMxYYYPmW2BejFIyiik3fTdK6SzHzSYwwzLHBjWVnWzsT7Qr5iE0Dm35&#10;7j3+VtuIREoFP8fUr6CfQYIkEdaasLGgpqzQ0xGbcUETuc1UzC+wm6HhvZafNiRWIaZpq8J6muE6&#10;SjyjcZ6pzVwsX1HSHKbAQTCIDZrKmkOWb/7DLoFdO3KuN6+6klmnNnHZpqCvkzOSngDyIkDvMKFp&#10;vJ+b77+QBrvOpqHus7zXjs8kKcWZQO1XFY5TnrjM59qhmRQAISrgccOyYgHfDDkTw2ymMu3xB1Xh&#10;sp1rihuUNeukXQDEy+M6dwVV7fUKqrzQfZCaSmT5Fb6jI1bnr+w5YqVlCggnnZ1LVdg9Y577XoDN&#10;TzOBNW1fLMgyQsZEMzUf42+1oxvn7MNzcQnuAfpqAWgDW5YxNrqHBaF/wbnUkT3Wz0Nmc3l+nczR&#10;VQtNpTgicHsMfqfpBsmvgI3SyfzeefY+chawgJr9BT4wpbtObR3aPmQ1D+fT36n25u5e2otPpf7O&#10;7LDznoPtsEnNhjYsVZYfoZ4wEJvlrH3xp1TZ/EsaXngF6NsYPUC/kK50D8cij4YNalgIVOswqS3o&#10;NDaKSeYq07nUaf2akQboZ+B3vN0K6H96Jn3rN7sD1H8KyNoo/dcXu9Iv2++kH+w9AfAfboD+oR2j&#10;IQjeO5DH+44df3/j+Cxev9t4jeFvPziYvr/nKIDfHuD+4wNn0k8OnQ/Qd/j5Dz5uCeH0rd/sieu9&#10;fAlNszqTHvRPxegeraS+8RnAv5aGiwL/QpquraTF1adppl5m4wsQkio38+W0BuBrRtDcIghqLxe4&#10;B7ta0yig3/ZwIu3taID+PYQboK9N/zBC69hIg+kD+pMw4smGGTWePa8yOLXeGdaRjbNl7xKqXFoE&#10;Fq+5AhCS8Vr6QPON5MFyAtZs0RYc4ZaCZgOwNHHUJk6GFmAJBpttC0IyX2PoderqjzPKxtBqG/PY&#10;ijNyeSR1AGxoz7G/FAA6oPWRsdcBacNAB7uORUMSK3Fq1pFE2MM6Ml1ZxyZ8WZJ63Jo+aNU6YCV6&#10;Ar+Exr3iPtGm7zGNh/c4BhTkUijsAZi78e2adiSXmpaMrJmHSc9bHtz4ee53BqAvC/Dc88rsBfYg&#10;eyv2ndUtmQ+1Ar6r+SVnwRoZhGDhOUf2PM/YJEX9cHb/0jSmqSwExFALex/w5jg2aFqbhbxCIksI&#10;1fEhM+etFHoOzLmA0DyZeh8dSxMIPBNMrQ2Uc4LUzMG7sEiwtjhPFVwqcV9qdwrxiNtnziL0FaIn&#10;2KsRSDxqCAh7E+yqjgDQo0bNqOJw8RxIVpqdmU6QjkdDky7y4yxhZfja39zchktG7XpA3QxThYbH&#10;mGViVetqHNcqlwV+o/NVgLPJipEw1iD3M6NadLZYs0bfgXZ7pZmA79ARpL1YoHGRyjSNWXeycwRC&#10;Vnu0eXmNNlU3S1jTjanPMhETpdRiIuEMoFpk4m12rAOkUrzO5F/ngQOI04Y/3uYarUKocEBjQBPQ&#10;LGJCiGrd1lIuIbEGG9fhqnqoXdA5VJOQuQ11myghq7ZKqN27ODbHn4vj32Lz3+KesrnHMCtLs0Yt&#10;Ds1ACmKEyxwL0rKo2uI1SxlLnFvVsZi5T4Wldt3cmxWBwKYwGW2Ra8hxzjrXHLJvF9OZiOuVjclu&#10;npqZCfBvfPW3qf70L2l8+ffpCKB/6CXQt+iYIHThyUAWZEYnoSHZI8FqnobjGS7mMLRtc7Waq2pa&#10;RdMB8DsUAO+efBig/73ffgIQH0g//PhE2Mx/A+t+41JX+jGM+/v2swX4v/+BA8Dn9Xvx+g3jVcJh&#10;+/3OzxqD33wfjeKHn7Q2AP8cLB/AP3QhAz7s/vsfHY9rsKOWoP83r72X+rp709hYMd3oLsS4P1BK&#10;j4fLgH819YzB+otzabK8mErzm2lRp+7qKs+Z5xjqemafc6jtht/JotUMA7h5XsWp4XSuczJ9dieH&#10;bZqVu+8hoM9zUBAfG14F9Dej/s7Q5EAGecOWZfesA8mIJYMFO80zahFGlowNqF3m4AXZvRmcZtRa&#10;QsFwSs0/fjd3dlJQsI71TaG5TRv2yzO1/pbfX6uwFmXLgLJDIaFwGe46kYpqmWj4pYH2tMDn+rQW&#10;ud8Z1q/tBef57bLlBzh3vQwzHWtPg93HU9fdo6nvAaDXpykJ0Feb5ZwFWK2VLCdcr7De8a72NNEN&#10;sAHkkfwFsEf3Nvac5VIkS8us5cUZsMT9oTkjhiREpm6EEMIIkHYvK4AEeYNLKjyPSUB3AhyZATxn&#10;K6e4Vo8pHhmKrVBrZj9rztFkfR4BxnzwPle5vRkE0PIytnfUJNNsdj6hScb8AeY46t+AjWo/CreI&#10;6mF+NAMulgFq5loTnF3JyqPMpffH9YkTEnODUbQE1MA4S2tXEablKQQz5zIjt4g2poA2nl/TXMTq&#10;c2zzI4zWW6nB9COpyfIKAFskIcFstY0ZpaEjYBZw1nyi6UE2WQacolOLIM8CM3og7MMAVcQNA6rh&#10;WBWQ1RhQm8Jura3PYzEEwXDK8uBM3vFB6HjwQpWcSjQ3S433dpDXzGPkSYQIIlhMKjKzdxOmrMkl&#10;q8/cFNesWcbQz6+WrTp5KzOT0AbYFFxTJKXoRJtxgcC4Uc1WZu8waSy2qWsxmba+mwfw9cxHQ2nm&#10;wYgIAVemvD4PQwfo7TnqphXw9fQP2TSDB2ZFO00dC1Oabq5lG2YjiWNhuoOFc5NNeBXJL+Bzfdy7&#10;uQRmbkbsPtequUo7qQtNtq+TR+GpL0AVVhangInSuQCx5jbNbtGshXNrX81D0IcVsugtrGctETd5&#10;JJmwCWQea1/8Ic0/+/s0tfqHdGpo5RtAfyJ9eGcsTAkK3wz6HbEAZScuLjMY9f9cH5zOYH+zAfo7&#10;3r9/9kmA/g/e/Szs5IKwwP/Lttvp7Vsj6RctN4PtC8rf3wb+vwL6f23sFAr8HcfdDejD5n/8GQw/&#10;AD8PzTwCfrbj70/ffvOj9K03dqc9+4+kvp6+9LB3Ip17nMfN3ql0p386PRgqp8cj1dQ7XksjUwvp&#10;Fp8tr26l6aXPec7nmXcYGACkL0ybb+4fq3YEY2Pv1Ngb0+XRdLW7mI7dG90B+qX02ZOZdKh3Aaa/&#10;tg36k9MDrA9BW/u1Nm0ATyCqsxZ51jbNqALuOZIFIEZACO6m/S8CRposdDhGg3Je1UxdU5oEJVIR&#10;nQU4V/muDVqMnV+vGoOvjZt1zZg3/Z97sUZN5+0jafRxayqxviqDABXnNePb2u1W23Xv5qJj7Hk1&#10;f35bgk3XfQXQBx+3peFOAB7iYqimw4AECYSa6yRMd/BRaxp8gEbQAzCyV8SJlRqgD1BmTQOtAwKk&#10;cJMEynoFa32JZsfnMglcg/fF/GhOmdQUwjnUeMYHW9nPkLoZgZjP1cTAFRMe7R8sIIc9H/xYQwOY&#10;LakRwOK5TrN8I9KuJhHNz3i09wTX35ZqmlkCJ7RWOAcQWB2+4WPzetjHzGcVnMrh7N6HQpq5h8Gb&#10;B6RlQZ+B4dhW0vVZGwxTMqu7wnGm2dsI0bEw+dobIF+78ftx/QpehJfCT61vlwCsSSRXuRSkVbE0&#10;VajC8cD4/yJAaNVK68dE5Ta7STXAXkCNTE9G9LPlwQryzdDJyGzVHNKYEJO6/I7M0wfhzehxdxEL&#10;/lGUiN/oCJsDKKcRDEryVSbbmjHa2WxT6LkEec/lpOj0NKKmpgYAYG/O3mKx2V6Q+xi7GlqJIaKR&#10;8MC1rM1fS09Xb6StFQQD58kZcrejWYrJW6rNswD2MsdYjuxhzsF5AvARjmG34/yaXbTha/oKAYCA&#10;aEYeRbYex1Ag+n6Zea4jCMqAuk1cLACnqceoHstBGKGkVhVJXMy3wlXndXkiR1K5qGNDsji0qYY9&#10;NYBfdZf/8zxUX7V1Gikl+9OOHynZCgmFBnOpCqo6bwRGhHV+/oe09MU/pPL6n9LF0dUM+k8A/ceV&#10;tH8n6N8eDcamY2qJOZyDEcpgBp4cT0/uHUtj3ZdSsTCUPn5QagA9bJ/xUYdjLF4/uNibXj9wHqa/&#10;L/3NGx+m7769L/1AAP6kLZy6Pz9xAyHQGqCcgX/nAKz/g/GyRqCW8PWRv2sI5o8+PbkD8GH5vH7/&#10;o2NhCvqOTdJtmv6b3elvXn8/vbv3YLpzrzOdfTACMI/FON9ZAKinAP/pdHcgA3/fRD0dejAZkT1l&#10;GP9YsRDVIwWwOntlEqGp8y+6p7EPNCXWXOcN0D9x314AgP7dyR2gP5+ODjdBfyt1l2cDLFZrl1J0&#10;WQL8tGNXAXZjvWcBas0PwXARMGH+4TXqumiWGDudBmDOXQ/VSDVB8Ln/Z4+E+dbQQs10gvoAGivA&#10;bKJfrgMjuQBkAeZZ9pat/BRqlUEEAedZZC+ssvbDxDF7OW0s6bcS/LW5Z63ZEMZlrlnzyTzXPAaj&#10;H+4EkCCVJnbOmRAW/ggJG0ILojLW1ZZGO9vT9KBCy3uW4XOdXGNp6GzsF32RClnXpA3AreJZ4d4s&#10;1jbH38tqzYB+DXAf62mLAoRD3QgdRtRGgn1bS8uiiVamzZ2sFBaaaS2LgLAWc7juJQRsfVqhAbuG&#10;8EU0G0JBxq7/rB/tx8ifCJRRqIOnNXDBIcnTKuAzs1aPws/4+yogbzcvE8QUelb+NFx0zaKPXNfW&#10;nFGF1zne+VTgGY4MtqQKc6BFYFJTWX9LGu47gcbCXCJUPE5EXsaz5Tn73Li3XSYkbdbvcGDtvUgw&#10;JiYYpjZbAGp9RucpQDUK6+4H9Ptl+xwIFUvgF2Q0z+SkHJ2zgo1Ab5QCQoCxWs+gKStUUlpqQeas&#10;XdsEsGD8TFoULgPYIzMXAJyDTZZgwkrCqAwIGFtYzHh4kz1y9yk7AOnYFXxdbEa4GL0js9a0orAx&#10;eqdxfoUPx6ki3IyL1aS1gGawMtuRNhfvpC/WLAuR7eRR8bKmZIX1c59NJ6vMSoA1XdzPNGu5ebVh&#10;RqwtGoGAPoPQjIQ35kotJbQfHzzvI+lrkgVRQCggGIyEMdxubQ6ByP9l+Ao1NYLJIYWWi8XBImQz&#10;CNxmP7oBnDvVQiN5jCDQ2bzEpltgri09aw0WsyQ3+NseqJaUtpeAoXc6xla/+FNa/vIfUnXjT6lj&#10;AtDvng3Q/2wH6O+9Ox6gv1y/FtmP1nIxu3DMsLEnran/YXsa7TqVLvaVc7MUQD8D/Vjae8u69Xlo&#10;13/j8OX0Y0BcMBVctbv/CJD/+Ynr6c1r/WHiEZS/Dvr/2fF1gfDiOBLahOfRYSvY68SV+Qv4NkjX&#10;cfvtN/fA8j9M33rtvfTpoZZ0+urDdPj2SNrPPDhaAPfTjwvpcncp3RD4B8upa7SW3jt9L31y/kGa&#10;rCylwfqzNFqbjVh5y4tYqXV1xgz1DgAGIlC1S9uNNDWdQb/1wVjad6cB+ghPcyUO9s5l0G/E6veV&#10;ygEY+no0Fxn9oaY53EjVzzHomjUAEfal5h/t7KO97Wko7OenIG+y9DOA3/kUPRB6cglh39uZzv6+&#10;Q08E/ayVWD5lwXUrUTFAQWHC8Vf5fJ39Igivzl5NG5AiiZHmQ9eYtaFqsMvcmP9GsomLn0vuJCBm&#10;CJtsNcjacT8ZeRPF6iJCBowBbCOUVC26/1Ss14wd7iPNHtnGb+FITT6OMkA/x/ci8gaQKzM3VQBv&#10;FgCtq9nA8iuwc0mVZmrJ6zoYsM5et7OcfgqBX3OQ7F6AFqgNyV63HeMC9zXPfp4BcyYVMKfjWrX1&#10;O/dqGNbl1yyjRUB/mmak6KzGPjdKx8+j6REkyozlaOYO4EehtdjLJjyeZR4gp4tgktjInpbtqyEU&#10;EHYT/E5HbgWNbHSoFSFwAtBvSSP9xvEjZPheBFYgCGX74ob1g3atRwkEQEewQnoUBlCXLCHAxUWD&#10;c4BTEAkVRfs30tga/M0CbdaUidFgmYZZ6gA1dMzOUIZvaSKyLIJmJJlnZJkhzZWCahkWWrPmtfV6&#10;rF2voyMibLhR06OX67kks2w54lEZUZY1VB+0EABfe37YNrmXbGvPzdWjPSBCILp8eR98xwlTCmr7&#10;M0TKKpprc3c45zUYxuVQ94z0MZHMiAtNNvYbCEFYvJZNWtyrmbuOCvc3y1wtcf32EajJxhss3NAy&#10;heQcAK/dUWEi8Df9JTq113UWc30+1KirAzjbZ1V1UC3CqKgoCoegCg8//xPwTUAZYrO6SRU+OSEt&#10;j8hxkEU4ABqdrcu+arqT4avOAxa2atz86s8B+vXNv033i5sN0J8Jpr/vwVT65F4h7b0zHnVhpsrD&#10;HBtBzeLRBOCznGNxj8KWRkcH0ofXhwGp+WD4e2/ZyQqwvzOZPm4MP3vrxM30CwD2W68J+p/A9j9J&#10;P3j/szDzvHVjKMD4hx+3fAPbZ/j5q8arvvuqwXfVLH584GyAvoDv++99eGgH4H8ULF/Q/zagv+/o&#10;6XTg4uO0t2Mkfcw9OD69M5YO359MbY8K6VzXVLrRN53uDVbSO2cfpt8y7vQWU//UcrB9oyaMyFpx&#10;XQL+khUb3oTZTodbg+mffDiRDt5l3gB9Q2UD9NG8jg49B/2uYg3N+yyEgGfL7yNQQacw69qQPUsp&#10;GL7nOSO5KQAeYO1sS2MAebHnTCr2OtzLmm0vRxG3UdZS36OTqfehDFjAN2CCdRVrXa2fdcv5rPq4&#10;CTAv69gEVAT+jVkjUTrS1tIdtI+bAXRPZaWsNaN69FPl2k/sfbVg1r6OYUM29dPl2vra3dH4Wdv6&#10;qow20tktkDarbbpnjMAxnFEBalSUhLQMKdK0aDhxZQj8YL9Ys0eBUwPwo7kIOBUElblb4Hfij2RM&#10;jWsTHMzWDjRwvm89G30cWiHEDHuHr2rmAvCXauznKsJWpj/eyhy1gX8IlwnbImYNywJxgq3WCfe2&#10;OCK2GNxS5ngr1bOAvrWz9L3kGjqjmrS4X6OuFsG2CLABQ93LCrioBcbQlG0FToXM1Fh7KjImhnkd&#10;N+kuO3M1X2nl0KpiBJfNWiyfrWlrl42VlRYj3S3p8Z2jqFkswCEnHUYL+MrqyiyeAuqbapYgYXOE&#10;kvVuUAUr2pGZuFw6AGD1JLyGrZyh6SIKnw0bvw+IjbEoOZ62/GjeDLDq9J3n5pZgQAJv1KtG6s/x&#10;YO2FuTKnKuQi0d7tIlKjUIsA4NlADtUf7fyyKIu7PVu4nT5nAT5DShplE9KWBVdAPVQCql2oDs4D&#10;2iv1W5z7BpOt7VHziWzDc1zKad2quzIFTSINIbaEsLLtoP18q0WEY+12xN3OmT2H9NbxrMlF5uH1&#10;qo1o7vKYsgZB38UQHZXM+uVhKhQs+2p7OBezKmeOw0dock5bOFqWIir/DbkwT6OaWpApq+Whng9w&#10;jP5sijMrWueuNbWnOe4ci1Bbq2noqtJGX2ji+fyP/5BWvvzvaXbzz+nh1GY6CrP8zG5Uj8s7QH8M&#10;0B9N1ZmRAC5VWf0/XrfP1FZxp54UwmH7AcDdBPmP7xTSx3cb414xXt899TD98lPY/Luw6t9+nL4D&#10;wH7/3f3pB4Dur07eTb++8CRCJb+/+2gAtOafH/B+e+z5K6P5nZ2/iZEB36gd8wQ07TQBXyEQNvwG&#10;4H/biJ03smnnR/z9wcHT6ZOr/dzPzpaNeRy4N5laHxXTBRj/5Z7p9NqhC+mnHx5Me690p+6xero1&#10;vpTGa3MId9YM2twWTNg1aySLxbdGh9ik5bF0q28KzWEiHX+goJx4CfRXM+iPbaa+6ZlYo2pwgoOt&#10;Ak3x17+j6c+1LnAKkkUY52Bna/RSHXlyJk2yFmxyMvGEdd3NOum9DMs/H6aOKdcWwnvgsd3PXFMX&#10;YYx5bRlg4d7TpGhs+zprfAF2ugB2rHK+YO8Am4StCHBpZrAAmwlV6+5TGL9mWQWSPic7PU30t6ZS&#10;VIM1SojPBDzAzUJwUWICUFeD1cRh+KGBAmr867Oci31mAIFkVcJpIUD3aFTyHEc7Zm+Mcy9VBQrn&#10;nAW31Hwsq2A0jCVTBHgxIRM4+2GIXexZzUIw7jBHA66achV6EfXE35Jjs1stUGdmbIH7KAy2IjhP&#10;cL8nwTsxxiidSzFs/mKXMMHYa1QLMxfA0s8FPhvjt8MDLam3i9e+VgD9JLikKQmhN86zGpK5Gy7L&#10;fmXYACbb68VTntvwST7LIG8Ulc5n97Xm3AhNDyF1GiyFFEydSrss/uOCMcRHu9rQYxhbl6BiuA9A&#10;YrQODF81KNerQI18dArGwO9YDFHuF8AOJg3LV5IaWbPMohasjPYQLNUWsg+AieB7NlV3cXrjsWBZ&#10;UEau2Gu0wMSYDGUPTCMJZpGQsngfkhEQPvhg9DAJSzGHLQ2QNdNWh/RTAN/Gz5quZMCyBBM7skmG&#10;B+31APCaQAR9k78sZraImm2Mvtm8OeEiV97Ujm6LtQ2EmCxG7Wh99jabF1ZTt3Xh3TTDZpjlWutc&#10;S4EHZZyyDUtcVJq8dLxGUSk2qXNhRmw4vLmXiCDg/mU8xtpGE+YQqCzmhq1S5mZyjBpHAabmYtZe&#10;OdUnwMP6+1DJEQAjDENpLQynuj7S7cLJcxYZurAthVA0qmDMcX1f/Okf0upXGfQfAPpHemYB/Wr6&#10;9BGgf78B+rB8QX9guhYCbEVhCYvRGWwBvqWFctTWsf/tr9tuA/BT20D/Ce8/8TgM/959dTC9fuhi&#10;RPBo19d2rm0/zDyA/ducZ9vE0wTsAPRj/98GxwkhwvsfI3S04wv4zYghI3UC8IPlZ9BXG/nZh4fT&#10;24fOZ5YvA2c+mmPfjteWx1Op9XExvXbkYvrhu5+mn6CtXH0ykR6OzKTRqbH0FBKypOlT/xD7QwYX&#10;TTlktII+msHV7kI608nxrLR5vxiC9yCal6CfwzY3073yOgQIMAZ8qoBAuWhY4QX2JhpvP+sDDdCw&#10;TXM2htnLvh9mv/r/ZkHAkhntvawnwF3TzhDfK6ARWN9mFGEwNaQGkNsFOgQQmau2bkHY+H1BPerr&#10;s/Y1H+iIVMs08mYUEJvjewvsuU3I2LMFkyY1AWfT03BXW+p5cBxS1Z76LQvMudW+tVebWKUzUiar&#10;jTwKOaIBr1o4kH2oj1ANX9OH2rvH0wRktIps3Agls1YtI6HpUwEYhc0AyBL7zMqjFUlZBH+YWcte&#10;0NwUGgaCraLTtZ19z7XwfzOn9T8qVK2UqklKX8AQRFmcrLrXB9tTVZMO2KXzdg7QXp1jf3E9Oq7t&#10;OaBjV4GnI9yeAPXpM2Cc5leE8yi4ivAY6DmRhnrbg/Ebhmr4pqUzTK7SMqE5SxY/DtCHtQLhYwcz&#10;w2vNFbBYoyTc/W64aQXMUIBYB2qm5G/a0y7LkVpfW3OBi8N+s9ODSEb+NptWlcSCZLJsS+oqQUcR&#10;DjY7tiGHD0AbuF5yM+qiZjzs3iSlaDwQ3mPZOYIA0BEoVrgwC4HJGlRTZYkuvCiixN+qXdqucpVM&#10;BAtqrEx/DUGhz0H1TtC2OYQOWQtc6f3WNGVcemZRCBe0BsMsdWSEbd96QgxBfkmA51W7vY5fa/9E&#10;v1zUOG3+gr9hVWYCRzIHk6cQEOw3521P2IEQuMV3YeAA5xQTvzTLwuEai7ASa22YORclJxiqiGoJ&#10;Ci/NQ5rLtO0tunA5hpFKCi41oCi+xrU5X6rrCgITW0a6mHvYWrGHRSK7h6EVe9ycnNPuYbD7UUC/&#10;79Hp1P+Ya4D1T49dgUmphXEuRoTSwWDWeGabsJAVFvmXf/r7tAboz21lpn8YkNkG/QbT/wgg3sPo&#10;7Otl4+oM1h+j7RMB5DOqjgD4Q/GdX5++nz4E/D8R8C0n8KC0Pfxbk88bR66kn+49AZP+INj1dwHc&#10;78G0BeU3r/alnx25HHb3DNjfAPgf7Xhtvv8PRwP0+W6YdrTly/IRNIaPRhJWk+UH6H+Y/uZX76af&#10;cx3vtN1Nn2hnB4idE8f+5vAe+fxQY64UZt/nXt673J1O3+lNHf2VdLSnHmYYn7FhvpHvAIgYNTPP&#10;PliaH0+PBkvpUlchtT2afG7eeVwJph9F1wD9u4X5VJzqDCZpzL2sW0YvwFlLRlI2+Lg9MlltOCRp&#10;8pxq2aPsrzH2mr65Kc2zrEO1ejVMI2YkQ4Zq2y3LMutRcoXPfVVDjMYohkTznUg6nBYgwQr2pE7f&#10;nJvC+utsCZ+APXEXJq6kNdaK5MJrNIJI7SOiTNgztRLXzvVXwAgDA4LdKsz4X3R8kpzo50PrNwQ0&#10;GjKxfjU9B/hrUuW3JiqqJdg0ZUpTB+cIxi3Isz5lwkXmy5DReZO4WPeWUhZEo3gda9l1rR1dE4g2&#10;+Qh95Vrmis6zQRUCLusdIBbEZ8Y15wCqmtkUWIxlBM8iLFttZXXee5LU5kgn/QiaQs0EtgruQpRm&#10;4Nzc2yRMvjDaGuBf4RjmA6zVz3McBVP229gDQMuIVoII3/ZczIdaRLP/rpFYRjeam2MzGAWic242&#10;sf4Chcgu+6yqvlj5b6RblUvpBiNFolrjI7pfAUrakrWtuahKLAIZrOqQvWJ1OArQtXHeTwC4U9rG&#10;YJUAnO3bVrnQOcDT2PF5JnaVi1rhcws3qT3khC9ZBMBeBUzrt9IW4Go5Yo8j+BmfahvBAGiZkjHm&#10;S7BuxvKcbFkzk4shT4omBwFOlU7Ai85XM4L+NQD2OotNU5Ks/WZ6tqhTjcXjZAOGlik2tlpPe4VF&#10;6/2aKbilBtHQItZn8/GqSNUS9ylzmAdEzejTwTLGolE6T6NZeM5I1FHVQuAJ6krisNsJALA/KwUa&#10;hZM1AxYC31fVNBxtjA1sc+YxWLutCu03KugXetisPVfSKK9DdsW3zDT/G4W9jRpJA1szDNTYfZtV&#10;zDAnsjXDWCP0jlcX4VeA/sbv/nuaf/qX1Dm9FTb9AP1t8w4g1AD9B12dIYis6T4EWyvAQtwcd0Zn&#10;trWBn8Cc377Q9RzwH06/MD7hs7dab6df7DuZvg2bDpOKwA/bN1TyFy030q/PPw7W/wKYN8E9xvG/&#10;MnZ89yXgDyeu2beAviGamna+3YjWeQ76sPxff5C+8+be9PNPTqKd9D8H+YelGJ8+ms6De9rPPe0H&#10;+BV8323cy/ffP5BOdnSn8132wB1O98ZKbDxAJ541LHsQIELDNp9Cxvak80a6ff9xuvu4L13uHE/7&#10;OxCiahcc98PrgyF4P7nSjboOE4YFWkPGzlvGgTuMsjExZ7QLMELN9zmFNlvJ6fgGO1gXxmenxqvm&#10;HEl9gKKAp/apVuoadF8anq0jVOfpIp/nyB2dlYKfoY+y+2wn1sasOVI7vJEn+qFsLD6vZo1wmUQI&#10;jHW35zXD/y35rDPWa5sBiCVNEwCfdW2MK5/xmBzPAm+aO6c5bhkwdV+a0Li50AEAZnOy4ZWWmoi4&#10;dEiIbDzKu6CdCH4WILPJSFkfm+ab8HXxf8GdOdMEaq0bBYPVT808NiJHTUnHpwlNEfbIcbUaFAc5&#10;FntcO74+Mn1sdQRKZaidfQX5K6EdgCMC+pJ18u12xf01TTszCBIzkA2j1eKhJcEErfHBljDnGD2p&#10;v9L+HYZtWr5GM5JmJa+zxDMR9PWLWppblm+kk8LB32tRUBP0eeiPNMKpytDxbpObXTJuVfTpESW8&#10;apoRIQASn2cnwBUOZuwp7EDJrx2YxWGSU2TWsqhcKNrYZ0Zg0QVuonCDSejggd9IS0UejCCGxK6N&#10;sNjGdQbxf8DUaACbeRg2qk3N9GzBfqVyCzXtZpg77GWpySZYOYCfs2BvpKerN4PlrzLMqHMTRGYc&#10;WoASX3au3duIomV+p3ATqHXaLs7cQv2yHDHng7XbhGQTIRLhX2wAF4fO1kXYvxqBYZvrs3eC5Qv0&#10;mnjWojYQ9+D8IRStj62JR1OV6rZONtVBzTo6WHXiaQYzE9YoJR9MCZaQuxvxXQTeFMy8wAKc7IWl&#10;o2ZrtzW93kQc7fR24TKWWdAvA+Rlba59CrYLsCw3nSairJqXh6+w2DkHG3QSZqdZLTe2RzjJ1NhA&#10;0X2Jz9a2NsOmP/f0z6mzvJWOGLL5Cpv+R3cm0sO+rphbWYQb2A03Nng6nXw4GBmk71zpzaB/sWsb&#10;8Pc/qqT9RgL5yrCmzEdoAq8dPA/D/zhYdQCu9n0Y8g/2tmQTz4FzAdAvgvmJ9EM/awzf7/x7e/C9&#10;F3/HaAC/IaEe27IPP/r0VDbthAN3J+gz0EJ+8MGh9NqB88Hyt4Geecmjkgf34+cKhF8duhC/D80F&#10;0H/v2IXU9mA87bnen+52PgowdD0YEWLzjCKgpA/LjTu4tJX2nL2Turr7U39vf+q4dT+du3InnTjb&#10;kU5c704fIjhulNf4nWAlG20Nu3gRwWsSkH6b6SHj2Hm2PmeJiLZoWOc0v4nYc9aICV25xgukBsFg&#10;pJgMXw07qnRybZbn0ASoHygXN2OPs6ZN78+OVe3b4Ib2edil5hHLR/vq35YaHtV30H0qFQD80Sct&#10;rNWTrEnWM9/T1yWOGIZc5t5HAb2+nhNpuP9ERAdZqdMm4+b9OFcmUEWzefa/mc2R7IVWbmincfVh&#10;igF8FRaaP6KsMPdjMIXrPBKjuMcpBIG5P5p4dHBqGhlnf5ivYCMSo598H3kQEkn2dGhkfG+kt5VX&#10;MUUg1YdiYIQ+DoQfYLxiLP+092YIJ3/PmNcDfvG5heVCy/G5gaNh9ub+LcXiOaLEdVgHYPqcI1cr&#10;OJuGek+kAQTWgMKS3/oMLelQVdiiMRS4Do8X1gG0grmSPggwRyHJPXsvlque4XdTA2qArWmXDhSN&#10;/8aHB/vkAsI7DkApSY3GsfRn1ORhAvWqhz29nmPvBVlZ/lzxBgviBjesvZi/J26hIl5JU2gOdsBf&#10;nAT8J68EgxgG0BQglnRehm0vTd8MQRBgP3Obi1ZQ2JBDU49mGcE8s/2NsOVxXVyrhdNqSDfVoeiV&#10;CeAqDSM71gXFPQnM2dlrFI9RBS4EGI6OKRa2pimr3FmrRKYxqAOIjZObohslAPgzF/oVtLv7qo1y&#10;lnPrf1Dgyd5VkVW/TKByQ8mmvAbvVwFntU+LLumUjiYzLGo35Srnl81oK3VDaD8dhbXbTFohrEZj&#10;2eho7g6AW6LCLmDmUJjEZWE871P/i4lkntvzlW1yP8zi5tnWOY7lFtxoOb8iMzrv3Tr8hen+1D37&#10;u9Q7+1W6MbmeyzC8FKf/5ql76ergdLCOYCssOENXrU1kpUBLAu8H+N691J1+8unpSLoS3B37H6M1&#10;qDk0hgJA088bR6+mHwO4ESHTBH1t+7uPpLcASUFZgN4J9v+lwe8d26DfiNxxqE18F3DO9XUaoK9N&#10;/00E0esfpp9w3t+23c2AL9B3VkILenFk4Pf+f3XkUjim1RAs+bD7+MV0qXMyHXpgY/kCa4/9wX5Z&#10;qmSbvmvPcNpVgHkRxnf66tX0zuk76Y3TD9JbF5+kt6/2pXeu9qZ3mY/d3bU4VnR4QtDKXke6Eby8&#10;1xRiRFZuhs7zZl/aTc2ABM0wASLsJwuZBZkKtm5wBaAxqK1aAsAe048lgXOtA8YResj7iN4B0GW+&#10;mmw1h1gPSm3BLHVDLWWZhliaHKUpqf/xydR570TqvHsk9T06ztpuDyAS8AwDzWB5Ok2OtqfhgROp&#10;r/tY6u8+HtFGC2CD17JlxVvmR0uDRNN9VOJe9QVoC5+vImhqFzi/+w7QF+y4DgF+dRbSaSQgaz/6&#10;R4Bd1gGz1pYCVyeqjtBmIqPmMp2tagvOoz45P8sN2/N3owe2AqOooM7CQBOQ4KoZaJ5Rn/C7zVBO&#10;e+AiDExuU7NnzznX4oXXFTW5AuBl5YL+c63F9yaNOZ9GEgn64pRCbhrBMMGzHO53vvN9K1jst7sy&#10;cz6t1xCICoUwU7WnufFT4HB7qiJcdsnYTOTQ9m3mnpE6Oi01kah2KIW06S9pXgHkVwLsYeUAqMzZ&#10;MCezbLVRa55QS1iHzZr96mLMZparYWeS4ZhdazE2a+nM8nkAOkNBYlSI2bRRT77OZwCKUTmyUb+j&#10;X8FethZPm0aQhKrKQjbeXRWyAoOowO5rAp3shEleXxBstc/7YFX5VBkRNtyT2XHaEefZHHMV63Fc&#10;SCPMw5CqKNeuGuWm1KmsY9ZSCSZR6SsQZG2CYCmESB/ne7J3QVd7o6Gdm/Wbcd82NV+xHO4C91TP&#10;NrzIvkPyqybactDUaVVyMzcF66hbDii4aDX/qPHYNN6ytPpMvAY3Qa4txHPiuhb0TzgQNjlqiI3A&#10;b2RqOaEtq/M6eu1NIFOLjEU2YLlaSQdgk2+cvJveaL2ZXj9+Lb129Mo2CP7wwyOp43Fvsiqjm0FA&#10;8TnZ+3htvZx23xwG9Mrpw1sj6cf7TwXoa+KR2X+q1qAQMcvXV/72u++e7Uy/4Lvf/jWgrxNVM48h&#10;nICwFThfO3U/m3heBeSOj1saw/eN8arvNUaT7XvMAHyEk8XWtqN2doB+jt7Zk372cVuEme4EfMNZ&#10;Y3Q1Bu8F/j18T9POdzwO43vvfpY+PHI6XXkymQ4C+DL1zqlqqOaGIkebPEBAu7iEanmuku6UN9NP&#10;P2mJInSvn30UtfzfvjmUPuPZHLgznDpGagj902nIvrVPNOlofmGtAB4RF88edd9IxgR8wdgCYRKh&#10;6G8LC5UJWwhuErCPcGSAIyJ00AwlBJGLAvBrClSDMOzSsGKPa/VHWbVrPoMl5Mo9PdIOU4WNAlAe&#10;W5bs2hqE4d+9cTQNIAD6HrWEKUVMsBGLpSgULDWuTwY7aB9egM+wTk3AqwpHgFozrSHdDonXONcs&#10;yfM+omQyAOhejn4AdXNb2sPxa80s/X36UtzHyxBGTbr2yLaMsuescw0KH0OadU7rAB7ra0WTPYm2&#10;wrERABng83cUfO5zhZbAXmc+/X0RMJVRVwFXj2ltfTOABXt9X7lmDwSPeckFERUCBpBcjWvTQiDY&#10;a2KS9Rt6ae9bS7r4mRm6Vh6Q4as9zE6ZgGX0j79B6PC/+ZLzKbuX+MrwDcNtSZMDZgZznwihRT7f&#10;JdBNcwNmvho6KfhFjCwPvKn+azdbqV9NGwsw5vkOLpTNDjPXVLI5f4eLh+VzDEMwTbpQW9DOq7TU&#10;PqgaIxvVbKLtO1qbwdS1hxvJYi151RzZvOFTqnOzLIRoMcf5rW9hvKusQoCLeHdZNeCjucn4+WWO&#10;P8f7Fb6/zMIN4TMPIC3AfhtMIeyDjLyoBdTLUdp0Y+lGsl6Q9lYnUhPPDNe2PqeTW+GjAOTaAG+z&#10;dFctP8A9u3hMK882+vxqydicJ3ArtBU1muhTwJy4MA1Dc+HmNnA5YkK7o/4O8x5mEGbzZmyqanOd&#10;Otpn+Z01iKxPpMlGTcX5tJCb0RJqQxExVc55CcsKHgUqcyEYuIH9W6eYkRcyPefV30YTezbV4Mxs&#10;GhivpNFCNQ0NDKUHD7vT9VsP04ORarp2pzO9ee5ROvmwn/OrNrpBUGs5RhlGMrdYSLubtmeA7acH&#10;zyeToN7VDi7LD8CvR/EwO3JFVy4++whBYejmD/luk+kL/oKwETW/vTUc4Czbz6DeBPm/Nr4O+I6m&#10;mSfX28kO3B9w7Jx92wD9JvAD+gq6X+w/nVm+gB9AX98eB7kfh+8/e1INLUezjiar7zC+y33sv/gw&#10;XescT6dsh4hQuN31JADfph1Rl4bnMQbrjobq5VJaXqinB5196ezt7tR25X66N1RNp/rn09HBlXR0&#10;ZC2dKP8hFXWYAvw6ENddw4zc3lQgEexd72qdhhVKgNQazT0RoAwJlqyw5tiLEj2z7SUSJmG6lszN&#10;WWKoHcsaLdHsMQUttdtc612BIsMGyCAV41zTkFE4/e0ZhFivEVIIsGrScB/oD5gcyKHGgqp5BZGR&#10;iiARzAQwc1M0g9rTOUxArNmo1y+2sEcVCvYGcN+E/d0KnJA9z7U26z6FBY9zbObXRElNZ1FsESwS&#10;ayIjlr1oTLwWAoWOYZCWpjBvxSbq1vuxWqVaulYPhV3kBHAsnbliolF4VkhdKJ1ir/s3xwDk58LM&#10;czFtzV9JT5fED53e3OMUZBQQ1o9QQyCYi2MkkvtnaABhh4Zhhu1gV0vMg3WyzIbWwW4tIrWqXMBO&#10;c5rmp5zXMAvrj7pADHsXm5dQ4VhqG47poXY0Jxi+moiYzv93LcDWZgFUwcviaDmpiIfAiNZoTrxg&#10;DJDMMInRuBumv7lgb9tbTPSdAA692jogwxTE38bBazu0VaA13Y0+MQt2AXBfNiMXjUFbdjBNgNzQ&#10;SFmrZhFNCOFgAswNP7LphHZwBYIs31AkF7IsIJy8sN5lBQKsZxWhs879GM5l85N1QZ+HEJmq/F4A&#10;lhEZtugidiFZ5nQOwFZliq76HGsFDcPMwg2O4bH0cehXWDBUceYmgi/HWVv/Z50HYlSSWotZsxZ7&#10;s56/0RDNQm9qAjrWLIcg4EcyE8OswKbmETV+4toRsCa7zBk2imBUCHP9kUqvM4g5Kg5buleTjxtJ&#10;Z5yCB2ED6Nd1HnNvqtKG2mmn1ZdglqRquWxjDUaoc1pBpR32yy+/THv7FwGm4fQebP19wPvda33p&#10;LYDsNxc6o0RC5/Q8c58F+VJsEtkqoD8/GdE6hjPuuTuRXmu/EyBrKYT9Jnltg/5sjAPd8yEANIf8&#10;+sjV9JO9LWEOCeAV+AFh2b1RPJGo9Ymg3wR0379q7AT9l8eLoO8xf3wgH/d7u4/uAP0G8AP634Hl&#10;a9r54HIv119FUAH4AnwA/VwePfNhCmsC//fe3s/Ylx3SjvcOpE/O30/nHwynUw8n0m7m5jSC06gL&#10;qzoarjmBVjdiuCLCfq5eTROl+dSJoG17Uk6f3exLx/uX0xGGGbnHxjbTieKXMDZYJ0C7yl5cl33z&#10;HHQMLrF3V6o32ZcIeABI4LNJiBE+mh6M8rD+fSRDSmRi/7nf0B4bpMGkzNkimvEk5AHw1XRj3Rmj&#10;UTTL9D85ybrLoD/DMe3ANdTdngZ7T6Tex0dT/8MT4XeSjCkI3Ktq44KybFkH6Yh1droRenwnOm3V&#10;wAqucYrrtficgRdqpoYbzqD9hg+APaCQnFXLYOgE9XM1Y4VDZMwL6vzPipNG80n0nOsw9yD83IMK&#10;29I4QKipA8B0fszUneVZlNFSLM8gSFpMTrOoRDY6aYENaheWyzZSLpeERwDyuRrVqslqCDABf537&#10;2UKrd19ZSVRtweii4khbCDdB3+xby0iYSdvTdTx1Pz6RHt87ngY6bXCDQGb/qompAViETv+FWKVJ&#10;VcD3vGommp4UDN6fwB5OZI6bBQD3h5DRcez/4h7BhF0Cfo3FM+rDQMpFlT1AQQlnfZsokgZLLDEx&#10;xsuuzQmEHSysDhZYB4B6HdBX7WHRANyqqVGDBuYQ5QUAUIE7usnAYC1SpoAxTFHpaViZHaB0KHmT&#10;2hrDnigAckwB1OExtD8qZdVCLEVs0bZc5VIAu5LWuBdBX2YgWJr45AZwwlR3TXSy4qCLXNasXXVr&#10;4VYIMUsVazfLkUg6ry/yG2vqowIPX4SJoTbxoBVwaiw+FM1H+hYsw5A7X2mzA8ArXpMRTFlQhTdd&#10;IQirikbhPbCfAeaZ/xk7LzNfA+i3Fs3Y1HQjQPOQPRbX7fOQZbh5dZIZLmfGcCxABMAUAsC2kM65&#10;5jYbtmsOiygdrtMcCofPz0Wjc95r8jteowysNldLe8/dS5/2zqa3rvVHvflftHSk33YMhTnkdt9w&#10;2ne5OxUGZfoKZOaKzbAgCxL0rw8ms3b33h5Pr2uW2dcW4ZFvX+wO0A+wByRj9C7wt83X59PbJ++H&#10;iefHAPe2iUcn6IeH0utnHqZftN2K82fgZ/j6TeMFIeAQ8JuvLS+Avg5cWb6CKc7bYOdxfkD/u7/d&#10;l36+71QIJjUTm5kEwPfORwG05vBvBcDHD4sRcuqQ4X/33U/DTLXvUme6cH8otd23jMVI2PVd9zZP&#10;j1ougI7AaQLgl88+5zmspZ7xuXSjv5IO3hlKLf0L6Sigf8yQzdH1AP1lTQM+Q56diTg6crW1+4y/&#10;XDYZ0ag014JAzrNnHVkqwTVmY6F1NFE7PWmi0LmfCwJasiTveU08hgwbvWN5X523kqwxmLVmGpm7&#10;oaZjsMih3tbU2yngH0vD3S2hgaixSvY0PblnNTfoqLa0r+GOmhoq7PMlzm3ilkxWc2oRYDLRLIJH&#10;EGrNrPFINHIPuP5ht74a2qlPLIo18rcx6taxKkCKKoI0OGaBQa/VZKsQOiW15fy3ZcC1JEQ0Doxa&#10;gJQx+97QVPeeOKKJNARYH5oIezYy3tVwJW+hdYsjCtuLED0Z/tX0+TJzWs+2daObIpkL4C9wrmEE&#10;odU8i8zDSP+J1NV5NI30nUzjHHugC6HTf5p7A8MgZTNl7nfa+1EIaCWQsGk6O8u9Z3+Czl8rDBei&#10;RlIGeP0Kc/xP9u/7xRL3ihCooEFYsXSXsas+vJGBNoBfp1D2/gscW7MdaaN2kxM1wRcwq3WEuWER&#10;ybaIRFtQwnGB2t41gRiyJetcBPRWrNvDa5RiQHLP897OVHXLggL8goYmJGPXjSoxQkjAV8VU3TQa&#10;x7AwHbR2fvIhaeKJ7F/+pz1RIeD3tftFmVMWjeGIUV0OyaudTxONqmouA3ydB2VpCRY512OTFdue&#10;+TDNlA0thRF5Bywgw8+KvJrspGnJMs8+AK+/hNZQGEGgjbG5YNhxHsbTBcNObeKiYPL6mCMZA/dX&#10;geXXETjWELK08SYaj9ESuYWeJjOFoayexc25tJvKRtx0sgiFigJJk4wZugo/ayTZMWyp4RR3bESE&#10;kRqLtk7mH4Cwp6dmuCj3UEMAMI86g+2o01+qpdNj6+n00HJ6WP483RqYSZ9d7Uw9I8V07MLtdLt3&#10;NO0B2E3PH+5m8SAo7IMrs5qbH4flT8TQ/v0bQP+nhy+E/dwiZ9ryBXnBPkZf45URbP/o1fTD9wFf&#10;2P63GqAvS/7F8ath185sv20HwO98/58YDSGQI3s075zKph3+3nbiNgdMX63jx3tb02uHLoZZJwM+&#10;4M71HrL0dHPY6pHPBP5ft95K3wPov/eugM9477PI/D1w4WE6d3cwtd8fS7sRinvuFcKfo0kvaqKw&#10;eWXCW6tT6S9//GNaX3+WRktL6f7IXDrdO5Na+5cy6DcKrgn606X+WBey+/HetmTN+Yi2Yd1Y5kPS&#10;YZEuQd99Inht8H4NgjIT+0oTLEyWPeXvVvm+VWAlVkbNbdRu8571DzgZ+y/jNkDDaBXJyqSJXYBH&#10;FfDRNj4O4Ci07ENb5H92wLN/dDToYR+qZYT9nnWs6XeRYy+7JwA3tXR9ZlNci1ikyUVyEjlAdt8C&#10;2FdY8zovpyZOcU4wAKKxOncFksS+rxol1JIiIQ3WrwN5FLC3GqwmZm3ci+Vs59bZGtEsCoky7B7B&#10;oePZ+zTc1QJplpBeNpy0zjkMKVUbgpAqRAwXVUsyGsocJP1sCrVoUDJu9KBdxdDOJZjB5M+AC2ju&#10;YJDajMJoAICfAvBl5wPdxxGaCErwJWsOal5G/cDoeSaz3L/ln3PZGM4v459FWNbEwSywzMbNyadq&#10;PvleFGCV0ZNpjmue5Vxz/D3Pfc4yB1W+u8vQJW1IvSZU9Fh8H6lloTEWQZQ1YMiIrRBpyOQE0ttw&#10;LZ0Res+XYNFmxzl0tERBqTpMYvlO2li8zSSZss+iilIHt/nNTRi/oVMuBiYY8ArGqfTkMyfALDdt&#10;gOFx1yzD4jHTzMYlOXZfhyUPxIXO7wyDM7cg15VxM2l64D5C7fL6ZPvei1X+9OYrpFCDa7fi+szA&#10;DRbPws5FyxRELESuRfukamLUzOFc2jaN45fpq7WYpj6jDZ7PBFkTPcwV0Nxj4oZNki1dscoiX2Gu&#10;bZq+zDWswXAsmqYtXzahENiwBtAs9wgrs1BSCDG+I9ibOKbQCuEiiHMt2bGtiSZvWh3GcwXme4r3&#10;muOCsTB/XKtNbwTsqDfEpjIZZAztrvMBbAO1fHp+OZ2ZfJaODq+nFlhl6+ByOgLQ3BhbSgdujaS9&#10;N4bTXkC/f7A3TfWymBA4Nn+3/Vt9bgK2OxPmHbNW30ZL+NXJO8HQrXXzjiaSJuj3LaWDAFlzfNpd&#10;T2+ffpB+znetvNkEX+36PzlwNhyZYX/f1w6AC/b/2bED9Bsjg/6Jbc3BUM0osPYC6H8cmbs/++Rk&#10;aC4C/TbYc72HBxzLjbEUn3/ycCp9n+Nk0Gf4HmGndrH//MN08s5gZNhq+voIpj813RdrX3NDNOkA&#10;OP7vf/un9M//8Pfp82dfpenZ9dQ9sZjuFNbTcUGfcwXo2zkL0O8qltkfgCxgb+y4zE97rRpjlECp&#10;Wtv9dnqGFmtQxTxgJniOCTicq7+zNRzyMlpNQpFsxfB1vuhaMnfHazPE8hSsUY2A4ygseObuCe36&#10;FQSWWa7NzGD9E+O95wF9hIdrgzXvnpaRGhopk26Sl7XqhfRs7jL7wD3DfitB6nSEIhANtzTKSFKo&#10;DyqyYREaZrYakBG2bQiR0XJTo9nxap6C9W4EeuvKTwL6CsGlGfYcQGk9Gx2htko0rNFzzoFf2tmt&#10;Oup8auaxH24GfQijyZZ8LztjeVVbYr3be9jPtIYYYWdSq0lr+iXFQB31JllFDwP2+yx7e33ldipx&#10;b4M9ran/SUvqf3wiDXW1RBE8HcbO00pYJCxbcSWehYEdYoj+kRzejeY/x/fmEazMRUkfCPNqRJGm&#10;HjtrmQDma3mY85ssC5bWmMsFhRLXVUNA7bLRyTQPtQLQRacoAHDZuHmZfdinZYXar2/Ew4imI0gk&#10;HTIFJla7lhcbBdGqslAnmAkAVOssQCMC1BAWqx18djvNsHiMlbXOjexc84bOTxm7sbSWoJ3yQgHg&#10;cIqa8StrCDas3dq/0RZkrCweJavZjZqWFABrSFZj7rcWZN5cE58L+jqfoxsYD0ChtAoTX0QQmBTl&#10;UP2KWvHOBUOfghtEG2OEiPJ7Gz1HETbB2MXK3GmW0k6vA9uoAx2dRgnp0Te5xAenw1Ofw0owGwQQ&#10;9+MmM7pJ4eLxLL6U6wR1pM15BFKVa2RsIkyfcr02LFlDaFpBVNVcx9QawtjPs0knj+VphDTXqZot&#10;+/HcUdMnGBoLHyGlc0v2MILqPtyDit7dnmora+lu5ct0bnwznR5ZSxdHVtI1xkkEwWELi90aTvtv&#10;DKbHnfdhDtwH97CKsDEZrVQeT222JzTbFqa/59pg+tmhXL1SkLUZyTboB9gvvzBM6nr9yKVwnDZN&#10;Ld9+e38As/4B+9UGUAv8MQD1neOVoP/yAPg/zqDvMX7Ae0NDvwMr3wn4Mv0f8/3XDl8Jv8NBtJIM&#10;9g2gRxhuD/4+BPBbdiKDvt25GO/nrlyvn7iRDlzsTIevdofZyxr5gn7/dJW1o2MwR88Upwvpz3/4&#10;Y/qf//ov6U9/+FNaWN5KT4qr6dzgYgb9wZV03BIMExn0e8uLPMdsx7dWvKWVXX8ChVpw+LlC89TE&#10;qPYMKLFPBZvxgbOAzHlAUvuu2Zswb9aLeSQC/RrkbLUKGeL5ag838icy4Fm/mn7ndLwCoIKofTck&#10;RGrfBl+IBZocjTpb4zeCvn4ozaba97sfnog1r59wA2H0dF7wt5AYe6QCYx43ZJHB2jQG3UqulovW&#10;92FYowLB/Wjzpczmz4VjdwpWG79jVABb5yW0mxrkaxZto8wcTLG3NS8JkuzP8FkClAayRIMojqn2&#10;mgvCIVjQYAP0K2fAiovsS7GG+5oxVFXtGcEG9uhPECu0Nmj2seugGdBqBRadtMTGlMEPYOkYQDw6&#10;2JIe3z+c7t48mJ7cO5pGbEOJkFKwWYNrbVbCylwovLQygIdaCyTKVklYnkWIloxYgtFPZrOVFhIF&#10;+mR/e5pG8Fm8TiFbQ4OsgqVlTdNqYX0ICZ7RLiNbojMVB/VByxJr44BcwXGZG3ECOCEA53tNDsZ6&#10;T2nbHZYNeIMsNEMrAeFZGbjHgZVr/9ZxKgPNMfVKbO1cSklBnwE7ke2rQhqfa+s21cOoQY/ktK6+&#10;pYgN0bRjVpRIBuQE+nXUJjvVbDJZqqiy5WeLN9KzJc0bACBgLdBHDKvXxn0YImcJWO97gsU12NeO&#10;9D0ZyQ/jvdoUEQAjl5GiSmlY/YylF3SO6bzVbs79ci8CfphfkOSWNxBcw6Eb5iVYvUIA4RFRA9r1&#10;/Q7DUDT9GwpM7Y0uMk07xusajbNhiWeG4K/ZZ41zqipbM8eIpWZRKaOPFB5rZhoD9qtoYuu1OyzK&#10;WzADpb0MhoeuM5z5twlOacg6OQoyN9SFNM4GNK+gxHGXv/y79Lj+u3S1sJUujK2n88Or6cKQbfrW&#10;0iFA+RjAfwDQ332plw0t4GtSswQFjHWhAOjPpb0A2seA257rQ+mN1lvp54C1NW5+sOd4eudqX/os&#10;QB+gBywPApqHALODDO38b5qhazLW+wfStxogLBP/5fFr0Vglh1e2b4O/BdOeC4FXCILm2An82vW1&#10;78v6P8qdsbZBPwD/43DGeh1mwh7Qft9k9gH0K1EOwdcYfP5JZzkyb7dbM/r+Q1g+1/TLT1rSnjMP&#10;wheyV/PXg2L66N5kGqxMB8CqMT++05KGKqtpuLSYnj79Kv3lT39Jm09/l7rHKunsoKYdnsGgxdYE&#10;/WeA/udpqLaclmHBFhGLjHc1YJ6xYKqmq+PSsgiaQwU5i5qN9ramsd42nr/sMZuXoosTayGqQULS&#10;cg0t902ue68JQ3t77B/+tlyvZg61XtdQRMiwfiUdaptq5GHKZG9ssM/srhUJih6Hcwz1tHHO7Gdy&#10;7Ya5ctpcHK7VOvKw9maDE/NvrFtjWXX9ahYPjOJv7B17QUtYRhEkWiki1FFTFPesqUPTlY3blxFY&#10;moUKNl3nfwaoeM8KXM07OedAM4lEM+9HBaFm4wmA3PByAd8uWwqKnJjl7zVLmzmbNXIDT5xPhZsm&#10;H4M5xC5zfTRFaR4PszCah07miRGtKjz3zvbQTCS7BlhoHlazGOtXGzjBPYJJ3KPtKXVAW85hFk1g&#10;rsIrwJ+jd/Q3ng2BOoAGZ29dTWl1vls1nBWBMvK4NQ2g0fffz81qdk3DqGW61qMJs0kRxgxIGepn&#10;o/Q6D0cbfoRyqnb4XT7PpZdh4Px/ZtKeuDxAgN84du3MhhWGEAHkdEqadh7Sm0kyOkYHp2AoO7Gu&#10;jXZCF20ONczHNybf/rrRQITPpkcv82AVUNeZWICH88mQbXxgc+IvlmHLS/zNe00xmmoiIojflxhq&#10;NE6cEziIOjikdBy6yGI8w0NwUQDydduQ6dxWQGgzRN3VFKRpBUERiWv+n4fodUWZZc6h4DLRyhpG&#10;lnjNfyO4eF3ifi1JoYDUKaTJRw1AB5B2cZm5tYHcPDZ/sTqoWcc6sIzqMcRSdjNm4la3YK6Ww7Ph&#10;fnI3Mua6KMvPfQTUNAzRUxApvE1oMcw0mAhCK9La2QBFNlO0bWPxrnz1d6l34Y/p1vTn6erEJkx/&#10;NV0aApjvT6S2R1Op/cFEOn57OLXcHkoDA/eZbzetzmzWxvxEOj04n/Y+Kkfm6l5A//3zT9KP950E&#10;+K+EDV0Az6AP02+A/SHAzOF7E8Beg+3/FHAW9B2C8s+OXEw/B/ibJh5B/0ccV9D/pvGN4K9dX+CH&#10;7cvEbbryAujz+iP+90tAf//jMoAvk2+APUJQc5evh4cAfAefv4EmEkAv6AfgH47ja5p6B6H34ZnH&#10;ac/l3gD8jx9OxegeG8xgyPx3dt9JbZfvpUP3xtPjkVqYdsoLW2lu9ct4BtumnWigAugXPk/3Z79M&#10;64DECs9Ns6fOV82FuU8CoAoLz0xWGzVrZ8DCYO0BBjL7dTRfWavAoCBwPcYaZq0bkaYm2PnweLp2&#10;/WDU0HEfu++jdj3HNIpFW3iU+EXwRIXK0DBZhwgIzUZGioTDliFgmoxotcjszAVsNTMWFTiaqNqC&#10;uVq1UiBWg5CkLYQZVVu3WgDYwXt7A4+yb+0SNQJh05Fps3fDQAVczToKNaNUNJuYYStjViBEcUde&#10;jTxaADwXK14XIAp4KvhyiRLwCSAdNXdhVE0GQYcGMdqXwyk1IemwXa0aLy87Zx/A/Mvst/GBNgBY&#10;ExrnRoBoObC4nkJE34pBJUtVhMk4whfWr6PZBvTmT+g70EriMfoeH+O5tPBcWtnbgrt+Be6fvWvM&#10;/yrz4jXMF0+BGzwXrrn70YnUwzMzYU9ndFRXfXwiTXbbfAbhAdgXuhEefRfTrimYYIRSAmiRRARA&#10;aHKRNZuVK5hrrxMEbaCxtXgTdg2w8ICrgt6YKcQXwl5sfLtZfpoQVAd9eDp2zTyTcecomuxULClJ&#10;Ab7MWjPjN9zQpC/NOl7LjF2jxgyDNGTSWHqTM2CsYwgoFqJhnppvzNJ9yu+2FgC+mQsAnM7bDt7z&#10;O1UsHuYkDyIXPruYBpnQkQGkP+Bp6KM1w43LXxLc5++kJR7kAlpEmWtT6FkfJ7rXo5Katewkl7h2&#10;R11nKvei81vAl+UsIMisPGhI3ZKqIg+rziLPjacRWpzXjEMFlqq4LD5KVfB9NRjNSbHJ2CCyj/5O&#10;1HKLZDXq6Dh32vv1Y2wt3InvW/FTlm9TDtXL8C3wuRtWf0VuGIMwZzNpm23GY+sAtiCVoD+08rfp&#10;QfWr1DG1la5PrP+/7P1Xl6RXlYaL1t3ZPfamdxu6QQgrhCTkVd6nLe9dlrfpfUaayIiMSO8zq0pC&#10;EtAgEBISUgmEoH/h2s8zV0RViaZ7n3Huzhh9sUZkhvnM+tZ65zt9ujC8mo4yznSU0un2Yjp3dxTG&#10;P5hevdCXrly+lrp6rrFuEDDTw4A+TP/2ZJgwNPG8hkbwgwPnwpkb5hmY+k8vw54BsceAD5g59jF2&#10;wapfOHwDln0sol8EfZ2sz+w9Hj10I5lKwP//dgT4/40WUHfmwvKt3pmZ/s7HoG/0zjM7j6bnW64+&#10;Bvt9MPsM9gy0Hl99zxEs/1X77gL2vtYAXyfxt3l9pfVaevXYnRCE2+5Mpm3OD+B/qncC9Rv2OtEB&#10;czybdu18NR06eTHd6BhIe64PptLsWjo2ANhz/gB8TTsjm6lhNIP+tcqDqGFvcIAmFEnDBmRFdmsc&#10;vo5TmWgAbITuSQBO8PmpdB82uYmmG0wYAbEKcBn6K1GJ8E3Wqeyy6zYAgkCQJGhu1Fc3NSqwNfO+&#10;JokW9k8t0oU11g3LNK5cDTNX4URADB5jrbNH2C+CU2kIIQH7VLvQH+daN7bdpCYT1ATjnOmvOZk9&#10;rokIDDK02mihKOUC3lQhTkYWab/WMWl9fMM/qwoTzUGcU+GkYJJ9a3PXbGzUm+YQTcNqFtrzNV/J&#10;sg2eWKlyr/MIGo4hu1abVmufhrBqbhlsh0kD5JIxewVb92ZtFuxEgAz3NSEYAFdLHXC+MGtBZhWm&#10;eR4QMuDDtI77wWYEk9E2h8G4/IwqI5pk1BiYQ7USrj37PI/xTDUFZi0lEuG4FispLBaPBuaYydt1&#10;pyH1tzemMX0bUTsIocj1atKZ6DoarSynEJgzkMctsrwoLAbLjSQnJ1vQEpz5TEevDN/2ePOAiOA3&#10;D0OVHRjpo7o41n8spKz2QjtCmblrfLthksaou5gUEpHRq2OJCxXkwv7NuTRhrPGwjavfALitnCeY&#10;Kx11jGhe0T4ZXa/QHKpoFpZ9lWXb/Dw7ZS9xbhYui0PVdHX2WtpcvZaW+e0Yk67UNUrFB2LoWTRk&#10;5+F7XWosdjFan76KBLXQm/ZNG7erlXAvCxfS5gpMalZwzvekE85oh0WEkwlfCi8B3cJy8wimed5b&#10;hN2vqxnAsP3OMr9d8XwIOZ25iw61K9435Myu9Wb+usA9vp75UR6eNkoTonzgqs/BRrh2F0Fu5XiR&#10;zWIzGiMhdDCzePyOxwXYFW76KRSYmuhy2CfXgoBwaKZZfffXaWjll+nezLvpGmz/8vhGujq6lm6P&#10;at9fSncHpwH+8fRG20B67fJAerHhXBoxvJaNY+W+80MLace9qfSmZRuujYVd/6dHbqfv7zsVoPid&#10;AwD3nuNpVx30AbMAfM1Htb9fu9QfbP/bsHIzc//p5V2hJURhtFrEzRNgP1wbT7/398dj8Bf0a2Gb&#10;Xwf97Ef4Ft/93p6TEW0UTJ5rCqAfXE8Hhtbj1f/roP+jw9cz2L+69zHge02akV5ouppeOXwrvYnW&#10;4/G2ozlsR0hsu1tO5/sneDYjqbezI3V330jt7RfT0aMn0tnTZ6PY2vWBSoRoBtjXauhrzxf0HfdG&#10;JtMCz3LJ9cD+kelrbrOd4aQOPIDEHBY1zbcX2Rulk+nh1Nn0MzTih+ytTfbEJhqle9x6V9rwzRiV&#10;BUeJDUDOcEkjbTYgP8sAsoXdijD1IgwyssfZUyYiLTAm+0ySOhThnZoUdSobXy/YTaP1RxkH9rsl&#10;h2X/Xo8RZWJBJFRFHgD4wDp26HMzH0gzsP0HNJOY9FUCZ6YgPALvOPtYoNfEZRXQadb8Imtb003E&#10;53MNsnvLIGs2Nstd/5l2fPeWnbn0heSWk9msYraxDc8N7ZTcOadmI0vWVtjHhkQacj0DSTLpzHBb&#10;M9Ot+TOKJjWAkLRzlZqQNnZLIHiuVTBTLWLwXlMaRWBqdzfKRoer9vscocdzZL4t9Wz45TAgbakY&#10;BVVU0URYSBTc80YL2RRe844YYbvSnrsN/KaFuQbkfR4Ibstsl8BobfqCfpE5K/P3FidWQFDC+3fY&#10;0HkVNExY0vs8NQozR8KO6ACy9gs3pZ3NDvraskpIcOPtgzEqGADnJRiFFf5UycwAVH3RURwFylBJ&#10;NTuEkxcWvyzjnBJUzwH6sHeYujH2GzPWy6kVWEMY3F/I5YwXipeYAP0POUkqnLQAvfkEmmPKCB7N&#10;Vivz19MU7+tstNxr562mqFipsFIAaLfXCe051RbMXJ2CudsTYL5oyVaEDMdf5fNojyYjAMCNjNH5&#10;pRpoqJSArtNbR/IcczWLdjLLvS0gSB1LHGeZ769z7xsImLDTs6BkSPet0V81q1LHtUzAc/AcUPUm&#10;ozbI8bxJdHyZI8HcKOVN8DKxa9rjs1G891E2RdvFvely274A+mUEgkx/jsWkE041OJowswBDYDHv&#10;ZvJqWlp7/zdpeOVXYeK5NfVOujn5IN0tPUgdpc1UqKylawOzaev10fT6VVj8tUKA8uBoH2sHkIGV&#10;3JvaTHs6qmHieetmdui+eqojvdB6PUDcMMbvNl5Mr8J09wCmjn2AWoyhPHb3LATbfxatQKfoPxsB&#10;s/2pkgl1IEcA/JdR/yzG3/5fA/6aLf/roK95R9Dflr6z+3h6rvlKXEeAvUBfH8P5VUHwclt/DH+f&#10;x/4wG1mx03N9d9ex9EIzoH/sXmTx7uqciVwFE9XUDg5f7UqHDx1NP97RlL75/Bup8cTF1NB8OG3f&#10;15Je3NaQjl7vBezXM9g7Ru4D+gxBH/AfHuxN86yvUg/PX4EOEOq0N0PVDW8opuXLrV3zkD2zCeAL&#10;+pvs7VU1QD6z3k7vPZuJqL1eDlNNODnBAtmw5Qb0u+VouGMACix3oJU1rh/qeJhnXJdzMlWJChig&#10;NrvA+rVD2xxr1Iq6U/r9uD4Zr4zZ8MEVQHKlIlieYs1yXABUC4BRgoZOaxUQ7C0/ovN2BCYri7b8&#10;RwmAF+QdBivYtnGCe7Ez1pKY5fVq3uQaC8yFkUrWJ5LtC6b6FGTcBmJEhBJCQLOtpSXUXIwSkv0r&#10;EKNEsfsbIrWBwFyYcM9ZwRRADiKmKQrCzDEiBLO9NezxNmCx/EFfe0OYWewhPIJALA62gh0COITN&#10;6EeeUx03cl4OmInw1ewXxJT9nEs3iM/ML3hj3SMj8oweUpOTFFrS2jyIKY45P+7zd2iyQqA4ON4U&#10;AmsaITPR1Zq2KEVVhbS1zwk6qmGAWNirAcBp2KhNvEf7jnMRmjRQrXi4WZp6YlW5nPUZYYWAkg4Y&#10;422r4SgBCGG3Ar12dp0cMwB9pQArZeE6NO1Y3sCuWava6GdhwDxwo3AssuaIKBzATWZbRWDEYp0C&#10;/P1b7aKiNnA5rcBi5gB+BZXXXR5ngQ8dSp13DqY7VxtS751WFryJGSdC2hvr6/nCg48KOKqn2xDQ&#10;ECKwcK5jbfF83JOCSwagQNC/oDS2JLUMv26/l9HM8vtJo2UQMEP3XGxKZNkOrAnw18YfkUv8xoJS&#10;CwrGsVwdT2kfI9T2U2mNzfo2GtADBZ8Cgjk2ekehUR01n8FQV+YbgeviVjX3ueiDsCKpdlgr92m7&#10;HWUTKLBlcqa360vps1Imm2fz/Q/S+PqvU9/SL9K96XfT7fI76TrA3z71MI3Ov5OaLnenN07fSy+8&#10;tjPq4Hd0sCkBhpGRe6k8cTVV1wCk7rm0FSa7DWZrLXjZvrZ9491lxIZhCoqv3S6mvYC9Yx+g9vR4&#10;C8Hyo4YLUd3y/+b7gnWUQbYipgAeIJ+Tq/5fx99oA9r1w7zzFqCvTT9Af1ecx6qa391zImzvT4B+&#10;Ix2oDUFfrUTQFuRjvL4/juNx/33X0XBY/xvC5Cew/JcO3YyqmzqDd3eaiDYd4ak7+fu1HQfSq69v&#10;S8+9vDX98ODZdASW39x6NL0A4H+LY+w+eikdFORHaoBfHwXmmNeRoe40x7ObkWgxZLEmRAmERQBQ&#10;VhoJf+Uaq4dpPoTUrLOWBXEZo9rj1UsHAH7ZsLWY6qGOrBH+NpJF8DfNXzYavZA7c2MSNQnrzkem&#10;J0BiBUdBPzuWXbeCmrVeIDCszXn2x1yYNcENvrMOwXmwlDX+kUgIhUjVCJsgquNzdSZ3GTMPYKCH&#10;tYvAKaLFWEXUdWu1AInmPPej+VQMsqHLApijX8BghiF+ZyMh78d1r51fX5yJn/b6tQKtoau+Wodn&#10;FNZs+YNJsEHSVIVQjQHyRsII0hMDzoH2djtkIXA4n3vN/a2j2Po7nleNSaY/0NHMZ/xeYWH2MHMy&#10;Y34A86M5eC7IIiSOvxW6UUID7UM/g81OzBw2X8DIplEFHnvdTG5N2MsVnk+0P1QgAPYcU6d4RO0w&#10;9N9Y7bPM8ykyD2W0NJ26Q3da0hZTjGX6RujI0HVeaibRDhw25IFTSNljSM3jPPijsEU96cd4WFwE&#10;QGntjiizHKzgNAAji3YSkEwIEh2p2pbDVhc2fU0jSCzet6b3lIlcAP4YIDpmKjrXYbiTcfwCmEkf&#10;OmrXUMNCG5jOphzNE8byDiERJ51ABMbcpDb9S5ynjXEFAcJAQ7DlohJ8vPcYQsaHqZlEYXQCzcMW&#10;hLZRy4CpJ9+64ZpSnFA99NnshNBBKEbzFxjyOPPSjQAZjpRzFjb3PoYaOcmwM9FIO4uoA+C3C1H3&#10;aSYdwYeAW4FZL+ujYCzywBe5DlvKqRZr8jI3wqzKh1z3AwD+PRb/2wi7+7xmVTx3BNMUpUnHe7De&#10;v05wI4q0k5p5qc3fmGjVSDdg1PbxOtmUZnROw2DcQDGYx5X7D1Jx49dpZPVXqWP2/XQd0G8rPkg3&#10;AP5L45vB8H/a0pa+ZRz6i9tTR+/NdOTIvvTDF95I39/akPrK82k/oLatnXFvKm337xrwv3qiPT2z&#10;tTmyVC158I/Pv5VeuTryBOwBtxj8vRdgtfnIdwFR++fa3UpADbYvk348jv7N/4wQBo6ngP+poaYQ&#10;bB/g17Es6KtNhGkH4fL8oRtpT+9ygH0MrukAI/5GCGiC+tGR6+lfFRqMb3KsuDaObaVQncACvu0g&#10;t10ZSXvN1u1eiLDPXQK/g/eeP3E32UfgH3/4cnr96NV09VZH2nvkYvo2gP8tj3HyHnOxHmUXHAH+&#10;vioIeB3rgJywvgoAtrHYZnvPj0koLkTDEhP+JAWG9GpaiFh8TXqwRW3JOhs7bjayfpsDFC0VImAZ&#10;URLOStaMZhELfWWwb0z9jKiTz/6X/eqPc83KeKNReg3AjDSLyrGsPRv1aI92zalBuPdkzfabXV8y&#10;hBEwZ/1FP2yu0XVoWLEm40JfS5ous37HWlJ/38FUGGpESz3EsY6xxt2/2am8CEOPcGmwJtoJAopm&#10;wGrnHumxmQoCjeNp0rTImYJGi4ONxu3EFXWv2Ofh5GVoGi1A0EY1HyMYBG/zFUoQx+qIkTGGhbag&#10;WbWiYUgexUlN284XWOC+QrhE/2oroDJ/OfP6dOCq/raIhAT/hhGwYfMHvwzq0MRmpUxLNIxr9x89&#10;HCbtOQRFYaA5DTMn+ia1ZMxxz5H8hbaV/Tg6ehVEx+JvCzmqZUTk1j2Ej8KNaxoHr7Zoz9ZrH1Xs&#10;YIaaM4zAMRVadi4T1zEbjgkekHZ4HYlFJsYwwJzQlO3cCgDLKGg+MVpHZi84m3w1O3k81LloTcbC&#10;cCgITEaaR5vw977qSLa2i/YobYRKVB/qZmgA59KDRdguzNwwMm3gJmgoiAzf0vRk39rFyDO4mNZt&#10;mcg5VHWUptYAirRttRoWosLHhyRYazLRjpkjcLhe5sCwUe3dj2Of+cxNZMio9cL7Uefq9kKZsyp2&#10;CeE42ct8MSr93P8gx0KgTfWiwhXOpkofTIPFVBk6xW/ZvNramC/toFkl5x7nAXqu/R2ex0NG+DzQ&#10;cAzx60LQFAcVWG2hNVkryJT3qCrKNZrAZkag9lgFsOxeh5Aqpc46I24iwoL71vE1w3sKn6X1tTTz&#10;8DdpcvOD1DX3frpSeicdLmymk6ObqWV4Lf340LX0LVjsv728O30T4D7YAuhZp+aHr6T/+3svpX/8&#10;zvOpqXcOsJ8JwPd1R8ds2n6rGJm8LwGo1rKJDlU/2Qrwv5m2AYD7ALJ9sNf9tVeHbPh5zmfcvqAs&#10;oNd72f7PAwAWhEMgPP13XSgA/Nsz2//XN3PI5j8zjM1/rvVaeu3yUAD91wYgu0+zDuPlK0P5Wurn&#10;43jf2XcyAP8ff/Ra+uGB8+nFlhvpjXN9aS/3sNeMXYbAL+Pf1TUb9/b6zbH0f36fOeN36+v308L9&#10;n6ftJ29GUttbl/vTq2g7e2vn1ZcQgO8rc3O8t8raOZmKsHPXmPZ8teBI0CsbzNDG/nBdsO5gzJbd&#10;sHyxSVZqk0Z1GR6ttitpUkM0MqQAOFkR00gXM4QLOgK1UQNcnbcaU8/dxkgGG+nIUSfuGePCNbFo&#10;6rEzlk7WvMfYX6w3X3XgGiY8AnFUI801tU6m/p5mtO+mZNmBSvF4MpJmHrCydIAmqk6Eko1Fxgst&#10;qRAAeITvoEmAI7ZdXInaQf7PGh5HUIATsm01GStvWt9e8DcEU+uEIelRBp75EIckpGbsm1Qp8TNy&#10;pjIOWYXlC6zjXGMnQvHOdQRehyWhNX1xXBi4r5aTKEFuJY8KE03dlkW3iqiROdkMpgP9SAgiA1ri&#10;O/oY1F4A4R7DxME5tYB6hJIJZLZH1Bxd4DgjPCPr78j6Rwca0Uh4PuBtGXD3/TDDISimOZfO+6WS&#10;Dmi7ETYF4Zviesscx+bwiwjiZeZqy2o0BmmLBbI+dxkW3RbqVdimWTgzMPFwxjCMODHyRKCQWWiW&#10;MX5XIaHtKXwDLMjcMjEndOQyBIAKkjWKiSHlZet23DLaRtC3+t1KJBchADj3GqCa4/aPhw1PQBXI&#10;rG/vb7RvFVhshkWNs4g0tVinXD+DQD3nufk/WqXxngkssnulqmFl2rNzGJWmJu3yOkUVOgK7Ziqd&#10;q5pxzgX4+5lgLOhrf+u83cRDaWEx5wVvkThthm6GChpARYHYj5YAuM8L8Pxd9X/uaZbrrTJHVtOc&#10;YX6dVzfLGuxcYbMKuG8C+Jsw/oc8i01Yfr32juFoN64cZAPqiFYQy2JMfGHBq4GxuSxjYQ1wE390&#10;fmm+ifcRwpqitItmBxtCOUCfjck9rS1PpOr9X6fZt3+buhfeT6cnHgbLDPPG6IOIs/82QPnvgPAz&#10;MPZXTtxOP2i6FIXJ/gWm/I0fvZpOF9YAe4C+Bvg7OucC5AzHfPNif3qp9UZ6dsfhsKN/48evp//j&#10;33+QthsHz/H3FRi+OgC3rbeL6Ucc/wcHz6fvHbqevg246tCNvrYKgPrYXR9Pg//fGzUBoG+gZubR&#10;NCNjf4b3f9hwIe0xHPNvQN//9w6tpq0d1RAkzxw4k/4vGLpDoP8GQ/D+4f5z4bx941xvBnyzdR09&#10;+TVKTwD+jWMP0rmByfTc4RvpzNV7aXrJe51MO+6W077jV9KOxqPp1Ut9zN1sRDrlNomrqQEtw2P0&#10;tl+N9SJp8HWmwB60MT9EJ2pGAaBVwLNf0yIANAaguB4EKs06hvPOuj9Y17J239MHYGhjH4xwcgDS&#10;wjoNgEdjHWyv9c22OCB7zubpkhtNglbK1J4u0I/r7+tiPbJnNadYkkFSZTMUAw9cv4apRkgl1zPq&#10;uvW77M9q8UiYMAR9ndGeRxt4mDKm2bcAvYAowdF0IsuPhEmFC9+xdIFROpqazZzV7q1NXwerQi9n&#10;1BsBlINKLF44B0OO6pdhohGUIX1FTTvcG8AqtugY1Sxar+Gjj6040Mp+0XYOiHodkkSGiWxhOuVY&#10;Or/DUqAZXPMLgmcYkB/pyh3NvAYtGGpSEVTBfRhiG527els5b44EMtLJZKoq9z6NllEF+L3XKOce&#10;Jix+x+8t6KaJx3vw/itoLArsgh2+EE5W3tQZPc9zWEEobLFS5jLgoiNQO5phjdbWd1FNqeIAYA5T&#10;qy35a2KWwmAFTUAGHzG8gKPmIOPIR1AfdDBqb1O66ZwwgcoMWVm3RcW01xsrrtRVfVmt5nofy7Bz&#10;k8PuG1mACjYFOAreNm0vMTS16N03WWuUc+ioyeqVjVmQvEh2F5iMx4VT1lTD56qWhkPZ/SeSQhAq&#10;1u134SgMrCU+McD9RSOX82wgbe6Z7auRaBs3M9gqmdrxXcAmWIXq6sLh3lVvzV9YYEwzb1Ncn8Mm&#10;5gX72nbxUDvyUCjZqGKZjbpaBtinGTNoJ/o0EMDr/B0hnLIRFyWALXD3oVlYrbQg4HN+1fS+juZI&#10;5Y7CUSx8h+/3dDTyHFuCtSmoZfmagLSpltjYVhBUsGtmMgtbYVda/1Vaf/93aWDp5+ko4BSgP7IJ&#10;C3+QfnToavoOYHm0u5S+Z9LVGwfTW2c6ok6N9eN3n7yezk9sph0Ak2AvaO2E3e5gCPz2kBUQf3zw&#10;AgB7MT174Fz6//zb99M//3RX2sV59o89zIBfe907vB4tBk3y+u7+U+mHx++kZxsvpmc49zMHzuax&#10;/wzjVHpm3ymEgkPBwHgsIPL41t6nhEQICmP+Af5tzcH2n91zIr1+tZAB/7HGUQN8rmNreyX9w3df&#10;YPwk/R/PPJf+rx/8NIbtFAX+7yDIfnzwUnrjLICPwNtnBq/hnoB2jvU3C3khfXdrU/oWwuI7L7yV&#10;3rw1nkaq66k6s5TaBuYC0A9OvJ2efe7ltO/eZHrr1kTaybH87f5a6OadgUI8N9dbxTXGXqwMn+O5&#10;XmKt5EZEUVKZZ67pwIQmo1gCJGXEAIRr2H0QrRIB0GwDPhqMXhaa49TZD/2y1szqC50AYPuRNGjL&#10;znvHo//uwD3Y6M1mXmGjXazNO0dSP58P3DsCITJyRZOGjF8gylnD1tgXaNdmTgXpk2UrpKYtI6Gp&#10;lc+NP5exu5f9fG2BfTLLXhpHaBnZAjDqj1OA6KsyKUuAjioAhqFWWNdgS5BNcCmKNrKXogVkENIs&#10;sNTsDXddRWtYQ4PQZFSJRK4WABPQ7QR02VM6pMUhEzaNSNIZrEN6ocaaJYKSWTODBXLD081NKoIn&#10;RTR9z6uZ1a5mM8yz4Z6Rs8Mxo/GKpp+Jo6n95n6uS/9GK3u4lfMdRgBzzO5sRlrmnlaYoyjtzL2q&#10;mVhpUz+MAsIgEx3Yamg6djWPeR82bx8BByIfgPP5rLeYObuxcC2iYFwkhgyq9gnyJVir9dvLMOko&#10;Mwpo2O5w1mqO3FyYhgBJgdd2faHChenHiB6/K9v2GBaH4n0WavSJ5XejPDz72lpRzo498xMXmByd&#10;oVwPLFeGEE4QF7gSjfNnSa1GoR1eh3L2G2jCkKlEwoNxst0ILd43GULBtICQMIImwiM5lzHwOjo3&#10;5nMW4gQAql/AvIToB1y8jEC6FL83+cKUa30RmlMsIWHzkKivw3vGyXqthsiZSLUiWHPPRhIYHjUs&#10;4HcDujD7KRbC9DACE8FlZI1mIu3yquRm8E2OcG61EIShzjIXi+pqOKrMB2BOdTgbQWToVjR6YGPK&#10;zEzF1ifh5h1oP5TaUUsHUEuNVhpWJUcYq404T5M8i8jeRHiXBvMClJX1Ti+lX/z28zS09H46Uth8&#10;4sQE9HfCNvcOrkRnqBu3O9K2y4PpjSvDUXfe+PbOOyfTpdJDQH+hBvqAvYAfYz4Ss2SzdVPPC0dv&#10;pWcB6m++diB9//D1tA1Q2z/xTto37ngb8H+QdvUvp1f4/o9br6YftFxOz1/sSz863ZG+23Ilfafx&#10;QsT/P3PwaQFQHwiCp0YWCE+N+mf89lkExPNHb0co6V5B/unBvfv6LN/9h2d/kv7hO88H6P/DMz+O&#10;8Q0A/NmdR8Ok8+a5/mD4OXs3J27Vgb8O/jZY+dcXtqV/ee719L1dR9JPj99Mb53tSFYgbRi9n76D&#10;IHpu79H0zR+9kl7mXrffqyAssgC50jMSBbQE/KiFI6C6LtDW3JMLE208U0kLhIL1Y7igwBiRHmXI&#10;CQRF86Wb3xLA2r8DNPtbYw2Ns1anYZXzsORpnZn8P64vr9a6cwxC13v7cOq7BfCznnp47bgGyAP0&#10;Y3xPYaBmrn9JYmRI94iaJqTEhKPpcckgjJp1G02/DdBgby4BXhZIFIwlbzY+t8jYLIzUZkOL+vLm&#10;uMfJQ7mUAkIqJ4nJ/I/AesEcXs0nshmL1oAwb0LWDO/WvCxB6rzZxLqHCFpSmXPpc1hmHlZLAD4a&#10;hvkKgv74EGDZaZQfrFzSCMhaJHEcoqUpVhCOapYIhGmO495UwzJnx3pYntcihhP9EGb2vMmcOl3F&#10;iXXuxcgmhY3CV9C3s9bYQBP7dX/qvtGUum42pO5bDSF0JgDuiR7rCiFMeHbWzjF72U5c2v6NthJH&#10;dRhrHuoF4PVNagXRhKSZa3LY2j4645lj7id65FqxcWX2YpoBwEaQMAWGEypDNmlIc4k2e5mvziFt&#10;3N7YCizZOjTaBL3hCaSapRIEJcFZk02EC8Ik7Zurb8BJsO3fON83S7YEeOu8nRz2dwIZwoaHGDW4&#10;UaVGulU3VW/q6qGxxIK+UtkJNsnrNBJN0wpAz3eiCw0gNm0kjQ4tmLSmpgWEirZ+r990Z/MIdNAa&#10;TqotT3/B/aVLoXlYSK2KgDB6ZwVGYtmG8HkA0tEwJUxAzo3HPRMMJfqHKjx6kaZMbkVnVDvz0s2x&#10;EJphyhlBe0Bgzo23xSZdLF3k4akaGj3BZulhcSkw2ax2uc9OMAf3Cmsxd0DmrrDRNqpPQXVbG6nA&#10;P9YDE+o5Ee0WZWY6ro1MsGSGfwv6bli1NdXx4c5cIEuVPCokcu633/15KgD6rUNr6cDgWtpfC6l8&#10;4/ZE+sb3XkrbbhXTXsDYvrk2QXkR8BagLp1rTt/47kvpX378VtoFgO8A5HfCXgP0fUUY7PIVIHvt&#10;TFf66ZFb6bmD53PXLBjzP/zbD6LOzm7Afp/gX3wn7QX8dyFsXr08lH5iF6mmtvTcyXvpuTOdMX50&#10;qj39+Hx3ev5Cb3oBAWTTFQXDc+e64rMfnribfoCG8NxZvn+2K77n5z88eYfP7sT5nkMAvXm7lPYI&#10;8LD8GAJ+If//DJrBP3znx4A9I16fS8+gPTh+3HItvdh8Pb1+pjvt65wPcN/P3Dw96pm7lpxw3r5h&#10;lBCC5se7D6dvISxtuNI8tJx2wuh/su9Yevb5V9M/25AdAfHa9dGk81dzzyRs3pBBo2R0ylpEbZGN&#10;vCSTDo2TtTyqT4y/Yc+WDND0KLOe43/Jg9Em2pkjuoZ9Zs0aBYNmkPnJ2rERLBXIU4V9V4TI9d9p&#10;AewhF50Ae4esH2IIyI/A/kd4b0yA9z002ALDKCJj23WQuqaGuiRi7HcEjBU7Nb1oh44CihClVda/&#10;gQVGAlll0iCOxSrAWOG6AeLpEuccQKPoaQxbtyGRJlWpOaxaE0etYZrr57uRx4OQMzhFM2dk5IMd&#10;4pYEcqZwmP2n81SNJ5udBPw55kbGXy8FoSN7Ek1HQjTay/4ErwRMnczZh+dn7Cu+ow8zyBgYpmVA&#10;Ein4a3qp1wmzJ0HdX5cL3CnkAHvAWe2kVFBLgJFD0uwzMOGcgmcDJmUifCRpavjRV2AUwVUAF0ea&#10;wQ5wZixrB+Jm1vTVgDT9Wl2UdVLiWY7K8DXx8lvmectAZ3Ma56QT3PBgbxNgyQVaVAjGYOOSyI6V&#10;wWpz5iaqCIIAdN4T8KPcKjdvr1ZVID+XLUdyFQC7bKagbctCYDAJfGbiRZnvGbEzAbs1K3YIFVET&#10;jg9CELUuRzAAbdUAadjiQmqbkQb4y1DjwcGgWdzGpLqYFgBk2bK2THtplmFBagWRdQjwRq0cwy65&#10;BgWePSdNOzcfwSgCCyQZulVgAkc4z1z5Eu+fSassqPUqD9Vz8FvHOvem7U6mHE0MWBiGalbRaEye&#10;0ZY/y6v+D00pAfwF7n8UwBf0Jy9zLZrHUAURGA5NWPNsBEMzTdpQU8oVRJlbVEWdbs7NoPkGqoza&#10;JxEKLm4d6GOA+zjAP8p8Dt11sGA6joVttvtWa+q5ieoN4KuOD9zzfRgCbE3B6bMsjPemSxOw/P7V&#10;aNwhaAnWPzndnr7x/Z+ml9sGADM+01kL0DZe7U+tZ8+n//OZ59M//fC19I/f+2na2j4dIF8fuxw9&#10;Dm3bvAr8Z7vTCwD4N1/bn/7NsEedxP792r703JEbaRfAu4NzC/x7YME6P38KaP8EIfPKjdF04gLz&#10;wwbq77+UOjvPp7t3z6fLd26lzu67qb23K93s7krLq3fS6to1xo20tn4tra9fYVxN65vX00sIkudP&#10;3ANYx9KuodW0G5D3PLsF/NEH8b/A/g/PZnYv6Bv2+Y0fvBL2e8eLrTfTa6e6AvA1wWSgX/naqJds&#10;EPRN6BLcLcj2T8+9lr6LhvLPL+1Mr528m9q6S+nbz73CHL6atrb1h6Dc3l7lfm+mW3evxvoybFDT&#10;XA6PBKx1/gOYAr0mSWs/WXdGH5D2bh2cZoAqBKzRY0ijgK9mKghECCNrX5+X5Yb188y5FyAQaqmF&#10;jkOp43pzGrp3OA2isfbdQWts531A37IpsdYYI4YlQyA0OeW4c9Yp+1WGbfCBQR0TaB6RrctejfBu&#10;o2dkv0bksQei8RFrfhEQXJyGfVcRUkHIZLPNDMCY32u61PxjP4LVaYBWvIJBL4JZVuDUbCyRkpjW&#10;h53s1CS0kc/AjmcRmF6HgsbQRsNQK8M6sJsBSLthKRwRWmjFY4xRA0q06UOwrA0mEQtbPcewFaPm&#10;L4VEmJA1w3APlmVW65CYGoqp41lcU9sw8kcAVwhr3pGxy8i9DkmcArXI/A/eA9DBoDD1MiIBlN9U&#10;jSDiu87BgpoKrN+m7ItoSMb+K3RtC2u+gMedKx4NzcA+ArOTgH44VpAEFkuLWts8ACfKWtyaMVYq&#10;1mnnlYekWcX4VR20gr6v1nWJjlEAmzV4rFefSzEL9Fm90s61op3aDFRBn3PYI9e4U1l1F2zCqBR9&#10;AlFjIi6cm2ACnUQjA7SbOayPE31ijc2XdQvgTIg2aeNvrZZnCFoIJBbeAGBmHQ0ji9QmovSC4MwC&#10;15nUfY+HzXdHNXkI/MGCWARMXJHrm9d8xXFzngBzAygL+IbF+b9JFJpa3GQ6RBeZh1Xu+z5Cwkzc&#10;OY6xyBxEjL7zhpCyXo6gP12w7j4qOcdRPdP+aunmSFzhPIK5SVoRccM8mFQVtvua80xz2yJMTnZm&#10;6N6k8dbdAj5qNsJnkM04cBcNAtDvRwB03TjO/wpRFtY95onv6oTWwWtkljZJw8yud3YEw88lB5aT&#10;BdLMPtVhadbq9nvV9NaN8fTioavpn7/3Igz/BUDs9fRPsNjvAWS7+lbCXBIDoI/xGPz9ez5tvTOZ&#10;noeFfxPAj2blb+bm5Y+HQoDx/YYL6YctV9Jrd0rpleuFYL9vInBOXDSx7Gj6/ONd6dHH29PnH+1M&#10;X3y8J/3pkwPpj7/fl75gPPp4b3r0kZ/v5L09jN3x+uUfDiAIrsaxdgyspD0Ilr1jCpcHaWv3XHoB&#10;7SHMONyXr0b9/BPg/M2XdqVn3mxKzzddifHK8fa0v3sRAbkSAvIAx8qveUTphqeBn7Eb8NcHIpOX&#10;5Qv8Novfz/0pCH6w93TazffUkE73TqSxsU42uDZhng/7w0gxs74XeO4LgICRV3aCM+w58kRg7RGs&#10;wHrUoSuDX64CTjDtiLLhNwKz+0rAsJSAQDfWC5AASNMIggqCJfpMAxyadUyAKnTK9mu2fQjEQLzy&#10;uWZdyMNEF6RkkP0DydEEZf0bAymibozEinUbewRgXrZMyhzflbCwF/QpbbKfHiwYGm2I9Mn0cPls&#10;juVnX7t/R/pMnMr2bJ2VFlt8yOdWvLS44uaCEYgIszCJngiQNekqqo8G89cX5zVoyrG8AXPK/Wpu&#10;mlQbFtQHW4M8Gh1k1I31b0a7Wrm/QxHqOMm9uq80L4VNnesxscz2lRVBvBYcscAeN0JIE5rXq2VA&#10;0qy2Zb9aE7xKnNs6SApso250uHp9CxNgMcLDXARJr0I68i6YIwthavkIXwOCdX3mDPcNDk5puvO9&#10;HJcfDnfuxzo8Q5p+0NymAXy7bFmSeYtRNZtLF9LKrDZlF4AOBgCQBxL2cEYUWWNxCY5h2qnoBLX+&#10;Tg4VW61q+jjPb9QELJNgsbRsUzPUUZZqHYtINeYhGKcaTQi0McHkZTECedTZAdSNpjFKZgVA94Yd&#10;USaWa1F1MbpozVaN1at8HyY+btQP149UDPs0m0LT1DTM2uzasOHDyhdZCMbkGjqlKmRhJMsiLwDw&#10;M/xGkJY5ea1hW9cRhPDSvGXF0HhP9lBj576nD8TEFmNzo7St4M7nMhkfqhvAmiGOZSS9GZGqeWb/&#10;GqmUHUECPIskzGJ8lwftQ/U9QV8bpVEBZur5XHxmRgxEFBW/kZlN60tB/ey/a6El2FFXZvhj3Tmy&#10;YtRm6AztrrKyGHyngtB1rtUodL5pYrJExZErNyMr9e7ce+mtxjPpX1/aAai/mf7xh6+k7YC2ztx/&#10;g7H+y4vbov78N3j/yp3bkTW6Z3Ad4EdDcNTBvyYAjEjx9a3bRRj9zfhtgPxbjif9bON/3lcgZMHA&#10;8Htbm9K3dx9Pa6tn058+3Z2++ASw/4TXAPX9APwB/t4b4C7o578dCgL/93V/Wn17JPVNT6afnOlM&#10;z59qTy9c6MtJWgCxHbV0AP/Tizu4753p317dl74ZY290+Prp2a4Y+7pg+AK+ZRqeAvuvgX4UaKsB&#10;P3/vRKgI+vbStUibjVU0C2nXN2N3L99RKHYVJzO4AGCm+2sWMbTP6I8okxIAz37iO7njleuXdcHf&#10;aoKaB1X567910ysIfN4GaURxMT632Nhojw5Z2aPaQ2b7s7JY1zagby2XAYiZoK8JcbgT7fDOsdRz&#10;S+Dke6ypUi8sljHVx17iHGqgrn2BT5OCWrx7L3pVcE+aY0w89LpXAOH16ZPp/gKAP3uc/XUkSKb+&#10;iDLfHwePRiByFkyMPB7YsRrx5vw5hj42iCH7xPrytmOUhVtUTuCvR+b4uZE+DuPY9ZkplCSMBjmY&#10;NWzYtCY0w0DnAMdCjyaXlgD90GY60HI02aLRyPCtMmpYqBrYLMTZUOgZ8GcOLBFHrYEfvX1DADkP&#10;uaaR5iG1rhA4CA2d1jrUDfOsjLSm/vaGMEepiRjM4TVOaQbnGo24Unj6/J0jM3jVFCbQhEqDLRCD&#10;FsBevx0EgWNH2CbYZD6QbS919m4RxOwar5fc8ChbAJp0ZZiTgKx9WSk7zkNbVBUDfCPRCrBfKOkI&#10;vYwAaAvQjaqcYcJQUinFBeyzaYMHsDkNUKM5mBhh83HjU40MMGRwCTDV3l0evsArTJ6byyCMqiRQ&#10;IinNJTCJSnu92sR80UJhlzhPjvOXHVttUpazDFhb2iGcw5pXWCA2N77RtjccmTo4ZMw6P000sSqd&#10;HXdW+N19BRjCJZqcoy4rMCyhbCszgd7QVAspWfUy2874G6laQM2VRQn8Amh2QLPBtPUFI1eg5KYR&#10;Jk85nJeoTBgaE8APg1FlE+TN2s0ajJvYzFsBoLaZWFDmGsRxOZ8hohWuZxgG1qf9tUv767Fwsgn8&#10;2iLHwh7Ja7e2VxhKt5sSoY6QisgGFz5z77V7LhdN67HD6dTEg7BxWxJYh6rOyH9/ZV86OPowffO1&#10;feFg9b1/BvxHC1fT2elfBOjvBvB2A3ayVtnt1wYg9xZM/0ccTzB/zO7/Hui/KegzaoCvicUCbB/8&#10;4ijgvSOA/8s/7E9ffgrIw/aD2fP6x48RBDB/AV9m/ye+88dP8nj0kUJiN1rBnjDhROMTAD+AGJD/&#10;15/uik5emprqGkfd/PStt5rST07cjbEXzSUAHuHoOCj4x9+1178Ffv42Ac358pydaGGlUjfzdhfy&#10;cCXd7mpPAyMdsVmNQbcJUAAWqrkNtgVK/VYGDawCJDb01j68wvsrsnYA0XLGasna9PWNGdIXxbwA&#10;+Cj2J2ANGQXCe6j/joJNSNBYjZJbYl2tQDpm+LxgnD5gPwyIDN+DQbJ21DQ07/Te1jwI0MKSK5CE&#10;MsRiElJRAfRnNaWy/qcD/AVbsIBjei3asdWOtVFbnNB70SehhqKZojTSEoBsWQFJkwmSM9rFwZ45&#10;BcGMe7KW88Ow9LFVJzWd6KjW9JKriELMmJ8AZe5dk41mLovRRRE6AN8+3pqGFUgWhotIowkB2M/V&#10;ZhrDri7LHzOJrfNkjsBjH2klkOUbaqlgU1jYGMauYJaiiCgo/nZPa0rWxKWz3Gqn9TIOI906WRG2&#10;XONEvxU8zY5Hs0C7yOU0EBpcn9q4Zp/RXn0lEnHuN4S6gofnBH4ZxVMcPJQ1Cc4j9jgfWk3sV2Dj&#10;JTWhJf7essQ/th6bQRJVeTBVHrrhP9EIPKSD7FYJC+DJ/PW6w5oF/aUSYF+8yEVc4mTawLJX3EJM&#10;hiUtAMbapoOp82pmrcfXJmdUQJkFWB1BTS+cZxhJcgaAymnNmi+MWPE7CpNoxMJQwCxb73v8IhOb&#10;WwSqBURYqNmrC5eDSRuaacRPFFRDIBgGNdDenPpuHkq9t1pS/x0mnMWnJ95wqrFeHiDMX9VqCaZk&#10;qrNZctrXXXhmGVuh0+YNuc8uLKKmuVibu8Qk69SVrTvhPijVRmOibTiy7HUgVEyNzz1JHTJ93mcu&#10;DTnzWNoCjb5QcNaLafm7KABV9Xl4LhYJm0cbrIysMsj3WMQWoyqzKadQz0dYpEZVDLUzFACG2nWx&#10;8Ni4Lt7JXgSJ1UoFeubJDRDNpbnXqGComsp1jI/fSddLsFRAzBDG51uuRLSLjT1k6daSjwYiAGb7&#10;jX1pZHY+7R2+n/YMrUd9nSfg/9Tgt1bk1GwjkD9h+bmXbbzGyALAsgnx/vaWZOvE7zVfBtAzcH/5&#10;qaC+HwAX8LelLwD8z38H+xfYHQL/p/seg35oBfxWwP/TJ3ujVr+9fLWzy7z/FbBXmAXIK5BiHHzs&#10;d/h3hM+PDl2LYZilwH6Qe60Pk6keD+Ysgz5zJ/D7N6A/urGefvPzJkBGonA0mJjrTxZnfLqRI5ZJ&#10;MLBBR6vsbDlYXWa5EYXDOjMpz7+jnDLfyTXU2YP8biGcufrI2MecRxbv2oihuYhn7H7wXO4D9642&#10;eoMR1HyrasOAyRhjHLY/0c3v+iUxJ+P7HTdglO1GtPC/YNh5Kth+pZ9rGkLDjhBHgE82XWQfgiEm&#10;HkWzD+7VSB61BPEi2DUgpnaSWbjJT86NJEgyipY+cz4tTLMH5gz3zixaTdtGJjJ+26Kq/c4VZcII&#10;Bc5pDLx+AFm5QJmjfmTWErWTEE+dzYeDsRu5Ez4QI3gEZvZYMGWwQUww61hMcu68fo/rcYx41Mxj&#10;uQo1FqOjZPEKOqMTq8Wj4CZ7Ck1AommEoVhkmWlZuC0MLWNR7m9m3wLc/ZraWjlXjt7zf3toaJnQ&#10;mqCT2vBWG6hYbG0Iga2lwShG+/5qmo6ubGCHkVwSUUmcHQSXwV/rqW2Z5UKN5x5ALcg1oFEHWCyC&#10;TxQ9QwvQXmb44uosgDt9kZO6kDhAjd1vTF/h4cnsYSGoUdrgK8b1TwhYsFHAUMavZFbVjBKnMHBt&#10;VKVBGD7ALlBODbFQACJtjjpdzfi19Owk3ykOqN6oxp3lAV/ioXDMKtdTbgOc0TzUQsqXmHjjlVV3&#10;jRZywaklWEQuq1LjXSw+2MjUwKlQXcNOCjPx/PoDAmhR7wwHm2YSFwL4Zd8AMuxcJqzpyM3kgoxm&#10;6KhYwdRDSObvV5hohU6Afph7FEQ8CP6OgQBbUYghEP3MOcnZfd6j7IC/2dhl7tuYY6ODrCtiZT6T&#10;ZsZZsGpC9hpVra+6AMOxhkA1TLOdRRJRO9bkOZF6brtZ832bFVzqPRPq+PRA1pB8HqFJsHgiUorN&#10;rePYKIQKi2iyeC9dHZ0DtNbTrt7FdGNsNl0bngwWLuhr/mk9BOjPLESWbYQ7Anyy/j2AnwLAYZmF&#10;PQD/W3dKAfo2UA9wl8VvbX48AuSfHpY8gOV/ey/MduVS+vKTA4D9vtrYC4DvAuzfCpb/+e9k+7vT&#10;o98xPtoL0Av2vu4G+P3uniwsPt2fVpfPxvFDgAH2An6YnALoHQiceM2g79/fP3guxo72arD6p0H/&#10;v4I/QF8D/33+jeDcfL9cEz4IJ7SVsf4DCGbZmXMuWGcTTiQEIuglXwJX7psMSKq5qg2y5rRBC/ja&#10;/K08WYacRKQG4JObiRjhdjzYvceva4kShBmAY479aCTJMCRsnPViAqYEpTqcK2dGrZsQFqwb9qcE&#10;QQfwwL3WNKRfCJJWYE+NAvqTrKly35lU5L0ZyYTEQfMk+0EzpVEy2Xyklsp9cB2aVGxTGBm9mkIB&#10;bLNLzS0QOJcB9fWltiinEs3COdYEvzVEU3+bZc+N+DG+3oYqpYIx64cQABybeao3cLHPhBq/piX3&#10;kwEhhjaO9OWQUoFf0iVOKBgUAO5DGbuCVZ+XRerCGc2c+7lJUVGrCxbvfVr1UiexwB81eHh/dLA1&#10;jQ61pElt7pM6VPk9AiLAWeGkaYbzC/jTJmOBUf5eE9M0WodtICUAgnqEs3J9mo6iY59CnhHXw/nF&#10;bW35ChcduWJR5BwFYQR/IN76SLZoxlGCaMapV9s05MgGAaqXJlKtzcGmYdKLMGwdt9rzVwFce3E6&#10;mWv8redaiRJ15DmJrFcVShVF1mvWn5Nk3KqsXxuTmX0TPS7WYxHxIiBNAz46kQVUbfd2k/I7VtHL&#10;wGcbtHPp/oJmJpm/AulCdohybeYEGEoVvX5l/Goq/CYXj+IYLOpJgNQy0tr/TajKyUncn1mNMGu/&#10;rxCz/KsCbx2WoY3eDaQN0rh/mZYbKTrt8P01G5pzT5Zo3YCNKCT936xlWx5aYE0VVNVzTWetZhuA&#10;XdVWZmCImWYWN2SE2XHfxvRry1OAGGHh0GYZ5R5g8/PMx6qmKJ+hC7gDgWBYHcze3ACFqeGavXd0&#10;6mjb5z0YzhSvJf8G9OdhZWZ2alaTOZq0ox/HKAgXuqr4UCeLiw0czV78nM9kkpOo4gMwwMPHmtO/&#10;/nRn+AIMdT1QfC8SnAL4a+D/tQEIbr1TjoQvHcOZ4QPqAvtTI1oc1oaAb1LVsw0XAG5ZusAtYxfI&#10;dwGeO9MfPnwzawDB8vcxAHuduaEV8B1/VxMUf/5sfwyjeiynENU3YfxGE/1X0H8K+Hl9du/JGFtv&#10;lwLY6zVyngzfewL8UbxN4PcV0F9/byq0lAB+r11H8ydc16cHWAMSFdYQ2ve67T5ZK5YfttrkmGyT&#10;dWJwhA1xIrnJmHYAyNpKmgRM6JHpaiZ0owtiApQmBluUqmmrOUQlTRuIAEDWaYnWoOyJBdZd1Jfi&#10;+SpQTExSGDgE/ip7eRTSMWb8fjtMlPf1EZi5L8ExkVPQF8yzv0EwdP+jOfNqxJGZof4t6OdCbKdg&#10;tBxHzVWWCtvX6RgNWAQz5qPE+8tgUFHTFe/NA14Rbcfat0fv6ICx6nbeOsR9n2DusvPUSB5r5a9V&#10;wTBBj2MJ+gZ2GNPe19kYWbcBrOxFzTAyePNWJKiRBMbcjHF9mnA1y6gBFNAGDO0ccB4AWgWniY/e&#10;t03J++8ZYsorx7amj4Btxu98yagbTUj6Z/gfIaHvJJzoALU9bA2ttEdvccjaXggk3tMhLOB7fWKF&#10;/hGFTNTiB/jtk6wZy7wLf6OJzMqh2eHMGpGIjh9JAz3NaYs1OoYBVReTkTuqBEaT3F+8EMOGKeuz&#10;l9I6rwoDTS7Rf1OQ5dUInYhFhYHXo2hkr7n7liBxPrN5FoYLOsf7C5pIJRZpsQdN4y5SsfdEKgpU&#10;LABt5/oaLO+g3byKWjUvIHFu+7N67FyNDyDlem3evj7dFpMRD49XmZJZtPHguS6BWRuhQ9VHgFM4&#10;rfMdSx8sTWoyyj4A7dyahzZhF/eXvFdZuhoL1wIb0ZnlQjVsTbXYRSE7M71bhm63HIvMqVJG/9BI&#10;PtN5K6uvObV52LLzcPDCMFxkfkfBoIDz+IKx8cQ6tlWpzSTMafBucACW940KMoHEdHhr+BhWFg61&#10;Ad7n2apGd9xohZl5jFNpBEZWqLGySj/fGYQ98XxkcSZseb0ChKqxfpfomYCAMeFO+6Ib2YgCmZtM&#10;UpahI14twRLX9i+4NWM5hfuP6+o8LqzmUBgAflbjfO7ozfRt6+HAtJ+AfUttPPW3lTYtgbCf9bV2&#10;Of1RsAe4//TpngyagOefYO4C/peA558Y2X6v05bvALAy/Phbps93/4x28OWn+9IHvzievrP/TJzH&#10;KpnhYxDgEQKacurjCfAfTM/sPBLjjeuj/w3oPxkHauCfq3YymJO1n01kkA+TU90ncQAhdDCGf9uY&#10;wz23WGlL02FWBTyNpQeIBHLNJeabGOdttVbNgblon81SWGcwZAmIhEHAMGImatibvFSRBfMMAQ3L&#10;JasB53LersvsU5LkeCyf+1AnmkC3gMe6AfxGIv+Ez9iv1v8poTm63twbxq8rOCRnBiOocUdiGNcn&#10;WTHpS1/UGve0IfnhGhVYrl01FNeUAQuagPVZRPQN5K3MsUpcz8ig4dQIN9anFYEFfhn64pT3JFs/&#10;xn0qNCVXYhREju+oNdlZTIEqS9ZM2323NWL/LU8sS9Z0Ypa/pUv001lWodADU+/VMYpg4W9LJmt+&#10;MfFRUjSij4z9KAHUcW3UTRRj4zeycwWOglt7uqBv7PwSz9Ka/WrUsb/9HddkwpYE2bIJanx26dK8&#10;psCfq/I+a6Jk/SSeaRSKY5hlq/knfH6GbLIftUaIPYa0KjzUfsYRIOY7WJ5hy8zkZSYQ5gB46KiN&#10;okSA+PosoA/grcIWBAIdHrI9TScbAP7a9KUwnRiLrxCwXo2ArwkjlzHwf8sqXOBCtO3zHRaSI5KL&#10;mMSRTkOhjqXRdphE54moSDmOemipVZ2nshnDPY1I0JmrGWMeZi4Ltpyycfv6HmyAbgip9jnthC40&#10;E6fCNKGt2gXNw5ZRKxTGevU98DA4tt+bG7vABFpmQeGF5gBgqzVYF0hWIOjp2NS+pxNrnEVu9E10&#10;oOIaFRA2gXFTucCsjaHKp7CJ0FePx6t2Rh1XmpcEZ4VTxOpyfW5cmYg1/rMznGvjmTh0aoea7ILl&#10;GQzrUIPF51IOaEOwETdNOOnUmIK9+z6aAoJlhE070g6b4rpHu1CFw/7K/PQhVBEQJoyZca2WpnCz&#10;W5DOKDUIS0aoUTzpAKZWIDtT/VZ7suhUFhb2SV5fbEtjC3Np/9jbuayCNXUEf4aAt9/3AP5t7ZWo&#10;JlkH/WDzAfAZ5B+/yvAF2X0n03eb29LnH20PkA/nLKAdrF8ADyGgbT9H6Tz6OIO9dns/83u+J/h/&#10;Gd8X9DX17E3fb4Xt1zWOGuBn0G+Mypnx+hTwf4vrdLx2dSSbdwD3XAY5j4Mx7ufXAP4M/trzD4w9&#10;SBvvTXJ+rpXrfyKUDCVF++C+/vxZY/rz543pK8af+FuVfAFQWzKzk1ej2Fz7vtp8xKSg0Z6jABKs&#10;jzXvPpwtQrZkqQCotV1k/SYgLgMe62iiywB/BTCI6pGaXHiWOoBln+HkBIhc89r5C4+BjfVUA36T&#10;N40e025fBqhK4SNiD6k985kgGJE9YTrVEQkjhrj4Krs3G3eNa18HENV2pwBLo4bWI9dAzRwtln2z&#10;rq2efTXNe2Ow/wLsWgbt0JZtVzxDOfVDGp66UjmRHsznXtmSNq0UFn7UNCw5K48AxqMIH7SD7nbt&#10;4SY3mcCUfSeaRnpuN6deBIIVdCU+2vDNjagMmt3eEqxc60Mp9jGakKHP/e4BQ8oFc/Yn86jQMydC&#10;H6E1epbLtlfk+YlFMH8xQo3DXiUKMcs6jyFEjdCLBC6uUa0izEwKiiqYUeZ3aAk6bq2PJBEs8pyi&#10;BSWCS6dyzr1A+CIAjcsv9DeG1jA+APj3H0pbVmavpJXZy2lNB+gMzAK2ptNU4HfSNiyOZrli3o/a&#10;9gFihmXKBnlgAJ5hmZovZKshuQpm4F7ggrMUC7MFD1GJH8XPuLgB67izUG2yIFOY7EUbAIRMvMo1&#10;+/kdC9ukLhexcbxmtRlZo6BRvdNGZQ1u++XKQvK5MjBq4rHJgazeBsFKRE0xvq9ZR8GgqUczT64V&#10;pKOHzRAAjUDhmi1opuAQ+B/3DwCAp7lv42bVFnQgqQ2tzjI0A7FAKxzH/APn0e5Vlp0wW1C7v9E6&#10;1ulRgKj2ei43pNqVyWJ+J3qVqj1xrwoWN0HUTmEhyILMlzDL2e5b0WtANsT8TsHYNeFY98OYaYu+&#10;jSFUrfujQNXkNV1req8WUOZ7jpz16wLNc+L1GQNuHfSw8XIP5hqovut3saRGxHxz/VHV0NBXFm30&#10;ZkDQTVT608HSe2n/+DsB/gJ9/fVA7XV7RzW9dK4rShoLtsHsHwN+bdQA31r6Olw7C3cB7hyiqWNW&#10;1i5j/hNA+UdYv8CZQdTQTSN3BNPd+Te/35k+086PNpDNQwoJhcHOtLR0PhdjA8iz8xhwF+z/ZmTQ&#10;P5C+hZByvGJVzsHVDPYItL8d1sT/GvD7//jb6Tcf3AHgPb9+hp1xfV6T5qYn7N/72p0+/3h7+uzj&#10;remT3+2ArR1m3Z9gjWnWZN0BbjJcwc7EHjOuXduu+557R1IH4KV5YSLMA6w9hYFEBG3T9P8Z1H0d&#10;n4KdAK9pyIgfNXrNPab4h+mX9zQxaA/P58ianeBkPoy1cIxF1w9UBhxdi2H7Zw1WRy6y5y/F98J8&#10;A0C7ptx/EgnNPZF1z/GtZWN27gKvhkzaZUs/gHZr2zNqTrGm/ghM2nLPmjFkrtaeMlNddrvO/nu4&#10;cCn9bPlK2lwEM2D77mFzdyJXYOwQ2gXXwJ4ahrHbhN37U9uZQIvQPNJjVdHbljJpivDHCOcMIce1&#10;cAz3RpimnAMFJDgR1gWOmc0vml00j0mM3FvuFX0xzBOC20S4KP+sAOMajBy0BIWgr4Pa0FxLqqhV&#10;GNHjHtMJbTXSKbQFi8Lpe3VEnwAEpqHiSzxbQzklmJqyvY7SsOVuzGBGCJT1DRxOW9YWL6clwzDn&#10;22ATF5GoOkYucnFt6T6fqSYaq+6C0cEpq7MxyiRs3O5UFjczgcuKlDpuBfyxflk3KgeLZxZAMktW&#10;Rq4dyoWhY0Hbu2aUaCIAADmsZmnmrEA5yecCf2bLACPHiCqZ3JSmn1kBUZaDZmIYZXSVAaw0S7gI&#10;ZauC1oyMFHVJ51GuU+JD0OxyOq6lCiuP6+ScZt66KWIxM/njgJnhqyaUaRv0uiOzWC0AVqs2Y92g&#10;aOU43ZYWq84haiRqlczD6zJEVUGwhuYU+QylCwAn18T16ZvYQFho/xfcPbcJX6r1ai+WkFZYGM1j&#10;8oUPOPwEXIMahg69rLbmhzzaewK1U8kPix8EnGHx4zB7hWpJDSpez4UWYG2lGYUXgkPtLRqoq7nx&#10;t6ARvQdcTDyfTY5v5UCT5WRtXn9kd3JvBTMROXc4Fr0OyIHA3zz7QTpQ/Fk6APAfAOgE+xi1v3d0&#10;zaZXrwxn0A/zzlOAD9hnwD8cDcatsfPDo7fSf0SY5s4w7RiRY0JWTsrSZp/BPYM6YIlG8MjBe59/&#10;pM1/L685dl/Tz580/yggPt6Vfv2L42gSp+OcoXUI8I/BnmuLwXvB9p9oApafCNB/Cuj/dtSBX8C3&#10;WmnDxM/SB7++EwInNBRfw7RzIH316CAMn+v6VMHGvfx+R+2ecoKZ7yko7DW9wvOI5CvYnCYfWaP7&#10;xrpORpu5P0fUTDXfCELajiUxALZRPZpXjeG3P+3MhHtVTRYWHAADcQBErWoZ2ixD27DagWxRm7d5&#10;O2rcRnz5qglj2VaDgJugH34xhkRqvA/gR0PXdLNSZj/FOuJaWF+aKEe6WUPsyyWu3wQn2y8WAfkx&#10;i57BqoPBRs0ZgHNSUnM42ajcbHqv0f2qedlOYSaUOhdGCm4usWa9pihHAGhyrxYkm2a+CppOOE7U&#10;7+EYMnyFiFFxVhQ17NnSJt63CWWGllv0MPaukVNgjP7KXEAtkzgz5MOBy7F0pOqfkFCF/wuNSvau&#10;v8Uy0cP2GuYexoyvH+Ee+V4RnFJ7sXaRXc2MdNI2H8ltHM8Qc/HNqqMzBpuIUWod4JTYZ4TfqpnA&#10;PAt9sjNFhBzCfRGi4LNZnEKwVo4B+vOX0/LsJTYrQKI5ZuoSavqVtFC5kio8BC9OieSFWp7B0gM2&#10;MZkD8ExeWq2iIQD61oYxdNMwSjUAPelW67T+hWYjWasljXUSCp6RIs2DMgpHlm2bQk0EUfAMQLNJ&#10;iYw2GKgsBYasTTzYOjfr5OjAsWm7Ku7KDABm7DKAE2yG7xtqFXZzHorFqbTzm8nn94wZjnZnXpOS&#10;MUAXwcIi1WylwzmDPIuba9bJZV8B70ebd2QIMwfmLazPtTFnzp3CEs1kGqDnepaZFyuQWtRuORLY&#10;2JAjzGmnbAnABrwtae0xw4HuwtUpreYwoxM59w4wi1CHjcAeGcEsREuuBgArHGF32vonQti6GDKw&#10;h52e8+XuPLJ05rSf+R1CA4HxC/ra8e2NoJCYLuh/0XFnFADHZ37ciKri694X82REkazHpu/6Q7RL&#10;utg0TWk3/vLzA8HAN94rwfbfTwcfA//T4+0I3Xzjxth/AX3NLIJ9MHwAX7PO91qvpt1t3QHmwdI1&#10;ywCWRup8BgP+7HcCe2bxhmgasx+RMYzIxP0YIfF7tAFedfAKspqH/shxYnC9VvH0fF5DBv462D89&#10;Mujr6HVYbtpQVsG9UUD/2ngK9Otj7EFqnHwvg76Ch3NnZu817UtffsZ9we6/+GQ716UgUwPwNTt7&#10;86uf706rc03sSTQsI0EAMddvXjtt/A8o8cymAbqyYA7oR24JbFdzopph9iPphzqK9nCUdavZ8hB7&#10;GpAUgAB9QUaBLuDYlKS3owF2aVNv69UAMGiyDn1W5rRoq85mIjR79pXasQy1rJmRNSMAWuMmslDZ&#10;f7L+NdaRfaPXWVvm5ATgSxhHWPOA6CogvzEL7sxpGsm1dhQ8Xocx7lMKLgBQu7cauRqnpE+rw8oM&#10;1zgHdkyppQOQw4A6uKST2CqU9rU1Z8d7034uiFowTtDXFBTRLxIu7inMmxx7CWxS8zVS0To4OlEX&#10;IYT2pNUcoyDW4arPJHDAgnGArvkBS8yzf+ewUIWnVU0NbgGf+L6lpKsKYF5NIHXe1XIsRR3HRpjp&#10;T4t8Al4VBkbrWQ5bQqxZXXDXBFga5b4GbWx/JMj6LOAvGbC14xadJAts3iIPZVqw07QAe5+GAVqp&#10;0pvwpv1hhHDaxgxGqwlCVrE5ezndR3BYTnSpfJUHYgE0AN8kKG1NSEhZuV1oZsaMtQdsmDSLslkW&#10;oTRsGVITmgTVE4A5i5QJH0DSToR9W3MKAoFFpH1a+1qoQEpc/Q8Afj2+XfajUBHkjG3X9hz2cIGd&#10;oUqqOabeOEXhoh06bKRKb1iLv9fRLMBGF38eqEJECWvzmDobD8EBW9JRYzu0od6W1NtpYSgWDABu&#10;MtgawlRVXPCW7ZsWrrPZ0FBDXfU3DHYdT113jQJAVeMhGtu7JLhOqE0oKLL6ruQ25FX2oZrqwtbf&#10;oTZkkSXZTWhSml2YX/0QajKGl6qNRPkKzqeT2XBTncP6NSwJURpCSKCCV0eucIzcxEbVVYecJqzQ&#10;BNigOulkaLHwWWCWlHABGmeeo2hqAFUDq6bqf6SDgNwB2O2BiQz4B2vAr1P3zVsTUXzssdNW0N+Z&#10;TTrWv5d9P9t4Iapw7rjcl9Y27nJczTeZ9crmBfw/fLgj/eF323lfwNcpCojyPV+1kdcdpQG0AbZ1&#10;f8AT0F9dvxaO4m/ZXrEWMvrvT48A/WziiQgfxgunOyP2XpAX9Ovj7wI//2vaaSy/n37zwV2uqzGu&#10;K+z3f9B5q/aiQ3o37+1Nf3nkdWvm0WyV57Pux3icbMZ3p9jU4fty3bsPptHWJVOs3QqCoAzojvF8&#10;LEVucbCoPRWMm70Nw9VRqd1Y86cM2jBCI1ZG0fRGetiHHa2p+05Tun35YLp56UDqvdMcJtKIMuJY&#10;UVOKfSO4ixUyXE0b5rhot7b2T/S7gGDoF5SELbOOFzlPBEbwvz4A96ckzeAOC5wZ3Wbs/vr0qbQ5&#10;pwnVIokcZ+xw6u9o5PpaauYoRwZsyYrRbfrFcml3NONJWPKIppLm1HevIZi8Y7A9J51pqtLvofnJ&#10;XBuJajRH4lhq91XWtz7B7ANEYze/xoALhIoF4SY4tuYWNQ7xQG1CJm4NoWzyBYirYqB72/k1y9b5&#10;PsRe0sSLIAH0jaYS5OcrRyHgYgjaholW3KNmGpOxdESbk2GpBhO8ityHXfeM5PNVbFRIKLgtV21h&#10;umg0U7b8jD4QtAWe7ZYqi6UIoMmeJ5n0igvI0gqWOQC0llXreYCWFxb0789dReJeReJeDfDfmEYz&#10;0NzARBRhr4L1GBcgU9AZKzDLPHoANrvK5CJMOe41J2CdTIMmo3AD0Uu2H9UU1lnokb3CqgEsnZoy&#10;2iixwAJTG4i4/Jls/lCixgi7eTYx2VjCpt8y6Qxk1smH/fB7z68paXEaQTUH6MNQZ2AcqqyCvyzG&#10;Vo71EEYjcuK3LHDNXXbv8mH6gCdkCrAHN4k1bPT6Z+eZGo6mnQsh9fXeR7IG86u5bG06N6upjF+I&#10;uZ9QjWPj2JDeMhhhK+UByVhUlSPaImyRquiq3b5naQzuhd+oSdWHuQNel+wqSlkzonw1glzfgc9S&#10;m6ZqeZjlOM7sxAU2Shvzo4+A+5S585oT5GQSqrcsJuZt2c3O/yWe4Qe/yIxb+7nRNILUl5/JWg+k&#10;kc23U0P557D9DPwHAf6DtVft+sbq/+jQtcyuH4M+LH/X0bDjf+fA2bDl/+DIjdRwoT2trl0J8Pv8&#10;ox3BeHP2rcJGhmwYJkAJ6AeYA+4CfYC9jDqEgXV5+Ez2j1CoD+3nArCN26MXL9eR8wX+Dui/+QT0&#10;nz9+N+1FY/nvQf+pMcZccN9NUz/nnJ5PU46jgcF1AvRffpbt+v7/58+5n88VCvm+4j1f428ExWcN&#10;cd11rcdYdBOGJAeSFf83tt/WpjJinX4R6snz1Tclm88RIpYkN0KL9cJ6M2FM9imQ5uzQQ1H4y74Q&#10;o1aARBBo4pAU6TS0YYoJQv5eMlKEMUsCXDvrAPVCWUIiKGruAPA57zogtxYmEz4DiCz/EQ1+NOWw&#10;bgU219/m/Jm0MX+S17PpPnvO7Ftrxw90NIENADbnq3Cdswg+I9hyG0fwh72oIzbs8QCrAkJHpuAf&#10;ggVwFPSLgiT3ornaiEG1bclTNhEfB/RlxsbU6y8EPJk/NRsDKCRvln5WS3AI+jJ8bfVGHkVcPd+X&#10;WJo0JejPAPpFi7pxj7J2I/gs3aBvT8A3EnB80ISrxtR7rxHizDVK8CKaR5+L15ufjRFECi/NS4aK&#10;lvVHdOcmLWoNDrU6Tdlei85qz2EG7xbNJGM89BEmQHY+hOQ3JMpGwapnmjnuz11I7yxfTm8v6Rxp&#10;S/eXrgIWbUzyBS4AMBs9FiqODtZ+WL4TZ7KRrFibtgDbd/dw6rljtiEsou8EwM7nvK/pRRVFm5mm&#10;CLNEq0NPnIxqEAoUTS4Ctq9Gwzi0qxtDf3+xFiKp8AH0rPRZ0rwBqCnEyiOAP+Cqg0NTUTieNC+Z&#10;WIUKaKafoK8DeQwWk1u6sShrkUKqTUY1Vbg+58MwuSlUaj3+hs/pCDLaIYo2qRYDkmF/cyHCrtUE&#10;ZD060yzRnNs4CvrnWTgXGQg1NpC1RazroT/D67Q2SZSuCIA/EYxhUZWd83m/MnoFmAzecFFVQp1T&#10;XXcbYiFG6BZgvzaJkJq8xFzCUtRSEEAhzARv5lbho/Y1NXKB43Cv3G+OsoJ9sSHMTVhlfqyGuIGw&#10;Vb21xniUONA0AeB/BRjJTutDkNLE0zD1i2D7mnky4OehXX/r3alw5kYETzhyBf2aWWfvybDlG7Hz&#10;fQTDnjN308rqJdi8IK89Xpv+rgDtOhhGDH6Au1EwAGqMDPpZIFmXJwO99vQcs++1Cr5c78ZVBM2Z&#10;MDGFU/nvAH+Afs28Y/erPX3LAep2xPofgV+WX3w3tUz/Cm1DFu95M7Dn0FMEZ1wj148AiCxi7uNP&#10;CNG6IMjCyXtt4rWBzzVRObJDujTcwF6TPcL4IRxWezSMzwxQo1YkShVA3+gyy3nH+uX7/QBg772W&#10;ZB8K68GYIBW9aGGUJnAp3O0HMQ1jNwAg141CMwfgrBPTeeNA1IAfjhrwRhBJEgCcEtonbDPXdTea&#10;BeZeRhjA4tdZW8v8v8g+MkpMU6OZ4JZ/0PyjQ3J95lx6uHwuPViSLaOlVtlrgFcxKlIauQIj18Qj&#10;MDKsU6OtPUqrcB0jgObUqORHLEOgAMwGIAiWtmKdHWEfsEfEI7HOpMpwaiOkRgVzvhd7GOKjJcLa&#10;YYtFoxHPoKFnhq+JyEia8C0Yhsm8ahrNJI29xL0aaivoV8f5zbCOWY4LMXaevGYDIqIGT0EBYjMb&#10;zVe8gsVmRcv21cYMzVRD12diApdCwHn2OGH3V2hyvdlMbkCIJiiPrVkaYc1v1Mi26JEPx53gz01a&#10;m2aIG7JwvxEs6zD5zfnL6R2A/mcrVwH9qyyeKywwWEMwaFQx1EpDNrVf269WRlEJ040PSZC3Tsfh&#10;KARmeV9tyLlrEwwzbMSaC2SWgDILKqJLaoArsGmr85jhNPKGAHYrXUZsO+BoaVUdxTpdx5mYyLTr&#10;EYxl41wnwKeDWAdJbnRsxhvHZ8yyCGd5MNVYxKiFzIUgajbtimBZZqhVVC7CgBVAWXJqvjH9W5XT&#10;phBqA4L/PNelCUtnq5VGffDa6HQ2LZktzDFWmFP9IrOwhgpCbH7qQpR0jtAti86xMaMMNcfU2etz&#10;kVGpNucSu6iPHFcTjr6PrIYfSp23mlHDG9KdK42wBhmB9j+Oz/07p4b2+dAdCifn0qgLzUYK6fLw&#10;+RAALiyBfpl7sT6Kf2enG3/zDNZnGgM4Zc5fAZiC0V8eNaSvGH95ZLihdv1sfmma+XW27deBvz5g&#10;vWb2vnZtJD2z51g2p9RBH7ataacO+j+wycqxG2l1/SbnBeQYVtfUiZtZcwb8bLYBFP/QmL76QxOv&#10;smFZtJE+CAhAtS4AYvCbzLS95gz8lniwHs+/bwf41T7+LuibwLU/PXfoepSK/hroP/Xa8NRo5H61&#10;5xc27sfc6ZzNgsjrVwBl+77CK8xkoa1o8snXHPehQGDU77M+F/kzTWvbeCZ7IUNnWauuU8mGz1kA&#10;Z81CemSfsu4JQ/gATplwr3XbWUPu5Witx+sG2uD9WQmPz/0k7JTjsTbnw0R7EYCClSJMum/vT3fb&#10;9qaOKw2p92Zr6r8NfrTn/rEWOVM7NVpFzSIi49jnq2qSgKKgbz+AFb63opkUwKpAXGzp6XrTN7CO&#10;Zm2Yo9En2vM1dRqBUtI+D+BXJUCA9TpCYYPhes3lSxRcmjcUgppC+R0agZqIgG8Pbn1Whjoa3aMW&#10;bgJTie+Mcl/a/A0xFbv83HIuZkBLjgyosBuV7UiNcLIGjoms5k0YfWe0jQXWVqY0D6uJZ6GjfV0B&#10;oDM3KnByTrWusT6GGhfPRK1E0NfvoFlnHLyy4qmk2LDzsM+jOWjakiznBFgFh/5J7tl5BfBN/qoi&#10;RHQs67ieiXGU6zqZtsiWtbsb4264keqIYKDtT5DbmL3MA0bCAWJW41ybB4wieiC/aicS0HLxMSVl&#10;VpU0k2QTjrH3mmp0PPAwAFofvk5cWYMj6ssI9ixIsz6NKPF9TToKHo+vENGpmsuU8hsWiU7esP0x&#10;9MTbsswiSIJa2PpZ5LJnm7SMWGXS7EEA3cgZbZL6FTTj+N1FNkrU4uc9bXt26PK6NOesz2aHbUTS&#10;APb1mGcjctbRgnS6+p5/u7G8P8036zPZyR1ObO5XoWiBNlUvhYTCzHmq2+V9Bt6vppZpNJN6pI4s&#10;wFR6NQifkcxAe6ebUwZgrG7BLMluG18cTxO8RpYkx3KxqpraXcxyG6q/OTzvKPeno8l7RKCyEDUF&#10;OHeqseuq58yHrF67q86ioe7jNaasfXlvANRXgOZfvxDsD/DalP7CEKQ0wTxibLw/nU08deCvD4Df&#10;Wj5v3Z5IP2i+lJm1oL+rDvow/QNn07MN59MPW6+lN4/eSOv3uwHH7CjO7DabNrRvx6tgCFAK+n8G&#10;9L/8FDYcAmF/eqQfIExQ/kZArTF+2XSAqKwawFw9F1m/Cp9s5nmK8ddBv1au4Udc19dA/29GBvy3&#10;H7P8xsl3U2HzAefNReFyDkEG8gzctev41GvL1xnCjPfriVtZq/H+Gvn8IN+rO4L9zU4+U3Dsj/Vt&#10;tM6UTL0A09b2DNkZ7j2autsPp/5OiARrR9C3H4agrx18QlMFoHafNf3Okhn37GmYpcECk/0cE7Zv&#10;oEahtzkXJLvdlAp3Aav2o2kIUtd+uTFdOb0vDXW0sLf0bbGv0DqMZJMMrUGgNsCNNYTB4jgkCTBa&#10;Bgg30bY3ETLLOpVLhl8KiifRPAErgNsy2vM6OVnzOpw9t3WDJChigPH8a4I+wK1ZYwFht2ShOrRj&#10;NQejhpY456TtEC03zD2OohVHjRtwxCZSJc4lex8zd4F9Zk0uya/5Bmq9K2ragLmRRDNj7lWJsdE9&#10;hoqeT28vWFJegpoFTrbdt4bgtfG7UVJLUwg5BJjHiQgnsCgq4LKH7XZmETbnzoYzE+BBCcwyHyJC&#10;P8WN8K9ybRxXy0J0NAxSnMmcpNTv2ADfLls6jTUNKfAUAr6/Rbu4NijDfmy/ZzGjCgBgk3Fj8bUF&#10;axeWZa/PX4Tpy1LtU6tzQCmYHT9qCtrxNe3EKw/DWPIy7MDwJ9WjnKlqJI8MkgcMCOoYCecIAsb3&#10;tYULksb4K0DmAR+Hv7MURHS84ppl19YlMd3aBAjZe4Ahx8iln0004zNDyQA2Y4/VFgRSJzpq3XBP&#10;hjv6QE2OktEaEWNkjQ5O1djcEEE/B+eQCQmKLDKZvq0e52DrsnnDpHJyloKNvyttLLJckC4yfTme&#10;Nj/ZkSq46rHake0YlzmWUQW+73XPT7Zx77JuhAIbzvheyyH0ddgKUsbPNcg8lOosZAtWGY5qk/VZ&#10;TVkFzVi5S5i/H+5uDvW78/rBKLKlymgBqSj7zCYxXVsnlAJJp9UagkszjhEVmnWWnVc2UtSqD2eo&#10;YFU3NRwMsP/rH00mymw5Ox81vexMG+9OpobKL9LBMqD/NeD/WcTub703lV482xkdqjLoZ3u+5h0d&#10;qz88ciP9CBB++ejttLrRnoFRZgwgRhkDgDzKK9TYr+PLcJI28tlewD6bgOqx8HWzjvegoBBE833k&#10;6zZ6pmvoEuc/Ff6FzPYz449QzjcaokaPI0C/Z/FvQB+Ar78C9gL+E9CH6d9/m3NnwSnA53P7KnAL&#10;4IK+15aFQYB8zCvj0f7Qpr561BSJW/pNstbCs/jMV7UvE77yPX/ygcxSEsbzRb03ZFCwGwRUXAdm&#10;jmq7dp0JngMIg7tXD6YCoDgHUGjmGexojEJ6HTf3p57bDanrZlNokuOdECwER9GAi+icdQzSAUiB&#10;A723mtIwbF/N1L2r70lM0XZuxJcVd03KWq8YzYNWMXuKvYBmsQDRmD0BiTrBK5/zfoSJT6q1gjWA&#10;sbXoC90taaSzKRUhMmoUmm0kQQ7NVVabtJTDImC7xjkEf8sWa1axeqYmr4h6Agg1lYph47wOwqqj&#10;VDos2/ej7hBESwfuO2BfdKLiWL5aw96SziviC3iwASl8exEcg0l7nlmEwuzYIfCF/cv3FRSzE4fz&#10;MSCsRhMZqmrSm0xfX6dCWnIl+GuCqohpYbMHrxiGq1q7x25ZagQm0tkY36S4CHYBOxUO+gE0vbmX&#10;FQTG6ouPFauHcs9bTDtWmqnmWFhIL742oiI3nEuBagqwY5UPMKsqhjeZEKGKZHs0Gyn0I+2jcBon&#10;16ZeHQXwR87CMI0EUGrrEM42d0M9dS6ul2HDU7DhyUtMImqjtm0ZOIDsQhFUZ1i0ixXAdwYgj9j1&#10;DPw6lw2nMtwpl1ZgwOqNAZadTyOwwicxzftIVZ1aVsqUSWdQNvYcBh+2a5g9i97SBzmMUXZ7islH&#10;WMkakN7a9B2y+JXqBR4a88KDMDPSmtkyan0KDoFfW3kGe0PaXAzmOpyATR2K8C9LOyis9NrbIH4x&#10;7JhqQblPgSFok2G/VGAeT/a+1WTlfdrg2sVwHw3kIYvR6/e6qwjYGbOKOd9S6TJzyfkQ6H13Afxr&#10;B1LX1UZU8EMx+u7Y69MEHRYli3aOa9aUptBR01ot83zYsCuoy9lGLoMGZAL0M0uW9SsIvvocEAo7&#10;vqCUAVTwFPQNNQwTT53tx8jAr3NXE8/r10fT9xsv5iqaNUeuQ6b/g6ZL6SeA60vH76ad/cvpd79b&#10;DHDLcez1GHavRaCsg/fBAEKjfCLOnVdB3s/UTATQzK59LzPjAE+u2dfVtYth5tG3EPb9AP7mDPpP&#10;OXJttWiDmQz6gv1TQ6D/G9Bv4t7v/3wmAN4RgB5gn6N2nFOvyWuI+Y5r434QpAL+nz/n/QD+LFy1&#10;9zvHIRxC2Na1hCfRPn951MJ6Zd/xHMO0AWBqBxcsBQoJjELBJKG7Nw6k9qsHUuFeS1pAQEwD/KPd&#10;TTDPxmCftkaUXGiSnQEPqmBEsQutEQ1wDtAyYUmWOdYDaGl6YP0JOq7hSYC5PCqDB/jZe2+zdn82&#10;x+sM5GXKGviH0sbcqXR/0QgzQVJTKceVwbJnDfhQaOlrsOXjBNc7yf0UIVHW9fK8kiABfnKwGeAz&#10;JNLjSpL4fn8L7/N92TFMvF70THu/IKlZOso7IKhMgpO4Gs5sFNta+WJ6Z+4S+5V7RAvJYZGSP/Yg&#10;RNQIGX2M9+eMZmT/8L5MfxVWr/PawI6wQHDOJd7TQazZxe53Q5ZEgWTqVHe+jPDTD6LT1ZLY+ijM&#10;YHa/O6eGeQZ757oFfU24kuMpM+PVjrgWzclGXJqJnev+C/oIO+5X09AWnTd6fGV9gqbp93XngOF5&#10;RmwMdqC6WQVQ4GTSZA0mcRhmpZ3XuPMSqp/OHkHfGP6ImoFJG3uuCSMXUBOIBUNAuwh4A/pr5cs8&#10;WAtLXQjtQTu1zk+FgzejxqCTMmfFKggQHqiL2vGdHON9DfnSVBEZuwgUnb1W0dM+rwYyiIAagpnU&#10;m8PI9rWFWUzKB+tkWyPbUE8LpGkTNGzMUCi/J9CH2YZ7WITZa6ZRI9H2HxmzfGZEjtl/q9MXQ9NY&#10;q1xhIVwJpl8pAOIFTTwKRNgHwsYIGTedQkjtwSgBQd4FMmL0gX1ueZWFaMPXuWydD/0vsgCBfxMt&#10;5200L+v5GHk0BeiXrXM0fI4HjcBlc7tZh++2oH4fTmOwMRu1d1xtSlfO7Av12PvTKaxgNbRWx/k6&#10;17+pkxxh9zRA/QXA1HYf4PNZBkyBJlhrDTCDLX8i4BplszXMGGHimQL062z/KeC3Vr9s/4VT7ek7&#10;e088dug6ngF0nwP0Xzp6J+rc7ARgl9/+Vfrlf1SC5YfwQfBk0BcoFTwCfwb0uBauKZgwnymc1Eoy&#10;6OfP//wYOLl2I2h8j1f9CPoVIlNX0xPAH2Ua/jZ6p+7IFdifAvuvgX7Y8wF97n/z3YnH15PZvdeX&#10;QzPz345s768D/x/5//PfW35iB3+boMV3vP54Bl5zTXDx/fw5w/uJ9430aQoCYGmAKL2MZm7lW/1m&#10;ko7suDTaJdfPH0OjtAfvAGRhFEatGcaywdrJLYdiqfRZjlU0k7QTFs2+f8gakrkvqTVyDllqlOkA&#10;hOb4bbRIHc3ORDXT+9Nn0/0q7J4hM66HZ67PAPrBjtl3HG8DsDWDOEoZBDES4C05wXUCgtlMeSKt&#10;VTXvSODcJ40IA004RrnA3rvtjytOcB8cx2SrKIXAdWjv1t4uOVKL1lSqxq15KcrKQCLXwJq1Kc1D&#10;kDPIpv4BHeMmTqmlT4X2wPcjbFzSybHVCPhMraEHrUqAN4dA09UiwkyT2wQArsM46vKHEDJfAg1i&#10;lvtHOCiU9HGYE6BQ03Grycn51ZHr/IaZm31aYU4kt3MIo0qR+xjOeQg+24ieAlsqBc1WrWmLHnxV&#10;GVlfbl7CTQHSLopcs9syBYAPkk+7kSCn4y8XVDsXdj4r6y3w9yyLaBRVRZt+pHzzoK15LfjqvK1r&#10;AHMT2Rm0GMlc55PFj6yhEeUXAHl/J+uXPVu7Q1Cy7MKyjF8nFQ9AaanEDrYMeOpRNyIn2oopIJBy&#10;AqYlAhwRUYMAyxmJqoGwY53JALgmIc06Oil1fEZBN67be59F8Hh+zTzay7x+nZ0B9ggBhUHE41qJ&#10;dB5BtqDvoy1tzl+JESWS+W4IDR6OfgjPaTq7jl6dugqNiAlmDoyhduENI6QMl9OppVnK0EoT2Tpv&#10;tqSuG41pEhXQbj06bDpvHUh37aaP+t1/V1OOzaxbU8kQWQTFZDeCohMB6N88S/t59t5uDoebTExh&#10;LOBbwEq2vxEq+MUM8oDoVzD4v8AuNSn85YtGmCZs0/d9jxEhmgGeNZb5+5xBakasoZyy24bKL/8G&#10;9DPwHyi+k7Z3TqfXrxXSj4/czMCq/RyQ/RHs/8Ujt9JLJ2D5g6tpZ89Cmlp7P/XNvpPe/flkPl/4&#10;GNRCGtJ/PjKqRRAUDGtMWiEgu/+soQb6LfF+HfR1gHovAqhAqfDy/dXVCxEuqlO3zvYjaespR+6L&#10;ZzqfhGwK8n+H4QfLr4M+gu+3H9zl+J5fUxnnYwRDr7H0p8efa2D+BSD++cdba9fH/YZWIJtn8He+&#10;HwWIWkL9PjxuNhkpZPQRWBzPImtLgJZrPapiskcGYf+WM5Ag2Rd2Ut8SwFICNKYB7xXWppVi8/5i&#10;vwA2cwBoVTbMvlniWBtohjqPNUF4niCFgPS0tvWKne9qdWkY7oP7sPwFs0VLOj3PAvaXAH33mWbS&#10;C+l+/A/xMOGMcxsybe36CcBrbAgWDzBXYLfhrHZPcV6r+Epi++81h5nJAnQWIrSZyxL7WmeorQyj&#10;fwT7ew7A1Je1CBCXh7VUAKaapHhPIbcKAPu3vgAFjjZ1zyfpNaImN2YR1zSlHAkQXp0xP4frmUIY&#10;ljQVCb5WvfTeOR9CZgqBoRYyPqQ5iXm3GFp/E+TvaFqeAfQ5xgLahDkYhnRqolrkmSkcI1wTITYG&#10;NuSseHAp5hkNQuHKtY7znc67B+O8mnnESh3ImrZKg4fSFtUoAV/Q086+wcRrNthgsoOB85CjRyMP&#10;1FT7bIKAxSO1zAI1icHyv+GUBdQjozXMBSwogZxFI0vVmTsO8JukIRuumzGMR1d7GGahqSXIkjfn&#10;eeAA6RILyQxUQ7fM+NT+nBPFsonG8gXZuct1ljSlnE+TQzn5yljbiJnX7qWmwIQr1CwgZtSQzmAF&#10;iOqm9+495CqXsH0ZPUBsXRvNQNHbkwds+JPfd6KdD8skR9VMvmP3sZU5rn+e6100IauNxQ5Q++D4&#10;vsXbvDcB3znXtqpAWZ1RQFxGoOk3OcWms0KftkrAnrmSeSvsDAXrudeUbl0+kAYA7FLf4WA4lsUt&#10;dDVHuNwowjO3fUNI8Cxm+LvSz3MC8GeYe7tsWdLamiCWx1WTMRJJX4V1x8u8b+ldw+X+AkAKog6B&#10;v54opO0+QjKDTQv2vGpL/0T7Mu8LVACqyVo5I3Z3+vVvV1KjiVqC/t8B/r0FE7WK6dW2wfRc69Wo&#10;Va8dX5POy6c60uuXh9IuQP/y6ErqnFxNbWPr6cL4RoB9PifCBzb7V+3cXGNoIYZD1oDfe8msl3t5&#10;1MKA7SsQ4rsZFL8AFAOEa7/33iz9YAXOJ05d7fpPmP5L53tzRm4d9P/OaJjgtWbPb64A+r+5g4DJ&#10;GpLMPIDZvwOY1V6YZwDf+8gg7j1mLSr7IxRyVhbNCWp5oBnE9z2mz8G/64Pfh3DMGcvZvsueRUM3&#10;yMIwX0sSjEAGymFaZU2x9nRwjof5Vg1YMsT+Yo9rc5Y4RNQI68nwSEMZLYEQvrgRCIaWA9a2GrlZ&#10;w4uwT31g1pexBo6gvzmLIJjWnAjo8r9mJu36Rh5VzScpX0mr7EHDljXxGE1jOQnLFI+P5Br41srR&#10;OarZVGfpIkCr+aOIsKrCbq046b1EmKOmWF6nR8Aq9oaWhFwmwmsViI3310TEtQDk2uKNFrL09DwC&#10;zL4VmpFGerIT2JwGWbYO89xf1/MhHLiHCvt7akwm35SG+xujFEZE0nEM/Q324o1y1oB+acwyGXwu&#10;IIOVYpfmmfkKe9Im7eDdEoC9GFFIaCQIm8F7CAqEs4TX8FzzcdzDsn3NtFYq6LhzMJztRmrpp53h&#10;GAo1Q1u3DKHijxrtMaJqJOjD8gQoJtxMTD3jqxVUsdkLAXJrSF3rWhibX0C9MhpG9uzEasqxrdmU&#10;FwKAlZgQ07FzjXsWE4tsDYA2KzY7YwVYwJbJM0FI774hohZLsiaNYZWC6yqLQkar/d7QKBeQqtTG&#10;vE7dGuiXsxmlOCh7URWyrZsP4wQ3y2JWMBlnzzkUWt6r3WSU9lHLngW9MGEXMB3AChM1gAz4Ljqd&#10;NTKKurPE9/QlKJCmkLIFHuIYC85mCVMuJL4TkT5IbTWFMKEwpy40MxdVMd0kSwi/5Wob13EBAQjo&#10;uolgBRZQmh83RBSGxKJTeBrd03vbmiQISNVrgH/wXiPfP8JzYy45Z2wUhv14K2xOnWxTfWwy7sVm&#10;7fYEMHzPOGFLPKth2IZPQa1D7/13mgCVnRF3/9dg+gcDyDN71kYs4xf0s11Z9v8VQBog6nsAmqAZ&#10;ESqAvmaXDz5cSa3VX2YTz9OAXxMABwDFnb2L6Q3Y/qsX+9LL57rSy7DoVxhvXBkOwN/ePZd2D62n&#10;U11T0W7R7lub7wxybZ7X6/DcmUH7KuBlZ6kgLqhrwkEI8L16jRs1FK/5s4+2MfK1GvIYZZcB0a6R&#10;m+m7jRfSt/do289O3QD9Wpx+FFzjmiIk8+8AfjD8GssX9Fum/yPAOUCfc0ephRpoR8G4uOaaeUYT&#10;j0IomHpdCDAUEiGkNGnB+L2/sPdnM0++f8G/Dvg6da3hY/N46xHtTu+st4ZGZ9lkW5AOsq76DNMG&#10;vMx2F7xM/tGUIFAahDExdCYNaCJlX0ncJGiGGxr6G/HrBmJAvIzsiWx51rZArnlBG/3KtPZ9te/T&#10;AfobM8fTz1ba2OtmrWsZOAP5aUPrZS8CdBtgkOHKZg5HoAL7f4n/3VtW2LQC5hjXbu9fnb73F1nz&#10;nGdO4IMxO+wkpknEnBKrf5pRrq9OcieGqK0bPy9AR89c9p2WDsF0U6IJY6+wp03+WoFtW5wuQBtB&#10;MonwEujty6s24bG1iBgGO9xnZn4jr01xbO/HME5NT5GJq/lIds65Z9EG5qeOAtza6DWrnw4BEaWS&#10;x5x7hYUWjQz62vIt8ax/xcCVKHLJNWu7L6JBVMBdNYixwSZYPpoa82AjqBkwynMozLeo6mu7j0px&#10;o8e4MFQLJiN6a3KgKOqFxN4UpAUIAMOTCX46AK35EWYPFoFhjkUk6igLQyen4ZKaXiL0ElBdB+De&#10;4cGGjY4RYY4cV1a/MdsWgL8xeym9A+gbShpFvGD3Ng9X6FjbJTtvdXi40LKfYKxfX4C2bIUR742Z&#10;xQv4M4mahwxpMkRUc9Qcnxupo/BQ5XHRWhl0fuwi4zL3p4aRtQzZij6Aetx9jvzJQsr8AAWjzVOm&#10;WAzDfa1phutymKmbbfQ8SOZUE47mrginUrhx7apcqrWCuuYo/R4+QOvqWGNcbcTr1Qyls13122sN&#10;OyaL3fhkbXtWJ7Qy4SbqsDkF0YaRcyyyYGylODPMHHKsdfMDuF59CZFrwOdWanQxWMDLKK6V2SMA&#10;RGbvgntmyg5NIzJkwD3MJTXG7GsM32/htwcAoVw5MpcUEKT2pt98uJxOTmveyaB/QCeuNv0a+Pv3&#10;fhix5pvXrw6n1y72p9cu9KY3rhfSrqHVtLN/JT5r6ZtN+2+MpJ0dMwH6Q3NTADTX51DY1NizDDlY&#10;O+fPmsgTthwC4jHoe327oopl/r4A63f5G4Gxun41x+3vO5Vt+wH6jY9B/zXr6Vth838C/Lpph3ts&#10;mflVzIeOWa/z0e+3I2y2Buh73rgmwToY/5PrURjlpu5qVL6ngFALyMf5Eq0mBBi/zw7dLPT0p2hi&#10;y6UxjHTSJKQQ2J1+9V5TOP1MLpQNjgEGhuyapi9zNfPTaLYoIR6moHMR7pkr1ALwE7nukusoEv0g&#10;SzNoA1XXLOtZMhEOS8EawFxXC65m82GQJoBMc040OwEHwhfGnrcHgJqwZHFp8mKYGdcVCvxOk/Ao&#10;wNoPUbVwWrQ4nNA5KivnGrkfwyWjmuXkibTKXrRapwlQEhxZvHX+ZeeTIyej2bpmIsHSMgVGtmje&#10;UXMQ8BfRQuYB26UygF3RietvmRuYdOQ9iAOQP0uUmGMgoOooj7BXo2e4D4NfjNDbXJI0KlT06Uk4&#10;uZYpjo2gWp2RIGqm0pIgHl4Dby6AY/oBT3F+/QWeX3OWVQuMYtLUky00Yq/lYMpjCGU0hvEhTXUt&#10;AfL6EbxuQ0bDaY0Q3BKmDVUKLjw84Kj2MnttT6ogepmtyqf32IwwVcOo6cJDMSTSjNvsGDXe/HSA&#10;fQmgmuLBR5efSMLioZYvpYfW6ZmxfHNOZHAy/HvTUEzeF2gFfjN/789fCya+BqM30sXEIguwaReT&#10;5atGWSfHcw7b0KHf8EizV9UOTIDKmaz6JVSBNHdoqrLEgkIoolaYDGP21VKM9jGjWLOULdqsGGnF&#10;zIg4KppgdSZMH5pgwqEjU+e+A0BRn2zZpt9BVaqkzY95KwL6RTaRppPoXMNvc4VQhYe/d9E417IQ&#10;6wE5EBosyCqaVxl2pbo8NgjYs9lMNFPIyQiMt5+ITciii2Ow6UbP879mLOed58L7MjKflZ3B7Ho2&#10;hTA0b0HHryYlC1YpAD/5TQvgsx9gEEDrjF6nbWbOmdkL/oYKyuwPM3LooGw7TDk1MNIG/TguHhD7&#10;4INquj4P6AfIA/iCfm08Dfz7AMvdsPpdAyvB7HfyasTOTgDe94/2TacrPaW0s1PQz/12f/vB9TCH&#10;hDYCQH7+8bY4ryAeJhSAMYOmYKq2cjCAMqJl4jq3MnbwfYVdBkvBUdDVWZxNPKfTt3fr0M1loKNR&#10;O+PN25NRV+droK8552nAL2bQj3DNzfsxR196DczT56FhKHCcJ4VQXeA4+JvnEdFJsPPPfmexNX/X&#10;yHcFe+4tfpOB3+P62ycsXyGnxqBZ7on2Iuj7uc90sQxLB4gs2BZlG0atIZVZtMw1/FvsXePt3fNG&#10;tGS/kz4m972mVtY+YFUvoig5yglZAp7HBUghQUa7CDw5Wx88GYVgSoC0CoApkW8CUHW370vj/c3s&#10;VUM6L6XNKngw04aWejHObS6O1SkLsGlNOzp7JZFaBTT9WpxMULZtoaDsq9/JMfbgnI5bhuVLRjX9&#10;jOlkZr95vcyHDmzDIpdnuLeSQHw8bSCwNubBEr5joTQ7W0mA1aqjOxj3YhnoychxsKG52o9zg0AF&#10;Q9UIZOxRzh2Boxkr8Aswny9noWWWvF21JKoWrjTE2z2q9m3DlTBtA/jOZzB2zqcvYdkoRp+HAo7z&#10;qbmUR9FGdNxq8mHksGxAn+tWYGwxXEima1JUNt/ICM9GxpkPIgoZoQ3oXIwiQzwkzQd1u7cM1uxY&#10;7dyqGdbDjxILfFdGHdmsAM6mbH76QoQ2RVggr/UwJYHfhWOIkRqASU6b8xdQ5wArhMEMi8nyDiYH&#10;mUzlpKl9+Jsyk2sDAlONbeweYYcIibV5R2bVqmz6K2S6JoCp4uWkBiaM65b9Rm1+hvZ5mzYscG5V&#10;STOK3RACflQN5Jp1qlgoyZKqUSJCExVqqHZ350QNoaiJSXMN17S2xD0b619UBVVj4TcyIQRj2B2Z&#10;Zx1oRhjZESsaqPBdC7ONoZoOAe6O8SGZiYvnVIoYaxZI9CJFsI4D9hEhALPXt2HdIctWaLqKa4RB&#10;zJtJqTBhDu1y5bUqoB59KqALeDnDM4O+yVYt6a9/NNpFdm/kTjbjCI7axQPwFQiyTUDMzFZB/5F1&#10;cWoRNQLMb35TSd3L/xFmnAjVBAQD8GvAH0yf9/YBkntHH6Q9sGdNOcHwayx/BwLgbE853ewvp51d&#10;c8H0bbr+m19f47oFMUFboNaPALg5asAtSzb+PdgyoCfD1jH66PfbAhSDLTO8lzrohnBAExD0TRDL&#10;4Zs2fHkSXWRzdwup/V2wf3oI+txjJGZFZI4RT17bdl4F5ny+sO/zt5+Fv0LQh63/4Xc181PkFmTA&#10;zwKN7wT4a+vXrHYwhLWmnqwJPBkC/1eP9sXI2pGa3AHWds7M1bRjItdwzyHAFxBzbbKXXB+WajHL&#10;3fLMMvEIL57KmfDR1EWGLThJgiARYfoE0OaK2fxitMvaDMBpLR5JFaw56uks1Ji+Jhy1jsIh1ujR&#10;YMK2Pw1TMHt/fQpSyPrVOVxAMFj1NxywgLimIf1u+gIENu38Jl2Zpfq4GRDvK+CiqYimVbRrr9f1&#10;bwi4ZmZDSpeCzQPYxcPsD4RSZNpzLwDyGsCvY9ZwSUOk9X3aTGqVz/QfuH+ttCnwl/p1mHItzKl7&#10;22hIS8BEKDn3MD8CxrAnjVJahOlH1y9I43TRHB4Fk/tWLPV+0OqZT827zrlak20PLTxn+OUK1yjO&#10;msswy3wb0Wi5BwWI0UBGS6nNRSgnmKUGsiXUMBiyE6CN2Xh8JX2BoXpnopJjHsmzpI0ZNW+RV21z&#10;ApPsWDOFzDcapJg5GwDrgwP0YesmP4XTE2apdmA0i4tKQBJwlVSyck1G2vifNGMHjFlYUUIZ4I22&#10;g14r16zmYaGx6DgDe9DJoxdcqS3gr88jvGYAea7LEsb30Sq8Fn8b6p2qXZ+qIAKLa5DZz2t24mEu&#10;cq1TLJbue41MupOnqidw8x3VQx6iwsOIGpl0CSFirZ+pEUNVOb6Da51lbnJ9HxcY8xG9c03y0IGt&#10;zyHHDRs6qoOsBJOKetk8ZMss2Kc2Iphq9yjgh6OsjwfMPViywnyHBdXqwrk0wv2ohtv6MRLquMY6&#10;4EcTe51xPLu4Ls1VCOu314yxz2AhAzXGPezCgEjY7mP4HU04OkTrkSK8D+PP4A+ARMmDFsDUUE0B&#10;KrN8gfjTjzpS+8Ivo6SywB8jgD+Dv6/7Acd94wB+IQO+dvxdAn7fUrD8Fy70pquD1bS1bTDtQgjI&#10;8ncjCH77wQ2uQwYvEAKInlfQrt3Do4/3x8ZX8OvHGO01trumvbIR1PbWZs+ifjMvzLvPVz+Nfqcl&#10;VO7q/GrY9U0e06Er6BtK6rDPr07cxxE6f2/UmT6gP2piVjDwui0/A77gLWNXcGXQRwupaSefm9ms&#10;1lQTBAL/I001/O8zyPecNRo1ADOVIy8hmH0WZgK+rzmXIs9VFjIK+d1pYkjmDGANA/jGsoMB0ZmO&#10;PSqjVhDY6MNYdvNWDDuWXbs/FQLBRGGasnlNIUagGcpo2r/266hAKfBp0uBzS5c8XL6ANg+Ym7DJ&#10;Otxkb26yV9yn4bcrQ/4M9mCP5yJqCqNsvnB/aM6IoI44L/sW8C0Ot6SeOw3JUjJW6jXZSYbtsxYk&#10;BVzbB6qh64NYm7NnyJWwCkygbehwngP0Ld2wzN+WRbb3rCXlNdcKqAqkDXtngCNaKNT6XU+FnsPh&#10;47SOTz/kyyqYmrBcQ2oZNrzZXEJbYR1G1c5JhEz1RNpYOJ0eLIGXMxAxBECch+v0HsOygtY/JCEP&#10;bA7QAAD/9ElEQVRk/rViGBJanTgc0UN+bji3AkYNx2Yphn4asaMZKBzNPK/sID7K+4Z5Hk9bVF9k&#10;2trnV5G6JhNEk18ekipc7tUKwMEeZ0fzmAFYNFNYRyZMIoIwG0stIHdzys7eTevC8zCtImfLwxW+&#10;bw0ZwS07KARhTRIKlmx7Vwgs8hubH1tbesxwJn4zpflFkOPG9XBrlnFCqn6PzWvUgQvSaB2lpFrC&#10;PKqPjFoBpAPT0qT6KHS82Izdsss2XdAU4iKf5rvzAf4XECDHUk97YwBuhKDCJsy8jXLEo3wPALW+&#10;vqUdhjqOp5EugL7AYigCuNynIZCWgdBEJHh7nJDUCI7wpjPvzrWZtV5fJFhx/S4Ihahha5aFUPsx&#10;+asKGFmNc7ibOen1/hVAFzgGjJ7rj9K1CALnx6qnCvDc+tKhNub3FdACPvPAZn17XaetwKw9ODNI&#10;WWj8H6ApoMiSNZfomN0GCL3Jd3bzGYLi85b010et6T95/eoz6/EAOB8bXriNvy0JkI/76cddqUPQ&#10;H7WJyjtfA/6DAj9/Z9B/O+0t3E97htcfm3l2ad7h9bkTd1P7+GLafX0k7aqZe/zsw9/cDKHlebSR&#10;Wn0x2vFxn9GgXyAfZdNrQmAd6QuJhBfmU/OEdlhT3i1BbdkNCcuqBIWxsjScJmdWnoRuGsWzrSV9&#10;v6ktxrZ71f8Z8B010Dcxa/TBO9mEgyDU9JJNMgI98xRCS1YOuIf9Xdu7/+fvK0QjGS3Gkwqj9hHI&#10;GpWCg9/yewVCRCD5fwgLz5PZfhY6WRjk43q8HcGQ1Wo1QbrXJDGT7PuBLpt5tESS5bhBEcyd2dux&#10;lmGoardquoYqrlRZ4xGCqbOW+VQYwD7NQrVEixqDa9T1aTimEXTm2RhVsgxZW+f/hzDvt83815Fb&#10;actMGWBzWE5A8LYSQGjAlkjQZMG1D3Q2p+72htR1uyHs6pZ1DwzTl8ce0pSiRUJzdOAO16Af68HS&#10;FfYk31F7mT6RVmZl9QD0ApgxC6COZGFospdmFYNJzAAe7mpKFnyLkE7NJ+xpGfgoJE4tX6K7yRry&#10;vqrMqz5RsdZIRUsuWMZaovzu+uW0scg8MFejQ4fScL/NYZoBcLSv3ibmvSn1mC/Rzdplj2sW1v9g&#10;tUzLPocJit+GDxZhEVoBc2aMv1YJHdmWrbAKqi0UDfPcYvijUTAPli/BZLOZxqxWbVZ68QP0jXyB&#10;SVYsBsZrgEeAIACCFBSY6mUNdD6uIKE3eXge14k3AzU6uvBQLSGgTb1kkxQmx/8nBwVMmDKLTGlk&#10;H8yhvpY00t8KQPLgWEDa7BQkMnMFjE6fRa9XVmCnKq45rpWJ0Wnsg40HzkZWtdI3oFlIn0X07+yH&#10;oXC9UaoAEK/ogPI+YO8ydWtwaOvUkaKjKe7XOUEwVS11MIZgAPD72g+l/g5Z0EkeHAIQwM8mHjUa&#10;zs9vIpJhygV2iYUE6PO/GcpenxFSDpmA6q5+DHMNzOD1npTaMqwKzyLK5Bp37DxzLoWB4XGj/Uhy&#10;5lFtQoYkC7MkRISksgHVFnRAy2RDAPMdnVV1BqgDMCddZRt+MP+op1MrraBJ59PM2sOcE8yez7Tp&#10;GwbJUAgIOJ9/vCODSg3w47uwyttzP08HCg8y2wcM68D/d0Ff804N1Pfw/4uX+tILbf3p1uhi2nZr&#10;IgsFtAHHRPFeMM6crAfAcI/mGah6a040wkqwH+46zDOHcPC3YYjarG2U4YZU6K/PtIVAjF4MYxcR&#10;GufT6tJg+tnDt6OHbi7LkEH/x8fvxNjRORugH8lX/93g3rTnNwbov80cZpu7c+l4bIIRtAVi5jCD&#10;tJ9nYeb3BfvPYP2hRYX5Ksfe+7elJjJ4Kxj8bdbG8jl8xmoRagGa3bbXju15PFa2+ytUtP9ah8bI&#10;O3tdjPbaG8MaNbBs1lhU1EV71CcUUV+aE8KEADuGES/CXg09lGWaHaojV+Bfge3KTO0GZStATTIP&#10;V2Ta+qhYjzw7m6RorpHla/oRdMPODvs1MEKQ03EpmI/2Oo7BgI9Gtct++1gYttzbiiCw9HJzgJ1O&#10;W8FX527sDfa/hEstIfJ8YMZhorJmT4XzI8SMtttc9L0jMWycPtBlNvzhOI7JVYMdDeCV0TSAO/hh&#10;ZJ+mn5lJfXhG0KAduA+ZI00/El0xNeoJcQz9p5q21YJWrevFKHOPvd1N6Z6hluBeudAcgB9D8Lds&#10;spoLv7Wl42yJtV5hnsv5vDJ8o6MU2mJG5A5AmnOhRs8LAdbCgjDYojlFgNC2pT1cpi1LsjxBxOcD&#10;ksuTbh6BSNA1yeJ0GgPkxoecOKQJD8QkrzgwgOkmXJ1lUSA9V2AEeqo9h6UWNK1oy3ZT5Qxa2Rhg&#10;CdPSqWzphygJwQ3kfrGnUYHOsUguAbSZwdmTdoPrXQHs1U42F4xlR1jxAFambOpyCyFzlWvROcy9&#10;oa6HaUX2z4Nw8vRjCOBGF8mUo3sWC6HOyqOeNpMkYBri6fVHVTy0ixBa3LtmMDUCnddlY5h5f8zI&#10;Ja9/ImtBOrhNSlMYVAF57fIKMVm8wiHqAzEP97kHIxAikqGi2niBRQETBZQsamcUROQ86HRWoCB4&#10;VXetAmhymyWhlfKqhYJ+3VYpCxP4dRxFpiOL3sioAJhggTJ5mabAoAng4OPCaSYzmdGZk7QcCoGG&#10;MEVExE5oAvuitn125GrSyWaWGGFG8Lgs5NXVxy0Dg+0DiI6DAf7vRPTOvrEHGfQFdNj9npH1tJO/&#10;v3vgbGq+N5GaL3WmHe1VwH417a5pA5OlztjEsk+7N6l6r05dgnTY7AfSwSaxzMgo62q83yYZxwEO&#10;tSxNaJocID1zttYzwkqSgnDU7IPqvb7clxaXVtPRa105gidKLremn17qj7Gnf+V/Bn1Zfh30y+/n&#10;ujsAbn2EwFVY1tj4Y0bu5/F/Bm6/G+BuNI7VOfW7IEwVBvl3PkP9FZp/auGcgLgjH1NWb6VRv5uz&#10;j8PhG9eRI36+iKzfnUEgJBeWLBnphmSwtmzOIVgrFDSXGpJpTadcyAvBKYjxv4Eg2pHVoNSOtZtb&#10;q2YGELSejPPuXjPvZGOJ9TnDMcxcrZ5M95fYx/PW2zmdHi7DkufBCPa2/TxWEQ46VmXrMlVBzERF&#10;CZ4FCO0dEcOAB52pmjHUmtk/JmVqAokihzzv2cnj7HGwKoQSDNxnz95Ta4kM/yIAXWFUAflJyzLk&#10;PrrZ7CKwGqIJE9dRiuYt0VSTWJpCQHG8OZi316mAMOhFn53OU53KEhBLNKyyttyLOowfLLal9zau&#10;p3VI3wR7vB8tRXNOnBNcjQgcBIm+Ek1mdsAqFVpTabQ1VYpeo6z+MAJKZzXH9zvcq1qA4aLRXcz5&#10;Yg5ytNXRtEWAiG5TAJQPSfOFXmZBWYfHKiBkTL2sMavEAB+gL+AbpWPnqWkesIw7tIQy0hUwdshO&#10;ndT7iwA03wunKIBocbWN6qU4h6349ODrWLUZQC6LyvEQOJ5PlcQqk0tFmxcAjIZwzVwE7AV9gJxF&#10;YZu4tTnugeuYL3LcynV+i+ZSuRzA6iJTyxDwvX6ToiJk0c8cgHr0+OReba0WcbUuWNi0tm87ZWkC&#10;M3JHgZGFBtepvZzvC/IWatIZZvKJTRxGEAgD7cb1sth42KqPUwgycxdk+5pXtOsrfHL9a0tUsDi5&#10;vvg+Q2E6iloWanchg33FCJ2CMf1n0yDS34c61o8WAHPVbqqJy3s1vFWHsg5zBV508FEl57w6XB8z&#10;QYBe520AQtjpjdCB8QPWgoWmHcH9L7z/10ct6T8N1YyErdYAmq+FOQYIaW7YC+PPgKTj1PjwX/7y&#10;Wu6RK+j7WgN+SywfAPD3A577+MyyDAH6APoOQPXfX9uXvnfwXLrQU0r7rw6FIAjAr42h8R7m3w1i&#10;6rzPBMErMwVkjBCRYUVIsZEXgIKC2QS5zeqFtM7cWGvKbFMJhiGxkg7ZpATjZ6tX0mhpIXUPTiB4&#10;zgTgf2fP8fTGzWKMfVxnHfTr478D/aapX4QjN+aUuQrTjuYW5wiw1ZwThezUkoKd82wEZF/5P8+r&#10;39NnkUHc3zvHsnubwf/xk4O81kM8nf9su1eD87x181CAPkAfQsfnzOsjhEHOV9gRvTUsD+BeUZjq&#10;TBT0LRGiJu6r5ELbs/HnhnBPsxcigkenLKDnflHDDe0BzdToH9s1jg+c5PesdbVggG++CvOfP5k2&#10;FhkLhnZKzHTQGjYpWWLfAdALUxnso/qlREs/GCNyWzRrAGZqA0Owcs3TSzou0UDGuBej43TK5kqX&#10;ADcM2LIvYpVhpL4amWMlUksjTAy3sFdz3o3ZrZIA906Enc64R7l/9lo9mfXhkvv5MHghu0abLCB4&#10;EBazCDutJUuAsAQ6/IHsTwWPpR8UEvYCebAEQZm9mIaZ82FInKarEKwxr4A37Nx9uxC/MzKnmc+b&#10;+OwwbB8homltmmPz+RRaVi69oI+T++AeLJ8h+ZlgXhxbBN41Tmg1PB+mpo8we5gVB7sX7O1KJVOU&#10;xUcDBd6PZiD2huXVcEYdX+GoYXJ9lbFqUxaUNxdh3LynY0H7tTHlGxGTfwGQhzlY1A2GHI3LHRGu&#10;eIpX7fyc2+gfSxrIusfbmEDLFgP0LAqBXzNTeMAFz9Jlru8Si0wHa154qqRWBrX3bJg7YgLREmTV&#10;CCMFkqAv2zcKR5XPa5flO9QWBGVNJLIatR3ZuGrZNAvSFmuhBvexcAB5my5Yj9+GMaa229GoMMDm&#10;4b0Z5s7Kn/pQjNlXe1L11Nk11ns4AN9wtwkWm2CvANKJqxNnhqHWIOCP958N+75OJKN89EnYEtEG&#10;1B5P1VttRSFgtMUCLEe1MwBF+3Ew8MzuBRLbDgogwfT/2Jj+rGNXs0CYewSPzAgjlJMh4GgWkplm&#10;tpmBRgCy+bhNyHPj8pwU9DmawMqDfkAeZg9QOmwfGH8jBPaP3o9Sy3sB0r0weVn/T053hAN1/82R&#10;dK69mLbdLWfTT0T3rKZTw7Oh3qvlhAoPyxpoV/U2xlxmpebn+pChGjorUzPagWfOmhFAZIeq6Gq8&#10;ClxJj9nbBiUsQybauifTvb6J1Hgh1way3s5bt0sx9o9sfg3wvwb6Afh10LcEwy9ynL4O1zDpZDAP&#10;h2wwekE4h3L+CQDOGc0CvSYZy1Qbb58dv+Fsl6kD3gHkfC8L6IPxHCNy6inG77N+UoQus//87H2+&#10;Hisz/bq/4KPf7Iv16Fo0hl87tI5R12OAfjB99tok67goqB9jj+Rw67wnWXNTgpXBB9a/gmVCdjxO&#10;wUg0NQj+NpFxbLg5zZSOMNeWMDgejFtw1lyyMMVztcIm1yDRVFPQ1GRSlsUQHQK/mfcyfUmTIaH6&#10;/ARch7V56j1oZetG37gfjPgxzl9HteGN5qvooPbzerE2zSjmA2iKsfTL5gL4Ne1a8n4yc5ZIPli8&#10;nDYAXktEW75hrXKCdacWae6SBFJ8tI1l9hEMdzWnwQ5AW/aOdmqQiCVQnJMqxE6/h6bbGTC5jBZh&#10;kIr5Su7pcqEFjb+J47ZwHSZeZY1oDsFliYrcBP9oWETWxF81e367yhxo9unvbElbDCNSJbDYkgWH&#10;igCIgJXLKgsyxtWqNgB0mjjGZf5t0Uzl4fK1AFxZsc4PHacKB8FU0JdxLjJcLDLPTX83dy09WLgW&#10;Tl4dK7ZJKw6YnmxTkLO8qmlwI0yGsfxG8txfboMFXElz42gfAjygfB91/O2VS1wDwmP+Yni/VTHN&#10;ztVerllF56bedGvpr81c5qFdDLUuavSrxgvifEfzgJUutVNqz5f16ZcwOsc4f1m2i9aJDFZTAFT5&#10;XkQscSxt+6M9sHHAOAQi8xTx+ggdo4Bkl/b7nWCB5lBOH77MHaEC4Cg0fU+nlsIzgJ/fRUQR81CA&#10;aVmEzRBQfz/OMxo1pt8MQIYO7Xnm0oqfZa5X294MC9jFaqp87o9wMv32F9ns8qcAjcz0MtMUCARw&#10;QEBQ/wLQlwkKCo8OpP+0bDLv/+ULTT9G+mj79zsKhywYcgghg+MIPrnWewadDD6eZ2f62S8/ToNL&#10;P89mHcAxmD4M3/aJgv4+2Lv2/Rcv9KbvNl1M228X044zXWnbrWLay/sB+HzH6J7+4VsBQoKCseDa&#10;K4t9LWiMvBf2ep4lz9QQQVV7N4jCVuA3mUYWps1TM6Naqpt0FQ3VDa7zcYP1UpoaQuCMp10XetKL&#10;loS4OpK2t1djGK75t6D/X4G/xvTL70dGbj1qRnadzTYCuXPn/75m0JeN248gN30HjOtDM5oVRWX5&#10;2uh5dlFhVLYeoO0x7R+g8M1CIgvouvamwMlCRg1OTS8PiYDF3RQe+5gXI25klrJjNfxMgCKe371l&#10;/g1rbo05s1iaxQjXJVYAv7Zj63RFS0XNPhAVTbhq9MvuG8YEe0PgjG5OsHRZr53hHPOAfi4+aPZq&#10;HoLvKGMMkM6lJBAaxsAD8HkN6H9DCIkPEDfDRXWy6uPR7CHp0WKg6UfW7PD4DrUT2bd2cRuYW8oh&#10;6uNw/L72FkYDwsrKnbwXZEwhI1bqy0ADmAXXZi+nJc5vnaJNWPf9cGw7XwoT7+lcso92ETZvnL/9&#10;cQ3c0IRsO1nNxJZ2NidHNl5mnsf013F/5tLoDzBRbHKkiT1vQbmmuC9xTxJrXpDh6+OsfX2hEuxl&#10;hk1xDFTwnLaa7AXnt5jp2dvRmHrutjCh3PAgF1kAAHlIZqYqicwSM0NMQFvkPRt+P1i6Cthe4SHB&#10;mmYRBIC+8fUPli6GyhJ2JW422nRx4nAeMiEWP3OjqepYtyZMMkgkK1YaP75c4thM4kPOYVJIxPYj&#10;lVXjLNpm8oJRPm8jCN7duMZ5L8G20VIAZb3ahm4p0ZX8hd7cJ9PyD4uTFwHYvOFl/zpmDfXKtkev&#10;AUDnbyt6BsvnvWw7RE0E2CMyCckbiVkIAx3dlojIbQp5GMY2s5A1qcxqCgK4x/qtN6QGZSTE2QB+&#10;IyDCxIBw8toN37TQnDZnVTDLRmtu0yxj0TkbW2vn620/FMAftnvmVdVbO12UmWCecgnVvMAi5wHg&#10;j8QxNDPPsTZ7prax2eyfNQEEAkAeOYZdm6/OPhl9LTbfwmpfwO6/2B+F1uI9sz4D6HO7Pmvc5Kgf&#10;BYisP5uLfM1AJshk8Jfxf/jbO+kgzL61qxrhkBdmEAATmfHvHVmPkM1Xbk2krfcqkZX7+tE7aTuA&#10;vw+2vLtwPwN+zaY/MtYRIB5lPaKDWVbprT1k4swD8z3mYEEwIkFfE49s35R+o790oNsdTG3XBDZt&#10;0bI4tQKPJaEYnppIu64X0lttg+n1y8PpzeujaS8Cx6Gm8rfmnadBP/6ug37p/dRc+WUqFHuempPM&#10;6Osx99kuD1jzvuYfAT83ft/KeBMQz2w/a1aGbgL0HwHUv8/znec8/y3gf8Z8R82kzzTn+Jy04dcc&#10;uzzHMPN8tjdFIT0jsCIkt4HfK7z3BaERlCQfEfWCpilRqahVGu0EHli2JRznAL5jBXywhIimNcMW&#10;w9SimZj1vqBvi336UB8bwsKKmeMDMGr2juYTwykNRxztb+a9ZvZKC1hxCEww7JA9NtjMfjRi5lh0&#10;ylplr1vcTWYbkSxco9nlOoTVGGzAbs37tTlNzgqh3IrRSptmvWv2kAytop0Y/mmRNO36JjEJ+uMQ&#10;iHoD9gkEjs1XBmyojnapw1/yZ6i0jZJsmmTzIY/psR/MZw1T85BJmoK/XbY0Q5a4h+oo2oWMnrVq&#10;+8rBniNpoMt7N2hDoXSa72pKq+13fRBoP/oBSiMWlGsKwaVfM2cO6zwX8FvSrVt7U19nA8dqTcNc&#10;v+xezK0fb4uFzqI/bo/daJqTzTXCecumEXyMYbWWfQ7RdEK12/mAsmnFsKeIdwWEBfywLzFGrNOP&#10;+mUPV9mWrFi1JkeQaOYB9FB5NPtoR7eGvuAkU1iXZQOeVtzUMacnXGen0S6xOQHaZRcOQsfkpwHA&#10;vfOeFeVkJkjgcOoYcQBD6GrlGpTI1gTJ5U5XAYIVQFC/g81RBHxr38i455COmnrsJqZWYylli8NF&#10;HR5ZDw9EIaI5StPNiLXDWbRqC8b+xgbhmGbi6jSU6VdGz6X+DqMNtKtpq0cyc03hyOX4+g5USRVo&#10;2b/gvF5Ao7mQSszXGBvH0hblEc03zBPPx6gHk2hCM+OaAvQRUC4gr8NyGtpbA/CZ02i8EWCdHa2C&#10;uxm4GaBzQpV2eF+/gEFGiV4Aw7juSOgR8ENo7Hk8cqkFf5+zXjPr9BiCku8JYn4ns0s/82+Ljg0u&#10;zqadd8qpMDGd2gdL6eCNofTqpb70yqXB9MrpzrStbTht15yjYxdgDcCH5Qv4juPDc9yvCTfaWtEi&#10;FwR9nVgIbs2CrJW1GQjEguZAS1ugjfK5zNQoLomGZUOWp/T9nA9G63oZtHBd7yGejQByPpVXVlMD&#10;AubNa6PprRsTUfdn38hmDEE/gL8G8H93yPYRWAJ/M2y/ozgVROfDDw6FE9dEqa+C/dfMbLJ7wV3w&#10;/31uCZlrGAn2uTlK9scoKNSmGgHoxvTFxwK+72ku0j+QBUokYkWylsfJQsPf+uxMDst2fQR6ZFn7&#10;2hDPMQQI60K/XBAk9npm/uzDEgTKAodF1hafWUc+EpWmAHbm3b2jKceuWFHrXj8dgG9eyX2+97P5&#10;S8nyCOWhZohOK3tLawLAj0Y2a2GxycOA4dHQaN3TNv+YtIHKQEv8vVzmmnimUaIYUM1ZqpqeaubM&#10;yjH2jxgmppxkH51Iq/Mw5WIuR254tA5oHb2Wa9FZPFc2UojjjEmumsPsMw5oWnzNeygCpiPgV8/t&#10;pjQA1mgpMDRdTVqzrizdpvGDd8Ed+5Owl52DrvbG1HX3IMdsCVKmRrGko3jK+5TVt6a+jqYA5n6E&#10;ib45Q7atPbbKWlVbV7PQT6AD1/sZA/AnmTvr+3uPCjh9GBaHm0BQCvzDXPsIwnN8iOvtMIz1cOCV&#10;dv4tmiAEi7CDASgBtoBaOBhZnIJ82IgFRzaCUSc6du+j+srsFQDGys9rw0JS28BYx4v+Aau/RbU9&#10;NpyTbI1t1Q3LBNiZSvNP9gXwCsj5GmWEAV8jgXScrpu96ySgSRiFo4/B142FC+n9jeuxGMc5rvYw&#10;J8xKmNbL0V6mB19hE85qNny0XmPS55kkVSLvyVaHazqFYSnWxNeun8syu0g0FWVgVmWdi2w+hZfd&#10;9AF8Xh2WSQ4tCUCX4Zc59xjXYl9ee+8au1uwZSTzanSPwtDrVG3WNyGr154c/Wwn1KoUHsy7rCXG&#10;OYSiTrG8ofJvVWGZKwRGRAkxb1N8HjZ9/l9nXurCO5jco1aAutYzVvNO7TW3FkT1l/0xQhDIOgUP&#10;gEG7c7D7AH3fFxA0G5hZWrcDC0qWMsgsVOetgiQYqYAf58rmBdllBq19qXD/QTD77XdKqa29kE7d&#10;Gk5vXStEs3GTsvYDkgH2jwE/s/xdw4D+yAKC1N6u1iSyYBZrC4AywsnCVzLS1QD9a6jcCEHmaYO1&#10;Y/KP/Qyivjub3oJ34zBS45gtB2D1WG39CnHt1sWp4Qgl3WnZB9i94aL7uB7HgbEH/wPo5/ezmQfQ&#10;ZzQB/LfHS3GdawDGEmvDOcpmnpzUpu/DOYvMZuZVIaBZJ4N9ntM8f9mEptA1qU6g1lSXQR9g5xmY&#10;Ja3ppp75m4WGAsHz+b+Cwe8rLNT6eM48JyOE6lqDPiVzS1bZ6zpqw3yJoFybvsJ+MRhDTYk1yL3k&#10;Ei3sL9cw63MWjcqWnrJ7WbCOzwdiB9r7chGtCwAqAuQ6KC1wtjGLUIaRmxhlmWJB3H1tgTXt67ZE&#10;jeYm7K8oLcAxFA6WJzAGXrt9+GX4OxqwAPI2IlFbMJTUnKE1BTlrpPdOI+DdxLM26kWTkMRN0w2g&#10;2dvAfm5KY1apVKgM25eiIQ21N3FPgLC5HRzz7s196faNfZA5q36a9Hcyddw8CMgCypC6aFHa2xTn&#10;slud12umr5m/dgdbMNwSzUZbuxnPGfAh2ZK+qmabo6xnWP0ImsE4msHEkdBGy/xvJnX0DeZ73lsl&#10;rA2t4NYhCKfnbU5DjLHBVvYH+NRzmHtoSsPdTTZGt3aN9SKYbBi5LNpyyTMwRu3q4cAFIM10NdRQ&#10;9mSBtDVjoLk4PcxTgGlkyhVRH3gIkxzLUEQTjLTJy8TCmaIAcPPx/jtoBtl+6jB+1k3mgjECI6vc&#10;NvNQI4jiS9pjOYaedmPaH/L7+0tXUwnVZ3RAr/TJAFkTS/Q/qK6pIUSTaBkgi6CIVNV5swDor81x&#10;fMYaLMUM3FBfAXfjlJWuOcYXsGUe3PzGwWtnMyu2/y6qGKPjenPqR+pHsgUP2UUqexzrQxD1mqEr&#10;Ozod7NuyCNrxLSdhRI5x8oYLRqEoFyr3GA5GwDpCXXmY2gkfzF1Flb2cFoqXYDmok9yfrSuN+88R&#10;CJqDznO/53kW5gfwXJgzaxzpMP/ZyulQ22Vy0UawZoZRfXeDfyXDC+A/GKWJc3at8d8yQbM31Q60&#10;QcvgtwWA1AE+hABs8o81UBHQcwVOAUTQAFA4VjYpcVw0hRgKGN7TT9A/PZMOTv9H2gmYbu9ZSHsA&#10;yb2w492jDxhPAX6Yddajrr6mnZ7+W2w+2Euo3bKZ1ggvVHCqdpv3IYtfn7kCwMhAsznxwXwO7y2q&#10;6qKN2bjH8MQALNXwAhuLPRD5HmPnU+/oYGqGqe+B2ZsXEKBfY/r6IR6beL4G/vX/83uPbfyMi4MT&#10;qQsAGQXIjJCxwU/WjHwm2bzzBfMmiIfmxP9ZAD8ZmeU7x4D+JwD+xwfSHz5USzBeX62qLtR9PgoR&#10;hbQCvG7O8bPas1V4APpqYZbIdk1EFJG/55n5/GbRxOfUkFiTJlRpO1fj1Ck70Z9DYNW6LNOsBmuJ&#10;Zk2MgpevZvlaOkGNVc3sIYTxgR2m2KNmy0pOoobNBGybIYvXvGH2qNEoozYEYe+6zy0bE6WZwZS1&#10;GaNyIHZlQV6/zlFAXpNnfp464619U2SuBWqz6A0MMTrLQpPma5iUp5/OJiP6C0a6G1hLB/i9viGA&#10;lutbgOwtcl2LfE97/RyahT16+xACkgXr6msOtEOVwsAsXmvqaJ4yWWy4q4V9K+BrPmRuEE5RZwcB&#10;Y6inv9VUWwTDolow86cZRnY/NdrC8Q6xTtGcuM96BJL/5/pAFmTUQnMI4DdcFU0DkO9hT1jWeq5s&#10;/gHfY36m1JgQDFuMIJGBaic34kG7spEzsu6cDszNBthmMNWp4EMU7C2noMlHO3mOKTV5yIp1PlwL&#10;qp1Pb6+cD+BfrmYHq8xUT/bby1cBNW17CAGlv8lcNdZtiJdmlc35a5wX9op0jYbBTJ6LyNBKAc/Y&#10;d80lcxYoYrNrJ1+qtqWFCgDJ9a2GM1lTiGofUpWJMsrHRs2r4YdoSzMAe1XTDUO73EbFmh/n0ibX&#10;ZYU/722URW35WZ0qkyx2/x+B3au+udjDQ8/5nB8z/aojl2JMDV9gAQr4ghBaiAuRYYJUFI1DK7IM&#10;6hD3ZvyyCWVW5bQ5ROQGVK4wJ4C+rIr5cFEssChk+5qkVixep2mCZzdrT9xyW5otXYqFI+A/mLtc&#10;A3xDNLXVCgJsfNk3f+dNbpJVS86sfWRTcxlgzRYcrFymL7P0fwFeYPI4gouMMLP8DCh1UM/CQICq&#10;M/7sTNyXhUoIgANhZjMGu7dUTnsB1hgw4ro5Z1cd7Bk7YfjRSIUh+BeLnQCzandr9BLoudMUtYtC&#10;7eYZTqPxaB81qWaiF7X7npsfkB9mztnwbgr7E8gidaJLKJamTOLh+UAQxmFIfRz33nB/ujbzHqCP&#10;8JHpM/YOb8bYL9t/GvgF/PrftZHr8gD4tb9vjE5GaJ411ieGEVhdzZFHIOvLc2nyVJ47575u65ft&#10;fwHr/6OZugC0IO37YaphfkMb0KEbTnSft+Y7n6WCwu8oyP27LoDVvNT8NBFpWsrfdfh3PC+jtPQF&#10;fLYnlQENk9+s95ITjAAp5nGs+xRrHLLF+tbJq9nMvaeZU615HKDvhwkXYf3mkWh+kYitgy+rYIRR&#10;VMagC/zuiymYvH4AWyOa7GWS5FB/SxrohoFDriIRcYA95z5SCwHQZM86bgX5EoBvhzDHBEx7FE3Q&#10;9pA69q3HY5dAw3JNyMt2eYQ7+GLv3cFOmDBjkvNpKrH5+bzaPddtM5MZSRd7r67hSyyjp++06wbC&#10;YDw931+fU8M/hFDg2ULyxB99Fmrg5RGJaf6+paBXESLeg6Yzw73tOqgGKnCbYWv00nKV38Pq1RD0&#10;eUyNtYITlpzRlK05Ss2iFSHKcRm2fbRwnlqakYja/P2e5ZbLCM8t2ue0aRpXa2x8JFcBXsaSa/JR&#10;YuqAVY1ThRobRJJpv+ahqSJretFTrMT2oRkBZEp0QRsWqpGqbHR94kaM1ZXRrk5fSg8Xr6X1qba0&#10;jop4H6A39frBfBtABlga/4/aHVEtsQAATsDW8s+5LEHd430iFoElnEtMZgWmW7XuDODnojMsS8+8&#10;rc1sqixz0JyjH8L4X+3tM5YwBVA9pqxa0FcjiVEzzQywKQX7Kf73XMP8P9ChnVGvuqCO0NThpZo7&#10;eTEYosAbLJ97tn6IauEsTDJanzFfpl3bdd8IhkipjvmRNWkmQoACTjqJrJ1ja0kZ/qi1dcY5rtoM&#10;z2yd+VoF+Jc51zxgr8q9Ur3KfcNwEbKCfQYNWZwMnk3O/1/G/2z+GrOzPLIx+CZfCfp14BHAjdSp&#10;+wIygxdM6kzU7zoUBgIKoBNAlRmp2oHgk1mnr9nc4KtsTAe4mZuGzQ5MFgPkM8NnjD2I/+tAv3Og&#10;VmLZmjsIgMJoRyx0G3e7qRWokXIOoN64ui913jmY8xgivO94un1tP+BqglAOox0GDOywZC9oIzsi&#10;v0Tn4IwEB00XtqbPxFT/vuVfhjln9yBMn7EXIeT4GujXWP3fgn4d+BvsqsU99Rc60gjXaISFYbnu&#10;L+u2jMD4vXbnKTSr2hyqdTkE+3onsj8J+L9XY4Px11h6FsJZAwhfiv4ZSzV8XLfP63vx+64DI7Cy&#10;DT+eJ8fUyf7Z7xz5eYatH9AP4Af0i9qLWa/mNRiEYaKRyVhGyRke7QiyJriBH3PshTBtQhC1Lwtg&#10;o7BgCaOZqNaFt3yz4G0UVeS+uAcEbDU4SFaUMQZ4jZcfQUiaqT/Q05xGuwHU2808V1m1e+cwmCK2&#10;ZLyyv8eEuMDe9TiCv4JCLUDTnUlVhqb7PVm/jtuKLJ3j+feC8facd5rj6piNXA/2rdFHmr/NxFUg&#10;qWkYox+JWSWd0Wo3fKbjGRYfzc05n+GWmqTVMA3bFKzD7wDg63uwWYomGImjGCyJiwAS/nfe1A78&#10;rQEqQ91oGHebwD40H4RT772G1H23gfXTglBC2+H6PZa1djRz6ws1p6KCEJpywP63mNhkOKV2rcjE&#10;5dXyCYKjdWqUwMbWm6FrTL1xqca7L07xOx0gPHzt76pIdpPJyS1OtpLT3pBIGJhW1I1HUlq+YKV6&#10;GQl5Ja2VAC3NONPn08+WAKq5C6nE5JoGboSN4YlGEik4DAET/KP+xMRF2Nm5VOiHtQ3kxbYKWJcD&#10;/PUjyPD1OZwPRi3DNx3ayd9EuESEDEIuOlJx7T2wLVVu1SrNODIKI2pUYX0ARYC7zPcmuRajb7yu&#10;Mp9plpljQSgEc5lpzSsy7/MA0oXUd+9E6uuQNaruWuoZYVB7CJrEXABWKLQi4fpsNoFpUrMekJUz&#10;JwZYyKifSwjmeX6rb2G5ihahw7nCBtORzvOzImGYeBCo9uItoQKbMRzsDsadQVnQfcLwgtH5mYyc&#10;DW7C1X9+YQ0dwUGwUSA4NANpCtDhl98T2LMjcGd6FMf32LlAW3TVgh1m1q8QyMLAY9YFQyTYoG5b&#10;bM7kO5PcxmfmMqMPZg/Dr7F8wX5H/3La0bfEWAT0l8O8M1EeCZVbs4BOWhvt2Ci783YjgA4TYi3m&#10;RtGCt2BvfLZM82jUkomNw3O2mU008tHEwPxbqXBq9DBrJJvdDE/sXciALeBn0K8xfdj/15j+3xv8&#10;LoqyFR6kRl57htsBLjQ7nvsc1xytPyEAhiDq71oHBLKzvWbqCUDfnT41eud3W9PnMbYD6vpUBHqG&#10;oB6A7/81LSEEtJ85937Os0e4KyQE+wz6anb5d2pqOn6z8OD7amv+3uPotOdzNVBBMPfVYN5D+zeq&#10;hPUPPixPM4cIT/HB9qFzfD4F8y2z1s0RKehg7AUTupl7BQDPXxA1OMLy7jJ1fX9iiKBsiWQJkbHn&#10;RqHYRKi/A42/HcDT6YmQHOuzFWE2l8qEDYM0AlFSYeiuUUQSAudWn6K9r/VdWuRQgqrpReFh5q74&#10;ZZN0zSomPgnm+hmiOijPy3r82e8JCLOWNiJrWIC3REIWEGuapbgfm9BPwrjnuO+FCdYez3i0rxlt&#10;VCcx6xESaK2vKdbw8EBz2Nq93zBvs48N3xb3DCtXQzCoRh/BzSv7Uu9dzVCHeW1K7dcPpu5bDSHg&#10;3Fcl5tXfeq1ZewL/uOZI2EKQVdDUtiiVBfj1WQAFADbh6P7qxYjOEeg1uwhUNiFQddZebKihFSxt&#10;D2h8rCnDUdAHSa0d3IfoDdu8uO8uD6jHEDmrbrZxI+f5vt59JHr/SdRDwBVWaxkGs9B6+Y2qicWZ&#10;BHEjaQxLMnPODaptsK+jJbzlA6hY1gFZAQjvz5kgATgiXHQe52w2HSYICDvIICWjuTLH0+xk1U9t&#10;g3rGR7jWYR6SrCScIDBEE8a05+vUzVXrsuR18hVgVte0cFsR4JhywXBPRvSE6QXNxno+Lqpwig/z&#10;f4H51YnEfEUIFvNhHsE45xHY9V04AuDRFoz4Mbw1O26N89f+zGJDIM/zbGaYj2rNIW1/UEPPFLy5&#10;cfoZwCIzO52yAQACuIDPxv8jAP15RIiwyWsb3CSdKLPAd8IkFICfWaGgImAH+2MIKoYVWmcn7M7B&#10;PAWN2ncC8GX0ma3WAd8xzsKtj5L3BOhbIM+EmzrIx6gxfLNyt/cuMhbC5h+gD9MfWNwMtdvwTHsz&#10;u9GHOl0P2VeS1eYczWXRLrsr2U5PO/qwHaCGZGbZ0R0F65hjGZVNLVxrbnTDFfUT3SuMp5NFQF+b&#10;/tNM//8N9OuAH6B/P167Bu+lcUBIRmwWufZfbcEm7Wg/lgDo2KyXYlCb+gNA//FvXk2f/vb19NmH&#10;29IfPsyMPIN1fjZPtK0nc+5z99k8+kjwRygj2COpK4QDzwgtT+DP5r/8u9DGOKYjcgn4P39/D8Tm&#10;CGtU8FMLBaAAQsMS7YOrWXLGJDjAUAGgJiq2aIp1H44NNaX+LjSw27tT5619IXiNVRfkBTtt4ZZE&#10;lpWXBxAWAjcamvtK3Bljv5utHw2fAGdNJg4dtcGEEZ6SUxsGzUF8ltHwV3lPcJ4F7KZgxgL/jDkz&#10;HDd66baDNZ2tAdDuM0uT99xlfXAdsm9LG1gDaHVG3GNfcz5DR9UOhwVvjmEQwThgPjnQwvVx/+BJ&#10;9Nnl72muU2FiQxcd1YZpGqdvqYhRfqfvs/3ugRiFfo6hVsQ19LejxSjkLJ/O/ZoMKrHuvteUrl/d&#10;y3n5vRYVrt8xhjYqIVcTsc5ZhCEz/0ZJ1qsO6PzW7zpbBvSNcxZYo6Y9X1L6llHljHCQQSoIdJIZ&#10;zqkENtIk6rqwsYwdFYR9YEpdIyhU/WT5esa1o5kRp9Q1MeDOjf0BqIOGDwF2gmL3naZQxUo8DG2r&#10;Q6i5RsMIBtqjLAKn43Yj4rBh3mz0UX7rMQRfTUW2WbMGjwvORB2vS3VdP4TqkqFXAoERLZp8TBgx&#10;XCs6T3G80ihsnI1ogoP1w2UdJlvJLLTZG58fjVwAVqN4zPI0waTcz/cQPFOojmVYeRmAN5tYjSbs&#10;nEZAwWLt5mWP4AmEXIHjmkFrIpfmm6lhABzNQAf3w7mraFqXeA7n+M5xWM2h1HVbFQ5mAEOROQn6&#10;y/MX0jSAX4ZZhBqnjZAHreN6AS3gV+81s+lzKGVE6mhHB9DtbmUEj2AvmLipH7P9YIgCB6+wveh7&#10;Wxuyv1wGQHYpONRYPsdwhAAxLvx325LZoxlADPfMzsTMNvcGMKtmy7CLrCVB30VtPoSfabrZ0Ser&#10;Z8jua/8L9tt75uNVxr8LodA/sxQLPfdv5dkDCNGYGoLwYFETnua2vA589jkjmfNq8+VcMqqI3IIA&#10;RD8EhKdFt1S31TiN6VdAm4W9uToZyVXB9AH+J0x/M4O+4P7fAb5g7+C7jnD2I2BMIlK7sA7MFEzQ&#10;vqoKdxMd9f8Y9VKfx2h1yNx+/rscyfPoI4G8Lkjrzybb5G3w7u9yeQ21OYGbNfDIdeDzrkdb+Qw9&#10;voXyjP7hPSN7BHmemSxf7S20uji+62MvwKoWqQnlcJCwiMxjz+cKmgAxAqEE4RmDfBi27P4a47td&#10;d/eluzd2s573helX/58d36xQOT+h4zVH8sjKB+7oKwCYOw7zqjbA2maurIIajdm5Bh2UNgFfhN27&#10;3yWm9pYoD7Am2FdW9TXTWtNqjrPn+KFBnGIPHk3991oBV0N0NeMcS2tgoM9mCFwZgHhqivK4Wajx&#10;zOKZQMAATk0pwxDP0a7jaaLnJABs29KmTCzFCK7X8wvC4pzh09GREGGuyTvqZfVZHE7i2hAakCZo&#10;kwuHrWrahUYA5oqD4oBm5CE0m+uX96fe9oYsHJnvEYSC8zPJPRsqqyXEUFHLzmvxcI0b4adfMnIZ&#10;ikeiPeOWIhsgO3GZNNSJEiCtM8T6JNqS3SB2aLL+vFEj2rm1YwvwdpExU81sL6Wok6eksZWYN7xp&#10;JAonHEaaKlW1qQZwssEsyeqFy06N07fOjGqL1RC1RcnCIqELwDWWP5ybCAFtY0YcRYLTZDaZyNKm&#10;+Fy13BAozSYKCyNhPI7e8s1F/RTa2wUZ1EiGTEOnk6WbXaB2zdIXsMICULVXXdJ2uaHTF8Zickpx&#10;UOF4NoCr/w7SHmDuv9MSC1R7sTV9BAodiYJ3dBWTAbAZLHHstUbJBEB/SaerMc/jaFczl9GqrrCp&#10;LnIM7XqadlD7AUTv1bmf4QFWVK0RyIJ+BabldxRALnrbS2oqk+FFbfxg9o5sw/0qwjbZ5G5k2Rub&#10;27K6gko9hjvbc/l9gL2s3sH3g8kjBAIosukhQP/jXckGH5oczCDNx6n7BGT9+fdF1o+hlFa1DKc2&#10;c+vfEWUB8Fuueh9gvr0HVi/IB7vPYxuAv617LoB/B//bSWtv5RcIOu6bdera1Uwgs9tcAPBh9S5y&#10;gwuM2lljHVluWQIiEbE70iJgm1VuNxlrE7Kj38ZEv2me+ejwoWBaXuOv/uOX6dzUewH04cgV+BlG&#10;8FhELjJzx+pg/xTgPw36/PbY6Gao6gKX2qCRJALllHZprsUkQSOKXJ/aln/1jjH4tjrMzyV30RL0&#10;feV/GPwfTapDGD92vka9/MzYs5mGZ/UHPo/wWoE+awQhEPjfBC41iSz4ebbxu7w+9Afkc3NsPveY&#10;lk7WxBLlqJmvvL4lfzJu1zj3gObWC0hJpAR961L1A26DXTDaXkjeIODOftVMZOnhFY65OKlzlcG9&#10;y5jFkgk0fs0WAlo2VbB/NN+yNwwjXQAPSmNgCr+X6StAbIC+XLwYvT8UEvoRxR8jvEYA+CIgbHSi&#10;hFOzsxFINlaRjbuXxtA0bE8qJpTBoQnWqfcRMe59FjhsBqcawx80bvE+yNwgpKzndnP04nUd+3xX&#10;EeqLHG+VOdFZbZ0nfRQTA4ZQaq2AxYeJFwxkLeqP8H1DRQs9ahEtQcDFZwH/3s3GcGabCayfU3Ol&#10;Wo7OadeRuTtRKlxnMseU/Na1IW38km1t+pZ/3qJNVVXbBCO98Xq3PZAOmknYaxXpabEzgUkg02Fr&#10;IwoBXFVMVcvwKpMYNAEtA0xuRIujuRnHmVhLKygotFvbAd9kAp2VgqvhnDorVM19IMbur0zxW8B8&#10;ekwVG/CeUV0/k+7bWIWHbY2ZCcDX7GBt6xZ+M+QytALj+TmPzH8R5jYP2zPcNAsO63Rkm5d24AWA&#10;uMgislemLHoNhif7y7WxtS9yPTDFtSrHckHzfWt9FLinm5cPpluXDqTum02p7xYP5SoPBFDLccKW&#10;lRDkskkoHClsDIWGo9B9knnRfm8ym+YcgIYHp1awWmnjfJfDuRkqpcKCoXPde1RIVZnLaR8yIB9V&#10;TLn2HOJ2Ir23IbBnQHfkFHvt7GbZttReARM2sK0CP//ojfSHD1/jlY0PSw+mz+YPdldLCgqbsVEh&#10;mnl+z/FkhwIHgiALhwwUwer5rcNz5vDNhrSgJsO9RYAAz1yVW1ak42mGZzE1yBpkTs8VH6RtXXNP&#10;BkAfI/6fYcym7d0w/t6ltGfqF6k8Uwg2o9NLldtNqeCNNHm0O+3kWeUGVGFxCwCsjb5V5XPf5fP8&#10;LRDAvhgTrOUia7/jXgMq98GIDVcL/fC3H6VXznalA6X3017NO7URJSOeBv4A/6cAf/Qplg/oN0+8&#10;kwbLU6wlzQ+aU9HYIEVlAHDWcDyepdFc2YTg/rKonVE5dZCW4dfLMvic8tx/hgbge4J8NJQB+LPj&#10;XKcwr/wf4B8+GASyDJ7fhpYnqPssQ0DUmL3PkGfp+eo+hXimNYGg09lSvzp1DW9WwEq09InYcnEQ&#10;bOjvPsTfhnOzt6OAWyv7tjX8azo7o6Ime9oeF9lkJPAeT+vsWc12Vqc0Pt6sXqvhrlUuhFZopJOg&#10;p1Y+jgahGWa2dIy5g6AxbMpi8p2aktq8WkmUUrgL6AOedaFhkIqmF/t6PG6hCAsvMnSwGzdv0uog&#10;JNTaWiavmmBVZ+RRZpn9uaLGzXoz5NOaRJNoGYuGmlfREiaPQFINEAH0EVAKF83gmptmxw/FfUqO&#10;bfKjwBL0DU6INrUB7kfiOifEEu5XC4xrRQIlVisIw/QOHlQB+okRfSYN4F0O8dQsnXsNeO8t8Yxk&#10;+1uiPClAbzcmN451xrWh1TuyyPC1T+sYlIFkp4uTZkwtYArY+BpO31BpNDGoVsFmfOWmBOoHSxei&#10;fLD2UmPuLbcc7chg/TkbVXVENg7rXcxRKZpnFArRdWbB8ETt9Tq+dDzL2vUpKOEyINpyzMgcf6sU&#10;NbNSf0MOMzViozVZaztXyPO6telzPwgOw8t07Ko6qs5ZSC2qX6oi+mAAXlm/r2ooqod9dw6h5sEY&#10;UEWH2nkQzJdRSgK8yWnG7tuJXudWdKTneOYT6ISeN88BDWIKtm7XHiNFonCYjVGKl0IYGdcsyFt/&#10;v6LzFq1Hc5w+gSgZy3PS76JJx7BW7fqZ5buhM1Bk8M9JV18IzvwdDB9G/offvZY+/fCVDPgAghva&#10;blPZbi8gGH8v+O+ByQMAFlILW3Ld3m/In3ZhzUeeF4CpjzjOwVTqZy0Nco111Zxn5/xPwvZyfXsA&#10;G/V0eKKQTpTeSVs7ZxkzjOknrx2OarxuF/i19wOghbEuNo/HMoROWz2qt88BYSu7i4YqPItFnp/x&#10;2Kr7U5AYo6pW1ejKrBtYtubHcYZsX19Rb2dDZDWa+CM5+e1vfpfeOH4rvXixL0o/18swCPz7AfMD&#10;I4C+4P4Y7GsjAL8G/IyWrmq6Wn0QWrRaatSIAjzsoiToT/NqKKcahqGGgp5AmBu75+eZwzo15Wh3&#10;z6GYCgAjdqJ3QS3KSr9KADjPz/aQkT3Ne1FbSds+z61uslGzy4DvWtEEVDfjCfLZTJSH62NfmEUV&#10;Ssa+C6760CytbmSO8yeL7dcvhlCwpozmU82mmikkbJKUZe3/45qDLVB2Jm0iAHKhsmw+NZHKsgg6&#10;Z6MIm7Z5/R/Micx4dSYTOsM1jZyJnrxoC/pu5sto/ZAKo3PMwbASrXs2MtTZ15r7BOxcmwp8Y0RV&#10;SrU99yLn0HGsqVnm72/dXx7TME33n0ECOnGXq4ZeQva4psAm1lhU/61qweB7EjeEoaRxevRw6ri9&#10;P3UjgAo836ztas7TNJy1AO3+UcWTa/J6xcXQ9hE0NpQa7G5Og+1oC6zx6MKFNqKJt6/rYOq4u5dj&#10;HwBfWpjv1gjTlNRIgGbVooJ8Hk9blBpWtjRu1U5Sbkjbk0WJZdXPIVRdWNio8c7cvAXIwtQA4GqW&#10;Mb5ZyapZwaqZOnJXYDBW6YwEKybg4fLFdB/Ql/HKhJcBL9UdwUrWZfZvOB8QINq+9BOEM1XQA5jn&#10;Zf4IiUku2AeT6+p7/EuhTdh9a9HQU/5fhSWr0t29fjD13jGl3nIIR1Ln7abUhYqk08NYW30G1tQR&#10;1JdLXO+k3efPIA3zg7Jq3TzvGb3j+TR9KdwEGRd7dpiiDvawSHq17R+Hwcs4ldgwV0DcUE5r3lj2&#10;NBobc+/TCI2S8ccskoI+Dx+acy7IA/o6qdtvsShgntpK/b6gb8SO1QpdxDIdo1OMVBC8LLomI1V9&#10;DBt+gHzezDnB5mCyjaGRNjI6BYLdrWT5jz4G8E22AhRk6jlxSuDg97Hxa8wdAIj4cNh/hHvWQD/b&#10;/fl+mJH4XzYYNuX96Zfv6tRinYyzLiYu8XqReTybn4l2U56FAC3o9w73pgPjD9JbgPpb7QB8e+Vr&#10;4617U09eAdytQ+vp7tQK9w0Dg8Xo0DJ2eqLnBCz0eBowgAAV3jWt+rvCM15Ra0TY23fVWjAma2lj&#10;nYQNqbkK+mZsqwJbMM+EmtnqUHr/F79O/YVytEo8iIaxZ2A1xl7G/r8F/v9mGP2zn+tvmHwvzHCa&#10;MHXOm9NSFTC0G8MEDWMdAfRHUPGj8Befa6YK4VsztdQFsUldj3iudQd6PD/Nesx/Nr3J4nfxf3bi&#10;OuplteNYPsv4TRYq8Zz5rQ3bFfr5WWrf57lrZuI89e8Z5aKJZ8k1ikCVVQr6uRAgQhyg9d7sUSGB&#10;il67fQqGM3yefQI6cM2wNWpurerz0NST96PFDyuw0nlA1cxU94+BIhK5DPriT/bD2MdWi0UkOiEI&#10;rE9jWQdBX/NN9LNGwFgYzno15mFEAibfNd7dxidGtzjUFO3DOwy4agExhl/NK1fq1GfIvh/gniBj&#10;NktfZxhzn8M2M7Ezokngn+U8hmcqEJwffZq99xojk9xaXWKlTV7U5AX6sf4m8LAVwaR/B00HIWOJ&#10;FfNznEubq1h4bhwNpAj2SNDVXCTtaqWRfMo9WINnCg1opBt2j3awiKAy4ijOwzVu0VZtTWiLE2lH&#10;W0AFmBWIB0+F7cvIm142UAEQll2Oc8ODXbnqo1mNllIOJr54IVi6phnBN5oc2LQ71KdTPFg2NwtF&#10;k4l21gXes4a+qegmSJiFaxbpg7lL3LhsjUXFjZpxW+SB9nYB2h0N8QCUfgW75gAcsjwjgWzyYvMM&#10;SxLINu5c3x8APNZ7AlYuC8ys0vaEDlWj1SmTmNAqePW3juhxy4a3kqf2fVuzuUC0PatqugjUdMwl&#10;iHaJgP4Ixy7YtN0oEu6pvx11sEtpjRCr2tCE++N80RQadr8wA4gz3yasjKDOWTJ5BtanI8kysYK/&#10;nn3BXtDPbP8MCyULGq9FU44bwaY0ZqIqzLLdPW9SGZqMP1g+jC7S+zXTAAC5EuMuvidr3xUAbyy+&#10;iVOGbH4l6AsGDP/3NUeTmBiEcBD0I9zvQIBOmB5koLLBYJTalffFBszgqt0dsiCpgDRYBM8aJjIW&#10;Qd8chOHJ0bR7eDW9Dui/caeU3rxbSm/dLX9tvH6rmF4T+PtX0mtoAN2jw6ypQwGKJrcoZG2Yr0BU&#10;MFpKo+g6RHjrC7L08irP9f4cWmdEpWWN1RK8sk7XvkTEa3UzGlkyXRlM777/6/TW6Xvp23tPpZdP&#10;3om6/1H7H9DfhwDajwA6APAfHGH8HcDXzLOzez7tvD6eGorvpsJ4VzIjVzOJmZezAJE2fW37JiNp&#10;giwCoJoM3PwV1kmVTZxNLXmETV/Q91nW3ouBcM72+Sz0Zf1mPn8VlVGtlArw69T9bA//56Y5f9Lm&#10;/8kOhmtB4M/Z1SFIFAj8bUP37AA2IW8X4JgdksvsZf1V2pCj2in72r2v7XkerXlt/mxamrYKZNa6&#10;3RORo8Hvo1wzz8hcFUE0yr6wVtx71dJh1vzRtLZg9jz7dopnwzxJSO1+pt9RZ7AmPPM0JhEk5rro&#10;vM/JWhyT/Rj7HAJncbdVyNzGjJoeoMnv1Q6iIUnBc3EdCBmLNBpWahinOCTJM0E1IuT4juvMqEKd&#10;2Hb4MtprfLA5WLX7Mep4qY2DIRLHXBANoQe5sFqoIGzf7eg5zF42sEPy6T72fsyFcO4qPG9NYdYV&#10;MldI3LWRkpqG5mlDT62TZq9swV9riWZpCab5VAoANZzAS+5DvDLYw4KD/wv6/wv6/wv6/z+A/qnh&#10;pVyD5zHo14H/KcavTX/i7bS1s5peOn437bg+kZoqv0ydE1Phf5DFR44LrNaQx2DEXLtlPdRoLTvs&#10;Bhb4vc5wzKpx1QA+m3Vqz1rzzKcAePhb8sgltC270BBg/9cvWtJf/9gSFVP/9Kn+G8tqbGU9OHJf&#10;48zkLbGR10M22/lcrQOkD4jf6Pj/aGc2KbI3ZMACow1XjMRyqNXbWMmw7uVZnk0JNgzwagPXHDHQ&#10;KSjB4NmLNhbRrLMKFi3y/DRlGNjhPtNWvxpZrxkjBHab5Aj8hi72GbMOgLoHZPey/mWjsBA0gTvM&#10;p6GWs/pNYPxh/mEdhKlGMC/pa/Me2M/a83kumtfGetVEXBsGVIBZaIgCf87sR8NQkMjs+W0Rdi5Y&#10;a4YyWsyeHFbErIwfDtPTyoxCrwVtHSHOe9rurcdzp21fMHUxSye4EWOV8UMIOU3iaCVoENbPH+xq&#10;iDDSaFgf+Hkcrdm559o1QTIXBsSYQ+X5tedLGNwXYord+myEI9M3qWuLzcp1vGqbM040bPg26dAr&#10;3XEYtflwSCUnQLuUBdqGu4/x0JDUTKglDUyAMtkpJDU3YFij1R8j5KgX0O47jTQCnGA2Zu1GhE+E&#10;NaFmo8oVh86yyTQFXULNOx+TbPEys1/Nuu3nd9qydAaZYKWD1PBR1fcAPMDdkE/jrbvutKRb1w6E&#10;GiToa+rRhDWJymm8vGan2VHVqnM8tIs1sxBjqo2/tadzbRWkIuCgmcfSr6HKouqpJhpxoCNOU41q&#10;qX4OfR/a5nTIKggGO1z8AJBlpxWoFW18OeRTQVZgcVkyeW7qbFpdNLP2Cg/deWCzjCkgLgD252LY&#10;YH2K+TBGP9fdyTkAMQBR7aNGv2gfjwiLAADBPjO+XGI3F/LS5JOBWTutDrv8XRng0/VY3Ox/4f+v&#10;HtuHDfcEAADybPrJ78sGZYDxu0goUtDIMPcGEFj0Sp+MzMtor8iURK211pOC2udsyJ+C0fpLRue8&#10;DOD/9OZ4evHqcHrxylB6yeHflwfjvVcA/9c6Z9Lr3XMIimE2oXOjLdWN4rF06OWNrK15eoL1Pa2f&#10;R8c+65Q5N+zYxt02AOm5dzD1AByad7KNVScgc8vzk1BUy72puvkf6XBHOb1w5Fp68dCVAPz/Bf3/&#10;Bf3/vwV9QaRSOMdNZkeu4FgGhFU9RoyV7YF9wvitKbHGpjLr09hRW3rZG3aGh2YEjZ56WwNGJAXC&#10;w9DLCIvqEvRP8VB0dh5KswCVDdSDmQO4a4C9VRBXLccA6IcKwqLwOANoFDYrN3vRCBzDKCMZAvA3&#10;esB0bJ1D2tCHON/1Kw2p+14L6pYOIx44bDzSuxFUMwC9tn878buYnICZCYAfJmrvXv+2/6ztD1VL&#10;tUUaTqfddYTzyCjVhELdY7IFfO2RUXMEgWOFPdsWRrIVG1mPuiUqbFKj6uoCN6xNRmqSVhSuY6xw&#10;z6p3Y71qMABWSSe1YamwTjQOWav1YVTdDCW0zVyZ86sJaO9TiDrCKQcQBOCz8YN5854ld3XyGa4n&#10;UNQdubL+J6WV3eh+nm3+2ustzRCMP0rumtTD78IkkO2+2v5DcChoEAZRqkEBAUjoqFdjEnxz2zwB&#10;nsXHOjLyyTmUZETWIELLOHlBomN8PL18u5hevFZIz7cNpucv9fP6ZLwA6L8s6OvMhe13DPaGZmUC&#10;lfHtZtGuzbrwIShlNjrHV4sy1Nfy4JpR7GHqXKoJ3Lt5MOqj9He0xNzbTMWsdNegJTss5Svo313+&#10;VVreeC+dvjuUvtdyJZ04dS6G4aOGbWrTjygeB0BvspZNYt66V4lw0x8fuwXo30u77pRTc/WXqadU&#10;iWcbGi/7xyAEhbjg75oycUgfjQAXrTNZ/zrhzBtQQ/u8VnnzDx9ui9IJmnnqwJ/DbBXACuWa0OZZ&#10;RrE9C+t9ps1fga+Tfit/Z5NO2PDDJORva4XzGJp2IuoHwaDvR19ALvW8O56pZROM6AtH7sChCC8U&#10;YASnyDgH9JaibsyxtAEQW1BNh6UlJ3wGlgfWWV4WlNBec0lwTVpG7hwKe/TG7Nno0WHhRIWLiV3d&#10;+uhutQCeh4KgVhTWAc5ql+zdYYQKRE3SZjSXwG749hqato5cTTsWaLOk9jzPwvwAnallALTCM5AA&#10;GDYr6OvLM//IQBOFgwAbASlcq0SuMqHfQYeupij9ePoajue1OKVg4fkC9pZtju5c4iXn87wSws2F&#10;NjAHDAA3jd6a5bhWLjYyaaTPsstN4ecUzySW+lDnEFrVYX1iLVwzwoXrMHdK8qPJ0KbohrEXAqeP&#10;cq0KKon5ibTFMqg6X7pvs/jvHkpjgHwVgDS5qDx0GsA8w02qluvQgPX6gGDgRYDUxiDFIVTzXssF&#10;A2r9mRW7CHR0at4QxLxJmb7MtIRAKY+jbgN2euhVxx/MX0pvz7elNf5XqLgRvAkz/6KVHRvXcD/j&#10;snXm5OxfpKdOTUBdU4tF48Lp64TwGxeB2Zo2dtB8I7uzRLG2Ox0s2r6isibAoOlJZiXDmmdhmR7v&#10;MNFESek9GZYlIzGxS0Fi8lYJIWFCTQA+Gs04moX9A/TuC+71IlSWdjBSw+JxkfQ2a2gowM/rBvee&#10;E4iMVOIzho5EzTzLPCgzC40nN/txFmahEDQaaZLjK/mdDyOtNLN8yYbPLF9AdhPD/j6x5AL/s6Hd&#10;xH/5Ijtbc7y2mz+bfwLw+b119jXb5KicWkKXmz8AH3D/QjCoM0uFB4DByAIlCwGdVNF2U3OLNkYd&#10;lYLaOCybDWATCze/BfdkTAo2qwy+++67aXrzF+nF64X043Nd6bkznek5Xn98rif9+GIvQqAvQjWt&#10;zfPGzQk0psssaMFQoDdcVxsrz3KwlWcAs3ODsknmmHcL61lN1dIhEVqo5jFs+N3xvHYBDjVDncrG&#10;gxtvHWaiyd50b/4X6efvvZ/WV1fTc6c70s6WMzG+82ZDeoHre4HrfOPOZIy3OqppW99iemZrM6Ml&#10;PbOtJb2MsPopoL+ncy4z/WIl1q/VY83wrgIoRqJFQhgs1xor2sc1cwpQszx/o0sMI/yUZ2U27qeR&#10;mSv4A8ofO+8KcSN1BPD8rMNx+0gNTaD3mcra1QD0BWyL13iWAfq5aqo9eTXn+UwD4H9vlNcbaIpb&#10;+Y5rxPd93ru5Rp2FEiIICwBkkmaRPamAUkuxSbpOUyP0tLVbaE3hoM9CQPV7smeFhyGahn2b6TsB&#10;yx5sb0zjgLuZrYKcUU6eR4eojtCOm41gVmvqu6ctXw1b4QHAsk9W2DMKbCNXBPtVgHh94VTaXM7P&#10;f4bveF2y/NyRirXK+WfZS1ohrKa5wnVZuz/MqGIRwlehExn54hIAbz18n43+hiXGBgzdPrqWZ1iF&#10;3ZsoaEa4Aq6/oxHtpjGerXb6CmPJCgjgk6RnDFIpuTMss8Rnmn2HdNzy/pAWDbQb17QkwHpiAr7l&#10;kgtdEBZwV20/SuJwba6VOugPqzGCW5ZgzqB/Mm0pw1LNUHPSVJ9Ue22LqAQytE3pFlUiAX4BULYx&#10;6YPj4VpXXi1AU46hTj4QVQylkenXAth9syOZaBmdzUKsTbM0fZGJgeUDfCuWaZ65GAXCFACGVQ5z&#10;ky6eUK14oCZZGAKq/VqWnWPSVa8Ads0dY5pAAGhu0qp+1vuZZAMbKbJQ1Fx0Jo3CLgxr6rp7ACHV&#10;FMBaBjijxAETkyUvQorrtia+AGv0jFqEIB/qKgAVMfxsWMMlzaq0Z4ARSAK+jEOzjnNgKeWqWhQC&#10;tDxi6WPBHabBPW9aXG4JzWapLb2zdjUWoM2a7bw/OoC62tscDCULmWM8ExatgmLuAnMngCFkWUh2&#10;PRvngf8GEHDTZ9NODZAB4IisMaEqomt05jEAbTd5sHWYvN+XuX1ei/tWYMjircEfDBGm+LSP4M+P&#10;6qw+A0kGAZ17Rn3sQNVmIXZzL2xAN5NzoU8jGr/wjGT5JsJY09zn7UbSfCHru//w7fThB79N93/+&#10;YTo1spwa+hfCvPNaO0Das5D2TbwdnaveYLwI2I4MXuS3bNiaxuAwjtkoBxmV4G6Ia/RSAFCdZ/s9&#10;y/aLMEFbIsr2BK7It7jTHMLZhD9rKdkse3amL12cejc1jT1IH//mN2m8upxeO34jxrfeakzfBty/&#10;DbDH2N6ax45D6ds7D6dndh1Nzx2/nX7QejW9eqIDjWA9NUYjlQqbnLXC2lMjMuolEnXQiGanAEo0&#10;FTetQKqqbhy87FnhZC/mT367NcZnvzMpS2bvM1Z4y8ozy7e7WTyvENAKZJ85TP6zzPINx80mHeP2&#10;1dYQFPEd1lJNm7BRulFen330Vnw3/0a2L+jnZK8I9ebaJHo+Q7VxHbM6JTWnGJpt1zJB0jBJTSqG&#10;wmoqja5VrAGtCPpPFgBYSwSPtLekYTSwKsebQfAZdisj15xkVnVptAXBkaO/3ONGGhpKLgP3mDbA&#10;93qi1j5CQ5A2Z8fnrjnQPawAerAA+eTVktHr+ibBPqOHlhAKJuWVAFyjYfT5uEY1C0ngsvbAMxs9&#10;DKmwQuoxjgGzB+g18cja12b1dUJG0HTK7OvJoRaeX2OYpDTtaSKKUuqVNvb5Ga4ZQcC1WtJCp74+&#10;vxnmS9C3xaEOZufVBCyFqdU01YRGEYxj3ax3MEqtw3t1rmT7YtYEmG0ou4Uq8+9PmZHLJMA4BPxg&#10;1IBeNE1hs0ZZYw4wA8jazrA0eJqHCUiyGLMT1cnlgMZA66xjY1vwy8bdlhneXLCsMqA/c5rPlTJM&#10;6BTgFWz3UphRLAGRf3cSaWiBttbwF2gyMSxTW3908WJjm2igxFXyu1nMfJ2duMCDtJa8m8fCTGor&#10;qovcfEGggSUA0GohQxZ6Aixng+0jqIZyKJZOO4emH+1rNuDQieu96qhVIKrteE9KeoWaNn2vebQX&#10;wdd7LGp2WHnTio7G6yoQbGgi+Nt4wv8VhJp1bELhWLFQGqBUGTsM4OdGx5pE7L4fbRtlFTwsS05v&#10;AvhqMVWuWxVQ0LeOjCFshmM+rpMPy3tszw+bb2b8oba7sQEBk3e02UcsN+ytrq4bo59txgJANg1E&#10;7PangAag7jG08/7VCBBe/V82mCs05n6umgRLaH8ye1mStlqdpEYsqG7L1gQENSxZVxT2U51l4y9t&#10;vpcmZtdTcXYzXR2aTztvl9KO25Np262J9NaN8fTGtZEA/FeujqQf7JAJXQpBYqkNTWky5xKb06JS&#10;huNp1om1V+UZq44zt7Id2VKo2gCqz1W7qgEH0ahezdBWnbxvoMLUdH+6AOjvHsn19L/8w+/TzPxq&#10;jKaOUnpm78n0nf2n07MHz6ZnG86n7zZeSN9rvszrxejx+/qdcnr94mDafbOUGkvvxbhYvs/xfb7u&#10;CfaUwKSAAniqrIHyOEwY1d6IENd8+I20zRriCRB+8ts3A/TNmQgNS+0MoK8/e8NlZe3Z7NYQrwK+&#10;gtrCegp9Q3U/++jNeH5ZM+AYALkO+z9LGFg/+bOsFWRzYR71Wkx+lgMcuC72npqJkTmaysz1Cae4&#10;2jf3mefezFtNmBI39xSaDK8CqyU5tFFX0L5k+JM9h9I0wJULvCEMAsRYW2gXhf4m1lkz2COx49mL&#10;W2CImoIkSYtEX6fkyfUmKQUkWQ/Wo9fHJBkN0GdP2UXL8iWeY5mh4DFRTJu/YaVFtBdfw5YP0Gqe&#10;tBm/RdNsyWohOdl7+BJ4fjnPRxLC4N7swTvY1ZiGGCN9zexxvgfx0Ne3MGUlYXACcmtuj6UfJM/i&#10;hNjocbTljzBM1nKdhmBjbUoS65U2Dc1U47fkxArXsDrNvarxIHCtS2TEjwRXEilZ3rLChglpB6A9&#10;mNe2rc0aQFUysHmidj5fXEQaykycSOts6Ei1JEP00IQVqRkYo6q5R7bkxJqQ5YaTqRhupd3VJChr&#10;wC/NXI4bt86Jv9f5IwgLmCO9qmpshmFNAnx3Mrdh0wQgIGszj/Km/K7C/+XhCwGwaiMhDEbYsP2w&#10;AgSHxbgUStr4dQbpLNLpLBM1g1aJaxKW51AgWZM/HCt8x5hcTTQ6hLzXiADhfZ2qZskVeo7DDo+k&#10;rhuHU+/tw2m4w2gnfgPbN6FC34Jx/2oPUXnQDl0VncfneRgcy/Mx74azqQKbsWzcsXbLaGCDpF9l&#10;rswTUHXVrteJpqImoBTXDlwespqmDE/wNvQum2p8/cIY7gDx/F6OyZb9Cd7G2CMc2MQRcVPTEgI4&#10;GPnvbLbRcfdHBIOx+uHwVRjE92T3OY3/D4B+z10Ad+RcPDs3volsCuiJWpahm8ZGzuuLZ9P9FbU8&#10;Fjfrz/c3V8fTw5/9MpXnN9KNobl0qKMC6E/WQL9YA/1Ceh3Qf7bhQvqXl3YgwDPp0AmsFiaL0XRn&#10;owlVazUMazYJ/NpyZZyaHSy9IAFws5oEI5jYB0FV2/7PUzxfCUSJjTLFZ5em3km7hzejpn5zz0y6&#10;NjgXo4yAutwxDKj3BOAH6NdfAf0XTnemHVfH096uucjabZ75VWoA9NuqDwAICxAq8NgvzJNCXl/N&#10;OBrI6DDkxP6wCHVBNJJw3Oise9eGjVc+h+U/br7Cs3tiwhH4EdCaagD/3MQ+h2xmYb2f35nBq43e&#10;vgkKAwlA3bRTM++4Jh47dl0f/q9mIejz/F0X/K1JR4avSc/9pG/QEEL9dubjmCNhBqygK9PXca9J&#10;R9ZpQ3Rt9rL5cclVBFxwHLT9ChgzDzlYdm2wF1bZHwsA3QKAbNvDQYBOojBTVLsQCBX6zqGhk1lD&#10;VhhpAtH/t+a5Odb69Kl0H+AXQyKYo4gmyLoR+AMf+HymiIY1AdiPtrJGNKtADrl+Nb8wMXFcQdTI&#10;Pn0w5lbotxMDJTA646NsA8/Prlpddxsi7t8aZhZIXOa5z0CA9YUuAvzBxAFpLSUeW3zVjCvx8G+F&#10;i93BLGBp3wiBW9OUPcHdO7MQBYWAJp5pcMfCePqkQrPiVROzQywyHHSLYK8DxaiUTYBa9SAySZGc&#10;ucmwmXFII27K94268NVY0cy0ZfHZHCSozyJ1V6uGyMHQESZ2b1E1FfSjuBufLU8DrIC/FT03ly5y&#10;bCQTElfW7QIZ7BRIWfgsIEsTCJRW7dMxZFio4OsD0jnhBhZc1UTs6KPdPzruIwx0zMk4jOrxuvyt&#10;1+kDUroqxLQHjw7wIABg2Ze1T7weMySXUdF0joQg5DeChmBrkpQJGkOdJ9K9a63p7mVU0g4eGtqF&#10;9kU1C4uqjfF/lK3mIdtrONuT8yb3fvXyK1h9qHb/dwGHKgyIrQBiRh24kQaiMJRApSdf0w8skAVi&#10;OYzPYOgBzKjc2vXrAO97GQR07gn49c2tqcdXQSJrByEMNAnEe9mZ58Y3msMa7o9M1vF4TwsG2J5A&#10;EE4+BIIAZGE51e2Y79ra0CTonJnm7qYMDRL2b7EsN4cak5rfh7/9dfrlLz9IS2vvpLuFhdR0byrt&#10;AOxtir4VwNes8zqg/9Kl/vTPr+xJr7ecSJ1sAM2BLn7tpBYvE/DrzSmMCoqGOVFEjXWMem4avTWj&#10;hntQtWGTAqvXFQ59VG1NOxb+U7AbPDDNaCtn0Jft7514J+0ZexBjV89C2nuvks51I6Au9aYXznam&#10;n5zrSi+3DaXXzvSmnTeK6cBgrYG6LH/qF/HaM73Ic1ZbFMh13upXAOwAFNnbxEhz3FPU2IdZCvpu&#10;dFV759J5Cz9M2O99JvnZWfLCZ5Ofd2b7muMy6FtOuYmRK2pm0M/JWfm7PHsAPj971k0ch7UQZiMY&#10;Ps/YNZCP79pQCHgN2YczAQGa5FrHusAHAFwAsrVpLludGapD56UaoGvD9a3tfGn0ZCr3c2/D7J0h&#10;CBrzMcP6XgA7VvjuOrihJUKgVbuNJDCe4SSArJlWU54akGYXs3J9/mrN2sAjDB3BvgH5sMSDDdXX&#10;2Yd+1yY6kXAKsZOg2KPXNWSSltE2JmkpfKtohdrt50qHuQb9ia5nbeeubQVYjiCbBcg10RT6XF9q&#10;Gi2Rj2H/ABusuN58dq7JOTDTvtcmBFqbyKYpg/YK6FcwoKFCEsXdMjilmdmS32o41gszNt+ikAK4&#10;168PIEw3Y0bzSayzUzzmmvkVvyRG3pdRjVtCLeABCE52uFoBlAOUBH0EgiYPpXVlCMY+CPAjjUsA&#10;3jQL0WpyubobAAtoRnE0wFwb/VKEP7KwObElCAzrzJtPABQIZWeoQPoOeDgZ9JkMHq4ZutbZsBXg&#10;5sJVru0SNw6YcKxlhInM2ZsZR/XVweEDnypwLVzrBp+ZdWnqfXSpAtiV4nYCc6NpkpERzvCdEr8p&#10;h1aTVVC1myjl4DXCEHMKtQCAysiE6Zw1ZdoMOYWMJp0bFxtTxzUZmQILMAvGkbUOz+G8RgVH7Yaa&#10;aDi+86RPI5y23Lv1xV0kLgjt/mY5z6KK6bPQiSTwqzprFlHVU+Nx0WaWr0kmm2/yZsybta6C1zdu&#10;BnUGABCgH0LAze7f+ff+H5tZIInNnUE/s3xBPwuILFAs66CjT1vvrgB66zMtGyHFc9ccJ4uW8XS3&#10;u3kyE9Q5ajVUh0xfYWif4M//8Cj99oMP0+aD91Lf5Eo63AHo3wT0b04E6GeWX0jP7DuV/u2nO9O+&#10;xjfSyeO7080r+1M/qrwsSVKgbdy6+WFOZA0bvbPChlft1Q7rhoym1+ZHsBkkIpEQNHWJv11nrgkZ&#10;EaDBM1yqnk+F6Wp069K8Yy3/MPUw9ozmblq7exbTfsetyfRi4+W09Woh7TeU00ieyfcY76YGR/n9&#10;AP2Jcm8wL/0Rmgr777EGOrJtXLA3sUbtWN+W5EGA0eQXFVWZU/1qRpP5HLLwdQ1kYRzv8epzzeGz&#10;vM/I5jqefawTzTRG7xhu6zHM0PZ32bwX4M7IQsFyDdlf43P+sn6ux6C/C+0WwdvLdUkIzRYN1g7w&#10;A0SCvyRI0I71zH1IzMJMyvyvaIZgrVfBliUJwzB4Y96OIKbZhDlacK4C8I+m9tvNgPGJ0HbHB9Ag&#10;AVOZeNjcZbaw9Mp4K88TLWFas8bhlDPwNffCkMEQs2f7OxvDdKLJ0Ro7ZtBbVt0qlDZnHwPwR1gr&#10;A5AswyjDPAXwWwpirM9nYb+LbMrWL2hRR3NqihA415dF5QwBtaaTDuHRPnsISFAyc5/mWidZq5p0&#10;bKrj+h2ytg/3HKZhnvk475mspzl9BW1VrUMzl2HaRjTZl7wKwzfSp8Lal6zqr3Bd6yR3rXhchYrB&#10;Jfo1h7mnLRuL59ODlYsAncwcUBJ42bAy/XC+AYqyZevdLwG8m6jASm9rNetUDXXNTQ7I2+RDW70R&#10;KctT50OiybYEeguhGXaV7fyXYPnZd+DNRQIUFxnSn8Ug67Jk8v2Fy3FNFlSrIFgMZTJZaxwpZ2KT&#10;DN9mwppgDFWKrv1csw9XB5Ox69OaeAD5sJOVzvNwdKZq+0XYWA+GDf/2YhvS31o/ChOBQocgjF4H&#10;DAtBu6WgG/MQgA6wc0wzEvvvHUnDHdoy8+Z0MSv4vA8FUzRg5wFrXtDEo8bycOkyc3EprkUQF/B1&#10;UvlbSzgLUNoYo/4ID7HKvVrgyQdpKKevLq7KyGk2Xnammi1ZB/lw6MHAfPVzN67Ab031APeIvxcA&#10;/CxrA6EJCAi/Bzh+D7D7yqa2CJudtv4M6MscTdbK2oCD8/gdRo4cYC0YBus8Mz+aIhRymqYkC8Od&#10;LFrA1OgdzXMPFyUVZ9Lb66X0xeeP0scffpR+9u4v02h1PZ2CPe8A8LcB+G/pvL02kl5l/Mure9M3&#10;X96aXt35SjrYtDVdbduXetqboi2ioKBW6TrSEev8aqIzxl2naF9HU+rlu5pHjIRZYePIpmYlNqxf&#10;gV9ioGpd5DcRuMCGHp+dTbsA8V2DNdB/auwp3GcgAPzb0gyCPVrAgeI76WDp3XTQ1xiAPoAv8Ft2&#10;YwqCINnwHEZqKQwlFkZeRGYrz9vUe9lkOKvZyJo/Q11nrSj4s+lF807ufiVIZ/avgNfMUxMCrIkQ&#10;+jxfgToEgsLA56rg5+9cHE+znWtITdE1okO/JY6X/T6y/SwUMiGw1v+2qFJaBjSnYehThghaiqEb&#10;QOvmeQCQkkLNquv6V0oI/Roo+UxmAXeZ/hzguQZpmAH0p4bQGCFX5gBYkEzNXdu+uTr3bjcFQ465&#10;EgRhuSZNqpFvLIkRmlpg+xDNpSp71nBKflsZNnOVMXQim6Hq4Zw85zCtIRQsDKfDX3Nrb3tzlEQZ&#10;U7AoONAoIhcBEDaLdorrnAT0jUbUj6nG6h7weNFfBKFsWKhmXoE8hBO/F+c0s9g8pYwGMT6EgOi3&#10;HphZuk1pBgEmYamTwTGFh9oF558sMM+jrZAT5m0SjcAyFSVwjs8t3dLd3hDCyqJ3OoaHQgs+GdqE&#10;FXnLzIW9hreEyYGTWBtDdm9t+vsLtt4DeAHR+zCxTZj25nRbWgPI3aRRWVOQ5fvGu+skswia5hVt&#10;Uw4ZVNhVedCb4czVJKOtn2NaPI3Pg7Ei5QQ9054No1PryLHzbVzPRa5LycV5dNRxbjeo2aklNs1w&#10;ryqdKpZ23axV6KOYQ1DZqqyqmggwCgJuMLNeZegC+wQAbvKThdsWOZ/niE0IK3BTKvUt2+pD9lhm&#10;jgr6URoXUBdU9BPIxKxnLQBr7vKzZfv3AuBuzjnmxxCrlVk0COZAofgAYfYQQePcqal474an1qsv&#10;Rplk5tPKglFMjQU5ZzQQc2GkkezJyCaTNx6zezZ9ro0D6BubH69szseFuFT/6yCfN7hgX9cSBISv&#10;EA4B+CFIspAQAALwAZecqZt/nzUCQT+n5btZTFTRN+NCF7RkRmELZbEbVmpzCTO/1xBqVla08qDP&#10;+6MPf5u++Oyz9MlHH6f33v+PVJrfSJf6ZtKOG0+DfiE9d/xO+taLW9N333ox/fCtl9LWva+l48d3&#10;pjvXD8LcWoOtudiraKDOv4w4C9U8DBUUOLXLFtjgpskvsKYrCPGifiDmtQTA2kzH4/w/bP3Xt53X&#10;dS168r0eqrWqe45tybZkBWaQBAgCIHJgzkRiRM5xR+yckDYCSUk+tixLYs4URcny9bnnpvrbZvXf&#10;mHuR9Gn34Wtr7xW+MEMffWSbR1r9jYVXqoa/5i7Avxj/gPXXwd7/VtsYZr/50q9y/LJtyet3h7j9&#10;X1Xdndfn3u7kJOuVKRHgIz29KXsH+eqjmrVDABBi9glNlGDA4gpIcnxZ7B7If//wniPz81kXyAX6&#10;hPy3AN+T8fzfE7D8v6P/Xb6ATgD+8pVG+SsZ3dH4JGYB+i5IuibgvcuTAZoQME1PLhXgdxs9Qc86&#10;AHARRCa+K5OdwAjdFIWC+euVe53FIHMwJ4M6gKrBkJDx6pWQ72tafuLg1nb68GPZcwHd/B7wzwb0&#10;Rf7YZ4MkMVqB/sli40XvcLBqg0kwEOpwTp4IAlK5NxGk7m8uwqeikIaslccC+jTCYEDu2/WwZg5c&#10;QSaiHlUhdsCGyhdiysx5BqGl9oSaSu7T/6wMyk5P5dn4SecD2hqfL4w+EaGWc6uEGbxZKA0gazbM&#10;H2CXXzCsno/h5PHtbSyC4trskyHSnkfOlDBW6z/CoARqN1+LVBqNYDuX86rfr+XkUMbxDmz82lwG&#10;PQxT6z0x828JowzzBTo3A6KKVfUmBrnhTO4sBhR1vWKJc5MW41CkuuYDEgHEnbIhCce7WcAfBp3B&#10;5sS9HY3C4ebUzaACWezUj8p0C/O6FsC/PvtqJpH5IwMUgKdmX889XQtIX4sQ0hlfTYpKWKBpZJNX&#10;NnBYpHAlrcVE1SgMJ8SzauLnGQktz6Y5+/WckwrPqaq94tkjz7SLxzlic28lnXP+DJySCiKXNG0R&#10;ccEkxg7MnmfzcdwqOsW8I0KJxoA9iOkXVQL0q8RznlneAueseH0hZcK3MGGRBxbMWDaK3AmhshjS&#10;gkWSsb42sb8Wmm49Nhih0Nl7GHexLyCPmWPpwN/fHfQ59soMgOnnN4OibAM7MAFQrC7v+c43n9IM&#10;duRg52XqAfwBgwKTXCfX+oytP9ehYVQl0zyLxtkiTUprmyQEMJGnm/oj7K5s0xVRFaFcqv1s2Nu5&#10;V9vXX37Zvvrs8/bphx+3X//6t236ytvtlXOL34F+AF/Uzn995In2D1ufbj9Zc3f72dp7251rVrX1&#10;m1e3p5/a0A68tiOquCADDthsvDAu9l8NKtwfcFXDpkopX+AHigovEYZjPhrKWMZYSWBZ5uKl2Vhp&#10;Cpez9meyRo6OjH7b1auz/hXm/y34B/TD+jeP/7JAvwN/jvzvKNCf+ud2dHKhgJ0D0GbUxJo2Ig69&#10;Bw4wrXYAs7/cJ+de2Y1zSBisUN7c09W5x1ZAvQN+1746E9fEvkIx670+5/W9+m6+4yDoA/Z//urJ&#10;9vXnO2perSNOfgl6FbabdeHchDzg93ug35vmPNS++GB1e/fXGwP4zL8hKAHt8TOIkD3TGTYSJvb9&#10;ataAPrIiW6pYmuzp2ayD7A/F1zRfQiirCGIEo851nLTY/LkT29qJA1vayInM5ekIw8wzH4jQX5qD&#10;oAc+Ar9XwVIxOElfQkSX50IyAvpwofp45J4AtMg3+6/XAepOW9E2eoRUTlJYto5WbPOVGwSMo1HS&#10;GMYi3JR2qXwdxDOALmwUuTFfgL9KMQfQ5V6IymHSkx07EfI4SL4ai1DRfN3BTNabUXEAPxaNlIbB&#10;FJ1zhuVfPLMtuLerfif89LpKnrOwU/IZ5y08ztjnHlQP5mtVa+fCaQUcWS3kTjzT7gCCtxZeau9c&#10;VWkyrH4xjF6d9zBOoH9LXHlAWmilmvQ2c5UkzQNiuw4lEEbF62dQL+WBZbZKmmLrMnnXpnuzE44O&#10;wM42yYlyNqo2uyWmvhwNQPIUJn9t7rUc+3O97lxlwpmLxBdZc212X76/u1R5zi2gz7QiGej20r6y&#10;a2HsQuCYfJgZZsLGhS9JBBKqJTGKzV2ZV4AvWscCq2Qrql6YAoeMBce/4VkqaijnrUWYzwv883xl&#10;u8/Bju+3WEhfjHwHoppoGBmPbIASAp4vY8Z5xIku65KDq8JGIyAcGqmI2Okgmffym1vzr2U8X8xC&#10;DfPLwgGeHcg5cHsjEyp41bv3/oqZBuOv0M282vzl0PsK0HcH4IC1A/dvsP5PstmZgz7RwKObhTrw&#10;RzAQCgEAJR2o9V/m/H5LQAJ9LElk1K0rEVjF6FQ9jHo+n+egCQAtkT0RoOZLyO/tG5fbN199Fdb6&#10;Wfv4g4/af/unfw3ov9NeOb/Y1h2YKNB/COgfuNT+y12r2n3r721rNt0fln9/u2/tqrZ6/eq2Zesj&#10;7cXnN7fjB7vZxvzZZOZBejyTiOADmqT/MeuZrJNJrC73TdVWaVGmN9Y4nM3HRsx0yWR1If8fuHCx&#10;rTsX0Hf8T+A/AP5i+kD/+8fYO3kdmHv+qZ0dPpnrZSNnLV7KuLk+zZhW0ZP4aMn5P0SC9s3Pg4Tw&#10;ewEtSYQVax7BAISKdQP6zMt3B2bfzW/dUUuYm7sutLtNPlpchPqfvtzV/u0PL7Y/fr4r//f14Bx9&#10;XTxakVmf68tbTJ8foDN873/63oNFLhCLyyE8VxGVrFFtH8W5y3LVSepG1vY1exIDHxbOy29lj2ZN&#10;RNgtZq+JN3dg3rQ/JtHBMwPi8YDduePb2nTAXqExkTma4pQT3vkznkxG5lAIYyUzZl/JC6n4eoA+&#10;ImCCQLcGnijH6rDWmTn/TD5X3VJIqcSu82HUGqb4/kQ+Yw5SKoPjVO5Ohapn/8tRUr3A/q7a99n/&#10;JVAidMpxixQzzYRAqtNPY5jN/Ft7wxEoZyPExsPCAf7F46rF7mzngovC12mlGLtzDJ3J/Zzb0ddu&#10;QJ4Jivmmks8Wn8+9M/t2n49oIlorbZID+lI0F99HNmDVHaVuR82+FZY/qZWYiBksNQ+kDs7txd3F&#10;XDnENBax0CrxZZKd+qXKcMVIequ3gBjJdEncff//WmXD7inJUyUNIl2FfVJFpjM4QN9vAL46KVMB&#10;s6XJvXW9+Uw+qTWbBYWR31h8JQDySj7rNnPaBBYnDre6f4WZKY9QLDvPZcNSD7FiZiWsu5q05LnY&#10;1svhnFcZxoACmLOZl0c+90EQeC7grlY+Byx/R9nv8jpDHcVGqKD5nwpOteyhU/09DjjMTLYvP4iC&#10;dBYpzekX0arUdGdGI1zNwdsRXMrMqt2vHMDN3N8/Xs/3IuzGV+zikomEt3XQl1yFhbG5ht2tAP13&#10;Jp4cKwKgnLpMOsX+MMEVmy/Azyb/Rpr+Zxj+tpwX6DuAwOAzWgSGJ8Z7Rc0PiNRCzlE+nnKMEo6I&#10;QeaAEJ4IsGUMRCVx3l/Ocw3Mgd98/XX745dfBPQ/bx+8x6b/r23u2jvtzaHLbcPB70D//hyr1q0q&#10;B+7mHQ+2rTtXt+07Hmnbdqxtjz++ru1+YVN785Vt7aQ6OsIGMwdVujjgUCbHzBlzD6Zcgp2QD/iI&#10;hZYQU/bhbHA1WhQXlCHKaQcchmzKrFcAv+7scoB/cAT0ByafHJi+YmwF9P/TUTb96X/O5n0858sR&#10;hncuDOxctGNaiAqKlQyWe2GHJqTsCyVIgJ9MTT4k2iu7MXOBxLzuWGeDZ2bLnH7a7fTddNeFgHkq&#10;Mx+2D/Rr3qLRheX/5evHQwI03sk80wjLJGRuAfuq9vG797VP33+w5rx8RFkrBfwR/EI4S0DkPaCv&#10;gN2NCCw1djTIuZw5X44Gey24MZPnsS/YwO1dZQx6RNczZb7RhnCRPTt7SGFBJcSxeeY58e2SFiVV&#10;an7Pb6BLlYY4CkaqeMkE5vuj+Q6zTcXe516uTPGPIAM7M+8RGNZq9jjBejljDeCV1l4MMANOjU6Y&#10;ksTW0xiK8Wdd6NegJ3b1GInQsZ8rKTWsn3m3wD/zaI7gh4NwLsxkusma6nlB0Xwyp4QCH9Oxg9vb&#10;Sc38sw4uBPQvRvvT5cuamAngzxY2wj8EQdKh9dstDEPBAdGRMIYjmWUCqZnKdWuMw/RFQ17MGNJ6&#10;ZzLGfIF3VLLTfAcmSQduusIyqZSZDNllVYsmElvsMtupC5XpZkGkTsCRfZxjNKx0dnRPHkp4ZSR+&#10;Nrc0+comzEUBfYF4gFG6tJRrbQeFHlGzrwbsJsMEzkcQuJb3ebYNoKSZ5YVX2uUIkMth/GLcRQGx&#10;01bhtmgF1Qw4gEotV96Uk47QYcoh9XwO+DF2DuTFSy9nMFwLaAHyzubVIvJ31YUJ0yfBTTSbHEHE&#10;R0CgAHvZyjJyK54/9ynaRsN1DARrq9rdmXiTxWRDmxLJoNSEap8Whvjwt6682m4uvZb7j8Abe7Hu&#10;1fsczO9c3Vf3g/EJ0zRmIhLY83s2bbe1dpDH6rZmk7PFBvgBftnmsXisDwscOO7Yc7F/Drtu4rGJ&#10;v6uZH6YfoGDf91kHgodWmF8XMh9/+GiBEO2vGulk/MVAV8JO1pE484rYCegiCTQBai5B/s7Nqfan&#10;P/yhff3FF+2LMP333/2gQH/h+i/boZEr7dFvQX+43bXnTLt37b1t07YH2xNPPdwef2xte+rJ9QH+&#10;Dvr7X97UTh7kG+qAScUu5pW/RUhMBVCwJO/JNB8LwRkbyr1EKMnipakoDbGUv6nwim3ZRNiU6A4Z&#10;3yfHRzvon73+3bHC/gH/APQHx+bB6wro7526Fa0hIB8NRA4AUwPSpHE48w5GqmYLM5kSIAqwjQdw&#10;LvJ5nX8s902L8QzKRjxVTXy6uUX8PMYdwK7s6G7y6VE61oVXAG0d0Ax7a0wCo0otf7EtLJ/ZLkD+&#10;me8+nP8Bv57Ha3oEF8Cv9UOY5Lsfus5KVFfeo7nqfzybe9NgRXNvQDmTPT8nJDlr4VbWhlIrfS8i&#10;YQgAjfe5MvGou3Mr76sXL0xZD4xDr4vOCss9vyN7dWc+C9DlOnMXhV+GKM1l3xLOGVORONNhtPag&#10;OPVpzUSGdmY9KpaYuc3BwUsgiOi6MRUSlrG/lr15Mzj4NnKLAOY3wyf7/Su0yM4u8MDR+34THM/X&#10;mpAjNHr65XbuaHBOdFoEW5nncog2ZNMHxHxxImtE5nnm2dEnqqHTsTe2NV29gL7+uIrJMU0B9u7D&#10;lGOS1/xGaGbVM8q57TfZyRWWmrXD12O9ThSbz16b3x3QF2H0ZDtxZGu7cGZb1n93BN/BOUmV1QQc&#10;OFNNJL1Uw44MbK/38nQWnlCkSEbOjwyqzdvDC18ICHn4fRmMvXllr5dpKhpod25qoKbmoXOzQBar&#10;7h7uqC8ZSCFMo5GosxkUqg+wl4nKQcGWWaGckVzqSIiqIQEJIk1cSG2TeHMhCylCgBlKHRt2O+xM&#10;uFN5y6N5XALcYXgKxWlKciULbDKDN5PPL+ccBIbQTxpDVcXkPM391AblEM5GFL9NTSIkFE5bKqFA&#10;Le+22JLyuUest7LysphJd8JG6BqnrMw6tnommktDkeQB97evHW63rx2Jyp+FF2EkXFU7SBFRTGbV&#10;rDlzpBgXAVSAH+CVnTkA/B6pww7PPAP8uybwxwD+nwB82LwN6v9y1Ea9L6fdgBkGED7/YHWx+RIO&#10;X6jT0pmdUgxAobdVZEbqDNJiBqQEYTdPScbhe5CQheHnOTNWtdjDroDrRKm6T7ZPPni3/Tmg/4fP&#10;P2+fffxJe/f3H7RfBfQv3/hVOz5+rW09PNlt+m+Otp8+9Xq7++F72/otD7Qdj61uO3ataTt3PdKe&#10;eGJde+6ZRwP6m9vRN7ZXazwMaPg0ENDuLiwPUPA3ZHNMh11OhoXWnGacEZjhbLICduw5LNxmFyM/&#10;nGdgW+UgFit9eHi4M/zvg34B/3KBfjlzC/hXjpW/gT6H7mtzb5eaXX1wkYysaSn3xgXgixFn/52h&#10;pmeTK7chFE8oZ48K6Y5E/iqZ4Krgsqeb/74Geoit7Gj9ir8FfBFYAerO9Lu2VolXYfaDKJ9usutF&#10;1ZTbHpTU7qGZXTNgEirBQbjUeYE+09+msO7cZ+5pMoCPjY8TlhlDzcdpqHxut4MHby/RsLMvAvRy&#10;J9jrC7js6wgOdnGEgW2bDf/waxvbuSPb6n8ReXJ3CBchzTfVJcpYYePWINziH6uw6uDLxRPbQjoe&#10;i0AROMB6kfvIXqddE1LX8/fN7N+bmdvbwbG3osnTNmYiLJQ4mINDzK+0w6zZ6qmNDOT6VVImvxOy&#10;OX72hQB41tUFhLBbOZiEmeyYdeQSIWwV3x+8W67cH77Mx4vdj5x8InjQTVbVoCnzzalcGDeb16wD&#10;6wLIs+Vfi6BbjAajBAQNlWYo2qdHGoW8sBDM7ynwryieM7uC5XmmkceCKU+2OyQ/SV/v9uNszACe&#10;omdMPRpyY7QWmz6R6n4AbO9RlzkGKqRsRJTJvtz4ngzKS9lkXbWuUsBht4OiaEI0NYTuyQZANACR&#10;QRJtQbjoWsR+p00c9VCdCqof+5zr8mQrTSz+nQnBJhZpYSCW5zOB0ToAPofY+RNqlXR/geqFzEPM&#10;OFMB79EItDGbiF0tLND3aCQS0Agm5+7ZmxmT3J9EMoBP2qo1NHbaBEZ9AyI5h+fivBRHXwlHNJOc&#10;gymJBGZnow0oFy1/QYVROQ7Geylayy9uvJbjULu+8GqYQcYnz0sQAqjzp3a21/Y+msW/JYwgau5p&#10;G+TFDvoycLPxujM3wI2dZ7PWhi0gtyF7xE3fwP3okTnsuRy62FveL7WfmWDdyncJhmgJeb+zw2zy&#10;fPblR2GBxSb7+1M2dOaR0wjwUzvZVfVDoO2USScbikMX47EJAO2t5UvtL3/8un3zVXfifvLhx+13&#10;v32/QH9p+Vft1KXltvPodHv4jR6989MnX2k/fuDudvfqe9vq9ava2o0PtAfXrWprNjzYNm9b055+&#10;an2x/Tdf3dxefyWsvxK3BlprxiyAKkRP2VyhgkoC0DrPB9TPRntlFgJSzGcXjgfs856EOJumMr2z&#10;5sw3cH/kzLXvjrPXCvi/D/oF/N87MH5O3WPjE7VebUzmMD4wY4Gp8SVUUb+8Xs61lO5YmtiT91Sd&#10;FdYcohQwZfsllE4f2tUuBFCp/F98oAjb2rw+3D5/n+2dSQ+4B5wD/gS0aJzyyWTezHNn6D1SR6QP&#10;7Q3om1vf6Z3REANrw1rytzXmvOL2ZQQP1sHG9o//uLldCGOdiFCaBD45CAA2bhnxtNty8uf5rmQt&#10;iO4bNCxBBGiy/GV8XADZGjp3bEs7c3hb5oS925wEyCPoLoYhT9sftIqMp1fjhsVrFt6ds1jzzgiK&#10;gDfgFhCCcAWLbs1lT2P49mbGXPEypYoxeiUYpiTInRVV04nAWED5UtbS7IVgX85FEMAVFXn1VT5+&#10;6PEK9pi8mLnKPmeHh3FFMoJbogAllAkrpqlVoleEvYYqNBOBMbQTCVfKeYvF5/9TVFEjGb2AWUo6&#10;IXgia/GpCIPcRwBcBJAQVXZ/CWVMUdaXfCfEAoEWCcT5e22aheapdsflqX2ZBE2HqeTUBiDVmatD&#10;zRrRNVR0LJ9jhf0MYFeY0vn8ZvjlLMRnsyCpeP4nVfPguWjVx8gNAFwMazYDzfamCqb+tqORjmOl&#10;UXTnqyyyiuPOPWhDyGTAfskPgKkDbzH31+bYZCMIwuapxzfDGhR3kwxF9WKOYlPHpiquPmDK1OMc&#10;F09nYWZAaQwmR1JFCaIAvrwCIagA3ka/HNDidCkTQQYWgJPWpPbY2Weq9EI5dzMmHKwOi5tphzNW&#10;5rK6GcI+L4UJEa6icUQOcGQKH/3VjVfbjaX9meCXskCwyoyz/IAR2tXOdubotnLyYDnmSbQSUK4y&#10;CwFewG5TAv0SANnQNnaPrc4G95387/sidHrUTq+g2f/u5p1eStnfzEM2dnfYfvr+6mL4X3y0ukCf&#10;oCmmH+1CFVRNeJgJK4U8bEskhEgvc8e5JCpCJyDRMxx3NKKvPvmg/dvX3bTDnv/R+x+1f/3Ne+0X&#10;v/pNWwzon51cbk+emCnQV4bh7zfuaH97/13tHwL8P3vwnvaTB+5pP3rw3vbjB+9r9659oD284eG2&#10;YRMb/5r2+ONr2/49j7YjSidHQxrPxuZE44xjTlOznYYGgJRVPvrmtnYsx7kAP4ABqmOZK+xR5daZ&#10;rN/lSgp8qR0fHQnIY/vLVVrZsS7Avz5sfyPQXzmUXK5j5K0CfdE7x84drazLS1hX1HtOQmubyfT0&#10;EeWdnyhHIgBTTEzzn95hiZ1Z2Y+wfBFGWUsXj2WNnH02v386rH59wD5aWDF880wLpLU9XIKgC3rg&#10;7cDaAX0v0FZanLURsFdgrQt4wh/wWxOyfK2vrgmaew7dQa2lwRr84Deb2rlDO9t4AHKa9peD7Z3P&#10;iwYI1Ph1hFAqdieeXFkBOTBKdQgHF2nH+VrfiyBYDFgKZ5wKXoxn/+uf4WAKUYoZq7fflBZfCNNV&#10;nmESYJ+PIAmYXgmbZm6S6Kmceie2SjyvOH4zzhi8V9Ez+iswAY0F8DHwiWBLj0B6Nqw/95S9J9mz&#10;yjAH3IV3i8ZhBbl0jsaPxAbsA85i+xGGOX6C6eyJsOzRCzsLrJVQsAd0xuJL4JjG9D0PkiIIBHYq&#10;nc6kg/hdCDlh9ahWiHlWFhKmHkf5e7KmADuhwFHNKsB81KOPemIYAUHY3CHxCTO2sNTwBlicHZxY&#10;NUEkBem9AviYrM3N9m1T6BY1N7I7g/lyBklUBgdnbjgDIsRQRALWr3GG2iJqwvdG3zQF9tQelePG&#10;z58y0SYjv8m9ADnODzHV6uVXvfsIB9KMysJGy3QDrA22ujXCA9nrmJ2olN1Ji2m+3G4s7q0JEY7H&#10;QSK6RhgpNYqGINxzkC1aAmg2n+X9ql2Re/W8NhnfhL9tRCFbullZjGKUOXuGjz/ezgRAMJKxbNKR&#10;UwA7Czjn0NO31M8AEHWRSq8+0XSYyNmM0XkRDBl7AKkmkqYxomKEvlUnsqiTGs7bxD1yAmsbAH5n&#10;d139DhNbUfuBAkcewfDnL7ZVKv4gPltqfq/AuCI4mIfyavM7Bxv+p++tygZfnfdWwL7AojNHxeDY&#10;T2dofdkcClLx2XCsS5oZOb0jG6cXyqvqqBn3t29fa19//lmx/D98/kX7/JPP2gfvfdR+8z+B/rOn&#10;5gL6o23NgUsB/Z3tBwH9Hzruu6v9zT057r+n/c2qe9rfrrovQmBVhMGqaAL3twc3PBBN4MG2fdfD&#10;bU/A//iRbRUpxt7a8zFyL5lzIaXs5Jg9gJ0BIqIwsl6BSa9xHxLAbBhWJ3RufHE+7P56P04H9E9f&#10;qVegL0Hr/wn4C/Qv/aqdOH8sm1BY82PZvNZgACoCkuDhnK+KkBGKmmwwm1lLvSYNXw7NN2vXess6&#10;mwmrxIjH8t6X6vAE5M3ZH5nlMi+Ev7n/Iu/35iqYOg2uf6/CbZGCzHERh88jKD6mJajL0+cZmfhz&#10;QH+QjU048Ad89j6/TohANAPmJGYkn01lz17K/cxE8C9k/BYRvuxvGr/eswIurGtVKTFxZgwl2wWG&#10;MG0AZs8tb2U0+3vqwo5yCs9EGMrxuJa561UAQhiDRxi+xEVhmvwcjsmw3akcsyFN16IxK0I28J+p&#10;ia8BCYezpEdOW2xbYTQNfyRFAn6OXXtTUAZwr2J8Wc86/S3kmMy8MPEwtSIIhILCcq7DpILMLU7l&#10;+rOy+5loMocjnNHba94X8ryEiedkc68aSxHkfBmiEllGxi9kzhHFCA6mcNhr3dI2y0eQvUVLpC3K&#10;slWzaRLoXwopGA42MrHRpE5sz3WigRU5VuMroM88wclGGpIy2I+4V6GNzCoiBIbyYMB3LgPG7s92&#10;xvTRwT0TMMRW7TXqjVjdgGzV6cnAiIBxCEHjnCKhRPCwS0qXn8tgyaxlfz9zXHRCHvz0UxlMEv2J&#10;bEbhU5nESH8qlVcmAvYtQoTwIbSUnWWCubkk4Up0TyYp36cZ2Ojs78JHKzQuk1kO20hTA6lhCjME&#10;LQNrxwIJA/kCV6IJcVIL2SzQz3O5x4sB9gvHMunHn8nxfP7u4HE2avfZg/6OkLgQgZPnYuukFioR&#10;IWPVIrqSybP4er3xLIBM7tlj+f0x7CefRbX/xeIrlQVdzd/zO+WlHZy41RgloC8WvwN+mFv+72Gb&#10;QN6BwTk64DuwvCrGFWYP6Ms2GzD3d3fcOle332L1aqnb5D1kj3mnM8Fi+/kdhiX70IZjv2eaMPeE&#10;9lgWHYFnQwvDuxINBRH4+P3ft798/WX7/KOPypb/yUeftPff+7BA/+1f/rrNXnunnQnov3w2AAv0&#10;3xxvf7tua4D+zvY3997VfhDQ/+v8/df33d1+8ODdAf578959+TxC4N67IwTuiQZwb7t33f1t6641&#10;bc/Lj1arzWFMOeApdFN8uAgjoM8JqLE2YLAPOOqo2swCNMLFqYBSAJkfwtobOG+B/doC/SsB/evt&#10;0YsBfcC/cmxyfA/0y4Eb0sG8oT7MwgRV3ZhFCEUoEoycyWq1YMBMZ5cC8rWfwpoVMlPnX9z7VAiW&#10;4lqX8jyKrzHxiNDq5ptugiHsK/oqB5LweQD908zlx+89WK+0tyINERTCOwmDctDnlYDoZTeAfZ/r&#10;gY+gm/g4dx35bIXtL0eoz2bup7IXZ88HcPmwMob8ERXEgWwB/WiyVb8+e1GmrTnQiGR6NAIxTB3J&#10;oSEC3usBfabC4eOZt5x7vjQAdnsM+YkCN8QOhvGniS6sejT5rn1CkOhwpXyySJ9l/rXsc05jJh4V&#10;biV4VV38aWsi547AoBH0rOGshQgcYH+NDyjzoCm56rujAX2+DMJtfjg4E5yQRKncO/OVbHwEkj/z&#10;7LHtERJq/QScsw5Goh2cy15nrqpgluChMOb5sd0h2s+2oWBGCfkSAhGOWavCWJmRaYcVepzxrPDQ&#10;89FMM25MSUzdizlojcMndwVDd+Red0Sr2pFn9JyPtzvUzheaKSMU05H2fIv5hFkkE0OlBL4GsTK9&#10;MpCqV2oPyNQA9LH92bD96Yv7sjj35sGYcALIOZc4fixbNUlmlF6OOQOf/4V9Alj1709GNXxj/5bq&#10;iEN6DlrqXcrCnwl4T4UJS9DC1g0okw5buoQpNu4eSw+sRdTQXjIRAUuRPqJ3tGKUjTuUwcXW2dpJ&#10;TRPCL3Eugw+cVABkg6YKjkd9VidfXR1OGhtP1T7hZxcD8mOnAITvPdeB/tjjbfhoJiuAL0FFBMLJ&#10;g9uKsUn/xhpEBzD5uDdCEthg9sNZREDfNUTvyBm4HuC/NZPnHd9dwsKCWhhR1uLxbGhhmsC3q+oD&#10;ZufobH8loiObHZAz4xSbZ5MNK+sRH5hgAL/MOjtydNCvIyyvnH0roYAEClMBJshsUNfJNXVHE7qq&#10;YJWILBupbPpZ3MLwbFxrR3bmVMYRUfjT11+3//7nb9q///Hr9sXHH7cP332//f6377V/+uffttvv&#10;AP1ftpPj19rBiwvt2WMTFbL5w4c3tb++G9iH4Qf0C/jvB/j3tB8E9P/m/vvaX919T/ureyIIVt3d&#10;fvhAwD8C4b7197cnn13bDh/a3M6e3F5mHhFpV0IKBAhgeExOc5kHGiZtwBxY36rNTgKtAM2Jo1mX&#10;WTvW3b6RxToK9E8utUc0PT97rT0qgud/Bn6gP/J2gb5iWtabonCu26O6ok1gsBGWAiOo+N0MkWsD&#10;mABeNydaF5jrs1kPWd8hX9qPnjvyWAQzMxwb+4oJp0D/O/C3DkR4Sab65L3728fv3ts+eff+zJ8q&#10;mwF42sHnCEGP7ukluEXz9GqcGqhw8HbwJyQQje4MZjr8A99S1gNTClDWyWk8+9c6nwOoASyRK92S&#10;kOdBNCNEr4ZgWS/TmROlpPUQkE+DcHL0ss8D9nIOR0vwfYJCWG3V4I8AEWc/EhBGMFkC5PPwu9ln&#10;1SAl61LiFiErAVLpZOWUy4ae+xDGSOiYD8BP81jKPbs/WgGbviRSYA8bZyN4aV6A35rWT5nmXv5Q&#10;ezTXYFq2TipWP2z+gjLPYdujGHnWABOiJjCHX9+a+dMXgJbZTb+qBQsTR/yYzwXCKE7I3Cw+XxQg&#10;IYSA8gEV8OcV69cZTlUC4ep8B2Nn+UV2ZJ1E245gUDgO27/jxsyedjvA8vZ0gHHy5fbO3N72q7l9&#10;eQAXB/bZtHlgx5WwNbHjHnT2YiblIrOJkgN7Mlj7A4z7A9i62HDKdHbMhLIQBiUypsBWYkauA5x7&#10;VA5J/2x5+anYFrNCYt/a4AKAwi+1uxMiKjrHbzl+lheVT+AgDuhQ1yOUCJmKYx01+C+1ty/vz0Li&#10;yX6h7GLDKxuvKmaGXZCanWE/XqYlJggSvupzBIh1ElPiWRwuMw7VeiqCANNStllM8fDxgPYxzD7A&#10;kXNczXWxnJFoK+eq3DDB1M0617O5i/Eyh+X7wzIMI+kVpStH45loVgHS4VM9X+Lt3Du7eTWzyXON&#10;B3jeur4p7FvSjAqYHeS7vbWD8x/Cxr/OZrfpy/RTURthe/VeNmyxus7c+ibvgqELjxXbLU3BppbV&#10;+Wm+n2t0p7DooO8AQmJNpa5bfHWEgVzYlTGLJpdNhMEuBdjUAK/xmT3X/vLNH9v/9m9/quPf8ze7&#10;/ge/f7/983/7dbt1+5dt+cbbOd5pU4u32utnp9tDrw61v1u7qVi84wcYPsB35O9vj3vD9PMeIfC3&#10;DwX0c/x87X1tx5Nr2muvbQhwby5nF81KdFWvqRQWH7BialAkrLoUZTNPhNA4aLYYPgLCfGVDnh4f&#10;rYMjF+g71p252kH/+8Cf1872bxfoD5zI8hbUVQc6TJSuUVne2QvyQewfNuIKPbUfcn/ulTnHHpQA&#10;dSkb+sLRHCEfTDgA/6uPMXp1eLo2Vmy/NL9ogAH9z95f1T7+/b1lrqO9mf8C8GqqYw1EUOT/qs30&#10;ZTTHgL4Yfey+on8ECHD++u7KmuiEIIw/3+E0xSyBzHDARterqqSZPXv78u62EA1nUd2YsHjrhlCw&#10;3/2G34fwVe+LqYQ5iC+MzX0uz4+dvzUfxj4j+zbnnTAeWWsB1mL4mU/a/vkThGTIRfCjTIrZVzer&#10;ZDJC8kwAv5NZgDkSIOR7A/hs3SX8c0/MRYTL1QiWJcQl350JaZuIMCGIe+RdnwfaDcJsbwvpZIEo&#10;O3sEB9PMaMgfAmF+sfyLEQBnjuxob+zb1E6H4F44ygzjevl9sI4mN0gSreSy4FQHciSV3+LZXNPa&#10;Daif2xW82JG1xBcpTP65iowT4Sg3RR/i8xGKTDuinTi69Q6+Q4z7rakw6LzeCOO4GYZ/HUhnMKpr&#10;TAaTPYuUkwxBZfLQg5BDoH9Zuu/Q7kgyi1XIUkBvUtbry2U7r8qF+f5UBpuq6qHcKPs78CW9ZLUZ&#10;yGsBOOflEzCQHl7KsjCl6v9I+ucBNLm+nt/fusomn0kn/cPSJbQoyEYdv8weK64/91I9fDOhWJMw&#10;yluL7LXAP+eN4LDQxJhbKDYjya2y6ERY/FzuRxKGxiwqAC5Eu5Fyzm6t7kaZeAL6hAPQv5L3jdXo&#10;KYs6WlBA35gICzx6cEc7FCl/7PCOsvvrSyyByYanqtF6RiJYhHayYd6aNh5ACgNkCw3o32TPf+R7&#10;B9C3aQPu4vIL9MPqS7XvUTjdzNM3aVVfzKbtTl+aQv7+NJ+tlEoG5vVevvsNILCxo1WU1kDlr4Pg&#10;2BCgZBdnFsNYu82RIAVWPTgg7DSfKS9dZT2uDre//PGPYfod9P/jT3/K/99UvL7QzU8/+qS99/sP&#10;2i9++c9t8drbbcMbI1WG4Qf33dN+eD8zTlg9cM+B9f/13d3k04E/nzP1hPX/8MEA/+p7208evq+t&#10;2/ZAezps/8BrGyNQdwZMAvABVxE6tFi+Iyr2REBDyO5U5neMMD8tZr8fkrqUvOU/mlq4VIeonbX6&#10;9Qb01wP98ze+B/z9GID+xhyiSirTd+bprDtqOwHT0+P5kOYnQrLKZyYMmgAwtu6J2bUzfeOJjChy&#10;duaQLNanau4rD6OEseJoQJ5Qx8itAaaeR7otPmSh2+wVXtvU/qzDVr5Tvy/Wn3nO61dh8sw8yjzo&#10;m4wU8AOVeVBiX96vKKAiBf2YyZxPCLgIuZrO6+UAnYqQrAlvX93TrizkOSYD0gFGWhUCWB2qIlD5&#10;MmjYyAFgVYp9eVZnrRClgPxyBPX1jJmCZFMyTM/z0URQZG9UjZmAf2+2DsDDuJHOvM9co+UksGPe&#10;kUPj+uz5bOsSshzCqjlYFyoxLsw794XM8CnQWPmn5G9wsIu2qVpZuQ4SrA6ZWlgEuobkkq8kS/GN&#10;Mg+xPLiXyiy+wGmvv+/2MmFrswpbRGidP/54EYzZaDxLeeb5kAOma2Zoe0xkHAvM1bwvkvFchCvg&#10;dz3VCJiu+QT5SlWOPXOExYTdnxAgGIL1Sy9oogJUOuvRTIAzqUqfhpGy5WNEHBUzAbzpcxkwRZDC&#10;cK9g8VGlFgPSCznOnZAwkgm78HIetodq9nDNAGguqCmJyB2ZdrzSVVZ5Jg8Q1l5NFQJywrp08ZKm&#10;XVEq+Z9NXlMLoZrHApLs8drfVT36HFeiDi5XjH4PGaSOV9p9BBYVSLQOtc+m1UrRb27MCad0Dvb+&#10;CLsMhkMGm8kDUqT4TEDffbH/VwXNfJeQvJr74lhl+z0fpnX28NNhXMwCEQplcw3I+22eAeOgDUi8&#10;OHt0e3tj/8a2f/eGdvDVTaWuVTRQrnltJmMWbUCj717yIkIqbJm9buhU2NOZSPWogdWVKKpcN73Y&#10;eB3kAX+Pmc7/2ezeE8ZZ3ylg76p+Mf0Admd23a5f37GRbeCVCJ5S94F/PgPudb6we3V+6vfOmfc5&#10;sG00TWUkPS1Uz+XMecaBEDCWlSavNG1eL01fCtP/pjP9v/xbgf//mv///Ievy6n72ceftnd/9357&#10;J6B/cWq5rX51uK0K6P8oYC5S52+Zcgrw725/dXfA/lvAx/5XQD9Hgf5D97W/y+s9j9zXtu5a3V7Z&#10;syFzoOvS4+3ska5iM4/YyNWsJGOvveVsBLRUe7kqJcgD9DYNn5ZUfJqpg0lnAPrrTl9pj3LmBvgL&#10;9FeOTStsX/0dBbWo98jGzGgAKn9LKLI2mZyo6bVmQyQkX/GVYKTs4IQFEMLa7EsChE2ZSbJrZgCa&#10;ICbgsfB+EAj9YJv3PU7f7rytInvq63zW6y/VnGZuy7FfPZGx/f67QSG2Tg4QA6G9vtOFAHKgpzOz&#10;yEz2xdJw9ql1nT0mkVN58bmJx8uGDmzZwpeZXiMUmGIQH13Wqul39jvnLvatyb0ibZj93CjHZ8Ys&#10;GpMkJmaOsuXnmhXskMP/ReKyz5nPAK1WjTJ/ATvwF6uuITusE2JJi74xvbvuYeh0QDO/URUTgCva&#10;Nn+JNtGFQRU8rOvmWrlPwM9CwAzn4KAtAR2s006RSUe1TnV4AP5YDm1OL4bcMR9XsEvW0mjOLYKr&#10;SjFPREsYyXejldL+hRwPRYiORDhKXD0tdDVjMHRqW9bpjtJQ1CxjUhLaqUWiApXjK8QF4RbReH1e&#10;X+6X2h3YqpuvgmqRGGqbi9WvzMawUF2QMNUrYe1Xx3eH9e8OA92TiWLzBOpiQSOpsmHK4ZnP2avF&#10;vGtCIWb1ClYuczcSCpCJVgH6AIF5RmhlpezTAiL1xs+LuAn455qlIQTohYuOZzOIBhKZQxhoNXZt&#10;dm/OkXMTKFQbKtBMJiF/j5XDVfjV9nbmxNZM2FPF9GkZrsnkUwKBTTrCTxgqH8XC6N7cD4d07j8H&#10;Se0o81auyZFG6nPkXjwe1nUig3sy4xChqIlI1wpy3hxAkQPq4vEd7eD+Te21lze0Q69sbsde31qL&#10;Qi0jBdkwg96448X2VliRlmoaHrweNZAqh1lIKnH85p2VEgwcd9nYlYhTDrYcH6/Nq6Or5AC66ufL&#10;uszmLWD3fgH+SpROmXmo+gB/azZ8T+IZgP53AEEYMPGIEOmg37MTB850SX4d/IGljGZ9DKj31wP6&#10;bLlTw4fan7/+uv3HnwP8QD/gD/T/tAL6n3z4Sfv1r3/XFq690x47MtFWvzbcfrb9pfbAI6vavWvu&#10;bz8F/CuM/6+ZelY57gng39P+9oEA/YN5LcDPd/I/AfEP+c7GbQ+1l19c146+sbXU60Ovbm2nDu4M&#10;6GfzhekrO9L7MGfNlZ8q6yDro+ePZF6BSEAfodDiz/H62OUO+icW27pTl9uGMP8O/MvfAT+2H+Dn&#10;zK0IlKw9DV7UzJcaz7QDtJQFGD6V8bnwQl6faeei9ldYb0WpBOzzPaZWpodJwQHs5uUAfDLzQNDT&#10;5DrI/7HmpvtiEAHRPN2nkzkF6gHuXorDGtiR7+3KsT3va7Di4Ntx9HDeXscnwJ75/8On3ez3dYD/&#10;j5/5++G+xnI+9vIK/ojAEmZ5NX/36LO+JqqUcsaPHZ/14J2lve0Xi/syJh3o1WriwK0e2RejMQC8&#10;gOFle4RpKAwYEHczonHBgiOIIxSVdJDQyWRcLQMLY+DSk+3mwvOVEPb21RfCdLP/RdbkM/emFSu/&#10;4FzmhtAAyGO5Lucu/wOnegV4ROiw/xt7Vg6gX/6/gD4LRWUjB5vgF78n34CwTWTt3LEAeOaJBYEg&#10;IljkgKhXdim/Gcu4qDwgqhBbnwtOKgaIFCihcDHrYCxkD2Hmu+SovhCWf+zgltwjzcn9MXu/XLjo&#10;nFdp1Uv7y6yOJN+6Epafg2nxDhLpWlimzVlO3cWoYZxKAVKFwRayEabyUKJJgP3i6O42q7vNhRej&#10;2gtZDHOPFiCU6vJYvhOJaeNUsbF5DDzSZcnFwlwzkVTV6gGbgRMmOoJlKU8aVuV8wKLKOYT1juX9&#10;YjyRWGypYtq7BMeCszDYYgM2l8LKRvkeDFiehx2M15yGwmY4mUkEnASLDcesxKZKle6tCl+MOkQa&#10;WkQvB7yFn7pmgLhUqwBW/hYqJjSVNNcA/OKxbMBzXWiory2Ddyr3r972pbxPG1AudibfP390Zzvx&#10;RoTPwZ6BRxBYmJXAlQ1AfXNPMjA1RZ7M/2NZSEw+1YM4Ezpo7/bR79XEWQHl2sQdnDG47sxlY11f&#10;QK2milZ50u3/+AUGFyAom+yK6SdAwezTG250Vd/75fQtIdBtuAX2ZftfAY0SBhsyj8xzehD3pt3Y&#10;RflzqpRFGF6epRroRIgx74xfOFQF1v4jQA/w/yNM/9/z9zdf/aFCN3//uw/a7bf/uZ2bDMsP4K96&#10;9WLbuH1De+yxR9r6TQ+1hzc80O57+P72k4fuL9ZfIP/AAPDD8MuBuwL6EQZ/c1+P51+3+cH2/POP&#10;tIOvb2pH3thW6e/D0U5HT3UNbTrzxAFYayBEhBkHu5fgwjfVX6NVhlFdL1PDM+3k6Hix/LXHF9oj&#10;ed3AmSuKB+gPjhXw58ydXLpUxf5uX36paqwInGAHBhA0CDWD2KaZBDj/J8/lmtl7CFaF+OXzco4G&#10;oAgBfgbM3zz3tWCegLS10c103wf90t4G6yUg3QU+05DILwLBnG+p7Nwy7WRd9Hnn1F1TDL/WTvkA&#10;aAs9mqeTgM3BACbZgF3W9iD7lblm+uKL2UfBgDyrA1jaS8tZ028v7K16O2z8nL4AvfcX8PdjecZd&#10;wRSm2qeynkKSAvya4XQTHaYc3ChtnvZFQ8j5gy/XMj+0hIpGzN/l0I2Gf202+26hO3aZVEW8CC6Z&#10;zxo+Hw3wQsgchz2Qdq/l6BfRA1sC2v6nvfQs+++sE7QLdvseYx/tnj8izyS/ybmsLT4KgH/uxI52&#10;6rCiaj0xdCzPMuW7xoBdPoJmNBoB/+NImP/FsPyLcDI45xr8DteCE0shjfpuwC9Mngn7nGeIkJhA&#10;MILnb10LnsvqDemS1X8kpOcOKoGF1qMH+iYVRmWyKjJmwHgCxNcx/LD+qfMAnzPJhSNJKqokoDe6&#10;L9KTEzgXmlIfZ3c2ThbssMJJGczczFQWepUmzSAIWZJKXhE6kU7V3SZCZi7CA3iOZzMKASW9AL72&#10;jRWTn0FW5Q7YsHd5Zf6pmjt8EhE0KnQyhWD7emQOhe0rZCRyoqcvm4BI8gyUOH3ZwOzRYrPZ8KmO&#10;siaXslhoFhYNZiFhjDmAPc7zS0Kiolk0QlMrcinPJtHNmGEFFRESrWk0YD+a3xFuTGnlmJ7amzFT&#10;hI2zN9fkUIrAUoBOYbnRXENyC/NTMY7c443FHbVxxdwXsNemHphqAt7YXtl4s2HDzv705Y5yzBXL&#10;t9mLEfpNWF2+Q4BUctYXPUa/DsKiNITvgb2IH4DwUTSLAv1NWSOZi6yfXusmAJZx8N7lzJcwzlpP&#10;OTA8Am5s5EjY/Eftmz/8oWz7TD3/9jVn7lft048/LZY/H5b/8BvjbdX+C+2el060l15+pO15cX17&#10;7ulH2tNPrm07dj5UtfR/Fub/w1Vh/th/QP+HBfJ3FvD/8MFoAA/cFeC/q/04AuDhzava8y+sa4fe&#10;3FI1XTSxv3Q26ytgL1dlOOTi1GGZi2GQYZtVqydrRCtDoDIWUiKT2/eGA7aO8zMLBfoPH58P6C9W&#10;+8QB8G+UrOVYAX92/ZHp0azLgP6V3WWLFWsOHLVwnBjeWeuk+h4HyJT9YE68kT3E+SiBp3JCso6K&#10;UeZ/6+7zDwdzL+Lmu7/N18Cc1817/bUc9GWiYQoC7N0hzyzU7fX5O58z6wzWFXNPFXTL++o0ffNl&#10;1kzW0rcmnhIyj7aLAjHyDNgkn9mtxZApWizgDwbom6E3sdLFwnmrO1wAX5/cJUw9h/HQO1ekydi5&#10;ne38se3Zgx3w+UHmx5/IZ9nrhGV+L3iDMxYowxC+SCUXbvAHzLOtM83woQSkZ59t71x/rv1iGYFk&#10;Yns8n4mzx76ZTzh32cozFxE6N2aZpYIXAX1OVbH9vYREX9OAvgI/ch/+F4zhtYQB81GwoScs9pD3&#10;yjIODh0/EC3z0PZuw8+aYr5BYqsETq5f2sHxjBUzXv4Xzo7UMjeyz/MBwQHRRVVSOkLONcTua7fJ&#10;nHQ25xb6KUxzeixCMmtZ9YEjh7YpwyCahvrNRs85mf8vhdEEPG/kgThyy+EyhMmzv4WFa3KQQyau&#10;kgJCCS/n0DGJnV4EDTMF1jeaTULSyQcAAr0S3lPtxIEw3wPZfFGvxRozmRAWGqFXBm0EjmJmQJx9&#10;6irAjwAx0JwnbOyqYvKQY2CaIwjplNmrcBu1BhMaCtBKkKJaC/lanmM6EkolMYbKmAWywJwVVfBC&#10;GNjxSMuo1gaRlCZZXYfqh9VSp6mrFjdfiFC/qYuEWBgOZp978R5vfz1TxoUKSKhaOBXzyz9gfGdf&#10;ybO8kefM/ebZly7pNkYyE5oZy+negpL5hwZGE6AefomZA+FswgGTq9dsUKF6Nvvgf5vdhqbq1/cJ&#10;iQiEP3+xo/3blzJyqfPfgXx3/PpNt+V3VpdrrWzy7xzCnRnKa6BiV+QUwZz7HVTTJDTZc8VI2whv&#10;XX2pjYcYzF+5VXb7Tz/6uICeHf/jDz9p//qv77al5V+2Q0NL7cEA/n17z7a1T7zYDr65qb3+6qPt&#10;4Gubyizz2r6N7cmnHm7rt6xuP119f5l2evTO3RWyWSGdBfj977+PMHhk0wPt5ZfXtaMHs+EOS4YK&#10;U4xg1tRiPPNss0ssU/NGuWNZjZiWeOnRaFyjEdSAv0xYZzG0x9up8ZG24dTlDvorJh7A/+iKmedb&#10;4HeE7V+8crXdDvOStKPwlX7HsibVYLE5mRZnhneHeUZgXkCisqYnsvZDZviWhAgDeqaoYrdhuqWN&#10;rYDzn0pAm+vOwus1819kIOuhQL7mNcJ7ZS6F/fpOnSPHYK1U9E/Wwtd5r5/DGgg5KK2RD4DQ9751&#10;1knBbLQPEWY65L1zbXdA116TdAmEMFtHNKwAPy0HwJcJCGhnf9mjsxdpwUoZG5sdZRZV1mE2gnEe&#10;eA3xCURYZD1VFc1JJqEngx2apmP5nWlXddec134RRslPqcXg7esvtJvXohEE9HWSunVNbs+zZfe3&#10;z0TJDEcgL89LmsTyu3CYyHrg/BceyiRsryOMEs2mRyMkRhAGJRZyrhkEh8bbyRChLgOZoGfWqyz7&#10;Q4I4aA+0Amsx9xPgrzDLozvb6azRMyEh/E98kePBzomAvVcluauzXoTPlQjEyZx7SAJo1nCPBiNA&#10;gj/BHL0gdN8aZ/u/lLHNfd5xQ4x+ALKDdUA/QqActGFsyxko5gTqJRWN40GY5tVLVLJ95YiRNXpt&#10;ojf9KC91DoxbFM2laATq8lyeAGgv180A4eMB+1N56IvHs9FOZmDC/Dn+aBVq21fpZLH9OYC3v6ve&#10;TgDlVlQWzX8NfO8XK8NP7PorpRHYvGrlKPjGc01bwD4VMLsV4NS2UTEwDlcRSSVAAvyjvP55dvH0&#10;IicuRQjMcuKJ3Mk5ZgLs1widTLRQuipxez5SNufgzee0vZ77sBjZXec5iPKZcEthsTpqAUi2e1FI&#10;lVQWwTl10SZnSzYPezOxudbYS3mu51uvtGks2f4ziblX0U7/+ist7LIphdxlM/fiWDYnZy17bjYh&#10;VT1HD+OTSg/YB40xdhTo/+XLx+t/oN+Fw/qK7CBUuo2YOh/GB/hzdMYHDLwCkY25T0w1m2uF4WM+&#10;PS46wg8Dyt/Mh5pk31iUMR0WdPl6W16+1X7761+33/3mt+1ffv3b9qt//E2bufpOe+rkbJl17t19&#10;pj342IsB9zXt6afXluNbvDM79vDpx9qRA1vaM8+sb2sefbD9Xdg+0Af4f11hm0w7PZ5fhM+PV93b&#10;Nmx5qO3d82g7dnBbO3EQ08ee2E6fLtCvyK7Mr4zxS1lTHGLY1YVodRdDSjiq+ZOqJnmEgkNRrhdG&#10;ltuao3NtbYB/HbbPti+SB+MP+G8csP6w/RML16sN3xv7I7xez/ME0C5FsIxn0wKo6skQUjU9JOIr&#10;eyyCH+CLdKEFy3Yvp2HWH2e51++AF/B7Hcxjr5FkTZjfXkMJwPdX2pr5Uz+nNMKsDUeF4q6Qg0Gx&#10;vTr3ihbBN/RNrSGagIYrfmt9bGi/vBoWvaSd6p4Qo4GpBzsXvMFJDdgkZz3d3poPtoiMCSDORejN&#10;ZcwXsve0XBwP0F08xgz6eMBxe/4OQEbIitvnwOXjKPt/GP9U5uBiRWSF0Y96L/szZLMSKQN87Oai&#10;pETjCNmczrXHcr3JMPwpIds5z9XZZ0ozeetqSFpA/HxIImII8GWb0xRYREqTCK4xS9nr7P1TI5m7&#10;icezrnPvObd6WZq2y7SuxL+hCK0hDtrMdcBX5BHwF58/FkLBz0iz65UymeueKD9gHVnrF8LYleLQ&#10;HAgBUZa7rBq5Nyasa9F+pnINJaIlbGH6HMYSwNj+z57s9aP00oUh0xFgd2jqcXMuAB52qWJlHZHA&#10;xdJKTcFMATOWG8mUGyQ1MXzAf10lyAC+KJVqLoJxzwSs8x3hlsBNsgKpKBu3Kh/acKefy/kiicJu&#10;lEkQX+szDrMFUQC5NsFRTkE2TWp4mX+o5M9W/RwtzQyWpJbl+T2lnqmuyazEGTcUgTIdbYRTmLlH&#10;b172ZenPANkE9gX59IrjsT8Hh971APDt+f1NdBPAF5pJIBBOQE4G8tV8JtpAeveNPLO6+NL7LXYR&#10;O0xk7Jy0CePSi9VxLlHpsP4eu09T6HVqco18ZzzXoeXosFUt4CaYpJ7L/UfILrKNit5ZYfnZiEAe&#10;M7NhbepBqWTsvQP65gD5IytHD9djuy+Gn896NA9h4b3O2gA+3wDzTvkBMLti+xgeMKDSb26/fjub&#10;Mc/AJt6bxHTQp1HZBExmGAfGf/tyWOC1zMvZfe2Zl/a3Z17Y186dOdumxifa5SvLbdubI98y/PU7&#10;n2yPbnugrduyqr34wrqw8+1ZRxyeImyeKQZ06PVtbcfOh9t9j6wqE88PAv4/ZOZ5QMJWT9py/Djv&#10;PbL5gfbYE2vayy9uaMcObGtnjmJRAfOAjPrjor5keAsYqK5FOb+U+JFzT5cpR9a49ceHJLywQgxz&#10;Py+P3Ajoz7aHj82F7S8E+JfC/sP2vwX+FTt/gP/l6dvt2CGhujIxOZCjjoe4jJ0OU4yQWWJmLdYb&#10;9pa1fDLfPRl1/OTBzcV4mQiZ0pgD2L059nrJZFoXza8f5rlAP4ANuHXIAuTmz+fluPc781gA39dC&#10;FVmrNfNorZ8y7+X/v3y1oxj+QLh0gWDNbMh3xO87x4b2Tzf3tF9d2dfeWdjfboVEViJV9r3EJExX&#10;8bWp7AsaL58I0CcAJFt55gXsNPtvMRgzrL4OoIsmNBQBMH4awHe/Ri8vzu4ebSzzxCyHTPILynOg&#10;kZdPIFrBZISBMsb+ZxIR7j10Psw9gLw0l/0WDetqNC/76q2w/svTERDRKNj7+f/6EYFwBTm0L59t&#10;by3l78zDiUNbm0J91VB9kgklcxRGrWlJ72n7WNba5szh1gD3jmL4AHn0jFh9wiyArgpB1iFntCAX&#10;pm5+UmXJYTGriAic4dPPtKG8ns5YDGfuhahX3Z4IzeEz2ys4Qcb5xTB+WiiHM6HSs3kz3iFeS1MR&#10;ukor35wNcIdRSGgSR94BmqfaAuO4iMoUIAPolQYeRkdtWc5vlgOMUo7ZqOc4YC+GzYalCp0EpPqS&#10;Hj+Ym8zNlNqRYzgPQWOQ4QqMZ3I+dqoLAX3xpQC/OsBnIMc5YbMIxEwr8yxpRsiS8CXSnaTtzpZo&#10;JwEW55qMtqCl4uWp/RmYgHcEmlr8t6/ub7ezIHX/wjiqeJmFwF6YZ56LWs1pzSF7eXxvFqR2kezt&#10;L2fBAf0IoZxbxNHERcIi2kQ0EkKTA/ydaxy5Yfc5l41rTNjg2fR76OjTOcLYsI2M5cSFqOsZh24r&#10;jMaRw32wi49lnJdn9tW1RBoJGZTR/Pa1fVVYTjaiDWsDlknm47C7KrWwuRy2f67aOp3dYe2VjSmz&#10;8sPVAfKHs+ltfj1vJVoBfZpBfl+ggenLvF1TUUAVqfFZ2OAKYLhGCZM68neAwPOWXTP3W32T839P&#10;fmOLFRn1QrshemI5GllUa6WDN29d3f7fP32w/Zd7N7S/uWt1+y+rNrV71+9sD255uu14/PH2kw2b&#10;2qoN97Xtjz3Y9r68vgBwmHYVjaqaW4flKl720suPtEd3PNjufuTe3kJx3X3tZzmEanLiMvH8eM29&#10;bdX6+wv0FWI7uH9LtD3z322uImgAKbDX0e2UCpbS4wM62ijSBiayNkVFKMWN/TlE4rwyebutOTLT&#10;Hj460x75PtsfAP+ZzvjX53XDxK+yhnuZDTH42CCmyqyxkGsoVDabV+A/G3Wfg1EJZdVmxeez8yM5&#10;Q7nPM1H/CY6ucW3JfGH3fC0yrXsEVwFzCW3AHyAXk5957NFafQ2YT+uoDiCfAwHoDlz/9/pMjmqj&#10;mPf+XAKAxkAT5FvKdwP+by9mfmezThf2BPizPwLoQhD1A+C/YwKt/hOEmqAOJoswW+WPq5Rx/p/J&#10;mE8G0IG+mP/hExGKQDFade9Hy8kdYhQGr/aNv88cfqLnW4Q0Yvn2UUX5XGASEp7JVxctIORLkUUt&#10;MUczzoshIgv6OM8+125d5gskFDpzZ26TFXxzSQg1bbUHJOi3y3RDAOmhy/bODMhRKgJL71ohnvrY&#10;TkQLGD6zLetoZ1j7jgC/Bj+P129GI+yFeMKJCijIPDuYwp2bVtMFF7Mjc3OvMnz6SAhJsLLISj7n&#10;JxAJdCpE4tShnDPrClbDNr9nUq8imjkquGX8iXbH9ahic2Mv1iYSLSJ5ipOUffZK2LrwTfVB/Iht&#10;XxSJUDwt/QCjehPKBug0NT/SK+Uxp4jFZwKRfIDN6+SC9SuvMKyHZqTxRBiiw2bScOXqXEA3E0Z9&#10;sck4zXS+lxlZLCuvbOLVaCCSTMcc9y5U6erM3kix3IcwTr1+l9+sypU3o27evLw3D/xCLUCe8/Ok&#10;blRHGw6TVu4Z0M+N6gewN8+2v93I82HvhFwXZvwIESoBa6GjBlKNeIDvkPQA+FQDVEdD5BDnK6FR&#10;1UYzHuze1ekrbEQpVp7+m9EOlmdkDPcOXoQvtVT8MLt/NZyoPgFhIldfLf+DUDPmnD8XE+OEZaPf&#10;llcNMXZkI66YesoM023w3Q7fE3KYgyoCx1EaQ5hbwEPxLcAhAqhq7aiv/tEj9R3MsDQEoM/kk81e&#10;Nv4c5VCKsKYFccCX4zpCmknEmBFqNszSfNZC2MYlqn4A4ez53W3dxrXt56tWtf/X3weg77ovQmB1&#10;APvOgPg9xfRF3Bx+c2sWtvmyoSP0LoUshJSMXghAH93U9u1b33Y+uaZt3PlQWxvN4IENq9pdj9zX&#10;/n7N3e3vVovmuafdFYGwOcLhxefXtcOvZiNmA/VUdvdIQHX/EGGAfdFGZYmPApl8D0iMRDgw/QAR&#10;x42AxlPTv2obAvgPB/jXHp9r68L214ftF/Bz7Ab4sf8H89kjI2+3i9NDAauw3gCdgm/qTwERceiX&#10;I1B0m1pEsGRvRjXnzHNUL9aQDUAH7GWG94gbkTe9Zs4X5q8ib9jrhVNm3jLHNf/yLDL35ozw72GW&#10;K2CfowtzzuA+v91U5H3Av1KiY+W7pUVG2H+lBk/OZx39/tcbM+/d3m7P0HaRMs1oim2PPV3jLDoK&#10;ARTLzmF5LHMrrHroeBhwhNtQ/j4RTezUwe3Zox3wx09l3WTfCeuUlyB6iROYT0BeDeFYBeqCX0qi&#10;iLpj/qks5uzTq7An5LBKf+c3ZSIJaE7zjUQozGUeJENNBxBlbHN86lQlOUy5dgK+HLTBA5qWgAu9&#10;PoTcAt7yGUx1gVA+AKQ12gShM53zTV4Ql9+DBzD2TnpDIiKwaCc0fWuPs3U8v9MDooqw5T3RWbVe&#10;cr9DIc9njzwe/HsmBDm/EQ0U4cFCIvOWL1LtqEqspTnkXLDoQpmScj7hndGu7pgb35MfZgMJj6R+&#10;5UfVaDzsXtEyf2OcIk1uzO/OgwWkAkDMOlcn9uZ1X8Cps2Qhi7XJp7B9goSzKaCZGxQudCqqkDCl&#10;c9lQ7O1MMbMRKjMYbX7D6QDwK2Qqv1VpbiiMHIAInXQI71rOBNyIulIN13NtA+D7QxESQxkADVJu&#10;X41QmgtgLvRs3FORkGy5VGtdfGTYsaeqDSPLTSaw8Cs2fCoW1Ujtckkw/h+EVdYzZQIIHaamQVgi&#10;DUkimgYePPL8BMxbBeCcVBZsBFnV2WCfBTaeKUJWWYrlaCNs/sthSm8t6lf8fHtnaU9UyQifOU5d&#10;4M8MR0i8WBsP6Ntw//bVtvbvf9iV/3dmU2p3mPeZX7KxMb9yzn3c7fyDELwC7nwO0CtEk2knr4Oy&#10;DuL81drp/2/MBh8Ij/65KJ4CmhyeV6MMR2mEmUMhnBrmKGdc4XV5byQbdigbYCEgdynq6cUs7KNR&#10;fZ9/aV2799Ew9IfvaT9bc0+7N0z90e0PtGeefaQdORhWnu+J3a5En6wTEWCnjm6rzTsW4D99fEt7&#10;7ZUN7fkXHm7PPr+2Pfnsw23NplXtpwH8iuZ5MOCf48FH72/bd65uLz27vh15bWeVMMC6Ofv0Lxg6&#10;GXA/tTK/mecLx6NNnFCaQfx27vd01kzZk2mYYs6fattmf93WHZ1uqw9NtTWHp75l/MX6IwBWH5lq&#10;9x+81Fbl/bXDt9vB8cmy4csmBfg3KrHwmcy/MEPRLHlv3rqwPq09ZTmy2bOhD7++qx16JWCYvYOY&#10;/aEEexfmA+Fe5TYG7wP8gHLNYdYDzax8QXlv4Ljtpp3N+Z45X5vXR/K9CISsrQJ3IB+W33+rrIPv&#10;9O999TFtsB/HDmwKC90WYAtAZd49Izuz51TORdPuSsJkK48AkO2vE5bMYmaaMyKqmChO7Gyn3tjR&#10;ho5l3weXLmXsx0OQJKKNZRwms8dVBaDdMz/TfNjrCRTrwm8QL4KB5inIRNir/JzKFs91a+9m7wHN&#10;KaafgP1SWPpE/hYyPZP1wJwq3p/Wqv4O7YGJRP6Rwo1VGoHpNeQFw78ZnCnSl2dniyew1eVfGI1g&#10;CPjT1oSnM9vQ/hVpqzLsIUAIB0HIXD059Fg7emBrO3N0V+a8l1FAePiXROUoVVO+yqzb4VynnLee&#10;I/uOxiqQhBCaHX0q142mkM+nchACUyPRBCKE7mA+0cRkOBtWi0SgcyMH9XwpDN9Jej9a9mUCIOx1&#10;KqDPbp/PK5QybHTAeHuFyz21aRQYw8zdjMzD0wF9aql6FNLdfc4+Dww1GKBek2QkoaSsidwbxi9P&#10;QD9T8dOkvcxOwMd8UgkuARWb1gCpncJcpCQD+3mBb57hbBYX6Vp2vwwC0J/L7xapzbm/qxmDKp+Q&#10;iaBiCcuUps+kVXb+CBtMQolnjt6qoBnw5gDu3cCoso+XKWsxi/HaYsYp6u68BbHEKU1Tsdidj+mn&#10;O6aNpbFVW0hI4+283s4CAvy/vLq/vX1lf7u1yDmWMaY55FUGHvDuTrQt7S9/EIlDBd+Z153FwoD+&#10;l2HpmLsqm728brf5lw24tAB2XaCf98oBzLEXliiNP6+9SYswP6zOZzZ9Z5UKvn3+wfoc69p7/7ol&#10;QNm1H6q7hBqsj6PJRqC9iLCi3TGVzIdQzGVcdEs7dWxHe2n3urbjqdVt084H2tZdD7WdT6yp9w4d&#10;2Bxgj2AOsyJMhNBZj0Dw+KFt7UI2t1onlQRzbkc7d3JbhMiW9vrrG9pjT65uD224r/34wbva39zv&#10;uDt/39PWPLqqPfXk2oDntnbygDIMnIM9oswzYP+uVdUardusVeTjQtYV4sA82X1ehNuTbdvkr9qq&#10;w5Ptzj1n2t17z7V7XrnY7tmfw+srQ+2+N0bb/Ycm2v0B/9VnrxXw90QiIM95mH2z1O3GQEaZALVi&#10;hCyqYTQWNgwMNBA5EjA89gbTU7fXdu1tMIfmk3kOUxd62+3uQjMrPLfYeScDxeIJ/bxftXoy72UW&#10;CpCLxVdcjUmQgBDGa22VuTDC4vMPV3Wwz6G/QpkMA/rnj3OQi4wSjqllYZ6RXbueYWf2XO8XMKGX&#10;QIBn4mK+F9AXJacRylD27vnDEeJ5zkusAQoaBuwx/ZF8Npxn1shEfaTFYEORoDBxwpfphlVCxJgY&#10;duGt6uSItGM+te8Aq8bohRfZx6IAdQSc46ydDu5F+C7NRLuezbmjlcIymgQBJZRUiLU8GVaP5bk9&#10;eWVOtvcfy558vgJEaABInZwK1YnV5O+MnR3fvPWCilXhIGtN2LfkwHNHwtTzmTo6bP8q7Ra453P1&#10;hC5mDErryxiMnAgmnhNsAFetV6weXmYcggt8XvKgaCAz0UrLuR0BcDVkQrirfIc7SC11bDAYsazL&#10;c10dF01Qm41Z5SL7e0D+0u5siJcqkUssLnsZMJQcoHmJ95l/RMqooCk5QYx+vQYMeKLFsFc1uRUz&#10;ErZMHcMOMJizGQAPK9RzgtDIJr+Uh2ICUlb0Zjb+W9E4lsYD9BlQklV8K3OSmGqZoRzAEzn3SBYa&#10;j7hYYYygMmwzAFVGNRMlC1mquE44V3MdwD8bQdBDMKmKOZ9yChkDgkABNck8k+eyuCKExjP4Q2GG&#10;WvN1c0GPqKi0/RxVyz/PwJ5tEkx8ZQ1GePIFVHhjxu3mlQjLCsk0YbmfLCyq5E0OscUcC/vC+Pe1&#10;f7z+SglboV02ZFe/OV5t9DCyz9nyReoA6gB3qfjAAOvX6xYArHzGjBOh8H2QH1TRBPYd4MMYP841&#10;SnPoJiAHzQGw9PLOHIOPZvNGyEZTEiqHcQlxrYJ6eV55FRqRc0AhF9WmMOtLLLw5OnRoU3t577r2&#10;xLNr2hNPr2n7925oxw5vaWeiEjPJ0aJEcjFrWeQXA/oYDt9IaaMBT30JpM5LfjkTAHp9//q287EH&#10;211rlGu4s0o2iO75+UP3tY0ieV54tJ3kb8qaG9j09W2glTBJMA2wu9pY4qNpBRrmTIWsWGcOwn7T&#10;2DvtgSPT7c7959pd+y+0uwL2d7861O55zTHc7n1ztN13YKyA/8GTi+2h01cyLvw3YZHZZxr2A6sC&#10;LWsywK9lH5Y4GYCcHWHWkqSkZ2xY8KFdEVa7Ar5h28IqM5d8MgR5CWkCAPBbG9h5meKAfrfHD9ZA&#10;z+XYlt/23IyquRTAt66KBNQc0ya7PZ9pqIP8g5lvPoMO9l4BPxsy7QSZGosw5tu6HsHOhDqaOemm&#10;HwETnKshYAF92kCVDs56AZKi6kaORZCfzx5kGo6WNZV9OMThGVyY0KRJaPU5Jgxmzmey3vp57Rml&#10;G0TIKNVAQx85LqIHqXymLU0F2C9Ho8peFHsvOgdZUAROV7XK4neegObtaNi/uLo3zxBcQV5y7moW&#10;FG3c/JSZJ8JE+QxgC+xF+Fh7WiNi8K5Pi3Fg+jOidtjsmWaynrB9Qunkm0IzA/pZXzTkiufP2qYp&#10;sxKIhmTPr/fy+0tngnNnQgryvmoHMKoHJGTdwrJgSAV/5H4EqigrzdQlYEVms7pPd/xiOSwywD8c&#10;6YepWZCiYaomTg5hlKpCVpjSzJ6aIOqELLcbYbIuopCa2hEGoRKl8vd4DuybI4JDWGilipIjUZPZ&#10;J9XWITDq95F6bHGKm3HuipkXeTMSxj8aMBnOg12qAcCQn4qEz4PUxog0C4iXanReSFeEQwaHoxfA&#10;lD08rPlyNhWJLJZVogeVWlYkdiVTVKnaZaGhACsqkYVIRZMWT+U/eyRayqFswiy2maEXc+0Ih6iH&#10;tBTJU3wNWL8JwhY12+YjqQzjgP5yrsHGJ66/BM2lLhwBlkie8Sws4WO3Fne3Xy2/ktd9xf5vBPAx&#10;ZKGwxrY3t3ku47Izm83G07jaoSXeAOgxNZsXo//O8ervgZ2/awC9VEO9BuirG9L7/sbuA+QYvsqN&#10;eRX3X6GgxSJXGGNpDV0Q+OxSGDGWI4JnSX5F1Grhh1pvMt3JojauhCXbpDRzzz2S1wMHNrVXXt3Y&#10;dgfsD765pQIACNFyYEag2+Ds6oQHLa6a8WSMOYiXM04Ak43f2qShjWTznTqypT33zMPtgbX3tx/e&#10;E8C/S52eeyq8c9XaVe3xaBN8BefZjdlfcy+njuwopxi/E1WccGHLP0cDLbU64JT7qNC5HAIfHh15&#10;u60Ki/95QP/OfR3473Zg+sD/9QD/GyPtvoOXiu0/dOpym5i7EMBBbDrwlEmQTTd7RJXSkdNbC+yv&#10;AKOs17lRIXhhwmGD1uG5w0+UptVBn1DnVM1cFfMH2oRA5iiCWbguc0+Bf4C7NIACfGDP/xMNsH6b&#10;NZPfdu3RvPfzsOXzF3EAc/B/+dFD+Zt2weEf4A/j/0M+o6HQvMthmrUq7l7svDpRCB0AvRZSqUmJ&#10;WvjAWlQNoJMPA+xE5WD6kxnX0bDai0eeDnAz2WRcAv7TEcAamVQ8f86hLAJBIypHAik8EBVz+pAS&#10;G9tKaPdIH2uH5SJ7cSHCNtili5TwzOsL/InMOQHwYIp+xW9HEDP5Mb9pmVg2/ew70Xndkcu6Abvy&#10;PCGUQJXWd+EE0EdECbGQ3Kwlmddj2Rvml5NVaQ35B4SBsseijpANJAIxlnglPNPagitYO8D3HeQW&#10;8bmlrEnWfpm2oumI7adhi+hRNE4NIyWqK1s+xBMJuxDBYO8I3bzjdtRLN45t3FjY096+tifsQ9ag&#10;v/fmwh6WaWF3qSZH3simDBizZQnnJEHmMljSyA0csD9zdHsBLE+1hS1O1MNi+qNR2UZO5EEyEJgw&#10;aabzlpojlf0b9lP1fM73jFzH2SwA2ZDivjFJXmkx+jaieu6yfcvEkkGp7N48LIFyY0HtfSaePiB+&#10;W5mwiy/n2V7Kcyr5+lLZz2/nveU55qxu7wc66uEfe+OxdvT1XCsbrfoHAJ0cwE0NeVoBYFO4rar7&#10;5VzqANV3shBpUlXxL5qIjSG6RaVORb34KJiFtM1TZGkY2AWAOKhvznYTjzwIER8XTm+PEM0COr+z&#10;nT+1PZsvIP3hmvbJew/WodRy37jYvRjsfgD7bvPtLM5rFwzdBtyBvjtvexkHYO8gHGgEhEAHlwGD&#10;xBhLoNT/K7HdAYhZ5pEIO/HMBGM1ic9YqGVi0XLsGysJUPNZK2L41WWSDDUUJns+c8pOWYwmvyGA&#10;MTUaUXU+m9+X+exZ3hb8cn57e2lvwCPXYP89H6Jwmm2eiryt7XlpXVu36YH2I8lbYfk/zOsPV0I4&#10;12xY1Z58cl078NrmduZYX68iIMTvi45gNy07fjlOowWEhDA7Vlw/9p/DJlx/YbmctD/fe7ZA/868&#10;3rX3XLs7r/dEENzzyoVi/feG7a86NtseHrqd5w5oZbOyaYvVBw6cmlUqJHtp+My27LvHSpsVwz6u&#10;FnvGxppkE/6nt8LYAfy3gI+Zdy0MQ+/a3UAQdHt9D9lEAmhtG1ecuIS471kXbP4cuBj+ijawIuD7&#10;96wX2sWa+pvdv9h+QP+rnBsw9rpATBchb1kHkq4APVJ3PWtaluy1zLuS22oX8YnADgRu8kIAn5mN&#10;0zrHcFj6hSNhsQX62dtIqb3GpBqhrv0fYQHMkafZob0ZJ+um+xAqSCP7S417+Q/2nxIuVysjX19t&#10;na1CEs7vaGMXhFJ2ompOdJ5S8VRfZ+XXh7P3OHaZT5ALmiCQJ4jdu8JtAl6YtDuAP589+1Q0zh1Z&#10;W1uzJpV8FmUTTJSRnAPom0+ALjS4N4eKgIwQVE6GD4yFxOH9qrsTYUfAiRrj/5FgWuThQtaGCKjg&#10;okOVgOuT8pKYwF6qPXkx99B9YE+0O5TxXJxcMXmE2WPvKlbW32HJgPPmvEF7IQ8UwM5DqQehz+hy&#10;BIGO9iooSkogHVWo46139EYoGdhIaWYPoMwLP05FCZjbpJOZSK88/sw8igepK3Ip3zN42NX5Y7QL&#10;rBjgh1ECkAzU8QMBiZM2SrSGgDlnDsHAlsVuLvP1RkChwgb5HsrDrpduF2i3PF+AQ2SJtn9zAR/1&#10;PjQA4byxwQgWJUrPHo6KecIGjETOs1hQkrs4MZmp1Jthgrg2F4CPMABu12f31FiKelIbX1jmVaGe&#10;Y1EPh2WsUhFz/xm3alOZZ+N8uhk18hdXXmlvZexFApw5tiWTHrU1quvISszz7/4ZU88mFHuP9Qe0&#10;OzNjjtm4wuRpAAObL6Dv0RYV2bECGN0+n7+LzWcjF4Psr1980D/rbL+zxwrTDDAAiu9YPy1jfYQl&#10;G2wYSsbHXLJ7X5nLkc2OFdmg5XTKM7OnLhHImZdxizsb92rmBmunGkvWUf+JWn11KtpagP9qNM2Z&#10;rENMyKZg1tHmknZXGdL5TMSDktWqab75yoa2fdfq9nPhm1WH/546qgjb/fe1tetXt+ef3dCOVxy1&#10;rEbk5JmsP+uya3G13k89k+fKuc9x5OU113LIOD8zMdP2TP2yrTo41u4Ko//57jPtTsf3WP+9R6bb&#10;PQcn2gtnZtrZiaE8h40coA/AADuZpbVBw9CmAvJnTm4PEGhxtzMkRjP8CLFoIZxyShF3UAfU34F7&#10;z6TuZpsSAivC3vwONIBeX8k89qzrTgIGB9Df3MM6q0aTSB7z3Ut0fPNFFwq+WyagCu19KGvM8UjW&#10;dzTw7C8FCe07+Sei1Wi/wjR7kboQw3yPkxXwLwVQaTSKhukPwNwhP6FCGbOvLkXIalaicYnOcwvR&#10;moWG68ZWhCD7ThCEtdWtAzQi5kAm5G7ekL1MAxBQwPJg/V04tbO0ZcC/FAEgYmf4bI9vF+dubdL8&#10;xM0LH78QksVkAt+q33PeU+mT74qmIQuYlikQpgoPZs2cPhoScXRbOx3Ql408CO88fzzkLfuX36O0&#10;kMypyBzEhdWi2+Y7SfU3SwnzIxMjk7usfPfiu/qDiMihLdZRJjZ7AolHRGkrYvx31b0uXBKK+ni7&#10;g2lG13b219syVtmWs9nYG0XhCB1UFmEig61GibAnZh71Ym7Mq1UvlJHdm0MhEi/n0kGHDVxY4ujZ&#10;fDYUoRFmq6+n4mQ6bbF1k24iW2w2UlroFVZQsaq5lnC5i+VoC9hnQ08EyD28zTZ+/rkIgwiRCAb3&#10;6qhQwQCC5hK60xgEdVSuzwV8FzBPJpmukgEKTJyT2oBrplwTGCbCQVRqdVQmzVVOHXq8HQ/j705m&#10;amYWmzEyLlmQ7MxqpsgmFlophn/J3xEAalgDI1nNvVLp3l64LkKhsjsDhOxuywE8ad6LWaQ3NbUR&#10;bppzYTTDYRqiHtQAmQgrwfZlAvZqmcwsfZMDd+/ZlEw3xcbL3m+jA+4eftlL7w7MQVj+iqlgBey/&#10;ZfkrZp4/qM8C9Nn1Xcemr82PNbIlMxOtKTszp5ssQ8+C6V9RDz1CVSP7xSxYEQ/XF55ri2FcagzR&#10;imbCEgngHjGWzyIErmad0YpoPLcV5cpYiF4yl0py2OgWvtrkVbY2RISDzsbXcJvT7ERUfJU1H9n4&#10;YPuxujzKMAf8qwNXjnvW3N92Pra2HXh9S0VGWIdIiBpKnM9VBTFrUtSWgoLVHMd6yZw5hO2dOrWn&#10;nZq83g6cHGr/31Wb2l27TxXr/3lef/zMofbjpw62/+X+je1/eWBLe+XkeDs2dKHARGncs2GzzJ7Y&#10;Iy2UyWAy8zp2YVuuL2zvsYpqOXNgexuJlsy+bd4AdlXUzNwWmy8znMN8dRMexyyA7oBvzqwVh7+7&#10;sPg2qct7WSNi8v8I6L/I3H4mBr9X1hzY9L/+NASCoCjbv/Nrl7gmGt4TbTnz8cul3Zmzjg06WYkv&#10;H85aJVRl3gJ80TyVhRzQUzL8YgB1PICrtV/1jA6G8LEtZm/QFoq8hd1fzpxoD1k9agn57Lv5oQiY&#10;kb1FBMt0kvMAfURJ6Cdzo+Q34ZJT0RwrIzeYcP7kzoz/rqa0uYJuI/mdUGrmUy0TaWHAmPXiisJs&#10;EVZ8Ali/khmCSay38mPkO66ntr1QcKU1MHp5CTJzx7J/JdIhsgCco3Y8Ak6U07nglGARZRjgANJZ&#10;FonaJxmrkCNr3PojSKv9Yj7je5WwqfqmcM0Ce1phjvJ/Bd+KiK+Yz4A/3yarjMbqd3A4LmYhL88q&#10;qyBsMQs+A056ccguz+2LIHglm46ppPeZ5bC9vbi/AE/KOFMMx2v3cgcEI7mUVpg4R83LeYRNDb8Y&#10;EOVs6dE0Eq+o/QZbq0QxrA5qdUVMsENRs09gXJnU/BbY683r9/O5T/ZuMbgiWgieBZpCBmguIFxd&#10;cDKpmBOAUGGPpOwDL1nksZoUgorkxqSrmBngyetU1KVeJIlqH0nLiZTnGT/NEZPzBNQ4eIWD8cZr&#10;miJXgcNbQ5mp3Md8rouNKlehBs/1ib3txlQEUMaZRGbvl8GriBMnnlA09nA1+6uFZSZYCBe2RxhR&#10;6cajjmL8BFS3zwJvwAyUO5OjugMHLLzH74ep5buqZXbQXjmAQ5lyOugXu3//0RzZ9AX0A7MBcAce&#10;OWgO+W33E2zPex30u49hbUVOiEwggLH9IgkBfTVJbByvIiYsaDZMmYg2BhNcJXMx++Q5+WC6FkSl&#10;5fh0ZExpBdlo/EQix2Rzy1RUkXU6xMLf57LphFmeicB+Zd/GtjNs/96Hw/LvvbP9dY7/eved7b/c&#10;dWf70QN3t7WbH2jPPr+uHTm0Pb/LnLvvAL54bqAvE5cGKdLmdp7DJqJSOyZz76JB1r50tL144lJ7&#10;5tDFdmZ0vj363Bvt77e+1P6XCIEf79jf7n7mcFv16lBl7B45fy7n5OvKuXPPzJKizoSJMu31Gilh&#10;kAF99Wdko7Jxz2d9Xc76Mh/MeMDcXAPvmv+80vZ00VJPpwv9TgoGzv4B8APu/h5NLf8z3RDihMIX&#10;m1caqLDfr6657glaW0sQ1G+jEYjnLwEQzZFJtJqKRChqgCQs+tiBre3ogS0Bwm0BpSeyV2jQu9r5&#10;6mcQFp19VQ7qPONkAJTg4MOZyF6fts/zP+249nKI4uUxfiKEIMI+goC9WlSdwAolKbB0vkRArIPX&#10;pQA+AjIRUGR20pO655KEGEQQKFkAFEUP0fJE3QF9/sHefhDICwWPQMi9YPmDQAGH3hhjERZ1vWCF&#10;UsewTO4NbbVMxYRM1kj3dQpCyLqi6eaQYEcwEIwEgufxfMw5QsD57kSRsVLAOOHkAiX4Eu0Re8V9&#10;lj+K1pPfsuszL8swXgzDH7+Y58o4Ky9ybT6/i0C7MvN8u2M5LOr25VciodXPyQ3nxIo81f+R2jcW&#10;9gf89+YiL5ZJRZtCdlQqNxu/5CzmDfXl1dGWdCECQgVLLd+0AJsbej7ffT7sKxvyyNORcIA9CzyT&#10;zSY/FDY/ElAdMHggrzzx+KkXM2m0DdEfWLqIn2gL+RvoU2GYa4RPYe2D2i8q91GVlT/lrb+eBwb6&#10;E5k0URCy3UT0cHaw54tSGgrIUDU5buaySLEPTUuEfCmRXF3DcmgTuRDWYYErQFc1fEqF5OcISEdg&#10;DuXeh/NsSqWqOyNSx2/c1/Uw3xqjLGblJXT1ubnEcZ575KCpUNhn2815wtXksx8yAXQHlDTvybB9&#10;99izaIEvZ5xXppds5IrI2B7Al1afzR1Gx/7+p7LNfgf6PR5fpA7QHkTsZNOvCIIK41S7J0ev5ZL3&#10;iiFS+7fm/x31u1L5BwLlk21ZR+yombNsTmNL2BZrGWNH9V42ZTa8BeuwibAumxDTEV6nIqOyCxUL&#10;nQ0r6opfSAYn1V3AQTl2M+6a9kxGExXadvrYjnbyyJZ26tj2diTA8+reTe2FZ9e2jVtWtZ89qDZP&#10;r8cD+P/6vrvaz9fc0zZuf6jt3/doOxP12/1U96rcO7PjIKmOwEGEgLzCV1X8KmBg4z355NNty5tD&#10;besbQ21bju0HhtuWAyNty8Hx9ujh6fbokZm2Lq+PHJlt604sZo2z2YZAhMkiPkBITZoKNwzoCNe8&#10;MhnWmzGbzp7TlAQRMXdlW68wzYx1QLrH12P0g7/NYdcGai18C+4D8HcMNMD+ea2FmsO8X71xI8A/&#10;EZbJdPNwd+5+ke/V2gnY53dfq/HzafcbMaeqBHo9eAGIVQIlwIZOa4P4RCdgzCIF/MykYdo5Knko&#10;gmAyr9Nh1ousCsEKeLEUkFT763KROVaEjEWIYPkAAsAqBWDtyjHQvguLIpx1xJoM0BtH1TNnM4+I&#10;IO2AFiA8lFOV6aTb8WkI/Chs4xE8eW8y60uJdg2alFKwVpl/ZBafProt3xd++ljtS+thcnRnhMaO&#10;XOup7PGX2tuLMpKZV4IHuc5Enl0P23MRLqwY2sEK+VYGeTSkgjBAJGEEjW9guWCeQgJvRPNnPVCM&#10;UpRSWTCsFesj56ZpVM6PtTqG3PIrRrjkc+RZAuwS0hsSeinPdgcA/+W1/QVuNdABc2UZ3l54pd2I&#10;Kn1jfn8Y/t5IECYLphwTgAWxf4queLYmmQMN6Btkjo2qYHghG//ii5m4Xqrh9MHH24Wj+e0pNwjA&#10;Sb88RDbsbDauypo2r0gY1QRnhwLwFz2o+NiAf94T44/dLWRwq8+uSCOOvgJ8NmGDHYAsaZtjPqAM&#10;aMNGpDFjVKXFhE0qZgZYTSw7uZjfXoY5ExwprPonoGcXtJg5Jwm9mWg346dz3xLPLvKS9ygmUTal&#10;1mINGSPhl9X8PYDBaSv8T96C0FMTQHAtC8e8zvz0fJ7n2RJGYn5vLe2JoMpzRQMwySozSqGeHNoZ&#10;VXVnW8zkyaz90+fbwuB784teGz1MsDZ/T5Hv5p6+qbF0TVa6H0DjFaw9n+c3g6zc77P7HqrZj6rx&#10;EvAH6qI+bH4lHqqWD8CgNeR/fgFdqAhXQp35gqp8LptcUwgMxcbtgM/O2lXYHhefRTz6dFhKxin/&#10;91IOWJIokDBh58tmRk6s1yEmAowubOnc8Z6Kft51AqIICtVXgbPdL65v23c81O586J72NxW+ifEH&#10;/HP8cNVd7YEN97cnn3k4QmJzqf2AAOPnpBcQUKW1c5g3Ndc51Ryc8ITaiUOPt7v3nmkbX7/YNgf0&#10;t7450jYdGG2bDl4q0N8Q0N9wdK6tWwH9A2dOVjQSTYfG4PlpMKJeqPjKbKgeWSbGzP1CrnMl41Zt&#10;CTOnxrsaln+4toTxF3IxMv7fZt9aB9HUmG8K2COgO8CHBND6CIMc30RoIAVi/auoXoBdCW7Az3RT&#10;TtqsFZ9bN677Zeb387oebeCR9s71TbXfBRxcDigVq46gVt5EobElEUgB6Hov8zgDeDNv1u+VwpyA&#10;smdkXci8alruUMKBExhb5h/sPWwzVsC/wB5Yw5/8n4NPrBdDk/Ng3yEX2Dnm3zOsaRjygYRY0/ir&#10;UUvWn+P8yccDwpjxE1WLyf68EuxQNsXn1fEqoH/2RDSXaAnuZXY0ay/r3LrG3qvmT/a46DwN7M0t&#10;IaIypkqZziMAxDgtjO0pwsJEWNFsuSeBLCwWQkyrvhL/YfBFsypRbywrVZ8nY8j3cOHUjjYaLECU&#10;+AMHwSNlrs7zKWUj0UxyqtB3HQjlvdzR+0JyIHbzCEkDpDgTlQco087M7oBRGH0miLpBMo0F6N00&#10;Zyun64UMWnW2uqjzUF5zAz1saVfVMxGaxDEmu7Zq4OcmpgOi4/ntAPRtMOe4pOpmAJGTVVbqtak9&#10;bTGfzQVEDQZVScYcdixJ69YcLSWMP+ebipAZPy/dOlIz32cfM4i60gj/xK4BP9OKQmjMP+psSJ/m&#10;9b+oy83JSMncx2I0DN28jAsmP/ABuIaKh5jgaDSUkaiYVDWDPjBFeOWUpm0IZeNorhIWAQ/3NMeR&#10;lcV988redi2soEq95voaSbx1eV9vZhMhwEFDzVT7Q+0M0R0V8paJ1ZS5Qu7C7GszfiCiJyAgjLPs&#10;9+uzaan8ErQ6IPSwO/+LysnGDUssgMDgC+w7+H/9ifMOgJ+pB4vH+rfl99EG6lxdeACDuk41avfe&#10;ulJjFdG6EWHFeYbNUp2rJhOwDnhWK03mm4yFcEX1iWwyIMg26Xltzl52tjukxHtXivnKOdlLy6eS&#10;se6OfCo1OysNQKju0+3Ym1vaU08+3Fatva+Hb66Afk/auqv9OBrA+m0PtudfGGQAY9s0xZdqHRp/&#10;oO9e3XsRnhw9euS5duj46+3Hq7e0da8PtU0B/i1vDLdNAf7NYfobD00V6K/H9h3H5tvh8+dyXyFJ&#10;AQ9MscIJcx0OcM8no9QzqqQowkUyF4ZfTvhyxPfkKeNsHsxPj8nP3wF+h+91cw4QD+gH5HvI7oog&#10;iNAG5vI6mHh6RI4D4PffDwRKvw7hbo1pyN81AHH6NDCJZtg3Bybwq+zbaSa3HVnPTxfQKcugts5U&#10;hD3gX8z7VT8/c4XlK0woHv5a9jWhrhjbQjTDsbBqh2CHYvlZH4SI/cRWjelL+qJNYLlCGiUFikkX&#10;zkjjYP5gjtVsnQVCAieSoNwBLZNZz9/mfZywR/L4/7LHMGWgzCQHQ5iqPKvOW4qdsVjApEGTJQRx&#10;JOcfiYAhjDRpohHKHRmLAEB2l8ZCGoMvInqE/laeSMYAcCNLyi/T9vlGJkIs9UxWdcB9d5ZPM9kZ&#10;/NlRGg387kQ3Y5KxkZA6H8wB/AoE0lzkYY3n/7Hczx2SWtiI2L05NAys0KTqIEQtykOTohXuGBat&#10;7EJF3CiYNhwGH9Z7IYDOOSJ7jE1VKVCOUpu10vCpLzmYboC9Li/ShkVCEADsvloe+gzTl4G7lAXg&#10;erfmXu5SLDfP6UutHhSEY/OrpIn5V9o70VauRr0khJiDTBxHaYVCAeNoCnIAsG01/QFF1cXnIK0a&#10;KBmDLJJJGZcBc4la1/MbaitHi7G4HK3CgFLPSeBK3DnLtBVtIZP4XXN1R6R9/qcBsM9129zLOV+E&#10;W/6XyIVRKkkwkcWtjszIue0Zy+3FcH55fV8YS4A+v782SwjszfWZogI0YYTKS/MTfP3ptmzIjQX4&#10;n32wugC/mLfNXwCxYrr5UMQOcBbRA+h93n0BzDed7Q9AHkCsCIJy9nWg6KAhISvnKRNC1yK+Ex6d&#10;6ZcW8OG2jOeztYmrz2cWHPsm+yjA1ORBFI6kEtFg5lYZbQuYjb9sqwEJGkHFOmdt2hBC8ix88ezW&#10;ljjk0kwzPkiCfIDZrF/ZkhY8Bnfm8M6276WN5dD9+/vvbv9VolaAn1NXSea/vu/OdncEws7H17bX&#10;94ft21xZh+NKg48yt+U157MvyrYLvHJUaGrWCbX60OvPVojm5tfPt20HhtvmN0fblkPjbfPhqbD9&#10;MP0c63I84vX4QmkU1fcYUGL9WY8XT2Rcju5s+vYqTSDZ6HLAs7NqcwnsMfwByyfUzUMAPPPdwzIJ&#10;BwIZe8+8BcT7771P8+uAb94GWd3lsA3T1yT9375iEnSu7pzvBMGcdg2jtMSKAgupyO9uL72YfYqN&#10;P1W2fPZ0phhhkRMXd2XtZ8wI4DzjLMAMvqiXP0c45HsLOUTrsGerD78crRxZup617reD8iVyPoRM&#10;a0VYTk2aQ/YX7avCFrNmkDt7h3Yh+oZfqNfbCos/ppRFCGjuUS7HyUNPtEOv7WrHD+yqYA1aoQqc&#10;SzOdEetcN5X7wM4BeF+zu7L/xMI/H7zouT9V7TR7HybyU1wkTHKoIyQk82Lm2L0N5dValmOCsdM2&#10;gD6Bo1cD9i4MVN3+C/wguX+h3kgq64YGVNg9/8E438iJHRXuq4FKOXYJzdmsWfuibPn5fsgD0+eF&#10;rLWxCBZ7Ynb8qXYHFbscFwFAmxPztwEtOGDPA45liaRQJ1soG4Y/G1YtjtnmpbpXp5c8qLhmXWg4&#10;Rtj2lQmV3arImAfAlntpBCwcKJo47H9g6skiCtAKCRU2imkpvCb7DOMyyVgdk0pvw7c339e8hcZB&#10;INAAMGOV88LUs2Gn8l0mIdE/5VjJ0SVzWHfOVXHDTCsBnMUsMHUxxPMDLJE1NIJqdACEMpFVQyMT&#10;Jzy0O6yZodjhuqBiwy8Hs6S2ynHA8EWiAH2JRF3Icq7cuJLv5nXeJhmSpZiJDEup2P2aJNl/eyK5&#10;M+YRStUsO8+ho9K1yX3ZjMA4G/kzDr4el98zdQEyYA8ArITtlR24Nn8H/Iqzj6YwyMoc1GIpcCjH&#10;H5Dv3/eec3RgJyy6ZlC1fNiHSzhgjwGZfAaQaHcYPSFpfTmEp/HJjGajcDINZVNOZq1NB1CvLwZg&#10;M3fGmjCo5htZ3ENhNdguhjVgyOyx1Ygjc3Vjek97a25Pje2ka2TdUmknylmaOTv9TDv8+s6247F1&#10;AfcHCuz/y50/D9vv/XWVaNBy8b51D7RtO9e21/ZtqfpQfEtIDwEtUIHWQCANHLmzEb40Rjbaw8ff&#10;bD/Z9UrAfrhty7H1wEjbFqa/NaC/MUAP+Ncfnu62/aNzbfeB1ztorJi4aDrGqrJS84r1IzfjF2hW&#10;TC0B4bwOQnEHztzeDB3IC6HsbHwwFxyw2D7QdhDWNfdZIyJ/ivFnnfz5y005Nhfo97BO5hxM/uH8&#10;zvXY992D63Zzj98JELi5aM3TQIMf2ffq3vOHVbBB1qvPEEaROZj95RCsuQDaTEjhQt67RsvLs/bk&#10;p87UywQSkmTfATPVdwU+KG8uI1VZdj1s2a3nAvDF6LMuaHhVCj5rqVcx5S+RMBUSERAU6o31A/0L&#10;J6LVh5wqPUPjLN8Ny0BwQEQZezgTI/LRi94JNHlsBV/4q3IfAWLBJs5nzTI5yfeQLKXejYoBvRHP&#10;APQjmLJu3CsT5FCIsnviiyifRXD43Imt7diBDVl/W3OujCerR5l3Mga5tsJ800PyOgS/dHs+EyoM&#10;lWRGsCiFIY9kWISjZz29M9gR3Mm42hcB/QC6rFQOxzl28oBvTgK8gAug46FW8ZEaI4OR59nNGgxh&#10;cjYzxxd2JCaX+aTbdZ+q9PWLx7NRs2HYq7BhE6ntoeYnTDB1w/mdWHdsuNvqlSh4Oep+ACLnkrBF&#10;5a+JCbjqX6r6JODvQkPihZwBwiICIZ8BfZFG85fC8vOwWDNV2udl/8+5RexojMIWKK2bfVIkgkQq&#10;f9eEZMB7OVRSP4shQFOp/1kcWMm3TpSohFQy+QvXci+VmUpbCEBj/YTCzTxTOQVzLYkiVX0y98XR&#10;SVACNSq//0U6nQwzOfzG1h5HnAWEzVTVyjASC+/ypCJrGJ3ND/Rt2r6hu72+AzWAL1AHCCvAUED/&#10;eZid13Lw+X4HkXLwleDo5+uAns+AfgEHYOmCotd18X/AZeV6HWg2ZsMx5+g4lMWeTYiByZi2jtjH&#10;h7IuLmU8RZHpDTydZxbvPGbTBgyNBQZEpWfy6FFfnWVfyfiKFuEEU+8Em6zkljBLajmVlolHFvWJ&#10;MLtnntnQHtoQtr/q3vZf7wro33NX+0EA/wf397aKeuneF6Gwefva9vJLm9qbr/aIHvdgzdtoSmkA&#10;l7Ln24hjAacwLa9bnt7XNh8cLUfu9oD+1gNjbfvhybb5yEzbyMSD5R8K8Af0Xz5yLOfeHqGEFUcj&#10;ms05IkSst3JIZm3RKsqBXnMCtAFwFwC9DHYXxA4mGFU2jXs5cHOIua9GKNHmSiNYIQE9+qZ/BzFQ&#10;Frmbjzjl1dcRfkubeCivyi4wF66Af45P33+wtICLp7cX46yetUNh9VmzSiSLfGPTZwKxh5h2gPrl&#10;7BMhmXPmE0AjluYoa5qzVlCF0GW/Y6qg+TNb2MMELJv86cOZi+M5h4ieENSrs9EQda8KSZoZ5UOK&#10;AA3+lH2dWTdCFegLk1QegjmIU5edny+Sz4QDXRKgexQ6WcXbsk6ZZ4CxLF1aR2krwSEaNvJLSxP9&#10;IzPY2lQHqkhB7kUmsoARvkQ1f0aK7YuVz/rM2hZ9N5H9rFoorf1mSKtoPfkDI2e3BVezzlgqIuyU&#10;cP/Hq3va7WAaZl9lo7PORQ8ujPKhRKCqlR8thLma708VgmokZd/lPlSHVbRtSfQO8Cyjf94AYsKL&#10;gI9FLsFFsacayHzHe6SiGPtrOaEaFeL7qVkY9WJubm5MY3Q3k/NmUKvrS14Nknh1JR2UWOZoBdLU&#10;44pvnwpjn9xTB0+1EgrA2f2JpuhOCtfK93PNa5KqMgi87CPMNdn8Ny7vbcou6JH71tW97Rc3dodF&#10;hx0EPNiGZfEy9bDLizBRFXIMkEcaWlQ0BFE+GPzVaArsxoCK3Q7YS9yZqRpEBjQLJNe2Of2W+alM&#10;OZ4rgFyNtbNoCbLrsyKhojlkIt5azN80i5z/tj6iC56fOsnZRJhiHswIEaJ57t7WMQdH86Un2s15&#10;wqPfm4zh2SwMYF1RHWFh1Hf11bHw2sQBBBu92F2Bdthg3gPW6un3ZK6AAJtwvlOgXup8P0fXIr47&#10;MPkBCBWbLK3C93r0SAegfvQqnI9k/J6O6i801xE1OySgCpdhcpkLvp3RMJOJbDwOTuvFgmfjF5cs&#10;7V2CoMVOA2AutBlEhgkPlek9FBW+F57K4s5Gl4DDBjsbMJ4O6B8/tKs9++yGtnbT6vaTh+5rP7jv&#10;ruqs1Q82/p+H8d/bfvTAfe2uNavao9vWtCefWtcOvL6pnTm+vZ08vC2sbmcBM3XaUes4a1GeC03s&#10;1SOvtQf3nGo7D47UsS2gv+Xgpbb+4FSZdxzrA/qP5Fh/YqmdOLKlXcwmxyatITbpKryWNUhT/cOn&#10;GDfbvPE1pg93e3reK62r5gKgr+RV5NX/JcgD6l9rfJPfDT7vJqKcj5aXz0sIOLJ2HAQK82A3HT1S&#10;mkVn9/1ag7nlD/oix1QIytnD29sb+7eVOYrpbYxQHHq8vXUlhGweHiB7AbY5TtaMW4gRh3Vl54Zo&#10;IU3mzXcwfGSpghqyh2ZDbpRfuZ7zYPCib5hMYIHufciTImIF9iO7sl+YPoQ4c/YzPz8dLOtWBxaL&#10;C8fyeyWqs774HmgYSqO4bmkXWY+yxHu0GGHUWXhp5XP5noiY0hQer+8pwTx0Zkf2+lOZfxpgb4eo&#10;uYkwVmZYextR1dFP0/X5fMbExe8hAZFAZK4icAQsiMjRv5fJ2T5X5RjhZeZGRJkamTnhhL0gym16&#10;FBHRByDkIeP81vUX262rwcZgjqjEUZFy2TvCOGkwd3AmWnSOM2JoAzJqkFCDPDhhQJ2eGmOjyk1n&#10;kG4E8H95eX/7ZUB/PjfFwSpZRdy8Ushsbxqlzwy/HHb6VJvIBrXx2MHVZKnkr2x2DlrM+PKl3WHA&#10;rwQg9+Yh92XiX861SXkCIgsjwOpVLXWhgGxdkmSKHWawFGabxPQrweflNp3vqJZ3JROlvEE3+3S7&#10;qb+ZV8Tpnz0iSSKqWwADc1TnYiYDTziMsiVHyImhHopGI/OX7U71z55U1m3OwFymsJ7A16MxVQOY&#10;LKiqMmpxRnARpEJLmXmEid7Oon5r6eU6AP+1mQhabCSTWVmAWWxCGAkqaix19Xo2ge49b12mDb2Q&#10;+Yn6FhV1KhsBOwMQQLszfCAR5l4svQO5Riu9iTrm101A1USlvt8BvYB+cKjZ8vFKKGiODuz5O+fo&#10;5p4OBN8Cfq5RoBAw6OGfHSAGx9lofICf3wf7RxwqR4SfInM7kzmeyhpie6RBUr9lNdIKZePSejjU&#10;Lpy0JvlllD5+PIIv4xbBjblJyjp9XJG2AFDmpvoyhKQI5dRl67nnNrQNW1a3n6/RYYtpp5de/q93&#10;/7T9l7t+Uvb9HwT4/zbAf+fD97X1Wx5qLzz/SHvjlQ3tiIbqB3dk7Vg/WSc5mByxfBEcwj21Vdz4&#10;woH2zJGxtiug/+jrI23t62P/GfRX2D7b/ua9B6JNrAtQ7Kr5pTlUE/wQGnMHoEXsdEYPkDFwZhdj&#10;HyHNsc6eXwKeAMg86Xn8+Y783U075qmbhLpjtv82GhwtDtivJFx95wvoIN/nkRN35fsR8N6rc0Ug&#10;fPLeujLnLGaMZZd2Zvx4AV45Fycy7me2V7QL3wtn/c08460INKz2xlxn9CWoM0dwpffHQJwEOQRP&#10;gg00QQRqYG4WtXVjdk+7NR+cIHBpXcA5hAjgiuixN5RK70lUIasnldJ4rCp1DmdtTQTHynyWfaus&#10;yhQTD4IQXKiQySIauSbQDuksgpf7Z64SRitCsde0yVqO9ufZJG5NDAX4Mwbl08j+vRpcVE56IgRm&#10;Ks/Fd8WHqNfvNZ/xWSDUEQiTRVwzThEGBKTkKpFuBBeT0jIrxlT3gcJhJUGYHGkPszkf4YeoKhi3&#10;EHC/cSVCKfc7lnlRQ1/l0FsRxITCHYvZUL2MMXspadQdZiWhclPed7PMOOJIARlnigQi9nC9RdWy&#10;nx3vde0x8WsB7qXxgPj43gBibjJsjG0f6F+dUKkzGz03jwFO6Qc6sjvf3ZNBfjnfz806Z4DBQ0m6&#10;ALJYVQ9pCqBPR9jkOljAXCZlNp/NcKhFGCxksqk0MxmwhSmD/VhNFkdcNe+OtLwV4KT+eQ4JUbQS&#10;GovMTqzeIA/a0QmpInElT81kUwL4susDmgAUjYQJ50YYPNPSpQgGzS5oNux8WEN1jprFTKKqZjHd&#10;XoxGEfAXLioqQd0M1xbra+Gy2w9T8yLFK4X64hN90WMBEUzC15ilZCwC/V/9ApgDYEAAhLH2AADw&#10;x8iBfjZ0P5hwBgx95Sig35aN3yN2HJ0dbsoGF6njfDZ+z9Asll9A4FydXX5rgggwlLNvJbKEgAEc&#10;n773aMYl68RGy4Zhr8WgbGiEQX2RQQgkoWy96YKkR4PqrqK+RgKqFvxkPjN3WCKTS8W4Z4NWtcOM&#10;jRojPVpIpFd+k7lS5OqNStRa01atv6/9aHXA/aF72l/f9/P2//npj+rg4P2b+++p1os/Ctu/d/2D&#10;bcO2B9tTT61p+3dvaIdeU8QLqwrbzCFdn9NY8bhe5fCFduDgy+3VM1Pt+WPjbcfBAP4bOQ5858x1&#10;rDs0VU7dNS8ebvuqWfuW7JEw1hynIsQKWAP4gw5mqlt+/uFDAdoH2qfvr864Euh9nsx5B+XMXcD+&#10;6892hNED6I3fzkV35nMC+9vcEeR9Pqucco7qgfypa+Y7ZebpAoAA707g/r9zCNlU62g6+559HtAp&#10;paB5ubLJInLYto25sgPGTJ9nfrPlHOrvKCMtUk1htqtYbsBtLHOr8NiFCHdlC2SczmT+mSou5Tpa&#10;R/KvyPq9Pbe/giKqKFoAt5qPZ96VVEYMlUGmkdMYtVS8IBEqREJdfuWZrQlJqHBgUAOHfb/MPNZl&#10;zikCiUYAfK8EhEvDy7pdzjVvIJXZi+rtK6joOsoq0EavhvlfDdmUWW7Pj0czRY6ZLJlolaqRf6Dn&#10;tgJ0BAQnsOvCBdepAoDHtua+9F0I4VsI5gUD+DMJIuZk5nImQKa0RQE5GVtN3ZX3GM88XMqYKLAm&#10;G/7aHOvHy+3m0nPtDgZ/pTux4N65KQ+Sk2KmBkDCVJULyAWuANWxlyI5I0EC4jYdb7SEpHMnd9br&#10;/FiY6MTeAN5LBep+L2pGu7eqjbIiVcvcMSWFmn0swJ/fjTCf1OaVoJXJCfhRf3o1Trb6nDsMYSkT&#10;qvm5WvtzYf/CqyYjSETsTBNEWUBCl67OBaxX1DJgyQ5f9vyAc1UOnX2p7IVe1aE28d0k80ItQCnV&#10;3uvlodlvc51oMWOckDrgSAjJpKs/tBwglwknyuDSeZPsugBa3DC7fhYh6Z4Fw1HL9icr0OIWYcLR&#10;U1l92fgVpUT7YqbI58O5j4loAueObm96EihG1pNVwhAyRoRHD70D2gTAwH7vkKErMasDfLfNd8Hw&#10;TZViFs4XUF8J/fxTtVoUEbS+ffaBTc5E5LdMQREsOYBDmY6ABltxnY+gGDBEIOPo7L/b+AP8724p&#10;omBTVhmLjI3x4WdRitkh0ulqAMEGAOxs9YuZX6Yz2pBFXkIvixm75MgiAIE+27B55MjVUEdWLdYm&#10;eUitFMUCn3lmbVu98YH28/UPBPTvrcidv7r35+2v7vlZAb4+u3+3+v72k3Wr2k/Wrmp3PrKqPbRh&#10;Vdu2Y0176fkN1SxElJVDL9QpMfaZT1re5eyZgycOtGPD8+21AP9zxybblgPjbcOBybbx8GyAf/Y7&#10;E8/BybY24L/jmV3ttVc2tRNHtpW55/2AejFsgBvQB/SfVYikueix8iWYi+kD/8x3CQDz2ufWnBj7&#10;Lni7c/dbE1Alb5mTgbmmC+cy7eXcTEB1DeaeaBfmuZ/DfBJGfrO+5uRqAG06pKODG0EsizbAGbAZ&#10;itZVZRACQoBQWKVwVHWthk8ygSBHIZPZZ8KPgT/zDXMMHBG6q8jihYCzUjF8XFqkquGFxStzzLwj&#10;2lA+gKi3MvFl7plA7GFaBCHBWqEhkm55wzT3MH41or7NHs8B3Evbt9YCuq7HFCNvwvrsZRJoDsgc&#10;/IpQCKOWSFcRSsEea3ly9PEC34WpYEk+vxIMmg52yM5nZgHKl2efKnMlrYX5vLLsA+5KL6heTMhw&#10;6J45tjlEvIer0gQFMgiPVR7GAUOrZMzKXhi9IPBhazTi7dGWd+Q+M7YEVTBPiDvTju/cMYZNB8Cp&#10;3Jh+MdcAqYHDZlW5lCzF/s1Gz8wxFLWapMR4hQZhww6TVVETF/22x8QCckBJQwCanMEcK9Tky2H9&#10;08ORgOdkOpKCWMNK8sHJaBxh7Bw7bP9UfLVsLIBKf8/kj4dRL07u6/ZgJREiGIT9LYUZVH3/fF+Y&#10;o0gCHm4Skb1UgwTOEV2p+CXYjCskL0dleuaVd11IlecWOaAto14CIpAuhXV6JkJIzfvLUUNpEcL4&#10;RC9hpCIzaA3eWyz7XyYqi4PaSvUVfXJB+ne+Y+w16ZDyP1PS+4WcPwss7wM9qeRTGZ9L2RCnDiue&#10;BOzZNi3UjNH8C+2LbNqK3sjmLkddRdV0oB+YcjqLBxI5Vv733XL8fr4rv8fo/Q1UMD+/V4ddY5Zt&#10;BQYddLxihcwGHYQAD2D5PEICKFQpgBzlI6AFBGS6n2FzhH+AH4mI9tQFYbftEgLm2v9yFGTeqk2O&#10;jdlQYpNpn1gNNVl4G0dhJTNFyDIPiP7ROW2kAgzE+0fg53O9RA++tilM/+F239r72989GEYfpv+3&#10;qx33th/m/x+uCvMv4L+3/ejh+/N5BEAOjt+7IgjWbnqgPfO0ksyP1oFREe7X5p9rt6/lvqM6jwQQ&#10;zk1ebceH5sP4Z9qTR6fa5oD7pgD+t8DPmXtwqq3NsX7v4fbs84+0vXvXB+DvL4BXn54pZ5BkB2iL&#10;oTPD1GEeO/Ab2y7cM59h8D1hztHBnQDoSXtAvQvogWkIa3dYM11QdMDvpkK/FRjQa/DQBoA/AdEj&#10;RrLXA7CsAvxayAxzDaAUXcKEMp01qpb81cwX8w02L4pHDR0CXWw6sBPmORm8mAmZmce2h54JkXmx&#10;GLRIv4ms8WvzAeDJx6p439WMszr40+O049474dgbmuJk355gdci1sk5E31Tp4cw9IaSoG/J0+s2d&#10;TS7OTHBD9J2eGeV4zXXZ9v1WaKZQdqYdkTN6asumPScwJcJD2KRjIlo6cszcJ7JwAujP5DzREoR/&#10;6hnh/icCuFPj0URGduX9PM9010yFtg/r943ARji4Xu//4fqsDHDS/31/yEsiMG4tvlzm4hsRKiqy&#10;Er5q/wydjXZwgXCUExAtKoT2xsLLwZ/gewTuWATBHVWa+CR1DKN9LqD/cm5md6TEc3kvk3pWEkIG&#10;PgNUQiCTbCMCHWx4NDd9Me9PZkIx4mokkg3HedIjdjA6tqj8Jhvi1JHN7czRLcWiRwJq8+Kg2e6j&#10;GgtzpO5YCJyryiRX0kpYPGnFfl+lbk8YyJcC/nvykLLNsKx9kWp7AqgifsIklT7I+4OsPJmasuhu&#10;h5X/4sq+dnNmT4Cns033xqQgTtd3JWycOrI995lJusAkxdEM2NW+yG/YCzmep/YFVHbnN/35/JZm&#10;UJEpimlFMGAAfBLXMjns9AtR/URqyDTlF6jIp4wL1W/oTMCQ4IpmI4af3+HCMf6ELPCwnqu5BudQ&#10;MeIAGYeQ/5lFzofpiLiwKdnxgbwyDBj+n7+QsQvQMXImn8702YCLmZdKH0AQuvl5B3dg4Dt/CuD/&#10;+YtdeXUOv+vA4zodiFzDZ2q390Yen0dDAPhlGhh8bwVsytyT93rsdQdqtXkw8mKPmWfqLf+KzGkO&#10;LiWszRPGTksT8YU8VK2RjKM10+2nAMJ6iPaYcWUyqbov2F7W6uHXgf7qAPi97e8D+H+X179bjdl3&#10;0Be++bcP5rM193fQf/C+Av5i/znuyntb8/vXXn20DuF4El70kpBcJ3xQ+OnEwo02On21nRhZbHtP&#10;z7bHj820rUdn2+YjcwX8Gw6F7WP6Byba2sNTbUvO+cHv72wf/v6u9vG797ZP31+V8e+sumfaDlh4&#10;B/SecevobL3PJ0EA1Pv49u/5HXNcb3jjO72K5uC3tLgAfH7zxYdbc5gzAtrvOHwHoP99gdNBH+GT&#10;bKRUr3XMrLYQkLw0EkIXQUv7uh52KSTzdtb7cgS5/69mvjR+l7V+RhXKIwGp/D2D3ETbncpxPUDP&#10;3CoEcXIkxKnOH2Y9G8ZcYJ9rBvDPBfBPHNrcjry2sR17bUs7eyjac4C5ovuyhgA+Zn3uuAJ8O9rY&#10;aXV+sqcORwgcDb6onhpSyiTLTCR6qKILc498ToI6eieq53K/3YkMpBFCJEIkEOLFbs+MOx1Qnw7z&#10;F60zFaHBciJm/nzInfLHi9NPttmJgH5eJSAOzifqpxq/5G81uzh+ae9X8qxX8hyCN24tvNB+eW1v&#10;NXe5vbi7SsJfmWHyDeAD/WgRzGnjF3eW1lL3RshmLJkgPRPTqaCdO65FEkgcUup3ZigPeWlPJvXl&#10;3ASGT63JTWQzGkhA1DPsbFg3F9UoJ6rwuEwaEwqBwIGiTobSCBoPvDUfNp3NXNEwJR0xYPb8FwK8&#10;L7V/uv5qgHh/vru72DZ7v9jUpTBeyRb1cBlENy+qRQz/9fn9GdwXIjllz72QQY0qlWspLjSb++0N&#10;TjiQslAigbuj9vnqZXl7PkIt3z8djcU9YYxs6mLC2dItEhm28hFE+SwF7JdpGhFKTBOL0VAWJyJg&#10;AviyhyVXGJti4GELzD7a7wkVNKY9O7R/h11e2BYmIfzQguIwB/xKOHDeEh7it6sDfgRjFarL/VeW&#10;a84D6KYDaBxB2BO1lvniy3LYRSXPRrU5Oyu3YTE5m7ibA7q634FhcNjwX7H1Rjj4TMVMIK68w5/0&#10;3S3TUIAjrI9DcAA2NAAHQBkA+sC0M6jSWdpArsmOXEC0cmBVnr/3GWVi7Jm45pdmZ21cD+vBZkQ7&#10;CVcT3SG8l22TQLc5JNYxB4mkmc38LEUDk/rOGa8rEjWa2eDVfRva5h0PtJ+H3euZ+7cPOYD93e2v&#10;7r2z/dU9Py/HLiHw92sAfoTBA3fnoBXc136+7oG2fuuD7YUX1tVx5PCWdjzHuVMqLO7MGgqTzNwt&#10;XX+7zV++1Uamr7cjQ0vtpVPz7YkT8237sfm26Qi2P93Wh/0/EtB/+9fH2rvvPtve++1P2/u//XmB&#10;/yfvAX32dKw74x7B3ROsMr5lbsn7OSTE9aQ44wnku1bwB+BPMJv/mnMaG5+PcsnR5L7oa4OwHyRZ&#10;uZZibd0/4HORYOtzCA4gTPo1lR7gOOVABfRL0Yz5rAocMw8zlwI2nIoB0VsB+9uZn8s0saxV/X+V&#10;V6ABYLdnQ/4OvbKxXTiyo41kz00HSGcC0ksR2JWjEuHhGjLvmVuuZH758pg/L42ENF4QXbgjQB9Q&#10;z349/vrWdupNCY728s7y64i4Onc0LD8Aq9bPqUPRCGgFr+c3R7Jfs1fV/+djuDEH/LtAA8awyPpk&#10;hdDYhy1eYEUVWQuJmAzWFTmJwNcQRh1+Bdo49vnhKqHrxLZo8duqQ9yMQnoRXsohS5Ji0fCcC5NZ&#10;p+VDECWU+1hkzkYIlQRZERrRhph2hHhXOCvBGaw6f3JLSOG2CLNdOZ7KPTnyWziTsQP2rm1dVj+A&#10;XO8O9itFyahbY2HsPNhCpLCY2UzWVTYjG9KPAjhVQ6MEgfc5UXt/XU5OE12ZuxmopTB3YAk0y6kS&#10;wHUDJhAjE4+POWPxPZtyT35HwwCAL2ZgmFAy6QHIKhmaTb288FJ7Z3l3lS6YCyMeyeLRSlFol3Zn&#10;07n2cMBS1AYAECEk0Ut4KNu9ejaYpIXEZl4sO8+FSRjYE4e2Z7ICzhm8rk7lvBULju0H9HNUuYc8&#10;U5VzGHKPAZQAPAHBfEW6SzKjNk6eZ5M2tlH7aS5ZYGLrjRVVsNLvsxGksnPUViOKUaaf7tCi6TCF&#10;3AiIqYskVb13KCKMni/76VTZSPk/MlZhDJy1QOGrFRswUMDyy3abv4sVYvVheAXcTDsAPUexfdE+&#10;Nn0O7/+JllDhnM77SPvsgwfC5AMSH3YTQRcGDky+X3uQDFaNWT7IdQqYsEsCp7N9WoTj1lUCnW8E&#10;cGPzEW4Zo0vnnstm5dyz+QjJbIyAidA+jl1zy7RydT4gT+XPKzOaBL5JAtUGzdq5tsA09Gw7e2xn&#10;e/H5R9r6zavaTwPkf/vgXWH3PT7fMYji6cAvfv+ufCdgvxLlQyP4yfpV7b5197VtO1fXsXfPhnbk&#10;4MaKV68mKFlPFcV185124+bbbe7y7XZB2eWLl9tLZxbbU6cWvwP+Q9PtvfcPf3u8+6//kOPHAf6f&#10;hu3fX01xvsi4fQWwo319vZJZW1E2NRdMed1/UuNp7gZzD6BzmDPaWWXmrtTIL9aec/i/zhVw7/4D&#10;B63POQiD/vvBvH/y3uo6LkSDlUFsvqqGfICNzbzquo89kXVtX/G1hL0P7cr65eTNe9lvvV+sAmuZ&#10;x+y54RPbA8Bb20g02skI5YWA1dJQBEb2UTU8icC4eTmk8crLIX5IZeY6ZEuhOqx6Kbh0Peyfj0y5&#10;F8B/Mdr5oIYTGzaHqHBz2vFMcGEsguBkBMO5Q7vacEgfvCOwmFs4oS8ez2dH9THIHgyRZX4dilAZ&#10;Pr8tmLEj5/IMmWfkM0KuwjOz3tjVx89HEJ3R0nJHkUbJqvx0zEvs/upnGSeh7xy0xkn2sKJpztsb&#10;tQQHaLrRBhYjgGai0QD8MxGM4v97iHCePRgmyONs7hcBrNpNwWIJWCIAe9hpJ5CTwUiYKNGUueiO&#10;SjKKWlYJIWHYQpgWoh67EPZkQJgPmD/YrqTWU6VFs6jpIGMUQGOyHuw6gM2NASklh6cAXX7Ldnsz&#10;aomWgFR0DlOx7WrU3JZVO7k7E9Br70xeiKaRhUUKDmKiJY5xSty88mLVquG8xeauhbXfvrKvvXN9&#10;X5tjCgpoVAZfzsvmLlYY8Hvlr3AuggTYkq5CnqRcuxdRRQ7NPPTcrRyCgD4zkEp9aqpfn1ILKMIp&#10;wCSihCO8Sj9cDKNXDTTPoG6/a2ImVSgpY0A9lL8wceGlMAelBjIuw4QlYRqpHMDWaILgLCcmYUY7&#10;COgxoWmYQDUzV9RO9ehJc4tWUTgCYTnP1rNjHdnggDUg21k3kwshsMK08z+gqJjuHIC9zDABBYDw&#10;zZf5LbAvIQAM1gSIHuh25/eF/wEaTJ/ACKB/2rWHYqi0BKzT3x8ElKpJCwdjNyt1UxNB0YGfwFle&#10;CDmYD4PPGIkMYUpU3oOpTQJM1ejPmLH9E5byM6bEQmP5EeicZRMBkovZ1FTrmYmwqDArDjWaHIH+&#10;/HOPtHWbVrUfS8aSlBUwB/jAvcw7BfARBoTCQyumnzD+v3+4Hz9ae1/72Zp72sMb769D8/XDBzZm&#10;E3eQkFcxk4137cbb7e23f5XXd9rkwq125lKAf+hq23f+Snvm1FLbcXSqvf/BsRXAP9Tefe/VsP3n&#10;2u9/86MC/w9+f1fG+cH2GeFZ2tfWmocqbfxZj6zpwNxBv8JzV0JnO+Pv4bv+Z87505eAf+CEZ+un&#10;xbHfE87mi+bmvJmnzGmfxx7i2Y+1Vebj+MEA2uFesIwWJRN1+OQzTe9gxIO5h8Z5NqB3/sjONl62&#10;6seDK7CAj+qZNpZ9QGPtoY+ibTJPrATZXzLhJUq+JbQ5jNc6v61/dDQ9RdSEcl+fhhXyYJ4Jnoh0&#10;yb7NvhjOdU8e6uZQgHc9v9cOUcMaNfIruS/XHAuAnz4cQRMhIc8AeS32nHWkMx0tZiJkq1q3hrwh&#10;qHpZiJJbGHkqmkqEVwRdJXXl2Titb+QelrMfL2nOH3A+mec/dWhn1ly0jexbyV89FJeJOAAcbOWI&#10;nc86vcmEFFJS9YOQP/iae+cA5iuiHajqqQUo0iNwgF1eJI/fnzi4Pb/NGAdzWGRgxPmMewW1FIaF&#10;hAfjCRzYAmvuUD4UOLFbSwBQKkCHJ+xc+0QgyJ6PqWtPV7UtcnLAxpE6l99JrZdIQzCoMLc8vbvd&#10;oKJjXerYhF1znuokpaGv9HpJXmrU6A7Va0VT5Xd3FhdprlYOVR5Q0zzYDtlO2cum87CLETqAXB/Z&#10;Xyzvb79c3htJB4AjiDCF/FbDDSDClMRUVXbCSFYSX7aczDwRRZj5TDQTrfumAK1ojzD3S+cimM7n&#10;8/MRcAHqXmkzz1ymhXyWV8leVepZ0tb47kzEi1koyk/neRf4CyIcLoi3Ncn8Ii+28zraX8hvci4T&#10;d2UyQshCNbZ5hsrKzGQBfYy/Ipow+0weBlSaSsZhLgyHSvhWFq3jdubyRr4D+Kt2fkDdpv3sfS0V&#10;7y8QHpgEbHSC4VuGXiCA+WGEAeYcnfFn83/8cPkLJAZhoFosfvEBxx5wCUjkd1giwO+dmjrg+87n&#10;BEQ0g2rwUXZlTmaOZbZm115578utGVNRWzSizGGeWVw2Zx+wJwTVIrLJ2U05xIwBB5VAAyGTF87I&#10;oN2Z9znTwr5mRXFpxPN4OxJG+XyY/sObAt4BdnX1/wbAPxgWHyD/u9UB/tIA2PXvaT8C8g/fX8Dv&#10;779/OELgIc7eu9pd+a5j05YH277d69uZY2qp00ZCOHLfS1dvtf/2j//U3n7nH9vl6++0Swu327nJ&#10;G+3o2HL7+OOz7cOPTrX3PzxegP/ee6/leKO9+3ug//cF+u/99q720burMubGVehlD6P8MqzcXPRy&#10;DF24doa/Yp/PHJY5ht+mBIF5zN/F6AkImpp5dAB6Zjhz5bXP/cD05/ylbZhnzvl8Z/hEhOoxAK+b&#10;3Uqey7EnKnEROTkbdnviYNhn2LY9d5VGCisyPwISerer7K8IdObKZft/XmDF8+1G9ovj7WjxiJl9&#10;QMNlYwfqlehUJIy5uFfzZJLRfUtkzvFc9/ibYde5RxYJTNjBwVzZtCEEY+fyeTT604e3R/gEjIMD&#10;QJ/1gdOWbZ0WrbTGRLR0+50DWm2gWaacPIcOYYTWpZyL4HBv8MT/MmxlJLOYOIQow8BbcGpubwB+&#10;T12vGq/k/pVNH4SCz+aoZkoZi5sqCSxG+7De5zB1JvFoBRUlJnowwjXkRvQf/6ds4KokkL0vUqoq&#10;D5QZrJNrGhKBqVy7pLE7vIGhAj5pwKJe3AyVGGBemdxbajSQvb74UphTJEcAZgGbD0jP5339TZlX&#10;eIk9GHu8G2K793AGVAYtR++ZY9vauagkbOnUeRJQiQcJR1Ky9ZpUxoCzQr0fahoGUWVEM6gaoLDl&#10;XiZUMPf8vidoPVkx/RV2yRGUz6n61aIsqj2TgQ5gYu9rwAMwBB1zzUSef24i17OYopHM5P2ZqEEm&#10;gvMQ6FSqfxYCO54NLkGoCoSVE8cijdDI86gBxPnCLKZV4GLGlPmoq26ShaiBGdsAfoVd5qgmFFnk&#10;TGPVbShqIf8AX0Alp1ko2Txi2oVeVdepLIBu58ycrRyz2Ee0r6+wwgJwrK8ztk/efSAAvDqbeE1n&#10;+QESCVsFDgGGKrn7xfYC4Ir5XmmQUnHcojkCHFR9TtrP3ydIMMBuQuoZokBlhS0WaKzNd1avCAim&#10;JNfqgC/0s6J/mJzy3Q78XXi430olz7wrcocl9YSZPHcEo7A1GlpFP3HQCcPLBqsci8puDWOygTOm&#10;1kNV9IzKffTQlvbci2vb6oD+P6y+u0w7P3woLH/1XQH2/n9l56rDw94f4Mfui+0/tJLMdf+d7a/v&#10;+Xn723zP8dD6B9oTT61tRw4qk5G1nnWphO6NG7fbv/zTP7df/fKf2o1bv2pXln/RfvfuRPvi8+H2&#10;6acXA/xn2ocfHmvvv39wBfgPhO2/VqD/+9/8uL3725+F7d/dPi62v7rA/mt2+Ix/j5gy5g/XfHQw&#10;l7gVAQDwA/TGusA87w3MPQOTTwmQOghiR+altLA+9vV5OeMj6PVPJrAjfC6FyY8E8EdPhgydDXEL&#10;2CuJcOLArrDaXWG3wJQNPfvwtLDGaJ/Zf/q58vEB+5nMDYeuOPelAHOVUg4LvxncuB2wv3l5f3sr&#10;h8id2/MvtrezH5VEAWxV5iRES16NEE/kEmbQkGkNEiiZOHuDHQSL5SH7MtevwoqjbOxda9RvGFgj&#10;r0y4wiFlB5cZMfeleq6mSfyTSiVPnH2hTeaZq9Z/MXyx/lmjyFyE2cKIyrtIYjCNJoq05bVAPBr/&#10;rbl9db/ygeSU6N8MBwF0kcKQZ05k7SSXw+5vXc1zTkWLmMrnk1nXF7ZF4+2JgbJvVS+tbmNZ84Jp&#10;RKldC7FeDnYThHCowqDlVbHOBMtuZDy15FT76A4PeD7qmY5VMkwlyXAEuHG2O41U5nMSRcGuLuSk&#10;S/tyMwHGTORMBlWrO2FJl2fVkekX1OhElh5bOHUc4GP6JXFmmIZEWrwQ8M6gZzAUD3trcW9726Qv&#10;vtbeubo/g/Z0JHGv2z98LupzVEFs2aCJ5LmR73PYickXKsrZYgC6+v90gEPYpAqL2wOijwVEM4nD&#10;vcMX6Xcl93KrJG9AP0LqyuwrOaJphDkvTq+EWQZ0maYqWSi/Iy1pJxWvn809EtXU4Goqrx2jWj+c&#10;MNUpKuoUx9bNK5nAS08V8EssAkoqjIo+IQBcQx0Oh8X4xivb2uE3NMwWCZWJyzyoClqtJwNug+xp&#10;cySJi7o6eV7YGPMRB3oWbMbMxgW+MjoLFDC2bHI9VP8YkP1jwPlPnzHr9No5f/pyW/vzV9vzCphF&#10;4+wMSBAITD1s++z3mwrge3ROzs+EVCYgtmKv+X4JDcDTgcN1fReoVzu+CJiyI5e5CdAQEvl+MUyg&#10;000PAG0qcyb5RUE8UR/XQz6YsNg/CX8ZsmynKidqP1fsMptMHwjzUuN9XsmHne3Uka3tqacfbvev&#10;D2t/oAP8D4B7WP4PAP4DAP3O9ld3RQMIuAvjZM4ZAL9s3b8pZ2++V5U57253rr2/Pbr9ofbKvk3t&#10;3MlePI22snxtqf3rP/9z+9df/0v77b9cb3/++lL7+suR9uUX59uXn51rn35yqn368cn28Ucn2gcf&#10;HA3wA//D7ff/+uOVA9sXzXNPgP/+AP+DXegOxp/JpYqgRZh+C+aEck+c65FTxnZFoGZ+epMbfoGs&#10;gwgKf5e9P7+hFZYQDuCbMwL9swB+zfMH69qn729o5w8FNI9nLZ4OoQsADh3P//JLjj/eTgfwj77m&#10;1Rq2tmlsAczsX5Ek6ssoXih0djkC+UYIyxLzDpt2MIQl4ObSnuy94EVIF5JnbTN5sFsX6w9+FPBn&#10;rzpnlUfI+9Y9k1Il/mVf1T4o/4+ggHwHHgXI7WP7SDtVFVpp2NVwqY4IqABj9W0IrilyNnmOXy5s&#10;nUNXxdXTua+TNJ1dbTxYySS1gEgGe2g6qnjCmepjnPvk94RFKhAsz0hUfbmIp715QU3+MHfk2sEp&#10;K1BB4trCeDR4VQRyjzpfjV1UfXdHu3B6a/AZsdmesdmZe2VOfKrIBt8nkzncucnHlb0CI/jDdJGT&#10;GLc4GRKZsRkLlgb0RZUA/dxwHlImad10Bp/jlSmhbKRhWfPYeKTHpUi784A0rJLtaT4nvDoLVDlh&#10;831+gfwWMHKGkDbCkETOcKjeCJN/+8qeijX91fVXcgD6V9ovru+PtvBSgbaQRAkb1DGlDQxMedoz&#10;yOq1APxi+ZHWknB075L9RqAY7J6yv6sWjwSLXidF1EcAf7o7jm9HcFyZ3teuze0PQEcolfaC6WfA&#10;AGvuvfr1ZvEyAzEPsY8xvVisHMQcijJ8byxFoEVKM7eQvEo4KGdRSViZYI4b52IWmltxYCscdvZ4&#10;VNMD2wPyqiv2lpFnjyqxK59BDfkwpyyyoePPtIuSSkqN7hEJpw9lznLOBRpSNoEiVLOihbLpekQH&#10;VT+bOyBcG5y6/xmm3ZOwvvlc5E0Hec1YfKfH9+9of/7y8QB9b5bypy+FMgRr1AAA//RJREFU/HU7&#10;LyD49H3skpPQbx09KgSLB+5ACDAxIyi77H/flQjWi7j1/yV99bLO3SHsewVGtI+wVkKLs7JYWeb4&#10;elif6A/Oa7Zh6fXGi+1f+Cez4s35fZWiz8apQBbyQjXWpPrZZx9pq9avCuiHtQfoK0Z/zb3tbx/O&#10;AfzzPrPPD1bliGD4YYVv3td+/PD9Yfr3dk0gn2P+jp8+cn9b/ah2ixuiSezM5gt7DSm4EdD/yx/n&#10;2//49+s5rrb//m9L7T/+7XL79z8vtX//01L78x/n2h//MBEhMBzWfyqMn23/SFj+P3wL/O/+60/b&#10;+79j5rmvffbB6mL5n6u9E7AnBD6PBiDCCvD/wZgbL07y0pq65lQCeAXwu8NddNVAu+qam+8ObPs0&#10;Qhm/n77H/BPBQXhEm+McPR9AHz72bNbhs2H2TxarH824XwoRAfon3wiGHA/Yq4J5Vsh2tJ4zmSvm&#10;1uxjpGY+QF+d6SK0zaGKkdUwJYfKlsy1I+dyrmObA1Zbst9739xBbDoMAO49KTHzfuKxdpJ9/tT2&#10;rAWsl/8mrD97j6mG3b8SpUK6EFr70nqgXdOy4QWT9e1FjD9EjxAJdlhLsEa0D+1ZEhqf3sVj3WYP&#10;2BfyHcldqndWtF/WIZLBYU3LYHLhQHY+eMesU75ESVuXHs+1WDoyPsA/98SqIHqNViPcHaFkjqqY&#10;+wiA0VM7s//D+E9uzd7fUkyfw5pGe22eXyskZ0QeCyd6z1+4lHPIl/D7kZxnNOMptPuOCkvKDZUJ&#10;I4APHIXBaVBAzR4fygYLcCrHIEKFunwhqoaCVsCYqYG3mZmjvMcZjIqzzgNJteegWw6Ql/NRHPNw&#10;pHgmRniisK+bHLGkfH7L/CLkaSg3JtN0JkJDE3I2L04Kdm1ag5DMsZyjmzwiJCaFejITvVxsnIf7&#10;6uwLuS/f50DmyN2dQ4NtwLA/WsUrEUJ7op3sz8LYFwGWa2UAxzPJNBcdZjizsXz2ZHb8C6eYHZ4p&#10;dkAAVHP33Fu3uXMgR4BmQQD84bAPTborVOxMJlM88JkwpQgSjISN02dnj+xsw0eyOM7lfUxEKeoT&#10;GeeTz0SFfrKdPPhYqdDnsvFEAMmn0Kj9jHAzwjX3xXl+LZoLlt/bw4U55D2g/03YvJh9TL2ybevY&#10;lUOza0C8LZ9vL6dsB4IARUD4G0lZsnDrFXsXfgn4O4ukBQCWzhh9PgAenwMQTL4n/jhnFxCckv03&#10;3gP45dwFVti+pt55HTiigVJ3Pue+Amb/9I9Zc5hU5khVRpE+NiMfFG2RGn2jej3vLnKAARXbz1o5&#10;Ho3vmWfXVU/cf2DDf7gff/9IGP26+3KsAD/nrsid1T2Cx/89hp+Ttx+0AMdPogWs2fRge+75R9vR&#10;g/JOnmp/UM7g80PtL99MBPCvtf/jv99q/9d/v93+zxz/R47//T9utf/+78sRAJfbn76ebp9/dqF9&#10;8CG2H6b/Lz8t804H/Z+E7f/sW9Bn4gH6X+hmVV2tBgeGLpa+a1gF9vm7t8akGWD2EbwZS69ffri5&#10;BHeP7OpCvNv22fu7r+DzMHt+GPM3emFTGz0R0Kls1gjZI+z5TxSzFS3jfSTlwtGA/Snmi2gBEQbq&#10;ImG1atyI2pHfA6jNnWiTiuApZ2TWa2nm+W72BUauomxlkwYfFvO/WkS/ur63vRWSyBmrqJo4+XMB&#10;4WNvbGkipzQmP3ZoawgAvAqgBpeuTgFR5ZAjZIYfKxPPHG0xBG15KVgx91IAM/iU9bJcpcqj6UeL&#10;H4owUT1ULSG+NjX+J8O6R84ESAPE7OdMUATIpCJvhY8RJiGXItGwbJnCssaZsNniEUXPy7k8eylM&#10;fTz3Q9MJoV7M+ywbwBk5JPhoricjYE5EqF30TBEEwjInovlM5VVf4ap3lGe7Oh9hMpPf83UN7wzh&#10;zZgE9IXN6+ClevDk2K62OCOs/Zl2B9BijhnYtthOi8VyFuahPZAs0HPH1IcR7dLDjUhFRfurE1LA&#10;sAqZ5W9OYfGh7E+yKqvDVdj91YC+EqXs2pxu1HITq4wyaex81HM2eCYcNnJChHlJlmoVXAuQVRJE&#10;WLdyyRWVk8GvTEB2XMA3LgtOHK/7D4DW4ASomWACCssBfS0ib4XlS0RThlfZ0QlhUHOZlDzTZJ5D&#10;djDJKEuuau7keTis3RfHM7NY9fUNcFc+w4r9kHood6GzitwXlXQ4wicMsIo7ZUFgJDbGmSOPtdMB&#10;9dFsmvHjYfZquB+LdnGC4+ulbKJnckSrygbjpDryunAwTpwIjAtKRWRM8rxVg4TWkTG0gJSJfitq&#10;3uVxIZxAWYG1gK5SDWVT7ywf+A6KrpUDN2AhLv+Pn+Z7BbyAmp0/QBYw744+oNLPOQDvziI5frvg&#10;+D6T7Ofs1+hHQL6uB+Qx/S5keoE3wkdmqSiU9XXNqhvEAZzv+045g3MPb18NuZh4uVU5jek97eZM&#10;BHqEt0RCarRa5+cUX8ursLUTh3e03S9taBu3P9h+BvDXMO0A8Lu/FQD+HoRxlo3//ju7GWgVJ+89&#10;ZeKRvPV3D/WDBrBqw6pi5B+/90BpN7JXv/z4ifbnP14qhv9//K83CvT/7//tnfZ//48cef0///s7&#10;7X/8r7cC/Ffa11+Nh+2fLND/3W9+ssL0e/hmB/1726cfPBiwXwH5Ms90oFaEraJv+GgAvrFecdwa&#10;++4DWPHJ+L/mBvA7mHLWln8G0Huf0O5+lUfLD/Pp+48UAI5kXU6ezZo7nT11NuOb9d73FdNE1nv+&#10;n7kYchaCNhF2z9594ciuELaATvYDpyuSwyTDIdudmM9kb+W7AS52dqGHp4/KddDickeArmsR0+ee&#10;blezxvWXVp2zmygw2XznlMqnIYjDYdkXe3ITP56sd/6uQcORQRE0Jr9F5pw5zDiMPgJAMcnJ3HeF&#10;locwKoIo0qccpDmvujhCoc8e39qGTwV0cw0WEcSNJsmuXuU4AHiuqz0hls4nJS+IQHPAQ+VT2OSZ&#10;Z0bP9TIJVwmGsH4NnGgJnkE56EsRagSMEg1V0yeYuYCQhowuBdeuIuvIZvB0OUxflBK8LrNYjktn&#10;I1hyj66NaNMwri9FWC0E9KkW5YzIjxVPEv1xM+qURAqFkk4ejLQ5sCPq3M52LK9VMS+TwBt9K4y5&#10;Jj0SpV/gmSodTLWmignxnMukcwA7lknqXAdj5aykfgm9U1aBWcYi0gDAuZQ2uJrNLLOSvR7Iq7qp&#10;uBmwFlnEVLSUgSWkrkeCXZ5acfJl8NRewTaYVDh0yt6Ve3vrcgAi0v1apPtChMRYFuaFMIvRDNi8&#10;ynZZXBK9zlbCzY5MIAYiSkmIaUA8GoXQUv1TmZT4B2gWBJJQT397noplzrOz91c3rTyficc8CdFT&#10;2HvY+tCxFbAP6F88krE5/nwbP/1CVNbnO7sPk7L4z+fvY6+F5R/M96MxcJSNn8sRAYBRWYScZrIe&#10;lzOut8JO1Dcv4C1gDpgC+Bxs8dVSMcdArfcdMfkVSlng2gGgR3Ng7Z1xf8V8UOAPWAaCojPMPwAe&#10;4L+iNTi6+adrGoTFQFD0ZK5euoEZp7P97blOdxaXH+BbgSBjdG0PY3xfwTEgtvJMudYvrgsAAPr7&#10;AyjsqMwAPXcB0GD8MsBff3Vj2/HYmnZ3mL0onIrRF7ETsJeoJZKnJ2OtmHgcYfucuxXLn+OnD98V&#10;UP7RyoGRi63/Wfvw9zJpHwzIPtw++/Dx9uXnZ8L2p8vEg+UD/P/f//hljl/l71+G9b9djB/b//ST&#10;s2Xe6aC/YuLh0A3bZ9f/5P1VYeEr3bIC8OYFcHfzV/6mCX1qXvOqnLJDxI7/6zBeNAICove9Bfqf&#10;vhcNAuCXAz7rJHNVfoPS6NZVSGZ1jYrWSZhW6YSzXcNiyi2zZ/a6/VcOzwD+eEjKhCJ4Aa/LmYcr&#10;2d/wQQmXKtZYeyiEcYb5hQ+Eo31HkT12bB3Fjh3YGu0h4Jh1v5S9di37ntZ/UVcxgjz7FfDPhahJ&#10;6qtyyCGa0xyxSFowRsVLGgGGr1RCrYXcJ/8kbZ6JGpED+svze6pgomeBOZotMcv2pifAOt/N97Wx&#10;7NFk+X32nC5nAkxgWNWLyn2ILlNDp9fV51SGKXn+rEdhrQjzaAC59yIJuEcozZdvo4M+fGXlGD+X&#10;MYwgmx1RAYE56bl2JUJy5NjOAP7TGRN+kZDsPM+NhYxR8I/tHugzSREaVbo55yXAhHUKJpnPvd0h&#10;lt5Jhyv8KJuHiSY362/2JvVf2JRVyTRhnJ/MI28t6Z3LESoJK8AX8OVBBsJz471sAVsWoL99bW+7&#10;ocZNgF/NDOBe8bFho7J6ddoSrcL2J3ZdBE/vMcsDH2ANo1PFc/6SGP9s7pl95R+4ubC3flNJY5Hc&#10;MjtFUMjKnB3bnYEDyi/lfve2X1x7Lb+NIOHoC9tfnt0TcA9bGQ1rzyIuUM/vz5za3s5GjRuKhFVx&#10;lEmHs4TTuQq/5d6wfTWBZPZqxsKMJJxSLX22SbkG/BoWiEVjc9BeMJrzHI8B/RNvPFGAfyljK0lk&#10;5ASbaTbZiWfbxWPPRjAoRRyhlU00cvLJdvLA4+3MweeycLJoz70QlqMEsYUYDSdjxrllsQC7in8W&#10;PpYx1YmoYvdzAHsROlgdm7AmGdg0MAb4bPg0gG4bBvbdnPPp+wp+Uf3DNCsqxNF/V8y9gJxA6EKi&#10;J3x1ACFkXLPOT8OQvVvnl6m7AjYRGEw/fuM6Feef85QGsSJAeuKQKJMIiRIwrunvLtQGvy/fRdju&#10;b361K/MdQZjNaHMxtb35yqYC/fvX3191dn5QFTVXwjWx+YD7D5l07ruz/fXdP2tzN37U/uW//X3A&#10;+G8Dwn/3/3CItvn79l7AGSPnw2B+KZPKp4fbH/8w0tn+f4Tth+F/H/T9/z/+/VZj3//s0/Pt3fcP&#10;5ToPfXtOx7u/+VG0iJ+1j9+9J/P1UM1bd8zSlBTSE/oq0qoL2m++yLOL8hHPXy0PsXY5E5qgrMk5&#10;cm8R8IMx1tOYIK85y3j2OetO+MvzO4q1IhRKpVv3cnr4LSZDlACarPzap3yAOdi4geEM02u+B1vY&#10;xwleselCZ08dfizA3p2Pg6KDtN/elIaJI5iTfUnIzAiDFYBx/ploDtsjfHZmH2zPvuDMfDxAx9oQ&#10;sM19KbCo/Ls8jVNs39nDCrxh6b2xSu4rQkvwiXLDiCHzjhDoW0twBebIs3m+9rwOVEga8zcTTmkN&#10;eba53Ffdbw5mK76EyTzjGEtHsGcqmkhFCkUoCWE9HW2eiZw5nCCjLaieO2iHKTlLQyX19Z1vNJij&#10;VthFDXY4ae3hEMaqvx/hUAw+zH0251zKsy3kHCr3XldGPs8/mfeZwOSOXAyu6M51ImNmvAShvL24&#10;rzN9zkADK0RpfuSlPBAnmKiJgPJYQE5SUlQfsfs3Z9WxDvCqczMaRppBZr9m9+YP0CRdRUn1sm9f&#10;3t3eXt7TrsznXDmWZjOpI91HQFhg+pcizWTJcb707EtmJklce8ve71zq6Ch9sBAV7Kr8AfkE/AQR&#10;Mpwywhyr/HMmQlIWO784/8vaKLLxzu3vwmI2v5WHEKAmdNgRMXNp3Zog8xNoHDw6FJWQwylCYILq&#10;CEzzXZVHmcHKoUt7KO3k2TYSUGHLK4YheubMixXDrMP9aREm+dsC0v5MMTbO7YvHnwvAh9lnI5yL&#10;diMyYByzOpn3TspIjeoYwFdnm79lLGr1+KkXwrQi0DI/IgZETpgzjdupf4OoBo7rWuTMZBHCNxYf&#10;K8BgBlAWlx0dcJfJ5OON7Q/Z+ADk377a2f785faAxQDYNVrvcd39t/rw9prsAL6SfT7rLHwQIloC&#10;IADco4EeCxAxKXESEyg7AlI6fdEkMNSe+VnO5giQL4FSrtmZfECfDyCAJtqk2G2eodunRaEA/fyu&#10;bNf5XgmgLqx6FzGCo0cCfZPPXIdtXH2b9/6V7fwfArI/ygHU/6797l9yFNj6+4c5ftBfA/i/+80P&#10;8/4A+L8D5QH4vxd2jul/Xrb3jEWu/9Unj7dPPz5WkTsDtv9/he3/XwH8/zOA/7//x+32H3+53r4J&#10;0//oo+PtvXdfrvvo5+335ZVAwfZLi6jxklAXcGeC89wRgMbLUVFPxfBpA2HzK8z+iw/zW3WZjG3O&#10;gd2XppCxGhxMagPz0Ie/39DOBcxouerSaObNvKqhUa+xhfl3lq9a6vXsCWWC+VkwUprWbNi9sOgq&#10;YIaYZW+Kjafls3krlcwMAkDZvfkT+c+EilfdKTbtAztqjY8FG84c3NYuHN0a9o+120MYcbAre4kZ&#10;RSl15QbOntrWTgmJPL61/AZMQpcnhE+GsAWf+AXhhBBvvxPaXc7eMGBa+fzkU9EYVhykc4IuAsYB&#10;fBhnLET92XP8kXUPEVJqlqmUq+gk4cV3qTSDiqLM2Ji24Isz0QwAuTLUhIlAENFecE8k07kTO4IP&#10;O3NOYM+nmHPk+dw3uzyTmmifK7nXa7nG9MVdEVTyfPhG+UzhGQyN4Mn5CBYNidRAk7/UrSR72h1s&#10;cQsBkcVIOGVGR049ky89VwMqE5VzFPNmP2Uzvb3wRiTnC9ECmH+ofzLOAuqRmBZB91azs+a3GUy2&#10;M6UO1He+WCVpMwiRRmrpjJXNvHvN+8NnwMMQbkTdurW0N9pEBEyEjeQnkS6cyGxXGgyomMlZQoKd&#10;y4CfozplMbAV9kqMGMCL+f7uDEDuIdoFJiH2l3NG+Ce2UQkNeX86rGY0QHmBJM0i1LbQ4gKcIoiq&#10;J26e73KYxZV5dkMqZVS3HEBWyBXA5ejlZALU5w6H2QfwLxzrDt0rkcjC0tyPMgNaSQp9w+THzzCz&#10;ZfGfFYv8Yp4tIG8RZUHNRxCKHpoberFN5ndTGYvxjIVaG1eo1xFgvTysOct8ZiwrV2BlMbP1AeYO&#10;2KJvBnH2SiQEJMtxG7CXCBRAALhfAAaM8KOVRuth0L34FyYdVp1jANwDezFW3oEDY+y/ASi9j6vf&#10;8CV01l/24xI8uX7A2++ZmYp5lsnH4fwYfrc3dxYP4DF97LRfb3A4R/cn9GiU7wq+cSgzY62pEgds&#10;5RUpE1DtwB1g/xfg3kG3hIDDe/U+wP8O7L/9vL7/d2XiEVdfCXBh1p6dQPzkg93t809Ptn//01z7&#10;3/79Wjlx/8e/32j/8W/X21/+dLkAv9vzD7R3f/d4nes/g35P1ups/74C/jLv5JnKRJbxNk9s8569&#10;P3e38xPcvlfaWQlugL/ymXGSLPdRgD6Cvxg+c9nKvEmAlAxZocFZ95LlmFj5tIogZS/ZT9abcis3&#10;EcKAPqe6Eizs51hr5cIEF3q9ruy/nBdDrkz/7M1e2yZa+nSAOPvYZwqRnTq6vR18dXs7sG9HO36A&#10;WXlrO/b6xoC/OjthztlfzMP2By0fDlw8t62dPrm1nT6xuQ2d21ohjhcjOGRys0QgkLfs/YA+H11p&#10;LiGHy3N7ijhK+FuaDv5c2lWZ3HOXmJ8C7tnT4uk5WXVsg4OXhW1n3wnuKP9msGbWHqxs/OfquzPD&#10;uwLwwbc8e4VX53tjHNRh8eplTZzvSaO+OxbMGdMisWoJiQLL7yMULwfHRAEhjCoTV3+O3NeMSp55&#10;5vngKOD3e5U2L0/lN1NMXgRY7jXaj2APFY/lNgmyYbq6Y3Hkxfw40isqm/aIx97kROH4oFIwZ7xQ&#10;X5b1SAAol8COX627AGwAtKrM5T3JDhh0hcuFCZAw1EGRP5wJpKCwJHG1o2e7I8ZDexj9TIVLXl/I&#10;oAZA2Z4U21Jvgg1NVpzY/7EIDxXrNPs9ecTkbs/rjnY6kpQ9UH3rq3pmRsXq9aMjbbNYJJB5cAzd&#10;4vJ7hZHY+QglzMNCr6JyeeZK5oog5ICtzNloOwD+ilou5fDlCIpUz8AKPaNGivY5H7Ws1Mnc84k3&#10;tgXQowVksxBmlznKoy3wEWDxxpXgFNWj8YpFKOxSo23XHAA+drFQQjmLLEJ5MmPBdCNLUJTOYr7D&#10;XiqBTCloi5MgFT3A0aPSpOequG6mnYrSAPjZ9BUts70Yf7H59/VAlVS1JkCwvlUoZoVaAgQgLkM0&#10;YBwmCWQcXTh0kClTQ8D4y4B5DyfEwLeE9e8qwFammfkIIA8SipyzCwdg1P/2HgEgbrwXEfu+QMl3&#10;ImjcL63DNQBZ3ZfoogL8Do7e73bt/n1x7+//7s4C6gHIdjbfAXwA7P3o7w0AePDed4A/eG9ghrk/&#10;98tmTlPZFNB/on324f722SfH2zd/GGv/9s1MBMBi+8s3cz12/4tz7f339rd3f78n93Pv965DGA2O&#10;Fb9Bzt/t++rrr1l5LvMhE7qPfYF+jUk/jB1B4eign99kXOVqlDkoY9kPmln3uYhtR1ywbuDKfg5g&#10;rVe5InoanD22o0wXI6eZaV/qFoHSNoFUCEwYLu2dFUG2Kzu3dofAGYARBAW+wRjXY2vGppl7Kson&#10;IAkThOMefHVbe+qJR9rruze2Uwe3tpMazmT9cwgvhDAye8yw22f/siKcD6a8+eqGdvC1jeWPWAgQ&#10;X4/GD5OEiAsPrZ4h2ddMx6MBY5qBAnCwaCGgCXuqD0dwTU4QE61aQtUMSQRgSO18sBFoc5RqzKS/&#10;x2zGQnh2lU04syP7VfRP9mH2oEqYkxd6bR4hmfyN8nLY942zz+eCWer4CMpwbkmJVRYiwK5ExKAk&#10;yYIYfaGc53aE/EW4BBflJkjCEp4Kk1UC1uFQMIt8JcE15kA9tTuquUdUNOYLKf9TGSQJQx5K/Rk1&#10;czhCr+RGTKDQSQNH9bk+N6hrkUmM1DPxJG9VeQvAY97Dp5T97ZEUpS6ezQAEgIQcTUf9moyKV6pi&#10;BMi1hRxRU+YzuNXhfqWAEdsgRqFlmLBKThvlI9TPEQol8/J02IFrnI10B95MSID87MkwAM6fsGPx&#10;/BabiWGSmQjb912qkAFh32Ne4pBVDkL55ZuzSisQYhmD2W6mmpuKRhHBwhFkoVziYY8Qq9jZ3Itj&#10;oo6MQ+69BGIWN01IJrHoHj0zp9gLw5Y0pmG20i9ApBLpLHmr987MvUTgXMkhnIw2Vo1Ick5/E86K&#10;r9lwYxEg4oWHmboyB9iZcMVZDvVoS7L/mES6KYDtFrBi1AHpsvFKpuq2+w5c3WRSzl1MGnDm/U+V&#10;YvhwdTHxqp6Z73Xbe2eMVQ0ywOu33VeA4W/tJokw/XIS+y12WYIEIBMcgAtjdwB+maXAm0DowqZs&#10;+QEnZh6awqcyfkWj5G+stwBwRQB17aDfk3v0XED/g98x8WD6Ae/vMfzvg/gA8DvI/89Mf8D++++9&#10;NzDDMJ9xMP/5i511Dx+8tyOg/kz79OPD7avPTrU/fnmu/fGLk+3TD/YEyDdF63i0vfvb9f/T+b8v&#10;VAavA4fxXQXiX3jGjE+Ng2f1d+YGsDPddM1udWl0pb3l80rKy1gI52R+63kVK0w/DJ92iIWzNbOt&#10;y3ZVVqAYeA7gz5yr4mT5k6J1MgUjSLLqRZEx8bBDC8u0Lm8v2ae0bwyf6SH7IOu+ol+yf6xN9m/x&#10;417LERm2D5B9rlzw0Te2tjOHdgb0w/zfkNOSPZa1zTlZhcqyf+UBCSEnlC6G5LEoAFxmp+v8blh7&#10;zocM9fDt3XVtNZ4cfIpMOEP5bYH2eT6hF9rbV/gymG93BReebopTqo0DL/XLqASwCJXp7OGJ7MUK&#10;9c5v+SokoF0JXrEsMOlg+YJDqnFSDvZ7Y4s8VxOaYKYiipqdwzXOcuMyFi1maYJpxz1Gs+C7jJCY&#10;uvhYW1Z7avLpCKMQ0swfwHfftH2EUfjrVIQhC4lGP3wgd+gwg3EW+OVibF0cEmNR6WTWXY5E1GSk&#10;M/gVz30Gj61LTL1wKV76W5F2IkeUDOa4VO6AHUlJW4PDZs+m3e1+AflIssu5rqQbTmAlSm8usa9F&#10;PYp0Ijg8/FQEB+cydVB7PcCr6BoHMekq+mY8g0zNkoDBZncjE3M9gyBXgKNYMhRHrAJEJhuoj9NE&#10;cogNFn3QpaNSCi80KdlasunQUw7Z3ANHrHCx2UuOLOpsCGGqtUAslJpAEjiTSzPRKyDakdRr4F2M&#10;Xbp3hNpkFjUBWA1mLnRGj/UU4Gd89Ro2L/weVwP6NyMQlnNc9v/ES2H+TD3dvohlceRKTaddlFDN&#10;+VXbU+IZ0Cuf7VVo3dvLTwUgNewIo38PyKuNI3SP7bd3bSrwCJB0cO5mlC8DLiJ+Pq/WfR30fXcQ&#10;h89Z28M7gT7mzcELTLrAqEJuARtOxj+U6af/D4zL3JBrfhmWXxE5lVnatYruHHbOHlXiFUj9Mb/v&#10;WobfdhZfyUoBQ9pDmX5c372XEFgpR/HeqnK6KmUM3L+z5QPbAfAC/QHgAvXvg/73hcH3Afmu9tHv&#10;V4VRG7/cu2coIckRvinC5ol87/5c754cd+a4O8d9K/8P7oFZp19vIFi8/7t/Wbl2RQoRLndXGGdl&#10;5tYzdxNbhbgaywhQzzqIuJJxK3oKqy8TWca850wY7y50//GtzdnXmDiSAFR3VfRXhSzmtd6Ptql6&#10;7NhZgQPBg6xpppMiJ1mT+mEoBaDYWRHCAFI1Icla5AdggrgSorY0KaveK0L0fNnvTx+l+Yewhe3z&#10;0flNlT0PC1azh6bP5zVRJmVhzE9UUATHaDUwDxGbClEE/ADfs8gC5ocsjTn7m6mEeYRmz/whNFJ4&#10;KM2lYvOPqyW0I0Klh5Mr9CbCaHpEBz1l13W249/rYZkaUCF1WsROZv8tRSsYDg7xASqkuJh9eDnX&#10;1VlMVvl4WP1QQP8i233wkL9OqQaO2qtTQD+4F/zgK2AqhrtCO+fGd5bJZplfdCLzEYwlhJnMZODy&#10;b3bMy1iHyfdKp7SfjM+5nXkG5mgVAkKaR8P0edQxZRm4Ep90m6qOU/kSQKxqk0A3n5WzM2AGBMXX&#10;AnFMlVcbKHI2SFzgXGEPB4J1c9h5wH06C0Z22+SZSL8A/i11d3J+yWEycW8uvVSLQXqxTjIYrWSj&#10;anmXga46PlTFfKdaH0ZL8ZClStWERrJn0d26qh/kS/k7ki3/+64CRAsTAP/ldnV2T5mTxPn3mhVM&#10;K8A391gMJOAcwBei1puiZxIi2Ag6II+NkPRq5p89YgIjwY9GomZxVvGjPNNUwJyju5/fmIbNE54Z&#10;ZxUhaVPyFQiVyrqVwJXfVA/ejKcFxY8gYeTmzO4CfPeDiVWoVzZBt91Htcx7nFX8GerTqBp4LWNb&#10;EVURNGymQs6o7QTj9aWNYYDK5a5ZOR6MAFgVkGBTH5gHmG46iBS4fhwg+VjhtYdyAJyHilHyA+ja&#10;xDn7Zwlf5VwEtswFve9uTyBaWyD4xwopXAH8gPeA1QP3Eh6fd4evwzkAeoG8vILPulAphy7bdYEd&#10;LYMAAP4B3NxrCYuPnbdrBOUcXglR5Wz95F1sn4kH2x8A+fdB37ECvuXQXTlW3vsO+CMccg4+AqCv&#10;tWH5QghM95PnrczkHB+9uybXezDn4U+4J8ed7fe/255X1/rOlDO4fgmCgU8hoP/tvQX4CawKEc28&#10;9eJpa8LqOWsf/hb0jQ1NTGRUMXt19CMojVEJiBpTfpbN7Z/fkdS0I0AeQlN2d+F+j2fNAc7urwPW&#10;tHx2fI2VlCqggfbIPcfL2eN7sxYFTyA4wYMcypMgMmfF+wdner4NYUCQROPNumeyOHN8e3vl5Q1t&#10;34sb2vGDW8NwsWL3ESITzVUTcsRmIdhw/ujOduLNHeXoZSrWRAcmsA5oBs5kgzhWvlHuUZXb6uGR&#10;c9FU+Cp8T+CFLlkEBHI5woyVa45HsFTj9AAk4jinR8CYWPz8Ju+xeGDz1S+ZVSNYog3hsJIJ53dm&#10;HysdQVhmPHO/cmeYoEaZpKO1TOV5ZyWnRjvnj8PUEUo+RkxeO1rdDOX90GSmRjVfl3nL8RztIeNH&#10;WxKxcxsBDvAvL0TDinCCTbJ4lW8Yz8HEzQdAEFwL2x+OUL1D4D/vsSQloUdYsAQHBfeFTskArQbm&#10;uXHOzYsnfD/sXdhVJoIzBjMmla7n1QAwM/DKX5DVlu+I1xf5woNO8o1Gys0bjAygAkxMSFUsaL6r&#10;YVg+ITEe4LsUVkH10s2eBnE5mkcPudwdif5kFtP2kr4ATfJFsWkROrme6B3gWg6pLAJNWMq0kt+V&#10;cLiyu0CTuaonUnQzk8xaDmSATdjIoi1HcM4zI+YYKGfcjr6xpao3FjPIolGjgxkG+16OcOmtHtUd&#10;IonzPj9IroPBM2mR6JKH1APpLSufKtX5TAQI9VkjG4lzEpBoOxgVBzS7p6bOopduLXJIDTZl1xJ8&#10;r6ImvJbPQmyw5DrOoDCQvPflR9rlrWsfv/tg++C39wQIv2u8TRMoMMWYP1kf8GBKAGRCPQmJVREa&#10;bNcrgF9gjEkCemBOCCjYtrnMEAWExbb5AXIU6AD+/OYLYJ7r5FCmYZAtLOa/A75QxJ35fGfe2xaN&#10;A3vGppksOqh1vwDtpOccYPyOzoKZqgiuHh7qbw5tppgexQNov2PyxayB/W9E8PzNygHwO+h34F8B&#10;4N8E8P81gF/lEu6tsSnNpO6payk9PLaXN/j43VU57i0TTa+f7/c/yetP617U0nd0fwPg79f7z8LI&#10;oQSzMg13Rrvo53PezwP8X+WZe9lscxdgzzh2Nh/hl/swHu6NkGZyI0RlrxYz5lPDwANYahxVpdzS&#10;fO05fiNsNOssDF/ZcfknVwLiwhiFdUpwYpaxXxGxxYCltXc66/nIG5qk72pycJiOTp3Y1k4F6N98&#10;bVM78MbG9vqr69vxNzcWNvS+tc8E/B4L+emRM9oZ0jb4BYajWZ8/HA37mP2ITT8b/Mg9hfTRDnp8&#10;fTSL7BGgT/N2sI8jS7PRomcjKAA/0Ge7JxBEvHnG+eBSRRwpkBYCqMqlejgSvhRLZLlwDSYb2MZm&#10;Lyjl4pnt9V01cvg2lGiYDwlEfoVOqu55IZoEs8+17EERTlXFkyaTa4/kWWkfxnj4xFPRgGR5M9N2&#10;P8PyIqzs5qAbIXaY/60lZviQ61xPD2HRkJqvK2rJRNU1H1rK9rD+7e3YkS1q7zxRD8IzP5wB6WUU&#10;TCp2/UQ7eRAA5SED9GeP5YQRAgam6vNk8K4EHKk3nL40gPMK/ERAsEeJ6pFIxAl8a2FPBoed7vkK&#10;uQT2QJ8kVM5UbY1e15rGIQIg4CpKRSZgJLVDmYYbc0oovFaCSbmDGpBi4YDZosi1M+EatVtsGolj&#10;DULNlGYuh0+uqcHGVJ5hYijXGpW4taeuy1dRiVYRGASJBc4PQBuhdVDJMA02ubNHdmVihWdlY2QD&#10;XMs4LOf1nUoA66UlhLEK/2KaYs8EwkxRVDN2fguxEogiWIRneWbq86QMx2FCJ2McFiXvQUVSrEq0&#10;EBZDUIpDl5DCaVvN33MvZS7DqHJtmpjFc0E2YcaHX4MgJNRkvTIBdBvw+vZ52P/nH3D0YscchD15&#10;q8A/YN5t9T2axnu9hHMv19DZdoDcewUo24vxOo+D+eY7c4RoE05iIE8r6A5hDLRH5wB8rJT93v8R&#10;Kjm+KiESARIwLRt17qHMFfn+gOl30O/XGWgJA7MGJ+Z3Zp4HyrbfwTdAKtnqe6D6LfD/J5DvSVPf&#10;HR30e+RONKVcv/scViqG1rGubOv8IDQqGgbbPMdsd87elePuHPeW4Pjo3Xvq/YEW8p/t+98/RA11&#10;8CcwPvz9nQX82L9Kqp6zgD+g3qOgzDPnfE+Y+7PaS19srzDmW8KfC+AD+llPN7MPboY8Mddcnd7b&#10;bi8In7YWQ+AwTCULsn7KIcvsO/ZiDkEess6z97I/zh7dnnXayZ+M/eMBfUENQBeWCK44E+A/fnBz&#10;O3V4a4jO1gBjgClAXw7haMAsCL6rlAL7NactcwdNZHEsAiXnkoVeGem5F2aVs8e65UJdevuYMCqC&#10;OZZ7zz4sE3UOPWuVLVDIEYNXdqaijLKv/M2vgNWPnnuqamjJS1Drhj9BVBBsFGVTvTAiPCRZTUfA&#10;cfiWJSAkE2sfPRMgPtfNRXx+NBZjRpASLqqPIsaatQ8dkxfBJJtxzb0jvlXd92L+Dl5U97g8r45k&#10;by/tae9cfandXqTZix4k1IJvJUDcw5PtZPBaGfuLp3dk7wt+2doOH3i03YHBLpmssicHUIBcgcbT&#10;ASIRNwCI04bKkQfNySo0MQxU6U4mIF5oD8axQlUrdSkPXbbsfEcYZ0+8yk2HlSrmj0lci8S6yimR&#10;m6XGXJ3hZHFk8TGHZGDE5l86/3LOmevlmMmhJy2GrnMPNc6ElP2vrp8HlcRxdEvV46j4WbXwI5E5&#10;N9n4xdTzWVyMBjNyluM0jCXXuj4nzDGLfv7lLPqXStpj5Mr5KgDHFDVtEWYyx7KQ9fW8FWH11kI2&#10;Tl71ciUs1fEX9aQ+h4ghvo/q5hM1l4detpzOQddyL7JoZS9jThquqGDYa+1jUrqLsZtyLO/JJtxd&#10;oazLC30M1TPSKKY3ag8DYKLL/RNetBcCSxcwwvHkoe1lvyQAaXZMSzS1Lzn+yi6+MeDQbfifRwio&#10;ssgBWCYerPVTkTgd9AdOXrH9yib0+jnYbY8ZL1ad734L8ph+hArfAcZfvoB8R7SIEgEVdRKQYgIq&#10;52TupQsKoLXS0SvnruszO+WV0On1eQZMtgNb2bLrGtg9RsuMkXvj/C3wY3IhHNYGiB8qsPzg9wAY&#10;w/5JwLSD//ft9d+ZX/4n4C3Q/UlveiKOnkAhLPN8VTohr6UZVfMZWbW6Tz2Qa95TB5DnWPbZpyJt&#10;AtYEw3fA79oDU9LgcG334u+BQMp9lAD6aQmyj0QRRciUUCd086wymbtD15j1cbB3K/KkzIP2PMAL&#10;iwzwv5P1XP1is4eFYEv4AXTMP0jO8mzPdUH8lqf35Nhfv6+IlDPWWMgf7RuhCYgD+2oufgZABiMC&#10;2talWjmy1Mvnd+KxNgH0QsQEbtBmmXfKRJz9MjsM7NnHs7YjgJQxXsieui7qLWRSYpa6O2VXF8PO&#10;3BzyYy9c5keYAJwRBLk2Fqy7WpWOicC7tfRyu3355fIFDjKEaSbn9WJ4NQLq6GMVJEKA6T+rY5ZI&#10;wdF8F7Cr00MYuY6oInVxjIHmJxKqaAVaKjKBX54OSM9nn0bD6n5SJvOOmawNS5Mh0pMd05BAwqME&#10;XwSKv+HvjeATC8C8SJ7hnXUvVWZdDf6ZPPfUU+1sxlZZ8fHcB1w+eXhzO3Fkc7sDs2fDvzKjccme&#10;ABM7Wwaf+oI5Z1BchIrCHMFpgpWOnMaQM5kRDG7IA1sQbPqYsfBNJg5eerYxJhi2a+Yg3mygxwNN&#10;nauQoyyq7uX30AZEX13mmRfbcMCZLVz5BWUdZL7OZ6GOrNjuBvHDJCdvOPbPa00dKxt5Bg7Lrfj9&#10;LNJhZqMwEq+TQ9FqLKIsCGBK09BM5nYYkCYPTCk8+tN5zmt53kXCLIeGCssT0RCYpbJJCIaxLHbs&#10;nXnp+jzbpq5iTDY2gAnNM2fyVYrk9GaekejlFSvXp3jqQoA/oL8kES2Tymaq9MPSpX2594xJNAgh&#10;cBIxlJYgAE8r15Bnwe5pQOWsyj0OZYPpuHXm+Lb2xt6N7Y09G6vtGkeZDVeNZKKddcAO4w4gAAaA&#10;30G/s8XK6AWcBbzAszPIbwLIyiQA0w6ozEBh/AFkR7fFd9s6geJ8g2Yq5ah1TQw8IMTkMyjjUCYS&#10;giPndG+Ss6rujKO0BGad3INrATGfF+B3AVN9AkoQOZ/z55qEwgD0q/NXd/wC60/eu6/AtxK3ysEL&#10;bL8H7itHZ/8D4O0HYH4PY3/37rKrlyknr/28Od7lL1kd7cn9r69x9R6zGnbfhUEEVQk997QiGEoL&#10;IYT6df8z6A8O7+cQQVTOXuGdfAw/D/D3uH6CTX5CjRuBTGBn3Ox7gQhqUtG8xbHriDef9Xkt+5Np&#10;QqlgDcXfeGVjO3FgW5PoJORZPH4FPwR01YFXK758YNnrwjWFIV46tzP7QRiiBCTXejYsPusxpIMJ&#10;YmEyJDLAK9u9fFtZi8JCR05mbVeYZTSP7HX7mWlHYTJs39+9OcszIWYhP7ln0Tkcwmz6snI7ew9Z&#10;zd6vfJucoxIsA6xV4wt4ng9QBzD5MR16VfAJTo8+1k5nvwhfH8KSjzPB9pILZ/Kekgz2F8fqldkn&#10;wtK7EACs2h72sEn+sxy5l+kIqjFYFPwkDDhsr84y1UR4zSGU+X4JkP45oaTg5a1F0Tc5f8Zl9NzT&#10;ZepyfeAtC5r5mjbDl0BIMWXN6wkSYXzz6v7qCXI283fy6Lbs9R3txMFt0Vi2tFMHt7c7AOnV2dcz&#10;QC/leC7SJRLqvOpvz5Tdib2sKhpm4FxQuFGP0Y1giBAgxatSXhitxIyKLMmiwGrdCKEgHLJs9WUT&#10;FN7FZpeHDEhXLetcZzkPKnzUIWFCH1omFt5miVA3I4lvLsqu7WBqUgG9UMxqzF7MNQz8rMHZWYuL&#10;2jae64g2kgQiqUvDYdFJvQUhp0cESqTz1dkAer4jnJM66P5mI2kVdDJpl3Mf18N6rrnnDPo1tvu8&#10;Wpg0HKnVnLhqYSjopp6HUrHYPpVRmveNMHMCghZxY1Y5iV6qgpZAeAFtoZv1fp5RtqMM6WpYn0lk&#10;LhqO5sLpdiX3TJAeP7SjHXhle2lhNqO5O3GMvXRbe23/o+3A6xvbkQMb29kjW0u4aq0okUsMswVM&#10;g9O6rZsCuokEK/+y2iH2EL8e2ofFd6bfbdaExLYCcc5czN8r4B6w8g64WLjvAOgOwt0Oz4SzpcCu&#10;x92LshFWyV4P9DF513VNztEO+t+GKK4cBfgAfCXU1HO4Z+evnry0BvcdsHf060pq6iYtZSbkCwBF&#10;IFm2/oBm1cD5n9h9B/0cAwfryvsF/BEWmpoz1XTAFeG0IQDO0cpMlvGIEJS/8HmuBdiL4cuJIKxK&#10;O+nmNILDOQY+h3LkFrAH9B3A//v/19856n6w/l6szbNU7kD5X9jyM1aZY6YQGjeNvsqcL+5p/3T9&#10;layDMMsQl8sBHxo9totZnjogwZAfKUDP5JDPyk6OnWYNKncsnFh8ObAbO7ujGDrHK3MkWztiKfHK&#10;mmVmuRQwPHeqF0vzOYYrMGJcbZ+s9x77z8rA0dujVS6e2Jb72VE2fTkAt+a1WtVjO8QpGHE1zBkY&#10;S0ZE8sr8G2II9NnEywKRtS57dzrArG+s6piKvF2IwOFsvhAAFaVzLvtnKPfHKVvF3U7wSeyMcMHU&#10;g3fBkcXZENWpkMwLnKbbw9QjSEJ8gbW8HdYLZp3R7E31hzSIF0Y6k8+uzD7dblQ4a8+otZ9vKCkR&#10;DLoRLLo+HVKXZ3krGCLyj7lc3lNFAdKyQhqFdY8i5xlXuTjnBJSEYF6Z398mI5DPBpMu5nlgwImw&#10;/LPH+BR2tjsUMZvLoTzx8HlmjwxQgOxqbu5q2KfqdlQ/Epd9TQNiGarUNbUcOGhVugRYFs1MABPT&#10;l8XLtqYWhMkoh2OEApUQQ/DwWDKW8VbUKt1zlFuoGPksSLZnCUUaTXtPDPuVCARNFkwWpq9hsbKj&#10;wkMJFNl35YEPuGEOwrI0bp8JQC9YfLkmuzf1kDATcTSU57kSli9LbpIGEBY8FRawIGyNYyXn4sCd&#10;ZQbLfSv1upz764vyhTCisOawIQxH8aerM/p55n4D2moDUYOVbeUnqdrd+ezW7O5McoTCrAznfcX0&#10;TSqb6NWpPRkTpS7yd4D++uTedm2iZyZzbIuVPheJT/vi2K5yyycyN6c5vnNEUFFvtQ08l0m2UIWh&#10;YW7jWXwyqSV/sZsy2zlUE1RPvIMmYMSUVwD/s14hE9h/LqEL0ALuAFivgx82X0DOzALwOTDzPeBc&#10;5+KI/c7J280/3Yyk8bfs4G7KAfgA3OcO4N79Cf7v90UY0BK6cHC/Mm0x/4FW4Bo9J8D9dbZPgH3x&#10;IQ2FMOhF59xXL0dBWDmv7FXZykw+9wbIA7hlXlkB/pUImv98BJB9VgdTD5bNvn5PhcOqUlnF4wgb&#10;46Q/QTQfpjJNUAiZzwB+xqRrScaBiWhtQP/eFdDP9b+N5OFc7gA/EDzfCYH/LAAqoQvjr3vpJRw+&#10;/v3W0jjZlcsBGbDFzgkAa7DKEAOqrJ+TB7e2429uDfAFWE4/lbX0eIEXDR2YL2c9+g12yrd0dWJv&#10;8GBvhXzLZq3QTMw5+5BjEbsGvMKdF6Kl9kQtVgGmJRE2nYAImtBi8TqNPtexxplUYM/xA1uicSgb&#10;zJTCL/VigN/xXJ4rmvh09vF4MOpMB+vxaBJMOfx3Dk5NuUNKtqi9QxOg7QB9ZpzT9kqAEnOu8jAS&#10;oC4q5x3hQVvPHuXzYD5dmovgGI8gvESrYD7ZUeYbxFiyVa/1w3KhodTTEYQCMIKteWbCRw6RMsec&#10;3Zyzy/lbn90bsxnbmQivCIHreWVaE5yhFD18WwyOIWtM1VOjIdERltfmWCpoNkhsSGGudTK4NpK/&#10;Txzb3J57/pG2+4V17dCrGwsT7pAtq8LkZCT0Jaw3E8XORG1i06s2YmHUKsxdDNhoJlzlUzM5onUM&#10;QtXLIDACOrrlC+1Sq54z5MpcwGy6x+DfuszhKY35hbKhvXV1T3v72t72yxt7ApbdIYmFk4RKNZgk&#10;8aW9Pv/zYQfPtGNRV4bDZk8FaNXPPhW1s+re0FLUmMjgTIXxCo9UtvnyzJ4sxIA/kMwCJJQkjYiY&#10;sfDZ4YVdCSW9EaC9kkEkkSVViFMeVS8nCx+bqZj7AL0WaLSU0ah1Z45si/RUKY9dPew5kl1TD03d&#10;2dgBuWeWZ0CVJrn1/uSP4Az3HQuflkBN9V1Mn1osXPPWzP721tyrZe9TS6PsoflbvkT5N4b4BCII&#10;w5BE/ggr1fDmYu67h336XRb2iSz6c7lWmAKB1R1wWXSZo6X8hsNN8bi3r+zqAF6g6ZXNHlsG5J2l&#10;dlDG5DvQY/klIAKm3TYPiDuzrQqbK3X8//gZO798AGzWwWk8qOMO5J1TGWiaAGYeQMz3ug+gx5uX&#10;qSbX8H+P7f9OUHWHbV6roYv7wvS7aacEFcEjlyDn7+YoTL+fv+ceMGs93JRJ1qe2s32AD3SBKwHQ&#10;HbhVu+dfvs/CHZ31v//bO4vJl0knYF6CT8gpzSUCtJuaJJYReBE4xq+KpXXfhN999HvlIgag7x46&#10;+A+A/btrfgf0g/cHwoB5iNOYAJkY2pg1J77eeif0n8weCDCE2V8M0NEQ+cMmAnaVcXt0a9a1BiW0&#10;+ZCK7H9gY0/QhGn0iIkgDNr35QlVKl+q6pWAHfO0H0TrKJ8CaO1nCYkyZ2Xg+gwRUgtLxApAtDev&#10;Z6/fDqBfzRp1TZnuSpdY35y+PSLQvsl38j3RRleFVo4x68ry3xlMAIA9mgXgK/ToGZmTkMKR7JfJ&#10;kefD0gOQR1Tv1GQkgBktgnnIIcGT5aOiA7M/xdRfmcq5JsLew+45SJlOqgBbnrfKNwe/aDsaQMFN&#10;4aaKsunjiyzTqpnWRoJV/KV8CCwNnpPph+Yk9Fr4LB9lxd1nzMr0FeEH2AG+MSWwsP5ZZusp5p3u&#10;4xwPpp/F+jO347nP89FYjryxuR17bUtFD90hUUEA/0QkpQcUpVKpwwFJ0TccsFS88qrnxqoH5PDz&#10;+TzM2d/5nt95cILgwtGAZNnp3ACTThj3XNQ8ppUskAJBEjqgvzglmoUjspuOOFXOh6G6J1XztBkc&#10;Y3sLS8AglDs+fmR7O3l0Vzv0+vZqlyeaqITFyEs5RyYyDGAhoMa0clVzBNl3sy9kQZqELKzcswWm&#10;MJqKehWGlusSTDQSacwWlboXVawpC4sQFCdPRfOcJoSDRis3yRScvCZTXoHzc75YyLcj+EQ+eOV4&#10;uprvqUAoGUWo5sFXN1e2Ia2pO6Py+yxmWhNnmaQy1+/msiyMbBS+FixCpUNVQ+ey0ebGXmzyLaix&#10;HNWKxF3IIuuJXj1Ja/hExuZc11DKBpoF5z7NtS785WfJa29P+FTZ8XXTqqqYBMBn2PAKS48w+OIj&#10;JhMO3Q5UZSsult8ZK1t9Mfti5n6D3fbImp4HALAxe6DP4YvVu86jAT8RMJ19A/bO+EXieL87It1L&#10;B/1+3RI62LQuXiKC6nv8CiuvK8DbBUK+XwKk1/Pvpp4udJzvk/dWt/d/d3dA/ycFnh1EVwC/2PfK&#10;UaD//Xj6Drw9O/fugHovA1335dlylPCMEB1cq7QPwvFLGlG/V8JHY3RMva5ZoD8QLkC+/12CqP4e&#10;CAPfG9yLInG9LtD2HQ+11/ZuDHtna8+aHkNeQggC+vw9Ah7sU+8xaxAEPQYd6wdoYe5ZV0IFh0/m&#10;HNGAmVGxTlE/TJeSqS5mTR89tK2dPrEte5r22AmNcEiBDMIRgdWMUM4IhJ7bE6KTfco6oEe3JCYg&#10;dz2/W8h6rmqxAWC+QiVZ4EG1Ncz1RNKJiJkczf2PiFDZEQzZlWttb0NntwfEe8QaDQPWKKOi7j4w&#10;HY72MnL26cIS0TnKuJwNkWQC0Wv5+OEdETIB97BrwgCYs9Uz15TTOYLy/PHt+R9udaetQmswRObx&#10;5UtPBw+CFQRHsE0JGVq65EkajvOfVjAxwmliZGcwWJDFtnby8LYaW4lhV6bz3MGMHqDBTEyb13h+&#10;azvy5ubyXQpBH83Y0lAkYXFcqxe0kD1+ffGFEGbaTeYsuDEUjFBu+Q4Twa6mtoN+ohitLvDMOeza&#10;JLwvTwU4mHoqpVlUTlgmxiBRwyGzdPESL/+LBUjaps0Mh9WHScsYE6N/czbsfnFv+283lTpm7xbK&#10;yQ7IAaRODy92BMfpp3Ows8mE44GOpDq4qZpbn81AjZx9KWAZ0I1aJvNUd66FsPrFaAvKNFB5OHu1&#10;RyQASGD1gThNmXhcS6w+6QlwK7w0g3s50pJ2wuGzkEmmxZhENkgO7fEIM+GWnLtVPyjCkGObXU6J&#10;1EEtomu5F+YYzrF/Wn4toJ3rZCLVv1ayWsW9i1lQZw7lGY9a2FhOxmvA4HM/Ci4Be3b9G+Vk//+T&#10;9d9ddh1ZluDJrzBVGRGMCDIESZDQJAACBKElNTQoQGjhcHcI1xrucIcGKCKzqqe7Kmu6Kyu7q7Jy&#10;pnutmW9os3/H3BlRq/+467l477577Zrts88+wiye1VTPeFLSX3tBXb5r4XQMWK4h98hL4uL5vaqY&#10;szClbU7X7v4xIph+PDiN2RTGcDkFrIYy2ZS8c7O57fqU/P+qVL+zZhLNGtAWOy7wihEI4HZJJwDN&#10;KARkAf2/8g5iGP7bP0lZ/KhkjNr5qYqkSBo7q4BI7niXaXrAuHL2q3jLeQLq/7uGb3R+7J7RIeP0&#10;AG7P8sn7yyPpoMpY9H5Bqz+H1a8x/6pKrf/tLc+jNoKv7CMSj8/vz/UF9P/z+wH9DQFM4N6BvQC1&#10;WP7fgH5Y+F9Bn/QSoM3xv8Y7wLDJN665DFYZR9dN1uK5uH5/w/5dq/e53y5bCQIr+KpgboH53wL9&#10;Gthj/2uegON/9Ab+Mcfb2ze0bR9tap98sr1d+mZfERZJBC8Xsm4ChKpWVXgiME9nrIeAXcBHhtkT&#10;ssP8VyEtp9uPK/rBxAuIZ4txTmXt6SeFVEhW0Pzsyvf72t4j22vfAoza+lsKiQDSJI2x4TDjHJov&#10;jgck6fXUBF0qK3Mlc1d3yZ7JAjB7ViD5UWqkKlcbhGvP4u/TAUC94+cCmhP3DuX8h/JZ2vrhMlQI&#10;kJbnj+ZPtJUc4oPStisYmrUKdySX3BuAMQHdAdW4mpcdb0PXj+e7cs055M9LfmAYyal3bmgTLcgL&#10;nxgW55S3n/uJJ7AwleuKIbDfrVRR0jBiWCnVWbOIsvHWX4c3IMir3cKN7z9uQ1f3tpk7h4NfPVj8&#10;cPZ4BX5fPToRQ5B1rMo2/5dcYizuDuRzlw+021cPBwfOZZz09SI1f9WePcx3TTHcGUceTrw2GPOa&#10;wIRgKkuqQpUcYOMUlgnAADsphQVkccUqlTJAohpPSuDEUJjlvRN5sKfzRb3FgTQvefXVVyaTgpzD&#10;M+igf67Z/kyUWyXa4wAtxkrHVwWMtd9lEfPgGQGsf/jm/nbzardsY8Nf5OHIiFFNFyCPa/ns4bft&#10;2Uq++2GsXM47kck0n2sg78jJrT73sa4rMUpATjYPF8/GDgYe8OvFX5uw5CEJYntY0rKwn8UMlPYK&#10;tP3+2t02VXy1i32YjgCL0vRK86zUtu5BkLrokbKTbJBw7cLeduuSvS5JL1/FAPCi8mAx7nggr5bk&#10;RJ+LkYqxXPH6dcbo67jNXNQv67t0BvVMxDwsOEGdZc8wxqc8mngLAmhy+xlxVZTqIzSPe5mx0JlT&#10;+qzKXw3x6P40XNdHK+WNvbJfweKJDliAOK8AGxAXAFcKJ8DH4kkuAq794Ak4SBfkmyqU+mdadZdp&#10;6hzxCHgHv8gf2C7vQFvknLvvDpX35z3YL929jIzfAWUA+l//uWvyHbTDksvY5P8xPJW/v8roC/gZ&#10;rmLc3SvghYhVYNplOPI3GUUMGoaOaducvEs5fwu4mPfa0Vn234K+Qi6AC/R7183cR+7VvQNzKaW8&#10;ih6bEAMB+LwT187b6AHpntMvtgD0176rexJ/ZfX+/rfAzwit/fxme2Pze+3NLevbO9s2tI/2bWln&#10;T31UBr7LD8cDmIKwZBYMVupkT++rfWEDUD8uhZRlDrxSCBRP/UlYo1Rrc30mJMJeD9grMLR14ZWA&#10;vbx7RYDaqrwIGUNCxgNSY8MHM9cPFEjJ2vE35EpsDdm4GeACZOSN6oAb4yS2gCkXyw4uUB8QUyne&#10;D8b7dUtzrtjERN6X+yK/0MirWDRYBNMkUqhKh0PWY1XaBvcewIlgAa3etUzlumXpaWKmJ5jiqfms&#10;cQaIoaBoyM3H7kk24oHWrvoFjNz7pu4fbZMjh8pAeW8FfbNWZehIJHn2oMvAag5IQBQF5BrG6CJ6&#10;/3rWYTwvOfcaR1YrmbkY4EV4crzdGThQ9Q3Gyvrl4ft+hkmSDN1/bOBIf8b5Dvn54zEOMvXEcrR/&#10;eI1GTLeXq8sae1jkDAFKFohRqCb98krjcjwLsAouGDwMGUhIHcQ2SSoqW8UGtGugeQNqGiEGK2BT&#10;Dd6wbxYwg694SVbOTy++a88enQ+4fdUG8356lai9QK00w/u8jYCtRm5cSZWyrx7a8vBcrHmY8OzZ&#10;gN6ZWHyATtY4016snGl/eSHN0f2dDqNQQOaaxQDCAKbPlifD+plYUi49CFk7S/nbylhcNbKMSRej&#10;UX2AGMm4UA/zPsaPDr5WnCLlUtqoVg1DUqVizQE+A2DS0PRGwyYEh0uOyfd4EHrnVLA4i428Rhri&#10;ztH2gbXN6Hk0izFoisuqSCbAPppr1ziuUt7y+0wmignl2ahYlvZqrB9njOtac/ycv2uDa3wxKhu1&#10;V3fQLLxqfJfzSH9jNJR7qwcoGSaMuzbkKNDH9AF/DELAFIDVewD7fwH8Ac8A/tqeq5Wvnp+73i9L&#10;xfk6iK8Bfjcs/v9XCagzY3o88AaOArPAsksjlfUiLpDv4Clg/N3gdJCXZtoDz2vfRT7p8QKGBNBj&#10;2z0DqevspKaqnsW0S+IJ6BewA3SvwLcff9X7gb5WDavVu9j+f/xTkwIqR79SOP+3rfF2VjuY5v6M&#10;oYP3w8D9n3oSVZEaL0hsYfsq6HcZaQ3IO+ivAX8H+H49rqNf3+7977Rfv/te+93G92pjmD9uXd+2&#10;7trcPv10R0B5f4CBvnww813+eDzVrHfg8yIA/yRe7ctgwd9nTf/7GP6fyaPxGMWhePpSiGX82HDk&#10;SZgoj7dvI6iXDCPySbyDkxVg5SksTyroPBRWfChz/1CRSdKRDpTLma9TuQbew2iASsJBgbz5ncPG&#10;3nNidCFHcGZFWmbWCWB+GCatiEwTQ4qB7D+MuBiu5AlZcbU96rmw8b6+tStYzpyuVgWZ83O8/Pxv&#10;JJ63PWiRubWKe23Lq2I2a0LsC+7IFgTqFAhrRkqqnkC14VTuxX2VxyLGsEDmIcFmPZOOF8L0BWcf&#10;hK0ztLkekhk5FSDrlrsSgjlqnG6qnLfWeRFH47G4L7GQrNOhg20g2EKKksKpoeVIjARJTm2AXkMw&#10;Wz+woRDlwRykaMZeJuLcyNEw/VggjY+kcQH7iu7nwml/JABgUTrwwzzsR15PZKCx8zDpfO5ZWCcp&#10;40UewMsYBQbE7lpLAUEFUZPxBLQDeAqEYhQUf41mwGh+JbWQkwJojwPgjxa/beMBZXq0yt6Bq9jB&#10;kdqERDoXHVwFMZdS2bUCBZqhjKOJTA5bKs6OMgg2UTkb0M+EXc6EyMOW3y9nn56vH41CEg+rbyRO&#10;H+wPfDb3PSvIcyd/v5/7yyR/BuTz8OfzHqD/ArsPG36c/y3Hw3kwerI9j9Hp2U6kFLnKGeQMtoCv&#10;IjdRc4FYOqlJxCMQ2LWzlYAWw8ZdlDdvoqoQth+AuonrVw62b7+Nh3A9Dy3XT7Z5lO9/kPE1OTB+&#10;gTItqQE50H4SA/h0Pl6CGEq+w+QSQHoStqS7qcUpg4KxxwbonKQpBpEXY4u5+ckjMSQyGI7GcB4s&#10;QK60SYw74AnwBUf93D0A4MoA7AnI9yAtQO6afQfy6ooZg4BdY+W9sZrfeQWMRmfDDERtBJLP9ECo&#10;GMGaRk/iwfrFEuJZFGg7z94AbACTPh927Vp5J/8V8P7nnsFSxuC/fVRyC0Oi2yRvgORUfXkCzpW6&#10;KXvmF00dmK4x6vxeMo9jDXTXABf4dwMAmGn7WiXI5sH6e5M6chVwZ/jyyiiVkVr1RuLpGGfGoWcR&#10;MTq+Y+3cjr/9vv/x51+vW5/jvfab99a3323Y0H6/aUMY/4a2fvumtv/gtvb9+T0BAskHIVZh9r1I&#10;8KsC6f8pBOmHrOu/ZH38fY7nWZ9qVZ6KN5Edgwv6PyElUouXpgN8YZi0deuKvClbTeU4jDCHtGO4&#10;F2a6GMBaCPM1v+yZ+zzrZClAOZPPOxAuTJvmDPix1d61NmuWp5q1Khbhf0BfssVLRZxZQ6RVwdXp&#10;zFUe+8MZ7J7iIOYg7pXvJK+EOU9mLt+NwVMxPBXWC+zHBmIExdkK+BmyT/L34EzW3qOsVZ4Fidfa&#10;YjCqm28+P5T1OJLP+rmK0UJkqRg/PZLRKIb5Wfth5auQ0pDonENl/sxYWPdUwFm8ce58voOcK2by&#10;RcgZebtLx+IA4yGJ2knDBLGPCujS9BWJGdfbPUvpyne7g5P7ci0H8xwyfjkfQzoS42ATdWTVs2Ps&#10;9QEK0xfwC0MUkMwgkWzm7ytK+ioPBxvurM/G48+XMwHCBgwyVvBD3LfS+5aVcp/Mz6faz8qDV74J&#10;gISl5vOLE6cDLFqPBnQnwrK5OvEGeAaV6RKLNJYbnA5Q3b0TS5ebHszFnzq5s13/fn/T14ZGRXqw&#10;daOc/5fLAdcYGQ+c4VD5J+9egMTDfhCDI2XyaSaFnXAYMtk6KvPIGr5fTyGDwdpj8XKMSVyLIyfb&#10;g9z/QtxXDwTQ62gpJ/9ZPvcq7/shhu1pvpcLzDDK5nHf3GDl63qWKC4hUT3Kg36YCT8xJJf+SJhS&#10;mNQDY3Wm/fxIkBnImvRxHe9/kckW9lGeQa45gG6z6BMndrXz53ZVjYRNYRykMO6bjZlH79gbIO55&#10;wFt1I51UplE1rMqYc5XFaBi9Xlxn8eV5Z5JhQCbyRD5Ph+QKYlPS7exByo3US2R2NKww58eOexZM&#10;T33soN8LtCoLJQBawC//XQomNqv4qNi4eED+pud9QL4bCWy+M/e1gGpt4wcQSUHOi92X5MPTIAd1&#10;D6G0/JJvpJXGE8Dyc57S9sk1+SwD8t8C+jqI/n9iBGqPgALXPa1r++4l17tqIHpxVN/svFh2gTuJ&#10;h8wSkPc7IK7Mnvz8C9NeA3/g29k+TwDw/9N/WvcL6Esx/b9itOqeGKyMCU+ny1YMgPvukpismy7v&#10;rJ137fhboO/Ho6d/LLB//b332m/XA31Mf0MB/+82bmx/Duh/8NGWdujwtvb1qY/CAg9WTr6iJ/Mf&#10;MZD3/ipM+efM3x8yv6QmP82cl6ZMyvj+m/3loS5NngsAnQoACWR2NUByQW1vGlLBczDHtGbGQGnl&#10;pBeSKWKlLfizrJ0FmTUxBNMhc7ZGVF2LJD2Oh4DJPwzQix3IoFPNO3df8WLISvDKzlTqgp7GwADc&#10;OzdzbQFJLQwkcKg54mXrrSPdezme82SAT6bSaNai7QglVQDWilEEBxRAPci6mIoRkk1jM/eV4JVr&#10;B6YIsnge5cK+4dqx3EXWbmf9BaPIxIwTCQpeyQhyHtdI9x8MCM+MBYRz/bU5/ERw1v3F2NlLWPzk&#10;4XQ3lNbhRNi5g0TLqFILZDCRhPsuW4fyd/GHvW34Whj94ME2dG1/jLpN3DvWVBPMIt/dk9EM8jWy&#10;S7FDljoPUtm/wCyXShtVlplGrLrTBsD6MevLLBihF0QVesQo0O65WtVjJj+rKuUt0OrtKjOVAdRq&#10;+UnAeDmD8Cyu4xMVpXnIos83RdAzsWxucvPq/vbt+Y/bmS93tYFL+8vtM3g2VRFsfbEcqxfXSSYA&#10;V2so/9fxk3b2INdA6njIODzRpQ4Lodt16WJu7HTcva/a7atdj+PCcW0dMlgUXS1oqnQ7AJgJMXTF&#10;gz1arpxMIZIPtryShVBSUA5ZB8+zUGj5a302TF7GZjKWmdZHQ7SAfo6R/ImhDOjrZ/KchxQjwJLb&#10;+9Ym9fKhMXiM+/r3++LGHazJJhgkJ1oKqywGuuhIrL1mTsCf6ykATHoiIV25sK+a3tnFSHaR7KXS&#10;RDMmvAEtMp5M5xnkfnuKme8wwWVdxGjm+erzTd6TAcVjehkv7l//y9GAbM/qqa0QKx0R0IZtl76+&#10;+hpgq023C9yBvZ8D1v7vf/k7maeDO0+hA3+v3CXBeB9gzP9X2XGXe7o003V54G2TF+91Lpk6DED/&#10;LDnIPgH/Un3lYzRIUqQkgdMcwF/OfO9UqUfOBwFbfXnWF2B3Nt8PQFsyS6VurhqAtd9X/99BeC2o&#10;+0bf5/Yf+wYrvJguLblOY+R+eCl9p7LyoOoeSVc7q6fPGtPvwO+8/3fQ/+36d1fBfn0B/u83Yvnv&#10;tTdWWb5X2v572za2/fs/aN+c/rhd/npfyZiPM5dlnUnQwNBfZR6/jPf+7x71lOueax/PL+TwWxuZ&#10;XDvSblk7wQOMWaGgmJD5p+EXSbfSgAPw5pNsoIGrh8pLx15JJwDcfhqkHcFYSQ72n1iO11GZZGHI&#10;NhxZzNq0R67tXB9nvlqrEwFo+3E8DTP+IWSTbk/SBLzTMQrLYfk9iSNeckBOV92n8Zwf5d5GQqRk&#10;Klk3sxJXslZrS8GcnxY+mXsisZbGnvVdYJv1XpltuZ8KRgeMB68dDsjm83kf0jxTspb1ztjZ1+Kz&#10;kFVsO95KgXp+vsUboFjwqnO98RDITkiVAPdM1i7PaGz4QNZ71nxAXGWzRmoOxEzvMwoCtl9t7WNI&#10;an+DGAYZPfeuxysIQfM9/i7tlOfj2ubuxtPJvVAYXtP5sVKrAszlAuShsXiKFTQXApTywecDEKwn&#10;eUdAUZCVhqRQQqDEefo2hX424Cpzu+6vDYGeL9I4n2tstni+LWL7AbDa0zZuzmIe1hNplgs5dyyh&#10;at+RWLSZPIy66ByCE4/CjG1tqEXolYv7qqGQQiRuptSuiep7HVcrLFiV7eMF15TJFKsnODo/froN&#10;3/qkXbt4qMC8qlRZ3ZwTOD6IcZnIAxn4PpP1+0Pt1vcxRpdte8gI5H0xkvKHZcFgLb1oq7uB0tkE&#10;gfpWZzGOGYe/fxI2H1bzo4WU+/uHB2fbzwHO57Pxkha/bna3eTJ9Nm6ggqyvm/4/WIJnsBY09qAY&#10;lR+Xz2ZxflXArE0rFjDuOy2kLCI66HIMz2we+mgWIt1SBZ7FxghVR7+wkdJIY5RtfvEkRg7g+y4L&#10;7tUSTy7GgDdDwlsQTPqy2cLyuSBzrvnV0rcl0/1rwMlm6hg/wKrKUwyefFOMHZB16aW08/q5a+89&#10;20ZGEA2epEGOiWEoI8Eg8AAYBWAPpMPo/zsj0w/ZRFi+bB/MvbdxiAGIMVJbsMb2q3bgn2UJMSS+&#10;v8ckeBLlJVTrZ8y6Syrknb+mSwJb+vkawMvk+Suod2D3HqDPIKwB8l+Zv/8D7v/8j5qy2Yy+3w9j&#10;U6Bf19OPqkPImLo+ElP3Ntayd/4K8mvH6L0/hdGvAv7q8bsNgL+Dv1e//z6M//eb3mvvvL++fbx3&#10;a4G3VuBYLO+1drgi4wQon4XEYbuPsta0DJEFAygvf7evXQrTRySuXzoUsIuHGqZOtrx5KevwtkDs&#10;oWKYNOS1itah6/vjIeyt7wPW5urEIJyR0eZviBcpJUQk6xB7l+5oLQvyKtAyP60xu/vBJ03drIO/&#10;PD/TVubC3mM8pGAuz4nvnezff0PSR8A4HoPdtB4vkXaOtPt3DoZg7q0K2ql4KuRWaxUbRn61Jqe1&#10;i4MBe5uaPJkNBsWAjd/t/fDHgo2Tt7PeKRBZawLP4pNkZ80MVzKOUs7t0Wu9CXbrgVMN2O6QqWO8&#10;hqVM9++szcwnYwQC8pN3STaHQjAD4hlDO/ExqFVPFSzUP8vvJG0yjoyc4avHQg4PhRyrYYCDkkyk&#10;ywc7MoYyJ7W2GFU/BPQr0BB2rhiL1kzH0steu1S74izlzbpw3ssHZHooupiMRRq8frBdv7g3Vm9/&#10;wD6gFGMAsARyX8RN/PFR19JodXZmvxvwAf53AlKKIeTJP3vwdS5C9P1Ue/Hwm/by0Zmcq7tQ+lnY&#10;iFh6YpeeBJhz4/eOtuuX97ebV/aXlXQsjh8rVxKjp3/JQa8U0cWT7WdNlAL+nXnnIeb6GLTL3+4r&#10;d1C//PEc3LvbMQRjcdnGbgQ09bO5lQd068s2lmN26Ms2PRiX9G6MoHhHDGDJPwLDsdgasDk0V9Ic&#10;iudAwvmfXpxvP4aN/H0M3F9IThnj55mc8v59t+/tGTO9Inl+gtSGJYmx9EwdDIyOqp6BxR/joua+&#10;H8WwYVUP8qw0t/tBrCLfLfMAk3LYWKUi9xlDRkKwbYZOKvYhOBbvjo5J2+ViytiR+SAjQnVjBZKy&#10;KFZmZVida/YrrsrpB6fbUsYSAeiB2s6WMXsAWw3W6jUgh9HX70Bub0CZF5CfA9Q986dXwwpeagwm&#10;6FuSEP0bM/+X/e3/u7rTUwH1Kvj3zKGApM3IZezwOv7b4TIqPImKBfy3fCbfVxWvOVxPNR/7Gxmo&#10;G6wexCXD9GpYDBu4kmqweaCPzf8t8PbgLlD2ewdmAM045P1koTIIeuKo1NVnh3TVPZvyTGLc/N7r&#10;CFx3l6QYH95BdQLNd/+P7P4P7bcbA+ph878LqwfwHey7vPObd7u8U6+rh/f/KaC/ffeWduKrXfEA&#10;j2UtfLkasEf84sllvdidSUUpKW8+z34q601aN7YuYAtkJu6EyGVND8Qjv3GpY4Dc9rEctOaerXM4&#10;HsHeNnRjf4HZg6yTByWVUhB6LQx2rwJ+MeBkLal45w0/nsl7gzOVvRJsqTTqsG41AzLuJoYEn4NV&#10;ed/94YPtVgzL6BDpOPNxNq8xIiShanc8dKgN3sz/A6aj99UQ7GujAf5H8zKUtJtRI5P1l/snUcEY&#10;xqanVfaaGDKJFFOk0H2TuqZjZPQSsn+w92rhQnOHeY+1W3nMWPV2NrBHNo80asCtXTIjdX8gnnww&#10;ZxBDj0GqfQyCZY+mYgjHFM5lzENoeQeMr6whsU5xTokt2uFg/rx9u3LNjwZ7JvX/4Zn0tFDJJDoX&#10;uP6b1wSAj7TXJvNGRT8KDMgGDycUBGklECa6cr4AmatDu2b9ljOwBv9+LPxojtlYsNlcoHSk6jXz&#10;MJ9d/qq9WjmdgZY/y40JgMeiAVnu4FhASfXeytSZPEARbpJR2GUMkAAjoyNgZPMDHohGbpUKGSag&#10;poCexRXiDZAtTBLXTPdSQAX01RLoDQLwTGQM5tm8nbA+L4MxfCMuZ7wDbhBLzeIqQJsZzKQf+Dyv&#10;n7WpWPOFu5lIMVAzXNJYaGA/ORArnYeGQQsA3dEnO8Ziim6WB/MkgIlVvwgI66vzQ0D7Hx6eaz/m&#10;+235KAisIlKu73fn9oXZ0+zO1oTgtq3l75Km3L/Ga1pHYPKAXiuMYvaZTCbV4kgWS57T4/yMpdXG&#10;E8aYaxoPjQFSov5EwCsGYvIXjdQYMe6f5vs+iaEUJwnbyzWqjyAN1W5nOTeddC6fVUn8kN679HW1&#10;xRjPAsZi/ss/YtMBtFWWX/17BGsBPcZeoBuA+2dsNkcAu3T5VUAG8pqRMRRrMYA6T2n/3ZD4X23/&#10;l/PYYQvgk2S69ON9vAO6fv8Mb6I6gf5X19KDyYzSL9spij3kffWduU6gr2ka4Af6HdRfX30FuEB/&#10;jcU7gPHf/r529NTJ//QfHHnPagWvoK6gcl2HRnWrbSzITCU5/VfX1eMZeve4Nxui943c/9j+l//5&#10;zfa7Le+1328Ng98sM+e99saWMHlHmLxsHQD/63fC/ld1/bXjd3nPGwH9jbs2t6PHd4Q4HSz2CoxG&#10;MtcRuupNM0bPPlwgAojIIDxPrFlRkrnJ+5++p33ywdKPxaoAOUC8dXXfL+0SLp7fW/KkvjV3tGgP&#10;mbLtoeZlUjzJtlIiq8V65qCdsZA9qZiAVt4+sJOpd+E8KRPIaj0iRna8KvKvXNzTizTzuamsPZud&#10;VG56rnvc9cQLuf79nlxbGHSw7v5QPJCs+0rRDoPXolnrA56OAjGZcbWpSV7vh6BWVWyAtGJiwaYu&#10;t8RYZf0hpXMaNgbHGFDBa6qHwLasPNK32iDJJj4zlbXZaxpyrblvsti3Z/a0S1/vi0e0tuXq4azd&#10;eCD3YwTo/8E5HsNKjJHiSYHesRhK61IGUW85zfsJ2Ode7J/7IOSWHF5ZO3k24wH9WyHpVTgX7+E1&#10;JdMYslRN/d5F5Q2GtCeH9p5VkZoBwQhkugAtu7/cu3Y4YHe42L9+Gvo/iJBL7WRZhvOw7+aLa8Lk&#10;gU2GYZJ7gL/UraUYGIVcgou0bxqWgQXWWKgJ4JVWxhCYbD1NVGaAB4MhnyiwwohZN7q+a6XXzwWg&#10;WG1Rcd0BFZBc+DqTJDdvtyugrR+NYPGty5m88WbmAuZ1DOb8QzF2NjKJSzYfkHwQC72YYyng/IBb&#10;llfgv5jr4fIJ+r4glRnHmQBlxkmA+EVef146V507xT0EjE0i7Y4vfru33b6WMaoiEIHt3i/nfiy8&#10;IJiJJ0CkqyCPR4DMzkL2CajufjkmYziBuJ9nc08OOciYfrWgDehz1WU+PIiBWArbYrzopAsZR8Fj&#10;LOvlg1znY91NtYkwqXLfY9pZ8NpiPGZP5zxynmOEFs+G0Zxpo5mQikWwO+zsn/5DABe4k3OAfo5e&#10;TOWVzr4K+iVlkHWA7o5i2v/9n4AzoA/4YcE+U0xcLr1+O2HB3lNeA6COASAL8S5WwRvw1x4BBZ7a&#10;IDAktHobv/QMHl5GTx/t3kc/R5d86O42Oyl5p4D+NzmkYnaGXSD+C7j7mXEA8p3l9yM/F+Cvvp+X&#10;kN+1VVgL6PpeVc29sygvhRTFe9mTe3fP3fupTKL/FIa+Z3P70wcbAtwb2pt5/R2Qz/FGDMAbW+n4&#10;a4C/vv3q7XcL6LH71+MNOH4bj+D3m9a3dds2tQNHPmjnzu1st28EkDPHBq6GuNxi4MNgVxmj/vA0&#10;efniKmelSat2p5/XBiHxGM3TwSsHV+dhCFBA1ry9f1MR19F2+9KRknVIjffiOfv5buYtj6GauVVM&#10;LWtZAsct8mnXw6U+SkdEjMx7ZGdWTY01lznss75LRSzd/M5VIEoCOdIWZ7Bz+njmL+MQ71smC1Ij&#10;AUXqo0y3atCYNSh2pvCrNg2P8an7zX2TowEmogkfpZivvZ8EVFsWBpNm9LsP8EtTh0e1v3gwiAQl&#10;wF3p2hkfGUCasSHY9gTQtUCsjiTDKA6rACbVxuBKcX2Atcfrx9wFklUqW8fuw9a2DBeiLutHwajY&#10;RN9q8fMa+4FghE6hvBOGszqH5rChymuvHqnoxNwcUh3jZknxmw+ryxdoRWw3+Wdx7R9Px6JNnWqv&#10;Al6sD8s8y9rVl2WA87CUDEuTUv2G0csg0XZAIyVVbbfjCrJosm5+jCcBqG8E+O7H9bibgwXFYk0q&#10;KWC8i8XJM+VxMDoqzkyM0cEvc86v8jsmm2t/CPTpfgGqsBHbndnthxuINfcU0ANt+DrtK5aeBxCP&#10;wPsFW8YD8rPD+T2sey6vkzfDOnLM3Pq03Qs7uRemMnr9eBunFeZ1OpPpoQmR+7Jb1tOZM+1lwPFl&#10;AJOB4S5ymTHnyjvOwNMPsXMxB4bn6oUDMTY2kogbZywzobClm5f2B9T3lXvHEHLv/F2e7dCNAxnD&#10;A+1uFpCS7qWAsN3FLApSE6CnjQp6yZJQiPU8HofvtYAYx2p4l0Nwu7a6zMLjUfywfLL99PR0Fc8o&#10;QZ8L4D9ZOF9s0KKlkzKc3OPpsMCluMhTY0fa7YG99TeLjkvLnf3vYbEAnnxTbPa/9oKqzvLXAB/I&#10;dg9BU7R//S9SJwFyD3T2965+9l96sBaLX5NECuwDnAXcZWDEDTRY67p4NW0rVr9a1Ss7J+y5exLd&#10;QPgshl+GxjlzTdWG4R9V5L4VACfvAH1sH6AD+FVwD3v/T/+L9/jb3wD/fwD6XgE/0Pf6ZkD/raZ7&#10;JtCvfvsxWgzVv+aaZUBVjCJj08eL8dzZhm8ebOfP7mr7Dm5rG3Zuam8G9H+3ef0qoAP3HO+uWz3W&#10;fsb0u9bfwd/7N7Y/bNnU3tu2ue0/uKOd1oArDPjyd3uzNoBogCMAIT23NwGTadM9QPNIa3MZYsgc&#10;ZomQaNerbcFM5gSABv68Zf16xMvuhMzcRWhuBRtufxZQj1fBMw7Dtw6Hr8VDyLy9c+14u33ZRisB&#10;+7z/xkVgKKbVyZp2BpI4qod9DE5VmyOXD3iwiq2y5hVn5f/aqJh/ANIrj3dq6FgwydaCIWDLX7bR&#10;3MNY7kXlOmAXjIVHWLwiMgWhjCGQx9Jt12ot8zgkQ9QWpchdsFIBqoQXSSsILNlG2qnv5sFUD6/g&#10;jCQPhglBunMrgByDpTZGSuVMCLCUcZX5iOhkiHLPKsxayrU8jKFVRa3PkXNQOnQDfkAOmz8fUD9d&#10;xFDvMURXLzA90nyWBzWTNV7nz/XJ9nmNfkvsl52hE6QmQNN541wGUeaNXe6fzpzLhzO4YfmqOp/n&#10;faL6ZV24EXnQJA4uhcIgwDwXKzcSIMXyAZX8+luX9+aB7mlD1/ZW2T+JRU4soyFlTN575czHosso&#10;UO0qw4T2/3jufKU+qfZVCn03YDxxN6w1n1nId0lvZEB4BKr3BIReLubeMvDcKbmtQFVlrqZsTwKA&#10;jyZpiTEKAUnG5alD8PlOHm6OpRzA//b3sb75PsfEwOel9Ut9MiHEHB5Nna6slp+fuMZefCY/3pZm&#10;Jmc1SQP4sdqYlCym2zEklYaaB2VbRNkNt6/vb9e+z9hcj9exqsMpWx+J5Zdmph/2zSv78t4wmhib&#10;xfuZqJhGQNvD9iwYsIcxBGS4hxlLuc3GVnW1TJzas6DiJDZY4QaqnuY9ZXLmfkbCBC7nGu5zpXkE&#10;8aJszlATJy6kmMKta/vikWh8d6jdv3OgDd6y5Z7MojyzLDoaaa+hONH+6/8LgAHw1YAtLT2v1XSs&#10;WH1n+j2NswO/99aOWQH9Av+AYTUk+xf/A4z9nP0cq58r8N9d8s//8b/pId9z/XsKZH/tAV0GJq/5&#10;bp5E1/PFJGj65CMN4Wxmsulv9PS/1fH/htED81+MwNrPq7+vAX55A/72Rkk8//SfNlRDN0VbJSXx&#10;QPK9pB6eR3lAObTWJQlg4Mb75MmdbdueLe2PAX2AT6r57cYO+gDez13n77+XJ7C5ewOknt/J4Nm8&#10;sa0P098X0P/m3McVl7Nm6bxV8Jf5oX/M03nyJM39kyJF5o6+WKMBwonMSemS+uwDLTKgLDVqgHUs&#10;uKkjpTgZGfFewH/o0rE2dPmTNlCgfriCjpe+PthuXAgABuRvZn3duXasiMVgyNWteAj3a3tUqY8x&#10;SLcP5ucYm4D6TOYsOVb1/NMH5lk8zlyftbxG8BQe2invwUwIyt2DbWH6eNPIcSnz8cVK1uuDY5nX&#10;MWyZs9pFeC9SpfeNli9XLuwNbmmFEI8dLuZ9Nnk3Dnr+SFe1vjF6LFoXA160FFgdb6sPV8brSQzP&#10;c5+dyrjmeMBYZs2oTFYrIfFD4edyvn9i8NOAfdYiEhZvYJrsnHM+AvzBjhcxetKrxfLI0oo0q84p&#10;+HEvHtKd6wq6eCzBmYyB4PiiI1iunkqdhX1JxPReuxuLOhzmans+ATo5tVXSmwvWlVIJv/YCgHYh&#10;v9OWBX6XtDDNIEkBBAhSnap1QgBoHHPOhNEqQWc7AwNsXXDfCf5wLGIvcGAMVKeRkgSPpWitBHiB&#10;v8i389MMBWalavZe+ifanTB3m6QIRNPSHkycz8M73Z4tBXRVwmWwbUwwl0Gby6S8n2siBcnt1x0U&#10;E7Af6NMAmoMrVgGcMgD5Oe7ZxM1Mwu8DvNfingHGAOy8+oX70lTlA0txzbiRcuYyoR7Ks7U9obLt&#10;AHAGWE6u8nY77KxppEBWjyHsnovIwHFb9f0YjvGUHlqsIa9YPTnndjyCy1/vz4JRuxC3OguDTjp4&#10;OeOIVcWVEyy3SIvpB8Sn8pCxLs/NgqjFmwnBI7r4rSwLxsKzjStcXli8jnhit2w4neenoGRuUiC3&#10;u/S8u9EYz9uX5QFnwed+pgWccq/ScsWE7E5kzwAeDsLQO4l+3n5+fiRg2sFWPnoH3F6YtKbHlySk&#10;xcL/Yd/cvDIWeS2PIaAO7Cs9lFHI5+sc+R+w7MD/0epevx80HSzXgsG9T33P8a+jvndNdmI0fL4b&#10;EHEC7xGUpqdLtxTE7WD/t+D/twbgbwzBL8ffgr7fgf5qB87//EHOzzD1Yi3X7j7+e4xU1XbUfEJQ&#10;6LcBwBjYC99+1D7cu6X9KaD/+y3vdkknr13m6bo+fb88AEZgQwf8Na2//7yhvfPBprbz4+3tzKnd&#10;Weuaq9HXgerxAlEkRWtkz1tSBbC1KTcGPTsWFh+mCiCHsPTMtfkA/ULm7sPMlekw6vFbAf4BW4r2&#10;BAnyCtZ/O+tIFhxN/+r5Y+36NyE5F2MgBo61u1ePxRv4ZJWVx6BkbZNcycC3V4PFvF5rZ0L8ISCo&#10;i6Y4oiy6RyF5KwFazFaPGXNXZf6sRITxGIuFrIncw1LW5tOlYMVM1snUkWq+NnEvBi8Et/fU6pl3&#10;Yho2QIFNk3mPdu7aJ9DVPZsiTaM9m0ZMjucyFbI0nWucJ4tlvSnSfOw7My6qnJ8thHxmvYzn3EMx&#10;tncyftb5Mkko16qLcR830tiBjFNwgAGNYZgczHVlrKv+IdfEs5JKWt11A/pkafo+0lZjEuMtDVzF&#10;8spM8DXjYGP0e3lusvFeY5mmAw4i0cPS+zLp5NrqwFj5pQE+7N+g0LtMEpH6OwN5GBc/LjevPpMB&#10;YyyqcjaDwWDINqFxKYgaj3tn+7GRDNBkPmOHeVFwLFxrZJssLAW0RfcFG8kNvYNlAHjmi7JWj7h4&#10;sbiARlbJy4daOKhOzfnDyrVQVt2rCZkunoLDD2fO5LtilTMgLDMPQFAXqNLWe8+MgJqHKAUrLEX+&#10;7nQG8k4m6diN3PtA3LN7AUjAH1dOs7mHE9orx/PIwLtGATCpV/RCTeFs4tJLozEhxRhhADFCANgD&#10;U0SmCykQphkabznQ9hdVSMZdM+l7YyfusiCYysEexBodMH4MhVgInTOvAW/Vi1MxtvduAGi5x5+V&#10;hjqYSaRwRCvpCv5mnLF7rKn2JMjC5V2YD/dvWlgx1gGdZYwzgCAGQU7iSUgDVWjTZcGT1Z52Kl5U&#10;kQSBvvxPg7vauziGmVbK49OSw8//iq0D8gL6DuYAvoKw/7tCr95Xh7ZdG6+svr/LOh3cOzh3kK4G&#10;bjEmQJ5806t6e+C3/lesf2fOwcvwOZk7nVF3mck5se2e/uk7ZBAxHv9FK4T/QMLpwP1/PwD+6kHS&#10;qfetGYG/Yf45Kpj7j+/FMG3J+d9fva6PS0ZYjoFUPKcCVTAQWyWl8WA9lwvfftz2Hfmgvb19UwB8&#10;XR2/3egA/nT9VW1/S9fySUAV6A3Yv+lnoJ/XP2zZ2DZ/uKV9+umH7frlj8ug3L/VO70+mPw06yRM&#10;MWuT9mxO61qpaI+HOiFlMWTNnFGh6jkDWfE9BVOTma9zMnsyXwevHA45OFbzVOHh/euZj/GapWHf&#10;CYnynpEQzvH8PhLSOZL/36fNB/TJNWReKY6CwoNXu94t3qdqV7tgadilqwdjVrKGHmVeLeT/cv41&#10;UqQ0LMVwau1eoK+YayGAP5XrzOeHi9W7H31y+p4fsoWA8+M5bRQyjwPaK8EcrZkZGQSumq6RY4J5&#10;tjq1r+9MxkUB5sIo0vVJgJnicCJjciwG6ZP2PGSIROW6HdpRMIaaWI4MnMk56P+8qoA3I3mDpxQs&#10;DWHjPTEIyJvi1Nl8BjmmTLwIsRJzkGGkGFP80B4isFLLDDsAIucP4E4wSHGYjaVeqwyPyS7dWLBz&#10;AYO7NzG/L/OwwrbDarUs5tY7AYCkT+nLomGTvg8YuyIpOpP80TtxzVhbGQFSD+n5967HqMTiCyRU&#10;j5mwacamdKaAsVSnlUm9cDr7rJYQuTnVt/pVAHY99WUDyZdVVq2J0ovls3nAn5ZOLjgyQVsLKGsM&#10;J7CsLFz1sL1pWUJVwCp3eQ4kKimTALcCU1eP1mEiknjGApxzqxk7pJS5jMlcFuWCWMLo+Rz0+jPx&#10;EE7l4fRulWubzEzE++k9NjKB4klIOVUTUBk37i3fPXTzUF9omeTV9KxYPgNhbMMMcg5APhYDdC/P&#10;xObJd68F8PMK0MeyoO7exPIxr8MBY3rgXzXS25dyXBEjkPfL7Yy7GhdX4YxdvLDyao+dsa+YjlSz&#10;xRi0MAVBouU844rvxACTiHgklWqXMfNcfnySsV3WkzwGL4YLeHE9ZR05b9dIw4Ay5trTVjpbxl1N&#10;B/f42dLRgC5Gr7jLa2+A9v/+Z0dn97T+NWZeaY0F1N07qI6UYcqyXDrY78h7A+oYe30+5ysPIOye&#10;p7DK7nkaPcdfgLgbi/I6ch3/17+4pqM5F+Cn779fjdfsQdvB/G8Bfw3YVwG/JJ010F871n7vaZ//&#10;6398pzY2WZndHQ9ZnjcZB9BnjmZOLGQd6voorrUSAw0Ah28daufP7m6ffL69bd29OSBOwnmnvR7Q&#10;/11+ruydyuTpgd3fBuDJPMXuN8YryGv9L+/jFbz9wfq25+DWdurUjkqrlFsPmK3tuRAqujkpofeH&#10;z1oP0VI7U88Sy8w1YY46QQIqLde19rB39GxIwe1Lh9uVbw60oXiid64GuMPyBy+FsBToZy5I6pAl&#10;FyAb97cA/gxVIJ8FYr6bLGtdyi2XBDKS1/uCkddtooJMBZAzZrzzVw96JfyzrDNeelUGB/i0P3i6&#10;JNsshG41C+fewL42cG1Pu319b8k5JFUVsJqZvXokA/HLYEeIpvqUGA0ks7ZhzHpAaqpY1fVljWog&#10;iRBJ016S9ZTz1D7AWYNqXpZzTqnQcucXQlIn7x0MFvbaAEbDeyvXP4YMjqrxkVgizqHAkkET19CL&#10;X9yNFEYGEhDXG01HANXzjKFYrIxHigpsJTtLJqGUUBmoJWI24hWv1YYak2HLAhUBJtuHzQZ0ZwJy&#10;WhXczAM8d3JPwKx3fnuaQXATjwJWXCFReyW+Ltxg0/cEheSgDsaiD14/UmxPsYUH8jhWkyWy+AGK&#10;PhaKP4bz6hgM+N0NcLLyZBDZAmIOetDYC1eAUY7qdAzUeCab9gt3M2lZ7RtXPm43LseTYGl9JgMg&#10;+CsIZJMFW6XZXxawqTIVeDboLLgc2Ymcl/ZFB1e0sjSSwc94LGchSmPkRi4A/xgWVazL49pMn809&#10;5X/ANEZFpSK30L0pVqOPul+FXDMxJGveBWY8mjGrtrN5cEC7vKlMZhZb2qnSbsza+DKQo2H598KK&#10;Bi9+mkW06jZfjrv87ZF2+etD9b87MVrDVxiGLKgslqF4B+QaD1xQ+H5cesdi2E3pn3dy3TGOXPtn&#10;mcQv7U2ce3kcoBe30N5ZPyPtqqfDZhS4LMmFjjF/koX28vGpLKywnsW8N++ZCIhJSxuW0htWyMjf&#10;iouOrT4KM1HVyztgdLWLUJ+gMdxfnn8WIBfIXZV6AsYAmdYP9KtXziroe63Om2HsBfpy+yuVc1f7&#10;vwLqPIK1wHAvFqPnA/5d7f+km+foOfGAvX9uTWriYfzLP/k7D0K84YPKl1/rw/M/snuAzxisAfua&#10;MRD0/VvD0N//lx//0Dbt2NROfPFhvLaDYXmeC08waynrBoOUw339InDoxsC4Xbu0r135fn/7+szu&#10;dujItrb5ow3tzY3vtN+899YvoI/ZS+d8vbT9DSXvrGn73RsI6L/PA8D4320bd25o+w+/386c2FVN&#10;2Ei15AfETr0Opso71ePG7liIiWuRDiiFWusDkpCq3mVeLBDLfFuIl3/36pF27ds8/xvH2v0cwP9+&#10;5iamPwnAb2D2neXzpu9ezvkGMqeyvktGKvKQuZa5VNmD+ZsU0fLA1RCsepRasVhPgB/rJd3qISSW&#10;pmsAwF6ePx6mn+uMB2Odz9zTPpwurggqQJ1Dnrt7XZnL+hsPwOZ5dMLDMwhuAHCsP+tY8agGaJg0&#10;SZeBJHXOlqwDF40djxhT531Lgc13j+Q7sxbm8x5BZc3V7t882IavHcia1VAyQA7wc4xnnfe0VfJa&#10;sDPXphBLpuRI8JScpr5AkF330x/EKXKtlXKP5S9JJBEPJd1mjMPwFZXR/M2117Q1VpK/trP90vSp&#10;PuixNgKf11WmXj7Ubl48VIxeEHEylkPxhr4yrIpqNuwVUNHGAdosWSe/i3IDWP3f+wYdHpRd81k5&#10;OhrXMdY8g3TrelzCfIdMG30zxAZK35O2GGsmGHv5O90rwzriScgMEsGuVChaeVxQhmGR5pZB0ois&#10;dtcJ0HcZR+zgq/YyoGPi9O6fMSr5fPX6oD9PxkiEhf4Q12gF6I0A+lj7HI8CgCux9A9zkHoejsUl&#10;vx8XKuCPOZf3oi4hExOIPl3MmIRNW9CKNzBfGQaCZTJiKpof1jKYRaJ8G3tYyDUb1/lMFLUBqoAx&#10;+5Ec0xkP7vJtgbFLgmRY1PE28P1n7fbFjEkmy1i5y1lEMdjFpgIi+qUAFKXqNy/vq1Q3k69H/OO6&#10;5t5VL1efFc/Sc8vkXYoBovXfG8ikyzXNhfU9Cbg/ehBvJROefLYYtjc7mXHMfcmT1mFQkQp5CAHA&#10;FskDFpKtHNVZPM2i1ImxV4GGLcWAOO7m+mVuiG/88z/2bJva5DxgrD9NyTMAezW7padjAv0dvfo3&#10;bF5f/A70H+dvAru9Y6X/V+0AySdHrwwmMXVZiZfhs2tB4WoXEeNCPmJQpHF24F9l83WsBmlXs3MK&#10;7P/n13P8Loeff98OHn2rZBhA+9sN69ofA8K79m1pR49ua9+e39UGqjo0gBAgMkZ6uN/JOpAJY+5f&#10;ubg/45LnHaCU8XX+zEft+GcftO0fb2xvB8j/kAOwA/vfBOR//e66X8Ae0Jcx2NgZ/m835Rr8HuD/&#10;QwzAll0b28HD26rP1aULH4c8HQxoiN8E0IFY1gvvTkoyWVSXyKcL5jIAFWAN88/8Xchc1T9nOgx3&#10;8X48wcwZALaUuTwST/RepVVqaZI5mPswf+n4k4K9yMmNgPrtUyFGWaeZM705GIaMYEoyyFwmK4fc&#10;iVdVpWwA/dlSNxLIy+J4SGQw59VC1mKI1qvHmV8PPgtr/6z95dnp9tOTUwXgjOmQBJIQvtq+MXNT&#10;YFqDtJcPZQF+VV6vLU9/fKTFOBUkeBZyKfb3OMBq7SJzxbJj+MxXh8Ct1Erav8IzhZEy6qSmVjom&#10;QxlsFBN9HEM6EyN698aBrG+ZTtoqB79iFMfjDfF0dCBwuGYYOXQlxinzYiHYCB/mSOO5BmqBwlPx&#10;SxvU2BpWl17G4m7W+miea7WHyftV2r8mlYfLxtLRpuWVuhF9bYDiuAd7p2vDAjcsI1avCAkDYPUx&#10;fluJybbx5UAfA1eWjCHrGz/Hgwg7nuVBBETuZTII9AAyGjdwERvgYmrloF2qxmNjgkN54AKarqcC&#10;v5mEa90xl/P+BwHPxbxKn7Kn5uP58wUiM5Xdc6JV3/hMIEZN0zVbGdqD967vpzPns6r4THCtY7U5&#10;1XkQg5AB4+8lccQLeBZQfJhJ+TTsfmXidO6pF09VoUcmINeNS8Zw0g8xBOms9HGl1h5m77HRA2Jq&#10;EHgfjILPmShcQkExcYTJwTCnTIYB+qgAcdzg0Zt5HoPaPhhHRWWMQ9y4LKAxv+e4fzUgm89WD5Es&#10;XvGZoWuHwvwF7ky+GNxMzKksbjUW1VskoPwkY+MA+srmZSbw/lZiuJ/E9XVoYqf8nQHD5O+EJWpk&#10;Zfs4PYGeLvBwFPhp5aBBXryJed6Ehn1n41HmGcaIIBW1uXMmct/NK/MrC0GRiYpERWa9B9SJ2lil&#10;ZJli+2Hp/3vAW9fPAn5MHljvb//tn4B3l3F6Pn+MQ2n7jAQPwt/7z7yBXiwmXVL7BrEEjH9Vcqog&#10;svd+VIFhmTeVxlkgj+WvMf5uBP6X/+nN9uv3/tz+7Z/fbn/39jvt1+vezuFVq+N1dfzmvQ78Wz7c&#10;1A4e+aCdOLmtnTmzvV299FEF+Sbi/k/eVZhjzpJKkZmsD3Jj5oQ5c+PG3nbizI728YEtbfOHG9uf&#10;SDoxKL9Zv6796l0ewLq/yjukn1XN//dbe7pn//uG9qdtG9qmXZvanoPvt88/394uB/gVT1bSQeas&#10;OaGGQypg70hrjYRg5TpHbh0sEJrLs1vOesD0AZxsEeDSm6QFzK4faoNX4onfDvgH8O/yVK981obi&#10;rU7n3NPIya2Qpdsnc65gR+b0fIgIeZM0gTXDJvG26RgShqhkD+Rh6fN4jz27iBSkOPFF5tnPy6fa&#10;T8+Rk2Nh7J/VJk4yy3iis8Ga4RhRhBGW9Kw1WYeft1cr+VwMxPPlkEXrVozuTsBYplLug3RSO1pl&#10;vXYpHMaRonIOIB5gttue9U6HX4EdIY72GJ6KQez3YyyzdoKxsnSw/Xth8AD/Trx2gH/3akha1jOt&#10;XnEYAiVeqtXMItzNvfOwyGpIae/3H0zJ/MD0ETjJF5okykRy/i4zZY3HiLwm/fKxvjoBb4dNDrQM&#10;lU7ppMvY5wgt16I8nVeSQBa9wAH2HtDSgKx6bQcoabr0fX3yV2bOxfW4mos/m0ksP1xhUs8rf0pz&#10;ysFLsP2iXj1cSobHfrn0cPmsPAsBpbp54JwbVFilM572p9KdtDpmODqwZ6DDIJdzXyQqpcrV5mBO&#10;MJc85Lw5XwZOvivXZygGZTJg03uNAL94BDmntCsN0Kqnd5jHozzoZx58/kf+YXxMuNoaLQBYO2fl&#10;frru1xk0FkL2qjz5ADum4D70zzBxsGKFHzZLkFtfRxbPjMWWyTJw8XC7+o1of9jR9U/D7KW/cZVp&#10;+plMg3keeV95Bbc+C8vvn9NAiuclrUsqK0+igEMabRYafXT4+v4y4OoaeGLaaL9cyMR/eLZaxOoU&#10;SvYjyzieBbwfhRHNZmIzcDIq7tza34aUuQfwzR15z+InL5fjUS1r0hYDuniiPc4zfRR2b+ObeXEM&#10;z17mReaNINQPS+fLsAIKbSwwzd6fpRt4hqBP3Ixp3PTp+4fbv/+pB2Uri6dAHIvvm5X0tMye1YPR&#10;a/KG1Rfwey35Z+0zMoryPsyewRBYzmd6ELnLRdI6/9m+tf/xnbYw91YdrwdkXweg7wdUc/w+7Pm3&#10;YfS/ehfjfq/9al1n3r9et6793VsB/oDx6wFnDdJsbLLlo81t16HNbf+hLe3LL3a0ixd2t9sZS7sj&#10;kVlUhsoEUWhHxmAEeLB3bu9vN67sad/EUzhyfFvbvndTe2/nhvaH7RvC5tfnezrrp+1j9W9+0K/v&#10;zQ82lgHowL8+bH9jMf73dm5su/ZvLeC/elHe/sEiJjLABA6ngDCPLUBl85X5eNUjBVZhngGylVzj&#10;08wxGXF2vhq6crCyyoBNFU9dQ/AyJ4c/L4/1Vpj+wIUAeX6ezzOez5yclHRQxCXrJuTQ3LUOgT7C&#10;JDbmb0ii9bi2XyyCqmnhckjEk4D3o6lj7flCmPhyQHNC4Wg+m/kqBiGupIhKAsVkxnIhgP0k81nl&#10;r3Us+YDn8GQx91qB2TDlmwdqTq7kHNWiJHN4JWtfM7Pemjwef55VZVsFpx6STfOdwN16UqRVhag5&#10;/5N4yI/iSa2Q0CYyjpnjNy/uy3rOWIaMkbq0f7l/LV7eDemZPD+Sc0hkDIpzSQrhmVQOfu6BEaTp&#10;M4KM43y+Z0FFcn7nWZDtJH4wxov5mxqc155n0T3LgtaVUpN+Gvuw6rC4lk+zCO2JK0tkfPBEXnNj&#10;+fAoII1lFzW3j+XzgL3e8FoaVLUti5ZBskXf+PBXFYQEwCLL5SJlwT/GojFngb0cD+KeCSYDXZb3&#10;3Old7dLXH4chHMw17a+dnVSwYagTMSpSG+czEDYz1xlQp0sWWK8O1rwC0rII4ioDVztyDVwPwGci&#10;Sj+teEEGTVDYNVffjZkvc529gk7GCyll/n6AKpNvieHIdS/Hg1AkAcAFlystKoaqeuTn4ZS3lMmA&#10;4dt3V748w0H2IoEJUDMOvCtFJhrBMQJy4BezuB+Z7FlkM1zlGLGhWP/hK8cC7lzlGKqA/1gWy71r&#10;MXr0UVppJopj+LIMiBiBwV6vsPY93YuKATMRsRQGtHRGEyVjk+/k0go2P8o9VsfFPJOfVhjtGIDl&#10;M32P4yymZw9z32HvXcLBluK2xtPi2Ti6Ru3es6iK0ZvsAX6FcplrcqXFEKqnUAyLWhCNvmj8FsZk&#10;FhhgF2wuuSnfI2glS4TkMWPcAoq2zANE+itxq82JuyErGBN3eSqg8L/9P/eH5fEKOqAD/Er/zO/k&#10;nv/+n7V77imkDET19fmXg+1f/vPB9h//fRbXQghR5pb4Ey/3yoX97cjRgOzuzXX8KQAK5H+/9b32&#10;xiqw0tVJKK9vXB/gzaFAiuwSwMfEgfDvNm9sb2xRLLWh/Tmgu2Hb+rYnrP3M2Q/bjWv74oFi+0iB&#10;1N0ARj0jYysrrBMVud48K1sTfvrF9rbv6Na2dc+m9qcdm9pvc97fbHA9q0y/WH7AP0ZBmiepSSZP&#10;D/r2YPA7uYaP9r/fTp/cWSmSlS0DXDPHEAgVuloEzNzH2jUrJEscCeEI8+T55jktZR7T3YevBcQC&#10;9kMB/uHLeR7km5AScqPiq4FKg84cz++zyE21PMnPAf8Hw5m7ig3zfvMfAcKM7fVAsyatVDZaDI5u&#10;l/du5jll3pIktYg2d0i1M6MknN56eG5cFhISJsMsGGRHr8wZmTlAv9qIZ33CCeuByvACScl38jb1&#10;6Hma9ay9ChKkzud+rsHG6bJiHCXzkJhDHvW20qJhLGu48CYYQ36elMQycTTr8WDGLmA8eLhd/mZP&#10;1vehKvYcVb18PUaCpJu1Ppq/3SvPy1oN1rrHYMvTOVl4wd/87PoYrNrwKsbE7nkPYuDuax9NVsp3&#10;kHLFHOzXoVL3NYzWzi5TJIdcMMs8RsPNjS2E3ZMcaGv+pgBgMBcoOINlK74QXKQLixYvBRBpayp3&#10;7Sa1MHqi5A8pmwKqLzPY5J4fH+q5f65pzSz1y5ZqKuBKY8uFjw1h3/uqAdqNbw+2K1/vrZ3cR1T/&#10;hfl3lqENQSZiPucQfX+64IFlcGa4Xr2hWW+d+kmY0YE8ABo69ysPOINYDZLyQAWLZLYAfqyXa6qU&#10;fHTgWBh+zkkjy8G7eaQwI2CkSO1hPCSVdwyZ3j+yoLjl3MhHGVMVg7S0KmPPGBgfvXDEOLSI1ghu&#10;McyE22Yi0+mqvUMmfbGdXAuwFxxbzHNQ6DISL2U47p9sKJ0/b3/fdVKLRCbE5EA8ieF4NQH9nq9v&#10;IeR8WEImDTmLpzTLc2GEMvlN/Odh5bwRHpP2GHr5/PjgTPshrvIPT9Q/fNF+eHSy/cOLPLunmq+d&#10;alJzq2d4jK/CngoI575ePoy3UJk9p9rLlbwunW4/PzlTAfRKE83YqxKWWQXogT5ZkbFYK3uXVisl&#10;jkGdy/dIqVWyLwtJcAwYulayoqpH+uhoCMuEjCbAnzGZDrvEHJ3b9/C4yH/S7lQt0p+NqzFX31Df&#10;kTEAAPO5lkX3pDhx/mzmzKftesDw/Jmd7ciRD+rYsnNTmPKGAH5vj4Dx082BfwfUfgDftXTKYtkB&#10;/d9t2pRXAdd17Y18Zv2ODW3v0Q/aybM724Vvd7drYdzSCe20porVgpVBZ9HeBfoBVlrt9cv72qUL&#10;e6p460A+v2n3xvanGCBMnrHhiTBCv5Xdwwi4DgbAtW4QBM71fpC/BfhttHLk+Aft3Kld7fqFg10y&#10;JIGuGltgPnBpXwWh7e40nrFmZMcyJ8V/lsIk50rfz3weCI5USiZGH4IlDTnngR83votXeJV2TarM&#10;vI4BAHSOuZDERa3dA5jmNN2fLCEGVxuZBMAUhQ3GwAPFal9yO3M7ROZxyCJSqghS2mV5hAHaatGA&#10;DWdeLYZ0PMg8XSkSk7kvRpV5Jj12/E7mZpGlr0J2kOH8L0AvjVPwt+SUzCGez4gkC+QkBJDXa+4y&#10;jD2dOqAdI6ZVSmnpISkzAf3aRjVjNBlvmGwui5E31Kvos+5DlqWswly4JR27t1jQOjrnyRxE2FTq&#10;8hYYGdI6aXg2uDsbYvB4MTgWLHTP9gWQgENKvhfvsBq7BecD+vR2TFMFWOh/HvT8SBjvnZMZXMAd&#10;lyQLr5ohxT0j7UgpovPp1DjFquUh0ZXp/tIs7bSjUk6/6OoUOXsuzK63eNDX5fn8ufz/XB5iACag&#10;w01jObHA5TB2DdzGYw0x3LFMjIUMtlQwE23g4sECPmmM8nf9TIteGM/ky2em7h+K8cjgTuch574q&#10;IBKwY/Vs4Tg7ksEJeCiuevEwoD2HjQK6MIy8T7ok4Hd/is6Avr1r7YpVrl28n9pDIL9z3x7n/vTa&#10;weIFrUXZueK1sUSsPznKhGBkNJcjNZWmlwnIAk8M6h+SCRwQWs73Vs/rvEfDNu+jqepEyPMauJQH&#10;mPug5d/PYroXF3Do0udZdDmX6tosmunbMbTDJ3PdeYZhUAVmPJ+8YksYa7VXjlEHchXRz2J5zPXM&#10;5AG6vINncVt/iDH4y9PT7YdnMVhxS5/k2b0MgHtO87nn+YnTFRcZjyEBpgDaOXTo/CmG4cenAfZ4&#10;Bjwfcp3FSttFGASaGIOnYdK0fVXUnglPyfgB/m6EcmQ+iqE8jNEcywKfi9fof/TT2pwjk107aVvy&#10;AaD78Ya0zBgLW7p/LYYw81J8aCbPovYxdf88uzwXbrt2GkuZE5ilVMCprANJAFqR2GqT5ynz6cL5&#10;PQHD/e27cx/Vsf/QB239h5t+Afl6DbC+CeTzc5dSeqC1/0/PnI0B2BiIrV1qIfcIwr65dUNbFyOy&#10;bf+W0vqPf7q9Xfxmd7sVUFcMB/iBXwUEgXAOUiBQsHYEfE+c3NV27t1Sco3zMTCvy+TJ6+8ZpYC9&#10;66k+PDyAMkDvxjuR8bOu/TH/f3/Xpnbg4I5qlsZ4+q4q9BvKGAZw1g5yIjZKiuCZPp1CikI8wizv&#10;5zkI7PLQrB9tTebvIR+ZewGdWyFzQ5dIkTG+1z8P8w/g3qLnB0sGs4Yyf+cD/rzrLm11j5iE01Mk&#10;82xDyKgN/eBJxDO6F0afMakNWbKWFUbNB/xUoku3VHX8Ml7rT0+CP3kVm1oKa74XUByLQa29poM/&#10;aoZk7sAl2VS88JnRw1nHADzfHSAfz3E/nhbmjwTKua+WxplXGijKMpQxI4Gi9h2OIZLNV8FfUo11&#10;l2sE8NY6eRhGWHuSL9wjQ0uyId1UpXP+xmgsTx/PZ49lfI+V4SBLT2f9jfGIYUq8HLVM88FEZHg6&#10;3tlUjpKxYixeM4gKnWhfynfpq9IR5Yf3/S/DRHNoLjaTm1EBR7KwRaACJ3n44wEXAccKzObCbMkl&#10;hbEydmJFVbA9CMMVRH0cBrkyJTag/L+77IIwUjJrU4IMiMGeitWczoN3YLQzmTh3robl3zAJuXIA&#10;LQCTASsvI0Avnas2NMjndRAUIFWxy12TlQLk+vV06+49MmkquyfW3e75Ug9l3QBvDNm9kjrIHpgs&#10;aw2clGP73pWwYv31K+sg/9MSAlApxcb6BcOKbQeodA3FOh8GqFh2r2MDh0obnQ8QreRzzzNuAske&#10;piwOmr7FV02sAmayebiPE3GFB68cbze/FbjN92UsFgP8gH46B3Y1H2MsEO37paKKM2D2xXjz7GwN&#10;iTkDDjtnVYVyJr3n9zgTS4vX5w9z/TPmR2/FWxMX28nn53Pv8xmHmVz30wC4/zs07ZOLX/sZqPDM&#10;WGAx5ob8Y67ziyws+wtjTlx2hVzSzp7OMxyyRrrEY/MZgXL9nywK1/188US8BCzfPPMeRvFQwGR/&#10;Mc/78YTGbiAJ+XtARfGLnigywsrrylxgWDTic7+2wFxitBiy/J/sVkQg/7cvQ8+eCLiGNfEQbl3a&#10;X8cXn+9o2/dsaeu2C4qub3/I8WYOcgqG//qGVdAv4M/PW8Lwi+VvzP82hYmTWwLCtPeA8JvbSD4b&#10;q2r2/V2bS0o6+cWu9v25vfFuAV7mTsChaj1yrXZs401V1k88nW+//rgdOvp+2/LRpmrOBtjLC9nG&#10;G3FdvivXFtCvNM66tngDG1dz/gP+f45x0n75q3zv1e8PZtwCdFmXiBA5YTng5dnQmNXdjA5kHDMH&#10;tP6oNgkKkHItiNpMiJpmavPx9vXo0pBQuvd4DNjoTS3LY0xiPID/eObwTEjl2K2v2t0Yaj/zVMV3&#10;NB2TYVc9bfK3J1lrjzIGWqms5N5tqKKXFsCHXZIdqo1BvkvRlHRxa7FSxjPH1e9QA54sZl1mjs9l&#10;niGfsnseBhdmM7YqccVXNKUbu4NMAnhycs+MmQ5JRiqBPk8VuUTwrG99eHjU2keInakq1i5etT6g&#10;n8/YMUrifWsxQFKrbEZ7mNT+2SUd5Z5DXmGh/TUUssK3aoSX1+Xcu1opTdvsKaL4avjWgTYcVg/b&#10;Hs4cbytzNqnnGQcb8702a3mtsjicIIsOi6O1c+NsA9blhHwBhmwgc5AxOuidyILNAAUYLTQpWg/K&#10;guVC84BeBGhfLed8AbAnceNtbvBMFD0ewMPJU7GGmaiDR8qN6Ts1BWzj8gtqzudmuXPSJ0siukMX&#10;B9pZjKuLU9vix9M51/jpfGePYLOggsk/SLVaCRiXjJKBzsPkDYghdKYnDZG2r8ovwFaRfdW80gm/&#10;bNWELsAiAIpdvnp4KuOj2CgTP5ODLGUTBxk+JBiuLQaDSZBqROktzAKQXC+PCDufygJg6KS8cgXH&#10;wgRkBYyHtdBGyQ3P8j3L+R59Nyqqrx2tIhdeT5i9xSAT4N6NnvoG1AC94K04AMCfHcx3xljqEKq4&#10;TGFZ6aMxrH3jdQVYAfx8p94u4h5acfAwxHCkvi2EYQncLUzyulTz5v/YCGOVRTMfd9LuZzptrmQR&#10;PM+zptPrOzSf56kArgrjZOxkDlRec0BdvcTTGAbz4kHGllutoE/BDzZHu7aYNJ4SRJwbOdUUCnKV&#10;C4DyP6m5+tJoa6EjoR2YtPi9FS/QOEyFfDB6U/F6pjIWYjhaWgjiIxhlrPNseSUK94CGKmXGrrzP&#10;XAcD/yheiID/GCkT+yIT5Pndznc5Tn21qx0+sq19fKAD7bsfbmh/xOgxfOBKWpE3n9fqdlk9cMgu&#10;/fcKABcY8wLyWmx8Q0lGzvXhvi2d8X+9p7Ku1hoJ0qBfPQo5EM+INyJ/HEBcv7K/Hcv7d+zZ3N6O&#10;8fHddW6GiPexKvvwPPxPgRdNn/QjNlFtmwP8721fX97G12f3VL2Frf60XbauyQrmrsQHQEYWlUFi&#10;PBVsMkpiEYgGdYD8Ox2CsgL4b39WAcuJeGOjjHKeEeVAdThyhfFWdlpYPwOheR9vTI0A4oBNP6rv&#10;y7Xk/AjEcv7OEFRAM8RHZqB4DsmOURDAtN40K7RGGUgyD/lOJtrsZEit+8vfYQVCMxlMsI3r3cH9&#10;bXT4QFXwLuR9L/J+LUYK/4KTMnd4+9q6kIJIgw8C4vaxvnGFRB3AvxKjAWsyXjIGeZtk54VR27rm&#10;WgExDM5YKkTjJai+5cWR9O4OHKzeWzrx3gmw65qgEI4kVO2o7+V/8QZ5gHduH6qYT8UvgmUME7av&#10;/kCRnT5JjPVrLBKXf3H8VEA0TC+LXiMgep0CH83GpjKQ0gAVF7FmrJu9KBVxKZRSZCF/nQbH3eIV&#10;yEfVpMlEnc9EUG1ob1eFONg81gQgPahHYf/PHpyp8wIVee7kEfGGpwGRHisAGAH7BxnkgIsdpx6O&#10;n8lEyHXk+3yvxczQ/OX5uSwKABRQznksZhr2cICDm4y5aGuMYcv9nbor1TATJQ9c0znBRdV81ao5&#10;AAZ8lmKApKCSLh6HYWLMVVlHs4u38nR1wgN6QWkuZbUtCBCTIwSyKvMp7i6jasPjewHbiYzteA6G&#10;k34qG8lEdj80UKlqdOoCsYGwgpxDmq1tHG98l0lxtbOk0RtftHvX6KLdTV6IoVzK0auI87cwes+i&#10;9O1cm+i+PHCTCKjRRlX5Kvx45HlhVWFBT3KvvJiZLHQSYG0/CSClWMYdfpTnYdOIZw/PZFzONLuj&#10;TQUEHsQLMP4/PTnbXi7GiDL6tV9CANuizYLReI4brM2tLB6LqTZnzxzQigLYTwzFw4uXw5BycxEC&#10;cplYCgAWn8DaeaZSBnkG6h14MUUYMrdrs5oYFnsBKPqThopU8LSex7Oozo25ppK3QkhIV1XYk0Om&#10;EYak35H5qsBGsZlj+MaBduP7ve3cyV3t+PFtbdeeTW2TFMoAePXA2dBlE0y/F011Vv8bfweyq/p6&#10;D7QGjHkIZJctG0pzX7djQ9u9f3M7k/ObrwLl5jNPhQz5cuVMs6/B0uyZNp7x0iv+wre72p6DW9q7&#10;Ae6ScwLib27vr2vf09s0OFxHXvNdPA36f0lNea9Wzp9+vrNdvbgn4Heo9nnQHthasaPT5PDRGjfP&#10;oQOw9dkP68Dzk555V/wvhnd+6MvM00/b3SufhOmTc/J8zdUYhOnhM5l3PeFBMSKiVEkPIYAkvGWq&#10;QQ77ZTAkMtu8T5D/RebUywXyX9ZM5sj96zHswQ+GqYKrORRfwRxpmfb6Hs8cH8/v0xMhPUMH2v0Y&#10;BZX+0ohnMr97zRJPD1MOKI8eDiaE1c/J5++kSXAf40deFEgpuIIXyM7d2zZ6UgQpeyljFXLJcIpd&#10;3snfbl7qa047G61JkBl1AzIfgbfUajvi3Q3pux3jodLfJlaDqvHzOZmEaiG0bBgK+eDl0u/LEOW6&#10;kWfXOhfAl+0D9B/nPnQi1TngNeyPnkrL1bSIFRUQA46Kfe5cpqvrQ8MI5MuyQCutMQDiwS7ESrO4&#10;dH9tfmW6YJUWFXdEO2WpUQp5Hs0xBHbh2Z/BOJoFGrYVoNa2VZ8elZy03GpbUBPnaG401raya0Tl&#10;Y+W5/FmYU5lEtNo15iazhoFgPJ4GhGpDiFwrsJjPAwYOPBdafS+BzuAFPMtzyEPmei3n84q9FvI9&#10;0lfp/CqWtVmwi5jKYCXYJIzqDkqvzAMgDQjYuF66dlX7Chjf/SrfHaDWryeTdyHjMj2MfXQGwx2d&#10;jSEV1DL5neeJtNaMgesF+LPc44DUfLnH/XyelRx7WRB3r8RNjut/99pnbfBiFlIMw8xQwG74VMA+&#10;13w/RjPPiKss60h2EyMI1OcydiQ5GqjMI/KX1gDG60FYv8BVZQxkLBdi4HiDsqAYvh9WzrW/f/5t&#10;nmu8uLjMFtNoQHgq80m/fRusPF86V15BaaMZJ0V0mAdjAti1b8CqtLklCT3LwSsqLT8LXPaXreXs&#10;FNarMwWMVVWfLBIg5uGa67rixdnoR9og0JCtJMuiyEeuiaRVVa95bjR9zPHRDBbZ9VXSJkY5l/NO&#10;Zn7IZJsYOVyv6hHkbbt+udvkKIdUQizuyjcft29O72onZdEc2NI2BawFZ+n1HdQx61UjsAr2WHVl&#10;+gDgAvoAbzHu1d8r+Lu+bdixsR08ur19c253pcQCftKoxl+2sHw0Z5P887mugNm9w+3G1T3t+Gfb&#10;2uZdm8rjeD3X4ZzO9zrvQ/CY8dkYDyBeRQ9Abwjwd+1f5o/rezv3sOfw++3EqR1tcOBAQDLEKMfI&#10;bXs27w3xQAwCyBkv+eaySMSpALWNPeywdZuHGuCfyzqYZcBv51mGoGhhTq59kHVRqcaZszVf75FA&#10;Vw1bnof5KRZFRnbIQqtY3pXeu4Z3weNmuH+Ih85bQ7Qq3pHrsfUnFs3Lq2aLAWatW8xVO75NjB7N&#10;nI0RE1jN+pXIopEaArISArKScz9ayHhP6vVzLNjyadN+/Ifl8wFWBPZsXZesN3Oks/Wc887hdvnC&#10;wZJcBFEBuKJNWTUyGxW83rzIeAL/ePLBWz93TIoneXl/DObBksHuagsT3KUSaG0+dDWG7M7JrMkQ&#10;qBqbEPKcg2clm1D8o6/z4Frm7MtFBgxRy5HvV/D6mlQ91WUr+YeUK6lvV7/dF9YorSpW8lqMQEBf&#10;47F7ou0BJ0AuuImBiwH4kmesSwATcClIqDbGWEAA5gG3PQcW2Bu6iRHQ62QI5Zz5nZtjQnPBpDdJ&#10;C5vM97hR7LkAP98p9XNhLA8zgHD/VsDtnmyaPKSAvu/VGkDLYBsTq2S0wDG921cOx2hhrSqQ89Bz&#10;PmAvIPvjo7PtyQNZTKdK5pkmL+RYzPmUMqsc5Uqz1AZTcIUWLoisn46iFXp+ST+ZVBhQn7xh2lmg&#10;5CugI1DMwHKRn84AmSzUfH4ogL0Yr0m8RJaQFgk0OFZZgVZ5WAX4MWZ55fqp+JOZMnpTbnuMQJ7L&#10;yPWwphib2Ttftvt5XnJ9K4snz0SVoK5/lf6WcaRjPyXVZRyeMngBPClpvSqYwTrRBJFnMaCAtoKQ&#10;ygfOM6qKwhi2RRMrc+fJUsYsAKg2gkdXr7Nn20LGVtDr1nVpiPuzsPQakkcdo/EgiyaGgX6OIQn0&#10;O4xPSSyZSzxJctjYcNzWW/qP61LavYIKvCMqDLYxzXcB/rmMzTiJ4LYsn4wfdpx79+ywPT1cEBcB&#10;N3n/ixkPhkKA7N7NfEcWqNTeKjgja+VzCoCeLDA2mccxlq7B4dqsGQFkOzRJv5Pr/uHHm9o728gp&#10;MmM6uwb4BfqrIFwAv3FDBVoFXEveWTUG/TP5++rG5pt3bmyHjnzQvv92dxi/Fg0B2jxDKa+MME8J&#10;adLO5NqVve3zk9va+7s3tz9g9b7LeXPwIH4nnXP9usrl73GGntvfAd9394AvI/Hero1tX4D/9Nld&#10;7erVj9vlSx+1K9/vakN07oAb3XyGdHLTpkQx+AEmCRPSvu+FMNqjQoJH1/MzfwPikiMq1TvPrmcI&#10;Ih884TM51+l6ftQEz8f6UtjEyE1lHZA9ZNQB/JJ/Mlft8/s48+Wl1EteYtbMYozO48xnaZYVf8jv&#10;4kQkSt13NZTDuG3lqOHc7avY9/6S7LSBv38n7DpzVYdTa51H+OPDr9qPKyfbX56cqew0CQiIyX1x&#10;oxgtm7rwLqRUwjGblgxmPnWPI/O2mL54ZYxWvICBSwer/mYgHrtnqrEiNYIcNT10OIT7SFvKfK2N&#10;Y8QIBkOiM3bVNbfkMH11snYyBgK8ZHaEyLWSSXv7l1x3jBTpigczn+/n0bxmS67SlzMIAF+mgAwZ&#10;Uo1Ok+M35Y32gGppo7EqujIqk6a5q2AF+vKlBcW42phk9dXPYvurNppJEBBXGao1KjaHreosOZIH&#10;ib3WBgKxkmsBWb1nbMog6l/VwLlpUof0RgUfJhmAKBaWwVQtrOhJ4zVpeQCaVkzOYRVJLILLGhMp&#10;FCMBPZ4X6A2bFxTTbCwAP3r3k2J70hIxRsFGASCBxuqUyZMBLgEIlpkmTFuteoOA6V+LPcgV2jPQ&#10;XXk0+V/+b9tCkX7Smm6CZVw8yBiHal0dhlEFKQXAX+XZdE9gMYtnKYAuM2VyIKyiDHIWTIxCMeSx&#10;3E++T8/xycEYSLp+7t9i6Jk1AcUARnUxxWzrOxmALBiGMEbJeRRE6YCI6es3xIsTY9AOm1HuMkue&#10;VwBw0fNdzPdlUs9kgch+4LlptTzB07sbNlObrsQTCrPSyfCHFW0YyHny9ElhXOSzYWaCu6dKvlie&#10;OddGM1duxdUdrBjTwcydzLs8F32AZIap9H44dXpVKgp4ZMEw8hoF0kbJYOYOEKLRIhuDcf+53+IZ&#10;Fgwvitczrrgs32H+aPtRca4872q2xaDN0Hy71s+LrSNzAOMSgJNVxR2/EEZ+MEC5ccf69gepkAW8&#10;HfSL3fudpl66epdVAK0Cqq6r94Pe75XcouJ22+5N7dgn29vX53e17y/sroydySxgOf23rh1oly/u&#10;bd99s7dd/G5/+zSGZ8e+LWHrG+s8v891SMsUKH7j/Y2rNQPdCP1mw3vtV++tb7+yl67fN64rwwT4&#10;eRrvbd/Q9h/7oH3yxbb21Vfb2/mzvTvnxXg3yOFgWKm6AZ4bL1KtDrC0fqsrJODK/2wELt+8ewiZ&#10;rxl7oA/gYQHvHqhNBl+MLeY6GTKjN9TcvTN5zXGX0e2GgoyHnEhQEEjG7LUsmMzzmw/RAPr+J8i/&#10;MglXDoYcmb8hlHnW9+K9eJ2JQag0y6HMsRgvOvxAwP9SDPhI5o04oQAwL+HHR6fb3z8+01497Ekp&#10;5mKRyqxP0l8VTmVt6z4rs+feahAcXqmxUL3OC7CR1K14Aje/OxgPcW9lIUoTF9MwJ7W1sLGKoldZ&#10;RJXJR7nIXDWG2rErIpPKafwkSSAhMJDXK05JiiNv6RSwON1jFqp6beLymgfgpmXR6D3DfQI2dlay&#10;VaHWCbbIk5uKMUvNU9hkv0xs1gPCIgG+CygmmYcvnW82nsDjMOjqPxP3QtnzSFweE0Mfa7vuYMUe&#10;moCo1g499SrXY/LkOxiGcp9ycGXkm5dkI60xi5/bgmUL/pEBMDULQodPTc/IPDJogP1yANHDEjvA&#10;wt3Xi4dy0M+HsZ5vsxMxYAF3C3wqIKUN6YOAt/78cuplAvXunFgLdmjvXQVaJ+MJxHDk+zwQcoL8&#10;3ue5d7ofEJcZUHnfmUCyCuiM3EH548ZaepqJLK5S+cHAJfeASXCRpwJkszns30vHp/FPDwJ3BjnA&#10;PxTWHK8HaJM1jA8vBovFhhnnlenTNQaMBI1fxz4T6kUM1qtc68vcu0nnfzTCmYBKpZ3mGavQBqo8&#10;FgGv2RiNUcY1Yzsa0nA3k1x7ZgEyoPyAB2EjlUza5/EEtKSQifB0Ia74cphSQJ97/PzBuXp9lnF6&#10;udQrgGmq5IrBG0cD0ry+HnS3gMQTGJfb2lDLA891VnA8xpNRkBjAm+QVlA6PIFzPvAiTsuHEcMZT&#10;0Z4xcq+IgGIuC1yWmvMzWk9CVDSHU+xS8k5e1YBowSsuUrGRAL66FFvmra2P778+0I4f31HtEf4Y&#10;tlwafpg1QP09Bu9vZJ1i+p3x/zWds/+t8vm3dvD3WeD89rYNbbuePZ9ta1+e3N4ufb+7NlfRJVIF&#10;PcN4I2z1QsD4yy93tg/3bW1v5xr+sD1Az6jI4PEd+T7nLGYfhv96vu/X6wP6AX7X+Ov33q6jDFC8&#10;jDe3bGzrd21q2/ZubnsObWkHjr6fa3i/ffLptnY63/O1nP6LezK+2hQfrWupvjaZFzJapAQDKCxX&#10;kNEaXuszRZqDGeVxZ54wqpo6qry15kuGJB+NnsrzORkssj6sLcSpz3MSEPYvZ198UR8ru9lJiJDq&#10;LK1Rgef4gHTegPwdQWik8EiwQUZa5kDmzv3bYfghvr0bZQhKwB7ZKwlpoffVQuYUY/749FQ83T4P&#10;ECBFUUiN3HgJBjKpJrIWetqk+djBWcoyYosciMnZ5hHeilNZUxJNyKr+pgZKgBw5lMkjjsWL6XEP&#10;+feISY8FIMcIr/dWBuF45nPupa/hXEeuzT3ZhW3o1v6Afr5ERgA9lJRRefYBRhZDn5x+yKLIJPee&#10;DIKgGAsnp7Si6xkMGxkLMuooCSQmaHAs4WgW5kgsphsL+JsAANpgKSpgMGSLjGdRzuUBKS9eyCDJ&#10;iKnmSkAxDJUllV+uQEcrg2LUGKiFmwcP3A0uF57rK6NBRznXqA/PfLV4CPjlOzFwcYHnDwI6iwH8&#10;2bDOufO5toBOFrXNUAA8GYHcY+9gXTuXy4icjnEhE5Bf4uHM2zUrx8Ov896Mk8mcyaL3DDdQGwJe&#10;wsuwhGcPMf5cZ8ZjbOhQGVkdPRk9mrk0zkrjyj17gGSKwavHqqKZtDN3N+wiDJ5ubzOX2Tu5Nqmz&#10;mP3tE5nQmlb1VNpqmRzgXWta5VoZAt4RBjUcdkHPV6ClEEpA7EeZLBkb7xUcJ2XQRXlL+uEbNzus&#10;PY1ntJz7049nOs91LJN9LAai2l57TuVlde+Gvv9c06opm3F80l4o8tLjZOWb/Px1xv/bLB5zL+/P&#10;c640Xh5fXgezOPRJMblN4AKQPD9eBpdc91D7D/AgFct4JpPxDmR5iUvJjJqgsZIaYiTnR74q2efe&#10;jXistwGLJIE84yw288Qctz0f481QO57lfl8s5jVMr7YSzd/k/Pe+UBmnkVOZc93zuHPjWPv2zIH2&#10;ySc729YA5R9Kp18fUMWg321vhDU7MO/frrL4NfAHwEC/sn78vsq4vUe2z5v5zDs55wcB/j2HtgbY&#10;t7VL34Xxq1iPQcYmNdLTa+WTGJ2de7e2t4rZ0+x7Bo/UzR7A7R4GLV/lcOn8jEG+/9fr34kBeLs8&#10;AXJQdefM8ed8dt2OTe29HZvbhlzH+/E89h/e1g7nOHPyw9oQffgmWQfox3iOA33zmdyQ+TcR0Mnz&#10;QC4Rjar2j9HE6Ku3VUDvaYxqpTmHjJElGQiGQ0IAWZc8+hgBW0SoMp+z1m0LqBVE31yddEm2tKZk&#10;AimW6plGIzcOFOAvB6AVW71cCima+7xag/PkeCvlyRZLzvkyD6ptjOvMM0cC9ZfSa+zZw3x2ISRZ&#10;c7oYM0x67G6eQ56FQize1714DmPxcikD2LUK8iK8g+J1MQwSSnLtEhdk0okXiS+6B1tM2kxKfQos&#10;ZEh42O5NaqrCN/fEQE4wYhlvuGrTmychJ8tTsPJoPHj1E8H2/E8G0PBNBVoBfZZlOQzXwLtJ2xNy&#10;r7lmowIvt7myYeqZ5KQQLiU9W0DARg+2CRMIK504LFUAkiWT6nXDzvjX98XSkATClB5+XqzPJCCx&#10;sLBAHdjJ4ZatQstbc5+1Tn0WIJLaZFKTdyxMoKrCzybfUp/mwgQ8nOr9DtADDKLYNC/5rYJKDEL1&#10;LWcoyBoBeBLUs4UzXRrA0PN/7aUBf2+hGo8gE8imLEry5eDbCtJO/napGhnoAU/M8tbVQ23I32Nh&#10;xTGAhaMqb+MFrEiTnM+4ZXLY/LgkoAJ9AB42kgcpA4UO3XVRDJcEZgMaLm1YfACdS8stNqktjArs&#10;ZrLM35fFdD7s5mSBu+dFEuupovRvm9D3/YV9R2UThTmZSLqJ0vexGPUVvC7G9xmDgIF5Xjyy/Ewz&#10;pIuaZD2F7EAmVJhLJqodvjDOwSwwk/7+cNdFAQDW9tPK6dp4/S9Pz4ftxxgsnY3hthFFrmnwRBYd&#10;YD+WSZtnm2u6n0U2XDp+5lgmvkCsDAvPX0qxjTquf4flYpga2MUTzdhIebWxx3iePfJASjBX7IXQ&#10;9WMGwHw9nbELwOS5c49tO1m1BthkXnlc4g/ceR6LObKUuSXtzqEPzrTgYz6HCKlO/u7cgfbpp7tq&#10;a8M/A/mSaQLiwD1A/9v3c3jF5gO8/o5tr2n+BfxYeMAe4Hdm3l9tiP6HeAubdm1ox46/377/dle7&#10;eXlvsVMxsOHr9lw+0M6d+qgdPPLXPXXLw9j6Nwcgd12bN+b7tW3gWeTvMSwyeDRtY6jo/n2jlnXt&#10;D3m/rRr/qJYgBoAXwQPYmNdqIXFmV/v2693t4jd72kDYNjat5bBUSVKJ/XjvhWmKRc3GgJMXn+XZ&#10;P4zRfcQLzfg+mJb2zGiT0HjNeZYIX9bHXOa+NWxOy7vXaoEkCRRrExVzNcSFQbBnhASR8Rh8ySgV&#10;G8v7zIuXwZ8XMRiMON1bM8CFEBKZTyqgh68HuMdyHfFMSTEyZ7RnQEZ4mo6SenM8CxlgkCbvx5Mc&#10;PFDyzcyIjJysh1tZA/FseDdkI1k58KgCssGJgUtdOjLfKkWdgcz8UvNDbn0WL/1x8FiAnLcwH6Mp&#10;A0jnBLvkMU5VQ5K/6QFEVdBZQc8rG7as9fh5lrVqI5fp3MtsjBDp5zWgsjRxtr5cCp3AGuY8QU7A&#10;Lu9jk1/mgcVdzoVzJ+SMDgeUBGvomirvFI6IDUghssnBSA5Rc/JIpQiGuWpjqjUBtq0PDBfP/rLS&#10;GGfuucFu+QE48LchMQCVU3/vJpcx7Gv+VB4CwM8CtG9vBsr7AZJBUWRkEHr6FR36SIE+a6r5GPam&#10;Oo3mr/2CzZ4HAlRXL+0NcMuJBTi5xhiwF2Hwz8NqfwhL18pV4Rb5weKWBWJiim3YHvHydwGgS/a/&#10;PJiHncmdyeEcJi6PQe+ZbrGPZrJ1jZALJ9NAyifphJeEzRhjaauMCU+rCj8CTHRqjBSICWoznDR6&#10;zN4G0SszOoqKfZDq8t0BOpstC3bP3v86Y3ymwI4HUC2UGZx8vrqV5p4x+8qiysKsfiq8m4BvT537&#10;JBP2UM7dA1Zd+9YjxnVm3IttHyoXGaMbvHag3bi4P2Mf0M8YlDcRr+engP6/e/p1s7PZk3gBAlDa&#10;YkwMuo/jGbN8L9aX52xPVvGZ8hzjaVQRGZfWPAvADWbh3LxwqH1/bl/ND+1A5HuLUwD7hczj2hsg&#10;z1yLjAqmZ76QBewTUL2WkIdcH2+I18hAeW5eGTogRHrQrZEnV+X6YVEOz3k4C/CegGMICW/j2sUO&#10;+pt2bq1Cq6p8DahWBk+Ye0k7Bfg9sFryCo1dZe6G/F3wNp8rQ4DxMwAMxpoxyDneCjjvPbylnT6z&#10;vQ3e3Js5HwKSZyFmYf7b7PzYMfn6W9pb2zeF4ffv9/m/Ar9XrSByCBoH0N8Mkwf+AP9X69Z1DyUH&#10;A1QS1Oo5SoJihNQU5FgXo6Jd9IFDH7TPP/2wfX1mT/s+QH8tXsfXJz5u35/d2859tafZ3GeMR5/n&#10;KJCLMMEWOCArCuMmJ5pL0jF5u6RVksW4GBWMyLzlvWn5YC/mMh55xtYQIEQQ7SollgBcJSNQJx4j&#10;ghPH430HUENudIB9QXYMSx8KcdHbS/q2OB2WLDjfd9Ejy2Su55jOevP8p8OwGYrZCUbBDmHmunz8&#10;rNvMU4TkprmfeUHO4bnCVN6KHfVsKI+ojId4SbMU5OVNIx/iaC9mzlThnficdYzEPtCuJbg1EfwA&#10;9GKkdvSaD6CX/Byv+4mamBi0ypKcZCil2YZI6VOVz1BSZBm+dudGHkTAWcWhtLjavIA1ziJws8B+&#10;MgxKiqWWvKWL3vgki86NYIoZiAClNgIaXsk1xzKXA45ce+mTLqpXg2LvPdBRfW/GwqTHpUMC8lj9&#10;uNtzMTRcbsDuPUCOVgrY3NSjWHMZIti56DljI8KufB/YAbEKJovc5/uAImavIRzGTm7Rv6P2+gwT&#10;Vfxgb1h7BdyVvRHQki0kGwjoa8tK2ycX8XQqLpHrwVB5C1pGTwdcb9swJmNAt+N69X0H5Ah3duDB&#10;cr8YJ5ssL4ZJPDTZ8x5uHjbBEIqV0OsATqUiArCA/uPctwZPng0mb3cx0k1lrwToxCo0tBOPAGL2&#10;7bWzkMAxGWP23vlM6rwPg4hHVC0lAoTGy7iNDlhs8ViuZKLHcDzKObng8qFl8Aj0j2SMZGxo1mby&#10;00RlxrhOuiojULq6iZ5rlS7p+x/nOl4tncnEFrD7qiSjH58ypLk3nhdPIBMbkFbxVwz2GKae75Fm&#10;ZkEYH+6+2gIen92D7mcekmosKJ6d9hiC7L2NSIzI3dx75ievkf7qOgtkMh8qEyJGhcHynKp/ewxv&#10;yWvl2fAQw4yKXWJa7vlYeXLceIc5RCs1R7F+Xsn1SwfbkaMfto3bN7c3A+Br+9Ni6gXeBdwY9bqS&#10;XUq+CcN3AH1STrVpWDUMldUTQC55xs8BZTn87+/f3D79clu7eX1vBanJm8ZXzrfA7slTu9rOfe+3&#10;93Ztbn/Y3g1HBZIL7J2Dzh+jtBXb798hk8f/Hd37yPUwRJXhE+DP54B+FZrxSvKz95J/1u3YWDUK&#10;e/Zvrb0CTn21s13++uN247v97U48sqGLmTshOVU4lWcpZkXiZdg1B6u2Azn00QK8snL0cXq+hCTC&#10;JiD2SSdAeSbP8nkbjq/kd6Sz76mrcC7PI3NHtheSwmDU3hYhm0vTIVwPPikv/sfHZ4up80hV3t65&#10;1b0QbRsexNsUTJX1xnO0PiSUDAbzrn+vmNG+unR8KZeH4zmHRIaI0Ny999alEJIYgtmhXHcO3slC&#10;yJN5iiQgeAxUxRozb3VVraaLVI6897nYY9YmUimGWupE7kOLZ5XC4mb2tuCJ3Bs6kOfejZ1eQL24&#10;8XhIip8ZUde1euQ71TK8ZnMUYK7HxP3cmBLgXiVn2z3d9PJFGUy73kwMZBDC/EcHcvEBubH83nXR&#10;XkAlmMVd1iKX26MXDbZu03Mbl4jQV7n9nKrNLwLmq5poXOS1fvuTASbGQAAH668BCuBz9x/FgCzO&#10;xYCEdS0EGEg9xf6yaEWyizW7hoBNbS4ATDKAcuwZGhurAxoZJZpVYUfAmLQiOEIb46VgjcBLIBnz&#10;BmCqUWuzlvxsa7tnC6faq2XyRKzxTDyl3JPgpniFzwApxsruXCMCkXll8UkIXEUPxxZv9EjyGO+n&#10;Aph5cO6l2sHm+/SWETjWiI5BqTapATJtqZ9NnSoAk0WljYRJrK1E7TM8cTrgj914BjYpMQ6eyZdZ&#10;SH0bSrtjLWRsBbzkW1dhU8ac5PRc5lKuDSB6HQ+wCLJLKdOugaaqUEVvmicxSMCGwWSUgHRl8RS7&#10;7t/PaI6UqxzmFc/v+UrmQQiAltJK4rnTioAEw7B5mziP8iowlLAahSy8H+1mlbkzUgySefIoYA/0&#10;jRkSIiNHDYWOqKQr7n0x9xhDtRzYm/uqxIP8HUgw9HRlcxTYrMRAm0MvYiAV3rl+BOFeHchB34hm&#10;ZT4EIf+XqOD+bl051L764qO2c/f77c8B7zdo9YKia5Wv2DvGv3oUEMcI/Oa9LqeUpJLPVJM27Hpb&#10;wFkwdjtA7s3RgPi6XRvb7kNb27lzO9udgQAM5peFz9P87uvd7dPPdraPDn4QMN4SgNf+YdWIlK4P&#10;+GNcVgPNBeD5n+vrPfeB/TvlDWglIa20ZxP19zsYg1+8hxgFVcR//mBDyT279m4O8G9tX5/a2W5+&#10;v6+N51nJNtM48EGeTbVNztymR+stdFMTtxiq+yFdo8WwGdvjmavmSgB4oq8hEgkGL0XzWebM84y7&#10;ZohaDHu/eWp+iLlpBbE0fjRkyDNGQj9vPz75PF57Xh9r+X0q8453GhAP6dOxVNC3egZlDi9mHdrQ&#10;CGhbc8B8JOe9deVIrjmMO/MRyx81Z/Nd1VgRQcg1DFzaX9KiFFVry/XAOwkODB2FgTzo/v3ekxCQ&#10;Dq1pst6zbqzBJ8GWylDMtcMgso6jfw5RUbXvOnjbwaaMLzLI4yvgnyGXGdMDRdbE8IzRawOXDpUu&#10;epM1jgUTZCjpJAtkJm/Uv1pPGME2VXNVaBE3ZVKRERd58kxuNqw3zHAqVtEen6SUNeAHDIKaPz06&#10;G+AUBPsqNxGADyDN5WEovrH1HhdedH56OKAfgAKCXP0eWPk84MoVy8NbCJCVy/dFLTKTAUuvQG8e&#10;jKrMtZz+yvbJ+wyogiJZGffykMQYVA1iAUDZRJIhYmcpBqRSy/JQ6mFgH3E95dfSlKv4KmxVZfBS&#10;gLXiCQE1zZo0cPIwyUmCiyV/5XP2snwupTOAU5ssBPQFTp/nYGR4K/J+GQzFHeMZWwVGPIaRgMvl&#10;7/bUgb3wCioglTHpjOBMFkE8oICVjqEWPtBXFSw4qpAJ0D4YP13PDXPQmY82D/SxmUrZzCSjidon&#10;twrd4sWY7BPxVCrNM+O4nPfqKY6p07n1NCrjsRCGGdahEIW3NJEFQG+ciDtaQJ9nLb3Ns/CcMZdn&#10;+fyrRwLocc2NmbzonEMKnXYHoznXvSwqXmi1zMhrL7aKex+32MYck3muj1aLaKpXTjy80nMD9M9n&#10;49XNxEVmeMIGGW0GnldBp62AYuaTfktSPlUx8gKRE/po7csc0NHfh65vvEhbUlcVcTlUoz6PN6sU&#10;33NlmBWcXf7+43b42I62MSz7TVIKgAWQAcsOkv3nkljKEITla8MMYHP8Nh6C9wN97ZAr+PsL6Hap&#10;5c8xBOIGX3y1o1279HGNvfG7eXVvO3dmVzt8fEfbsntr+9MHGsKFzeeca+f93RYpm2+XVl/xghiT&#10;3299t/oGOffrAfzfbuqgXxKQnkH1czdG/l79e1azfxgyhV7uQxuK9avA//kn29p3p3fHI8t4Z00s&#10;Z14KspLPpBcKQt+8sK9d/2ZfuxHjIGVWAJ6yUJkqeV4kYd0kJzP2tVbiUakneRLyqL7keZ7fwwDg&#10;47xvOetZDyDzXKGT/j9qTKQcix16tj8sZ+4uBt/ClJ9n3upjo50HCYTnNhIyOHj1YF0vGao3RutY&#10;IluP4ekVsAxQr3it3HzvDXHgHVaNUdaOTVTE4Gwda95Vi5nMkancFxmOh8Zj5QlM3bHpkySKvDcE&#10;mNJgvt+Mx+B94mOdbGQ98epy/aRzRJKhgblkaQRLx4AnMXbzY6TYQ7nueC+5TyqMef/a7YuH28Vz&#10;+zPogg25gQCwwK4sGVbZ1oDPw2Jp2di8QiPl7VgjRkuS8Fr6XAbc71x67JRbLdWI28nFwrIBABkJ&#10;25ZCVDvdGxRGQKAs321jYUVZtmkUfa9NhnO+pRyLAe75DB5NXraGrBJ50pgalg8An2XBs5ZAdnla&#10;HjcGTVPrjA+4ydFXpCH1ai3dEygxVLPuPfda/YUy+HOTsZhcMWAoIJvrEQRcniJZBPgDmvMANMAv&#10;VWs0E2ZiCMD24Lgg94vq0CkwrkHS4XpQawdGSYrRIoAcxFgITA7kgX9zck/7/uy+du4rO+DEmOTz&#10;glKkIcZZzr1sB+4hIyb7QXYO2YekUcYgk2MyxlQfG8x/kiaaiaPDagWNMk7cWF6GiUQConGXjnmH&#10;N7cqB8W7ehWQp82/1DY5Pz+c+6wMqfzmknZyWAD6Ck3GoJJietA77GMiXl3G1ibqNMq5SQst8yAe&#10;pc0kuiYaw5fvHYiL3Dsp8uayqMpgYTEB/IxNbbKfecKTkCIsTmGhkG+e5rn8+OB85u25yo4yF1ey&#10;EPQioceSYmQAKS5DJMxLQfeni6czL3T+zPvnEYusB+QgjF7HRgkHFiWj6QACzxfOFBvDupYXMvZj&#10;h9qN63vaJ5/taFt3b6nGZ5hxAeYHqwcWzxjImiH/kFLWA8+/Aqn3/6L95zMV/C3PoIO/z2/cubEd&#10;/XR7++6bXc3OcjdC4L77Znf77NMdbde+rZVt80ZY+C+gn/PXeeN1/Prdt9qvckjNLKPEwPAC8j29&#10;AVtAP++Vtlk9gQSDVw2P/8ny+bt3YhxcK8NV96gWQOO5De2dGKqdjNInO9u1C8GWmxmzkTyLkBSZ&#10;WXrR2CTp29M729ekoHN7243vDjZ76QJCHuPCJBk1oJt1Wg3XzE3S5KxU5MzDANzT/P95jPOz2Rjo&#10;eGdkH2noKuUBb2XJZI3x9hTx8dAFN5/k/T89ynPOZ6RQz1UANqCatWlvW2ToOZUi36cNeDVLzJpT&#10;nc6QzI8eyRrqa7eK/DIXqAXIo4D1VL4bHlFNkE7svpJL8hlVwLamHLoRrzHfVymX8UxrF77yysUO&#10;bOeatZH32MP4tv0Lhu2oZsOWkI0KIneyrLr8eXBM3EwSRNXS5J4UeNr7WwuJyq6sa/2ivXZXh7vB&#10;rp8rUeYSk1cqsCbrI+4CS6ftAvnBonoA9LMYyUHkFQ9IRghGiZVjbvR0fc+BgKDsVFx2Va6CwXfC&#10;WGmik/kbN1v7BXrXZAZJl7lbl+L2XTqSh5/PFrONW8IC5oKlj8rScdCDu+4ly0UlpkX5RdxxbG21&#10;38vDgHOY4JMwVMFqk+aVPHFR/IDW07A6AT1dIR8rFMpAYt3aAjxfDGjk72IAWkqQLey+I2vARADU&#10;HtB4rnE+41fl+7l3hqhaquaBL2QsadsAQj8RMZK+B4GCFZMHWxWU5Z71FgF0P4zfvpk2mXbcuRwA&#10;zf1VmheAC8sxzibCWIDTNot00dpfIBMOi8fEnytPzwTXZI6byyCTcF5kgjzLOWinXRMN88h1/VUT&#10;jWEKwzLJtKCurKt4Es+XAqoLJ+Iin6vWGopQVB/aLU1GlRYTdcSAWDh94ndNdPg6vfNoUyktlU3+&#10;MNmLlyZuQOvVdkK/kWG9ZrJYKmMr5+nN/b4Ma+qSm2wwgXnplbywSqMMaUA+XsQgP506XQSimvnF&#10;kJvf5DrV1lVHkAWIldNFeUdiE9N5RtXWmVEPC6wGcGFyFg7QrwKgkAtpc3WQDfI57En1uDYI94cO&#10;tO/O726ffLK9gpvvBgB/Xwy/A3mx52LNXVYp0ATkZKC87zdSJt95qzR/oA9oS1IBrBj2qo7unOty&#10;7j0Ht7bPv/iwXbwQbzCs+fy53e3Q0a2lr/9hszbOmwrwa+OW92MEGKEYgl/nuwE31g/4GRrpnYzS&#10;L7KT68p7S+9nAOp3AP9upXUW6G/I5/KeyjQiPwX0BYTf3LGlbYrR23fow3YqhOXW93L0gy2Tp8rQ&#10;3762L3NhT7uV675z6WAbqb0hjrZvTuxpZz7f0747u6eIGB26Ur0D7tY5JmtXPrLtszxXYD+XdSSg&#10;uxK2/7AMdOZeALqyAjO/1lJaNQk0X0hLeu7LcJH2KA1zLCB8//b+6qJqHquXeR7ceC6uMJ85lPVk&#10;/dauVzm8qnDXCdZ6NG+QnBsBaNu6kjt55ryVORJtzrGY98sMmsw8mci8075CO+i76lFkPIUsIhyP&#10;53mSua+81xp0HrEPXQsUwP2QdfdTcE3cjiLgO/QesqeADB31NTCBoWQEVjJ+Osr2xnWfS9mkiWK9&#10;Yeb5A2lAKmDvBRNADJPE+jrAZtDDpiwsrrXAAxZfgawMVE+ZlN/MNWZZegYIN4y2X+lLAQiNqmSA&#10;yIgQVGEBgT5AB95yqCeHcjNhd7UTDouaRcbFci3AW1BOcJZLpde3giOVqKQhAT2SkipZ+v8EcIkr&#10;VnptBtVu9tVbJ9clzUkAVE498FfVJ0D6aul8e7H4dSZbP5+AKnAgM7gHLJA2L/uDLtw1vqNlmW1D&#10;WOlYASpZUKSNClgGpKsZVICNq1pBoExYunT1hs/4Y5CCwLIAxrCUgN5smHvvltkBG2PhndhY4dbl&#10;/ZkwB2JMaHcxAAOHw6hMeqmV2EW8iUwewWETkaV/nmeExdh1jHZf+23mM4KZ2leQdWr3Kp5QJj3j&#10;8molrvFjVYm9V76iNpKJYL9JXlk8MR4VlI6B1MfJ7w6g755poppNaaDm/Yp56JPkLhKbe8P0AT4t&#10;1P36HDKgVkLvI3NUJtNc5iL2BOxtgTcVj8R2m+Qfnor+7rw+yQb64stKEgTmcajlAOyV0loBbBIC&#10;4sFw9OdlHmhaNT8RBhj3ejaGUAyBFCdO4OAVI0OeA4OiUeHtq/vaN2d2ty8/39n2HXi/euf8cRXs&#10;gbcgaLF74BkgL7APkJNHgP6v37W/7p/br9YFUBkKLHsN+HkCvAOAnP/9OX/fGcPy1amd7Uy+83yM&#10;zZdf7mgf7d/SNuyMl7Hj/YD41oD55pKOFGFVPcAqeK/1AKpAcv5XAWOMfmsH787s+y5c9dl8Ti8f&#10;er9sI9doZzAGpQq+4gE4pxiEorA/5djy0Za258C29sWnYfMXDrTL30kr3V/FcOOZq6PXMi8D+PaF&#10;vaMdQt5z4eTudvazD9u9eIBkRfKZnvVwQkxMTdEPZMZgx6v5kEAkI3PoweTREB26/cmQkmBAQP3p&#10;3NEQQHtBhPgEA2bGQ07yTHUimBu1q5REluPtyoWPM5fVPCCiYoKfxaBQOTroW7ukHRlAWj3zFEgo&#10;frZpvASF+awzcSlxKHGpsdtZk7nHCrLHAxnJXOfhyNl3WKcVxxALC+C/DA6TgpdmjtXcWxgPU891&#10;LlIaYtBU1Up4eDF/qv3D49MVW5sJ9vLwl3ml+V5tMSrbjjIRYrVk+8hF40D2znzOfb2mb42io15F&#10;qbAh1nAiDHE2J40l0Q9GgIz+SV/HsCweqYH0UAU4WBQApge/cMRV9rOOe6V/hxm6CCx03uKOocA4&#10;7cH6dOZMpQUCf2zbTWHPcubJE7WpeCy3h8Bt072ycstzXUrsbbIwcTsGZuRUzhsgGj8VoO4a7lJc&#10;t6nRgFKsuPRN4MVdpInNB0B0U/Q+OefKlRkD14ZNkHZ0EsUwF7O4BUgA7fidg+3O9X0ZPIYo1xzv&#10;QOqXNDA6oQwW+4jqu/04jBO7Ma5VrZr74HapRL5+sTMCjF6+PuAXSFVtWA8tv9MVNaWyixbjS2f3&#10;fRgu3RzY3/xufwXLdO68zzXN+YBu31gmLnImBAPbs348+Iw7hpRFZK/fFwx0xuNpxlXvJMV5Npsh&#10;7wna0kNrU/g8x788Odf+/knvj2PCOcQssBH3VZqohRyPgYcmU4CRwcy7wdbfxkb73fWsyZpnRXNX&#10;a0Ci4R0KglW73ox7FZ4V6Oc8ce81y5rOech14gV6kdSG+CPIiYwH58kYhVFymUlBWI/MoJq3rinf&#10;SQOVVFCZPzm3QPiDfL8sKM9SWu2DCQGyIzlXPsPLG+xGnpfr0OZBEE1w934Wu+aAA1f2VU762VO7&#10;2sGD29rWnXrkB7ADrJi97JwC8IAn8O+GoBdCrf0sT17KJFZf1bQ7YhAq6AqEw9zzd+9V/LVJf5yj&#10;77djn+3Isb0dPP5+23FgS1u3a3P7U4D/zW2bc2wKgGP83augvZeMU9fUzyuLp2fpkG+kkL7TZagy&#10;OB38XS9PRKHZb/KzAO/rG/Ty2ZDrfTvHW3nvugoW9x4+8S7yfRtz/fvikXx2fEc78+VH1VdGRs+9&#10;AvzjAf5P2uDFo+1efpZXPxpv+PaF/W34Mj06azbzp+YHKSa/q6N4GS9WXEyb7n9YOd1eZl68WlZY&#10;GYa++EX7cUWyhUrXo8EkVeAkvDzr6ayDqYBu1iPg1X6BzDwQYy1l09yUsqneaDEgbm9mc7xn5AW/&#10;pJZmTlSe/xy8YDyQGK8hglkH8/mO6QA2LxH7t/ZGQ3LuhjzcznykAthLWkEmKWk889JcAvq8C3GC&#10;6pCZ82g8CZsUkj1WPyTdOzj5culE5mqIyohMv6OZx4jo0ZDaEOkYOI0NZ8dsF6kJZOZssFOsjMfz&#10;mkyU0uFpo1lkKsFezJ6NFT0fS3e2gMtCkKdOuhCEmM379Z1eBvgZdBVrXP5HObR7FRTz/p52mAWS&#10;z1QXvnyuCiXys1f9V2yYjOU9Wcr5FmIRwy7tWnQv4OXvBVT5LsYEey93JYtTFbHARDHLuxZ9FnAW&#10;uUykCv6GadIA5bLqn7IcoLM5Omuvq17fGBmzz4IOiAGO0sXzfSp3e7EOPVwuPoYh+EMvy8MPQy8P&#10;JIAo4OzvDAc3kXHTkEzm0myAU2qn3WzuDR8qOWs8lti2ZVJgeTLy4bWaqGyeZYHRGK9V/W1OkyoN&#10;22I4lsZsPnO2GK52rDIHLn3zUTv/5YftUlzh699m8l4JsN0kLXVArVTZ3LvKSIZCRS3py0Y2Kont&#10;bfw816/9woswfx4AkK/NsMN+i6Hnu4w1QH7+wM5Z3ZgLiHkeALsWQoAf4ANtBkPA7mUYdpfBHDHI&#10;5lkMeWdLfTH7naHjGRmH6lIY76GKqTI+Whxg8tp0C9bS5EfjwtI4eS+K79YCvMDed5EQJvPM7uQ8&#10;tO7eewe7CgjwcLJgNNDr7Xo/L4OmTzpNFKkQ8JVEoCjMxtfkBWSgAnrxNKv6N8f1S3kG3+1tVy5+&#10;3C5d2F2yzrdnPqoCpe+/3t2OHdvWtu3c1P4UIAX6lcVDQ2cE8jdBVFk7pBFHGQLvWf1/B+AeuC2v&#10;ADvP30reyd/+EC/irTDyzfbsDeP/+OjWtm3fprbh403tz7Zy3J5jB9APoPM2ctDc18D99x/4zv4d&#10;jAHjgKUX+1+9nmq/HCDH5AG719/X+XId8U5e37Sh/Tps/9/8+U/tV+/8Oed6J+fo3+XcDNib8Qi2&#10;Bfi/COjfvHSwArXjvNIQgKGLh9twjvvy1m+HVMUbVFR1K2RG7/3ayznPY+haCEXWEElQwoXEDGTy&#10;WfDn32XN/ICEwI8A+vz44UrNfLEMLIMPAWB9n4Bi9eXPOi91IsQDqAPZmdFcT84LpLVkEDg2rwVA&#10;a31PBaBD+OzOB+TJM8iZ91mL4lkkUlKlWIR05i7P5L1iC5kvMwKrjELWdvXJl5gRA7AQDHsUz/SH&#10;rK+/XzlbMirCYRMUP/PWgT2Qr03Ys67sfWIvCIVi2Ly9dx/Nmq+5v6wRysL0yOHM4xgN2JS1p1UD&#10;bHjNQupBQMU/sSZZOM9yAYqm7JVqIWHgXF6ZLLRrwVQbEeigOHLnUAGfIhZ9qgEod0YAkUXW+Eer&#10;YMUB0kB7K9yu3QLzCRWjebATdK4cAFHfFLIH/VTxV8ke8TAwYTnvWK6AqE6dcsAFmKVpKoQYvLK/&#10;Fq1rkJXBhReElqMvJkCT109d1JtxmLgrUETzZTkDTJkEAOTBaFj6PexRtfKZuF29UGstX7jiAzFs&#10;YhXDmZCVl54H7f4roBiQlGZ6Z+BQG87he1Uz81yUqttvmHRjswduo7Gy+Yv+848CplUgNHYm15Dr&#10;vqvC8Hwe6PkaK4VJA5f3toELe3/RQwcvHW/fndrbzn2xJ8CzJ5OMHprJxBvL86F3M3o2OcGCX/BQ&#10;8oweBAiXw44fZ6xoonbMl9vO08DWpYgpH5fyKeZRDDljpJS9L4iMQUDYvsajVYwSkIzRtCCxsd6I&#10;T+CN0QLwgnGANmQhhkgFsCZzxlSRnOCVwG01u8rfTN7lgLFWuGvNzzx//+MeA4qBy/rscLNjZALo&#10;ZYh5D7ycMLQeOMz8y7W+Wjzdfn50tr1csD8vrzCLKGMt88McFZyTj2+hY/eMt8B/dXDMmDAcQzHY&#10;jq/PHGwnvvyoOmt+cnxbFUR9mZ9PffVhO/H5h23//g/a9jBu2nvfpQpoA1KMO2BbTPuvoF+dMIFl&#10;WHQBdIC99tZdlWF8DhCrzPX3aqKWQ4uEd3dtauv3bGzv7NwQwI93QVb6UI5+QD9AXlKN73VOMo40&#10;zgB9XdPqtfj9zRgKRsFRufph9r8O2PeePLZ2dD3diHi/3//unbfb/+PNP7a/e7sz/X6d7jXeCkO2&#10;YV3bGGNz7Oj29m0Iyq3vD7bbFw+2q+f2tW9O7m1Dl2MIQhhU8KpetQewpo/lteYZy+iyhaoamdo9&#10;Kr97To8DZtI2f8jc+EnGldjVyIF85lBn/ctdglkOaKqzsIF5TzBBSOnx4mNdFrKlYO21kfWowrmq&#10;fs3zgKrCridzNlbZn3mkUVvmeojf4NX9da12r5JOrLjxYYimYzHAD/AdpFzKiCp7pFTCjKw8AeYX&#10;s2ey/iSgiE+QJIMJ1iBpNYbr0XxwRQ+fHM/mg1shnTKBXmpOGG+jGrLFI1CMhZzAR8VfVzLGwzcO&#10;ZQ4jfTFErvH+4YqnvlZ6aJiSyDEX2WbfVRgR4C93eULg5EQuUmuAXnnoS3kG2jHInOG+yMjRgwQr&#10;LoDOAxGQsIO+znnyXwHWsmCK7wiQKriS3ohRsrC3A9jSpbRx0CxrnhQUq2hwtHK1tVrFEbIgpZZy&#10;iSo9Mw+RlDCV73F4cFX4E4CqQeHBKAIDZLF4WLzFDGgfL2hPS1bKoAtkZ1L8uHwhzO/bML9vAvin&#10;8pA+b8MBaexObxnyAM+GoZMbSwOcjBUdyWQYGRZlz5EJbPPmGxcD+grg8jmBKYBivEZuxXhl/DQD&#10;Y6g8VFb6+cNTxc7r3DFOd8Pch69oLna83ZJWG2Cslg0YsV7bN2zA8kntFaBz3zcBoW+++qjdzxiW&#10;HpqJpPun+5MHDGR/WAozChj/8CDMngeWifIwk0yPmR8ZHnnMWSzP4x5zjUkdJtv0WIA4C6TKwnO9&#10;3N6JPLvrF/eVIeNlyPYhVZWsJ1byoNdcYEIWkYm5lufPAPTNVXQn/aTYuGC/IhPzwX4CFXyOBzKR&#10;ucDDUSfBWPdGgaSgzhCf5z5rI/Vct0wxMl7JR7kvHh8pxxi8iIfz756cqzEgW4pJCcop9JkJa6te&#10;UOZFrlOwT3EQV951Iz4qKi9/v7+O48c+agcObWs7P97ctn20uX0Qdv1hWPeevVtLz/94z/tta4B3&#10;XZgxAO8sf1UvD2h3ucSxPowfgHYgLSYf0K0AbwDZ+4Fsz6MH/s6FSfMCesYMb4Am/9vNAsABXkYh&#10;vwP8P36I8ed8MRBdx++svgK0uZ5K2azvdF2+N//bujnfsbECta+/906MgjROu351o1FGJNcm7VNA&#10;9//xxz+VYaiduMhDPhOD4fp8n83aP9yztX3+2Y723dl4Rad3t7Off9TOfbm7fX/m43iqe9rVeEs3&#10;Lu6puMi11bYNtfl3niO2q9LULmv624zczpoJ4+ZNvshce5X1bjtH7ycdawBJfqntNGc+y3rtWPDD&#10;o/M1NxRJCsQ+mTFPsHKAzOh0T0I++5OA/at4togg7V8NxPCN/ZnL2P2xrF2bnRwrwmQXKyRGGi+M&#10;qqyjrA+BXjUFiqS0pCi5J8y//oeF5xp4DH5+ttBf4QBPxtycFPe7He8i5HIx8/T+0P7Mw3jCMVYK&#10;Ma3b3i46uJz7loxgL2cJE7ZUJSk/nLJPcIxlvJnJe0faa72VwKksVsU7ADvAV3r5iQx+WF6AyuYC&#10;blJvE0E0AVCGgKsrW6aXEtNJaaEBjFjdpbhDblQ6k5Q6nRuB3VLOL8AmA8jgYOSCm1Ize47rkTzs&#10;MEaGgEueARLUFKi1GQl3XEBZ0FFhkUIc5fe8ARq/gghR/gJ8gxHrLz1v4g7XPOAT9trzxUXKwzIX&#10;T7XlWFtZPM8f9t76z6oRW98koeoDYljITLaKZMCwBBkbIv2PZ22laHNvkxELAUx5QJkogF9DMPr9&#10;vTACTF99gv2CZ++dzP8+aV98uqvdDGOfzETiNsoAufzdx+38+V3tmzO7Yjj2F6hePLe3XYvLOzFw&#10;rA1fzkSI0Zi6FeNnAxW7EQX4BINsvHDn0qF2N8+OK+uZ8j70hSfjYf46ar6I54Pt/+VhXvO3Hx6d&#10;CDs63ZuhBfifx1WmDeoh/gN9VG5zXM35gL5MKs+2WtSGkdsD1GSuFNQAM4CX//woE5Emy+UlE8km&#10;wKarqCuGBMsWuC45Ls+j8o8zkWd5HDl8BtCO57zaIQ9nvD0/4O+85kb1Vo9n9kOYOwCQ5WFxLOe5&#10;a2shcF/pmDEsnjdvTd8fuj2vASPT75z3Uo3VYjB8XkEQhqRyVBCfJzeUZ3nh/L72VcDKYQPxbbu3&#10;tHc/2Nj+vMWxvr0TQNyQ3z/4aFMZgg1hzn8KeL5R+nxn546SVQBqjt+s37yq03dJpDJ1ipV3GabS&#10;NVf/31k40O9gLc3yzR35/f14CzECv9kYcJaRA/gDylV1G4CW798Bv4OwTJ5i/QFjBgWQF0OPIerX&#10;4W+MVbyCVXB3LYxRGZ2cQzD3N+UByDjK67tvx3B1sPcz/b+Mlxz+jMFb+c4dAf6jx7a1o0e2t0+P&#10;7mifxTs6enhb6f3Hj29vX8QonD4RT+mrne1S1sGdgDtJRWCdnOiZYs52d3s0Fcab57g84zmSVezV&#10;cLq9evhdvVfvJHgkdvh8PodAacBeYBbZEMC1a5Yc+JkQGns9kGVIrQKelfueecEIDMabvxWvWkom&#10;GZcuT85RvV4b1Gcu6lmlJ76tNXvFfIhvCMejXPvsiNT0biRgov44D6diMFY9EWthzQjwMnkl07Ak&#10;2Gt3PokZ/jZ5/2DmpzkfTwTgx1CYy6r9l4N3svm0aqh9xhGwrP2KLYR888ht0v4aPXRWsHA07Dvg&#10;tTB+Oqz9y1i0MEepc7FmSs8x+Sq2WszCKT1ULxkWlQt/KoNID/0igIDR0enjSmXBkEBk2tDJ5ayT&#10;kfSc4OLQmGZimWW9YPYWsAGvDJb8fy4DKpPoaZgeF4ve3LN1AghDwN+CJC19nutxuB6atd4bXZOt&#10;StiAFPechizN8kXteZvrCtgtyL0P2Nsk+WkOFaa9uvVMGSuFEYqyVPABgJUANvlF2pegCJ0ck/75&#10;6TeloUsJ5encH8gEGSTj0O6kZ2UsAjjLAaa5PPA7AbDvzu9t357c3e5cORDD1S356J1DbeDy/tqN&#10;aYCLFnZPNqktG2MwZbSonZgC8jcBfyZYDJp9gmVV0UppoffjQQBOXpO2t7IKVP8xTK5XRtLPuce/&#10;D+i/tEAWY0hpgLOfxADk9zBcve/nsGVsKJ8l5VRKbownRkOmA7IKVejxwN49q460MMRuPDfXYeEK&#10;KDsP99XnudHcYhXIqhZprRaZ5lOYv2D55DBZMYYhk1ggnqcmCFY9XDIntaR+Mn06xuts+3mFkSYJ&#10;xTXOtQN+6WpaNpNoqho5z+DHFbGJU6WNrsSQ0WvJVeZwFbeVlCPbq7N+80sAWFO90yf2tU+O7qlj&#10;195t7b0waYC+BoZA/M28vh2wfDtgyhC8IUd+A6AGuMBYn51eGEUekZFDH6+UTkAP4Ou9HZDLA8hr&#10;B+0OzgXeAX6MXeC0unZi+WtMP8cvslBeAbxe+Vo2V7poyTS5NtKT7y1Dku+tXH7ST2f8ArVrAVyf&#10;od8zBr/J+/7N2zpy9px9fXr+TjZPflb4Rf8vQ+HaVSZvVTOwsb39waa2ddfmtjNe0O79H7QPP97a&#10;tuyIkdy1tb2/K0YhXtOOeEu7D2xtxz/ZXqmoN67sC0vV5RVRUJiXZx8yAA/sDLU4HeMcgqIpWXXp&#10;zHrtsbUY8JmsT6275/LMyxvsyRL2fdb+YRL+3M3cHD1Ya1YHXABdMbqct4oFRyVcZC1e2xfSF4KQ&#10;a0BU7Mmg7Yf0UHEvWX/kzem7XS6uCtnM0Uo7z/q21aQaH/PKGpFN42f6fRGPkLQq9OLp5r2TAWlr&#10;gEqiYl66pXVWhuBex8pH1ij5BnmZDGm+e6Dp14+EzsQrokpMZd1pFaFyeCRG67Vblw7nZkxwbI68&#10;EQDBmrMwaxE7sNss+B+AxKNzNYCL4wHFnJBbXc2T8iWCtUAWoAKIlRmsn56LgfUgm26P44Onsphz&#10;MRa888f6uRkD4WHajL121grDdgiMyo1f27xaeqhionLP892P49qVC5/3vtAeIUYIsPT9Oh109q7N&#10;VZFHFrleHMBcoZDul7Ox8ErqbYj+Q0CB/g30e+AlFjvjo0hJkzPNxhgs4F4Nu2LIattAYxGDwYgJ&#10;0owHbHV77G0R+hjM5kHJJBkI0NtfdfBiJlOYue53E2EdNy/ujQdxINeZa/JguYrj3ftamTjV5mIw&#10;7Uk8fDnXFaP4MmMqAFs9+TMxFG9VW4WMVfWMCZsliQiOY6v0R9F80gsd9Oc8n59jxKUmTo8cyjz4&#10;pP30lBGIEVyIIQkIY1malrkHxV2eiWZXpekzVGFCpLbxzBPpl8aebt/3BgCaWjTES7kTA5hJVwUs&#10;GR/egUnNlRbDqOcUYNYwz+JlBGpjjcwFBWv6pas30NvHYpNdpi215lSvwuQfZT4yMPY+YLS0ctY3&#10;/Vlce/2O9C5SwfvDMk8uDJCXl/fIkHgZw983ig/ZCatTqEZ+YtQYKsTn2qUD7eSJPe3IkV11qIj9&#10;E4aMgQPWD9akkgBjgPmNMGOvQFrxFaAv+WP1WPu9GDOABNDvO0+AtwKuDsDdAXkN7Ov8vq9eO5P2&#10;HsBfQM9A5H+/eA109dX/V17+pg7UMmzeqP47AL4fvVJ4Vc+XnbNeds67BfZrG7oL3jp+lb/9WoBX&#10;K+bcQ/9MD/j+3TtvdQ8g//feN9UIMG55zxsxBOviDb27fXN7K9/9pu/M8Xauh6H8U97/TgzL9oyv&#10;jKRzZ3fG04s3ee9QAeKtS2GuIQOY/vOsXYBfDRHz3CtpgaQShg/0xRmRvsWsvRd59kCfF3r72p4C&#10;9NrCEAsfPlCV/eam6lwpk6RCaeUPZ+GTv8u0y7oMk5ZmCaMqMUWMMPilxgY+8CpJSgjWfLBGX31e&#10;JQlaHRQJvSSorA1t3M1ZdSrYvPgSL3YoBkaBo7ifeKU4Gc9XoaNkB505rY/FrNd7IVQj9w62q1d2&#10;t3uD+2OkYhQyTq6JKjEyeCDrLh5CGL97fk1K3IvZsNgMkJvUVMwit7mHAdRHXqaO/HvBr3//9Ou4&#10;VGeyEFxsFnb+9zDgp4NbseccCgFo+q9yQwJ5j7OQpUDK45clc+8GHTyWclBuM23saKVI6YhHt7cp&#10;yPw9wbNuhJ4ESAE4Jg0c5UvPVLvg0xn07j1IixSoE5Uvdp8HNB/AAurkHUaMu1V9NAJMdDMVmsMZ&#10;jEsXP263r+9tI0BpSOvjGJ+8v7rXBTyW8gBl1IgFzMSFk2tbfbQzYQSGAIlq3UWtDuLW2RLuQaz8&#10;A5OA1jd9KhOEC/ZlMQQGA2O4cWFvuxsmr5JPgJf7N3Bpbx5031IQIxHwfK5QLEZIe4HZAProtXxe&#10;36MYkx/D2p/n2Uldex7DJOMJY+gB3C5V2ABkVm1FJtZoFs90WAQd9GVc3leMfbwVGRIqDqsbZtiT&#10;7xXAJ4+Qvn6IsX+xdCbnynzJpH6Rv9HouZU8Hm2mBarsjCTgTgsFtAJJngWddjzMSk68mISd/o2N&#10;oBdj9TRjWN1DucP5Dn97kvunsXOvzRcZRbJ8yuszL8RlMj/reue77s4bFZcB1NomlGuc5ySQpyiG&#10;ByIjR8FaucX5jJTlx/Pn21A8spuXbUideROPShsG+di0fS0O7g0ebF+f/6gdJUnk+GDP5vZmAXNA&#10;mmxji8QC6wAvwA1AAt6uv/MCZOsEBAFhySUd8IuhA3NSC9CngzsC4J1hv5NzAOx+rs7gA+SknIBo&#10;AXZJOPlfPldgD+jJPauBYuevbpvb8l35PimZzl8VwgFb14ftq/R1bQxS32GrxxzW7kPPHcbA66/9&#10;L+em5bsPn/WdUjcrhz/36T31/ryWdBTAt00kA6BLp/v65RoD9tVh1LjlfH/OWH6wZ1M7GuC/nDU6&#10;M3Yonrm4ouQTmjxCeLz9HCP+7+Jp//3jc7UWpXP/5cmFAmyb+ZsrL3h1mVvLmQd9z+djNccpBIKt&#10;9PpRdRyAVprudMjD4pft1ZPMxfxM/jMPFnK+hyGI494XEO5dQ9XdIMmkargZEhy8KI9xJiw7XoTU&#10;cTt3AX4Fiwgqo6QBpWu8f+NI1q/1jjAHsBHLnPP+jeBk1pYYHSNQ0ndwBRmS8DJ8e1+7dWNfNd67&#10;fWtfjMuRYv0wnFy0Mq1nD+Z/JGsja23meHtNbxJ6KCkGw3pYLjFmJMWR1QrYAIa8YmM/PTqTgRIQ&#10;dWIudwY1i6gYfW4CEAqKLMfCkT6AMV1WiwHVlHr2KL6SISN4LCVvrXpVYLe2oMuAzN1VNCSzI9cR&#10;pqYFKq2cXKFAY3FMz59vci1nMoB5oPEmpGkCZLtnifSv5LptdE0e0K9FYKTuMQ9Dc7IHGQB7YdoX&#10;033MhpFKq6yNCWSkcMeMR84jE0jsYjETigEAdr3DpIMVVmHbH4ZI/HKs9bNMKAFHsgvvCROQz30r&#10;wO6hjtw8nMkTgzeUCZSJpwhIv6MHsdIKUp4FlG3K/jj3qBWy7dMmbmH4AaQYupWxTObcd68UJIOJ&#10;W9AE83+TB+BnYVTb1dyDmAqZi54ox5nhs9UkNqudwA8rF8KAT/U6ixj2F/nby8Wzpf9XYFbX0cVz&#10;MVBfVoXgeBiRwi+GBZjSIm39CHQZa89VYMz+xAXyq2MwetvEz3MOcdAS1+tinjuDXe09ZBplDKXj&#10;2ddU/rTt5BgJC/eJ+Ya9xziQ3Hor5m7kPBOFLLwHY1wLPZOdjMjD44UYF96ASmPj9DgGlnw0Mhx3&#10;uj7Li+GZkrMkDMRgxHgM3dzfLn73cW1H6Ni6e0OAqYM0zbwCqtsCXKvsv0CUbv6LfALMApbrAqbA&#10;P8BWKZpbe+C1jgJ9rDwHQAywA2hA7O9dRuoAClTLA6i/deB+fRVUKy00/6vf8/c1L+KNHa6pgy0j&#10;AvAZLSy9AzrQjieApYex+70yisrLyM8+635W5SJMv6d35v8MDU3f9QJ5fYR4Cxs2tL97l6FzDuOw&#10;OkauKYfv6PGI/r9egJbrjEF6a8eG2rXrsy+3t+GBvW1yNGsl80BmHGJmXwoExJxFBjDtl0vn8ux4&#10;3sGRYJSkiPn7p7IWz7dXmdfP5+HMJ1kvwZgQteEA6e2rhwL4docLvowdLlb8hMf4MLiR+SKQa50A&#10;0odh7U9o6AFXaej2+pahyLvF0tWQjGWejwQPxnM+G+zDmfGhg+UtiH0hIqRUG7HAHh44D6T2Ks86&#10;sjYFjKuINWu9f08wMgZDwSIvXmbd3cxJAWL9/OfirT/INSk4ffU46/VRlymRHynK9g/nFb0mm+Hv&#10;V85XvmftdJOFsRK3g46rR3sFwbKo7CPrZ62Gn2fxA/hlN14W8URuOIskB+0N4+JG0dxl+rDKA1dZ&#10;R2XDp7N4e3m8/U0FhGWp2NxbsLRa44ZlKcxZDOjbQV8qpABL7buZgdTACYBp3obFAxig35miwE4Y&#10;YK7lQdj3w3guLO7UXe9ZvccMajUrihHRo1qnR4cHITMAM9XAatgWasOH4jG4h4BIvt+eA4LEPk83&#10;o7PVzlS57moPkHuVPkhmmY+x48apMtaBtKpC8/ex3ENVgIa1YggMheImhRrSTk0i/Y+ezpzNeJxo&#10;U/GAZsJyl/I9/q6e4pEsKEHx0dX7zsQgfUxnQSwyOphzrrsaiQX0FVTpZ9RZ9ZcVADPhngQ8bais&#10;urWqnDNutO1H8wH7xa/bq4Vz7Yd5C4W7HMORsbEdnHz5Me52mMU4sOS+mrSZFw8zd6ojqWBvaaH7&#10;c4/xBDNuZBv3a1tHrq6Avl5OOqza22GtG+jcvdxTxlLAijvN6MmuWsvrF6TDiGQR8SwANKnPAlqL&#10;HShSsxNWkQjPKOPtYPR1BtW90IJWBDM1eqTdjvEXM9DwSg6/fGrPQ+qrFFhM/8bVve3U6Q/r+Gjf&#10;6gboBdiAEPh3QKwMlwBapVcC2/wfQFfgtlIfMX3g3QEXKAP3kmho9AE+BVCVKhm2DxyrSCvgy4AA&#10;/d79ssszvbcODd7Re+30+ID/ddDuwM9IuJYuRdXP+XsZmmLzgNt1dQCvgGyMU5eWcm0fSNd03nx/&#10;gFoffkwd+P/bt/9cWTsMxm835rrC2n+/2bWIAXSZqAN/rq0MCWORvzF+XvOeim8wYu63Gs29196J&#10;odq1f0s7f35HvPH9AdOQpcwn61GVubYD1AXPSSyP4UdK7g4fCPj2FtgUgSfT+jGFuOR4NqPI8ETw&#10;KuAcULwDPOMFz5Wef7yIES+ThCyjTOdKhkAfJnKg4ke1KWTQkgGDg+JQU/fzfSFxkjiuXt7Xhm8d&#10;DOj3uTM7BmviZWRtPJjOvJ37pC3EE0BIkDBxJd5xtRSZOBbyeiBzlRTbGwcKGCN79omQpUgOtjuc&#10;eVqyVtad9FO1RNYliUnq6QzlIARH4Sv14rUfwuAf58Q9Op6FtRRwzIUpZniUV1Fwmhj2iOm9WAoT&#10;jCXFkGjefpchgtFdF3TMxZTME1DE/ujId8JObbwyNiAvGshbyFiz4CYDkyOL06IFSlieXhezYbSs&#10;mm53LCApQHBQSqYMHSmYgFTB2GIW8OMK6hiwMP489Mr3D0PTIoH+7mGxxCYHmWE6wKCRmkpcmzj4&#10;jL4gKizt+KQOQV8XO+II7Ih80+OrojfGrKo58xCeTOuvIzgrk+VQu3kJgOca7wnmkLQ+D1PsbQju&#10;huVOSZPNmDr8zwS6c/NAwPHAL8A/EqAX8LZvq6ycyRiK2vIwR69RyAPNZx/HcMpP50HdH2BMwuDn&#10;Yhhi+ET79RfBhuQJ374iuJpnzIjPh5mQkGLgGXw1E4DzufmQz45mzG0z+XQ2gC82E+MhA2AwriQd&#10;VGtrQDl+51CMyZH8LywjhqC00LAU5zSpMRuxGhkLpDnparKt9HDSgXAGu4/Xp2MrUiFIZmwfhFDY&#10;YtMCWRxVkBcjp0I894rZvVo5nTmT9wbYMSDdNXVEHIqBMYZkJi1GeEx+5l3YmYy34VjKdd7PtU+E&#10;id26sSdA0qu2ERUGgrFm+AWbxa5o/LbMo5l+983OOg4d3tLe+yCACSRXJZUC0oAZKQc4Azfpmhg6&#10;gNe2ANPvLB/IAl1gtwrGALFYMN3c+zrLX2PFBfg5N4/BhivAvdof59Au4TfrN5YOX54G+QS45nMA&#10;2ms3LowOTT/fV1IR0Hfu1XtYNQhkIO/rMQi/B4hXC73KiPhb7vv1ALWN1f/t2zEQAf/63ypbX/Mi&#10;7MhVXk2dqxuRNTmoX0+8htyTz5KvejWw73Osrx5Gew9saV9/u7NdufxxVdHCKMyWhEhXnyObhpCM&#10;5lmODh1ot6/nuQ7tL+b8bO5sebO811dz59qPITPiXuXpD+wrwB+9vS/z8GjmP2IR7CMzBq8oBORh&#10;hZUUhAoo55xk1KeLIWI86sz1mcz1XqmfdZv1QMp1bWQi3qdrVWmLxCxMHQlmBWPDvGUnIjIkXRXF&#10;pOPrV+w7HEDPd2h9A2Ns4L+Y+wT6WrRMDB3KnOeJ9uw4WXKSKiZCUGQ4yYqUuWfdiTUixrYbfY2u&#10;ZPHQm218YrLLCdW+l9vetdAeRWYMyBo8AEUzCn2eLX7X7gXob1w82gavZEEHlDD96oWdm5SXjgHq&#10;V42dk4VqN/epMMqANEupFWhVdob99mh4DI/AZJgsfVyjsfkAheIH7jygtamIiuCHuf5HOc9KrOR8&#10;AIPkII0Q+yQH9bbCGCZ5SGOyuFICIFo9xIjY+JoG5v0FCLkOjFm1J4M1GWB78SjfEQupBQUWUSwx&#10;Y1aN6ALg9HCMQ0Wq7epuXZKaxVh1w4bN37l5PJb7k3b5+4PNtor6EAF930na0RTKxK09BHLOOwMK&#10;o5zzWJvLvcuukmXlOxkY1y8wrr3zg6pAxW5k2nTvTD97G4i/eiRbibfzZd6TsRP4DNDLlf/Lo3Pt&#10;3z37pv20cq6eyfP5uL/L5yuGQSr7YTHPN2PcW9MCZxWM+WwMgFRWMpi2CowQ47qUie156r75cqW7&#10;31LQsCM7b/k8OUs2wmSuFfjzgKZUPPPucs28FIV982FCdFCFdtUbKPNKbx1tQxgg5ERsZnrweK5b&#10;Vk6eSRZYpXnGWI5JaS0virchZpTFGEMjo2Iki+J+WODgwP526+a+2ojCPK+tGHPfaxvd6MXinI9z&#10;PVJ/ZTJJqb0Vtu84euT9tjXsW8/8CnKSOkoHD5Dld4BXmjnQD5B1UF0f9hywDJP+q0yT1/wP+BYT&#10;Dhj22IBzBXQDvmvyTxkEHkOAHYN+PYya9yBgCnTp8B10834g6+cAbl3HaryBnFJSD2mqgs8dxIvl&#10;B5Cx9sr+2UbO6d/bgdnP3ZA4X+nw+dzv481Uf55VDwbzXzM0r+f/BfjlVThcT86dVwbM+52nzl+G&#10;xfUzCsatA7/PvZn3b929vn12akf77sJHFYvTjpskK/PM88f2H6tgnQz43T2QOXosc+nz/J80nXkV&#10;0EMq7Uz1Q4yAIOxYnuf1Kx9n7RyKESCHAmldLLOOZLnNn8o85qEfaXdvHchaDYYFUxCuyl6T/TUT&#10;z2A2AJ/vk0LeMxXzv6wVBAVmIQ1IWJfQM6dXK4cfI0iZa1KHn8brfr4cQ7IU/Am5oG4wQGJ1WrM/&#10;DVFDgHW/VbUu6DwZQyQ+iEyN3Mx9D7v3GJ/g6IuH8WZC4JAZLfEXR06XJ/QaACePSO53c8XEAs5L&#10;AWAWp4JfuVhWlKWS0fHy4ZlcaKzPg1NhPxk4LnDAa/ruiVw8NhbLBmRZIMAZ8O06uUCJm8nAZGHZ&#10;KLwChfEm7JRl2z4g4wYFX1hM3QznA2jKtAUwyCne/4jOn0HHCB9m0GayOO8KdMSNqkh57kVKqcCg&#10;4imVfRgfZsmjkCYo51u1pgpdxkrwGrBr0oXl6ke0HGOy/EDOunYVn5bm7dqXcn0KRXTEVOpfm28H&#10;XIbC9FlZD1kWD4Onetlm4UAQON67nXHJuNXWhDGwNDdN5ZbHT4XVngzwy/s/1YZuCPCaQOSZ0xmP&#10;Lo9gHSp+S4LIZ6TZVhvnGIEnYepy8gWpFTkB/adhGp7xA1kDsfxcRoHWHzIpXsVTE4S2Sfyrh99m&#10;bM/EW/LsVSzmesbPtVcPvq7Ofozl01ndS7+Jkfu0DV47Uim9jJYJuiCvPWNjs2l9QmivYgiIBb21&#10;77cbMpAxXpHNlOet9oFXJy4zkfEc1wIin5udiGcYD8tWgJgMXb22LlRwE5YuuGaOyRjrC8d9Yeme&#10;c/4e41laaMb+YQwauYjhoKd2UnAozyGueL7jwRQP5bMYKk3lTtb1ey4++yJz3SZAGBlNl2wld9xx&#10;6tSHbdeere3tkjsw4M0BsA0VvPyFsfIEVoGrWDG2H5Du8gz5hlfg/zEMAdICXzn35J8AL48A8K+x&#10;8XpfeQ1AH4CG6ec8UielTALsfj7X1N8PQLv30I1TBU4LiDswdyDv1+s7KmU018sg/D7X4ujM3zlz&#10;OGd9NuePAZBp5J5+Vbo90HduQN6v51fuMQalzl3XnJ/LcJCAXGP/bt/x+sae6+87VRv/4n3k9Q/5&#10;/JaPNrbDxz9oZ87saDev9a0iZaT0wL8GjJkjmf9aItv3gTGALUBfESdCpRhU/6uha+bAgerNxBvg&#10;6SLAamyk7vY9Fj7PvDxUm70MXJZ+Tf4FrNQCKcohb8FIKZZ2qzKPKB8vgo2kpJ+Wz1V6sLWvBYLE&#10;EJvEk5EfjB/J/A++xHAsjPWEA2nTM/E+SUyVCu8aQmp1y12MUbHRC9Afvq5gE/CLm3UyRQp9jJjH&#10;qKgxeJJ7fyrpJpi5Mn2q+gEtzh1vr/U+MyZzQFqwKxesV7sFg02qpuyuctdCsTBeAcavLP5+GDL9&#10;TGDlwZjAWJc6uCyCaQaGJKLQoEstBknlZaxjWClAwqJ6LKBbV27V41x0bbQeANVvvYofYjltHkw/&#10;1w6iimsMWt4PoBVQXPo2Ll0Yt1J++fRP4y5xi7hBHfzjPeR312xv0zs39I3XFrWzQBVtMyO5l4Ds&#10;Uqyk7B9pljJfBA4Vh8wHoPRkJwHReqVO8T58jzzcSj/N5MPyPbSV3BOjOJHx8Op6XV9V7H4v97fL&#10;EcsTAZjpszmXLKBTcVF5HQ6a3ckympgow4eJM1Ljd8QG6IAC2eIN+X9AfbaMTUD6weftx6cnVoPa&#10;PdBrcxiTR8obqUt85XGuEUgr7KhMg3hFMqRWJgW/zrcfFatp+CbOkGtxL5rL2YFsJvOGpCPHmJta&#10;PW3iMXZPxmLyP2Pj2WXim4yzmSsZBwaIwRgbzDMOebh57WC7dV3edBhNvENxgUdhOJV7Lb0yC2tl&#10;McCeRaJrqs3WO1OKAclCF4Cn8UrdlfVkHtthTD5/dSyNQRBUxvLMbYtcbKo8wdxHb/z3VXkjDPzz&#10;Jf31JTNkPuY6MDVyouPSxd3t4JEPegHW9vcDXB30f7d1SwdD+vkqmHWJpLPaYsDYbcCcV/BXQAfA&#10;/f90cQeAxoJJI5g5IO+7WXUw7MHaAH/+3jNpBFIZEx6E7/DdgL/LQKXX8wAK3Dtw++4C3RxrhqKK&#10;t/I7pt3/liPn6H+Pd7EKxDyJtUyfyuZZlZlez3fqu/Nv3vpz+7dvrXkg7rsbhg70uZ7V81TAO0bv&#10;94LaMXbGwt9+V6zfwai82/6Y927Zub59tH9zO3J8W7vwjcy7DsYyAbUXl/XlUA1OJ8e0xYMkJFRd&#10;UtZT311NzE1CivkUrzC/jwZnGHYqh5jfxL2DOf++duVb+zAHkDOnEUbpvSRqErbEFcWj9P/n8aqR&#10;M0SGlPRDPOcfls+UQuCzDwO6qtrJ6VKJEeRH/iZjKOSj2jvneP4w51o8E6D+rOoJdN5cnBA/OxR8&#10;E9Mk2aoSPtbuDhwLduQ+s5aezcaojR4qIgNbZTut7WgnbiGF+TXZIXY7smuNiW5AtC4VMOxtFuSD&#10;WhRZeHHVp+NO0UKH437cvhFLG0YELKS4YZFuTIpdyToxIBjvfDwELFDhFplobEhLAousB/9q+8Bc&#10;NPYq4MilVtIso2foimBFLGuuRTaQVCfZQNNxr6ZjwR/k/dJK/TxwdX9ASJfLDrgybipgm/vCLmXR&#10;eFD2AZAmevvKkXb9+yNtYkhAMYwXmw54SFEljWDz9uMFXjo62hCGu8hg2AwB8xRFr/4sAVWGCjhh&#10;41r3yjvHvp/G6gNgY1FbpQV4STG3LstZDzBmktR9ZUKaePT/6ZEAZEDJOZSDy9vnLvquDvqfd3DK&#10;uNvnQMaVlCyFHo/DSuUG125TAdmHYcZ6x09lvNdcTJOk66DqAxjuQzFiB9vNK3viMe3LvdI0z2Th&#10;rIL+g2/az4vf5LmcCBs/WsVe9wP4coDJeAAYm6+CGEEnzwXwx7hIIxUnsBCqy2eYi4WoiVTXQPsY&#10;CMxV2+NMdLtY8TYYsdJCc52SDGyfB3yRCSRE1pjWEVKNB2/sjwt+sMiBAr0K1mVcBb94rqq8NcuT&#10;BWQ87XMwE2MrT1qmj71ZBZxXGPxc55MwtSdSZTPvqoFgFpBKx3uZCw6bpXz+5fZqvfAurTug6FAw&#10;VYy8gB87DvAGrOq1QK4fQBWg9q6UQE+wthsLbLoMRA7nKqD2GpAG+IDz1wHVDuodsDvL7qD667Bu&#10;zdwAL8Cl9f9mQ64r14dFMyCAm6FgaMqg5JqKrcdo8CbUAADeft25zmLnHfh/kW3yuib96Lb5mw0a&#10;sAF9wdsA9bq3ygPRquGX1Mycr5i+c6+C/h8/3JhxW/2+Mo48nT5OKoJ7LCD/i6ekGO6t3O+WnRvb&#10;waPb2omTqtd3t8shfGRS1f12OLOvg5bCldlFEQhZY9gRLI0aEcr5MXVI8fiGtX3XGj24ECwUz7kZ&#10;dn8r3oSuqbdWW0PY+EW3TXNUPI5X0EmJta7oS3IB7zzrMXOXpyEjjHxITXm69GmIxee1p4euta+W&#10;rRcYaKtaUmlIFHKHqAZrb2U93riY+wpG82orjTlrC26ai3p7kaGX87dXC/FuQlqKvAd/eBVioGQf&#10;iSXqaWj+r8lowUxnSgfVpjiDkTewDLJQqhAqYMm6jdw92O7F6sgLvX51b7HBClBYVAEhWqgFLntC&#10;cPFxbhjwPoz1oYmrIJN6J8OlAqkBuKpYC9hJk1ucsHmJitqeidFTEOPyD8ToaIMQJoeN105FYfvY&#10;7ExeFzLgOi+O3z1ULI/W9nghhivAAvTp1eXW2Y5s9HSMkkrbY+3yd3vbjUsH432QggRbyCdAWxZI&#10;gBGIBiBrX98s/Jd6WGcg9bWezDUD994mustCLOuzeBYvH57I3xnBEwGmUzEcue6A71SAV+MvkpjW&#10;App2CUj3TeB5D5+1ER5IvIfRgI9dnWRJFUBmbJWS9wpR7/c5Y0qaUtEnHRGrIUNkEuT9PBBVxi+f&#10;xPvKc3pZzdwyGfK3nx6fChOJF5LzWBgm/1TGjwtZrQuqvqJXN9s+sYJf8+cDlgK4x9tADL770fVU&#10;qpr0x3Jpc43P4lLaIU2GBfe3sgtiwLSo1lyNC0y/fLKQxSJ7pmSejFMmrkC/85APyYBA32IST9JY&#10;ysFTQAB4m1xf8YOni4L39q2NAQp7UjSI7b/Ie4G8IK6K70kG+46FjxXmMwLr5mIMjkC5VNVHs/o0&#10;5bpUqY8J+MVwZzF1T4MHE7af404M3rff7myHwvY/2L21/TnADxxLfiGpkH0CVMXisdYcdPXO0ANo&#10;wBToY9oklADZ7wO+ZRB0wCSz/HJgxrJeYlgYkrxnzSC8oSrYefO3YtwBewYB8Bf4B2xLRopHAGwF&#10;iH/jYFRcnzx9wMoIMU6AON9JflkDddckM0kGUTdqub689zdlhPJzXlXlOorpk582MzTvtr97u3st&#10;9f+6DvdCIgq4F5i7f9/XGX/3jvr1eO0GT4VxH5NKLV2/rv0pXsH6ne+13Ye3tANHtrSvz+2Ilyh4&#10;e7ASDuTeUxkkaZCqVbubPzxZfbCm7wl4quU4HrDVNDCAf+1IGwrwS4eUyj0cdixobB5rm303xEKw&#10;GKDzVHkDstJsujMX8NZWpq/PvIZ4SZnUkkbcUkakxAlFZDxw8QOtGHi6t69h8Hm9olAz6yNrHqG6&#10;fXVP5nTuIfPTeqxeWr4rf7MvgDRjXrG4G0lLPFZlMfnJjmNV6cvohPDBA03tXhNIrK0Gw/rsUmT7&#10;PamGyvqnhgOEmfjklDu1Ae+B6gVTunkYpRQh6ZovV061HwKIXB3uc+mg5AAB1gxI5fzXovFd2F7Y&#10;07SUwO9iEc/kgk7mxrjnYYsGJe/Vrplx4G4Bdj8zEoofbF3m/TMZLN0reRJDeThcGTEEBqLSNp0j&#10;QAocq3XySGfGd2PMqqNj7mncOXPvvkdeObCfyXuqP08eYDV2y/eLfguGzoSVAmcSkT0GtHLovTJy&#10;3VyyJemSPA06c5jmVFy0nI98pY+RjUOmArDDtzKprpOGPHjSCqlGC2CVn2EY9unMZCV/2BpS2iz3&#10;VM8QEkplucTo6Ncja0Zqlj4egugeMGnNd9rOkNGtXtyZaC9ikDDjakeQ5/R8PoYgRlIcxUbtPz7K&#10;pMp3mLgruS5MWc8jkpBsKMUrA5n4Ut2keHqv7yQpiRvob6N/DaakHJxHZQJi1OYYUiCbiiSkF/jT&#10;Bz4XYA7wP9c3ZfFc++nR15UppqMiA0trF2y3P4BMicrPz4GhV11I5qKiExWOso/UFtiTWesFhgGr&#10;0ydFYYsGgXZYs0Unr1bcSLBZXrS0Y+02ni99nfElQZ3LeTNu1aOdPho2tXI6C1dKa4z05LHSlU+f&#10;3NH2Hnq/vbcjbB8LDygBvLWqVSz+jzsDlpqeBeCBJIZe7wvoFtNfBfvfvd+BsIq9fknHdL68L2Dv&#10;b2s57qQaoN/TQrth+NU6efad5dcm6/nb65u6R1BHvruYf75bGqXrfAOI53vWgqnFwqshG9Am29hW&#10;UZ1A/x+pZa2QTOZOB3nX6HxSM0lJMRgb8/n1ArwMAQOzqu9j7GUsemYQ3b+MjvuvV//vRsX1d+Bn&#10;HLpBc39AH/t/c9u7bf3uje3DA1vaxwe3tJOntrcrl/ZUPcWFb3a3G2HKVXgZzJrMuii2HdDtAdis&#10;L/p9wBBuIX+wAvED8g4MGy7AFYApUWAu81glvuy9qnbPPFXdb52Jf8INLSGm7h0sEqZIVRxKbx/X&#10;ofHZ4pycei0deOOaWXaNnl6P0T+KcRoL3iqmnIgHTvqUdlrbKoZA6g3Ve+YHQ3L09RRSE+Jm20cx&#10;qZVch9RT2ZRiB5VQkXX0mqpL2rQ89JcLZ2JhzlSxjH1GMR2yioU6fE2uaxYJzT+gI4URq8b2XwgW&#10;ZrFPxuV9vhTAX9Ks7EzJD5WhExfc3qPVAC1sjiF5tXw5f7+YC8nfp8/F6vX3OY8FjbEJ0pCBBFv1&#10;fOmD3WUkm6PT86VPlv6b7wYqKoW1CigXP2wSi64MkbA6KU0Gd/hGjIW4QyyqvSjp5nLYyVlaQkhv&#10;BPq92CqDFSYvCs7AaPw15wEH7KXw2eAY6+47a33WJYs1aSfuZG/GluseCdhhHXmlzWvYJjd9Jkaw&#10;ip3quzV2CksJ25C5Y7OQ3vGPfJKxzJgCep4FOeeFQFVYux45tGkGVraLPF1pjBOYbK4fSNIugaYa&#10;C4H45/MZ9wCt3F/VsAr0XsWo/JznRP+0F/DLxcwHWQ4Zc1WHsojEAHqgq3uAjBXJSoomr8gxcf9Q&#10;u3phXxsMa3GfnkFvQhUGNM6gMFKdWPQCQAG4GItcEznp58ffVetYi4ekuDKfRZTPaMchiO++q1Am&#10;/xP8wsbIWD8EkF88/KakPoubzMVF5vIDenNAGuzwDbpsPh9DrZ2EKkgaKGJCelrMZ2m2DJt23+IK&#10;Pz053f7y/Gz17VnhIeWYDslRCfn9d7tK5lE9+meNzbDRgGBVpAakBFVrg/OAe4Et7TtHVegGiAHc&#10;mqbftXosOJ+xqTn9HGAWmwa6zsUYBBiBft5rT1qblwvqAlznLODPd5GXVPz29M/8/AsjB/oB64D0&#10;76pVctfpy/gUo3ZO1+t7BZL7NZbXUe/jIXgvw8AQkHV8Dpj3ey/jVsaFselyDVloLZWTQemH//tc&#10;fiZNrf09n6vYAQ/E53Lt5bXEi6kCstxDGcMYvXW7NrT3M/57wviPfb69HcvzOPLZtvZFXk+d2tEu&#10;fLsrZCXM+UZAN9iyNJM1UskAAf+sKbLe6ACPcFWFCJjrhw9Meax2+xsJg34CQIM/SIxNyqV5kzcf&#10;z2LSivuyXkf7nEHYXmrrEi/42dJnmWNiZdIw4/2qnJXBk7+N3ScnHSrPQ1q578TkkcCpeCdV0MW4&#10;5NoQ7cVJO4RlDeX6NJtDPhmPiXxe5g6joqpYcSMDQkLthYyfFyF77epFe1FyUQIgc3Ft9RgPWD0J&#10;G3+oaCYLBehIp+Si067o1VwFu8zo6aBiknsuJU60GDhVH5oA03wuhhWci0chrZJcI11vYUwRTtzo&#10;vMqF5doLJjqArPfTzMku2J6Ah4Kch5NdelBUo33y40VgA5hd24k8gBMBP0HCzvIB7n39KuSuYu13&#10;v8jA6pGjZUM8g1hQbuDQ1Vj2gZ4OxTBcvXC03bqcgQ7QqcqVTVIpnBmLas8QsFXtV/1gMka8ocoQ&#10;COgJJtp7gBflHqQMDqu+zQTRt6e23Ms9z9w7lfNjtF+1+7c/iReVh8/NjAG4r/Uyw5DxqmKigCOd&#10;XcUxhq0/EF2wWgqEqZe3kYevTcJyJvJKJg+WPs2g5PliJa7niU3jA/Kepywt7YsfMZA5h7YMPz86&#10;E2DDkjNRMx9kw1QnVZ5VMWNGK/eSezTpXffteCzkqzu3xAT2tus5aJ83L8crHMBWMhFDHHhgjKO4&#10;SOnkcVcXYqC7Bno6C0c1pcCplGBeVK433smzh1LoTrW/f/Z1+8vTs/FSMj9yXeIFiIe0Nb8LFnNt&#10;9WTXglqe8tOcQ2FX9fbJzwy3IDTP71UM3d8vn21PMm4Wle6wYhPiBSM345nF3QYG4jSvsnB/fE7e&#10;++qXQO7gwKF2M17PhW9tV7ij7TywuQqJ3hCMBVqlpQN9Ek9An4yC4a6CfGXLhMX2bJsOmPVeoJif&#10;fx9A64ZBPxsbmQvSrp3P+3JOB2bOK8hRBgeok3aAcN4rc6YAN+zb8at12PdfA64O4FznFVsoI4K1&#10;MxDdYLheHou/VczBtXqNEeLNYPDdmHTArjiA78b6GbL83mMIwLwz++7xKOTKa76fZ/QbXgBvIt/n&#10;fT1OoVbB+xmT3r9f7KE8iPzNNf8hRvXtD99tGz5a37bu39g+OJhj38b2/seb2vYchz99P8/oo3bp&#10;wt52JQcv0xaXPGJpkFq3T4bkTQzL7IsRCKirEenA3/fAuJd5vhwytcAghACTv2EbOZncsxwAB+bY&#10;tx0Frf1q8ZwDgZElNFYbseQ1ID9+90ARwbuZR9XLK+8RE6N0PI+ReDxHeegYVEkuD75qPz2T6u69&#10;sirj5cfITNwVk9gXbDpYZJmMbm8M+r8UU3uTkH+rrXtIzGsTWcD+IMhGuy1NNuBKZ7dhOslHmhut&#10;iDs8MfRZBsjgxOUJ2MkHlcsKdFW+Lo2eDYicq79ZvCvkBe57gGVWtVgsoG0Kl+JRAAF9W+4PHC4A&#10;eBRDoXUzaedxWJ99bJcDEIKyAFUTpWf1XawbbyMsc/xYzke/YlCArFRPIHmqDJlsGUFPQY9KCY1R&#10;0hxNla800tqE+7p9Ko/FOPRullPxGO7e/LQNXPFwYgwEeeQFByRVAUuFImewsCQfngW9DeO1wQkm&#10;T3bgBd2Pi3bnVix/2HcVdOXcgi6at01p9yxecvdEvo/eTAb5JNcR7yUgzeNgAGyAguFyz0gjWIjz&#10;P40nI6YiJVY2gBoIXgfj8FJWVAyQ9FA6JQB7GgPxajmTZ4ne3lNxZd3IqzdpZSb1zdR7m+WFjKs9&#10;ETAj6acAttJRYygB+dhQP7fCu+Hr5KqM5c3cb0D3Hhno6v7quSOw5vzaQZCzyqsLiC6GtfCoSEkM&#10;t/ayXGCVhLLEGDTyoT0GfogHUt1d6eo5dA6VxTCU753JAqz4TxbO4LW9MQCdGQl42Z3NbmTVPyWf&#10;GxNYjtdoTvwYb2KpXPuMa8ZeWq7v7p1eY8grDpSF51wZh+pLlWseC6NyXL78cfv2OxLC3vbt1zva&#10;waNb2uYP17c/bw2ordd/5q0AVpdEOrsNcIZJC9Z6/UPY8h9VnQZAO6jlfSXlrBoE0g7ALHDsQOoc&#10;tO2SQbBxckoAswyFw+eLUXfQ7XGADuiA+VcB5vJCAvi/DiD3pmmdjftuBuRN0s3q9QLe3kcnbL+Y&#10;fj8/wK8U07wH2P9KLCFgvxZMLkkGiK8arc7mc653A9j5XXaT76j4Qd7bDQP5K8Yr51WVzLgwDP28&#10;7sG9rC/Q/7t1HfhrrEhhPI+t77Q/7Xi3/XHbu3ld118zzjaWYQw+Pry1fRIv4MyZsP6rmaMheLXH&#10;czxBr6S/e1mHo8G36gSssjYHL7LX4QRkYyA66B9vw1czl5BhEmzeMxPGvgTj8jMlhEdbW4gOwY5e&#10;NEaKmQ4+kMoFj6fuHcralzZ6KGs5RC1znof64mE81YXgTdYgogf8dR/+IWtB63Oe+0re/zSG4dkc&#10;Y5H5G6ysluN3Eawvqh1FxRID9HcHshbtV3Jtf3sNwL+MW8+dtl1ftejMyWWVDGUxu1GWz0AolGIM&#10;aMAFujES8sJfrnyTmxRkpGGfbo8CihYqTV2AT8rb85VTWeQBpQwG+QMjli9b+42O0rS/CmMEjCfa&#10;z0/jKeRGxu9zg1YZYtggCUCJPD2uAiW5VgGaldwsucXeuvOyQNw0rySGjD5P/qkUyvxf07cK8AY0&#10;q0/25dzjzTDhOxZ4/4zsoJEBUgA9/9PS2qRFjeT3mXz/QoybQB79nzET6GXYaO+DMSKkiKWAAzdL&#10;EAioPV0KoMx/UcxYHYDrtIGNlgy3LgasrmQSXT/W7t1gmU0k2Tu25svkEeTNd5FtsA7uZt8dLAyl&#10;jID7ZYQCoLk2rRh0wOQm3r52uM7LcAvY/vyU1BYDGwNql36B3h8DqHrzYMMvlwQzpYvFGwqQ2onq&#10;2ZJirxireDzLeXZVO5HJLtuojGzGmjfhkANfKaFh3haKFDrvJe10vdS4dZBfpsvnOWD1nuN0nrcg&#10;tAZqJCsSjWCxDqhL8wwpgyBryi5EJLCu0+tv9CRgzQ0eiWdhnGig5guPUsdBmTf6rUvz9V1iIjwf&#10;1YpID6+PJNYD0wLF3WgyVjwIBOYfnn2b8TuXeZznk6N2RcvzvZnFdPXi7nbqqx3t0KGtbfvu9W3d&#10;5rfbG++9VV02O4gG3ALWAP+PMQxvvh9A+uDd9s72d9vbDEDAudg1IAwIdrkH6Of3AkR/I2VsLMZd&#10;qZT5O8mmsmUC/F026oBfchDQp/8HKDHwv3sHMGPc3cDY7Lxn2nTWX2y7PIl3yyupXv35fLVP5rXk&#10;nD03PyC7HejnGkhBq8DvAO6MQjH9HJ35+7vvVkvwdvu3uQ7f6fw2leHVrMUr7PQFwHkb3aNwnn5d&#10;vaht1XNgCFeD1q6rDOumjLnMpMpOWtf+YKwFnm0ks21je++jzW3nwffboePb2pFjH7TzZ3fXs8Pi&#10;NXyU7VZafoiS5Bbzd9R2rsGmBxPIZl4zPyvjMJ6CTBhJCWRraZG8TNW2isTsxTAfgL92eXe7dXVP&#10;zbGa5zyDYMNkQF7ihOaHd24crPiXuURRmJ/IGgprR8gnRw5lnnX5UhdO+1j//OjrprPxo4kYiKwf&#10;+v8P1sychAfV/5nLudan8WS1rJgYzprI2rApzZyJS44AAD5sSURBVL0bBwL6i2fbg9mAbMBfJVq1&#10;wc0gjNC3NEcb+jxsSqFRgCSLVQM0zY1IHpjakzDKJwEGWSl6jt8djKsRhqtq9ccnZ9tfnpwPqzsT&#10;xh7AzgXqdSPnmQxB1wX8Apq3LvtOg5mLfcBgfFF57NWQbTAsrjwPblgWaRjvVG6CVDB6W+43MAo4&#10;zZyKUQpgx2pb9B4aCWgug4M5lz6f97qPyTsqZb9od64fb3cFG3Ofcr0fuq5YUcBMAhjJBJi4q4c7&#10;y/9ZVR8P3MD+3X8Wf0CBPMU7sK8vQ6HH9ZMHcelKXiJT5H7zN8ZHZoD+OzylasGcexodzPjGVWQE&#10;bLJC1mEYxSvGwyyAeHX+zLU7J6/K+6S5dikMiH4Rr8ffBZXoeD0fX1yiqobvAzGB8nhgeX7y0R/G&#10;CKhs/enx2fYibFgWwo+qaWOwxSZUyApaP9WaI5Pbc5O9A/Q9N43zbPzunnvlNYMmdoGJhyHlmklH&#10;euMIfNmIR5aMnjlafAhC6zEi534mh3GyF/KPIQjmov/NZHEtCHhNH21LcwH+yr7gOWFZziWgDcTJ&#10;PfnOHMB/JtdAA1XLwIOwKTai4L4wesHbta0vucS8BBvFKxarlNEQF4uI5yPIK17wI+nr0bnaD8Fh&#10;A44bl/fVvq83L+1vN3LYG/ezT7e1vfs2t+27NrRNH5EdACgQXxcwfS9AFKOwc33bsOO9tmPvprYj&#10;7920e2P7U8AJQK8BfLHt0tBXWTFwBPg5R2WyYMFh6n/3dge/nrkDXPtrZ8+Ov4J+B+VuIDD8zvId&#10;vivvLe3/nTJUVTWb66n0yTIUDEKuI0Bdck9do8/kGsgtdb4uL60ZqpJoVj+L4XevgFFiuDrwVxaT&#10;7ydVqQN4f3O+185dDGHel2uwufwf8/omtp+DMeLV8ByqN1G+y88Ve2C0Mt5vxKhq4bAWT/njjk15&#10;Fpva9r1b2uEA/4kTOyvge0MDREpG2DtwNG95tIyAXk6Ijf1D1CeZf1KIsfi5kOAO+iQYmHMkczLe&#10;QD4jK06DtbGh/cXAgfF0SCDmP5v5Kz1aqui8ZmxZK9cuaOb3Ubvy/cchNH0vjtGhQzEk8QLyCs9k&#10;GYknlOIhHTmkZTnHy5C0Fzns8EbxUD8j+xKxHdLeJUAvUC27TcXua0rNvWng6oGc+Fh7ggEFMCwW&#10;cotK0vEs8JmwplcPzrafl2ig2LR88IBBFoSydtv1jQTM6NZyoLG1v7w6VwFcADYWNjqehWU7QQEU&#10;2tK9wf11Y7cu7w0bjbEYOp6FT+MXJMVoaWYZ8IBP7w75ZSwjcLaQySoAPwubtIQ5B3xsI6g6zaJX&#10;XQwMtVsQCNbiwSDR092TPkFaLdc+vQqhsPcApoZzDND9WwzOV21yOO8PgIzmId8NSI/EAMoo8r7n&#10;8Y40jZNbbztJvd5lE+nQx0MhTQFlgD8cJvD9t/va7atHYujCwu1MFuDHXAUNuZTVbwdw5lAPwC2U&#10;MUQ6cg/SMqWr6va5lO/1jEghmKtx6wGonkYrSD2R+wL8vAdppqQN6ayPFnhIcQ2XAnCPPq0WsvRz&#10;wSfbr0kpwxRq0/xi4wKyGcNcJ8Np3OwOxDgqeKmNwzN2FevJNdj2UtaMegBtFEhB3OfyenK98qaX&#10;Auq163/Ov5z7UOsgq4jXwVOSjcBbYVBkJNjdaDyLq7phhvWQiSQi8Epe5D54AQLNFRSOd/ksBu7H&#10;J+JEWFbYT77H1niCszbKUNGLeOjBYk5rX80j6c+NMXG9qow/a3+J96nZ4I+Pz4V95TnnGAxDY1jp&#10;v3aVE8exB+nF73a3r8/uqr1z9xza0rZ+vKm9E3b/281aKrzT/hgw2hCDsOfQ++3op9vbwQCQhmIb&#10;d20K2K4GaQOEQFffHuBeAdAcjEIBd/6Pmf96HdB/t/3dW2/nVRGUAKfNTYChI+8pzX1zpU5izKQY&#10;wOw8pdkXy+9GhTF5XV+eknK6Yan9AlwLdu96CvTJKUAa8/ZZefkA38+rbNx9MAoBbqCP3euvs2Zs&#10;vGdtX4AybpVSypOxmfuW9ocPMh45/x83r2tv53o27NzY1n+4sf1Z7CLnkSL7h/x/bStK5y7pKNe3&#10;1rOHgSxDsJoSKz6wLkZg257N7XDYvl79t67sy/qwTzWPMes6r2vdBCgEssvEGnm66kRIfZURE1Ig&#10;7djv86OZx5kv4mtP878nwZzHwT1SqA19APBMcFGjtQXB23jrC5NHM99kCB0M+TwQDD1QhZpXL3wc&#10;I7C3pOc78dS1ZpnMGrbD4dwI2fxMezp9ui2GzNlOllf/I0Ul62oy5GlEBk88DlW/5Cnxt64Q0PwD&#10;+tcv7Q5b1uc8gMuK6EC3eCqLJACQyT6WSa23iyDuzw/PVaTb1n6qW58v210qgBkAlVlTen8mv4XP&#10;hcHcZuMOKebRL+PatX21aKUasXTD1/fHUBxog1f2thsX9wYIRbY/bbeu0cCOlBzyLKzz6RL2n8Ub&#10;t1vKJ8nGfq+sMfbr72ugXxlG+VmfDdXGgKgY8diXGTxpqFi8ALQc3WMloygkWprKQ81nZMAAGzq1&#10;fjkVaBw9HRfss2qLMHyT5BCjIKsmk0KqpM6M1VYhRo3sgJUvZ0Is1Bhi1CcqW0i/kCFSUVi9Fg4k&#10;GUZB2qet24au6RsUkMs9MHq1VWX+LnPIveh+qehCYdrKzJmAWgwwxp6xfv5QRkvGJpOgricTQp8d&#10;aZaeiewkaaki/IzSvcE9AdYjub6A2kKM1GLAOgAr535x6nCBfnWsBLwx2LJ4PF9ps4PXFZF8EsOY&#10;4xamfKoMvmwrrTxkgkmRrMrHTPqeJx9ykPeToICpjoV6fctRFqhXWCaQVUHwEArtaAW7nMvElTAg&#10;BqPfioAxw6aVMvnpx8fShnv+s/HkVchwUrj1l6fnKkV1Ke9/xpiFmdnYRaWmSt4iA1lUT2fj7YTQ&#10;VIVl7lsDvEHzNWyeN8FzrUZ28QbuZTwdM/dOZy5JN2YY8zoZ4x8v6OaNfW1IIDtgcubUh+3A0S1t&#10;294w+S3vBNTWhbGua+/v3tSOfbatnT63q3361Y6298j77cMw0LfDsGXtYK7AzIHpys3HmCvLpQC/&#10;M+hKiXwXsPdgb21ZGGD71bt9k/LK8Amg/updAdxuAMozAI4B5y4RAX6GQMO0t4splxwVMC6wdo78&#10;/MYqYy5NP0BeAG1zlNVjTZN/I9dPz3fNpd3HOFQGT4yM6xdH+DuxhBiaOs8vRz7rnFs3tT9u29ze&#10;3r6lvRtm/m7GZGuM5ocBasbRzltbcmz9eGt7L69/+iDfkzF5fVOuf8PbZazcQ7F8oB9Da1x4Q8ZM&#10;iuu6HRvbzn2b2hdfbmvXLn5cDJ33V4WN9yUmmMvH8vz7mhzPnFwKHiIo5px4Iv39yfJn7eWzkMM7&#10;h8K8P60tO59lHS6FLD8Ltszc6UkL6k20X3g0L734aLt5Ndin/xMMDBm0Z+581pk9ce2rofniQDxI&#10;wC+J4oXkmBA9fapGgwn3giN2FxwrORgOrkrRuY4rl/e0kbwquBQP0E2gS+tajhxtr6H83AeAoK0t&#10;ScPiLRdaAUAWMXAqtzeTW05rTzmMG5MFInBgH0psqTJIAD4r9+DL9g/Pv2svYxgEAmWmkDJcRO3V&#10;GFYkS2I+QDOWm8bQax/XfBfWKtC6PP9J01BJEJahsJWZkunFsYDf+Imw57C6fBdPQB6/alsZPNif&#10;PGqAhdUBZzt13QtA2SDDJh7Xv99fvTfkzAPsOYw89wdkRmIMhq6REbDjzwL0R9uVCyr2Piu2P5xJ&#10;cO+me5DZEVDLw2YsyqXLA5kBuBmvRUAdFvokRmssllfxxmIM4WS8Fbn7c4rGcm8s8WiMnGrcajMd&#10;0MfsnYv8JO3SxJFaKAdfIcbj2TPth6XzmYA5f8COnAQIq9dQvIQ710kpvac9tmLiDtD3YwS0N7g3&#10;uC/XJ1f4aK6Rth/GEiYjTmK86d4qGV0fT27whnmSa4mhRRCqZF1G1BBJh44o7pPnlgm6OBkwHOGx&#10;dQ+g0s/yXoFZRkr2Qu2cdfdwrzAMcVCVODywr12Ki2t+CIQhGrJpqo9T/ubeNZm6G3eVC1w9ljKJ&#10;eSyetTQ58qK5hYnVBisC9zwL58LksnBfxNMpAxBPwNjMxYjaF9k80iZETMB9Yl8ygLjzsr14rCqb&#10;aze5HDbU4W3xGudi+BZjiKfiYd3LHDfPVbnfvL6nfXVyW9t3ZHN7/6P32lthnG8HiHbu29w++XJH&#10;+/L0znbWfshf72lffLErwL+1rftwS3tr5/vtT9s3lxbtWOt7X+CZQyYP8JURA8gFRMsQ5Fhj+V3q&#10;AHq9vTFGXgFcOniYPoBlEKoPPtDPoSjsje0Be3/LUdIO0A9LJ6swAtU+YgOG3gGakVKwVYHiVenm&#10;t/kfaQe7pqn3TJwOutJEX881ydbpAWhSUdf0/0SCyX2/t+P9tinjsDPjsWff1nb86LZ2/Pj7Oba1&#10;Yzm++GJHO3J8e/twXwxDzv+HfE/18g/wy+kvXT/GVSYV0Ld1ozYOjE6lecaobvhwQ9t/eEsM884q&#10;xDIvK01yBGDGi8uaROrMAXEonWURUHJOEdfMkXskk4lDpXggGuKjDzMHbJp+/2YISrz5peng0mxA&#10;fcomMCEyeb9K34GQisrbDyirtZHwMD54uN2+tCdEOAbhMkIc9p/15n8Vg8y6vhlDQJkZGzgesnyw&#10;3bh0IOcJo8+8r02h4imIMSHV7md6THpoXyePc+2vTeWiLST97AUzsWIBP2XEXH1FMkC4WgxnotOL&#10;9UjX6kAeKO9AJa6ujZ2J2mCau32i2WT7SRbY8txX7W6A3UXb7os+ZaMMBkOgr7YJWxAQzXdm8Cbu&#10;c0nC9O4fjDvUXXyZJgqfFMlUEVe+6+HMqWLBsmuAcG3CgfEHuGtD4CmylHxZrtGn7cq3GeyLYfkB&#10;wOEA4L0bUim1BpZvb+EGaHM9mLiGYrR0gzlw1YB/kWv6rI67t6V6YXoe1qftL/FGsFfW1vjJX6cD&#10;aqOgaph2Ln2VDKNlBJlFKmVJLjEiJpSd7B0MBXcSoMwwZPFs7EegslQ6l3YGWmT0FgSx/nrhZCx1&#10;3+zd/chdxjbgO57xGQ9LyGceZzym8r2kCEDX+/hwYQ/nugL6DzJpV/VKLJUhqg6Xec7GRTaOzqBD&#10;YSA8OcA6GYYhaE7SI2sJgD+I0X0Y19N2k4K/FTANWGqPzItgoASeaft0dC03lkMWpmOceX1lGGTJ&#10;5JnZC5eLygMZk0WR92A1ty4fbNezMAaycGpeDTIgPc5TizbXov32k1lVwmfCvs63R2HhT8LGX8bo&#10;/Ji5qeHc0yzQav2QMbEwtdIWVFOTQOIkT2l7TeM3btMj2mMfqypux8jgsQAF+YkUF6KQeTUixzvj&#10;QxKzFoZu7Wnffxtw/3xr239wY/t4f9//df/RD2ojFmmEtme8fHl/+/LEzhiHD9r7e7a2tz7cXFJP&#10;adphrCXrFEsOSw+AAVFsvRh+wExefkk1Bcpdvik9nzQD9Fc1c0eBb1i3Ngsd9HkM/fMVhAWgcvvL&#10;EAREA/7e41pez+96/AP2323qdQSVOrrK9BmDaj5nf10Ar4BKrCKfLXkq7/UedQWO2rg914F9/yms&#10;ft3OTWHw77d9hz9sRwPqNks/fmx7++qzD9s3Z3e2i9/ubt/ESF7+Lq/nPmpffvlheQDvxQvpbai7&#10;sQP6pe2LfeT6Gb+KM7iOHL6T8f3w47D9nFvLBWwf2cDyebmanmn9gXSQJRHgqbxHgL+kP55ACDNw&#10;RUgln9S+FTcPti9zzgunP2pDV6gXSNnJwjBeZM+m2RcPXBA5c1g78GDqbNbcjQuZ19/vLRK8nLWh&#10;g+adG3vbd+c+bCe+3N5uyYjLGpTGaS5+nbHgqVgrozmvRoA6yMrUQbQEnXWsld6p/unpUkBfDraW&#10;AZi8LA2sb2XWTQassmDHA2zcHDskAQGZEI8DXLphajAmrZD+T3YQrJjP+14tZ7EF+Ksb58LJdj1u&#10;rl7zgql6+WCJtQk1eSPGRB61kuEKzsWC2g+T/CPjAuhzrW3ZVy1SsbaAn/xY6Z31MAK2Gqq5Hj1c&#10;Kqgcdn8vgA0MZL7cC8O/9s3hdiuM/dLZPQH//VW0M5aBkQZZAdsA8PjgiRiEgLJAboAXg+1VcF8E&#10;6D5pNy8xAjYZ7wHJ2mAmBm8h3y19S78Zno8OoAthhw8yifrm8WfCME/nc5ovnc79GTvVxaSBAHk+&#10;o88Pbbu3ZOCpBKhjHMbz/QD/ecbh1VIvoFNPUV7N7Lk8OzUSOVfu2XUYE9Wxj2eBfoxAjMZPeQ7S&#10;F5/HADNUt29wYe06FOMRYyozZuwOd3Nvxk/K5YEw+cMxMlJKTdSMaSYlYJWrL+vLvasZALCAjw5e&#10;Hkm+Ry5+D/6Kx+S9eb8gKh2UTi5oJr9ZsQu2r6MlQ6pymCwos4iGKluCgeL5PcjcsmWc+A8WLgB2&#10;89LeGIHMrxt25zoakM6z87zuqxAPyw+Dfz57tj0N4D/JtdJcf1qWrXYyntcnbSz3A6TJil1Oo4V+&#10;UveP5WlDoohubkyTuS9KnrMvgkPmVRV55XqxPsZGEP7x7Ol+3/EmZjDCjOu173e182H8Z07taCdP&#10;7Wqnz+yqitHhGBnHd/FwDobJHjr+Qfv40Adtw0ebK6WzgGoVcL1i0iWTBMgqeLsK1rR8IF0yB+AH&#10;7Dl6EBjT93myy+YA/MYyFCV3rLJ/QIzpd9BnMIA+Rv9WrqEXZ5Gc1mSfKt7KuWzaQiYC+mtG5fdh&#10;/797f3POg9EHcAPosoh+CU6vHhWnyP2pR/hTwP/tAPf6HB/tf799+sXOduHbPQF33t++diGe0MVv&#10;P2qXvt/drlxk8LHkQxVIP/XVzrb94y1NMzbXrFdPtWTOdwP/nhaa78TwM6ZVi5CDd7BlRzyu4wHn&#10;zCf4JoAPnBltYC8WtDgpmBsvN0aeXIrswUF76U5IXInXai9s2ruGlbZSHM98nMx8nA6ZliAygYiE&#10;wFBW7t7a325c8ez3xGiE6Qvukr2tLUQya0k17fOsoZlg0/ULu4NZu9pwcBTRqj0msj60gBi8vi+v&#10;mHy84GDm0K197cp3Hwf0GQbybcistRND5ZiPZ//azH1FMvLXT7a/vLBl3slyo0kJWtZKWbM9nfzl&#10;Nf3zcZicbfNIMQJqtgAcuhGgjtXDArk6Ah9PwrImA4SAdOrOqYA6HfV0LjogNXOy3ctFLc2GvS8p&#10;CCMDxCrlopQv1872GXzg/iTs/uVKGG3AYSSMS3D5fsAa0GCZ8mYfZxB4HhqSTQaExrNYRzOQ4gkT&#10;YZbD1+P6XOvFV4NhaXacwRoBCo2f4cOWJ4ZOxW36Kqz9RNUjAPqlqVMl2QjKVPFUHqpt/MhYJT9k&#10;Qgxm0ij2EFS2P+ZcHoLdpQRNnwR8Xy6cbz88PJ/3n8s9qR+gEZ8uw0LSWSgXEMMnkQRo4i1g+VMj&#10;JwNKpwOQvUpWTyNj/1QHycmTua4w51h9jcxkrSgVB8IMtkK1xTD+p9N5tjHATzN+tnozkdQfADgT&#10;XMbW9EgmX1i/rpkATCwBEMr/B/aYz8SdQ5W+yOv4ceV0ZQswBp6TzB01FwKbsqVkNdHpa0vCXPPT&#10;hzFYz2K4H6lmPFqVsC9U/sYg2Gf5aRjS3F26/KkCTNkxzx86T8Y2oEimA47iSSTEeYkBvI9bAc2r&#10;B2sPA3GGldzzcgwiwJ/TojpzdibEZCpkYzL/V11OhpPJNJL7upV5K+il1kFjvWovEWPT+6Pne/I8&#10;emV4iEHGVouMaxcP1TGRcafl23avSNNC5nh5UjZhPxbmdTDPFTsMG7zxca4xoBVwv6yBV9gdmao2&#10;3M5337i6p509/2H7/KttAf73K5vnnQCgrJUeSM2B7WPlmH6x8FVW7zVHD7oCuQ6mVfQFnHP01M/O&#10;rm3k8m8EfuMd/Oq9znwL7H2W0ci5yDvF5gOUfu+ZQpg0AM356poYpF64RcaplM1cm3NVnn0dAdkC&#10;2lUgru/RfsG1v9N+vS6/v/tOeycg/MHeTW3Pwc3tyLFt7YuvPmwXw3rvh/HKlLt0YX88pt3l3Q3d&#10;DNvFrjNuklAunN/dDh/d1jbGUwD4de6Af8lSPJkYl7Wgs+su45OxVNi2fvumtv/A9nb65K7KOEOE&#10;qlli5q+eOTLCHHLrrX29esRAe4Zj1kqOqXih9givjLF4euMhkA9D1h5l7c3c1S+M1/9J5vGBmsOA&#10;+v6A3eTEi0KuYwyWgifiTtbB8mgwI2t7OetvNue1P65uBzBHT/2nc4iF9aYA8UjI1KeVmDER8L9x&#10;+UBJS9Ojh8tLrWSckEdyMZxbngnoS+3BkFfCtjFR7E1rZRWdwF6/fX0blMj33jeKbOT0nyuXW18I&#10;C28gFteg0GZ7qt+npX8O3RQQEWTUg0awTg7++fYwLve4G6X7ZqHJtRdHmLgvzz3nUUxTwZKAcQzO&#10;VM5nkQqWvVr6Jov6y/aX5W/aXxbD5AIqzwP4P2bRCRQC+ptxgW7lGMZoM5gKq9QdMBIKKwQXSRS8&#10;BDnhvaf/l1nkisYCtHdP5L4CYAFVgD9dDzRWXiwj16IpmWwX2wdWMCaAUD1mMrjy6G29J42LdKM+&#10;wA74tGOdRAVC7SbW4ye9GEwmlErj/39R59lWZZalYX/DTM90V2i7SqsUQUSCIEGEUksUA0lL8iGc&#10;c8g55yAqXT39Yf7wnvteG675cC4UznnPG/Z+1rPSs6xLF/Q1CibQDZV4/6Jjmudzafkr/7Z8zGOb&#10;2JkpWFHDM1wFzIwz81OWKmB9O+hJ/3umUuZbjONzFg/uJgzFeniTqCav7HA94P0h1gaA630o2az7&#10;6PWZzDJRtYgLar1xhLL4qUyrySIFreL/GBvXk+EgK5tyrgFjBCvynmxh0A92rXAA3DHO/zrq4znk&#10;Bj3F0Fxb56ytPZ59NKZsGI/sZIObGIXZFTtY+Nx7PmsT2wqbbw7wnB7m7zbb8KxN4tqJvDrTFYn4&#10;6UL+/TKeXnHIqinXLMabzTk91Z6GPj1O0xzfZ2g5seE4tfOdhBQib3oDrHEZpXFfNZE8ti/nHFxg&#10;iEOCGWMlAzMXYD7EHg2NhXkuydDsJCxN8MCwql0lUTK3tAaIWIAwB3gotDcBQ+vte5S63tamxraq&#10;dBeW/LNxcxOkUdKZgdZYe37J0AVoQzS8jO9H6AUDcYe/+7sr8Dd+boWMoZ8A/Dt4DnesrBGMeT+/&#10;F9jV7cn/NvErSPv5awAV7GHwGp/wMDQ6fCd/D6kHJRsslXS4DEbre8A8mro4bwHfcFH2RviciWPO&#10;8UfOv5Jra2ypTl2v6vF6HieVApbdb+xVc1GjeOZFnpH7Q2/TqVLKdJvsn8CIvn/TCNt/gLdQGQPX&#10;c5kpxgeAzwYQ48Q5aKA89zB0nLOGtYHvfdeN5zXQwjqQuLrG2eesBQH1+rkailah01yeoZOFKUPj&#10;sn1wEXJo9c48oG53v+tZhUvXqcqbElrLLyXHagE5JH2P65CEWbN/CPHa53v3JA1BUvge1lhpBLI6&#10;zucl22DhlxB8fAq+sm5YX2sQH+dFW5BhTqwwxD6xdwXCooqB3r7kb6EIIeV3ZzvP0w0rIvYBjM8w&#10;7z8B8outPtxgWNxWT3Ii0f8cv49hG5bv6b7apWg83Rivg4RN7lobbzu/DUDGkELSFzamlZ4Yth5V&#10;QbQOHhiAyMZenIXJruN+wwRDEhjmtYwLXBx/nOanWmCUTr2BRfOdxsCt5CmbuFtT317pUFmsksN4&#10;KTDc6Jo0ns5FWdmhNKrSAJZI7QAwxmMF/4khK4a4UWwymZnxf+Pl6uYr+LWPB6JEtKAaAmiAntdr&#10;iEQrrlyr16irtsl1zuOamU/Q+rux1bhYNFE6zb1hE69zH5wHq7W3TFTA0tXzXBaKAicgv2CLNt+J&#10;obSvwbkAWmdLVfUIznb7eYAYSkD+hHM2fGKXnclWWcnplsqXeBcce5PvUzZDo2Q9vzX1XzFmlxiT&#10;SzyOIxaVrGSJexQSzHhzdug6KNowj9ocLiyHyiyZtOU6F1ns61eJSSWpo1+A4xjrN18SwAZBkBkZ&#10;rjHU5zUYnrFiwY5h4/qWBi/DbATDPKhdOYhuXFEWKm58cbgdQFQESw+I64E8+NLYLEzrRbXDePAm&#10;MTwarxU2fQHmtwCou/6Wue9uAsNTb9/UA9KtMZ9UA+s6tIdiGDe5PG7rO24661fVxZJVFDA8k2Wn&#10;e9w7jKGhKUfcfd43dGPYyhyPlRy/4wk9S+c8B196hv887IUcveFaXdtsdl47kBbvz7U8iJ6gCTuT&#10;5lGIwPGWZ03ECRisH70z7qliezLY0aHm9OljY3rdVZdaW2tSRW1VuglQqisvmAle14ldk5KWeEaZ&#10;J2AfIB9NTAC2+jQmL/md1TQxcOVeBvmoAjK0U+H/83Gybk8OFQn6hn3ykHS+F2A2WWseIOcJ+Byg&#10;6vB03xPhIhO8egIAazRYAcBhqPi/A941VgK+sfbwEnjvdxz3HxzvfsN9GHdt+qO/OY0NtkV58zIg&#10;uwW+CPAO/9ZQbgLGZZi+99NxgTLtwYGm9Ob1o9T05GG6W18dBi/CWVyjxiqE7bhvGp1cksr3+nt+&#10;9xMeSHXjvUgU979pSoP94A97RO/LwVFOxTKuHxIGrBEVCmISG2tGBr6ovAoAHyDPMwydHF7KOkT+&#10;iXVtKW+ErsEPq9Dszj+EcMnYN1mDholC6kYvH+NxBPk8XGJ9QfYsFDlaNx7/O3uVdRdd+Ba0PIu1&#10;qeaPxsbSZ/NbuaLRPYdXwJ42imPJuNVHBxvOiwD0bVjaXXwHKNmK/w7GDIvf6b2SZHiT/n3am5yD&#10;u6R7w8UYfpDZqRLpCDGTe46QEwxlWdZu76y+46H9HvFPa9dlVSEfzOYvwsxsobfqI74Po3LKye1t&#10;5g621VI7m+k3GG1P+vMkC7EZKzduLdgOjbakocFG3H1b+wFurPB8JFM6MQ6GJXQHAeQSN5rv3AT8&#10;bIZaDJ2Y5wH4NhBZ6mkowryAMsBW/lgGajOYA1XKhTwC0tJN69z3HVICW9fDUH8na8o7SJvz5mH7&#10;cAxZ6BUJ/sb5jXdb8bI49RpQgk0HY38PeMiqnfHay7EwYgC2HcW7gIQVJYK+1T+yfRu/1IvRNdPo&#10;2vUq45wYao08hKEhmzVktw5yURYj1xh73zu5Ry+jhtc49qXx/HDzcj2xBsFZoLs8z1zNompmrv23&#10;ec6kVdYLgSmHJAd/4zwF7X9yvM8sQIHbUNIJmyO0+nGN9aBiahjXZderDCZCSspRQA6iSIBrk7Et&#10;8dwWxnSTZSLdAKKMBi+G7zacNDPZynNTaRDSwGbU29qx7JTPbmPknBn6hfdbWDCHZzf6oSmVxwAN&#10;K2+4B4YfDRF6z6Lihw2xLtuGvY9+aokqLo20jPwY1zkE3jwe90U25Zq8wBNS0M61Yw4rFyFw3Rjl&#10;EOfiXNRUWSrjLSywyRdM3mVP1esR9AX1r0evw5vT1Z/FkO0bogI8lHq2amgBUNMwCf7zECpLPj/0&#10;PkpPOx6kmkcV6af7sGiYtAB/EzA1ZBESxpZHGsKxQsf4vAxfti7gG7eX2QbIZfDPP6+Zt0CdwzY5&#10;pCO7z8lhjUE2DCZE/c5cqRPGJYyGLF+j4LCUbBx873VtvrF8wd9wT+jnwLYjT2AzlSyc92kAbsPG&#10;m9pr0hvY9uSoQ0T06MGSNTxs7pss2Zyi86u9jzPFVvYuBrvQgtHmGfIc3+EhPHteC4BzjoafNGIY&#10;lOyFWLKaQT9yCVx7XCcG7ju8jV8wBI1NVenVi1rWT3Oaw/CanLV80ni+Rtpws127iiEK9JIOPTRD&#10;vpJOvfowFvxb9u4Afv+mxEy5oKdnT4fl6pJiQVsQZi1Dgo4A41PWl/svChsgClYAWX5upZ5KoOZa&#10;//z8JqpwVlm7OyabxUD2ve91n5UgNBJQE8B7S3gREIwFMKoAZk4X2mJdWaxwY3e5jw/3p2MrYXAD&#10;ttjcS47pAxAvcVuV8hWMnBgfZYVsJAv9Ze0mK2PIxSY3JcBEVzizQY3COC7Z3BSgEiclIAoaAA0v&#10;2aQuyy6u/AZW6ivGRYa0AQPyRgjqZpsFISV/BSkTExM85IE/GkLPvTiNy8fmKbHBDa2o+W9sXhA3&#10;nLNq1QebUlG0KLniBjmcQItrpY0JX2tbQzIZsIy5AXghy+XXobszPaJxgsFhBA7WYduAoTX1ShYr&#10;uOVPG5YEA2P5PiAlARw0YiLV8zA5nIcuyBr5P4thYrQD4HmRu5QBhm08lON9jAQvq1eUCFaIySop&#10;cwUKl82MW0Jo2SrfzSawjl8DoBRAJKD2+gDufqw9RmGqPUIIWn4X4+Xhm/SvEzWRuJ9cayR3WSSG&#10;uWQnutACsMNZIrfBZrMxzHnDsmErU1ZnvU6AmoUcXgfP0A7eM8OBht94NjGDmPOSEeW2dhPk9nT4&#10;XF2kMGC+TyNuh7Xd1Yd4Uifc9y3jnos54SVDXwD0ZmH2hkWMXVrXf8yGsU/kEGNywfefsV7NV3zb&#10;e8M1wcDYYAsYETeb60W310YzZzybrDfHcH7AdbPhjN86CSmG5vMM1dWxr2GfNRINOVvGdp+lM67t&#10;G/fP4ejG680N5XwLzwpjK8FYZe2FLMm2CXTXk54P38VzPNN7gNDonR3v4h1xnlGyyrPZxTjv4y3t&#10;wPwsszUUWp60Wc19hdHlb+XptvTxj8bU9vR+qqy7m27BTG/WVkZlT45Rm5ytAjzzz2D6AP1//wJw&#10;3waEDc8A+NchmmvA03Bcx+Qjjn/1U5C0nl/QFyD9Do2LzN7krWz//6t0OKbM+SrcdJ1T0HiYe8hV&#10;RxoADYGhFr4bIM4xfcsp76bbjRWpuq0qtT+vSX39jZHrsGFRcTzLvQ3vCvreWyfuGQIuTjRzr1rS&#10;4IeGVBg2CfskjX8EF3qaUvPTmnT3kX0DxvDzdUfjGcYxQlMYRquZNJKei1LYt7iO+sbK1P2yPpWC&#10;MLDm2FfujxPwyRyWxQgHrJMsrsbvAdRzCRPPzkTsEV6cxGYDhr8F5sj01YYaH2yFhHBN4OEC6929&#10;ND2GUQ/D3s56cIaF6sSGbtz/EiVAmzVog+jFdi//tnQ9y4io4zPHnjAfYFhcOQYr45b5rty5m72G&#10;MwzFF+6dc38Ny87iHZn/sKTzhom+xWIXwIlrOdaRVqdhTGMvOHB2T+w0LfPGIVzOyQIXwBc6oUir&#10;a0meGva2IptNluGMjzZjcXCtI2FhttsQxLsIXejSO2/UsMmacTGOoZdgdtmRhAswOvUoTCC76WS/&#10;asc78/IYoNIlVwZhCbBeY8M40HqdRWB5khos5QI3jM9tARDeHEM+sYEB4TAwMO0VPJB52PviBIDE&#10;a1MJBCsyptnMeCreD6uLlnho6g+Z6F4NsNOFt+5dQ4Bh48EqapQlkQFOAOEClu6cTiUhLF10hKSd&#10;miZ9FHUyfOGQFIfE25NwcYJxALC2WTzrANEKRsq5rSaoZKkOR4mKELyF+Qk9Ka+B+8zvNFSCg6EW&#10;k8ka7CUM1NhwW7jDxtVNxFq/nqtsjPl3pa877yMsYZLoQkaPRyEzN9cRZZS832dpcnYewDYvMseC&#10;io7jKd8He+HehPfFojLuaYOeg15M9EdIi/eot2NllC/rle2S3uD8ZEKGyeaj2gYmHuEzG+DweDAE&#10;EeYAEIvjbRCGJ7i7vIdnfSrzC/bCujBRzPH3uB97GArLjedM0k8Z9sMQ7Kl7j1HaMr7OJsTwKar2&#10;jY11tm8RQK5tVlU1lDzxgJwhqqfn8zS0qNDcxQ7e0OFb1qznhzHj3K1AU1rbl8lftU0sHPD/tsAL&#10;9FaaKSOi5xOjQSUzrFM9CeW4vc+C/hnP5ILv/8znfKbeZ8OKAt4JrE/Q1+Cb4H3xsibVN1WkX9Tp&#10;qb0XrFsZAxukLI/8vroaoBawf83dubz+4ye7dAXkK9C/imP775yQBagB6AD9qHHPA09Co6ciG4WQ&#10;WzCUJMD7WYAzGqhsyMLwyOpzlRCfAURzXD8bEJOl8X28NBx21/rdhl1+4Lt/4v8VjfdSffuD0MPp&#10;64PpQ3KMKjivYhsS4rhSiYUhP5lyudicpsYxDryGuC96dMHMMRbDeHmdL2pSbVtluolx9Hyv8xyC&#10;/XdKS1dgDKo5f16Gv77DeP0d76em8X562VWbRj41B8s3tBMzmPHK1KQ396SEgXIG5zu/B4uWENhV&#10;voGXtwz5XGe/KEPuupotWFygvDjYBBZusyck0hPD7elTzxM8zI5oNFxfYl2AWRI9106U+gLU5hFi&#10;/gbHmoQ8Wyo9BymIAgzY+xJkYM8wr2uS/avXYRjIe7QykxVnLZqR6Ig3FiKs8rc51v4NwdlyygIH&#10;toFqFWYqcEyP4FJzQKtkdAumRlvDfXAKu9UNu5yYyVdnQmqlZDhbLGgHDlu/rOKijNIN/c/93nDZ&#10;DRmYGJTp7LCgBTBlEnKMXoVKGB3HVSvlM6zImK610psAUiRRAwzZfNx45UhXMTIC6jLgMQuQG6/V&#10;lbHGPAZ6WDrpZoS9RdhkCwDnJm6ysW2amC90YuT4DssnZ211BngANxmorC6Gqaw7q7Ybw8IGh4Fo&#10;DC0N1FPZXYLxATom9XaXcL3wGi65Vqt1jN1bXaQA2dgfrWl4oDkN9PIaaAqWvwdoH+/jFQAqB7DM&#10;dcBzXRd2toP7Aivk4Tt+cH9FsIc5RKkrHkwJ4FzAW9rGSwD8jIGf7PTG981iWHyGW7qQPGA9IA3H&#10;LovDcMgu4CQL1og4LMe6fc91EaOnR6D+vfXyShSE9OyccUJYKQxiCWahByGjKHxiEU50hCExmSbo&#10;Gz/0eeopWTapAdX7W2ahCvrGZI17WqFjvDSULbmfMiLDQIpc6SUqLCVIa1w8J3VMdH1d4F6HpZ0a&#10;lH3u/zEGepdNpqH22vJCV3ZaaQYMKqDvuorB6RIJY7Ncm0n3Ja7Lc9T7sljBwT829Kl3ZGu98fyv&#10;9oUcqvyajaE/9XDsVfFlAt7wmuDkeE1Dfnp/ziwQrCylc/ML8I4ZNTFpeFMlUo2a7rkJdEXsMgkC&#10;GLhnzoKwbDVCATwPJ9V9gAU/abdhCbCtuurUBXAz8AtwuenqejThX27xun07/Sc/I34P2MruDdMI&#10;dBFbD0Dn/zLxYPnG5e9Gp+x3AHJIJ18ZCo2CYRz7BGTJP9aoj2Mtfv67xxDkQ92T/8vwTaKGodCw&#10;8P0/GvLxeJX85H2/1N9LD1vup6cvHmLU6lK/PQusX+duz+PFlsQS9r6hMsM7hueGB63Rb0ijsPyZ&#10;ccgna0RPdYv3L0BGP2IImtor068NXqPhJl8YGwD/r3cF/avv97zNW3C93wP6d+qr8BIepJ6ehpBl&#10;cB9YsXNmmJU1tjYNLoAzh5yLz8yy9WM8+U2+d9Gae9e32DLXhdHgOY8A+uBoGVY/xzXpUZ+wXxQi&#10;nJ98noo2X2ngAGTHKUpO1ObRw1dt1x4P96AKnCEXDoFemuxKS1N8XtkGPh9DUSDMua8ErLXZkz29&#10;AKZJkm1IVHYmh5S4P5x/ic/eGI+yKDc6Cxc3YQJwn4apR3Jyno1eNGveliYGTaYZpgCocJHVRjGh&#10;K/ArjKX77UgwmZ9ujQnMQ05ib5mbxrENH+iizEwrboTlW/FhGufv5oJ1q91IuCQYEOV0DRlYGbIL&#10;4K1jeDY5H49hMse4pxdhPbUbV7BdALjUXdGi2ZXqZg4RLgyE7O0A1i3DXZHVTwBm49xgHtKimkEA&#10;uew+yh85nkJzAficv+donkAQilg+G9NyRpPDSiPvA55e4x6g/6eVMucDyWlUHk/QNxyj9fX8Zgqy&#10;AsNgnA8W2Dm7h7DMA4yok+qXdM8APhOxO3zWDj+Hw9sNKkB7n3YwNJZrasCUiDbEoFS1zUyGEFw0&#10;/lsZAwFjEQZiwmvZpCasUSZuvDEE6PgOK4qiignwsgrBxLzxdI2r906VzlCTxLhOwFymhp6k0mg7&#10;L3MzTzlf7juMKPoWcHutYdYtLY66eHnpFdnoFs1/JkRNkmF0NMZcpxr9ek4219kXoCcV1899s0vx&#10;y4GEQO/ADYh3gfenjPIxz0bFQZuuDlncXw90jV+ky9O3obdj8s26aIe1n3GvHcFph66ekevT7zAE&#10;pHH1pXS2JXWL3CsTvYK/4TfnNWzA1C1bjfnLHM+hM74U4dIAmUjXm3UPnW33p3OYvpVPY5809q2x&#10;wTVoVoYMYfw/9T5OxeGnYfAErEXurfcgBssAJEqAb0E+IlYMEJgAH/zYkrq7GlPd4+r0k7XwgGfE&#10;xR9Yiy64wrIFbUM7xtb9qQFQcgEP4G+wXQXLbgH0P2Egfq65k/5RZwhGgM5MPapdFCoDjK26ibCO&#10;8XG+yyStTVn+jBp92XKtiphXWkEyfgEesL+uJgrpZY55Hc+/iWdgmaRAq/G5U1uRHgO0L181pHfd&#10;TUE854oYZPbXGut8BvJV5t7YQa7BNPQzNow3MGJCviXCn+FJQWz22fvLvHdqtDm97K5J1XhFNwF9&#10;O42vSzctWc0Jbb//SrSNa7Gz+O94LlWNVanzeW0axLCUJsFF1rfP1ri5nuUO5O6QvX7EXrf50Wq1&#10;eUid+UTJcB4zC0OHwEzzfMsQy/K4ZDTH4C9iPCjXxvUpP64R0+M1SWzuQgPmdToTXA/ZcYn2oCiH&#10;PD3MsWwsZW+VLFEegtCxJh3wrqbYiXthjTXp+omoRnf6uglGcO4WYZQgH2JmYbQj3VA+weSjioIy&#10;er/UuPUxbnCM+ON3DqSIKh9A6AR2qiBV1q4HJLiIVTaDpX/fjt6xKbq58Jex6QXNEzaHFkbAVCbA&#10;xKe14QJUiG+pYoixkAlZ5ukQ7yNAzdZ/K3EcbrzG8TfnWPxsDF9qxJtw+3z4Puq/z2CZ6u7b4XmA&#10;0bGpweSmjMk47VIRl6tk6OFVGh2AaY3CnrhphQ9tvHCbuD4buMxJeE6GVPZwLzVCNkAIQFa6WJGk&#10;oXHGrYZBz8BSVge7GF6J+a8Agf83XKHhCGE4Y3+yFRZJsFSO7UOe5xrXcPuVU93nPf5OsSd14H0m&#10;0fHL584PuCe7sAHec76nVLVGMicFL08GuP6eeDbH2xpXQ2XGxZ+wWdpjgxRGmlhELszfYgEbw7bf&#10;QrE6QdDkkQzCuLo68lk/SRE5ni1egc9usegweRaiXkG4uSxAno8t6iY5Te7qzamB5PENEcXYNytY&#10;uH8OqjDZHZUNnIdTuNb5nhWeZXHUMrenPCe1xQFCPqdXZdWXIbwdWJBllF8Pu6Pa6NvR1ZAV46ys&#10;sQM24lnki7gnvEcFWBUMbV0PcOd+fubvhp0Ebr9Hg2p4RWmGz6x3Qd2NGJ6qiVXO2fj74jwbDKYd&#10;YTcAxueXS5fN9bDezBXxHRYGmP9ycpslvur2f8SrU33Te+iMhMF+yVMbgA+TBOyjB8CqN+5zzDd2&#10;k+rBsZGdaKaKovvRIfSWAH/sa0ltTx+mu1bFyKYN0QhslSZIM7gZaxf0HaISVTW/8rc7d9JNmK6f&#10;u1d3Lz14VBkVK3eUeK7VcOSYvC8ZuoAfyVeOl8Mzhnsy0//LLw5zUePGxCiGQeAEwA0FOaHLz+ce&#10;AhOpOdQTYSKPC+DnRjFDLb+m2/yuHiP27EVt6nnfGHo0RhckVOsQk1EAz9i3E8q8nxaFWN++aBcr&#10;DHgLT9+GPb1Bw36WQZYLLbD1utTYUpVucV3fV15pCXm/ZPd6MXo914YT0M+GACOBQawNBc6HeOUN&#10;fF97sOQYOciePQbsBdRNMEiPU+JkdELjPo43P6EHPAY5BfgFc5u51nivYcxtQH+T81U11jVoPmlF&#10;PMODd3DLIj9npsS2TH7MLTgq0WHslmHaAxQznSUPYOssZGwdI7NR1vM1dv8+PEb3puf6Gdz5915/&#10;GENx3amBFhwY17/xTdAEaJ25uAEIWc1hlYHDSRz+MQMjjq5DkwIbMKi192yQ3NJvsupk+/f0FbZ6&#10;GaVr/l73Q3ZrXPhlmi0/iU1khcomC/sMF1ohLMfkGUs1hKPey8EOPzd/T7uwxdjwsntONDrTADNv&#10;8jKMsczNVGdeQP+MRxBAbBiBGyqjlRGecLzzXVg6RsYQg9r4xXE2YV976npWH2A//qE1zWA9/3iD&#10;JR3pDLDXi7FBx+oiJ+PLwowxawQsxwvGze/Up5+f4AbD9K1s8t4IclrnMBwAXwjXwfiNL2vk7IYz&#10;XCObk31qZEzeyfajI5TPy5Yz2Ove8X+YqrE9tTM0ioZtBHQT61Y2GI44AWj2AT8Hzyh5oSGeL7em&#10;2WJzmhxrSn3v6mIB2UuxA1Dn0An3ivtlIskkj+ExQ0ZbGLLNGYxZieuxMQywWgXsj1bfRpJV1zEU&#10;TTEcsisTTJZomhSOsY0YPF3NPQDLHg9LcRU3s+fDZKWJXEF/j+NsznaF9+PmmAIEdYFtQBFMVSAd&#10;+WgC2xAT1y5j38aw7Hu/AXfut4lV10AI3c29TpPDxjlhSbw01LLnNYDf2GyU2vIMFYATHEySKbOh&#10;QfiGwfzzsA8Qzsle29ll+67XGY4xNvo4jY80J4dQaPzn2ZjmZ3wpyTsjCxvDg8KLCaG/bQf0dKWR&#10;4dYIyWjUHMNXZh+VYFmG0tRM0fu12krdcz2Qix0ngvUGszQ3dLb9DvLiTNS8WdcAC4e1dL2uTTVN&#10;99OtWgH0OnQCKAPIsmuBOrN9AN8JU7x+gHk7v7f6UXV6UF+VHrfUYDxqUj3AeOeRxxDwDc8AhjB9&#10;m6kEcDV8rKv3da3Dn7t/HWDC76NEUzAX/K+Av4rfWdGj0eGVzyuHdyIs9KCSz+E5/Ho7vI2apsrU&#10;8exBGuhvSNavLwKEJTyiMbzKyQkMpmSRZ7bOPlRzRtDakygtdnLfXkAAWBOsPTXsDaEsQnYM8bR3&#10;Pkj36jFq1XoZ2dPQ8OREcjZYMW0M8P+b1Uj+HsPwM/e1pvl+evayBrL0GKMLIWTdnqx3pcu996w7&#10;n/OVt8y6EvQnWL9O57OE08iDBEAvTfJkf4+4otfp/pbE6CGrPGAkZZa1PjPJMYaewuDxZsbbU7GQ&#10;96UFLXtrGDXxkT305QDM5d82N7omsgS0Zee9QYBOxU++J2akgH/OvT7lc/bJLJU6w0DurnSmGzGw&#10;F1AyUWVlhRtU+QOlEKZx4y30lxUay7w8UuCrH2Bn08HuDMVcnjh0A1a9beghsxeHkRieMbxgdcM6&#10;zMe4p8ku454C/ykM2S5frZontGJHKICmdIKVG5PjrREe2OeYJwCfpXbGlxVt2wU0TWKeqbnOTVjn&#10;Qk3oyiztklUUTlZn9l13XGZtQlVxopGBlniVAPw5XK/iMADPjQ+Gwfuj89LzAYDUeD+ENerqy/pN&#10;jk5xTxamvNG4UgG6Ao8idMbfuF5c0dzkZUNaD1aWxcB5awxU6XPxKuSmnIRKnAK/jR6yasNUNsoZ&#10;OsghF1gGLNQOX4E+1C09T46xzfksGE+UdXNvNaIaFuPFhZHGNDbUkKZZtKr16d6ZgNr3fmg4WEyL&#10;ZVhUqRU2YSfr8zQ5xDngDS0UALYC9x0vRXfxkGvZX8awrevB4LVsvGa9CPYYXc5fSYZTwyY887WS&#10;oTgWOYCp8TLuqf63TH+VxW4jiZ2xdigKnuYQQg6DTW7ZZIRKIAbmePz7tNKyAO8mTC6SqzsYZp63&#10;PQhuJIFfz8bQkF2IMqolGLV5BT0bpWr1/CznvI57WvGjQVsqYYQxXlZa6QVoLDXyym+sYCiWIByj&#10;Q62cgw07T/gexelg/gC2ddq+FOyTcc1OSlIkB24wCUZHevWqEYLSihHSs4DIwOB8zqsQkLWyPRc9&#10;XKtG0s1q53QPz0VSgPcCuVJiXMNjqE3v2AoklRM/fHiUWp8+SPdh6z8AZFbCyGStnBFcrZOPmPr9&#10;K+AHXO3qvVd/L9U1VaWW1pr0qqsh9fY1hspnfXMV4Gsox2NkVi7gR7gGcIxyTv4fg9KjRDSHb2T+&#10;4VVoDPidyV5zBPH+KyNkPF3gt4zTnzJrm8yMqf+Vv//AMe7VVXA91en167qYY2syd2CgOTpkxzCq&#10;FhPMsUZtXHOvmPuxIUpi9BWvVylkR2JqBMQwyyYLPLdXXXWpDvD+RwA914Vx/B7m/9eKW7zUDuL7&#10;Od8sN5ENwXfVGgYM5KN7kWfo7WmI3Msy5Eiw/2L0YxVigCGwOk1Dr8ehLIjgrpJBJH/XbYIylm4e&#10;LidlLVE3n2ky1mcp4BtSDKwDlxzALk4YUZF8OAIxD2KBqIBB6vqcHyiO6PH1rsE3cMfiBwdPqcnl&#10;npNQ7mCgzIEooXLMXl3DAxqHhIzjMcxNPkk3VIs7ifg8B4blG2t16LUVKY6UU9jLKh01oa0EiYwy&#10;J2Yiy987HUvNHjeErDiU6TjRc9zUbV193G9fioipKnm84cCOflg97AzXd+QjbhEnY8em7vywSc+P&#10;LWkUYHZjGbaQyZs4NfRgaMlZvG7gmMoECChxKvuXjR46e9ea+/ku/s35acS4eYKyeQo3qgJrJmtl&#10;XMsmRgC6mJbDprVcUfZp5ZIJFjUtdnmIAqXxckMPe9zMLa5X6QSrLYzxGwYzQR2bm/9PjLSnCQxE&#10;JKcBP6/BzmANn+WWczDSPe6zLNbP2nwmc/6KMTRpa57FenHLIlVyNPSlwZPZGl7aBBwW+J4SYGmy&#10;yyYxz88hDCOfHqXCp0auVR0dFidg5rHPOY9DFqXDlK07Xoftawxk+s6E3ZrtBvRxSbkvhk1OAcVz&#10;QHGfe2o+ROlmJ4SdXuVyjE/quVzAbo84nx08hR2OccIiPA1ROPsaXrMpZLjW2LMAWfxrsGzd1dKo&#10;SS4Y7AhGiOs4wLv8ApsX0N0kfm7eGC/rQA/HhjRLeU0we77OdLDLVQ0l46OlEYz4IL+b0YvoSDMj&#10;uNO8xxCM8rSC7OmGMsvmmd6wFnvSJed+znXlWH9nhLGmMa4R4mFzWk0m8CqS5Ui7ebsqMQK+pjBY&#10;xuUt23XtWNU0yHr2NfQRo8rxrB7bwhCYF7IXQa/E2dDnUYr3lnvPdfH3Lc5nDffdgoNNjmdTks86&#10;psNxn61ws3Lu08emECGrle0bzwfIrISJhK7gb7zafxuWAewM9Zjw/aUG0G+sTi+e1aU/+pWCaIZd&#10;N8YwkUoNCO/JYRk+AxjnGvwrDyDCIIZocrOWss3/5XswLFHrL4jqLdwHzHl/GBDOyWogPRGNgi//&#10;fZ14jhBLVUX69WFleC7NTx+GCF3Hs9rU0VkH4DalTx+aI45v0YZrIIeAwRjWhtV2+6w597KenFOs&#10;QgaEPahR+NDblJraHqTbGivYvDH80NR/KLjnktEM/vmeCf5Zc99cR0WqbavGq6pPQx/ApnnDPBh9&#10;w5PrFjsY5vwtlfFEnUblHjLcqSHSA7aoJZpFwQ1D5M4O0Vt37ap+a8ze61ieU2o9C6gJzBZY2Aei&#10;Qqy9M3b/rkDE3AtHO3jc28/Ye/mldIqNWAo7qu0lbpt0DlIH4JsIjn0CtkzjIRommtKLGGtP/wca&#10;sYoRC9o1bAAAAABJRU5ErkJgglBLAQItABQABgAIAAAAIQCxgme2CgEAABMCAAATAAAAAAAAAAAA&#10;AAAAAAAAAABbQ29udGVudF9UeXBlc10ueG1sUEsBAi0AFAAGAAgAAAAhADj9If/WAAAAlAEAAAsA&#10;AAAAAAAAAAAAAAAAOwEAAF9yZWxzLy5yZWxzUEsBAi0AFAAGAAgAAAAhAC+H45YHBAAAKwkAAA4A&#10;AAAAAAAAAAAAAAAAOgIAAGRycy9lMm9Eb2MueG1sUEsBAi0AFAAGAAgAAAAhAKomDr68AAAAIQEA&#10;ABkAAAAAAAAAAAAAAAAAbQYAAGRycy9fcmVscy9lMm9Eb2MueG1sLnJlbHNQSwECLQAUAAYACAAA&#10;ACEAF47FjuAAAAAIAQAADwAAAAAAAAAAAAAAAABgBwAAZHJzL2Rvd25yZXYueG1sUEsBAi0ACgAA&#10;AAAAAAAhAHEVNlWIPgUAiD4FABQAAAAAAAAAAAAAAAAAbQgAAGRycy9tZWRpYS9pbWFnZTEucG5n&#10;UEsFBgAAAAAGAAYAfAEAACdHB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1" o:spid="_x0000_s1027" type="#_x0000_t75" alt="Une image contenant jouet&#10;&#10;Description générée automatiquement" style="position:absolute;width:29032;height:312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kWj5vwAAANoAAAAPAAAAZHJzL2Rvd25yZXYueG1sRE9Ni8Iw&#10;EL0v+B/CCHtbU3tYpBqlCFIvUuzuwh6HZmyLzaQk0dZ/b4SFPQ2P9zmb3WR6cSfnO8sKlosEBHFt&#10;dceNgu+vw8cKhA/IGnvLpOBBHnbb2dsGM21HPtO9Co2IIewzVNCGMGRS+rolg35hB+LIXawzGCJ0&#10;jdQOxxhuepkmyac02HFsaHGgfUv1tboZBZb7y09ePmwxnEo3/Y7pqi5Spd7nU74GEWgK/+I/91HH&#10;+fB65XXl9gkAAP//AwBQSwECLQAUAAYACAAAACEA2+H2y+4AAACFAQAAEwAAAAAAAAAAAAAAAAAA&#10;AAAAW0NvbnRlbnRfVHlwZXNdLnhtbFBLAQItABQABgAIAAAAIQBa9CxbvwAAABUBAAALAAAAAAAA&#10;AAAAAAAAAB8BAABfcmVscy8ucmVsc1BLAQItABQABgAIAAAAIQAwkWj5vwAAANoAAAAPAAAAAAAA&#10;AAAAAAAAAAcCAABkcnMvZG93bnJldi54bWxQSwUGAAAAAAMAAwC3AAAA8wIAAAAA&#10;">
                  <v:imagedata r:id="rId9" o:title="Une image contenant jouet&#10;&#10;Description générée automatiquement"/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Zone de texte 8" o:spid="_x0000_s1028" type="#_x0000_t202" style="position:absolute;top:31775;width:29032;height:25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7G05wQAAANoAAAAPAAAAZHJzL2Rvd25yZXYueG1sRE/Pa8Iw&#10;FL4L/g/hCbvITN1EpDOKyAabF7F62e3RPJvO5qUkqXb/vTkIHj++38t1bxtxJR9qxwqmkwwEcel0&#10;zZWC0/HrdQEiRGSNjWNS8E8B1qvhYIm5djc+0LWIlUghHHJUYGJscylDachimLiWOHFn5y3GBH0l&#10;tcdbCreNfMuyubRYc2ow2NLWUHkpOqtgP/vdm3F3/txtZu/+59Rt539VodTLqN98gIjUx6f44f7W&#10;CtLWdCXdALm6AwAA//8DAFBLAQItABQABgAIAAAAIQDb4fbL7gAAAIUBAAATAAAAAAAAAAAAAAAA&#10;AAAAAABbQ29udGVudF9UeXBlc10ueG1sUEsBAi0AFAAGAAgAAAAhAFr0LFu/AAAAFQEAAAsAAAAA&#10;AAAAAAAAAAAAHwEAAF9yZWxzLy5yZWxzUEsBAi0AFAAGAAgAAAAhAP3sbTnBAAAA2gAAAA8AAAAA&#10;AAAAAAAAAAAABwIAAGRycy9kb3ducmV2LnhtbFBLBQYAAAAAAwADALcAAAD1AgAAAAA=&#10;" stroked="f">
                  <v:textbox style="mso-fit-shape-to-text:t" inset="0,0,0,0">
                    <w:txbxContent>
                      <w:p w14:paraId="2662A352" w14:textId="79959827" w:rsidR="00AF0A67" w:rsidRPr="00AA41AF" w:rsidRDefault="00AF0A67" w:rsidP="00CD7832">
                        <w:pPr>
                          <w:pStyle w:val="Lgende"/>
                          <w:jc w:val="center"/>
                          <w:rPr>
                            <w:rFonts w:ascii="Open Sans" w:hAnsi="Open Sans" w:cs="Open Sans"/>
                            <w:noProof/>
                            <w:color w:val="333333"/>
                            <w:sz w:val="24"/>
                            <w:szCs w:val="24"/>
                          </w:rPr>
                        </w:pPr>
                        <w:bookmarkStart w:id="24" w:name="_Toc95580542"/>
                        <w:r>
                          <w:t xml:space="preserve">Figure </w:t>
                        </w:r>
                        <w:r>
                          <w:fldChar w:fldCharType="begin"/>
                        </w:r>
                        <w:r>
                          <w:instrText xml:space="preserve"> SEQ Figure \* ARABIC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t>1</w:t>
                        </w:r>
                        <w:r>
                          <w:fldChar w:fldCharType="end"/>
                        </w:r>
                        <w:r>
                          <w:t xml:space="preserve"> : Prototype de sélection</w:t>
                        </w:r>
                        <w:bookmarkEnd w:id="24"/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="00FE1208">
        <w:rPr>
          <w:rStyle w:val="md-plain"/>
          <w:rFonts w:ascii="Open Sans" w:hAnsi="Open Sans" w:cs="Open Sans"/>
          <w:color w:val="333333"/>
          <w:lang w:val="fr-FR"/>
        </w:rPr>
        <w:t>U</w:t>
      </w:r>
      <w:r w:rsidR="00FE1208" w:rsidRPr="00FE1208">
        <w:rPr>
          <w:rStyle w:val="md-plain"/>
          <w:rFonts w:ascii="Open Sans" w:hAnsi="Open Sans" w:cs="Open Sans"/>
          <w:color w:val="333333"/>
          <w:lang w:val="fr-FR"/>
        </w:rPr>
        <w:t>n premier prototype de sélection pour le personnage mais quelque chose sonnait faux dans le rôle de cette fonction.</w:t>
      </w:r>
    </w:p>
    <w:p w14:paraId="5AE5E0DC" w14:textId="77777777" w:rsidR="00FE1208" w:rsidRPr="00791020" w:rsidRDefault="00FE1208" w:rsidP="008A228A">
      <w:pPr>
        <w:rPr>
          <w:i/>
          <w:iCs/>
          <w:u w:val="single"/>
        </w:rPr>
      </w:pPr>
    </w:p>
    <w:p w14:paraId="11DCF812" w14:textId="61785861" w:rsidR="00FE1208" w:rsidRPr="00FE1208" w:rsidRDefault="00FE1208" w:rsidP="00FE1208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  <w:lang w:val="fr-FR"/>
        </w:rPr>
      </w:pPr>
      <w:r w:rsidRPr="00FE1208">
        <w:rPr>
          <w:rStyle w:val="md-plain"/>
          <w:rFonts w:ascii="Open Sans" w:hAnsi="Open Sans" w:cs="Open Sans"/>
          <w:color w:val="333333"/>
          <w:lang w:val="fr-FR"/>
        </w:rPr>
        <w:t>Quel objectif avait le</w:t>
      </w:r>
      <w:r>
        <w:rPr>
          <w:rStyle w:val="md-plain"/>
          <w:rFonts w:ascii="Open Sans" w:hAnsi="Open Sans" w:cs="Open Sans"/>
          <w:color w:val="333333"/>
          <w:lang w:val="fr-FR"/>
        </w:rPr>
        <w:t xml:space="preserve"> personnage</w:t>
      </w:r>
      <w:r w:rsidRPr="00FE1208">
        <w:rPr>
          <w:rStyle w:val="md-plain"/>
          <w:rFonts w:ascii="Open Sans" w:hAnsi="Open Sans" w:cs="Open Sans"/>
          <w:color w:val="333333"/>
          <w:lang w:val="fr-FR"/>
        </w:rPr>
        <w:t xml:space="preserve"> joueur mis à part voir visuellement un personnage avancer d'un point </w:t>
      </w:r>
      <w:r>
        <w:rPr>
          <w:rStyle w:val="md-plain"/>
          <w:rFonts w:ascii="Open Sans" w:hAnsi="Open Sans" w:cs="Open Sans"/>
          <w:color w:val="333333"/>
          <w:lang w:val="fr-FR"/>
        </w:rPr>
        <w:t>« </w:t>
      </w:r>
      <w:r w:rsidRPr="00FE1208">
        <w:rPr>
          <w:rStyle w:val="md-plain"/>
          <w:rFonts w:ascii="Open Sans" w:hAnsi="Open Sans" w:cs="Open Sans"/>
          <w:color w:val="333333"/>
          <w:lang w:val="fr-FR"/>
        </w:rPr>
        <w:t>A</w:t>
      </w:r>
      <w:r>
        <w:rPr>
          <w:rStyle w:val="md-plain"/>
          <w:rFonts w:ascii="Open Sans" w:hAnsi="Open Sans" w:cs="Open Sans"/>
          <w:color w:val="333333"/>
          <w:lang w:val="fr-FR"/>
        </w:rPr>
        <w:t> »</w:t>
      </w:r>
      <w:r w:rsidRPr="00FE1208">
        <w:rPr>
          <w:rStyle w:val="md-plain"/>
          <w:rFonts w:ascii="Open Sans" w:hAnsi="Open Sans" w:cs="Open Sans"/>
          <w:color w:val="333333"/>
          <w:lang w:val="fr-FR"/>
        </w:rPr>
        <w:t xml:space="preserve"> à un point </w:t>
      </w:r>
      <w:r>
        <w:rPr>
          <w:rStyle w:val="md-plain"/>
          <w:rFonts w:ascii="Open Sans" w:hAnsi="Open Sans" w:cs="Open Sans"/>
          <w:color w:val="333333"/>
          <w:lang w:val="fr-FR"/>
        </w:rPr>
        <w:t>« </w:t>
      </w:r>
      <w:r w:rsidRPr="00FE1208">
        <w:rPr>
          <w:rStyle w:val="md-plain"/>
          <w:rFonts w:ascii="Open Sans" w:hAnsi="Open Sans" w:cs="Open Sans"/>
          <w:color w:val="333333"/>
          <w:lang w:val="fr-FR"/>
        </w:rPr>
        <w:t>B</w:t>
      </w:r>
      <w:r>
        <w:rPr>
          <w:rStyle w:val="md-plain"/>
          <w:rFonts w:ascii="Open Sans" w:hAnsi="Open Sans" w:cs="Open Sans"/>
          <w:color w:val="333333"/>
          <w:lang w:val="fr-FR"/>
        </w:rPr>
        <w:t xml:space="preserve"> » </w:t>
      </w:r>
      <w:r w:rsidRPr="00FE1208">
        <w:rPr>
          <w:rStyle w:val="md-plain"/>
          <w:rFonts w:ascii="Open Sans" w:hAnsi="Open Sans" w:cs="Open Sans"/>
          <w:color w:val="333333"/>
          <w:lang w:val="fr-FR"/>
        </w:rPr>
        <w:t>?</w:t>
      </w:r>
    </w:p>
    <w:p w14:paraId="65257878" w14:textId="44FD8AEC" w:rsidR="00FE1208" w:rsidRPr="00FE1208" w:rsidRDefault="00FE1208" w:rsidP="00FE1208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  <w:lang w:val="fr-FR"/>
        </w:rPr>
      </w:pPr>
      <w:r w:rsidRPr="00FE1208">
        <w:rPr>
          <w:rStyle w:val="md-plain"/>
          <w:rFonts w:ascii="Open Sans" w:hAnsi="Open Sans" w:cs="Open Sans"/>
          <w:color w:val="333333"/>
          <w:lang w:val="fr-FR"/>
        </w:rPr>
        <w:t>Eventuellement instaurer un délai entre les constructions, mais cela était-il absolument nécessaire et pertinent par rapport aux objectifs du cahier des charges</w:t>
      </w:r>
      <w:r>
        <w:rPr>
          <w:rStyle w:val="md-plain"/>
          <w:rFonts w:ascii="Open Sans" w:hAnsi="Open Sans" w:cs="Open Sans"/>
          <w:color w:val="333333"/>
          <w:lang w:val="fr-FR"/>
        </w:rPr>
        <w:t xml:space="preserve"> </w:t>
      </w:r>
      <w:r w:rsidRPr="00FE1208">
        <w:rPr>
          <w:rStyle w:val="md-plain"/>
          <w:rFonts w:ascii="Open Sans" w:hAnsi="Open Sans" w:cs="Open Sans"/>
          <w:color w:val="333333"/>
          <w:lang w:val="fr-FR"/>
        </w:rPr>
        <w:t>?</w:t>
      </w:r>
    </w:p>
    <w:p w14:paraId="698B7AB1" w14:textId="4517B803" w:rsidR="00FE1208" w:rsidRPr="00FE1208" w:rsidRDefault="00FE1208" w:rsidP="00FE1208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  <w:lang w:val="fr-FR"/>
        </w:rPr>
      </w:pPr>
      <w:r w:rsidRPr="00FE1208">
        <w:rPr>
          <w:rStyle w:val="md-plain"/>
          <w:rFonts w:ascii="Open Sans" w:hAnsi="Open Sans" w:cs="Open Sans"/>
          <w:color w:val="333333"/>
          <w:lang w:val="fr-FR"/>
        </w:rPr>
        <w:t>Après réflexion il avérait que non seulement cet élément n'était pas utile au bon fonctionnement, mais de plus il ajoutait en complexité ; selon la première conception, des processus dépendent des actions du joueur pour être exécutés.</w:t>
      </w:r>
    </w:p>
    <w:p w14:paraId="5CB13397" w14:textId="3F1C56C4" w:rsidR="00D74037" w:rsidRDefault="00D74037" w:rsidP="00D74037">
      <w:pPr>
        <w:keepNext/>
      </w:pPr>
      <w:r>
        <w:rPr>
          <w:noProof/>
          <w:lang w:val="fr-CH" w:eastAsia="fr-CH"/>
        </w:rPr>
        <w:lastRenderedPageBreak/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49A587D2" wp14:editId="49EA3164">
                <wp:simplePos x="0" y="0"/>
                <wp:positionH relativeFrom="column">
                  <wp:posOffset>-1270</wp:posOffset>
                </wp:positionH>
                <wp:positionV relativeFrom="paragraph">
                  <wp:posOffset>0</wp:posOffset>
                </wp:positionV>
                <wp:extent cx="5760720" cy="5371465"/>
                <wp:effectExtent l="0" t="0" r="0" b="635"/>
                <wp:wrapTopAndBottom/>
                <wp:docPr id="7" name="Groupe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0720" cy="5371465"/>
                          <a:chOff x="0" y="0"/>
                          <a:chExt cx="5760720" cy="5371465"/>
                        </a:xfrm>
                      </wpg:grpSpPr>
                      <pic:pic xmlns:pic="http://schemas.openxmlformats.org/drawingml/2006/picture">
                        <pic:nvPicPr>
                          <pic:cNvPr id="5" name="Image 5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60720" cy="5052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6" name="Zone de texte 6"/>
                        <wps:cNvSpPr txBox="1"/>
                        <wps:spPr>
                          <a:xfrm>
                            <a:off x="0" y="5113020"/>
                            <a:ext cx="5760720" cy="2584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FF2AAD2" w14:textId="748DFA2A" w:rsidR="00AF0A67" w:rsidRPr="00E02B03" w:rsidRDefault="00AF0A67" w:rsidP="00BA7CCA">
                              <w:pPr>
                                <w:pStyle w:val="Lgende"/>
                                <w:jc w:val="center"/>
                                <w:rPr>
                                  <w:noProof/>
                                  <w:sz w:val="24"/>
                                  <w:szCs w:val="20"/>
                                  <w:u w:val="single"/>
                                </w:rPr>
                              </w:pPr>
                              <w:bookmarkStart w:id="25" w:name="_Ref95580186"/>
                              <w:bookmarkStart w:id="26" w:name="_Ref95580196"/>
                              <w:bookmarkStart w:id="27" w:name="_Toc95580543"/>
                              <w:r>
                                <w:t xml:space="preserve">Figure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Figure \* ARABIC 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t>2</w:t>
                              </w:r>
                              <w:r>
                                <w:fldChar w:fldCharType="end"/>
                              </w:r>
                              <w:r>
                                <w:t xml:space="preserve"> - Première Conception</w:t>
                              </w:r>
                              <w:bookmarkEnd w:id="25"/>
                              <w:bookmarkEnd w:id="26"/>
                              <w:bookmarkEnd w:id="27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9A587D2" id="Groupe 7" o:spid="_x0000_s1029" style="position:absolute;margin-left:-.1pt;margin-top:0;width:453.6pt;height:422.95pt;z-index:251659264" coordsize="57607,5371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kTmanxwMAAOAIAAAOAAAAZHJzL2Uyb0RvYy54bWycVt9v2zgMfh+w/0Hw&#10;e2o7S+LOqDtk6Q8U6LZg3TDg3hRZtoXZkibJcXqH+9+PlO1kTXrY1oc6FEVR5MePVC/e7ZqabLmx&#10;QsksiM+igHDJVC5kmQVfv9xMzgNiHZU5rZXkWfDIbfDu8vWri06nfKoqVefcEHAibdrpLKic02kY&#10;WlbxhtozpbmEzUKZhjpYmjLMDe3Ae1OH0yhahJ0yuTaKcWtBe9VvBpfef1Fw5j4VheWO1FkAsTn/&#10;Nf67wW94eUHT0lBdCTaEQV8QRUOFhEv3rq6oo6Q14sRVI5hRVhXujKkmVEUhGPc5QDZxdJTNrVGt&#10;9rmUaVfqPUwA7RFOL3bLPm7Xhog8C5KASNpAifytnCSITafLFExujX7QazMoyn6F6e4K0+AvJEJ2&#10;HtXHPap85wgD5TxZRMkUwGewN3+TxLPFvMedVVCck3Osuv7FyXC8OMT49uFowVL4G2AC6QSmX9MJ&#10;TrnW8GBw0vyWj4aa762eQEU1dWIjauEePTuhdhiU3K4FW5t+cUB8PiJ+19CSEw8KmqNFb08xn3vF&#10;vlsi1aqisuRLq4HU0GoIYfjU3C+fXLaphb4RdY01QnlICxrgiEDPINOT80qxtuHS9d1meA0ZKmkr&#10;oW1ATMqbDQfymLs89vyHot9bh9dh+X0H/DM9X0bR2+n7yWoerSazKLmeLN/OkkkSXSezaHYer+LV&#10;v3g6nqWt5ZAvra+0GGIF7Um0z9J9GAx9I/mGJFvq2x6R8gGNvz5EUCEkGKs17DOgCnYgO8Mdq1As&#10;ALlBD8b7DQ/zAVmsgYXuIJvug8qhgWjrlAfjz7sjmk+jhZ9Ke44DB4x1t1w1BAXAGiL17ukW8uhz&#10;G00waqmw4j6XWj5RgE/U+Pgx4kGEBLDTYQDbkSCw+j3Qcfw+N7oeKqo5RIluD4xfjIz/Cx4DknPi&#10;gCWcLPpR4y1xzhC3e69gcniOo4c+2LHrj8bNPI7fRDBffMbIupOhM52fz2a+vV6OqlW1yMdWQrhX&#10;ten51VXCcd+NwJGfrf4H/UNCKLndZufn7z7ZjcofAQOjoNYwNa1mNwLuu6fWramB1wmU8OK6T/Ap&#10;atVlgRqkgFTK/P2cHu2hoLAbkA5euyywP1qKc66+k1BqfBpHwYzCZhRk26wUdFLso/EiHDCuHsXC&#10;qOYbMGGJt8AWlQzuygI3iivXv7nwkDO+XHqjflzeywcNQ7afHojrl903avTAdeTHRzWSiaZHlO9t&#10;fdfqJXTdjfD9gLj2KALDcQHE9pJ/RkF68k7/vPZWh39MLv8D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DBBQABgAIAAAAIQDI42XI3gAAAAYBAAAPAAAAZHJzL2Rvd25yZXYueG1sTI9BS8NAEIXvgv9h&#10;GcFbu0m12sZMSinqqRRsBfE2TaZJaHY3ZLdJ+u8dT3p7w3u89026Gk2jeu587SxCPI1Asc1dUdsS&#10;4fPwNlmA8oFsQY2zjHBlD6vs9ialpHCD/eB+H0olJdYnhFCF0CZa+7xiQ37qWrbinVxnKMjZlbro&#10;aJBy0+hZFD1pQ7WVhYpa3lScn/cXg/A+0LB+iF/77fm0uX4f5ruvbcyI93fj+gVU4DH8heEXX9Ah&#10;E6aju9jCqwZhMpMggvwj5jJ6FnFEWDzOl6CzVP/Hz34AAAD//wMAUEsDBAoAAAAAAAAAIQAbU/gW&#10;rG4BAKxuAQAUAAAAZHJzL21lZGlhL2ltYWdlMS5wbmeJUE5HDQoaCgAAAA1JSERSAAADiAAAAxkI&#10;BgAAAEKKGigAAAABc1JHQgCuzhzpAAAABGdBTUEAALGPC/xhBQAAAAlwSFlzAAASdAAAEnQB3mYf&#10;eAAA/6VJREFUeF7s/Xe0HcWdLY7fP95av/XemzfJAdkePxvbz2N/7RnwzBsbxp6xzcNDGDMEG9tg&#10;YxMcCCYKkMhBMqAAAiGQhEASIIkoJCFdQIASiiiHqyvdrBxAQkJI4MBM/XpX6FPdp07fPqFv9bl3&#10;11p79VFXnep99j396bP16U9Xw759+0RTU5Po6Ohwor29XaKlpUVuXWMA9LW1taUa09ra6uy3AV6u&#10;/QDmAXxwolbUyhwvzRhqRa0wD0CtFKgVtQLMMdOMoVbUCnMB1IpamTHUKlutGn7/+9+LrVu3iqT2&#10;n//5n+KDDz6Q21INfX/4wx/En/70J72nuP3Xf/2X+OMf/yhwTLxOahiT1HxxolbUKgtO1IpaZcGJ&#10;WlGrLDhRK2qVBSdqRa2y4EStKtOKBrEK8VzNF6+k5osTtaJWWXCiVtQqC07UilplwYlaUassOFEr&#10;apUFJ1srGsQqxHM1X7ySmi9O1IpaZcGJWlGrLDhRq3Sc3n//fbF69epEbj545VErjOH3ilplwYla&#10;UassONla0SBWIZ6r+eKV1HxxolbUKgtO1IpaZcGJWqXjdPjwYTF//nzx3nvv6T3FzQevPGqFMfxe&#10;UassOFErapUFJ1srGsQqxHM1X7ySmi9O1IpaZcGJWlGrLDhRq3ScaBD5vULLghO1olZZcKJWlWlF&#10;g1iFeK7mi1dS88WJWlGrLDhRK2qVBSdqlY4TDSK/V2hZcKJW1CoLTtSqMq0aQCBJPEz44YcfpiYK&#10;IqWaIYpxSXOh4Xilmk9O1IpaZcGJWlGrLDhRK2pVa06oQcSj0/EeV6NWhYbj8XtFrbLgRK2oVRac&#10;bK2kQdyyZYsk4wKcKSbHRQGvXWMA9MF9Aq5+wB6TNBcAXq79gE9O1IpaZcGJWlGrLDhRK2qVBSdq&#10;Ra2y4EStqFUWnKhVZVo1HDlyRHR2dsqOUgBJ1/44MC5prOlPMx94ufYbpJkD6O54pj/NfNSqPE7U&#10;Kj0napWeE7VKz4lapedErdJzolbpOVGr9JyoVXpO1Co9J2qVnpOtVZhBROqxFOA6MQ6O0tUPoA8O&#10;1aQxXcAY9Bu36xpjgOO59hv44kStqFUWnKgVtcqCE7WiVrXmhB8aHR0dieOolQKOx+8VtcqCE7Wi&#10;VllwsrXiQ2rK5EStqFUWnKgVtcqCE7WiVrXmxIfU8HuFlgUnakWtsuBErSrTigaxCvFczRevpOaL&#10;E7WiVllwolbUKgtO1CodJxpEfq/QsuBErahVFpyoVWVa0SBWIZ6r+eKV1HxxolbUKgtO1IpaZcGJ&#10;WqXjRIPI7xVaFpyoFbXKghO1qkwrGsQqxHM1X7ySmi9O1IpaZcGJWlGrLDhRq3Sc8CCDlStXyuOW&#10;aj545VErjOH3ilplwYlaUassONla0SBWIZ6r+eKV1HxxolbUKgtO1IpaZcGJWlGrLDhRK2qVBSdq&#10;Ra2y4GRrRYNYhXiu5otXUvPFiVpRqyw4UStqlQUnakWtsuBErahVFpyoFbXKgpOtVQMeWY0dOFAp&#10;4OAg2t3jVkEURFz9AMYYoq5+G+Dl2m/gixO1olZZcKJW1CoLTtSKWmXBiVpRqyw4UStqlQUnalWZ&#10;VtIgYmFEvNkFHBxbjIv3xYEx+ECuPgP0dzcGSDqeT07UiloBteZEragVUGtO1IpaAbXkhIfUrFq1&#10;Shw6dMjZ74tX18TTRUNDQwE/mCi26j5+r6JIOl6PceqYKM6w/14Nt4nnqVVqTvxeUSug1pxsraRB&#10;xMKIcKsuwHmCLMZh6xoDYJwh4OoHzBggaS4Ax3PtB3xyolbUKgtO1IpaZcGJWlGrWnPC00vxFNOD&#10;Bw86+33xKjKIP3xCbNd92XHaK9pmDhXnDF/hHIvj9env1fvbxPyxV4orn9lSPFfXE+JM++8VGMQX&#10;eA6m5sR4Ra2y4GRrxRrEKu7PdTVfvJKaL07UilplwYlaUassOFGrdJzyuszF1sfPsMxGgLMni926&#10;D62mnN5/Syx75nZx1hf0se5conujrc9+rz7YLeaMvEic0E/pc8bjW4s5bZ8szrL/Xg23i2k8B1Nz&#10;YryiVllwsrWiQaxCPFfzxSup+eJErahVFpyoFbXKghO1SseJBvG/xLYnY8eiQYy0JXda2gRwGsRY&#10;66tamVYuJ2pFrbLgZGtFg1iFeK7mi1dS88WJWlGrLDhRK2qVBSdqlY4Tjtfe3t7tMXuaFw1ifr5X&#10;NIjRlgUnakWtsuBka0WDWIV4ruaLV1LzxYlaUassOFErapUFJ2pV31rRIObne0WDGG1ZcKJW1CoL&#10;TrZWNIhViOdqvnglNV+cqBW1yoITtaJWWXCiVvWtVbcGceskcbrdb0zd7iVi8p0XiROOO1r3fVYc&#10;98NLxKiXOsUBNSJsu6ecVXh/KVhmMdQKNXnj+4uLvvtl0c+M+8Lx4qxLhotJi3eW1ipep3f7QiHe&#10;axaTrztVfFnX9x193FnisvGrxfu2VrsWi8lDLxNn2ccDgmOecEF/MWbG5qLPZjf199sj2hvHif4X&#10;nBAeSx3vBHHRdY+KWS37i/5+cWPowllT9F+lzBrEA22NYty1F4rvfP2zhfdoDScv3S0+0ONc36v4&#10;323QEqXV1jcmikHB5zve1JLK+UaJxraCOtAzqSmteA6iUavepRUNYhXiuZovXknNFydqRa2y4ESt&#10;qFUWnKhVOk44Hh6FnjTOB6/yDWKjaB5/kTja3hdDv/Mmi079frRKDOKGmYMKD7Mpgc+eNUKs3O/Q&#10;Km6ibnpCTD6vX+S9wEUvHAi12jz5/MTPZNDvu4PFkhJlpP/ZMUtc+e2jnO8roJ/4zo2zxdvW3y8T&#10;gxgY4kcvMOa9NPp9t7+Y2uX+XhUZxMaNYuwvLKNZhH7i3CnqL5/HcxBjGK+oVRacbK0aQAA7cKBS&#10;wEKLePxptQs2Aoaoq8+GEaYUfHGiVtQqC07UilplwYlaUataczIPqXn33Xed/YAPXlsejy9zMUns&#10;tPo/3PJk1CD26xfNrpXAKY+pektg5+QznWMiuGNROP7AgtvFP7jGuPCNO8Widwt8JQJTe6ZrrI3j&#10;BomVR9T4Q0vvEN9wjSmBfgNfF0fs48ljPi/OsTKG3eG4QcvDORbd4R5j48zJO/Vx4p9NGcQIl3cX&#10;iUHH2WO6Qb9TxNBVh4u+V/G/W7/gb2//241TxLgWxiugHF6u/Qa+OFGryrRqOHLkiOjq6pITuICD&#10;Y2IQNURcQB8mx1hXvwH6Mc7VZwO8XPsBn5yoFbXKghO1olZZcKJW1KrWnLBAPgzigQMHnP2+eHVO&#10;iC+U/4TYpvskp46JUYMo0U+cMmi22HZIjXu3c4YY8PXYmGOGiOV6HoOibOVtb0T6JQ69IW77e2tM&#10;w3HikieXi7f0sQ7tWi4ev/Q4q79BHHv38ugcXU/EFpMHjhM3vLhNHLLHSbwlnv55dOxxt80Oj/fH&#10;d1rFjAHR4zU03CHeiM0x4zfRzGG/n44Vy3cdUv2HtjnmOFmM3WTP8Ufxxm12f4M4/fEtkX6Jos92&#10;m5gaOQfBJWbkPn+GuPvlZvHuEfW9OtQ2Wwz5QSwTeMxAMf/t6PeqqGYUOOpkcfsrW7SOh8S2F28Q&#10;x8XGHDssML+MV2Xxcu0HfHKiVpVpJQ2ivXJ+HDbReF8cGGPIlgL608wFXq79gE9O1IpaAbXmRK2o&#10;FVBrTtSKWgG15GQM4v79+539vngVG8SJYqvuk5wcBvHYGxeIg9YcwDsvDxBHRcZdJV45GB1TlK28&#10;dUGkH9jzzPmRMSc/vLlozB/+0CLGnGTN03CxmL7HGhNwjhvEY+9aFpnDxgdvbxGrX54g7r/mfPGN&#10;b98jlsXHtMTnO0NM7LD6N44RJ9v9RwWffZ/VL7FM3PPtb4gzfj1QPPz0PLFmy4FY/+/FglutOQKc&#10;PrGraEzxZ7tNPG+fg2/eI461+4/6iZjY4vpebRYTz42a2m8MWRr5XhUZ+oZjxYA5B2JzHRSvXB+7&#10;rfaaV8R+xquyeLn2A9QqinrQSt5iipXzcW+qC0gz4v5WjEM60zUGQB8mxAdz9QOYC64U4/DaNcYA&#10;x3PtB3xyolbUilpRqzioFbUC+oJWuMV0xYoV8geHq98XryLTdvYksUv3SU5dT8QM4gliXGt0Dsmp&#10;yLicJSZtK4zBXEUZqTsWR+b5r/96R8y6xOp3HAvAXG0Torc/9p9t6bptUqxOr0Hc9EZ0DoN0Wi0W&#10;gyLzRT/brmfOtfoaRL/bF1nvjSLp77c4dqspnmJaxKnos90uXrDOwcV3RLOHXxuysvT3avUw8TVr&#10;bMMx94g3LV67JsdqR08cJ1odWhWNC75DW3J4DuJ4jFfUKmut+JCaMjlRK2qVBSdqRa2y4EStqFUW&#10;nPKoVdkPqWk4V0y1BwRNcVogboiMO0tM3q4HBA08ul/mYrUYXEYdn40THrEei1P0IJczI1zsVlKr&#10;9w6IzjVzxFQ8RTV8UqtB9LPFHzKDesFSLenvl2qZi8SH1HSKR79n9zWIwUuTvldLxE3WWGRGn2gv&#10;8Cp6uNB5z8vbj4u0WnhTdFzwHUIWOqmV5lRoSVqZVvLv52h5PQcxJqn54kStKtOKBrEK8VzNF6+k&#10;5osTtaJWWXCiVtQqC07Uqr61Kt8gDg5sRbQpTgvEnZFxlRjEJWKw3V8O7LmKTNQ5RabWtFCrw3vE&#10;xjmTxPBLzios31ASeTWIcf0Uz9Lfq91i8tn2+AZx56ICryKDeMdi9/dq6eDoOBrEsnklNV+cqFVl&#10;WtEgViGeq/nildR8caJW1CoLTtSKWmXBiVrVt1YrR55c9OO+9xnEO4s4mya1antCnP95e3x36C0G&#10;sVNMPtMeXzuDuDKncYHxilplwcnWigaxCvFczRevpOaLE7WiVllwolbUKgtO1CodJ9Qerlq1KpGb&#10;D175NojROeyWqFU5BvH9VeKOb9hjA/T7slwYf/j4qWLOmk5x4INkXkUG8fF23VPckv5+1RvEYsNX&#10;9i2mXQVeNIjulgWvpOaLE7WqTCsaxCrEczVfvJKaL07UilplwYlaUassOFGrdJzMOojvvVdilfWg&#10;+eCVL4O4W0w9z+pv6CcNjqslalWGQXxnxmXWuACnDBer43+iA43iMntM7LPtfjb6kJqGa18XH+i+&#10;eEv6+1VvEDFH7CE1Q1eX1mrN8NhDaoaIFRYvGkR3y4JXUvPFiVpVphUNYhXiuZovXknNFydqRa2y&#10;4EStqFUWnKhVOk40iGkMohCd40+NjOl33mRhPX4mbIlalWEQi57AeYtjZNxIxTObbY+KUyP9F4qp&#10;b+u+sH0g5tzwZXH8Dy8VAx95Rixs2i4+iP0Ja2EQP5h7k+hn9/c7V0zqcGnVKSafFzWTJz/SEvle&#10;0SC6Wxa8kpovTtSqMq1oEKsQz9V88UpqvjhRK2qVBSdqRa2y4ESt0nGiQfwv8da0S6z+AN8bJZrx&#10;Mf70gdj9ts65vTdHXHWUNSbA8ZdPFquN4QrGds4dLE756vHi9F8PEOOmLhLNu2P5unIMYmyJioZ+&#10;p4rhSw+oTn2sU4uerBoziOKAaLwkarb6ffcm0bhd8/rTAbF6ymXieKsfOHV81Pquvu9rkf6GS6eL&#10;d/D3++CAOHBAz9WNQVRZ2NhC+V84U9zzyiZx5A/qe/VB1xwx/OzYk1mPGyQW7I9+r2gQ3S0LXknN&#10;FydqVZlWDVj0Fgveoq7ABRDEFheFeF8cGIOFFl19BujvbgwAXq79gE9O1IpaAdSKWtmgVtTKoLdr&#10;9e6774rdu3eXPK4vXpse+X70x/1ZE0SX7pOc2iaI/7D7G24T86z3Gxw+PEfcFhl3upjQFh1zZOnd&#10;4pjIGAvWcdsm/1x8xjWmFL4ecHrLOlbAOWpq3Zwltk8Tv4kZ0u5xjLh7WXSeD3YE85TzoJuA89J3&#10;onPsfv437rHALfPUuKLPdot4JX4Obn9JDPi6PaYbHPVjMWFT8feqa2JsjcyAg/N7Nf+26Ljgb7kp&#10;p3GB8YpaAVlq1bBv3z7R1NQkOjo6nGhvb5doaWmRW9cYAH1tbW2pxrS2tjr7bYCXaz+AeQAfnKgV&#10;tTLHSzOGWlErzANQKwVqRa0Ac8w0Y9Lwmj/0xOiP+1NHiGW6D/O0L7pP/Jvd33CNeN56vxnX1vas&#10;uCYy7iQxYnF8zBIx6oyPWWMsfOtuMV+PhVazR50vjv+YY1wMHzvuIvHYgsJxJBaPECdFxhVzNgCv&#10;eWN/FruFNIpP//BuMfPBX0b2fWfI/KJ52uc/Ki78xkcj41z42HGXiidXOP5+zTPFNV9zv6fhV5NE&#10;M8YUfbYbxWTX92rNTHH7qZ+2xrnxseMuE5NWmr9P9Hu17P6TouOves79vXr+mui44Ds0P6dxgfGK&#10;WpnjpRlTiVa8xbSK9Kur+eKV1HxxolbUKgtO1IpaZcGJWtW3Vj15i6nkdHireP2By8SpXzW3QfYT&#10;X/7uWeKyoXPC44ZaHegUjVio/nvHi6OtuY8+7gRx5sXDxMQFW8QRl1Zl3GIa8tr6injQXgNRPsl0&#10;sJi8VLMK5jzZnvPY4WK16gmb+vvtEe2N40T/C04QX7ZuTQXnsy4ZLiYt3ineTfr7HWgWz99xkTgu&#10;zEYeLY7/3kWi/5TV6sE33d5iGm0fbF8iJg25VJz+7S8VahO/cLzkgs9mbs51fa94i6m7ZcErqfni&#10;RK0q04oGsQrxXM0Xr6TmixO1olZZcKJW1CoLTtQqHSccr7OzM3GcD155/fvlkRe1olZoWfBKar44&#10;UavKtKJBrEI8V/PFK6n54kStqFUWnKgVtcqCE7VKxwk1L3l8SE1e/3555EWtqBVaFrySmi9O1Koy&#10;rWgQqxDP1XzxSmq+OFErapUFJ2pFrbLgRK3ScaJBrP/vFbWiVmhZ8EpqvjhRq8q0okGsQjxX88Ur&#10;qfniRK2oVRacqBW1yoITtUrHiQax/r9X1IpaoWXBK6n54kStKtOKBrEK8VzNF6+k5osTtaJWWXCi&#10;VtQqC07UKh0nPC595cqV8rilmg9eef375ZEXtaJWaFnwSmq+OFGryrRqAIEk8TDhhx9+mJooiJRq&#10;hijGJc2FhuOVaj45UStqlQUnakWtsuBErahVFpzyqFVe/37UilrVmlNetcLxSjVqFW31oJU0iFu2&#10;bJFkXIAzxeRYNBGvXWMA9MF9Aq5+wB6TNBcAXq79gE9O1IpaZcGJWlGrLDhRK2qVBac8apXXvx+1&#10;ola15sR4Ra2ALDjZWjXgdhE8shodpQCSrv1xYFzSWNOfZj7wcu03SDMH0N3xTH+a+ahVeZyoVXpO&#10;1Co9J2qVnhO1Ss+JWqXnlEet8vr3o1bpOFGr9JwYr8rjRK3Sc7K1CjOISD2WAlwnxsFRuvoB9MGh&#10;mjSmCxiDfuN2XWMMcDzXfgNfnKgVtcqCE7WiVllwolbUqtac8CMCNYj4weHqB3zwyuvfL4+8qBW1&#10;ArLg5dpvQK0KqAet+JCaMjlRK2qVBSdqRa2y4EStqFWtOfEppvX/vaJW1AotC15JzRcnalWZVjSI&#10;VYjnar54JTVfnKgVtcqCE7WiVllwolbpONEg1v/3ilpRK7QseCU1X5yoVWVa0SBWIZ6r+eKV1Hxx&#10;olbUKgtO1IpaZcGJWqXjRINY/98rakWt0LLgldR8caJWlWlFg1iFeK7mi1dS88WJWlGrLDhRK2qV&#10;BSdqlY4Tjtfe3t7tMXuaV5q/3/xbG0RDQ4M4a8puvTfaCpwWisHBOIwdvFR36lYOJ4zpke/Vn3aL&#10;14cMEs92leC1e4mYfOdF4oTjjpafCTj6uBPERdc9KhrbDuhBhVYTTkErqdXuOWL4nVOF/VfoMa2C&#10;Vs7fMK9xgfGKWmXBydaKBrEK8VzNF6+k5osTtaJWWXCiVtQqC07Uqr61SsOpdxrE3WLqeeB6lnjC&#10;YRA7n71IHK0/ixv9xAl3LRH2qmzVc1LNqdXuqeJcHPfsyTSIViuHU161wpik5osTtapMKxrEKsRz&#10;NV+8kpovTtSKWmXBiVpRqyw4Uav61ioNp95qECefDa7FBvGDFYPF8fJzHC8uG79EdOq7giWn9zrF&#10;kvH9xQn90N9PXPZiIZNYPSfVnFptnyzOokEsauVwyqtWGJPUfHGiVpVp1YBHVWMHDlQKODiIdve4&#10;VRAFEVc/gDGGqKvfRtIjtAFfnKgVtcqCE7WiVllwolbUqtaczFpZOLarH/DBK83fzxjEMyfvdI4p&#10;cHpDDNIGcdDi4jHl/P2y/17tFJN+CK5nhgZR7T8iXr9Wf97H1S3BBjan/TMuFf3wWY8dJlbqfZn+&#10;/bZOEmfieD+cJHZaY/N6DuY1LuSVl2u/AbUqoB60kgYR616AjAuYGAQwDlvXGADj8GFAwtUPmDFA&#10;0lwAjufaD/jkRK2oVRacqBW1yoITtaJWteKE9wN4OA0eUrN///5wnw28H1vwivfFgTGGWykYXq4+&#10;GzCtrv2A4TTvFmWYznh8a9EYA8VpvrgdJibA7W/ExhzeKuY/frs4//99Q3xWj2k46kviOz+/XTy9&#10;ak9k7PttE8RJ6P/BRLHV2m+w7Ykz5PtPn9gV7lsgTewZYmLH78XW2feI87/+WXWMz39DnH/r02Lt&#10;HmuON25XfTEozlvFxB/Y/y4gqtUCMTAY89mvXyWm74RWb4p7jsH7ThJjNkbfZ3Cw8So57zG/Wxr+&#10;bfaselrc/vPviC8dpY551Fe+I/mu2VP4+6nPFsftYkHQB90lr0DfV+67WJxhPrfW9pnVe+Uc9vdq&#10;6+NKP3y+Pasmiqt+YP4mnxXfCN4zvUXzXQdudt89Yv6O2n2vevq7Hmpl7bPP1Z6ODQY4nms/4JMT&#10;Y3tlWvEW0yrSr67mi1dS88WJWlGrLDhRK2qVBSdqlY5TPT/FtOpbTN9bIgZ9t5/c/9mvny/6Dxkm&#10;hg+9SVx2inn4y/HB+EI13+87JoqTsT92O6Vpu6ecJd93+uNqcWq0JXdinrPETXeeKzN7R5/dXwwb&#10;cqO4+CRtmL5wkZjaJYcK0dYoj3/usXjP18RPBgwR99x1j5jVCq0+EHOuw/4GceojnWq8bt1ptfLe&#10;r8n3nfJYu95jt2DeG6DB18SQ5ervd+Cly1Sd4xeOFxddNzzgNFz0P+fLKjPZ7ydiYmDU8PfrfDHo&#10;u+Fc8TXsP/ZccVMwbvjQRgF28hxsniYGH6c4H33cRaI/+q87V3xZ3gZ7tLjwmfbI98rod9YFqLPs&#10;J758TkyrfpeJyS/gNlvVF/lb9btavLKvNt8rxivVMCap+eJErSrTigaxCvFczRevpOaLE7WiVllw&#10;olbUKgtO1Codp75sEFffd7zcd9xtb4iDMU6d45VZsc1g5QYR6CfOfUIZO8XrXbFhzDnSdPU7z34C&#10;aOkaRLFmuK5B7CdO+NVwMXlppzgQ+NdutVo1TByD9508Tpq3SPtgjrgJhu3YYeJNqdUKMRwGtV9/&#10;MSf2leh4XH2+o65/RbxvOJWsQdwqxp71MfW5H2mOPDRHvB0cUxrH48U9bxa+V0Y/+Z4ptlZ7xbO/&#10;wP5on2ofiNevUyb/4ql7avK9YrxSDWOSmi9O1KoyrWgQqxDP1XzxSmq+OFErapUFJ2pFrbLgRK3S&#10;cUIN4sqVK+VxSzUfvNL8/YxBLAcFg9gsHj3nBHH8Fy4Sz+5ycDrQKC6T7xksluhdVRnEC6YK89iY&#10;glZt4tFT0P81MXyN7kwyiEE78OpN+kE0BXz6ayeLy255VExd0yk+cMj/n//ZLkb/P4w9U0zernfq&#10;9sHcm6RJ/e7YdsWp6wll+M6cXGQm/+v918XV/b4kvvPjMWKj4VTKIL55j/iKY79pH7zaXx73qOte&#10;Fke0VqFBPOXR8NhGq+1PnaP6vlfoM+392f1V360LavK9YrxSDWOSmi9O1KoyrWgQqxDP1XzxSmq+&#10;OFErapUFJ2pFrbLgRK3qW6s0nKoziKqV5rREZx1rYxD7v1ow4LZWnY+cIPvP0tnF7gyibB/sFkum&#10;DBeXnaZv+7TR7wTRf0pzaEbRcLxND31HHSeSbTW3l54gxrUYTjqD2NBPnHpXo2h+u8DbqVUJg7hs&#10;6LHqeOHnirXAgF+K9x11u3yYDlpoEO80iltaLbqzqM+0/1oySPXRINacV1LzxYlaVaYVDWIV4rma&#10;L15JzRcnakWtsuBErahVFpyoVX1rlYZT1TWIQTOcDu7ZIzpWvy7mvDRZjLrlMnFWuAh9LQziCeLR&#10;NvlP2WytkEmTxwmNTwqDaLc/fSBWzp0mpo7vLy6yFs4/PpjPWDsc74Om0eKUOHdze+kpj4p2i9Pu&#10;F6JrLfb76qnisqGTxevN74hD8b+f0yAeENN/rd576iWqhrEYlyk+DaeLSVuVVkY/++8ZakWDyHgV&#10;NGpVuVY0iFWI52q+eCU1X5yoFbXKghO1olZZcKJW9a1VGk7VG8QDYtVjgVH5vOor4Ghx/AVniVPl&#10;61oYxLMit3ZGtFo6WB2zUoMYNFurA0uHi1P1Wog3zVUWEcf74INNYtzJUS7m9tJTx3dGOQXtQFuj&#10;GHXJqfqBMhY+f4a4/82DBU5Og7g7fOJq96BBzOs5iDFJzRcnalWZVg0ggB04UClgHQ08/rTa9TgA&#10;Q9TVZ8MIUwq+OFErapUFJ2pFrbLgRK2oVa05oQZx9erV8riufsAHrzR/P7PMRWXrIB4Ri+5QD6lp&#10;+Pwp4uK7JopZc1aK9v37ZU3cf/7nIv2eQWKRnu+Ddm0QY2v+GeycfKacD8tcGK0W3YE5zhSTOgrj&#10;bK2OzL5Gcbhjke53r4O4f8Y14rtf7ScabjbjCohr1fTQd+WcX7t3pfw3joe/X9ujp8j9F07dH+w/&#10;Il4fiNtLT5G3l9qc7Lkwbn/HSvH8A5eKU74AXgGOuljM2qv7nesg7hRPn6vGxtedtGF4Ga2Mfvbf&#10;M+S18A517FAnC4sLBrGoL4a8xgXGK2qVBSdbqwYE+66uLjmBCzg4JgZRQ8QF9GFyjHX1G6Af41x9&#10;NsDLtR/wyYlaUassOFErapUFJ2pFrWrN6dChQ/IppgcOHHD2++KV5u8XroP45LaS4xSnBeIOGIgA&#10;dyzU/V1PiDOwTy+PUMRp27PiJ/I9d4g39L4jrROUQfzBE2KbPVZjwW3qGDCIRqs39L4b5hXG2Vq1&#10;jlZm7idPmc+wTTwhs29q7cSQ19I7VL3hMUPEcj2PQVyrbU+q9QT7DVoeaiX/fp2Pq8/8mxnircA0&#10;34HsoP4sNid7rihaw8zg1S8dUvuMjjFNltxxlByX9LcJeWmtDG/7PSEvs0bkbW+EfSGMebx1fnFf&#10;DHmNC4xX1CoLTrZW0iD29EKgaeYCL9d+wCcnakWtgFpzolbUCqg1J2pFrYBacjIGsScXyk8zV5q/&#10;X1UL5RvD8YOJYouDExaPP0q+Ry38jn1HOqeI/8C+Y+4Ry6yxCpvFmJPUMYoXyldLQ2ApDbNf8dqk&#10;33OytYi9WRA/MIjtNq9lesH7o8RPxm/W+xSiWm0OTdxVjQdjfz8z91XilTfuEccGY2ztMObAnHvE&#10;d779JfHZWxeE+22Y23oxt9zXMVEbxIliqzVu/8vXi49h/0ljxGZrv8EfmseIk7Fo/ql3iwWH1T6z&#10;UH787ym1WqD/Xi5e5m95y7zivhjyGhcYr6gVUGtOtlbyFlOsnI97U11AmhH3t2Ic0pmuMQD6MCE+&#10;mKsfwFxwpRiH164xBjieaz/gkxO1olbUilrFQa2oFdAXtDLrIMIouvp98Urz9wtrECfvco4rcFpQ&#10;uMV0ie5vHadrDM8UT7TFOHVOEueGtXeDxGI9HwzdkH/Bvq+Jm+a8Ex4H6HhcLYSP96AG0Wi1WN5i&#10;ChwvBr2h3qN4HRRv3n2y7Ot33etyXUEz12JpfL8mhqyI8sJyDuoYWAfxQTGreZd4/49aqz++L3Y1&#10;zxLDztYPqjlumFgVvMdoZf5+70y9SL7/1FPw9NSLxPNvqWOGWu2cIS7DZ+93rpjUWeAE/Of+WeJq&#10;qcv54vm95u+3WNyE4x2rjmfGSq2+o7ieeu8q8Y7V919/7BCTfqbWLvzG0GWhVrsm6xpE6+8Z8nrD&#10;3GK6uDCPRvwW03i/jbzGBcYrapW1VnxITZmcqBW1yoITtaJWWXCiVtSq1pxwvPb29m6P2dO80vz9&#10;qntIDZZ40Gaq35fET665RwwbclO4dMTxlw8XN52J9xQe6gLeGx77uTZpR4tTL7lJDB8avOcUzHO8&#10;GHznZXI+1zIXxx+Hesd+4svn9A+Oc6O4+KTPyv39vjtYLIktSN85/lTV950LxMC77hGzWgtadU6J&#10;PmHUhX7fvUnMeVu/IWjgEv793p4qLjJjnWsz/ik4hjG7eFhPf/XU0evO1Q+s6Sd+8vhm6+/Xqddy&#10;hGmFHo1ynUJotXXxRHGZXBA/4PTVc0V/zHPLZeJUXcvY72eTxCbre8WH1JRuvnglNV+cqFVlWtEg&#10;ViGeq/nildR8caJW1CoLTtSKWmXBiVrVt1ZpONXiKaaLH7hMnPIVlc1q6PdlccIFg8XkpWq+1fd9&#10;Te6/6AVlo4xWB1Y8KvqHaxDCRA0XjV0fhE8kdRnEwQsPiOYp/cWpeNBM8O+jvnKyuOT+V8Vul1zv&#10;NYtJ150qPivnbxDnPrNLd+j29moxdehl4qzvHV8wi+B+9mVi1EudoekzDVwKf78DYuoF6j3mc6EV&#10;tFKEDmyYKgZfcELhKaZSm0Hi2TVvFf39Ptg0WfSXJhljzxVTA/nC79Wfdos5I+1lQwKT/N2LxOAX&#10;msX+CC8axKTmi1dS88WJWlWmFQ1iFeK5mi9eSc0XJ2pFrbLgRK2oVRacqFV9a5XXv1+5vEKDaBnT&#10;WvMqj9MB0XgJOF0mGi0nWWtOlWjlarXm1Vu+V66WBa+k5osTtapMKxrEKsRzNV+8kpovTtSKWmXB&#10;iVpRqyw4Uat0nHA8PMigu2P2NK+8/v3K5ZU7g6hvMe13w5xwIX20WnOqRCtXqzWv3vK9crUseCU1&#10;X5yoVWVa0SBWIZ6r+eKV1HxxolbUKgtO1IpaZcGJWqXjZB5S8957sUI4q/nglde/X7m8cmEQ/6A5&#10;/WGnaLwBtZBfE8PX6E7d8qCVq/W4Vh445VUrjElqvjhRq8q0okGsQjxX88UrqfniRK2oVRacqBW1&#10;yoITtUrHiQYx2+9VLgxixyRxesBB1ukhe3jeVBGv2syDVq7W41p54JRXrTAmqfniRK0q04oGsQrx&#10;XM0Xr6TmixO1olZZcKJW1CoLTtQqHScaxGy/V7kwiDtniYu/goXrjxanXjdZNDv+1HnQytV6XCsP&#10;nPKqFcYkNV+cqFVlWjVgLSMseItFFF0AQWxxUYj3xYExWGjR1WeA/u7GAODl2g/45EStqBVAraiV&#10;DWpFrQx6u1YHDx4Ua9eulVtXvy9eef375ZEXtaJWBrXm5doPUKso6kGrhn379ommpibR0dHhBNY7&#10;AlpaWuTWNQZAX1tbW6oxra2tzn4b4OXaD2AewAcnakWtzPHSjKFW1ArzANRKgVpRK8AcM82YNLzy&#10;+vejVtTKHC/NmHrWivGqd2nFW0yrSL+6mi9eSc0XJ2pFrbLgRK2oVRacqFU+tfr97/8gOnbsF6s2&#10;7xVzVm4Tz89rF4+/slk8OmujeHRmc4gHn10Z+bfELAszN4pHZmyQW3v/YxbQN+7FJvFoAHu/DRwX&#10;Yx55cUPw741F/TbGBWNGPbfS2VcA5uturoAzeAX8zL7xMWDfozML3Mc3lsZDz61y7jdQx1Oc4n0T&#10;NMaDb3A8jDH74gjnCsbZ73UBcz38/Cpnnw2Mc+238dis4Hjg9VLwb42JFjBG8g/G4XWhb1MRwCm+&#10;74ng+/f0nDbRuGSLWLR+p9jQvle88+77+ltb3Or9HGS86pta0SBWIZ6r+eKV1HxxolbUKgtO1Ipa&#10;ZcGJWuVDKxy9qXOfeGZOq7hzwnJx9cg3xE3j3hS3TVwjbp6wTtz6xEZxx6RN4s7JLQE2izunqO0g&#10;bKdsFoOfahGDAgx+ulW+ltunW8Tvgu3vgu1dctsq7nomgNkGuPtZhXs0hjzbFiDYPqe2Q7F9Ltg+&#10;3yYx7Pn2AIXt8Klqe2+wxet7X+iQr+X2hXZxX7C9L9iOmNYhRgSv5RaYrrb3B1vggRkKI2d0Bihs&#10;H3yxsAVGzewSo8x2Zqd4KNg+FGwfnoVtl9xKNCqM1hhj8NIWuR2L7UvB9uUtwesu8UiwVdgqt+Ne&#10;2SrGBdtHsX0l2M7eKl8/FmxtjH81QLCdgG2ACa9tk6/l9rWtYuLr28TEYPt4sFXYLrdPzFHbJ4Pt&#10;E3OC7dzt8rXcBpikMXme2k4Jtng9Zf4O+Vpu528XTwXbp4Lt0wt2iKeD108v2Klev6G2zwTbZ97Y&#10;IZ4NthIL1fY5bAM8v0i9xlZi8S65nRpspy7eKV4Iti9guyT4d7D/2WCux1/tFI/M3CzufTb4Xj66&#10;TNz4yBIxdkaTWLB2h3jrnSPqCx20ejsH7VYur6TmixO1qkwrGsQqxHM1X7ySmi9O1IpaZcGJWlGr&#10;LDhRq3ScUJuyatWqRG6V8Gru2i/GzdwoDeEt41eKWx7fKAY93SGGvLBdDJ22Q2KYwfQdYriFe2fs&#10;lLhPY8SLGjN3ivsldkk8MEthpMaDjQqjXtod4iHgZYWHNUa/skdijMbY2RqvKjzy6l6Jca8pPAq8&#10;vlc8ZjDnLTHewoS5ChM1Hp/3dogn5hfw5AKFSQv2SUx+Q2EKsFDhKWDRfomnNZ5ZrPCsxnNL3lFY&#10;qvC8xtRlCi8sOyAx7U2N5QfEdAszVhyUeFFj5soCZgGr3pVoXK3wksbLaxReWXNIYe0hMRtYp/Cq&#10;xmvr35N4XWPOhijmNh2WmLdRYb7GgmaDI+INYJPCws0KizQWt7wfYgnQqrAUaHtfLGv7QOLNdoXl&#10;Bh0fiBVA5+8lVmqs6lJYrbFmyx8klrUdETOW7hHjGlvFrY8tE/dMWimz3gff+4DxKmi+OFGryrSi&#10;QaxCPFfzxSup+eJErahVFpyoFbXKghO1SscJD0Wo5VNM56/eLrMvNz26PDCFzeLu57eJe6ZuD4zh&#10;jtAcRkxiYAhhEodP3xmaQ2xhDPEaxlCZxF3ytTKHO5U5DF7DGEqT2Lg7gDKHtkmU5jDYPvzyntAc&#10;RkxiYAylSQwMIUyiMoeBKYA5DF7DHEqT+PpbyiQGhhAm0TaH2E6c+7Z8DVNom0RpDoPtk4EhfDJ4&#10;DWMoTWJgCvEa5lCaRGMQYQ6DrW0OIyYxMIa2SYyYw2ALYyhNYmAMAZhDmETbHGILYzhjxQFpCm2T&#10;KM1hsG2EQVx1UBpDaRIDY4jXMIbSJAbG8JW17ypzGLy2zWHBJB4SrweG0DaJ0hwG23kwiE3vSWMo&#10;TWJgDJVJPCJNojKHh6UxxGsYQ7yGKSyYxCPKHAavpTkMAGMoTWJgCJcFWxhDaRIDY4jX0hwGr5U5&#10;/EAaw4hJDIxhwST+XqzdqsziumD7+tr9YtysVnHdQ4sEbmHdsvug/vYXt3LjAuMVtcqCk60VDWIV&#10;4rmaL15JzRcnakWtsuBErahVFpyoVTpOtTKIC9ftEANGLxa3jF8t7pjSFhjD7eLuwBjCHBqEJjHY&#10;AnYGUWURCyZRZhBhDk320DKHpTOIyhxiOwqAQTQmMYBtEke/sluZQw2VQVTmMGISYQ41HgtMoskg&#10;PjYnahJVBjEwh/OMOXwrkj1UGURtDoPtpGBrMoiFLKIyhyqDGDWJKoMYmMMlyiQ+F2zt7KEyidoc&#10;ygziO4UMokY0g6hMYtQcGiCDGJhEYw41TAbxZZlBVCZRZhA1ohnEwBwGWwltDucEhnCuBDKIgUk0&#10;5lDDziAWTGJgDHUWMZpBDMwhsocATKLOHhYyiO+HGcQwi2gyiB22SSzOIMIkwhzCGK4FAnMIrNum&#10;Ebx+et4WceujS2UN41sHiusVy40LjFfUKgtOtlY0iFWI52q+eCU1X5yoFbXKghO1olZZcKJW6ThV&#10;axDbth8Qv3tipbh5/KrAGLaLuwJjeNfz26Q5NNlDYw6xhTEsZBC3OzOI9wZblUHcoTKIMIiBISzO&#10;IO4MM4gwhbZJVBnEXSUziMga2ibRlUHENpJBhEmEOQwziHuVOQxemwzixMAcFjKIBZMYzyDCFNom&#10;EeYQJjGaQdwXZhBhDsMMojaHMIm2OcQ2kkG0TOL05SpzKM2hlUF8MTCGyiS+W8ggGnNoZRBhCpVJ&#10;tDKIwbZgDguZQ2xhDKMZxMPW7aXKHGJbyCAeKc4gBlt5e6nMIL6vTGJgCJ0ZRGQOrQwiTKFtEpcH&#10;plBmECPmsJBBXN31h5IZRJjEddv+KF+vD7Ywieu3/zF4/QcxZe4Wcd1DC0Xjki59RqhWblxgvKJW&#10;WXCytWoAgSTxMOGHH36YmiiIlGqGKMYlzYWG45VqPjlRK2qVBSdqRa2y4EStqFUWnPDo9FLjkni9&#10;sKBdZQ2f2CR+99w2aQylOUT2UGcQ7SwijGHk9lIDmT0sIMwgapgMImsQFViD2DM1iAZhBhGAOQxM&#10;IrAhMInAqs73xdgXN8kaxc5d6rbTcs9BxitqlQUnWytpELds2SLJuABnislRmI7XrjEA+uA+AVc/&#10;YI9JmgsAL9d+wCcnakWtsuBErahVFpyoFbXKglO5Wu3Z/578MXzz+DVicGAMBz+7LTCI27VJtDOI&#10;jttLA0MYMYmBIYxnELFlDWLBHEZMIjKIlkmMmMNgyxrE7GoQXRlEYxKbdvxRzFy2Wwwcs1jMXbUt&#10;83PQBfuYrn6gXF6u/YBPTtSqMq0asLp+Z2en7CgFkHTtjwPjksaa/jTzgZdrv0GaOYDujmf608xH&#10;rcrjRK3Sc6JW6TlRq/ScqFV6TtQqPadytFrXukdcO2qRuHHCBmUOA8AY2uYQW9YgsgbRZBB7Ww2i&#10;yiAWzKFtEpe3HRbDnlorJs/elNk5mITujmn608zH2F4eL9d+gzRzAN0dz/SnmS+uVZhBROqxFOA6&#10;MQ6O0tUPoA8O1aQxXcAY9Bu36xpjgOO59hv44kStqFUWnKgVtcqCE7WiVrXmhB8auMUUx3b1A4bX&#10;8ubdon9gDm99okVmDQc/u1UaQ5hEmMLiDCJrECPmMNiaDCJMIWsQ678GsWAO/ySagu3GYLsxMIpj&#10;Xtwkxk5fz3iVASdqVZlWfEhNmZyoFbXKghO1olZZcKJW1KrWnNI+pGbRum3i+ocXi9smtYlBgTkE&#10;lEm0M4gKrEFkDSJgMojm9lKD3laDCMAcIoMIbNwZmMQAE15uE6OmrmW8Ymz3xsnWigaxCvFczRev&#10;pOaLE7WiVllwolbUKgtO1CodpzQGcU3rW+K6hxaLWydrc/jM1og5VFvWIOI1TCFrEPtmDaLMIAbG&#10;EK+bpUn8oxj/cqsYO2ODPpPcjfGKsR0tC062VjSIVYjnar54JTVfnKgVtcqCE7WiVllwolbpOHVn&#10;EDt3vSuuHvmGuGVSq7jzGWUOwwwizKHOHtrmkDWIrEHsqzWIMoOobzOFSQTGvtgsnnq9RZ9RxY3x&#10;irEdLQtOtlY0iFWI52q+eCU1X5yoFbXKghO1olZZcKJW6TjhQQYrV650cjvy+z+JG8cuETdNbJbm&#10;8E5jDsMMImsQpTkMXrMGkTWIdg2iySA271Im8d5n1oq5q7brMyvaGK8Y29Gy4GRrRYNYhXiu5otX&#10;UvPFiVpRqyw4UStqlQUnalW9Vg+9sF4MfHSdNIYGkQyiRiGDqMAaRNYgAiaDaG4vNegrNYgmg7gp&#10;MImrOo+IG8YsER071TqJdmO8YmxHy4KTrRUNYhXiuZovXknNFydqRa2y4EStqFUWnKhVdVotWLtD&#10;3PzoSmkK73ga5tCVQVTGUG1Zg4jXMIWsQWQNoskgwhwak/jSij3iridW6jOs0BivGNvRsuBka9WA&#10;R1ZjBw5UCjg4iHb3uFUQBRFXP4Axhqir3wZ4ufYb+OJErahVFpyoFbXKghO1olZZcIprte/g+7Lu&#10;8NZJHdIc3hEYQpVBZA0iaxDVbaasQUxfgwhzCGwOMK5xs3hxYUfkfGO8YmwHsuBkayUNIhZGxJtd&#10;wMGxxbh4XxwYgw/k6jNAf3djgKTj+eREragVUGtO1IpaAbXmRK2oFVBLTnhIDWoQDx06FO4bM2O9&#10;GPjYenH701ukOSydQWQNojSHwWvWILIGMakGcdOuD6VJbNr+BzFw9GKxZdc74fmG85nxirEdqDUn&#10;WytpELEwItyqC3CeIItx2LrGABhnCLj6ATMGSJoLwPFc+wGfnKgVtcqCE7WiVllwolbUqtac8PRS&#10;PMX04MGD8t8tW/eLgWOWBuZQGUNlDgtgDaIyiSZ7GM0gKpjbS8NbTEOTyBrEgklUxrBUBrG31SDa&#10;WcSpi7aLR2c2hecg41V5nKhVZVqxBrGK+3NdzRevpOaLE7WiVllwolbUKgtO1Codp/gyF/c/t07c&#10;MGGjNIgATCFrEHUG0dxeGmYQlTHEljWIBXNYMImsQYQptE3i5t0fSpN454TlomvXu/KcY7xibEfL&#10;gpOtFQ1iFeK5mi9eSc0XJ2pFrbLgRK2oVRacqFU6TrZB7Nr9rsoePhWYwwAmg8gaRAXWIBqwBrHS&#10;GkSJwCROW7xTjJ/VLM9BxivGdrQsONla0SBWIZ6r+eKV1HxxolbUKgtO1IpaZcGJWqXn1N7eLucd&#10;39gsBj62Qdz21BZpDFmDyBpEk0FkDWJtahBNBrEl2N4wdonY/666pZDxirE9C062VjSIVYjnar54&#10;JTVfnKgVtcqCE7WiVllwolblafX7P36onlw6pUtlEE32UJrDAliDqEyiyR5GM4gK5vbS8BbT0CSy&#10;BrFgEpUxLJVB7M01iNIkBnhidod4eWkX41UF8Sqp+eKV1HxxsrWiQaxCPFfzxSup+eJErahVFpyo&#10;FbXKghO1Kk+rJRt2iZseXS2NITKIrEEMzGHwOpJBNLeXhhlEZQyxZQ1iwRwWTCJrEGEKbZNoZxCX&#10;bH5XDJq4nPGqgniV1HzxSmq+ONla0SBWIZ6r+eKV1HxxolbUKgtO1IpaZcGJWqXjhON1dHSI+59d&#10;K26YuEmZQ9YgFkwizKEGaxANWINYbQ3i5t2BSdzzofjdEytF5479jFeM7ZlwsrVqAAHswIFKAQst&#10;4vGn1S7YCBiirj4bRphS8MWJWlGrLDhRK2qVBSdqRa1qzQkPqZk3f764auQb4rYpyhyyBpE1iNIc&#10;WhlE1iDWvgaxJTCJT76K20w7Ga/K4EStKtOq4ciRI6Krq0tO4AIOjolB1BBxAX2YHGNd/QboxzhX&#10;nw3wcu0HfHKiVtQqC07UilplwYlaUatac8IC+c/OnC9ueGS5NIZhBtFkD6U5LIA1iMokmuxhNIOo&#10;YG4vDW8xDU0iaxALJlEZw1IZxL5QgwiTOHfdfnH/s6sZr8rgRK0q00oaRHvl/DhsovG+ODDGkC0F&#10;9KeZC7xc+wGfnKgVtQJqzYlaUSug1pyoFbUCaskJBnH0U/PFgHFrVQYxMISsQWQNYiMMopVBZA2i&#10;Mom1rEFEBhGvrx21kPGqDE7UqjKt5C2mWDkf96a6gDQj7m/FOKQzXWMA9GFCfDBXP4C54EoxDq9d&#10;YwxwPNd+wCcnakWtqBW1ioNaUSugL2iFW0zvmrhY1x9qc8gaxIJJhDnUYA2iAWsQa1WDCAyeuFys&#10;3tDmPD8BX7Ehj/EKx2Nsr0wrPqSmTE7UilplwYlaUassOFErapUFpxvGLBK3TO5gDWKwZQ0iaxDj&#10;GcQsaxBbA4P48PSN4vUlatH8Us1XbEhqvjgxtlemFQ1iFeK5mi9eSc0XJ2pFrbLgRK2oVRacqFV6&#10;Tlc9sECaQ9YgKrAGkTWINsIMos4i1rIGEZj0Wod4/rV1+ox0N1+xIan54sTYXplWNIhViOdqvngl&#10;NV+cqBW1yoITtaJWWXCiVuk47TvwnrjuocXq9lLWIEYyiKxBZA0ijCFeZ1WDiAzitEU7xMSZq/UZ&#10;6W4+YkMe4xXGMLZXphUNYhXiuZovXknNFydqRa2y4EStqFUWnKhVOk5dO/eJ6x5eLG6VGUTWILIG&#10;0WQQWYMos4eANodZ1SC+smKvGPMCDWJaToztlWlFg1iFeK7mi1dS88WJWlGrLDhRK2qVBSdqlY7T&#10;5q690iCGGURtEmEMWYPIGkSTQWQNYnY1iK+v3SdGPrtSn5Hu5iM25DFeYQxje2Va0SBWIZ6r+eKV&#10;1HxxolbUKgtO1IpaZcGJWqXjtLFjt7j+4aWsQZQmUYE1iKxBtBFmEHUWsdY1iPPW7xf3P02DmJYT&#10;Y3tlWtEgViGeq/nildR8caJW1CoLTtSKWmXBiVql47SxY09gEJcUMoiBIWQNImsQG2EQrQwiaxCV&#10;ScyiBlEulk+DmJoTY3tlWjVg0dv9+/fLRRRdAEFssfZRvC8OjMFCi64+A/R3NwYAL9d+wCcnakWt&#10;AGpFrWxQK2pl0Nu1amrfLW4Y+yZrEAFtDlmDyBrEnqxBRAbxwedWO89PgPGqAMb2yrVq2Ldvn2hq&#10;ahIdHR1OtLe3S7S0tMitawyAvra2tlRjWltbnf02wMu1H8A8QC04tba0io3rmsW6VRtE05rmRGxt&#10;3y5WLl3t7AM2rN4osXbFerl1jQHQt35VU6ox61am4+XaD2AewAcnalVbrTZtaBGtm9pFZ3uX2LZt&#10;WxHwPz8Grn7A9GMxVFe/jQMHDjj3A2aerq4uuXWdW0Cac9CMSRsXejJeNa1tFmuXrxfrVzYloqtl&#10;q3M/sG7FBok1b66TW9cYwIxLMyYtpxWLVzn7ADOXD16u/YCZJwtOrr+xQV6vg3n8Xi1d2iJuHvlG&#10;IYOoTSKMIWsQWYNoMoisQcyuBnFuYBDvG78w+I2B3xnFWBecp8Ca4HzG1jUGMOPSjFmL+OHot9HV&#10;us25HzDz+OC0YslqZx9g5qp3rVzXD6Cc6038OtinbjF9Z89BsXFpm5jz1FLx3H0vi8dufk48dutU&#10;Mel3Lwavp4qJt08TTw1tLI0hs8Tke2a6+wyGNIopwThsnf0A+robA8gxAVx9Nrob44kTtUrPKY1W&#10;27fsFC2bWkVLc4vYrNG6uVW0teIHaYfo7OwMAeNWCmnGAGnnOXjwoDy/XC2LuNCT8ergvkPi8Tun&#10;B98JfC8ScI9jnw303zMreZwco+HqN0gzBgjGTLp7prvPQM7V87yc+w3kPLXltGl5h/6rulter4PT&#10;Hnrd/bkM5Ofr2b/fpLtniVF3vMgaRGkSFViDyBpEG2EGUWcRa12D2Phqmxh38/Pi6WEvlcRTw/Rv&#10;h2Dr6gfkGA1Xv0GaMUCqeTxwmjJkprPPQM5Vx1o9e+/LonVVl75qRFs1v696vUHctWWvWDRjlZh0&#10;F34ozRKzJy4SS2euFRsXt4stG3aKrRt3S7wS7F/4wurw3wSRN+zYukt88YtfFA0NDbnBj3/84z5h&#10;EF1/D6I+0Pjogro2iKvnbHJ+Ll9Y/fomZRBNBjEwhKxBZA1iIwyilUFkDaIyiVnUIM6a3SaeuX+2&#10;8/wk+h42vNEmnhw8w2kSq/l91WsNYueG7WL6Q6+JyXfPFHOfelM0L+t0CmtAg0jkHTSINIhE+aBB&#10;rC2UQZzBGkRAm0PWILIGsSdrEJFBpEEkbJQyidX8vup1BnF7627xwoOviqnBybPilSankC7QIBJ5&#10;Bw0iDSJRPmgQawtjEFmDyBrEMINozKGVQWQNYnY1iLNoEAkHjElssUxiNb+veo1B/OPv/yTmPrNM&#10;3ka6/OUNTvGSQINI5B00iDSIRPmgQawtQoPIGkTWIMIghiZRGUNXBrHSGsQ7H3hKPPz0Am0SlTEs&#10;lUHsazWINIiEC3GTWM3vq15hELe37BZPDJohXp+81ClYGtAgEnkHDSINIlE+aBBrC9YgapPoyCCy&#10;BrF2NYgwh//rL/5KfOTjnxCjA5PIGkQrg8gaRCIBtkms5vdVAy54SRdGTPjhhx+mvjCCSKlmiGJc&#10;0lxoOF6pZnNau2BT8ANumlj16kanUGlBg0jkHfVsEGsZF3oyXtEg1j/SGMSe/l6l/b5PG5Vfg8ga&#10;RGUSWYNoMoi1q0G8IzCHH/34J8UDT74mbh42QXzib44Wo58JTKIxhxp2BrFgEtUtpsUZRNYgEn0H&#10;MIlInG1e2Vnx7ytpELEmGi5+LuB/QjE5Fk3Ea9cYAH1wn4CrH7DHJM0FgJdrP2A4LXpxpXj2vpdF&#10;64otToHKAQ0ikXfk2SC6zlMgi7jQk/HqnbcO0iDWOWAQNy5rc/6NDfJ6HcyzQWQNImsQwwyiMYdW&#10;BrHSGkSYw4987BPigcdfC2sQbZNYyCD29RrEV5znJ0EYGJPYtKw11fUmfh1swOr6WMsMHaWAi6Jr&#10;fxwYlzTW9KeZD7xc+w3emLZcvPDga05RKgENIpF35NUgvvPOO85z1KDWcaEn49W+Pe/QINY5YBA3&#10;LGlx/o0N8nodnDbqtfwaRNYgsgYRBjE0icoYujKIaWsQ77jfmMNXwzrEgkmcKE3imGffcGYQ+1wN&#10;4ggaRKJ7KJM4XWxYmnwNBOLXwTCDiNRjKcB1YhwcpasfQB8cqkljuoAx6Df/u+oaY4DjufYDy2ev&#10;F1MffNUpRqWgQSTyjjxnEF3nKZBFXOjJeHXg7XdpEOscMIjNb7Y7/8YGeb0O1kUGMTCErEFkDWIj&#10;DKKVQSy3BvF2bQ7vD8yh/aAa+YCaYIsaxFuGTRCfNCYxMIZFGcQ+VYNIg0ikg8kkblrR4bzOGMSv&#10;g3X3kJqWlV3i6aGNonPdDqcQlYIGkcg7+JAaPqSGKB98SE1toQwi10FkDSLMoUF1NYhxc5i0DuIt&#10;wyZKkzg2MIl2BrFgEtUtpsUZRNYgEn0XxiTaS2DEW/w6WFcGcd+uA+LRm54TGxd3OAWoBjSIRN5B&#10;g0iDSJQPGsTawhhE1iCyBjHMIBpzaGUQ09Yg2uYw7TqI0iR+2pjEvlqDSINIlIfuTGL8OlhXBvGF&#10;ka+KJTPWOj94taBBJPIOGkQaRKJ80CDWFqFBZA0iaxBhEEOTqIyhK4NYqgbx9hFTpDkcIc2hMob2&#10;7aUGyiSqh9OYp5jeqk3iI9okch1EgugeSSYxfh2sG4O4Zl6zmDl2nvMD1wI0iETeQYNIg0iUDxrE&#10;2oI1iNokOjKIrEFMX4Nom0NTixjNIFrmMNi61kG0TaIyh1wHMR+YKa51/F4ATh62zjHejZXDTpXv&#10;uXYK/q3nPOkhsdIxtrt+M5cLav6+g1ImMX4drAuD+P57H8hbSzfXYDmLUqBBJPKOLA3ipz71Kef+&#10;7kCDSOQdNIhuNC+prFTDGETWICqTyBpEk0FMX4N4mzaH902cHTWHOoOYVINoMojqATWBSRweN4nq&#10;FtPiDCJrEHsObrM27XL1uyGtIcvCIHozg3MfEidfPtPd5wEukxi/DtaFQVz4wkoxZ/JS54esFWgQ&#10;ibwjK4P4Z3/2Z2LDhg3ivPPOc/YnoTcYxJ07d4oJEybonkIDl4oMIi4Elka1vCCpi9xAMc3RVxIx&#10;PhIlL7IFyGPJCxouvKeKkXPjY4r3mx8ACq73lMCUgak4VYK8G8QbbrhBbN++XfdGW5YG8ZlhL4k3&#10;nl/p7EtCUQZRm0QYQ9YgsgbRZBBL1SAWzGEhc4gtjGHaGkSVQSysg2ibRHl7qcwg1ncN4hNT54qH&#10;Jr7gziDWqUGUcT7YX04WsYA6NojmGpwjgwjETWL8OtiAtZiwAxe2UsDFDhfG7h7vjQsjLnyufgBj&#10;zIXR1W8DvLA9/O4RmT3sXLfT+QFrBRpEIu/IMoP4T//0T+LVV18VEydOLCubaAxi/Pw1yCIu1Dpe&#10;zZ8/X/zoRz8S//f//l/x2GOPRcZUYhClSdIXKWWYyjR0CajcINpmbZ0YeVI5F8p0BtH+3LJf/hhI&#10;aRJ7wCDaf/84fF0Hd+3aJW6++WbxkY98RAwYMKCIQ5brICKDiLp+oJxsYmgQWYPIGkQYxNAkKmPo&#10;yiCaGsRbtTm8d+Js5zqIJoNobi81cNUgmgyieYrpbcYkPrdQmUSYQw1lDuurBnHUhKnin//1RPHN&#10;b39PPDRBGcX6qUF0mzV1PSxcE4pMW8xARvuL5zT96j0PVWcQ9bHt/jhf9W8N+zihAXxIXlvVGPM+&#10;zTtE7X4P1ALGJG5e2Vl0HZQGEete4OLnAi5kuOBhHLauMQDG4eKJi56rHzBjgKS5ABwP2zdfXide&#10;e3KJ84PVEjSIRN7REzWI+JG6bdu21NlEGMQDBw4Unb8GWcSFrOLVvHnz5Of5h3/4B/Hoo4/KMfv3&#10;HijTICrz1d1FSiL830T9nssHFi4k1vsLF6VTxbWX4/2uC4y+CLn+hzLRIKrX4f/oWkZNci3KIGqu&#10;8ljgq/cXHUNBctec1HzqM8rjmYtqgGuD/e7PHOcWvF9qlf5/YmEQm5a2Rv7+cfi+DiKLbYzi9ddf&#10;Lxcrxv6eWCgfWcRxNzybOpsYPqTGZBADQ8gaRNYgNsIgWhnEeA1ixByujZrDgkksrwbRZBDNU0xv&#10;u7dgEmEMYRJhCp0ZRG0Q816DCHMIk/jNb58oHg5MY1iDmOuF8uOmqAA7e1hk2soxiKEps64vdn8M&#10;YX8RzPU0Nn/smho1i9G+wrVMzxXjVvTvnMGYxKZlrZHrYO5vMX3ydzNE89LaL2sRBw0ikXekNYi/&#10;/OUvq8LgwYPFxo0bRUtLS7fZRBiqdevWiXHjxjnxyCOPiNGjR4uxY8c6+wGMGTNmjByH164xBhgz&#10;ZMgQZ58B5nj44YcT50riBZOMjOrRRx8t7h0yovxbTPVFDoj8b6XcH70YqQuhMV26T79fvtd+HR8X&#10;QeyCZcMyYgaFi3R5BlHuMxdQyU1fMCOfzUJ8vnBM9Ljy4lt0XIwrHDtyPNmXDrPGzRdjho0v+jvb&#10;6InvlQHGlPq+33fffeK0006Tt31///vfF1NHvprKIC56YVVVQAnH5LteFBNvf6HbbCIM4rn/8Vtx&#10;2q/uEaf9ekiAe8R/BNsIfjNEnK5xho2LFc40uGRoALU9S+MHNi4dFmCo+GGwjeAyhbM1fvTbKH6s&#10;8ZPLhwcw2wLOMbiigHOBK4eLn0Zwr9z+7Kp7A5itwnnA1feJn199bwC9vSbYBvhFHP0Vzte4IMQI&#10;ccG194kLrx0RINheF2wtXKTxS4PrC/gVMOB+8esBIwLY2/vFbwYaPBBuLw62F9/wgLjExo0Kl5bA&#10;ZTcp/PamkQHMdqS4/GaNW6K4QuNKg1sVTvvRr8Rf/vXHxb0TlDk0eDWSQaysBtFkEG2T+JGPf0L8&#10;4uIBYsCghyQGDn44gNkG+J3CDRo3GtxVwE0RjJbbm+8eLXHLPcW41cYQhds0bh8yJkCwHRpsLdwx&#10;zGCs3N4ZbIFBw4vx0wsuFV/42/9PfOWYfxD3DJlUlxnE0KTp+G7+XYlBLHpviWMaFI8vRsQEai6u&#10;YxfG6utZkQGMjc+5QQRgEifeMV0sfW2V9F5ouTaIO9v3iudG9MxJQINI5B1pDeKwYcOqwqhRo6Tp&#10;w62jn/nMZ5zHMIBBXLx4sbj22mud6N+/v7j66qvFNddc4+w3QD/GufpsYMyvf/1rZ58BjnnVVVfJ&#10;rasfSOJ1ySWXiOOOO0789//+38VvL76iwofUWJk2fRGxs2Ih5AVDjzUXD30xwYVJXdQKxiv+71SQ&#10;89nGyjZn5RjE2Nhwv36fi1d8vsgF0+JkjXPpJI9Z6hjdAAbx9v53Ff2dbfTE98pG0vf91FNPFUcd&#10;dZT4u7/7u9Q1iLh+VYOXJywSk++eKTOJ+KHgOoYBDOL/++aZ4p+//+sIvmm2p6nX3zztN/L1t4Lt&#10;t6ztv/xHsA2AbQSnq+2/BluFi+X222Z7xsUBzPZi8R2DM9X2u9gGwFbhErk9IdiegO1Z1jbA/7O2&#10;Ej9QODHEpXL7vR8Wtt/7odleKv7t7ABmG+AkayvxI2sb4OQYTvnRZWr748uC13r740vFqcFW4idq&#10;++/YBsDWxvfP+a34vtmeU9iedi62gYEPtjb+46cBzDbA6T+9PNyebm3PCLYSP1M4M47zzPYK+fqs&#10;YHsWtj9X2x9gGwBbg2O//m3xvz/3t+Lxxg2WOSxkDrGFMay0BtGYQ6yD+PCU18X/+ou/Ev/y/04T&#10;51x4pTjnoqvk9txge+5FZnuV+OkvA5itAz/71dXiZ2b7q6vEecH2vHB7tfi52f5avZbbAL8w+M01&#10;cns+tr9R2/PDbYCL1faCYBvBJWp74SX9AxS2P/jJ+eLLXz1G/NVHPipuv2WsePq+l53nZz5QyqxF&#10;9xeZNhnj0xnEiJlzzF04pkLRsVzQ114cP2IAzdxF0McvMoAxLkX9+UPrqm3iqSGNYu4Li7ULy7lB&#10;XPziGjH/mRXOD1Nr4CJJg0jkGT1xiykMX1tbm7j11lud/XFgfG95iunu3bvlbX5/9Vd/JW688Ub5&#10;4JCqn2KqL3i4KEUvODZ62iDqeeTxamQQHccA5GfWn0vOF7lgWuNjBrFwDAsVGsR6eYrpk08+Kf9j&#10;4gc/+IGYO3eu3NcTy1yseKVJTLrrxeAauFBs2bDLOcYGaxBZg2huL5W3mJrbTLupQbx0wHDxt1/9&#10;R/HES03hOoivaqgMos4eSnMYRZoaRKyD+NDk18XHjvqkuGvU03Vfg2gwa/56ce75l4i/+d9HiwG3&#10;DRXrtxyu2xrE+H51PavMIBa9t+QxFYrHu6CvxSedGjN0yXMXG8DY+KL+fAHmEMm45a8GulvXwVwb&#10;xKeHNYqNi7O/vRSgQSTyjiwN4kc/+lF5Wxwe2PKtb33LOcaF3mAQ9+zZI2655Rbx13/91/KJkjt2&#10;7JBjwKV8g6gvDLYpMkbIMovmgqEuVqUNYuQ9ZpzTJEWPG0HcjMVMoW3i5Gv7Aiz3Y271frnPXPQk&#10;t8K89nvlcWL9kfe6ONjHDT+j+lwFLXqfQXQZQ9OyNIhd63eJlycslJnDlbObnGNcCA0iaxBZg2jM&#10;YbDtrgYRTzG9dOCw0CTa5tBsq6lBHDXptdAcIptY7zWIsxZsEOdecIn41Kc/Kwbcqoxh3a2DaF8P&#10;AH09C/8DMPZveR2w/q2uBeb6F5szZrrM2KJjakTnKo1wnsg103Az+5K5FH9+/W/X9dkzjDlcPXdj&#10;0XUwtwbx0MH3xPhbpzo/UBagQSTyjqwM4uc+97mysoY2eoNBxO20tjE0DVwqyiDqi55BeDEMYC6A&#10;EuHFIsEgRt5TzUNqzBwa9kXU4ms/LEZeKOV8mNtcGI1JDWA/pEbPVbi4Ao4++7gWr9QPqemFBtFl&#10;DE3LyiB2rNleVtbQhjGIXAdRmUSYw4hJhDnU4DqIBoV1EC8bWMgk2iaxmhpEmMOPfvwT4nfaHPaG&#10;dRBHPvqsuP6WIWJt56H6XQfRhcg1yrqe4HoxTF2LUhlEwLp2pX2KqQv2NTq8LjnmiVy/7WtRtwYx&#10;eh23r4s+YZtDtPh1MLcGccvmHWLag685P1QWoEEk8o4sM4jlZA1t9KZbTOMNXKq+xZTwjnq5xdTV&#10;sswglpM1tFGUQdQmEcaQ6yByHUSTQSy1DiLqD41JfPLlpjCDCGNYSQ1ixBwGZhHGsDesg7hp14fS&#10;KNbnOohE3hE3h2jx62ADLnjYgQtbKWDdJjzeu9r1nwBzYXT12Vi3cJOY/fgi5wfLAjSIRN7REzWI&#10;5cIYRNc5DNQ6LvR0vKJBrH8Yg+j6+xrk9To4bVT2NYjlgjWIOnsoTaICaxC7r0GUCMyhfEhNYAjj&#10;JhEwGURze6lBqRpEYw4HPwhzeEQ9qEZnD4sziPVZgwhzqDKI9bQOIpFnKHP4ilg1pylyvYlfBxuO&#10;HDkiurq65AXLBVzscCEz6z+5xgDow+QY6+o3QD/GufpsLHpxpXjj+Z55QA1Ag0jkHXk1iFgH0XUO&#10;A7WOCz0dr9556yANYp0DBnHjsjbn39cgr9fBnlgHsVwog8h1EFmDqA0izGGwbYRBtDKIrhrEV9a+&#10;qx5QE7xG1hAm8UsRk5i+BvFByxziNlNlDlUGsTfUIIYGEeYw2EYyiLIGMc/rIBJ5hTGHK15bX3S9&#10;iV8HpUHEory4YLlgXxjjfXFgjLk4lgL608z12qRFYuks677gjEGDSOQdeTaIrnPYoJZxoafjVfkL&#10;5RN5AwwiFsp3/X0N8nodzLNBZA2iMomsQTQZxHQ1iGaZi7hJnPRKU5hB7K4G8cEnjTl8StchWktd&#10;IIOos4jRDGJ91SCG2UNjEuM1iLleKJ/II4w5xNNKXdeb+HVQ3mKKlfNRC+EC0oyop8A43D7jGgOg&#10;DxPiQurqBzAXXCnG4bVrjMFL4xeIFbM3Oj9kFqBBJPKOPN9i6jqHgVrHhZ6OV7zFtP5hbjF1/Y0N&#10;8nodzO8tplYGUZtEGEPWILIG0WQQk2oQlTksPL00YhIDY6gyiO4aRJhDLISPzCGyifF1EOXtpTKD&#10;2NtrEGkQifSwbyt1XWuA+HUwtw+paXx0vlj1Gg0iQRjk2SCWarWOCz0dr2gQ6x98SE1twRpEnT2U&#10;JlGBNYjl1yDG10H87Q3GJG4Mby81MDWII405HPmUNocGMIcqeygziDCJMIcayhyyBpHom7DNYVKL&#10;XwdpEDVoEIm8gwaRBpEoHzSItUVoEE0GMTCErEFkDWIjDKKVQUxTg2jMYcQk/l3UJJoaxJFPFMyh&#10;fFBNYAyLMoh9qgaRBpHoHvZtpeX+vqJB1KBBJPIOGkQaRKJ80CDWFsYgsgZRmUTWIJoMYmU1iMYc&#10;mnUQjUmcPDswiboG8QFtDgcZc6hhZxALJlHdYlqcQexlNYg0iEQ3UOZwtnwgTSW/r2gQNWgQibyD&#10;BpEGkSgfNIi1RVEGUZtEGEPWILIG0WQQy6lBxBbm0DzFVJnE/ytNom0OYRZhDFUGUa2D2HdrEGkQ&#10;idIw5hC3lVb6+4oGUYMGkcg7aBBpEInyQYNYW4QPqWENImsQYRBDk6iMoSuDmKYGETBPMcWtpZff&#10;OFx85nN/K/7qIx8Xdz4Ac6iMYakMImsQCULBmEMsgl/N7ysaRA0aRCLvoEGkQSTKBw1ibREaRJNB&#10;DAwhaxBZg9gIg2hlECupQYyvg/gP3/iOOP2cXzvXQWQNIg0iUQzbHKJV8/uKBlGDBpHIO2gQaRCJ&#10;8kGDWFsYg8gaRGUSWYNoMoi1qUGUCAwhDOKPzr9S9L9jlHpQTWAOkzKIBZOobjEtziCyBpHo3Yib&#10;Q7Rqfl81HDp0SOzfv18u2usCLojYHj58uKgvDozBQouuPgP0dzcGmDVuHg0iQVjIq0F85513nOew&#10;QS3jQk/Hq7d376dBrHPAIK5fvNn59zXI63XwhQfzulA+axBZg5hdDaLKIB62DGJhHcRCBpE1iK7z&#10;k+ibUObwFfHm7LVF15G015v4dbBh3759oqmpSXR0dDjR3t4u0dLSIreuMQD62traUo1pbW119tt4&#10;cewcGkSCsJBXg7hr1y7nOQzUOi70dLxqWtssJtzxgvPvQdQHZo2bLxa+9Kbzb2yQ1+vg1JGv5tcg&#10;sgaRNYgwiKFJVMbQlUGspAYxzCDebjKIyhiWyiD2uRrEwAy4zk+i7wHm8Jl7XxKvP7+w6BpSzvUm&#10;fh3kLaYaNIhE3gGD+OKMF8WLL87sEUx7YbqYGWxnzZqViL5wi+mLY+YlY7RjXxxpx3Q3Ls0YIBgz&#10;/eE57j4bKefqdlyaMUAtx3Q3To+p51tMnZ/LRo21cvZZmP7w3GgGMTCErEFkDWIjDKKVQaxFDWKY&#10;QQxeswbRyiDObhOP3TpVzHpkfiJmPjLPud8GxnQ3Ls0YoJZjuhuXZgyAMS+Omevss5F2ru7GpRkD&#10;1GrMjIfmiCd/92LktlK7VfP7igZRgwaRyDvemLpCbG/ZK97efqBHsOyldWL/ntLmz5zPSedyreNC&#10;T8crGMTNqzpE+7qtomP9tpLAGNd+A7y/u3nQ17K6U7Su6XL2AxiD/rSc3py72tln4IuXa79BVpyS&#10;Wl6vg760co0xWBj8ELnj3jmsQQS0OWQNImsQe7IGcd76/WLkmAWiq2lHSXRu2C7Pe2xd/QD62tZu&#10;kee8qx/AGBMfkuYCMMa138AXp+Xz1jj7DHzxcu03KIdTy8pOfcUobtX8vqJB1KBBJPKOyXfNFM1L&#10;O519WeCFUa+JnR179RlZ3HzEhbzGK4xJar44UStqVWtOm7reEgNGLy1kELVJhDFkDSJrEE0GkTWI&#10;2dUgzg0M4v1Pr9RnpLv5iA15jFcYw9hemVY0iBo0iETeQYPIYE+tVMuCE7VKx2ljxx5x/cNLWIMo&#10;TaICaxBZg2gjzCDqLGKtaxCRQaRBZGzPgpOtFQ2iBg0ikXfQIDLYUyvVsuBErdJxCg2iySAGhpA1&#10;iKxBbIRBtDKIrEFUJjGLGsS562gQGduz14oGUYMGkcg7aBAZ7KmVallwolbpOBmDyBpEZRJZg2gy&#10;iKxBlNlDQJvDLGsQaRAZ27PgZGvVAAJJ4mHCDz/8MDVRECnVDFGMS5oLrZEGkSAiyJNB9BUX8hqv&#10;cLxSjVpFG7Wqb602b3lbDByzrJBB1CYRxpA1iKxBNBlE1iD6q0FkvCo0HI+xvTKtpEHcsmWLJOMC&#10;nCkmx6KJeO0aA6AP7hNw9QP2mKS5gEYaRIKIwIdB3N6223l++ooLeY1X4OXaD/jkRK2oVa05SYM4&#10;NjCIrEFkDSIMYmgSlTF0ZRBZg5hFDeIK5/kJ+IoNjO29S6sGrK7f2dkpO0oBJF3748C4pLGmP818&#10;WNyYBpEgCvBhELs2bXeen0Ca8xjo7pw3/Wnmy2u8Ai/XfoM0cwDdHc/0p5mPWpXHiVql49TcuVcZ&#10;RJNBDAwhaxBZg9gIg2hlEFmDqExiVjWII55a4Tw/DdKcy0B3573pTzMfY3t5vFz7DdLMAXR3PNOf&#10;Zr64VmEGEanHUoDrxDg4Slc/gD44VJPGdAFj0G/crmuMQSMziAQRga8Mouv8BHzEhbzGKxzPtd+A&#10;WhVArepbKyxzAYPIGkRlElmDaDKIrEGU2UNAm8NsaxBXOM9PA8YrBRyPsb0yrfiQGg0aRCLv4ENq&#10;WHBOrVTLghO1Ssep6Cmm2iTCGLIGkTWIJoPIGkSugxhvvjgxtlemFQ2iBg0ikXfQIDLYUyvVsuBE&#10;rdJx4jqIOnsoTaICaxBZg2gjzCDqLGI2NYg0iGk5MbZXphUNogYNIpF30CAy2FMr1bLgRK3SceI6&#10;iNokOjKIrEFkDSKMIV5zHcTi5osTY3tlWtEgatAgEnkHDSKDPbVSLQtO1CodJzykZsDopaxBBLQ5&#10;ZA0iaxB7vgaRBjEtJ8b2yrSiQdSgQSTyDhpEBntqpVoWnKhVOk4tW/dFn2KqTSKMIWsQWYNoMois&#10;QWQNYrz54sTYXplWNIgaNIhE3kGDyGBPrVTLghO1SscpNIisQWQNIgxiaBKVMXRlEFmDyBpENF+c&#10;GNsr06oBa2NgBw5UCjg4iHb3uFUQBRFXP4Axhqir30YjDSJBRODDINZimYtaxoW8xivwcu03oFYF&#10;UKv61sosc8EaRNYgSoMIcxhsG2EQrQwiaxCVScyyBtF1fhowXikwtleulTSIWBgRb3YBB8cW4+J9&#10;cWAMPpCrzwD93Y0BGmkQCSICHwZxy+YdzvPTV1zIa7xKOh61iiLpeNQqiqTj+eKEh9SwBtFkEJU5&#10;ZA0iaxB7ugYRC+W7zk+A8aoAzMXYXplW0iBiYUS4VRfgPEEW47B1jQEwzhBw9QNmDJA0F9DYhw3i&#10;tMsbRENDN7h8pvO9aVE4xkAxzeyfMjCc/9op0fEurBx2qh5/qhg51z0mjsJ7bKR/fzrMFNeauavU&#10;KU/wYRC3te5ynp++4kJe4xWO59oP+ORErahVrTlxHURtEB0ZRNYgsgZRmsPgdfY1iCuc5yfgKzbk&#10;MV7heIztlWnFGkSNujOIwEkPiZWO96dBzxtEy7SVQhWfJwoaxFqANYi9q57A1XzxSmq+OFGrdJy4&#10;DqLOHkqTqMAaRNYg2ggziDqLyBpE1XxxYmyvTCsaRI26NIgB0hi51MjMIKYwhwY1MXQ0iLUADWLv&#10;Cvau5otXUvPFiVql48R1ELVJdGQQWYPIGkQYQ7zmOojFzRcnxvbKtKJB1MinQbSyezYsI3fysHVq&#10;39yHxMnxfRLrxMiT9HxWhq7sDKLVB+AYaQ1i9LZSx9jY3IVjR42ebZwLn9H6fBL4PAkGMXas4qxl&#10;mmP6AQ0igz21Ui0LTtQqHSf5FNMxy1iDCGhzyBpE1iD2dA0iDSJjexacbK1oEDXq0yBaZitLgxg3&#10;VUVIMoi2gUsYZx8jNHWlMo9mnrg5dMAyiLbZi8Lm1d0x/YEGkcGeWqmWBSdqlY4T10HUBtGRQWQN&#10;ImsQpTkMXnMdxOLmixNje2Va0SBq1OUtpnZ2LDODaBsm99hk85SQzYvAxTNq1uJZTTszWTKjaI7p&#10;/GzW2BKmNH5Mn6BBZLCnVqplwYlapePEdRB19lCaRAXWILIG0UaYQdRZRNYgquaLE2N7ZVrRIGrU&#10;n0GMZRezMohOY6VQmCPBIJbkVYxiTiXMqYT7c0lYxzTGL5w7Pjb8fGmO6Rc0iAz21Eq1LDhRq3Sc&#10;Nm95m+sgwiQ6MoisQWQNIowhXrMGsbj54sTYXplWDSCAHThQKWChRTz+tNoFGwFD1NVno5EGMRVC&#10;05aRQUyqM0xVg1grgxg3dnZfUWYy3hfLKjphPkPSMf3Ch0FMWijfR1zIa7wygbwUfHGiVtSq1pzM&#10;Q2pYg6hMImsQTQaRNYgyewhoc5h1DaLr/DTwERsY23uXVg1HjhwRXV1dcgIXcHBMDKKGiAvow+QY&#10;6+o3QD/GufpszBpHg1gyg2VnyIyJqQODWGzkbLh4lmMCk/rSGETzmZPm9QsfBnFry07n+ekrLuQ1&#10;XoGXaz/gkxO1ola15tTUvpvrIGpzyBrEmDm0MoisQcx+HUTX+Qn4ig2M7b1LK2kQ7ZXz47CJxvvi&#10;wBhDthTQn2YuGkSg9C2ORWNKGkR3RqzHDGLEnCWMs45dMGYZGMRus4I0iAYwiFs273Cen77iQl7j&#10;FXi59gPUKgpqVd9ahQaRNYisQYRBDE2iMoauDCJrEGtfgzjiqRXO8xNgvCqAsb1yreQtplg5H/em&#10;uoA0I+5vxTikM11jAPRhQnwwVz+AueBKMQ6vXWMMGnmLaYBaZBCrM4jOfRqFOZIMom0k3fOU7k8y&#10;awmmz5G17FbTEDSIBjCIO9r3OM9PX3Ehr/EKx3PtB3xyolbUqtaccIvpgNFLCxnEwBCyBpE1iI0w&#10;iFYGkTWIyiRmV4O4wnl+Ar5iQx7jFY7H2F6ZVnxIjUa91iAWTEx3RrDU/m4Moj1vibHdGcToHN0g&#10;YsqSzZptLAumOHY7qXmfM0NpjzWfjQbRgA+p6V0F567mi1dS88WJWqXjZJ5iyhpEZRJZg2gyiKxB&#10;lNlDQJvDrGsQk5qP2JDHeIUxjO2VaUWDqFGfBjGaDev2fRUZxOh+N7oziEAKkxjPBHZr1mJm0AXr&#10;fUn6pMta+gUNIoM9tVItC07UKh0nroOoDaIjg8gaRNYgSnMYvOY6iMXNFyfG9sq0okHUqDuDWGSm&#10;gLhhgnFz34pZlkGM9QHI2KWrQYzBaTZLvT+NWYt/Znye0u+L385afGwaRAMaxN4V7F3NF6+k5osT&#10;tUrHiesg6uyhNIkKrEFkDaKNMIOos4hZ1CDSIDK2Z8HJ1ooGUSNPBpEgXKBBZLCnVqplwYlapeO0&#10;qest1iDCJDoyiKxBZA0ijCFecx3E4uaLE2N7ZVrRIGrQIBJ5Bw0igz21Ui0LTtQqHSeug6jAGkSY&#10;QwPWILIGkbG9t2lFg6hBg0jkHTSIDPbUSrUsOFGrdJyMQWQNImsQwwyiMYdWBpE1iKxBjDdfnBjb&#10;K9OKBlGDBpHIO2gQGeyplWpZcKJW6TiFBpE1iKxBhEEMTaIyhq4MImsQWYOI5osTY3tlWjUcOnRI&#10;7N+/Xy6i6AIIYnv48OGivjgwBgstuvoM0N/dGGDWuHk0iARhoccN4oOvic7mbc7z01dcyGu8Ai/X&#10;foBaRUGt6lsrLJR/w9g3CxnEwBCyBpE1iI0wiFYGkTWIyiRmVYP44HOrnecnwHhVAGN75Vo17Nu3&#10;TzQ1NYmOjg4n2tvbJVpaWuTWNQZAX1tbW6oxra2tzn4bL46dQ4NIEBZ63iC+KlYsXOM8P3EuAz0d&#10;F/Iar8DLtR/APAC1UqBW9a3Vmk3bxIAxS1mDCGhzyBpE1iD2dA3ivZOXOc9PAOczwHjF2G7GVKIV&#10;bzHVoEEk8g7eYsrbRaiVallwolbpOHEdRG0QHRlE1iCyBlGaw+A1axCLmy9OjO2VaUWDqFH3BnHu&#10;Q+Jk13qCpfZnAmsNQecag0Q1oEFksKdWqmXBiVql47R5y9tcBzHMICqwBpE1iDbCDKLOIrIGUTVf&#10;nBjbK9OKBlGDBlEvIu9cgD8NlDnEAvrhvlqY0x41uPkGDSKDPbVSLQtO1Codp6KnmAaGkDWIrEFs&#10;hEG0MoisQVQmMasaRBpExvYsONla0SBq0CBWaRBLHGfa5THTWC5oEEPQIDLYUyvVsuBErdJx4jqI&#10;CqxBhDk0YA1iT9cg0iAytmfBydaKBlGjbxjEdWLkSYFhu3xgsM/cBjpQTMO4KQMLt4aGJjF6y+i1&#10;U/ScAaTxM/PI8Y4Mog3JQx9LQnExc2K+5OMXPltk7OUz9Xx6/+UPyXlVP45nz2Efv/5Ag8hgT61U&#10;y4ITtUrHiesgaoPoyCCyBpE1iNIcBq9Zg1jcfHFibK9MKxpEjb5kEAtGSf9bm6xoBlGbSWP4YvMr&#10;kxYzXLbJDGAbyrghjBhGvM/KXErzWeK4SRwVp1KftRsDWwegQWSwp1aqZcGJWqXj1Ny5VwwYvZQ1&#10;iNIkKrAGkTWINsIMos4isgZRNV+cGNsr06oBBJLEw4QffvhhaqIgUqoZohiXNBdaIw1ieSjDINom&#10;SWXdHAbRNnDW2IgZs7J3cSizZhs2Pb99LPN+bSyjhlLDwT8yzjKXcU7Rfxd/9npDngyir7iQ13iF&#10;45Vq1CraqFV9axU+pMZkEANDyBpE1iA2wiBaGUTWICqT6KMGkfGq0HA8xvbKtJIGccuWLZKMC3Cm&#10;mByLJuK1awyAPrhPwNUP2GOS5gIaaRDLhMqQFZmsSg1iLBsYQo/tziAayHEO04n9RUbPOk4002j4&#10;27eL2ijMSYNYO8Agbm/b7Tw/fcWFvMYr8HLtB3xyolbUqtacjEFkDaIyiaxBNBlE1iDK7CGgzWG2&#10;NYgrnOcn4Cs2MLb3Lq0asLp+Z2en7CgFkHTtjwPjksaa/jTzzRpHg1geShhEabxMJrC6DKKNuBmL&#10;ZAQtROYMM4DgWnpu+R7T310G0QINYm0Bg9i1abvz/ATSnMdAd+e86U8zX17jFXi59hukmQPo7nim&#10;P8181Ko8TtQqHafmzr1cB1GbQ9YgxsyhlUFkDWK2NYgjnlrhPD8N0pzLQHfnvelPMx9je3m8XPsN&#10;0swBdHc8059mvrhWYQYRqcdSgOvEODhKVz+APjhUk8Z0AWPQb9yua4xBIzOIZUMaoojxUqYoySSV&#10;NIhFY6M1fHEzpoxc3IBF3wMo8xe8NzxO/LgBrNtGowaxeKzkof8d5xT9Nw1iuTAZRNf5CfiIC3mN&#10;Vziea78BtSqAWtW3VjCIrEE0GUQF1iCyBtFGmEHUWcRsahBXOM9PA8YrBRyPsb0yrfiQGo3eYBAB&#10;aYpgwAxsE9eNQTQmL/5gF9dccTOmEBsfwH3La7FRi/IuGMLQ5FpzRccWDHGcU/TfNIjlgg+pKY9X&#10;UvPFiVpRq1pz4jqI2iQ6MoisQWQNIowhXnMdxOLmixNje2Va0SBq9BaDmH/ARNoGkEgLGkQGe2ql&#10;WhacqFU6TlwHUYE1iDCHBqxB7PkaRBrEtJwY2yvTigZRgwaxh2DfPkqUBRpEBntqpVoWnKhVOk5c&#10;B1EbREcGkTWIrEGU5jB4zXUQi5svToztlWlFg6hBg5g91K2hzB5WChpEBntqpVoWnKhVOk4tW/ep&#10;h9SwBpE1iDCIoUlUxtCVQWQNYhY1iDSIaTkxtlemFQ2iBg0ikXfQIDLYUyvVsuBErdJxCg2iySAG&#10;hpA1iKxBbIRBtDKIrEFUJpE1iIXmixNje2Va0SBq0CASeQcNIoM9tVItC07UKh0nYxBZg6hMImsQ&#10;TQaRNYgyewhoc8gaxGjzxYmxvTKtGrA2BnbgQKWAg4Nod49bBVEQcfUDGGOIuvptNNIgEkQEPgxi&#10;LZa5qGVcyGu8Ai/XfgNqVQC1qm+t5DqIY7gOImsQWYNYKoPYUzWIrvPTgPFKgbG9cq2kQcS6FyDj&#10;AiYGAYzD1jUGwDh8GJBw9QNmDOCaC+81aKRBJIgIfBjELZt3RM5Lc672ZFywkad4ZQPHc+0HfHKi&#10;VtSqVpzwfiB8SA1rEFmDCIMYmkRlDF0ZRNYg1r4GEQvlm3Myfm73dGwwyFO8MsDxGNsr04q3mGrQ&#10;IBJ5B28x5e0i1Eq1LDhRq3ScuA6iNomODCJrEFmDCGOI16xBLG6+ODG2V6YVDaIGDSKRd9AgMthT&#10;K9Wy4ESt0nHiOogKrEGEOTRgDSJrEBnbe5tWNIgaNIhE3kGDyGBPrVTLghO1SscJNYgDRi8tZBC1&#10;SYQxZA0iaxBNBpE1iFwHMd58cWJsr0wrGkQNGkQi76BBZLCnVqplwYlapePEdRB19lCaRAXWILIG&#10;0UaYQdRZxCxqEGkQGduz4GRrRYOoQYNI5B00iAz21Eq1LDhRq3ScuA6iNomODCJrEFmDCGOI16xB&#10;LG6+ODG2V6YVDaIGDSKRd9AgMthTK9Wy4ESt0nHiOogKrEGEOTRgDSJrEBnbe5tWDSCAHThQKWAd&#10;DTz+tNr1OABD1NVno5EGkSAi8GEQk9ZB9BEX8hqvTCAvBV+cqBW1qjUn1iBqg+jIILIGkTWI0hwG&#10;r32vg+gjNjC29y6tGo4cOSK6urrkBC7g4JgYRA0RF9CHyTHW1W+Afoxz9dmYNY4GkSBs+DCIW1t2&#10;Os9PX3Ehr/EKvFz7AZ+cqBW1qjWnpvbdXAcxzCAqsAaRNYg2wgyiziJmUYM44ukVzvMT8BUbGNt7&#10;l1bSIHZ2dsoJXLCJxvviwBhDthTQn2YuGkSCiMKHQYwvlG/gKy7kNV6Bl2s/QK2ioFb1rVVoEE0G&#10;MTCErEFkDWIjDKKVQWQNojKJWdUgxhfKt8F4VQBje+VayVtMsXI+7k11AWlG3N+KcUhnusYA6MOE&#10;+GCufgBzwZViHF67xhg08hZTgojAh0Hc0b7HeX76igt5jVc4nms/4JMTtaJWtebEdRAVWIMIc2jA&#10;GsSer0Fc4Tw/AV+xIY/xCsdjbK9MKz6kRoMGkcg7+JAaFpxTK9Wy4ESt0nGSD6kZYz3FVJtEGEPW&#10;ILIG0WQQWYPIdRDjzRcnxvbKtKJB1KBBJPIOGkQGe2qlWhacqFU6TlwHUWcPpUlUYA0iaxBthBlE&#10;nUXMogaRBpGxPQtOtlY0iBo0iETeQYPIYE+tVMuCE7VKx4nrIGqT6MggsgaRNYgwhnjNdRCLmy9O&#10;jO2VaUWDqEGDSOQdNIgM9tRKtSw4Uat0nDZveZvrICJ7CGhzyBpE1iD2fA0iDWJaToztlWlFg6jR&#10;mwzitMsbRENDFCcPW+cc6xfrxMiTThUj57r6iDhoEBnsqZVqWXCiVuk4mYfUsAaRNYhhBtGYQyuD&#10;yBpE1iDGmy9OjO2VaUWDqNF7DCJMV4O4dkrxvtyZxLkPiZMbBopprj6iCDSIDPbUSrUsOFGrdJxC&#10;g8gaRNYgwiCGJlEZQ1cGkTWIrEFE88WJsb0yrWgQNXJtEKcMFA0nPSRWuvrihlCaLkdWLnEOT/DF&#10;Cce9fKa7L8dZTRpEBntqpVoWnKhVOk5FGcTAELIGkTWIjTCIVgaRNYjKJLIGsdB8cWJsr0yrhkOH&#10;Don9+/fLRRRdAEFsDx8+XNQXB8ZgoUVXnwH6uxsDzBo3jwYRRga3iDpNlDKG6I9kC+V7XFm5meJa&#10;e780kuYWVNsQaYM0TB87QDzzGLmF1TZa2nitHHaq7o8bLXAw7x0YHCMYZ72/4nkjn6WgB+aLaGNn&#10;LI229nFCGG3zZRR73CA++JrobN7mPD99xYW8xivwcu0HqFUU1Kq+tVrfulMMGL2UNYiANoesQWQN&#10;Yk/XID743Grn+QkwXhXA2F65Vg379u0TTU1NoqOjw4n29naJlpYWuXWNAdDX1taWakxra6uz38aL&#10;Y+f0XYNYiTHUkCbKaXosg6gNVTTraMyjNnHhHOrftumyeeHfxkAaAxcaSm3sXPOYz2jGVjyv5G4Z&#10;OTmv+ix4X/ieAEWGETBa14FR7HmD+KpYsXCN8/zEuQz0dFzIa7wCL9d+APMA1EqBWtW3Vms2bRMD&#10;xiwtZBC1SYQxZA0iaxBNBpE1iNnWIN47eZnz/ARwPgOMV4ztZkwlWvEWU43cGEQYlpK3XSrD4jKG&#10;BraxisAygcVjrHkjZlEhHO/os/nG57UNWrFxtQxjFfOW/LwBIsfEMUrqGqBK3XsCvMWUt4tQK9Wy&#10;4ESt0nHiOog6eyhNogJrEFmDaCPMIOosImsQVfPFibG9Mq1oEDV6RwaxtJEpmCWdISyCzpLh2BEj&#10;V5hTzuF6rxyPcdFMG8yb4uLiBR5qfOXzFuYozGshNH3Fc0TGhMeK9yvefTaDSIPYq4K9q/nildR8&#10;caJW6ThxHURtEh0ZRNYgsgYRxhCvWYNY3HxxYmyvTCsaRI1eUYMoM3EuM2MbqWRTZWfnJKw5Ixm5&#10;IgTzRnjapkxxjRhE+dkKt4JWNm/8s8SOYzKTRaY3QB0ZQwMaRAZ7aqVaFpyoVTpOm7reYg0isoeA&#10;NoesQWQNYk/XINIgMrZnwcnWigZRI5cG0QBmxmkSAcsUWaYr3l8wfe5/K6OkX4fHsvuCf8fnl//W&#10;JgqvI2YL5q0wFlm/Qj/6rONUPK/iZwyhNJoRnZSBPDmePSya0wbmzJcxNKBBZLCnVqplwYlapePE&#10;dRC1QXRkEFmDyBpEaQ6D11wHsbj54sTYXplWNIgauTaIKeG+VdNldrRB0yiYRW2+pEHT/TEjFT1G&#10;wdRhfyTz6DR2hffFn2Ba8bwyS1j8PoWYwa1z0CAy2FMr1bLgRK3SceI6iDp7KE2iAmsQWYNoI8wg&#10;6iwiaxBV88WJsb0yrWgQNXqDQawa3T3Ipe6Q32xgJaBBZLCnVqplwYlapePEdRC1SXRkEFmDyBpE&#10;GEO8Zg1icfPFibG9Mq0aQCBJPEz44YcfpiYKIqWaIYpxSXOhNdIg9jwSb72sPxRlH+sceTKIvuJC&#10;XuMVjleqUatoo1b1rdXmLW/Lh9SwBlGZRNYgmgwiaxBl9hDQ5tBXDSLjVaHheIztlWklDeKWLVsk&#10;GRfgTDE5Fk3Ea9cYAH1wn4CrH7DHJM0FNNIg9jh6j6HSt7P2qmyoH4O4vW238/z0FRfyGq/Ay7Uf&#10;8MmJWlGrWnMyBpE1iKxBDDOIxhxaGUTWIGZdg7jCeX4CvmIDY3vv0qoBq+t3dnbKjlIASdf+ODAu&#10;aazpTzPfrHE0iARhw4dB7Nq03Xl+AmnOY6C7c970p5kvr/EKvFz7DdLMAXR3PNOfZj5qVR4napWO&#10;U3PnXq6DGGYQFViDyBpEG2EGUWcRs6hBHPHUCuf5aZDmXAa6O+9Nf5r5GNvL4+Xab5BmDqC745n+&#10;NPPFtQoziEg9lgJcJ8bBUbr6AfTBoZo0pgsYg37jdl1jDBqZQSSICHxlEF3nJ+AjLuQ1XuF4rv0G&#10;1KoAalXfWmGZC66D6M4gsgaRNYgwhnidfQ3iCuf5acB4pYDjMbZXphUfUqNBg0jkHXxIDQvOqZVq&#10;WXCiVuk4mYfUsAZRmUTWIJoMImsQZfYQ0ObQVw0imo/YkMd4hTGM7ZVpRYOokZVBjC7fUEBh0Xi1&#10;FIPP2j+5RqGDY0ULxZdcrL9cRJfiKIuLXKYjvuRFDyKj49MgMthTK9Wy4ESt0nHiOojaIDoyiKxB&#10;ZA2iNIfBa66DWNx8cWJsr0wrGkSNTA1i/GEp0kAYw5MTg1jF00sj77cNYsVmUZnDiCblzFUDg+b8&#10;u6UFDWLYah0X8hqvMCap+eJErahVrTlxHUSdPZQmUYE1iKxBtBFmEHUWMYsaRBpExvYsONla0SBq&#10;9KhBjJjCXmYQbVRqEEu8D8dJpRMNYk1Ag9i7gr2r+eKV1HxxolbpOOEhNQNGLy1kEANDyBpE1iA2&#10;wiBaGUTWICqTmF0NIg1iWk6M7ZVpRYOokRuDKM0RbqnUMMYLpiMyD7JstomK3pIZv4X12sthWqz5&#10;LHRrELVhu/by4LOYY+jx8vPZ+0JzZ/MJ/v0M9tumSfMKedpwZBAdiBzb1iZu0CKaxo2nQzf5fr3P&#10;mlfqZPbH9LL7lNY0iGi1jgt5jVcYk9R8caJW1KrWnFq27uM6iMgeAtocsgaRNYisQWRs721a0SBq&#10;5OMW05hpimTSYoYwYhhdJjM6fxEHCxHjY8OYIGOwYv82PCMG0z62g0f0syWYKNukWceK9hfeH+EQ&#10;6VMGMHx/pK+0bvG/W/Tfsfc55qRBVK3WcSGv8QpjkpovTtSKWtWakzGIrEFkDWKYQTTm0MogsgaR&#10;NYjx5osTY3tlWjVgbQzswIFKAQcH0e4etwqiIOLqBzDGEHX122jkQ2q08SiYQpggM85+7TJbhf6E&#10;+TUi5sqFiNEDoqYr8n57bOx9Ugs9zn7dHeT8Uje3FhK2BrZhw+uIOVZ6SO5Fn6sAlyGMmFRr3iL9&#10;IoaxdvBhEGuxzEUt40Je4xV4ufYbUKsCqFV9axUuc8EaRNYgwiCGJlEZQ1cGkTWI2dQgus5PA8Yr&#10;Bcb2yrWSBhELI+LNLuDg2GJcvC8OjMEHcvUZoL+7MUBjr77F1EbUwBXMUICTTo0amNCU4D2x/eY9&#10;NqRpyY9BtE0c3hMxXCkgjxN+fv0ZI9DHsgxaKYMu9UgwctG/W/Q21ALwXoe+1ue056wWPgzils07&#10;nOenr7iQ13iVdDxqFUXS8ahVFEnH88UJD6lhDaI7g8gaRNYgwhjiddY1iFgo33V+AoxXBWAuxvbK&#10;tJIGEQsjwq26AOcJshiHrWsMgHGGgKsfMGOApLmAxr5oEJ2GKm7Mgn9PCfbbcyYakhwZRM3l2il4&#10;f2kDJTVz8LG1xDFLfibb+IWmOjYGKOJXQPTvZngXjwOK9EswntXAh0Hc1rrLeX76igt5jVc4nms/&#10;4JMTtaJWtebEdRAVWIMIc2jAGsSer0Fc4Tw/AV+xIY/xCsdjbK9MK9YgauTHIMaMV8zAqH1xQxc3&#10;gcrAqX/nySBqPcA/SROtQ5Sz/ZmCf8dMmJrXMoVhX5RrVGO3buiL/93i/5af2fxbHq/wOdXfqHcY&#10;RNYgpueV1HxxolbUqtacuA6iNoiODCJrEFmDKM1h8Jo1iMXNFyfG9sq0okHUyOMtpirTZpkbQJqR&#10;2D4JNda8t2D4UhpE+70W5HG6MYiGk/yckbHq2OE8GOs0fy7EPo89h0ZoNiUsfjHzaI5pxkaPHT1O&#10;2Be+pzBPVKeoAbS5nHz5wOC9NIhotY4LeY1XGJPUfHGiVtSq1py4DqLOHkqTqMAaRNYg2ggziDqL&#10;mFUNYlLzERvyGK8whrG9Mq1oEDWyMog1hzQutTcfPQcYsmhWkUgHGkQGe2qlWhacqFU6TkVPMQ0M&#10;IWsQWYPYCINoZRBZg6hMYlY1iDSIjO1ZcLK1okHUqBeDKDNVSbeD5h3I7iVmVIlSoEFksKdWqmXB&#10;iVql48R1EBVYgwhzaMAaxJ6vQaRBTMuJsb0yrWgQNfJvEM3tmvWbPVS3aDJ7WCloEBnsqZVqWXCi&#10;Vuk4cR1EbRAdGUTWILIGUZrD4DVrEIubL06M7ZVpRYOoUTe3mBJ9FjSIDPbUSrUsOFGrdJw2b3mb&#10;6yCGGUQF1iCyBtFGmEHUWUTWIKrmixNje2VaNYAAduBApYCFFvH402oXbAQMUVefjUYaRIKIwIdB&#10;TFoo30dcyGu8MoG8FHxxolbUqtacip5iGhhC1iCyBrERBtHKILIGUZnELGsQXeengY/YwNjeu7Rq&#10;OHLkiOjq6pITuICDY2IQNURcQB8mx1hXvwH6Mc7VZ2PWOBpEgrDhwyBubdnpPD99xYW8xivwcu0H&#10;fHKiVtSq1pya2ndzHURkDwFtDlmDyBrEnq5BHPH0Cuf5CfiKDYztvUsraRDtlfPjsInG++LAGEO2&#10;FNCfZi4aRIKIwodB3LJ5h/P89BUX8hqvwMu1H6BWUVCr+tbKGETWILIGMcwgGnNoZRBZg5htDeKI&#10;p1Y4z0+A8aoAxvbKtZK3mGLlfNyb6gLSjLi/FeOQznSNAdCHCfHBXP0A5oIrxTi8do0xaOQtpgQR&#10;gQ+DuKN9j/P89BUX8hqvcDzXfsAnJ2pFrWrNCbeYDhi9lDWI0iQqsAaRNYg2wgyiziJmU4O4wnl+&#10;Ar5iQx7jFY7H2F6ZVnxIjQYNIpF38CE1LDinVqplwYlapePEdRC1SXRkEFmDyBpEGEO85jqIxc0X&#10;J8b2yrSiQdSgQSTyDhpEBntqpVoWnKhVOk5cB1GBNYgwhwasQezpGkQaRMb2LDjZWtEgatAgEnkH&#10;DSKDPbVSLQtO1CodJ66DqA2iI4PIGkTWIEpzGLzmOojFzRcnxvbKtKJB1KBBJPIOGkQGe2qlWhac&#10;qFU6Tpu63mINYphBVGANImsQbYQZRJ1FzKYGkQYxLSfG9sq0okHUoEEk8g4aRAZ7aqVaFpyoVTpO&#10;XAdRm0RHBpE1iKxBhDHEa9YgFjdfnBjbK9OKBlGDBpHIO2gQGeyplWpZcKJW6TgZg8gaRGUSWYNo&#10;MoisQZTZQ0CbQ9YgRpsvToztlWlFg6hBg0jkHTSIDPbUSrUsOFGrdJyKMojaJMIYsgaRNYgmg8ga&#10;RNYgxpsvToztlWnVcOjQIbF//365iKILIIjt4cOHi/riwBgstOjqM0B/d2OAWePm0SAShIUeN4gP&#10;viY6m7c5z09fcSGv8Qq8XPsBahUFtapvrbBQ/g1j32QNojSJCqxBZA2ijTCDqLOIWdQgPvjcauf5&#10;CTBeFcDYXrlWDfv27RNNTU2io6PDifb2domWlha5dY0B0NfW1pZqTGtrq7Pfxotj59AgEoSFZ259&#10;QqybtUS0zlvVI5g+5GmxbPpssWnJ4iI0L14k0bTwDbl1ncNAreNC3uLV6uY3JVq3bQxfx7Fq4zKJ&#10;FRuWyK1rDIC+lU1LU43BXK5+G+C0ZPUCZx+AuQAfvFz7AcwD1JJTPX6vDA4cOCC2b9/uxLZt2ySw&#10;sDG2rjEA+vC/wmnGYC5Xv41NnbvFfc+uK2QQA0PIGkTWIDbCIFoZRNYgKpOYVQ3ivZOXOWMGgBgD&#10;9HS8Qhx17QcwD+CDUx5jez1oxVtMNWgQibzj1QsvEgt/e2mPYf7FF4tFl18mFl/52wRcJtbdf68+&#10;a4tb1rdAuFpPxqtZ654UD827LR3m3urenyEenHOLc38EHnh1ixpxmrfpxbr8XpmGCzYu8EkwPxCS&#10;kHZMmnEtwQ+NdZu3sQYR0OaQNYisQWQNYn3cNulqvnglNV+cbK1oEDVoEIm8AwbxnddeFb9fvTI3&#10;2Dbp8T5vEF/a+JzYuKeJyBmmrp7QKwziv/7rv4qGhobc4Nvf/rY0iKxBZA1imEE05tDKILIGkTWI&#10;8eaLEw1iZVrRIGrQIBJ5Bw1i/oI9DWJ+QYOYDaRB3KTMIWsQFViDyBpEG2EGUWcRs6hBpEGsz98M&#10;ptWDVjSIGjSIRN5Bg5i/YE+DmF/QIGaD0CCaDGJgCFmDyBrERhhEK4PIGkRlErOqQaRBrM/fDKbV&#10;g1Y0iBo0iETeQYOYv2BPg5hf0CBmA2MQWYOoTCJrEE0GkTWIMnsIaHPIGsRo88WJBrEyrWgQNWgQ&#10;ibyDBjF/wZ4GMb+gQcwGrEHUBtGRQWQNImsQpTkMXrMGsbj54kSDWJlWDSCQJB4m/PDDD1MTBZFS&#10;zRDFuKS50BppEAkigno2iLWKC3mLVzSI+YUxiPX4vTIt1waRNYisQYRBDE2iMoauDCJrEHu2BtFX&#10;vMLxSjWfnPIY2+tBK2kQsfYRyLgAZ4rJsWgiXrvGAOiD+wRc/YA9JmkuoJEGkSAiyK1BHHGv8xwG&#10;ah0X8havZq59ggYxp4BBnNs8oy6/VwZ1kUEMDCFrEFmD2AiDaGUQWYOoTGJ2NYgrnDED8BWvEEdd&#10;+wGfnPIY2+tBqwasrt/Z2Sk7SgEkXfvjwLiksaY/zXyzxtEgEoSNvBrENfcNc57DBrWMC3mLVzNW&#10;T6ydQVwzRJwY/0F+2hCxwDW2J6F5XdHo6MsxYBDnbJye+PczyOt1MM8GkTWIyiSyBtFkEFmDKLOH&#10;gDaHWdYgjnhqhTNmGKSJL0B3scj0p5kPcdS13yDNHEB3xzP9aebLa2yvB63CDCJSj6UA14lxcJSu&#10;fgB9cKgmjekCxqDfuF3XGINGZhAJIoI8ZxBd5zBQ67iQt3hV0wxikRGbL4aeFvwov35ydFxPo44N&#10;oqlBrLfvlQFrEJU5LGQQWYMYGkTWIBZnEIOtvL1UZhB7ew3iCmfMMPARr3A8134DX5zyGNvrQavc&#10;PqTmpfELxMpXaRAJwoAPqclfwXlNaxAdRmzB6BODH+UniqFr7H/rH+uhcZwsrpD/vkJtI32l3mPM&#10;p/UeO1vZeEX4nhODMTaviuaLZEf159HHCD+v/Hfhs1YLPqQmG0iDyHUQWYNosoihSVTG0JVBZA1i&#10;z9YgovmIVxiT1HxxymNsrwetcmsQX520WLzZuN75QzkL0CASeQcNYv6CfdYGMWKi5OsrxGTZp0zh&#10;iaPnh6/DPnueku/Rhs70RcyaMZzK/BlDWKv5Jl8fvJbmMZohLezHe6oHDWI2CA2iySAGhpA1iKxB&#10;bIRBtDKIrEFUJjG7GkQaxHqO7fWgVW4N4sJpK8UbU1c5fyhnARpEIu+gQcxfsO9JgygNlPVDXUKa&#10;q6gBs/9d+j1RcxY5dpyH9e+azGdBmk9pCm2zWTyuEtAgZgNjEFmDqEwiaxBNBpE1iDJ7CGhzmGUN&#10;Ig1iff5mMK0etMqtQVwzf6N49YnFzh/KWYAGkcg7aBDTBXtTZN0T8apnDKK67VKZM5O9s9GdQXS9&#10;pxqDWOV8NmRf8PlGFz5n0ZgKQYOYDViDqA2iI4PIGkTWIEpzGLzmOojFzRcnGsTKtMqtQezcuF1M&#10;f/h15w/lLECDSOQd1RjE/a++4txfLXwbRLzu6urS/1Lt//yf/yM+97nPiWuuuUYcPHhQ7422WvHK&#10;1iDGTJd922ZkrDaExrjZfSXfk2DoYoaz+BbTWsxnTKZ+H/preHsp0NcN4le+8hXn/moRGkTWILIG&#10;EQYxNInKGLoyiKxBZA0imi9OeYzt9aBVbg3iwf3visfvmOb8oZwFaBCJvKNSg9jy4P1i1U0DnX3V&#10;wpdBnDJlivjyl78svvrVr4q///u/l6Zw4sSJcgyOiSdx3XzzzfLHNd4Tb7XilYVBjPwgj5mmyC2e&#10;xoyFBsz9kBr3e5IMXQBtBIH4Q2oqmi/y2aKZQmNAa3l7KZBkEJcsWSLuu+8+/a/8/oio1CBefvnl&#10;YsGCBc6+alGUQQwMoalBvGrUEvGt//hNQgZRGUO1ZQ0iXsMUsgaRNYgmgwhTaJtE1iAWt3I50SBW&#10;plUD1sbADhyoFHBwEO3ucasgCiKufgBjDFFXvw3wmnz3i2LTsk7nj+VagwaRyDvKNYhvz5whlvW/&#10;SqwddJs4tHCBc0y1kAaxm2Uuah0X7r//fnHMMceIN998M9y/evVq8fWvf1088sgjkXh15ZVXit/9&#10;7neROYBa8crHQvnRDF29IZpRrB1sg2j+XosWLRLnnnuuOPbYY+V3xezP63WwXIOIrOH06dPFs88+&#10;K//TxDWmWhiDaNcgXjVysfjmab8R//PPPyK+e/Y1YsCja3UGkTWIrEFUt5myBrH2NYiumGHg63e7&#10;a7+BL0559Tiu/QZ50EoaRPxvO8i4gIlBAOOwdY0BMA4fBiRc/YAZA7jmwnsNcLy5zywLTFvPPKiG&#10;BpHIO8oxiMgazr/ofLH1yYnO/loBBnHtiOFF57JBLeKCDcSFz3zmM2LlypVFfRs3bhSf+MQnIvFq&#10;+fLl8gd2fGyteL245nEaxIqheQeodfYQgEGc2zxD/v3mz58vzjnnHGkMx44dW/R3zNN10EY5BvGK&#10;K66Q43/zm984+2sF85AamMMrH1gk/vn7vxb/8y8+Ko3h9ePWsAbRmETWIGqTyBrELGoQsVC++b0c&#10;jze+4hWO59oP+OSUx9heD1rl9hZTjNnSvFNMG/Wa88dyrUGDSOQdaQziWzOni/kX/kIsveq3ovWh&#10;kaLz0bFVwXUMGzCI06+8XIwePdqJhx9+WDz44IPioYcecvYDGDNq1Cg5Dq9dYwxuuukmmRkp1b77&#10;3e/KzKKJV4g3f/3Xf100T614XXbzBTkwiIQLMIhPvPqQ+M53viM+/elPi5/97GfOvyGAvzEyza4+&#10;A3wHRo4cmfgdrdX3ymDTpk3dGkTcZo0HM+E/TW699VZx8cUXVwXXMWzAIK5t3iK+cMx3CsbwkTXi&#10;tF/dHcLUH/7w8gfE6b++R5z+GwVzm+mZFw8RZ14yVJwV4LYnm2X2cMDopeIHlw4TP7hsuPhhAGUS&#10;t4uzf3uv+BFw+X3iolueDDOIP77iPomfXDEizCBedtdUce5VD4QwNYg/vWakxM8C3PDwPGUSZ+4Q&#10;v7h2lDjtFzeIC64P/ibSIMYziKxBLGQQWYNYKoOozGEBYQZRZxFZg6iaL0559ThJzRcnW6tcG0S0&#10;CbdOFW0rtzp/MNcSNIhE3pHGIO56/hnx2rk/Ekuvvlxsum9o1XAdwwYM4pRfXSQGDhzoxIABA8R1&#10;110nrr/+eme/AfoxztVn4/zzzxdf+tKXZGxwtX/7t3+T9WUmXuH2ij//8z8vmqdWvM6+8DQaxJwC&#10;BvHp+ePEF77wBfmfCj/+8Y+df0MAf+NLL73U2WeA78y1114rt65+oNbf93Xr1nVrEP/pn/5JPowJ&#10;2fLhw4eLu+++uyq4jmHDZBCP+t9fFp/47FfEGZfcK26b0iW++R8XS3wrgMkgwiDi36hLPD0wjqYG&#10;8Vun/SbAryVue3KTzCBeHxjEb532K/EvGub20lN+NlDv+6W4EAZRZxDNPsDUIMIg/utpF4l/+f5F&#10;4sSzrwgziP962oUhbnx4vr7VdGfw7wvEP377DHHiDy4tGMTAEH739F+Jm0fPi2QQQ5OIDCJMoiOD&#10;yBpE1iDCGOI1axCLmy9ONIi91CAumrFKzH36TecP5lqCBpHIO9LeYvrekoViw92DxZKrfyv2Tn/B&#10;OaZW8PGQmo985CPOmPXWW2+Jv/zLv5THM/GqublZHHfccXpEodWKV00fUkPUFHYNIh5q9K1vfUuc&#10;fvrp4tVXX9V/vULDmDxeB9PeYvrf/tt/E/fcc480lN///vedY2oFuwbx/FufFV857vviU58/RhpF&#10;8xTTel4H8XdPrhFn/ep28dcf/1RgDFmDWMggsgaxVAbRVw1iUvMRrzAmqfniRINYmVa5N4gH3jrU&#10;I08zpUEk8o5yH1Kzfcok8cZvLhKbAwPn6q8FfBhE3EZ30kknib179+q9QZw4cED++L/rrrsi8er2&#10;228XN954ox5VaLXiRYOYX9gG0fz9nnrqKadRxJh6NogGyKCvWLFCjBgxQvyP//E/nGOqhTGI9jqI&#10;yij+u/jUF44RZ16qjGK91yDePWltJIPIGkTWIHIdxHS/20s1X5xoECvTKvcGEe21SUvEG8+vdP5o&#10;rhVoEIm8o1yDCJhs4rL+Vzr7q4UPg4h4NXToUJktxA/9M844Q74eNGiQHGPiFWq4cDvqrl275H67&#10;1YpX/RrE2LIUWSG+3EUPwmUQTYNRxH80mGa+V0nNfK+wLdVq/X0v1yACdjbxz/7sz5xjqkFoEB3r&#10;IF5w6zPSKJoaRGkQjUmUBlGhkEFUkNlDnUG0s4gwhgVzGM0gwhwahBlEDZNBrNU6iL8dPEXdXqrB&#10;GkQrixiaRGUMXRlE1iCyBhHNFycaxMq0qguD+M6eg2LCbS+IrvU7nT+cawEaRCLvqMQgGuydMc25&#10;v1r4MohoiElz584Vc+bMEe+9957ch/a9731P/M3f/I04++yz5S2mrlYrXswgdoOcGsR4s79XpZqP&#10;62AlBtEA2UTX/mpRlEEMjKFZBxGAKSydQVTGUG3rYx3Ei2+dIL54zDf1bab6FlOYREcGkTWIrEGE&#10;McRr1iAWN1+caBAr06oBBLADByoFPOgBjz+tdj0OwBB19dkwwhgsfnG1mP34IucP51qABpHIO6ox&#10;iFlBGsQq10EEyokL3cUrLGnQ3t7eI/HKzzqIOvt32olq8Xm9mL69gL29bIRZiF4iXHg/nkEsLDlR&#10;WMjePcbMHZnXzkQmLLLfk7ANoutvZyOv18FqDGJWsGsQzTqIMoMYoDfUIEYziMokfvrzfyduevj1&#10;8PZSeYspoM0haxBZg+ijBtEVMwx8xKv47/Y4fHGqB48Thy9OtlYNR44cEV1dXXICF3BwTAyihogL&#10;6MPkGOvqN0A/xrn6bICX/W/MP+XumWLlqxudP56rBQ0ikXfk1SBiHUT7XLWRRVzIU7zysw6iNm7W&#10;4vLSrBnzZ2fttFlTBs02eLb5U6+jxk/NHVnEXs6lzaN8bY5vz6uNpjaMxkT6MohmHUTX385GXq+D&#10;uTWIeh1EU4MIkwhjePvTwTYwhL2hBtF+QM13/uNC8Yv+D7AGkTWIYQbRfw3iCmfMAHzFq/jvdhs+&#10;OdWDx7Hhk5OtlTSIWEMJE7hgE433xYExhmwpoD/NXOAV39e5cZt4/I7pon31ducP6GpAg0jkHXk1&#10;iGvuG150rtqodVzIU7yasXqixwxiLBsY+yEPwxYxeK45YOS0oYy+XxtBy2zKDKUjWxnCmis0hJ5v&#10;MYVBrMfvlUGuDaKjBtFkEFX2UKE31CCGt5dqsAbRyiKGJlEZQ1cGkTWIta9BjC+UbyNPv9sNfHKq&#10;F49jkBet5C2mWDkf96a6gDQj7m/FOKQzXWMA9GFCfDBXP4C54EoxDq9dYwxwPNf+VXM2ihdGvur8&#10;AV0NaBCJvCPPt5i6zlUgi7iQp3g1a62PGsQSBjH8dwHlGESTQXSPu0JmBo3RUwbRMW/ODKJ9i6nr&#10;72eQ1+tgXWQQA0PYm2sQYQwjJhEZRJhERwaRNYisQYQxxOvsaxBXOGMG4Cte4Xiu/YBPTvXkcQCf&#10;nGyt6uIhNfE2/7k3ReOjC5w/oisFDSKRd+TWIHp6SE2p1pPxys9DaooNoTKC9u2f9mtj0CxT6Hpt&#10;Zwdts6nniBhCe96ICczXLaZ9+SE1WaEv1iD+5pbx4rSfXxfeXipvMQW0OWQNImsQfdQgJjUf8Qpj&#10;kpovTvXmcdB8cbK1qkuDiIYH1rz82BvOH9KVgAaRyDtoEPMX7PNiEMN9+ke8nQ00Jk0ifI9tEIN/&#10;a5OnxpmH1BhETZ9B5DZTuy80lAGPnDykpt6+V6bl2SD2pRrES25/XBx34o+C16xBZA2iMolcB7G4&#10;YUxS88WJBrEyrerWIOJ4sx9fKGaOnef8MV0uaBCJvIMGMX/Bnstc5Bc0iNkgNIh9qAbxktufkAaR&#10;NYisQXRlEJU5LCDMIOosYhY1iDSI9fmbwbR60KquDSI4LZqxSjx738uieWmn80d1WtAgEnkHDWL+&#10;gj0NYn5Bg5gNijKIgSHs7TWI1wybLvoPn8EaRNYghhnE0CQGhjCeQcRrroNY3HxxokGsTKu6N4jY&#10;Ni9rF4/e9JxYNL1yg0eDSOQdNIj5C/Y0iPkFDWI2MA+p6Us1iOoBNYXbS+UtpoA2h6xBZA0iaxDr&#10;w/S4mi9eSc0Xp15nENH27w6C2Og5YsZDc0TTonbnD+wk0CASeQcNYv6CPQ1ifkGDmA2MQexLNYjY&#10;ImvIGkTWIJoMImsQixvGJDVfnGgQK9Oq1xhE0zYubROP3zFNvDT+DdG8JP1tpzSIRN5Bg5i/YE+D&#10;mF/QIGaD0CCyBpE1iDCIoUlUxtCVQWQNImsQ0XxxokGsTKuGQ4cOif3798tFFF0AQWwPHz5c1BcH&#10;xmChRVefAfq7GwOAl2s/0C2nI++LFa+tF0/cOV1Me+g1sfylDc4f3DZoEIm8I68Gcc29w9znoUat&#10;40Ke4tWMVT4WyifSAAZxzsbpdfm9Mnj77bdZgxgYwohJDAxhPIOIbZY1iIWnmOpbTGESHRlE1iCy&#10;BhHGEK+zrkF88LnVzpgB1OXvdgu15tTrPI6FLLVqwP9QNjU1iY6ODifa29slWlpa5NY1BkBfW1tb&#10;qjGtra3Ofhvg5doPYB4gDafFs5eLqaNeFuNufDYwi6+LN55fKdYvaBVdTTsjP75pEIm8I68Gccnv&#10;BjnPP8Cc892dp+XEhTzFq6cXjaZBzClgEKcve7Iuv1cGb731Vm4NYl+qQVQZxLPD20vlLaaANoes&#10;QWQNYk/XIN47eZkzZgCIMUC9/m6vNafe7HGy1KrX3WJqN5vTn/7wJ9G5YbtYNH2VmDpythh307Pi&#10;8Tuni+fue0W88OBr4olBM8RTQxrFzDFzS+LFADMeft3ZZwPjXPttYEx349KMAWo5prtxacYAGEOt&#10;0s+VRqvZF1wo3rzhBoWBA8WyAQGCLf694qYbxapbbharb7tF4fYEpBkDpBzT128xfXzJfWLi4vvk&#10;Nglpx3Q3Ls0YAGMmLBru7LORdq7uxqUZA9RyTHfjesMtprNnz84VXnr5lT63DiK2rEFkDSJrEHv2&#10;d3upVi4n3mJamVZ9xiC62vvv/V68vWO/2LJ5h2hfv1Vsad4htm7aWRLt67eIlW+sdfYZYI62dV2J&#10;c6GvY8NW0dm0zdkPmDE4Zhperv0GvjhRq9pqtfa5mWLj9FfE5sZXRdec+WL3smVi74o3Q+xZvkzs&#10;XLpY7Fq2JLLfBsagf8eSRfK1a4wBxrj2G+D92xcvlNtSLYu4kKd41bJnrUTT9hXhaxc2714jNmxb&#10;LreufgB9G3esDH4crHL2AxiDfhwvaS4AYxZteM3ZZ+CLl2u/Qa051eP3yjSMS2p4P46XNA/6wOfD&#10;Dz/Ue4obxqAfx+uO0863DonHX2npUzWIMIkAaxBZg+jKICpzWECYQdRZRNYgquaLEw1iZVr1aYOI&#10;Vo14ruaLV1LzxYlaUassOFErapUFJ2qVjlNz514xYPTSQgYxMIS9vQbx0jsnicsGTVYmERlEmERH&#10;BpE1iKxBhDHEa66DWNx8cWJsr0wrGsQqxHM1X7ySmi9O1IpaZcGJWlGrLDhRq3ScNnbsEdc/vIQ1&#10;iIA2h6xBZA1iT9cg0iAytmfBydaKBrEK8VzNF6+k5osTtaJWWXCiVtQqC07UKh0nYxD7Ug1i4Smm&#10;rEFkDaIyiaxBLG55jFcYw9hemVY0iFWI52q+eCU1X5yoFbXKghO1olZZcKJW6TiFBrEP1SAig3jG&#10;BTexBlHDZBClQQxNojKGrgwiaxBZg4jmixNje2VaNYBAkniYEMXraYmCSKlmiGJc0lxoOF6p5pMT&#10;taJWWXCiVtQqC07UilrVmtPmLW+LgWOXFTKIgSHs7TWIZssaRNYgmgxiaBIDQxjPIOK1zxpExqtC&#10;w/EY2yvTShrELVu2SDIuwJliciyaiNeuMQD64D4BVz9gj0maCwAv137AJydqRa2y4EStqFUWnKgV&#10;tao1J2MQ+1INojKHhdtL5S2mgDaHrEFkDWLP1yCucJ6fgK/YwNjeu7RqwOr6nZ2dsqMUQNK1Pw6M&#10;Sxpr+tPMB16u/QZp5gC6O57pTzMftSqPE7VKz4lapedErdJzolbpOVGrdJyaO/dGM4jaJMIYsgaR&#10;NYgmg8gaxGxrEEc8tcJ5fhqkOZeB7s57059mPsb28ni59hukmQPo7nimP818ca3CDCJSj6UA14lx&#10;cJSufgB9cKgmjekCxqDfuF3XGAMcz7XfwBcnakWtsuBErahVFpyoFbWqNSeZQRwTGMQ+VoN4XGAQ&#10;WYPIGkRXBlGZwwLCDKLOImZTg7jCeX4aMF4p4HiM7ZVpxYfUlMmJWlGrLDhRK2qVBSdqRa1qzano&#10;KaaBIeztNYiFDKK+xRQm0ZFBZA0iaxBhDPGa6yAWN1+cGNsr04oGsQrxXM0Xr6TmixO1olZZcKJW&#10;1CoLTtQqHae+uA7i755YGWBFeHupvMUU0OaQNYisQez5GkQaxLScGNsr04oGsQrxXM0Xr6TmixO1&#10;olZZcKJW1CoLTtQqHae+uA4itsgasgaRNYgmg8h1EItbHuMVxjC2V6YVDWIV4rmaL15JzRcnakWt&#10;suBErahVFpyoVTpOeEjNgNFL+1QN4ogX2iRYg8gaRFcGUZnDAsIMos4iZlODSIOYlhNje2Va0SBW&#10;IZ6r+eKV1HxxolbUKgtO1IpaZcGJWqXj1LJ1X59bB5E1iKxBjGcQQ5MYGMJ4BhGvWYNY3HxxYmyv&#10;TCsaxCrEczVfvJKaL07UilplwYlaUassOFGrdJyMQexLNYjqKaZnh7eXyltMAW0OWYPIGkTWIDK2&#10;9zatGrA2BnbgQKWAg4Nod49bBVEQcfUDGGOIuvptgJdrv4EvTtSKWmXBiVpRqyw4UStqVWtOm7re&#10;4jqI2hyyBjFmDq0MImsQs69BdJ2fBoxXCoztlWslDSIWRsSbXcDBscW4eF8cGIMP5OozQH93Y4Ck&#10;4/nkRK2oFVBrTtSKWgG15kStqBVQS054SA1qEPtSBhEm0TaHzCAyg+g7g4iF8l3nJ8B4VQDmYmyv&#10;TCtpELEwItyqC3CeIItx2LrGABhnCLj6ATMGSJoLwPFc+wGfnKgVtcqCE7WiVllwolbUqtac+BRT&#10;ZhCZQcxDBnGF8/wEfMWGPMYrHI+xvTKtWINYxf25ruaLV1LzxYlaUassOFErapUFJ2qVjlNoEGUG&#10;sW88xRQ1iOf89h4+xVTDZBClQQxNojKGrgwin2IKcxjLHkqTqDOI0hwqY2hnEMMsoswgwiAqsAaR&#10;sR0tC062VjSIVYjnar54JTVfnKgVtcqCE7WiVllwolbpOBVlEANDKE1isOVTTJU5DDOI5vbSMIOo&#10;jCG2fIppwRwWTKKdQeRTTKVBhDkMtnyKaaGVy4mxvTKtaBCrEM/VfPFKar44UStqlQUnakWtsuBE&#10;rdJx4lNM9S2mgDaHrEFkDSKfYsrY3tu0okGsQjxX88UrqfniRK2oVRacqBW1yoITtUrHqWgdRG0S&#10;YQx781NMLxzwMGsQWYMYZhDz8BTTpOYjNuQxXmEMY3tlWtEgViGeq/nildR8caJW1CoLTtSKWmXB&#10;iVql4xQaxD5Ug6ieYqpuLWUNYiGDKA1iaBKVMXRlEFmDyBpENF+cGNsr04oGsQrxXM0Xr6TmixO1&#10;olZZcKJW1CoLTtQqHaeiDGJgCHt7DWLEJCKDCJPoyCCyBpE1iDCGeM0axOLmixNje2VaNYAAduBA&#10;pYCFFvH402oXbAQMUVefDSNMKfjiRK2oVRacqBW1yoITtaJWteZkHlLDGkRlElmDaDKIrEGU2UNA&#10;m8OsaxBd56eBj9jA2N67tGo4cuSI6OrqkhO4gINjYhA1RFxAHybHWFe/AfoxztVnA7xc+wGfnKgV&#10;tcqCE7WiVllwolbUqtacmtp397l1EAtPMWUNImsQlUnMwzqIrvMT8BUbGNt7l1bSINor58dhE433&#10;xYExhmwpoD/NXODl2g/45EStqBVQa07UiloBteZEragVUEtOoUHsQzWIKoP4I9YgapgMojSIoUlU&#10;xtCVQWQNYu1rEEc8tcJ5fgKMVwUwtleulbzFFCvn495UF5BmxP2tGId0pmsMgD5MiA/m6gcwF1wp&#10;xuG1a4wBjufaD/jkRK2oFbWiVnFQK2oF9AWtcIvpgNFLCxnEwBCyBpE1iI0wiFYGkTWIyiRmV4O4&#10;wnl+Ar5iQx7jFY7H2F6ZVnxITZmcqBW1yoITtaJWWXCiVtSq1pz64jqIyhwWbi+Vt5gC2hyyBpE1&#10;iD5qEJOaj9iQx3iFMYztlWlFg1iFeK7mi1dS88WJWlGrLDhRK2qVBSdqlY5TX1wH8ebRc8UtY+ZF&#10;TCJrEFmDWCqDyHUQ3c0XJ8b2yrSiQaxCPFfzxSup+eJErahVFpyoFbXKghO1SsepL66DyBpE1iDm&#10;rQaRBpGxPQtOtlY0iFWI52q+eCU1X5yoFbXKghO1olZZcKJW6Tg1d+7tczWIhaeY6ltMYRIdGUTW&#10;ILIGEcYQr7kOYnHzxYmxvTKtaBCrEM/VfPFKar44UStqlQUnakWtsuBErdJx6qvrIH77++eHt5fK&#10;W0wBbQ5Zg8gaRNYgMrb3Nq1oEKsQz9V88UpqvjhRK2qVBSdqRa2y4ESt0nEyBrEv1SBii6whaxBZ&#10;g2gyiKxBLG55jFcYw9hemVY0iFWI52q+eCU1X5yoFbXKghO1olZZcKJW6TiFBrEP1SCqp5iqW0tZ&#10;g1jIIEqDGJpEZQxdGUTWILIGEc0XJ8b2yrRqOHTokNi/f79cRNEFEMT28OHDRX1xYAwWWnT1GaC/&#10;uzEAeLn2Az45UStqBVAramWDWlErg96uFRbKv2Hsm4UMYmAI+0IN4sk/vkKZRGQQYRIdGUTWILIG&#10;EcYQr7OuQXzwudXO8xNgvCqAsb1yrRr27dsnmpqaREdHhxPt7e0SLS0tcusaA6Cvra0t1ZjW1lZn&#10;vw3wcu0HMA9QC06bWpvF2uaVYlXTm2J18/JEtG3fJJauWejsA1ZtfFNixYalcusaA5hxacasbFrm&#10;7LcBXq79gJnHBydqVXut1jSvEE2b14n2juLvdJrvuxmTp3PQjEnLqS/HKzOGWlErzAP0NKc1m7aJ&#10;AWOW9rkaxONOPDu8vVTeYgpoc8gaRNYg9nQN4r2TlznPTwDnM8B4xdhuxlSiVQP+MX/+/BB22hMO&#10;0u7bvHmz7lFt06ZNkf733nsvTHW63munOuPvtY8L92z3dXfcJM4YazjtPrhNzFz2lHjktXvEiFcG&#10;irsbLxf3vnqtGDX3ZjFs9jXivteuFw++fkuIh+beJsbMvzME/m33j55/R9iH13Zfmvea95d6rxlT&#10;6+Mmvdfud73Xht1X7XG7e695f6n3mjG1Pm7Se+1+13tt2H2VHveel64UI1+/UTww50Yx5JUr5Xd3&#10;zNxBYsJrI8Tzrz8pXp/3qvzfJPN9x/8Y2ecCAoR9Dm7cuDHSj/2mYR67DwHGbvH34jYH0+LHxflr&#10;3wLheq/hFD8uONttw4YNkf4kzvH3xmOdHa96Uquk98a1inPGew0n8Lf7stQK+hhers9raxV/r/15&#10;4px7Siv8z6jdFz/u+vXrI/3lcI7rnJVWuNDbrZz34oeG3e/6bqTV6rWFq/tcDWLhKaasQWQNojKJ&#10;vmsQ75m4KDxH7dsQ33333cj5G48b8ViH39smNsTfC5Ngx6v4e5OO29nZqXtUW7duXaQf85oWfy+u&#10;R3a8ih/3ww8/DDkdPHgw0hc/7tq1ayP9SZzxee0W54zjGV6u49paxd+blVaIz7ZWruMaTgcOHIj0&#10;dXV16XeptmbNmkh/A96Aiwe2gP0h8EfAvnfeeUfs3btXXnTshguheR/G2F80zGP6AIy1xcOF0+63&#10;j4vXb731VuS9dsO/DSds4+8170Pf5u3rxUvrp4j7Xx8of2w/s+IR8VrzDPHmlkVi456mEE+vGCNm&#10;bXg6so8g8oSRc24Wy7cuDv+9dudqsbD9dTFz/dPi8SUjxLBXrhHjFw4Ryzvnit//6f2icxD/eVLp&#10;OYj32i1+DtoBLH4OIqDZAcyOGwDGG04YZ/fFj4t9dryyjxuPV/h8drM/L8aY46GZ9xrEtULss/vj&#10;x03SCsctpZV9XJdWrr9RWq0wX620smN7NVpV873qTqtqvleYj9+rdFqta9khBozpW+sg9r93hgRr&#10;EFmD6MogKnNYQJhB1FnELGoQ75vyZniO2s2cvyY2IC7azY45GGPXsLnOfTte4T+P7P56iFeYL21s&#10;j2tVTmzHNdLWKh7b7RbXCu+1W1wru9mfF334m9haua4phhO2dl/8uLi91Naq1z6kZuPOFWL8oiHi&#10;ofm3ienrJomV25ZFfmzHQYNI5B1xg+jC/PbZYsqbD4khL18pGtdPFvsO79FnhGo9eQ6iZREXWHBO&#10;rbLgRK3ScSp6imlgCHt7DaLZsgaRNYgmgxiaxMAQxjOIeM11EIubL06M7ZVp1esMYtveDeLRhXeJ&#10;xxYPFXNbX3b+iHaBBpHIO9IYRIP1u9aK6WufEPfOvka8tGGKeP+PKuvRE+eg3bKICwz21CoLTtQq&#10;Hae+uA6iMoeF20vlLaaANoesQWQNYk/XINIgMrZnwcnWqtcYxPf/eERMWzNejJ5/u5jTMsv5ozkJ&#10;NIhE3lGOQTTYsHuDmLp6vBj6ylVizbZFmZ6DrpZFXGCwp1ZZcKJW6Tj1xXUQWYPIGsR4BpHrIBa3&#10;PMYrjGFsr0yrXmEQkTUc8dr14oU1E5w/ktOABpHIOyoxiAZLuxaIcQvvFlNXPSre/+BIzc/BUi2L&#10;uMBgT62y4ESt0nFq7twrBoxe2qdqENVTTH/EGkQNk0GUBjE0icoYujKIrEGsfQ0iDSJjexacbK0a&#10;QCBJPEyIgsq0REGkVDNEMS5pLjQcr1SzOS1pf1U+gGZ+22znD+O0oEEk8o5qDKLB84FBHD3vdrFj&#10;f1fNzsGejgv1HK96mhO1ola15rR5y9ti4NhlhQxiYAh7ew1iIYOobzGFSXRkEFmDyBpEGEO89lmD&#10;yHhVaDgeY3tlWkmDuGXLFknGBThTTI4nA+G1awyAPrhPwNUP2GOS5gLAy7UfMJxeXv+0zIqs2r7C&#10;+WO4HNAgEnlHLQwi8PLG5+Utp517NznPL4M056CPuFCv8YpaKVCr+tbKGETWICqTyBpEk0FkDaLM&#10;HgLaHGZbg7jCeX4CvmIDY3vv0qoBj3XFGhzoKAWQdO2PA+OSxpr+NPOBl2u/QeO6yWLC4mHOH8CV&#10;gAaRyDtqZRCBOZsbxT0vXyFad21wnl9Ad+dgmvMY6O6cN/1p5qvXeJVmDqC745n+NPNRq/I4Uat0&#10;nJo790YziNokwhj21hpEbJE1ZA0iaxBNBtF3DeKIp1Y4z0+DNOcy0N15b/rTzMfYXh4v136DNHMA&#10;3R3P9KeZL65VmEFE6rEU4DoxDo7S1Q+gDw7VpDFdwBj0G7frGmOA47n2A3M3TxfjFw11/vCtFDSI&#10;RN5RS4MIzG1pFENfvkrsOrDVeZ4lnYOAr7hQb/EKoFYFUKv61goPqelrNYiX3TlJgjWIrEF0ZRCV&#10;OSwgzCDqLGI2NYgrnOenAeOVAo7H2F6ZVnX3kJo12xbLBe837F7n/NFbKWgQibyj1gYReGXjVPHQ&#10;vFvFHz8sPt9KnYOm+YoL9RSvTPPFiVpRq1pz6ovrILIGkTWI8QxiaBIDQxjPIOI110Esbr44MbZX&#10;plVdGcQ9726TC4Av27LQ+WO3GtAgEnlHFgYRmLp6gnh+1Vh9lhWa6xy0m6+4wGBPrbLgRK3SceqL&#10;6yCqp5ieHd5eKm8xBbQ5ZA0iaxB7vgaRBjEtJ8b2yrSqK4P46KK7ZcbD9SO3WtAgEnlHVgYReGzx&#10;ULFyywJ9pqnmOgft5isuMNhTqyw4Uat0nPrqOohnXngzaxBZgxhmELkOYnHLY7zCGMb2yrSqG4O4&#10;uP0V8eTSB5w/bmsBGkQi78jSIL4ZzIvs/Hu/P6jPOAb7auJVvPniRK2oVa05tWzdpx5S04dqENVT&#10;TNWtpaxBLGQQpUEMTaIyhq4MImsQs6hBpEFMy4mxvTKt6sIgHvrggPzxumrbm84ft7UADSKRd2Rp&#10;EIFpax8XM9ZO1Gcdg32l8crVfHGiVtSq1pxCg2gyiIEh7O01iBGTiAwiTKIjg8gaRNYgwhjiNWsQ&#10;i5svToztlWlVFwbxpQ1TxAtrJjp/1NYKNIhE3pG1QQTuf32g2H1wmzzv7HPQ1XzFBQZ7apUFJ2qV&#10;jpMxiKxBVCaRNYgmg8gaRJk9BLQ5ZA1itPnixNhemVYNWBsDO3CgUsDBQbS7x62CKIi4+gGMMURd&#10;/TbAC9uDR/bL7OH6Gj+1NA4aRCLv6AmDOHP9U2La6sci52Ap+IoLeY5XpUCtCqBW9a3Vpq63+tw6&#10;iIWnmLIGkTWIyiTmoQbRdX4aMF4pMLZXrpU0iFj3AmRcwMQggHHYusYAGIcPAxKufsCMAVxz4b0G&#10;OB62r298QTwX/GB1/ZitJWgQibyjJwwiMOyVq8W+d/eG56ANc672ZFywkad4ZQPHc+0HfHKiVtSq&#10;1pzCh9T0oRpElUH8EWsQNUwGURrE0CQqY+jKILIGsfY1iFgoH+e0gX2O+ooNeYxXOB5je2Va5f4W&#10;U9zy1hM/imkQibyjpwzisysfkQ+FMudgqeYrLuQ5XpVqvjhRK2pVa059cR3EwY+vFL97YhVrEFmD&#10;GGYQQ5MYGMJ4BhGvWYNY3HxxYmyvTKtcG8Qt+1rEuIV3OX/E1ho0iETe0VMGcVHnXDFmwZ11EcBc&#10;zRevpOaLE7WiVrXm1BfXQVQPqCncXipvMQW0OWQNImsQWYPI2N7btMq1QXx143NixrrJzh+xtQYN&#10;IpF39JRBBEbOuVHsObBTn43u5isuMNhTqyw4Uat0nJo794oBo5cWMojaJMIY9tYaxHufbxEjprZG&#10;TCJrEFmDWCqDyHUQ3c0XJ8b2yrTKtUEcPf92sWzLG84fsLUGDSKRd/SkQXxq+cPBBXKePhvdzVdc&#10;YLCnVllwolbpOPXFdRBZg8gaxLzVINIgMrZnwcnWKrcG8d3DB8Tw2f2dP16zAA0ikXf0pEGc3TxN&#10;TF35qD4b3c1HXMhrvMKYpOaLE7WiVrXm1BfXQSw8xVTfYgqT6MggsgaRNYgwhnjNGsTi5osTY3tl&#10;WuXWILbtbhLjFw11/njNAjSIRN7RkwbxzS2LxMPzb9Nno7v5iAt5jVcYk9R8caJW1KrWnLgOor7F&#10;FNDmkDWIrEFkDSJje2/TqgEEsAMHKgWso4HHn1a7HgdgiLr6bCxrnyOeWfmI88drFqBBJPKOnjSI&#10;wD0vX+E8Nw18xIW8xisTyEvBFydqRa1qzQkPqelrNYjYImvIGkTWIJoMYt7XQfQRGxjbe5dWDUeO&#10;HBFdXV1yAhdwcEwMooaIC+jD5Bjr6jdAP8a5+mzMXv+seHF9zzygBqBBJPKOnjaI9782ULzz3j7n&#10;+ekrLuQ1XoGXaz/gkxO1ola15tTUvrvPrYOonmKqbi1lDWIhgygNYmgSlTF0ZRBZg1j7GsQRT69w&#10;np+Ar9jA2N67tJIGsbOzU07ggk003hcHxhiypYD+NHNNXfGomL1pmvOHaxagQSTyjp42iGPmDxLb&#10;97ljg6+4kNd4BV6u/QC1ioJa1bdWoUE0GcTAEPaFGsRzfnuPMonIIMIkOjKIrEFkDSKMIV5nXYMY&#10;XyjfBuNVAYztlWslbzHFyvm4N9UFpBlxfyvGIZ3pGgOgDxPig7n6AcwFV4pxeO0aY/D08ofF3M2N&#10;zh+uWYAGkcg7etogPrrwHrFtf5vz/PQVF/Iar3A8137AJydqRa1qzakvroPIGkTWIOavBnGF8/wE&#10;fMWGPMYrHI+xvTKtcvuQminLHhRzW19y/nDNAjSIRN7R0wYRD4nasq9Vn5HFzUdcyGu8wpik5osT&#10;taJWteZU9BRTbRJhDHtrDWLhKaasQWQNojKJXAexuOUxXmEMY3tlWtEgatAgEnkHDSKDPbVSLQtO&#10;1Codp766DuKFA0ezBlHDZBClQQxNojKGrgwiaxBrX4NIg8jYngUnWysaRA0aRCLvoEFksKdWqmXB&#10;iVql49QX10E0W9YgsgbRZBBDkxgYwngGEa+5DmJx88WJsb0yrWgQNWgQibyDBpHBnlqplgUnapWO&#10;U19cB1GZw8LtpfIWU0CbQ9Ygsgax52sQaRDTcmJsr0wrGkQNGkQi76BBZLCnVqplwYlapeNkHlLD&#10;GkTWIIYZRGMOrQwiaxBZgxhvvjgxtlemFQ2iBg0ikXfQIDLYUyvVsuBErdJxCg1iH6tBhEFkDSJr&#10;EF0ZRGUOCwgziDqLyBpE1XxxYmyvTCsaRA0aRCLvoEFksKdWqmXBiVql41SUQQwMYW+vQSxkEPUt&#10;pjCJjgwiaxBZgwhjiNesQSxuvjgxtlemVcOhQ4fE/v375SKKLoAgtocPHy7qiwNjsNCiq88A/d2N&#10;ASYvHUmDSBAWetogPhYYxJadG5znp6+4kNd4BV6u/QC1ioJa1bdW61t3igFjlrIGEdDmkDWIrEHs&#10;6RrEB59b7Tw/AcarAhjbK9eqYd++faKpqUl0dHQ40d7eLtHS0iK3rjEA+tra2lKNaW1tdfbbeHLx&#10;/TSIBGGhxw3iwqFiyfr5zvMT5zLQ03Ehr/EKvFz7AcwDUCsFalXfWq3ZtE0axL5Ug4gtsoasQWQN&#10;oskg+q5BvHfyMuf5CeB8BhivGNvNmEq04i2mGjSIRN6xvmOl2Lq7S+zYu71HsLFrrdj91k5x4MAB&#10;J9555x35v00HDx7UZ21xy/oWCFerdbx69/C74v0/vC8++OMHJYExrv0GR35/RI7B1tUPoO/QkUPi&#10;8AeHnf0AeLz3/nupOXVt63L2Gfji5dpvkAWnPH6v0l4Hn17+UCLSjHnqzVESrj4D9KeZa/wb94vB&#10;0+7uUzWIN4+eK8EaRNYgujKIyhwWEGYQdRaRNYiq+eLEW0wr04oGUYMGkcg7tu3eIr7//e/nCj/+&#10;8Y97vUHc/s4259+DqA+0vLU5l9+rNN/3iYuHizmbZ+UOd80YVMggBoaQNYisQWyEQbQyiKxBVCaR&#10;NYiF5osTDWJlWtEgatAgEnkHDOIXv/hF0dDQkBvQIBJ5R70bxPlts52fyxfA564Zd/apGkT1FNOz&#10;w9tL5S2mgDaHrEFkDWJP1yDSIOb3N0Nv0YoGUYMGkcg7aBD9BHsaxPoGDWJtAT6/m35nIYOoTSKM&#10;YW9eB/E7p13AGkTWIIYZRK6DWNwwJqn54kSDWJlWNIgaNIhE3kGD6CfY0yDWN2gQa4vQIPahGkT1&#10;FFN1aylrEAsZRGkQQ5OojKErg8gaRNYgovniRINYmVY0iBo0iETeQYPoJ9jTINY3aBBri6IMYmAI&#10;e3sNYsQkIoMIk+jIILIGkTWIMIZ4zRrE4uaLEw1iZVo1gECSeJjwww8/TE0UREo1QxTjkuZCo0Ek&#10;iCjq2SDWKi74iFc7Dmx3/j2I+gAMYh6/V2m+7xMWD8ulQcRDavpaDeJJP748vL1U3mIKaHPIGkTW&#10;IOapBtFXvMLxSjWfnPIY2+tBK2kQt2zZIsm4AGeKybFoIl67xgDog/sEXP2APSZpLoAGkSCiyLNB&#10;dJ3DQK3jgo94xQxifQMGMY/fK6A7Xnk2iH2tBlE9xZQ1iKxBVCbRfw3iCmfMAHzFK8RR137AJ6c8&#10;xvZ60KoBq+t3dnbKjlIASdf+ODAuaazpTzPf5GUjaRAJwkJeDSLWQ3Sdwwa1jAs+4tW2/Vudfw+i&#10;PgCD6Pr72sjrdXDCohwbxD5Ug6ieYvoj1iBqmAyiNIihSVTG0JVBZA1i7WsQRzy1whkzDNLEF6C7&#10;WGT608yHOOrab5BmDqC745n+NPPlNbbXg1ZhBhGpx1KA68Q4OEpXP4A+OFSTxnQBY9Bv3K5rjAEz&#10;iAQRRZ4ziK5zGKh1XPARr5hBrG/AIObxe5Xm+14XGcTAEPb2GsT+974org3AGkTWIJoMYmgSA0MY&#10;zyDidfY1iCucMcPAR7zC8Vz7DXxxymNsrwet+JAaDRpEIu/gQ2r8FJzTINY3+JCa2gJ88JCanqxB&#10;/Mfv/FB84rP/n/ikhUFTNkVMoswgwhya7KFlDktnENPVIKoH1BRuL5W3mALaHLIGkTWIeapBRPMR&#10;rzAmqfnilMfYXg9a0SBq0CASeQcNop9gT4NY36BBrC2MQezJGkQYxHjsGTxlc8EchhnEbGoQsUXW&#10;kDWIrEE0GUSug1jcMCap+eJEg1iZVjSIGjSIRN5Bg+gn2NMg1jdoEGuL0CD2YA3iP37XZRCRQWQN&#10;ImsQlUnkOojR5iNeYUxS88WJBrEyrWgQNWgQibyDBtFPsKdBrG/QINYW4HPXjJ5dB7G7DCK2WdYg&#10;Fp5iqm8xhUl0ZBBZg8gaRBhDvOY6iMXNFycaxMq0okHUoEEk8g4aRD/BngaxvkGDWFsog9iz6yC6&#10;DGJP1iCqDOLZ4e2l8hZTQJtD1iCyBpE1iPVhelzNF6+k5osTDaIDNIhE3pGlQRw0aJBzf3egQUyH&#10;yddbup02RCxwjKkUcu4azxnFfDH0tAZxRaOrrxusGSJObLhCTMbrxisy5ulG3g0iHiteqmVpEJ9b&#10;9ahYt3ONsy8JxiCyBpE1iGEG0ZhDK4PIGkTWIMabL040iJVp1YC1MbADByoFHBxEu3vcKoiCiKsf&#10;wBhD1NVvgwaRIKLIyiD+xV/8hRg1apRYsmSJ+O53v+scUwrGILrOYaDWcSGLePXcc8+Jv//7vxdj&#10;xowpGoP+qg2iNEnaYOnXJ46e7x5bAXJtEGEKjUH0BBhE++/qgq/rIOb7/Oc/L6655hrR3t5eNDar&#10;dRCb9mwQz6x8RDww5wbx+uYXnWNKITSINaxB/MnVD4lPHv1V8YNLh+WyBlE9xVTdWsoaxEIGURrE&#10;0CQqY+jKILIGMZsaxHi8sOHjdzviqGu/gS9OefQ49aCVNIj4H0y82QUcHFuMi/fFgTH4QK4+A/R3&#10;NwagQSSIKLK+xfSss84Szc3NZWUTYRAPHDjgPIcNahkXsopXCxcuFOeee674u7/7O2mWzRj0V20Q&#10;pUkqZbAmiytCPU8UQ9fo/fI9J4orrj9R99nvV4ZN7b8iGBNsXQYxwYwuGF2YN/Je/R4ztzJ2UYMY&#10;ee/1k8M5zecs7Lc+G/4dySDan6HwueXc1wefKTKPnr9CwCCav2cpZPW9KgX7+757925x2223iX79&#10;+okrr7xSbNq0KRyX9UL5c1teEqPm3iKeWv5w6myiMoi1r0G8+K5p4th/OTMwil8RP7hkaHh7aT5q&#10;EJ8Ql97xpDKJyCDCJDoyiKxBZA0ijCFeZ12DiIXyTZyIw9fv9qTj+eSUR4+TdLy8aCUNIhZGhFt1&#10;Ac4TZDEOW9cYAOMMAVc/YMYASXMBNIgEEUVP1CCWm000BtF1DgO1jgtZx6vFixeL8847T3z1q18V&#10;Dz30kBxT/S2mlhmKGDm13xg4Zbys2zGD8apPv1+/V40zpkqbsLIMIt5j3m+bP3u/MWswaNYYh8kr&#10;vNe8jo133GIqs57G/FljIhpI/pZprhAwiL6/VzZKfd/feustceedd4pPfOIT4qqrrhKtra2ZG0Sg&#10;3Gwi+GS5DuKld00XX/tXbRQvHaYyiKxBDPB2mEEsZBFZg2gyiAWTqG4xLc4g9rYaxBWRuGKjJ+KV&#10;Czieaz/gk1MePU49aMUaRA0aRCLvSGsQcT5XC9w2ivPUNb8NGMTp06eL//2//3dJfPrTn3but4Ex&#10;acd98pOfdPbZSDuXaz/w0Y9+VHzmM58RV1xxRe0eUqNNHyBNWyRbZ6ANkRxbMEf2baTxW0orucVU&#10;vgfHs9/n5AOzVjB8ysDFxsDoyfdqY2fDaRBtYwkUjKmcP+QUNayVonn3Ruff2EZPfa8MMKbUuL/5&#10;m78Rn/3sZ8XnPve51DWID8y5UQyf3b8q3PPy5WLQrN+IDbs3OI9hAD7XPvIr8Rcf/WQ3+FRk+5fB&#10;9i/Dbff4n//rI+IvP/Yp8Z0zL/Veg1h4iilrEFmDqEwiaxCLG8YkNV+c8JsmqfnildR8cbK1okHU&#10;oEEk8o60BvHP//zPq8LgwYNFV1eXuPTSS53z24BB3Ldvn3j33XedQHbx7bffFvv373f2AzCjmAMZ&#10;FLx2jTHAmI0bNzr7DHDMvXv3yq2rHyjFC7fYInvzkY98RAwcOFDs3LmzdgZRQpkjaYJKZvgCZGwQ&#10;FTQXw6GUyYsbRNdtnzk2iJv2NHv/XtlI+r4je3/MMceIH/7wh+KVV15JbRDX7lxdFV5Y/XhgEK8U&#10;M9ZNcs5vA3wGT7tdDHysSQwcr3DD+I3ihgkbxY0aN00s4Gbg8WaJWzRufULhticVbn9yk8KkTeKq&#10;Ea+Lb/77heLP/uIj4oQfXiFue2JDLtZBPPPCm1mDqGEyiNIghiZRGUNXBpE1iNnUICY1H7/bMSap&#10;+eJEg0iDWBVoEIm8I+tbTP/5n/9ZzJs3T4wbN058/OMfd46JwzykplTLOoC5WiXxatu2bWLAgAEy&#10;c4h6MPx4N7yqNYgq62aMjroV075102n8Egyic77QVFkoaUDxnoKZw9xqjJrLjC+YNcvQRXip/fZ7&#10;lemz9jsNov48pW4xDT8L5qzeINbDMhfjx48X//iP/yjOOeccsWjRIrkPLetlLpZ0LRDjFt4txi8e&#10;JpZvXewcEwf4RJ5i+nRtahAHjFkq/vX0iwNj+FHxvZ/0D4xhU25qEM2WNYisQTQZxNAkBoYwnkHE&#10;a66DWNx8caJBrEwrGkQNGkQi78jSIN5yyy2io6ND/OQnP3H2l0JvMIgTJkyQGUNjDE0zvGpagyhh&#10;Zdq0iVP7LTOUYBCj81X2kBo1v57Dfm+Ej+FpGcTg38qg6jF2NtF+r5nT7MM4yyBGP0Phc/Y1g4jv&#10;G4whzjs8KCnesjSI09dOEkNevlI0lnndMwaxljWIZ148RBrDEwNjeOvE9ZGlLvJQg6jMYeH2UnmL&#10;KaDNIWsQWYPY8zWINIhpOdEgVqYVDaIGDSKRd2RpEMvJGtroLRlE3DoYb4ZXbW8xJXoaec8guoyh&#10;aVkaRDy5NG3W0EZRBlGbRBjDatZBvCUwhnldB5E1iKxBjGcQWYNY3DAmqfniRINYmVY0iBo0iETe&#10;kfUtppWgtxhEVzO8aBDrG/Vwi2mplvUtppUgNIgyg1ibdRDlE0yBwBDmcR1E9RTTH7EGUcNkEKVB&#10;DE2iMoauDCJrEFmDiOaLEw1iZVo1gAB24EClgIUW8fjTahdsBAxRV58NGkSCiCLPBtF1DgO1jgs+&#10;4hUNYn0DBtH1t7WR1+vghMXZL3NRLsAHy1zUugZRmsPgtZ1BzEsNYiGDqG8xhUl0ZBBZg8gaRBhD&#10;vO6JGkRXzDDwEa+MoSkFX5zyGNvrQauGI0eOyCcWYgIXcHBMDKKGiAvow+QY6+o3QD/GufpsTF42&#10;kgaRICzk1SDiyY2ucxiodVzwEa9oEOsbMIiuv62NvF4He2IdxHJhDGJW6yAag2ibRN81iHdNWhNg&#10;dXh7qbzFFNDmkDWIrEHs6RrEEU+vcMYMwFe8Qhx17Qd8cspjbK8HraRBtFfOj8MmGu+LA2MM2VJA&#10;f5q5aBAJIoo8G0TXOWxQy7jgI15t27/V+fcg6gMwiK6/rY28XgfzbBBrXYOoMoj5rEHEFllD1iCy&#10;BtFkEH3XII54aoUzZgC+4hXiqGs/4JNTHmN7PWglbzHFyvm4N9UFpBlxfyvGIZ3pGgOgDxPig7n6&#10;AcwFV4pxeO0aY8BbTAkiijzfYuo6h4FaxwUf8YoZxPqGucXU9Tc2yOt1MK+3mN41IzCIfagG8d7n&#10;WyRYg8gaRFcGUZnDAsIMos4iZlODuMIZMwBf8QrHc+0HfHLKY2yvB634kBoNGkQi7+BDavwUnNMg&#10;1jf4kJraQhnE2q+DyBpE1iCyBpHrIGbBKY+xvR60okHUoEEk8g4aRD/BngaxvkGDWFsYg9iXahDV&#10;U0zPDm8vlbeYAtocsgaRNYg9XYNIg5jf3wy9RSsaRA0aRCLvoEH0E+xpEOsbNIi1RVEGUZtEGMPe&#10;WoPIdRBZgxjPIHIdxOKGMUnNFycaxMq0okHUoEEk8g4aRD/BngaxvkGDWFsog9i3ahBhEuXtpRqs&#10;QbSyiKFJVMbQlUFkDWIWNYg0iGk50SBWphUNogYNIpF30CD6CfY0iPUNGsTaAnz62jqIEZOIDCJM&#10;oiODyBpE1iDCGOI1axCLmy9ONIiVaUWDqEGDSOQdNIh+gj0NYn2DBrG2MAaxr9Ug/uS3d4e3l8pb&#10;TAFtDlmDyBpE1iDWh+lxNV+8kpovTjSIDtAgEnkHDaKfYE+DWN+gQawtijKI2iTCGLIGkTWIJoPI&#10;GkTWIMabL040iJVp1XDo0CGxf/9+uYiiCyCI7eHDh4v64sAYLLTo6jNAf3djgMlLuVA+QdjIq0F8&#10;5513nOewQS3jgo94xYXy6xswiK6/rY28XgfHLxqaS4MoH1LTh2oQ1VNMf8QaRA2TQZQGMTSJyhi6&#10;MoisQax9DeKDz612xgzAV7xCHHXtB3xyymNsrwetGvbt2yeamppER0eHE+3t7RItLS1y6xoDoK+t&#10;rS3VmNbWVme/jScX30+DSBAWYBCPPfbYXAEGcdeuXc5zGKh1XPARrzZta3b+PYj6QPPujc6/r428&#10;XgcfWzhEGrIlnfNyA2UQ+1YNIjKIF90whjWIrEEMM4ihSQwMYTyDiNdZ1yAOe/olsXLjUidWNC2R&#10;eHP9Irl1jQHMuDRjlm9Y7Oy30bKtybkfMPP44LR49XxnH2DmqnetXNcPoJzrTfw6yFtMNWgQibyj&#10;Y0er2LV3p9jz1u4eQdfOdrH37T0yQ1gK+N+m3n6L6f739ot3P3hXHPr9oZLAGNd+A7x/36F9ifOg&#10;753D74gDRw44+wGMQX9aTh3bO5x9Br54ufYbZMEpj9+rNN933GL6yILfJWLs/MHO/TbGLhgs4eoz&#10;kGNSzDVqzp19bh1E9YCawu2l8hZTQJtD1iCyBrEnaxCnr1guhrx0lXjkjeCcLIngfA6ArbsfSDMm&#10;iA3hOHe/Qfdj/HAaM/9OZ18Bfni59heQntPoBXeKtdsW66tGtJVzvYlfB2kQNWgQibxj5JybxfKt&#10;i519WQC3t23Z16rPyOLmIy7kNV5hTFLzxYlaUatac2rZuk8MHLOskEHUJhHGsLfWIGKLrCFrEFmD&#10;aDKIPmsQpwUGccy8Ic7rNtH3sLRrgXhw7k1Ok1ju9YYG0QEaRCLvoEHkD3lqpVoWnKhVOk4bO/aI&#10;6x9ewhpEaRIVWIPIGkQbYQZRZxFrXYOIDCINImGjlEks93pDg+hAPRvEBaNPLLp4Nlw/2Tk2HeaL&#10;oafpeU4bIhY4x9QWC0ZfIYausfY1XhF+lisarf19GDSI/CFPrVTLghO1SscpNIgmgxgYwr5QgwiD&#10;yBpE1iCaDGJoEgNDGM8g4nWWNYjTltMgEsVwmcRyrzc0iA7Up0GcLK6IXTSjuEJMdr6vO/SkQTTH&#10;OpEGsRvQIPKHPLVSLQtO1CodJ2MQ+1IN4k8uu0d84avfCG8vlbeYAtocsgaRNYg9XYNIg0i4EDeJ&#10;5V5vaBAdqEeD6MwcxlFRJrHnDGLhM8QMIlEEGkT+kKdWqmXBiVql47Sp6y0xYPTSQgZRm0QYw95Y&#10;g3jbIwvFxz/1efFXH/uk+OmVwwsG0ZFBZA1iIYPIGkTWIBJ+YJvEcq83EYOIi0vShRETfvjhh6kv&#10;QiBSqhmiGJc0FxoNYnewTFzcXK0ZIk4ML6SOLKKVnZMoMoFJBtE+rkLpDF9xhvPE0fPD/snXR/sU&#10;9GdJzCAmz6sQ/wyx92SeGa098mQQfcWFvMYrHK9Uo1bRRq3qW6vNW94WA8cu6xM1iLc+8ob45Ge/&#10;LH529X3i9kcXi7/53FfEzwKTyBpEK4sYmkRlDF0ZRNYgsgaR6FkYk7hm66KKr4PSIG7ZskVeaFzA&#10;/zpiciyaiNeuMQD64D4BVz9gj0maC6BB7A7JWb5SmTm3KQPscSXmjhjPGOKZyrgJtaHHVmQQk+aN&#10;6FBsZItQVZ1mz8OHQex8a7Pz/PQVF/Iar8DLtR/wyYlaUatacwoNoskgBoawN9Yg3vrIwtAcmlrE&#10;iEl0ZBBZg1jIILIGUZlE1iASvgCTOHLOjcH3dUHq6419HWzA6vqdnZ2yoxRwAXLtjwPjksaa/jTz&#10;TV42kgaxG8RvMS3OosXgNF2WkQoNk8sgljCN4Zy2wbSyda73W2NL3mLq5GpnAa3MqDW2oEHMIIaf&#10;rcQcdQAfBrF1V5Pz/ATSnMdAd+e86U8zX17jFXi59hukmQPo7nimP8181Ko8TtQqHafmzr3SIPbm&#10;GsRbTObwqoI5NEtc3PGYNolXKZPIGkSTQWQNosweAtocsgaR8A1jEpe3z3PGcxvx62CYQUTqsRTg&#10;OjEOjtLVD6APDtWkMV3AGPSb/8l0jTFgBjENYiYogpjhChBm7CKZtgChwTKGyWEGrexh9JbPwtjQ&#10;nDnNndkfNWVlGcRS8wYoZCMdnyHtMXMOXxlE1/kJ+IgLeY1XOJ5rvwG1KoBa1bdWeEhNb65BdJlD&#10;bO11EG2TyBpE1iDGM4isQSTyBGMSV29Z6IzpBvHrIB9So1GfBlEhnkmMwJnBKwVjmBwG0TJnJaGz&#10;dOUYsHIMYrEJLKB4HsdnKDm2PsCH1PBhItRKtSw4Uat0nHrzOog3j1Xm8KdX3aufYqqgMohqeQuz&#10;DuKdRSZRGcMwg4jMoYHOHBZnEBXM7aXhLaahSWQNImsQTQZR1R+yBpGoBPaDa0q1+HWQBlGjng1i&#10;FKUe4JLGIBozVqFB1GN9GMTi8TSI1YIGsb5/yFMraoVWa069dR3EiDkM9tnrIEZMYmAOzTqIxiSe&#10;F5hEaQ6DfZEMorm9NMwgKmOILWsQC+awYBJZgwhTaJtE1iAStUJ3JjF+HaRB1Kg7g2jd8umuPbQM&#10;kszslTZMxUg2iPHbO+PwYRCL56FBrBY0iPX9Q55aUSu0WnPqjesg3jRGm8MrlTk0TzG1TaK5vdRA&#10;PcU0MInjYyYR5lCDNYgGrEFkDSKRBySZxPh1kAZRo/4yiNFMYZFpszN++tbPxAxcBA5z1a0htVDK&#10;TOo57H3lGMQkk5pYg0iDWBFoEOv7hzy1olZoteZU9BRTbRJhDOuxBtE2h651EE0G0a5BlAYxMIfm&#10;KaYwiZ/WJjGSQYRJhDkMM4isQSyYQ9Yg1lcNovWbSiL97yf1+yyD31vmd2n4EMLaovC7Mo76+u0Y&#10;RymTGL8O0iBq1OMtpqW/vFG4Hh5TOKHskz7JXNnjrJPDmrNgHN1PCrX5dmv6nPsrfIopDWJFoEGs&#10;7x/y1IpaodWaU8vWfb1mHcSbxiywzGHhKaaFDGLpGkSVQVSwTeLPr75XZRCROTTQmcPiDKKCub00&#10;vMU0NImsQWQNoskgqvpDXzWIUZNnfot1l2xQqKVBxO+38DdhjxhEf78TI5+1xnCZxPh1kAZRoz5r&#10;EOP/o+NAzBwlmcrCF7GEubKyiEWIHSdiRuNInFOfjCmMYxEiHGgQqwUNYn3/kKdW1Aqt1pxCg2gy&#10;iIEhrMcaRDtzaD+oplQGMTSJyCDCJFoZRPMU00G2SWQNonxdbQ3i2edfIWYt293nahAnPPuquP+R&#10;p90ZxB6vQTS/p9IZwjhqZbTMb7esTFMcPg1iT3zWuEmMXwcbsO4RduAiUgq4sOAi1N2jtHERwkXG&#10;1Q9gjLkIufpt0CCmR8HwRFHqi1U8Pn4ClDZXrofglP7fm3Rj43wk71IGUaLYGBff9kqDWC1gEGux&#10;zEUt40Je4xV4ufYbUKsCqFV9a7Wp6626XwfxptEmc3ifNIfxdRALGcTuaxDj6yDaJpE1iAaV1SCO&#10;nPS6+NLf/V/xib85Wtz18POJGcSCSVS3mBZnEOurBnHspJniOyeeKr7+z9/WRtFnDaL9m6uESYz9&#10;Z7/9u63IaCWMLYw30O+LJwfwW9KRQXT+noz1XTHaOn7Rb9wCujOIqt/WQ//mDeeM/VZ18HRycX1W&#10;/b5aw5jENVsXFV0HpUHEuhe40LiAiwYuLhiHrWsMgHG4UOEC4+oHzBjANRfea0CDSBBR+DCIbbs3&#10;Rs5Lc672ZFywkad4ZQPHc+0HfHKiVvWhFca7gOO59gN4L7ZJYwwwxvAqBcPJ1Wej6Cmm2iTCGNZD&#10;DeKND88Xn/jMl6Q5RDYxvg5iqQxiUg1ifB1EaRI/r00izGGYQWQNYsEcdl+DCJOIW0vvG98oPvfF&#10;r4o569+1Moh9owbxkcmzxHe+9+/i68f/q3jgkaf81SAmmZaYUVPmp2CsIkarnLGhwVImLDRVxvQ5&#10;57L6NWeTQDD9JcfHEDWqFmJGLl7GpeaLcjdc03LpjlstAZNoFtO3r4O8xVSDBpHIO3iLKW8FpFaq&#10;ZcGJWqXjlJd1EM++bKg49+oHJX56zYPiez+6UvzraReJLx7zL+Jvj/0X8bNg3zdP/YU4r/+DAUZJ&#10;/Mf5N4k//6uPi3NDc6igzKErg5i+BhGASZQPqAkweMJi8anP/q047oSzxM+uGBLBeVdG8fOrCviF&#10;jasVzr96aAQXANcoXAj0j+KiGH557bAIfmVwncKvrxsexfXDxW9sDFC4WOOSOAbeK3FpDJfdoPBb&#10;gxujuNzgpvskriiBK28eIT521KfET391rbgqeG1w9S0x3KpwjUZ/g9vuD3FtHLffL64zuEPhegsD&#10;gDsfiGBgDDcMiuJGG4MfEDcNHqnwuwJutnHXgxK3aNwax93B9/yCS8QXv/RV8cUvf1Vcd/fdHh5S&#10;E8AYMgNtlIrMTMwM2aYveWw8AxdFqfcqk6UNWeS90X1F748bvBiiZtWFKF81PmoIjQEsl0tRf8aA&#10;Sbz/9RvEnDUv6kjPGsQQNIhE3kGDyB/y1Eq1LDhRq3Sc8rIO4nH/9lPxzX+/QHwrALZ/d/wp0hz+&#10;zz//K/Fnf/lR8S/Bvi/9w3fFv3z/ghDH/PO/i//f//gz8cubxxetgxgaRJjDYFtJDaK9DuKIqZvE&#10;5778D+JLx35L/Pu5V4rvn3uVwk/V9jRsA2Br4z9+FkBur1avzfY8bK8WpwdbG2f8PIDZBjjT2kr8&#10;4hq5PSvY2vjB+QHM1sIPLwhgtgHOvqB/uD072P7oQmz7y62NHxtcFMVPLro2QLD9ZbD9ZX9xTrBN&#10;wrmBCTzXbAP89FfXSWP41x89Spxy5nniZ78O/h0AWxvn/SaKn5vtxdfL13J78XXiF8HWxvmXBNsA&#10;2AIXmO2l6vUFlw6Qry8Mthdiexm2AbANcFEMv/xtYaswUG0vV9tfBVsbv76isAV+Y20lrrxBbn94&#10;7oXiy189Rnz8qH7i0ptvEKPn3u28bvcItJkBYGCMmSmCNkcug+gcW2SqoigyTZHxLnPZTQayaoNo&#10;5sQYfXzD3XArQjouRf0ZY+W2N8VDc28VL618Rkd6GsQQNIhE3kGDyB/y1Eq1LDhRq3ScUIM4YPTS&#10;uq1BvHLoDPEXH+knTaK5vbSWNYjSHD7fHBjDb4of/vIW1iBWUYM4pwm3mL4nHnl+ifjkp48Wr6x6&#10;u8/UIJonmE57baU4+6cXiaM//0Vx8+/ul7WIeVgH0TYw3ZmZxAxiBPWWQQygOZx4WhI3a7xGd1y6&#10;07SWgDkcu2CQWNjyUuQ6SIOoQYNI5B00iPwhT61Uy4ITtUrHqegpptokwhjWyzqIMIl/GTOJMIe1&#10;qEE05vAHgTnkOojV1SBOnr1R/Ou/nSH+8q8+Km64e1yfWgdx2uurtTH8W3Hz4PvFpqDP2zqIxuxY&#10;5itinmJmKG5uKh4b/lvftqlNVCkTVrbpqoVBDLOUARKyl+VyLfqsGWHltmXSHC7teLXoOkiDqEGD&#10;SOQdNIj8IU+tVMuCE7VKx6m3rIN4lTaJvwpMojKHrgxieTWI94Xm8GaugyjNoUI16yD++w/OF5Ne&#10;3tDn1kEcNWGquHHQCNG84w+5WAcxNDghYsYp1m+briKjlTC2MN7APo7OMAIwYzHTBRjjZWAbrMoM&#10;ohuueYvnscwjYBnI7rnEPqt+Xy1hm0O0+HWQBlGDBpHIO2gQ+UOeWqmWBSdqlY5Tb1kHETWIVw0r&#10;NomlMoihSUQGESYxlkGU5vAYZQ6RTeQ6iMokVrsOYv87Rom5weu+tg5ieJspzGGw9bsOItHbEDeH&#10;aPHrYAMuLtiBi0gpYI0kPCa72rWWAHMRcvXZoEEsE/J/Uhyp8FL7M4H1Px4SPXXcvgEfBjFpHUQf&#10;cSGv8cr8SC8FX5yoFbWqNSc8pKaeaxBNBlE9xXS3uFqbxF/fPMGRQUxXg3jvc83ib21zqMF1EA0q&#10;q0EMDWJgDnF7aVIGsWAS1S2mxRnE+qxBlIBJ9LoOItGbAHM4JjCHS9pnR2J7/DrYcOTIEdHV1SUv&#10;Di7gwoKLBi5C5iLjAvowOca6+g3Qj3GuPhuTl42kQSwHNTCIMuVdcSpbmcNIir0W5rRHDW6+4cMg&#10;tu9pdp6fvuJCXuMVeLn2Az45UStqVWtOTe2763odRJNBhDksMom3jC+ZQSxVg2ibQ5hF8xRTmUGE&#10;SYQ5DDOIrEEsmMPuaxALBlGZw75Ug2jWQXRmEGkQiQphzOGi1peLYnv8OigNYmdnp7w4uGBfhOJ9&#10;cWCMuRCVAvrTzEWDWCZ8G8QSx8E93KXu704FGsQQPgxifKF8A19xIa/xCrxc+wFqFQW1qm+tQoNY&#10;5zWIyhwqjAoM4TXDX9QmcYKVQVQIby/VMDWIw5/bKM3hWRfBHCpjGGYQkTk00JnD4gyigrm9NLzF&#10;NDSJrEHsf7vJICpjWCqD2NtqECNZRJlBVPWH3moQibqHMYcLW152xvb4dVDeYoqV81F34ALSjKhd&#10;wDjcquIaA6APE+Ki5eoHMBdcKcbhtWuMAW8xLROpDKIqmD3x+iuCfeZCG306lERoEqO3jNpFudL4&#10;mXnkeEcG0YbkoY8lobiYOSPFwM7jFz5bZKxVnCz3Xz/EKgrG8ew57OPXH3wYxK63W5znp6+4kNd4&#10;heO59gM+OVEralVrTnlZB7EWNYjxdRBtk9hdDeJwnTlU5rB4HUTWICqTyBpE1iAS/lG4rfRVZ1wH&#10;4tdBPqRGoy8ZxIJR0v+2H7sbmjNtJo3hi82vTFrMcNkmM4BtKOOGMGIY8T4rcynNZ4njJnFUnEp9&#10;1m4MbB2AD6nhw0SolWpZcKJW6Tht3vK2fEhNb6lBjK+D2N+YxFujJtG+vXTYs3bmsHgdRJlBDMAa&#10;RAPWILIGkfAF2xwmtfh1kAZRo09lEC2TpLJuDoNoGzhrbMSMWdm7OJRZA2Lmzj6Web82llFDqeHg&#10;Hxlnmcs4p+i/iz97vYEGkT/kqZVqWXCiVuk49YZ1EPHarkGMr4OoTOInxG8Ck2gyiKYG0TaH9lNM&#10;YQxZg1jIILIGkTWIhH/Yt5WWex2kQdSoe4OoM2RFJqtSgxjLBobQY7sziAZynMN0Yn+R0bOOE800&#10;Gv727aI2CnPSINYONIj1/UOeWlErtFpz6i3rICpzqKDMoV7mAoBJvFdlEo1JBIY9EzWH8XUQIxlE&#10;ZA4NdOawOIOoYG4vDW8xDU0iaxBZg2gyiKr+kDWIRFoUHkjzSkXXQRpEjV5rEKXxMpnA6jKINuJm&#10;LJIRtBCZM8wAgmvpueV7TH93GUQLNIi1BQ1iff+Qp1bUCq3WnKRBHNM71kGM1yAC9lNMlUlUmcRh&#10;zzaLLwbm8MzAHMoH1QSGMJ5BZA1iIYPIGkRlElmDSPiAfVtppddBGkSN+jeI2hBFjJcyRUkmqaRB&#10;LBobreGLmzFl5OIGLPoeQJm/4L3hceLHDWDdNho1iMVjJQ/97zin6L9pEMsFDWJ9/5CnVtQKrdac&#10;zENqemsNYnwdRJjEv/jro8Snjv6yMoe6DlFlEJU5ZA0iaxBZg0jkBcYcLu14rezrDQ2iA73BIALS&#10;FNkXUtvEdWMQjcmLP9jFNVfcjCnExgdw3/JabNSivAuGMDS51lzRsQVDHOcU/TcNYrmgQazvH/LU&#10;ilqh1ZpT0VNMtUmEMewtNYjxdRDPvPBm8dm//ZqsQQwNoiODyBrEQgaRNYisQSR6HrY5RCv3ekOD&#10;6EBvMYj5B0ykbQCJtKBB5A95aqVaFpyoVTpOoUHs5TWIKoOocMntT4jjTvxR0TqIrEEMDGJoEpUx&#10;dGUQWYPIGkQie8TNIVq515uIQTx06JDYv3+/XCDXBVx8sD18+HBRXxwYg4UWXX0G6O9uDDB5KRfK&#10;75Wwbx8lykJPG8THAoPYsnOD8/z0FRfyGq/Ay7UfoFZRUKv61mpD2y4xYMzSQgYxMIS9tQbRZBAv&#10;uf1xaRDxWmYQYRIdGUTWIBYyiKxBVCaRNYhETwDmcPSCO8Ubm18qitnlXG/s62DDvn37RFNTk+jo&#10;6HCivb1doqWlRW5dYwD0tbW1pRrT2trq7Lfx5OL7aRB7GdStocweVooeN4gLh4ol6+c7z0+cy0BP&#10;x4W8xivwcu0HMA9ArRSoVX1rtWbTNmkQ+0oNojGJ9u2l8hZTQJtD1iCyBpE1iIQvwBw+PO8OMWv5&#10;00XxupzYHr8O8hZTDRpEIu/Y0LlKbN29RezYu6NH0Ny1Vux+a6c4cOCAE++8847836aDBw/qs7a4&#10;1Tou+IhXBw8fFEf+cES8/8f3SwJjXPsNDv/+sByDrasfQN+7R94V733wnrMfAI9D7x9KzalzW6ez&#10;z8AXL9d+gyw45fF7leb7jjtpnnpzVElMefNBOQZbVz8gxywLxgTXVFe/Afq7Ox7w2BsjxOBpdxUy&#10;iNokwhj21hpEbM06iKFBdGQQWYNYyCCyBjHbGsQhL18jnlg6IhGPL3Hvt4Ex3Y1LMwao5ZjuxqUZ&#10;A2DMxMX3OvtspJ2ru3FpxgC1GvPYomHiwbk3R24rtVs515v4dZAGUYMGkcg7tgXm8NRTT80Vfvzj&#10;H/d6g7j9nW3OvwdRH2h5a3Muv1dpvu8TFw8Xc1pm5Q53zRgkzWFfqUG8Ztg0CdYgsgbRlUFU5rCA&#10;MIOos4i1rkGct36/GP7cNNG+t6kk2vZsEM3bV8utqx9A3+ada0XLrnXOfsCM2bRjTeJcAMa49hv4&#10;4rRkw1xnn4EvXq79BuVwat6xSl8xils515v4dZAGUYMGkcg7YBC/+MUvFv1Q8gkaRCLvqHeDOL9t&#10;tvNz+QL43DXjzkIGMTCErEFkDSJrEAsZRLzOsgZx7rr94v6nV+oo4W4+4hXGJDVfnPIY2+tBKxpE&#10;DRpEIu+gQfQT7GkQ6xs0iLUF+Pxu+p19qgZRPcX07PD2UnmLKaDNIWsQWYPYkzWIyCDSIOb3N0Nv&#10;0YoGUYMGkcg7aBD9BHsaxPoGDWJtYQxiX6pBRAbxlHOuYg0iaxDDDKLPGsS5NIi5/s3QW7SiQdSg&#10;QSTyDhpEP8GeBrG+QYNYW4QGsQ/VIKqnmKpbS1mDWMggSoMYmkRlDF0ZRNYg1r4GkQYxv78ZeotW&#10;DSCQJB4m/PDDD1MTBZFSzRDFuKS50GgQCSKKejaItYoLPuLVjgPbnX8Poj4Ag5jH71Wa7/uExcNy&#10;aRDlQ2pMBjEwhL29BjFiEpFBhEl0ZBBZg8gaRBhDvPZZg+grXuF4pZpPTnmM7fWglTSIW7ZskWRc&#10;gDPF5Fg0Ea9dYwD0wX0Crn7AHpM0F0CDSBBR5Nkgus5hoNZxwUe8YgaxvgGDmMfvFdAdrzwbxL5W&#10;g/gvp54X3l4qbzEFtDlkDSJrEHu+BnGFM2YAvuIV4qhrP+CTUx5jez1o1YDV9Ts7O2VHKYCka38c&#10;GJc01vSnmQ/rNtEgEkQBeTWIWA/RdQ4b1DIu+IhX2/Zvdf49qsdkcQV0PG2IWKD3Tb4eul4hJkfG&#10;lUDjFeLE0fPD1w0NJ4qha9A3Xww9Tf+NrLmrgpxfzxngikbTh89gjptPwCC6/r428nodnLCoDjKI&#10;2iTCGPbmGsTj5FNMWYPIGkRlEn3XII54aoUzZhikiS9Ad7HI9KeZD3HUtd8gzRxAd8cz/Wnmy2ts&#10;rwetwgwiUo+lANeJcXCUrn4AfXCoJo3pAsag37hd1xgDZhAJIoo8ZxBd5zBQ67jgI15ll0HUBjGA&#10;MXrpDaJ6b2gQbawZIk4M+gomrjosGH1ijJM6tpq/PgxiHr9Xab7vub7FtA/VIKqnmP6INYgaJoMo&#10;DWJoEpUxdGUQWYOYRQ3iCmfMMPARr3A8134DX5zyGNvrQSs+pEaDBpHIO/iQGj8F5z1hEI0BKzKI&#10;kcydI0MIXD/ZyiDacwYG8vqL5DY0i5FMow28z2VM1bGKzOaa+WJygLhBVPz1sS3zau8vfD713iuu&#10;jxvQ2oIPqaktwCfyFNPAEPb2GsRbxi4Qtz7yBmsQWYMYZhBDkxgYwngGEa+5DmJx88Upj7G9HrSi&#10;QdSgQSTyDhpEP8E+a4N44vVXyIwfDFXEIOpMoDu7qN9rTJht/CIZRG0mYSLNHOXcdirnchlKg4JB&#10;lJlGfZyocZwsJocG0zacsc+QEWgQawtjEPtSDaJ6QE3h9lJ5iymgzSFrEFmD2PM1iDSIaTnRIFam&#10;FQ2iBg0ikXfQIPoJ9pkbxNAYnihOlJlBZQKLbu2MGL+0BlHPI01hJYbMNnouFPqjWUIF+1h2v/0Z&#10;DM+sQINYWxRlELVJhDHsrTWIoxp3iIdf2hkxiaxBZA1iqQwi10F0N1+caBAr04oGUYMGkcg7aBD9&#10;BPueMIjG1Clda2sQ1b+DvtGlbi9NQolbTHG80HQWDKLTfGo+qq84g0iDWLrl1SDeNaNvrYPIGkTW&#10;IOavBpEGMS0nGsTKtKJB1KBBJPIOGkQ/wb5HDGLwb2UIoas2hRFjZTJwxjCWYRDNbab///beO0yO&#10;4zr33j/v8z2+suwr2Z+CLVkOsiX52r629Um2HERTtqQr2SKURUqiKJESKQoEE0ASzAQzQTADJEUw&#10;gmAQM0GRRCByWhBxERYbEYi4yICsAKm+fqu7eqp7zvT2znRP1ey+9Ty/pwddNdVnzmyfnhenTxfm&#10;ruOpplVCNSHsKgIxOc4ao+1JfiYKxHx/7/4KxJG1DmLlKabRLaYQiUIGkTWIrEGEMMRr1iBWN1c2&#10;USDW5ysKxAgKROI7ZQrEa6+9Vtw/GBSIjZASedG/E2JMCz/jbzv7Z4m+xENqgr4qgVgRn5VjpcGx&#10;bRGYpCJeQypz430Vu+zbSCvHSgrUm+JMIwUiXnd3d0c91a1MgfjUmz9Wa95aKfZlYQTiSFsH8WMn&#10;fjm+vVTfYgoiccgaRNYgsgaxNUSP1FzZldVc2ZQQiFgbAztwoFrg4DB0sMetwlAYIvUDjDGGSv02&#10;FIiEJClLIL7tbW9Td9xxh1qyZIk64YQTxDG1MAJROodB0XGhjHj11FNPqb/8y79U99xzT9UY9Jcn&#10;EJtHdRZw5ACBaH+vEq6ugzjuBz7wATVmzBi1efPmqrFlrYPYsXNdIBDvU7fNuljN3PSiOKYWVRnE&#10;SCRCGNZbg/jVMXeqd/3Rh9WoH9yQEIfY+lCDiC2yhqxBZA2iySD6UIOYjhc2Ln63I55J+w2ubPJR&#10;47SCr7RAxMKIeLMEDo4txqX70mAMPpDUZ0D/YGMABSIhScq+xfQLX/iCWr9+/ZCyiRCIBw4cEM9h&#10;Q5Fxoax4tWDBAnXyySerj3zkI+rOO++Mx6C/tQWiyUpmZQ+HNxCI5vusRVl/V7Ww/953796trrrq&#10;KvWud71LjR49Wm3YsCEeV/ZC+W9s/qm6a87latqyu3NnE0OBWHwN4pnXvaD+5p9HqXe9/0OBULwx&#10;Eol+1CCGTzENby1lDWIlg6gFYiwSQ2EoZRBZg1h8DSIWyjdxIo2r3+1Zx3Npk48aJ+t4vvhKC0Qs&#10;jAi1KgHlCWMxDltpDMA4Y4DUD8wYkDUXoEAkJEkzahCHmk00AlE6h0HRcaHseIXP/a1vfUt9+MMf&#10;VnfddZceMxwyiCMZCETXf1c2tf7eBwYG1DXXXKPe/e53q3POOUdt2rSpdIEIhppNhD1lroN41vW2&#10;ULzBmxrE74y9KxSJyCBCJAoZRNYgsgYRwhCvy69BbE/EFZtmxCsJHE/aD1za5KPGaQVfsQYxggKR&#10;+E5egbht27aGwW2jOE+l+W0gEJ9//nn13ve+tybvec97xP02GJN3HDItUp9N3rmk/eAd73iHet/7&#10;3qd/qFMgtjYbdq4Xv2ObZv1dGTCm1jgIRPzt/dEf/VHuGsTbZ1+ibn71vIa4/pXR6pqXfyDObwN7&#10;LrjvdPW2331Xbf5XNr+dg//nf/6O+p13vlf966izWIMYbFmDyBpE1iCGbag2+ahxWsFXFIgRFIjE&#10;d/IKxN/6rd9qiAkTJqienh71/e9/X5zfBgIRmY8jR46IHDp0SO3bt09nGaV+cPjwYbV//349D15L&#10;YwwYg1vwpD4Djrl37169lfpBLbswN0ThO9/5TnXJJZeonTt3UiC2OJt2b3T+d2WT9fd+9913q7/6&#10;q7/S59Xrr7+eWyCueWtVQzy76iF146tj1Atrponz28CeCc9dqS5+cIO6eOp6dQm2D65X4x/aoC55&#10;KNg+vEG/vvThjQEb1GWPbFSXBdvLg+3lj2xQVzwabAOufGyTfo3tlY9tVFdN26SuCrbn3jZL/eNn&#10;v6N+6+3vUP/25THqqkc3OK9BrDzFlDWIrEEMRSLXQaxuGJPVXNlEgUiB2BAUiMR3yr7F9BOf+ISa&#10;O3euuvfee3UGTRqTBj9kh8NTTDHn2LFj1e/93u/pejD8eDd2USC2Nq2wzMWPf/xj9Td/8zfqG9/4&#10;hlq0aJHeh1b2MheLe+eq+xZcrx4MjrN8y2JxTBrYox9SU3AN4th7lqh/+s8z1P98+zvVv3/9QnXF&#10;wx3e1CAig3jy6JtZgxhhMohaIMYiMRSGUgaRNYjF1yBSILr9zSC14eYrCsQICkTiO2UKxMsvv1x1&#10;dXVpwSf112I4CMQHH3xQZwyvvPJKnSEyzdjVqgJRP7kUS2AIfdnYS1ckl7FoRXwWiPh7k4ShaWUK&#10;xBdWP6qzhi+ve1Lsr0UsEAusQTzpBzdoYfipr4XC0F7iwocaRLNlDSJrEE0GMRaJgSBMZxDxmusg&#10;VjdXNlEg1ucrCsQICkTiO2UKxKFkDW2GSwbRFoamGbtGnEDU6yi2tii08T2DKAlD08oUiNOX35M7&#10;a2hjBGLR6yBeHghDX9dBDMVh5fZSfYspiMQhaxBZg8gaxNYQPVJzZVdWc2UTBaIABSLxnbJvMa2H&#10;4SIQpWbs8kYgRgvgh763BVxlKQt7f0IgJt5rrYdo7//8jWpealH7eakMor1gfrxsBhbp//xoNTrx&#10;vmh+D2iFW0xrtbJvMa2HqgxiJBIhDOtdB7HyFNOtCXGIrQ/rILIGkTWI6QwiaxCrG8ZkNVc2USDW&#10;56s2GIAdOFAtsNAiHn/a6IKNwBgq9dlQIBKSxGeBKJ3DoOi44CJe+SIQp42tiLKK+AsF3egZ0Tgt&#10;1kKBVhkjiDzrvWbOeP5EBtF6L+aOxWUoSvVx9X57vGWPB0AgSt+tja/XwQcXlb/MxVCBPXqZi4Jr&#10;EDUQiZFADEWiPzWIEIisQWQNopRBDMVhhTiDGGURy6pBlGKGwUW8MoKmFq5s8jG2t4Kv2o4dO6b6&#10;+vr0BBI4OCaGocYQCfRhcoyV+g3oxzipz2ba0jsoEAmx8FUg4omN0jkMio4LLuKVNxlELcTg94rY&#10;S2YPDWF/LAQT2UMDhF5SOMbUEIgVYRmOiwVlQjimBKsHQCBK362Nr9fBZqyDOFRigWgyiIEgbLQG&#10;sZJBrL691Jd1ED+mM4jRLaYQiUIGkTWIrEGEMMTrZqyDKMUM4CpeIY5K+4FLm3yM7a3gKy0Q7ZXz&#10;09iGpvvSYIwxthbozzMXBSIhSXwWiNI5bCgyLriIV1v3bRG/D1dooQb/C7eAVo2LBaJ1W2nMyBGI&#10;0ndr4+t10GeBWHQNoskgGoFoi0TXNYi3PdcT0B3fXqpvMQWROGQNImsQm12DOGl6uxgzgKt4hTgq&#10;7QcubfIxtreCr/Qtplg5H/emSiDNiPtbMQ7pTGkMQB8mxAeT+gHmgirFOLyWxhh4iykhSXy+xVQ6&#10;h0HRccFFvPLpFtPqW0mjmkEj3CyxVhF0EHmp21Ot99q3mFYEZbVATArBcM7KLaZ+C0Qf/67y/L37&#10;eovpdS9YGcRIJEIYllmDiIXzbZpZg4gtsoasQWQNoskguq9BbBdjBnAVr3A8aT9waZOPsb0VfMWH&#10;1ERQIBLf4UNq3BSc+/MU01CUhb63M3/y/kTGL3GbqZ1NtN+bFH9ShlLPGY03wrIVBKKPf1d5/t69&#10;fkhNE2sQcZspuNkQCEKIQ0OcQYwwGcSiahCveXCZhjWIrEGUMoihOKwQZxCjLGJZNYhZzUW8wpis&#10;5somH2N7K/iKAjGCApH4DgWim2Dvj0Ak9UCBWCyxQDQZxEAQll2DmBCJgSCESLRvL8WWNYgVcZgQ&#10;icggWiIxIQ6DLWsQW7UGkQIxr00UiPX5igIxggKR+A4FoptgT4HY2lAgFosRiM2sQcRtpsDOIIZZ&#10;xObUIIZPMf1yfHupvsUUROKQNYisQWx2DSIFor+/GYaLrygQIygQie9QILoJ9hSIrQ0FYrGEArG5&#10;NYiVDOI2MYPIdRBZg6jFYbDVt5fqDCLXQaTo8Te2t4KvKBAjKBCJ71Agugn2FIitDQViscCeZq+D&#10;GN9eatDZwwpxBjHCZBCLqkGESNS3l0awBtHKIsYiMRSGUgaRNYisQURzZRMFYn2+okCMoEAkvkOB&#10;6CbYUyC2NhSIxRILRJNBDAThcK9BTIhEZBAhEoUMImsQWYMIYYjXrEGsbq5sokCsz1cUiBEUiMR3&#10;KBDdBHsKxNaGArFYjEAcaTWI//nti+LbS/UtpiASh6xBZA0iaxBbQ/RIzZVdWc2VTQmBePjwYbVv&#10;3z69iKIEDMT26NGjVX1pMAYLLUp9BvQPNgZMW8KF8gmx8VUg7t+/XzyHDUXGBRfxyreF8snQgECU&#10;vlsbX6+DUxfe5KVATDzFNBKJEIasQWQNoskgsgax3BrEO59eKcYM4CpeIY5K+4FLm3yM7a3gq7aB&#10;gQHV0dGhenp6RLq7uzWdnZ16K40B6Ovq6so1ZvPmzWK/zaOLbqNAJMQCAvH//J//4xUQiDt27BDP&#10;YVB0XHARrzZu3SB+H6Q12LBzvfj92vh6HXxgwY1akC3qneMNoUAcWTWI4VNMv8IaxAiTQdQCMRaJ&#10;oTCUMoisQSy+BnHitKVizACIMaDZ8QpxVNoPMA9wYZOPsb0VfMVbTCMoEInvdG/rVG/t3q527tnZ&#10;FHq3d6nde3fpDKEE/qcJAWW432K678g+dei/D6nDPz9cE4yR9hvw/oHDA5nzoG//0f3qwLEDYj8w&#10;Y/La1LOtR+wzuLJL2m8owyYf/67y/L3jFtP751+XyX3zrhX322DMffOzx+kxOea6e841I24dxLMn&#10;TFc/unY6axBZgxhnEGORGAjCdAYRr1mDWN1c2cRbTOvzFQViBAUi8Z07Zl+qlm9ZJPaVAW5v6x/Y&#10;HJ2R1c1FXPA1XmFMVnNlE31FXxVtU+eWAXXRlKUjqgYxfEBN5fZSfYspiMQhaxBZg8gaRMb24eYr&#10;CsQICkTiOxSIDPb0VdjKsIm+ymfT+p5dauw9iysZxEgkQhgO1xpEbJE1ZA0iaxBNBpHrIFY3H+MV&#10;xjC21+crCsQICkTiOxSIDPb0VdjKsIm+ymdTLBBZg8gaRAjEWCSGwlDKILIGsfgaRApExvYybLJ9&#10;RYEYQYFIfIcCkcGevgpbGTbRV/lsqsogBoJwuNcgVp5iGt1iCpEoZBBZg8gaRAhDvGYNYnVzZRNj&#10;e32+okCMoEAkvkOByGBPX4WtDJvoq3w2bezbo8ZNXjLi1kH82Ilfjm8v1beYgkgcsgaRNYisQWRs&#10;H26+aoMBWc7DhMePH89tKAyp1YyhGJc1FxoFIiFJfBKIruKCr/EKx6vV6Ktko69a21eb+veqi+5d&#10;WskgRiIRwpA1iKxBNBlE1iC6q0FkvKo0HI+xvT5faYHY39+vjZGAMsXkWDQRr6UxAH1Qn0DqB/aY&#10;rLkABSIhSVwIxN49m8Tz01Vc8DVewS5pP3BpE31FXxVtUywQR1ANYvgU0/DWUtYgVjKIWiDGIjEU&#10;hlIGkTWIZdQgtovnJ3AVGxjbh5ev2rC6fm9vr+6oBYyU9qfBuKyxpj/PfNOW3kGBSIiFC4G4eUeH&#10;eH6CPOcxGOycN/155vM1XsEuab8hzxxgsOOZ/jzz0VdDs4m+ymfTht7dyQxiIAiHew3iuTc9q867&#10;+blQJCKDCJEoZBBZg8gaRAhDvC67BnHS9Hbx/DTkOZfBYOe96c8zH2P70OyS9hvyzAEGO57pzzNf&#10;2ldxBhGpx1pAdWIcFKXUD9AHhWrSmBIYg36jdqUxBmYQCUniKoMonZ/ARVzwNV7heNJ+A31Vgb5q&#10;bV/hITWsQTQZxFAcsgaRNYjNr0FsF89PA+NVCI7H2F6fr7x9SM0Ty+5WczpniD9cy4ACkfhOswXi&#10;AwtvVFv3dUVnZHVzERd8jVcYk9Vc2URf0VdF2zQS10GsPMWUNYisQQxFItdBrG4+xiuMYWyvz1fe&#10;CsRn33xAvb7hefGHaxlQIBLfabZAvHfeBLXr0LbojKxuLuKCr/EKY7KaK5voK/qqaJtG6jqIn/n6&#10;uaxBjDAZRC0QY5EYCkMpg8gaxDJqECkQ89rE2F6fr7wViK+ue1K9uHa6+MO1DCgQie80WyDePuti&#10;dfjnB6Mzsrq5iAu+xiuMyWqubKKv6KuibRqJ6yCaLWsQWYNoMoixSAwEYTqDiNdcB7G6ubKJsb0+&#10;X3krEJd0zVRPrbhP/OFaBhSIxHeaLRBv+Ono6GyUm4u44Gu8wpis5som+oq+Ktom8xTTkVSDGIrD&#10;yu2l+hZTEIlD1iCyBrH5NYgUiHltYmyvz1feCsTOHWvVg4tuEX+4lgEFIvGdZgrE5VsWq7vmXBad&#10;jXJzERd8jVcYk9Vc2URf0VdF29S5ZWDErYOIGsR/+uw3EyKRNYisQayVQWQNotxc2cTYXp+vvBWI&#10;B47sU7e+Plb88VoGFIjEd5opEGdueEE9tXxKdDbKzUVc8DVeYUxWc2UTfUVfFW1TLBBHWA0iHlLD&#10;GkTWIEoZxFAcVogziFEWkTWIYXNlE2N7fb5qw9oY2IED1QIHh6GDPW4VhsIQqR9gjDFU6reBXXfO&#10;wQ/ixeIP2KKhQCS+00yB+OSKe9XirpniuWlwFRd8jVfSfgN9VYG+am1fbezboy6aMrLWQaw8xTS6&#10;xRQiUcggsgaRNYgQhnjdjBpE6fw0MF6FMLbX7ystELHuBYyRwMQwAOOwlcYAjMOHgRFSPzBjgDQX&#10;3mvA8V5a/WjTRBsFIvGdZgrEu+dcprbu6U2ck8Ccq82MCzY+xSsbHE/aD1zaRF+1hq8wXgLHk/YD&#10;vBfbrDEGjDF21cLYJPXZmIfUjKQaxCvuWxAwP769VN9iCiJxyBpE1iA2uwYRC+Xb52U6xpQZr2qB&#10;40n7gUubeB2sz1fe3mKKMV2716kHFt0k/oAtGgpE4jvNEohL++drgYhzMKu5igu+xqus5som+oq+&#10;KtqmkbgOIrbIGrIGkTWIJoPIGsTq5mO8whjG9vp85bVARLvl9fPVm9uWiT9ki4QCkfhOswTiT1Y+&#10;oOZuerElApjUXNmV1VzZRF/RV0XbNBLXQbx7xnYNaxBZgyhlEENxWCHOIEZZRNYghs2VTYzt9fnK&#10;e4E4c/1P1LOrHhJ/yBYJBSLxnWYJxEkzx6l9R3e3RACTmiu7sporm+gr+qpom1CDOG7ykkoGMRCE&#10;rEFkDeIMCEQrg8gaxFAkllmDmNVcxAYf4xXGMLbX5yvvBSJ+qN76+oXiD9kioUAkvtMMgfhKx9Pq&#10;yfbJ+twz52Ct5iouMNjTV2XYRF/ls8k8xXQk1SCGTzH9cnx7qb7FFETikDWIrEFsdg0iBSJjexk2&#10;2b7yXiCiPbdqqnphzTTxB21RUCAS32mGQLxrzuVqy74ufd7Z56DUXMUFBnv6qgyb6Kt8No3UdRDD&#10;DCJrEFmDGIpE1iBWNx/jFcYwttfnq5YQiANHdqmbXztPrd2xSvxRWwQUiMR3yhaIL659XD21orL2&#10;oX0OSs1VXGCwp6/KsIm+ymfTSFwHESJR314awRpEK4sYi8RQGEoZRNYgsgYRzZVNjO31+aoNBmAH&#10;DlQLrKOBx582uh4HMIZKfTbGMYZZG57RIk76YVsEFIjEd8oUiCu3tasbf3qO2nN4R81zMI2ruNAK&#10;8SqNK5voK/qqaJvwkJqRVoOYEInIIEIkChlE1iCyBhHCEK9dr4PoIjYwtg8vX7UdO3ZM9fX16Qkk&#10;cHBMDEONIRLow+QYK/Ub0I9xUp8N7Ervu3vO5Wp258viD9xGoUAkvlOmQHx4ySQ1v3NG4nyTzkGD&#10;y7jQKvHK4NIm+oq+Ktqmju6dI24dRNQgnnrhnfHtpfoWUxCJQ9Ygsgax2TWIk55oF89P4Co2MLYP&#10;L19pgdjbW70gtsE2NN2XBmOMsbVAf565YFd6X9fODnXr62N1tkP6kdsIFIjEd8oSiC+unaYeWXxr&#10;1fkmnYMGl3GhVeKVgb5KQl+1tq+MQGQNImsQ4wyiEYdWBpE1iOXWIKYXyrdhvKrA2F6/r/Qtplg5&#10;H/emSiDNiPtbMQ7pTGkMQB8mxAeT+gHmgirFOLyWxhhwPGn/4u7X1QMLbxR/6DYCBSLxnTIE4pzO&#10;GfopwQd/tq/qXKt1DgKXcaGV4hVwaRN9RV8VbdNIXAcxfIrpV1iDGGEyiFogxiIxFIZSBpE1iGXU&#10;ILaL5ydwFRt8jFc4HmN7fb5qiYfUpNuMtdPUo0tuF3/w1gsFIvGdogXiot45uu6wf6AzOrOSLesc&#10;RHMVF1otXqG5som+oq+KtmlT/97kU0wDQTjcaxCRQTz5nFtYg8gaxDiDGIvEQBCmM4h4zXUQq5sr&#10;mxjb6/NVSwpEtGff/LGatvwu8YdvPVAgEt8pUiBCHN7y+vlq486V0RlV3QY7B13FBQZ7+qoMm+ir&#10;fDaNxHUQwwfUVG4v1beYgkgcsgaRNYjNrkGkQGRsL8Mm21ctKxBxvGfffEA9smSS+AN4qFAgEt8p&#10;SiC+0fmKuuGno9WGHbXFIVqec5DBPmz0FX2FVoZdWc2FTSNxHURskTVkDSJrEE0GkesgVjcf4xXG&#10;MLbX56uWFoiwaeaGn6gp865WS/vniz+G80KBSHynCIH40trH1cTXL9APfBoOAUxqruzKaq5soq/o&#10;q6Jt0gJxyshaB5E1iKxB9K8GkQIxr02M7fX5quUFIrarty7StVSNCDwKROI7jQjEldvb1aNLb9dP&#10;K913eE/h52CtVkZcYLCnr8qwib7KZ1P8kBqTQQwE4UioQYRAZA0iaxBNBjEWiYEgTGcQ8Zo1iNXN&#10;lU2M7fX5algIRLSBI7vUY0tvU1MX3aQW9s4RfyRnQYFIfKdegfjS2ifUTa+OUQu6Xin1HJRaGXGB&#10;wZ6+KsMm+iqfTUYgjrR1ED924pfj20v1LaYgEoesQWQNImsQGduHm6+GjUA0bfW2xer2WRepacvu&#10;VIv75ok/mCUoEInvDFUg/nT9T9Tdb1yunmy/R+09skOfH804B+1WRlxgsKevyrCJvspnU1UGMRKJ&#10;EIbDtQbxtud71R0v9LEGkTWIcQaRNYjVzcd4hTGM7fX5qu3w4cNq3759ehFFCRiI7dGjR6v60mAM&#10;FlqU+gzoH2wMgF3SfpDHpoWdrwZC8RK9ZuKrG55THTvXiT+iDRSIxHfyCMSl/QvUMysfVJNmjlOP&#10;L71TbX5rXdW50axz0FB0XBiO8cpAX9FXNj76al3XDjVuypIRVYMYPsU0vLWUNYiVDKIWiLFIDIWh&#10;lEFkDWLxNYh3Pr1SPD8B41UFxvb6fdU2MDCgOjo6VE9Pj0h3d7ems7NTb6UxAH1dXV25xmzevFns&#10;t4Fd0n6AeUAem95Y+VP18PxJ6oZXRqsHFtykXlg7Tc3vnqnW7lid+GFNgUh8RxKIK7YtVbM2vaie&#10;bL9P3TnrMnXb6xcHF/qH1KoNy2ueE80+B4uOC8M5XtFX9JWNj75atXFrKBBNBjEQhMO9BvHqB5eq&#10;ax5cFopEZBAhEoUMImsQWYMIYYjXZdcgTpy2VDw/Ac5nwHjF2G7G1OOrYXeLqd1sm379m1+rrt1r&#10;1awNz6iHFt2sbn71XDXxtQvU5HlXB8LxBp1xueuNy9RDiydmMnXhzeL+BItukfe7xIFN9FV+8vjq&#10;pp+OUffPv07dv+A6ddecy/SDme6aM149tWKKWtY7W+08uHXE3QIhNVd2ZTVXNtFX9FXRNo3EdRBZ&#10;g8gaRNYgMraPNF+NGIEotZ//6mdqz+G3VO+eTWrzjrWqZ88G1bt3Y006gzFL188T+wyYY9NbazLn&#10;Qt/mnetU164OsR+YMThmHruk/QZXNtFXxfsKr9860K8O/mwg+iuutFY8B9GGahODPX1Vhk30VT6b&#10;RuI6iJWnmLIGkTWIoUhkDWJ18zFeYQxje32+GtECEa0R50nNlV1ZzZVN9BV9VYZN9BV9VYZN9FU+&#10;mzb07lbjJo+sGkSdQfwU10FMZxC1QIxFYigMpQwiaxCLr0GkQGRsL8Mm21cUiA04T2qu7Mpqrmyi&#10;r+irMmyir+irMmyir/LZNBLXQTRb1iCyBtFkEGORGAjCdAYRr7kOYnVzZRNje32+okBswHlSc2VX&#10;VnNlE31FX5VhE31FX5VhE32Vz6aRuA5iKA4rt5fqW0xBJA5Zg8gaRNYgMrYPN19RIDbgPKm5siur&#10;ubKJvqKvyrCJvqKvyrCJvspn00hcBxE1iP/57XEJkcgaRNYg1sogsgZRbq5sYmyvz1dtMCDLeZjw&#10;+PHjuQ2FIbWaMRTjsuZCw/FqNZc20Vf0VRk20Vf0VRk20Vf0VdE2bezbEz6kZqTVIJ7IGsR0BlEL&#10;xFgkhsJQyiCyBrG5NYiMV5WG4zG21+crLRD7+/u1MRJQppgciybitTQGoA/qE0j9wB6TNReAXdJ+&#10;4NIm+oq+KsMm+oq+KsMm+oq+KtqmTf17k08xDQThcK9BrDzFNLrFFCJRyCCyBpE1iBCGeF1+DWK7&#10;eH4CV7GBsX14+aoNq+v39vbqjlrASGl/GozLGmv688wHu6T9hjxzgMGOZ/rzzEdfDc0m+iq/TfRV&#10;fpvoq/w20Vf5baKv8tm0oXf3iFsHcfS1T2jM7aX6FlMQiUPWILIGsdk1iJOmt4vnpyHPuQwGO+9N&#10;f575GNuHZpe035BnDjDY8Ux/nvnSvooziEg91gKqE+OgKKV+gD4oVJPGlMAY9Bu1K40x4HjSfoMr&#10;m+gr+qoMm+gr+qoMm+gr+qpom3QGccrIWgcRW2QNWYPIGkSTQXRfg9gunp8GxqsQHI+xvT5f8SE1&#10;Q7SJvqKvyrCJvqKvyrCJvqKvirYpfkjNCKpBDJ9iGt5ayhrESgZRC8RYJIbCUMogsgaxuTWIaC5i&#10;g4/xCmMY2+vzFQViA86Tmiu7sporm+gr+qoMm+gr+qoMm+irfDaNxHUQWYPIGsR0BjEWiYEgTGcQ&#10;8ZrrIFY3VzYxttfnKwrEBpwnNVd2ZTVXNtFX9FUZNtFX9FUZNtFX+Wwaiesghk8x/XJ8e6m+xRRE&#10;4pA1iKxBbHYNIgUiY3sZNtm+okBswHlSc2VXVnNlE31FX5VhE31FX5VhE32VzyYsczFu8pJKBjES&#10;iRCGw3kdxDCDyBpE1iCGIpHrIFY3H+MVxjC21+crCsQGnCc1V3ZlNVc20Vf0VRk20Vf0VRk20Vf5&#10;bOrcMjDi1kFkDSJrEFmDyNg+0nxFgdiA86Tmyq6s5som+oq+KsMm+oq+KsMm+iqfTbFANBnEQBAO&#10;9xrEhEhEBhEiUcggsgaRNYgQhnjNGsTq5somxvb6fNWGtTGwAweqBQ4OQwd73CoMhSFSP8AYY6jU&#10;bwO7pP0GVzbRV/RVGTbRV/RVGTbRV/RV0TbhFtORtg7iuTc9G/BMfHupvsUUROKQNYisQXRRgyid&#10;nwbGqxDG9vp9pQUiFkbEmyVwcGwxLt2XBmPwgaQ+A/oHGwOyjufSJvqKvgJF20Rf0VegaJvoK/oK&#10;FGkTHlLDGkQ5g8gaRNYganEYvC67BhEL5UvnJ2C8qoC5GNvr85UWiFgYEWpVAsoTxmIcttIYgHHG&#10;AKkfmDEgay6A40n7gUub6Cv6qgyb6Cv6qgyb6Cv6qmibRuI6iOFTTL/CGsQIk0HUAjEWiaEwlDKI&#10;rEEsowaxXTw/gavY4GO8wvEYQU33dQAAbpBJREFU2+vzFWsQG7g/V2qu7Mpqrmyir+irMmyir+ir&#10;Mmyir/LZNFLXQfzsN85jDSJrEOMMYiwSA0GYziDiNWsQq5srmxjb6/MVBWIDzpOaK7uymiub6Cv6&#10;qgyb6Cv6qgyb6Kt8No3EdRDDB9RUbi/Vt5iCSByyBpE1iC5qELOai9jgY7zCGMb2+nxFgdiA86Tm&#10;yq6s5som+oq+KsMm+oq+KsMm+iqfTZv69yafYhqJRAjD4VqDiC2yhqxBZA2iySByHcTq5mO8whjG&#10;9vp8RYHYgPOk5squrObKJvqKvirDJvqKvirDJvoqn00jcR1E1CB+4jOnsAYxwmQQtUCMRWIoDKUM&#10;ImsQy6hBpEDMaxNje32+okBswHlSc2VXVnNlE31FX5VhE31FX5VhE32Vz6aRuA5i5Smm0S2mEIlC&#10;BpE1iKxBhDDEa9YgVjdXNjG21+crCsQGnCc1V3ZlNVc20Vf0VRk20Vf0VRk20Vf5bNICccrIWgcx&#10;fIrpl+PbS/UtpiASh6xBZA0iaxAZ24ebr9pgAHbgQLXAQot4/GmjCzYCY6jUZ2McUwtXNtFX9FUZ&#10;NtFX9FUZNtFX9FXRNlU9xTQSiRCGw7UG8fL7Fqgr71/IGkTWIMYZRB9qEKXz0+AiNjC2Dy9ftR07&#10;dkz19fXpCSRwcEwMQ40hEujD5Bgr9RvQj3FSnw3skvYDlzbRV/RVGTbRV/RVGTbRV/RV0TZ1dO8c&#10;cesghk8xDW8tZQ1iJYOoBWIsEkNhKGUQWYNYfA3ipCfaxfMTuIoNjO3Dy1daINor56exDU33pcEY&#10;Y2wt0J9nLtgl7QcubaKv6CtQtE30FX0FiraJvqKvQJE2xQLRZBADQTjcaxDvfGmruuvlbaFIRAYR&#10;IlHIILIGkTWIEIZ4XXYN4qTp7eL5CRivKjC21+8rfYspVs7HvakSSDPi/laMQzpTGgPQhwnxwaR+&#10;gLmgSjEOr6UxBhxP2g9c2kRf0Vf0FX2Vhr6ir8BI8NWG3t1q3OQlrEEEkThkDSJrEJtfg9gunp/A&#10;VWzwMV7heIzt9fmKD6kZok30FX1Vhk30FX1Vhk30FX1VtE1VTzGNRCKE4XCtQaw8xZQ1iKxBDEUi&#10;10Gsbj7GK4xhbK/PVxSIDThPaq7symqubKKv6KsybKKv6KsybKKv8tk0UtdBhEBkDSJrEKUMYigO&#10;K8QZxCiLWEYNIgUiY3sZNtm+okBswHlSc2VXVnNlE31FX5VhE31FX5VhE32Vz6aRuA6i2bIGkTWI&#10;JoMYi8RAEKYziHjNdRCrmyubGNvr8xUFYgPOk5oru7KaK5voK/qqDJvoK/qqDJvoq3w2jcQaxFAc&#10;Vm4v1beYgkgcsgaRNYjNr0GkQMxrE2N7fb6iQGzAeVJzZVdWc2UTfUVflWETfUVflWETfZXPppG4&#10;DiJqEE+94I6ESGQNImsQa2UQWYMoN1c2MbbX5ysKxAacJzVXdmU1VzbRV/RVGTbRV/RVGTbRV/ls&#10;igUiaxBZgwiBGIvEUBhKGUTWILIGEc2VTYzt9fmKArEB50nNlV1ZzZVN9BV9VYZN9BV9VYZN9FU+&#10;m6oyiIEgHO41iJWnmEa3mEIkChlE1iCyBhHCEK9Zg1jdXNnE2F6fr9oOHz6s9u3bpxdRlICB2B49&#10;erSqLw3GYKFFqc+A/sHGANgl7QcubaKv6CtAX9FXNvQVfWUY7r5a17VDXXzvshG3DuIp506Mby/V&#10;t5iCSByyBpE1iM2uQbzz6ZXi+QkYryowttfvq7aBgQHV0dGhenp6RLq7uzWdnZ16K40B6Ovq6so1&#10;ZvPmzWK/DeyS9gPMAwqxqXOt2rx+idrcsUB1bViYyc6tq1XHqtliH9i8foFm07p5eiuNAejr7Jif&#10;awyQ+m1gl7QfYB7gwib6qlhfrX3tKdUx8xm1fvaLav0bM9WGeXMTrJ/7hup4Y47epvsMZgyQ+m22&#10;vrlC3A8wD1g3Z7beSucWyHUORmPyxgWf4lV7xyLNxv418es0y9ct1CxdM19vpTEAfcvWLsg1Bkj9&#10;NrBp4ZtzxD6AuYALu6T9APOAIm1qxb8rw8GDB9X27dtFtm3bpsH/+GIrjQHo27p1a64xQOq36ezb&#10;pe58Zm0lgxiJRAjD4VqDiC2yhqxBZA2iySC6rkGcOG2pGDMAYgwYtr/bozGtHNtbwVcj6hbT/z7Y&#10;rQZ6X1LbV05UPfPOUZ0zv6263zhT9S04T3XNPl11zz1T9S8eW5tFY1XvwgvkPptgnLjfJs8YUNRc&#10;DmyirwJyzpXHV3N/8HW1aMz31UJwzhka/HvRuWepxef9SC0+/5yAMWrJBeDcDMZE46S+CoOPCedZ&#10;c9tEfX5JrYy44FO8ennNo2rK3GvU5LlX620WRY0Beee6Z85VYp+NC7uk/TZFjXlj44st+Xdlmrlg&#10;+8TatevUmk1bR1QNYvgU0/DWUtYgVjKIWiDGIjEUhlIGkTWIrEFEc2XTSNE4UmvEV8NeIB7avU7t&#10;WHuf2jzrDP0je8+629SR/ifVLwfmKHU4OMEidq+dqA5sfiCxjxCfmHfmyWr/zNfVz1eu8Iatjz08&#10;4gXiK+ufVut3dRDPeGblg8NCIP7zP/+zamtr84Z/+Zd/CQWiySAGgpA1iKxBnAGBaGUQWYMYikTW&#10;IFaaK5soEOvz1bAViAffWhAIwotV38IL1P7O+9XxffPFH90GCkTiOxSI/gV7CkR/oUAsBy0QN24Z&#10;cTWIHzvxy/HtpfoWUxCJQ9Ygsgax2TWIFIit+ZvBtFbw1bATiEd2t6veBReqbcuvUMe2PSf+0Jag&#10;QCS+Q4HoX7CnQPQXCsRyMAJxJNUgVjKIrEFkDWIoErkOYnXDmKzmyiYKxPp8NWwE4vFfHFJvrbpN&#10;9S+6UB3d+oz4AzsLCkTiOxSI/gV7CkR/oUAsh1ggjqAaxDte7NewBpE1iFIGMRSHFeIMYpRFZA1i&#10;2FzZRIFYn6+GhUA8vKtdbZ51uhrYcI/4wzoPFIjEdygQ/Qv2FIj+QoFYDiOxBtFsWYPIGkSTQYxF&#10;YiAI0xlEvGYNYnVzZRMFYn2+aoMBWc7DhMePH89tKAyp1YyhGJc1FxqOV6vZNu3tfk71zDtb/eyt&#10;F8Uf1XmhQCS+08oCsci44FO8okD0FyMQW/HvyjSfBeJIqkG8+sGlAUvi20v1LaYgEoesQWQNok81&#10;iK7iFY5Xq7m0qZU1TrNtqhKI/f392hgJKFNMjkUT8VoaA9AH9QmkfmCPyZoLwC5pPzA2bV/7gNq6&#10;dLz69YGF4g/qoUCBSHzHW4E4aaJ4noIy4oJP8eql1Y9QIHoKBOKcDS+05N+VoSUyiJFIhDBkDSJr&#10;EE0GkTWIZdcgtosxA7iKV3l+t7uwqVU1jmtftWF1/d7eXt1RCxgp7U+DcVljTX+e+WCXtN/w1tp7&#10;1bb2q8Qf0vVAgUh8x1eBuOrWm8Vz1FB0XPApXr2w8qHiBOKqG9WJ6R/kn79RzZPGNpPIrtEzhD6P&#10;gUCcvf75zO/P4Ot10GuBOIJqEMOnmH6FNYgRJoOoBWIsEkNhKGUQWYNYfA3ipOntYsww5IkvYLBY&#10;ZPrzzDfY7/Y8c4DBjmf688zXqhonzxxgsOOZ/jzzpX0VZxCReqwFVCfGQVFK/QB9UKgmjSmBMeg3&#10;alcaY8DxpP1g96Zp+iml0o/oeqFAJL7jcwZROk9BGXHBp3hVaAaxSojNVTd9PvhRPnZaclyzaWGB&#10;aGoQW+3vysAaxFAcJkRiIAjTGURsy6xBRAbx45/6KmsQWYMYZxBjkRgIwnQGEa/Lr0FsF2OGwbff&#10;7cCVTa2mcYAPvmq5h9Ts3zpL9S26MPjB3F71A7oRKBCJ7/AhNf4VnBdagygIsXmTTwx+lJ+oblpl&#10;/zv6sR4Lx2lqtP736HCb6Kv1HiM+rffY2coZo+P3nBiMse2qa75EdjT6PNEx4s+r/135rI3Ch9SU&#10;gxaII2wdxPABNZXbS/UtpiASh6xBZA2iTzWIaC7iFcZkNVc2tZLGMc2VTYkaxFZy3s8OdqvOmaeq&#10;X+6ZJf6AbgQKROI7FIj+BfuyBWJCROnXo9U03ReKwhMnz41fx332PDXfEwk605cQa0ZwhuLPCMKi&#10;5ps2NnitxWMyQ1rZj/c0DgViORiBOJJqELFF1pA1iKxBNBlEroNY3TAmq7myiQKxPl+1lEDsW3SR&#10;Otz7mPjjuVEoEInvUCD6F+ybKRC1gLJ+qGu0uEoKMPvftd+TFGeJY6ftsP5dyHwWWnxqUWiLzepx&#10;9UCBWA6xQBxBNYhf+M549cNrprEGMcJkELVAjEViKAylDCJrEIuvQaRAbM3fDKa1gq9aRiDu7X5W&#10;7Vh5nfjDuQgoEInvUCDmC/YbN25Uhw8fbkq8ao5ADG+7DMWZyd7ZDCYQpfc0IhAbnM9G9wWfb3Ll&#10;c1aNqRMKxHIYiTWIH/yrf1TnT3xBv9YZRIhEIYPIGkTWIEIY4jXXQaxurmyiQKzPVy0hEH/53wOq&#10;c+a31fF988QfzkVAgUh8pxGBOPDaK+L+RnEtEDs7O9WmTZuif4XtIx/5iHrPe96jzj77bLVnz55o&#10;b7IVZVe5AjEluuzbNhNjI0FohJvdV/M9GYIuJTirbzEtYj4jMqP3ob/A20vBSBeIf/M3fyPubxQj&#10;EEdKDeLY22ao3/+DP1ETf7Ipvr1U32IKInHIGkTWILIGsTVEj9Rc2ZXVXNnUcgJxZ8f9amD9XeKP&#10;5qKgQCS+U69A7Lz9VrXi4rFiX6O4EogPPfSQ+sAHPqD+7u/+Tn30ox9Vf/iHf6juu+8+PQbH3LVr&#10;l7r66qvVxz/+cXX06FG9325F2VWGQEz8IE+JpsQtnkaMxQJMfkiN/J4sQRcQCUGQfkhNXfMlPlsy&#10;U2gEaJG3l4IsgfjGG2+om2++OfqXvz8i6hWI559/vlq0aJHY1yhVGcRIJEIY/mjSG+pjnz0tI4PY&#10;mjWIp4yZyBpEIxIDYRiKRNYg1sogsgZRbq5sokCsz1dtWBsDO3CgWuDgMHSwx63CUBgi9QOMMYZK&#10;/TawC9ufH9ujNs88TalDy8UfzUVBgUh8Z6gCcffzz6jFY36k1l53tTqyaKE4plG0QBxkmYui48It&#10;t9yiheHq1avj/evXr1f/+I//qO6+++5EvMIPZQhFew5QlF1+LJSfzNC1GsmMYnHYAtF8X3PmzFFf&#10;+tKX9H8q4D8ZzH5fr4NDFYjIGr7yyivqscceU+973/vEMY0SC0SrBvFHt76h/r9Pf0e97XffpU78&#10;+jg1/qENUQZxeNQghk8xDW8tZQ1iJYOoBWIsEkNhKGUQWYNYTg2iFDMMLn+318KVTT5rnFr44Cst&#10;ELHuBYyRwMQwAOOwlcYAjMOHgRFSPzBjQNZcAMfDdtem6WpPx+3iD+YioUAkvjMUgYis4fwzTlPb&#10;Hn9U7C8KCMTVk26pOn8NZcSF9773vVocpvtwu+nv/d7vJeLVihUr1Cc+8YmqsUXZ9eKqhykQ6yay&#10;O6Do7CGAQJyz4QX9/c2cOVN98YtfVH//93+vpk6dWvU9ur4OYrzEUAQi/jNkx44d6jvf+Y7YXxTx&#10;Q2qmb1FnT4yE4f8KheHFD4bCsNVrEM+54SfqIx89MRaHCZGIDCJEopBBZA0iaxAhDPG67BpELJRv&#10;x4p0jCkzXtUCx5P2A5c2+axxJFzaZPvK+1tMu+b8QP1y72zxB3ORUCAS38kjEJE1nHPqN9WSMT9S&#10;nXfdobrvndwQ0jFsIBCf+9EP1e233y5y2223qVtvvVVNmjRJ7AdmzMSJE/VraYzhwgsvVH/6p3+q&#10;Y4PUTjjhBLV06dI4XiHe/M7v/E7VPEXZdca4b3ogEIkEBOIjr9+t/uEf/kFn00455RTxOwT4jq+8&#10;8kqxz4C/AWSvs/5Gi/q7MmzYsGFQgYis4bZt21R7e7v+DKNHj24I6Rg2EIirN/ar93/4HwJh+G4t&#10;DC8JhOFnTr1KfTbC1CCedsVT6nPfuVp97rSA714T1yB+PngN/vN7E9SY2+ZokXjtk33qv864Tn0h&#10;wojEr4yepEZ9/3rNl866Oc4gfvGsG4N/h1z/VLcWh+PvW6y+8sObYow4/NqPbok585rpcQbx5HNu&#10;VZ89+QL1lTOvT9Qg/ulfflydOvbuQBja4pDrIKYziLi1NIQ1iKxB5C2mw81XXgvEowPr1JYll1T9&#10;UC4DCkTiO3kE4ltPTVezTv6qWnLu2WrjpFvUptsmNoR0DBsIxCe+f7q6/PLLRS677DI1fvx4deml&#10;l4r9BvRjnNRnc/rpp6sPfvCDUZSobp/61KfU4sWL43iF2yve9ra3Vc1TlF1f//5JFIieAoH4+Jx7&#10;1Yc+9CH1J3/yJ+prX/ua+B0CfMfnnHOO2GfA38wll1yit1I/KPrvfe3atYMKRNTZ7tu3Ty1fvlzd&#10;eOON6qqrAoHWANIxbEwG8d0f+Ev1e3/wZ+rz37te32b6L6NGh3xxdJxBPO2KJ9W/Bv/+11E/0ltT&#10;g4h/f/KLwb5ge+7tb+gM4rVP9QX//qH65KizNaYG8aujb4v2/zAQgzfFGUT8+5MnnRVsz1LXP9ml&#10;s4aX3LtYnTDqzGDfmcH2rDiD+NlTxur9J5z0A3VWIBBNDSL+/dETvqQ++YUz1C3PdAUCkesgVsQh&#10;axB1BpE1iBSIQSvDrqzmyqaWEYi7Nj6k9nfeL/5YLhoKROI7eW8xPbZsieq48Tq1ePRZauczT4tj&#10;isLFQ2re+c53qp6enmhPpeH2ure//e1aFJp41dHRoTNI6VaUXYU+pIYUil2D+Mwzz6h/+7d/U5/+&#10;9KfVyy+/HH17lYYxPl4Hh3KL6TXXXKMzjqNGjRL7i8KuQfzeNc+r//2Jk9T/+76/UJ8//YbwCaZa&#10;HFZgDWIoEk32MJlBDDG3l4JkBpE1iKxBNBnEsP7QrkHMai7iFcZkNVc2USDW5yuvBWLvgvPVz3e9&#10;Jv5YLhoKROI7Q31IzfYnH1cLzzxDbbj1JvXfb7aLYxrFhUDEQ2dwK+nWrVujvUo/tfQzn/mMfjKl&#10;Ha+Q0UG2Jt2Ksqt1BWLqqaNlkX6aaROxBaL5/iAU8beDvxVbKGJMqwtE8MlPflI/vfSuu+7S/1ki&#10;jWmUWCCap5gGgvC7Vz+n/vc/hULxv84IheJwWgcxIRKRQYRIFDKIrEFkDSKEIV5zHcTq5somCsT6&#10;fOWtQDx2ZJ/qmn26+EO5DCgQie8MVSACk01cesG5Yn+juBCIiFeo3cIP4P/4j//QP/bx+qabbtJj&#10;TLy644479JqIu3fv1vvtVpRdzCAOgmcC0TQIRdxOaZr5u8pq5u8K21qt6L/3epe5QDZx1apV6n/8&#10;j/8h9jeCEYjSOojfg1D8xBeG1TqIFXHIGsR0BhG3loawBpE1iK0heqTmyq6s5sqmlhCIB3atUluX&#10;XSr+UC4DCkTiO/UIRMPel18Q9zeKK4GIhrHIlixcuFC/3zT8gMXTTE8++WTV1dUV7U22ouxyIxCj&#10;7N/nTwzXFozWSrTXJ7SfCmrWGdTE6yqmM4iVJ4pW1imUx5i5E/PamciMNRSbSZZATDf776pWc3Ed&#10;rFcgAmQTpf2NUpVBjEQisoZXPhFsA0FYO4PYmusgYssaRNYgsgZx8Dia1VzZRIFYn6/aYAB24EC1&#10;QE0PHn+KrdQP0AdDYYjUbzCGSn02u7tfUbvW3ir+UC4DCkTiO40IxLLQArHBdRBB3riQJ17hITW4&#10;/bQZ8crNOoiRcLPWDtRizYg/O2sXibVQoNkCzxZ/4euk8AvnTqxRqOeKxKN+bY5vzxsJzUgwGhHp&#10;WiBK352Nr9fBRgRiWdg1iGYdRJ1BDEQhaxCtDCIyh4Yoc1idQQwxt5fGt5jGIpE1iKxBNBnEsP7Q&#10;rkGUYobBRbwygqYWrmzyMba3gq/ajh07pvr6+vQEEjg4JoahxhAJ9GFyjJX6DejHOKnPZkfHw2r/&#10;pvvEH8plQIFIfMdXgYh1EKVzGBQdF3yLV27WQYzEXTobmPohD8GWEHjSHBBykaBMvj8SgpbY1BlK&#10;IVsZY80VC0LHt5iadRCl787G1+ugtwIxWgfR1CBqkRhsAUQhaxCjDKK5vTTOIIbCEFvWIFbEYUUk&#10;sgYRotAWibVrENvFmAFcxSvEUWk/cGmTj7G9FXylBWJvb6+eQMI2NN2XBmOMsbVAf565tq66Qx3q&#10;mSb+UC4DCkTiO74KxFW33iKew4Yi44Jv8eqFlQ/5IxDjf1cYikA0GUR53GidGTRCLxSIwrweCsRW&#10;/Lsy+CwQpRpEk0FkDWIIaxANrEEsugYxvVC+jat4hTgq7QcubfIxtreCr/Qtplg5H/emSiDNiPtb&#10;MQ7pTGkMQB8mxAeT+gHmgirFOLyWxhi2rrhJHdnylPhDuQwoEInv+HyLqXQOg6Ljgm/x6uXVLmsQ&#10;K4IwFIL27Z/2ayPQLFEovbazg7bYjOZICEJ73oQI9PcWU+n7M/h6HWyJDGIkEiEMWYPIGkSTQWQN&#10;Ytk1iO1izACu4hWOJ+0HLm3yMba3gq+8fUjN1vYb1NEtz4g/lMuAApH4jrcC0dFDamq1ZsYrtw+p&#10;sTOG0b7oR7ydDTQiTRO/xxaIwb8jkReOMw+pMSRFnyFxm6ndFwvKwA4+pKaqDeXvnTWIrEFkDSJr&#10;EGvVIGY1F/EKY7KaK5t8jO2t4CsKxAgKROI7FIj+BXsuc+EvFIjlEAtEk0EMBCFrEFmDOAMC0cog&#10;sgYxFInl1SAGvwsymot4hTFZzZVNFIj1+YoCMYICkfgOBaJ/wZ4C0V8oEMvBCETWIIYikTWIJoPI&#10;GkSdPQSROCyzBpECsTV/M5jWCr6iQIygQCS+Q4HoX7CnQPQXCsRyqMogRiIRwpA1iKxBNBlE1iBy&#10;HcR0c2UTBWJ9vqJAjKBAJL5DgehfsKdA9BcKxHKIH1LDGkTWIEIgxiIxFIZSBpE1iKxBRHNlEwVi&#10;fb6iQIygQCS+Q4HoX7CnQPQXCsRyiAWiySAGgpA1iKxBnAGBaGUQWYMYikTWIFaaK5soEOvzFQVi&#10;BAUi8R0KRP+CPQWiv1AgloMRiKxBDEUiaxBNBpE1iDp7CCJxyBrEZHNlEwVifb5qO3z4sNq3b59e&#10;RFECBmJ79OjRqr40GIOFFqU+A/oHGwO2LL+eApEQC18F4qqJN4vnsKHIuOBbvHrhTRcL5ZM8QCDO&#10;Xv98S/5dGfbu3csaxGBbySCyBjEWiKxBrM4gBlt9e6nOIA7vGsQ7n14pxgzgKl4hjkr7gUubfIzt&#10;reCrNvwPZUdHh+rp6RHp7u7WdHZ26q00BqCvq6sr15jNmzeL/TZ9S6+lQCTEwleBuPjaa8RzGBQd&#10;F3yLV08snEyB6CkQiM8vfbQl/64Me/bs8VcgsgaRNYgQiLFIDIWhlEFkDWLxNYgTpy0VYwZAjAHN&#10;jleIo9J+gHmAC5t8jO2t4CveYhpBgUh8BwJxxaUXBoxtCu2XnBtsx6kVl11Sm0svHvG3mD648CY1&#10;NQDbLPKOGWxcnjEAYx5YcKPYZ5N3rsHG5RkDihwz2LjhcIvpvHnzMpk7d6643wZjBhuXZwyY88Yb&#10;XAcRIlHIILIGkTWIEIZ4zRrE6ubKJt5iWp+vKBAjKBCJ76x79HS1c+4Dau/iJ5vChifGqO3zn1d7&#10;V60U2bPyTfXWsqV6W6uVHcCk1sx41b1nvWbjW6vj1xJduzvUhu2r9FbqB+jbtGNN8CNgrdgPzBgc&#10;L2sugDGLO94Q+wyu7JL2G4q2qRX/rkzDuKyG9+N4WfOgD/YcP3482lPdzBgcbzCbtu8+pKbO2Mga&#10;RBCJQ9YgsgaRNYitIXqk5squrObKJgpEAQpE4ju980erX+6ZKfaVwdZll6lj+zZEZ2R1cxEXfI1X&#10;GJPVXNlEX9FXRdu0oXe3Gjd5SSWDGIlECEPWILIG0WQQWYPIdRDTzZVNjO31+YoCMYICkfgOBSKD&#10;PX0VtjJsoq/y2bS+Z5cae89i1iBqkRjCGkTWINrEGcQoi1hGDSIFImN7GTbZvqJAjKBAJL5Dgchg&#10;T1+FrQyb6Kt8NsUC0WQQA0HIGkTWIM6AQLQyiKxBDEUiaxArzZVNjO31+YoCMYICkfgOBSKDPX0V&#10;tjJsoq/y2WQEImsQQ5HIGkSTQWQNos4egkgcsgYx2VzZxNhen6/aYECW8zAhitvzGgpDajVjKMZl&#10;zYVGgUhIEp8Eoqu44Gu8wvFqNfoq2eir1vbVxr496qJ7l1YyiJFIhDBkDSJrEE0GkTWI7moQGa8q&#10;DcdjbK/PV1og9vf3a2MkoEwxORZNxGtpDEAf1CeQ+oE9JmsuQIFISBIXAvHI3g7x/HQVF3yNV7BL&#10;2g9c2kRf0VdF27Spf28oEFmDyBpECMRYJIbCUMogsgaxjBrEdvH8BK5iA2P78PJVG1bX7+3t1R21&#10;gJHS/jQYlzXW9OeZb8tyCkRCbFwIxAM7V4vnJ8hzHoPBznnTn2c+X+MV7JL2G/LMAQY7nunPMx99&#10;NTSb6Kt8Nm3o3Z3MIAaCkDWIrEGcAYFoZRBZgxiKxLJqECdNbxfPT0OecxkMdt6b/jzzMbYPzS5p&#10;vyHPHGCw45n+PPOlfRVnEJF6rAVUJ8ZBUUr9AH1QqCaNKYEx6DdqVxpjYAaRkCSuMojS+QlcxAVf&#10;4xWOJ+030FcV6KvW9pW+xXTKUtYggkgcsgaRNYjNr0FsF89PA+NVCI7H2F6fr/iQmggKROI7fEgN&#10;C87pq7CVYRN9lc+mqqeYRiIRwpA1iKxBNBlE1iByHcR0c2UTY3t9vqJAjKBAJL5DgchgT1+FrQyb&#10;6Kt8NnEdxCh7qEViCGsQWYNoE2cQoyxiOTWIwXU6o7mIDT7GK4xhbK/PVxSIERSIxHcoEBns6auw&#10;lWETfZXPJq6DGIlEIYPIGkTWIEIY4jXXQaxurmxibK/PVxSIERSIxHcoEBns6auwlWETfZXPJtQg&#10;jpu8hDWIIBKHrEFkDWLzaxCD63RGcxEbfIxXGMPYXp+vKBAjKBCJ71AgMtjTV2Erwyb6Kp9NnVsG&#10;uA5iJA5Zg5gSh1YGkTWIrEFMN1c2MbbX5ysKxAgKROI7FIgM9vRV2Mqwib7KZ1MsEFmDyBpECMRY&#10;JIbCUMogsgaRNYhormxibK/PV21YGwM7cKBa4OAwdLDHrcJQGCL1A4wxhkr9NhSIhCRxIRCLWOai&#10;yLjga7yCXdJ+A31Vgb5qbV/pZS64DiJrEI1AhDgMtjMgEK0MImsQQ5FYZg2idH4aGK9CGNvr95UW&#10;iFgYEW+WwMGxxbh0XxqMwQeS+gzoH2wMoEAkJIkLgXhw1xrx/HQVF3yNV1nHo6+SZB2PvkqSdTxX&#10;NuEhNaxBNBnEUByyBpE1iM2uQcRC+dL5CRivKmAuxvb6fKUFIhZGhFqVgPKEsRiHrTQGYJwxQOoH&#10;ZgzImgtQIL6mpp3UptraKoya+lrVuJ1TT0iMaTtpgtqZGuMDVXZqTlDTNsrj62OqmmDmHj9V6G9t&#10;XAjEw3vWieenq7jga7zC8aT9wKVN9BV9VbRNXAcxEohCBpE1iKxB1OIweF1+DWK7eH4CV7HBx3iF&#10;4zG21+cr1iBGtIJArBY9whjvBKIl2mpRmM0UiEXCGsThVU8gNVd2ZTVXNtFX+WziOohR9lCLxBDW&#10;ILIG0SbOIEZZRNYghs2VTYzt9fmKAjGiJQRi21lqsT1m4wQ1KtEf4JVAzCEODYUIOgrEIqFAHF7B&#10;Xmqu7Mpqrmyir/LZxHUQI5EoZBBZg8gaRAhDvOY6iNXNlU2M7fX5igIxwneBOOqk8BbNCbOtMbPP&#10;SvRpBIFYfXtnSmhG84i3fMZ98rFjBj1u9twgnj9xTFtk2nOkBTQ+U22BWOWDKgGZfO/i8ZWx0q29&#10;LqBAZLCnr8JWhk30VT6bNvXv1Q+pYQ1iKBJZg2gyiKxB1NlDEInDMmsQKRAZ28uwyfYVBWKE3wIx&#10;EEZTQ9FkixUjYiaMt4RWQqhJWcgKFcFXEUdpMRQLJWteWzwlqSXgBHFosEWiEW1p8WmIbcj+XJpY&#10;AGaNtYWyLURtMmxvMhSIDPb0VdjKsIm+ymcT10GMBKKQQWQNImsQtTgMXnMdxOrmyibG9vp8RYEY&#10;4b1AnB3dThqLJCNoApFjCypLyNlZs4rws+etCCRJCIrCMZHdM+OsOWNhlszIhfskrPeaYycEYirb&#10;GTD45wqIjlkZaws9SRAnBWIiW+oJFIgM9vRV2Mqwib7KZxPXQYyyh1okhrAGkTWINnEGMcoisgYx&#10;bK5sYmyvz1cUiBHeC8SNRsBEQsfUH0JU2bWIscAThJfBGl8t/CwhJeyThaQ9NhJ00jFqUMlIRu+1&#10;BWKVuMz3ucL3WWNT88TCMZ7DFojVotQHKBAZ7OmrsJVhE32VzyZ9i+kUroPIGsRIIEIcBtsZEIhW&#10;BpE1iKFIZA1ipbmyibG9Pl+1wQDswIFqgYUW8fjTRhdsBMZQqc+GAjEtECtCCtmtWOBA+EgCMVOg&#10;Sdm96qxatRi0bapFSsAGNCIQ89leq88WfbUwYtAamxaenuBCIGYtlO8iLvgar0wgr4Urm+gr+qpo&#10;m8xDaliDGIpE1iCaDCJrEHX2EETisOwaROn8NLiIDYztw8tXbceOHVN9fX16AgkcHBPDUGOIBPow&#10;OcZK/Qb0Y5zUZ7NlOQViRYyFIsYWhbZYHLpAlLNwSUFYLRjzCUTBpiohZyPYYgnE6ls9ixaIJjua&#10;Na8fuBCIh3avFc9PV3HB13gFu6T9wKVN9BV9VbRNHd07uQ5iJA5Zg5gSh1YGkTWI5a+DKJ2fwFVs&#10;YGwfXr7SAtFeOT+NbWi6Lw3GGGNrgf48c1EgVgvExK2XGkHc5BKINcRQPH8wb/RQnMoxgCwsZWz7&#10;7TlSSLeTliEQBxV9QxnrBhcC8eCuNeL56Sou+BqvYJe0H9BXSeir1vZVLBBZg8gaRAjEWCSGwlDK&#10;ILIGsfgaxEnT28XzEzBeVWBsr99X+hZTrJyPe1MlkGbE/a0Yh3SmNAagDxPig0n9AHNBlWIcXktj&#10;DLzFVBCItoiptT8WbhlirqZ4TM9f/d6q20EzsB8mA9Jir2Z/pkDM97lCkTcUQUuBmAYC8ejAevH8&#10;dBUXfI1XOJ60H7i0ib6ir4q2aUPvbjVu8pJKBjEQhKxBZA3iDAhEK4PIGsRQJJZXg9gunp/AVWzw&#10;MV7heIzt9fmKD6mJaA2BaO+zhYwkEJMCTL5NtFrkpUVbVfZRyvjVnFMQnLWwRVmmQMzzuSrzyWMl&#10;f1EgpuFDaoZXwbnUXNmV1VzZRF/ls8k8xZQ1iKFIZA2iySCyBlFnD0EkDsuuQcxqLmKDj/EKYxjb&#10;6/MVBWKE1wLREn2VDN5ggic1h4AkvhJZuBq3hto2pKmeM4dITGf3BhGIg30ujShe09ifjwIxDQXi&#10;8Ar2UnNlV1ZzZRN9lc8mroMYCUQhg8gaRNYganEYvOY6iNXNlU2M7fX5igIxolUEoiyeaowV3hOS&#10;dXvoIHNFpDONmXWGoMqGjPcMKhBBWvjhM9UWedWiNu0DCsQ0FIjDK9hLzZVdWc2VTfRVPpu4DmKU&#10;PdQiMYQ1iKxBtIkziFEWsYwaRApExvYybLJ9RYEY4Z9AJCQJBSKDPX0VtjJsoq/y2cQaxEgkChlE&#10;1iCyBhHCEK+5DmJ1c2UTY3t9vqJAjKBAJL5DgchgT1+FrQyb6Kt8NnEdxBDWIEIcGliDyBpExvbh&#10;5isKxAgKROI7FIgM9vRV2Mqwib7KZ5MRiKxBZA1inEE04tDKILIGkTWI6ebKJsb2+nxFgRhBgUh8&#10;hwKRwZ6+ClsZNtFX+WxiBpEZRGYQmUGUmo/xCmMY2+vzVdvhw4fVvn379CKKEjAQ26NHj1b1pcEY&#10;LLQo9RnQP9gYsGX59RSIhFi4EIj7d6wSz09XccHXeAW7pP2AvkpCX7W2r9Z17VAX37uMGURmEJlB&#10;jMShiwzinU+vFM9PwHhVgbG9fl+1DQwMqI6ODtXT0yPS3d2t6ezs1FtpDEBfV1dXrjGbN28W+236&#10;ll5LgUiIhQuB2LVulnh+4lwGzY4LvsYr2CXtB5gH0Fch9FVr+2rVxq1q3JQlfIqpFokhoUgMhWGc&#10;QUTm0BBlDqsziCGhOAxJZhBDwgxiOnsYUskghsIwmUEM4VNMIQ5DEhnEKIsYZhBT2UMtEqMMYiAI&#10;fXuK6cRpS8XzE+B8BoxXjO1mTD2+4i2mERSIxHd4iylvF6GvwlaGTfRVPpuq1kEMBKEWicGWTzEN&#10;xWGcQTS3l8YZxFAYYsunmFbEYUUk2hlEPsVUC0SIw2DLp5hW2lBtYmyvz1cUiBEtLxD1AvfCuoK1&#10;9pdCelH8Zh13ZECByGBPX4WtDJvoq3w2berfqwUiaxBDkcgaRJNBZA2izh6CSByyBjHZXNnE2F6f&#10;rygQIygQo8XvMxbHzyYUh6OmvlbZV4Q4barA9RsKRAZ7+ipsZdhEX+WziU8xjQSikEFkDSJrELU4&#10;DF7zKabVzZVNjO31+YoCMYICsUGBWOM4i8enRONQoUCMoUBksKevwlaGTfRVPptigcgaRNYgQiDG&#10;IjEUhlIGkTWIxdcgUiAytpdhk+0rCsSIkSEQX1PTTgoE2/izgn3mNtCz1GKMm31W5dbQWCQmbxmd&#10;MDuaM0ALPzOPHi9kEG20HdGxNKEtZk7Ml338ymdLjB0/NZov2j9+gp437Mfx7Dns47ceFIgM9vRV&#10;2Mqwib7KZ1NVBjEQhKxBZA3iDAhEK4PIGsRQJLIGsdJc2cTYXp+vKBAjRpJArAil6N+RyEpmECMx&#10;aQRfav5QpKUEly0yA2xBmRaECcGI91mZSy0+axw3y8bQplqfdRAB2wJQIDLY01dhK8Mm+iqfTRv7&#10;9qhxk5ewBhFE4pA1iKxBZA0iY/tw81UbDMhyHiY8fvx4bkNhSK1mDMW4rLnQKBCHyBAEoi2Swqyb&#10;IBBtAWeNTYgxK3uXJhRrtmCL5rePZd4fCcukoIwQ7E+Ms8Rl2qbkv6s/e6vhk0B0FRd8jVc4Xq1G&#10;XyUbfdXavjIPqWENImsQ4wyiEYdWBpE1iO5qEBmvKg3HY2yvz1daIPb392tjJKBMMTkWTcRraQxA&#10;H9QnkPqBPSZrLkCBOFTCDFmVyKpXIKaygTHR2MEEokGPE0Qn9lcJPes4yUyjsd++XdSmMicFYnFA&#10;IB7Z2yGen67igq/xCnZJ+4FLm+gr+qpom2KByBpE1iBCIMYiMRSGUgaRNYhl1CC2i+cncBUbGNuH&#10;l6/asLp+b2+v7qgFjJT2p8G4rLGmP898W5ZTIA6NGgJRCy+TCWwsg2iTFmOJjKBFYs44Awhba8+t&#10;32P6B8sgWlAgFgsE4oGdq8XzE+Q5j8Fg57zpzzOfr/EKdkn7DXnmAIMdz/TnmY++GppN9FU+mzb0&#10;7uY6iBCJQgaRNYisQYQwxOuyaxAnTW8Xz09DnnMZDHbem/488zG2D80uab8hzxxgsOOZ/jzzpX0V&#10;ZxCReqwFVCfGQVFK/QB9UKgmjSmBMeg3alcaY2AGcehoQZQQXqEoyhJJNQVi1dhkDV9ajIVCLi3A&#10;ku8BofgL3hsfJ33cAOu20aRArB6r7Yj+nbYp+W8KxKFiMojS+QlcxAVf4xWOJ+030FcV6KvW9hUe&#10;UsMaRJNBDMUhaxBZg9j8GsR28fw0MF6F4HiM7fX5ig+piRgOAhFoUQQBZrBF3CAC0Yi89INdpLnS&#10;YiwkNT5AvuW1Wqgl7a4IwljkWnMlx1YEcdqm5L8pEIcKH1IzNLuymiub6Cv6qmibuA5iJBCFDCJr&#10;EFmDqMVh8JrrIFY3VzYxttfnKwrEiOEiEP0HItIWgCQvFIgM9vRV2Mqwib7KZxPXQYyyh1okhrAG&#10;kTWINnEGMcoillODGFynM5qL2OBjvMIYxvb6fEWBGEGB2CTs20fJkKBAZLCnr8JWhk30VT6buA5i&#10;JBKFDCJrEFmDCGGI11wHsbq5somxvT5fUSBGUCCWT3hrKLOH9UKByGBPX4WtDJvoq3w2maeYsgYx&#10;FImsQTQZRNYg6uwhiMRhuTWIwXU6o7mIDT7GK4xhbK/PVxSIERSIxHcoEBns6auwlWETfZXPps4t&#10;A1wHMRKHrEFMiUMrg8gaRNYgppsrmxjb6/MVBWIEBSLxHQpEBnv6Kmxl2ERf5bMpFoisQWQNIgRi&#10;LBJDYShlEFmDyBpENFc2MbbX56s2rI2BHThQLXBwGDrY41ZhKAyR+gHGGEOlfhsKREKSuBCIRSxz&#10;UWRc8DVewS5pv4G+qkBftbav9DqIU7gOImsQI4EIcRhsZ0AgWhlE1iCGIrHMGkTp/DQwXoUwttfv&#10;Ky0QsTAi3iyBg2OLcem+NBiDDyT1GdA/2BhAgUhIEhcC8eCuNeL56SoupOMVgqgNAiFswzhs0/0G&#10;jDPHk/qBGQOy5gI4nrQfuLQJaxpJfcClXdJ+4NIm+irbJrwfmIfUsAYxFImsQTQZRNYg6uwhiMRh&#10;mTWIWCjfnJPpc7vZscHgU7wy4HiM7fX5ireYRlAgEt/hLaa8XYS+ClsZNtFX+WziOoiRQBQyiKxB&#10;ZA2iFofBa9YgVjdXNjG21+crCsQICkTiOxSIDPb0VdjKsIm+ymcT10GMsodaJIawBpE1iDZxBjHK&#10;IrIGMWyubGJsr89XFIgRFIjEdygQGezpq7CVYRN9lc+mjX171LjJSyoZxEAQsgaRNYgzIBCtDCJr&#10;EEORWGYNYlZzERt8jFcYw9hen68oECMoEInvUCAy2NNXYSvDJvoqn03mKaasQQxFImsQTQaRNYg6&#10;ewgicVhmDSIFImN7GTbZvqJAjKBAJL5DgchgT1+FrQyb6Kt8NnEdxEggChlE1iCyBlGLw+A1axCr&#10;myubGNvr8xUFYgQFIvEdCkQGe/oqbGXYRF/ls4nrIEbZQy0SQ1iDyBpEmziDGGURWYMYNlc2MbbX&#10;56s2GIAdOFAtsI4GHn/a6HocwBgq9dlQIBKSxIVAzFoH0UVc8DVemUBeC1c20Vf0VdE24SE1rEGU&#10;M4isQWQNIoQhXrteB9FFbGBsH16+ajt27Jjq6+vTE0jg4JgYhhpDJNCHyTFW6jegH+OkPpstyykQ&#10;CbFxIRAP7V4rnp+u4oKv8Qp2SfuBS5voK/qqaJs6undyHURkD0EkDlmDyBrEZtcgTnqiXTw/gavY&#10;wNg+vHylBWKzF8rPMxcFIiFJXAjEZi6Un2cuX+MV7JL2A/oqCX3V2r4yApE1iKxBjDOIRhxaGUTW&#10;IJZbg5heKN+G8aoCY3v9vtK3mGLlfNybKoE0I+5vxTikM6UxAH2YEB9M6geYC6oU4/BaGmPgLaaE&#10;JHEhEI8OrBfPT1dxwdd4heNJ+4FLm+gr+qpom7gOYpQ91CIxhDWIrEG0iTOIURaxnBrEdvH8BK5i&#10;g4/xCsdjbK/PV3xITQQFIvEdPqSGBef0VdjKsIm+ymfTpv69yaeYBoKQNYisQZwBgWhlEFmDGIrE&#10;MmsQs5qL2OBjvMIYxvb6fEWBGEGBSHyHApHBnr4KWxk20Vf5bOI6iCGsQYQ4NLAGsdk1iBSIjO1l&#10;2GT7igIxggKR+A4FIoM9fRW2Mmyir/LZxHUQI4EoZBBZg8gaRC0Og9dcB7G6ubKJsb0+X1EgRlAg&#10;Et+hQGSwp6/CVoZN9FU+m/QtplO4DiJrEKMsYiwSQ2EoZRBZg1hGDWJwnc5oLmKDj/EKYxjb6/MV&#10;BWLEcBKIi8e3qba2JKOmviaOdctratpJJ6hpG6U+koYCkcGevgpbGTbRV/lsih9SYzKIgSBkDSJr&#10;EGdAIFoZRNYghiKRNYiV5somxvb6fEWBGDF8BCJEV5uaMLt6n3ciceMENartLLVY6iNVUCAy2NNX&#10;YSvDJvoqn01GILIGMRSJrEE0GUTWIOrsIYjEIWsQk82VTYzt9fmKAjHCa4E4+yzVdtIEtVPqSwtC&#10;LbqErFzmHI5wZROOO36q3OdxVpMCkcGevgpbGTbRV/lsqsogRiIRwpA1iKxBNBlE1iCyBjHdXNnE&#10;2F6fr9oOHz6s9u3bpxdRlICB2B49erSqLw3GYKFFqc+A/sHGgC3Lr6dAhJDBLaKiiAqFIfoT2UL9&#10;HikrN1VNsPdrIWluQbUFUSSQpkbHDkhnHhO3sNpCKxJeO6eeEPWnhRZsMO89KzhGMM56f93zJj5L&#10;xR+YL+EbO2NpfGsfJ8b41i+h6EIg7t+xSjw/XcUFX+MV7JL2A/oqCX3V2r5a17VDjZuyhDWIWiSG&#10;sAaRNYg2cQYxyiKWUYN459MrxfMTMF5VYGyv31dtAwMDqqOjQ/X09Ih0d3drOjs79VYaA9DX1dWV&#10;a8zmzZvFfpu+pdeOXIFYjzCM0CJKFD2WQIwEVTLraMRjJOLiOcJ/26LLtgv/NgLSCLhYUEbCTprH&#10;fEYztu55te2WkNPzhp8F74vfE1AlGIHxdQsIRRcCsWvdLPH8xLkMmh0XfI1XsEvaDzAPoK9C6KvW&#10;9tWqjVtDgWgyiIEgZA0iaxBnQCBaGUTWIIYisawaxInTlornJ8D5DBivGNvNmHp8xVtMI7wRiBAs&#10;NW+7DAWLJAwNtrBKYInA6jHWvAmxGBKPF/pse9Pz2gKtWrhagrGBeWt+3oDEMXGMmn4NaNDvzYC3&#10;mPJ2EfoqbGXYRF/ls4nrIIawBhHi0MAaxEeem1/h+RDWICabK5sY2+vzFQVixPDIINYWMhWxFGUI&#10;q4iyZDh2QshV5tRzSO/V4zEumWmDeAttkeyCHeH4+uetzFGZ1yIWfdVzJMbEx0r3h3aP5AwiBeLw&#10;CfZSc2VXVnNlE32VzyaugxgJRCGDyBrEkVuD+M7ff1fi98tH/vrvWYOYaq5sYmyvz1cUiBHDogZR&#10;Z+IkMWMLqWxRZWfnNNaciYxcFcG8CTttURbamhCI+rNVbgWtb970Z0kdx2Qmq0RvQAsJQwMFIoM9&#10;fRW2Mmyir/LZtKF3txo3mTWIrEGMsoixSAyFoZRBHAk1iJJA5DqIyebKJsb2+nxFgRjhpUA0QMyI&#10;IhFYosgSXen+iuiT/x0Kpeh1fCy7L/h3en7970hE4XVCbEG8VcYi61fpR591nLrnDe0zglALzYSf&#10;QgE5Kp09rJrTBnP6JQwNFIgM9vRV2Mqwib7KZxPXQYxEopBBZA3iyK1BHHoGMRSJ9dYgUiAytpdh&#10;k+0rCsQIrwViTuRbNSWxEwm0iIpYjMSXFmhRf0pIJY9REXXYn8g8isKu8r70E0zrnldnCavfF5IS&#10;uC0OBSKDPX0VtjJsoq/y2cR1EENYgwhxaGANophBDAQhaxArzZVNjO31+YoCMWI4CMSGGexBLi2H&#10;v9nAeqBAZLCnr8JWhk30VT6buA5iJBCFDCJrEFmDaAtE1iAmmyubGNvr81UbDMhyHiY8fvx4bkNh&#10;SK1mDMW4rLnQKBAdkHnrZetRlX1scXwSiK7igq/xCser1eirZKOvWttXm/r3hg+pYQ0iaxAhEGOR&#10;GApDKYPIGsTm1iAyXlUajsfYXp+vtEDs7+/XxkhAmWJyLJqI19IYgD6oTyD1A3tM1lyAArH5DB9B&#10;Fd3OOqyyoW4E4pG9HeL56Sou+BqvYJe0H7i0ib6ir4q2KRaIJoMYCELWILIGcQYEopVBZA1i2TWI&#10;7eL5CVzFBsb24eWrNqyu39vbqztqASOl/WkwLmus6c8z35blFIiE2LgQiAd2rhbPT5DnPAaDnfOm&#10;P898vsYr2CXtN+SZAwx2PNOfZz76amg20Vf5bNrQu5vrICJ7CCJxyBpE1iA2uwZx0vR28fw05DmX&#10;wWDnvenPMx9j+9DskvYb8swBBjue6c8zX9pXcQYRqcdaQHViHBSl1A/QB4Vq0pgSGIN+o3alMQZm&#10;EAlJ4iqDKJ2fwEVc8DVe4XjSfgN9VYG+am1fbezboy6awnUQpQwiaxBZg2gLxHJrENvF89PAeBWC&#10;4zG21+crPqQmggKR+A4fUsOCc/oqbGXYRF/lsyl+SA1rEFmDCIEYi8RQGEoZxHprEE/83FfVN38w&#10;LsoghsKwVgaRNYjJ5iI2+BivMIaxvT5fUSBGlCUQk8s3VKgsGh8uxeCy9k+vUSjYWNdC8TUX6x8q&#10;yaU4hmSLXqYjveRFEynp+BSIDPb0VdjKsIm+ymcT10GMRKKQQWQNYrE1iN/8wUXq7ItvZg1isK2u&#10;QQyu0xnNRWzwMV5hDGN7fb6iQIwoVSCmH5aiBYQRPJ4IxAaeXpp4vy0Q6xaLoThM+GQocxUg0MTv&#10;LS8UiHErOi74Gq8wJqu5som+oq+KtonrIIawBhHi0FBODeKYy29TX/3OOVEGkTWIXAcxbEO1ibG9&#10;Pl9RIEY0VSAmROEwE4g29QrEGu/DcXL5iQKxECgQh1ewl5oru7KaK5voq3w24SE14yYvqWQQI5EI&#10;YcgaRNYgmgxiETWIkx56Vf3tx0+IxSFrELkOItpQbWJsr89XFIgR3ghELY4qQSYWXhAdiXmQZbNF&#10;VPKWzPQtrBPGQ7RY81kMKhAjwTZhfPBZzDGi8frz2fticWfbE/z7Dey3RVNkV2ynjZBBFEgc2/ZN&#10;WqAlfJoWnoLf9Pujfda82k9mf8pfdl/oawpEtKLjgq/xCmOymiub6Cv6qmibOrcMcB3EOIMYwhrE&#10;cmoQZwWC8fff/YfqiVmbWIOoBWIIM4iM7Whl2GT7igIxwo9bTFOiKZFJSwnChGCURGZy/iobLBLC&#10;x8aIICOwUv82diYEpn1swY7kZ8sQUbZIs46V7K+8P2FDoi8UgPH7E321/Zb+3pL/Tr1PmJMCMWxF&#10;xwVf4xXGZDVXNtFX9FXRNsUC0WQQA0HIGkTWIM6AQLQyiEXUIIKTT78w4ALnNYjPz92QyCDGIpE1&#10;iHHzMV5hDGN7fb5qw9oY2IED1QIHh6GDPW4VhsIQqR9gjDFU6rfhQ2oCtPCoiEKIIDPOfi2JrUp/&#10;xvwRCXElkRB6ICm6Eu+3x6bep30RjbNfD4aeX/tN9oXG9oEt2PA6IY5Df2jbqz5XBUkQJkSqNW+V&#10;/xKCsThcCMQilrkoMi74Gq9gl7TfQF9VoK9a21d6mQuug8gaRC0ODeXUIM4OBOELi7aqP3j/n6rr&#10;7vlJZgaxIhLDW0yrM4iN1SCe/N3R6sTPflHd+/jrVRlEVzWI0vlpYLwKYWyv31daIGJhRLxZAgfH&#10;FuPSfWkwBh9I6jOgf7AxYHjfYmqTFHAVMRRw0glJAROLErwntd8KTDFatPgjEG0Rh/ckBFcO9HHi&#10;zx99xgTRsSyBVkuga39kCLnk95a8DbUC3iv41/qc9pyN4kIgHty1Rjw/XcUFX+NV1vHoqyRZx6Ov&#10;kmQdz5VNeEgNaxDlDCJrEIutQYRIxK2lt06dod7+u+9Q466dYmUQm1+DeNUtP9bC798+M0rdN31m&#10;gxnExmoQsVC+dH4CxqsKmIuxvT5faYGIhRGhViWgPGEsxmErjQEYZwyQ+oEZA7LmAiNSIIqCKi3M&#10;gn/PDvbbc2YKEo8EYmTLhNl4f20BpX0m2GP7Eses+Zls4ReL6tQYUGVfheT3ZuyuHgeq/JchPBvB&#10;hUA8vGedeH66igu+xiscT9oPXNpEX9FXRdvEdRCj7KEWiSGsQSynBtEAkXjvUwvV//dP/67+7h9O&#10;UBdcdad6dMbqKHsYisRm1iBefetULQBPDITivY+/5qgGsV08P4Gr2OBjvMLxGNvr8xVrECP8EYgp&#10;4ZUSMOG+lCCpEoGhgAv/7ZNAjPwB+7N8EvkhabP9mYJ/p0RYOK8lCuO+pK1JH8t+Q1/6e0v/W39m&#10;8299vMrnDL+j4SEQWYOY366s5som+oq+KtomroMYiUQhg8gaxOJrEPUSF8HW1CDeOOVZ9YWvn6H+&#10;/CN/q/7n296u3vXe96tPfnqUeu/7/iTgj6NthT+wtpr3W9sh8IcCv/3239WZzadeXcEaxKD5GK8w&#10;hrG9Pl9RIEb4eItpmGmzxA3QYiS1TxOONe+tCL6cAtF+r4U+ziAC0dikP2dibHjseB6MFcWfROrz&#10;2HNExGJTY9mXEo/mmGZs8tjJ48R98Xsq8yT9lBSAti2jxp8VvJcCEa3ouOBrvMKYrObKJvqKvira&#10;Jq6DGMIaRIhDQ3k1iFjaotY6iLPW7FfPL+hVLyzcEtCvXly0RfMSWLxFvRwxY8nWgC3qlWCrWRry&#10;02Uhry7bFhBslwfbiNdA+zb1uma73s5csV1z9yMz1L9/7svqj/74g+qSCXdyHcSo+RivMIaxvT5f&#10;USBGlCUQC0cLl+LFR/OAIEtmFUk+KBAZ7OmrsJVhE32Vz6aqp5hGIhHCkDWIrEE0GcQiaxB9WQfx&#10;kecXqs998RT1x3/2YS0MXdYgUiAytpdhk+0rCsSIVhGIOlOVdTuo7yC7l5lRJbWgQGSwp6/CVoZN&#10;9FU+m7gOYpQ91CIxhDWI5dcggnQGsZk1iEYYXnxNKAztp5hyHcSw+RivMIaxvT5fUSBG+C8Qze2a&#10;rZs9DG/RZPawXigQGezpq7CVYRN9lc8mroMYiUQhg8gaxPJrECsZRCMSm7MO4oPPzFdcB5GxfST5&#10;igIxomVuMSUjFgpEBnv6Kmxl2ERf5bNpU/9eddEUroPIGkSIQ4ObGkQ7g1gRieEtptUZxMbWQTS3&#10;mSbEoYE1iLr5GK8whrG9Pl+1wQDswIFqgYUW8fjTRhdsBMZQqc+GApGQJC4EYtZC+S7igq/xygTy&#10;Wriyib6ir4q2qeopppFIhDBkDSJrEE0GcTjWINoZxJV9v2gwg9h4DaJ0fhpcxAbG9uHlq7Zjx46p&#10;vr4+PYEEDo6JYagxRAJ9mBxjpX4D+jFO6rPZspwCkRAbFwLx0O614vnpKi74Gq9gl7QfuLSJvqKv&#10;irapo3sn10GMM4ghrEEc/jWI9jqI6QyiixrESU+0i+cncBUbGNuHl6+0QLRXzk9jG5ruS4Mxxtha&#10;oD/PXBSIhCRxIRAP7lojnp+u4oKv8Qp2SfsBfZWEvmptX8UC0WQQA0HIGkTWIM6AQLQyiMOtBjGd&#10;QYxFoqMaxEnT28XzEzBeVWBsr99X+hZTrJyPe1MlkGbE/a0Yh3SmNAagDxPig0n9AHNBlWIcXktj&#10;DLzFlJAkLgTi0YH14vnpKi74Gq9wPGk/cGkTfUVfFW0TbjEdN3kJaxBBJA5Zg8gaxObXILaL5ydw&#10;FRt8jFc4HmN7fb7iQ2oiKBCJ7/AhNSw4p6/CVoZN9FU+m7gOYiQQhQwiaxBZg2gLRK6DmGyubGJs&#10;r89XFIgRFIjEdygQGezpq7CVYRN9lc8mroMYZQ+1SAxhDSJrEJtdg0iByNhehk22rygQIygQie9Q&#10;IDLY01dhK8Mm+iqfTVwHMRKJQgaRNYisQbQFItdBTDZXNjG21+crCsQICkTiOxSIDPb0VdjKsIm+&#10;ymfTht7drEFE9hBE4pA1iKxBbH4NYnCdzmguYoOP8QpjGNvr8xUFYgQFIvEdCkQGe/oqbGXYRF/l&#10;s4nrIEYCUcggsgaRNYi2QGQNYrK5somxvT5fUSBGUCAS36FAZLCnr8JWhk30VT6bYoHIGkTWIEIg&#10;xiIxFIZSBpE1iKxBRHNlE2N7fb6iQIygQCS+Q4HIYE9fha0Mm+irfDZVZRADQcgaRNYgzoBAtDKI&#10;rEFkDWK6ubKJsb0+X7UdPnxY7du3Ty+iKAEDsT169GhVXxqMwUKLUp8B/YONAVuWX0+BSIiFC4G4&#10;f8cq8fx0FRd8jVewS9oP6Ksk9FVr+woL5V987zLWIIJIHLIGkTWIza5BvPPpleL5CRivKjC21++r&#10;toGBAdXR0aF6enpEuru7NZ2dnXorjQHo6+rqyjVm8+bNYr9N39JrKRAJsXhr1UT1qwPLlTq2sSns&#10;Wn+v2ta9XG3fvr0m+N8mbKVzGBQdF3yNV7BL2g8wD3BhE33V2r7a2d+uujreyGTTmlnifpvN6+aI&#10;+20wpnPtbLHPZvXqBermqc9WMoiRSIQwZA0iaxBNBpE1iOXWID7w5POqe/08ka6OuZrOtTjv54pj&#10;APo2r8N5PfgYIPXb7NryprgfYB7gwqb1K18X+wDmAq3uK+n6AYZyvUlfB3mLaQQFIvGdvbt61ZrV&#10;b6q1a1Y2hdUrlwXHW6XWrl0rsmbNGs3Bgwejs7a6lX0LhNSKjlfHj/Yo9bPNmfz66CZxv+E3xzr1&#10;GGylfpBnDDDjpD4bjPnv/WvFPoMru6T9hjJs8vHvKs/fe//SK1T/4rHZLLpQ3m+TZwzIMa5n4YVq&#10;0ctjWYOoRWIIaxBZg9jMGsTF7YvVxte/o7YsvaQ2Sy5R/Usu1luxH+QZA8w4qc9i0DGObOpbdJHY&#10;F+PILml/zBBs6ltwnjqwdVZ01Ui2oVxv0tdBCsQICkTiOxCIf/Znf5a4CLnmq1/96sgQiML3QVqD&#10;3xxZ4+XfVZ6/dwjEY9ueEz+XK2DPopcCgWgyiIEgZA0iaxBnQCBaGUTWIJZXg7ho+WLVtfBS8fwk&#10;I49f7H5d9c4/RxSJQ7nepK+DFIgRFIjEdygQKRDJ0KFALBbYs/ClC1mDCCJxyBpE1iA2swYRGUQK&#10;RGJTSyQO5XqTvg5SIEZQIBLfoUCkQCRDhwKxWIxAZA0iaxDjDKIRh1YGkTWI5dUgLqJAJAKSSBzK&#10;9SZ9HaRAjKBAJL5DgUiBSIYOBWKxxAKRNYisQYRAjEViKAylDCJrEIuvQaRAJBJpkTiU6036OkiB&#10;GEGBSHyHApECkQwdCsRigT2sQZQziKxBZA2igTWIxBVaJC4IReJQrjfp62AbLnhZF0ZMePz48dwX&#10;RhhSqxlDMS5rLjQKREKStLJALCouuIhXvz7WK34fpDWAQPTx7yrP33vfEk8F4stjWYMIInHIGkTW&#10;ILIGkfiEEYn7t8ys+/eVFoj9/f364ieB/wnF5Fg0Ea+lMQB9UJ9A6gf2mKy5AAUiIUl8FojSOQyK&#10;jgsu4hUziK0NBKKPf1dgMLt8FoisQWQNYpxBNOLQyiCyBpE1iMQt5nbTvb2v5rrepK+DbVhdv7e3&#10;V3fUAhdFaX8ajMsaa/rzzLdlOQUiITa+CsT9+/eL57ChyLjgIl796ki3+H2Q1gACUfp+bXy9Dnot&#10;EFmDyBpECMRYJIbCUMogsgaxhBrEBRSIZHAgEnsCkbi756fiNcYmfR2MM4hIPdYCqhPjoCilfoA+&#10;KFSTxpTAGPSb/12VxhiYQSQkic8ZROkcBkXHBRfxihnE1gYC0ce/qzx/794KRNYgsgbRCESIw2A7&#10;AwLRyiCyBpE1iMQPjEgc6H9dvM4Y0tdBfx9Ss+JmdXTr0+KHLQMKROI7fEgNH1JDhg4fUlMssIfr&#10;IJoMYigOWYPIGkTWIBKfiWsShcX0TUtfB70ViNtX3akO9U4TP2gZUCAS36FApEAkQ4cCsViMQGQN&#10;ImsQ4wyiEYdWBpE1iKxBJH4xmEhMXwe9FYg71j+s9nfeL37IMqBAJL5DgUiBSIYOBWKxxAKRNYis&#10;QYRAjEViKAylDCJrEEuoQaRAJHWQJRLT10FvBeKenhmBaJskfsAyoEAkvkOBSIFIhg4FYrHAnsRT&#10;TANByBpE1iDOgEC0MoisQRy5NYiLx1f8MGG21Tf7rIqPxk9NvKd0Nk5Qo8yx0zTbFscYkXhg2+zo&#10;ShO29HXQW4F4YOebatvyy8UPVwYUiMR3yhSIH/zgB8X9g0GBSHyHAlHmZzteEvcPhhGIrEEMRSJr&#10;EE0GkTWI9rVxJNcg2gJx1NTXxP3OBKJDMbh4/Alq2ka5r9lIIjF9HfRWIP7s6D7VNef74gcrAwpE&#10;4jtlCcR3vOMdqqurS5155plifxbDQSDisc533HFH1Xhj15AEov0/pG3FXgz0xfWkCWqn0Cfzmpp2&#10;kmTHVDUB9g1priGQ8EHyB0ImeF8JNvkuEM8++2y1cePGqDfZShOIh9pVH55qt+EeuT+DqgxiJBIh&#10;DFmDyBpEk0FkDWJjNYgPPPGqmnTvdDmD2EICsRLTo+vRSSe4EWqOBWLoE38EIkiLxPR1sA1rMWEH&#10;Lmy1wMUOF8bBHu+NCyMufFI/wBhzYZT6bWBXz/wx6pd7ZokfrGgoEInvlJlB/Iu/+Av17LPPqqef&#10;fnpI2UQjEKVzGJQRF4qOVytWrFDf/e539ee+/fbb9fvNGPTnF4jRBVBfgMzFsDjBU69AHIULsi3S&#10;jIArQyDque2LYChGc4nEEgVi+vtP4+o6eOTIEXXjjTeq973vfeqHP/yh6ujoSIwtc5mLX+2dq95a&#10;cZXaumTckLKJWiBimQvWILIGEQIxFomhMJQyiKxBHHoN4r2PvaT+9VP/V/39x/5J3Trl8ZaqQTRi&#10;aML4EyrXg0igjRp/VpVQ2zkV4yq+i29LNe+xrh9mbDwm8R+SGQJsMIHY4LFiATjVGhMdK/35cv+n&#10;aRPQInF+WJOYvg5qgYj/QcfFSgIXO2wxLt2XBmNwAZX6DOgfbAzAXG+tu0/t7/yx+KGKhgKR+E4z&#10;ahCRzcDC93mziRCIBw4c0D+eJfBD2JzvUj8wYwDijTTGgLiAdXqkPoC5MAfGZc0l2QWheNppp2kf&#10;T5o0KbYpv0CMMnM1LkD2/6rGF4joojQhuGhW9cUZQHBWMCbYSgJKuLCFhO+fMDXot2yCHfp49lz2&#10;hc+MTQk2bX/UJ34WI0jTdui5z1KLzeuTgs+Cz4W5zEU7IG1T4qIa2w8fmx8e0ZyDAIHo8u8qjfT3&#10;fujQIXXDDTdooYhzb926dXp/M9ZBPNj9kOqa/d3c2UTYk3iKaSAIWYPIGsQZEIhWBpE1iMXUIP54&#10;+ivqhH//vPrbj/6jmnjPo5UaRI8Xyk+LJS2w9HUg2Dc7ivlRTK8lwsLriLkGmlgf/dtcJxJjzXFr&#10;XBesa02a8NiNHctcE5P9FRGZ/rdPQCT2zBut9vS+mrgOenuLKcYc3btabVnanJOAApH4Tl6BeN55&#10;5zUEMhpr165V27ZtGzSbCIEIYTVx4kSRW265Rd10003q5ptvFvuBGYPj4rU0xoAxl156qdhnwByD&#10;zZVlF3zwsY99TP3+7/++uvzyy4d0i2lF1CQvBHq/udAYUYiLkrloJYRXeNEJ5zLzZNwWOphAnI33&#10;mgtZ9FoLNdsec5zwPeFcoRir7A9fa7tSgs22Mb7Qx1hjzI+EqmNFn92+GMef1XwOM5f0WWvzq4Mr&#10;vfi7Mpgx0lwQiZ///OfV7/7u76p/+Zd/CQTi5bkE4r6Nkxti77rbVO/80YFQPG3QbCLsOfu7n1T/&#10;fsqlmv/45mUxn/5WmsvVZ4LtZ74dbL99hfrsqSH/V+Bz4DtXqM+fdqXFVXr7n8FW892Q//re1Zov&#10;GE4POSnFqDOCv+0zrom2E9QXvx/yJcMPJqgv/+DaCmdeq76S4Dq9/epZ16mv/RBcH/N1cHaSk390&#10;Q4JTRt8YkN7eqL415qYE3zacW+HU825W3znvloDK9rTzb0nw3Qsmqu+BC5OcHnOrOn3sRHXGuEnq&#10;++NuDcC2wg8uqnDmxbeps9JcEvLD8bcH3KbOHn+H5keXRlyWZHTEOZffqRlzRcj3L7xBnRtsz73i&#10;rgTnXWm4W2+/+M2z1fnB6/OvultdAK5OcmHASd/4vt6CsdcY7tHbcRPuSXBRxMXXylxynWGy3o6/&#10;fnLMpQmm6O1lN0xJcLnhxinqf73z96PYH/LHf/YhdeVNUzSjL7xab//rK99SV918r359xY2TA+4J&#10;ueEedfn1d6mzzrtMby+/7k512bV3BNyuuXTCbeobp56pPvgXf6k+8Kd/ru6447qWyCBO2xjGa1wv&#10;wn3BtSdxzQtje/K6ltyXEJCpa13lONF7IxFXfQ0KSF1rJRo5Vro/MZf0fs/4+a7XVNfcH6qeNU9H&#10;KszjGkSMQeuafYb61d43xA9UJBSIxHfyCsTLLrusIfBDdc2aNWr37t25BOKyZcvU1VdfLXLVVVep&#10;K664Ql155ZViPzBjIMbwWhpjwJjzzz9f7DNgjsHmyrLrnHPOUR//+MfVb//2b6tzzz23jofURBdF&#10;oC9y0QXP8hvQF57oImQuIuFFJRRz+oJiXTjT/x6cirDCe/UxcFHDBdIWYAkxlhSA8ftgZzQmvNAl&#10;CS+ieQViJFb1Z09dcKNjmItrAm1TrWPUBgLRh78rgxlTa67Pfe5z6p3vfKf66Ec/mrsGcW/HHQ2B&#10;6x8E4qbXv61+tv1F8RgG2PO9kz+hPvnl8wPO09t//dK50WuzPU+dYPhKuP03vT032J4b7MMW+yrb&#10;E796njpR2H4K26+G209h+zVso9cB/57iP74WbAP+IxiH1yFj4u2no32f/npAtNX7v57kM8H+zyS2&#10;4Jz49We/EWC2Af/XbIMxnw3Av/Fab79xjvpcsP0ctidX/q23wb/N/s+dfI76fLANCV4H+/U24D+t&#10;reaUMZXXJ4+Ot/91SrgP2wrYH/IFwzfP0duTsP2m2f+juP+kYJ/NqPj1j9RJwTjzGvtHYfutcPtF&#10;s9V94fZzX/lesD98rbcBXwrGfQnbb4fbLwfbf/rUf+mtzVdOTfKJEz6nt1/9ToDZWnwt5pxwe1q4&#10;/Xqw/fppZnuO+sZ3A8w24GRrq/neGL09Jdie8j1rezq2Y9Q3sQ3AFqQF4p988MPqW8H+b59xrvrC&#10;V0/V23/813/X21O/f576zpnnq9POvEB99yxwoTr97LHqK6ecrs4YfZHmB+dcos4cA8ars84dr758&#10;8vfUn3/of6t3vecP1KRbr1BdC8aL56cPhNcIxHYj9qy6w4RQi66VieuauV7a/6kZjg+vC5VrhnQt&#10;AuJ/ICaOm+qLqf9Ylc8cjjfXMHOtSvf7xi/3ztZZxO5Vj2vthea9QNzTOU0NrL9L/EBFQoFIfKcZ&#10;t5jiFsudO3fqLJrUn2Y4PKTGNDyoZ8yYMeo973mPuu666/Tngl1DF4ghlQtM8n9EE+OaJBCNMMQc&#10;8b/NXBkC0bwP++wLoXgBjo5X1Yc5zMXefj2YQBQv5EMXiK3yFNN77rlHffjDH1annnqqam9v1/ua&#10;sczF4d5pqvuNHwRC8XaxPw3sYQ0iaxDjW0zNbaasQdTXREOjNYiGZ19brkZ97dRAcH5IXXnDXS1V&#10;g4jYHl7TQp/oa0NCqEnXxup9Zr5RNfbnEl25BGL9x0r3m8/dCgIR4rBv4flqd/dLieug9wLxF8d2&#10;6Syi9KGKhAKR+E6ZAvH973+/mjZtmpoxY4b667/+a3GMxHAQiGlhiHowNGNXboEYXYCS/6MYiqHw&#10;YhFdHLRIil5nCMTEe8T/aY1IHbeCJRD1+3HRs2wwc+n3m+OkRV7qfcE+28YqwWZ/Nqs/ns8WiKlj&#10;aX8ZmxLz2ONSx8uB7wLRFobLly+PRoWtTIF4fP8CtWPltcEPg/PUse3Pi2MktEDkOoisQTQCkTWI&#10;pdQgPjdzhfrSN05TH/iTP9e3m7beOojWtUb7JPp3SqilhZQZn7iexXOkYn9qbKYISx23JnUeK/3v&#10;9OdKXs/9wYjDff0/rboOei8Q0XasvVvt2zRF/HBFQYFIfKcsgfjud79bx4C8WUOb4SAQN23aFGcM&#10;7Wbsqq8GMaRygYn+VzTaH1/8MgRi8j0NPKQmmrtKgNlzWRfF9AVU25Q6bngxDKk6rrkQS/36OObz&#10;Jcfmf0iN7dfB8V0gfvvb364ShqaVJRB/c3Cp6p1/du6soY0RiFwHMRSJEIcJkQhxGMF1EA3IIIYi&#10;UWcQI5IZxHCpC00kDkfyOohTHnlB1x5uDERja66DaMRQGLPj2C4ItdrXTUM0h33tMNjXLvG9Eanr&#10;UoLE9a2+Yw0mEBPHH0ykNglbHKKlr4MtIRB/cXSH2jzzNPXrA4vFD1kEFIjEd8rMIA4la2gznG4x&#10;TTdjV723mBI/aJVbTKVWZgZxKFlDm6oMYiQSIQy5DiLXQTQZRK6D2Ng6iBt3HNdCsRXXQST+kxaH&#10;aOnrYBsueNiBC1stsG4THu/d6PpPwFwYpT4bcyE27O6crnauvln8oEVAgUh8pxk1iEPFCET7XLUp&#10;Iy40O15RILY2EIjSd2vj63WwGctcDBUtEFmDyBpEk0WMRWIoDKUMImsQ669BhDgMM4jhGoitUINI&#10;/CYUh+epgb5XEteb9HWw7dixY6qvr09fsCRwscOFzKz/JI0B6MPkGCv1G9CPcVKfDexK7+uZf546&#10;0v+E+IEbhQKR+I6vAhHrIKbPVUMZcaHZ8YoCsbWBQJS+Wxtfr4O+CkSugyhnEFmDyBpEQ6M1iLFA&#10;hDgMtq1Ug0j8xYjDPT0vV11v0tdBLRCbvVB+nrlgV3rfwd1rVdfs09WvBuaKH7wRKBCJ7/gsENPn&#10;qk3RcaHZ8epXR7rF74O0BhCI0ndr4+t10GeByBrEUCSyBtFkEFmDaF8bG61BjLOHRiSmaxA9Xiif&#10;+IkRh3haqXS9SV8H9S2mWDkftRASSDOingLjcPuMNAagDxPiQir1A8wFVYpxeC2NMeB40v6B3pfV&#10;lsUXix++ESgQie/4fIupdK6CMuJCs+MVM4itjbnFVPqODb5eB1sigxiJRAhD1iCyBtFkEFmDyBpE&#10;4g/2baXStQakr4Mt8ZCadNu1Yap6681rRSfUCwUi8R2fBWKtVkZcaHa8okBsbfiQmmKBPfohNaxB&#10;ZA0iBGIsEkNhKGUQWYPIGkTiDlscZrX0dbAlBSLa9tV3qR1vXic6ox4oEInvUCBSIJKhQ4FYLLFA&#10;NBnEQBCyBpE1iDMgEK0MImsQWYNI3GPfVjrU62DLCkQcb1sgErcvv1L95tBy0TFDgQKR+A4FIgUi&#10;GToUiMViBCJrEEORyBpEk0FkDaJ9bSy9BpECkQxCKA7P1w+kqef3VUsLRNi0e9Pj2gE/3/lT0UF5&#10;oUAkvkOBSIFIhg4FYrFogYhlLkwGMRKJEIasQWQNoskgsgaRNYjEHUYc4rbSen9ftbxAxPbg9vmq&#10;c+a31f7O+0VH5YECkfgOBSIFIhk6FIjFAnv0Q2pYg8gaRAjEWCSGwlDKILIGkTWIpHkYcYhF8Idy&#10;vUlfB4eFQET7xbFdatuK69SWJePVz3a8JDotCwpE4jsUiBSIZOhQIBZLLBBNBjEQhKxBZA3iDAhE&#10;K4PIGkTWIJLmY4tDtKFcb9LXwWEjEE07+NZ81T33bP2U0//e8YroQAkKROI7FIgUiGToUCAWixGI&#10;rEEMRSJrEE0GkTWI9rWRNYik2aTFIdpQrjfp62Db4cOH1b59+/SivRK4IGJ79OjRqr40GIOFFqU+&#10;A/oHGwNgl7Qf5LFpd/fLgVAcrfoXX6IO9TyifnNwmehQAwUi8R1fBeL+/fvFc9BQdFxodrziQvmt&#10;DQSi9N3a+Hod7F18uZcCkTWIcgaRNYisQTSwBpE0E4jD3gXnqV1dL1ZdR/Jeb9LXwbaBgQHV0dGh&#10;enp6RLq7uzWdnZ16K40B6Ovq6so1ZvPmzWK/DeyS9gPMA/LY1Ln6ZbV58XVq02vfUv1LLlH7Nk5W&#10;P9v+vPr1gcUJ51IgEt/xVSDu2LFDPP+AOecHO0+HEheaHa8O7lojfh+kNfjVwZXi92vj63WwZ9Fl&#10;/gpE1iCyBhECMRaJoTCUMoisQSyhBnEBBSIJgTjsmT9GbX7zsapryFCuN+nr4LC7xdRuaZuO7l2j&#10;9mx+Qm1dfrXaPPsMtXnWdwPFfa7auuRi1fXGD1Tv/NFq2/LLa7J12WVqy9JLxT4bjJP210OeuYoa&#10;k5e8x6Ov8h8vj6/27OxW8+fOjHg9Ing9b7ZaMH+uWrhgvlq4cGHTGRG3mB7blMmvj2wQ99vkGfOb&#10;oxs1Up8B/XmP9/P9gbgV+mxc2CXttynaJh//rvL8veMW063LLs0EsUPaXw955upbMp7rIEIkChlE&#10;1iCO3BrEv/rbjwd8LNp+XP11QJk1iJtePy34XXBlJluXXSHuT4Ixg41DHBp8rqLGFG3TlqX4HSb3&#10;G1zYJe23yWVTMKZv/jmJ20rtNpTrTfo6OKIEYrr95vjP1c+P7lCHBzapg7vXqqMD69WxfRtqgkxC&#10;74Y3xD7Dkb0d6sDO1Xor9QP0Ya7De9aJ/QC2HApswrg8dkn7Da5soq+K9dWRfd3qZ4e26AcyHf/l&#10;4eivuNJwTuFv/fjx49Ge6mbG4Dwc7BzEmKyG9+P8ypqnjLgwUuMVGn0VtjJs8tFXB3euVMcGgjhT&#10;g6N716oDO97UW6kfoO/QrlXq8O7VYj8wY3C8rLlA54ZF6vaHn2INIojEIWsQWYO4qj/MJK4GgTAE&#10;ZdUgvrF2n3rkJ88Gvw3wO0XmaHCuHsD5jPNW6AfoOxTEhcN78Lsoe8zBID5kzQUwRtpvcGVT38Y5&#10;Yp/BlV3SfsOQbAqo1Rq5Do5ogYjWiPOk5squrObKJvqKvirDJvqKvirDJvoqn00benercZOXVDKI&#10;kUiEMGQNImsQTQZxpNUgQhxCJGpxGLxeE4jCsmoQ5wQC8bYnVkRnpNxcxAYf4xXGMLbX5ysKxAac&#10;JzVXdmU1VzbRV/RVGTbRV/RVGTbRV/lsWt+zS429ZzFrELVIDGENImsQbeIMYpRFLLoGERlECkTG&#10;9jJssn1FgdiA86Tmyq6s5som+oq+KsMm+oq+KsMm+iqfTbFANBnEQBCyBpE1iDMgEK0M4kirQbQz&#10;iHgNcZidQQxFYj01iHPWUCAytpfvKwrEBpwnNVd2ZTVXNvnoK1+/P/qqtX2FMVnNlU30FX1VtE2b&#10;+nYHAnERaxBBJA5Zg8gaxGbWIEIg3v5ke3RGys1FbPAxXmEMY3t9vmqDAVnOw4R46EVeQ2FIrWYM&#10;xbisudBwvFrNpU30VWv7ytfvj75qbV/heLUafZVs9FVr+6p/x341dgprEO8VMoisQWQNohaHwesy&#10;axBfXbFb3fOTN6MzsroxXlUajsfYXp+vtEDs7+/XxkhAmWJyLJqI19IYgD6oTyD1A3tM1lwAdkn7&#10;gUub6KvW9pWv3x991dq+4jlIX4Ey7JL2A1c27dl3WF1w90LWIGqRGMIaRNYg2sQZxCiLWHQN4vOL&#10;31IPvrhSPD+Bq9jA2D68fNWG1fV7e3t1Ry1gpLQ/DcZljTX9eeaDXdJ+Q545wGDHM/155qOvhmaT&#10;j77y9fujr/LZxHNwaDbRV/ltoq/y2zTm9nmVDGIgCFmDyBrEGRCIVgaRNYihSCyjBvGxWb3qqddW&#10;i+enIc+5DAY7701/nvkY24dml7TfkGcOMNjxTH+e+dK+ijOISD3WAqoT46AopX6APihUk8aUwBj0&#10;G7UrjTHgeNJ+gyub6KvW9pWv3x991dq+wvGk/Qb6qgJ91dq+wg+NcfcsUJc+2hOKRNYgJkUixGEE&#10;axANrEEssgZx8gvr1euL1ovnp4HxKgTHY2yvz1d8SM0QbaKvWttXvn5/9FVr+wpjsporm+gr+qpo&#10;m44ePaquun+euuThTtYgBltbHLIGkTWIWhwGr8usQbzu0RXqzXXd0RkpNxexwcd4hTGM7fX5igKx&#10;AedJzZVdWc2VTT76ytfvj75qbV9hTFZzZRN9RV8VbRME4l3T56qx96/RwpA1iKxBZA1ieFupIc4g&#10;RlnEomsQL7hrAeMVY3spNtm+okBswHlSc2VXVnNlk4++8vX7o69a21cYk9Vc2URf0VdF2wSB+MSL&#10;c9Ul97ezBjGVQWQNImsQIQzxuqwaxHkdB9StT6xkvGJsL8Um21cUiA04T2qu7Mpqrmzy0Ve+fn/0&#10;VWv7CmOymiub6Cv6qmib8CCD5StWqnPvmB8IQ9YgsgbRZBBZg6izhyASh2XUID4+u0+9uKCL8Yqx&#10;vRSbbF9RIDbgPKm5siurubLJR1/5+v3RV63tK4zJaq5soq/oqzJsgq9unr5KXfLgRtYgWuKQNYis&#10;QdTiMHhdVg3iDY+tVJu3DjBeMbaXYpPtKwrEBpwnNVd2ZTVXNvnoK1+/P/qqtX2FMVnNlU30FX1V&#10;hk3w1bxV29UlP17JGsQ4gxgKwziDiMyhIcocVmcQQ8ztpfEtprFIZA1iRSSGwrBWBnEk1CC2dx1V&#10;l/94KeNVHfEqq7myK6u5ssn2VRseWY0dOFAtcHAYOtjjVmEoDJH6AcYYQ6V+G9gl7Te4som+am1f&#10;+fr90Vet7Sueg/QVKMMuab/Bpa8OHvlvdf5dC1iDaGUQWYPIGkQIQ7wuowZx2qxe9fyCbsarIdpE&#10;X9XnKy0QsTAi3iyBg2OLcem+NBiDDyT1GdA/2BiQdTyXNtFXre0rX78/+qq1fZV1PPoqSdbx6Ksk&#10;WcdzZdORI0fU8uXL1aFDh9Tdz6xRF03tYA2iLRIhDiNYg2hgDWIRNYiX/3iJ2rLzgD6fGa8Y20HR&#10;Ntm+0gIRCyNCrUpAecJYjMNWGgMwzhgg9QMzBmTNBXA8aT9waRN91dq+8vX7o69a21c4nrQfuLSJ&#10;vqKvirYJAnHu3Lnq4MGDakPfgLrkvmWsQYzEIWsQWYOoxWHwuugaxJeXBn+Lz63V5yDj1dBsoq/q&#10;8xVrEBu4P1dqruzKaq5s8tFXvn5/9FVr+wpjsporm+gr+qpom7DMBQQihCLaDdPeVJc8tJE1iAGJ&#10;DCIyh4Yoc1idQQwxt5fGt5jGIpE1iBWRGArDWhnE4V6DiIfTbNqyX59zjFeM7Whl2GT7igKxAedJ&#10;zZVdWc2VTT76ytfvj75qbV9hTFZzZRN9RV8VbVNaIHb0DqiL713GGkSIw+B1IoNobi+NM4ihMMSW&#10;NYgVcVgRiaxBhCi0RSLE4YtL3lJ3PbtWn29ojFeM7Whl2GT7igKxAedJzZVdWc2VTT76ytfvj75q&#10;bV9hTFZzZRN9RV+VYRPqVOxxdzy9Rl30QEecQWQNYghrEA2sQWykBvHyB5ap3h2HorON8WqoNtFX&#10;9fmKArEB50nNlV1ZzZVNPvrK1++PvmptX2FMVnNlE31FX5VhU9pXb+09qp9oesXjPaxBNCKRNYiR&#10;SGQNYiM1iA+/1qOemL05OtPCxnjF2I5Whk22rygQG3Ce1FzZldVc2eSjr3z9/uir1vYVxmQ1VzbR&#10;V/RVGTZJvvrpkn516QMrWYMIcagFIjKIEVHmsDqDGGJuL41vMY1FImsQKyIxFIa1MojDsQZx9poB&#10;ddmPl6hf/PJ4dJaFjfGKsR2tDJtsX1EgNuA8qbmyK6u5sslHX/n6/dFXre0rjMlqrmyir+irom3C&#10;8bq6usRj3jx9lbpo6jrWIGqByBpEvGYNYn01iNh31YPL1dqevdHZVWmMV4ztaGXYZPuqDQZgBw5U&#10;Cyy0iMefNrpgIzCGSn02xjG1cGUTfdXavvL1+6OvWttXPAfpK1CGXdJ+gwubzENqsA5ium/3/mP6&#10;VtNLH+mMMoisQWQNYnibKWsQh1aDeNdz69XLi3qqzjHAeMXYDsqwyfZV27Fjx1RfX5+eQAIHx8Qw&#10;1BgigT5MjrFSvwH9GCf12cAuaT9waRN91dq+8vX7o69a21c8B+krUIZd0n7gyqbDhw9rgXjgwAGx&#10;f/XmXerCuxeqK6b1ChlE1iBqcRi8Zg0iaxBr1SA+9FqXuv/FdeL5BRivGNtBGTbZvtIC0V45P41t&#10;aLovDcYYY2uB/jxzwS5pP3BpE33V2r7y9fujr1rbVzwH6StD0XZJ+4Erm4xA3Ldvn9gPu+at3Kou&#10;mrJEXTm9lzWIUQbRZA+TGcQQc3tpfItpLBJZg1gRiaEwrJVBHC41iNNm96tbn1gpnlsGxivGdkPR&#10;Ntm+0reYYuV83JsqgTQj7m/FOKQzpTEAfZgQH0zqB5gLqhTj8FoaY8DxpP3ApU30VWv7ytfvj75q&#10;bV/heNJ+4NIm+oq+Ktom3GK6cuXKmrYZu2Yu71MX37dMXTW9jzWIcQYxFIbYsgaxIg4rInFk1yA+&#10;NrtX3TTtTXX0Z7XPVcB4xdgOyvYVH1IzRJvoq9b2la/fH33V2r7CmKzmyib6ir4qw6a8vnpj5VY1&#10;bvJidcXj3axBnM0aRNYgprKIJoO4/VfqwVe71cQn3lQHDh1lvGJsd2aT7SsKxAacJzVXdmU1Vzb5&#10;6Ctfvz/6qrV9hTFZzZVN9BV9VYZNQ/FV+8bd6tw75qtLH96oWIPIGsSKOGQNIjKIeI0H0tz/0vrg&#10;PGW8KsMm+qo+X1EgNuA8qbmyK6u5sslHX/n6/dFXre0rjMlqrmyir+irMmwaqq96dxxSl96/RF38&#10;wGrWIAZUMogh5vbS+BbTWCSyBrEiEkNhWCuD2Io1iLNWD6irHlymXlrUW/o5KLUyYkNWc2UTfVWf&#10;rygQG3Ce1FzZldVc2eSjr3z9/uir1vYVxmQ1VzbRV/RV0TbhQQbt7e2Ztkl2/fJXv1ZTZ2xQ4+9f&#10;rq54rCsQiKxBxGuIQtYgjrwaxIdf61Hj71ui1naH6xwONS4wXtFXZdhk+4oCsQHnSc2VXVnNlU0+&#10;+srX74++am1fYUxWc2UTfUVfFW2TWQfxyJEj0Z7qlmXXm5t2q4unLFaXTkU2sT/KIlYyiEYgJkRi&#10;sGUN4t44g1jJIrIG0WQQKyIxvMW0OoPoRw3iC4t3qiunLlXTZ21WP//F8eisYLwyrQyb6Kv6fEWB&#10;2IDzpObKrqzmyiYffeXr90dftbavMCarubKJvqKvirapUYGIhmO8uLA3rE18cI265qk+1iCmRCJr&#10;EIdXDeILS3epG6atVLc/vVp1bTsQnQmVNtS4wHhFX5Vhk+0rCsQGnCc1V3ZlNVc2+egrX78/+qq1&#10;fYUxWc2VTfQVfVW0TUUIRDT07T94VD03r1udf9cCddnUlerKaZ2sQYwEYigSWYNYEYmhMKyVQfSx&#10;BnHJpiPqsVl96qqpy9UdP1mt1nbvif76q9tQ4wLjFX1Vhk22r9qw6C0WvMUiihIwEFtcFNJ9aTAG&#10;9QlSnwH9g40BsEvaD1zaRF+1tq98/f7oq9b2Fc9B+sowEny1e/fummPrsevYsZ+peSv71Q2PrlBj&#10;716oLntwVSgWn+7XwpA1iME2EIV4zRpEk0E0ItGvGsQ5a/erR2b1qxsfX6kuvneRenLWJtW9baDw&#10;c5Dxir4CZfqqbWBgQHV0dKienh6R7u5uTWdnp95KYwD6urq6co3ZvHmz2G8Du6T9APMAFzbRV63t&#10;K1+/P/qqtX3Fc5C+AuaYecbQV7Jda9ZvVs/PWaMmPr5cXXDnfDX2nkVq/I/b1aUPrlVXPLJeXf14&#10;p5rwRJe69smeiG513VM9mutT3PB0b4DZ9qobfxJyU8TNz/QFmG3As33qFouJz/YH9Klbn+sP6FOT&#10;nu9P8kK/us3i9hdD7oi488UtAcH2pWD7ktluUXe9HHL3y1vV3TO2qHtmbA3Yoia/sjXFNr2dEmyn&#10;BNt7f7ot5j7w6nZ1/6vb1P2vBdvXzHa7+vHrIQ9YTAUzt6sHbWa9FbBdPRRsHwq2D89+K8Ejc0Ie&#10;nbMjwGx3qMfeCJk217BTbx+ft1Mz3TDfsEs9EWyfCLZPWjy1IOTphSkW7VI/AYt3qWc0u/X22WAL&#10;njMsMezR2+eX7tG8AJbtUS9GvLR8b4DZVni5PWRG+0DAXvXKioGYn4I3k7y6ssJLywKbFm5Xj87s&#10;U/c8v0Fd92i7Oi/4e732oSXq4ZffVPOWrR/0b93GjGG8oq8wD3DtK95i2kD6VWqu7Mpqrmzy0Ve+&#10;fn/0VWv7CmOymiub6Cv6qgybmumrXQNH1MpNO9XsFVv0gz3ufWG9mvTkanXz4ysTXPvw0qp9aW6a&#10;9mbl39MFMOZxjAmI9t2SIhz3Zjgu1ZcG4657eJnYZ4Nx8b+fMKyqbPWYsH+i3r9Kb230WDNX8Drd&#10;b3P9I8vE/RWCuYJ5sJX7Q0J7wjG3Gp6sbMNxoV1xXw0w7oZHl4l9NhMxV7CdVAM9Jpjr1gCp34B+&#10;jJP6NE+F25seWx6+tkAd4ZTn16nHXtukXl7Uqxau3qp6dxxUx38tnzutfg4yXo1MX1EgNuA8qbmy&#10;K6u5sslHX/n6/dFXre0rjMlqrmyir+irom3C8fA/0oMds9l2MV7RV2hF20VfDc2urObKJvqqPl9R&#10;IDbgPKm5siurubLJR1/5+v3RV63tK4zJaq5soq/oq6JtQs1LUQ+pKdIuxiv6Cq1ou+irodmV1VzZ&#10;RF/V5ysKxAacJzVXdmU1VzbRV/RVGTbRV/RVGTbRV/lsokBs/b8r+oq+QivDrqzmyib6qh5fKfX/&#10;A2qFT7Vvw+9yAAAAAElFTkSuQmCCUEsBAi0AFAAGAAgAAAAhALGCZ7YKAQAAEwIAABMAAAAAAAAA&#10;AAAAAAAAAAAAAFtDb250ZW50X1R5cGVzXS54bWxQSwECLQAUAAYACAAAACEAOP0h/9YAAACUAQAA&#10;CwAAAAAAAAAAAAAAAAA7AQAAX3JlbHMvLnJlbHNQSwECLQAUAAYACAAAACEAZE5mp8cDAADgCAAA&#10;DgAAAAAAAAAAAAAAAAA6AgAAZHJzL2Uyb0RvYy54bWxQSwECLQAUAAYACAAAACEAqiYOvrwAAAAh&#10;AQAAGQAAAAAAAAAAAAAAAAAtBgAAZHJzL19yZWxzL2Uyb0RvYy54bWwucmVsc1BLAQItABQABgAI&#10;AAAAIQDI42XI3gAAAAYBAAAPAAAAAAAAAAAAAAAAACAHAABkcnMvZG93bnJldi54bWxQSwECLQAK&#10;AAAAAAAAACEAG1P4FqxuAQCsbgEAFAAAAAAAAAAAAAAAAAArCAAAZHJzL21lZGlhL2ltYWdlMS5w&#10;bmdQSwUGAAAAAAYABgB8AQAACXcBAAAA&#10;">
                <v:shape id="Image 5" o:spid="_x0000_s1030" type="#_x0000_t75" style="position:absolute;width:57607;height:505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4df9wAAAANoAAAAPAAAAZHJzL2Rvd25yZXYueG1sRI9Ba8JA&#10;FITvhf6H5Qnemo1CpcSsEiwBb0EreH1kn0k0+zbsrjH9926h4HGYb2aYfDuZXozkfGdZwSJJQRDX&#10;VnfcKDj9lB9fIHxA1thbJgW/5GG7eX/LMdP2wQcaj6ERsYR9hgraEIZMSl+3ZNAndiCO3sU6gyFK&#10;10jt8BHLTS+XabqSBjuOCy0OtGupvh3vRkFRVPvzVFIk7fcBr+eqd6dKqflsKtYgAk3hBf+n91rB&#10;J/xdiTdAbp4AAAD//wMAUEsBAi0AFAAGAAgAAAAhANvh9svuAAAAhQEAABMAAAAAAAAAAAAAAAAA&#10;AAAAAFtDb250ZW50X1R5cGVzXS54bWxQSwECLQAUAAYACAAAACEAWvQsW78AAAAVAQAACwAAAAAA&#10;AAAAAAAAAAAfAQAAX3JlbHMvLnJlbHNQSwECLQAUAAYACAAAACEAhuHX/cAAAADaAAAADwAAAAAA&#10;AAAAAAAAAAAHAgAAZHJzL2Rvd25yZXYueG1sUEsFBgAAAAADAAMAtwAAAPQCAAAAAA==&#10;">
                  <v:imagedata r:id="rId11" o:title=""/>
                  <v:path arrowok="t"/>
                </v:shape>
                <v:shape id="Zone de texte 6" o:spid="_x0000_s1031" type="#_x0000_t202" style="position:absolute;top:51130;width:57607;height:25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P1zQxQAAANoAAAAPAAAAZHJzL2Rvd25yZXYueG1sRI9BawIx&#10;FITvQv9DeIVeRLOtspStUUQUai/SrRdvj81zs+3mZUmyuv33jSD0OMzMN8xiNdhWXMiHxrGC52kG&#10;grhyuuFawfFrN3kFESKyxtYxKfilAKvlw2iBhXZX/qRLGWuRIBwKVGBi7AopQ2XIYpi6jjh5Z+ct&#10;xiR9LbXHa4LbVr5kWS4tNpwWDHa0MVT9lL1VcJifDmbcn7cf6/nM74/9Jv+uS6WeHof1G4hIQ/wP&#10;39vvWkEOtyvpBsjlHwAAAP//AwBQSwECLQAUAAYACAAAACEA2+H2y+4AAACFAQAAEwAAAAAAAAAA&#10;AAAAAAAAAAAAW0NvbnRlbnRfVHlwZXNdLnhtbFBLAQItABQABgAIAAAAIQBa9CxbvwAAABUBAAAL&#10;AAAAAAAAAAAAAAAAAB8BAABfcmVscy8ucmVsc1BLAQItABQABgAIAAAAIQDjP1zQxQAAANoAAAAP&#10;AAAAAAAAAAAAAAAAAAcCAABkcnMvZG93bnJldi54bWxQSwUGAAAAAAMAAwC3AAAA+QIAAAAA&#10;" stroked="f">
                  <v:textbox style="mso-fit-shape-to-text:t" inset="0,0,0,0">
                    <w:txbxContent>
                      <w:p w14:paraId="5FF2AAD2" w14:textId="748DFA2A" w:rsidR="00AF0A67" w:rsidRPr="00E02B03" w:rsidRDefault="00AF0A67" w:rsidP="00BA7CCA">
                        <w:pPr>
                          <w:pStyle w:val="Lgende"/>
                          <w:jc w:val="center"/>
                          <w:rPr>
                            <w:noProof/>
                            <w:sz w:val="24"/>
                            <w:szCs w:val="20"/>
                            <w:u w:val="single"/>
                          </w:rPr>
                        </w:pPr>
                        <w:bookmarkStart w:id="28" w:name="_Ref95580186"/>
                        <w:bookmarkStart w:id="29" w:name="_Ref95580196"/>
                        <w:bookmarkStart w:id="30" w:name="_Toc95580543"/>
                        <w:r>
                          <w:t xml:space="preserve">Figure </w:t>
                        </w:r>
                        <w:r>
                          <w:fldChar w:fldCharType="begin"/>
                        </w:r>
                        <w:r>
                          <w:instrText xml:space="preserve"> SEQ Figure \* ARABIC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t>2</w:t>
                        </w:r>
                        <w:r>
                          <w:fldChar w:fldCharType="end"/>
                        </w:r>
                        <w:r>
                          <w:t xml:space="preserve"> - Première Conception</w:t>
                        </w:r>
                        <w:bookmarkEnd w:id="28"/>
                        <w:bookmarkEnd w:id="29"/>
                        <w:bookmarkEnd w:id="30"/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 w14:paraId="41693483" w14:textId="4BD1BE44" w:rsidR="00D74037" w:rsidRDefault="00D74037" w:rsidP="00D74037">
      <w:pPr>
        <w:rPr>
          <w:rStyle w:val="md-plain"/>
          <w:rFonts w:ascii="Open Sans" w:hAnsi="Open Sans" w:cs="Open Sans"/>
          <w:i/>
          <w:iCs/>
          <w:color w:val="333333"/>
          <w:shd w:val="clear" w:color="auto" w:fill="FFFFFF"/>
        </w:rPr>
      </w:pPr>
      <w:r>
        <w:rPr>
          <w:rStyle w:val="md-plain"/>
          <w:rFonts w:ascii="Open Sans" w:hAnsi="Open Sans" w:cs="Open Sans"/>
          <w:i/>
          <w:iCs/>
          <w:color w:val="333333"/>
          <w:shd w:val="clear" w:color="auto" w:fill="FFFFFF"/>
        </w:rPr>
        <w:t>"MoveOrder" correspond au mouvement du joueur ; "MoveOrder" qui est lié à "BuildOrder" qui correspond à la construction de tour, la partie complète n'avait pas encore été finalisé mais il était prévu que la construction ne débute que lorsque le personnage atteint le lieu de construction.</w:t>
      </w:r>
    </w:p>
    <w:p w14:paraId="02B82FB6" w14:textId="77777777" w:rsidR="00D74037" w:rsidRDefault="00D74037" w:rsidP="00D74037"/>
    <w:p w14:paraId="222973C3" w14:textId="77777777" w:rsidR="00D74037" w:rsidRDefault="00D74037" w:rsidP="00D74037">
      <w:pPr>
        <w:pStyle w:val="Titre3"/>
        <w:numPr>
          <w:ilvl w:val="0"/>
          <w:numId w:val="0"/>
        </w:numPr>
        <w:ind w:left="720" w:hanging="720"/>
        <w:rPr>
          <w:rFonts w:ascii="Open Sans" w:hAnsi="Open Sans" w:cs="Open Sans"/>
          <w:color w:val="333333"/>
          <w:sz w:val="36"/>
          <w:szCs w:val="36"/>
          <w:lang w:val="en-GB" w:eastAsia="en-GB"/>
        </w:rPr>
      </w:pPr>
      <w:bookmarkStart w:id="31" w:name="_Toc98157484"/>
      <w:r>
        <w:rPr>
          <w:rStyle w:val="md-plain"/>
          <w:rFonts w:ascii="Open Sans" w:hAnsi="Open Sans" w:cs="Open Sans"/>
          <w:color w:val="333333"/>
          <w:sz w:val="36"/>
          <w:szCs w:val="36"/>
        </w:rPr>
        <w:t>Une Conception trop détaillé</w:t>
      </w:r>
      <w:bookmarkEnd w:id="31"/>
    </w:p>
    <w:p w14:paraId="6A69E8DC" w14:textId="12F058C8" w:rsidR="00D74037" w:rsidRDefault="00D74037" w:rsidP="00D74037"/>
    <w:p w14:paraId="30A529E2" w14:textId="3E4260B5" w:rsidR="00BA7CCA" w:rsidRDefault="00D74037" w:rsidP="00D74037">
      <w:pPr>
        <w:rPr>
          <w:rFonts w:ascii="Open Sans" w:hAnsi="Open Sans" w:cs="Open Sans"/>
          <w:color w:val="333333"/>
          <w:shd w:val="clear" w:color="auto" w:fill="FFFFFF"/>
        </w:rPr>
      </w:pPr>
      <w:r>
        <w:rPr>
          <w:rFonts w:ascii="Open Sans" w:hAnsi="Open Sans" w:cs="Open Sans"/>
          <w:color w:val="333333"/>
          <w:shd w:val="clear" w:color="auto" w:fill="FFFFFF"/>
        </w:rPr>
        <w:t>Une erreur visible dans le schéma ci-dessus</w:t>
      </w:r>
      <w:r w:rsidR="00BA7CCA">
        <w:rPr>
          <w:rFonts w:ascii="Open Sans" w:hAnsi="Open Sans" w:cs="Open Sans"/>
          <w:color w:val="333333"/>
          <w:shd w:val="clear" w:color="auto" w:fill="FFFFFF"/>
        </w:rPr>
        <w:t xml:space="preserve"> </w:t>
      </w:r>
      <w:r>
        <w:rPr>
          <w:rFonts w:ascii="Open Sans" w:hAnsi="Open Sans" w:cs="Open Sans"/>
          <w:color w:val="333333"/>
          <w:shd w:val="clear" w:color="auto" w:fill="FFFFFF"/>
        </w:rPr>
        <w:t>(</w:t>
      </w:r>
      <w:r w:rsidR="001A7368">
        <w:rPr>
          <w:rFonts w:ascii="Open Sans" w:hAnsi="Open Sans" w:cs="Open Sans"/>
          <w:color w:val="333333"/>
          <w:shd w:val="clear" w:color="auto" w:fill="FFFFFF"/>
        </w:rPr>
        <w:t xml:space="preserve">voir : </w:t>
      </w:r>
      <w:r w:rsidR="0011217E" w:rsidRPr="001A7368">
        <w:rPr>
          <w:rFonts w:ascii="Open Sans" w:hAnsi="Open Sans" w:cs="Open Sans"/>
          <w:color w:val="333333"/>
          <w:sz w:val="20"/>
          <w:shd w:val="clear" w:color="auto" w:fill="FFFFFF"/>
        </w:rPr>
        <w:fldChar w:fldCharType="begin"/>
      </w:r>
      <w:r w:rsidR="0011217E" w:rsidRPr="001A7368">
        <w:rPr>
          <w:rFonts w:ascii="Open Sans" w:hAnsi="Open Sans" w:cs="Open Sans"/>
          <w:color w:val="333333"/>
          <w:sz w:val="20"/>
          <w:shd w:val="clear" w:color="auto" w:fill="FFFFFF"/>
        </w:rPr>
        <w:instrText xml:space="preserve"> REF _Ref95580186 \h </w:instrText>
      </w:r>
      <w:r w:rsidR="001A7368" w:rsidRPr="001A7368">
        <w:rPr>
          <w:rFonts w:ascii="Open Sans" w:hAnsi="Open Sans" w:cs="Open Sans"/>
          <w:color w:val="333333"/>
          <w:sz w:val="20"/>
          <w:shd w:val="clear" w:color="auto" w:fill="FFFFFF"/>
        </w:rPr>
        <w:instrText xml:space="preserve"> \* MERGEFORMAT </w:instrText>
      </w:r>
      <w:r w:rsidR="0011217E" w:rsidRPr="001A7368">
        <w:rPr>
          <w:rFonts w:ascii="Open Sans" w:hAnsi="Open Sans" w:cs="Open Sans"/>
          <w:color w:val="333333"/>
          <w:sz w:val="20"/>
          <w:shd w:val="clear" w:color="auto" w:fill="FFFFFF"/>
        </w:rPr>
      </w:r>
      <w:r w:rsidR="0011217E" w:rsidRPr="001A7368">
        <w:rPr>
          <w:rFonts w:ascii="Open Sans" w:hAnsi="Open Sans" w:cs="Open Sans"/>
          <w:color w:val="333333"/>
          <w:sz w:val="20"/>
          <w:shd w:val="clear" w:color="auto" w:fill="FFFFFF"/>
        </w:rPr>
        <w:fldChar w:fldCharType="separate"/>
      </w:r>
      <w:r w:rsidR="0011217E" w:rsidRPr="001A7368">
        <w:rPr>
          <w:sz w:val="20"/>
        </w:rPr>
        <w:t xml:space="preserve">Figure </w:t>
      </w:r>
      <w:r w:rsidR="0011217E" w:rsidRPr="001A7368">
        <w:rPr>
          <w:noProof/>
          <w:sz w:val="20"/>
        </w:rPr>
        <w:t>2</w:t>
      </w:r>
      <w:r w:rsidR="0011217E" w:rsidRPr="001A7368">
        <w:rPr>
          <w:sz w:val="20"/>
        </w:rPr>
        <w:t xml:space="preserve"> - Première Conception</w:t>
      </w:r>
      <w:r w:rsidR="0011217E" w:rsidRPr="001A7368">
        <w:rPr>
          <w:rFonts w:ascii="Open Sans" w:hAnsi="Open Sans" w:cs="Open Sans"/>
          <w:color w:val="333333"/>
          <w:sz w:val="20"/>
          <w:shd w:val="clear" w:color="auto" w:fill="FFFFFF"/>
        </w:rPr>
        <w:fldChar w:fldCharType="end"/>
      </w:r>
      <w:r>
        <w:rPr>
          <w:rFonts w:ascii="Open Sans" w:hAnsi="Open Sans" w:cs="Open Sans"/>
          <w:color w:val="333333"/>
          <w:shd w:val="clear" w:color="auto" w:fill="FFFFFF"/>
        </w:rPr>
        <w:t>), une erreur commise à de nombreuse reprise dans plusieurs projets ayant entraîné leur abandon prématuré</w:t>
      </w:r>
      <w:r w:rsidR="00BA7CCA">
        <w:rPr>
          <w:rFonts w:ascii="Open Sans" w:hAnsi="Open Sans" w:cs="Open Sans"/>
          <w:color w:val="333333"/>
          <w:shd w:val="clear" w:color="auto" w:fill="FFFFFF"/>
        </w:rPr>
        <w:t>.</w:t>
      </w:r>
    </w:p>
    <w:p w14:paraId="298AA3D5" w14:textId="425F77F8" w:rsidR="00D74037" w:rsidRDefault="00BA7CCA" w:rsidP="00D74037">
      <w:pPr>
        <w:rPr>
          <w:rFonts w:ascii="Open Sans" w:hAnsi="Open Sans" w:cs="Open Sans"/>
          <w:color w:val="333333"/>
          <w:shd w:val="clear" w:color="auto" w:fill="FFFFFF"/>
        </w:rPr>
      </w:pPr>
      <w:r>
        <w:rPr>
          <w:rFonts w:ascii="Open Sans" w:hAnsi="Open Sans" w:cs="Open Sans"/>
          <w:color w:val="333333"/>
          <w:shd w:val="clear" w:color="auto" w:fill="FFFFFF"/>
        </w:rPr>
        <w:t>Une</w:t>
      </w:r>
      <w:r w:rsidR="00D74037">
        <w:rPr>
          <w:rFonts w:ascii="Open Sans" w:hAnsi="Open Sans" w:cs="Open Sans"/>
          <w:color w:val="333333"/>
          <w:shd w:val="clear" w:color="auto" w:fill="FFFFFF"/>
        </w:rPr>
        <w:t xml:space="preserve"> conception de base beaucoup trop détaillée, et la mise en </w:t>
      </w:r>
      <w:r w:rsidR="00632DC1">
        <w:rPr>
          <w:rFonts w:ascii="Open Sans" w:hAnsi="Open Sans" w:cs="Open Sans"/>
          <w:color w:val="333333"/>
          <w:shd w:val="clear" w:color="auto" w:fill="FFFFFF"/>
        </w:rPr>
        <w:t>place</w:t>
      </w:r>
      <w:r w:rsidR="00D74037">
        <w:rPr>
          <w:rFonts w:ascii="Open Sans" w:hAnsi="Open Sans" w:cs="Open Sans"/>
          <w:color w:val="333333"/>
          <w:shd w:val="clear" w:color="auto" w:fill="FFFFFF"/>
        </w:rPr>
        <w:t xml:space="preserve"> prématuré</w:t>
      </w:r>
      <w:r w:rsidR="00632DC1">
        <w:rPr>
          <w:rFonts w:ascii="Open Sans" w:hAnsi="Open Sans" w:cs="Open Sans"/>
          <w:color w:val="333333"/>
          <w:shd w:val="clear" w:color="auto" w:fill="FFFFFF"/>
        </w:rPr>
        <w:t>e</w:t>
      </w:r>
      <w:r w:rsidR="00D74037">
        <w:rPr>
          <w:rFonts w:ascii="Open Sans" w:hAnsi="Open Sans" w:cs="Open Sans"/>
          <w:color w:val="333333"/>
          <w:shd w:val="clear" w:color="auto" w:fill="FFFFFF"/>
        </w:rPr>
        <w:t xml:space="preserve"> d'interfaces complexes (ci-dessus "HauptSystem" et "UnterSystem") donnant naissance à une énorme arborescence de dossier vide et des scripts qui ne seront utilisées que bien plus tard et qui bien souvent, lorsque vient le moment de les implémenter; ces dernières ne correspondent plus à leur </w:t>
      </w:r>
      <w:r w:rsidR="00632DC1">
        <w:rPr>
          <w:rFonts w:ascii="Open Sans" w:hAnsi="Open Sans" w:cs="Open Sans"/>
          <w:color w:val="333333"/>
          <w:shd w:val="clear" w:color="auto" w:fill="FFFFFF"/>
        </w:rPr>
        <w:t xml:space="preserve">à la conception actuelle </w:t>
      </w:r>
      <w:r w:rsidR="00D74037">
        <w:rPr>
          <w:rFonts w:ascii="Open Sans" w:hAnsi="Open Sans" w:cs="Open Sans"/>
          <w:color w:val="333333"/>
          <w:shd w:val="clear" w:color="auto" w:fill="FFFFFF"/>
        </w:rPr>
        <w:t xml:space="preserve">(liés </w:t>
      </w:r>
      <w:r w:rsidR="00632DC1">
        <w:rPr>
          <w:rFonts w:ascii="Open Sans" w:hAnsi="Open Sans" w:cs="Open Sans"/>
          <w:color w:val="333333"/>
          <w:shd w:val="clear" w:color="auto" w:fill="FFFFFF"/>
        </w:rPr>
        <w:t xml:space="preserve">à des </w:t>
      </w:r>
      <w:proofErr w:type="spellStart"/>
      <w:r w:rsidR="00632DC1">
        <w:rPr>
          <w:rFonts w:ascii="Open Sans" w:hAnsi="Open Sans" w:cs="Open Sans"/>
          <w:color w:val="333333"/>
          <w:shd w:val="clear" w:color="auto" w:fill="FFFFFF"/>
        </w:rPr>
        <w:t>refactors</w:t>
      </w:r>
      <w:proofErr w:type="spellEnd"/>
      <w:r w:rsidR="00D74037">
        <w:rPr>
          <w:rFonts w:ascii="Open Sans" w:hAnsi="Open Sans" w:cs="Open Sans"/>
          <w:color w:val="333333"/>
          <w:shd w:val="clear" w:color="auto" w:fill="FFFFFF"/>
        </w:rPr>
        <w:t>) et doivent être refactorisée voir complétement remodelées quand elles ne sont pas tout simplement retirées.</w:t>
      </w:r>
    </w:p>
    <w:p w14:paraId="638A42C1" w14:textId="2528C6BA" w:rsidR="00050B03" w:rsidRDefault="00050B03" w:rsidP="00D74037">
      <w:pPr>
        <w:rPr>
          <w:rFonts w:ascii="Open Sans" w:hAnsi="Open Sans" w:cs="Open Sans"/>
          <w:color w:val="333333"/>
          <w:shd w:val="clear" w:color="auto" w:fill="FFFFFF"/>
        </w:rPr>
      </w:pPr>
    </w:p>
    <w:p w14:paraId="18F9DB9B" w14:textId="255CB9EE" w:rsidR="00050B03" w:rsidRDefault="00050B03" w:rsidP="00D74037">
      <w:pPr>
        <w:rPr>
          <w:rStyle w:val="md-plain"/>
          <w:rFonts w:ascii="Open Sans" w:hAnsi="Open Sans" w:cs="Open Sans"/>
          <w:i/>
          <w:iCs/>
          <w:color w:val="333333"/>
          <w:shd w:val="clear" w:color="auto" w:fill="FFFFFF"/>
        </w:rPr>
      </w:pPr>
      <w:r>
        <w:rPr>
          <w:rFonts w:ascii="Open Sans" w:hAnsi="Open Sans" w:cs="Open Sans"/>
          <w:noProof/>
          <w:color w:val="333333"/>
          <w:lang w:val="fr-CH" w:eastAsia="fr-CH"/>
        </w:rPr>
        <mc:AlternateContent>
          <mc:Choice Requires="wpg">
            <w:drawing>
              <wp:anchor distT="0" distB="0" distL="114300" distR="114300" simplePos="0" relativeHeight="251666432" behindDoc="1" locked="0" layoutInCell="1" allowOverlap="1" wp14:anchorId="338838F4" wp14:editId="3875B23B">
                <wp:simplePos x="0" y="0"/>
                <wp:positionH relativeFrom="margin">
                  <wp:align>left</wp:align>
                </wp:positionH>
                <wp:positionV relativeFrom="paragraph">
                  <wp:posOffset>6350</wp:posOffset>
                </wp:positionV>
                <wp:extent cx="2918460" cy="3161665"/>
                <wp:effectExtent l="0" t="0" r="0" b="635"/>
                <wp:wrapTight wrapText="bothSides">
                  <wp:wrapPolygon edited="0">
                    <wp:start x="0" y="0"/>
                    <wp:lineTo x="0" y="21474"/>
                    <wp:lineTo x="21431" y="21474"/>
                    <wp:lineTo x="21431" y="0"/>
                    <wp:lineTo x="0" y="0"/>
                  </wp:wrapPolygon>
                </wp:wrapTight>
                <wp:docPr id="13" name="Groupe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18460" cy="3161665"/>
                          <a:chOff x="-30480" y="-60960"/>
                          <a:chExt cx="2918460" cy="3161665"/>
                        </a:xfrm>
                      </wpg:grpSpPr>
                      <pic:pic xmlns:pic="http://schemas.openxmlformats.org/drawingml/2006/picture">
                        <pic:nvPicPr>
                          <pic:cNvPr id="11" name="Image 11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-30480" y="-60960"/>
                            <a:ext cx="2887980" cy="2804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2" name="Zone de texte 12"/>
                        <wps:cNvSpPr txBox="1"/>
                        <wps:spPr>
                          <a:xfrm>
                            <a:off x="0" y="2842260"/>
                            <a:ext cx="2887980" cy="2584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63112C6" w14:textId="5825BCFF" w:rsidR="00AF0A67" w:rsidRPr="00E50FD1" w:rsidRDefault="00AF0A67" w:rsidP="00050B03">
                              <w:pPr>
                                <w:pStyle w:val="Lgende"/>
                                <w:jc w:val="center"/>
                                <w:rPr>
                                  <w:rFonts w:ascii="Open Sans" w:hAnsi="Open Sans" w:cs="Open Sans"/>
                                  <w:noProof/>
                                  <w:color w:val="333333"/>
                                  <w:sz w:val="24"/>
                                  <w:szCs w:val="20"/>
                                  <w:shd w:val="clear" w:color="auto" w:fill="FFFFFF"/>
                                </w:rPr>
                              </w:pPr>
                              <w:bookmarkStart w:id="32" w:name="_Toc95580544"/>
                              <w:r>
                                <w:t xml:space="preserve">Figure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Figure \* ARABIC 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t>3</w:t>
                              </w:r>
                              <w:r>
                                <w:fldChar w:fldCharType="end"/>
                              </w:r>
                              <w:r>
                                <w:t xml:space="preserve"> : Exemple d'un ancien projet abandonné</w:t>
                              </w:r>
                              <w:bookmarkEnd w:id="32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38838F4" id="Groupe 13" o:spid="_x0000_s1032" style="position:absolute;margin-left:0;margin-top:.5pt;width:229.8pt;height:248.95pt;z-index:-251650048;mso-position-horizontal:left;mso-position-horizontal-relative:margin;mso-width-relative:margin;mso-height-relative:margin" coordorigin="-304,-609" coordsize="29184,3161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Mgfym3wMAAPoIAAAOAAAAZHJzL2Uyb0RvYy54bWycVttu2zgQfV9g/4HQ&#10;u2NJcXxDnMJ1LgiQtsamiwL7RlOURVQSuSR9yS723/cMJTmJ46JFHiIPh8PhzJkzw1x+2Fcl20rr&#10;lK5nUXIWR0zWQmeqXs+iP7/e9sYRc57XGS91LWfRk3TRh6vff7vcmalMdaHLTFoGJ7Wb7swsKrw3&#10;037fiUJW3J1pI2ts5tpW3GNp1/3M8h28V2U/jeNhf6dtZqwW0jlor5vN6Cr4z3Mp/Jc8d9KzchYh&#10;Nh++NnxX9O1fXfLp2nJTKNGGwd8RRcVVjUsPrq6552xj1RtXlRJWO537M6Grvs5zJWTIAdkk8VE2&#10;d1ZvTMhlPd2tzQEmQHuE07vdis/bpWUqQ+3OI1bzCjUK10oGBdDZmfUURnfWPJqlbRXrZkUJ73Nb&#10;0S9SYfuA69MBV7n3TECZTpLxYAj4BfbOk2EyHF40yIsC5aFzvfN4MIYFDHrDeALjUBlR3PzER78L&#10;oU+RHgIzSkzx10IG6Q1kP6cWTvmNlVHrpPolHxW33zemh+oa7tVKlco/BaaijhRUvV0qsbTN4gX6&#10;SYf+fcXXAD8hAOgA2TQnOGX0oMV3x2q9KHi9lnNnQHEUj6z7r83D8tV1q1KZW1WWVC+S28TQDkd0&#10;OoFNQ9VrLTaVrH3Te1aWyFHXrlDGRcxOZbWSoJK9z5LQDSDAg/N0HVEh9MO/6Xgex5P0Y29xES96&#10;g3h005tPBqPeKL4ZDUCCZJEs/qPTyWC6cRL58vLaqDZWaN9Ee5L87Zho2iq0J9vyMAQIqRBQ9xtC&#10;hIogoVidFX8A1UBA5630oiB1DuRaPYwPGwHmZ2SpBg6dwla7TzpDN/GN1wGMo075AeMPPTMejybU&#10;EdQz6TgeJE1PHPgONljn76SuGAlAHTGHi/gWGTVZdiYUf62p9iGrsn6lgE/ShEwo9lZEKtT/GMyu&#10;owpWvwY/jeVTI+2x4EYiSnL7gv1px/6/8EqwTDIPHNAFKfG6taX5w/z+o8a4CHwnfRNuNwOOxlA6&#10;HqRpN0pOA3sxHgzCLHo/rk6XKuvaigBflLbh2q5QXobOBF9eWv0A/+eESPL71T5M5gMIK509AQOr&#10;UW0wwxlxq3DfA3d+yS3eLSjxFvsv+OSl3s0i3UoRK7T955Se7FFS7EZsh3dwFrm/N5ymXnlfo9hw&#10;6TvBdsKqE+pNtdDoKkwvRBNEHLC+7MTc6uobuDCnW7DFa4G7ZpHvxIVvXmM88ULO58GoGZ4P9aPB&#10;yG0mCeH6df+NW9OynQjyWXd04tMj0je2oZvNHB14q0JHEK4NiuA4LUDtIIUHFtKrF/zlOlg9/8ty&#10;9T8AAAD//wMAUEsDBBQABgAIAAAAIQCqJg6+vAAAACEBAAAZAAAAZHJzL19yZWxzL2Uyb0RvYy54&#10;bWwucmVsc4SPQWrDMBBF94XcQcw+lp1FKMWyN6HgbUgOMEhjWcQaCUkt9e0jyCaBQJfzP/89ph//&#10;/Cp+KWUXWEHXtCCIdTCOrYLr5Xv/CSIXZINrYFKwUYZx2H30Z1qx1FFeXMyiUjgrWEqJX1JmvZDH&#10;3IRIXJs5JI+lnsnKiPqGluShbY8yPTNgeGGKyShIk+lAXLZYzf+zwzw7TaegfzxxeaOQzld3BWKy&#10;VBR4Mg4fYddEtiCHXr48NtwBAAD//wMAUEsDBBQABgAIAAAAIQDx/Vne3QAAAAYBAAAPAAAAZHJz&#10;L2Rvd25yZXYueG1sTI9PS8NAEMXvgt9hGcGb3URtaWI2pRT1VARbQbxNk2kSmp0N2W2SfnvHkz3N&#10;nze895tsNdlWDdT7xrGBeBaBIi5c2XBl4Gv/9rAE5QNyia1jMnAhD6v89ibDtHQjf9KwC5USE/Yp&#10;GqhD6FKtfVGTRT9zHbFoR9dbDDL2lS57HMXctvoxihbaYsOSUGNHm5qK0+5sDbyPOK6f4tdhezpu&#10;Lj/7+cf3NiZj7u+m9QuoQFP4P4Y/fEGHXJgO7sylV60BeSTIVoqIz/NkAeogTbJMQOeZvsbPfwEA&#10;AP//AwBQSwMECgAAAAAAAAAhANGYSs6xTAAAsUwAABQAAABkcnMvbWVkaWEvaW1hZ2UxLnBuZ4lQ&#10;TkcNChoKAAAADUlIRFIAAAF7AAABcAgGAAAAWfnbyAAAAAFzUkdCAK7OHOkAAAAEZ0FNQQAAsY8L&#10;/GEFAAAACXBIWXMAABJ0AAASdAHeZh94AABMRklEQVR4Xu2d69cV1ZWvz7/Rn/prPvboTkZ3bgqi&#10;MYqReE/UGEhMGy/gBYMggopGEYIY8EoAGwEhEOUiohhMx+AVJRe706NPe8bozjhJTHcu/0KdPCtn&#10;btderNq1ar/vfveud/4+PAOqatXatbfyrFWzVs35v/7qr/6q+od/+AchhAP+5m/+pvrEJz4xNH/9&#10;139dzZkzJ8vy5curV155pZo3b172+L59+6rvfOc74e833HBD9fLLL1evvfZadeLEierQoUPVV77y&#10;lV7bpuN8Bn39+Mc/rn7yk5+ENk8++WR17rnn9trAunXrQh87d+4M2039NkF/3/rWt2q/4yB27NhR&#10;rV27tm/fzTffHH6z119/PXyPzZs3V2effXZfm/vuu6/6/ve/37fv85//fGjLOZwLR48erW699da+&#10;dvY78X0leyEcMUrZt+Wss86qvvjFL1YLFiwY6jicc8451SWXXHKa5GNo87nPfa63XdLvKLjpppuq&#10;gwcPnraf67noootqvwOiX7ZsWfYYAwPfn+8zd+7cbBvg+0v2QjhikmTvDWSMuL/5zW9mj+e46qqr&#10;qiNHjoQBK3e8DZK9EI6Q7MfLBRdcEGbiuWM5vva1rwXh5461RbIXwhGSvV8keyEcIdn7RbIXwhGS&#10;vV8keyEcIdn7RbIXwhHTIfuPfexjooNI9kI4Yjpkn+tXTD4jlf2nP/3psJj/vPPO64N9n/3sZ7Pn&#10;CCFGx3TI/u/+7u9EBxmp7L/0pS+F15R/8IMf9Dh8+HD1zDPPVP/4j/9YfepTn8qe1wb6sNeN9+7d&#10;m20zk/A23IUXXhj+zB0XYpxMuuznz58fUgps27atkQ0bNlRf/epXq49//OPZvkQ/tbJHoiXkzjV4&#10;IYD/cJ/85Cd7nH/++dUdd9wRhM8LBuzLnVvKN77xjer999/v8YUvfCHbbqa45557wnXwZ+64EONk&#10;0mXP26UffPBB9ac//amR//zP/wy5bb785S9Xf//3f5/tT3xEVvaEWPjRSxgUjvn6179effvb3+7b&#10;h9wRMkl8GJ1J0kObGBINkegnPq+OrVu3Brm+8MIL4U+SBuXafeYznwn/U1x99dXh1eNh2wDXz4wi&#10;HVgYyB555JFwHfx52WWX9Q2Ipf0LMSomXfYk8sqJvY4PP/ww5Ju54oorJPwGamf2JNbJyT2GNrlz&#10;jZzsAQGS+GfRokWhTcpjjz0WMtGl56WcccYZ1bvvvhvgFWQkS0gnbUcCorfffjsch5///OdhkGnb&#10;hgxyzz77bK8N7NmzJyQj4jhZ9+JjYMdK+hdi1HRR9n/4wx+q3/3P76pf//bX4e+//fC31Yf//WH4&#10;u7U5cOBAcECuz0EwQPC9csemE55TMtHNHZspamXPhRGGyUkeONYUgkHcJnsEj/iYsacPbFMef/zx&#10;auXKlWH2y2w47ddYvHhxECd3CGzb7P7yyy/vtWFAeO+996qTJ0+G62ZmvX///tCO71DaBkz0Dz/8&#10;cBioSHfKNiEpjvO5W7ZsCfv4k764/tL+hRg1XZT9f/36v6qX33i5umPz8upX//dX1VP7tlT7j+2v&#10;fvWbX/XaMMNfsmRJts9HH3202rhxY98+2pLqmH+DTLx4nsideNymBByI0wbtY6HKz372s3AdcbuZ&#10;ZuADWsISyCkHx3LnxMSyJ53o9773vepHP/pRyMHcxD//8z9X//RP/xQe8qb9Gjt37gz/sa6//vqw&#10;fffdd4dtHtxYGwYM9vEAl4c/7OMFA/bbYFXShoeutCFrHdsG0v7FL34R2rKdi9mX9C/ETNAV2f/x&#10;j38MMHt//z/er7Ye2VYtWv/16uS/nqzu2XJvte/l/WF2b+04h3NzfW7fvr166qmnetvkkD916lRI&#10;G2yJyZ544okwIcNr8blNMFmjr6Z911577WmDwkwzUPZAOCUVfUmIBUz2CI3CBtxq5cReB6tr6CPX&#10;N6tdfvrTn4ZRmWuiHf/xkCrnxhK1uD5SJszDncOVV17Z119TGz6D4++880716quv9mCb/czWaVf3&#10;gLbkGoQYNV2RPZL/4L8+qI6/ebx6Yv+T1ZLv3lxdsOoL1cO7N1ZX3/eVas1Ta6pjrx+rfvl//q36&#10;/R9+30r2zz//fFg4ErcB7tBvu+220/aTZ55/36QojvcT1mWxCR6yfPS5fbRlUDnzzDN757LNHT+e&#10;YkLLZLJuVRHPBsl8SZSA9oTP4+OEonhmAURQ4mMxjbLnC8aiB/bl2qYgYEZMZrDM0o8fP36a0Oug&#10;Ag3/keruIHiIizzrWLhwYa8tPxDXwkNTQj0IF1jJU9rmuuuuC/0yYN11112nQfiJdnWyL7kGIUZN&#10;V2SPwN//4P1qx6Ed1Y3fuak6e8XnqnNXnv9nzqvmrTinumH9DdW2A9uqd3/5bvU/v/+fVrLnbnzT&#10;pk19bXIgTkLEiBsfMbFkksbvwPHVq1dXb775Zvj3TiUoXJfbR9tjx45Vt99+e69vth944IHQBuib&#10;yW38kJnBgWvlLoE2RAbog7bWhgnjG2+8Ea6PySefzeBhx2MaZQ+sHjHR8/dcmxzIbdeuXeHPF198&#10;MVxwTuw5ECI/HD94rm9ibPygrL6JByL+I7KfH5l2DDTsZ2S0c03IxNBK2xB+YZtCAojb2nF7xsBi&#10;zxbsvDVr1vTalPQvxEzQpTAOwv/1h7+uDv/kcHXT44urO7avqG793tLqhicW/3nfC+EYbdqGcfAR&#10;wmQ//3b59xy3N3DJSy+9FGbrbDMbx02rVq3qtSkN4+RkT6iaSSLbzOxZaBLfWTDQ8F4SIV+2mdHz&#10;+bHsee4Q36UQSYm/a0yR7HnAwAwU+HuuTQ5+VG6ZHnzwweqHP/xhn8ybePrpp2vDRcS+mBXzwDNd&#10;+smdAMcIryBgtnk4wkoYbq94MIOwES13B3ZOUxvgmtjH7d7SpUvDg1q2CcvYAMC57OPZBA9w2/Qv&#10;xKjpjOz/9P9j9n/8Q3X0xNHq9i23V9te2lZ9a9sd1codq6ofn3otHAsx+z+3bSN7IE5PaJU4PWJG&#10;rAjXjjPJZD8z5/g8Fo4wcbXtqcieCWHcBr/Yg2RCPEidJd5xGyaJsewZMBB83KaOItkDo0rTUssU&#10;vjQjD7ciVhi4BPsCzIhz/TKyIkr+Y+WOs+6W4xQXZpu3dbnFYR8wENx///19M/SSNtxWsSyU2zpr&#10;xwNbRnxrw2BogwJYGKqkfyFGTVdkz8PX7/9wX7V576PV4g1LqvNWzq++tvbr1fl3XVBduPqL1Z1P&#10;3lW99PpLoa3RRvYGYRNW1u3evbu3hJv9xNv5d/rcc88Ffxn4jH+7dv5UZB9vA9EIC/vYUvL0OQF9&#10;x7K/8cYbw2cRIudOhO8St48plj0jXV1IpQ5iR8Sh2ogeEGgc8pguGDwIxwz6HiVtuJugDfLPHQdG&#10;5tyzjZL+hRgVXZE96+pfevPl6ukX/qm69ZHbqq+s+Uq1ae/m6uxl51S3bb69evL5p6rX3nttyrKP&#10;IeRs7ZjYIlv65HldDBM3O2dUsmf1Ip+PL+I2rDyMZQ94iBVGnMuAZX2kFMt+GOoSoTXBF2wTLhJC&#10;lNEV2ROi+c3vflP94j/erx7f/3h1z5Z7wrLLy+/5UrXnlb3Vv3zwL+F4W9lzJ83zQJ49pu24I+f9&#10;GGtHiAdxx22In8cPUTnOnX7cJrevrez5DO4gCPPGbXhAHMseX8areHiGyCDBZNL2GSOVvRBisuiK&#10;7I2f/e+fVZt/8Gj1nd0bqn/94F+rq/88w3/j1BvVf//+v/vaQenMnpWBPEO85pprghR5Bsg7Ojzr&#10;i8MgvK9D6JWXrRAqYj169GgI5VobjiFXJGtLK3P72soeCFcz4LBQhQGEN+45z2RPhIE7CFYDcn0M&#10;UIRyiI7klnFK9kI4omuyP/XvP612Hd9dPXNsZ/Xev71X3bPz3ur9f3+/twInplT2LNxAqkgTKQMr&#10;BVk4EZ/H7JoHpgiVBRYMBjzI5fy43fr168NxYvp1+4aRPdxyyy1hkQvtWRCC9OOZPSGlEydOhDsJ&#10;ro9BjPX2cR+GZC+EI7om+19/+JvwchWw1PKXH/yy+u3vftvXxqiTfR3InAUUhJrrXmgCZszM6lPJ&#10;x9AmDZ3k9rWF3zzeZgk3qxDjfbThO6Tx/RTJXghHTLrskVlpiuMYzuHcXJ9dhbsKUszw/JJtsgYw&#10;y+dBctq2BMleCEdMuuxZxlxavCSGc1jlluuzq7DunzX9hJGIwxOmYSkoCSVz7ZuQ7IVwxKTLXpwO&#10;D5B56Dus5I2Jl33d8k32DSqcUgoJjnhLLd1f1zejLcmNcscMYnvTvY6eWct0fF/hG8neLxMv+1HW&#10;sUWevK3L02vbR64MnnzzhJ51rlZW0Y7zUgOl0OJ9Bg+I7FyemHPLZdkwpwJre+mPNba543XwYte4&#10;yzSKyUKy98vIZY+MS8idCyw1MuEaPEEnx8xU69iSdhlx2zavSLOulZw2SJLBhCxylpMf+CzW3loq&#10;BoMERsTWVqxYEd6+YwBhuRf9cTcQtx0GHj61FTfXz5Ks3DHhE8neLyOVPTNnJFVCXYiCZGqxbAHh&#10;Ir6p1rElGVncN3LmziFuQz8IO06NQJpiqlbF7Uh9bInPYnb++a4kl+yMQYrwEeGZ9BiDBU/eybbH&#10;9+fv7GM7bcPvRsI4qmTFgx6hpjvvvDPInnhfnL+HMBMJnmBQygcx+5Ds/TLymT1Sysk9hja5cyEn&#10;e+BuYCp1bBElT7fjlM3kheaOIW5HfhtCKPRp+8j+iUTjAYpBoiRdMXLlDT4+2/JY2/Iqa0MWTQYU&#10;1tOSKZM8QeyLr41tMuCRAIk81wxIpGM1qd977729vNo8yac+Lvt5a9DyX5OZkzZt0laLbiPZ+2Xk&#10;sme2SSgmJ3ng2KAwDJI12SP46apjS2weEdpsmbg423HREwNZMku2bWbNtI0rTREyQdyInGuuu1Ph&#10;uhC1zehJeISsuVZrw3FkzGAW70tlz2DA78c2gwh3EWT8tDa5MA5Z+3i7z7ZJP81gE7cRs5ec7O2F&#10;or/927/twTb707aSfXcZueyBGHtO9GApgOuIZT+ddWx5NToWoQk8LlZuMGNmFm3bDE6InfSicTvi&#10;9LyazSyb+D2JlS6++OLecQYUPhMJx+chdVKa2rbN2uM2OdkTdorbENriO1hfOdnzmyD4eJ/wQyp7&#10;JIDUmRRxh33ppZeGP9m2QSBuL9l3lxmRPQxby9Zkj2Cns44teSkIZ9g2YR1EmVuGySw7nnkD59JH&#10;vM/gToJQD3F9Uo7aah8GEj6Df0jpOTGp2HP72CYBUtwGCMvYIJSTvQ1yPGQm7ESypvi4mN3EsmcG&#10;z//3hAn5/z6F/RynnWTffWZM9sPWskXUJAdCkNNZxxYhMjuPQ0jEx6lAFbdj+WJuNs6+xYsX9+3L&#10;gfAtTMKsCdk3PTgulT2Z+uI2wHLRuGhLKnsgFMb35M6Awcji+WL2Y7LnHz8iz0k+hXa0l+y7zYzJ&#10;HoapZYvsR1HHls9HvLycZfsYTNJVNhQFIHsd/8PbPuL8nGvxfeLzrOzJxfvp0ypq0Y4QD7PruA3/&#10;oHhwatulsmfpadzGUqvaUs+c7An1xAMc/y04R6tyfIDsCc9A3Yw+hXZ2jmTfXWZU9qw4aVvLFsmP&#10;oo6t1XiMQzw8cGUfeaSJr7NNP6yMic9loGA1TTwAIF7uOnhgijiRKjUmacf3tXbkyKZP/gEhXa6P&#10;OwrW6VubUtlbcQPCRjzw5WWzPXv29NrwQhcip7oOs3mul2cJ3BHw2fwGhHJIkRoPAGL2guz5h8+d&#10;ck7sddCe8yT77jKjsgce/gxaapmCPEdRxxYof8ga/Xgfs25bsoj4CXGkq3keeOCBINZ4HyEp2nIO&#10;5wJ3IbxVG7djkPvud78b7hZoy8w7Xh0DpbJneSUDoX0mzyeQenweObD5LHt/gBAPq3/4XAYiBtB4&#10;VZGY3SB7YvD8G8xJvQ7ac55k311mXPaEVHJhlTpGWceWuD2yS/dzfcyUmd2nx4DwUCpjg4GBMArn&#10;D5otM/un3bDhk1j+fNagQY3wUfw59v2aVkKJ2YfJnudHOanXQXvJvtvMuOzbUpcIrQnk1xQqQsbM&#10;0Alz5I7nYPDhrqFuHf1MkZv9C9GEyT4n9CYk+24z8bIfNayvb5O7hv/pc+v2ZxrJXgyDZO8X97Lv&#10;KoSYcm8GCzEIyd4vkr0QjpDs/SLZC+EIyd4vkr0QjpDs/SLZC+EIyd4vbmRft4RzumrZCtEFJHu/&#10;uJH9KGvZwu7du0Mq5NyLVOSw563ZdL8QM41k75dOyB4Rl5A71yDtwqhq2XIuqQdIQUDlrPQ4ydBU&#10;IERMApK9XyZe9oRYLFNmE4PCMSQ8S8sbIvfpqGV7//33h8LlZLfcsmXLacclezEpSPZ+6cTMniRM&#10;ObnHNCVXy8keuCOYSi1bINslZQvJbkl++DTfjWQvJgXJ3i+dkD0zcMIwOckDx5pCMIjbZI/gp6uW&#10;LcnWyDrJcfqlglWa6VKyF5OCZO+XzjygnUodW4hlP521bMkHHxc84UHsvn37+tpI9mJSkOz90hnZ&#10;w7B1bMFkzx3AdNWyZaZP4RGKmxAGAgqF87A2HoAkezEpSPZ+6ZTsh61jC4h6umvZWh1bioHEsCqH&#10;wiLWTrIXk4Jk75dOyR6GqWMLyH66a9nu3LmzV182hhKKpCC2bcleTAqSvV86J3vehG1bxxaQ/HTW&#10;suUBL+X+4vqyBiuDKBNIDVi2JXsxKUj2fumc7AGZNi21TJnuWrYstaRWbd2Ac+TIkd5bs5K9mBQk&#10;e790UvaEU9KQShOjrGUrRFeQ7P3SSdkPQ10itCZKatkK0RUke7+4kb0QQrL3jGQvhCMke79I9kI4&#10;QrL3i2QvhCMke79I9kI4QrL3i2QvhCMke79I9i2oW7452+vYzp8/X3V6ZwmSvV8k+xaMqo4tOfPj&#10;RGokaSPx2iWXXJJtP5PMmTMnJHvjGnPHRbeQ7P0i2bdgVHVsSafAm7qWJnnx4sVhUKHqFWUTc+fM&#10;JCSdm4TrEFNHsveLZN8CkqmlpQ2R+1Tr2OZy59DvSy+9VG3YsKG3j3xAZ511VjVv3rxwLfydfWzH&#10;5zLopJ9H7v0rr7wykJZNbDqe+wzuYrjzuOaaa07LGwR2rYR/yE568cUXDzUQiulFsveLZN+CnOwB&#10;8U2ljm1dojTy73PHYNukTaZQysmTJ0PRFHL2sI87i/g8ztm4cWNvGyFTLpG8QFTnIoFbnB666Xj6&#10;GWTzJEEc10AGUfL3P/DAA73jdg53QeQXIp00oSDuXnKlHcXMIdn7RbJvAeLOyb4JzuHc3DGokz3P&#10;AyxzJiBQhMzAEu9rkj3ZPtevX9/bJs1z/HlNx9PPIMT01FNP9cTNdyOlcxzqsWu1fdwFEJbiLsfa&#10;iJlHsveLZN+CUcoegRL6AGbsmzZtCvnyL7vssl47BErZw/jcEtkzC0fgcZuYpuO5z4hDMmeccUYo&#10;xRjn9uec9LfasWNH3+AlZh7J3i+SfQtGKXtmxsapU6eqgwcPhn9gcbucdEtkv2TJkhBqefXVV0OB&#10;9GuvvbavfdPx9DNYocM2zyio4kU4B9nzILfuHHjyyScD8T4xs0j2fpHsWzBK2VPekNg/5NpAqey5&#10;S4hlD1TWWrp0aQi/EE5JpTvoePwZhG54cEzoZ9WqVeF78TCYcyT7yUey94tk34JRyj4Xs0/JCZQ7&#10;gPjhKOEVHprGsiduHoddkDJ3ELbqpul4/LlXXHFFOMaLVtaemb5m9t1AsveLZN+CSZT9ww8/HFbP&#10;8FIX8X1CK6ysMdmz/JGw0N133x2ETnydUM2JEyfCdtPx9HN5W5iVNbfffnuvf65dsu8Gkr1fJPsW&#10;5F6qKoFzODfXJ0xF9qx/37dvX5htE3dfs2bNaTH7G264IbyZy3GkzMyf9fSlx9PPXbZsWfXee++F&#10;9kA4R2GcbiDZ+0Wyb0EuXUIJyJdzc31OF4RSBq1h51kAoRfe+B3meAp3AKwc4s/ccTGZSPZ+kexb&#10;oDq2outI9n6R7IVwhGTvF8leCEdI9n6R7IVwhGTvF8leCEdI9n6R7IVwhGTvF8leCEdI9n5xI3sP&#10;9WNnY6541b+dXiR7v7iR/Sjqx1KXleIcuUpNBm/H8nbqMP2XgODJjUOBEMuYyXeKc953BV7QinPi&#10;q/7t9CPZ+6UTskeUJeTONUZRPxaRI9g0x7xx4YUXhvQDtGm6vmGgT1IlMJisWLEiVJC67rrrqv37&#10;94dqViQty503qTDokn4h3kcKhngAEFNDsvfLxMueW3j+wZcw6HY/l8QMuSOSYevHIntyxFDKLzdQ&#10;0B85Y3KyZ7u0hislDS+//PLTPuPOO+8MUk9laIMAuebj/cCgRn+Er9JjberGlvQT18pl/6DvfO65&#10;54bvg+xJ6Eb/1lda/xY4Tj+59A5tvoc3JHu/dGJmzz/enNxjaJM716jLWImAhq0fi+xJ7IXw4ypN&#10;gGjIRknN2FT2pTVcuWM4fvx4mLnzGeSRNwnC0aNHq3Xr1vWdZyA4vq8NgKQrfvrpp8NnUS6Q8AjX&#10;Hl8Xn9lUN7a0n7RWbtN3vvfee8PvxW/F51vCtDShGp/P704VLz6fP7ds2dL7nnaO6t/mkez90gnZ&#10;MysjDJOTPHCsaeaGuE32iIliHczY0we2KcSLV65cGWaiqSyQDtklabNr166+Y7feemtINcxAkcp+&#10;Z2ENV2Rp2TKRHOeRv55t+iNENCibZgxpiyk4wgyabQZHZEhqY2vDZzbVjW3TT/zcoOQ758I4qez5&#10;rfl8u9viAS4DIqme43OavodXJHu/dOYBLbfrOdFDSabGWPYLFiwIKYUJvyCqJpiRIvY0c6XJnhAL&#10;4o0LeiDlhx56KKQKTmUP8eDEg0nOT2u4IkfbBuRFX8iLwYe/89lxG0Ihq1ev7kGYhYECiRL2iNuS&#10;mpi7A9vmM9O7n7hubJt+cs8xmr5zk+x5YMtx2sVtFi9eHAZGG0iavodnJHu/dEb2wCw5FX1diCXF&#10;ZI9wli9fXh04cCAr9jr27t0b+oj7NNnz90OHDoXQAX+/9NJLe/LPyb60hutdd93V2zYIddx4441h&#10;KSnnLFy4sO84D5v37NkTHtLaYEAMnL8///zzfauRmCG/8847vXNjsRqEUyykMpV+Sr5zk+z5Lnx+&#10;+gyFwZ79PBBPzzHi7+EZyd4vnZL93Llz+0QP7Mu1TUHUTzzxRJgRI2lu/XNSz0FIYPv27afdQcSy&#10;J2xDbB0JE+rYvXt32J/KntlnaQ3XODRiIFWKjVibdAZrmBgJRTH48HeqSzFQxFx//fW9c5okOWw/&#10;pd+5Sfb2+el/B55jsN+eZzR9D89I9n7plOyB1RUmev6ea5MDwRBX588XX3wxPLjLiT0HM1FCImko&#10;Jpa9PZAlLozELDyRyr5NDVdm6bYNNrO2Gaw91LT4eQwDDn3wd0ImuYfI6XOIJkkO20/pd26SPb8x&#10;v+1NN93U14bB56233ur9xk3fwzOSvV86J3tmzsgG2hQEQfKEHx588MGwGiQn9TpYfZILF8WyB5Za&#10;Iqt4KWYqe2LorA4pqeHKLJ7BA5EiSl4CI0Rjbdh/5MiR8HlLliwJM1tm9Iie/mIpc52vvvpqWBXD&#10;tRH/Z7bN3Y61KZHkMP2Ufmf65LfiXQEeoLMv7Wv9+vXhGQrfk8/nHO6o7rvvvl4byb4eyd4vnZM9&#10;sAKkaallCqtWCCMQyyYsk5N6DsRCqITZa9pnKnvEh8Dih5O5mH1pDVdm7gxQiJI+eG5gEjSYIW/a&#10;tCn0RxvgYSmDW9yOgYEHlHwe/XGdDGKcb21KJDlsPyXfGVhVw3JKngWwnfbFAM+yTvt8+mT5qQ2u&#10;uXNAsv8Lkr1fOil7xBnLswRW0iDLNqIH1mezTjzX51QgJMKAxZ+547GwmNXnBpsYfg9i2bkXkGL4&#10;PMJAsZyHYZh+mr6zQbiGlT+5YwbHGVzj9fWiGcneL52U/TAwIySckK6jbwLJtgkXTRe52akQU0Wy&#10;94sb2XcNyV6MAsneL5L9hEJ4JF7hIsR0INn7RbIXwhGSvV8keyEcIdn7RbIXwhGSvV8keyEcIdn7&#10;RbJvQd3yTfZpvbfoApK9XyT7Foyiji2Qo51X/g3e9N26dWur3D8xvLTEC0e5Y8I3kr1fXMne3rxt&#10;IncukHJhuuvYAmkXeFOXallAfnZyzZA2gLQCuXMGkUsoJgRI9n5xI3vCLORhKaEuJEO+mTSlMHJn&#10;Fj1sHVtA9iQGS/fffPPNIf8LSb/i/QxIbWu5Np0nfCDZ+8XVzJ68LDm5xwxKsJaTPSDRYevYQp3s&#10;gaIoJDqz7WFruTadJ3wg2fvFleyZhROKyUkeODYoDIO4TfYIfjrq2MIg2ZPRkecCtr1zyFquJeeJ&#10;2Y9k7xd3D2iJsedED2kFpJRY9tNVxxYGyZ6QDPnj433xgMTD2DR3fV3Mvuk8MfuR7P3iTvYwbC1b&#10;kz3SnK46ttA0s6dSlm2TM4cHwm1ruZacJ2Y/kr1fXMp+2Fq2iHq669jCINlTvIQwEH8nBDNMLdfS&#10;88TsR7L3i0vZwzC1bJHkdNexhTrZU1ic2TfVrtgetpZr6Xli9iPZ+8Wt7Hkbtm0tWyQ/3XVsAdkz&#10;iLAsEviHZfVs4xUzw9ZyLT1PzH4ke7+4lT2wzHLQUsuUUdSxBWSPnAEBv/HGGyG+n3t4Omwt19Lz&#10;xOxGsveLa9kTUsmFVeqYlDq2w9ZyLT1PzF4ke7+4ln1bulbHVogUyd4vkr0QjpDs/SLZC+EIyd4v&#10;kr0QjpDs/SLZC+EIyd4vkr0QjpDs/SLZC+EIyd4vkv0YUC1bMS4ke79I9mOAl7N40Sr38hV5bdq8&#10;6GWQLO273/1u9tio4SUt5cXvBpK9XyT7MUDaBVIopLIniyZFRoapZTsoc+aoqcufLyYPyd4vkv0Y&#10;IKFaKnogiyYJ1nbs2NG6lm0qe9IikPCMsBBZPS+++OLTBpC4DUnaqHWbazNv3ry+fQxGdh2Dat6S&#10;WpmMnRCnbRDjQ7L3i2Q/Bupk38SRI0cGZs6MZf/KK69Ua9euDecxiJD1kjCRlSW0Nvfcc0+4o3j9&#10;9ddDojTy3sfCpg1FT2wbnnnmmWrjxo3h73U1bylqTkI38ghRzYs2pamkxeiQ7P0i2Y+BYWUPnJvr&#10;Myd7RGuxdFInk+WSu4O4zcmTJ0NYiW1m34SRDh482NdmkOwhF8YhO+j69et726SFHleYSXyEZO8X&#10;yX4MzJTsCf3EbQgPxQ9xaUMR8rgNgwOzdAYHazOM7HkmgeDjfWL8SPZ+kezHwEzJPpU0IRYLs1ib&#10;u+66q68NEHK58cYbe22Gkf2SJUvCPoqlP/roo9W1117bd1yMB8neL5L9GJgk2d999919beCdd94J&#10;JRGtTdoPoZ4m2QNVspYuXRruHgghxZ8txoNk7xfJfgxMkuyZpcdtWFFDGOfCCy8M28Tv49KIrNZh&#10;xVCT7AkHxSt7qIhFv1qVM14ke79I9mNgkmTPLJ6HtqzSoSD54cOHqz179vTaUN6QsA5CZyDYtm1b&#10;WGUTyz6tectyzlOnToW7BoTPS1eEck6cOHHa0k4xs0j2fpHsx0DdS1VNcI6tnEkZVvYsnaSIOksz&#10;ETZlFxG2tWGN/b59+8IxZu9r1qw5LWYPac1bwkAs5+Qc6upyN8B6+/gcMfNI9n6R7MdAXbqEJjiH&#10;c3N9DkM8IDCrryuIDnPmzOlbo58jrXlL2gf6Pf/88/vaifEh2ftFsh8Dk1LLNjf7F7Mbyd4vkr1j&#10;JHt/SPZ+kewdUxKaEbMLyd4vkr0QjpDs/RJkz5poIcTsR7L3i2QvhCMke79I9kI4QrL3i2Q/JigU&#10;wpr5GPZRLCTXvguQKZPVPatWrQrFUnJtxHiR7P0i2Y+Bb3zjG9Vzzz132ktT7Lv99ttDXprceYPY&#10;vn17tWXLluyxOhAy/4hzx9pCXyzl5K3ZF154odOD1mxGsveLZD8GFi9eHAqLpLInHTDpCqjy1Fb4&#10;5LMhG2XuWB3kxCGdQe5YW2655ZaQFuGKK67IHheTgWTvF8l+DJDrPRU9UD4Q4SPuzZs3h0pPMSQW&#10;I9yT6zOVPTl0CAsx477ppptCArW4PXlqyGZJPhuSnDHAxMfZZlAiyVm8H6xvxH7bbbeFXPVxX4sW&#10;Leq1XbBgQTjOd667duDzaEPZxdxxGHRNogzJ3i+S/Riok30T1Ie9/vrrs32msqfu66ZNm0JYhWyT&#10;JDo7cOBAL7xCQfO33347JDijDYnU2E/c/dlnnw3itvM4hrTjvi1HPWUN+dy4r/3794d2JEPjumlD&#10;EjfuIqiUZf0An8e1c1dgn0d/cRio5JpEGZK9XyT7MTCs7IFzc33mZE97/pGyzeyaguJkrbQ2uTAO&#10;KYwtQyXbzOIROHcW1sb6ju8Wcn2RLZNSiBdddFHY5i6AAcGuCXjWQH92Z8FdASmVKWlobUquSZQh&#10;2ftFsh8DMyV70hDHbXgeED/ETQXNDJrt9DMeeuih8PDVtuk7FW1J/J+QEjN4HkKzfemll4ZzODdu&#10;xyDC4MTfS69JlCHZ+0WyHwMzJfv77ruvrw2hDwvXQCpo4u3MvFlNc+jQoR7Hjx8PIRtrl+s7J3tk&#10;fv/991e7du0KISgKpSB7lmdy3D5vUCy/9JpEGZK9XyT7MTDpsqegyYoVK/owQUOJ7Im5M/Mm/LJ2&#10;7doQwiEMQygplf1VV13VOy+l9JpEGZK9XyT7MTBJsuehp20TZqGcoIVZDGbeFneHEtlTohBJx6t8&#10;mOnHM3v7vLvuuqvXBviO9j1Lr0mUIdn7RbIfA5Mie1b2IORly5b11sdTtpB3AFhJw1p//pEzQ3/6&#10;6ad755XInuWRrJphRs42SzW5vlj28Pjjj4eHrTfeeGP4PJZWsnqHZabWpuSaRBmSvV8k+zFQ91JV&#10;E5zDubk+h5E9PPHEE2F2TxycbcIvLKtE3MgaObPskVm5nVMie6ANs3L2A+GcOIwDfB4PjbkGPo8/&#10;KU4e91NyTaIMyd4vkv0YqEuX0ATncG6uz6lAqIRVL+m+hQsXTlmo9MNSSf7MHTf4fD4vvY6Y6bom&#10;z0j2fpHsxwChiFwitCY4J9efEKVI9n6R7IVwhGTvF8leCEdI9n6R7IVwhGTvlyD7XGFiIcTsQ7L3&#10;i2QvhCMke79I9kI4QrL3i2Q/Bj796U9Xn/vc56rzzjuvD/Z99rOfzZ7Ths985jPVpz71qeyxYZk/&#10;f/60XNskwe+U219KF38Tyd4vkv0YYM3897///dNemmIfib+GFfWtt95aHTt2LKRA4E1TXsIibUGu&#10;bRvmzJkT+iO1Qe54HWeccUZ4KJg7Ngg+hxTGuWPG888/H75v7tggGGh5s5e3kfmdyJxpOffjdk3X&#10;MOxvUsKwv1sJkr1fJPsxwBulVG5KZU/aXlIeXHDBBdUnP/nJ7Ll1kFWS1ARkgyS9ALluSDFAegJe&#10;4sqd04ZvfvObrQXEwEWKg9yxQZDSgYpWuWMGuXFIu5A7Vge/KWkWyMXD78RAyDWSaoL0y/xm1rbk&#10;Gob5TUoY9ncrQbL3i2Q/BijOkYoeqEFLSmBmmpQN/Pa3v90H+Wc+//nPZ/uk5OC6detO28/gwXnp&#10;fgYU/gETikiPMVicddZZ1bx588K18nf2sZ22IYxB3Vje7o0HqHPPPbe68847g7Quu+yy8Hl2jDsX&#10;0iKQEfOcc87p7TdMtLRDyKRGTkMudbLnc7geQmLpMdqTZC0VNNdNUjVy7tt3KLmG9DcxBl2DUff7&#10;D/rd+HyuA84888y+80qR7P0i2Y+BOtk3ceTIkSCRXJ8/+MEPQgKx3LEYJIHISCbG4EIo4nvf+14I&#10;b1gbRPrII48EMVJblnzzqVzZvueee8LdCDNl7iCQpcmJbJeUFyRUwrWTuZL9iJO7GvplYENqFCu3&#10;foHrI0EbYai33nortKUPrsPapNfD90LY9EeIhu/FZyJra8PvlxsQAelyrYiU7VFdQ9PvX/e7MTC+&#10;8cYboV8S0dHm6quv7vVbimTvF8l+DAwre+DcXJ/c+iMOREKbugeHxJiRlM0oKdqNrFeuXNlrw3Gk&#10;EsexU7GxzWBASIptJLbzz3cRBw8e7LXJhSNoQ3jJZslcK2KLZ9t8B76LfR6yfPjhh8N18jnsS6+H&#10;ge7ll18OM2O2mXXze5Eq2fpAsHa9ORh8mFXz91FcA5T8/rnfjX4pBWnb1OhlkIjblCDZ+0WyHwOj&#10;kD0Qc6aAN7Ns4vfMMskUacd5qIhEkEl8HlInrGLbyIhZe9wmFRvbSDtug7ARt/VVF3uOwz08jETC&#10;ZPO0fYiWWbhtA4MDs2vy+bMdXw/y5XOY/cbnrFq1qjp69Gj4O+Eiro1wU9wmhoHK7jJGcQ2lv3/u&#10;d+NuCMHH+4ZBsveLZD8GRiV7AykhTx5GstrEHjwiOoSXi5PHpGLP7WObClNxGyC8QCES/p6TFsKj&#10;n23btoW6ssgT2fOw09og2twqF0JVJuP4eoht871YoUMbg9kwD15pQ5iEzyFFsvWXQp82wx7FNZT+&#10;/rnfjQGGfa+++mq4g6Age3y8FMneL5L9GBi17GMQvt3ukwce2dQ95DVSsef2sR2HJwzERkUp/p5K&#10;i0GIuD4CZMbLd+FaGJBS2ad3DcBDaAqY8/f4eux7UbqQgSaGalx2Pp/Lg27bjiH0wmCA1NgexTWU&#10;/v452cPZZ59dLV26NFwXv5nF89sg2ftFsh8D0y174vOEHHKzVqS1devWXjtCPBaGMPiHHIcfSmX/&#10;zDPP9LWx2a0t9UylxR0Gx+MVKMz0czN74udxuGfu3Lnh2q1dfD2EgjgWh4KAGbQ9GwAGJ+48LKYe&#10;wyyeB5/xapzpvobS3z8ne0Jk8bVwDfyW9vygFMneL5L9GBjFzB7xsjKGB5AIADmsWbPmtHj4hg0b&#10;Qj+sKkEerO4hlMI6fWtTKntm8SzrRGYI/PDhw2HNurVh5Q1Covg4s1KWIvLQk9kvx1m6yV1HTvb0&#10;zQNJBgOWN/L8gRCGiTO9no0bN4bjfCbfi+/PXQQraqwNoRzKL9KO8o6sHKI9gyFyRWjWdlTXUPL7&#10;p78bvxPPYBisOIeBhVDOiRMnwradV4Jk7xfJfgzUvVTVBOfUrSZh1sltPTJFFMDSvvQtU4TH+nGr&#10;+Yrk4lUeUCp7lgkSo7bP3Lt3b5BTfB4rWPgs4tdsU9yc2S2fC4RzcmEc3jNAwgwEgDQHrQ5CwHwv&#10;+uR6OAc5I2prAwyEmzZtCtdgvxMPZm3JpTGqayj5/SH93QiNsWqH9vTLXUd6zSVI9n6R7MdAXbqE&#10;JjiHc3N9GgiHMAoz7UGzPqRHu7ZhACMWHZ816KEj4Yv4c5iZsiyRP+N2OYhvn3/++dljOeiT75VK&#10;PoWllPTb1A7qrgHh2l1KTMk1lPz+6e/GNfNbt/k9UiR7v0j2Y4DZXS4RWhMIlXNzfc406azWE/w3&#10;IMbOzDtdajnpSPZ+kezFUHiWPQ+iCafklmZOOpK9XyR7MRSEKOxBpTcIp0Du2KQj2ftFshfCEZK9&#10;XyR7IRwh2ftFshfCEZK9XyR7IRwh2ftFsm9B3ZJJ9rEmOnfOTMIa7Em4jlEx27/fTCDZ+0WybwEv&#10;NO3cubMvqyEpAkhVQD6TYVdosISPtyNTeGMz197gVXtetuLvrI7hjcx4OSAv9/DKvm1PhfQaSc1A&#10;OuU4Ne8oyX0/0R7J3i+uZG9L5prInQukKli7dm14M9XgbUbWmyN8cq20zVUCvJrP27GLFi3qo64q&#10;lUEbBGjbpByI5V6XPXEY0mskt8zOPw98pDqYrgGlifT7ifZI9n5xI3tu/5FFCXWhApKQpSlykTsC&#10;2rx5c8jR3rZ2LCDS0qpD5GbhHx65cFLZxzVRB9UyBbZ5+zP36j39pDVoc9fId+fug+Reg861Y3wm&#10;A1ham5U3g+MiKwa/GZWcbDv+fjGD+uWceB9ht7hPmGoKgi4h2fvF1cyef/g5ucekcojJyR64G0DC&#10;yJc2KY899tjAWXqJ7JEcYSPkTeiGeqQkEYtlH7/VWlfLlFwrfB6v+lN6kD+3bNnSN8DRT1qDtu4a&#10;yegYpzrOnctnkhCMa8/VZqWWKsm9UuHyfUlaZtvpW7tN/fLbcyzOL0OfXFucduLYsWPZ3PyzEcne&#10;L65kz0yUUExO8sCxQWEY5GGyRyhkeGT2mT6wTSHOTAWkOLd5DCLlrgApxcRtrbKTJRyjEAYpbutk&#10;D7kwDtdCEQ+702BWS/ydLIvWhn7SGrR1sueZBVkcbTt3bkltVlIDx9v8bgwApPu1fen3a+qX3w+x&#10;8zuwTdyf34N9NvgywDAgDhrkZxOSvV9cyR74x50TPTTdyseyJxSA/Ch4gWCaID0xwsxlrWS/pduN&#10;IT86xwnZIHU+Pz6PikltZG+yM/kZxN8RoA0u9JPWoOUaidEjRWDGzqybOwPCRNYuPZdBi89ME4bF&#10;tVmB3zWu+cpx+rJtiL9fab9ct90d8N+Yz2D2z7MX9pFymcHO2s92JHu/uJM9MKtLRT8ozGKY7Jn9&#10;L1++PJSoy4m9DvK9p8IGhEQohFl2jMWnrXZpWmEJabeRvfWTPj+w2S0pd9lO+4F0QKKYBnngkUDc&#10;Lj23pDYrEHdnJm8zbO5iKL5ixyHuu7Rf8vlz18DfuRNA8jfddFPon3387vEzh9mOZO8Xl7JnppzK&#10;nn25tjGImhg1oRTkx4wwJ/UchDZYqpi7e6CvQTF7q11qIRyDghZtZG/9pNeAaNnPn2zXyZ5CHoSv&#10;LCaeIz23pDar8dxzz4XBlEEnF8OP+y7tlwGT34g7Me7CeD7AQ2N+FwZPBoaupSmeCpK9X1zKHvhH&#10;b6Ln77k2Kch+165d4c8XX3wxVILKiT0HM8nVq1dnRdkke0IWzKQRWbyfOHsb2fMQlqWSzGxtHyDM&#10;t956q3dtdbIfdI1Gei5r/ZtqsxpcB+ffd999YZlnfAzivtv0y+yfUA4PjO07so+ZfrzPA5K9X9zK&#10;ntUYiAJKC4IgeSTx4IMPhipFOanXwaqRulARImUQ4QWlmHg5Iks7mZmyHzkxSDU9oE1rmbKPEng8&#10;PyCkQziKNrwkhWDr+oFhZQ8ltVmBZwoIHAHfcsstfccg7bu0Xx7YcqfAnZXts/q8Jd9pNiHZ+8Wt&#10;7MEeNuaO5WC1DjHh/fv3h7BMTuo5kCvhiTQMYyBSpJwSi5xZOWJCUOxHfEuWLBkoe0hrmTKwsTSS&#10;GT/nItd169b1rUKabtkz0y6pDwusOuLug7uZ9Fjad2m//Dfm94yLetvzi/QuZ7Yj2fvFteyZIbe5&#10;hWclDQ9Z24geCEmweiXXZ1uINxPTjuXcBANFKk+2mQnXvUA2Ckrrw7ZlVP3ORiR7v7iWfVvqEqE1&#10;wYy+NFQkxCiR7P0i2QvhCMneL5K9EI6Q7P0i2QvhCMneL5K9EI6Q7P0i2QvhCMneL5K9EI6Q7P0i&#10;2Y+BuiWck1DLlgRs474GMToke79I9mOAl7N40Sr38hX5bIbJ1ZLWiDUmqY5tzO7du8O1tXk5bDoZ&#10;1feadCR7v0j2Y4C0C6RQSGVPFs2dO3eG7JNtJUg6g7hGrNGUupk2ccoFcu7EEkyTqU0Hls6Yfvn8&#10;XJtRM4rv1QUke79I9mOAhGqp6IEsmiRY27FjR+tatqW5a2BcdWztGEVXDh06FFImUxIxPs8g782V&#10;V14ZyOXJaToOXB+DXVqbdtD3Kum3y0j2fpHsx0Cd7JugytKgzJlNsh93HVs7xh0MsiXjaC7pGQMI&#10;10bfZPrkGuI01E3H6W9Qbdq679XU72xAsveLZD8GhpU9cG6uT+Q76XVsAenzeVwD8kWuVJOK29A3&#10;qZhtm5TS8UDWdLyk5m3uezX1OxuQ7P0i2Y+BUcmemWrKJNWxBUT87LPP9rZJUbxv376+NjzPQLTx&#10;vphBxxnguL60+lRamzYn+6bPnQ1I9n6R7MfAqGQ/6XVsGQgI6RDesQfIDAg8rI3j/uTp5zMpTMLg&#10;cO211/b1M+h4aW3anOybPnc2INn7RbIfA6OS/aCQwyTUsaWsIp+VLg+lf+LocVsqay1durR66qmn&#10;Qlzf4upNx0tr0+ZkD02f23Uke79I9mNgHLInvDHuOrYsK2UFTrwPCJ3Q3rZZ+hkvPWU5KALnOzQd&#10;L61Nm5N90+fOBiR7v0j2Y2BUsp/kOracy6qdVMJgZQPphyWaDEo8TKVv5E1Ihetku+k4/ZXUpk2/&#10;V0m/swHJ3i+S/Rioe6mqCc7h3FyfdQ9oY5EzK2f2P446tiy1ZCljXcUulpXysJa/E1qy8A7XyrsH&#10;rHu3tk3HmcGX1KZNv1dTv7MByd4vkv0YqEuX0ATncG6uzzYwi530OrbcefCAOffCVslxYHbeVJs2&#10;/V4l/XYZyd4vkv0YUC1bMS4ke79I9kI4QrL3i2QvhCMke79I9kI4QrL3i2QvhCMke79I9kI4QrL3&#10;i2QvhCMke79I9i2Y5Nqx4yJOQSAmH8neL5J9C0ZROxbID29vj5ZARsc0B/yoiGvUGgj+gQceCJW1&#10;eEuXNANk3Exz13cBXrzixbDcsdmIZO8Xyb4Fo6gdC01JzFJyKQ1GRVq2kAGN/POkFVixYkXIMUN+&#10;mf3794d89ldccUXf+ZNOXfbL2YrJnnxEOaHXQXvJvttI9i2oS2A2ldqxkJM9s+e6Wqg52SNhEpxR&#10;tCNNYwxWE5ZwE6X2SJBWNzANqlFLjhukns6GbRCgEla8H+pqwUKb6yrpJ615O+h3GVWN3UkG2fMP&#10;n98iFfogaM95kn13kexbMGy2ykG1YyGVfVMt1FT2zK6546AwCIMO8iLMYsftnLVr14brYXBC4ISf&#10;4ph7SY1aqj2R9My2YxA1g5s9v2CQGlQLFkquq7SftOZt0+8yqhq7kwyy//jHPx7gmnNiT6GdnSPZ&#10;dxfJvgXDyh44N9cnpLJvqoWayn7nzp2h2IYJks9CYPHsm3MQl+1jtkteeu46rE1TjVrkSjbIusyb&#10;KaQIbqoFW3JdbfqJnxuU/C65MM5UauxOOsj+E5/4RPjHz91ITu4ptKM950n23UWyb8FMyZ7Z6KBa&#10;qKnsIQ598NARKce54zmHWbdtA2EnezBcUqOWQQBZksc+bkMoZPXq1T0IszA7RqJNtWCbrqtNP7ma&#10;t02/Syr7qdbYnXRM9kAMHpHXzfDZz3Ha2TmSfXeR7FswU7JvqoWayh5BsW0zc8IKSI3iJHXnAGEL&#10;C12U1Khl6Sn9Lly4sK8NK3H27NkTHtLaYFBaC7bpuqbST8nvksp+KjV2u0Ase0AChGcYyLlj4m6O&#10;P9lmP8fj9pJ9d5HsWzBTsodBtVBj0TDTpAoT8mO2y+cgKs5pI/s2NWrTmbhhouTdg9JasKXX1baf&#10;0t8llb19XvpQloe17LeHuLnr7gKp7MGkzgzeYJv9aVvJvrtI9i2YKdkTU47DD8gJ0RDSYDsWDUsd&#10;OUZc2dozo207s6fvkhq19lAzvQMA7kL4HP5OyKSkFmzTdQ3bT+nvksqeh7AMCMPU2O0COdm3QbLv&#10;LpJ9C2ZC9sRIm2qhxqIhPo6MkZGdT19tZQ8lNWoRLKuLaEe4iZkuM3qukc+MpVxSC7bkuobpp/R3&#10;oU8GhanW2O0Kkr1fJPsWjKJ2LKQz+6ZaqKloli1bFma/tAfCFm3DOMCs1oSIKDknrVELzJA3bdoU&#10;PhNRAg9L0wGNgaGpFmzJdQ3bT8nvAtNRY7crSPZ+kexbMJO1Y5lZt6mFyh0AD9b4M3e8DcyCS2rU&#10;co1cH+vzc8cNrqmpFmwJw/RT+rsw0FmYzGCbu4h4fX3Xkez9Itm3QLVjRdeR7P0i2QvhCMneL5K9&#10;EI6Q7P0i2QvhCMneL5K9EI6Q7P0i2QvhCMneL5K9EI6Q7P0i2bdANWj/QpymQHQLyd4vkn0LRlmD&#10;ln7SJGQxvGXLW7XDfkYdpfVsEbzqznYfyd4vkn0LRlmDFoHW5UfnrVFSBNBmumVf8to/n6m6s7MD&#10;yd4vkn0L6hKhTUcNWvKvkFwsN1jQJzld6mTPIFNXmxWYlTfVsyUMRelDUvymn6G6s3+h7vO6hGTv&#10;F8m+BXWyb6KkBi2JvxB+msoXIZJSmMRcqewRd1Nt1pJ6tgwmHLcasMg7zj+jurP1n2fHuoJk7xfJ&#10;vgXDyh44N9cnIBnS+BK737VrV98x4unImsEilX1JbVaON9WzRbgLFiwI2yRf4/MsnS+fRwhJdWfz&#10;n9c1JHu/SPYtGLXsyZ+OWOOCGwcPHqweeuihEIKJZc9MFGE11WZllttUz5aZebzvscceC9fE3wmD&#10;8LlcW9xGdWe7iWTvF8m+BaOWPX8/dOhQCHHwd+LnJv9U9qW1WdvWswXCOtSU5e+qO9v9urMxkr1f&#10;JPsWzITsCduw6gXJIufdu3eH/ansS2uzQmk9WyOWvbVJZ+KGiZL3DYatFwux7Ifthxm46s4ORrL3&#10;i2TfgpmQvT2QJX6NpCz8kMqe8ETugS5hl/hBJ7HqOKyB9OiHUAnbJbJX3dm//OaSvWTfZST7FsyE&#10;7AHZIqN4KWYqe+CcQbVZWRrYpp6tkcoewarurGQPkn13kexbMMoatLHsERuCih8G5mSPhJtqs7at&#10;Zwup7IE+VXdWspfsu4tk34KZrEHbBmbsg2qzMkAQ2iitZzsI+lLd2e4i2ftFsm9BXSK0Jog1c26u&#10;TyFmEsneL5K9EI6Q7P0i2QvhCMneL5K9EI6Q7P0i2QvhCMneL5K9EI6Q7P0i2QvhCMneL25kX7ds&#10;kn1dXVPN2vnZuh5cjAbJ3i9uZD+K+rHkQOftVIP859u3bw/52XPtpxNeMuJNT64hdzwHLxnxwlDu&#10;2FTJ9Z3+PiQo27p1a1/xlDaM8vq9INn7xY3sR1E/ljQHDBaLFi0KkP+cvng9fyakRAqANp+TJgCb&#10;TnJ9534fctuQpoA0BnHbEkZ5/V6Q7P3iRvZ1ScymUj8WmcVVn4ABg4RdGzZs6NsPDCht66mSI4Zc&#10;NpC+2s85adqCuvYltVeHrRlb13fu94Gbb7453JWQdCzez93VMLVjB50n+pHs/eJe9k0Mqh9bJzNm&#10;rxT3sG2kO0w9VeTVVD82Tsw1qP2g2qsl1zaoZmxd33W/D1CkhcRqtk2WSe682taObTpP9CPZ+0Wy&#10;LyDN7GjUyezw4cO9EntAKmDi1W3rqXJOU/3YWPZN7XNhkDbXZiGjXM3YujBOnezJKMnvZNuEv4ap&#10;HVtynvgIyd4vkn0Bg2SPbBAkMBtntkpMmlADbZg5I6hh6qkyY22qHxvLvql9Kss215ZWqoprxkJb&#10;2ROSIV99vC8ODfEwlrTGca783GdA03niIyR7v0j2BQySPbNIg0IhFAj/6le/2mszlXqqbevHNrVP&#10;ZTmVayOMYqEUaCt7ZvbUiLVtVhfxGW1qx5aeJz5CsveLZF/AINmzlJD4dhzjjplKXVZoWz92UPtU&#10;ltNVMxbayp4BxpaNEoIZpnZs6XniIyR7v0j2BQySfZ3MDMIKw9ZlJe4chygQGHK2VTbpOU3tU1lO&#10;5dqmInuqZzH7topZw9aOLT1PfIRk7xfJvoCpyB6Gqafatn5sSftc7dXpqhmb65vfZ9euXeGBLhDe&#10;svq68YoZlnuywqdt7djS88RHSPZ+cSP7UdSPLZU9s+Rh6qm2rR/b1B7S2qvDXlsqe0j75vdBzkC/&#10;LAvdu3dv9uHpsLVjS88Tf0Gy94sb2U9C/Vhm223rqfIsoE392JL2udqrw1xbjlzfpXANrGriz9xx&#10;I/2M0vOEZO8ZN7JX/VghJHvPuJG9EEKy94xkL4QjJHu/SPZCOEKy94tkL4QjJHu/SPZCOEKy94tk&#10;L4QjJHu/uJH9bKxBK0RbJHu/uJE9L0aRjtgyOwL51CkyQs6VukRmgyCRV5zmN4Z0xXv27OltD2or&#10;xEwh2fulE7JHxCXkzjVIeUC1JfK/GLxlShoAhE+ZO8shU8qgdAl8VpzCtzS1ghCjRLL3y8TLnhAL&#10;eU5KGBSOIZlZWoDDEn9t3rw55EOfjhq0hmQvJhHJ3i+dmNmT9yQn9xja5M41crIH7ggoBbho0aLQ&#10;JuWxxx5rXYMWJHsxiUj2fumE7JmBE4bJSR441hSCQdwmewRPilxm7OkD2xRi7StXrjwtxztI9qJr&#10;SPZ+6cwDWuLrOdFDSUbIWPYLFiwI4v3Rj36UzXSZQppjZJ1mv5TsRdeQ7P3SGdkD4ZRU9HUhlhST&#10;PXcAy5cvrw4cOJAVex3kYaePuE/JXnQNyd4vnZL93LlzT5M9+3JtUxA11ZcIxyDe48ePZ6We48c/&#10;/nG1ffv20+4gkDeFPuJ9Bg97qbNq25K9mAQke790SvZw9dVX90TP33NtciB7SuTx54svvli99tpr&#10;WbHnYIa+evXq05Z3spaesn/pKiDuHo4cORLKAto+yV5MApK9Xzone96EpawdtCkqguSZaT/44IOh&#10;XF9O6nUwe8+Fi3jIy3Fe0KL837x586rLL7+82rFjR3Xy5Mm+FUKSvZgEJHu/dE72gESbllqmsGLn&#10;5Zdfrvbv3x/CMqnQ6+DhLLF+wj+5finlRzyfGqtWb/XgwYPVFVdc0ddOsheTgGTvl07KvuSN2RRW&#10;0iDlNqIHatBeddVV2T5jzjrrrLBen9l+7rgQk4Bk75dOyn4YVINWCMneM25kL4SQ7D0j2QvhCMne&#10;L5K9EI6Q7P0i2QvhCMneL5K9EI6Q7P0i2QvhCMneL5J9Cya5jm2aflmIHJK9XyT7FvBiFi9Z5V68&#10;GraOLQxbnxbBP/DAAyHPD2/unjp1KpRY5OWuXPtxwHfjN6p7Axl4u/j1118f+vcT5Uj2fpHsW0DK&#10;BdInpLIng+bOnTuHqmMLw6RSQIz79u0LklyxYkX15S9/ubruuutCOgjy8qTpGsYF342BiKRxueOk&#10;m7BUE5L96JHs/SLZt4BkaqnogZk1ydVIgNa2ji2ksifvD+kXCA2R2fPiiy8+bRC58847g9SpoRvv&#10;t0EgzqVv+y+55JLqmmuuyc6y7TPnzJkT2syfP793jEGMRHAcj89JjxPOSo/x3d57771QKCY3EPJ7&#10;vfvuu7WyH9R3ye9EGxLUxfvoc9B/j9mMZO8Xyb4FdbJvgnTHg4qspLJ/5ZVXQvETzmUg+fnPfx5C&#10;RXFc/ujRo9W6det62zFIj0HGniMw6+eO5O233w6D0k9/+tMQ/onP4TPXr18fUjbzucy2GVA2bNhQ&#10;vfnmm+Hcd955py9P0JlnnhkygtIfOYe4zieffLJP2nw39iF8MpXafuD66PuRRx45TfYlfZf8TrS5&#10;4447ettAqGvjxo19+7wg2ftFsm/BsLIHzs31CTnZIzibtTMjZ/bLHQLbCA8ZE1aycwaxc+fO6qmn&#10;nupJkGtBrvFdAZ/56quv9gq03HvvvUGemzdvDrNlzt29e3dIJmfnkK+fTKLnnntu2GYWzXe9++67&#10;e234boiV2D31BGw/3HrrrdUbb7wRBsJU9iV9N/1O1kay/wjJ3i+SfQtmUvbMzOM2hIjsIS5hGORI&#10;7vy4DTNxiqwYcegjDm+cccYZYbCIZ9rpZyLQ9DOQKOEY/s7Mm1k3IR87DqtWrQp3HbZtsqcfPjMO&#10;D5EK+qGHHgq1AGLZl/bd9DtZG8n+IyR7v0j2LZhJ2aeCIoQB/J0loIhz4cKFfW2Q2J49e8JD2ljU&#10;xOHpb9u2bSGWT0iG86n2Zeemn4mU6YMZte277bbbwnfh75dddlk4TkEYircYzMYJ99g5Jnv+fujQ&#10;oRB24e+XXnppT/6p7Ev7bvqd6tpI9nmRlyDZdxfJvgWTIntrk85qDSSPLHkHgPDLSy+9FETJzJjr&#10;4OEk4Y6pyB5Zc/z222+vbrzxxj6uv/763jmx7AnbsHqIwYowDWEh9qeyL+17WNkT1pLsh0Oy7y6S&#10;fQsmSfbE1Hm4aTHtGERKH/ydJZiIMw6fMNOf6syeUFDuoSshpvgBaSx7eyBLOIjBxs5NZV/ad8nv&#10;RKgofhhNOIuH1JL9cEj23UWyb8EkyR7pscqHGPqSJUvCckJm9IgekZsoidvzoJVZMtssVeSzpip7&#10;QJg81GW1DxIlzs9dxBNPPNFrE8seWGpJPD5eipnKHkr6LvmdHn744TDA8NIb4SFCWTwUluyHQ7Lv&#10;LpJ9C+peqmqCcwatnBlG9sAMfdOmTWEWjCyBB5jpwLJs2bLQBskC4ZyphnGAAYeHofTJgMIAwnJJ&#10;rsvapLJH2rSLX7LKyb6k75LfiTX2vHdA//S1Zs0axewzEi9Fsu8ukn0L6tIlNME5nJvrczpAkiyZ&#10;TF8eiiE0grj5M3d8KtAnb8LGIp4upqtvzo9DQF6R7P0i2bdAdWxF15Hs/SLZC+EIyd4vkr0QjpDs&#10;/SLZC+EIyd4vkr0QjpDs/SLZC+EIyd4vkr0QjpDs/SLZt2CSa9DWwctRk3ptYuaR7P0i2beAF6NI&#10;ohVnYjx8+HB4I3OqNWh5+SpXQcrgTdS2dVp5kYi3T+k/d7yOLtSN5Rrr6vbydi7ZP217UFtvSPZ+&#10;cSV7xFRC7lwg5QEpesnVYvDmKq/sI3zy01i+lzYgTl7nH0WdVlIiWHGPUkZ5PdMF1xinmIjhv1Fc&#10;lnFQW29I9n5xI3tCGYivhLqwBzln0rTClqSLik4k2Rq2Bi25a4ap08p2U23ZOI0C2011W6dyPTAT&#10;dWMl++GQ7P3iamaPRHJyj6FN7lzIyR4Q3kUXXVQtWrQotEl57LHHGmvQkrwrl9YXKdbVaS2tLRsn&#10;C2O7qW7rsNczk3VjJfvhkOz94kr2zCAJxeQkDxzLzWQNxG2yR2Bnn312mG2mD2xTiBmvXLnytHzs&#10;BjJCZLRrU6d1Z2Ft2VT2TXVbh72emawbK9kPh2TvF3cPaImx50QPVmy7jlj2CxYsCAIh1IHQmmAG&#10;jnRy2S9Nrm3qtBrx4ESGSM6PZ+M52ad3J2nd1mGuZ6brxkr2wyHZ+8Wd7IFZaSr6QWEWw2SPYJcv&#10;X14dOHAgK/Y69u7dG/pI+zW58vfSOq3Aahuk2Ka2bE6kaQ74Ya5npuvGSvbDIdn7xaXs586de5rs&#10;2ZdrG4OoqZREOAaBHD9+PCv1HIQutm/fnr17iOVaWqeV0M0wtWXbyn5S68Yib54PxG0MHiAz6Ni2&#10;ZP8Rkr1fXMoeWAlioufvuTYpCJUYNn+++OKL4QFjTuw5mGmuXr26b2ZuxHK1B6BNdVqHrS3bVval&#10;10MIKfdAN31OUfL5JXVjWRZ64sSJcH22z9pSrpGByfZJ9h8h2fvFreyZqSImKC0sguSZMT744INB&#10;Pjmp18EstC5UFMsVSuq0Dltbtq3soeR6gHNmqm4sD8f5XQkVcS0s1eQZA/H/kydP9q2qkuw/QrL3&#10;i1vZA0IYtNQyhdU6hE32798fwjKp0Ovg4Syx/ro3UlO5Ikmk3VSndZjassPIvvR6mMHPZN1YXu7i&#10;OQifQ1vgroC7nridZP8Rkr1fXMseUcWyaoKVNMiljeiBdeRXXXVVts+pQviEAYs/c8fHwUzXjeWu&#10;hvccmO3njouPkOz94lr2balLhNYEM/rSUJEQo0Sy94tkL4QjJHu/SPZCOEKy94tkL4QjJHu/SPZC&#10;OEKy94tkL4QjJHu/SPZCOEKy94tkPwbqlnCOo5Yt69hL3jUobScmG8neL5L9GBhFLds2NVmBBGfH&#10;jh0Lb53ytutzzz0X0hzEbdq0E91AsveLZD8GRlHLdlBKgDTl72233VadOnWqWrFiRXj7lvQCFEEh&#10;9QJvvrZtJ7qDZO8XyX4MkFAtLeBhicOGrWXbRvbk4V+3bl1fG+BuI64YVdpOdAfJ3i+S/RjIyR4I&#10;3wxby7aN7AkbxSmA6yhtJ7qDZO8XyX4MIO6c7JvgHM7NHWsje54LEH/nHPqreyhc2k50B8neL5L9&#10;GBi37IH4O5WziL8TlycV8cUXX9zXpk070Q0ke79I9mNgEmRvsKSSAi7PPvtsyIWf5oJv205MNpK9&#10;XyT7MTAK2SP60pqsdSDyugEjprSdmDwke79I9mNgFLIvrcnKcbYXLlzY1w64O9i6dWurdqJbSPZ+&#10;kezHwChk36YmK2v5jx8/Htb7n3nmmWHJJ6X/KO8XFwwvbSe6w3TI/mMf+5joIJL9GMi9VFUC53Bu&#10;rk8orck6d+7cUPOVlTbW7rXXXgtvyw7TTnSH6ZA95SJF95Dsx0AuXUIJzLQ5N9dnTGlNVh66MkDM&#10;nz8/DCa5NlDaTkw+kr1fJPsxoFq2YlxI9n6R7IVwhGTvF8leCEdI9n6R7IVwhGTvF8leCEdI9l6Z&#10;U/0/lR62a1HVRA0AAAAASUVORK5CYIJQSwECLQAUAAYACAAAACEAsYJntgoBAAATAgAAEwAAAAAA&#10;AAAAAAAAAAAAAAAAW0NvbnRlbnRfVHlwZXNdLnhtbFBLAQItABQABgAIAAAAIQA4/SH/1gAAAJQB&#10;AAALAAAAAAAAAAAAAAAAADsBAABfcmVscy8ucmVsc1BLAQItABQABgAIAAAAIQAMgfym3wMAAPoI&#10;AAAOAAAAAAAAAAAAAAAAADoCAABkcnMvZTJvRG9jLnhtbFBLAQItABQABgAIAAAAIQCqJg6+vAAA&#10;ACEBAAAZAAAAAAAAAAAAAAAAAEUGAABkcnMvX3JlbHMvZTJvRG9jLnhtbC5yZWxzUEsBAi0AFAAG&#10;AAgAAAAhAPH9Wd7dAAAABgEAAA8AAAAAAAAAAAAAAAAAOAcAAGRycy9kb3ducmV2LnhtbFBLAQIt&#10;AAoAAAAAAAAAIQDRmErOsUwAALFMAAAUAAAAAAAAAAAAAAAAAEIIAABkcnMvbWVkaWEvaW1hZ2Ux&#10;LnBuZ1BLBQYAAAAABgAGAHwBAAAlVQAAAAA=&#10;">
                <v:shape id="Image 11" o:spid="_x0000_s1033" type="#_x0000_t75" style="position:absolute;left:-304;top:-609;width:28879;height:280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hvWbxAAAANsAAAAPAAAAZHJzL2Rvd25yZXYueG1sRI9BawIx&#10;EIXvQv9DmII3TVZQ2tUo0iIoCqVW7+Nm3F3dTJZN1NVfbwqF3mZ4b973ZjJrbSWu1PjSsYakr0AQ&#10;Z86UnGvY/Sx6byB8QDZYOSYNd/Iwm750Jpgad+Nvum5DLmII+xQ1FCHUqZQ+K8ii77uaOGpH11gM&#10;cW1yaRq8xXBbyYFSI2mx5EgosKaPgrLz9mIj5PSeDZXaPEbJ4/OwWh+Om3z/pXX3tZ2PQQRqw7/5&#10;73ppYv0Efn+JA8jpEwAA//8DAFBLAQItABQABgAIAAAAIQDb4fbL7gAAAIUBAAATAAAAAAAAAAAA&#10;AAAAAAAAAABbQ29udGVudF9UeXBlc10ueG1sUEsBAi0AFAAGAAgAAAAhAFr0LFu/AAAAFQEAAAsA&#10;AAAAAAAAAAAAAAAAHwEAAF9yZWxzLy5yZWxzUEsBAi0AFAAGAAgAAAAhAJiG9ZvEAAAA2wAAAA8A&#10;AAAAAAAAAAAAAAAABwIAAGRycy9kb3ducmV2LnhtbFBLBQYAAAAAAwADALcAAAD4AgAAAAA=&#10;">
                  <v:imagedata r:id="rId13" o:title=""/>
                  <v:path arrowok="t"/>
                </v:shape>
                <v:shape id="Zone de texte 12" o:spid="_x0000_s1034" type="#_x0000_t202" style="position:absolute;top:28422;width:28879;height:25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76AqwwAAANsAAAAPAAAAZHJzL2Rvd25yZXYueG1sRE9NawIx&#10;EL0L/Q9hCr1IzdaKlNUoIi1YL+LqxduwGTfbbiZLktX135tCwds83ufMl71txIV8qB0reBtlIIhL&#10;p2uuFBwPX68fIEJE1tg4JgU3CrBcPA3mmGt35T1diliJFMIhRwUmxjaXMpSGLIaRa4kTd3beYkzQ&#10;V1J7vKZw28hxlk2lxZpTg8GW1obK36KzCnaT084Mu/PndjV599/Hbj39qQqlXp771QxEpD4+xP/u&#10;jU7zx/D3SzpALu4AAAD//wMAUEsBAi0AFAAGAAgAAAAhANvh9svuAAAAhQEAABMAAAAAAAAAAAAA&#10;AAAAAAAAAFtDb250ZW50X1R5cGVzXS54bWxQSwECLQAUAAYACAAAACEAWvQsW78AAAAVAQAACwAA&#10;AAAAAAAAAAAAAAAfAQAAX3JlbHMvLnJlbHNQSwECLQAUAAYACAAAACEAie+gKsMAAADbAAAADwAA&#10;AAAAAAAAAAAAAAAHAgAAZHJzL2Rvd25yZXYueG1sUEsFBgAAAAADAAMAtwAAAPcCAAAAAA==&#10;" stroked="f">
                  <v:textbox style="mso-fit-shape-to-text:t" inset="0,0,0,0">
                    <w:txbxContent>
                      <w:p w14:paraId="363112C6" w14:textId="5825BCFF" w:rsidR="00AF0A67" w:rsidRPr="00E50FD1" w:rsidRDefault="00AF0A67" w:rsidP="00050B03">
                        <w:pPr>
                          <w:pStyle w:val="Lgende"/>
                          <w:jc w:val="center"/>
                          <w:rPr>
                            <w:rFonts w:ascii="Open Sans" w:hAnsi="Open Sans" w:cs="Open Sans"/>
                            <w:noProof/>
                            <w:color w:val="333333"/>
                            <w:sz w:val="24"/>
                            <w:szCs w:val="20"/>
                            <w:shd w:val="clear" w:color="auto" w:fill="FFFFFF"/>
                          </w:rPr>
                        </w:pPr>
                        <w:bookmarkStart w:id="33" w:name="_Toc95580544"/>
                        <w:r>
                          <w:t xml:space="preserve">Figure </w:t>
                        </w:r>
                        <w:r>
                          <w:fldChar w:fldCharType="begin"/>
                        </w:r>
                        <w:r>
                          <w:instrText xml:space="preserve"> SEQ Figure \* ARABIC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t>3</w:t>
                        </w:r>
                        <w:r>
                          <w:fldChar w:fldCharType="end"/>
                        </w:r>
                        <w:r>
                          <w:t xml:space="preserve"> : Exemple d'un ancien projet abandonné</w:t>
                        </w:r>
                        <w:bookmarkEnd w:id="33"/>
                      </w:p>
                    </w:txbxContent>
                  </v:textbox>
                </v:shape>
                <w10:wrap type="tight" anchorx="margin"/>
              </v:group>
            </w:pict>
          </mc:Fallback>
        </mc:AlternateContent>
      </w:r>
      <w:r>
        <w:rPr>
          <w:rStyle w:val="md-plain"/>
          <w:rFonts w:ascii="Open Sans" w:hAnsi="Open Sans" w:cs="Open Sans"/>
          <w:i/>
          <w:iCs/>
          <w:color w:val="333333"/>
          <w:shd w:val="clear" w:color="auto" w:fill="FFFFFF"/>
        </w:rPr>
        <w:t>Exemple d'un projet abandonné illustrant ce qui allait probablement arriver.</w:t>
      </w:r>
    </w:p>
    <w:p w14:paraId="7155AEE2" w14:textId="77777777" w:rsidR="00601D31" w:rsidRDefault="00601D31" w:rsidP="00D74037">
      <w:pPr>
        <w:rPr>
          <w:rStyle w:val="md-plain"/>
          <w:rFonts w:ascii="Open Sans" w:hAnsi="Open Sans" w:cs="Open Sans"/>
          <w:i/>
          <w:iCs/>
          <w:color w:val="333333"/>
          <w:shd w:val="clear" w:color="auto" w:fill="FFFFFF"/>
        </w:rPr>
      </w:pPr>
    </w:p>
    <w:p w14:paraId="7D484792" w14:textId="569FEFD0" w:rsidR="00050B03" w:rsidRDefault="00050B03" w:rsidP="00D74037">
      <w:pPr>
        <w:rPr>
          <w:rStyle w:val="md-plain"/>
          <w:rFonts w:ascii="Open Sans" w:hAnsi="Open Sans" w:cs="Open Sans"/>
          <w:i/>
          <w:iCs/>
          <w:color w:val="333333"/>
          <w:shd w:val="clear" w:color="auto" w:fill="FFFFFF"/>
        </w:rPr>
      </w:pPr>
      <w:r>
        <w:rPr>
          <w:rStyle w:val="md-plain"/>
          <w:rFonts w:ascii="Open Sans" w:hAnsi="Open Sans" w:cs="Open Sans"/>
          <w:i/>
          <w:iCs/>
          <w:color w:val="333333"/>
          <w:shd w:val="clear" w:color="auto" w:fill="FFFFFF"/>
        </w:rPr>
        <w:t>Une arborescence qui sans être d'une grande complexité comporte des dossiers contenant un unique élément (Interface</w:t>
      </w:r>
      <w:r w:rsidR="00601D31">
        <w:rPr>
          <w:rStyle w:val="md-plain"/>
          <w:rFonts w:ascii="Open Sans" w:hAnsi="Open Sans" w:cs="Open Sans"/>
          <w:i/>
          <w:iCs/>
          <w:color w:val="333333"/>
          <w:shd w:val="clear" w:color="auto" w:fill="FFFFFF"/>
        </w:rPr>
        <w:t> : ISettings</w:t>
      </w:r>
      <w:r>
        <w:rPr>
          <w:rStyle w:val="md-plain"/>
          <w:rFonts w:ascii="Open Sans" w:hAnsi="Open Sans" w:cs="Open Sans"/>
          <w:i/>
          <w:iCs/>
          <w:color w:val="333333"/>
          <w:shd w:val="clear" w:color="auto" w:fill="FFFFFF"/>
        </w:rPr>
        <w:t xml:space="preserve">) quand ils ne sont pas complétement </w:t>
      </w:r>
      <w:r w:rsidR="00601D31">
        <w:rPr>
          <w:rStyle w:val="md-plain"/>
          <w:rFonts w:ascii="Open Sans" w:hAnsi="Open Sans" w:cs="Open Sans"/>
          <w:i/>
          <w:iCs/>
          <w:color w:val="333333"/>
          <w:shd w:val="clear" w:color="auto" w:fill="FFFFFF"/>
        </w:rPr>
        <w:t>vides</w:t>
      </w:r>
      <w:r>
        <w:rPr>
          <w:rStyle w:val="md-plain"/>
          <w:rFonts w:ascii="Open Sans" w:hAnsi="Open Sans" w:cs="Open Sans"/>
          <w:i/>
          <w:iCs/>
          <w:color w:val="333333"/>
          <w:shd w:val="clear" w:color="auto" w:fill="FFFFFF"/>
        </w:rPr>
        <w:t xml:space="preserve"> </w:t>
      </w:r>
    </w:p>
    <w:p w14:paraId="48E4C111" w14:textId="123B0555" w:rsidR="00050B03" w:rsidRDefault="00050B03" w:rsidP="00D74037">
      <w:pPr>
        <w:rPr>
          <w:rFonts w:ascii="Open Sans" w:hAnsi="Open Sans" w:cs="Open Sans"/>
          <w:color w:val="333333"/>
          <w:shd w:val="clear" w:color="auto" w:fill="FFFFFF"/>
        </w:rPr>
      </w:pPr>
      <w:r>
        <w:rPr>
          <w:rStyle w:val="md-plain"/>
          <w:rFonts w:ascii="Open Sans" w:hAnsi="Open Sans" w:cs="Open Sans"/>
          <w:i/>
          <w:iCs/>
          <w:color w:val="333333"/>
          <w:shd w:val="clear" w:color="auto" w:fill="FFFFFF"/>
        </w:rPr>
        <w:t>(AI-&gt;Prussian, MainMenuUI-&gt;USS).</w:t>
      </w:r>
    </w:p>
    <w:p w14:paraId="7524F6A2" w14:textId="43949B9E" w:rsidR="00632DC1" w:rsidRDefault="00632DC1" w:rsidP="00D74037"/>
    <w:p w14:paraId="23FD8F29" w14:textId="77777777" w:rsidR="00050B03" w:rsidRPr="00D74037" w:rsidRDefault="00050B03" w:rsidP="00D74037"/>
    <w:p w14:paraId="09E34605" w14:textId="77777777" w:rsidR="00050B03" w:rsidRDefault="00050B03" w:rsidP="00AA0785">
      <w:pPr>
        <w:ind w:left="1134" w:hanging="774"/>
        <w:rPr>
          <w:i/>
          <w:iCs/>
        </w:rPr>
      </w:pPr>
    </w:p>
    <w:p w14:paraId="21F1B35E" w14:textId="77777777" w:rsidR="00050B03" w:rsidRDefault="00050B03" w:rsidP="00AA0785">
      <w:pPr>
        <w:ind w:left="1134" w:hanging="774"/>
        <w:rPr>
          <w:i/>
          <w:iCs/>
        </w:rPr>
      </w:pPr>
    </w:p>
    <w:p w14:paraId="1517DF7A" w14:textId="77777777" w:rsidR="00050B03" w:rsidRDefault="00050B03" w:rsidP="00AA0785">
      <w:pPr>
        <w:ind w:left="1134" w:hanging="774"/>
        <w:rPr>
          <w:i/>
          <w:iCs/>
        </w:rPr>
      </w:pPr>
    </w:p>
    <w:p w14:paraId="21B8EB22" w14:textId="77777777" w:rsidR="00050B03" w:rsidRDefault="00050B03" w:rsidP="00AA0785">
      <w:pPr>
        <w:ind w:left="1134" w:hanging="774"/>
        <w:rPr>
          <w:i/>
          <w:iCs/>
        </w:rPr>
      </w:pPr>
    </w:p>
    <w:p w14:paraId="6C7FD5A3" w14:textId="77777777" w:rsidR="00050B03" w:rsidRDefault="00050B03" w:rsidP="00AA0785">
      <w:pPr>
        <w:ind w:left="1134" w:hanging="774"/>
        <w:rPr>
          <w:i/>
          <w:iCs/>
        </w:rPr>
      </w:pPr>
    </w:p>
    <w:p w14:paraId="0B78F743" w14:textId="77777777" w:rsidR="00D01565" w:rsidRDefault="00D01565" w:rsidP="00D01565">
      <w:pPr>
        <w:rPr>
          <w:rFonts w:ascii="Open Sans" w:hAnsi="Open Sans" w:cs="Open Sans"/>
          <w:color w:val="333333"/>
          <w:shd w:val="clear" w:color="auto" w:fill="FFFFFF"/>
        </w:rPr>
      </w:pPr>
      <w:r>
        <w:rPr>
          <w:rFonts w:ascii="Open Sans" w:hAnsi="Open Sans" w:cs="Open Sans"/>
          <w:color w:val="333333"/>
          <w:shd w:val="clear" w:color="auto" w:fill="FFFFFF"/>
        </w:rPr>
        <w:t xml:space="preserve">Ayant commis cette erreur par le passé je me suis documenté depuis le temps suivant des conseils via des interviews de développeurs sur </w:t>
      </w:r>
      <w:proofErr w:type="spellStart"/>
      <w:r>
        <w:rPr>
          <w:rFonts w:ascii="Open Sans" w:hAnsi="Open Sans" w:cs="Open Sans"/>
          <w:color w:val="333333"/>
          <w:shd w:val="clear" w:color="auto" w:fill="FFFFFF"/>
        </w:rPr>
        <w:t>Youtube</w:t>
      </w:r>
      <w:proofErr w:type="spellEnd"/>
      <w:r>
        <w:rPr>
          <w:rFonts w:ascii="Open Sans" w:hAnsi="Open Sans" w:cs="Open Sans"/>
          <w:color w:val="333333"/>
          <w:shd w:val="clear" w:color="auto" w:fill="FFFFFF"/>
        </w:rPr>
        <w:t xml:space="preserve"> ou encore en lisant des livres comme "The </w:t>
      </w:r>
      <w:proofErr w:type="spellStart"/>
      <w:r>
        <w:rPr>
          <w:rFonts w:ascii="Open Sans" w:hAnsi="Open Sans" w:cs="Open Sans"/>
          <w:color w:val="333333"/>
          <w:shd w:val="clear" w:color="auto" w:fill="FFFFFF"/>
        </w:rPr>
        <w:t>Pragmatic</w:t>
      </w:r>
      <w:proofErr w:type="spellEnd"/>
      <w:r>
        <w:rPr>
          <w:rFonts w:ascii="Open Sans" w:hAnsi="Open Sans" w:cs="Open Sans"/>
          <w:color w:val="333333"/>
          <w:shd w:val="clear" w:color="auto" w:fill="FFFFFF"/>
        </w:rPr>
        <w:t xml:space="preserve"> Programmer".</w:t>
      </w:r>
    </w:p>
    <w:p w14:paraId="21DFFECA" w14:textId="2F5A65BB" w:rsidR="00050B03" w:rsidRDefault="00D01565" w:rsidP="00D01565">
      <w:pPr>
        <w:rPr>
          <w:rFonts w:ascii="Open Sans" w:hAnsi="Open Sans" w:cs="Open Sans"/>
          <w:color w:val="333333"/>
          <w:shd w:val="clear" w:color="auto" w:fill="FFFFFF"/>
        </w:rPr>
      </w:pPr>
      <w:r>
        <w:rPr>
          <w:rFonts w:ascii="Open Sans" w:hAnsi="Open Sans" w:cs="Open Sans"/>
          <w:color w:val="333333"/>
          <w:shd w:val="clear" w:color="auto" w:fill="FFFFFF"/>
        </w:rPr>
        <w:t>Un conseille revenait toujours qu'importe les sources.</w:t>
      </w:r>
    </w:p>
    <w:p w14:paraId="1720C0E2" w14:textId="6A7AADF0" w:rsidR="00D01565" w:rsidRDefault="00D01565" w:rsidP="00D01565">
      <w:pPr>
        <w:rPr>
          <w:i/>
          <w:iCs/>
        </w:rPr>
      </w:pPr>
    </w:p>
    <w:p w14:paraId="577C475F" w14:textId="5B8D6518" w:rsidR="00050B03" w:rsidRPr="00AA76A1" w:rsidRDefault="000208A2" w:rsidP="00D0469C">
      <w:pPr>
        <w:pStyle w:val="Citation"/>
        <w:rPr>
          <w:shd w:val="clear" w:color="auto" w:fill="FFFFFF"/>
        </w:rPr>
      </w:pPr>
      <w:r w:rsidRPr="000208A2">
        <w:rPr>
          <w:shd w:val="clear" w:color="auto" w:fill="FFFFFF"/>
          <w:lang w:val="en-GB"/>
        </w:rPr>
        <w:t>When good-enough software i</w:t>
      </w:r>
      <w:r>
        <w:rPr>
          <w:shd w:val="clear" w:color="auto" w:fill="FFFFFF"/>
          <w:lang w:val="en-GB"/>
        </w:rPr>
        <w:t>s best, you can discipline yourself to write software that’s good enough, good enough for your users, for future maintainers.</w:t>
      </w:r>
      <w:sdt>
        <w:sdtPr>
          <w:rPr>
            <w:shd w:val="clear" w:color="auto" w:fill="FFFFFF"/>
            <w:lang w:val="en-GB"/>
          </w:rPr>
          <w:id w:val="-1439359859"/>
          <w:citation/>
        </w:sdtPr>
        <w:sdtContent>
          <w:r w:rsidR="00D0469C">
            <w:rPr>
              <w:shd w:val="clear" w:color="auto" w:fill="FFFFFF"/>
              <w:lang w:val="en-GB"/>
            </w:rPr>
            <w:fldChar w:fldCharType="begin"/>
          </w:r>
          <w:r w:rsidR="00D0469C" w:rsidRPr="00D0469C">
            <w:rPr>
              <w:shd w:val="clear" w:color="auto" w:fill="FFFFFF"/>
              <w:lang w:val="en-GB"/>
            </w:rPr>
            <w:instrText xml:space="preserve"> CITATION Tho \l 1036 </w:instrText>
          </w:r>
          <w:r w:rsidR="00D0469C">
            <w:rPr>
              <w:shd w:val="clear" w:color="auto" w:fill="FFFFFF"/>
              <w:lang w:val="en-GB"/>
            </w:rPr>
            <w:fldChar w:fldCharType="separate"/>
          </w:r>
          <w:r w:rsidR="00D0469C" w:rsidRPr="00D0469C">
            <w:rPr>
              <w:noProof/>
              <w:shd w:val="clear" w:color="auto" w:fill="FFFFFF"/>
              <w:lang w:val="en-GB"/>
            </w:rPr>
            <w:t xml:space="preserve"> </w:t>
          </w:r>
          <w:r w:rsidR="00D0469C" w:rsidRPr="00AA76A1">
            <w:rPr>
              <w:noProof/>
              <w:shd w:val="clear" w:color="auto" w:fill="FFFFFF"/>
            </w:rPr>
            <w:t>(Hunt &amp; Thomas)</w:t>
          </w:r>
          <w:r w:rsidR="00D0469C">
            <w:rPr>
              <w:shd w:val="clear" w:color="auto" w:fill="FFFFFF"/>
              <w:lang w:val="en-GB"/>
            </w:rPr>
            <w:fldChar w:fldCharType="end"/>
          </w:r>
        </w:sdtContent>
      </w:sdt>
    </w:p>
    <w:p w14:paraId="7F9B2B76" w14:textId="6F102419" w:rsidR="003C5D83" w:rsidRDefault="003C5D83">
      <w:pPr>
        <w:rPr>
          <w:rFonts w:ascii="Open Sans" w:hAnsi="Open Sans" w:cs="Open Sans"/>
          <w:color w:val="333333"/>
          <w:shd w:val="clear" w:color="auto" w:fill="FFFFFF"/>
        </w:rPr>
      </w:pPr>
      <w:r>
        <w:rPr>
          <w:rFonts w:ascii="Open Sans" w:hAnsi="Open Sans" w:cs="Open Sans"/>
          <w:color w:val="333333"/>
          <w:shd w:val="clear" w:color="auto" w:fill="FFFFFF"/>
        </w:rPr>
        <w:br w:type="page"/>
      </w:r>
    </w:p>
    <w:p w14:paraId="5945CEF0" w14:textId="77777777" w:rsidR="00A26D96" w:rsidRPr="00AA76A1" w:rsidRDefault="00A26D96" w:rsidP="00D0469C">
      <w:pPr>
        <w:rPr>
          <w:rFonts w:ascii="Open Sans" w:hAnsi="Open Sans" w:cs="Open Sans"/>
          <w:color w:val="333333"/>
          <w:shd w:val="clear" w:color="auto" w:fill="FFFFFF"/>
        </w:rPr>
      </w:pPr>
    </w:p>
    <w:p w14:paraId="086284F1" w14:textId="1D4CC846" w:rsidR="00793A23" w:rsidRPr="00CF3636" w:rsidRDefault="00793A23" w:rsidP="00793A23">
      <w:pPr>
        <w:pStyle w:val="Titre2"/>
        <w:numPr>
          <w:ilvl w:val="0"/>
          <w:numId w:val="0"/>
        </w:numPr>
        <w:pBdr>
          <w:bottom w:val="single" w:sz="6" w:space="0" w:color="EEEEEE"/>
        </w:pBdr>
        <w:ind w:left="576" w:hanging="576"/>
        <w:rPr>
          <w:rFonts w:ascii="Open Sans" w:hAnsi="Open Sans" w:cs="Open Sans"/>
          <w:color w:val="333333"/>
          <w:sz w:val="42"/>
          <w:szCs w:val="42"/>
          <w:lang w:val="fr-CH" w:eastAsia="en-GB"/>
        </w:rPr>
      </w:pPr>
      <w:bookmarkStart w:id="34" w:name="_Toc98157485"/>
      <w:r w:rsidRPr="00CF3636">
        <w:rPr>
          <w:rStyle w:val="md-plain"/>
          <w:rFonts w:ascii="Open Sans" w:hAnsi="Open Sans" w:cs="Open Sans"/>
          <w:color w:val="333333"/>
          <w:sz w:val="42"/>
          <w:szCs w:val="42"/>
          <w:lang w:val="fr-CH"/>
        </w:rPr>
        <w:t>Tourelles :</w:t>
      </w:r>
      <w:bookmarkEnd w:id="34"/>
    </w:p>
    <w:p w14:paraId="291F3863" w14:textId="23658E3B" w:rsidR="00793A23" w:rsidRDefault="00793A23" w:rsidP="00D0469C">
      <w:pPr>
        <w:rPr>
          <w:rFonts w:ascii="Open Sans" w:hAnsi="Open Sans" w:cs="Open Sans"/>
          <w:color w:val="333333"/>
          <w:shd w:val="clear" w:color="auto" w:fill="FFFFFF"/>
          <w:lang w:val="fr-CH"/>
        </w:rPr>
      </w:pPr>
    </w:p>
    <w:p w14:paraId="0A0E2782" w14:textId="383767AF" w:rsidR="00EB30D2" w:rsidRDefault="00EB30D2" w:rsidP="00EB30D2">
      <w:pPr>
        <w:pStyle w:val="Titre3"/>
        <w:rPr>
          <w:shd w:val="clear" w:color="auto" w:fill="FFFFFF"/>
          <w:lang w:val="fr-CH"/>
        </w:rPr>
      </w:pPr>
      <w:bookmarkStart w:id="35" w:name="_Toc98157486"/>
      <w:r>
        <w:rPr>
          <w:shd w:val="clear" w:color="auto" w:fill="FFFFFF"/>
          <w:lang w:val="fr-CH"/>
        </w:rPr>
        <w:t xml:space="preserve">Système de Tir : </w:t>
      </w:r>
      <w:r w:rsidRPr="00EB30D2">
        <w:rPr>
          <w:shd w:val="clear" w:color="auto" w:fill="FFFFFF"/>
          <w:lang w:val="fr-CH"/>
        </w:rPr>
        <w:t xml:space="preserve">Première Solution </w:t>
      </w:r>
      <w:r w:rsidR="003F4601">
        <w:rPr>
          <w:shd w:val="clear" w:color="auto" w:fill="FFFFFF"/>
          <w:lang w:val="fr-CH"/>
        </w:rPr>
        <w:t>(</w:t>
      </w:r>
      <w:r>
        <w:rPr>
          <w:shd w:val="clear" w:color="auto" w:fill="FFFFFF"/>
          <w:lang w:val="fr-CH"/>
        </w:rPr>
        <w:t>fonctionnel</w:t>
      </w:r>
      <w:r w:rsidR="003F4601">
        <w:rPr>
          <w:shd w:val="clear" w:color="auto" w:fill="FFFFFF"/>
          <w:lang w:val="fr-CH"/>
        </w:rPr>
        <w:t>le</w:t>
      </w:r>
      <w:r w:rsidRPr="00EB30D2">
        <w:rPr>
          <w:shd w:val="clear" w:color="auto" w:fill="FFFFFF"/>
          <w:lang w:val="fr-CH"/>
        </w:rPr>
        <w:t>)</w:t>
      </w:r>
      <w:bookmarkEnd w:id="35"/>
    </w:p>
    <w:p w14:paraId="670CADD0" w14:textId="77777777" w:rsidR="007420C6" w:rsidRPr="007420C6" w:rsidRDefault="007420C6" w:rsidP="00D0469C">
      <w:pPr>
        <w:rPr>
          <w:rFonts w:ascii="Open Sans" w:hAnsi="Open Sans" w:cs="Open Sans"/>
          <w:color w:val="333333"/>
          <w:shd w:val="clear" w:color="auto" w:fill="FFFFFF"/>
        </w:rPr>
      </w:pPr>
    </w:p>
    <w:p w14:paraId="494E877B" w14:textId="49508B06" w:rsidR="007420C6" w:rsidRPr="007420C6" w:rsidRDefault="007420C6" w:rsidP="00D0469C">
      <w:pPr>
        <w:rPr>
          <w:rFonts w:ascii="Open Sans" w:hAnsi="Open Sans" w:cs="Open Sans"/>
          <w:color w:val="333333"/>
          <w:shd w:val="clear" w:color="auto" w:fill="FFFFFF"/>
        </w:rPr>
      </w:pPr>
      <w:r w:rsidRPr="007420C6">
        <w:rPr>
          <w:rFonts w:ascii="Open Sans" w:hAnsi="Open Sans" w:cs="Open Sans"/>
          <w:color w:val="333333"/>
          <w:shd w:val="clear" w:color="auto" w:fill="FFFFFF"/>
        </w:rPr>
        <w:t>La première implémentation naïve est un simple check autour de la tourelle afin de prendre pour cible le premier ennemi passant à portée de tir.</w:t>
      </w:r>
    </w:p>
    <w:p w14:paraId="31F23175" w14:textId="2D005A44" w:rsidR="007420C6" w:rsidRPr="007420C6" w:rsidRDefault="007420C6" w:rsidP="00D0469C">
      <w:pPr>
        <w:rPr>
          <w:rFonts w:ascii="Open Sans" w:hAnsi="Open Sans" w:cs="Open Sans"/>
          <w:color w:val="333333"/>
          <w:shd w:val="clear" w:color="auto" w:fill="FFFFFF"/>
        </w:rPr>
      </w:pPr>
    </w:p>
    <w:p w14:paraId="2BE346B6" w14:textId="2BB0162D" w:rsidR="007420C6" w:rsidRDefault="007420C6" w:rsidP="00D0469C">
      <w:pPr>
        <w:rPr>
          <w:rFonts w:ascii="Open Sans" w:hAnsi="Open Sans" w:cs="Open Sans"/>
          <w:color w:val="333333"/>
          <w:shd w:val="clear" w:color="auto" w:fill="FFFFFF"/>
        </w:rPr>
      </w:pPr>
      <w:r w:rsidRPr="007420C6">
        <w:rPr>
          <w:rFonts w:ascii="Open Sans" w:hAnsi="Open Sans" w:cs="Open Sans"/>
          <w:color w:val="333333"/>
          <w:shd w:val="clear" w:color="auto" w:fill="FFFFFF"/>
        </w:rPr>
        <w:t>Cette solution est temporaire et est utilisée avant tout pour pouvoir tester les interactions de tir pour :</w:t>
      </w:r>
    </w:p>
    <w:p w14:paraId="1D4F7A77" w14:textId="77777777" w:rsidR="007420C6" w:rsidRPr="007420C6" w:rsidRDefault="007420C6" w:rsidP="00D0469C">
      <w:pPr>
        <w:rPr>
          <w:rFonts w:ascii="Open Sans" w:hAnsi="Open Sans" w:cs="Open Sans"/>
          <w:color w:val="333333"/>
          <w:shd w:val="clear" w:color="auto" w:fill="FFFFFF"/>
        </w:rPr>
      </w:pPr>
    </w:p>
    <w:p w14:paraId="0193B98D" w14:textId="0AE4B8FE" w:rsidR="007420C6" w:rsidRPr="003D58C3" w:rsidRDefault="007420C6" w:rsidP="003D58C3">
      <w:pPr>
        <w:pStyle w:val="Paragraphedeliste"/>
        <w:numPr>
          <w:ilvl w:val="0"/>
          <w:numId w:val="18"/>
        </w:numPr>
        <w:rPr>
          <w:rFonts w:ascii="Open Sans" w:hAnsi="Open Sans" w:cs="Open Sans"/>
          <w:color w:val="333333"/>
          <w:shd w:val="clear" w:color="auto" w:fill="FFFFFF"/>
        </w:rPr>
      </w:pPr>
      <w:r w:rsidRPr="003D58C3">
        <w:rPr>
          <w:rFonts w:ascii="Open Sans" w:hAnsi="Open Sans" w:cs="Open Sans"/>
          <w:color w:val="333333"/>
          <w:shd w:val="clear" w:color="auto" w:fill="FFFFFF"/>
        </w:rPr>
        <w:t>La physique des munitions</w:t>
      </w:r>
    </w:p>
    <w:p w14:paraId="03999529" w14:textId="6A3F6496" w:rsidR="007420C6" w:rsidRPr="003D58C3" w:rsidRDefault="007420C6" w:rsidP="003D58C3">
      <w:pPr>
        <w:pStyle w:val="Paragraphedeliste"/>
        <w:numPr>
          <w:ilvl w:val="0"/>
          <w:numId w:val="18"/>
        </w:numPr>
        <w:rPr>
          <w:rFonts w:ascii="Open Sans" w:hAnsi="Open Sans" w:cs="Open Sans"/>
          <w:color w:val="333333"/>
          <w:shd w:val="clear" w:color="auto" w:fill="FFFFFF"/>
        </w:rPr>
      </w:pPr>
      <w:r w:rsidRPr="003D58C3">
        <w:rPr>
          <w:rFonts w:ascii="Open Sans" w:hAnsi="Open Sans" w:cs="Open Sans"/>
          <w:color w:val="333333"/>
          <w:shd w:val="clear" w:color="auto" w:fill="FFFFFF"/>
        </w:rPr>
        <w:t>L’interaction avec les ennemies notamment pour la gestion de leur disparition</w:t>
      </w:r>
    </w:p>
    <w:p w14:paraId="1D02C7A7" w14:textId="45DF0057" w:rsidR="007420C6" w:rsidRPr="003D58C3" w:rsidRDefault="007420C6" w:rsidP="003D58C3">
      <w:pPr>
        <w:pStyle w:val="Paragraphedeliste"/>
        <w:numPr>
          <w:ilvl w:val="0"/>
          <w:numId w:val="18"/>
        </w:numPr>
        <w:rPr>
          <w:rFonts w:ascii="Open Sans" w:hAnsi="Open Sans" w:cs="Open Sans"/>
          <w:color w:val="333333"/>
          <w:shd w:val="clear" w:color="auto" w:fill="FFFFFF"/>
        </w:rPr>
      </w:pPr>
      <w:r w:rsidRPr="003D58C3">
        <w:rPr>
          <w:rFonts w:ascii="Open Sans" w:hAnsi="Open Sans" w:cs="Open Sans"/>
          <w:color w:val="333333"/>
          <w:shd w:val="clear" w:color="auto" w:fill="FFFFFF"/>
        </w:rPr>
        <w:t>Avoir un élément à présenter au Client</w:t>
      </w:r>
    </w:p>
    <w:p w14:paraId="171CE16D" w14:textId="66601CA1" w:rsidR="007420C6" w:rsidRDefault="007420C6" w:rsidP="007420C6">
      <w:pPr>
        <w:rPr>
          <w:rFonts w:ascii="Open Sans" w:hAnsi="Open Sans" w:cs="Open Sans"/>
          <w:color w:val="333333"/>
          <w:shd w:val="clear" w:color="auto" w:fill="FFFFFF"/>
        </w:rPr>
      </w:pPr>
    </w:p>
    <w:p w14:paraId="10372AAD" w14:textId="4B4BC5D9" w:rsidR="007420C6" w:rsidRDefault="007420C6" w:rsidP="007420C6">
      <w:pPr>
        <w:rPr>
          <w:rFonts w:ascii="Open Sans" w:hAnsi="Open Sans" w:cs="Open Sans"/>
          <w:color w:val="333333"/>
          <w:shd w:val="clear" w:color="auto" w:fill="FFFFFF"/>
        </w:rPr>
      </w:pPr>
      <w:r>
        <w:rPr>
          <w:rFonts w:ascii="Open Sans" w:hAnsi="Open Sans" w:cs="Open Sans"/>
          <w:color w:val="333333"/>
          <w:shd w:val="clear" w:color="auto" w:fill="FFFFFF"/>
        </w:rPr>
        <w:t>Cependant cette solution n’est pas viable dans le futur car elle à les faiblesses suivantes :</w:t>
      </w:r>
    </w:p>
    <w:p w14:paraId="34F1FC43" w14:textId="6F4C429B" w:rsidR="007420C6" w:rsidRDefault="007420C6" w:rsidP="007420C6">
      <w:pPr>
        <w:rPr>
          <w:rFonts w:ascii="Open Sans" w:hAnsi="Open Sans" w:cs="Open Sans"/>
          <w:color w:val="333333"/>
          <w:shd w:val="clear" w:color="auto" w:fill="FFFFFF"/>
        </w:rPr>
      </w:pPr>
    </w:p>
    <w:p w14:paraId="3F48F01A" w14:textId="19F882AD" w:rsidR="007420C6" w:rsidRDefault="007420C6" w:rsidP="003D58C3">
      <w:pPr>
        <w:pStyle w:val="Paragraphedeliste"/>
        <w:numPr>
          <w:ilvl w:val="0"/>
          <w:numId w:val="19"/>
        </w:numPr>
        <w:rPr>
          <w:rFonts w:ascii="Open Sans" w:hAnsi="Open Sans" w:cs="Open Sans"/>
          <w:color w:val="333333"/>
          <w:shd w:val="clear" w:color="auto" w:fill="FFFFFF"/>
        </w:rPr>
      </w:pPr>
      <w:r>
        <w:rPr>
          <w:rFonts w:ascii="Open Sans" w:hAnsi="Open Sans" w:cs="Open Sans"/>
          <w:color w:val="333333"/>
          <w:shd w:val="clear" w:color="auto" w:fill="FFFFFF"/>
        </w:rPr>
        <w:t>L</w:t>
      </w:r>
      <w:r w:rsidR="003D58C3">
        <w:rPr>
          <w:rFonts w:ascii="Open Sans" w:hAnsi="Open Sans" w:cs="Open Sans"/>
          <w:color w:val="333333"/>
          <w:shd w:val="clear" w:color="auto" w:fill="FFFFFF"/>
        </w:rPr>
        <w:t xml:space="preserve">a recherche de cible </w:t>
      </w:r>
      <w:r>
        <w:rPr>
          <w:rFonts w:ascii="Open Sans" w:hAnsi="Open Sans" w:cs="Open Sans"/>
          <w:color w:val="333333"/>
          <w:shd w:val="clear" w:color="auto" w:fill="FFFFFF"/>
        </w:rPr>
        <w:t>est effectué</w:t>
      </w:r>
      <w:r w:rsidR="003D58C3">
        <w:rPr>
          <w:rFonts w:ascii="Open Sans" w:hAnsi="Open Sans" w:cs="Open Sans"/>
          <w:color w:val="333333"/>
          <w:shd w:val="clear" w:color="auto" w:fill="FFFFFF"/>
        </w:rPr>
        <w:t>e</w:t>
      </w:r>
      <w:r>
        <w:rPr>
          <w:rFonts w:ascii="Open Sans" w:hAnsi="Open Sans" w:cs="Open Sans"/>
          <w:color w:val="333333"/>
          <w:shd w:val="clear" w:color="auto" w:fill="FFFFFF"/>
        </w:rPr>
        <w:t xml:space="preserve"> pour chaque tourelle qui n’a pas de cible, ce qui veut dire que même si l’ennemi se trouve à l’autre bout </w:t>
      </w:r>
      <w:r w:rsidR="003D58C3">
        <w:rPr>
          <w:rFonts w:ascii="Open Sans" w:hAnsi="Open Sans" w:cs="Open Sans"/>
          <w:color w:val="333333"/>
          <w:shd w:val="clear" w:color="auto" w:fill="FFFFFF"/>
        </w:rPr>
        <w:t>du terrain</w:t>
      </w:r>
      <w:r>
        <w:rPr>
          <w:rFonts w:ascii="Open Sans" w:hAnsi="Open Sans" w:cs="Open Sans"/>
          <w:color w:val="333333"/>
          <w:shd w:val="clear" w:color="auto" w:fill="FFFFFF"/>
        </w:rPr>
        <w:t xml:space="preserve"> la tourelle va effectuer</w:t>
      </w:r>
      <w:r w:rsidR="003D58C3">
        <w:rPr>
          <w:rFonts w:ascii="Open Sans" w:hAnsi="Open Sans" w:cs="Open Sans"/>
          <w:color w:val="333333"/>
          <w:shd w:val="clear" w:color="auto" w:fill="FFFFFF"/>
        </w:rPr>
        <w:t xml:space="preserve"> sa recherche</w:t>
      </w:r>
      <w:r>
        <w:rPr>
          <w:rFonts w:ascii="Open Sans" w:hAnsi="Open Sans" w:cs="Open Sans"/>
          <w:color w:val="333333"/>
          <w:shd w:val="clear" w:color="auto" w:fill="FFFFFF"/>
        </w:rPr>
        <w:t xml:space="preserve"> dans tous les cas (complexité O(n)).</w:t>
      </w:r>
    </w:p>
    <w:p w14:paraId="6D0634A9" w14:textId="77777777" w:rsidR="003D58C3" w:rsidRDefault="003D58C3" w:rsidP="003D58C3">
      <w:pPr>
        <w:pStyle w:val="Paragraphedeliste"/>
        <w:rPr>
          <w:rFonts w:ascii="Open Sans" w:hAnsi="Open Sans" w:cs="Open Sans"/>
          <w:color w:val="333333"/>
          <w:shd w:val="clear" w:color="auto" w:fill="FFFFFF"/>
        </w:rPr>
      </w:pPr>
    </w:p>
    <w:p w14:paraId="28A86606" w14:textId="17C2F670" w:rsidR="003D58C3" w:rsidRPr="00AA76A1" w:rsidRDefault="003D58C3" w:rsidP="00AA76A1">
      <w:pPr>
        <w:pStyle w:val="Paragraphedeliste"/>
        <w:numPr>
          <w:ilvl w:val="0"/>
          <w:numId w:val="19"/>
        </w:numPr>
        <w:rPr>
          <w:rFonts w:ascii="Open Sans" w:hAnsi="Open Sans" w:cs="Open Sans"/>
          <w:color w:val="333333"/>
          <w:shd w:val="clear" w:color="auto" w:fill="FFFFFF"/>
        </w:rPr>
      </w:pPr>
      <w:r>
        <w:rPr>
          <w:rFonts w:ascii="Open Sans" w:hAnsi="Open Sans" w:cs="Open Sans"/>
          <w:color w:val="333333"/>
          <w:shd w:val="clear" w:color="auto" w:fill="FFFFFF"/>
        </w:rPr>
        <w:t>Les tourelles prennent pour cible le premier ennemi détecté qui bien souvent est le même, ce qui engendre une énorme concentration de tire sur une</w:t>
      </w:r>
      <w:r w:rsidR="0014431F">
        <w:rPr>
          <w:rFonts w:ascii="Open Sans" w:hAnsi="Open Sans" w:cs="Open Sans"/>
          <w:color w:val="333333"/>
          <w:shd w:val="clear" w:color="auto" w:fill="FFFFFF"/>
        </w:rPr>
        <w:t xml:space="preserve"> unique</w:t>
      </w:r>
      <w:r>
        <w:rPr>
          <w:rFonts w:ascii="Open Sans" w:hAnsi="Open Sans" w:cs="Open Sans"/>
          <w:color w:val="333333"/>
          <w:shd w:val="clear" w:color="auto" w:fill="FFFFFF"/>
        </w:rPr>
        <w:t xml:space="preserve"> cible (le joueur risque de ne pas apprécier).</w:t>
      </w:r>
    </w:p>
    <w:p w14:paraId="64B58642" w14:textId="77777777" w:rsidR="003D58C3" w:rsidRDefault="003D58C3" w:rsidP="003D58C3">
      <w:pPr>
        <w:pStyle w:val="Paragraphedeliste"/>
        <w:rPr>
          <w:rFonts w:ascii="Open Sans" w:hAnsi="Open Sans" w:cs="Open Sans"/>
          <w:color w:val="333333"/>
          <w:shd w:val="clear" w:color="auto" w:fill="FFFFFF"/>
        </w:rPr>
      </w:pPr>
    </w:p>
    <w:p w14:paraId="0A345A5C" w14:textId="75F5972C" w:rsidR="003D58C3" w:rsidRDefault="003D58C3" w:rsidP="003D58C3">
      <w:pPr>
        <w:pStyle w:val="Paragraphedeliste"/>
        <w:numPr>
          <w:ilvl w:val="0"/>
          <w:numId w:val="20"/>
        </w:numPr>
        <w:rPr>
          <w:rFonts w:ascii="Open Sans" w:hAnsi="Open Sans" w:cs="Open Sans"/>
          <w:color w:val="333333"/>
          <w:shd w:val="clear" w:color="auto" w:fill="FFFFFF"/>
        </w:rPr>
      </w:pPr>
      <w:r>
        <w:rPr>
          <w:rFonts w:ascii="Open Sans" w:hAnsi="Open Sans" w:cs="Open Sans"/>
          <w:color w:val="333333"/>
          <w:shd w:val="clear" w:color="auto" w:fill="FFFFFF"/>
        </w:rPr>
        <w:t>La gestion des munitions n’est pas maintenable en l’état, j’étais parti sur un système</w:t>
      </w:r>
      <w:r w:rsidR="00B172A1">
        <w:rPr>
          <w:rFonts w:ascii="Open Sans" w:hAnsi="Open Sans" w:cs="Open Sans"/>
          <w:color w:val="333333"/>
          <w:shd w:val="clear" w:color="auto" w:fill="FFFFFF"/>
        </w:rPr>
        <w:t xml:space="preserve"> de type Manager</w:t>
      </w:r>
      <w:r>
        <w:rPr>
          <w:rFonts w:ascii="Open Sans" w:hAnsi="Open Sans" w:cs="Open Sans"/>
          <w:color w:val="333333"/>
          <w:shd w:val="clear" w:color="auto" w:fill="FFFFFF"/>
        </w:rPr>
        <w:t xml:space="preserve"> pour </w:t>
      </w:r>
      <w:r w:rsidR="00D96B0B">
        <w:rPr>
          <w:rFonts w:ascii="Open Sans" w:hAnsi="Open Sans" w:cs="Open Sans"/>
          <w:color w:val="333333"/>
          <w:shd w:val="clear" w:color="auto" w:fill="FFFFFF"/>
        </w:rPr>
        <w:t>gérer</w:t>
      </w:r>
      <w:r>
        <w:rPr>
          <w:rFonts w:ascii="Open Sans" w:hAnsi="Open Sans" w:cs="Open Sans"/>
          <w:color w:val="333333"/>
          <w:shd w:val="clear" w:color="auto" w:fill="FFFFFF"/>
        </w:rPr>
        <w:t xml:space="preserve"> les évènements de chaque munition ce qui a engendré beaucoup de complications et </w:t>
      </w:r>
      <w:r w:rsidR="00947CE5">
        <w:rPr>
          <w:rFonts w:ascii="Open Sans" w:hAnsi="Open Sans" w:cs="Open Sans"/>
          <w:color w:val="333333"/>
          <w:shd w:val="clear" w:color="auto" w:fill="FFFFFF"/>
        </w:rPr>
        <w:t>à</w:t>
      </w:r>
      <w:r>
        <w:rPr>
          <w:rFonts w:ascii="Open Sans" w:hAnsi="Open Sans" w:cs="Open Sans"/>
          <w:color w:val="333333"/>
          <w:shd w:val="clear" w:color="auto" w:fill="FFFFFF"/>
        </w:rPr>
        <w:t xml:space="preserve"> comp</w:t>
      </w:r>
      <w:r w:rsidR="00947CE5">
        <w:rPr>
          <w:rFonts w:ascii="Open Sans" w:hAnsi="Open Sans" w:cs="Open Sans"/>
          <w:color w:val="333333"/>
          <w:shd w:val="clear" w:color="auto" w:fill="FFFFFF"/>
        </w:rPr>
        <w:t>lexifier</w:t>
      </w:r>
      <w:r>
        <w:rPr>
          <w:rFonts w:ascii="Open Sans" w:hAnsi="Open Sans" w:cs="Open Sans"/>
          <w:color w:val="333333"/>
          <w:shd w:val="clear" w:color="auto" w:fill="FFFFFF"/>
        </w:rPr>
        <w:t xml:space="preserve"> le code, l’idée est de partir sur un système de pool d’objets.</w:t>
      </w:r>
    </w:p>
    <w:p w14:paraId="757CD00A" w14:textId="52BE032C" w:rsidR="007848DE" w:rsidRDefault="007848DE" w:rsidP="007848DE">
      <w:pPr>
        <w:rPr>
          <w:rFonts w:ascii="Open Sans" w:hAnsi="Open Sans" w:cs="Open Sans"/>
          <w:color w:val="333333"/>
          <w:shd w:val="clear" w:color="auto" w:fill="FFFFFF"/>
        </w:rPr>
      </w:pPr>
    </w:p>
    <w:p w14:paraId="5E8CA140" w14:textId="51A5E8ED" w:rsidR="007848DE" w:rsidRDefault="007848DE" w:rsidP="00E45F2B">
      <w:pPr>
        <w:pStyle w:val="Titre3"/>
        <w:rPr>
          <w:shd w:val="clear" w:color="auto" w:fill="FFFFFF"/>
        </w:rPr>
      </w:pPr>
      <w:bookmarkStart w:id="36" w:name="_Toc98157487"/>
      <w:r>
        <w:rPr>
          <w:shd w:val="clear" w:color="auto" w:fill="FFFFFF"/>
        </w:rPr>
        <w:t>Amélioration Future :</w:t>
      </w:r>
      <w:bookmarkEnd w:id="36"/>
    </w:p>
    <w:p w14:paraId="3CB2BF46" w14:textId="6F6F8E77" w:rsidR="007848DE" w:rsidRDefault="007848DE" w:rsidP="007848DE">
      <w:pPr>
        <w:rPr>
          <w:rFonts w:ascii="Open Sans" w:hAnsi="Open Sans" w:cs="Open Sans"/>
          <w:color w:val="333333"/>
          <w:shd w:val="clear" w:color="auto" w:fill="FFFFFF"/>
        </w:rPr>
      </w:pPr>
    </w:p>
    <w:p w14:paraId="25B966F0" w14:textId="68B7B98D" w:rsidR="007848DE" w:rsidRPr="00EB30D2" w:rsidRDefault="007848DE" w:rsidP="00EB30D2">
      <w:pPr>
        <w:pStyle w:val="Paragraphedeliste"/>
        <w:numPr>
          <w:ilvl w:val="0"/>
          <w:numId w:val="22"/>
        </w:numPr>
        <w:rPr>
          <w:rFonts w:ascii="Open Sans" w:hAnsi="Open Sans" w:cs="Open Sans"/>
          <w:b/>
          <w:bCs/>
          <w:color w:val="333333"/>
          <w:shd w:val="clear" w:color="auto" w:fill="FFFFFF"/>
        </w:rPr>
      </w:pPr>
      <w:r w:rsidRPr="00EB30D2">
        <w:rPr>
          <w:rFonts w:ascii="Open Sans" w:hAnsi="Open Sans" w:cs="Open Sans"/>
          <w:b/>
          <w:bCs/>
          <w:color w:val="333333"/>
          <w:shd w:val="clear" w:color="auto" w:fill="FFFFFF"/>
        </w:rPr>
        <w:t xml:space="preserve">Activation de la recherche de cible par </w:t>
      </w:r>
      <w:proofErr w:type="spellStart"/>
      <w:r w:rsidRPr="00EB30D2">
        <w:rPr>
          <w:rFonts w:ascii="Open Sans" w:hAnsi="Open Sans" w:cs="Open Sans"/>
          <w:b/>
          <w:bCs/>
          <w:color w:val="333333"/>
          <w:shd w:val="clear" w:color="auto" w:fill="FFFFFF"/>
        </w:rPr>
        <w:t>Chunk</w:t>
      </w:r>
      <w:proofErr w:type="spellEnd"/>
      <w:r w:rsidRPr="00EB30D2">
        <w:rPr>
          <w:rFonts w:ascii="Open Sans" w:hAnsi="Open Sans" w:cs="Open Sans"/>
          <w:b/>
          <w:bCs/>
          <w:color w:val="333333"/>
          <w:shd w:val="clear" w:color="auto" w:fill="FFFFFF"/>
        </w:rPr>
        <w:t> :</w:t>
      </w:r>
    </w:p>
    <w:p w14:paraId="30A1FB5B" w14:textId="5AD73241" w:rsidR="00D96B0B" w:rsidRPr="007848DE" w:rsidRDefault="007848DE" w:rsidP="00D8455C">
      <w:pPr>
        <w:ind w:left="708"/>
        <w:rPr>
          <w:rFonts w:ascii="Open Sans" w:hAnsi="Open Sans" w:cs="Open Sans"/>
          <w:color w:val="333333"/>
          <w:shd w:val="clear" w:color="auto" w:fill="FFFFFF"/>
        </w:rPr>
      </w:pPr>
      <w:r>
        <w:rPr>
          <w:rFonts w:ascii="Open Sans" w:hAnsi="Open Sans" w:cs="Open Sans"/>
          <w:color w:val="333333"/>
          <w:shd w:val="clear" w:color="auto" w:fill="FFFFFF"/>
        </w:rPr>
        <w:t xml:space="preserve">Chaque tourelle dépendant de sa portée activera sa recherche uniquement si un ennemi se trouve dans les </w:t>
      </w:r>
      <w:proofErr w:type="spellStart"/>
      <w:r w:rsidR="00EB30D2">
        <w:rPr>
          <w:rFonts w:ascii="Open Sans" w:hAnsi="Open Sans" w:cs="Open Sans"/>
          <w:color w:val="333333"/>
          <w:shd w:val="clear" w:color="auto" w:fill="FFFFFF"/>
        </w:rPr>
        <w:t>c</w:t>
      </w:r>
      <w:r>
        <w:rPr>
          <w:rFonts w:ascii="Open Sans" w:hAnsi="Open Sans" w:cs="Open Sans"/>
          <w:color w:val="333333"/>
          <w:shd w:val="clear" w:color="auto" w:fill="FFFFFF"/>
        </w:rPr>
        <w:t>hunk</w:t>
      </w:r>
      <w:r w:rsidR="00D96B0B">
        <w:rPr>
          <w:rFonts w:ascii="Open Sans" w:hAnsi="Open Sans" w:cs="Open Sans"/>
          <w:color w:val="333333"/>
          <w:shd w:val="clear" w:color="auto" w:fill="FFFFFF"/>
        </w:rPr>
        <w:t>s</w:t>
      </w:r>
      <w:proofErr w:type="spellEnd"/>
      <w:r w:rsidR="00D96B0B">
        <w:rPr>
          <w:rFonts w:ascii="Open Sans" w:hAnsi="Open Sans" w:cs="Open Sans"/>
          <w:color w:val="333333"/>
          <w:shd w:val="clear" w:color="auto" w:fill="FFFFFF"/>
        </w:rPr>
        <w:t xml:space="preserve"> à portée de la tourelle</w:t>
      </w:r>
    </w:p>
    <w:p w14:paraId="778ECF76" w14:textId="5D0380E5" w:rsidR="00CF3636" w:rsidRDefault="00E45F2B" w:rsidP="00D0469C">
      <w:pPr>
        <w:rPr>
          <w:rFonts w:ascii="Open Sans" w:hAnsi="Open Sans" w:cs="Open Sans"/>
          <w:color w:val="333333"/>
          <w:shd w:val="clear" w:color="auto" w:fill="FFFFFF"/>
          <w:lang w:val="fr-CH"/>
        </w:rPr>
      </w:pPr>
      <w:r>
        <w:rPr>
          <w:noProof/>
          <w:lang w:val="fr-CH" w:eastAsia="fr-CH"/>
        </w:rPr>
        <w:lastRenderedPageBreak/>
        <w:drawing>
          <wp:inline distT="0" distB="0" distL="0" distR="0" wp14:anchorId="220C1389" wp14:editId="1643404D">
            <wp:extent cx="2886075" cy="5753100"/>
            <wp:effectExtent l="0" t="4762" r="4762" b="4763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886075" cy="575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4B6F1" w14:textId="6620B0C4" w:rsidR="00E45F2B" w:rsidRDefault="00E45F2B" w:rsidP="00D0469C">
      <w:pPr>
        <w:rPr>
          <w:rFonts w:ascii="Open Sans" w:hAnsi="Open Sans" w:cs="Open Sans"/>
          <w:color w:val="333333"/>
          <w:shd w:val="clear" w:color="auto" w:fill="FFFFFF"/>
          <w:lang w:val="fr-CH"/>
        </w:rPr>
      </w:pPr>
    </w:p>
    <w:p w14:paraId="0F2A3868" w14:textId="528D9FBD" w:rsidR="003C5D83" w:rsidRDefault="003C5D83" w:rsidP="00D0469C">
      <w:pPr>
        <w:rPr>
          <w:rFonts w:ascii="Open Sans" w:hAnsi="Open Sans" w:cs="Open Sans"/>
          <w:color w:val="333333"/>
          <w:shd w:val="clear" w:color="auto" w:fill="FFFFFF"/>
          <w:lang w:val="fr-CH"/>
        </w:rPr>
      </w:pPr>
      <w:r>
        <w:rPr>
          <w:rFonts w:ascii="Open Sans" w:hAnsi="Open Sans" w:cs="Open Sans"/>
          <w:color w:val="333333"/>
          <w:shd w:val="clear" w:color="auto" w:fill="FFFFFF"/>
          <w:lang w:val="fr-CH"/>
        </w:rPr>
        <w:t>Ci-dessus : la tourelle sera active quand un ennemi se trouvera dans le chunk 1 ou 2</w:t>
      </w:r>
      <w:r w:rsidR="00B172A1">
        <w:rPr>
          <w:rFonts w:ascii="Open Sans" w:hAnsi="Open Sans" w:cs="Open Sans"/>
          <w:color w:val="333333"/>
          <w:shd w:val="clear" w:color="auto" w:fill="FFFFFF"/>
          <w:lang w:val="fr-CH"/>
        </w:rPr>
        <w:t>.</w:t>
      </w:r>
    </w:p>
    <w:p w14:paraId="47B374C5" w14:textId="4A93911E" w:rsidR="00EB30D2" w:rsidRDefault="00EB30D2" w:rsidP="00D0469C">
      <w:pPr>
        <w:rPr>
          <w:rFonts w:ascii="Open Sans" w:hAnsi="Open Sans" w:cs="Open Sans"/>
          <w:color w:val="333333"/>
          <w:shd w:val="clear" w:color="auto" w:fill="FFFFFF"/>
          <w:lang w:val="fr-CH"/>
        </w:rPr>
      </w:pPr>
    </w:p>
    <w:p w14:paraId="1A33152D" w14:textId="4C535E73" w:rsidR="00EB30D2" w:rsidRDefault="00EB30D2" w:rsidP="00EB30D2">
      <w:pPr>
        <w:pStyle w:val="Paragraphedeliste"/>
        <w:numPr>
          <w:ilvl w:val="0"/>
          <w:numId w:val="23"/>
        </w:numPr>
        <w:rPr>
          <w:rFonts w:ascii="Open Sans" w:hAnsi="Open Sans" w:cs="Open Sans"/>
          <w:b/>
          <w:bCs/>
          <w:color w:val="333333"/>
          <w:shd w:val="clear" w:color="auto" w:fill="FFFFFF"/>
        </w:rPr>
      </w:pPr>
      <w:r w:rsidRPr="00EB30D2">
        <w:rPr>
          <w:rFonts w:ascii="Open Sans" w:hAnsi="Open Sans" w:cs="Open Sans"/>
          <w:b/>
          <w:bCs/>
          <w:color w:val="333333"/>
          <w:shd w:val="clear" w:color="auto" w:fill="FFFFFF"/>
        </w:rPr>
        <w:t>Visée en Cône</w:t>
      </w:r>
    </w:p>
    <w:p w14:paraId="355B3001" w14:textId="763474E9" w:rsidR="00EB30D2" w:rsidRPr="00D8455C" w:rsidRDefault="00EB30D2" w:rsidP="00EB30D2">
      <w:pPr>
        <w:pStyle w:val="Paragraphedeliste"/>
        <w:rPr>
          <w:rFonts w:ascii="Open Sans" w:hAnsi="Open Sans" w:cs="Open Sans"/>
          <w:color w:val="333333"/>
          <w:shd w:val="clear" w:color="auto" w:fill="FFFFFF"/>
          <w:lang w:val="fr-CH"/>
        </w:rPr>
      </w:pPr>
      <w:r w:rsidRPr="00D8455C">
        <w:rPr>
          <w:rFonts w:ascii="Open Sans" w:hAnsi="Open Sans" w:cs="Open Sans"/>
          <w:color w:val="333333"/>
          <w:shd w:val="clear" w:color="auto" w:fill="FFFFFF"/>
          <w:lang w:val="fr-CH"/>
        </w:rPr>
        <w:t>Pour le moment le système de visée utilise un cercle qui check les entités qui sont à dans son rayon.</w:t>
      </w:r>
    </w:p>
    <w:p w14:paraId="2DE018C4" w14:textId="3329C705" w:rsidR="00EB30D2" w:rsidRPr="00D8455C" w:rsidRDefault="00EB30D2" w:rsidP="00EB30D2">
      <w:pPr>
        <w:pStyle w:val="Paragraphedeliste"/>
        <w:rPr>
          <w:rFonts w:ascii="Open Sans" w:hAnsi="Open Sans" w:cs="Open Sans"/>
          <w:color w:val="333333"/>
          <w:shd w:val="clear" w:color="auto" w:fill="FFFFFF"/>
          <w:lang w:val="fr-CH"/>
        </w:rPr>
      </w:pPr>
      <w:r w:rsidRPr="00D8455C">
        <w:rPr>
          <w:rFonts w:ascii="Open Sans" w:hAnsi="Open Sans" w:cs="Open Sans"/>
          <w:color w:val="333333"/>
          <w:shd w:val="clear" w:color="auto" w:fill="FFFFFF"/>
          <w:lang w:val="fr-CH"/>
        </w:rPr>
        <w:t>L’idée de base était plutôt</w:t>
      </w:r>
      <w:r w:rsidR="00D10949">
        <w:rPr>
          <w:rFonts w:ascii="Open Sans" w:hAnsi="Open Sans" w:cs="Open Sans"/>
          <w:color w:val="333333"/>
          <w:shd w:val="clear" w:color="auto" w:fill="FFFFFF"/>
          <w:lang w:val="fr-CH"/>
        </w:rPr>
        <w:t xml:space="preserve"> de partir sur une vue en cône.</w:t>
      </w:r>
    </w:p>
    <w:p w14:paraId="15C222F9" w14:textId="6A7D825F" w:rsidR="003C5D83" w:rsidRDefault="003C5D83" w:rsidP="00D0469C">
      <w:pPr>
        <w:rPr>
          <w:rFonts w:ascii="Open Sans" w:hAnsi="Open Sans" w:cs="Open Sans"/>
          <w:color w:val="333333"/>
          <w:shd w:val="clear" w:color="auto" w:fill="FFFFFF"/>
          <w:lang w:val="fr-CH"/>
        </w:rPr>
      </w:pPr>
    </w:p>
    <w:p w14:paraId="5234D6A6" w14:textId="66521E8F" w:rsidR="00EB30D2" w:rsidRDefault="00D10949" w:rsidP="00D0469C">
      <w:pPr>
        <w:rPr>
          <w:rFonts w:ascii="Open Sans" w:hAnsi="Open Sans" w:cs="Open Sans"/>
          <w:color w:val="333333"/>
          <w:shd w:val="clear" w:color="auto" w:fill="FFFFFF"/>
          <w:lang w:val="fr-CH"/>
        </w:rPr>
      </w:pPr>
      <w:r>
        <w:rPr>
          <w:noProof/>
          <w:lang w:val="fr-CH" w:eastAsia="fr-CH"/>
        </w:rPr>
        <w:drawing>
          <wp:anchor distT="0" distB="0" distL="114300" distR="114300" simplePos="0" relativeHeight="251667456" behindDoc="1" locked="0" layoutInCell="1" allowOverlap="1" wp14:anchorId="1DDC615F" wp14:editId="2D068CA9">
            <wp:simplePos x="0" y="0"/>
            <wp:positionH relativeFrom="column">
              <wp:posOffset>-1270</wp:posOffset>
            </wp:positionH>
            <wp:positionV relativeFrom="paragraph">
              <wp:posOffset>-1270</wp:posOffset>
            </wp:positionV>
            <wp:extent cx="2857500" cy="2905125"/>
            <wp:effectExtent l="0" t="0" r="0" b="9525"/>
            <wp:wrapTight wrapText="bothSides">
              <wp:wrapPolygon edited="0">
                <wp:start x="0" y="0"/>
                <wp:lineTo x="0" y="21529"/>
                <wp:lineTo x="21456" y="21529"/>
                <wp:lineTo x="21456" y="0"/>
                <wp:lineTo x="0" y="0"/>
              </wp:wrapPolygon>
            </wp:wrapTight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B30D2">
        <w:rPr>
          <w:rFonts w:ascii="Open Sans" w:hAnsi="Open Sans" w:cs="Open Sans"/>
          <w:color w:val="333333"/>
          <w:shd w:val="clear" w:color="auto" w:fill="FFFFFF"/>
          <w:lang w:val="fr-CH"/>
        </w:rPr>
        <w:t>Ci-contre une vue plus détaillée :</w:t>
      </w:r>
    </w:p>
    <w:p w14:paraId="727F49BB" w14:textId="1E2E8052" w:rsidR="00B172A1" w:rsidRPr="00CF3636" w:rsidRDefault="00B172A1" w:rsidP="00D0469C">
      <w:pPr>
        <w:rPr>
          <w:rFonts w:ascii="Open Sans" w:hAnsi="Open Sans" w:cs="Open Sans"/>
          <w:color w:val="333333"/>
          <w:shd w:val="clear" w:color="auto" w:fill="FFFFFF"/>
          <w:lang w:val="fr-CH"/>
        </w:rPr>
      </w:pPr>
    </w:p>
    <w:p w14:paraId="59AF214E" w14:textId="038F398B" w:rsidR="00BC485E" w:rsidRPr="00BC485E" w:rsidRDefault="00B172A1" w:rsidP="00BC485E">
      <w:pPr>
        <w:pStyle w:val="Titre2"/>
        <w:numPr>
          <w:ilvl w:val="0"/>
          <w:numId w:val="0"/>
        </w:numPr>
        <w:pBdr>
          <w:bottom w:val="single" w:sz="6" w:space="0" w:color="EEEEEE"/>
        </w:pBdr>
        <w:rPr>
          <w:rFonts w:ascii="Open Sans" w:hAnsi="Open Sans" w:cs="Open Sans"/>
          <w:b w:val="0"/>
          <w:i w:val="0"/>
          <w:color w:val="333333"/>
          <w:u w:val="none"/>
          <w:shd w:val="clear" w:color="auto" w:fill="FFFFFF"/>
          <w:lang w:val="fr-CH"/>
        </w:rPr>
      </w:pPr>
      <w:bookmarkStart w:id="37" w:name="_Toc98157488"/>
      <w:r w:rsidRPr="00B172A1">
        <w:rPr>
          <w:rFonts w:ascii="Open Sans" w:hAnsi="Open Sans" w:cs="Open Sans"/>
          <w:b w:val="0"/>
          <w:i w:val="0"/>
          <w:color w:val="333333"/>
          <w:u w:val="none"/>
          <w:shd w:val="clear" w:color="auto" w:fill="FFFFFF"/>
          <w:lang w:val="fr-CH"/>
        </w:rPr>
        <w:t>Solution plus élégante mais qui ajoute en complexité mais sera essentielle en terme de mécaniques de gameplay</w:t>
      </w:r>
      <w:r w:rsidR="00D10949">
        <w:rPr>
          <w:rFonts w:ascii="Open Sans" w:hAnsi="Open Sans" w:cs="Open Sans"/>
          <w:b w:val="0"/>
          <w:i w:val="0"/>
          <w:color w:val="333333"/>
          <w:u w:val="none"/>
          <w:shd w:val="clear" w:color="auto" w:fill="FFFFFF"/>
          <w:lang w:val="fr-CH"/>
        </w:rPr>
        <w:t xml:space="preserve"> (développé plus loin)</w:t>
      </w:r>
      <w:bookmarkEnd w:id="37"/>
      <w:r w:rsidR="00BC485E">
        <w:rPr>
          <w:lang w:val="fr-CH"/>
        </w:rPr>
        <w:br w:type="page"/>
      </w:r>
    </w:p>
    <w:p w14:paraId="657BFCA5" w14:textId="77777777" w:rsidR="00BC485E" w:rsidRPr="00D10949" w:rsidRDefault="00BC485E" w:rsidP="00D10949">
      <w:pPr>
        <w:rPr>
          <w:lang w:val="fr-CH"/>
        </w:rPr>
      </w:pPr>
    </w:p>
    <w:p w14:paraId="336772DF" w14:textId="1F20587B" w:rsidR="00211FCA" w:rsidRPr="003D2A86" w:rsidRDefault="00AA28C8" w:rsidP="00211FCA">
      <w:pPr>
        <w:pStyle w:val="Titre2"/>
        <w:numPr>
          <w:ilvl w:val="0"/>
          <w:numId w:val="0"/>
        </w:numPr>
        <w:pBdr>
          <w:bottom w:val="single" w:sz="6" w:space="0" w:color="EEEEEE"/>
        </w:pBdr>
        <w:ind w:left="576" w:hanging="576"/>
        <w:rPr>
          <w:rFonts w:ascii="Open Sans" w:hAnsi="Open Sans" w:cs="Open Sans"/>
          <w:color w:val="333333"/>
          <w:sz w:val="42"/>
          <w:szCs w:val="42"/>
          <w:lang w:val="fr-CH" w:eastAsia="en-GB"/>
        </w:rPr>
      </w:pPr>
      <w:bookmarkStart w:id="38" w:name="_Toc98157489"/>
      <w:r>
        <w:rPr>
          <w:rStyle w:val="md-plain"/>
          <w:rFonts w:ascii="Open Sans" w:hAnsi="Open Sans" w:cs="Open Sans"/>
          <w:color w:val="333333"/>
          <w:sz w:val="42"/>
          <w:szCs w:val="42"/>
          <w:lang w:val="fr-CH"/>
        </w:rPr>
        <w:t>Système de Grilles</w:t>
      </w:r>
      <w:bookmarkEnd w:id="38"/>
    </w:p>
    <w:p w14:paraId="5E89AE53" w14:textId="6A53BE52" w:rsidR="00211FCA" w:rsidRPr="003D2A86" w:rsidRDefault="00211FCA" w:rsidP="00D0469C">
      <w:pPr>
        <w:rPr>
          <w:rFonts w:ascii="Open Sans" w:hAnsi="Open Sans" w:cs="Open Sans"/>
          <w:color w:val="333333"/>
          <w:shd w:val="clear" w:color="auto" w:fill="FFFFFF"/>
          <w:lang w:val="fr-CH"/>
        </w:rPr>
      </w:pPr>
    </w:p>
    <w:p w14:paraId="49A13DE4" w14:textId="77777777" w:rsidR="00AA28C8" w:rsidRDefault="003D2A86" w:rsidP="00D0469C">
      <w:pPr>
        <w:rPr>
          <w:rFonts w:ascii="Open Sans" w:hAnsi="Open Sans" w:cs="Open Sans"/>
          <w:color w:val="333333"/>
          <w:shd w:val="clear" w:color="auto" w:fill="FFFFFF"/>
          <w:lang w:val="fr-CH"/>
        </w:rPr>
      </w:pPr>
      <w:r w:rsidRPr="003D2A86">
        <w:rPr>
          <w:rFonts w:ascii="Open Sans" w:hAnsi="Open Sans" w:cs="Open Sans"/>
          <w:color w:val="333333"/>
          <w:shd w:val="clear" w:color="auto" w:fill="FFFFFF"/>
          <w:lang w:val="fr-CH"/>
        </w:rPr>
        <w:t xml:space="preserve">Le projet Utilisant beaucoup de grilles, un utilitaire </w:t>
      </w:r>
      <w:proofErr w:type="spellStart"/>
      <w:r w:rsidRPr="003D2A86">
        <w:rPr>
          <w:rFonts w:ascii="Open Sans" w:hAnsi="Open Sans" w:cs="Open Sans"/>
          <w:color w:val="333333"/>
          <w:shd w:val="clear" w:color="auto" w:fill="FFFFFF"/>
          <w:lang w:val="fr-CH"/>
        </w:rPr>
        <w:t>à</w:t>
      </w:r>
      <w:proofErr w:type="spellEnd"/>
      <w:r w:rsidRPr="003D2A86">
        <w:rPr>
          <w:rFonts w:ascii="Open Sans" w:hAnsi="Open Sans" w:cs="Open Sans"/>
          <w:color w:val="333333"/>
          <w:shd w:val="clear" w:color="auto" w:fill="FFFFFF"/>
          <w:lang w:val="fr-CH"/>
        </w:rPr>
        <w:t xml:space="preserve"> été mis en place afin de facilité les différentes implémentations et surtout de les uniformiser</w:t>
      </w:r>
      <w:r>
        <w:rPr>
          <w:rFonts w:ascii="Open Sans" w:hAnsi="Open Sans" w:cs="Open Sans"/>
          <w:color w:val="333333"/>
          <w:shd w:val="clear" w:color="auto" w:fill="FFFFFF"/>
          <w:lang w:val="fr-CH"/>
        </w:rPr>
        <w:t xml:space="preserve"> afin d’éviter que chaque grille ne fonctionne d’une manière totalement différente</w:t>
      </w:r>
      <w:r w:rsidR="00C35848">
        <w:rPr>
          <w:rFonts w:ascii="Open Sans" w:hAnsi="Open Sans" w:cs="Open Sans"/>
          <w:color w:val="333333"/>
          <w:shd w:val="clear" w:color="auto" w:fill="FFFFFF"/>
          <w:lang w:val="fr-CH"/>
        </w:rPr>
        <w:t>.</w:t>
      </w:r>
      <w:r>
        <w:rPr>
          <w:rFonts w:ascii="Open Sans" w:hAnsi="Open Sans" w:cs="Open Sans"/>
          <w:color w:val="333333"/>
          <w:shd w:val="clear" w:color="auto" w:fill="FFFFFF"/>
          <w:lang w:val="fr-CH"/>
        </w:rPr>
        <w:t xml:space="preserve"> </w:t>
      </w:r>
    </w:p>
    <w:p w14:paraId="35FB8D4E" w14:textId="2BC542D2" w:rsidR="003D2A86" w:rsidRDefault="003D2A86" w:rsidP="00D0469C">
      <w:pPr>
        <w:rPr>
          <w:rFonts w:ascii="Open Sans" w:hAnsi="Open Sans" w:cs="Open Sans"/>
          <w:color w:val="333333"/>
          <w:shd w:val="clear" w:color="auto" w:fill="FFFFFF"/>
          <w:lang w:val="fr-CH"/>
        </w:rPr>
      </w:pPr>
      <w:r>
        <w:rPr>
          <w:rFonts w:ascii="Open Sans" w:hAnsi="Open Sans" w:cs="Open Sans"/>
          <w:color w:val="333333"/>
          <w:shd w:val="clear" w:color="auto" w:fill="FFFFFF"/>
          <w:lang w:val="fr-CH"/>
        </w:rPr>
        <w:t>(</w:t>
      </w:r>
      <w:r w:rsidR="00C35848">
        <w:rPr>
          <w:rFonts w:ascii="Open Sans" w:hAnsi="Open Sans" w:cs="Open Sans"/>
          <w:color w:val="333333"/>
          <w:shd w:val="clear" w:color="auto" w:fill="FFFFFF"/>
          <w:lang w:val="fr-CH"/>
        </w:rPr>
        <w:t>Voir</w:t>
      </w:r>
      <w:r>
        <w:rPr>
          <w:rFonts w:ascii="Open Sans" w:hAnsi="Open Sans" w:cs="Open Sans"/>
          <w:color w:val="333333"/>
          <w:shd w:val="clear" w:color="auto" w:fill="FFFFFF"/>
          <w:lang w:val="fr-CH"/>
        </w:rPr>
        <w:t xml:space="preserve"> : </w:t>
      </w:r>
      <w:proofErr w:type="spellStart"/>
      <w:r w:rsidR="004663B4" w:rsidRPr="004663B4">
        <w:rPr>
          <w:rFonts w:ascii="Open Sans" w:hAnsi="Open Sans" w:cs="Open Sans"/>
          <w:i/>
          <w:color w:val="333333"/>
          <w:shd w:val="clear" w:color="auto" w:fill="FFFFFF"/>
          <w:lang w:val="fr-CH"/>
        </w:rPr>
        <w:t>KwUtils</w:t>
      </w:r>
      <w:proofErr w:type="spellEnd"/>
      <w:r w:rsidR="004663B4" w:rsidRPr="004663B4">
        <w:rPr>
          <w:rFonts w:ascii="Open Sans" w:hAnsi="Open Sans" w:cs="Open Sans"/>
          <w:i/>
          <w:color w:val="333333"/>
          <w:shd w:val="clear" w:color="auto" w:fill="FFFFFF"/>
          <w:lang w:val="fr-CH"/>
        </w:rPr>
        <w:t>/</w:t>
      </w:r>
      <w:proofErr w:type="spellStart"/>
      <w:r w:rsidR="004663B4" w:rsidRPr="004663B4">
        <w:rPr>
          <w:rFonts w:ascii="Open Sans" w:hAnsi="Open Sans" w:cs="Open Sans"/>
          <w:i/>
          <w:color w:val="333333"/>
          <w:shd w:val="clear" w:color="auto" w:fill="FFFFFF"/>
          <w:lang w:val="fr-CH"/>
        </w:rPr>
        <w:t>Runtime</w:t>
      </w:r>
      <w:proofErr w:type="spellEnd"/>
      <w:r w:rsidR="004663B4" w:rsidRPr="004663B4">
        <w:rPr>
          <w:rFonts w:ascii="Open Sans" w:hAnsi="Open Sans" w:cs="Open Sans"/>
          <w:i/>
          <w:color w:val="333333"/>
          <w:shd w:val="clear" w:color="auto" w:fill="FFFFFF"/>
          <w:lang w:val="fr-CH"/>
        </w:rPr>
        <w:t>/</w:t>
      </w:r>
      <w:proofErr w:type="spellStart"/>
      <w:r w:rsidR="004663B4" w:rsidRPr="004663B4">
        <w:rPr>
          <w:rFonts w:ascii="Open Sans" w:hAnsi="Open Sans" w:cs="Open Sans"/>
          <w:i/>
          <w:color w:val="333333"/>
          <w:shd w:val="clear" w:color="auto" w:fill="FFFFFF"/>
          <w:lang w:val="fr-CH"/>
        </w:rPr>
        <w:t>GridUtils</w:t>
      </w:r>
      <w:proofErr w:type="spellEnd"/>
      <w:r>
        <w:rPr>
          <w:rFonts w:ascii="Open Sans" w:hAnsi="Open Sans" w:cs="Open Sans"/>
          <w:color w:val="333333"/>
          <w:shd w:val="clear" w:color="auto" w:fill="FFFFFF"/>
          <w:lang w:val="fr-CH"/>
        </w:rPr>
        <w:t>)</w:t>
      </w:r>
      <w:r w:rsidRPr="003D2A86">
        <w:rPr>
          <w:rFonts w:ascii="Open Sans" w:hAnsi="Open Sans" w:cs="Open Sans"/>
          <w:color w:val="333333"/>
          <w:shd w:val="clear" w:color="auto" w:fill="FFFFFF"/>
          <w:lang w:val="fr-CH"/>
        </w:rPr>
        <w:t>.</w:t>
      </w:r>
    </w:p>
    <w:p w14:paraId="1EE9F5B5" w14:textId="282E0A10" w:rsidR="00C35848" w:rsidRDefault="00C35848" w:rsidP="00D0469C">
      <w:pPr>
        <w:rPr>
          <w:rFonts w:ascii="Open Sans" w:hAnsi="Open Sans" w:cs="Open Sans"/>
          <w:color w:val="333333"/>
          <w:shd w:val="clear" w:color="auto" w:fill="FFFFFF"/>
          <w:lang w:val="fr-CH"/>
        </w:rPr>
      </w:pPr>
    </w:p>
    <w:p w14:paraId="0944DBD0" w14:textId="65F7ADC1" w:rsidR="00C35848" w:rsidRDefault="00C35848" w:rsidP="00D0469C">
      <w:pPr>
        <w:rPr>
          <w:rFonts w:ascii="Open Sans" w:hAnsi="Open Sans" w:cs="Open Sans"/>
          <w:color w:val="333333"/>
          <w:shd w:val="clear" w:color="auto" w:fill="FFFFFF"/>
          <w:lang w:val="fr-CH"/>
        </w:rPr>
      </w:pPr>
      <w:r>
        <w:rPr>
          <w:rFonts w:ascii="Open Sans" w:hAnsi="Open Sans" w:cs="Open Sans"/>
          <w:color w:val="333333"/>
          <w:shd w:val="clear" w:color="auto" w:fill="FFFFFF"/>
          <w:lang w:val="fr-CH"/>
        </w:rPr>
        <w:t>Les grilles suivantes prennent un type générique :</w:t>
      </w:r>
    </w:p>
    <w:p w14:paraId="29D2F29B" w14:textId="77777777" w:rsidR="00C35848" w:rsidRDefault="00C35848" w:rsidP="00D0469C">
      <w:pPr>
        <w:rPr>
          <w:rFonts w:ascii="Open Sans" w:hAnsi="Open Sans" w:cs="Open Sans"/>
          <w:color w:val="333333"/>
          <w:shd w:val="clear" w:color="auto" w:fill="FFFFFF"/>
          <w:lang w:val="fr-CH"/>
        </w:rPr>
      </w:pPr>
    </w:p>
    <w:p w14:paraId="58D2C780" w14:textId="393D7087" w:rsidR="00C35848" w:rsidRDefault="00C35848" w:rsidP="00C35848">
      <w:pPr>
        <w:pStyle w:val="Paragraphedeliste"/>
        <w:numPr>
          <w:ilvl w:val="0"/>
          <w:numId w:val="21"/>
        </w:numPr>
        <w:rPr>
          <w:rFonts w:ascii="Open Sans" w:hAnsi="Open Sans" w:cs="Open Sans"/>
          <w:color w:val="333333"/>
          <w:shd w:val="clear" w:color="auto" w:fill="FFFFFF"/>
          <w:lang w:val="fr-CH"/>
        </w:rPr>
      </w:pPr>
      <w:r w:rsidRPr="00C35848">
        <w:rPr>
          <w:rFonts w:ascii="Open Sans" w:hAnsi="Open Sans" w:cs="Open Sans"/>
          <w:color w:val="333333"/>
          <w:shd w:val="clear" w:color="auto" w:fill="FFFFFF"/>
          <w:lang w:val="fr-CH"/>
        </w:rPr>
        <w:t xml:space="preserve">Une </w:t>
      </w:r>
      <w:r>
        <w:rPr>
          <w:rFonts w:ascii="Open Sans" w:hAnsi="Open Sans" w:cs="Open Sans"/>
          <w:color w:val="333333"/>
          <w:shd w:val="clear" w:color="auto" w:fill="FFFFFF"/>
          <w:lang w:val="fr-CH"/>
        </w:rPr>
        <w:t>g</w:t>
      </w:r>
      <w:r w:rsidRPr="00C35848">
        <w:rPr>
          <w:rFonts w:ascii="Open Sans" w:hAnsi="Open Sans" w:cs="Open Sans"/>
          <w:color w:val="333333"/>
          <w:shd w:val="clear" w:color="auto" w:fill="FFFFFF"/>
          <w:lang w:val="fr-CH"/>
        </w:rPr>
        <w:t>rille Simple co</w:t>
      </w:r>
      <w:r>
        <w:rPr>
          <w:rFonts w:ascii="Open Sans" w:hAnsi="Open Sans" w:cs="Open Sans"/>
          <w:color w:val="333333"/>
          <w:shd w:val="clear" w:color="auto" w:fill="FFFFFF"/>
          <w:lang w:val="fr-CH"/>
        </w:rPr>
        <w:t xml:space="preserve">ntenant un </w:t>
      </w:r>
      <w:proofErr w:type="spellStart"/>
      <w:r w:rsidR="00640268">
        <w:rPr>
          <w:rFonts w:ascii="Open Sans" w:hAnsi="Open Sans" w:cs="Open Sans"/>
          <w:color w:val="333333"/>
          <w:shd w:val="clear" w:color="auto" w:fill="FFFFFF"/>
          <w:lang w:val="fr-CH"/>
        </w:rPr>
        <w:t>A</w:t>
      </w:r>
      <w:r>
        <w:rPr>
          <w:rFonts w:ascii="Open Sans" w:hAnsi="Open Sans" w:cs="Open Sans"/>
          <w:color w:val="333333"/>
          <w:shd w:val="clear" w:color="auto" w:fill="FFFFFF"/>
          <w:lang w:val="fr-CH"/>
        </w:rPr>
        <w:t>rray</w:t>
      </w:r>
      <w:proofErr w:type="spellEnd"/>
      <w:r>
        <w:rPr>
          <w:rFonts w:ascii="Open Sans" w:hAnsi="Open Sans" w:cs="Open Sans"/>
          <w:color w:val="333333"/>
          <w:shd w:val="clear" w:color="auto" w:fill="FFFFFF"/>
          <w:lang w:val="fr-CH"/>
        </w:rPr>
        <w:t xml:space="preserve"> de type générique.</w:t>
      </w:r>
    </w:p>
    <w:p w14:paraId="78A4AD06" w14:textId="77777777" w:rsidR="00C35848" w:rsidRDefault="00C35848" w:rsidP="00C35848">
      <w:pPr>
        <w:pStyle w:val="Paragraphedeliste"/>
        <w:rPr>
          <w:rFonts w:ascii="Open Sans" w:hAnsi="Open Sans" w:cs="Open Sans"/>
          <w:color w:val="333333"/>
          <w:shd w:val="clear" w:color="auto" w:fill="FFFFFF"/>
          <w:lang w:val="fr-CH"/>
        </w:rPr>
      </w:pPr>
    </w:p>
    <w:p w14:paraId="145687EC" w14:textId="166A1BA1" w:rsidR="00C35848" w:rsidRPr="00C35848" w:rsidRDefault="00C35848" w:rsidP="00C35848">
      <w:pPr>
        <w:pStyle w:val="Paragraphedeliste"/>
        <w:numPr>
          <w:ilvl w:val="0"/>
          <w:numId w:val="21"/>
        </w:numPr>
        <w:rPr>
          <w:rFonts w:ascii="Open Sans" w:hAnsi="Open Sans" w:cs="Open Sans"/>
          <w:color w:val="333333"/>
          <w:shd w:val="clear" w:color="auto" w:fill="FFFFFF"/>
          <w:lang w:val="fr-CH"/>
        </w:rPr>
      </w:pPr>
      <w:r>
        <w:rPr>
          <w:rFonts w:ascii="Open Sans" w:hAnsi="Open Sans" w:cs="Open Sans"/>
          <w:color w:val="333333"/>
          <w:shd w:val="clear" w:color="auto" w:fill="FFFFFF"/>
          <w:lang w:val="fr-CH"/>
        </w:rPr>
        <w:t>Une grille partitionnée (</w:t>
      </w:r>
      <w:proofErr w:type="spellStart"/>
      <w:r>
        <w:rPr>
          <w:rFonts w:ascii="Open Sans" w:hAnsi="Open Sans" w:cs="Open Sans"/>
          <w:color w:val="333333"/>
          <w:shd w:val="clear" w:color="auto" w:fill="FFFFFF"/>
          <w:lang w:val="fr-CH"/>
        </w:rPr>
        <w:t>chunked</w:t>
      </w:r>
      <w:proofErr w:type="spellEnd"/>
      <w:r>
        <w:rPr>
          <w:rFonts w:ascii="Open Sans" w:hAnsi="Open Sans" w:cs="Open Sans"/>
          <w:color w:val="333333"/>
          <w:shd w:val="clear" w:color="auto" w:fill="FFFFFF"/>
          <w:lang w:val="fr-CH"/>
        </w:rPr>
        <w:t xml:space="preserve"> </w:t>
      </w:r>
      <w:proofErr w:type="spellStart"/>
      <w:r>
        <w:rPr>
          <w:rFonts w:ascii="Open Sans" w:hAnsi="Open Sans" w:cs="Open Sans"/>
          <w:color w:val="333333"/>
          <w:shd w:val="clear" w:color="auto" w:fill="FFFFFF"/>
          <w:lang w:val="fr-CH"/>
        </w:rPr>
        <w:t>grid</w:t>
      </w:r>
      <w:proofErr w:type="spellEnd"/>
      <w:r>
        <w:rPr>
          <w:rFonts w:ascii="Open Sans" w:hAnsi="Open Sans" w:cs="Open Sans"/>
          <w:color w:val="333333"/>
          <w:shd w:val="clear" w:color="auto" w:fill="FFFFFF"/>
          <w:lang w:val="fr-CH"/>
        </w:rPr>
        <w:t xml:space="preserve">) qui contient un </w:t>
      </w:r>
      <w:proofErr w:type="spellStart"/>
      <w:r w:rsidR="00640268">
        <w:rPr>
          <w:rFonts w:ascii="Open Sans" w:hAnsi="Open Sans" w:cs="Open Sans"/>
          <w:color w:val="333333"/>
          <w:shd w:val="clear" w:color="auto" w:fill="FFFFFF"/>
          <w:lang w:val="fr-CH"/>
        </w:rPr>
        <w:t>A</w:t>
      </w:r>
      <w:r>
        <w:rPr>
          <w:rFonts w:ascii="Open Sans" w:hAnsi="Open Sans" w:cs="Open Sans"/>
          <w:color w:val="333333"/>
          <w:shd w:val="clear" w:color="auto" w:fill="FFFFFF"/>
          <w:lang w:val="fr-CH"/>
        </w:rPr>
        <w:t>rray</w:t>
      </w:r>
      <w:proofErr w:type="spellEnd"/>
      <w:r>
        <w:rPr>
          <w:rFonts w:ascii="Open Sans" w:hAnsi="Open Sans" w:cs="Open Sans"/>
          <w:color w:val="333333"/>
          <w:shd w:val="clear" w:color="auto" w:fill="FFFFFF"/>
          <w:lang w:val="fr-CH"/>
        </w:rPr>
        <w:t xml:space="preserve"> similaire à celui de la grille simple mais aussi un dictionnaire avec en clé, l’index d’une partition(chunk) et en valeur un </w:t>
      </w:r>
      <w:proofErr w:type="spellStart"/>
      <w:r w:rsidR="00640268">
        <w:rPr>
          <w:rFonts w:ascii="Open Sans" w:hAnsi="Open Sans" w:cs="Open Sans"/>
          <w:color w:val="333333"/>
          <w:shd w:val="clear" w:color="auto" w:fill="FFFFFF"/>
          <w:lang w:val="fr-CH"/>
        </w:rPr>
        <w:t>A</w:t>
      </w:r>
      <w:r>
        <w:rPr>
          <w:rFonts w:ascii="Open Sans" w:hAnsi="Open Sans" w:cs="Open Sans"/>
          <w:color w:val="333333"/>
          <w:shd w:val="clear" w:color="auto" w:fill="FFFFFF"/>
          <w:lang w:val="fr-CH"/>
        </w:rPr>
        <w:t>rray</w:t>
      </w:r>
      <w:proofErr w:type="spellEnd"/>
      <w:r>
        <w:rPr>
          <w:rFonts w:ascii="Open Sans" w:hAnsi="Open Sans" w:cs="Open Sans"/>
          <w:color w:val="333333"/>
          <w:shd w:val="clear" w:color="auto" w:fill="FFFFFF"/>
          <w:lang w:val="fr-CH"/>
        </w:rPr>
        <w:t xml:space="preserve"> contenant uniquement les valeurs de l’</w:t>
      </w:r>
      <w:proofErr w:type="spellStart"/>
      <w:r w:rsidR="00640268">
        <w:rPr>
          <w:rFonts w:ascii="Open Sans" w:hAnsi="Open Sans" w:cs="Open Sans"/>
          <w:color w:val="333333"/>
          <w:shd w:val="clear" w:color="auto" w:fill="FFFFFF"/>
          <w:lang w:val="fr-CH"/>
        </w:rPr>
        <w:t>A</w:t>
      </w:r>
      <w:r>
        <w:rPr>
          <w:rFonts w:ascii="Open Sans" w:hAnsi="Open Sans" w:cs="Open Sans"/>
          <w:color w:val="333333"/>
          <w:shd w:val="clear" w:color="auto" w:fill="FFFFFF"/>
          <w:lang w:val="fr-CH"/>
        </w:rPr>
        <w:t>rray</w:t>
      </w:r>
      <w:proofErr w:type="spellEnd"/>
      <w:r>
        <w:rPr>
          <w:rFonts w:ascii="Open Sans" w:hAnsi="Open Sans" w:cs="Open Sans"/>
          <w:color w:val="333333"/>
          <w:shd w:val="clear" w:color="auto" w:fill="FFFFFF"/>
          <w:lang w:val="fr-CH"/>
        </w:rPr>
        <w:t xml:space="preserve"> qui sont comprises dans la partition</w:t>
      </w:r>
    </w:p>
    <w:p w14:paraId="7AB5A9F9" w14:textId="77777777" w:rsidR="00C35848" w:rsidRDefault="00C35848" w:rsidP="00D0469C">
      <w:pPr>
        <w:rPr>
          <w:rFonts w:ascii="Open Sans" w:hAnsi="Open Sans" w:cs="Open Sans"/>
          <w:color w:val="333333"/>
          <w:shd w:val="clear" w:color="auto" w:fill="FFFFFF"/>
          <w:lang w:val="fr-CH"/>
        </w:rPr>
      </w:pPr>
    </w:p>
    <w:p w14:paraId="789F4663" w14:textId="23615B89" w:rsidR="00C35848" w:rsidRPr="004663B4" w:rsidRDefault="00C35848" w:rsidP="00D0469C">
      <w:pPr>
        <w:rPr>
          <w:rFonts w:ascii="Open Sans" w:hAnsi="Open Sans" w:cs="Open Sans"/>
          <w:b/>
          <w:i/>
          <w:color w:val="333333"/>
          <w:shd w:val="clear" w:color="auto" w:fill="FFFFFF"/>
          <w:lang w:val="fr-CH"/>
        </w:rPr>
      </w:pPr>
      <w:r w:rsidRPr="004663B4">
        <w:rPr>
          <w:rFonts w:ascii="Open Sans" w:hAnsi="Open Sans" w:cs="Open Sans"/>
          <w:b/>
          <w:i/>
          <w:color w:val="333333"/>
          <w:shd w:val="clear" w:color="auto" w:fill="FFFFFF"/>
          <w:lang w:val="fr-CH"/>
        </w:rPr>
        <w:t>Note Concernant la grille partitionnée :</w:t>
      </w:r>
    </w:p>
    <w:p w14:paraId="7C58F5AD" w14:textId="7246E75D" w:rsidR="004663B4" w:rsidRDefault="00C35848" w:rsidP="00D0469C">
      <w:pPr>
        <w:rPr>
          <w:rFonts w:ascii="Open Sans" w:hAnsi="Open Sans" w:cs="Open Sans"/>
          <w:i/>
          <w:color w:val="333333"/>
          <w:shd w:val="clear" w:color="auto" w:fill="FFFFFF"/>
          <w:lang w:val="fr-CH"/>
        </w:rPr>
      </w:pPr>
      <w:r w:rsidRPr="004663B4">
        <w:rPr>
          <w:rFonts w:ascii="Open Sans" w:hAnsi="Open Sans" w:cs="Open Sans"/>
          <w:i/>
          <w:color w:val="333333"/>
          <w:shd w:val="clear" w:color="auto" w:fill="FFFFFF"/>
          <w:lang w:val="fr-CH"/>
        </w:rPr>
        <w:t xml:space="preserve">Cette dernière utilise le système de multithreading de </w:t>
      </w:r>
      <w:proofErr w:type="spellStart"/>
      <w:r w:rsidRPr="004663B4">
        <w:rPr>
          <w:rFonts w:ascii="Open Sans" w:hAnsi="Open Sans" w:cs="Open Sans"/>
          <w:i/>
          <w:color w:val="333333"/>
          <w:shd w:val="clear" w:color="auto" w:fill="FFFFFF"/>
          <w:lang w:val="fr-CH"/>
        </w:rPr>
        <w:t>Unity</w:t>
      </w:r>
      <w:proofErr w:type="spellEnd"/>
      <w:r w:rsidRPr="004663B4">
        <w:rPr>
          <w:rFonts w:ascii="Open Sans" w:hAnsi="Open Sans" w:cs="Open Sans"/>
          <w:i/>
          <w:color w:val="333333"/>
          <w:shd w:val="clear" w:color="auto" w:fill="FFFFFF"/>
          <w:lang w:val="fr-CH"/>
        </w:rPr>
        <w:t xml:space="preserve"> (Job System) et surtout le Compilateur Burst, concernant Burst, si le type </w:t>
      </w:r>
      <w:r w:rsidR="004663B4" w:rsidRPr="004663B4">
        <w:rPr>
          <w:rFonts w:ascii="Open Sans" w:hAnsi="Open Sans" w:cs="Open Sans"/>
          <w:i/>
          <w:color w:val="333333"/>
          <w:shd w:val="clear" w:color="auto" w:fill="FFFFFF"/>
          <w:lang w:val="fr-CH"/>
        </w:rPr>
        <w:t xml:space="preserve">générique </w:t>
      </w:r>
      <w:r w:rsidRPr="004663B4">
        <w:rPr>
          <w:rFonts w:ascii="Open Sans" w:hAnsi="Open Sans" w:cs="Open Sans"/>
          <w:i/>
          <w:color w:val="333333"/>
          <w:shd w:val="clear" w:color="auto" w:fill="FFFFFF"/>
          <w:lang w:val="fr-CH"/>
        </w:rPr>
        <w:t xml:space="preserve">est utilisé, </w:t>
      </w:r>
      <w:r w:rsidR="004663B4" w:rsidRPr="004663B4">
        <w:rPr>
          <w:rFonts w:ascii="Open Sans" w:hAnsi="Open Sans" w:cs="Open Sans"/>
          <w:i/>
          <w:color w:val="333333"/>
          <w:shd w:val="clear" w:color="auto" w:fill="FFFFFF"/>
          <w:lang w:val="fr-CH"/>
        </w:rPr>
        <w:t>ce dernier</w:t>
      </w:r>
      <w:r w:rsidRPr="004663B4">
        <w:rPr>
          <w:rFonts w:ascii="Open Sans" w:hAnsi="Open Sans" w:cs="Open Sans"/>
          <w:i/>
          <w:color w:val="333333"/>
          <w:shd w:val="clear" w:color="auto" w:fill="FFFFFF"/>
          <w:lang w:val="fr-CH"/>
        </w:rPr>
        <w:t xml:space="preserve"> ne sera pas actif car </w:t>
      </w:r>
      <w:r w:rsidR="004663B4" w:rsidRPr="004663B4">
        <w:rPr>
          <w:rFonts w:ascii="Open Sans" w:hAnsi="Open Sans" w:cs="Open Sans"/>
          <w:i/>
          <w:color w:val="333333"/>
          <w:shd w:val="clear" w:color="auto" w:fill="FFFFFF"/>
          <w:lang w:val="fr-CH"/>
        </w:rPr>
        <w:t>au jour de l’écriture de cette documentation</w:t>
      </w:r>
      <w:r w:rsidR="004663B4">
        <w:rPr>
          <w:rFonts w:ascii="Open Sans" w:hAnsi="Open Sans" w:cs="Open Sans"/>
          <w:i/>
          <w:color w:val="333333"/>
          <w:shd w:val="clear" w:color="auto" w:fill="FFFFFF"/>
          <w:lang w:val="fr-CH"/>
        </w:rPr>
        <w:t xml:space="preserve"> </w:t>
      </w:r>
      <w:r w:rsidR="004663B4" w:rsidRPr="004663B4">
        <w:rPr>
          <w:rFonts w:ascii="Open Sans" w:hAnsi="Open Sans" w:cs="Open Sans"/>
          <w:i/>
          <w:color w:val="333333"/>
          <w:shd w:val="clear" w:color="auto" w:fill="FFFFFF"/>
          <w:lang w:val="fr-CH"/>
        </w:rPr>
        <w:t xml:space="preserve">(01.03.2022), Burst ne peut pas </w:t>
      </w:r>
      <w:r w:rsidR="00947CE5" w:rsidRPr="004663B4">
        <w:rPr>
          <w:rFonts w:ascii="Open Sans" w:hAnsi="Open Sans" w:cs="Open Sans"/>
          <w:i/>
          <w:color w:val="333333"/>
          <w:shd w:val="clear" w:color="auto" w:fill="FFFFFF"/>
          <w:lang w:val="fr-CH"/>
        </w:rPr>
        <w:t>être appelé</w:t>
      </w:r>
      <w:r w:rsidR="004663B4" w:rsidRPr="004663B4">
        <w:rPr>
          <w:rFonts w:ascii="Open Sans" w:hAnsi="Open Sans" w:cs="Open Sans"/>
          <w:i/>
          <w:color w:val="333333"/>
          <w:shd w:val="clear" w:color="auto" w:fill="FFFFFF"/>
          <w:lang w:val="fr-CH"/>
        </w:rPr>
        <w:t xml:space="preserve"> via une méthode utilisant un type générique </w:t>
      </w:r>
      <w:r w:rsidR="004663B4">
        <w:rPr>
          <w:rFonts w:ascii="Open Sans" w:hAnsi="Open Sans" w:cs="Open Sans"/>
          <w:i/>
          <w:color w:val="333333"/>
          <w:shd w:val="clear" w:color="auto" w:fill="FFFFFF"/>
          <w:lang w:val="fr-CH"/>
        </w:rPr>
        <w:t>(cela provoquera un crash).</w:t>
      </w:r>
    </w:p>
    <w:p w14:paraId="69014C7E" w14:textId="18FECF5B" w:rsidR="00C35848" w:rsidRPr="004663B4" w:rsidRDefault="004663B4" w:rsidP="00D0469C">
      <w:pPr>
        <w:rPr>
          <w:rFonts w:ascii="Open Sans" w:hAnsi="Open Sans" w:cs="Open Sans"/>
          <w:i/>
          <w:color w:val="333333"/>
          <w:shd w:val="clear" w:color="auto" w:fill="FFFFFF"/>
          <w:lang w:val="fr-CH"/>
        </w:rPr>
      </w:pPr>
      <w:r w:rsidRPr="004663B4">
        <w:rPr>
          <w:rFonts w:ascii="Open Sans" w:hAnsi="Open Sans" w:cs="Open Sans"/>
          <w:i/>
          <w:color w:val="333333"/>
          <w:shd w:val="clear" w:color="auto" w:fill="FFFFFF"/>
          <w:lang w:val="fr-CH"/>
        </w:rPr>
        <w:t>(Voir</w:t>
      </w:r>
      <w:r>
        <w:rPr>
          <w:rFonts w:ascii="Open Sans" w:hAnsi="Open Sans" w:cs="Open Sans"/>
          <w:i/>
          <w:color w:val="333333"/>
          <w:shd w:val="clear" w:color="auto" w:fill="FFFFFF"/>
          <w:lang w:val="fr-CH"/>
        </w:rPr>
        <w:t> </w:t>
      </w:r>
      <w:r w:rsidR="00AA28C8">
        <w:rPr>
          <w:rFonts w:ascii="Open Sans" w:hAnsi="Open Sans" w:cs="Open Sans"/>
          <w:i/>
          <w:color w:val="333333"/>
          <w:shd w:val="clear" w:color="auto" w:fill="FFFFFF"/>
          <w:lang w:val="fr-CH"/>
        </w:rPr>
        <w:t>:</w:t>
      </w:r>
      <w:r w:rsidR="00AA28C8" w:rsidRPr="004663B4">
        <w:rPr>
          <w:rFonts w:ascii="Open Sans" w:hAnsi="Open Sans" w:cs="Open Sans"/>
          <w:i/>
          <w:color w:val="333333"/>
          <w:shd w:val="clear" w:color="auto" w:fill="FFFFFF"/>
          <w:lang w:val="fr-CH"/>
        </w:rPr>
        <w:t xml:space="preserve"> </w:t>
      </w:r>
      <w:proofErr w:type="spellStart"/>
      <w:r w:rsidR="00AA28C8">
        <w:rPr>
          <w:rFonts w:ascii="Open Sans" w:hAnsi="Open Sans" w:cs="Open Sans"/>
          <w:i/>
          <w:color w:val="333333"/>
          <w:shd w:val="clear" w:color="auto" w:fill="FFFFFF"/>
          <w:lang w:val="fr-CH"/>
        </w:rPr>
        <w:t>Asset</w:t>
      </w:r>
      <w:proofErr w:type="spellEnd"/>
      <w:r w:rsidR="00AA28C8">
        <w:rPr>
          <w:rFonts w:ascii="Open Sans" w:hAnsi="Open Sans" w:cs="Open Sans"/>
          <w:i/>
          <w:color w:val="333333"/>
          <w:shd w:val="clear" w:color="auto" w:fill="FFFFFF"/>
          <w:lang w:val="fr-CH"/>
        </w:rPr>
        <w:t>/</w:t>
      </w:r>
      <w:proofErr w:type="spellStart"/>
      <w:r w:rsidR="00AA28C8" w:rsidRPr="004663B4">
        <w:rPr>
          <w:rFonts w:ascii="Open Sans" w:hAnsi="Open Sans" w:cs="Open Sans"/>
          <w:i/>
          <w:color w:val="333333"/>
          <w:shd w:val="clear" w:color="auto" w:fill="FFFFFF"/>
          <w:lang w:val="fr-CH"/>
        </w:rPr>
        <w:t>KwUtils</w:t>
      </w:r>
      <w:proofErr w:type="spellEnd"/>
      <w:r w:rsidR="00AA28C8" w:rsidRPr="004663B4">
        <w:rPr>
          <w:rFonts w:ascii="Open Sans" w:hAnsi="Open Sans" w:cs="Open Sans"/>
          <w:i/>
          <w:color w:val="333333"/>
          <w:shd w:val="clear" w:color="auto" w:fill="FFFFFF"/>
          <w:lang w:val="fr-CH"/>
        </w:rPr>
        <w:t>/</w:t>
      </w:r>
      <w:proofErr w:type="spellStart"/>
      <w:r w:rsidR="00AA28C8" w:rsidRPr="004663B4">
        <w:rPr>
          <w:rFonts w:ascii="Open Sans" w:hAnsi="Open Sans" w:cs="Open Sans"/>
          <w:i/>
          <w:color w:val="333333"/>
          <w:shd w:val="clear" w:color="auto" w:fill="FFFFFF"/>
          <w:lang w:val="fr-CH"/>
        </w:rPr>
        <w:t>Runtime</w:t>
      </w:r>
      <w:proofErr w:type="spellEnd"/>
      <w:r w:rsidR="00AA28C8" w:rsidRPr="004663B4">
        <w:rPr>
          <w:rFonts w:ascii="Open Sans" w:hAnsi="Open Sans" w:cs="Open Sans"/>
          <w:i/>
          <w:color w:val="333333"/>
          <w:shd w:val="clear" w:color="auto" w:fill="FFFFFF"/>
          <w:lang w:val="fr-CH"/>
        </w:rPr>
        <w:t>/</w:t>
      </w:r>
      <w:proofErr w:type="spellStart"/>
      <w:r w:rsidR="00AA28C8" w:rsidRPr="004663B4">
        <w:rPr>
          <w:rFonts w:ascii="Open Sans" w:hAnsi="Open Sans" w:cs="Open Sans"/>
          <w:i/>
          <w:color w:val="333333"/>
          <w:shd w:val="clear" w:color="auto" w:fill="FFFFFF"/>
          <w:lang w:val="fr-CH"/>
        </w:rPr>
        <w:t>GridUtils</w:t>
      </w:r>
      <w:proofErr w:type="spellEnd"/>
      <w:r w:rsidR="00AA28C8" w:rsidRPr="004663B4">
        <w:rPr>
          <w:rFonts w:ascii="Open Sans" w:hAnsi="Open Sans" w:cs="Open Sans"/>
          <w:i/>
          <w:color w:val="333333"/>
          <w:shd w:val="clear" w:color="auto" w:fill="FFFFFF"/>
          <w:lang w:val="fr-CH"/>
        </w:rPr>
        <w:t xml:space="preserve"> </w:t>
      </w:r>
      <w:r w:rsidRPr="004663B4">
        <w:rPr>
          <w:rFonts w:ascii="Open Sans" w:hAnsi="Open Sans" w:cs="Open Sans"/>
          <w:i/>
          <w:color w:val="333333"/>
          <w:shd w:val="clear" w:color="auto" w:fill="FFFFFF"/>
          <w:lang w:val="fr-CH"/>
        </w:rPr>
        <w:t>/</w:t>
      </w:r>
      <w:proofErr w:type="spellStart"/>
      <w:r w:rsidRPr="004663B4">
        <w:rPr>
          <w:rFonts w:ascii="Open Sans" w:hAnsi="Open Sans" w:cs="Open Sans"/>
          <w:i/>
          <w:color w:val="333333"/>
          <w:shd w:val="clear" w:color="auto" w:fill="FFFFFF"/>
          <w:lang w:val="fr-CH"/>
        </w:rPr>
        <w:t>KWChunk.cs</w:t>
      </w:r>
      <w:proofErr w:type="spellEnd"/>
      <w:r w:rsidRPr="004663B4">
        <w:rPr>
          <w:rFonts w:ascii="Open Sans" w:hAnsi="Open Sans" w:cs="Open Sans"/>
          <w:i/>
          <w:color w:val="333333"/>
          <w:shd w:val="clear" w:color="auto" w:fill="FFFFFF"/>
          <w:lang w:val="fr-CH"/>
        </w:rPr>
        <w:t>).</w:t>
      </w:r>
    </w:p>
    <w:p w14:paraId="53DAA687" w14:textId="7AFF1B36" w:rsidR="00947CE5" w:rsidRDefault="004663B4" w:rsidP="00D0469C">
      <w:pPr>
        <w:rPr>
          <w:rFonts w:ascii="Open Sans" w:hAnsi="Open Sans" w:cs="Open Sans"/>
          <w:i/>
          <w:color w:val="333333"/>
          <w:shd w:val="clear" w:color="auto" w:fill="FFFFFF"/>
          <w:lang w:val="fr-CH"/>
        </w:rPr>
      </w:pPr>
      <w:r w:rsidRPr="004663B4">
        <w:rPr>
          <w:rFonts w:ascii="Open Sans" w:hAnsi="Open Sans" w:cs="Open Sans"/>
          <w:i/>
          <w:color w:val="333333"/>
          <w:shd w:val="clear" w:color="auto" w:fill="FFFFFF"/>
          <w:lang w:val="fr-CH"/>
        </w:rPr>
        <w:t xml:space="preserve">Afin d’activer Burst il faut créer un </w:t>
      </w:r>
      <w:proofErr w:type="spellStart"/>
      <w:r w:rsidRPr="004663B4">
        <w:rPr>
          <w:rFonts w:ascii="Open Sans" w:hAnsi="Open Sans" w:cs="Open Sans"/>
          <w:i/>
          <w:color w:val="333333"/>
          <w:shd w:val="clear" w:color="auto" w:fill="FFFFFF"/>
          <w:lang w:val="fr-CH"/>
        </w:rPr>
        <w:t>overload</w:t>
      </w:r>
      <w:proofErr w:type="spellEnd"/>
      <w:r w:rsidRPr="004663B4">
        <w:rPr>
          <w:rFonts w:ascii="Open Sans" w:hAnsi="Open Sans" w:cs="Open Sans"/>
          <w:i/>
          <w:color w:val="333333"/>
          <w:shd w:val="clear" w:color="auto" w:fill="FFFFFF"/>
          <w:lang w:val="fr-CH"/>
        </w:rPr>
        <w:t xml:space="preserve"> identique à celui générique puis remplacer T par le type voulu</w:t>
      </w:r>
      <w:r w:rsidR="00FB320C">
        <w:rPr>
          <w:rFonts w:ascii="Open Sans" w:hAnsi="Open Sans" w:cs="Open Sans"/>
          <w:i/>
          <w:color w:val="333333"/>
          <w:shd w:val="clear" w:color="auto" w:fill="FFFFFF"/>
          <w:lang w:val="fr-CH"/>
        </w:rPr>
        <w:t>.</w:t>
      </w:r>
    </w:p>
    <w:p w14:paraId="35771063" w14:textId="0FF7359F" w:rsidR="00947CE5" w:rsidRDefault="00FB320C" w:rsidP="00D0469C">
      <w:pPr>
        <w:rPr>
          <w:rFonts w:ascii="Open Sans" w:hAnsi="Open Sans" w:cs="Open Sans"/>
          <w:i/>
          <w:color w:val="333333"/>
          <w:shd w:val="clear" w:color="auto" w:fill="FFFFFF"/>
          <w:lang w:val="fr-CH"/>
        </w:rPr>
      </w:pPr>
      <w:r>
        <w:rPr>
          <w:rFonts w:ascii="Open Sans" w:hAnsi="Open Sans" w:cs="Open Sans"/>
          <w:i/>
          <w:color w:val="333333"/>
          <w:shd w:val="clear" w:color="auto" w:fill="FFFFFF"/>
          <w:lang w:val="fr-CH"/>
        </w:rPr>
        <w:t>Ne pas toucher</w:t>
      </w:r>
      <w:r w:rsidR="00947CE5">
        <w:rPr>
          <w:rFonts w:ascii="Open Sans" w:hAnsi="Open Sans" w:cs="Open Sans"/>
          <w:i/>
          <w:color w:val="333333"/>
          <w:shd w:val="clear" w:color="auto" w:fill="FFFFFF"/>
          <w:lang w:val="fr-CH"/>
        </w:rPr>
        <w:t xml:space="preserve"> à l’interface </w:t>
      </w:r>
      <w:proofErr w:type="spellStart"/>
      <w:r w:rsidR="00947CE5">
        <w:rPr>
          <w:rFonts w:ascii="Open Sans" w:hAnsi="Open Sans" w:cs="Open Sans"/>
          <w:i/>
          <w:color w:val="333333"/>
          <w:shd w:val="clear" w:color="auto" w:fill="FFFFFF"/>
          <w:lang w:val="fr-CH"/>
        </w:rPr>
        <w:t>IJobFor</w:t>
      </w:r>
      <w:proofErr w:type="spellEnd"/>
      <w:r w:rsidR="00947CE5">
        <w:rPr>
          <w:rFonts w:ascii="Open Sans" w:hAnsi="Open Sans" w:cs="Open Sans"/>
          <w:i/>
          <w:color w:val="333333"/>
          <w:shd w:val="clear" w:color="auto" w:fill="FFFFFF"/>
          <w:lang w:val="fr-CH"/>
        </w:rPr>
        <w:t xml:space="preserve"> plus bas</w:t>
      </w:r>
      <w:r>
        <w:rPr>
          <w:rFonts w:ascii="Open Sans" w:hAnsi="Open Sans" w:cs="Open Sans"/>
          <w:i/>
          <w:color w:val="333333"/>
          <w:shd w:val="clear" w:color="auto" w:fill="FFFFFF"/>
          <w:lang w:val="fr-CH"/>
        </w:rPr>
        <w:t> !</w:t>
      </w:r>
    </w:p>
    <w:p w14:paraId="0FAEF75A" w14:textId="78050E31" w:rsidR="00375D89" w:rsidRDefault="00375D89" w:rsidP="00D0469C">
      <w:pPr>
        <w:rPr>
          <w:rFonts w:ascii="Open Sans" w:hAnsi="Open Sans" w:cs="Open Sans"/>
          <w:i/>
          <w:color w:val="333333"/>
          <w:shd w:val="clear" w:color="auto" w:fill="FFFFFF"/>
          <w:lang w:val="fr-CH"/>
        </w:rPr>
      </w:pPr>
    </w:p>
    <w:p w14:paraId="3ED34033" w14:textId="64C3E5E9" w:rsidR="00EB5B9C" w:rsidRPr="00375D89" w:rsidRDefault="00EB5B9C" w:rsidP="00EB5B9C">
      <w:pPr>
        <w:pStyle w:val="Titre2"/>
        <w:numPr>
          <w:ilvl w:val="0"/>
          <w:numId w:val="0"/>
        </w:numPr>
        <w:pBdr>
          <w:bottom w:val="single" w:sz="6" w:space="0" w:color="EEEEEE"/>
        </w:pBdr>
        <w:ind w:left="576" w:hanging="576"/>
        <w:rPr>
          <w:rStyle w:val="md-plain"/>
          <w:sz w:val="32"/>
          <w:szCs w:val="32"/>
        </w:rPr>
      </w:pPr>
      <w:bookmarkStart w:id="39" w:name="_Toc98157490"/>
      <w:r>
        <w:rPr>
          <w:rStyle w:val="md-plain"/>
          <w:sz w:val="32"/>
          <w:szCs w:val="32"/>
        </w:rPr>
        <w:t>Généralité</w:t>
      </w:r>
      <w:bookmarkEnd w:id="39"/>
    </w:p>
    <w:p w14:paraId="74FE5D71" w14:textId="6C56DF02" w:rsidR="00EB5B9C" w:rsidRDefault="00EB5B9C" w:rsidP="00D0469C">
      <w:pPr>
        <w:rPr>
          <w:rFonts w:ascii="Open Sans" w:hAnsi="Open Sans" w:cs="Open Sans"/>
          <w:i/>
          <w:color w:val="333333"/>
          <w:shd w:val="clear" w:color="auto" w:fill="FFFFFF"/>
          <w:lang w:val="fr-CH"/>
        </w:rPr>
      </w:pPr>
    </w:p>
    <w:p w14:paraId="5BB63853" w14:textId="4AED1CD5" w:rsidR="00EB5B9C" w:rsidRPr="00874715" w:rsidRDefault="00EB5B9C" w:rsidP="00D0469C">
      <w:pPr>
        <w:rPr>
          <w:rFonts w:ascii="Open Sans" w:hAnsi="Open Sans" w:cs="Open Sans"/>
          <w:b/>
          <w:i/>
          <w:color w:val="333333"/>
          <w:shd w:val="clear" w:color="auto" w:fill="FFFFFF"/>
          <w:lang w:val="fr-CH"/>
        </w:rPr>
      </w:pPr>
      <w:r w:rsidRPr="00874715">
        <w:rPr>
          <w:rFonts w:ascii="Open Sans" w:hAnsi="Open Sans" w:cs="Open Sans"/>
          <w:b/>
          <w:i/>
          <w:color w:val="333333"/>
          <w:shd w:val="clear" w:color="auto" w:fill="FFFFFF"/>
          <w:lang w:val="fr-CH"/>
        </w:rPr>
        <w:t>Convention de Nommage :</w:t>
      </w:r>
    </w:p>
    <w:p w14:paraId="0577E6F5" w14:textId="77777777" w:rsidR="00EB5B9C" w:rsidRDefault="00EB5B9C" w:rsidP="00D0469C">
      <w:pPr>
        <w:rPr>
          <w:rFonts w:ascii="Open Sans" w:hAnsi="Open Sans" w:cs="Open Sans"/>
          <w:color w:val="333333"/>
          <w:shd w:val="clear" w:color="auto" w:fill="FFFFFF"/>
          <w:lang w:val="fr-CH"/>
        </w:rPr>
      </w:pPr>
    </w:p>
    <w:p w14:paraId="64F7B6C1" w14:textId="32D72881" w:rsidR="00EB5B9C" w:rsidRDefault="00EB5B9C" w:rsidP="00F76064">
      <w:pPr>
        <w:pStyle w:val="Paragraphedeliste"/>
        <w:numPr>
          <w:ilvl w:val="0"/>
          <w:numId w:val="35"/>
        </w:numPr>
        <w:spacing w:line="276" w:lineRule="auto"/>
        <w:rPr>
          <w:rFonts w:ascii="Open Sans" w:hAnsi="Open Sans" w:cs="Open Sans"/>
          <w:color w:val="333333"/>
          <w:shd w:val="clear" w:color="auto" w:fill="FFFFFF"/>
          <w:lang w:val="fr-CH"/>
        </w:rPr>
      </w:pPr>
      <w:r w:rsidRPr="00EB5B9C">
        <w:rPr>
          <w:rFonts w:ascii="Open Sans" w:hAnsi="Open Sans" w:cs="Open Sans"/>
          <w:b/>
          <w:color w:val="333333"/>
          <w:shd w:val="clear" w:color="auto" w:fill="FFFFFF"/>
          <w:lang w:val="fr-CH"/>
        </w:rPr>
        <w:t>MapBounds</w:t>
      </w:r>
      <w:r>
        <w:rPr>
          <w:rFonts w:ascii="Open Sans" w:hAnsi="Open Sans" w:cs="Open Sans"/>
          <w:color w:val="333333"/>
          <w:shd w:val="clear" w:color="auto" w:fill="FFFFFF"/>
          <w:lang w:val="fr-CH"/>
        </w:rPr>
        <w:t xml:space="preserve"> = Taille XZ du terrain en jeu, la taille des cellules est toujours 1</w:t>
      </w:r>
    </w:p>
    <w:p w14:paraId="32D6AB2B" w14:textId="77777777" w:rsidR="00EB5B9C" w:rsidRDefault="00EB5B9C" w:rsidP="00F76064">
      <w:pPr>
        <w:pStyle w:val="Paragraphedeliste"/>
        <w:numPr>
          <w:ilvl w:val="0"/>
          <w:numId w:val="35"/>
        </w:numPr>
        <w:spacing w:line="276" w:lineRule="auto"/>
        <w:rPr>
          <w:rFonts w:ascii="Open Sans" w:hAnsi="Open Sans" w:cs="Open Sans"/>
          <w:color w:val="333333"/>
          <w:shd w:val="clear" w:color="auto" w:fill="FFFFFF"/>
          <w:lang w:val="fr-CH"/>
        </w:rPr>
      </w:pPr>
      <w:r w:rsidRPr="00EB5B9C">
        <w:rPr>
          <w:rFonts w:ascii="Open Sans" w:hAnsi="Open Sans" w:cs="Open Sans"/>
          <w:b/>
          <w:color w:val="333333"/>
          <w:shd w:val="clear" w:color="auto" w:fill="FFFFFF"/>
          <w:lang w:val="fr-CH"/>
        </w:rPr>
        <w:t>GridBounds</w:t>
      </w:r>
      <w:r>
        <w:rPr>
          <w:rFonts w:ascii="Open Sans" w:hAnsi="Open Sans" w:cs="Open Sans"/>
          <w:color w:val="333333"/>
          <w:shd w:val="clear" w:color="auto" w:fill="FFFFFF"/>
          <w:lang w:val="fr-CH"/>
        </w:rPr>
        <w:t xml:space="preserve"> = Taille XZ du terrain par rapport à la taille des cellules </w:t>
      </w:r>
    </w:p>
    <w:p w14:paraId="63D708DD" w14:textId="29F732D4" w:rsidR="00EB5B9C" w:rsidRDefault="00EB5B9C" w:rsidP="00F76064">
      <w:pPr>
        <w:pStyle w:val="Paragraphedeliste"/>
        <w:spacing w:line="276" w:lineRule="auto"/>
        <w:rPr>
          <w:rFonts w:ascii="Open Sans" w:hAnsi="Open Sans" w:cs="Open Sans"/>
          <w:color w:val="333333"/>
          <w:shd w:val="clear" w:color="auto" w:fill="FFFFFF"/>
          <w:lang w:val="fr-CH"/>
        </w:rPr>
      </w:pPr>
      <w:r>
        <w:rPr>
          <w:rFonts w:ascii="Open Sans" w:hAnsi="Open Sans" w:cs="Open Sans"/>
          <w:color w:val="333333"/>
          <w:shd w:val="clear" w:color="auto" w:fill="FFFFFF"/>
          <w:lang w:val="fr-CH"/>
        </w:rPr>
        <w:t>(Terrain.XZ /taille Cellule)</w:t>
      </w:r>
    </w:p>
    <w:p w14:paraId="51D7C520" w14:textId="55DA8AE5" w:rsidR="00EB5B9C" w:rsidRDefault="00EB5B9C" w:rsidP="00F76064">
      <w:pPr>
        <w:pStyle w:val="Paragraphedeliste"/>
        <w:numPr>
          <w:ilvl w:val="0"/>
          <w:numId w:val="35"/>
        </w:numPr>
        <w:spacing w:line="276" w:lineRule="auto"/>
        <w:rPr>
          <w:rFonts w:ascii="Open Sans" w:hAnsi="Open Sans" w:cs="Open Sans"/>
          <w:color w:val="333333"/>
          <w:shd w:val="clear" w:color="auto" w:fill="FFFFFF"/>
          <w:lang w:val="fr-CH"/>
        </w:rPr>
      </w:pPr>
      <w:r w:rsidRPr="00EB5B9C">
        <w:rPr>
          <w:rFonts w:ascii="Open Sans" w:hAnsi="Open Sans" w:cs="Open Sans"/>
          <w:b/>
          <w:color w:val="333333"/>
          <w:shd w:val="clear" w:color="auto" w:fill="FFFFFF"/>
          <w:lang w:val="fr-CH"/>
        </w:rPr>
        <w:t>ChunkBounds</w:t>
      </w:r>
      <w:r>
        <w:rPr>
          <w:rFonts w:ascii="Open Sans" w:hAnsi="Open Sans" w:cs="Open Sans"/>
          <w:color w:val="333333"/>
          <w:shd w:val="clear" w:color="auto" w:fill="FFFFFF"/>
          <w:lang w:val="fr-CH"/>
        </w:rPr>
        <w:t xml:space="preserve"> = Taille</w:t>
      </w:r>
      <w:r w:rsidRPr="00EB5B9C">
        <w:rPr>
          <w:rFonts w:ascii="Open Sans" w:hAnsi="Open Sans" w:cs="Open Sans"/>
          <w:color w:val="333333"/>
          <w:shd w:val="clear" w:color="auto" w:fill="FFFFFF"/>
          <w:lang w:val="fr-CH"/>
        </w:rPr>
        <w:t xml:space="preserve"> </w:t>
      </w:r>
      <w:r>
        <w:rPr>
          <w:rFonts w:ascii="Open Sans" w:hAnsi="Open Sans" w:cs="Open Sans"/>
          <w:color w:val="333333"/>
          <w:shd w:val="clear" w:color="auto" w:fill="FFFFFF"/>
          <w:lang w:val="fr-CH"/>
        </w:rPr>
        <w:t>XZ du terrain par rapport à la taille des Chunks (Terrain.XZ /taille Chunk)</w:t>
      </w:r>
    </w:p>
    <w:p w14:paraId="37897B6A" w14:textId="5EB628F5" w:rsidR="00EB5B9C" w:rsidRDefault="00EB5B9C" w:rsidP="00F76064">
      <w:pPr>
        <w:pStyle w:val="Paragraphedeliste"/>
        <w:numPr>
          <w:ilvl w:val="0"/>
          <w:numId w:val="35"/>
        </w:numPr>
        <w:spacing w:line="276" w:lineRule="auto"/>
        <w:rPr>
          <w:rFonts w:ascii="Open Sans" w:hAnsi="Open Sans" w:cs="Open Sans"/>
          <w:color w:val="333333"/>
          <w:shd w:val="clear" w:color="auto" w:fill="FFFFFF"/>
          <w:lang w:val="fr-CH"/>
        </w:rPr>
      </w:pPr>
      <w:r w:rsidRPr="00EB5B9C">
        <w:rPr>
          <w:rFonts w:ascii="Open Sans" w:hAnsi="Open Sans" w:cs="Open Sans"/>
          <w:b/>
          <w:color w:val="333333"/>
          <w:shd w:val="clear" w:color="auto" w:fill="FFFFFF"/>
          <w:lang w:val="fr-CH"/>
        </w:rPr>
        <w:t>ChunkGridBound</w:t>
      </w:r>
      <w:r>
        <w:rPr>
          <w:rFonts w:ascii="Open Sans" w:hAnsi="Open Sans" w:cs="Open Sans"/>
          <w:color w:val="333333"/>
          <w:shd w:val="clear" w:color="auto" w:fill="FFFFFF"/>
          <w:lang w:val="fr-CH"/>
        </w:rPr>
        <w:t xml:space="preserve"> = Taille XZ du chunk par rapport à la taille des cellules (Taille Chunk / Taille Cellule)</w:t>
      </w:r>
    </w:p>
    <w:p w14:paraId="0D4E2F40" w14:textId="16A3E298" w:rsidR="00EB5B9C" w:rsidRDefault="00EB5B9C" w:rsidP="00EB5B9C">
      <w:pPr>
        <w:rPr>
          <w:rFonts w:ascii="Open Sans" w:hAnsi="Open Sans" w:cs="Open Sans"/>
          <w:color w:val="333333"/>
          <w:shd w:val="clear" w:color="auto" w:fill="FFFFFF"/>
          <w:lang w:val="fr-CH"/>
        </w:rPr>
      </w:pPr>
    </w:p>
    <w:p w14:paraId="2838A867" w14:textId="185E7D0C" w:rsidR="00EB5B9C" w:rsidRPr="00874715" w:rsidRDefault="00582ABE" w:rsidP="00EB5B9C">
      <w:pPr>
        <w:rPr>
          <w:rFonts w:ascii="Open Sans" w:hAnsi="Open Sans" w:cs="Open Sans"/>
          <w:b/>
          <w:i/>
          <w:color w:val="333333"/>
          <w:shd w:val="clear" w:color="auto" w:fill="FFFFFF"/>
          <w:lang w:val="fr-CH"/>
        </w:rPr>
      </w:pPr>
      <w:r w:rsidRPr="00874715">
        <w:rPr>
          <w:rFonts w:ascii="Open Sans" w:hAnsi="Open Sans" w:cs="Open Sans"/>
          <w:b/>
          <w:i/>
          <w:color w:val="333333"/>
          <w:shd w:val="clear" w:color="auto" w:fill="FFFFFF"/>
          <w:lang w:val="fr-CH"/>
        </w:rPr>
        <w:t>Fonctionnalités :</w:t>
      </w:r>
    </w:p>
    <w:p w14:paraId="7BEFFEB6" w14:textId="1472897B" w:rsidR="00582ABE" w:rsidRDefault="00582ABE" w:rsidP="00EB5B9C">
      <w:pPr>
        <w:rPr>
          <w:rFonts w:ascii="Open Sans" w:hAnsi="Open Sans" w:cs="Open Sans"/>
          <w:color w:val="333333"/>
          <w:shd w:val="clear" w:color="auto" w:fill="FFFFFF"/>
          <w:lang w:val="fr-CH"/>
        </w:rPr>
      </w:pPr>
    </w:p>
    <w:p w14:paraId="0910EEE1" w14:textId="40519A9E" w:rsidR="00582ABE" w:rsidRPr="00874715" w:rsidRDefault="00582ABE" w:rsidP="00874715">
      <w:pPr>
        <w:pStyle w:val="Paragraphedeliste"/>
        <w:numPr>
          <w:ilvl w:val="0"/>
          <w:numId w:val="36"/>
        </w:numPr>
        <w:rPr>
          <w:rFonts w:ascii="Open Sans" w:hAnsi="Open Sans" w:cs="Open Sans"/>
          <w:color w:val="333333"/>
          <w:shd w:val="clear" w:color="auto" w:fill="FFFFFF"/>
          <w:lang w:val="fr-CH"/>
        </w:rPr>
      </w:pPr>
      <w:r w:rsidRPr="00874715">
        <w:rPr>
          <w:rFonts w:ascii="Open Sans" w:hAnsi="Open Sans" w:cs="Open Sans"/>
          <w:color w:val="333333"/>
          <w:shd w:val="clear" w:color="auto" w:fill="FFFFFF"/>
          <w:lang w:val="fr-CH"/>
        </w:rPr>
        <w:t>Souscrire des événements lorsque la grille subi une modification</w:t>
      </w:r>
    </w:p>
    <w:p w14:paraId="4EF87D3D" w14:textId="5D0DE707" w:rsidR="00582ABE" w:rsidRPr="00874715" w:rsidRDefault="00874715" w:rsidP="00874715">
      <w:pPr>
        <w:pStyle w:val="Paragraphedeliste"/>
        <w:numPr>
          <w:ilvl w:val="0"/>
          <w:numId w:val="36"/>
        </w:numPr>
        <w:rPr>
          <w:rFonts w:ascii="Open Sans" w:hAnsi="Open Sans" w:cs="Open Sans"/>
          <w:color w:val="333333"/>
          <w:shd w:val="clear" w:color="auto" w:fill="FFFFFF"/>
          <w:lang w:val="fr-CH"/>
        </w:rPr>
      </w:pPr>
      <w:r w:rsidRPr="00874715">
        <w:rPr>
          <w:rFonts w:ascii="Open Sans" w:hAnsi="Open Sans" w:cs="Open Sans"/>
          <w:color w:val="333333"/>
          <w:shd w:val="clear" w:color="auto" w:fill="FFFFFF"/>
          <w:lang w:val="fr-CH"/>
        </w:rPr>
        <w:t>Modifier/obtenir un élément la grille</w:t>
      </w:r>
    </w:p>
    <w:p w14:paraId="22A3A39B" w14:textId="77777777" w:rsidR="00EB5B9C" w:rsidRDefault="00EB5B9C" w:rsidP="00D0469C">
      <w:pPr>
        <w:rPr>
          <w:rFonts w:ascii="Open Sans" w:hAnsi="Open Sans" w:cs="Open Sans"/>
          <w:i/>
          <w:color w:val="333333"/>
          <w:shd w:val="clear" w:color="auto" w:fill="FFFFFF"/>
          <w:lang w:val="fr-CH"/>
        </w:rPr>
      </w:pPr>
    </w:p>
    <w:p w14:paraId="0DCE168E" w14:textId="25F0F41F" w:rsidR="00375D89" w:rsidRPr="00375D89" w:rsidRDefault="00375D89" w:rsidP="00375D89">
      <w:pPr>
        <w:pStyle w:val="Titre2"/>
        <w:numPr>
          <w:ilvl w:val="0"/>
          <w:numId w:val="0"/>
        </w:numPr>
        <w:pBdr>
          <w:bottom w:val="single" w:sz="6" w:space="0" w:color="EEEEEE"/>
        </w:pBdr>
        <w:ind w:left="576" w:hanging="576"/>
        <w:rPr>
          <w:rStyle w:val="md-plain"/>
          <w:sz w:val="32"/>
          <w:szCs w:val="32"/>
        </w:rPr>
      </w:pPr>
      <w:bookmarkStart w:id="40" w:name="_Toc98157491"/>
      <w:r w:rsidRPr="00375D89">
        <w:rPr>
          <w:rStyle w:val="md-plain"/>
          <w:sz w:val="32"/>
          <w:szCs w:val="32"/>
        </w:rPr>
        <w:t>Fonctionnalité de la grille partitionnée</w:t>
      </w:r>
      <w:bookmarkEnd w:id="40"/>
    </w:p>
    <w:p w14:paraId="54AA7CA9" w14:textId="3DDFA11C" w:rsidR="00524222" w:rsidRDefault="00524222" w:rsidP="00D0469C">
      <w:pPr>
        <w:rPr>
          <w:rFonts w:ascii="Open Sans" w:hAnsi="Open Sans" w:cs="Open Sans"/>
          <w:i/>
          <w:color w:val="333333"/>
          <w:shd w:val="clear" w:color="auto" w:fill="FFFFFF"/>
          <w:lang w:val="fr-CH"/>
        </w:rPr>
      </w:pPr>
    </w:p>
    <w:p w14:paraId="7DA47D82" w14:textId="49AF08A4" w:rsidR="00375D89" w:rsidRDefault="000A760E" w:rsidP="00D0469C">
      <w:pPr>
        <w:rPr>
          <w:rFonts w:ascii="Open Sans" w:hAnsi="Open Sans" w:cs="Open Sans"/>
          <w:color w:val="333333"/>
          <w:shd w:val="clear" w:color="auto" w:fill="FFFFFF"/>
          <w:lang w:val="fr-CH"/>
        </w:rPr>
      </w:pPr>
      <w:r w:rsidRPr="000A760E">
        <w:rPr>
          <w:rFonts w:ascii="Open Sans" w:hAnsi="Open Sans" w:cs="Open Sans"/>
          <w:color w:val="333333"/>
          <w:shd w:val="clear" w:color="auto" w:fill="FFFFFF"/>
          <w:lang w:val="fr-CH"/>
        </w:rPr>
        <w:t>La grille partitionnée</w:t>
      </w:r>
      <w:r>
        <w:rPr>
          <w:rFonts w:ascii="Open Sans" w:hAnsi="Open Sans" w:cs="Open Sans"/>
          <w:color w:val="333333"/>
          <w:shd w:val="clear" w:color="auto" w:fill="FFFFFF"/>
          <w:lang w:val="fr-CH"/>
        </w:rPr>
        <w:t xml:space="preserve"> apporte les complications suivantes :</w:t>
      </w:r>
    </w:p>
    <w:p w14:paraId="662307C7" w14:textId="77777777" w:rsidR="000A760E" w:rsidRDefault="000A760E" w:rsidP="00D0469C">
      <w:pPr>
        <w:rPr>
          <w:rFonts w:ascii="Open Sans" w:hAnsi="Open Sans" w:cs="Open Sans"/>
          <w:color w:val="333333"/>
          <w:shd w:val="clear" w:color="auto" w:fill="FFFFFF"/>
          <w:lang w:val="fr-CH"/>
        </w:rPr>
      </w:pPr>
    </w:p>
    <w:p w14:paraId="24F4B818" w14:textId="3B8A8D5E" w:rsidR="000A760E" w:rsidRDefault="000A760E" w:rsidP="000A760E">
      <w:pPr>
        <w:pStyle w:val="Paragraphedeliste"/>
        <w:numPr>
          <w:ilvl w:val="0"/>
          <w:numId w:val="34"/>
        </w:numPr>
        <w:rPr>
          <w:rFonts w:ascii="Open Sans" w:hAnsi="Open Sans" w:cs="Open Sans"/>
          <w:color w:val="333333"/>
          <w:shd w:val="clear" w:color="auto" w:fill="FFFFFF"/>
          <w:lang w:val="fr-CH"/>
        </w:rPr>
      </w:pPr>
      <w:r>
        <w:rPr>
          <w:rFonts w:ascii="Open Sans" w:hAnsi="Open Sans" w:cs="Open Sans"/>
          <w:color w:val="333333"/>
          <w:shd w:val="clear" w:color="auto" w:fill="FFFFFF"/>
          <w:lang w:val="fr-CH"/>
        </w:rPr>
        <w:t>Les changements sur le chunk(</w:t>
      </w:r>
      <w:proofErr w:type="spellStart"/>
      <w:r>
        <w:rPr>
          <w:rFonts w:ascii="Open Sans" w:hAnsi="Open Sans" w:cs="Open Sans"/>
          <w:color w:val="333333"/>
          <w:shd w:val="clear" w:color="auto" w:fill="FFFFFF"/>
          <w:lang w:val="fr-CH"/>
        </w:rPr>
        <w:t>dictionary</w:t>
      </w:r>
      <w:proofErr w:type="spellEnd"/>
      <w:r>
        <w:rPr>
          <w:rFonts w:ascii="Open Sans" w:hAnsi="Open Sans" w:cs="Open Sans"/>
          <w:color w:val="333333"/>
          <w:shd w:val="clear" w:color="auto" w:fill="FFFFFF"/>
          <w:lang w:val="fr-CH"/>
        </w:rPr>
        <w:t>) doit aussi intervenir sur la grille (</w:t>
      </w:r>
      <w:proofErr w:type="spellStart"/>
      <w:r>
        <w:rPr>
          <w:rFonts w:ascii="Open Sans" w:hAnsi="Open Sans" w:cs="Open Sans"/>
          <w:color w:val="333333"/>
          <w:shd w:val="clear" w:color="auto" w:fill="FFFFFF"/>
          <w:lang w:val="fr-CH"/>
        </w:rPr>
        <w:t>Array</w:t>
      </w:r>
      <w:proofErr w:type="spellEnd"/>
      <w:r>
        <w:rPr>
          <w:rFonts w:ascii="Open Sans" w:hAnsi="Open Sans" w:cs="Open Sans"/>
          <w:color w:val="333333"/>
          <w:shd w:val="clear" w:color="auto" w:fill="FFFFFF"/>
          <w:lang w:val="fr-CH"/>
        </w:rPr>
        <w:t>)</w:t>
      </w:r>
    </w:p>
    <w:p w14:paraId="24ABB4EE" w14:textId="049B0FB5" w:rsidR="000A760E" w:rsidRDefault="000A760E" w:rsidP="000A760E">
      <w:pPr>
        <w:pStyle w:val="Paragraphedeliste"/>
        <w:numPr>
          <w:ilvl w:val="0"/>
          <w:numId w:val="34"/>
        </w:numPr>
        <w:rPr>
          <w:rFonts w:ascii="Open Sans" w:hAnsi="Open Sans" w:cs="Open Sans"/>
          <w:color w:val="333333"/>
          <w:shd w:val="clear" w:color="auto" w:fill="FFFFFF"/>
          <w:lang w:val="fr-CH"/>
        </w:rPr>
      </w:pPr>
      <w:r>
        <w:rPr>
          <w:rFonts w:ascii="Open Sans" w:hAnsi="Open Sans" w:cs="Open Sans"/>
          <w:color w:val="333333"/>
          <w:shd w:val="clear" w:color="auto" w:fill="FFFFFF"/>
          <w:lang w:val="fr-CH"/>
        </w:rPr>
        <w:t>Il faut pouvoir retrouver les informations de la grille(</w:t>
      </w:r>
      <w:proofErr w:type="spellStart"/>
      <w:r w:rsidR="002030CB">
        <w:rPr>
          <w:rFonts w:ascii="Open Sans" w:hAnsi="Open Sans" w:cs="Open Sans"/>
          <w:color w:val="333333"/>
          <w:shd w:val="clear" w:color="auto" w:fill="FFFFFF"/>
          <w:lang w:val="fr-CH"/>
        </w:rPr>
        <w:t>A</w:t>
      </w:r>
      <w:r>
        <w:rPr>
          <w:rFonts w:ascii="Open Sans" w:hAnsi="Open Sans" w:cs="Open Sans"/>
          <w:color w:val="333333"/>
          <w:shd w:val="clear" w:color="auto" w:fill="FFFFFF"/>
          <w:lang w:val="fr-CH"/>
        </w:rPr>
        <w:t>rray</w:t>
      </w:r>
      <w:proofErr w:type="spellEnd"/>
      <w:r>
        <w:rPr>
          <w:rFonts w:ascii="Open Sans" w:hAnsi="Open Sans" w:cs="Open Sans"/>
          <w:color w:val="333333"/>
          <w:shd w:val="clear" w:color="auto" w:fill="FFFFFF"/>
          <w:lang w:val="fr-CH"/>
        </w:rPr>
        <w:t>) depuis le chunk(</w:t>
      </w:r>
      <w:proofErr w:type="spellStart"/>
      <w:r>
        <w:rPr>
          <w:rFonts w:ascii="Open Sans" w:hAnsi="Open Sans" w:cs="Open Sans"/>
          <w:color w:val="333333"/>
          <w:shd w:val="clear" w:color="auto" w:fill="FFFFFF"/>
          <w:lang w:val="fr-CH"/>
        </w:rPr>
        <w:t>dictionary</w:t>
      </w:r>
      <w:proofErr w:type="spellEnd"/>
      <w:r>
        <w:rPr>
          <w:rFonts w:ascii="Open Sans" w:hAnsi="Open Sans" w:cs="Open Sans"/>
          <w:color w:val="333333"/>
          <w:shd w:val="clear" w:color="auto" w:fill="FFFFFF"/>
          <w:lang w:val="fr-CH"/>
        </w:rPr>
        <w:t xml:space="preserve">) et </w:t>
      </w:r>
      <w:proofErr w:type="spellStart"/>
      <w:r>
        <w:rPr>
          <w:rFonts w:ascii="Open Sans" w:hAnsi="Open Sans" w:cs="Open Sans"/>
          <w:color w:val="333333"/>
          <w:shd w:val="clear" w:color="auto" w:fill="FFFFFF"/>
          <w:lang w:val="fr-CH"/>
        </w:rPr>
        <w:t>inversément</w:t>
      </w:r>
      <w:proofErr w:type="spellEnd"/>
    </w:p>
    <w:p w14:paraId="438AED03" w14:textId="506132C0" w:rsidR="000A760E" w:rsidRDefault="000A760E" w:rsidP="000A760E">
      <w:pPr>
        <w:rPr>
          <w:rFonts w:ascii="Open Sans" w:hAnsi="Open Sans" w:cs="Open Sans"/>
          <w:color w:val="333333"/>
          <w:shd w:val="clear" w:color="auto" w:fill="FFFFFF"/>
          <w:lang w:val="fr-CH"/>
        </w:rPr>
      </w:pPr>
    </w:p>
    <w:p w14:paraId="3BE4DB7F" w14:textId="01AAA8E7" w:rsidR="000A760E" w:rsidRDefault="000A760E" w:rsidP="000A760E">
      <w:pPr>
        <w:rPr>
          <w:rFonts w:ascii="Open Sans" w:hAnsi="Open Sans" w:cs="Open Sans"/>
          <w:color w:val="333333"/>
          <w:shd w:val="clear" w:color="auto" w:fill="FFFFFF"/>
          <w:lang w:val="fr-CH"/>
        </w:rPr>
      </w:pPr>
      <w:r>
        <w:rPr>
          <w:rFonts w:ascii="Open Sans" w:hAnsi="Open Sans" w:cs="Open Sans"/>
          <w:color w:val="333333"/>
          <w:shd w:val="clear" w:color="auto" w:fill="FFFFFF"/>
          <w:lang w:val="fr-CH"/>
        </w:rPr>
        <w:t>Pourquoi ne pas avoir utilisé uniquement un dictionnaire ?</w:t>
      </w:r>
    </w:p>
    <w:p w14:paraId="0B1E67C9" w14:textId="329263C3" w:rsidR="000A760E" w:rsidRDefault="000A760E" w:rsidP="000A760E">
      <w:pPr>
        <w:rPr>
          <w:rFonts w:ascii="Open Sans" w:hAnsi="Open Sans" w:cs="Open Sans"/>
          <w:color w:val="333333"/>
          <w:shd w:val="clear" w:color="auto" w:fill="FFFFFF"/>
          <w:lang w:val="fr-CH"/>
        </w:rPr>
      </w:pPr>
      <w:r>
        <w:rPr>
          <w:rFonts w:ascii="Open Sans" w:hAnsi="Open Sans" w:cs="Open Sans"/>
          <w:color w:val="333333"/>
          <w:shd w:val="clear" w:color="auto" w:fill="FFFFFF"/>
          <w:lang w:val="fr-CH"/>
        </w:rPr>
        <w:t>Dans beaucoup de cas il est plus facile de directement utiliser l’</w:t>
      </w:r>
      <w:proofErr w:type="spellStart"/>
      <w:r w:rsidR="002030CB">
        <w:rPr>
          <w:rFonts w:ascii="Open Sans" w:hAnsi="Open Sans" w:cs="Open Sans"/>
          <w:color w:val="333333"/>
          <w:shd w:val="clear" w:color="auto" w:fill="FFFFFF"/>
          <w:lang w:val="fr-CH"/>
        </w:rPr>
        <w:t>A</w:t>
      </w:r>
      <w:r>
        <w:rPr>
          <w:rFonts w:ascii="Open Sans" w:hAnsi="Open Sans" w:cs="Open Sans"/>
          <w:color w:val="333333"/>
          <w:shd w:val="clear" w:color="auto" w:fill="FFFFFF"/>
          <w:lang w:val="fr-CH"/>
        </w:rPr>
        <w:t>rray</w:t>
      </w:r>
      <w:proofErr w:type="spellEnd"/>
      <w:r>
        <w:rPr>
          <w:rFonts w:ascii="Open Sans" w:hAnsi="Open Sans" w:cs="Open Sans"/>
          <w:color w:val="333333"/>
          <w:shd w:val="clear" w:color="auto" w:fill="FFFFFF"/>
          <w:lang w:val="fr-CH"/>
        </w:rPr>
        <w:t xml:space="preserve"> surtout dans le cadre d’interactions avec une grille simple et de </w:t>
      </w:r>
      <w:r w:rsidR="00AB6348">
        <w:rPr>
          <w:rFonts w:ascii="Open Sans" w:hAnsi="Open Sans" w:cs="Open Sans"/>
          <w:color w:val="333333"/>
          <w:shd w:val="clear" w:color="auto" w:fill="FFFFFF"/>
          <w:lang w:val="fr-CH"/>
        </w:rPr>
        <w:t>réserver</w:t>
      </w:r>
      <w:r>
        <w:rPr>
          <w:rFonts w:ascii="Open Sans" w:hAnsi="Open Sans" w:cs="Open Sans"/>
          <w:color w:val="333333"/>
          <w:shd w:val="clear" w:color="auto" w:fill="FFFFFF"/>
          <w:lang w:val="fr-CH"/>
        </w:rPr>
        <w:t xml:space="preserve"> l’utilisation du dictionnaire aux fonctionnalités demandant une requête ciblant un chunk en particulier.</w:t>
      </w:r>
    </w:p>
    <w:p w14:paraId="1E6C8851" w14:textId="39F6676B" w:rsidR="00EB5B9C" w:rsidRDefault="00EB5B9C" w:rsidP="000A760E">
      <w:pPr>
        <w:rPr>
          <w:rFonts w:ascii="Open Sans" w:hAnsi="Open Sans" w:cs="Open Sans"/>
          <w:color w:val="333333"/>
          <w:shd w:val="clear" w:color="auto" w:fill="FFFFFF"/>
          <w:lang w:val="fr-CH"/>
        </w:rPr>
      </w:pPr>
    </w:p>
    <w:p w14:paraId="3CEA35F5" w14:textId="255C6019" w:rsidR="00EB5B9C" w:rsidRDefault="00EB5B9C" w:rsidP="000A760E">
      <w:pPr>
        <w:rPr>
          <w:rFonts w:ascii="Open Sans" w:hAnsi="Open Sans" w:cs="Open Sans"/>
          <w:color w:val="333333"/>
          <w:shd w:val="clear" w:color="auto" w:fill="FFFFFF"/>
          <w:lang w:val="fr-CH"/>
        </w:rPr>
      </w:pPr>
      <w:r>
        <w:rPr>
          <w:rFonts w:ascii="Open Sans" w:hAnsi="Open Sans" w:cs="Open Sans"/>
          <w:color w:val="333333"/>
          <w:shd w:val="clear" w:color="auto" w:fill="FFFFFF"/>
          <w:lang w:val="fr-CH"/>
        </w:rPr>
        <w:t xml:space="preserve">La conversion </w:t>
      </w:r>
      <w:proofErr w:type="spellStart"/>
      <w:r>
        <w:rPr>
          <w:rFonts w:ascii="Open Sans" w:hAnsi="Open Sans" w:cs="Open Sans"/>
          <w:color w:val="333333"/>
          <w:shd w:val="clear" w:color="auto" w:fill="FFFFFF"/>
          <w:lang w:val="fr-CH"/>
        </w:rPr>
        <w:t>Array</w:t>
      </w:r>
      <w:proofErr w:type="spellEnd"/>
      <w:r>
        <w:rPr>
          <w:rFonts w:ascii="Open Sans" w:hAnsi="Open Sans" w:cs="Open Sans"/>
          <w:color w:val="333333"/>
          <w:shd w:val="clear" w:color="auto" w:fill="FFFFFF"/>
          <w:lang w:val="fr-CH"/>
        </w:rPr>
        <w:t>-Dictionnaire demande pour le moment beaucoup d’opération, ce qui peut impacter les performances.</w:t>
      </w:r>
    </w:p>
    <w:p w14:paraId="5DB3283D" w14:textId="77777777" w:rsidR="000A760E" w:rsidRPr="000A760E" w:rsidRDefault="000A760E" w:rsidP="000A760E">
      <w:pPr>
        <w:rPr>
          <w:rFonts w:ascii="Open Sans" w:hAnsi="Open Sans" w:cs="Open Sans"/>
          <w:color w:val="333333"/>
          <w:shd w:val="clear" w:color="auto" w:fill="FFFFFF"/>
          <w:lang w:val="fr-CH"/>
        </w:rPr>
      </w:pPr>
    </w:p>
    <w:p w14:paraId="3F9672AD" w14:textId="04245E4C" w:rsidR="00524222" w:rsidRPr="00420505" w:rsidRDefault="00524222" w:rsidP="00420505">
      <w:pPr>
        <w:pStyle w:val="Titre2"/>
        <w:numPr>
          <w:ilvl w:val="0"/>
          <w:numId w:val="0"/>
        </w:numPr>
        <w:pBdr>
          <w:bottom w:val="single" w:sz="6" w:space="0" w:color="EEEEEE"/>
        </w:pBdr>
        <w:ind w:left="576" w:hanging="576"/>
        <w:rPr>
          <w:rStyle w:val="md-plain"/>
          <w:sz w:val="32"/>
          <w:szCs w:val="32"/>
        </w:rPr>
      </w:pPr>
      <w:bookmarkStart w:id="41" w:name="_Toc98157492"/>
      <w:r w:rsidRPr="00420505">
        <w:rPr>
          <w:rStyle w:val="md-plain"/>
          <w:sz w:val="32"/>
          <w:szCs w:val="32"/>
        </w:rPr>
        <w:t>Interactions entre les grilles</w:t>
      </w:r>
      <w:r w:rsidR="00420505" w:rsidRPr="00420505">
        <w:rPr>
          <w:rStyle w:val="md-plain"/>
          <w:sz w:val="32"/>
          <w:szCs w:val="32"/>
        </w:rPr>
        <w:t> :</w:t>
      </w:r>
      <w:bookmarkEnd w:id="41"/>
    </w:p>
    <w:p w14:paraId="024229D5" w14:textId="16F29E0C" w:rsidR="00420505" w:rsidRDefault="00420505" w:rsidP="00D0469C">
      <w:pPr>
        <w:rPr>
          <w:rFonts w:ascii="Open Sans" w:hAnsi="Open Sans" w:cs="Open Sans"/>
          <w:b/>
          <w:color w:val="333333"/>
          <w:shd w:val="clear" w:color="auto" w:fill="FFFFFF"/>
          <w:lang w:val="fr-CH"/>
        </w:rPr>
      </w:pPr>
    </w:p>
    <w:p w14:paraId="74A5E53C" w14:textId="2AF1C435" w:rsidR="00420505" w:rsidRDefault="00420505" w:rsidP="00D0469C">
      <w:pPr>
        <w:rPr>
          <w:rFonts w:ascii="Open Sans" w:hAnsi="Open Sans" w:cs="Open Sans"/>
          <w:color w:val="333333"/>
          <w:shd w:val="clear" w:color="auto" w:fill="FFFFFF"/>
          <w:lang w:val="fr-CH"/>
        </w:rPr>
      </w:pPr>
      <w:r>
        <w:rPr>
          <w:rFonts w:ascii="Open Sans" w:hAnsi="Open Sans" w:cs="Open Sans"/>
          <w:color w:val="333333"/>
          <w:shd w:val="clear" w:color="auto" w:fill="FFFFFF"/>
          <w:lang w:val="fr-CH"/>
        </w:rPr>
        <w:t>Création d’un set d’interface pour gérer les interactions entre les grilles.</w:t>
      </w:r>
    </w:p>
    <w:p w14:paraId="1800FB93" w14:textId="5AF8DFF6" w:rsidR="00420505" w:rsidRDefault="00420505" w:rsidP="00D0469C">
      <w:pPr>
        <w:rPr>
          <w:rFonts w:ascii="Open Sans" w:hAnsi="Open Sans" w:cs="Open Sans"/>
          <w:color w:val="333333"/>
          <w:shd w:val="clear" w:color="auto" w:fill="FFFFFF"/>
          <w:lang w:val="fr-CH"/>
        </w:rPr>
      </w:pPr>
      <w:r>
        <w:rPr>
          <w:rFonts w:ascii="Open Sans" w:hAnsi="Open Sans" w:cs="Open Sans"/>
          <w:color w:val="333333"/>
          <w:shd w:val="clear" w:color="auto" w:fill="FFFFFF"/>
          <w:lang w:val="fr-CH"/>
        </w:rPr>
        <w:t>Le système répond aux besoins suivants :</w:t>
      </w:r>
    </w:p>
    <w:p w14:paraId="18B4B830" w14:textId="1C85764A" w:rsidR="00420505" w:rsidRDefault="00420505" w:rsidP="00D0469C">
      <w:pPr>
        <w:rPr>
          <w:rFonts w:ascii="Open Sans" w:hAnsi="Open Sans" w:cs="Open Sans"/>
          <w:color w:val="333333"/>
          <w:shd w:val="clear" w:color="auto" w:fill="FFFFFF"/>
          <w:lang w:val="fr-CH"/>
        </w:rPr>
      </w:pPr>
    </w:p>
    <w:p w14:paraId="4717C162" w14:textId="26C5A912" w:rsidR="00420505" w:rsidRDefault="00420505" w:rsidP="00420505">
      <w:pPr>
        <w:pStyle w:val="Paragraphedeliste"/>
        <w:numPr>
          <w:ilvl w:val="0"/>
          <w:numId w:val="31"/>
        </w:numPr>
        <w:rPr>
          <w:rFonts w:ascii="Open Sans" w:hAnsi="Open Sans" w:cs="Open Sans"/>
          <w:color w:val="333333"/>
          <w:shd w:val="clear" w:color="auto" w:fill="FFFFFF"/>
          <w:lang w:val="fr-CH"/>
        </w:rPr>
      </w:pPr>
      <w:r>
        <w:rPr>
          <w:rFonts w:ascii="Open Sans" w:hAnsi="Open Sans" w:cs="Open Sans"/>
          <w:color w:val="333333"/>
          <w:shd w:val="clear" w:color="auto" w:fill="FFFFFF"/>
          <w:lang w:val="fr-CH"/>
        </w:rPr>
        <w:t>Accès à toutes les grilles du jeu.</w:t>
      </w:r>
    </w:p>
    <w:p w14:paraId="2562CCDD" w14:textId="2E8124F8" w:rsidR="00420505" w:rsidRDefault="00420505" w:rsidP="00420505">
      <w:pPr>
        <w:pStyle w:val="Paragraphedeliste"/>
        <w:numPr>
          <w:ilvl w:val="0"/>
          <w:numId w:val="31"/>
        </w:numPr>
        <w:rPr>
          <w:rFonts w:ascii="Open Sans" w:hAnsi="Open Sans" w:cs="Open Sans"/>
          <w:color w:val="333333"/>
          <w:shd w:val="clear" w:color="auto" w:fill="FFFFFF"/>
          <w:lang w:val="fr-CH"/>
        </w:rPr>
      </w:pPr>
      <w:r>
        <w:rPr>
          <w:rFonts w:ascii="Open Sans" w:hAnsi="Open Sans" w:cs="Open Sans"/>
          <w:color w:val="333333"/>
          <w:shd w:val="clear" w:color="auto" w:fill="FFFFFF"/>
          <w:lang w:val="fr-CH"/>
        </w:rPr>
        <w:t>Centralisation des ressources communes nécessaires à la création des grilles</w:t>
      </w:r>
    </w:p>
    <w:p w14:paraId="2B74068D" w14:textId="7E5F99FF" w:rsidR="00420505" w:rsidRDefault="00562393" w:rsidP="00420505">
      <w:pPr>
        <w:pStyle w:val="Paragraphedeliste"/>
        <w:numPr>
          <w:ilvl w:val="0"/>
          <w:numId w:val="31"/>
        </w:numPr>
        <w:rPr>
          <w:rFonts w:ascii="Open Sans" w:hAnsi="Open Sans" w:cs="Open Sans"/>
          <w:color w:val="333333"/>
          <w:shd w:val="clear" w:color="auto" w:fill="FFFFFF"/>
          <w:lang w:val="fr-CH"/>
        </w:rPr>
      </w:pPr>
      <w:r>
        <w:rPr>
          <w:rFonts w:ascii="Open Sans" w:hAnsi="Open Sans" w:cs="Open Sans"/>
          <w:color w:val="333333"/>
          <w:shd w:val="clear" w:color="auto" w:fill="FFFFFF"/>
          <w:lang w:val="fr-CH"/>
        </w:rPr>
        <w:t>Initialisation de toutes les grilles au démarrage</w:t>
      </w:r>
    </w:p>
    <w:p w14:paraId="34A3B6C9" w14:textId="52196FB0" w:rsidR="00562393" w:rsidRPr="00420505" w:rsidRDefault="00562393" w:rsidP="00420505">
      <w:pPr>
        <w:pStyle w:val="Paragraphedeliste"/>
        <w:numPr>
          <w:ilvl w:val="0"/>
          <w:numId w:val="31"/>
        </w:numPr>
        <w:rPr>
          <w:rFonts w:ascii="Open Sans" w:hAnsi="Open Sans" w:cs="Open Sans"/>
          <w:color w:val="333333"/>
          <w:shd w:val="clear" w:color="auto" w:fill="FFFFFF"/>
          <w:lang w:val="fr-CH"/>
        </w:rPr>
      </w:pPr>
      <w:r>
        <w:rPr>
          <w:rFonts w:ascii="Open Sans" w:hAnsi="Open Sans" w:cs="Open Sans"/>
          <w:color w:val="333333"/>
          <w:shd w:val="clear" w:color="auto" w:fill="FFFFFF"/>
          <w:lang w:val="fr-CH"/>
        </w:rPr>
        <w:t>Accès à la souscription des autres grilles</w:t>
      </w:r>
    </w:p>
    <w:p w14:paraId="72F343B0" w14:textId="172D4A0C" w:rsidR="00420505" w:rsidRDefault="00420505" w:rsidP="00D0469C">
      <w:pPr>
        <w:rPr>
          <w:rFonts w:ascii="Open Sans" w:hAnsi="Open Sans" w:cs="Open Sans"/>
          <w:color w:val="333333"/>
          <w:shd w:val="clear" w:color="auto" w:fill="FFFFFF"/>
          <w:lang w:val="fr-CH"/>
        </w:rPr>
      </w:pPr>
    </w:p>
    <w:p w14:paraId="3F7E5E3D" w14:textId="1CCA0404" w:rsidR="00420505" w:rsidRPr="00420505" w:rsidRDefault="00420505" w:rsidP="00420505">
      <w:pPr>
        <w:pStyle w:val="Titre2"/>
        <w:numPr>
          <w:ilvl w:val="0"/>
          <w:numId w:val="0"/>
        </w:numPr>
        <w:pBdr>
          <w:bottom w:val="single" w:sz="6" w:space="0" w:color="EEEEEE"/>
        </w:pBdr>
        <w:ind w:left="576" w:hanging="576"/>
        <w:rPr>
          <w:rStyle w:val="md-plain"/>
          <w:sz w:val="32"/>
          <w:szCs w:val="32"/>
        </w:rPr>
      </w:pPr>
      <w:bookmarkStart w:id="42" w:name="_Toc98157493"/>
      <w:proofErr w:type="spellStart"/>
      <w:r w:rsidRPr="00420505">
        <w:rPr>
          <w:rStyle w:val="md-plain"/>
          <w:sz w:val="32"/>
          <w:szCs w:val="32"/>
        </w:rPr>
        <w:t>IGridHandler</w:t>
      </w:r>
      <w:proofErr w:type="spellEnd"/>
      <w:r w:rsidRPr="00420505">
        <w:rPr>
          <w:rStyle w:val="md-plain"/>
          <w:sz w:val="32"/>
          <w:szCs w:val="32"/>
        </w:rPr>
        <w:t xml:space="preserve">&lt;T, </w:t>
      </w:r>
      <w:proofErr w:type="spellStart"/>
      <w:r w:rsidRPr="00420505">
        <w:rPr>
          <w:rStyle w:val="md-plain"/>
          <w:sz w:val="32"/>
          <w:szCs w:val="32"/>
        </w:rPr>
        <w:t>GenericGrid</w:t>
      </w:r>
      <w:proofErr w:type="spellEnd"/>
      <w:r w:rsidRPr="00420505">
        <w:rPr>
          <w:rStyle w:val="md-plain"/>
          <w:sz w:val="32"/>
          <w:szCs w:val="32"/>
        </w:rPr>
        <w:t>&lt;T&gt;&gt; :</w:t>
      </w:r>
      <w:bookmarkEnd w:id="42"/>
    </w:p>
    <w:p w14:paraId="10FEE7E3" w14:textId="77777777" w:rsidR="00420505" w:rsidRDefault="00420505" w:rsidP="00D0469C">
      <w:pPr>
        <w:rPr>
          <w:rFonts w:ascii="Open Sans" w:hAnsi="Open Sans" w:cs="Open Sans"/>
          <w:color w:val="333333"/>
          <w:shd w:val="clear" w:color="auto" w:fill="FFFFFF"/>
          <w:lang w:val="fr-CH"/>
        </w:rPr>
      </w:pPr>
    </w:p>
    <w:p w14:paraId="0D08D217" w14:textId="16DDDC0A" w:rsidR="00420505" w:rsidRDefault="00420505" w:rsidP="00D0469C">
      <w:pPr>
        <w:rPr>
          <w:rFonts w:ascii="Open Sans" w:hAnsi="Open Sans" w:cs="Open Sans"/>
          <w:color w:val="333333"/>
          <w:shd w:val="clear" w:color="auto" w:fill="FFFFFF"/>
          <w:lang w:val="fr-CH"/>
        </w:rPr>
      </w:pPr>
      <w:r>
        <w:rPr>
          <w:rFonts w:ascii="Open Sans" w:hAnsi="Open Sans" w:cs="Open Sans"/>
          <w:color w:val="333333"/>
          <w:shd w:val="clear" w:color="auto" w:fill="FFFFFF"/>
          <w:lang w:val="fr-CH"/>
        </w:rPr>
        <w:t>Interface chargée de contenir les interactions de base nécessaire au bon fonctionnement de la grille, comprenant :</w:t>
      </w:r>
    </w:p>
    <w:p w14:paraId="584F3908" w14:textId="77777777" w:rsidR="00420505" w:rsidRDefault="00420505" w:rsidP="00D0469C">
      <w:pPr>
        <w:rPr>
          <w:rFonts w:ascii="Open Sans" w:hAnsi="Open Sans" w:cs="Open Sans"/>
          <w:color w:val="333333"/>
          <w:shd w:val="clear" w:color="auto" w:fill="FFFFFF"/>
          <w:lang w:val="fr-CH"/>
        </w:rPr>
      </w:pPr>
    </w:p>
    <w:p w14:paraId="74AC89A2" w14:textId="36C6838E" w:rsidR="00420505" w:rsidRPr="00420505" w:rsidRDefault="00420505" w:rsidP="00420505">
      <w:pPr>
        <w:pStyle w:val="Paragraphedeliste"/>
        <w:numPr>
          <w:ilvl w:val="0"/>
          <w:numId w:val="28"/>
        </w:numPr>
        <w:rPr>
          <w:rFonts w:ascii="Open Sans" w:hAnsi="Open Sans" w:cs="Open Sans"/>
          <w:color w:val="333333"/>
          <w:shd w:val="clear" w:color="auto" w:fill="FFFFFF"/>
          <w:lang w:val="fr-CH"/>
        </w:rPr>
      </w:pPr>
      <w:r w:rsidRPr="00420505">
        <w:rPr>
          <w:rFonts w:ascii="Open Sans" w:hAnsi="Open Sans" w:cs="Open Sans"/>
          <w:color w:val="333333"/>
          <w:shd w:val="clear" w:color="auto" w:fill="FFFFFF"/>
          <w:lang w:val="fr-CH"/>
        </w:rPr>
        <w:t>Initialisation de la grille</w:t>
      </w:r>
    </w:p>
    <w:p w14:paraId="78B1B74C" w14:textId="05948B67" w:rsidR="00420505" w:rsidRDefault="00420505" w:rsidP="00420505">
      <w:pPr>
        <w:pStyle w:val="Paragraphedeliste"/>
        <w:numPr>
          <w:ilvl w:val="0"/>
          <w:numId w:val="28"/>
        </w:numPr>
        <w:rPr>
          <w:rFonts w:ascii="Open Sans" w:hAnsi="Open Sans" w:cs="Open Sans"/>
          <w:color w:val="333333"/>
          <w:shd w:val="clear" w:color="auto" w:fill="FFFFFF"/>
          <w:lang w:val="fr-CH"/>
        </w:rPr>
      </w:pPr>
      <w:r w:rsidRPr="00420505">
        <w:rPr>
          <w:rFonts w:ascii="Open Sans" w:hAnsi="Open Sans" w:cs="Open Sans"/>
          <w:color w:val="333333"/>
          <w:shd w:val="clear" w:color="auto" w:fill="FFFFFF"/>
          <w:lang w:val="fr-CH"/>
        </w:rPr>
        <w:t xml:space="preserve">Accès au </w:t>
      </w:r>
      <w:proofErr w:type="spellStart"/>
      <w:r>
        <w:rPr>
          <w:rFonts w:ascii="Open Sans" w:hAnsi="Open Sans" w:cs="Open Sans"/>
          <w:color w:val="333333"/>
          <w:shd w:val="clear" w:color="auto" w:fill="FFFFFF"/>
          <w:lang w:val="fr-CH"/>
        </w:rPr>
        <w:t>I</w:t>
      </w:r>
      <w:r w:rsidRPr="00420505">
        <w:rPr>
          <w:rFonts w:ascii="Open Sans" w:hAnsi="Open Sans" w:cs="Open Sans"/>
          <w:color w:val="333333"/>
          <w:shd w:val="clear" w:color="auto" w:fill="FFFFFF"/>
          <w:lang w:val="fr-CH"/>
        </w:rPr>
        <w:t>GridSystem</w:t>
      </w:r>
      <w:proofErr w:type="spellEnd"/>
    </w:p>
    <w:p w14:paraId="1981C43C" w14:textId="3B205F14" w:rsidR="00420505" w:rsidRPr="00420505" w:rsidRDefault="00420505" w:rsidP="00420505">
      <w:pPr>
        <w:pStyle w:val="Paragraphedeliste"/>
        <w:numPr>
          <w:ilvl w:val="0"/>
          <w:numId w:val="28"/>
        </w:numPr>
        <w:rPr>
          <w:rFonts w:ascii="Open Sans" w:hAnsi="Open Sans" w:cs="Open Sans"/>
          <w:color w:val="333333"/>
          <w:shd w:val="clear" w:color="auto" w:fill="FFFFFF"/>
          <w:lang w:val="fr-CH"/>
        </w:rPr>
      </w:pPr>
      <w:r>
        <w:rPr>
          <w:rFonts w:ascii="Open Sans" w:hAnsi="Open Sans" w:cs="Open Sans"/>
          <w:color w:val="333333"/>
          <w:shd w:val="clear" w:color="auto" w:fill="FFFFFF"/>
          <w:lang w:val="fr-CH"/>
        </w:rPr>
        <w:t>Souscription aux événements des autres grilles</w:t>
      </w:r>
    </w:p>
    <w:p w14:paraId="1DB044E6" w14:textId="40287F53" w:rsidR="00524222" w:rsidRDefault="00524222" w:rsidP="00D0469C">
      <w:pPr>
        <w:rPr>
          <w:rFonts w:ascii="Open Sans" w:hAnsi="Open Sans" w:cs="Open Sans"/>
          <w:b/>
          <w:color w:val="333333"/>
          <w:shd w:val="clear" w:color="auto" w:fill="FFFFFF"/>
          <w:lang w:val="fr-CH"/>
        </w:rPr>
      </w:pPr>
    </w:p>
    <w:p w14:paraId="6CA977EE" w14:textId="1ED5F8A2" w:rsidR="00524222" w:rsidRPr="00420505" w:rsidRDefault="00524222" w:rsidP="00420505">
      <w:pPr>
        <w:pStyle w:val="Titre2"/>
        <w:numPr>
          <w:ilvl w:val="0"/>
          <w:numId w:val="0"/>
        </w:numPr>
        <w:pBdr>
          <w:bottom w:val="single" w:sz="6" w:space="0" w:color="EEEEEE"/>
        </w:pBdr>
        <w:ind w:left="576" w:hanging="576"/>
        <w:rPr>
          <w:rStyle w:val="md-plain"/>
          <w:sz w:val="32"/>
          <w:szCs w:val="32"/>
        </w:rPr>
      </w:pPr>
      <w:bookmarkStart w:id="43" w:name="_Toc98157494"/>
      <w:proofErr w:type="spellStart"/>
      <w:r w:rsidRPr="00420505">
        <w:rPr>
          <w:rStyle w:val="md-plain"/>
          <w:sz w:val="32"/>
          <w:szCs w:val="32"/>
        </w:rPr>
        <w:t>IGridSystem</w:t>
      </w:r>
      <w:proofErr w:type="spellEnd"/>
      <w:r w:rsidRPr="00420505">
        <w:rPr>
          <w:rStyle w:val="md-plain"/>
          <w:sz w:val="32"/>
          <w:szCs w:val="32"/>
        </w:rPr>
        <w:t> :</w:t>
      </w:r>
      <w:bookmarkEnd w:id="43"/>
    </w:p>
    <w:p w14:paraId="7AB2B5E4" w14:textId="0C16A4D6" w:rsidR="00420505" w:rsidRDefault="00420505" w:rsidP="00D0469C">
      <w:pPr>
        <w:rPr>
          <w:rFonts w:ascii="Open Sans" w:hAnsi="Open Sans" w:cs="Open Sans"/>
          <w:b/>
          <w:color w:val="333333"/>
          <w:shd w:val="clear" w:color="auto" w:fill="FFFFFF"/>
          <w:lang w:val="fr-CH"/>
        </w:rPr>
      </w:pPr>
    </w:p>
    <w:p w14:paraId="5BBE6162" w14:textId="6FCA5B02" w:rsidR="00420505" w:rsidRPr="00420505" w:rsidRDefault="00420505" w:rsidP="00D0469C">
      <w:pPr>
        <w:rPr>
          <w:rFonts w:ascii="Open Sans" w:hAnsi="Open Sans" w:cs="Open Sans"/>
          <w:color w:val="333333"/>
          <w:shd w:val="clear" w:color="auto" w:fill="FFFFFF"/>
          <w:lang w:val="fr-CH"/>
        </w:rPr>
      </w:pPr>
      <w:r>
        <w:rPr>
          <w:rFonts w:ascii="Open Sans" w:hAnsi="Open Sans" w:cs="Open Sans"/>
          <w:color w:val="333333"/>
          <w:shd w:val="clear" w:color="auto" w:fill="FFFFFF"/>
          <w:lang w:val="fr-CH"/>
        </w:rPr>
        <w:t>Interface chargée de répertorier les grilles utilisée</w:t>
      </w:r>
      <w:r w:rsidR="001E33FF">
        <w:rPr>
          <w:rFonts w:ascii="Open Sans" w:hAnsi="Open Sans" w:cs="Open Sans"/>
          <w:color w:val="333333"/>
          <w:shd w:val="clear" w:color="auto" w:fill="FFFFFF"/>
          <w:lang w:val="fr-CH"/>
        </w:rPr>
        <w:t>s</w:t>
      </w:r>
      <w:r>
        <w:rPr>
          <w:rFonts w:ascii="Open Sans" w:hAnsi="Open Sans" w:cs="Open Sans"/>
          <w:color w:val="333333"/>
          <w:shd w:val="clear" w:color="auto" w:fill="FFFFFF"/>
          <w:lang w:val="fr-CH"/>
        </w:rPr>
        <w:t xml:space="preserve"> et lancer au démarrage du jeux les i</w:t>
      </w:r>
      <w:r w:rsidR="001E33FF">
        <w:rPr>
          <w:rFonts w:ascii="Open Sans" w:hAnsi="Open Sans" w:cs="Open Sans"/>
          <w:color w:val="333333"/>
          <w:shd w:val="clear" w:color="auto" w:fill="FFFFFF"/>
          <w:lang w:val="fr-CH"/>
        </w:rPr>
        <w:t>nitialisations de chaque grille.</w:t>
      </w:r>
    </w:p>
    <w:p w14:paraId="429A66BE" w14:textId="37575F4F" w:rsidR="00524222" w:rsidRDefault="00524222" w:rsidP="00D0469C">
      <w:pPr>
        <w:rPr>
          <w:rFonts w:ascii="Open Sans" w:hAnsi="Open Sans" w:cs="Open Sans"/>
          <w:color w:val="333333"/>
          <w:shd w:val="clear" w:color="auto" w:fill="FFFFFF"/>
          <w:lang w:val="fr-CH"/>
        </w:rPr>
      </w:pPr>
    </w:p>
    <w:p w14:paraId="65A4F1F4" w14:textId="77777777" w:rsidR="00375D89" w:rsidRPr="00375D89" w:rsidRDefault="00375D89" w:rsidP="00375D89">
      <w:pPr>
        <w:rPr>
          <w:rStyle w:val="md-plain"/>
          <w:b/>
          <w:sz w:val="32"/>
          <w:szCs w:val="32"/>
          <w:u w:val="single"/>
        </w:rPr>
      </w:pPr>
      <w:r w:rsidRPr="00375D89">
        <w:rPr>
          <w:rStyle w:val="md-plain"/>
          <w:b/>
          <w:sz w:val="32"/>
          <w:szCs w:val="32"/>
          <w:u w:val="single"/>
        </w:rPr>
        <w:lastRenderedPageBreak/>
        <w:t>Problématique : Grille avec des cellules de tailles différente</w:t>
      </w:r>
    </w:p>
    <w:p w14:paraId="2DF0296D" w14:textId="77777777" w:rsidR="00375D89" w:rsidRPr="00524222" w:rsidRDefault="00375D89" w:rsidP="00D0469C">
      <w:pPr>
        <w:rPr>
          <w:rFonts w:ascii="Open Sans" w:hAnsi="Open Sans" w:cs="Open Sans"/>
          <w:color w:val="333333"/>
          <w:shd w:val="clear" w:color="auto" w:fill="FFFFFF"/>
          <w:lang w:val="fr-CH"/>
        </w:rPr>
      </w:pPr>
    </w:p>
    <w:p w14:paraId="19576ED3" w14:textId="7A5B1BC7" w:rsidR="00375D89" w:rsidRDefault="00375D89" w:rsidP="00D0469C">
      <w:pPr>
        <w:rPr>
          <w:rFonts w:ascii="Open Sans" w:hAnsi="Open Sans" w:cs="Open Sans"/>
          <w:color w:val="333333"/>
          <w:shd w:val="clear" w:color="auto" w:fill="FFFFFF"/>
          <w:lang w:val="fr-CH"/>
        </w:rPr>
      </w:pPr>
      <w:r>
        <w:rPr>
          <w:rFonts w:ascii="Open Sans" w:hAnsi="Open Sans" w:cs="Open Sans"/>
          <w:color w:val="333333"/>
          <w:shd w:val="clear" w:color="auto" w:fill="FFFFFF"/>
          <w:lang w:val="fr-CH"/>
        </w:rPr>
        <w:t>Lors de la création de l’utilitaire certaines problématiques sont apparu lié à l’état actuelle du projet</w:t>
      </w:r>
    </w:p>
    <w:p w14:paraId="144592D0" w14:textId="446D42BD" w:rsidR="00375D89" w:rsidRDefault="00375D89" w:rsidP="00D0469C">
      <w:pPr>
        <w:rPr>
          <w:rFonts w:ascii="Open Sans" w:hAnsi="Open Sans" w:cs="Open Sans"/>
          <w:color w:val="333333"/>
          <w:shd w:val="clear" w:color="auto" w:fill="FFFFFF"/>
          <w:lang w:val="fr-CH"/>
        </w:rPr>
      </w:pPr>
    </w:p>
    <w:p w14:paraId="2EA61EA2" w14:textId="315DE82C" w:rsidR="00375D89" w:rsidRDefault="00766AC9" w:rsidP="00375D89">
      <w:pPr>
        <w:pStyle w:val="Paragraphedeliste"/>
        <w:numPr>
          <w:ilvl w:val="0"/>
          <w:numId w:val="33"/>
        </w:numPr>
        <w:rPr>
          <w:rFonts w:ascii="Open Sans" w:hAnsi="Open Sans" w:cs="Open Sans"/>
          <w:color w:val="333333"/>
          <w:shd w:val="clear" w:color="auto" w:fill="FFFFFF"/>
          <w:lang w:val="fr-CH"/>
        </w:rPr>
      </w:pPr>
      <w:r>
        <w:rPr>
          <w:noProof/>
          <w:lang w:val="fr-CH" w:eastAsia="fr-CH"/>
        </w:rPr>
        <mc:AlternateContent>
          <mc:Choice Requires="wpg">
            <w:drawing>
              <wp:anchor distT="0" distB="0" distL="114300" distR="114300" simplePos="0" relativeHeight="251675648" behindDoc="0" locked="0" layoutInCell="1" allowOverlap="1" wp14:anchorId="7AA0A571" wp14:editId="07275362">
                <wp:simplePos x="0" y="0"/>
                <wp:positionH relativeFrom="column">
                  <wp:posOffset>3528695</wp:posOffset>
                </wp:positionH>
                <wp:positionV relativeFrom="paragraph">
                  <wp:posOffset>490220</wp:posOffset>
                </wp:positionV>
                <wp:extent cx="2219325" cy="2554605"/>
                <wp:effectExtent l="0" t="0" r="9525" b="0"/>
                <wp:wrapTopAndBottom/>
                <wp:docPr id="19" name="Groupe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19325" cy="2554605"/>
                          <a:chOff x="0" y="0"/>
                          <a:chExt cx="2219325" cy="2554605"/>
                        </a:xfrm>
                      </wpg:grpSpPr>
                      <pic:pic xmlns:pic="http://schemas.openxmlformats.org/drawingml/2006/picture">
                        <pic:nvPicPr>
                          <pic:cNvPr id="15" name="Image 15"/>
                          <pic:cNvPicPr>
                            <a:picLocks noChangeAspect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9325" cy="22123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" name="Zone de texte 18"/>
                        <wps:cNvSpPr txBox="1"/>
                        <wps:spPr>
                          <a:xfrm>
                            <a:off x="0" y="2266950"/>
                            <a:ext cx="2219325" cy="28765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A8CBA5A" w14:textId="6A5613C0" w:rsidR="00AF0A67" w:rsidRPr="00766AC9" w:rsidRDefault="00AF0A67" w:rsidP="00766AC9">
                              <w:pPr>
                                <w:pStyle w:val="Lgende"/>
                                <w:rPr>
                                  <w:noProof/>
                                  <w:sz w:val="22"/>
                                  <w:szCs w:val="22"/>
                                </w:rPr>
                              </w:pPr>
                              <w:r w:rsidRPr="00766AC9">
                                <w:rPr>
                                  <w:sz w:val="22"/>
                                  <w:szCs w:val="22"/>
                                </w:rPr>
                                <w:t xml:space="preserve">Figure </w:t>
                              </w:r>
                              <w:r w:rsidRPr="00766AC9">
                                <w:rPr>
                                  <w:sz w:val="22"/>
                                  <w:szCs w:val="22"/>
                                </w:rPr>
                                <w:fldChar w:fldCharType="begin"/>
                              </w:r>
                              <w:r w:rsidRPr="00766AC9">
                                <w:rPr>
                                  <w:sz w:val="22"/>
                                  <w:szCs w:val="22"/>
                                </w:rPr>
                                <w:instrText xml:space="preserve"> SEQ Figure \* ARABIC </w:instrText>
                              </w:r>
                              <w:r w:rsidRPr="00766AC9">
                                <w:rPr>
                                  <w:sz w:val="22"/>
                                  <w:szCs w:val="22"/>
                                </w:rPr>
                                <w:fldChar w:fldCharType="separate"/>
                              </w:r>
                              <w:r w:rsidRPr="00766AC9">
                                <w:rPr>
                                  <w:noProof/>
                                  <w:sz w:val="22"/>
                                  <w:szCs w:val="22"/>
                                </w:rPr>
                                <w:t>5</w:t>
                              </w:r>
                              <w:r w:rsidRPr="00766AC9">
                                <w:rPr>
                                  <w:sz w:val="22"/>
                                  <w:szCs w:val="22"/>
                                </w:rPr>
                                <w:fldChar w:fldCharType="end"/>
                              </w:r>
                              <w:r w:rsidRPr="00766AC9">
                                <w:rPr>
                                  <w:sz w:val="22"/>
                                  <w:szCs w:val="22"/>
                                </w:rPr>
                                <w:t xml:space="preserve"> : Cellule de Taille 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AA0A571" id="Groupe 19" o:spid="_x0000_s1035" style="position:absolute;left:0;text-align:left;margin-left:277.85pt;margin-top:38.6pt;width:174.75pt;height:201.15pt;z-index:251675648" coordsize="22193,2554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ywScssgMAAKkIAAAOAAAAZHJzL2Uyb0RvYy54bWycVttu4zYQfS/QfyD0&#10;7ugSX4U4C69zQYBg12i2WKBvNEVJxEokS1K206L/3hlS8iZ20N3mIfKQnBnOnDkzzNWHQ9uQHTdW&#10;KLmM0oskIlwyVQhZLaPfv9yN5hGxjsqCNkryZfTMbfTh+tdfrvY655mqVVNwQ8CJtPleL6PaOZ3H&#10;sWU1b6m9UJpLOCyVaamDpaniwtA9eG+bOEuSabxXptBGMW4t7N6Ew+ja+y9LztznsrTckWYZQWzO&#10;f43/bvEbX1/RvDJU14L1YdB3RNFSIeHSo6sb6ijpjDhz1QpmlFWlu2CqjVVZCsZ9DpBNmpxkc29U&#10;p30uVb6v9BEmgPYEp3e7ZZ92G0NEAbVbRETSFmrkr+UENgCdva5yULo3+klvTL9RhRUmfChNi7+Q&#10;Cjl4XJ+PuPKDIww2syxdXGaTiDA4yyaT8TSZBORZDeU5s2P17Q8s4+HiGOM7hqMFy+GvBwqkM6B+&#10;TCiwcp3hUe+k/SkfLTXfOj2CmmrqxFY0wj17fkL1MCi52wi2MWHxAnPAJGD+0NIKIPewoAHqBAuK&#10;GT0q9s0SqdY1lRVfWQ3EhpIhiPFrdb98dd22EfpONA1WCeU+MWiCExK9gU0g6I1iXculCx1neAM5&#10;KmlroW1ETM7bLQcCmYci9T0AZX+0Dq9DAvgu+Dubr5JkkX0crSfJejROZrej1WI8G82S29k4Gc/T&#10;dbr+B63Tcd5ZDvnS5kaLPlbYPYv2Tcr3wyE0k29KsqO+9REpH9Dw60OELYQEY7XOcMdqFEtA6zdA&#10;ONgcDzy039FE3C30BFr8/y7I0uxy7OfPkctQaWPdPVctQQEQhRg8onQH0YZoBpW+8CEAHxnEg+0K&#10;c9QONYbVz+GGU/StCfRUU80hBHT7grYw1ANt/4ChTgpOHFQa6DsPE8Pr4rgg7vBRwQDwREUf/4lX&#10;lk2ni0k/k5E657NjPptOfI+8FzSos2pEMfQDorluTCDJvhaO+5Y60Wok1lgqtApVwB0YPUNCKLnD&#10;9uAH6eUAwlYVz4CBUVBKeHusZncC7nuk1m2ogWcGNuHpdJ/hUzZqv4xUL0WkVuavt/ZRH0oKpxHZ&#10;w7O1jOyfHcVx1TxIKDa+cYNgBmE7CLJr1wraIfXReBEMjGsGsTSq/QpcWOEtcEQlg7uWkRvEtQuP&#10;J7zIjK9WXilMvUf5pGFWhhGAuH45fKVG91RGgnxSA51ofsLooOvbUK86B0h7uiOuAcUebqC2l/x7&#10;CNKrB/fl2mt9/w/j+l8A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DBBQABgAIAAAAIQCfgdt64QAA&#10;AAoBAAAPAAAAZHJzL2Rvd25yZXYueG1sTI/BSsNAEIbvgu+wjODNblJd08ZsSinqqQi2gvQ2TaZJ&#10;aHY2ZLdJ+vauJ73NMB//fH+2mkwrBupdY1lDPItAEBe2bLjS8LV/e1iAcB65xNYyabiSg1V+e5Nh&#10;WtqRP2nY+UqEEHYpaqi971IpXVGTQTezHXG4nWxv0Ie1r2TZ4xjCTSvnUfQsDTYcPtTY0aam4ry7&#10;GA3vI47rx/h12J5Pm+thrz6+tzFpfX83rV9AeJr8Hwy/+kEd8uB0tBcunWg1KKWSgGpIkjmIACwj&#10;FYajhqdkqUDmmfxfIf8BAAD//wMAUEsDBAoAAAAAAAAAIQBG5NZYlhoAAJYaAAAUAAAAZHJzL21l&#10;ZGlhL2ltYWdlMS5wbmeJUE5HDQoaCgAAAA1JSERSAAABXQAAAVwIAgAAAOS2+kUAAAABc1JHQgCu&#10;zhzpAAAaUElEQVR4Xu2dYWhcV3bH30hyJGFcEmIrGscOGBccCtsFbz5YLulCSiiJG4g0lRePwBQ7&#10;ILRCDSlmCUhxQZFhqdVUEXI/LLYhOBpvJ5KWJkucrajJsruSP6imm36oDbFUY5tRlQS7NbZiFGl6&#10;3zxJdtR47pH17sy9ur/3wevsO3PfOb9z3v/dufOOb6Knp+exxx6rqKgIOOIjUFNTowb7+uuv4xvS&#10;r5GKoHv88ccVi1u3bvlFpCTRbtq0qbKysra2NtHb26tEIZFIlOS6vlxkw4YNKtS5ubkSBDw/P1+C&#10;q9hzCTTXXC6qq6uVFKjqDeVgaGgolUoVudjs7KySEIk333zzjTKrqqqSGMuHVaNNT0/X19fHO6w5&#10;b0+cOKFcbW9v1zosh2DOW9jCNipUNUtQ0tDR0cHXB+2diwEEvCOALniXcgKGgJYAuqBFhAEEvCOA&#10;LniXcgKGgJYAuqBFhAEEvCOALniXcgKGgJYAuqBFhAEEvCOALniXcgKGgJYAuqBFhAEEvCOALniX&#10;cgKGgJYAuqBFhAEEvCMQ9kdkMplXX321SOiquS1qVtEeUQ+PasnSWioD+bDK+KuvvnryySfjHdac&#10;t6dPn1auHjp0SOuwHII5b2EL26hQVV+P6o947bXX6Jsy0uVF35S5TiTYmmNL35T2QY4BBPwlwPqC&#10;v7kncgg8jAC6QG1AAAIrCaALRmpi586dRsZl0CCAbQmqAF0oAWQuAQHHCKALjiUMdyFQAgLoQgkg&#10;cwkIOEYAXXAsYbgLgRIQQBdKAJlLQMAxAuiCYwnDXQiUgAC6UALIXAICjhFAFxxLGO5CoAQEwr6p&#10;bDbb2NhY5GLynj9zHR0zMzN1dXUSIjZ4Ozo6Ojk52draqnXYBm9hS91GhdrX16f6Kdva2pgvaO9c&#10;DCDgHQH6rI30WX/yySdXrlxhf0oTO5XC1tzshj5r754ABAwBOQG+R8hZYQkBXwigC75kmjghICeA&#10;LshZYQkBXwigC75kmjghICeALshZYQkBXwigC75kmjghICeALshZYQkBXwigC75kmjghICeALshZ&#10;YQkBXwigC75kmjghICeALshZYQkBXwjEvG/tqjo65C3GKhsm9lY15+2nn36q+qzj3bfWnLewhW0k&#10;eOxbG1JYVTXMzs7W1tYKnxf0/ME2KpXp6en6+npJ2cgLzBxb+iklmcIGAp4SYH3B08QTNgSKEEAX&#10;KA8IQGAlAXSBmoAABNAFagACENARYL6gI8R5CPhHAF3wL+dEDAEdAXRBR4jzEPCPALrgX86JGAI6&#10;Ai7owoVjiUQimUyqPxP7M9O6kDgvInA5G/IsHItsC39PnQWwiJ/WaPpsapmtc1Rt14UQbkNXz3g+&#10;l8vl82M9H7QkkQZtSUoMdu3PLx0FtrnBZvWxniMHRC/tSq7gs42q22Q6GLxWqNtrg0E66ZY0WK4L&#10;l06lR5oyuc49UY01dI73BB8Mn7/uc8kZiX36bHvLB02D1zobjAzv26Bh3QbdR9LbCoFvSx/pDkbS&#10;p8bdwWC3Llz+rGvFE2xPZz4/vIjbHcrWezrxrTq23l0cNE0g7LM+efLkvn37ilxJ9W8JNxpcWFhQ&#10;41RUiORGO+z/XOh/9vS23//smbPJV34a+feTj3JvPFccinbY5Y/H6+2DXk1MTFy9ejWVSmnzZ4O3&#10;//Xzv2p4o/LExVNNSY2/NnjrBNuZXxz+/o8DhfTP/+DOxv/91eHd7R/rStcGtmfOnKmpqWluDr9S&#10;BkNDQ8tfNb/zL3fv3i1usHx2rnAIjbXD/ufPXynUqZrfLq0vqP9qHlTfhosc2mENefugS+fOnRsY&#10;GJBwsMDbsTcV1e4xR7zNO8P22mDTksyqBTLtYUEl5I8fP97f369cFT3YtQ89owY948tfHKL1hZZT&#10;F4xe0LPBL5xXc7GeF1lYiDHvNzP7E4ntU0fUcm5hvTxocOynNPt1oWlHtHgTHXte6AmCi1P8lhZb&#10;EY+PdgXBmy8sruzGNqzXA10ebfkg6BlfXsRt6FRzB6eeZ1brwlNJHmKm76/x80fVqs2fADpu0N9+&#10;nm3bsdup55nVuvDEH+1tCkaGf/PA7ODC+a6gKfU8v7HHVMbXpy6q2cKfapZyY7qYV8OMTD34a3qB&#10;8+4dztSt1boQbP5h4Yff9swi4vFjDV33fxb2qswMBXt9aiRo2r7V0Oi+DrvrRfWSWFfDsaUXFsaP&#10;bW8ZaR487M6XNbt1Qb3J9FY+lwlatkfv6u7tUsvmbzHnje1+mw4fYxyxE3ginc2PdXftXXzHvFC3&#10;2bQzswX1qkHsSGIfsP7AsPrhpLCum0cU4sVbYDusfW0h3ot6Mpp6pLlbtw7ogidlRJgQsIcAumBP&#10;LvAEArYQQBdsyQR+QMAeAuiCPbnAEwjYQgBdsCUT+AEBewjEvG/t/Py8iq2yslISYdn3rTXnrYl9&#10;a815a2LfWnPewtYcW/atDYXL3P6f7FsL2+jRyL61kikCNhCAgAMEWF9wIEm4CIESE0AXSgycy0HA&#10;AQLoggNJwkUIlJgAulBi4FwOAg4QQBccSBIuQqDEBNCFEgPnchBwgAC64ECScBECJSaALpQYOJeD&#10;gAME0AUHkoSLECgxAXShxMC5HAQcIIAuOJAkXIRAiQmE/ZTZbLaxsbHIheWNj+a6ZWZmZurq6iR0&#10;bPB2dHR0cnKytbVV67AN3sKWuo0Kta+vr7q6uq2tjfmC9s7FAALeEQjnC2rf2uI7L8/OztbW1krY&#10;mNNdt/pV6bM2VwmwNce2t7dXzRc6OjqYL0jkDhsI+EUAXfAr30QLAQkBdEFC6VFsNm3a9Cgf4zMC&#10;ArAVQFqTCbqwJnx8GALrkgC6sC7TSlAQWBMBdGFN+PgwBNYlAXRhXaaVoCCwJgLowprw8WEIrEsC&#10;6MK6TCtBQWBNBNCFNeHjwxBYlwTQhXWZVoKCwJoIoAtrwseHIbAuCcS8b+2qOjrkLcYKvYm9Vc15&#10;q/ZWVc3L+/fv1xaNHII5b2EL26hQ2bc2pLCqapA3laqRVc+f0oWDBw9qdUE+rDlvnetVha2qq6qq&#10;Km11KQN5gSlj+iklSLGBgKcEWF/wNPGEDYEiBNAFygMCEFhJAF2gJiAAAXSBGoAABHQEmC/oCHEe&#10;Av4RQBf8yzkRQ0BHAF3QEeI8BPwjgC74l3MihoCOALqgI8R5CPhHAF3wL+dEDAEdAXRBR4jzEPCP&#10;ALrgX86JGAI6AomBgQGdjanzW7duTSTCRm/JoboJhQ1k+XxeOKyyVJeWGwst1Zg3b968d+9efX29&#10;NjQbvIWtuUp4BLY3btzQlo1pg3LqQlyxrbj9FhYWKipE86BVVYN8WBXXrVu35ubmtmzZoo1RPqw5&#10;b5WrGzZs0LqqDGzw1lq2ql1dwtAJG/azNtLHzr+/YO5fi4CtObb8+wtOqDZOQqA8BETz7fK4xlUh&#10;AIEyEUAXygSey0LAYgLogsXJwTUIlIkAulAm8FwWAhYTQBcsTg6uQaBMBNCFMoHnshCwmAC6YHFy&#10;cA0CZSKALpQJPJeFgMUE0AWLk4NrECgTAXShTOC5LAQsJhDzvrXz8/Mq2MrKSknI8i1b1Wgm9lY1&#10;562JfWvNeQtb2EY3LPvWhhTM9Z/Q2wPb6E5za09g+qYkExpsIOApAdYXPE08YUOgCAF0gfKAAARW&#10;EkAXqAkIQABdoAYgAAEdAeYLOkKch4B/BNAF/3JOxBDQEUAXdIQ4DwH/CKAL/uWciCGgI4Au6Ahx&#10;HgL+EUAX/Ms5EUNARwBd0BHiPAT8IxD2U2az2cbGxiKxyxsfzXXLzMzM1NXVSRJkg7ejo6NffPFF&#10;Op3WOmyDt7ClbqNC7evrq66ubmtrY76gvXMxgIB3BNifkv0pHesFpofd3OyGPmvvngAEDAE5Ab5H&#10;yFlhCQFfCKALvmSaOCEgJ4AuyFlhCQFfCKALvmSaOCEgJ4AuyFlhCQFfCKALvmSaOCEgJ4AuyFlh&#10;CQFfCKALvmSaOCEgJ4AuyFlhCQFfCKALvmSaOCEgJ4AuyFlhCQFfCMS8b+2qOjrkLcYqGyb2VjXn&#10;rYl9a815C1vYRoLHvrUhhVVVw+zsbG1trfB5Qc8fbKNSYd9a4S2DGQQgYDsB1hdszxD+QaD0BNCF&#10;0jPnihCwnQC6YHuG8A8CpSeALpSeOVeEgO0E0AXbM4R/ECg9AXSh9My5IgRsJ4Au2J4h/INA6Qmg&#10;C6VnzhUhYDsBB3Rh/O2EOpLJpPrz2AXbgTrq3/TZlKI77qj3Frp9PaOALtdt+Lf9mWkL/XyIS7br&#10;ghKFvUd7xvL5XC6XH+/pakikzjqE15FCyI20p0cc8dURN69PjQRNg9cKdRsd2XS9I74rN+3WhS9/&#10;3Xs06BnvbIiA7ukc6w5GfnEeYYi1wKZH/rYdVYgVaTA9dTFoTr2wLd5RSzea3bqw+YfD+XznntLh&#10;8PBK02fb24MTY5kmD2M3F/LU5yPB93Y4NEFYgSLssz558uS+ffuKMFK9cVVVVRKICwsL4SSkQiQ3&#10;8mHVmHfU8S9//f0ff/zmL3Ov/6CYL/JhzXk7MTGh9rN+6aWXtNDK7O2/vZv8i8/e+W3/n32m2P7x&#10;R7nXnyvqcZm9LfjmAtvP300+/9krL3/80ceLOH/yUe6N4mjD7t6y32Vnzpypqalpbm4O3R4aGlr8&#10;CvSQ/7l7925xg+Wzc4VDaCwfVq0sLPLtVksNmkM+rClv8/lz58699957Ok/D82X1dkxhbcqor8C5&#10;XDhfCNdxbK8EJ9h+8Wk4+yrUamF9IeQcNA8urTR8N+OyVsKiS8ePH+/v71f/IXqwax96xg32dBb4&#10;5gb/Yy/L5nHRHn97b1fz4IkD7s524yIR9ziF77/5txaXxYKgoVM92D5oOeXOr2mO6MJi4urT7ww2&#10;BV29/CSx9kq+nN17tGnwHZcWydcedNlG2LZDzSAuTjmzYu6WLpQtrevvwpf+/f0gGGnZvvgbezL8&#10;nbJLTcb4GXj95foRIrJbFy5nVaFmrj8QV/izcLDb4YXeR8iRkY88+6MPl7/mPri+MMzXirXzDuv2&#10;2+/gFV5nSD3vzFc2u3Vh14uDzSMtf7P0oph6h6yhS63fHOaXy7XXLiOYIxDWbdDVsPT+aFS33UfS&#10;7rzOYLcuBE+ks/mx77WoV6DD96C3twSZnFvvjZmrPUa2mEChbrvD72X36/b+MqTFji+5ZrkuhG42&#10;vBVOeKP3SZnlGqqp+gPhG2TLC+iGruLVsE7XrQO64FUxESwEbCCALtiQBXyAgF0E0AW78oE3ELCB&#10;ALpgQxbwAQJ2EUAX7MoH3kDABgIx71s7Pz+voqqsrJTEVvZ9a815a2LfWnPemti31py3sDXHln1r&#10;Q+Fib9VIvt3aW5U9gc3VbW9vb3V1dUdHB98jJDMbbCDgFwF0wa98Ey0EJATQBQklbCDgFwF0wa98&#10;Ey0EJATQBQklbCDgFwF0wa98Ey0EJATQBQklbCDgFwF0wa98Ey0EJATQBQklbCDgFwF0wa98Ey0E&#10;JATQBQklbCDgFwF0wa98Ey0EJATCfspsNtvY2FjEWt74aK6jY2Zmpq6uThKSDd6Ojo6q/SnT6bTW&#10;YRu8hS11GxVqX1+f6ptqa2tjvqC9czGAgHcEwvmC2rc2lUoVCX12dra2tlbCxpzu0gsM26gC6bM2&#10;Vwn0WUtUDhsIeEqA7xGeJp6wIVCEALpAeUAAAisJoAvUBAQggC5QAxCAgI4A8wUdIc5DwD8C6IJ/&#10;OSdiCOgIoAs6QpyHgH8E0AX/ck7EENARQBd0hDgPAf8IoAv+5ZyIIaAjgC7oCHEeAv4RiHnf2lV1&#10;dMhbjFVeTOytas5bE3urmvMWtrCNpI99a0MKq6oGeVOpGpmeP9hGd5pbfcD0U/o3NSRiCIgJsL4g&#10;RoUhBLwhgC54k2oChYCYALogRoUhBLwhgC54k2oChYCYALogRoUhBLwhgC54k2oChYCYALogRoUh&#10;BLwhgC54k2oChYCYALogRoUhBLwhgC54k2oChYCYALogRoUhBLwhgC54k2oChYCYQGJgYEBsHLPh&#10;1q1bE4mw0VtyqP68qqoqiWU+nxcOqyzVgHJjoaUa8+bNm/fu3auvr9c6bIO3sDVXCY/A9saNG9qy&#10;MW1QTl2IK7YVt9/CwkJFhWgetKpqkA+r4rp169bc3NyWLVu0McqHNeetcnXDhg1aV5WBDd5ay1a1&#10;VEsYOmHDftaBcBrCv7+gCloOgX9/Ibr/+fcXnNBBnIQABPQERPNt/TBYQAAC64gAurCOkkkoEIiJ&#10;ALoQE0iGgcA6IoAurKNkEgoEYiKALsQEkmEgsI4IoAvrKJmEAoGYCKALMYFkGAisIwLowjpKJqFA&#10;ICYC6EJMIBkGAuuIALqwjpJJKBCIiUDM+9bOz88rxyorKyXulX3fWnPemti31py3JvatNectbM2x&#10;Zd/aULjo7Ynk263eHvYENle37FsrmdBgAwFPCbC+4GniCRsCRQigC5QHBCCwkgC6QE1AAALoAjUA&#10;AQjoCDBf0BHiPAT8I4Au+JdzIoaAjgC6oCPEeQj4RwBd8C/nRAwBHQF0QUeI8xDwjwC64F/OiRgC&#10;OgLogo7Qo56/ffv2o36Uz2kIwNZ0iYT9lNlstrGxsciV5I2P5jo6ZmZm6urqJDhs8HZ0dHRycrK1&#10;tVXrsA3ewpa6jQq1r6+vurq6ra2N+YL2zsUAAt4RYH9KU/tTXrlypb29XVtQNuz46FyfNWxVXZnY&#10;V5U+a+0NiwEE/CXA9wh/c0/kEHgYAXSB2oAABFYSQBeoCQhAAF2gBiAAAR0B5gs6QpyHgH8E0AX/&#10;ck7EENARQBd0hDgPAf8IoAv+5ZyIIaAjgC7oCHEeAv4RQBf8yzkRQ0BHAF3QEeI8BPwjEPO+tavq&#10;V5W3GKu8mNhb1Zy3am9V1Wd96NAhbUXJIZjzFrawjQqVfWtDCquqBnnjoxpZ7a1Kz5/iYKLnD7bm&#10;6pZ+Su2DHAMI+EuA9QV/c0/kEHgYAXSB2oAABFYSQBeoCQhAAF2gBiAAAR0B5gs6QpyHgH8E0AX/&#10;ck7EENARQBd0hDgPAf8IoAv+5ZyIIaAj4IIuXDiWSCSSyaT6M3V2WhcR51dPIDeSSqQy11f/QT7x&#10;UALTmf2qYF2tW+t1QYlCw8XBa/lcLpe/Nhikk0hD3Dfj+Lu720fiHtTv8S4dSyRbgsFc/n7dJt4e&#10;d4iJ5bpw6VhDV9B9JL2tgHRb+kSmaSR9yiXAltdCOBfb+1PLnXTOvcufdQVNg++k6yPPC3UbHD3v&#10;UN3arQtf/vfFIOh5sWG5MOqfTzUFXecvOFcpVjoczsW6mjK53C/ftNI/Z53atT+fH158mN0P4uKU&#10;O9/Uwj7rkydP7tu3r0gSVP+WsDFuYWFBjVNRIZIb/bCff5h8/p9PXDzVlAzu3LmzcePGIDdyeHd7&#10;8I+/P9X40L2t9cMuhRqztw8QnJiYuHr1aiqV0pa2Dd7e+d3xP/zLSxHn4ocN3jrGtlC3E/+QfOXv&#10;3vwo9/pzD+drA9szZ87U1NQ0NzeHbg4NDeWLHnfv3i1usHx2rnAIjfXDXvqnQM3HroXjhesL4THW&#10;o/6vTPT37z70wy59LmZvH3Dn3LlzAwMDEg42eFuYLyxytrQS3GWr6nZc1aymaFV8NlTC8ePH+/v7&#10;lTOiB7v2oYcBBCDw3QTUbz1qjax58MSBxdUGJ0C5pgvXp9SKAwcE3CBwPaO+9o40D+ayS2uQbvgd&#10;2K0LTz7VFIz8/9Wa3Ttckl5HKgE34yaglnW3t3z8ygnnRCFcIowbRqzjbX5qdxBcnLr/LtP0b4ZH&#10;gp4X9sR6FQaDQOwECr/1BN1juZ81ufgQs1sXgmcPhy8sJI9FP0xez7SnR5oyh+//bhl7OhkQAmsn&#10;8OWvwzWF7rH8W66WquW6ENQfGFbLuV0NhfdJt7cEmdywU+s3a68xRnCOwKV//fvw/dGje5ffgw7f&#10;iE4kFh9vLsRjuy6EDPd0Lv9OiSgYKaofvP5d7+EYuZQPgz77ow+Xf1dd+n09/D863fn+64Iu+FBK&#10;xAgBmwigCzZlA18gYAcBdMGOPOAFBGwigC7YlA18gYAdBNAFO/KAFxCwiUDM+9bOz8+r6CorKyUx&#10;yrdsVaOZ2FvVnLcm9q015y1sYRvdsOxbG1Iwt/8ne6vCNrrTpqen6+tFbzzKN0Y2x5Z9ayUTGmwg&#10;4CkB1hc8TTxhQ6AIAXSB8oAABFYSQBeoCQhAAF2gBiAAAR0B5gs6QpyHgH8E0AX/ck7EENARQBd0&#10;hDgPAf8IoAv+5ZyIIaAjgC7oCHEeAv4RQBf8yzkRQ0BHAF3QEeI8BPwjEPZTZrPZxsbGIrHLGx/N&#10;dXTMzMzU1T10T8oHnbfB29HR0cnJydbWVm1F2eAtbKnbqFD7+vqqq6vb2tqYL2jvXAwg4B2BcL6g&#10;9q0tvvOyDR2gbvWr0mdt7gkMW3Ns6bP27glAwBCQE+B7hJwVlhDwhQC64EumiRMCcgLogpwVlhDw&#10;hQC64EumiRMCcgLogpwVlhDwhQC64EumiRMCcgLogpwVlhDwhQC64EumiRMCcgLogpwVlhDwhQC6&#10;YCTTV65cMTIugwYBbEtQBehCCSBzCQg4RiDmfWtX1dEhbzFWUE3srWrO29OnTyufDx06pC0HOQRz&#10;3sIWtlGhsm9tSGFV1SBvKo34qj/b29u1uiAf1py3bvWqwtZcJdBPqb1hMYCAvwRYX/A390QOgYcR&#10;QBeoDQhAYCUBdIGagAAE0AVqAAIQ0BFgvqAjxHkI+EcAXfAv50QMAR0BdEFHiPMQ8I8AuuBfzokY&#10;AjoC6IKOEOch4B+BsD/i5Zdf3rlzZ5HY1XuXVVVVEjgLCwvKrKJCJDfyYdWYd+7c2bhxo8QH+bDm&#10;vN21a5dy9fLly1qHbfAWtuYqwS22zzzzjNqHrqOjI/H000+r27iysrJIBefz+UQiVBDtoSyVjdxY&#10;aKnGnJ+fL+7ksm82eHvkyBHlj3rbXEJMCAG2EUzYmquEgwcPbt68OdSF6BrFD3p7FB85BGVMb4+5&#10;3h7YmmP7/vvv3759W+1b+39oam+/WOoNPwAAAABJRU5ErkJgglBLAQItABQABgAIAAAAIQCxgme2&#10;CgEAABMCAAATAAAAAAAAAAAAAAAAAAAAAABbQ29udGVudF9UeXBlc10ueG1sUEsBAi0AFAAGAAgA&#10;AAAhADj9If/WAAAAlAEAAAsAAAAAAAAAAAAAAAAAOwEAAF9yZWxzLy5yZWxzUEsBAi0AFAAGAAgA&#10;AAAhALLBJyyyAwAAqQgAAA4AAAAAAAAAAAAAAAAAOgIAAGRycy9lMm9Eb2MueG1sUEsBAi0AFAAG&#10;AAgAAAAhAKomDr68AAAAIQEAABkAAAAAAAAAAAAAAAAAGAYAAGRycy9fcmVscy9lMm9Eb2MueG1s&#10;LnJlbHNQSwECLQAUAAYACAAAACEAn4HbeuEAAAAKAQAADwAAAAAAAAAAAAAAAAALBwAAZHJzL2Rv&#10;d25yZXYueG1sUEsBAi0ACgAAAAAAAAAhAEbk1liWGgAAlhoAABQAAAAAAAAAAAAAAAAAGQgAAGRy&#10;cy9tZWRpYS9pbWFnZTEucG5nUEsFBgAAAAAGAAYAfAEAAOEiAAAAAA==&#10;">
                <v:shape id="Image 15" o:spid="_x0000_s1036" type="#_x0000_t75" style="position:absolute;width:22193;height:221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XOZvwAAAANsAAAAPAAAAZHJzL2Rvd25yZXYueG1sRE9LawIx&#10;EL4X+h/CFLzVrKIiq1FEWfBSiq/7uBk3i5vJkkRd++ubQsHbfHzPmS8724g7+VA7VjDoZyCIS6dr&#10;rhQcD8XnFESIyBobx6TgSQGWi/e3OebaPXhH932sRArhkKMCE2ObSxlKQxZD37XEibs4bzEm6Cup&#10;PT5SuG3kMMsm0mLNqcFgS2tD5XV/swrq52jbfE3PZvPN49PhRxZ+dy6U6n10qxmISF18if/dW53m&#10;j+Hvl3SAXPwCAAD//wMAUEsBAi0AFAAGAAgAAAAhANvh9svuAAAAhQEAABMAAAAAAAAAAAAAAAAA&#10;AAAAAFtDb250ZW50X1R5cGVzXS54bWxQSwECLQAUAAYACAAAACEAWvQsW78AAAAVAQAACwAAAAAA&#10;AAAAAAAAAAAfAQAAX3JlbHMvLnJlbHNQSwECLQAUAAYACAAAACEAjFzmb8AAAADbAAAADwAAAAAA&#10;AAAAAAAAAAAHAgAAZHJzL2Rvd25yZXYueG1sUEsFBgAAAAADAAMAtwAAAPQCAAAAAA==&#10;">
                  <v:imagedata r:id="rId17" o:title=""/>
                  <v:path arrowok="t"/>
                </v:shape>
                <v:shape id="Zone de texte 18" o:spid="_x0000_s1037" type="#_x0000_t202" style="position:absolute;top:22669;width:22193;height:28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B5fAxgAAANsAAAAPAAAAZHJzL2Rvd25yZXYueG1sRI9BSwMx&#10;EIXvgv8hjOBFbFYtpaxNSykK2kvpthdvw2a6Wd1MliTbrv++cxC8zfDevPfNYjX6Tp0ppjawgadJ&#10;AYq4DrblxsDx8P44B5UyssUuMBn4pQSr5e3NAksbLrync5UbJSGcSjTgcu5LrVPtyGOahJ5YtFOI&#10;HrOssdE24kXCfaefi2KmPbYsDQ572jiqf6rBG9hNv3buYTi9bdfTl/h5HDaz76Yy5v5uXL+CyjTm&#10;f/Pf9YcVfIGVX2QAvbwCAAD//wMAUEsBAi0AFAAGAAgAAAAhANvh9svuAAAAhQEAABMAAAAAAAAA&#10;AAAAAAAAAAAAAFtDb250ZW50X1R5cGVzXS54bWxQSwECLQAUAAYACAAAACEAWvQsW78AAAAVAQAA&#10;CwAAAAAAAAAAAAAAAAAfAQAAX3JlbHMvLnJlbHNQSwECLQAUAAYACAAAACEA6AeXwMYAAADbAAAA&#10;DwAAAAAAAAAAAAAAAAAHAgAAZHJzL2Rvd25yZXYueG1sUEsFBgAAAAADAAMAtwAAAPoCAAAAAA==&#10;" stroked="f">
                  <v:textbox style="mso-fit-shape-to-text:t" inset="0,0,0,0">
                    <w:txbxContent>
                      <w:p w14:paraId="3A8CBA5A" w14:textId="6A5613C0" w:rsidR="00AF0A67" w:rsidRPr="00766AC9" w:rsidRDefault="00AF0A67" w:rsidP="00766AC9">
                        <w:pPr>
                          <w:pStyle w:val="Lgende"/>
                          <w:rPr>
                            <w:noProof/>
                            <w:sz w:val="22"/>
                            <w:szCs w:val="22"/>
                          </w:rPr>
                        </w:pPr>
                        <w:r w:rsidRPr="00766AC9">
                          <w:rPr>
                            <w:sz w:val="22"/>
                            <w:szCs w:val="22"/>
                          </w:rPr>
                          <w:t xml:space="preserve">Figure </w:t>
                        </w:r>
                        <w:r w:rsidRPr="00766AC9">
                          <w:rPr>
                            <w:sz w:val="22"/>
                            <w:szCs w:val="22"/>
                          </w:rPr>
                          <w:fldChar w:fldCharType="begin"/>
                        </w:r>
                        <w:r w:rsidRPr="00766AC9">
                          <w:rPr>
                            <w:sz w:val="22"/>
                            <w:szCs w:val="22"/>
                          </w:rPr>
                          <w:instrText xml:space="preserve"> SEQ Figure \* ARABIC </w:instrText>
                        </w:r>
                        <w:r w:rsidRPr="00766AC9">
                          <w:rPr>
                            <w:sz w:val="22"/>
                            <w:szCs w:val="22"/>
                          </w:rPr>
                          <w:fldChar w:fldCharType="separate"/>
                        </w:r>
                        <w:r w:rsidRPr="00766AC9">
                          <w:rPr>
                            <w:noProof/>
                            <w:sz w:val="22"/>
                            <w:szCs w:val="22"/>
                          </w:rPr>
                          <w:t>5</w:t>
                        </w:r>
                        <w:r w:rsidRPr="00766AC9">
                          <w:rPr>
                            <w:sz w:val="22"/>
                            <w:szCs w:val="22"/>
                          </w:rPr>
                          <w:fldChar w:fldCharType="end"/>
                        </w:r>
                        <w:r w:rsidRPr="00766AC9">
                          <w:rPr>
                            <w:sz w:val="22"/>
                            <w:szCs w:val="22"/>
                          </w:rPr>
                          <w:t xml:space="preserve"> : Cellule de Taille 2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>
        <w:rPr>
          <w:noProof/>
          <w:lang w:val="fr-CH" w:eastAsia="fr-CH"/>
        </w:rPr>
        <mc:AlternateContent>
          <mc:Choice Requires="wpg">
            <w:drawing>
              <wp:anchor distT="0" distB="0" distL="114300" distR="114300" simplePos="0" relativeHeight="251672576" behindDoc="0" locked="0" layoutInCell="1" allowOverlap="1" wp14:anchorId="0B63D1EE" wp14:editId="08378657">
                <wp:simplePos x="0" y="0"/>
                <wp:positionH relativeFrom="column">
                  <wp:posOffset>480695</wp:posOffset>
                </wp:positionH>
                <wp:positionV relativeFrom="paragraph">
                  <wp:posOffset>509270</wp:posOffset>
                </wp:positionV>
                <wp:extent cx="1895475" cy="2535555"/>
                <wp:effectExtent l="0" t="0" r="9525" b="0"/>
                <wp:wrapSquare wrapText="bothSides"/>
                <wp:docPr id="17" name="Groupe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95475" cy="2535555"/>
                          <a:chOff x="0" y="0"/>
                          <a:chExt cx="1895475" cy="2535555"/>
                        </a:xfrm>
                      </wpg:grpSpPr>
                      <pic:pic xmlns:pic="http://schemas.openxmlformats.org/drawingml/2006/picture">
                        <pic:nvPicPr>
                          <pic:cNvPr id="10" name="Image 10"/>
                          <pic:cNvPicPr>
                            <a:picLocks noChangeAspect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5475" cy="21920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" name="Zone de texte 16"/>
                        <wps:cNvSpPr txBox="1"/>
                        <wps:spPr>
                          <a:xfrm>
                            <a:off x="0" y="2247900"/>
                            <a:ext cx="1895475" cy="28765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9A8C5DB" w14:textId="4FE3DAD9" w:rsidR="00AF0A67" w:rsidRPr="00766AC9" w:rsidRDefault="00AF0A67" w:rsidP="00766AC9">
                              <w:pPr>
                                <w:pStyle w:val="Lgende"/>
                                <w:rPr>
                                  <w:noProof/>
                                  <w:sz w:val="22"/>
                                  <w:szCs w:val="22"/>
                                </w:rPr>
                              </w:pPr>
                              <w:r w:rsidRPr="00766AC9">
                                <w:rPr>
                                  <w:sz w:val="22"/>
                                  <w:szCs w:val="22"/>
                                </w:rPr>
                                <w:t xml:space="preserve">Figure </w:t>
                              </w:r>
                              <w:r w:rsidRPr="00766AC9">
                                <w:rPr>
                                  <w:sz w:val="22"/>
                                  <w:szCs w:val="22"/>
                                </w:rPr>
                                <w:fldChar w:fldCharType="begin"/>
                              </w:r>
                              <w:r w:rsidRPr="00766AC9">
                                <w:rPr>
                                  <w:sz w:val="22"/>
                                  <w:szCs w:val="22"/>
                                </w:rPr>
                                <w:instrText xml:space="preserve"> SEQ Figure \* ARABIC </w:instrText>
                              </w:r>
                              <w:r w:rsidRPr="00766AC9">
                                <w:rPr>
                                  <w:sz w:val="22"/>
                                  <w:szCs w:val="22"/>
                                </w:rPr>
                                <w:fldChar w:fldCharType="separate"/>
                              </w:r>
                              <w:r>
                                <w:rPr>
                                  <w:noProof/>
                                  <w:sz w:val="22"/>
                                  <w:szCs w:val="22"/>
                                </w:rPr>
                                <w:t>4</w:t>
                              </w:r>
                              <w:r w:rsidRPr="00766AC9">
                                <w:rPr>
                                  <w:sz w:val="22"/>
                                  <w:szCs w:val="22"/>
                                </w:rPr>
                                <w:fldChar w:fldCharType="end"/>
                              </w:r>
                              <w:r w:rsidRPr="00766AC9">
                                <w:rPr>
                                  <w:sz w:val="22"/>
                                  <w:szCs w:val="22"/>
                                </w:rPr>
                                <w:t xml:space="preserve"> : Cellule de Taille 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B63D1EE" id="Groupe 17" o:spid="_x0000_s1038" style="position:absolute;left:0;text-align:left;margin-left:37.85pt;margin-top:40.1pt;width:149.25pt;height:199.65pt;z-index:251672576" coordsize="18954,2535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GbZJRrgMAAKkIAAAOAAAAZHJzL2Uyb0RvYy54bWycVm1v2zgM/j7g/oPg&#10;76lfLmkSo+mQpS8oUGzBdcOAfVNk2RZmS5qkxOmG/fcjJTtrk+K2a4G6FEVK5MOHVC/e7tuG7Lix&#10;QslFlJ4lEeGSqULIahF9+ngzmkXEOioL2ijJF9Ejt9Hby7/eXHQ655mqVVNwQ+AQafNOL6LaOZ3H&#10;sWU1b6k9U5pL2CyVaamDpaniwtAOTm+bOEuS87hTptBGMW4taK/CZnTpzy9LztyHsrTckWYRQWzO&#10;f43/bvAbX17QvDJU14L1YdBXRNFSIeHSw1FX1FGyNeLkqFYwo6wq3RlTbazKUjDuc4Bs0uQom1uj&#10;ttrnUuVdpQ8wAbRHOL36WPZ+tzZEFFC7aUQkbaFG/lpOQAHodLrKwejW6Ae9Nr2iCitMeF+aFv9C&#10;KmTvcX084Mr3jjBQprP5ZDydRITBXjb5ewI/AXlWQ3lO/Fh9/RvPeLg4xvgO4WjBcvjtgQLpBKjf&#10;Ewq83NbwqD+k/aMzWmq+bvUIaqqpExvRCPfo+QnVw6Dkbi3Y2oTFE8yBkgHzu5ZWALknJDqgTfCg&#10;mNG9Yl8tkWpVU1nxpdVAbMAVQYyfm/vls+s2jdA3ommwSij3iUETHJHoBWwCQa8U27ZcutBxhjeQ&#10;o5K2FtpGxOS83XAgkLkrUt8DUPZ76/A6JIDvgh/ZbJkk8+zdaDVJVqNxMr0eLefj6WiaXE/HyXiW&#10;rtLVT/ROx/nWcsiXNlda9LGC9iTaFynfD4fQTL4pyY761kekfEDDXx8iqBASjNU6wx2rUSwBrX8A&#10;4eBz2PDQ/kITcbfQE+jx/7sgnWdJ5st94DJU2lh3y1VLUABEIQaPKN1BtCGawaQvfAjARwbxYLvC&#10;HLVDjWH1Z7jhFH1pAj3UVHMIAY99QtvzgbZfYKiTghMHlQb6noeJ4W1xXBC3f6dwAAz6/8Qry8bT&#10;edLPZKTO6eyYTc/D6HgtaFBn1Yhi6AdEc9WYQJKuFo77ljqyaiTWWCr0ClVADYwe2xMAJbff7P0g&#10;HQ/JblTxCBgYBaWERrea3Qi4755at6YGnhlQwtPpPsCnbFS3iFQvRaRW5vtLerSHksJuRDp4thaR&#10;/balOK6aOwnFxjduEMwgbAZBbtuVgnZIfTReBAfjmkEsjWo/AxeWeAtsUcngrkXkBnHlwuMJLzLj&#10;y6U3ClPvXj5omJVhBCCuH/efqdE9lZEg79VAJ5ofMTrY+jbUy60DpD3dEdeAYg83UNtL/j0E6dmD&#10;+3TtrX79h3H5LwAAAP//AwBQSwMEFAAGAAgAAAAhAKomDr68AAAAIQEAABkAAABkcnMvX3JlbHMv&#10;ZTJvRG9jLnhtbC5yZWxzhI9BasMwEEX3hdxBzD6WnUUoxbI3oeBtSA4wSGNZxBoJSS317SPIJoFA&#10;l/M//z2mH//8Kn4pZRdYQde0IIh1MI6tguvle/8JIhdkg2tgUrBRhnHYffRnWrHUUV5czKJSOCtY&#10;SolfUma9kMfchEhcmzkkj6WeycqI+oaW5KFtjzI9M2B4YYrJKEiT6UBctljN/7PDPDtNp6B/PHF5&#10;o5DOV3cFYrJUFHgyDh9h10S2IIdevjw23AEAAP//AwBQSwMEFAAGAAgAAAAhAIQO5xrhAAAACQEA&#10;AA8AAABkcnMvZG93bnJldi54bWxMj0FLw0AQhe+C/2EZwZvdpG1MjZmUUtRTEWwF8bbNTpPQ7GzI&#10;bpP037ue9PaG93jvm3w9mVYM1LvGMkI8i0AQl1Y3XCF8Hl4fViCcV6xVa5kQruRgXdze5CrTduQP&#10;Gva+EqGEXaYQau+7TEpX1mSUm9mOOHgn2xvlw9lXUvdqDOWmlfMoepRGNRwWatXRtqbyvL8YhLdR&#10;jZtF/DLszqft9fuQvH/tYkK8v5s2zyA8Tf4vDL/4AR2KwHS0F9ZOtAhpkoYkwiqagwj+Il0GcURY&#10;pk8JyCKX/z8ofgAAAP//AwBQSwMECgAAAAAAAAAhACvLmQzHNQAAxzUAABQAAABkcnMvbWVkaWEv&#10;aW1hZ2UxLnBuZ4lQTkcNChoKAAAADUlIRFIAAAFfAAABlggCAAAAUDAXqgAAAAFzUkdCAK7OHOkA&#10;ADWBSURBVHhe7Z1vbBzHmeZrSIqxgARIIOk8lEmHPHvhYA0HsCzDHNpEzsL6cHtf1hyaTDizli+S&#10;8yHhGhcbMgyLwxFvOAPDsZYBDHP3gyEnkTxDi1oOb/fD2bh4JRu0ODRiUUGSPViJKGrNUTj26SIC&#10;BszYFDn3dvf8/9fV09XsGvfTH5xIervqqV+9/XR1dfWUa3R0dM+ePU1NTcymY+/evS6Xi7PyGzdu&#10;fPbZZ7fddptufDqd5iyWIqk0/mDOSCoTasFWS9Q6MuHatWu6SW51gOvYsWO7du2y0R1EtdDtdhcW&#10;tbW1xdkoQxnMXyyJWVtb+/Of/1wirGJ7+YuFWg2gtGxTqZSolLa9HMUdWltbjx49qitlfX19586d&#10;umEUcPPmTfpvS0sLTzB/sVTaW2+9tbS0NDw8rFsyf7FQq8EEW2SClgnHjx//yle+8tRTT9n2QKF7&#10;eSMABEDAXgJwB3v5o3YQkJcA3EHevoEyELCXANzBXv6oHQTkJQB3kLdvoAwE7CUAd7CXP2oHAXkJ&#10;wB3k7RsoAwF7CcAd7OWP2kFAXgJwB3n7BspAwF4CcAd7+aN2EJCXANxB3r6BMhCwl4ArGAzSmuqn&#10;n35aVwd9UHTLLbfohlHA5uYm/be5uZknmL9YKu2dd965cuXKoUOHdEvmLxZqNZhgi0zQMmFycpI8&#10;4cknn8RXWPhmLOO0+AoLX2FpqYCvsHQHHwgAAacTwLyD0zMA7QeBagTgDsgNEACBygTgDsgMEAAB&#10;uANyAARAwAgBjB2M0EIsCDiJANzBSb2NtoKAEQJwByO0EAsCTiIAd3BSb6OtIGCEgAXusBDZoR60&#10;K0z/VIP8tn9yqt/VH0saIWdDbCo26GogtonxvNrIgg286qsyRbngiiTqO3l7zkrGSGIuE+hCcw3G&#10;rLjSRLvDQsTlWTy5vEFHeiXKfG2NYBALL3QdjG9Pv9Zfy4cRV5ufRVcUtBm2rnF5c5isoScYntPU&#10;JsIBT4PcKpJTwz7pcyG5HGfezFVG2x/RMe0r2uup/jQrOlOsO3wY8QRY6MhQu1pHu28y5o37Tsib&#10;wiRSGen0BgXRtLCYS78JMG90IpsEKlsWPCsp2+vvHg+ycGKkWyPSPTIfYvHZs1bc34QyT009K/99&#10;gqWWF9lA/8PaVWbl0dTy7f9Ee2GdS33xl29+Sl+h1DjoC7baATc//uMFxkIH7s+F7fY82scCb5/X&#10;OY//n7V94nji9dVSKefHXZ7A3/zi6vq7Y4yl9ZrHU21RjEi1d3g3Nk4PugvK3yQUFy5fNayq2gki&#10;1X79wdMbG8/tz1e1uSUYsEi1WZnXYn93cOvnc6f6GNsSmwxi1V7+fZzdfftuYT1fVBD5wNZdHnps&#10;OffxF02xnfcl7/7r4YufT977FbM2dP3jWdbXWbYD7sVlWe8ZDzxP4943Bm8123A7zr+6NMvYvV3W&#10;30DMNy71xmDvGAv9eMiK0a95eZkS3n+h8wn28598t1NYiRYVdOncGOv73QRtW0mHMvsgdFKHfODn&#10;Ld++fMfDw4ufN/3V1tX/zW7/0Z2tD7tbaefLGgf9XkPtgJYW+kEHV1FQ5533lf6VXhk1/13b/5qn&#10;CA61BcU00xNWsXKeOvRirFJL9X7wIl1v3tgPHtLTwP/vlqi98BJlcMfjsyw0P/ogvxb9SNFqf/Xi&#10;Q8G+U6/4v0lZTDnWpJvr+hILIkSqXbv+a8Zmv/2sOqWzkU7Ph8d6d/imrxsSVD2YfOC/uJL/6+be&#10;4b9obXq7qfM/s4/+4fIX736ibI2LowEI0BsWmt8ZiE7KfTNWSKqjs3R6NfrbHplfBCTGewID0Ze/&#10;J/XgJpOZu78zQw8qo55sonpGEmF2xn9C0Fuhd//vzbfS7f+15Y+Tf/iiybd+of3f3vzH+3b+8MK6&#10;+AsjSfMnOIQSSE4N0huWgeiqNdPUQrXmCnP7JqJeFjgu5xvuS9M9wYIZX2sQWFhqe5eXsUVBz+8/&#10;/GD9v938zZ1L5/5x/86mm79554svvvjOf2j5P3/9NbMN2HWrl8WXy1YN7OtqBEs22/htOZ/esHQd&#10;nH3sZENZw7aQMVHJh79+nbG4vyOzgqBNeaMZoKFOI7yMN9HsKqeSDzRdStCI7zt7WoS+0dx9675i&#10;D0vNzcRZ+EDmvZb4ljirRGUtSYCNzW1MSf9EcWmaLq6i1WXKK3om533iW9/9F23RgPYkv0qvill4&#10;Pp2ekROzwtZVNBGpLn/o7xV/DxbqDuxbh5UFDm0vvK9etskYLSzxxg7nnpCcdTGLbe31d5W5htD8&#10;RnYNgdjiBZd21yPRgbj/mewCPlrbp06UHMZ9wjxohS0LeLL+oLENHfFZ8PZKrDsw99AMLYwLPqSu&#10;pO7ws9iqpAZsvpO2t4QP//XvlRV8wZ6i9bMl95DtlVSztm/4ptPz9/g7tDX1aiZYtJ5PokZvkxSV&#10;bSjQW8g2P0kpUoRgd1CkdY9k37XIOjYrB/jA8zSQtMJ9RfVVyehXGwnTIfNIwjOaGauTzga6SSh3&#10;uPSI5APe7WFrgTuIuiBQDgiAgK0E4A624kflICAxAbiDxJ0DaSBgK4EGc4elpSVbcRmrHGqN8TIS&#10;DbZGaNUZ22DuUGcrcRoIgIBxApbssmtoP0L+7XCpda+99hr9V+wuu1CrpQ3YIhO0TGjUXXZJN6kf&#10;Hh7W9cH19XX6OlA3jAIM5QR/sRplqCUC9EEgT0eALVHih2Bd3mKXXZ50RQwIOJoA5h0c3f1oPAjU&#10;IAB3QHqAAAhUJgB3QGaAAAjAHZADIAACRghg7GCEFmJBwEkE4A5O6m20FQSMEIA7GKGFWBBwEgG4&#10;g5N6G20FASME4A5GaCEWBJxEAO7gpN5GW0HACAG4gxFaiAUBJxGAOzipt9FWEDBCwPWTn/yEPqH7&#10;7LPPjJxlW+zXv/51qnttbc02BUYq1lV7yy23GCnP2lhNDH1Qb201gkqHWkEgKxTT2tra1NREmeB6&#10;6aWX6Jevta9B5T+QE9b1kUC2tMWxdTq1kilp6b/06+dWVySk/MZSS8MF2lCH2LqOHTtGVnH06FFd&#10;CjJ8eY5fTLDuq36wBVvNBPD7DrpmiAAQcDoBzEo6PQPQfhCoRgDugNwAARCoTADugMwAARCAOyAH&#10;QAAEjBDA2MEILcSCgJMIwB2c1NtoKwgYIQB3MEILsSDgJAJwByf1NtoKAkYIwB2M0EIsCDiJANzB&#10;Sb2NtoKAEQKW7LK7ublJGjg/xbF9l12o1RLGil12wbYR2WKX3byF4tsbjQW+wkImaJmAr7CMDLAQ&#10;CwKOJIB5B0d2OxoNAhwE4A4ckBACAo4k0GDucMcddzRQN0GtdZ0FttaxzZXcYO6wDURQBQiAgEYA&#10;7oBMAAEQqEwA7oDMAAEQgDsgB0AABIwQwNjBCC3EgoCTCAhwh9RUP/36vXb0T6VK6S1Eav3rtrPW&#10;UavpScb6Xf2x5LaLK6uwptpUbDCHthL5bZdfm21iPK82srDt4oyxzUerjYok7NZbi62SrsXHYKzs&#10;OqynAWbdgUS3+Vh0Ja0cK1Hma3ONF5Aka/AsFv5rBfuoR3ad5+iozZSaiHT443XWIPK0mmoTEVeb&#10;n0VXVfAVyIsUwlVWbbZkDT3B8LymNhEOeGy2M75MUO4Twz77c0FHbXI5zryZq0wjPO1zc3WaTpBJ&#10;d0ic8MW9sUlfu1pNu28y5mXBs9kbQyLiCbDQkcJ/jftO2GfDtdWqTVBGOj0BEWRNl1FT7cLZACXE&#10;RDYJsuQlZZuMHQ+ycGLEo0HpHpkPsfjsWSH3t7o4c2SCUm4q9owM9wkdtanlRTbQf0C7BoUeGXeg&#10;7090D/rerizm/uc2Nk4P7M7//Waasa1M3NXLFxgLHbg/96+7PY/2scDb53WrqhpAtkjN5znfsFoq&#10;9Py4yxPoO7Wy8V6IsXR5a3nqLYyxUO1+Bfygu6A2hfyFy1eNaszHW6jWPXh6Y+O5/QVpsmUWsIVq&#10;szKTr//Inz45d6ovn9L10rVU7eXfx9ndtxdchPWqzJ6nOQz9yeTYodip3n+h4/HZvlPff0D762tX&#10;Z1lf522lbnZx2b57RqGWErX0Tw88T3sHTn9PyKBMqIdTYeVqi2u4ujTL2L1dFtxA6mlJTbWpNwZ7&#10;x1jox0OygK6oVvlLdvKloc562m/lOaVqF86Nsb7fTdBWnZlD4KQO7aMZiUS0p5XaB+3TXTVgJerV&#10;gAwoT8J0jdFBj5es5HEoPa/8VSzzsKyVVqvYsvrefPPNV155RU+pXrEV1RYWWkF55p9lVKs+yRP7&#10;ErAyslV1KkcoMwVRSF0mtvlEXaWHZZadMSmQK4taLZnzPBXl2mVYN1vaefvll1+m0wWNHdp9M6qW&#10;+Xv8bTTfJMFsfy33/pKppSlrmt8ZiE7KcDOuzbZ7RE2T1ehve2R4EUAzZRXzNjHeE5CEZ2EeV1Sr&#10;/eVoZkqHMc8IWfAZ/wkRb4UEuUO2DZ5Rsq74wV9UkZak+ROJDh21EilVpFRWS9ZAb1joXiFomlpU&#10;o2uydfsm6I4XOF7+/ltU9QbLKVK7EOkJFsz4GixqG8J18ra9i0YTiyKe3wW7QxEaRWV8uWwcsa9L&#10;lufNbehIa6ugNyxSWoO1rba49MQv6Z1V3N+RWUHQprzRDNBQx96X8RY3unLx5txBXYZRNAmijg76&#10;7uhUamvv2lfsYam5mTgLH+i2paXaGqfqam0SVbVaXbXKWhJ6YTwv6uW2KQC11SrviYtXlymv6Jlt&#10;94maaj2jRU/suXmHGbse3PTZlmY1LX/o7xVxDzY5K0kvrgvmbNQZERae02Yl6flSmdGhF90qbnX6&#10;xN6Zs9pq80khx6xkLbWlc1GVJ2q3c+asJtvV6EDBVJkm3tzMmcn5ad5MyOSwzbOS+mxz86ZVEsNQ&#10;JgiblSSjXY0t0rhLPXoCytzpSG5w4B6a0RbGKUeHn8VWbTNg9c5YW62pm6cFJ9dQm/iZukonmAWf&#10;XUcr8GWW0QbVZOv2TWsz1vlMsHfI86XJBMZUtiHl2Sd3lRVMUhrtxqJ4c08WalGKBeSO/NxptprM&#10;NLUSYa81aIJ01GpBiuaZzBJPU3jNnlxNbcnoN4c/b8xma67n/NpsCzU3TCZkEia7yrMeKmLOsYWt&#10;AHcQ03qUAgIgIBkBuINkHQI5ICANAbiDNF0BISAgGQG4g2QdAjkgIA0BuIM0XQEhICAZAUt22TW0&#10;H6GhXXbfeeedK1euHDp0SBcjf7FQq8EEW2SClgmNusvuW2+9tbS0NDw8rOsO6+vrO3fu1A2jAEM5&#10;wV8slQy1YKtlYGNlAnbZ5fENxICAowlg3sHR3Y/Gg0ANAnAHpAcIgEBlAnAHZAYIgADcATkAAiBg&#10;hADGDkZoIRYEnEQA7uCk3kZbQcAIAbiDEVqIBQEnEYA7OKm30VYQMEIA7mCEFmJBwEkE4A5O6m20&#10;FQSMEIA7GKGFWBBwEgG4g5N6G20FASMEXKOjo3v27Glqss0m9u7dS7+ly6n5xo0b9Nvbt91WtnVv&#10;2fn0Q6ycxVIknc0fzBlJZUIt2GqJWUcmXLt2jfOisC7MRftZ7Nq1y0Z3ENU2t7toe4+trS3ORhnK&#10;YP5iqV1ra2v0MxMlwiq2l79YqNUASss2lZJji3kR15XiDq2trUePHtUtjf+nDfBVvwazsb7qh1rk&#10;rZa3+H0HXTNEAAg4nYBt0w1OB4/2g4D0BOAO0ncRBIKATQTgDjaBR7UgID0BuIP0XQSBIGATAbiD&#10;TeBRLQhITwDuIH0XQSAI2EQA7mATeFQLAtITgDtI30UQCAI2EYA72AQe1YKA9ATgDtJ3EQSCgE0E&#10;LNlld3Nzk5rT3NzM0yj+7XCpNCt2goVarZvAFpmgZQJ22c0bF7690VjgKyxkgpYJ+AqLZ1iDGBBw&#10;NAHMOzi6+9F4EKhBAO6A9AABEKhMAO6AzAABEIA7IAdAAASMEMDYwQgtxIKAkwjAHZzU22grCBgh&#10;AHcwQguxIOAkAnAHJ/U22goCRggIcIfEOO3/kj3GE9VqT031u1yRqv9sRLSZ2FpqkzGSWHQMxuzd&#10;nECH7UIkr9ZuqdQpVdUW6izg2z9lJ93abNV0zRz26tSynV9tZMHM9VF0rkl3SMUGXT3B8DztwaIc&#10;8+Fgj6timiZjw764MNV1FqSnNrkcZ97oSqYxyv9M+4q20Kmz3vpO01GrpK8nEE5kyZ/xt9lpEDXV&#10;do8UMKX/uxodICbhI0N20dVn2+ZjmUxYiTJfm60GoaOWjKNQ7aLHJUqtOXdInp05w8KJEU8m/z0j&#10;iTA7M3MuWXI9pGLP+G33BqanNrW8yAb6D7TXdzGLPktHbeKEL+6NrY50a/VmyJ8tJS9aVbXy9NgW&#10;npeaGvafIRfOpc12iczVw8GWhY74tExo9x0JsbjvhG3D3tpqk7HjQeaNTebUTsa8otRm3IG+P9E9&#10;6Au20hj34OmNjef2F/z15hZj8SsfFQUmX/+RP31y7lQfY1tlRehWWxSg7RPHc04dai//Ps7uvn03&#10;T+l8MRaqPf92gIWeHigQu/+5jY3Tg24+ZZWiLFRbVN17r9IocuxpM1KpPCvVKklcmKqlfzbO2EK1&#10;/74UZ32PevKZsNvzaB8LvH3euMrsGZqL0p/MjR3KTD+1fJGxvs7CTXDff6HjcXbypaHObb9D6FZY&#10;rHbh3Bjr+93Ejtwh8AFOVwpHQKFa5f8/1tnJFl5oBLVFA4c3JoKs7+QTmTEPR7u3I6Q4E7q/T3ey&#10;sYkpbSCWnJoYY2zsYXkUV7jKyiBdXBYxp0P7aEYikeLHwsp/os2vdcJWol5SGZrfUI/MTASjYc+q&#10;8qwZo3/MzVDkS9IvtqDWN99885VXXrFEbVZ8tvD5MLVlIKpILzgkUTsf0tIhN0sitdoCfqrOUHae&#10;Skq2GVFaPqhHdnJHxkxIqzqLFNLTffaiyyk2lLcvvfTSyy+/TOcKHDskIh00uRCeH83OQigTrT2B&#10;geikbZNPNW47ZWrbfTPEIy9ee5L3nxA3A2ziJliBrZq1M5mnzcy8g9RqleYvnA2Q7EfyGWKCiahT&#10;y9kqs4CujuUjmWtrnnlclefaRUkwUE6FvKVpkYCnP5YZ6cT6PcRYzCHKHRIRV09AGRoUTDUtRHqC&#10;3uiEjdP+1RhVUlse295FrrwoZIRmqrOqqfV2FU6gdh+gW4bEahUEiV8q5nBAnjE6q5i3J/wlc+10&#10;f5biPlE5Ezyj6flQ3N+hvn99hk3Sq0NT+ZY/WYQ7KMsEyqwhkwpZ0S566UJvLQI9LrOvW772ta+Z&#10;ansVtabKrH6yRWq77swNe0UKt0htVmLibJAeKw6IGjlYqbbYedu79pl2XivVMjKIzEHv4JP07s3b&#10;3yvgbbFpd6CLjR4olOfz0hdUecWq8Ny8w4yNDxrV1TJ1xU7RRKS6/EEI5Tqv4Opq3b39XhafmSuY&#10;eVIG7ZKqzTRfyVppHitqZIIiN75c+G5YVb6vS8D1JjwTmLqErzBvU3MzcRIr4sW8SXdQn4LIGuxc&#10;NcQPvKba7sO0RCfgya7mJOj0/JZ76c1fibDImmozL+GHM0+bNEKWWa3GRHVbIVlrmrGRTCC2apIf&#10;tu2BSD8TAhPZRb0LERqkFyxBMoXKlDukpo4rEyC0Sq9k/fEbIt6mmGpXhZP11Lp90/T8pjz7KEeH&#10;n9GrloIZVtFydMrTU6sMJldjLPO0SU929CJAYrXUWmWxmRyHHtviTNDY2nf/01OrZML8Pdlr0LNI&#10;Szyza+TM4jblDu4hZZq//Jj+XoUxmBps3/I4xnjUFj4N2fkExKe2qEX2WQPlIA9bNSb3ksVs4po5&#10;n0dt0XOx9GwL1IokbModzPQQzgUBEJCcANxB8g6CPBCwjQDcwTb0qBgEJCcAd5C8gyAPBGwjAHew&#10;DT0qBgHJCViyy66h/QiN7rL7ySefDA4O6mLlLxZqNZi0yy7YEoeWlhbd7KIA/gRrOLYNvMsuZfDB&#10;gwd1+299fX3nzp26YRRgyB34i6WSad9aqOW/3sCWWPFDsC5vscsuj28gBgQcTQDzDo7ufjQeBGoQ&#10;gDsgPUAABCoTgDsgM0AABOAOyAEQAAEjBDB2MEILsSDgJAJwByf1NtoKAkYIwB2M0EIsCDiJANzB&#10;Sb2NtoKAEQJwByO0EAsCTiIAd3BSb6OtIGCEANzBCC3EgoCTCMAdnNTbaCsIGCHgGh0d3bNnT1OT&#10;bTaxd+9e+gloTs03btz4/PPP3W79nQXot3A5i9X2R+YP5oykMqEWbLXEriMTrl27xnlRWBfmol12&#10;d+3aZaM7iGpbiWVsbW1xNspQBvMXS+1aW1uj3YbJfHXbyF8s1GowpWWbSsm4XYNuBlYMUNyhtbX1&#10;6NGjuufL8OU5fjHBuq/6wRZsNRPA7zvomiECQMDpBGybbnA6eLQfBKQnAHeQvosgEARsIgB3sAk8&#10;qgUB6QnAHaTvIggEAZsIwB1sAo9qQUB6AnAH6bsIAkHAJgJwB5vAo1oQkJ4A3EH6LoJAELCJANzB&#10;JvCoFgSkJwB3kL6LIBAEbCJgyS67m5ub1Jzm5maeRtm+WynUat1kxS67YNuIbLHLbt648O2NxgJf&#10;YSETtEzAV1g8wxrEgICjCWDewdHdj8aDQA0CcAekBwiAQGUCcAdkBgiAANwBOQACIGCEAMYORmgh&#10;FgScRADu4KTeRltBwAgBuIMRWogFAScRgDs4qbfRVhAwQkCgOyQiLldkobTy1FQ/bQ+jHf1T8vzU&#10;v77a8rYYASsmNjGeg+dyjSdKC10g5BKx1VGrqU/G+l39saQYPmZKqak2FRvMk5chb2uzLfxXgXkr&#10;yh2IZk+grK/IGtp8LLpCW7Sk0ytR5muTATRjldUS4kK1ix577UxJ0J5geF6Fl07Ph4M9rsFY3l/J&#10;GjyL0rDVU5vJjUSkwx83c02LObe2WrpztPlZdFUDr+ZtBWsWo4SnFB22lLf5PEmEA+LyVoQ7KHeD&#10;Nv+Z8nYmTvjiLHTE167+U7vvSIjFfSfK7oA8gMTFVFObjB0PMm9sMqd2Mua1U23y7MwZFk6MeDJN&#10;94wkwuzMzLnMXTcR8QQK2cqtVm2DMtKpcAsR17XcJdVmu3A2wLzRCV9mO8Z2H7FlwbO25W1ttWre&#10;5vOke2SerrLZs0JG6Rl3oO9PdA/63q5CzNVTXrobjM1tLJ/sY2yrKGRzi/qr4K9K/6xbZVmAtk8c&#10;z3mG1f77Upz1PerZnSt8t+fRPhZ4+zxPbZVjTKl1D57e2Hhuf0HJCr74lY/Uv7l6+QJjoQP3N4Za&#10;Unl+3OUJ9J1a2XgvxFi6UiYZ42wh2/3PbWycHnQXkqesu3D5qjGFhdEWqi3LEyVNzAHWXJb0mx47&#10;tA9N016RI92VfLv7+6f62NjElHa7S05NjDE29nDFUG7bNxdYS23lki8uC3Fhc7LVs1PLFxnr67xN&#10;/cO1q7O5/19QtqRqSeEDz1OaTH9Pf3tkAaSMF1HEtuz0q0uzjN3bpQ2BJThqqE29Mdg7xkI/HhIC&#10;OuMOLRwH/V5Dzahm2ki7qTik/W/j6ZXH/mfXDuXoOnhfIp0+9hBHVVVDtP2veUowrPabd3jZ7Eep&#10;grJTH1FSuGo3uqYUcWpbWlLT//3xWRZ61v9Ntcpm6rhiaZ133iet2kJK5cp5urMsxkK2JXV98CJd&#10;b97YD8wk7nao/eBFusg6lCSZH32wLqbZkzQDpD+ZHjvUslJ14rdj+Uh2Xo15XEXzahLYcF6COi0S&#10;8GSn02l6gh7sZTm0ybzw/Gh2FkIWYRV1fInUamkwEJ0UczM2323V2XaPqNfZavS3PfTyUMgsiZXu&#10;sHCCpiqL5tVWot4z/hNlbz3NMxNSgmc0PR+K+zvUV1nPsEl6TSCkXLOF0BQ6TebRy4vcDGWlEpPL&#10;i2YrEnI+n1ohVQkopKZasgYy5YHo6nR2hlJAjWaK4GHr9k1EvSxwXMTqASvdQeHgLXpaa+/ax9ii&#10;NE/y5R1FBpE5KCGU683b3yvkCa7enFDesFSyhvYuL4svl60a2Nclpdp6W2/tedXYarXSGxaprKG2&#10;WmtIWe0OxRms3t9szuBqHBX6Rau5UnMzcRJr41xU7t5VPmoo81lVbfiAjVO+NdRak7umSq2tVllL&#10;Qi+M59OSjBpqqFXeExevLksu04oSIVeZle7QfTg6QE/yuUcg9ZFpIHrYxgyukVDavMNEdrnRQqTN&#10;Fy94LDKVinWdnMFVZVjrOawsx2jLLIxLxoZ9cW/ssH3TErXV1gXAwpNqqtXmGsgaZJnlqalWucri&#10;/meyeZudKBFylVnpDsztm6Yn+QBNkqhHT0AeM66Uecq8wz3+Nk2sugyx8otaC7M2X3Rq6rgyKXom&#10;qye7rnfwjcwbVvfQTFpdGKccHX4WW52xb+ZMV+22MOOtpLbaxM/U1Zy0MrX4ELhCmVeoGqfHVr3K&#10;cnmrZoKoIY84d2j3zaQrXE75J3l6oJfFjJWFm3pqZzKLJg31pLhg5eKvdBQtGchMUytxNloDNZpL&#10;rQZH0Sw126KMLegCu24VPGwLNQvMBHHuIO7CQEkgAAIyEIA7yNAL0AACMhKAO8jYK9AEAjIQgDvI&#10;0AvQAAIyEoA7yNgr0AQCMhCwZJddQ/sR2r7LLtRqiWjFLrtg24hssctu3poNZfD6+vrOnTs5fR37&#10;1oKtliqNlQnYZZfzAkcYCDiXAOYdnNv3aDkI1CYAd0CGgAAIVCYAd0BmgAAIwB2QAyAAAkYIYOxg&#10;hBZiQcBJBOAOTupttBUEjBCAOxihhVgQcBIBuIOTehttBQEjBOAORmghFgScRADu4KTeRltBwAgB&#10;uIMRWogFAScRgDs4qbfRVhAwQsA1Ojq6Z8+epibbbGLv3r3aLoM8x40bNz7//HO3W39PF/q5UM5i&#10;tf2R+YM5I6lMqAVbLavryIRr167xXBGWxriOHTu2a9cuG91BVPNKLGNra4uzUYYymL9Yatfa2hpt&#10;PE3mq9tG/mKhVoMpLdtUSpZN23WzTjdAcYfW1tajR4/qhvL/tAG+6tdgNtZX/VCLvNXyFr/voGuG&#10;CAABpxOwbbrB6eDRfhCQngDcQfougkAQsIkA3MEm8KgWBKQnAHeQvosgEARsIgB3sAk8qgUB6QnA&#10;HaTvIggEAZsIwB1sAo9qQUB6AnAH6bsIAkHAJgJwB5vAo1oQkJ4A3EH6LoJAELCJgCW77G5ublJz&#10;mpubeRpl+y67UKt1kxW77IJtI7LFLrt548K3NxoLfIWFTNAyAV9h8QxrEAMCjiaAeQdHdz8aDwI1&#10;CMAdkB4gAAKVCcAdkBkgAAJwB+QACICAEQIYOxihhVgQcBIBuIOTehttBQEjBOAORmghFgScRADu&#10;4KTeRltBwAgBge6QiLhckYWSylOxQdodJnP0T8nzU/8V1bLEeF5tWVuMcBUcW1ltrpLUVD+xTwiu&#10;tO7iKqlNxkhi0TEYkyMbqrBdoHTOHrJIpR4pU1uos4CvkGtNlDuQC/QEStOJWtLmZ9FV2qGFjpUo&#10;87W5xmXI4YpqFWvoCYbnNbWJcMDjEoK47osse2Jltflik7FhX9x0LaIKqKI2uRxn3uiKBlc9pn36&#10;O5qJElW1nMpqFbf1BMIJTeh8+Iy/TQqDqKS2e6SAKf3f1egAtTZ8ZEgAXRHuoNwW2vxnynpg4WyA&#10;EmIimwTtvsmYlwXP2mwP1dQmY8eDLJwY8Wjt6B6ZD7H47Fmb72/V1OZhp2LP+GXxhupqU8uLbKD/&#10;QLvll7uBCqqqTZzwxb2x1ZFurTDPSCLMzsycTRooW3yofiYodaamhv1nyIWzaWxOR8Yd6PsT3YO+&#10;t6sQc/WUt8MfH5vbWD7Zx9hWYcj+5zY2Tg+6C07apB0rL1y+qltV1QBtnzie8w2rdQ+e3th4bn++&#10;7M0txtKVmsxTvRpjodqshuTrP/KnT86dKmXPrTEfaKnay7+Ps7tv312HrCqnWKj2/NsBFnp6oEBs&#10;eSYbbIiFaouUvPcqjSLHni666AxK1T5F064y02OH9qFp2isya7O1rerq0ixj93bZeAPhVpt6Y7B3&#10;jIV+LGJ8Vrd/66p9/4WOx9nJl4Y6665C4Im11C6cG2N9v5vYkTtsn9Sprja1fJE91tnJFl5oBLWF&#10;HZh6YyLI+k4+kRnzmO/bjDu0cBz0ew01o5ppI+2mGiEfvEjXmzf2g4c46qoWou1/zVNA/Wo/eJGy&#10;ouPxWRaaH32Qp6qqMRar/dWLDwW9sX94vLOlRY89TzMsVJv66NeMzX772ewT8nx4rHeHb/o6j6wq&#10;MdapXVmeZf90sGPHT+/IzJJIrbYAz69+oSTts0o+mDs0W6EyTI8dOA2Knpo8ATYQnbT1ZswlNjPN&#10;sxr9bY9MLwJKtSfGewINwZOEt/tmyBhGM1M62Sd5/4nSN1xc/bM9QeHEjC8zyNXmHaRWqzBRpvlY&#10;+JEcZAGctsUdyBpobmIguirFNDUnNbdvIuplgeMSvYUtUL4Q6QkWzPhytkmesPYuL2OLyzbP+Vbn&#10;4S16/u0+EJZardKOxC8Vczgg7KlCKdN6d6D3sY1nDfJcRpWVqKkQ93dkXnC3KW80AzTUkeMVrOz0&#10;auvrupOMq+GOxNkgY6EDIkcOlrsDWQM9UITm5Xi5XbPLlVUl/bHCt1bKK3q2r0vAe2PhueYZLXrJ&#10;vUqvipmyUmNGzgc3dcVO0USkuvyhv1dGtu7efi+Lz8wVjGvUd/Nyqs2kVpLeGAt+rLB47KDNNZA1&#10;5B84hV8m4grsPhwdiPufyS7gy06UHBY6VBMnt6FKUtiygCe7mjOTGEeyD/aStaXdd4SWuviGs7eK&#10;RERJY1nVavBUtxX+NtDCJ4vEz9RVOkEa8BYdtr/MqpKMbt90ev4ef5smtsPPYqsNMOSR7MqqxTak&#10;PPvk2Up8z6Ch2WqMZR/cegLS3+GUxWYWHOLcQZ2XLlz3UDL6zQ2F+dZGWNDWwiLL1Gr/WKhZolF6&#10;FbW5BrmHFPZinznr74AvBVsVafaQx8iqsFXV5l6y1N91JWeKcwdhklAQCICAFATgDlJ0A0SAgIQE&#10;4A4SdgokgYAUBOAOUnQDRICAhATgDhJ2CiSBgBQELNll19B+hLbvsgu1WiZascsu2DYiW+yym/dm&#10;Qxm8vr6+c+dOTmPHvrVgq6VKY2UCdtnlvMARBgLOJYB5B+f2PVoOArUJwB2QISAAApUJwB2QGSAA&#10;AnAH5AAIgIARAhg7GKGFWBBwEgG4g5N6G20FASME4A5GaCEWBJxEAO7gpN5GW0HACAG4gxFaiAUB&#10;JxGAOzipt9FWEDBCAO5ghBZiQcBJBOAOTupttBUEjBBwjY6O7tmzp6nJNpvYu3evticiz3Hjxo3P&#10;P//c7dbfB4F+MJSzWG1/ZP5gzkgqE2rBVsvqOjLh2rVrPFeEpTGuY8eO7dq1y0Z3ENW8EsvY2tri&#10;bJShDOYvltq1trZG+5OT+eq2kb9YqNVgSss2lZJ2+z/dNCwNUNyhtbX16NGjuqfy/7QBvurXYDbW&#10;V/1Qi7zV8ha/76BrhggAAacTsG26weng0X4QkJ4A3EH6LoJAELCJANzBJvCoFgSkJwB3kL6LIBAE&#10;bCIAd7AJPKoFAekJwB2k7yIIBAGbCMAdbAKPakFAegJwB+m7CAJBwCYCcAebwKNaEJCeANxB+i6C&#10;QBCwiYAlu+xubm5Sc5qbm3kaZfsuu1CrdZMVu+yCbSOyxS67eePCtzcaC3yFhUzQMgFfYfEMaxAD&#10;Ao4mgHkHR3c/Gg8CNQjAHZAeIAAClQnAHZAZIAACcAfkAAiAgBECGDsYoYVYEHASAbiDk3obbQUB&#10;IwTgDkZoIRYEnEQA7uCk3kZbQcAIAQvcYSGyQz1oVxjXYEzeH/e/NK0odLnyatU/9k/JKzk11Z9T&#10;K7NOLQML1UYWjGTltsYmIi5XBXkL9NeZQyrURLXKZVWlISZgCnYHRbonEHqPNnnZSKfnw2f8bdIa&#10;xF2DtHMMHYpWRe1qdIBAho8M6W+0ZQJ4/acS2zYfO7msql2JMl+bVFlb0rDEuKtQ7aJHTttNxQZ7&#10;AuV9QtbgWYyuqPkhFeqFSJsvXimHqjSk/nRTzhTrDh+e8MW9sdXnH9BEeUYSYXZm5mzSnMbisz/9&#10;9FORxWXLSk0N+894oysjHqGli1OrsGWhI0Ptqr5235EQi/tOJORUe/3d40HmjU3m1E7GvNKpTcb6&#10;XW3+M+UEExFPgFD7sqiFiDefCWS4dOut0OFVG2I2OTLuQN+f6B70vZ1OzL9dJKhPD+zOh+1/bmPj&#10;9KBbt2zeAG2fOJ5ofbVFpZx/la69sacFSqXihard3KKWb+W7oPTPPFBqxohU+/Ef46zvUU8+E3Z7&#10;Hu1jgbfPm1aZLcCs2qunvB3++NjcxvLJviKuN29evXyBsdCB+3NazYs3q/bmzff+h6sn2Ecjx7kx&#10;xtIFV2KNhtQLWzMVOlvk2OHGJ1fYY52dbOHFncqhPCFL/LhZ6KsfT/80yPpOPtFt1mwtPP+u75/q&#10;Y2MTp7W9V5NTE5QlYw/LrLgcxsVlaeZ02oem6QltpBK/a1dnWV/nbaXy7RXfPUJypzNjsUJpNRpi&#10;Ohsz7tDCcdDvNdSO+n+fvM/+6WDHjp/+R+3ZmOYdxnp3+KavcxTOGaLtf80TrKu2oJAPTj7xzyz0&#10;7OOdPAUbiBGrtv1v4+mVx/75TtV5uw7el0injz1kQI1eqEi1t+71stmPUgVVpj6apY3OdTJIT2LB&#10;v4tT20wp1VQorJkuimKlnXfeZ068OLUt5eqyVMoaYgBnUajmKvRXIscOWqHhxEzW4bR5B/8Jeeer&#10;VcXvnwuS7EfETjiY9u3SAm7EBl2ujuVnMnOo88wj8Suh3d+haZGAp39Km3KiB+OKD8zCIaFAoQSE&#10;u4O3S5vL0Y7uA2HGFuUZT1Zit/A2mUPogORj9Eu/pPmzcCI3FPaMrES9EjuvZzQ9H4of7FLfbT/D&#10;JmkgKTRxt7Ww5PLittYnS2Ui3eHWNslvvxWhJ86NKQ/wjSC92Hnbu/bJ7bxkEJm3xdM+t3KBeft7&#10;JX1bXJQZ7V1eFl8ue9G2r6sRxAs1FpHu8I2/7CGsM3MFM08LZwOS50Ry+SKNHP5K8pGD1ufFKave&#10;0CRN2evv9hcvMUrNzcRJbOG4UmgeiyyszHZV8WHZR5ciEWTKEukOTH3ajPuGM0+brPi9sQXqBRSZ&#10;XK44QS2gZLFF3PUILdYKeHIvgRIReiE3ED0sp61p8w4T2ZWy6hoeeixqhAEadZvnsLI6oy3DOhkb&#10;VlbxHG4Q8SLTTqg7ENfR9GqMZZ42XT2B0Hx6VGqqqYZ5ovyGb5qe5AO9mVXqKlsasYtMBpFlKfMO&#10;9/g7NLXqusOKbw9FVimuLPfQTDoRDtC8Lx0dfhZbnZF1Ba24RlcoSbA7UA1ENrs2OS25NWTVVnqN&#10;bCn1egvPP8nT8hq5bVe5BefmHdIzmXWH9TbcwvPafTPpSs7VPaIttKdDKmsgqpXvCtUaYoKdeHcw&#10;IQanggAISEQA7iBRZ0AKCEhFAO4gVXdADAhIRADuIFFnQAoISEUA7iBVd0AMCEhEwJJddg3tR2h0&#10;l90rV64cOnRIFyF/sVCrwaRddsGWONDXR7rZRQH8CdZwbBt4l92lpaXh4WHd/ltfX6dvGXXDKMCQ&#10;O/AXSyXTvrVQy3+9gS2x4odgXd5il10e30AMCDiaAOYdHN39aDwI1CAAd0B6gAAIVCYAd0BmgAAI&#10;wB2QAyAAAkYIYOxghBZiQcBJBOAOTupttBUEjBCAOxihhVgQcBIBuIOTehttBQEjBOAORmghFgSc&#10;RADu4KTeRltBwAgBuIMRWogFAScRgDs4qbfRVhAwQsA1Ojq6Z8+epibbbGLv3r3aLoM8x40bNz77&#10;7LPbbivbArXsZPqxUM5itf2R+YM5I6lMqAVbLTHryIRr17T9lO08XMeOHdu1a5eN7iCq9W530a+3&#10;b21tcTbKUAbzF0vtWltbo18BKBFWsb38xUKtBlBatqmUNPuMm760FHdobW09evSoblEyfHmOX0yw&#10;7qt+sAVbzQTw+w66ZogAEHAogT/96U9ay22bbnAoeDQbBBqHANyhcfoKSkFgewnAHbaXN2oDgcYh&#10;AHdonL6CUhDYXgJwh+3ljdpAoHEIwB0ap6+gFAS2lwDcYXt5ozYQaBwCcIfG6SsoBYHtJQB32F7e&#10;qA0EGocA3KFx+gpKQWB7CViyy+7m5ia1orm5macttu9WCrVaN1mxyy7YNiLb8fHxtra2J598El9h&#10;YZfdjIfjKyx8haWlAn2TSe7w1FNP4cmCZ3yDGBBwIgG4gxN7HW0GAR4CcAceSogBAScSgDs4sdfR&#10;ZhDgIQB34KGEGBBwIgG4gxN7HW0GAR4CcAceSogBAScSgDs4sdfRZhDgIQB34KGEGBBwIgEL3GEh&#10;skM9aFeY/qkG+W3/5FS/qz+WlDwDUrFBVwOxTYzn1UYWJGebl5eiXHBFEjLrTcZIYi4T6EJzDcas&#10;uNJEu8NCxOVZPLm8QUd6Jcp8bY1gEAsvdB2My5wNirYPI642P4uuKGgzbF3j8uYwWUNPMDynqU2E&#10;A54GuVUkp4Z90udCcjnOvJmrjLY/omPaV7TXk6BkFusOH0Y8ARY6MtSuqmv3Tca8cd8JeVOYRCoj&#10;nd6gIJoWFnPpNwHmjU5kk0Bly4JnJWV7/d3jQRZOjHRrRLpH5kMsPnvWivubUOapqWflv0+w1PIi&#10;G+h/WLvKrDwy7kDfn+ge9L2dTszHf7zAWOjA/bmw3Z5H+1jg7fO6ZfMGaPvE8UTrq6VSzo+7PIG/&#10;+cXV9XfHGEvrNY+n2qIYkWrv8G5snB50F5S/SSguXL5qWFW1E0Sq/fqDpzc2ntufr2pzSzBgkWqz&#10;Mq/F/u7g1s/nTvUxtiU2GcSqvfz7OLv79t3Cer60IM1w6G+Fjh2ufzzL+jrLdsC9uCzrPeOB52nc&#10;+8bgrVb6r1VlX12aZezeLutvIOYbkHpjsHeMhX48ZMXo17y8TAnvv9D5BPv5T77bKaxEiwq6dG6M&#10;9f1uYqd6KLMPlk3qZNyhheOg32vQi6IfdHAVBXXeeV/pX+mVUfPftf2veYrgUFtQTDNxKFbOU4de&#10;jFVqqd4PXqTrzRv7wUN6Gvj/3RK1F16iDO54fJaF5kcf5NeiHyla7a9efCjYd+oV/zdbWpopx5p0&#10;c11fYkGESLVr13/N2Oy3n1WndDbS6fnwWO8O3/R1Q4JqBmuuRiFCxw4WeSWKLSFAb1hofmcgOin3&#10;zVhRrY7O0unV6G97ZH4RkBjvCQxEX/6e1IObTBbs/s4MPaiMerJJ4RlJhNkZ/wkL3gpZ7A5Jmj/B&#10;IZRAcmqQ3rAMRFetmaYWqjVXmNs3EfWywHE533Bfmu4JFsz4WoPAwlLbu7yMLVrw/C7UHXbd6mXx&#10;5bJVA/u6GsGSLew9cUXTG5aug7OPnWwoaxDXfGtK+vDXrzMW93dkVhC0KW80AzTUaYSX8dYQyZYq&#10;1B1237qv2MNSczNxFj6Qea9lbUu+/KUra0kCbGxuY0r6J4pL03RxFa0uU17RMznvE9/67r9oiwa0&#10;J/lVelXMwvPp9IycmBW2rqKJSHX5Q3+v+HuwUHdg3zqsLHBoe+F99VJNxmhhiTd2OPeE9OW/gK1r&#10;4fV3lbmG0PxGdg2BdVUJKPmuR6IDcf8z2QV8tLZPnSg5jPuEebgKWxbwZP1BYxs64rPg7ZVYd2Du&#10;oRlaGBd8SF1J3eFnsVVJDdh8J21vCR/+698rK/iCPUXrZ0vuIdsrqWZt3/BNp+fv8Xdoa+rVTLBo&#10;PZ9Ejd4mKSrbUKC3kG1+klKkCMHuoEjrHsm+a5F1bFYO8IHnaSBphfuK6quS0a82EqZD5pGEZzQz&#10;ViedDXSTUO5w6RHJB7zbw9YCdxB1QaAcEAABWwnAHWzFj8pBQGICcAeJOwfSQMBWAg3mDktLS7bi&#10;MlY51BrjZSQabI3QqjO2wdyhzlbiNBAAAeMELNll19B+hIZ22X3ttdeojYcOHdJtKX+xUKvBBFtk&#10;gpYJjbrL7uTkJKkfHh7WdYf19XX6OlA3jAIM5QR/sVQy1IKtloGNlQnYZZfHNxADAo4mgHkHR3c/&#10;Gg8CNQjAHZAeIAAClQnAHZAZIAACcAfkAAiAgBECGDsYoYVYEHASAbiDk3obbQUBIwTgDkZoIRYE&#10;nEQA7uCk3kZbQcAIAbiDEVqIBQEnEXAdO3astbU1ldLfropWxdIGGDxwtrZoXzTW1MRlPfzFUpl3&#10;3XUX/ffSpUu6MviLhVoNJtgiE7RM+OpXv9rW1vaHP/wh4w6vvvqq7vVGv/+lbemje2i7BvIHc0ZS&#10;mUeOHKH/Hj9+nEcDZ7FQq8EEW2SClgkHDx7cvXv3xMSE68033/zkk0/oz7rXG/8HSPj2RoPZWN/e&#10;QC3yVsvb119//dNPP/3hD3/4/wHYuvGu2pprFQAAAABJRU5ErkJgglBLAQItABQABgAIAAAAIQCx&#10;gme2CgEAABMCAAATAAAAAAAAAAAAAAAAAAAAAABbQ29udGVudF9UeXBlc10ueG1sUEsBAi0AFAAG&#10;AAgAAAAhADj9If/WAAAAlAEAAAsAAAAAAAAAAAAAAAAAOwEAAF9yZWxzLy5yZWxzUEsBAi0AFAAG&#10;AAgAAAAhAIZtklGuAwAAqQgAAA4AAAAAAAAAAAAAAAAAOgIAAGRycy9lMm9Eb2MueG1sUEsBAi0A&#10;FAAGAAgAAAAhAKomDr68AAAAIQEAABkAAAAAAAAAAAAAAAAAFAYAAGRycy9fcmVscy9lMm9Eb2Mu&#10;eG1sLnJlbHNQSwECLQAUAAYACAAAACEAhA7nGuEAAAAJAQAADwAAAAAAAAAAAAAAAAAHBwAAZHJz&#10;L2Rvd25yZXYueG1sUEsBAi0ACgAAAAAAAAAhACvLmQzHNQAAxzUAABQAAAAAAAAAAAAAAAAAFQgA&#10;AGRycy9tZWRpYS9pbWFnZTEucG5nUEsFBgAAAAAGAAYAfAEAAA4+AAAAAA==&#10;">
                <v:shape id="Image 10" o:spid="_x0000_s1039" type="#_x0000_t75" style="position:absolute;width:18954;height:219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GhXDxQAAANsAAAAPAAAAZHJzL2Rvd25yZXYueG1sRI9Pa8JA&#10;EMXvBb/DMoK3ulGKtdFVRCkUCgWtLT2O2ckfzM6G7JrEb985FHqb4b157zfr7eBq1VEbKs8GZtME&#10;FHHmbcWFgfPn6+MSVIjIFmvPZOBOAbab0cMaU+t7PlJ3ioWSEA4pGihjbFKtQ1aSwzD1DbFouW8d&#10;RlnbQtsWewl3tZ4nyUI7rFgaSmxoX1J2Pd2cgfDx/Vzdnxb94fL1cszfdf6zP3TGTMbDbgUq0hD/&#10;zX/Xb1bwhV5+kQH05hcAAP//AwBQSwECLQAUAAYACAAAACEA2+H2y+4AAACFAQAAEwAAAAAAAAAA&#10;AAAAAAAAAAAAW0NvbnRlbnRfVHlwZXNdLnhtbFBLAQItABQABgAIAAAAIQBa9CxbvwAAABUBAAAL&#10;AAAAAAAAAAAAAAAAAB8BAABfcmVscy8ucmVsc1BLAQItABQABgAIAAAAIQA7GhXDxQAAANsAAAAP&#10;AAAAAAAAAAAAAAAAAAcCAABkcnMvZG93bnJldi54bWxQSwUGAAAAAAMAAwC3AAAA+QIAAAAA&#10;">
                  <v:imagedata r:id="rId19" o:title=""/>
                  <v:path arrowok="t"/>
                </v:shape>
                <v:shape id="Zone de texte 16" o:spid="_x0000_s1040" type="#_x0000_t202" style="position:absolute;top:22479;width:18954;height:28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1KYpwwAAANsAAAAPAAAAZHJzL2Rvd25yZXYueG1sRE9NawIx&#10;EL0L/Q9hCr2IZltlKVujiCjUXqRbL96GzbjZdjNZkqxu/30jCL3N433OYjXYVlzIh8axgudpBoK4&#10;crrhWsHxazd5BREissbWMSn4pQCr5cNogYV2V/6kSxlrkUI4FKjAxNgVUobKkMUwdR1x4s7OW4wJ&#10;+lpqj9cUblv5kmW5tNhwajDY0cZQ9VP2VsFhfjqYcX/efqznM78/9pv8uy6Venoc1m8gIg3xX3x3&#10;v+s0P4fbL+kAufwDAAD//wMAUEsBAi0AFAAGAAgAAAAhANvh9svuAAAAhQEAABMAAAAAAAAAAAAA&#10;AAAAAAAAAFtDb250ZW50X1R5cGVzXS54bWxQSwECLQAUAAYACAAAACEAWvQsW78AAAAVAQAACwAA&#10;AAAAAAAAAAAAAAAfAQAAX3JlbHMvLnJlbHNQSwECLQAUAAYACAAAACEA9tSmKcMAAADbAAAADwAA&#10;AAAAAAAAAAAAAAAHAgAAZHJzL2Rvd25yZXYueG1sUEsFBgAAAAADAAMAtwAAAPcCAAAAAA==&#10;" stroked="f">
                  <v:textbox style="mso-fit-shape-to-text:t" inset="0,0,0,0">
                    <w:txbxContent>
                      <w:p w14:paraId="09A8C5DB" w14:textId="4FE3DAD9" w:rsidR="00AF0A67" w:rsidRPr="00766AC9" w:rsidRDefault="00AF0A67" w:rsidP="00766AC9">
                        <w:pPr>
                          <w:pStyle w:val="Lgende"/>
                          <w:rPr>
                            <w:noProof/>
                            <w:sz w:val="22"/>
                            <w:szCs w:val="22"/>
                          </w:rPr>
                        </w:pPr>
                        <w:r w:rsidRPr="00766AC9">
                          <w:rPr>
                            <w:sz w:val="22"/>
                            <w:szCs w:val="22"/>
                          </w:rPr>
                          <w:t xml:space="preserve">Figure </w:t>
                        </w:r>
                        <w:r w:rsidRPr="00766AC9">
                          <w:rPr>
                            <w:sz w:val="22"/>
                            <w:szCs w:val="22"/>
                          </w:rPr>
                          <w:fldChar w:fldCharType="begin"/>
                        </w:r>
                        <w:r w:rsidRPr="00766AC9">
                          <w:rPr>
                            <w:sz w:val="22"/>
                            <w:szCs w:val="22"/>
                          </w:rPr>
                          <w:instrText xml:space="preserve"> SEQ Figure \* ARABIC </w:instrText>
                        </w:r>
                        <w:r w:rsidRPr="00766AC9">
                          <w:rPr>
                            <w:sz w:val="22"/>
                            <w:szCs w:val="22"/>
                          </w:rPr>
                          <w:fldChar w:fldCharType="separate"/>
                        </w:r>
                        <w:r>
                          <w:rPr>
                            <w:noProof/>
                            <w:sz w:val="22"/>
                            <w:szCs w:val="22"/>
                          </w:rPr>
                          <w:t>4</w:t>
                        </w:r>
                        <w:r w:rsidRPr="00766AC9">
                          <w:rPr>
                            <w:sz w:val="22"/>
                            <w:szCs w:val="22"/>
                          </w:rPr>
                          <w:fldChar w:fldCharType="end"/>
                        </w:r>
                        <w:r w:rsidRPr="00766AC9">
                          <w:rPr>
                            <w:sz w:val="22"/>
                            <w:szCs w:val="22"/>
                          </w:rPr>
                          <w:t xml:space="preserve"> : Cellule de Taille 1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="00375D89">
        <w:rPr>
          <w:rFonts w:ascii="Open Sans" w:hAnsi="Open Sans" w:cs="Open Sans"/>
          <w:color w:val="333333"/>
          <w:shd w:val="clear" w:color="auto" w:fill="FFFFFF"/>
          <w:lang w:val="fr-CH"/>
        </w:rPr>
        <w:t>Comment deux grilles avec des tailles de cellule différentes doivent-elles interagir ?</w:t>
      </w:r>
    </w:p>
    <w:p w14:paraId="0D6DEB15" w14:textId="3DD8F046" w:rsidR="00375D89" w:rsidRDefault="00375D89" w:rsidP="00375D89">
      <w:pPr>
        <w:pStyle w:val="Paragraphedeliste"/>
        <w:rPr>
          <w:rFonts w:ascii="Open Sans" w:hAnsi="Open Sans" w:cs="Open Sans"/>
          <w:color w:val="333333"/>
          <w:shd w:val="clear" w:color="auto" w:fill="FFFFFF"/>
          <w:lang w:val="fr-CH"/>
        </w:rPr>
      </w:pPr>
    </w:p>
    <w:p w14:paraId="5605F8B8" w14:textId="77777777" w:rsidR="00766AC9" w:rsidRDefault="00766AC9" w:rsidP="00766AC9">
      <w:pPr>
        <w:pStyle w:val="Paragraphedeliste"/>
        <w:ind w:left="0" w:firstLine="360"/>
        <w:rPr>
          <w:rFonts w:ascii="Open Sans" w:hAnsi="Open Sans" w:cs="Open Sans"/>
          <w:color w:val="333333"/>
          <w:shd w:val="clear" w:color="auto" w:fill="FFFFFF"/>
          <w:lang w:val="fr-CH"/>
        </w:rPr>
      </w:pPr>
      <w:r>
        <w:rPr>
          <w:rFonts w:ascii="Open Sans" w:hAnsi="Open Sans" w:cs="Open Sans"/>
          <w:color w:val="333333"/>
          <w:shd w:val="clear" w:color="auto" w:fill="FFFFFF"/>
          <w:lang w:val="fr-CH"/>
        </w:rPr>
        <w:t xml:space="preserve">Ci-dessus : </w:t>
      </w:r>
    </w:p>
    <w:p w14:paraId="7A527DF2" w14:textId="6B7571EF" w:rsidR="00766AC9" w:rsidRDefault="00766AC9" w:rsidP="00766AC9">
      <w:pPr>
        <w:pStyle w:val="Paragraphedeliste"/>
        <w:numPr>
          <w:ilvl w:val="1"/>
          <w:numId w:val="33"/>
        </w:numPr>
        <w:rPr>
          <w:rFonts w:ascii="Open Sans" w:hAnsi="Open Sans" w:cs="Open Sans"/>
          <w:color w:val="333333"/>
          <w:shd w:val="clear" w:color="auto" w:fill="FFFFFF"/>
          <w:lang w:val="fr-CH"/>
        </w:rPr>
      </w:pPr>
      <w:r>
        <w:rPr>
          <w:rFonts w:ascii="Open Sans" w:hAnsi="Open Sans" w:cs="Open Sans"/>
          <w:color w:val="333333"/>
          <w:shd w:val="clear" w:color="auto" w:fill="FFFFFF"/>
          <w:lang w:val="fr-CH"/>
        </w:rPr>
        <w:t>Si la grille 1 (taille 1) doit adapter ses informations par rapport à la grille 2 (taille 2) il devra modifier 4 cellules</w:t>
      </w:r>
    </w:p>
    <w:p w14:paraId="13A0C155" w14:textId="77777777" w:rsidR="00CC061D" w:rsidRDefault="00CC061D" w:rsidP="00CC061D">
      <w:pPr>
        <w:pStyle w:val="Paragraphedeliste"/>
        <w:ind w:left="1440"/>
        <w:rPr>
          <w:rFonts w:ascii="Open Sans" w:hAnsi="Open Sans" w:cs="Open Sans"/>
          <w:color w:val="333333"/>
          <w:shd w:val="clear" w:color="auto" w:fill="FFFFFF"/>
          <w:lang w:val="fr-CH"/>
        </w:rPr>
      </w:pPr>
    </w:p>
    <w:p w14:paraId="504D51C7" w14:textId="1B64B5A7" w:rsidR="00766AC9" w:rsidRDefault="00766AC9" w:rsidP="00766AC9">
      <w:pPr>
        <w:pStyle w:val="Paragraphedeliste"/>
        <w:numPr>
          <w:ilvl w:val="1"/>
          <w:numId w:val="33"/>
        </w:numPr>
        <w:rPr>
          <w:rFonts w:ascii="Open Sans" w:hAnsi="Open Sans" w:cs="Open Sans"/>
          <w:color w:val="333333"/>
          <w:shd w:val="clear" w:color="auto" w:fill="FFFFFF"/>
          <w:lang w:val="fr-CH"/>
        </w:rPr>
      </w:pPr>
      <w:r>
        <w:rPr>
          <w:rFonts w:ascii="Open Sans" w:hAnsi="Open Sans" w:cs="Open Sans"/>
          <w:color w:val="333333"/>
          <w:shd w:val="clear" w:color="auto" w:fill="FFFFFF"/>
          <w:lang w:val="fr-CH"/>
        </w:rPr>
        <w:t>Si en revanche la grille 2 (taille 2) reçoit des informations de la grille 1 (taille1) ? est-il correct qu’une grande cellule soit entièrement modifiée par une cellule représentant ¼ de sa taille ?</w:t>
      </w:r>
    </w:p>
    <w:p w14:paraId="01998470" w14:textId="77777777" w:rsidR="00766AC9" w:rsidRDefault="00766AC9" w:rsidP="00766AC9">
      <w:pPr>
        <w:pStyle w:val="Paragraphedeliste"/>
        <w:ind w:left="1440"/>
        <w:rPr>
          <w:rFonts w:ascii="Open Sans" w:hAnsi="Open Sans" w:cs="Open Sans"/>
          <w:color w:val="333333"/>
          <w:shd w:val="clear" w:color="auto" w:fill="FFFFFF"/>
          <w:lang w:val="fr-CH"/>
        </w:rPr>
      </w:pPr>
    </w:p>
    <w:p w14:paraId="1E1FA64B" w14:textId="7A35571A" w:rsidR="00561FEE" w:rsidRDefault="00766AC9" w:rsidP="00766AC9">
      <w:pPr>
        <w:rPr>
          <w:rFonts w:ascii="Open Sans" w:hAnsi="Open Sans" w:cs="Open Sans"/>
          <w:b/>
          <w:color w:val="333333"/>
          <w:sz w:val="28"/>
          <w:szCs w:val="28"/>
          <w:shd w:val="clear" w:color="auto" w:fill="FFFFFF"/>
          <w:lang w:val="fr-CH"/>
        </w:rPr>
      </w:pPr>
      <w:r w:rsidRPr="00561FEE">
        <w:rPr>
          <w:rFonts w:ascii="Open Sans" w:hAnsi="Open Sans" w:cs="Open Sans"/>
          <w:b/>
          <w:color w:val="333333"/>
          <w:sz w:val="28"/>
          <w:szCs w:val="28"/>
          <w:shd w:val="clear" w:color="auto" w:fill="FFFFFF"/>
          <w:lang w:val="fr-CH"/>
        </w:rPr>
        <w:t xml:space="preserve">Choix pour le projet : </w:t>
      </w:r>
    </w:p>
    <w:p w14:paraId="6B5B6FF0" w14:textId="77777777" w:rsidR="00561FEE" w:rsidRPr="00561FEE" w:rsidRDefault="00561FEE" w:rsidP="00766AC9">
      <w:pPr>
        <w:rPr>
          <w:rFonts w:ascii="Open Sans" w:hAnsi="Open Sans" w:cs="Open Sans"/>
          <w:b/>
          <w:color w:val="333333"/>
          <w:szCs w:val="24"/>
          <w:shd w:val="clear" w:color="auto" w:fill="FFFFFF"/>
          <w:lang w:val="fr-CH"/>
        </w:rPr>
      </w:pPr>
    </w:p>
    <w:p w14:paraId="71A721EA" w14:textId="4F8AEC6A" w:rsidR="00766AC9" w:rsidRDefault="00766AC9" w:rsidP="00766AC9">
      <w:pPr>
        <w:rPr>
          <w:rFonts w:ascii="Open Sans" w:hAnsi="Open Sans" w:cs="Open Sans"/>
          <w:color w:val="333333"/>
          <w:shd w:val="clear" w:color="auto" w:fill="FFFFFF"/>
          <w:lang w:val="fr-CH"/>
        </w:rPr>
      </w:pPr>
      <w:r>
        <w:rPr>
          <w:rFonts w:ascii="Open Sans" w:hAnsi="Open Sans" w:cs="Open Sans"/>
          <w:color w:val="333333"/>
          <w:shd w:val="clear" w:color="auto" w:fill="FFFFFF"/>
          <w:lang w:val="fr-CH"/>
        </w:rPr>
        <w:t>La grille des tourelles est de taille 2, la position des ennemis utilises une grille de taille 1.</w:t>
      </w:r>
    </w:p>
    <w:p w14:paraId="1F9C77C0" w14:textId="258C2678" w:rsidR="00766AC9" w:rsidRPr="00766AC9" w:rsidRDefault="00766AC9" w:rsidP="00766AC9">
      <w:pPr>
        <w:rPr>
          <w:rFonts w:ascii="Open Sans" w:hAnsi="Open Sans" w:cs="Open Sans"/>
          <w:color w:val="333333"/>
          <w:shd w:val="clear" w:color="auto" w:fill="FFFFFF"/>
          <w:lang w:val="fr-CH"/>
        </w:rPr>
      </w:pPr>
      <w:r>
        <w:rPr>
          <w:rFonts w:ascii="Open Sans" w:hAnsi="Open Sans" w:cs="Open Sans"/>
          <w:color w:val="333333"/>
          <w:shd w:val="clear" w:color="auto" w:fill="FFFFFF"/>
          <w:lang w:val="fr-CH"/>
        </w:rPr>
        <w:t>Pour les besoins du jeu, le joueur ne doit pas pouvoir créer une tourelle quand une entité se trouve sur la cellule</w:t>
      </w:r>
      <w:r w:rsidR="000A760E">
        <w:rPr>
          <w:rFonts w:ascii="Open Sans" w:hAnsi="Open Sans" w:cs="Open Sans"/>
          <w:color w:val="333333"/>
          <w:shd w:val="clear" w:color="auto" w:fill="FFFFFF"/>
          <w:lang w:val="fr-CH"/>
        </w:rPr>
        <w:t>, donc si un ennemi se trouve dans la cellule correspondante (grille de la tourelle), la case entière est modifiée (même si l’ennemi ne couvre que ¼ de la cellule)</w:t>
      </w:r>
    </w:p>
    <w:p w14:paraId="17073DC2" w14:textId="6F8ADC53" w:rsidR="00947CE5" w:rsidRPr="003D2A86" w:rsidRDefault="00947CE5" w:rsidP="00947CE5">
      <w:pPr>
        <w:pStyle w:val="Titre2"/>
        <w:numPr>
          <w:ilvl w:val="0"/>
          <w:numId w:val="0"/>
        </w:numPr>
        <w:pBdr>
          <w:bottom w:val="single" w:sz="6" w:space="0" w:color="EEEEEE"/>
        </w:pBdr>
        <w:ind w:left="576" w:hanging="576"/>
        <w:rPr>
          <w:rFonts w:ascii="Open Sans" w:hAnsi="Open Sans" w:cs="Open Sans"/>
          <w:color w:val="333333"/>
          <w:sz w:val="42"/>
          <w:szCs w:val="42"/>
          <w:lang w:val="fr-CH" w:eastAsia="en-GB"/>
        </w:rPr>
      </w:pPr>
      <w:bookmarkStart w:id="44" w:name="_Toc98157495"/>
      <w:r>
        <w:rPr>
          <w:rStyle w:val="md-plain"/>
          <w:rFonts w:ascii="Open Sans" w:hAnsi="Open Sans" w:cs="Open Sans"/>
          <w:color w:val="333333"/>
          <w:sz w:val="42"/>
          <w:szCs w:val="42"/>
          <w:lang w:val="fr-CH"/>
        </w:rPr>
        <w:t>Placement des tourelles</w:t>
      </w:r>
      <w:bookmarkEnd w:id="44"/>
    </w:p>
    <w:p w14:paraId="2A6FF25D" w14:textId="785C22C9" w:rsidR="00947CE5" w:rsidRDefault="00947CE5" w:rsidP="00D0469C">
      <w:pPr>
        <w:rPr>
          <w:rFonts w:ascii="Open Sans" w:hAnsi="Open Sans" w:cs="Open Sans"/>
          <w:i/>
          <w:color w:val="333333"/>
          <w:shd w:val="clear" w:color="auto" w:fill="FFFFFF"/>
          <w:lang w:val="fr-CH"/>
        </w:rPr>
      </w:pPr>
    </w:p>
    <w:p w14:paraId="58DE1693" w14:textId="1E9609AF" w:rsidR="00AA28C8" w:rsidRPr="003D2A86" w:rsidRDefault="00AA28C8" w:rsidP="00AA28C8">
      <w:pPr>
        <w:pStyle w:val="Titre2"/>
        <w:numPr>
          <w:ilvl w:val="0"/>
          <w:numId w:val="0"/>
        </w:numPr>
        <w:pBdr>
          <w:bottom w:val="single" w:sz="6" w:space="0" w:color="EEEEEE"/>
        </w:pBdr>
        <w:ind w:left="576" w:hanging="576"/>
        <w:rPr>
          <w:rFonts w:ascii="Open Sans" w:hAnsi="Open Sans" w:cs="Open Sans"/>
          <w:color w:val="333333"/>
          <w:sz w:val="42"/>
          <w:szCs w:val="42"/>
          <w:lang w:val="fr-CH" w:eastAsia="en-GB"/>
        </w:rPr>
      </w:pPr>
      <w:bookmarkStart w:id="45" w:name="_Toc98157496"/>
      <w:proofErr w:type="spellStart"/>
      <w:r w:rsidRPr="003D2A86">
        <w:rPr>
          <w:rStyle w:val="md-plain"/>
          <w:rFonts w:ascii="Open Sans" w:hAnsi="Open Sans" w:cs="Open Sans"/>
          <w:color w:val="333333"/>
          <w:sz w:val="42"/>
          <w:szCs w:val="42"/>
          <w:lang w:val="fr-CH"/>
        </w:rPr>
        <w:t>Pathfinding</w:t>
      </w:r>
      <w:proofErr w:type="spellEnd"/>
      <w:r w:rsidRPr="003D2A86">
        <w:rPr>
          <w:rStyle w:val="md-plain"/>
          <w:rFonts w:ascii="Open Sans" w:hAnsi="Open Sans" w:cs="Open Sans"/>
          <w:color w:val="333333"/>
          <w:sz w:val="42"/>
          <w:szCs w:val="42"/>
          <w:lang w:val="fr-CH"/>
        </w:rPr>
        <w:t xml:space="preserve"> : </w:t>
      </w:r>
      <w:proofErr w:type="spellStart"/>
      <w:r w:rsidRPr="003D2A86">
        <w:rPr>
          <w:rStyle w:val="md-plain"/>
          <w:rFonts w:ascii="Open Sans" w:hAnsi="Open Sans" w:cs="Open Sans"/>
          <w:color w:val="333333"/>
          <w:sz w:val="42"/>
          <w:szCs w:val="42"/>
          <w:lang w:val="fr-CH"/>
        </w:rPr>
        <w:t>FlowField</w:t>
      </w:r>
      <w:bookmarkEnd w:id="45"/>
      <w:proofErr w:type="spellEnd"/>
    </w:p>
    <w:p w14:paraId="08B9F50E" w14:textId="77777777" w:rsidR="00AA28C8" w:rsidRPr="00AA28C8" w:rsidRDefault="00AA28C8" w:rsidP="00D0469C">
      <w:pPr>
        <w:rPr>
          <w:rFonts w:ascii="Open Sans" w:hAnsi="Open Sans" w:cs="Open Sans"/>
          <w:color w:val="333333"/>
          <w:shd w:val="clear" w:color="auto" w:fill="FFFFFF"/>
          <w:lang w:val="fr-CH"/>
        </w:rPr>
      </w:pPr>
    </w:p>
    <w:p w14:paraId="40BE4B89" w14:textId="77777777" w:rsidR="004663B4" w:rsidRPr="00AA28C8" w:rsidRDefault="004663B4" w:rsidP="00D0469C">
      <w:pPr>
        <w:rPr>
          <w:rFonts w:ascii="Open Sans" w:hAnsi="Open Sans" w:cs="Open Sans"/>
          <w:color w:val="333333"/>
          <w:shd w:val="clear" w:color="auto" w:fill="FFFFFF"/>
          <w:lang w:val="fr-CH"/>
        </w:rPr>
      </w:pPr>
    </w:p>
    <w:p w14:paraId="0534D18C" w14:textId="5B8EF225" w:rsidR="00211FCA" w:rsidRDefault="00211FCA" w:rsidP="00D0469C">
      <w:pPr>
        <w:rPr>
          <w:rFonts w:ascii="Open Sans" w:hAnsi="Open Sans" w:cs="Open Sans"/>
          <w:color w:val="333333"/>
          <w:shd w:val="clear" w:color="auto" w:fill="FFFFFF"/>
        </w:rPr>
      </w:pPr>
      <w:r>
        <w:rPr>
          <w:rFonts w:ascii="Open Sans" w:hAnsi="Open Sans" w:cs="Open Sans"/>
          <w:color w:val="333333"/>
          <w:shd w:val="clear" w:color="auto" w:fill="FFFFFF"/>
        </w:rPr>
        <w:lastRenderedPageBreak/>
        <w:t xml:space="preserve">Ajustement du </w:t>
      </w:r>
      <w:proofErr w:type="spellStart"/>
      <w:r>
        <w:rPr>
          <w:rFonts w:ascii="Open Sans" w:hAnsi="Open Sans" w:cs="Open Sans"/>
          <w:color w:val="333333"/>
          <w:shd w:val="clear" w:color="auto" w:fill="FFFFFF"/>
        </w:rPr>
        <w:t>cost</w:t>
      </w:r>
      <w:proofErr w:type="spellEnd"/>
      <w:r>
        <w:rPr>
          <w:rFonts w:ascii="Open Sans" w:hAnsi="Open Sans" w:cs="Open Sans"/>
          <w:color w:val="333333"/>
          <w:shd w:val="clear" w:color="auto" w:fill="FFFFFF"/>
        </w:rPr>
        <w:t xml:space="preserve"> Field : éviter que les ennemies passent </w:t>
      </w:r>
      <w:proofErr w:type="spellStart"/>
      <w:r>
        <w:rPr>
          <w:rFonts w:ascii="Open Sans" w:hAnsi="Open Sans" w:cs="Open Sans"/>
          <w:color w:val="333333"/>
          <w:shd w:val="clear" w:color="auto" w:fill="FFFFFF"/>
        </w:rPr>
        <w:t>apr</w:t>
      </w:r>
      <w:proofErr w:type="spellEnd"/>
      <w:r>
        <w:rPr>
          <w:rFonts w:ascii="Open Sans" w:hAnsi="Open Sans" w:cs="Open Sans"/>
          <w:color w:val="333333"/>
          <w:shd w:val="clear" w:color="auto" w:fill="FFFFFF"/>
        </w:rPr>
        <w:t xml:space="preserve"> les bord</w:t>
      </w:r>
      <w:r w:rsidR="0030613D">
        <w:rPr>
          <w:rFonts w:ascii="Open Sans" w:hAnsi="Open Sans" w:cs="Open Sans"/>
          <w:color w:val="333333"/>
          <w:shd w:val="clear" w:color="auto" w:fill="FFFFFF"/>
        </w:rPr>
        <w:t>s</w:t>
      </w:r>
      <w:r>
        <w:rPr>
          <w:rFonts w:ascii="Open Sans" w:hAnsi="Open Sans" w:cs="Open Sans"/>
          <w:color w:val="333333"/>
          <w:shd w:val="clear" w:color="auto" w:fill="FFFFFF"/>
        </w:rPr>
        <w:t xml:space="preserve"> de la route, mais qu’ils utilisent le </w:t>
      </w:r>
      <w:proofErr w:type="spellStart"/>
      <w:r>
        <w:rPr>
          <w:rFonts w:ascii="Open Sans" w:hAnsi="Open Sans" w:cs="Open Sans"/>
          <w:color w:val="333333"/>
          <w:shd w:val="clear" w:color="auto" w:fill="FFFFFF"/>
        </w:rPr>
        <w:t>mileu</w:t>
      </w:r>
      <w:proofErr w:type="spellEnd"/>
      <w:r>
        <w:rPr>
          <w:rFonts w:ascii="Open Sans" w:hAnsi="Open Sans" w:cs="Open Sans"/>
          <w:color w:val="333333"/>
          <w:shd w:val="clear" w:color="auto" w:fill="FFFFFF"/>
        </w:rPr>
        <w:t xml:space="preserve"> de la route plutôt</w:t>
      </w:r>
    </w:p>
    <w:p w14:paraId="2AA18F22" w14:textId="24921F0B" w:rsidR="00211FCA" w:rsidRDefault="00211FCA" w:rsidP="00D0469C">
      <w:pPr>
        <w:rPr>
          <w:rFonts w:ascii="Open Sans" w:hAnsi="Open Sans" w:cs="Open Sans"/>
          <w:color w:val="333333"/>
          <w:shd w:val="clear" w:color="auto" w:fill="FFFFFF"/>
        </w:rPr>
      </w:pPr>
    </w:p>
    <w:p w14:paraId="14BDB295" w14:textId="360F86F8" w:rsidR="00211FCA" w:rsidRPr="00524222" w:rsidRDefault="00211FCA" w:rsidP="00D0469C">
      <w:pPr>
        <w:rPr>
          <w:rFonts w:ascii="Open Sans" w:hAnsi="Open Sans" w:cs="Open Sans"/>
          <w:color w:val="333333"/>
          <w:shd w:val="clear" w:color="auto" w:fill="FFFFFF"/>
          <w:lang w:val="en-US"/>
        </w:rPr>
      </w:pPr>
      <w:r w:rsidRPr="00524222">
        <w:rPr>
          <w:rFonts w:ascii="Open Sans" w:hAnsi="Open Sans" w:cs="Open Sans"/>
          <w:color w:val="333333"/>
          <w:shd w:val="clear" w:color="auto" w:fill="FFFFFF"/>
          <w:lang w:val="en-US"/>
        </w:rPr>
        <w:t>Multithreading et Burst Compiler</w:t>
      </w:r>
    </w:p>
    <w:p w14:paraId="1664F90A" w14:textId="6811A9F3" w:rsidR="00211FCA" w:rsidRPr="00524222" w:rsidRDefault="00211FCA" w:rsidP="00D0469C">
      <w:pPr>
        <w:rPr>
          <w:rFonts w:ascii="Open Sans" w:hAnsi="Open Sans" w:cs="Open Sans"/>
          <w:color w:val="333333"/>
          <w:shd w:val="clear" w:color="auto" w:fill="FFFFFF"/>
          <w:lang w:val="en-US"/>
        </w:rPr>
      </w:pPr>
    </w:p>
    <w:p w14:paraId="08B1C4D8" w14:textId="69697963" w:rsidR="00211FCA" w:rsidRPr="00524222" w:rsidRDefault="00211FCA" w:rsidP="00D0469C">
      <w:pPr>
        <w:rPr>
          <w:rFonts w:ascii="Open Sans" w:hAnsi="Open Sans" w:cs="Open Sans"/>
          <w:color w:val="333333"/>
          <w:shd w:val="clear" w:color="auto" w:fill="FFFFFF"/>
          <w:lang w:val="en-US"/>
        </w:rPr>
      </w:pPr>
    </w:p>
    <w:p w14:paraId="507DF3BD" w14:textId="52BAB41B" w:rsidR="00211FCA" w:rsidRPr="00524222" w:rsidRDefault="00211FCA" w:rsidP="00211FCA">
      <w:pPr>
        <w:pStyle w:val="Titre2"/>
        <w:numPr>
          <w:ilvl w:val="0"/>
          <w:numId w:val="0"/>
        </w:numPr>
        <w:pBdr>
          <w:bottom w:val="single" w:sz="6" w:space="0" w:color="EEEEEE"/>
        </w:pBdr>
        <w:ind w:left="576" w:hanging="576"/>
        <w:rPr>
          <w:rFonts w:ascii="Open Sans" w:hAnsi="Open Sans" w:cs="Open Sans"/>
          <w:color w:val="333333"/>
          <w:sz w:val="42"/>
          <w:szCs w:val="42"/>
          <w:lang w:val="en-US" w:eastAsia="en-GB"/>
        </w:rPr>
      </w:pPr>
      <w:bookmarkStart w:id="46" w:name="_Toc98157497"/>
      <w:proofErr w:type="gramStart"/>
      <w:r w:rsidRPr="00524222">
        <w:rPr>
          <w:rStyle w:val="md-plain"/>
          <w:rFonts w:ascii="Open Sans" w:hAnsi="Open Sans" w:cs="Open Sans"/>
          <w:color w:val="333333"/>
          <w:sz w:val="42"/>
          <w:szCs w:val="42"/>
          <w:lang w:val="en-US"/>
        </w:rPr>
        <w:t>Pathfinding :</w:t>
      </w:r>
      <w:proofErr w:type="gramEnd"/>
      <w:r w:rsidRPr="00524222">
        <w:rPr>
          <w:rStyle w:val="md-plain"/>
          <w:rFonts w:ascii="Open Sans" w:hAnsi="Open Sans" w:cs="Open Sans"/>
          <w:color w:val="333333"/>
          <w:sz w:val="42"/>
          <w:szCs w:val="42"/>
          <w:lang w:val="en-US"/>
        </w:rPr>
        <w:t xml:space="preserve"> </w:t>
      </w:r>
      <w:proofErr w:type="spellStart"/>
      <w:r w:rsidRPr="00524222">
        <w:rPr>
          <w:rStyle w:val="md-plain"/>
          <w:rFonts w:ascii="Open Sans" w:hAnsi="Open Sans" w:cs="Open Sans"/>
          <w:color w:val="333333"/>
          <w:sz w:val="42"/>
          <w:szCs w:val="42"/>
          <w:lang w:val="en-US"/>
        </w:rPr>
        <w:t>Ennemi</w:t>
      </w:r>
      <w:bookmarkEnd w:id="46"/>
      <w:proofErr w:type="spellEnd"/>
    </w:p>
    <w:p w14:paraId="0E62BA29" w14:textId="61E8AA53" w:rsidR="00211FCA" w:rsidRPr="00524222" w:rsidRDefault="00211FCA" w:rsidP="00D0469C">
      <w:pPr>
        <w:rPr>
          <w:rFonts w:ascii="Open Sans" w:hAnsi="Open Sans" w:cs="Open Sans"/>
          <w:color w:val="333333"/>
          <w:shd w:val="clear" w:color="auto" w:fill="FFFFFF"/>
          <w:lang w:val="en-US"/>
        </w:rPr>
      </w:pPr>
    </w:p>
    <w:p w14:paraId="1575F3C7" w14:textId="361778A5" w:rsidR="00286EAE" w:rsidRDefault="00EA30FA" w:rsidP="00D0469C">
      <w:pPr>
        <w:rPr>
          <w:rFonts w:ascii="Open Sans" w:hAnsi="Open Sans" w:cs="Open Sans"/>
          <w:color w:val="333333"/>
          <w:shd w:val="clear" w:color="auto" w:fill="FFFFFF"/>
        </w:rPr>
      </w:pPr>
      <w:r>
        <w:rPr>
          <w:rFonts w:ascii="Open Sans" w:hAnsi="Open Sans" w:cs="Open Sans"/>
          <w:color w:val="333333"/>
          <w:shd w:val="clear" w:color="auto" w:fill="FFFFFF"/>
        </w:rPr>
        <w:t xml:space="preserve">Option Pour le </w:t>
      </w:r>
      <w:proofErr w:type="spellStart"/>
      <w:r>
        <w:rPr>
          <w:rFonts w:ascii="Open Sans" w:hAnsi="Open Sans" w:cs="Open Sans"/>
          <w:color w:val="333333"/>
          <w:shd w:val="clear" w:color="auto" w:fill="FFFFFF"/>
        </w:rPr>
        <w:t>Pathfinding</w:t>
      </w:r>
      <w:proofErr w:type="spellEnd"/>
    </w:p>
    <w:p w14:paraId="3D7C1C0C" w14:textId="02F6225E" w:rsidR="00EA30FA" w:rsidRDefault="00EA30FA" w:rsidP="00D0469C">
      <w:pPr>
        <w:rPr>
          <w:rFonts w:ascii="Open Sans" w:hAnsi="Open Sans" w:cs="Open Sans"/>
          <w:color w:val="333333"/>
          <w:shd w:val="clear" w:color="auto" w:fill="FFFFFF"/>
        </w:rPr>
      </w:pPr>
    </w:p>
    <w:p w14:paraId="379132E9" w14:textId="77777777" w:rsidR="00EA30FA" w:rsidRDefault="00EA30FA" w:rsidP="00D0469C">
      <w:pPr>
        <w:rPr>
          <w:rFonts w:ascii="Open Sans" w:hAnsi="Open Sans" w:cs="Open Sans"/>
          <w:color w:val="333333"/>
          <w:shd w:val="clear" w:color="auto" w:fill="FFFFFF"/>
        </w:rPr>
      </w:pPr>
    </w:p>
    <w:p w14:paraId="0284D6A0" w14:textId="77777777" w:rsidR="00286EAE" w:rsidRDefault="00286EAE" w:rsidP="00D0469C">
      <w:pPr>
        <w:rPr>
          <w:rFonts w:ascii="Open Sans" w:hAnsi="Open Sans" w:cs="Open Sans"/>
          <w:color w:val="333333"/>
          <w:shd w:val="clear" w:color="auto" w:fill="FFFFFF"/>
        </w:rPr>
      </w:pPr>
    </w:p>
    <w:p w14:paraId="35DB0D7E" w14:textId="5E023346" w:rsidR="00211FCA" w:rsidRDefault="00211FCA" w:rsidP="00D0469C">
      <w:pPr>
        <w:rPr>
          <w:rFonts w:ascii="Open Sans" w:hAnsi="Open Sans" w:cs="Open Sans"/>
          <w:color w:val="333333"/>
          <w:shd w:val="clear" w:color="auto" w:fill="FFFFFF"/>
        </w:rPr>
      </w:pPr>
      <w:r>
        <w:rPr>
          <w:rFonts w:ascii="Open Sans" w:hAnsi="Open Sans" w:cs="Open Sans"/>
          <w:color w:val="333333"/>
          <w:shd w:val="clear" w:color="auto" w:fill="FFFFFF"/>
        </w:rPr>
        <w:t xml:space="preserve">Utilisation du </w:t>
      </w:r>
      <w:proofErr w:type="spellStart"/>
      <w:r>
        <w:rPr>
          <w:rFonts w:ascii="Open Sans" w:hAnsi="Open Sans" w:cs="Open Sans"/>
          <w:color w:val="333333"/>
          <w:shd w:val="clear" w:color="auto" w:fill="FFFFFF"/>
        </w:rPr>
        <w:t>FlowField</w:t>
      </w:r>
      <w:proofErr w:type="spellEnd"/>
      <w:r>
        <w:rPr>
          <w:rFonts w:ascii="Open Sans" w:hAnsi="Open Sans" w:cs="Open Sans"/>
          <w:color w:val="333333"/>
          <w:shd w:val="clear" w:color="auto" w:fill="FFFFFF"/>
        </w:rPr>
        <w:t xml:space="preserve"> pour le mouvement</w:t>
      </w:r>
    </w:p>
    <w:p w14:paraId="7748800D" w14:textId="5D0C8E04" w:rsidR="00211FCA" w:rsidRDefault="00211FCA" w:rsidP="00D0469C">
      <w:pPr>
        <w:rPr>
          <w:rFonts w:ascii="Open Sans" w:hAnsi="Open Sans" w:cs="Open Sans"/>
          <w:color w:val="333333"/>
          <w:shd w:val="clear" w:color="auto" w:fill="FFFFFF"/>
        </w:rPr>
      </w:pPr>
    </w:p>
    <w:p w14:paraId="45B11668" w14:textId="3968FB3E" w:rsidR="00211FCA" w:rsidRDefault="00211FCA" w:rsidP="00D0469C">
      <w:pPr>
        <w:rPr>
          <w:rFonts w:ascii="Open Sans" w:hAnsi="Open Sans" w:cs="Open Sans"/>
          <w:color w:val="333333"/>
          <w:shd w:val="clear" w:color="auto" w:fill="FFFFFF"/>
        </w:rPr>
      </w:pPr>
      <w:r>
        <w:rPr>
          <w:rFonts w:ascii="Open Sans" w:hAnsi="Open Sans" w:cs="Open Sans"/>
          <w:color w:val="333333"/>
          <w:shd w:val="clear" w:color="auto" w:fill="FFFFFF"/>
        </w:rPr>
        <w:t xml:space="preserve">Multithreading + </w:t>
      </w:r>
      <w:proofErr w:type="spellStart"/>
      <w:r>
        <w:rPr>
          <w:rFonts w:ascii="Open Sans" w:hAnsi="Open Sans" w:cs="Open Sans"/>
          <w:color w:val="333333"/>
          <w:shd w:val="clear" w:color="auto" w:fill="FFFFFF"/>
        </w:rPr>
        <w:t>Burst</w:t>
      </w:r>
      <w:proofErr w:type="spellEnd"/>
      <w:r w:rsidR="00793A23">
        <w:rPr>
          <w:rFonts w:ascii="Open Sans" w:hAnsi="Open Sans" w:cs="Open Sans"/>
          <w:color w:val="333333"/>
          <w:shd w:val="clear" w:color="auto" w:fill="FFFFFF"/>
        </w:rPr>
        <w:t xml:space="preserve"> </w:t>
      </w:r>
      <w:r>
        <w:rPr>
          <w:rFonts w:ascii="Open Sans" w:hAnsi="Open Sans" w:cs="Open Sans"/>
          <w:color w:val="333333"/>
          <w:shd w:val="clear" w:color="auto" w:fill="FFFFFF"/>
        </w:rPr>
        <w:t>Compiler</w:t>
      </w:r>
    </w:p>
    <w:p w14:paraId="4A747745" w14:textId="6612C033" w:rsidR="00793A23" w:rsidRDefault="00793A23" w:rsidP="00D0469C">
      <w:pPr>
        <w:rPr>
          <w:rFonts w:ascii="Open Sans" w:hAnsi="Open Sans" w:cs="Open Sans"/>
          <w:color w:val="333333"/>
          <w:shd w:val="clear" w:color="auto" w:fill="FFFFFF"/>
        </w:rPr>
      </w:pPr>
    </w:p>
    <w:p w14:paraId="78645F1B" w14:textId="7C68D1ED" w:rsidR="00793A23" w:rsidRDefault="00793A23" w:rsidP="00D0469C">
      <w:pPr>
        <w:rPr>
          <w:rFonts w:ascii="Open Sans" w:hAnsi="Open Sans" w:cs="Open Sans"/>
          <w:color w:val="333333"/>
          <w:shd w:val="clear" w:color="auto" w:fill="FFFFFF"/>
        </w:rPr>
      </w:pPr>
      <w:r>
        <w:rPr>
          <w:rFonts w:ascii="Open Sans" w:hAnsi="Open Sans" w:cs="Open Sans"/>
          <w:color w:val="333333"/>
          <w:shd w:val="clear" w:color="auto" w:fill="FFFFFF"/>
        </w:rPr>
        <w:t xml:space="preserve">Problème lié à l’animation dans </w:t>
      </w:r>
      <w:proofErr w:type="spellStart"/>
      <w:r>
        <w:rPr>
          <w:rFonts w:ascii="Open Sans" w:hAnsi="Open Sans" w:cs="Open Sans"/>
          <w:color w:val="333333"/>
          <w:shd w:val="clear" w:color="auto" w:fill="FFFFFF"/>
        </w:rPr>
        <w:t>unity</w:t>
      </w:r>
      <w:proofErr w:type="spellEnd"/>
      <w:r>
        <w:rPr>
          <w:rFonts w:ascii="Open Sans" w:hAnsi="Open Sans" w:cs="Open Sans"/>
          <w:color w:val="333333"/>
          <w:shd w:val="clear" w:color="auto" w:fill="FFFFFF"/>
        </w:rPr>
        <w:t xml:space="preserve"> au niveau des performances (DOTS ?)</w:t>
      </w:r>
    </w:p>
    <w:p w14:paraId="5C4A7AE4" w14:textId="5A7687EE" w:rsidR="00793A23" w:rsidRDefault="00793A23" w:rsidP="00D0469C">
      <w:pPr>
        <w:rPr>
          <w:rFonts w:ascii="Open Sans" w:hAnsi="Open Sans" w:cs="Open Sans"/>
          <w:color w:val="333333"/>
          <w:shd w:val="clear" w:color="auto" w:fill="FFFFFF"/>
        </w:rPr>
      </w:pPr>
    </w:p>
    <w:p w14:paraId="10499B4B" w14:textId="77777777" w:rsidR="00793A23" w:rsidRDefault="00793A23" w:rsidP="00D0469C">
      <w:pPr>
        <w:rPr>
          <w:rFonts w:ascii="Open Sans" w:hAnsi="Open Sans" w:cs="Open Sans"/>
          <w:color w:val="333333"/>
          <w:shd w:val="clear" w:color="auto" w:fill="FFFFFF"/>
        </w:rPr>
      </w:pPr>
    </w:p>
    <w:p w14:paraId="57138240" w14:textId="77777777" w:rsidR="00A26D96" w:rsidRPr="00D0469C" w:rsidRDefault="00A26D96" w:rsidP="00D0469C">
      <w:pPr>
        <w:rPr>
          <w:rFonts w:ascii="Open Sans" w:hAnsi="Open Sans" w:cs="Open Sans"/>
          <w:color w:val="333333"/>
          <w:shd w:val="clear" w:color="auto" w:fill="FFFFFF"/>
        </w:rPr>
      </w:pPr>
    </w:p>
    <w:p w14:paraId="3897A9E7" w14:textId="55FFC2B8" w:rsidR="00AA0785" w:rsidRPr="00D0469C" w:rsidRDefault="00AA0785" w:rsidP="00AA0785">
      <w:pPr>
        <w:ind w:left="1134" w:hanging="774"/>
        <w:rPr>
          <w:rFonts w:ascii="Open Sans" w:hAnsi="Open Sans" w:cs="Open Sans"/>
          <w:color w:val="333333"/>
          <w:shd w:val="clear" w:color="auto" w:fill="FFFFFF"/>
        </w:rPr>
      </w:pPr>
      <w:r w:rsidRPr="00D0469C">
        <w:rPr>
          <w:rFonts w:ascii="Open Sans" w:hAnsi="Open Sans" w:cs="Open Sans"/>
          <w:color w:val="333333"/>
          <w:shd w:val="clear" w:color="auto" w:fill="FFFFFF"/>
        </w:rPr>
        <w:t>NOTE : Evitez d’inclure les listings des sources, à moins que vous ne désiriez en expliquer une partie vous paraissant importante. Dans ce cas n’incluez que cette partie…</w:t>
      </w:r>
    </w:p>
    <w:p w14:paraId="2D5DD2CB" w14:textId="77777777" w:rsidR="0049659A" w:rsidRPr="00791020" w:rsidRDefault="0049659A" w:rsidP="0049659A">
      <w:pPr>
        <w:pStyle w:val="Titre2"/>
        <w:rPr>
          <w:i w:val="0"/>
          <w:iCs/>
        </w:rPr>
      </w:pPr>
      <w:bookmarkStart w:id="47" w:name="_Toc25553321"/>
      <w:bookmarkStart w:id="48" w:name="_Toc71691025"/>
      <w:bookmarkStart w:id="49" w:name="_Toc98157498"/>
      <w:r w:rsidRPr="00791020">
        <w:rPr>
          <w:i w:val="0"/>
          <w:iCs/>
        </w:rPr>
        <w:t>Description des test</w:t>
      </w:r>
      <w:bookmarkEnd w:id="47"/>
      <w:r w:rsidRPr="00791020">
        <w:rPr>
          <w:i w:val="0"/>
          <w:iCs/>
        </w:rPr>
        <w:t>s effectués</w:t>
      </w:r>
      <w:bookmarkEnd w:id="48"/>
      <w:bookmarkEnd w:id="49"/>
    </w:p>
    <w:p w14:paraId="036C815A" w14:textId="77777777" w:rsidR="0049659A" w:rsidRDefault="0049659A" w:rsidP="0049659A">
      <w:pPr>
        <w:pStyle w:val="En-tte"/>
        <w:ind w:left="357"/>
        <w:rPr>
          <w:i/>
        </w:rPr>
      </w:pPr>
    </w:p>
    <w:p w14:paraId="74AB17BC" w14:textId="77777777" w:rsidR="0049659A" w:rsidRPr="00791020" w:rsidRDefault="0049659A" w:rsidP="0049659A">
      <w:pPr>
        <w:pStyle w:val="En-tte"/>
        <w:ind w:left="357"/>
        <w:rPr>
          <w:i/>
        </w:rPr>
      </w:pPr>
      <w:r w:rsidRPr="00791020">
        <w:rPr>
          <w:i/>
        </w:rPr>
        <w:t xml:space="preserve">Pour chaque partie testée de votre projet, il faut </w:t>
      </w:r>
      <w:proofErr w:type="gramStart"/>
      <w:r w:rsidRPr="00791020">
        <w:rPr>
          <w:i/>
        </w:rPr>
        <w:t>décrire:</w:t>
      </w:r>
      <w:proofErr w:type="gramEnd"/>
    </w:p>
    <w:p w14:paraId="62BA706B" w14:textId="77777777" w:rsidR="0049659A" w:rsidRPr="00791020" w:rsidRDefault="0049659A" w:rsidP="0049659A">
      <w:pPr>
        <w:pStyle w:val="En-tte"/>
        <w:ind w:left="357"/>
        <w:rPr>
          <w:i/>
        </w:rPr>
      </w:pPr>
    </w:p>
    <w:p w14:paraId="2577B315" w14:textId="77777777" w:rsidR="0049659A" w:rsidRPr="00791020" w:rsidRDefault="0049659A" w:rsidP="0049659A">
      <w:pPr>
        <w:numPr>
          <w:ilvl w:val="0"/>
          <w:numId w:val="13"/>
        </w:numPr>
        <w:suppressAutoHyphens/>
        <w:rPr>
          <w:i/>
        </w:rPr>
      </w:pPr>
      <w:proofErr w:type="gramStart"/>
      <w:r w:rsidRPr="00791020">
        <w:rPr>
          <w:i/>
        </w:rPr>
        <w:t>les</w:t>
      </w:r>
      <w:proofErr w:type="gramEnd"/>
      <w:r w:rsidRPr="00791020">
        <w:rPr>
          <w:i/>
        </w:rPr>
        <w:t xml:space="preserve"> conditions exactes de chaque test</w:t>
      </w:r>
    </w:p>
    <w:p w14:paraId="7C1DE9EB" w14:textId="77777777" w:rsidR="0049659A" w:rsidRPr="00791020" w:rsidRDefault="0049659A" w:rsidP="0049659A">
      <w:pPr>
        <w:numPr>
          <w:ilvl w:val="0"/>
          <w:numId w:val="12"/>
        </w:numPr>
        <w:rPr>
          <w:i/>
        </w:rPr>
      </w:pPr>
      <w:proofErr w:type="gramStart"/>
      <w:r w:rsidRPr="00791020">
        <w:rPr>
          <w:i/>
        </w:rPr>
        <w:t>les</w:t>
      </w:r>
      <w:proofErr w:type="gramEnd"/>
      <w:r w:rsidRPr="00791020">
        <w:rPr>
          <w:i/>
        </w:rPr>
        <w:t xml:space="preserve"> preuves de test (papier ou fichier)</w:t>
      </w:r>
    </w:p>
    <w:p w14:paraId="22A3CC8A" w14:textId="77777777" w:rsidR="0049659A" w:rsidRPr="00791020" w:rsidRDefault="0049659A" w:rsidP="0049659A">
      <w:pPr>
        <w:numPr>
          <w:ilvl w:val="0"/>
          <w:numId w:val="12"/>
        </w:numPr>
        <w:rPr>
          <w:i/>
        </w:rPr>
      </w:pPr>
      <w:proofErr w:type="gramStart"/>
      <w:r w:rsidRPr="00791020">
        <w:rPr>
          <w:i/>
        </w:rPr>
        <w:t>tests</w:t>
      </w:r>
      <w:proofErr w:type="gramEnd"/>
      <w:r w:rsidRPr="00791020">
        <w:rPr>
          <w:i/>
        </w:rPr>
        <w:t xml:space="preserve"> sans preuve: fournir au moins une description </w:t>
      </w:r>
    </w:p>
    <w:p w14:paraId="00EAA0D4" w14:textId="77777777" w:rsidR="0049659A" w:rsidRPr="00791020" w:rsidRDefault="0049659A" w:rsidP="0049659A">
      <w:pPr>
        <w:pStyle w:val="Titre2"/>
        <w:rPr>
          <w:i w:val="0"/>
          <w:iCs/>
        </w:rPr>
      </w:pPr>
      <w:bookmarkStart w:id="50" w:name="_Toc25553322"/>
      <w:bookmarkStart w:id="51" w:name="_Toc71691026"/>
      <w:bookmarkStart w:id="52" w:name="_Toc98157499"/>
      <w:r w:rsidRPr="00791020">
        <w:rPr>
          <w:i w:val="0"/>
          <w:iCs/>
        </w:rPr>
        <w:t xml:space="preserve">Erreurs </w:t>
      </w:r>
      <w:bookmarkEnd w:id="50"/>
      <w:r w:rsidRPr="00791020">
        <w:rPr>
          <w:i w:val="0"/>
          <w:iCs/>
        </w:rPr>
        <w:t>restantes</w:t>
      </w:r>
      <w:bookmarkEnd w:id="51"/>
      <w:bookmarkEnd w:id="52"/>
      <w:r w:rsidRPr="00791020">
        <w:rPr>
          <w:i w:val="0"/>
          <w:iCs/>
        </w:rPr>
        <w:t xml:space="preserve">  </w:t>
      </w:r>
    </w:p>
    <w:p w14:paraId="44289E90" w14:textId="77777777" w:rsidR="0049659A" w:rsidRDefault="0049659A" w:rsidP="0049659A">
      <w:pPr>
        <w:ind w:left="426"/>
        <w:rPr>
          <w:i/>
        </w:rPr>
      </w:pPr>
      <w:bookmarkStart w:id="53" w:name="_Toc25553323"/>
    </w:p>
    <w:p w14:paraId="6557C0F8" w14:textId="77777777" w:rsidR="0049659A" w:rsidRPr="00791020" w:rsidRDefault="0049659A" w:rsidP="0049659A">
      <w:pPr>
        <w:ind w:left="426"/>
        <w:rPr>
          <w:i/>
        </w:rPr>
      </w:pPr>
      <w:r w:rsidRPr="00791020">
        <w:rPr>
          <w:i/>
        </w:rPr>
        <w:t xml:space="preserve">S'il reste encore des </w:t>
      </w:r>
      <w:proofErr w:type="gramStart"/>
      <w:r w:rsidRPr="00791020">
        <w:rPr>
          <w:i/>
        </w:rPr>
        <w:t>erreurs:</w:t>
      </w:r>
      <w:proofErr w:type="gramEnd"/>
      <w:r w:rsidRPr="00791020">
        <w:rPr>
          <w:i/>
        </w:rPr>
        <w:t xml:space="preserve"> </w:t>
      </w:r>
    </w:p>
    <w:p w14:paraId="7292DA69" w14:textId="77777777" w:rsidR="0049659A" w:rsidRPr="00791020" w:rsidRDefault="0049659A" w:rsidP="0049659A">
      <w:pPr>
        <w:ind w:left="426"/>
        <w:rPr>
          <w:i/>
        </w:rPr>
      </w:pPr>
    </w:p>
    <w:p w14:paraId="06D1D2B4" w14:textId="77777777" w:rsidR="0049659A" w:rsidRPr="00791020" w:rsidRDefault="0049659A" w:rsidP="0049659A">
      <w:pPr>
        <w:numPr>
          <w:ilvl w:val="0"/>
          <w:numId w:val="3"/>
        </w:numPr>
        <w:rPr>
          <w:i/>
        </w:rPr>
      </w:pPr>
      <w:r w:rsidRPr="00791020">
        <w:rPr>
          <w:i/>
        </w:rPr>
        <w:t>Description détaillée</w:t>
      </w:r>
    </w:p>
    <w:p w14:paraId="3A8CEDE0" w14:textId="77777777" w:rsidR="0049659A" w:rsidRPr="00791020" w:rsidRDefault="0049659A" w:rsidP="0049659A">
      <w:pPr>
        <w:numPr>
          <w:ilvl w:val="0"/>
          <w:numId w:val="3"/>
        </w:numPr>
        <w:rPr>
          <w:i/>
        </w:rPr>
      </w:pPr>
      <w:r w:rsidRPr="00791020">
        <w:rPr>
          <w:i/>
        </w:rPr>
        <w:t>Conséquences sur l'utilisation du produit</w:t>
      </w:r>
      <w:bookmarkEnd w:id="53"/>
    </w:p>
    <w:p w14:paraId="4B8E83D7" w14:textId="77777777" w:rsidR="0049659A" w:rsidRPr="00791020" w:rsidRDefault="0049659A" w:rsidP="0049659A">
      <w:pPr>
        <w:numPr>
          <w:ilvl w:val="0"/>
          <w:numId w:val="3"/>
        </w:numPr>
        <w:rPr>
          <w:i/>
        </w:rPr>
      </w:pPr>
      <w:r w:rsidRPr="00791020">
        <w:rPr>
          <w:i/>
        </w:rPr>
        <w:t>Actions envisagées ou possibles</w:t>
      </w:r>
    </w:p>
    <w:p w14:paraId="3564A44D" w14:textId="77777777" w:rsidR="00AA0785" w:rsidRPr="0049659A" w:rsidRDefault="00AA0785" w:rsidP="00AA0785">
      <w:pPr>
        <w:pStyle w:val="En-tte"/>
        <w:rPr>
          <w:rFonts w:cs="Arial"/>
          <w:iCs/>
        </w:rPr>
      </w:pPr>
    </w:p>
    <w:p w14:paraId="70FFE59A" w14:textId="77777777" w:rsidR="00AA0785" w:rsidRPr="00791020" w:rsidRDefault="00AA0785" w:rsidP="00AA0785">
      <w:pPr>
        <w:pStyle w:val="Titre2"/>
        <w:rPr>
          <w:i w:val="0"/>
          <w:iCs/>
        </w:rPr>
      </w:pPr>
      <w:bookmarkStart w:id="54" w:name="_Toc25553326"/>
      <w:bookmarkStart w:id="55" w:name="_Toc71691029"/>
      <w:bookmarkStart w:id="56" w:name="_Toc98157500"/>
      <w:r w:rsidRPr="00791020">
        <w:rPr>
          <w:i w:val="0"/>
          <w:iCs/>
        </w:rPr>
        <w:t>Liste des documents</w:t>
      </w:r>
      <w:bookmarkEnd w:id="54"/>
      <w:r w:rsidRPr="00791020">
        <w:rPr>
          <w:i w:val="0"/>
          <w:iCs/>
        </w:rPr>
        <w:t xml:space="preserve"> fournis</w:t>
      </w:r>
      <w:bookmarkEnd w:id="55"/>
      <w:bookmarkEnd w:id="56"/>
    </w:p>
    <w:p w14:paraId="241837AA" w14:textId="77777777" w:rsidR="0049659A" w:rsidRDefault="0049659A" w:rsidP="00AA0785">
      <w:pPr>
        <w:ind w:left="426"/>
        <w:rPr>
          <w:rFonts w:cs="Arial"/>
          <w:iCs/>
        </w:rPr>
      </w:pPr>
    </w:p>
    <w:p w14:paraId="501C2BD4" w14:textId="77777777" w:rsidR="00AA0785" w:rsidRPr="00791020" w:rsidRDefault="00AA0785" w:rsidP="00AA0785">
      <w:pPr>
        <w:ind w:left="426"/>
        <w:rPr>
          <w:rFonts w:cs="Arial"/>
          <w:i/>
        </w:rPr>
      </w:pPr>
      <w:r w:rsidRPr="00791020">
        <w:rPr>
          <w:rFonts w:cs="Arial"/>
          <w:i/>
        </w:rPr>
        <w:t>Lister les documents fournis au client avec votre produit, en indiquant les numéros de versions</w:t>
      </w:r>
      <w:r w:rsidR="0049659A" w:rsidRPr="00791020">
        <w:rPr>
          <w:rFonts w:cs="Arial"/>
          <w:i/>
        </w:rPr>
        <w:t xml:space="preserve"> </w:t>
      </w:r>
    </w:p>
    <w:p w14:paraId="63CA5142" w14:textId="77777777" w:rsidR="0049659A" w:rsidRPr="00791020" w:rsidRDefault="0049659A" w:rsidP="00AA0785">
      <w:pPr>
        <w:ind w:left="426"/>
        <w:rPr>
          <w:rFonts w:cs="Arial"/>
          <w:i/>
        </w:rPr>
      </w:pPr>
    </w:p>
    <w:p w14:paraId="639C4ABC" w14:textId="77777777" w:rsidR="00AA0785" w:rsidRPr="00791020" w:rsidRDefault="00AA0785" w:rsidP="00AA0785">
      <w:pPr>
        <w:numPr>
          <w:ilvl w:val="0"/>
          <w:numId w:val="3"/>
        </w:numPr>
        <w:rPr>
          <w:rFonts w:cs="Arial"/>
          <w:i/>
        </w:rPr>
      </w:pPr>
      <w:proofErr w:type="gramStart"/>
      <w:r w:rsidRPr="00791020">
        <w:rPr>
          <w:rFonts w:cs="Arial"/>
          <w:i/>
        </w:rPr>
        <w:lastRenderedPageBreak/>
        <w:t>le</w:t>
      </w:r>
      <w:proofErr w:type="gramEnd"/>
      <w:r w:rsidRPr="00791020">
        <w:rPr>
          <w:rFonts w:cs="Arial"/>
          <w:i/>
        </w:rPr>
        <w:t xml:space="preserve"> rapport de projet</w:t>
      </w:r>
    </w:p>
    <w:p w14:paraId="7DEBEE80" w14:textId="77777777" w:rsidR="00AA0785" w:rsidRPr="00791020" w:rsidRDefault="00AA0785" w:rsidP="00AA0785">
      <w:pPr>
        <w:numPr>
          <w:ilvl w:val="0"/>
          <w:numId w:val="3"/>
        </w:numPr>
        <w:rPr>
          <w:rFonts w:cs="Arial"/>
          <w:i/>
        </w:rPr>
      </w:pPr>
      <w:proofErr w:type="gramStart"/>
      <w:r w:rsidRPr="00791020">
        <w:rPr>
          <w:rFonts w:cs="Arial"/>
          <w:i/>
        </w:rPr>
        <w:t>le</w:t>
      </w:r>
      <w:proofErr w:type="gramEnd"/>
      <w:r w:rsidRPr="00791020">
        <w:rPr>
          <w:rFonts w:cs="Arial"/>
          <w:i/>
        </w:rPr>
        <w:t xml:space="preserve"> manuel d'Installation (en annexe)</w:t>
      </w:r>
    </w:p>
    <w:p w14:paraId="5F29AD64" w14:textId="77777777" w:rsidR="00AA0785" w:rsidRPr="00791020" w:rsidRDefault="00AA0785" w:rsidP="00AA0785">
      <w:pPr>
        <w:numPr>
          <w:ilvl w:val="0"/>
          <w:numId w:val="3"/>
        </w:numPr>
        <w:rPr>
          <w:rFonts w:cs="Arial"/>
          <w:i/>
        </w:rPr>
      </w:pPr>
      <w:proofErr w:type="gramStart"/>
      <w:r w:rsidRPr="00791020">
        <w:rPr>
          <w:rFonts w:cs="Arial"/>
          <w:i/>
        </w:rPr>
        <w:t>le</w:t>
      </w:r>
      <w:proofErr w:type="gramEnd"/>
      <w:r w:rsidRPr="00791020">
        <w:rPr>
          <w:rFonts w:cs="Arial"/>
          <w:i/>
        </w:rPr>
        <w:t xml:space="preserve"> manuel d'Utilisation avec des exemples graphiques (en annexe)</w:t>
      </w:r>
    </w:p>
    <w:p w14:paraId="5CEDD022" w14:textId="77777777" w:rsidR="00AA0785" w:rsidRPr="00791020" w:rsidRDefault="00AA0785" w:rsidP="00AA0785">
      <w:pPr>
        <w:numPr>
          <w:ilvl w:val="0"/>
          <w:numId w:val="3"/>
        </w:numPr>
        <w:rPr>
          <w:rFonts w:cs="Arial"/>
          <w:i/>
        </w:rPr>
      </w:pPr>
      <w:proofErr w:type="gramStart"/>
      <w:r w:rsidRPr="00791020">
        <w:rPr>
          <w:rFonts w:cs="Arial"/>
          <w:i/>
        </w:rPr>
        <w:t>autres</w:t>
      </w:r>
      <w:proofErr w:type="gramEnd"/>
      <w:r w:rsidRPr="00791020">
        <w:rPr>
          <w:rFonts w:cs="Arial"/>
          <w:i/>
        </w:rPr>
        <w:t>…</w:t>
      </w:r>
    </w:p>
    <w:p w14:paraId="2A569D64" w14:textId="77777777" w:rsidR="00591119" w:rsidRDefault="00591119" w:rsidP="00591119">
      <w:pPr>
        <w:rPr>
          <w:szCs w:val="14"/>
        </w:rPr>
      </w:pPr>
    </w:p>
    <w:p w14:paraId="57E0D487" w14:textId="77777777" w:rsidR="0049659A" w:rsidRDefault="0049659A" w:rsidP="00591119">
      <w:pPr>
        <w:rPr>
          <w:szCs w:val="14"/>
        </w:rPr>
      </w:pPr>
    </w:p>
    <w:p w14:paraId="674618A8" w14:textId="77777777" w:rsidR="0049659A" w:rsidRDefault="0049659A" w:rsidP="00591119">
      <w:pPr>
        <w:rPr>
          <w:szCs w:val="14"/>
        </w:rPr>
      </w:pPr>
    </w:p>
    <w:p w14:paraId="072CC82A" w14:textId="77777777" w:rsidR="00AA0785" w:rsidRPr="0049659A" w:rsidRDefault="00AA0785" w:rsidP="00684B3D">
      <w:pPr>
        <w:pStyle w:val="Titre1"/>
        <w:tabs>
          <w:tab w:val="num" w:pos="360"/>
        </w:tabs>
      </w:pPr>
      <w:bookmarkStart w:id="57" w:name="_Toc25553328"/>
      <w:bookmarkStart w:id="58" w:name="_Toc71703263"/>
      <w:bookmarkStart w:id="59" w:name="_Toc98157501"/>
      <w:r w:rsidRPr="0049659A">
        <w:t>C</w:t>
      </w:r>
      <w:bookmarkEnd w:id="57"/>
      <w:bookmarkEnd w:id="58"/>
      <w:r w:rsidR="00684B3D">
        <w:t>onclusions</w:t>
      </w:r>
      <w:bookmarkEnd w:id="59"/>
    </w:p>
    <w:p w14:paraId="5C07B2A5" w14:textId="77777777" w:rsidR="00AA0785" w:rsidRDefault="00AA0785" w:rsidP="00AA0785">
      <w:pPr>
        <w:pStyle w:val="En-tte"/>
        <w:ind w:left="357"/>
      </w:pPr>
    </w:p>
    <w:p w14:paraId="2E5D5768" w14:textId="77777777" w:rsidR="00AA0785" w:rsidRPr="00791020" w:rsidRDefault="00AA0785" w:rsidP="00AA0785">
      <w:pPr>
        <w:pStyle w:val="Retraitnormal1"/>
        <w:numPr>
          <w:ilvl w:val="0"/>
          <w:numId w:val="0"/>
        </w:numPr>
        <w:ind w:left="357"/>
        <w:rPr>
          <w:rFonts w:ascii="Arial" w:hAnsi="Arial" w:cs="Arial"/>
          <w:i/>
          <w:sz w:val="24"/>
        </w:rPr>
      </w:pPr>
      <w:r w:rsidRPr="00791020">
        <w:rPr>
          <w:rFonts w:ascii="Arial" w:hAnsi="Arial" w:cs="Arial"/>
          <w:i/>
          <w:sz w:val="24"/>
        </w:rPr>
        <w:t xml:space="preserve">Développez en tous cas les points </w:t>
      </w:r>
      <w:proofErr w:type="gramStart"/>
      <w:r w:rsidRPr="00791020">
        <w:rPr>
          <w:rFonts w:ascii="Arial" w:hAnsi="Arial" w:cs="Arial"/>
          <w:i/>
          <w:sz w:val="24"/>
        </w:rPr>
        <w:t>suivants:</w:t>
      </w:r>
      <w:proofErr w:type="gramEnd"/>
    </w:p>
    <w:p w14:paraId="4DEF0719" w14:textId="77777777" w:rsidR="0049659A" w:rsidRPr="00791020" w:rsidRDefault="0049659A" w:rsidP="00AA0785">
      <w:pPr>
        <w:pStyle w:val="Retraitnormal1"/>
        <w:numPr>
          <w:ilvl w:val="0"/>
          <w:numId w:val="0"/>
        </w:numPr>
        <w:ind w:left="357"/>
        <w:rPr>
          <w:rFonts w:ascii="Arial" w:hAnsi="Arial" w:cs="Arial"/>
          <w:i/>
          <w:sz w:val="24"/>
        </w:rPr>
      </w:pPr>
    </w:p>
    <w:p w14:paraId="65F02D83" w14:textId="77777777" w:rsidR="00AA0785" w:rsidRPr="00791020" w:rsidRDefault="00AA0785" w:rsidP="00AA0785">
      <w:pPr>
        <w:numPr>
          <w:ilvl w:val="0"/>
          <w:numId w:val="3"/>
        </w:numPr>
        <w:rPr>
          <w:rFonts w:cs="Arial"/>
          <w:i/>
        </w:rPr>
      </w:pPr>
      <w:r w:rsidRPr="00791020">
        <w:rPr>
          <w:rFonts w:cs="Arial"/>
          <w:i/>
        </w:rPr>
        <w:t>Objectifs atteints / non-atteints</w:t>
      </w:r>
    </w:p>
    <w:p w14:paraId="4A0ED5DA" w14:textId="77777777" w:rsidR="00AA0785" w:rsidRPr="00791020" w:rsidRDefault="00AA0785" w:rsidP="00AA0785">
      <w:pPr>
        <w:numPr>
          <w:ilvl w:val="0"/>
          <w:numId w:val="3"/>
        </w:numPr>
        <w:rPr>
          <w:rFonts w:cs="Arial"/>
          <w:i/>
        </w:rPr>
      </w:pPr>
      <w:r w:rsidRPr="00791020">
        <w:rPr>
          <w:rFonts w:cs="Arial"/>
          <w:i/>
        </w:rPr>
        <w:t>Points positifs / négatifs</w:t>
      </w:r>
    </w:p>
    <w:p w14:paraId="362EEF2D" w14:textId="77777777" w:rsidR="00AA0785" w:rsidRPr="00791020" w:rsidRDefault="00AA0785" w:rsidP="00AA0785">
      <w:pPr>
        <w:numPr>
          <w:ilvl w:val="0"/>
          <w:numId w:val="3"/>
        </w:numPr>
        <w:rPr>
          <w:rFonts w:cs="Arial"/>
          <w:i/>
        </w:rPr>
      </w:pPr>
      <w:r w:rsidRPr="00791020">
        <w:rPr>
          <w:rFonts w:cs="Arial"/>
          <w:i/>
        </w:rPr>
        <w:t>Difficultés particulières</w:t>
      </w:r>
    </w:p>
    <w:p w14:paraId="419A692A" w14:textId="77777777" w:rsidR="00AA0785" w:rsidRPr="00791020" w:rsidRDefault="00AA0785" w:rsidP="00AA0785">
      <w:pPr>
        <w:numPr>
          <w:ilvl w:val="0"/>
          <w:numId w:val="3"/>
        </w:numPr>
        <w:rPr>
          <w:rFonts w:cs="Arial"/>
          <w:i/>
        </w:rPr>
      </w:pPr>
      <w:r w:rsidRPr="00791020">
        <w:rPr>
          <w:rFonts w:cs="Arial"/>
          <w:i/>
        </w:rPr>
        <w:t>Suites possibles pour le projet (évolutions &amp; améliorations)</w:t>
      </w:r>
    </w:p>
    <w:p w14:paraId="5BC1459A" w14:textId="77777777" w:rsidR="00591119" w:rsidRDefault="00591119" w:rsidP="00591119">
      <w:pPr>
        <w:rPr>
          <w:szCs w:val="14"/>
        </w:rPr>
      </w:pPr>
    </w:p>
    <w:p w14:paraId="01725E11" w14:textId="77777777" w:rsidR="00AA0785" w:rsidRDefault="00AA0785" w:rsidP="00684B3D">
      <w:pPr>
        <w:pStyle w:val="Titre1"/>
        <w:tabs>
          <w:tab w:val="num" w:pos="360"/>
        </w:tabs>
      </w:pPr>
      <w:bookmarkStart w:id="60" w:name="_Toc71703264"/>
      <w:bookmarkStart w:id="61" w:name="_Toc98157502"/>
      <w:r w:rsidRPr="0049659A">
        <w:t>A</w:t>
      </w:r>
      <w:bookmarkEnd w:id="60"/>
      <w:r w:rsidR="00684B3D">
        <w:t>nnexes</w:t>
      </w:r>
      <w:bookmarkEnd w:id="61"/>
    </w:p>
    <w:p w14:paraId="1B8F69ED" w14:textId="77777777" w:rsidR="00281546" w:rsidRDefault="00281546" w:rsidP="00281546"/>
    <w:p w14:paraId="67DF61F8" w14:textId="77777777" w:rsidR="00D97582" w:rsidRPr="00791020" w:rsidRDefault="00D97582" w:rsidP="00D97582">
      <w:pPr>
        <w:pStyle w:val="Titre2"/>
        <w:rPr>
          <w:i w:val="0"/>
          <w:iCs/>
        </w:rPr>
      </w:pPr>
      <w:bookmarkStart w:id="62" w:name="_Toc98157503"/>
      <w:r>
        <w:rPr>
          <w:i w:val="0"/>
          <w:iCs/>
        </w:rPr>
        <w:t>Résumé du rapport du TPI / version succincte de la documentation</w:t>
      </w:r>
      <w:bookmarkEnd w:id="62"/>
    </w:p>
    <w:p w14:paraId="7FBE4743" w14:textId="77777777" w:rsidR="00D97582" w:rsidRPr="00281546" w:rsidRDefault="00D97582" w:rsidP="00281546"/>
    <w:p w14:paraId="41C0C788" w14:textId="77777777" w:rsidR="00AA0785" w:rsidRPr="00791020" w:rsidRDefault="00AA0785" w:rsidP="00AA0785">
      <w:pPr>
        <w:pStyle w:val="Titre2"/>
        <w:rPr>
          <w:i w:val="0"/>
          <w:iCs/>
        </w:rPr>
      </w:pPr>
      <w:bookmarkStart w:id="63" w:name="_Toc71703265"/>
      <w:bookmarkStart w:id="64" w:name="_Toc98157504"/>
      <w:r w:rsidRPr="00791020">
        <w:rPr>
          <w:i w:val="0"/>
          <w:iCs/>
        </w:rPr>
        <w:t>Sources – Bibliographie</w:t>
      </w:r>
      <w:bookmarkEnd w:id="63"/>
      <w:bookmarkEnd w:id="64"/>
    </w:p>
    <w:p w14:paraId="1BB37F5B" w14:textId="77777777" w:rsidR="00281546" w:rsidRDefault="00281546" w:rsidP="00281546">
      <w:pPr>
        <w:ind w:left="426"/>
        <w:rPr>
          <w:iCs/>
        </w:rPr>
      </w:pPr>
    </w:p>
    <w:p w14:paraId="20A394CF" w14:textId="17AAFD77" w:rsidR="000208A2" w:rsidRDefault="00AA0785" w:rsidP="00063EDD">
      <w:pPr>
        <w:ind w:left="426"/>
        <w:rPr>
          <w:i/>
        </w:rPr>
      </w:pPr>
      <w:r w:rsidRPr="00791020">
        <w:rPr>
          <w:i/>
        </w:rPr>
        <w:t>Liste des livres utilisé</w:t>
      </w:r>
      <w:r w:rsidR="00063EDD">
        <w:rPr>
          <w:i/>
        </w:rPr>
        <w:t>s</w:t>
      </w:r>
      <w:r w:rsidRPr="00791020">
        <w:rPr>
          <w:i/>
        </w:rPr>
        <w:t xml:space="preserve"> (Titre, auteur, date), des sites Internet (URL) consultés, des articles (Revue, date, titre, </w:t>
      </w:r>
      <w:proofErr w:type="gramStart"/>
      <w:r w:rsidRPr="00791020">
        <w:rPr>
          <w:i/>
        </w:rPr>
        <w:t>auteur)…</w:t>
      </w:r>
      <w:proofErr w:type="gramEnd"/>
      <w:r w:rsidRPr="00791020">
        <w:rPr>
          <w:i/>
        </w:rPr>
        <w:t xml:space="preserve"> Et de toutes les aides externes (noms)</w:t>
      </w:r>
    </w:p>
    <w:p w14:paraId="15CA874A" w14:textId="77777777" w:rsidR="000208A2" w:rsidRDefault="000208A2" w:rsidP="00063EDD">
      <w:pPr>
        <w:ind w:left="426"/>
        <w:rPr>
          <w:i/>
        </w:rPr>
      </w:pPr>
    </w:p>
    <w:p w14:paraId="50297C75" w14:textId="74AF83FB" w:rsidR="00AA0785" w:rsidRPr="00655366" w:rsidRDefault="00766AC9" w:rsidP="00063EDD">
      <w:pPr>
        <w:ind w:left="426"/>
        <w:rPr>
          <w:i/>
        </w:rPr>
      </w:pPr>
      <w:sdt>
        <w:sdtPr>
          <w:rPr>
            <w:i/>
          </w:rPr>
          <w:id w:val="1124502122"/>
          <w:citation/>
        </w:sdtPr>
        <w:sdtContent>
          <w:r w:rsidR="000208A2">
            <w:rPr>
              <w:i/>
            </w:rPr>
            <w:fldChar w:fldCharType="begin"/>
          </w:r>
          <w:r w:rsidR="000208A2">
            <w:rPr>
              <w:i/>
            </w:rPr>
            <w:instrText xml:space="preserve">CITATION Tho \p 11 \l 1036 </w:instrText>
          </w:r>
          <w:r w:rsidR="000208A2">
            <w:rPr>
              <w:i/>
            </w:rPr>
            <w:fldChar w:fldCharType="separate"/>
          </w:r>
          <w:r w:rsidR="000208A2">
            <w:rPr>
              <w:noProof/>
            </w:rPr>
            <w:t>(Hunt &amp; Thomas, p. 11)</w:t>
          </w:r>
          <w:r w:rsidR="000208A2">
            <w:rPr>
              <w:i/>
            </w:rPr>
            <w:fldChar w:fldCharType="end"/>
          </w:r>
        </w:sdtContent>
      </w:sdt>
      <w:r w:rsidR="00AA0785" w:rsidRPr="00791020">
        <w:rPr>
          <w:i/>
        </w:rPr>
        <w:t xml:space="preserve">   </w:t>
      </w:r>
    </w:p>
    <w:p w14:paraId="62986965" w14:textId="77777777" w:rsidR="00AA0785" w:rsidRPr="00791020" w:rsidRDefault="00AA0785" w:rsidP="00AA0785">
      <w:pPr>
        <w:pStyle w:val="Titre2"/>
        <w:rPr>
          <w:i w:val="0"/>
          <w:iCs/>
        </w:rPr>
      </w:pPr>
      <w:bookmarkStart w:id="65" w:name="_Toc25553330"/>
      <w:bookmarkStart w:id="66" w:name="_Toc71703266"/>
      <w:bookmarkStart w:id="67" w:name="_Toc98157505"/>
      <w:r w:rsidRPr="00791020">
        <w:rPr>
          <w:i w:val="0"/>
          <w:iCs/>
        </w:rPr>
        <w:t xml:space="preserve">Journal de </w:t>
      </w:r>
      <w:bookmarkEnd w:id="65"/>
      <w:bookmarkEnd w:id="66"/>
      <w:r w:rsidR="009D368F">
        <w:rPr>
          <w:i w:val="0"/>
          <w:iCs/>
        </w:rPr>
        <w:t>travail</w:t>
      </w:r>
      <w:bookmarkEnd w:id="67"/>
    </w:p>
    <w:p w14:paraId="0C10402E" w14:textId="77777777" w:rsidR="00AA0785" w:rsidRDefault="00AA0785" w:rsidP="00AA0785"/>
    <w:tbl>
      <w:tblPr>
        <w:tblW w:w="9072" w:type="dxa"/>
        <w:tblInd w:w="5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820"/>
        <w:gridCol w:w="897"/>
        <w:gridCol w:w="4236"/>
        <w:gridCol w:w="3119"/>
      </w:tblGrid>
      <w:tr w:rsidR="00164517" w14:paraId="5EBBC4A5" w14:textId="77777777" w:rsidTr="00164517">
        <w:tc>
          <w:tcPr>
            <w:tcW w:w="820" w:type="dxa"/>
          </w:tcPr>
          <w:p w14:paraId="667ADB2F" w14:textId="77777777" w:rsidR="00164517" w:rsidRPr="003144D2" w:rsidRDefault="00164517" w:rsidP="00F53ED8">
            <w:pPr>
              <w:rPr>
                <w:b/>
              </w:rPr>
            </w:pPr>
            <w:r w:rsidRPr="003144D2">
              <w:rPr>
                <w:b/>
              </w:rPr>
              <w:t>Date</w:t>
            </w:r>
          </w:p>
        </w:tc>
        <w:tc>
          <w:tcPr>
            <w:tcW w:w="897" w:type="dxa"/>
          </w:tcPr>
          <w:p w14:paraId="123775F0" w14:textId="77777777" w:rsidR="00164517" w:rsidRPr="003144D2" w:rsidRDefault="00164517" w:rsidP="00F53ED8">
            <w:pPr>
              <w:rPr>
                <w:b/>
              </w:rPr>
            </w:pPr>
            <w:r w:rsidRPr="003144D2">
              <w:rPr>
                <w:b/>
              </w:rPr>
              <w:t>Durée</w:t>
            </w:r>
          </w:p>
        </w:tc>
        <w:tc>
          <w:tcPr>
            <w:tcW w:w="4236" w:type="dxa"/>
          </w:tcPr>
          <w:p w14:paraId="74B4462F" w14:textId="77777777" w:rsidR="00164517" w:rsidRPr="003144D2" w:rsidRDefault="00164517" w:rsidP="00F53ED8">
            <w:pPr>
              <w:rPr>
                <w:b/>
              </w:rPr>
            </w:pPr>
            <w:r w:rsidRPr="003144D2">
              <w:rPr>
                <w:b/>
              </w:rPr>
              <w:t>Activité</w:t>
            </w:r>
          </w:p>
        </w:tc>
        <w:tc>
          <w:tcPr>
            <w:tcW w:w="3119" w:type="dxa"/>
          </w:tcPr>
          <w:p w14:paraId="42F57CA6" w14:textId="77777777" w:rsidR="00164517" w:rsidRPr="003144D2" w:rsidRDefault="00164517" w:rsidP="00F53ED8">
            <w:pPr>
              <w:rPr>
                <w:b/>
              </w:rPr>
            </w:pPr>
            <w:r>
              <w:rPr>
                <w:b/>
              </w:rPr>
              <w:t>Remarques</w:t>
            </w:r>
          </w:p>
        </w:tc>
      </w:tr>
      <w:tr w:rsidR="00164517" w14:paraId="60DE5721" w14:textId="77777777" w:rsidTr="00164517">
        <w:tc>
          <w:tcPr>
            <w:tcW w:w="820" w:type="dxa"/>
          </w:tcPr>
          <w:p w14:paraId="6473CDB3" w14:textId="77777777" w:rsidR="00164517" w:rsidRDefault="00164517" w:rsidP="00F53ED8"/>
        </w:tc>
        <w:tc>
          <w:tcPr>
            <w:tcW w:w="897" w:type="dxa"/>
          </w:tcPr>
          <w:p w14:paraId="49A72B1C" w14:textId="77777777" w:rsidR="00164517" w:rsidRDefault="00164517" w:rsidP="00F53ED8"/>
        </w:tc>
        <w:tc>
          <w:tcPr>
            <w:tcW w:w="4236" w:type="dxa"/>
          </w:tcPr>
          <w:p w14:paraId="2D2DBE45" w14:textId="77777777" w:rsidR="00164517" w:rsidRDefault="00164517" w:rsidP="00F53ED8"/>
        </w:tc>
        <w:tc>
          <w:tcPr>
            <w:tcW w:w="3119" w:type="dxa"/>
          </w:tcPr>
          <w:p w14:paraId="4EE92286" w14:textId="77777777" w:rsidR="00164517" w:rsidRDefault="00164517" w:rsidP="00F53ED8"/>
        </w:tc>
      </w:tr>
      <w:tr w:rsidR="00164517" w14:paraId="7DB1BAE3" w14:textId="77777777" w:rsidTr="00164517">
        <w:tc>
          <w:tcPr>
            <w:tcW w:w="820" w:type="dxa"/>
          </w:tcPr>
          <w:p w14:paraId="4CC16EC5" w14:textId="77777777" w:rsidR="00164517" w:rsidRDefault="00164517" w:rsidP="00F53ED8"/>
        </w:tc>
        <w:tc>
          <w:tcPr>
            <w:tcW w:w="897" w:type="dxa"/>
          </w:tcPr>
          <w:p w14:paraId="33C356FB" w14:textId="77777777" w:rsidR="00164517" w:rsidRDefault="00164517" w:rsidP="00F53ED8"/>
        </w:tc>
        <w:tc>
          <w:tcPr>
            <w:tcW w:w="4236" w:type="dxa"/>
          </w:tcPr>
          <w:p w14:paraId="67ECA5BC" w14:textId="77777777" w:rsidR="00164517" w:rsidRDefault="00164517" w:rsidP="00F53ED8"/>
        </w:tc>
        <w:tc>
          <w:tcPr>
            <w:tcW w:w="3119" w:type="dxa"/>
          </w:tcPr>
          <w:p w14:paraId="7C9F133B" w14:textId="77777777" w:rsidR="00164517" w:rsidRDefault="00164517" w:rsidP="00F53ED8"/>
        </w:tc>
      </w:tr>
    </w:tbl>
    <w:p w14:paraId="265B8B6E" w14:textId="77777777" w:rsidR="00AA0785" w:rsidRDefault="00AA0785" w:rsidP="009D368F">
      <w:pPr>
        <w:pStyle w:val="Titre2"/>
        <w:numPr>
          <w:ilvl w:val="0"/>
          <w:numId w:val="0"/>
        </w:numPr>
        <w:tabs>
          <w:tab w:val="left" w:pos="3047"/>
        </w:tabs>
        <w:rPr>
          <w:rFonts w:ascii="Times New Roman" w:hAnsi="Times New Roman"/>
          <w:b w:val="0"/>
          <w:bCs/>
          <w:i w:val="0"/>
          <w:iCs/>
        </w:rPr>
      </w:pPr>
      <w:bookmarkStart w:id="68" w:name="_Toc25553331"/>
    </w:p>
    <w:p w14:paraId="2100C345" w14:textId="77777777" w:rsidR="00AA0785" w:rsidRPr="00791020" w:rsidRDefault="00AA0785" w:rsidP="00AA0785">
      <w:pPr>
        <w:pStyle w:val="Titre2"/>
        <w:rPr>
          <w:i w:val="0"/>
          <w:iCs/>
        </w:rPr>
      </w:pPr>
      <w:bookmarkStart w:id="69" w:name="_Toc71703267"/>
      <w:bookmarkStart w:id="70" w:name="_Toc98157506"/>
      <w:r w:rsidRPr="00791020">
        <w:rPr>
          <w:i w:val="0"/>
          <w:iCs/>
        </w:rPr>
        <w:t>Manuel d'Installation</w:t>
      </w:r>
      <w:bookmarkEnd w:id="68"/>
      <w:bookmarkEnd w:id="69"/>
      <w:bookmarkEnd w:id="70"/>
    </w:p>
    <w:p w14:paraId="354FEC68" w14:textId="77777777" w:rsidR="00AA0785" w:rsidRPr="009B23AE" w:rsidRDefault="00AA0785" w:rsidP="00AA0785"/>
    <w:p w14:paraId="562D306A" w14:textId="77777777" w:rsidR="00AA0785" w:rsidRPr="00791020" w:rsidRDefault="00AA0785" w:rsidP="00AA0785">
      <w:pPr>
        <w:pStyle w:val="Titre2"/>
        <w:rPr>
          <w:i w:val="0"/>
          <w:iCs/>
        </w:rPr>
      </w:pPr>
      <w:bookmarkStart w:id="71" w:name="_Toc25553332"/>
      <w:bookmarkStart w:id="72" w:name="_Toc71703268"/>
      <w:bookmarkStart w:id="73" w:name="_Toc98157507"/>
      <w:r w:rsidRPr="00791020">
        <w:rPr>
          <w:i w:val="0"/>
          <w:iCs/>
        </w:rPr>
        <w:t>Manuel d'Utilisation</w:t>
      </w:r>
      <w:bookmarkEnd w:id="71"/>
      <w:bookmarkEnd w:id="72"/>
      <w:bookmarkEnd w:id="73"/>
    </w:p>
    <w:p w14:paraId="1EA73C29" w14:textId="77777777" w:rsidR="00AA0785" w:rsidRPr="009B23AE" w:rsidRDefault="00AA0785" w:rsidP="00AA0785"/>
    <w:p w14:paraId="40B4232C" w14:textId="34E20542" w:rsidR="00BA7CCA" w:rsidRPr="00BA7CCA" w:rsidRDefault="00281546" w:rsidP="00BA7CCA">
      <w:pPr>
        <w:pStyle w:val="Titre2"/>
        <w:rPr>
          <w:i w:val="0"/>
          <w:iCs/>
        </w:rPr>
      </w:pPr>
      <w:bookmarkStart w:id="74" w:name="_Toc71703270"/>
      <w:bookmarkStart w:id="75" w:name="_Toc25553334"/>
      <w:bookmarkStart w:id="76" w:name="_Toc98157508"/>
      <w:r w:rsidRPr="00791020">
        <w:rPr>
          <w:i w:val="0"/>
          <w:iCs/>
        </w:rPr>
        <w:t>A</w:t>
      </w:r>
      <w:r w:rsidR="00AA0785" w:rsidRPr="00791020">
        <w:rPr>
          <w:i w:val="0"/>
          <w:iCs/>
        </w:rPr>
        <w:t>rchives du projet</w:t>
      </w:r>
      <w:bookmarkEnd w:id="74"/>
      <w:bookmarkEnd w:id="76"/>
      <w:r w:rsidR="00AA0785" w:rsidRPr="00791020">
        <w:rPr>
          <w:i w:val="0"/>
          <w:iCs/>
        </w:rPr>
        <w:t xml:space="preserve"> </w:t>
      </w:r>
      <w:bookmarkEnd w:id="75"/>
    </w:p>
    <w:p w14:paraId="0A445AB0" w14:textId="77777777" w:rsidR="00281546" w:rsidRPr="00281546" w:rsidRDefault="00281546" w:rsidP="00281546"/>
    <w:p w14:paraId="765C9EB8" w14:textId="5A41F958" w:rsidR="00BA7CCA" w:rsidRPr="00791020" w:rsidRDefault="00D97582" w:rsidP="00BA7CCA">
      <w:pPr>
        <w:ind w:left="426"/>
        <w:rPr>
          <w:i/>
        </w:rPr>
      </w:pPr>
      <w:r>
        <w:rPr>
          <w:i/>
        </w:rPr>
        <w:lastRenderedPageBreak/>
        <w:t>Media</w:t>
      </w:r>
      <w:r w:rsidR="00AA0785" w:rsidRPr="00791020">
        <w:rPr>
          <w:i/>
        </w:rPr>
        <w:t xml:space="preserve">, … dans une fourre en plastique </w:t>
      </w:r>
    </w:p>
    <w:p w14:paraId="6FD8D537" w14:textId="5DF0945C" w:rsidR="00AA0785" w:rsidRDefault="00AA0785" w:rsidP="00AA0785"/>
    <w:p w14:paraId="71787006" w14:textId="4948CFBC" w:rsidR="00BA7CCA" w:rsidRPr="00BA7CCA" w:rsidRDefault="00BA7CCA" w:rsidP="00BA7CCA">
      <w:pPr>
        <w:pStyle w:val="Titre2"/>
        <w:rPr>
          <w:i w:val="0"/>
          <w:iCs/>
        </w:rPr>
      </w:pPr>
      <w:bookmarkStart w:id="77" w:name="_Toc98157509"/>
      <w:r w:rsidRPr="00BA7CCA">
        <w:rPr>
          <w:i w:val="0"/>
          <w:iCs/>
        </w:rPr>
        <w:t>Table des Illustrations</w:t>
      </w:r>
      <w:bookmarkEnd w:id="77"/>
    </w:p>
    <w:p w14:paraId="0A01347C" w14:textId="711DDE70" w:rsidR="00064BDC" w:rsidRDefault="00BA7CCA">
      <w:pPr>
        <w:pStyle w:val="Tabledesillustrations"/>
        <w:tabs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r>
        <w:rPr>
          <w:szCs w:val="14"/>
        </w:rPr>
        <w:fldChar w:fldCharType="begin"/>
      </w:r>
      <w:r>
        <w:rPr>
          <w:szCs w:val="14"/>
        </w:rPr>
        <w:instrText xml:space="preserve"> TOC \h \z \c "Figure" </w:instrText>
      </w:r>
      <w:r>
        <w:rPr>
          <w:szCs w:val="14"/>
        </w:rPr>
        <w:fldChar w:fldCharType="separate"/>
      </w:r>
      <w:hyperlink r:id="rId20" w:anchor="_Toc95580542" w:history="1">
        <w:r w:rsidR="00064BDC" w:rsidRPr="00821554">
          <w:rPr>
            <w:rStyle w:val="Lienhypertexte"/>
            <w:noProof/>
          </w:rPr>
          <w:t>Figure 1 : Prototype de sélection</w:t>
        </w:r>
        <w:r w:rsidR="00064BDC">
          <w:rPr>
            <w:noProof/>
            <w:webHidden/>
          </w:rPr>
          <w:tab/>
        </w:r>
        <w:r w:rsidR="00064BDC">
          <w:rPr>
            <w:noProof/>
            <w:webHidden/>
          </w:rPr>
          <w:fldChar w:fldCharType="begin"/>
        </w:r>
        <w:r w:rsidR="00064BDC">
          <w:rPr>
            <w:noProof/>
            <w:webHidden/>
          </w:rPr>
          <w:instrText xml:space="preserve"> PAGEREF _Toc95580542 \h </w:instrText>
        </w:r>
        <w:r w:rsidR="00064BDC">
          <w:rPr>
            <w:noProof/>
            <w:webHidden/>
          </w:rPr>
        </w:r>
        <w:r w:rsidR="00064BDC">
          <w:rPr>
            <w:noProof/>
            <w:webHidden/>
          </w:rPr>
          <w:fldChar w:fldCharType="separate"/>
        </w:r>
        <w:r w:rsidR="00064BDC">
          <w:rPr>
            <w:noProof/>
            <w:webHidden/>
          </w:rPr>
          <w:t>8</w:t>
        </w:r>
        <w:r w:rsidR="00064BDC">
          <w:rPr>
            <w:noProof/>
            <w:webHidden/>
          </w:rPr>
          <w:fldChar w:fldCharType="end"/>
        </w:r>
      </w:hyperlink>
    </w:p>
    <w:p w14:paraId="6B4720AE" w14:textId="61A35F71" w:rsidR="00064BDC" w:rsidRDefault="00766AC9">
      <w:pPr>
        <w:pStyle w:val="Tabledesillustrations"/>
        <w:tabs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r:id="rId21" w:anchor="_Toc95580543" w:history="1">
        <w:r w:rsidR="00064BDC" w:rsidRPr="00821554">
          <w:rPr>
            <w:rStyle w:val="Lienhypertexte"/>
            <w:noProof/>
          </w:rPr>
          <w:t>Figure 2 - Première Conception</w:t>
        </w:r>
        <w:r w:rsidR="00064BDC">
          <w:rPr>
            <w:noProof/>
            <w:webHidden/>
          </w:rPr>
          <w:tab/>
        </w:r>
        <w:r w:rsidR="00064BDC">
          <w:rPr>
            <w:noProof/>
            <w:webHidden/>
          </w:rPr>
          <w:fldChar w:fldCharType="begin"/>
        </w:r>
        <w:r w:rsidR="00064BDC">
          <w:rPr>
            <w:noProof/>
            <w:webHidden/>
          </w:rPr>
          <w:instrText xml:space="preserve"> PAGEREF _Toc95580543 \h </w:instrText>
        </w:r>
        <w:r w:rsidR="00064BDC">
          <w:rPr>
            <w:noProof/>
            <w:webHidden/>
          </w:rPr>
        </w:r>
        <w:r w:rsidR="00064BDC">
          <w:rPr>
            <w:noProof/>
            <w:webHidden/>
          </w:rPr>
          <w:fldChar w:fldCharType="separate"/>
        </w:r>
        <w:r w:rsidR="00064BDC">
          <w:rPr>
            <w:noProof/>
            <w:webHidden/>
          </w:rPr>
          <w:t>9</w:t>
        </w:r>
        <w:r w:rsidR="00064BDC">
          <w:rPr>
            <w:noProof/>
            <w:webHidden/>
          </w:rPr>
          <w:fldChar w:fldCharType="end"/>
        </w:r>
      </w:hyperlink>
    </w:p>
    <w:p w14:paraId="22BDB6CA" w14:textId="4BA441A3" w:rsidR="00064BDC" w:rsidRDefault="00766AC9">
      <w:pPr>
        <w:pStyle w:val="Tabledesillustrations"/>
        <w:tabs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r:id="rId22" w:anchor="_Toc95580544" w:history="1">
        <w:r w:rsidR="00064BDC" w:rsidRPr="00821554">
          <w:rPr>
            <w:rStyle w:val="Lienhypertexte"/>
            <w:noProof/>
          </w:rPr>
          <w:t>Figure 3 : Exemple d'un ancien projet abandonné</w:t>
        </w:r>
        <w:r w:rsidR="00064BDC">
          <w:rPr>
            <w:noProof/>
            <w:webHidden/>
          </w:rPr>
          <w:tab/>
        </w:r>
        <w:r w:rsidR="00064BDC">
          <w:rPr>
            <w:noProof/>
            <w:webHidden/>
          </w:rPr>
          <w:fldChar w:fldCharType="begin"/>
        </w:r>
        <w:r w:rsidR="00064BDC">
          <w:rPr>
            <w:noProof/>
            <w:webHidden/>
          </w:rPr>
          <w:instrText xml:space="preserve"> PAGEREF _Toc95580544 \h </w:instrText>
        </w:r>
        <w:r w:rsidR="00064BDC">
          <w:rPr>
            <w:noProof/>
            <w:webHidden/>
          </w:rPr>
        </w:r>
        <w:r w:rsidR="00064BDC">
          <w:rPr>
            <w:noProof/>
            <w:webHidden/>
          </w:rPr>
          <w:fldChar w:fldCharType="separate"/>
        </w:r>
        <w:r w:rsidR="00064BDC">
          <w:rPr>
            <w:noProof/>
            <w:webHidden/>
          </w:rPr>
          <w:t>10</w:t>
        </w:r>
        <w:r w:rsidR="00064BDC">
          <w:rPr>
            <w:noProof/>
            <w:webHidden/>
          </w:rPr>
          <w:fldChar w:fldCharType="end"/>
        </w:r>
      </w:hyperlink>
    </w:p>
    <w:p w14:paraId="6C7884CE" w14:textId="631A155C" w:rsidR="00591119" w:rsidRDefault="00BA7CCA" w:rsidP="00591119">
      <w:pPr>
        <w:rPr>
          <w:szCs w:val="14"/>
        </w:rPr>
      </w:pPr>
      <w:r>
        <w:rPr>
          <w:szCs w:val="14"/>
        </w:rPr>
        <w:fldChar w:fldCharType="end"/>
      </w:r>
    </w:p>
    <w:sectPr w:rsidR="00591119">
      <w:headerReference w:type="default" r:id="rId23"/>
      <w:footerReference w:type="default" r:id="rId24"/>
      <w:pgSz w:w="11906" w:h="16838" w:code="9"/>
      <w:pgMar w:top="1418" w:right="1418" w:bottom="1418" w:left="1418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5C0234E" w14:textId="77777777" w:rsidR="00CC7911" w:rsidRDefault="00CC7911">
      <w:r>
        <w:separator/>
      </w:r>
    </w:p>
  </w:endnote>
  <w:endnote w:type="continuationSeparator" w:id="0">
    <w:p w14:paraId="427129EA" w14:textId="77777777" w:rsidR="00CC7911" w:rsidRDefault="00CC791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Open Sans">
    <w:altName w:val="Arial"/>
    <w:charset w:val="00"/>
    <w:family w:val="swiss"/>
    <w:pitch w:val="variable"/>
    <w:sig w:usb0="00000001" w:usb1="4000205B" w:usb2="00000028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1D023AC" w14:textId="7D2A33CA" w:rsidR="00AF0A67" w:rsidRPr="00265744" w:rsidRDefault="00AF0A67">
    <w:pPr>
      <w:pStyle w:val="Pieddepage"/>
      <w:pBdr>
        <w:top w:val="single" w:sz="4" w:space="1" w:color="auto"/>
      </w:pBdr>
      <w:rPr>
        <w:sz w:val="16"/>
        <w:szCs w:val="16"/>
      </w:rPr>
    </w:pPr>
    <w:r w:rsidRPr="00265744">
      <w:rPr>
        <w:sz w:val="16"/>
        <w:szCs w:val="16"/>
      </w:rPr>
      <w:t>i-CQ VD Octobre 2010</w:t>
    </w:r>
    <w:r w:rsidRPr="00265744">
      <w:rPr>
        <w:sz w:val="16"/>
        <w:szCs w:val="16"/>
      </w:rPr>
      <w:tab/>
    </w:r>
    <w:r w:rsidRPr="00265744">
      <w:rPr>
        <w:rStyle w:val="Numrodepage"/>
        <w:sz w:val="16"/>
        <w:szCs w:val="16"/>
      </w:rPr>
      <w:fldChar w:fldCharType="begin"/>
    </w:r>
    <w:r w:rsidRPr="00265744">
      <w:rPr>
        <w:rStyle w:val="Numrodepage"/>
        <w:sz w:val="16"/>
        <w:szCs w:val="16"/>
      </w:rPr>
      <w:instrText xml:space="preserve"> PAGE </w:instrText>
    </w:r>
    <w:r w:rsidRPr="00265744">
      <w:rPr>
        <w:rStyle w:val="Numrodepage"/>
        <w:sz w:val="16"/>
        <w:szCs w:val="16"/>
      </w:rPr>
      <w:fldChar w:fldCharType="separate"/>
    </w:r>
    <w:r w:rsidR="00B71008">
      <w:rPr>
        <w:rStyle w:val="Numrodepage"/>
        <w:noProof/>
        <w:sz w:val="16"/>
        <w:szCs w:val="16"/>
      </w:rPr>
      <w:t>18</w:t>
    </w:r>
    <w:r w:rsidRPr="00265744">
      <w:rPr>
        <w:rStyle w:val="Numrodepage"/>
        <w:sz w:val="16"/>
        <w:szCs w:val="16"/>
      </w:rPr>
      <w:fldChar w:fldCharType="end"/>
    </w:r>
    <w:r w:rsidRPr="00265744">
      <w:rPr>
        <w:sz w:val="16"/>
        <w:szCs w:val="16"/>
      </w:rPr>
      <w:tab/>
      <w:t xml:space="preserve">Dernière </w:t>
    </w:r>
    <w:proofErr w:type="spellStart"/>
    <w:r w:rsidRPr="00265744">
      <w:rPr>
        <w:sz w:val="16"/>
        <w:szCs w:val="16"/>
      </w:rPr>
      <w:t>modif</w:t>
    </w:r>
    <w:proofErr w:type="spellEnd"/>
    <w:r w:rsidRPr="00265744">
      <w:rPr>
        <w:sz w:val="16"/>
        <w:szCs w:val="16"/>
      </w:rPr>
      <w:t> : 02.12.2010</w:t>
    </w:r>
    <w:r w:rsidRPr="00265744">
      <w:rPr>
        <w:rStyle w:val="Numrodepage"/>
        <w:sz w:val="16"/>
        <w:szCs w:val="16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5A3974F" w14:textId="77777777" w:rsidR="00CC7911" w:rsidRDefault="00CC7911">
      <w:r>
        <w:separator/>
      </w:r>
    </w:p>
  </w:footnote>
  <w:footnote w:type="continuationSeparator" w:id="0">
    <w:p w14:paraId="5BCF6BAA" w14:textId="77777777" w:rsidR="00CC7911" w:rsidRDefault="00CC791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236D357" w14:textId="77777777" w:rsidR="00AF0A67" w:rsidRPr="00265744" w:rsidRDefault="00AF0A67" w:rsidP="00265744">
    <w:pPr>
      <w:pStyle w:val="En-tte"/>
      <w:rPr>
        <w:rFonts w:cs="Arial"/>
        <w:szCs w:val="24"/>
      </w:rPr>
    </w:pPr>
    <w:r w:rsidRPr="00265744">
      <w:rPr>
        <w:rFonts w:cs="Arial"/>
        <w:b/>
        <w:bCs/>
        <w:szCs w:val="24"/>
      </w:rPr>
      <w:t>ANNEXE 3</w:t>
    </w:r>
    <w:r w:rsidRPr="00265744">
      <w:rPr>
        <w:rFonts w:cs="Arial"/>
        <w:b/>
        <w:bCs/>
        <w:szCs w:val="24"/>
      </w:rPr>
      <w:tab/>
    </w:r>
    <w:r>
      <w:rPr>
        <w:rFonts w:cs="Arial"/>
        <w:b/>
        <w:bCs/>
        <w:szCs w:val="24"/>
      </w:rPr>
      <w:t>Dossier de projet</w:t>
    </w:r>
    <w:r>
      <w:rPr>
        <w:rFonts w:cs="Arial"/>
        <w:b/>
        <w:bCs/>
        <w:szCs w:val="24"/>
      </w:rPr>
      <w:tab/>
      <w:t>TPI</w:t>
    </w:r>
  </w:p>
  <w:p w14:paraId="0C565699" w14:textId="77777777" w:rsidR="00AF0A67" w:rsidRDefault="00AF0A67">
    <w:pPr>
      <w:pStyle w:val="En-tte"/>
      <w:pBdr>
        <w:bottom w:val="single" w:sz="4" w:space="1" w:color="auto"/>
      </w:pBdr>
      <w:rPr>
        <w:sz w:val="32"/>
      </w:rPr>
    </w:pPr>
  </w:p>
  <w:p w14:paraId="6744E294" w14:textId="77777777" w:rsidR="00AF0A67" w:rsidRPr="00B673BB" w:rsidRDefault="00AF0A67">
    <w:pPr>
      <w:pStyle w:val="En-tte"/>
      <w:rPr>
        <w:sz w:val="16"/>
        <w:szCs w:val="16"/>
      </w:rPr>
    </w:pPr>
  </w:p>
  <w:p w14:paraId="58B54509" w14:textId="77777777" w:rsidR="00AF0A67" w:rsidRDefault="00AF0A67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7C7405"/>
    <w:multiLevelType w:val="singleLevel"/>
    <w:tmpl w:val="92869324"/>
    <w:lvl w:ilvl="0">
      <w:start w:val="1"/>
      <w:numFmt w:val="bullet"/>
      <w:pStyle w:val="Retraitnormal1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AC37AB8"/>
    <w:multiLevelType w:val="hybridMultilevel"/>
    <w:tmpl w:val="62B2CDE6"/>
    <w:lvl w:ilvl="0" w:tplc="10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290705"/>
    <w:multiLevelType w:val="hybridMultilevel"/>
    <w:tmpl w:val="F398A02E"/>
    <w:lvl w:ilvl="0" w:tplc="10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16794E2B"/>
    <w:multiLevelType w:val="hybridMultilevel"/>
    <w:tmpl w:val="641AD2C2"/>
    <w:lvl w:ilvl="0" w:tplc="040C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18D9745F"/>
    <w:multiLevelType w:val="hybridMultilevel"/>
    <w:tmpl w:val="75665D3E"/>
    <w:lvl w:ilvl="0" w:tplc="10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9FF01AE"/>
    <w:multiLevelType w:val="hybridMultilevel"/>
    <w:tmpl w:val="EC6A3956"/>
    <w:lvl w:ilvl="0" w:tplc="040C0001">
      <w:start w:val="1"/>
      <w:numFmt w:val="bullet"/>
      <w:lvlText w:val=""/>
      <w:lvlJc w:val="left"/>
      <w:pPr>
        <w:tabs>
          <w:tab w:val="num" w:pos="1146"/>
        </w:tabs>
        <w:ind w:left="1146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866"/>
        </w:tabs>
        <w:ind w:left="1866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86"/>
        </w:tabs>
        <w:ind w:left="2586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306"/>
        </w:tabs>
        <w:ind w:left="3306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4026"/>
        </w:tabs>
        <w:ind w:left="4026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746"/>
        </w:tabs>
        <w:ind w:left="4746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466"/>
        </w:tabs>
        <w:ind w:left="5466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86"/>
        </w:tabs>
        <w:ind w:left="6186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906"/>
        </w:tabs>
        <w:ind w:left="6906" w:hanging="360"/>
      </w:pPr>
      <w:rPr>
        <w:rFonts w:ascii="Wingdings" w:hAnsi="Wingdings" w:hint="default"/>
      </w:rPr>
    </w:lvl>
  </w:abstractNum>
  <w:abstractNum w:abstractNumId="6" w15:restartNumberingAfterBreak="0">
    <w:nsid w:val="1D190813"/>
    <w:multiLevelType w:val="hybridMultilevel"/>
    <w:tmpl w:val="05BEA66A"/>
    <w:lvl w:ilvl="0" w:tplc="10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1A56157"/>
    <w:multiLevelType w:val="hybridMultilevel"/>
    <w:tmpl w:val="FFAAB816"/>
    <w:lvl w:ilvl="0" w:tplc="10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7854C91"/>
    <w:multiLevelType w:val="hybridMultilevel"/>
    <w:tmpl w:val="1A00F0D4"/>
    <w:lvl w:ilvl="0" w:tplc="10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7A404D8"/>
    <w:multiLevelType w:val="hybridMultilevel"/>
    <w:tmpl w:val="E4483B56"/>
    <w:lvl w:ilvl="0" w:tplc="040C0001">
      <w:start w:val="1"/>
      <w:numFmt w:val="bullet"/>
      <w:lvlText w:val=""/>
      <w:lvlJc w:val="left"/>
      <w:pPr>
        <w:tabs>
          <w:tab w:val="num" w:pos="1077"/>
        </w:tabs>
        <w:ind w:left="1077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797"/>
        </w:tabs>
        <w:ind w:left="1797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17"/>
        </w:tabs>
        <w:ind w:left="251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37"/>
        </w:tabs>
        <w:ind w:left="323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57"/>
        </w:tabs>
        <w:ind w:left="3957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77"/>
        </w:tabs>
        <w:ind w:left="467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397"/>
        </w:tabs>
        <w:ind w:left="539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17"/>
        </w:tabs>
        <w:ind w:left="6117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37"/>
        </w:tabs>
        <w:ind w:left="6837" w:hanging="360"/>
      </w:pPr>
      <w:rPr>
        <w:rFonts w:ascii="Wingdings" w:hAnsi="Wingdings" w:hint="default"/>
      </w:rPr>
    </w:lvl>
  </w:abstractNum>
  <w:abstractNum w:abstractNumId="10" w15:restartNumberingAfterBreak="0">
    <w:nsid w:val="2DF42E97"/>
    <w:multiLevelType w:val="hybridMultilevel"/>
    <w:tmpl w:val="CFE64E88"/>
    <w:lvl w:ilvl="0" w:tplc="EA6497C4">
      <w:numFmt w:val="bullet"/>
      <w:lvlText w:val="-"/>
      <w:lvlJc w:val="left"/>
      <w:pPr>
        <w:ind w:left="420" w:hanging="360"/>
      </w:pPr>
      <w:rPr>
        <w:rFonts w:ascii="Open Sans" w:eastAsia="Times New Roman" w:hAnsi="Open Sans" w:cs="Open Sans" w:hint="default"/>
      </w:rPr>
    </w:lvl>
    <w:lvl w:ilvl="1" w:tplc="100C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11" w15:restartNumberingAfterBreak="0">
    <w:nsid w:val="31612356"/>
    <w:multiLevelType w:val="hybridMultilevel"/>
    <w:tmpl w:val="3264A8CA"/>
    <w:lvl w:ilvl="0" w:tplc="10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53A373A"/>
    <w:multiLevelType w:val="hybridMultilevel"/>
    <w:tmpl w:val="FA88CD1A"/>
    <w:lvl w:ilvl="0" w:tplc="100C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3" w15:restartNumberingAfterBreak="0">
    <w:nsid w:val="3B3E053A"/>
    <w:multiLevelType w:val="hybridMultilevel"/>
    <w:tmpl w:val="747EA7B8"/>
    <w:lvl w:ilvl="0" w:tplc="10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B4D3339"/>
    <w:multiLevelType w:val="hybridMultilevel"/>
    <w:tmpl w:val="A8DCAD2E"/>
    <w:lvl w:ilvl="0" w:tplc="10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EF340EE"/>
    <w:multiLevelType w:val="hybridMultilevel"/>
    <w:tmpl w:val="50064F06"/>
    <w:lvl w:ilvl="0" w:tplc="EA6497C4">
      <w:numFmt w:val="bullet"/>
      <w:lvlText w:val="-"/>
      <w:lvlJc w:val="left"/>
      <w:pPr>
        <w:ind w:left="480" w:hanging="360"/>
      </w:pPr>
      <w:rPr>
        <w:rFonts w:ascii="Open Sans" w:eastAsia="Times New Roman" w:hAnsi="Open Sans" w:cs="Open Sans" w:hint="default"/>
      </w:rPr>
    </w:lvl>
    <w:lvl w:ilvl="1" w:tplc="100C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6" w15:restartNumberingAfterBreak="0">
    <w:nsid w:val="408C02FF"/>
    <w:multiLevelType w:val="hybridMultilevel"/>
    <w:tmpl w:val="1C925AC4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2F31DAB"/>
    <w:multiLevelType w:val="hybridMultilevel"/>
    <w:tmpl w:val="A46C5D1C"/>
    <w:lvl w:ilvl="0" w:tplc="040C0001">
      <w:start w:val="1"/>
      <w:numFmt w:val="bullet"/>
      <w:lvlText w:val=""/>
      <w:lvlJc w:val="left"/>
      <w:pPr>
        <w:tabs>
          <w:tab w:val="num" w:pos="1077"/>
        </w:tabs>
        <w:ind w:left="1077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797"/>
        </w:tabs>
        <w:ind w:left="1797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17"/>
        </w:tabs>
        <w:ind w:left="251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37"/>
        </w:tabs>
        <w:ind w:left="323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57"/>
        </w:tabs>
        <w:ind w:left="3957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77"/>
        </w:tabs>
        <w:ind w:left="467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397"/>
        </w:tabs>
        <w:ind w:left="539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17"/>
        </w:tabs>
        <w:ind w:left="6117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37"/>
        </w:tabs>
        <w:ind w:left="6837" w:hanging="360"/>
      </w:pPr>
      <w:rPr>
        <w:rFonts w:ascii="Wingdings" w:hAnsi="Wingdings" w:hint="default"/>
      </w:rPr>
    </w:lvl>
  </w:abstractNum>
  <w:abstractNum w:abstractNumId="18" w15:restartNumberingAfterBreak="0">
    <w:nsid w:val="4F437EE7"/>
    <w:multiLevelType w:val="hybridMultilevel"/>
    <w:tmpl w:val="62B09A2C"/>
    <w:lvl w:ilvl="0" w:tplc="10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F9E21AB"/>
    <w:multiLevelType w:val="hybridMultilevel"/>
    <w:tmpl w:val="9EC0BC6C"/>
    <w:lvl w:ilvl="0" w:tplc="10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0342696"/>
    <w:multiLevelType w:val="hybridMultilevel"/>
    <w:tmpl w:val="8F423E12"/>
    <w:lvl w:ilvl="0" w:tplc="10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082572C"/>
    <w:multiLevelType w:val="hybridMultilevel"/>
    <w:tmpl w:val="ED4ACFA4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2B247CA"/>
    <w:multiLevelType w:val="hybridMultilevel"/>
    <w:tmpl w:val="B7D4D45A"/>
    <w:lvl w:ilvl="0" w:tplc="040C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5739610C"/>
    <w:multiLevelType w:val="hybridMultilevel"/>
    <w:tmpl w:val="99AE5868"/>
    <w:lvl w:ilvl="0" w:tplc="FCFCFFBE">
      <w:start w:val="1"/>
      <w:numFmt w:val="bullet"/>
      <w:lvlText w:val=""/>
      <w:lvlJc w:val="left"/>
      <w:pPr>
        <w:ind w:left="48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24" w15:restartNumberingAfterBreak="0">
    <w:nsid w:val="594C1361"/>
    <w:multiLevelType w:val="hybridMultilevel"/>
    <w:tmpl w:val="5C243628"/>
    <w:lvl w:ilvl="0" w:tplc="040C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6CB066D0"/>
    <w:multiLevelType w:val="hybridMultilevel"/>
    <w:tmpl w:val="15D04A66"/>
    <w:lvl w:ilvl="0" w:tplc="100C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FAB4DE1"/>
    <w:multiLevelType w:val="hybridMultilevel"/>
    <w:tmpl w:val="0ABACC02"/>
    <w:lvl w:ilvl="0" w:tplc="100C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1E06583"/>
    <w:multiLevelType w:val="hybridMultilevel"/>
    <w:tmpl w:val="26C81FCE"/>
    <w:lvl w:ilvl="0" w:tplc="040C0001">
      <w:start w:val="1"/>
      <w:numFmt w:val="bullet"/>
      <w:lvlText w:val=""/>
      <w:lvlJc w:val="left"/>
      <w:pPr>
        <w:tabs>
          <w:tab w:val="num" w:pos="1077"/>
        </w:tabs>
        <w:ind w:left="1077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797"/>
        </w:tabs>
        <w:ind w:left="1797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17"/>
        </w:tabs>
        <w:ind w:left="251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37"/>
        </w:tabs>
        <w:ind w:left="323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57"/>
        </w:tabs>
        <w:ind w:left="3957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77"/>
        </w:tabs>
        <w:ind w:left="467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397"/>
        </w:tabs>
        <w:ind w:left="539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17"/>
        </w:tabs>
        <w:ind w:left="6117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37"/>
        </w:tabs>
        <w:ind w:left="6837" w:hanging="360"/>
      </w:pPr>
      <w:rPr>
        <w:rFonts w:ascii="Wingdings" w:hAnsi="Wingdings" w:hint="default"/>
      </w:rPr>
    </w:lvl>
  </w:abstractNum>
  <w:abstractNum w:abstractNumId="28" w15:restartNumberingAfterBreak="0">
    <w:nsid w:val="75A3529B"/>
    <w:multiLevelType w:val="hybridMultilevel"/>
    <w:tmpl w:val="819EEA64"/>
    <w:lvl w:ilvl="0" w:tplc="90AA525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39ACDF64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7874710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ACFA5E66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ECA29DFA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2F72877A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C96A8960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C28AC582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7E006C5C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29" w15:restartNumberingAfterBreak="0">
    <w:nsid w:val="7B193736"/>
    <w:multiLevelType w:val="multilevel"/>
    <w:tmpl w:val="3E0A631E"/>
    <w:lvl w:ilvl="0">
      <w:start w:val="1"/>
      <w:numFmt w:val="decimal"/>
      <w:pStyle w:val="Titre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30" w15:restartNumberingAfterBreak="0">
    <w:nsid w:val="7DD245F2"/>
    <w:multiLevelType w:val="hybridMultilevel"/>
    <w:tmpl w:val="3100450C"/>
    <w:lvl w:ilvl="0" w:tplc="E668E2A4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68E6D138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CB0C0894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5394D40C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68FAC184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9E8836D2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933A7D8E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38F45FFE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2C483F62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num w:numId="1">
    <w:abstractNumId w:val="29"/>
  </w:num>
  <w:num w:numId="2">
    <w:abstractNumId w:val="0"/>
  </w:num>
  <w:num w:numId="3">
    <w:abstractNumId w:val="5"/>
  </w:num>
  <w:num w:numId="4">
    <w:abstractNumId w:val="28"/>
  </w:num>
  <w:num w:numId="5">
    <w:abstractNumId w:val="22"/>
  </w:num>
  <w:num w:numId="6">
    <w:abstractNumId w:val="9"/>
  </w:num>
  <w:num w:numId="7">
    <w:abstractNumId w:val="24"/>
  </w:num>
  <w:num w:numId="8">
    <w:abstractNumId w:val="30"/>
  </w:num>
  <w:num w:numId="9">
    <w:abstractNumId w:val="3"/>
  </w:num>
  <w:num w:numId="10">
    <w:abstractNumId w:val="16"/>
  </w:num>
  <w:num w:numId="11">
    <w:abstractNumId w:val="21"/>
  </w:num>
  <w:num w:numId="12">
    <w:abstractNumId w:val="17"/>
  </w:num>
  <w:num w:numId="13">
    <w:abstractNumId w:val="27"/>
  </w:num>
  <w:num w:numId="14">
    <w:abstractNumId w:val="29"/>
  </w:num>
  <w:num w:numId="15">
    <w:abstractNumId w:val="10"/>
  </w:num>
  <w:num w:numId="16">
    <w:abstractNumId w:val="11"/>
  </w:num>
  <w:num w:numId="17">
    <w:abstractNumId w:val="15"/>
  </w:num>
  <w:num w:numId="18">
    <w:abstractNumId w:val="23"/>
  </w:num>
  <w:num w:numId="19">
    <w:abstractNumId w:val="26"/>
  </w:num>
  <w:num w:numId="20">
    <w:abstractNumId w:val="25"/>
  </w:num>
  <w:num w:numId="21">
    <w:abstractNumId w:val="19"/>
  </w:num>
  <w:num w:numId="22">
    <w:abstractNumId w:val="6"/>
  </w:num>
  <w:num w:numId="23">
    <w:abstractNumId w:val="4"/>
  </w:num>
  <w:num w:numId="24">
    <w:abstractNumId w:val="12"/>
  </w:num>
  <w:num w:numId="25">
    <w:abstractNumId w:val="0"/>
  </w:num>
  <w:num w:numId="26">
    <w:abstractNumId w:val="2"/>
  </w:num>
  <w:num w:numId="27">
    <w:abstractNumId w:val="29"/>
  </w:num>
  <w:num w:numId="28">
    <w:abstractNumId w:val="14"/>
  </w:num>
  <w:num w:numId="29">
    <w:abstractNumId w:val="29"/>
  </w:num>
  <w:num w:numId="30">
    <w:abstractNumId w:val="29"/>
  </w:num>
  <w:num w:numId="31">
    <w:abstractNumId w:val="13"/>
  </w:num>
  <w:num w:numId="32">
    <w:abstractNumId w:val="29"/>
  </w:num>
  <w:num w:numId="33">
    <w:abstractNumId w:val="8"/>
  </w:num>
  <w:num w:numId="34">
    <w:abstractNumId w:val="1"/>
  </w:num>
  <w:num w:numId="35">
    <w:abstractNumId w:val="20"/>
  </w:num>
  <w:num w:numId="36">
    <w:abstractNumId w:val="18"/>
  </w:num>
  <w:num w:numId="37">
    <w:abstractNumId w:val="7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F39FF"/>
    <w:rsid w:val="000208A2"/>
    <w:rsid w:val="00050B03"/>
    <w:rsid w:val="00063EDD"/>
    <w:rsid w:val="00064BDC"/>
    <w:rsid w:val="000A760E"/>
    <w:rsid w:val="0011217E"/>
    <w:rsid w:val="00117C9D"/>
    <w:rsid w:val="0014431F"/>
    <w:rsid w:val="001515DC"/>
    <w:rsid w:val="00164517"/>
    <w:rsid w:val="001A7368"/>
    <w:rsid w:val="001E33FF"/>
    <w:rsid w:val="002030CB"/>
    <w:rsid w:val="00205685"/>
    <w:rsid w:val="00211FCA"/>
    <w:rsid w:val="00212505"/>
    <w:rsid w:val="00232E9F"/>
    <w:rsid w:val="00245601"/>
    <w:rsid w:val="00265744"/>
    <w:rsid w:val="00281546"/>
    <w:rsid w:val="00286EAE"/>
    <w:rsid w:val="002C4C01"/>
    <w:rsid w:val="002F39FF"/>
    <w:rsid w:val="0030613D"/>
    <w:rsid w:val="003144D2"/>
    <w:rsid w:val="00360243"/>
    <w:rsid w:val="00371ECE"/>
    <w:rsid w:val="00375D89"/>
    <w:rsid w:val="003C5D83"/>
    <w:rsid w:val="003D2A86"/>
    <w:rsid w:val="003D58C3"/>
    <w:rsid w:val="003F2179"/>
    <w:rsid w:val="003F4601"/>
    <w:rsid w:val="00420505"/>
    <w:rsid w:val="004502D9"/>
    <w:rsid w:val="004663B4"/>
    <w:rsid w:val="0047295B"/>
    <w:rsid w:val="004811A2"/>
    <w:rsid w:val="00483DB4"/>
    <w:rsid w:val="0049659A"/>
    <w:rsid w:val="004C38FB"/>
    <w:rsid w:val="0051284A"/>
    <w:rsid w:val="005143EF"/>
    <w:rsid w:val="00524222"/>
    <w:rsid w:val="00535DFD"/>
    <w:rsid w:val="00535F56"/>
    <w:rsid w:val="005364AB"/>
    <w:rsid w:val="00561FEE"/>
    <w:rsid w:val="00562393"/>
    <w:rsid w:val="00577704"/>
    <w:rsid w:val="00582ABE"/>
    <w:rsid w:val="00591119"/>
    <w:rsid w:val="005D335D"/>
    <w:rsid w:val="005E1E76"/>
    <w:rsid w:val="00601D31"/>
    <w:rsid w:val="006073BB"/>
    <w:rsid w:val="00632DC1"/>
    <w:rsid w:val="00640268"/>
    <w:rsid w:val="00684B3D"/>
    <w:rsid w:val="006E2C58"/>
    <w:rsid w:val="007420C6"/>
    <w:rsid w:val="00745C9B"/>
    <w:rsid w:val="00746C74"/>
    <w:rsid w:val="00766AC9"/>
    <w:rsid w:val="007717E0"/>
    <w:rsid w:val="007848DE"/>
    <w:rsid w:val="00791020"/>
    <w:rsid w:val="00792026"/>
    <w:rsid w:val="00793A23"/>
    <w:rsid w:val="007C53D3"/>
    <w:rsid w:val="0081722B"/>
    <w:rsid w:val="0083170D"/>
    <w:rsid w:val="0083453E"/>
    <w:rsid w:val="0084712B"/>
    <w:rsid w:val="00874715"/>
    <w:rsid w:val="008A228A"/>
    <w:rsid w:val="008D7200"/>
    <w:rsid w:val="00947CE5"/>
    <w:rsid w:val="00990493"/>
    <w:rsid w:val="009A3203"/>
    <w:rsid w:val="009D368F"/>
    <w:rsid w:val="009F7003"/>
    <w:rsid w:val="00A26D96"/>
    <w:rsid w:val="00AA0785"/>
    <w:rsid w:val="00AA28C8"/>
    <w:rsid w:val="00AA3411"/>
    <w:rsid w:val="00AA76A1"/>
    <w:rsid w:val="00AB6348"/>
    <w:rsid w:val="00AC067D"/>
    <w:rsid w:val="00AE470C"/>
    <w:rsid w:val="00AF0A67"/>
    <w:rsid w:val="00B172A1"/>
    <w:rsid w:val="00B263B7"/>
    <w:rsid w:val="00B31079"/>
    <w:rsid w:val="00B673BB"/>
    <w:rsid w:val="00B71008"/>
    <w:rsid w:val="00B94EF2"/>
    <w:rsid w:val="00BA7CCA"/>
    <w:rsid w:val="00BC485E"/>
    <w:rsid w:val="00BF69A8"/>
    <w:rsid w:val="00C315ED"/>
    <w:rsid w:val="00C35848"/>
    <w:rsid w:val="00C505B1"/>
    <w:rsid w:val="00C74B16"/>
    <w:rsid w:val="00C930E9"/>
    <w:rsid w:val="00CB3227"/>
    <w:rsid w:val="00CC061D"/>
    <w:rsid w:val="00CC7911"/>
    <w:rsid w:val="00CD7832"/>
    <w:rsid w:val="00CF1414"/>
    <w:rsid w:val="00CF3636"/>
    <w:rsid w:val="00D01565"/>
    <w:rsid w:val="00D0469C"/>
    <w:rsid w:val="00D10949"/>
    <w:rsid w:val="00D14A10"/>
    <w:rsid w:val="00D407F8"/>
    <w:rsid w:val="00D43556"/>
    <w:rsid w:val="00D74037"/>
    <w:rsid w:val="00D8455C"/>
    <w:rsid w:val="00D96B0B"/>
    <w:rsid w:val="00D97582"/>
    <w:rsid w:val="00DA4CCB"/>
    <w:rsid w:val="00DB4900"/>
    <w:rsid w:val="00E12330"/>
    <w:rsid w:val="00E45F2B"/>
    <w:rsid w:val="00E5722B"/>
    <w:rsid w:val="00E63311"/>
    <w:rsid w:val="00E659F7"/>
    <w:rsid w:val="00EA1DD8"/>
    <w:rsid w:val="00EA30FA"/>
    <w:rsid w:val="00EA7F19"/>
    <w:rsid w:val="00EB30D2"/>
    <w:rsid w:val="00EB5B9C"/>
    <w:rsid w:val="00ED4549"/>
    <w:rsid w:val="00F4663F"/>
    <w:rsid w:val="00F53ED8"/>
    <w:rsid w:val="00F76064"/>
    <w:rsid w:val="00FB320C"/>
    <w:rsid w:val="00FB4211"/>
    <w:rsid w:val="00FB57D9"/>
    <w:rsid w:val="00FE12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PersonName"/>
  <w:shapeDefaults>
    <o:shapedefaults v:ext="edit" spidmax="2049"/>
    <o:shapelayout v:ext="edit">
      <o:idmap v:ext="edit" data="1"/>
    </o:shapelayout>
  </w:shapeDefaults>
  <w:decimalSymbol w:val="."/>
  <w:listSeparator w:val=";"/>
  <w14:docId w14:val="1C98D0A1"/>
  <w15:chartTrackingRefBased/>
  <w15:docId w15:val="{88708762-ED0A-43EA-9765-8EF605B6B0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fr-CH" w:eastAsia="fr-CH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uiPriority="9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caption" w:semiHidden="1" w:unhideWhenUsed="1" w:qFormat="1"/>
    <w:lsdException w:name="table of figures" w:uiPriority="99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HTML Keyboard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Arial" w:hAnsi="Arial"/>
      <w:sz w:val="24"/>
      <w:lang w:val="fr-FR" w:eastAsia="fr-FR"/>
    </w:rPr>
  </w:style>
  <w:style w:type="paragraph" w:styleId="Titre1">
    <w:name w:val="heading 1"/>
    <w:basedOn w:val="Normal"/>
    <w:next w:val="Normal"/>
    <w:link w:val="Titre1Car"/>
    <w:uiPriority w:val="9"/>
    <w:qFormat/>
    <w:pPr>
      <w:keepNext/>
      <w:numPr>
        <w:numId w:val="1"/>
      </w:numPr>
      <w:spacing w:before="240" w:after="60"/>
      <w:outlineLvl w:val="0"/>
    </w:pPr>
    <w:rPr>
      <w:b/>
      <w:kern w:val="28"/>
      <w:sz w:val="28"/>
      <w:u w:val="single"/>
    </w:rPr>
  </w:style>
  <w:style w:type="paragraph" w:styleId="Titre2">
    <w:name w:val="heading 2"/>
    <w:basedOn w:val="Normal"/>
    <w:next w:val="Normal"/>
    <w:link w:val="Titre2Car"/>
    <w:qFormat/>
    <w:pPr>
      <w:keepNext/>
      <w:numPr>
        <w:ilvl w:val="1"/>
        <w:numId w:val="1"/>
      </w:numPr>
      <w:spacing w:before="240" w:after="60"/>
      <w:outlineLvl w:val="1"/>
    </w:pPr>
    <w:rPr>
      <w:b/>
      <w:i/>
      <w:u w:val="single"/>
    </w:rPr>
  </w:style>
  <w:style w:type="paragraph" w:styleId="Titre3">
    <w:name w:val="heading 3"/>
    <w:basedOn w:val="Normal"/>
    <w:next w:val="Normal"/>
    <w:qFormat/>
    <w:pPr>
      <w:keepNext/>
      <w:numPr>
        <w:ilvl w:val="2"/>
        <w:numId w:val="1"/>
      </w:numPr>
      <w:outlineLvl w:val="2"/>
    </w:pPr>
    <w:rPr>
      <w:b/>
    </w:rPr>
  </w:style>
  <w:style w:type="paragraph" w:styleId="Titre4">
    <w:name w:val="heading 4"/>
    <w:basedOn w:val="Normal"/>
    <w:next w:val="Normal"/>
    <w:qFormat/>
    <w:pPr>
      <w:keepNext/>
      <w:numPr>
        <w:ilvl w:val="3"/>
        <w:numId w:val="1"/>
      </w:numPr>
      <w:outlineLvl w:val="3"/>
    </w:pPr>
    <w:rPr>
      <w:i/>
      <w:kern w:val="28"/>
      <w:u w:val="single"/>
    </w:rPr>
  </w:style>
  <w:style w:type="paragraph" w:styleId="Titre5">
    <w:name w:val="heading 5"/>
    <w:basedOn w:val="Normal"/>
    <w:next w:val="Normal"/>
    <w:qFormat/>
    <w:pPr>
      <w:keepNext/>
      <w:numPr>
        <w:ilvl w:val="4"/>
        <w:numId w:val="1"/>
      </w:numPr>
      <w:outlineLvl w:val="4"/>
    </w:pPr>
    <w:rPr>
      <w:u w:val="single"/>
    </w:rPr>
  </w:style>
  <w:style w:type="paragraph" w:styleId="Titre6">
    <w:name w:val="heading 6"/>
    <w:basedOn w:val="Normal"/>
    <w:next w:val="Normal"/>
    <w:qFormat/>
    <w:pPr>
      <w:keepNext/>
      <w:numPr>
        <w:ilvl w:val="5"/>
        <w:numId w:val="1"/>
      </w:numPr>
      <w:outlineLvl w:val="5"/>
    </w:pPr>
    <w:rPr>
      <w:i/>
    </w:rPr>
  </w:style>
  <w:style w:type="paragraph" w:styleId="Titre7">
    <w:name w:val="heading 7"/>
    <w:basedOn w:val="Normal"/>
    <w:next w:val="Normal"/>
    <w:qFormat/>
    <w:pPr>
      <w:numPr>
        <w:ilvl w:val="6"/>
        <w:numId w:val="1"/>
      </w:numPr>
      <w:spacing w:before="240" w:after="60"/>
      <w:outlineLvl w:val="6"/>
    </w:pPr>
    <w:rPr>
      <w:sz w:val="20"/>
    </w:rPr>
  </w:style>
  <w:style w:type="paragraph" w:styleId="Titre8">
    <w:name w:val="heading 8"/>
    <w:basedOn w:val="Normal"/>
    <w:next w:val="Normal"/>
    <w:qFormat/>
    <w:pPr>
      <w:numPr>
        <w:ilvl w:val="7"/>
        <w:numId w:val="1"/>
      </w:numPr>
      <w:spacing w:before="240" w:after="60"/>
      <w:outlineLvl w:val="7"/>
    </w:pPr>
    <w:rPr>
      <w:i/>
      <w:sz w:val="20"/>
    </w:rPr>
  </w:style>
  <w:style w:type="paragraph" w:styleId="Titre9">
    <w:name w:val="heading 9"/>
    <w:basedOn w:val="Normal"/>
    <w:next w:val="Normal"/>
    <w:qFormat/>
    <w:pPr>
      <w:numPr>
        <w:ilvl w:val="8"/>
        <w:numId w:val="1"/>
      </w:numPr>
      <w:spacing w:before="240" w:after="60"/>
      <w:outlineLvl w:val="8"/>
    </w:pPr>
    <w:rPr>
      <w:b/>
      <w:i/>
      <w:sz w:val="1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OmniPage3">
    <w:name w:val="OmniPage #3"/>
    <w:basedOn w:val="Normal"/>
    <w:rPr>
      <w:snapToGrid w:val="0"/>
      <w:lang w:val="de-DE" w:eastAsia="de-DE"/>
    </w:rPr>
  </w:style>
  <w:style w:type="paragraph" w:customStyle="1" w:styleId="OmniPage4">
    <w:name w:val="OmniPage #4"/>
    <w:basedOn w:val="Normal"/>
    <w:rPr>
      <w:snapToGrid w:val="0"/>
      <w:lang w:val="de-DE" w:eastAsia="de-DE"/>
    </w:rPr>
  </w:style>
  <w:style w:type="paragraph" w:customStyle="1" w:styleId="OmniPage5">
    <w:name w:val="OmniPage #5"/>
    <w:basedOn w:val="Normal"/>
    <w:rPr>
      <w:snapToGrid w:val="0"/>
      <w:lang w:val="de-DE" w:eastAsia="de-DE"/>
    </w:rPr>
  </w:style>
  <w:style w:type="paragraph" w:customStyle="1" w:styleId="OmniPage1">
    <w:name w:val="OmniPage #1"/>
    <w:basedOn w:val="Normal"/>
    <w:rPr>
      <w:snapToGrid w:val="0"/>
      <w:lang w:val="de-DE" w:eastAsia="de-DE"/>
    </w:rPr>
  </w:style>
  <w:style w:type="paragraph" w:customStyle="1" w:styleId="OmniPage2">
    <w:name w:val="OmniPage #2"/>
    <w:basedOn w:val="Normal"/>
    <w:rPr>
      <w:snapToGrid w:val="0"/>
      <w:lang w:val="de-DE" w:eastAsia="de-DE"/>
    </w:rPr>
  </w:style>
  <w:style w:type="paragraph" w:customStyle="1" w:styleId="OmniPage6">
    <w:name w:val="OmniPage #6"/>
    <w:basedOn w:val="Normal"/>
    <w:rPr>
      <w:rFonts w:ascii="Arial Narrow" w:hAnsi="Arial Narrow"/>
      <w:snapToGrid w:val="0"/>
      <w:lang w:val="de-DE" w:eastAsia="de-DE"/>
    </w:rPr>
  </w:style>
  <w:style w:type="paragraph" w:styleId="TM1">
    <w:name w:val="toc 1"/>
    <w:basedOn w:val="Normal"/>
    <w:next w:val="Normal"/>
    <w:autoRedefine/>
    <w:uiPriority w:val="39"/>
    <w:pPr>
      <w:tabs>
        <w:tab w:val="left" w:pos="400"/>
        <w:tab w:val="right" w:leader="dot" w:pos="9062"/>
      </w:tabs>
      <w:spacing w:before="240"/>
    </w:pPr>
    <w:rPr>
      <w:noProof/>
    </w:rPr>
  </w:style>
  <w:style w:type="paragraph" w:styleId="TM2">
    <w:name w:val="toc 2"/>
    <w:basedOn w:val="Normal"/>
    <w:next w:val="Normal"/>
    <w:autoRedefine/>
    <w:uiPriority w:val="39"/>
    <w:pPr>
      <w:ind w:left="200"/>
    </w:pPr>
  </w:style>
  <w:style w:type="paragraph" w:styleId="TM3">
    <w:name w:val="toc 3"/>
    <w:basedOn w:val="Normal"/>
    <w:next w:val="Normal"/>
    <w:autoRedefine/>
    <w:uiPriority w:val="39"/>
    <w:pPr>
      <w:ind w:left="400"/>
    </w:pPr>
  </w:style>
  <w:style w:type="paragraph" w:styleId="TM4">
    <w:name w:val="toc 4"/>
    <w:basedOn w:val="Normal"/>
    <w:next w:val="Normal"/>
    <w:autoRedefine/>
    <w:semiHidden/>
    <w:pPr>
      <w:ind w:left="600"/>
    </w:pPr>
  </w:style>
  <w:style w:type="paragraph" w:styleId="TM5">
    <w:name w:val="toc 5"/>
    <w:basedOn w:val="Normal"/>
    <w:next w:val="Normal"/>
    <w:autoRedefine/>
    <w:semiHidden/>
    <w:pPr>
      <w:ind w:left="800"/>
    </w:pPr>
  </w:style>
  <w:style w:type="paragraph" w:styleId="TM6">
    <w:name w:val="toc 6"/>
    <w:basedOn w:val="Normal"/>
    <w:next w:val="Normal"/>
    <w:autoRedefine/>
    <w:semiHidden/>
    <w:pPr>
      <w:ind w:left="1000"/>
    </w:pPr>
  </w:style>
  <w:style w:type="paragraph" w:styleId="TM7">
    <w:name w:val="toc 7"/>
    <w:basedOn w:val="Normal"/>
    <w:next w:val="Normal"/>
    <w:autoRedefine/>
    <w:semiHidden/>
    <w:pPr>
      <w:ind w:left="1200"/>
    </w:pPr>
  </w:style>
  <w:style w:type="paragraph" w:styleId="TM8">
    <w:name w:val="toc 8"/>
    <w:basedOn w:val="Normal"/>
    <w:next w:val="Normal"/>
    <w:autoRedefine/>
    <w:semiHidden/>
    <w:pPr>
      <w:ind w:left="1400"/>
    </w:pPr>
  </w:style>
  <w:style w:type="paragraph" w:styleId="TM9">
    <w:name w:val="toc 9"/>
    <w:basedOn w:val="Normal"/>
    <w:next w:val="Normal"/>
    <w:autoRedefine/>
    <w:semiHidden/>
    <w:pPr>
      <w:ind w:left="1600"/>
    </w:pPr>
  </w:style>
  <w:style w:type="paragraph" w:styleId="En-tte">
    <w:name w:val="header"/>
    <w:basedOn w:val="Normal"/>
    <w:pPr>
      <w:tabs>
        <w:tab w:val="center" w:pos="4536"/>
        <w:tab w:val="right" w:pos="9072"/>
      </w:tabs>
    </w:pPr>
  </w:style>
  <w:style w:type="paragraph" w:styleId="Pieddepage">
    <w:name w:val="footer"/>
    <w:basedOn w:val="Normal"/>
    <w:pPr>
      <w:tabs>
        <w:tab w:val="center" w:pos="4536"/>
        <w:tab w:val="right" w:pos="9072"/>
      </w:tabs>
    </w:pPr>
  </w:style>
  <w:style w:type="character" w:styleId="Numrodepage">
    <w:name w:val="page number"/>
    <w:basedOn w:val="Policepardfaut"/>
  </w:style>
  <w:style w:type="paragraph" w:customStyle="1" w:styleId="OmniPage7">
    <w:name w:val="OmniPage #7"/>
    <w:basedOn w:val="Normal"/>
    <w:rPr>
      <w:rFonts w:ascii="Times New Roman" w:hAnsi="Times New Roman"/>
      <w:snapToGrid w:val="0"/>
      <w:lang w:val="de-DE" w:eastAsia="de-DE"/>
    </w:rPr>
  </w:style>
  <w:style w:type="paragraph" w:styleId="Corpsdetexte">
    <w:name w:val="Body Text"/>
    <w:basedOn w:val="Normal"/>
    <w:rPr>
      <w:b/>
    </w:rPr>
  </w:style>
  <w:style w:type="paragraph" w:styleId="Corpsdetexte2">
    <w:name w:val="Body Text 2"/>
    <w:basedOn w:val="Normal"/>
    <w:link w:val="Corpsdetexte2Car"/>
    <w:pPr>
      <w:jc w:val="center"/>
    </w:pPr>
  </w:style>
  <w:style w:type="paragraph" w:styleId="Corpsdetexte3">
    <w:name w:val="Body Text 3"/>
    <w:basedOn w:val="Normal"/>
    <w:rPr>
      <w:u w:val="single"/>
    </w:rPr>
  </w:style>
  <w:style w:type="paragraph" w:styleId="NormalWeb">
    <w:name w:val="Normal (Web)"/>
    <w:basedOn w:val="Normal"/>
    <w:pPr>
      <w:spacing w:before="100" w:beforeAutospacing="1" w:after="100" w:afterAutospacing="1"/>
    </w:pPr>
    <w:rPr>
      <w:rFonts w:ascii="Times New Roman" w:hAnsi="Times New Roman"/>
      <w:szCs w:val="24"/>
    </w:rPr>
  </w:style>
  <w:style w:type="paragraph" w:styleId="Retraitcorpsdetexte">
    <w:name w:val="Body Text Indent"/>
    <w:basedOn w:val="Normal"/>
    <w:pPr>
      <w:ind w:left="72"/>
    </w:pPr>
  </w:style>
  <w:style w:type="paragraph" w:customStyle="1" w:styleId="H2">
    <w:name w:val="H2"/>
    <w:basedOn w:val="Normal"/>
    <w:next w:val="Normal"/>
    <w:pPr>
      <w:keepNext/>
      <w:spacing w:before="100" w:after="100"/>
      <w:outlineLvl w:val="2"/>
    </w:pPr>
    <w:rPr>
      <w:rFonts w:ascii="Times New Roman" w:hAnsi="Times New Roman"/>
      <w:b/>
      <w:snapToGrid w:val="0"/>
      <w:sz w:val="36"/>
      <w:lang w:val="fr-CH"/>
    </w:rPr>
  </w:style>
  <w:style w:type="character" w:customStyle="1" w:styleId="Fort">
    <w:name w:val="Fort"/>
    <w:rPr>
      <w:b/>
    </w:rPr>
  </w:style>
  <w:style w:type="character" w:styleId="Lienhypertexte">
    <w:name w:val="Hyperlink"/>
    <w:basedOn w:val="Policepardfaut"/>
    <w:uiPriority w:val="99"/>
    <w:rPr>
      <w:color w:val="0000FF"/>
      <w:u w:val="single"/>
    </w:rPr>
  </w:style>
  <w:style w:type="character" w:styleId="Lienhypertextesuivivisit">
    <w:name w:val="FollowedHyperlink"/>
    <w:basedOn w:val="Policepardfaut"/>
    <w:rPr>
      <w:color w:val="800080"/>
      <w:u w:val="single"/>
    </w:rPr>
  </w:style>
  <w:style w:type="character" w:styleId="Accentuation">
    <w:name w:val="Emphasis"/>
    <w:basedOn w:val="Policepardfaut"/>
    <w:qFormat/>
    <w:rPr>
      <w:i/>
      <w:iCs/>
    </w:rPr>
  </w:style>
  <w:style w:type="table" w:styleId="Grilledutableau">
    <w:name w:val="Table Grid"/>
    <w:basedOn w:val="TableauNormal"/>
    <w:rsid w:val="007C53D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Retraitnormal1">
    <w:name w:val="Retrait normal1"/>
    <w:basedOn w:val="Normal"/>
    <w:rsid w:val="00591119"/>
    <w:pPr>
      <w:numPr>
        <w:numId w:val="2"/>
      </w:numPr>
    </w:pPr>
    <w:rPr>
      <w:rFonts w:ascii="Times New Roman" w:hAnsi="Times New Roman"/>
      <w:sz w:val="18"/>
      <w:szCs w:val="18"/>
      <w:lang w:eastAsia="fr-CH"/>
    </w:rPr>
  </w:style>
  <w:style w:type="paragraph" w:styleId="Textedebulles">
    <w:name w:val="Balloon Text"/>
    <w:basedOn w:val="Normal"/>
    <w:link w:val="TextedebullesCar"/>
    <w:rsid w:val="00265744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rsid w:val="00265744"/>
    <w:rPr>
      <w:rFonts w:ascii="Tahoma" w:hAnsi="Tahoma" w:cs="Tahoma"/>
      <w:sz w:val="16"/>
      <w:szCs w:val="16"/>
      <w:lang w:val="fr-FR" w:eastAsia="fr-FR"/>
    </w:rPr>
  </w:style>
  <w:style w:type="character" w:customStyle="1" w:styleId="md-plain">
    <w:name w:val="md-plain"/>
    <w:basedOn w:val="Policepardfaut"/>
    <w:rsid w:val="00FE1208"/>
  </w:style>
  <w:style w:type="paragraph" w:customStyle="1" w:styleId="md-end-block">
    <w:name w:val="md-end-block"/>
    <w:basedOn w:val="Normal"/>
    <w:rsid w:val="00FE1208"/>
    <w:pPr>
      <w:spacing w:before="100" w:beforeAutospacing="1" w:after="100" w:afterAutospacing="1"/>
    </w:pPr>
    <w:rPr>
      <w:rFonts w:ascii="Times New Roman" w:hAnsi="Times New Roman"/>
      <w:szCs w:val="24"/>
      <w:lang w:val="en-GB" w:eastAsia="en-GB"/>
    </w:rPr>
  </w:style>
  <w:style w:type="paragraph" w:styleId="Lgende">
    <w:name w:val="caption"/>
    <w:basedOn w:val="Normal"/>
    <w:next w:val="Normal"/>
    <w:unhideWhenUsed/>
    <w:qFormat/>
    <w:rsid w:val="00FE1208"/>
    <w:pPr>
      <w:spacing w:after="200"/>
    </w:pPr>
    <w:rPr>
      <w:i/>
      <w:iCs/>
      <w:color w:val="44546A" w:themeColor="text2"/>
      <w:sz w:val="18"/>
      <w:szCs w:val="18"/>
    </w:rPr>
  </w:style>
  <w:style w:type="paragraph" w:styleId="Tabledesillustrations">
    <w:name w:val="table of figures"/>
    <w:basedOn w:val="Normal"/>
    <w:next w:val="Normal"/>
    <w:uiPriority w:val="99"/>
    <w:rsid w:val="00BA7CCA"/>
  </w:style>
  <w:style w:type="character" w:customStyle="1" w:styleId="Corpsdetexte2Car">
    <w:name w:val="Corps de texte 2 Car"/>
    <w:basedOn w:val="Policepardfaut"/>
    <w:link w:val="Corpsdetexte2"/>
    <w:rsid w:val="00050B03"/>
    <w:rPr>
      <w:rFonts w:ascii="Arial" w:hAnsi="Arial"/>
      <w:sz w:val="24"/>
      <w:lang w:val="fr-FR" w:eastAsia="fr-FR"/>
    </w:rPr>
  </w:style>
  <w:style w:type="character" w:customStyle="1" w:styleId="Titre1Car">
    <w:name w:val="Titre 1 Car"/>
    <w:basedOn w:val="Policepardfaut"/>
    <w:link w:val="Titre1"/>
    <w:uiPriority w:val="9"/>
    <w:rsid w:val="00D0469C"/>
    <w:rPr>
      <w:rFonts w:ascii="Arial" w:hAnsi="Arial"/>
      <w:b/>
      <w:kern w:val="28"/>
      <w:sz w:val="28"/>
      <w:u w:val="single"/>
      <w:lang w:val="fr-FR" w:eastAsia="fr-FR"/>
    </w:rPr>
  </w:style>
  <w:style w:type="paragraph" w:styleId="Bibliographie">
    <w:name w:val="Bibliography"/>
    <w:basedOn w:val="Normal"/>
    <w:next w:val="Normal"/>
    <w:uiPriority w:val="37"/>
    <w:unhideWhenUsed/>
    <w:rsid w:val="00D0469C"/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D0469C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D0469C"/>
    <w:rPr>
      <w:rFonts w:ascii="Arial" w:hAnsi="Arial"/>
      <w:i/>
      <w:iCs/>
      <w:color w:val="4472C4" w:themeColor="accent1"/>
      <w:sz w:val="24"/>
      <w:lang w:val="fr-FR" w:eastAsia="fr-FR"/>
    </w:rPr>
  </w:style>
  <w:style w:type="paragraph" w:styleId="Citation">
    <w:name w:val="Quote"/>
    <w:basedOn w:val="Normal"/>
    <w:next w:val="Normal"/>
    <w:link w:val="CitationCar"/>
    <w:uiPriority w:val="29"/>
    <w:qFormat/>
    <w:rsid w:val="00D0469C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D0469C"/>
    <w:rPr>
      <w:rFonts w:ascii="Arial" w:hAnsi="Arial"/>
      <w:i/>
      <w:iCs/>
      <w:color w:val="404040" w:themeColor="text1" w:themeTint="BF"/>
      <w:sz w:val="24"/>
      <w:lang w:val="fr-FR" w:eastAsia="fr-FR"/>
    </w:rPr>
  </w:style>
  <w:style w:type="character" w:customStyle="1" w:styleId="Titre2Car">
    <w:name w:val="Titre 2 Car"/>
    <w:basedOn w:val="Policepardfaut"/>
    <w:link w:val="Titre2"/>
    <w:rsid w:val="00211FCA"/>
    <w:rPr>
      <w:rFonts w:ascii="Arial" w:hAnsi="Arial"/>
      <w:b/>
      <w:i/>
      <w:sz w:val="24"/>
      <w:u w:val="single"/>
      <w:lang w:val="fr-FR" w:eastAsia="fr-FR"/>
    </w:rPr>
  </w:style>
  <w:style w:type="paragraph" w:styleId="Paragraphedeliste">
    <w:name w:val="List Paragraph"/>
    <w:basedOn w:val="Normal"/>
    <w:uiPriority w:val="34"/>
    <w:qFormat/>
    <w:rsid w:val="007420C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54393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329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517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294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293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92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27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287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21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706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267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60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630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hyperlink" Target="file:///Z:\FPA\TPI\TowerDefenseDossierrDeProjet.docx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file:///Z:\FPA\TPI\TowerDefenseDossierrDeProjet.docx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file:///Z:\FPA\TPI\TowerDefenseDossierrDeProjet.docx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Tho</b:Tag>
    <b:SourceType>Book</b:SourceType>
    <b:Guid>{854C6A33-BBFD-4FFD-8EE6-DC729C783F2A}</b:Guid>
    <b:Author>
      <b:Author>
        <b:NameList>
          <b:Person>
            <b:Last>Hunt</b:Last>
            <b:First>Andrew</b:First>
          </b:Person>
          <b:Person>
            <b:Last>Thomas</b:Last>
            <b:First>David</b:First>
          </b:Person>
        </b:NameList>
      </b:Author>
    </b:Author>
    <b:Title>The Pragmatic Programmer</b:Title>
    <b:RefOrder>1</b:RefOrder>
  </b:Source>
</b:Sources>
</file>

<file path=customXml/itemProps1.xml><?xml version="1.0" encoding="utf-8"?>
<ds:datastoreItem xmlns:ds="http://schemas.openxmlformats.org/officeDocument/2006/customXml" ds:itemID="{1433AE1B-7774-4ED4-AF48-D0F2B32B21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721</TotalTime>
  <Pages>1</Pages>
  <Words>3373</Words>
  <Characters>18552</Characters>
  <Application>Microsoft Office Word</Application>
  <DocSecurity>0</DocSecurity>
  <Lines>154</Lines>
  <Paragraphs>43</Paragraphs>
  <ScaleCrop>false</ScaleCrop>
  <HeadingPairs>
    <vt:vector size="6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  <vt:variant>
        <vt:lpstr>Headings</vt:lpstr>
      </vt:variant>
      <vt:variant>
        <vt:i4>31</vt:i4>
      </vt:variant>
    </vt:vector>
  </HeadingPairs>
  <TitlesOfParts>
    <vt:vector size="33" baseType="lpstr">
      <vt:lpstr>1</vt:lpstr>
      <vt:lpstr>1</vt:lpstr>
      <vt:lpstr>Analyse préliminaire</vt:lpstr>
      <vt:lpstr>    Introduction </vt:lpstr>
      <vt:lpstr>    Objectifs</vt:lpstr>
      <vt:lpstr>    Planification initiale</vt:lpstr>
      <vt:lpstr>Analyse</vt:lpstr>
      <vt:lpstr>    Cahier des charges détaillé</vt:lpstr>
      <vt:lpstr>    Stratégie de test</vt:lpstr>
      <vt:lpstr>    Budget </vt:lpstr>
      <vt:lpstr>    Etude de faisabilité</vt:lpstr>
      <vt:lpstr>    Compléments d'analyse éventuels</vt:lpstr>
      <vt:lpstr>    Planification</vt:lpstr>
      <vt:lpstr>    Historique</vt:lpstr>
      <vt:lpstr>Conception</vt:lpstr>
      <vt:lpstr>    Dossier de conception</vt:lpstr>
      <vt:lpstr>    Historique</vt:lpstr>
      <vt:lpstr>Réalisation</vt:lpstr>
      <vt:lpstr>    Dossier de réalisation</vt:lpstr>
      <vt:lpstr>    Description des tests effectués</vt:lpstr>
      <vt:lpstr>    Erreurs restantes  </vt:lpstr>
      <vt:lpstr>    Dossier d'archivage</vt:lpstr>
      <vt:lpstr>Mise en service</vt:lpstr>
      <vt:lpstr>    Rapport de mise en service</vt:lpstr>
      <vt:lpstr>    Liste des documents fournis</vt:lpstr>
      <vt:lpstr>Conclusions</vt:lpstr>
      <vt:lpstr>Annexes</vt:lpstr>
      <vt:lpstr>    Sources – Bibliographie</vt:lpstr>
      <vt:lpstr>    Journal de travail</vt:lpstr>
      <vt:lpstr>    </vt:lpstr>
      <vt:lpstr>    Manuel d'Installation</vt:lpstr>
      <vt:lpstr>    Manuel d'Utilisation</vt:lpstr>
      <vt:lpstr>    Archives du projet </vt:lpstr>
    </vt:vector>
  </TitlesOfParts>
  <Company>CFF IT-F</Company>
  <LinksUpToDate>false</LinksUpToDate>
  <CharactersWithSpaces>21882</CharactersWithSpaces>
  <SharedDoc>false</SharedDoc>
  <HLinks>
    <vt:vector size="180" baseType="variant">
      <vt:variant>
        <vt:i4>1310773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_Toc279067830</vt:lpwstr>
      </vt:variant>
      <vt:variant>
        <vt:i4>1376309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_Toc279067829</vt:lpwstr>
      </vt:variant>
      <vt:variant>
        <vt:i4>1376309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_Toc279067828</vt:lpwstr>
      </vt:variant>
      <vt:variant>
        <vt:i4>1376309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_Toc279067827</vt:lpwstr>
      </vt:variant>
      <vt:variant>
        <vt:i4>1376309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_Toc279067826</vt:lpwstr>
      </vt:variant>
      <vt:variant>
        <vt:i4>1376309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_Toc279067825</vt:lpwstr>
      </vt:variant>
      <vt:variant>
        <vt:i4>1376309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_Toc279067824</vt:lpwstr>
      </vt:variant>
      <vt:variant>
        <vt:i4>1376309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_Toc279067823</vt:lpwstr>
      </vt:variant>
      <vt:variant>
        <vt:i4>1376309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_Toc279067822</vt:lpwstr>
      </vt:variant>
      <vt:variant>
        <vt:i4>1376309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_Toc279067821</vt:lpwstr>
      </vt:variant>
      <vt:variant>
        <vt:i4>1376309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_Toc279067820</vt:lpwstr>
      </vt:variant>
      <vt:variant>
        <vt:i4>1441845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_Toc279067819</vt:lpwstr>
      </vt:variant>
      <vt:variant>
        <vt:i4>1441845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_Toc279067818</vt:lpwstr>
      </vt:variant>
      <vt:variant>
        <vt:i4>1441845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_Toc279067817</vt:lpwstr>
      </vt:variant>
      <vt:variant>
        <vt:i4>1441845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_Toc279067816</vt:lpwstr>
      </vt:variant>
      <vt:variant>
        <vt:i4>1441845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_Toc279067815</vt:lpwstr>
      </vt:variant>
      <vt:variant>
        <vt:i4>1441845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_Toc279067814</vt:lpwstr>
      </vt:variant>
      <vt:variant>
        <vt:i4>1441845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_Toc279067813</vt:lpwstr>
      </vt:variant>
      <vt:variant>
        <vt:i4>1441845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_Toc279067812</vt:lpwstr>
      </vt:variant>
      <vt:variant>
        <vt:i4>1441845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_Toc279067811</vt:lpwstr>
      </vt:variant>
      <vt:variant>
        <vt:i4>1441845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_Toc279067810</vt:lpwstr>
      </vt:variant>
      <vt:variant>
        <vt:i4>1507381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_Toc279067809</vt:lpwstr>
      </vt:variant>
      <vt:variant>
        <vt:i4>1507381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_Toc279067808</vt:lpwstr>
      </vt:variant>
      <vt:variant>
        <vt:i4>1507381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_Toc279067807</vt:lpwstr>
      </vt:variant>
      <vt:variant>
        <vt:i4>1507381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_Toc279067806</vt:lpwstr>
      </vt:variant>
      <vt:variant>
        <vt:i4>1507381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_Toc279067805</vt:lpwstr>
      </vt:variant>
      <vt:variant>
        <vt:i4>1507381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_Toc279067804</vt:lpwstr>
      </vt:variant>
      <vt:variant>
        <vt:i4>1507381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_Toc279067803</vt:lpwstr>
      </vt:variant>
      <vt:variant>
        <vt:i4>1507381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_Toc279067802</vt:lpwstr>
      </vt:variant>
      <vt:variant>
        <vt:i4>1507381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_Toc279067801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subject/>
  <dc:creator>U101860</dc:creator>
  <cp:keywords/>
  <dc:description/>
  <cp:lastModifiedBy>DURUZ Florian</cp:lastModifiedBy>
  <cp:revision>58</cp:revision>
  <cp:lastPrinted>2004-09-01T12:58:00Z</cp:lastPrinted>
  <dcterms:created xsi:type="dcterms:W3CDTF">2017-11-09T22:28:00Z</dcterms:created>
  <dcterms:modified xsi:type="dcterms:W3CDTF">2022-03-14T13:30:00Z</dcterms:modified>
</cp:coreProperties>
</file>