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2C858" w14:textId="72B16FA7" w:rsidR="0014138D" w:rsidRPr="00E70826" w:rsidRDefault="0014138D" w:rsidP="00E70826">
      <w:pPr>
        <w:pStyle w:val="1"/>
      </w:pPr>
      <w:bookmarkStart w:id="0" w:name="_Toc191742362"/>
      <w:r w:rsidRPr="00E70826">
        <w:t>ГАЙД ПО УСТАНОВКЕ LINUX MINT НА ORACLE VB</w:t>
      </w:r>
      <w:bookmarkEnd w:id="0"/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677660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99BA45" w14:textId="560AFB32" w:rsidR="00E70826" w:rsidRPr="00E70826" w:rsidRDefault="00E70826">
          <w:pPr>
            <w:pStyle w:val="af2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E70826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0A142E56" w14:textId="3AC9F99B" w:rsidR="00F73497" w:rsidRDefault="00E70826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42362" w:history="1">
            <w:r w:rsidR="00F73497" w:rsidRPr="00DC104A">
              <w:rPr>
                <w:rStyle w:val="ac"/>
                <w:noProof/>
              </w:rPr>
              <w:t>ГАЙД ПО УСТАНОВКЕ LINUX MINT НА ORACLE VB</w:t>
            </w:r>
            <w:r w:rsidR="00F73497">
              <w:rPr>
                <w:noProof/>
                <w:webHidden/>
              </w:rPr>
              <w:tab/>
            </w:r>
            <w:r w:rsidR="00F73497">
              <w:rPr>
                <w:noProof/>
                <w:webHidden/>
              </w:rPr>
              <w:fldChar w:fldCharType="begin"/>
            </w:r>
            <w:r w:rsidR="00F73497">
              <w:rPr>
                <w:noProof/>
                <w:webHidden/>
              </w:rPr>
              <w:instrText xml:space="preserve"> PAGEREF _Toc191742362 \h </w:instrText>
            </w:r>
            <w:r w:rsidR="00F73497">
              <w:rPr>
                <w:noProof/>
                <w:webHidden/>
              </w:rPr>
            </w:r>
            <w:r w:rsidR="00F73497">
              <w:rPr>
                <w:noProof/>
                <w:webHidden/>
              </w:rPr>
              <w:fldChar w:fldCharType="separate"/>
            </w:r>
            <w:r w:rsidR="00F73497">
              <w:rPr>
                <w:noProof/>
                <w:webHidden/>
              </w:rPr>
              <w:t>1</w:t>
            </w:r>
            <w:r w:rsidR="00F73497">
              <w:rPr>
                <w:noProof/>
                <w:webHidden/>
              </w:rPr>
              <w:fldChar w:fldCharType="end"/>
            </w:r>
          </w:hyperlink>
        </w:p>
        <w:p w14:paraId="43424BF8" w14:textId="3852BD0B" w:rsidR="00F73497" w:rsidRDefault="00F73497">
          <w:pPr>
            <w:pStyle w:val="23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742363" w:history="1">
            <w:r w:rsidRPr="00DC104A">
              <w:rPr>
                <w:rStyle w:val="ac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C104A">
              <w:rPr>
                <w:rStyle w:val="ac"/>
                <w:noProof/>
              </w:rPr>
              <w:t>Загрузка Oracle VB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_Toc191742363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41CF" w14:textId="3871C600" w:rsidR="00F73497" w:rsidRDefault="00F73497">
          <w:pPr>
            <w:pStyle w:val="23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742364" w:history="1">
            <w:r w:rsidRPr="00DC104A">
              <w:rPr>
                <w:rStyle w:val="ac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C104A">
              <w:rPr>
                <w:rStyle w:val="ac"/>
                <w:noProof/>
              </w:rPr>
              <w:t xml:space="preserve">Загрузка </w:t>
            </w:r>
            <w:r w:rsidRPr="00DC104A">
              <w:rPr>
                <w:rStyle w:val="ac"/>
                <w:noProof/>
                <w:lang w:val="en-US"/>
              </w:rPr>
              <w:t>Linux Mint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_Toc191742364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E7E70" w14:textId="1EA97A55" w:rsidR="00F73497" w:rsidRDefault="00F73497">
          <w:pPr>
            <w:pStyle w:val="23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742365" w:history="1">
            <w:r w:rsidRPr="00DC104A">
              <w:rPr>
                <w:rStyle w:val="ac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C104A">
              <w:rPr>
                <w:rStyle w:val="ac"/>
                <w:noProof/>
              </w:rPr>
              <w:t>Создание 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_Toc191742365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5592B" w14:textId="31996470" w:rsidR="00F73497" w:rsidRDefault="00F73497">
          <w:pPr>
            <w:pStyle w:val="23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742366" w:history="1">
            <w:r w:rsidRPr="00DC104A">
              <w:rPr>
                <w:rStyle w:val="ac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C104A">
              <w:rPr>
                <w:rStyle w:val="ac"/>
                <w:noProof/>
              </w:rPr>
              <w:t>Запуск 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_Toc191742366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8F3A" w14:textId="001D2E5C" w:rsidR="00F73497" w:rsidRDefault="00F73497">
          <w:pPr>
            <w:pStyle w:val="23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742367" w:history="1">
            <w:r w:rsidRPr="00DC104A">
              <w:rPr>
                <w:rStyle w:val="ac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DC104A">
              <w:rPr>
                <w:rStyle w:val="ac"/>
                <w:noProof/>
              </w:rPr>
              <w:t>Поправочки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_Toc191742367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BC06E" w14:textId="5B257E48" w:rsidR="00E70826" w:rsidRDefault="00E70826">
          <w:r>
            <w:rPr>
              <w:b/>
              <w:bCs/>
            </w:rPr>
            <w:fldChar w:fldCharType="end"/>
          </w:r>
        </w:p>
      </w:sdtContent>
    </w:sdt>
    <w:p w14:paraId="6AB112EA" w14:textId="23D932A4" w:rsidR="00E70826" w:rsidRDefault="00E70826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74507509" w14:textId="77777777" w:rsidR="000F5DB8" w:rsidRPr="00E70826" w:rsidRDefault="0036318A" w:rsidP="00E70826">
      <w:pPr>
        <w:pStyle w:val="2"/>
      </w:pPr>
      <w:bookmarkStart w:id="1" w:name="_Toc191742363"/>
      <w:r w:rsidRPr="00E70826">
        <w:lastRenderedPageBreak/>
        <w:t>Загрузка Oracle VB</w:t>
      </w:r>
      <w:bookmarkEnd w:id="1"/>
    </w:p>
    <w:p w14:paraId="58FD5BFB" w14:textId="77777777" w:rsidR="0014138D" w:rsidRPr="00F73497" w:rsidRDefault="000F5DB8" w:rsidP="0014138D">
      <w:pPr>
        <w:pStyle w:val="a0"/>
        <w:spacing w:after="240"/>
        <w:ind w:left="1429"/>
        <w:jc w:val="both"/>
      </w:pPr>
      <w:hyperlink r:id="rId8" w:history="1">
        <w:r w:rsidRPr="003A077B">
          <w:rPr>
            <w:rStyle w:val="ac"/>
            <w:lang w:val="en-US"/>
          </w:rPr>
          <w:t>https</w:t>
        </w:r>
        <w:r w:rsidRPr="00F73497">
          <w:rPr>
            <w:rStyle w:val="ac"/>
          </w:rPr>
          <w:t>://</w:t>
        </w:r>
        <w:r w:rsidRPr="003A077B">
          <w:rPr>
            <w:rStyle w:val="ac"/>
            <w:lang w:val="en-US"/>
          </w:rPr>
          <w:t>www</w:t>
        </w:r>
        <w:r w:rsidRPr="00F73497">
          <w:rPr>
            <w:rStyle w:val="ac"/>
          </w:rPr>
          <w:t>.</w:t>
        </w:r>
        <w:proofErr w:type="spellStart"/>
        <w:r w:rsidRPr="003A077B">
          <w:rPr>
            <w:rStyle w:val="ac"/>
            <w:lang w:val="en-US"/>
          </w:rPr>
          <w:t>virtualbox</w:t>
        </w:r>
        <w:proofErr w:type="spellEnd"/>
        <w:r w:rsidRPr="00F73497">
          <w:rPr>
            <w:rStyle w:val="ac"/>
          </w:rPr>
          <w:t>.</w:t>
        </w:r>
        <w:r w:rsidRPr="003A077B">
          <w:rPr>
            <w:rStyle w:val="ac"/>
            <w:lang w:val="en-US"/>
          </w:rPr>
          <w:t>org</w:t>
        </w:r>
        <w:r w:rsidRPr="00F73497">
          <w:rPr>
            <w:rStyle w:val="ac"/>
          </w:rPr>
          <w:t>/</w:t>
        </w:r>
        <w:r w:rsidRPr="003A077B">
          <w:rPr>
            <w:rStyle w:val="ac"/>
            <w:lang w:val="en-US"/>
          </w:rPr>
          <w:t>wiki</w:t>
        </w:r>
        <w:r w:rsidRPr="00F73497">
          <w:rPr>
            <w:rStyle w:val="ac"/>
          </w:rPr>
          <w:t>/</w:t>
        </w:r>
        <w:r w:rsidRPr="003A077B">
          <w:rPr>
            <w:rStyle w:val="ac"/>
            <w:lang w:val="en-US"/>
          </w:rPr>
          <w:t>Downloads</w:t>
        </w:r>
      </w:hyperlink>
    </w:p>
    <w:p w14:paraId="1F4CF671" w14:textId="09F361D8" w:rsidR="0014138D" w:rsidRPr="0014138D" w:rsidRDefault="0014138D" w:rsidP="0014138D">
      <w:pPr>
        <w:pStyle w:val="a0"/>
        <w:spacing w:after="240"/>
        <w:ind w:left="1429"/>
        <w:jc w:val="both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0156CA" wp14:editId="462426F5">
                <wp:simplePos x="0" y="0"/>
                <wp:positionH relativeFrom="column">
                  <wp:posOffset>5357495</wp:posOffset>
                </wp:positionH>
                <wp:positionV relativeFrom="paragraph">
                  <wp:posOffset>1019810</wp:posOffset>
                </wp:positionV>
                <wp:extent cx="130810" cy="140970"/>
                <wp:effectExtent l="38100" t="38100" r="2540" b="49530"/>
                <wp:wrapNone/>
                <wp:docPr id="104539856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0810" cy="140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0D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" o:spid="_x0000_s1026" type="#_x0000_t75" style="position:absolute;margin-left:421.35pt;margin-top:79.8pt;width:11.25pt;height:12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tXNzAQAACQMAAA4AAABkcnMvZTJvRG9jLnhtbJxSwU4CMRC9m/gP&#10;Te+yWyCoGxYOEhMOKgf9gNJt2cZtZzMtLPy9swsIaIwJl6YzL319b96Mp1tXsY3GYMHnXPRSzrRX&#10;UFi/yvnH+/PdA2chSl/ICrzO+U4HPp3c3oybOtN9KKEqNDIi8SFr6pyXMdZZkgRVaidDD2rtCTSA&#10;TkYqcZUUKBtid1XST9NR0gAWNYLSIVB3tgf5pOM3Rqv4ZkzQkVU5H4n+iLPYXsSAMzx2ll1nyJPJ&#10;WGYrlHVp1UGSvEKRk9aTgG+qmYySrdH+onJWIQQwsafAJWCMVbrzQ85E+sPZ3H+2rsRQrTFT4KP2&#10;cSExHmfXAdd84SrOls0LFJSOXEfgB0Yaz/9h7EXPQK0d6dkngrqSkdYhlLYONObMFjnHeSFO+v3m&#10;6eRggSdfr5cAJZIcLP/1ZGvQtcMmJWybc9q/XXt2WeptZIqaYpA+CEIUQWKYPt53+JF5z3CszkZL&#10;n1+EeF63ws42ePIFAAD//wMAUEsDBBQABgAIAAAAIQCDhwVG7gIAADsIAAAQAAAAZHJzL2luay9p&#10;bmsxLnhtbLRVyW7bMBC9F+g/EMwhF9PiItmJESWHoAYKtEDRpEB7VGTGFqLFkOjY+fvOkBQtIXYP&#10;RXvhMsvjmzcj++buUJXkVbdd0dQpFVNOia7zZlXU65T+eFyyK0o6k9WrrGxqndI33dG7248fbor6&#10;pSoXsBJAqDs8VWVKN8ZsF1G03++nezVt2nUkOVfR5/rl6xd667NW+rmoCwNPdr0pb2qjDwbBFsUq&#10;pbk58BAP2A/Nrs11cKOlzY8Rps1yvWzaKjMBcZPVtS5JnVXA+ycl5m0LhwLeWeuWkqqAgpmcinge&#10;X326BkN2SOngvgOKHTCpaHQa89d/wFy+x0RaSs5nc0o8pZV+RU6R1XxxvvZvbbPVrSn0UWYnine8&#10;kdzdrT5OqFZ3TbnD3lDympU7kExwDmPh3xbRCUHe44E2/xQPdDmLNyQ3lsaXN9TBixZGqm+tKSoN&#10;g15tw4yZDoDR/GBa+zlILhPGFePiUchFIhYJnyqVDFrhp7jHfGp33SbgPbXHebWeoJqrbF+szCaI&#10;zqccoHvVh5qfyt3oYr0xf5mcN2UDH4Tv9oVS9/fL5aAq+2AYtxMfr51A4ov/rp9TemG/X2IzncFW&#10;L4ngCZFxMk8ml0xcMskv+YRyKgTlE0E44RNOYJ9IJq5gY4LIxO5w6n3CnmFBk7u4JOYuzsEHGYCL&#10;2QOLewsNFhbXkelPF/B5LM8htsAerIe0URb+hKM32cSevA125H0lzuPYjxg5E2TjK2MJBhW5qH7F&#10;UEViWBMiJGxszgReAxgcTl2GAILYtih2jbGevstD/MD7aHJBvuAeCt0sJjMLglx8FAwIXPoGz4hQ&#10;NjAmMU6BUkyiAfbYJjnFLAuvhXugB3BooyZ4yo6sV9yRPa7jOTojaGiUYzLkPSpicHHkPNPAEd8d&#10;jiwytCZHCIFHGjp3wMIooAArSISxdg0loEkIhiRjhuJxMpDOklPQBnDMJYFBVrMEuihgNFgSz8To&#10;Tyb8BsCv5+1vAAAA//8DAFBLAwQUAAYACAAAACEAYRyVYuEAAAALAQAADwAAAGRycy9kb3ducmV2&#10;LnhtbEyPy07DMBBF90j8gzVI7KjTQFMT4lSoUKmbLhqQYOnGQxLhR2S7bfr3DCtYztyjO2eq1WQN&#10;O2GIg3cS5rMMGLrW68F1Et7fNncCWEzKaWW8QwkXjLCqr68qVWp/dns8NaljVOJiqST0KY0l57Ht&#10;0ao48yM6yr58sCrRGDqugzpTuTU8z7KCWzU4utCrEdc9tt/N0UoIn9n+Y7s2zSZeXnLxirtmvtVS&#10;3t5Mz0/AEk7pD4ZffVKHmpwO/uh0ZEaCeMiXhFKweCyAESGKRQ7sQBtxvwReV/z/D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rtXNzAQAACQMAAA4A&#10;AAAAAAAAAAAAAAAAPAIAAGRycy9lMm9Eb2MueG1sUEsBAi0AFAAGAAgAAAAhAIOHBUbuAgAAOwgA&#10;ABAAAAAAAAAAAAAAAAAA2wMAAGRycy9pbmsvaW5rMS54bWxQSwECLQAUAAYACAAAACEAYRyVYuEA&#10;AAALAQAADwAAAAAAAAAAAAAAAAD3BgAAZHJzL2Rvd25yZXYueG1sUEsBAi0AFAAGAAgAAAAhAHkY&#10;vJ2/AAAAIQEAABkAAAAAAAAAAAAAAAAABQgAAGRycy9fcmVscy9lMm9Eb2MueG1sLnJlbHNQSwUG&#10;AAAAAAYABgB4AQAA+w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9C46D34" wp14:editId="7ADBEF9D">
                <wp:simplePos x="0" y="0"/>
                <wp:positionH relativeFrom="column">
                  <wp:posOffset>1602105</wp:posOffset>
                </wp:positionH>
                <wp:positionV relativeFrom="paragraph">
                  <wp:posOffset>410845</wp:posOffset>
                </wp:positionV>
                <wp:extent cx="31680" cy="149400"/>
                <wp:effectExtent l="38100" t="38100" r="45085" b="41275"/>
                <wp:wrapNone/>
                <wp:docPr id="1126095245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6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81819" id="Рукописный ввод 6" o:spid="_x0000_s1026" type="#_x0000_t75" style="position:absolute;margin-left:125.65pt;margin-top:31.85pt;width:3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0TEJ1AQAACAMAAA4AAABkcnMvZTJvRG9jLnhtbJxSXU/CMBR9N/E/&#10;NH2XbTgRFgYPEhMeVB70B9SuZY1r73Jb2Pj33g0Q0BgTX5Z7e7LT89HpvLUV2yr0BlzOk0HMmXIS&#10;CuPWOX97fbwZc+aDcIWowKmc75Tn89n11bSpMzWEEqpCISMS57OmznkZQp1FkZelssIPoFaOQA1o&#10;RaAV11GBoiF2W0XDOB5FDWBRI0jlPZ0u9iCf9fxaKxletPYqsCrnozS+5yzQkAxJJ9IwHNHw3g2T&#10;Ox7NpiJbo6hLIw+SxD8UWWEcCfiiWogg2AbNDyprJIIHHQYSbARaG6l6P+Qsib85W7qPzlWSyg1m&#10;ElxQLqwEhmN2PfCfK2xFCTRPUFA7YhOAHxgpnr/L2ItegNxY0rNvBFUlAj0HX5raU8yZKXKOyyI5&#10;6Xfbh5ODFZ58PV8C1Eh0sPzbL61G24VNSlibc6pz1337LlUbmKTD22Q0JkASkqSTNO7hI/Ge4Lid&#10;JUt3X3R4vne6zh7w7BMAAP//AwBQSwMEFAAGAAgAAAAhAAjCuRUsAgAAVQUAABAAAABkcnMvaW5r&#10;L2luazEueG1stFNNb5wwEL1X6n+wnMNe1mAbWFgUNoeoK1VqpahJpfZIwFlQwKyM9+vfd2xYL1E2&#10;l6q9MHjG82bm+c3t3bFt0F6ovu5khplHMRKy6MpabjL882lNEox6ncsybzopMnwSPb5bff50W8vX&#10;tknhiwBB9uavbTJcab1Nff9wOHiHwOvUxueUBv5X+fr9G16NWaV4qWWtoWR/dhWd1OKoDVhalxku&#10;9JG6+4D92O1UIVzYeFRxuaFVXoh1p9pcO8Qql1I0SOYt9P0LI33awk8NdTZCYdTWMDDhHgvjMPmy&#10;BEd+zPDkvIMWe+ikxf51zN//AXP9HtO0FfB4EWM0tlSKvenJt5ynH8/+oLqtULoWF5oHUsbACRXD&#10;2fIzEKVE3zU78zYY7fNmB5QxSkEWY23mXyHkPR5w80/xgJcP8abNvaVmHG/Kw0iak9T5aXXdChB6&#10;u3Ua0z0AG/ejVnYdOOURoQGh7InxNGJpQD0Qz+QpRhWfMZ/Vrq8c3rO66NVGHGvDZIe61JUjnXo0&#10;iBzrU86v5Vai3lT6L5OLrulgIcbXvgmC+/v1ejKVLejkdmV5rQLROPwP8ZLhG7u/yGYODjs9RZxG&#10;iIdRHM1njM0IX87oHJMIsxDTOeEoRmAYomCGL0Vg58z45glZmvASMe58EDAhMtwYckYAapMGgDEe&#10;EGZvgzUQUJCbinAnMmaIwskeIRouLHZCopiwYBHNWUKSmEThgr1ZP8cO6Gr1BwAA//8DAFBLAwQU&#10;AAYACAAAACEATMyNed4AAAAJAQAADwAAAGRycy9kb3ducmV2LnhtbEyPy07DMBBF90j8gzVI7KjT&#10;lKYhxKmAwgdQUCV2TjyNA35EttOGv2dYwXJmju6cW29na9gJQxy8E7BcZMDQdV4Nrhfw/vZyUwKL&#10;SToljXco4BsjbJvLi1pWyp/dK572qWcU4mIlBeiUxorz2Gm0Mi78iI5uRx+sTDSGnqsgzxRuDc+z&#10;rOBWDo4+aDnik8buaz9ZAdn0PEy3cu524aiLx1Z9fpjDTojrq/nhHljCOf3B8KtP6tCQU+snpyIz&#10;AvL1ckWogGK1AUZAvi5p0Qoo73LgTc3/N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Z0TEJ1AQAACAMAAA4AAAAAAAAAAAAAAAAAPAIAAGRycy9lMm9E&#10;b2MueG1sUEsBAi0AFAAGAAgAAAAhAAjCuRUsAgAAVQUAABAAAAAAAAAAAAAAAAAA3QMAAGRycy9p&#10;bmsvaW5rMS54bWxQSwECLQAUAAYACAAAACEATMyNed4AAAAJAQAADwAAAAAAAAAAAAAAAAA3BgAA&#10;ZHJzL2Rvd25yZXYueG1sUEsBAi0AFAAGAAgAAAAhAHkYvJ2/AAAAIQEAABkAAAAAAAAAAAAAAAAA&#10;QgcAAGRycy9fcmVscy9lMm9Eb2MueG1sLnJlbHNQSwUGAAAAAAYABgB4AQAAOAgAAAAA&#10;">
                <v:imagedata r:id="rId12" o:title=""/>
              </v:shape>
            </w:pict>
          </mc:Fallback>
        </mc:AlternateContent>
      </w:r>
      <w:r w:rsidR="0078726F">
        <w:rPr>
          <w:noProof/>
        </w:rPr>
        <w:drawing>
          <wp:inline distT="0" distB="0" distL="0" distR="0" wp14:anchorId="06AEBD96" wp14:editId="52C3495D">
            <wp:extent cx="5425440" cy="1287803"/>
            <wp:effectExtent l="0" t="0" r="3810" b="7620"/>
            <wp:docPr id="1569817397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7397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13"/>
                    <a:srcRect t="4721" r="1860" b="1"/>
                    <a:stretch/>
                  </pic:blipFill>
                  <pic:spPr bwMode="auto">
                    <a:xfrm>
                      <a:off x="0" y="0"/>
                      <a:ext cx="5433617" cy="128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BE551" w14:textId="67C8D980" w:rsidR="000F5DB8" w:rsidRDefault="000F5DB8" w:rsidP="0014138D">
      <w:pPr>
        <w:pStyle w:val="a0"/>
        <w:spacing w:after="240"/>
        <w:ind w:left="1429"/>
        <w:jc w:val="both"/>
      </w:pPr>
      <w:r>
        <w:t xml:space="preserve">1 - </w:t>
      </w:r>
      <w:r w:rsidR="0036318A">
        <w:t>Установка самой виртуальной коробки</w:t>
      </w:r>
    </w:p>
    <w:p w14:paraId="18FBB373" w14:textId="7261DCF8" w:rsidR="0014138D" w:rsidRPr="00F73497" w:rsidRDefault="000F5DB8" w:rsidP="0014138D">
      <w:pPr>
        <w:pStyle w:val="a0"/>
        <w:spacing w:after="240"/>
        <w:ind w:left="1429"/>
        <w:jc w:val="both"/>
      </w:pPr>
      <w:r>
        <w:t xml:space="preserve">2 - </w:t>
      </w:r>
      <w:r w:rsidR="0036318A">
        <w:t>Установка отдельных расширений</w:t>
      </w:r>
    </w:p>
    <w:p w14:paraId="1CF81F97" w14:textId="77777777" w:rsidR="0014138D" w:rsidRPr="00F73497" w:rsidRDefault="0014138D" w:rsidP="0014138D">
      <w:pPr>
        <w:pStyle w:val="a0"/>
        <w:spacing w:after="240"/>
        <w:ind w:left="1429"/>
        <w:jc w:val="both"/>
      </w:pPr>
    </w:p>
    <w:p w14:paraId="37E0EECA" w14:textId="77777777" w:rsidR="00983D0F" w:rsidRDefault="0036318A" w:rsidP="00E70826">
      <w:pPr>
        <w:pStyle w:val="2"/>
      </w:pPr>
      <w:bookmarkStart w:id="2" w:name="_Toc191742364"/>
      <w:r>
        <w:t xml:space="preserve">Загрузка </w:t>
      </w:r>
      <w:r>
        <w:rPr>
          <w:lang w:val="en-US"/>
        </w:rPr>
        <w:t>Linux Mint</w:t>
      </w:r>
      <w:bookmarkEnd w:id="2"/>
    </w:p>
    <w:p w14:paraId="4C6A2BDB" w14:textId="77777777" w:rsidR="0014138D" w:rsidRDefault="00983D0F" w:rsidP="0014138D">
      <w:pPr>
        <w:pStyle w:val="a0"/>
        <w:spacing w:after="240"/>
        <w:ind w:left="1429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7E041D" wp14:editId="67908564">
                <wp:simplePos x="0" y="0"/>
                <wp:positionH relativeFrom="column">
                  <wp:posOffset>976630</wp:posOffset>
                </wp:positionH>
                <wp:positionV relativeFrom="paragraph">
                  <wp:posOffset>1304290</wp:posOffset>
                </wp:positionV>
                <wp:extent cx="2332355" cy="45719"/>
                <wp:effectExtent l="76200" t="114300" r="106045" b="126365"/>
                <wp:wrapNone/>
                <wp:docPr id="1712783551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3235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6964" id="Рукописный ввод 4" o:spid="_x0000_s1026" type="#_x0000_t75" style="position:absolute;margin-left:74.1pt;margin-top:97pt;width:189.3pt;height:15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1Spl8AQAADQMAAA4AAABkcnMvZTJvRG9jLnhtbJxSyU7DMBC9I/EP&#10;lu80TdJ0iZr2QIXEAegBPsA4dmMRe6Kx25S/Z9KFtiCE1EukmRc/v8XT+dbWbKPQG3AFj3t9zpST&#10;UBq3Kvjb68PdmDMfhCtFDU4V/FN5Pp/d3kzbJlcJVFCXChmROJ+3TcGrEJo8iryslBW+B41yBGpA&#10;KwKNuIpKFC2x2zpK+v1h1AKWDYJU3tN2sQf5bMevtZLhRWuvAqsLnmbDNOUsFHyUZCNSit1uMqHd&#10;e7cbD2IezaYiX6FoKiMPssQVqqwwjkR8Uy1EEGyN5heVNRLBgw49CTYCrY1UO0/kLu7/cPfoPjpn&#10;8UCuMZfggnJhKTAc89sB11xha4qgfYKSGhLrAPzASAH9X8he9ALk2pKefSuoahHoSfjKNJ6Czk1Z&#10;cHws45N+t7k/OVjiydfzJUCNRAfLfx3ZarRd2KSEbQtOzX52312XahuYpGWSpkmaZZxJwgbZKJ50&#10;+JF5z3CczqKlXy5KPJ+742evePYFAAD//wMAUEsDBBQABgAIAAAAIQCxM/0TAgIAADUFAAAQAAAA&#10;ZHJzL2luay9pbmsxLnhtbLRUy27bMBC8F+g/EMzBl1qiHo5dIXIurYACLWo0KdAeFWkjEZZIg6Qs&#10;+++7ephWECfIIb0I1JIzu5yd5c3toa7IHpTmUsTUcxglIDKZc1HE9Pd9Ml9Rok0q8rSSAmJ6BE1v&#10;1x8/3HCxrasIvwQZhO5WdRXT0phd5Lpt2zpt4EhVuD5jgftNbH98p+sRlcMjF9xgSn0KZVIYOJiO&#10;LOJ5TDNzYPY8ct/JRmVgt7uIys4njEozSKSqU2MZy1QIqIhIa6z7DyXmuMMFxzwFKEpqjhee+44X&#10;LsPV188YSA8xnfw3WKLGSmrqXub8+x84k+ecXVmBv7xeUjKWlMO+q8ntNY9evvtGyR0ow+Es8yDK&#10;uHEk2fDf6zMIpUDLqul6Q8k+rRqUzGMMbTHm9twLgjznQ23elQ91eZFvWtxTacbrTXUYRbOWOrXW&#10;8BrQ6PXOesxoJO7Cd0b14+AzfzFnwZx5954fhUG08B228ietGF184nxQjS4t34M6+7XfsaoNN2t5&#10;bkorOnN8q/lU8UvIEnhRmgk0fDM0k5XEYRg7fcVY8iVJzoa/lM3wnQUoyPBxKCp4HaJSbUD9POPq&#10;VG83IF5H8UJIBRt0pG4U2JzeRPC+PjsJF96VfjjI2Jdf8BjTq/5pIT1yCPSN8UhI2KfZdbhczTx/&#10;MWNPxsumQN+s/wEAAP//AwBQSwMEFAAGAAgAAAAhADAA7OfgAAAACwEAAA8AAABkcnMvZG93bnJl&#10;di54bWxMj8tOwzAQRfdI/IM1SOyoUyup2jROFRAUsWzpAnZu7CaBeBzFzqN/z7CC3VzN0X1ku9m2&#10;bDS9bxxKWC4iYAZLpxusJJzeXx7WwHxQqFXr0Ei4Gg+7/PYmU6l2Ex7MeAwVIxP0qZJQh9ClnPuy&#10;Nlb5hesM0u/ieqsCyb7iulcTmduWiyhacasapIRadeapNuX3cbASPr9OxfP1tdu/JcPjx2Y/FkWi&#10;Jinv7+ZiCyyYOfzB8FufqkNOnc5uQO1ZSzpeC0Lp2MQ0iohErGjMWYIQ8RJ4nvH/G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B1Spl8AQAADQMAAA4A&#10;AAAAAAAAAAAAAAAAPAIAAGRycy9lMm9Eb2MueG1sUEsBAi0AFAAGAAgAAAAhALEz/RMCAgAANQUA&#10;ABAAAAAAAAAAAAAAAAAA5AMAAGRycy9pbmsvaW5rMS54bWxQSwECLQAUAAYACAAAACEAMADs5+AA&#10;AAALAQAADwAAAAAAAAAAAAAAAAAUBgAAZHJzL2Rvd25yZXYueG1sUEsBAi0AFAAGAAgAAAAhAHkY&#10;vJ2/AAAAIQEAABkAAAAAAAAAAAAAAAAAIQcAAGRycy9fcmVscy9lMm9Eb2MueG1sLnJlbHNQSwUG&#10;AAAAAAYABgB4AQAAFwgAAAAA&#10;">
                <v:imagedata r:id="rId15" o:title=""/>
              </v:shape>
            </w:pict>
          </mc:Fallback>
        </mc:AlternateContent>
      </w:r>
      <w:hyperlink r:id="rId16" w:history="1">
        <w:r w:rsidRPr="003A077B">
          <w:rPr>
            <w:rStyle w:val="ac"/>
          </w:rPr>
          <w:t>https://mirror.yandex.ru/linuxmint/stable/21.3/</w:t>
        </w:r>
      </w:hyperlink>
    </w:p>
    <w:p w14:paraId="7BF0A2AF" w14:textId="75E093CE" w:rsidR="002A3D12" w:rsidRDefault="0078726F" w:rsidP="0014138D">
      <w:pPr>
        <w:pStyle w:val="a0"/>
        <w:spacing w:after="240"/>
        <w:ind w:left="1429"/>
        <w:jc w:val="both"/>
        <w:rPr>
          <w:lang w:val="en-US"/>
        </w:rPr>
      </w:pPr>
      <w:r w:rsidRPr="0078726F">
        <w:rPr>
          <w:noProof/>
        </w:rPr>
        <w:drawing>
          <wp:inline distT="0" distB="0" distL="0" distR="0" wp14:anchorId="725A1DCA" wp14:editId="5F9D3058">
            <wp:extent cx="5432425" cy="1798320"/>
            <wp:effectExtent l="0" t="0" r="0" b="0"/>
            <wp:docPr id="91572945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2945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17"/>
                    <a:srcRect t="3538" b="3698"/>
                    <a:stretch/>
                  </pic:blipFill>
                  <pic:spPr bwMode="auto">
                    <a:xfrm>
                      <a:off x="0" y="0"/>
                      <a:ext cx="5458620" cy="180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2AED4" w14:textId="77777777" w:rsidR="0014138D" w:rsidRPr="0014138D" w:rsidRDefault="0014138D" w:rsidP="0014138D">
      <w:pPr>
        <w:pStyle w:val="a0"/>
        <w:spacing w:after="240"/>
        <w:ind w:left="1429"/>
        <w:jc w:val="both"/>
        <w:rPr>
          <w:lang w:val="en-US"/>
        </w:rPr>
      </w:pPr>
    </w:p>
    <w:p w14:paraId="1DFF86C6" w14:textId="4360AA9A" w:rsidR="002A3D12" w:rsidRDefault="002A3D12" w:rsidP="00E70826">
      <w:pPr>
        <w:pStyle w:val="2"/>
      </w:pPr>
      <w:bookmarkStart w:id="3" w:name="_Toc191742365"/>
      <w:r>
        <w:t>Создание ВМ</w:t>
      </w:r>
      <w:bookmarkEnd w:id="3"/>
    </w:p>
    <w:p w14:paraId="503134EB" w14:textId="77777777" w:rsidR="0014138D" w:rsidRDefault="002A3D12" w:rsidP="0014138D">
      <w:pPr>
        <w:pStyle w:val="a0"/>
        <w:spacing w:after="240"/>
        <w:ind w:left="1429"/>
        <w:jc w:val="both"/>
      </w:pPr>
      <w:r>
        <w:t xml:space="preserve">Настройки по кнопке «Создать» </w:t>
      </w:r>
      <w:r w:rsidRPr="002A3D12">
        <w:rPr>
          <w:noProof/>
        </w:rPr>
        <w:drawing>
          <wp:inline distT="0" distB="0" distL="0" distR="0" wp14:anchorId="756CFBDC" wp14:editId="1B98A767">
            <wp:extent cx="127049" cy="129540"/>
            <wp:effectExtent l="0" t="0" r="6350" b="3810"/>
            <wp:docPr id="610767691" name="Рисунок 1" descr="Изображение выглядит как Шрифт, логотип, График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67691" name="Рисунок 1" descr="Изображение выглядит как Шрифт, логотип, График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18"/>
                    <a:srcRect l="17294" r="19672" b="30630"/>
                    <a:stretch/>
                  </pic:blipFill>
                  <pic:spPr bwMode="auto">
                    <a:xfrm>
                      <a:off x="0" y="0"/>
                      <a:ext cx="138521" cy="14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3874D" w14:textId="18AA96AD" w:rsidR="00E70826" w:rsidRDefault="0014138D" w:rsidP="00E70826">
      <w:pPr>
        <w:pStyle w:val="a0"/>
        <w:spacing w:after="240"/>
        <w:ind w:left="1429"/>
        <w:jc w:val="both"/>
        <w:rPr>
          <w:i/>
          <w:iCs/>
        </w:rPr>
      </w:pPr>
      <w:r w:rsidRPr="0014138D">
        <w:rPr>
          <w:noProof/>
        </w:rPr>
        <w:drawing>
          <wp:inline distT="0" distB="0" distL="0" distR="0" wp14:anchorId="6A4367D4" wp14:editId="05CB9E08">
            <wp:extent cx="5425440" cy="3634360"/>
            <wp:effectExtent l="0" t="0" r="3810" b="4445"/>
            <wp:docPr id="169519541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9541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5907" cy="36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C115C">
        <w:rPr>
          <w:i/>
          <w:iCs/>
        </w:rPr>
        <w:t>Обязательно начать имя с «</w:t>
      </w:r>
      <w:r w:rsidRPr="006C115C">
        <w:rPr>
          <w:i/>
          <w:iCs/>
          <w:lang w:val="en-US"/>
        </w:rPr>
        <w:t>mint</w:t>
      </w:r>
      <w:r w:rsidRPr="006C115C">
        <w:rPr>
          <w:i/>
          <w:iCs/>
        </w:rPr>
        <w:t>», чтобы тип подтянулся автоматически</w:t>
      </w:r>
      <w:r w:rsidR="00E70826">
        <w:rPr>
          <w:i/>
          <w:iCs/>
        </w:rPr>
        <w:br w:type="page"/>
      </w:r>
    </w:p>
    <w:p w14:paraId="56856160" w14:textId="6F56978C" w:rsidR="00800540" w:rsidRDefault="00800540" w:rsidP="00800540">
      <w:pPr>
        <w:pStyle w:val="a0"/>
        <w:spacing w:after="240"/>
        <w:ind w:left="1429"/>
        <w:jc w:val="both"/>
      </w:pPr>
      <w:r>
        <w:lastRenderedPageBreak/>
        <w:t xml:space="preserve">Настройки по кнопке «Настроить» </w:t>
      </w:r>
      <w:r w:rsidRPr="0014138D">
        <w:rPr>
          <w:noProof/>
        </w:rPr>
        <w:drawing>
          <wp:inline distT="0" distB="0" distL="0" distR="0" wp14:anchorId="55F580D5" wp14:editId="465C46DE">
            <wp:extent cx="131515" cy="129124"/>
            <wp:effectExtent l="0" t="0" r="1905" b="4445"/>
            <wp:docPr id="163468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2340" name=""/>
                    <pic:cNvPicPr/>
                  </pic:nvPicPr>
                  <pic:blipFill rotWithShape="1">
                    <a:blip r:embed="rId20"/>
                    <a:srcRect l="8728" t="8000" r="11272" b="5600"/>
                    <a:stretch/>
                  </pic:blipFill>
                  <pic:spPr bwMode="auto">
                    <a:xfrm>
                      <a:off x="0" y="0"/>
                      <a:ext cx="137020" cy="13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FF98E" w14:textId="4EA40DC3" w:rsidR="00800540" w:rsidRDefault="006C115C" w:rsidP="00800540">
      <w:pPr>
        <w:pStyle w:val="a0"/>
        <w:spacing w:after="240"/>
        <w:ind w:left="1429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6B0CE88" wp14:editId="513D91C6">
                <wp:simplePos x="0" y="0"/>
                <wp:positionH relativeFrom="column">
                  <wp:posOffset>2270700</wp:posOffset>
                </wp:positionH>
                <wp:positionV relativeFrom="paragraph">
                  <wp:posOffset>1105090</wp:posOffset>
                </wp:positionV>
                <wp:extent cx="1515600" cy="32040"/>
                <wp:effectExtent l="76200" t="114300" r="85090" b="120650"/>
                <wp:wrapNone/>
                <wp:docPr id="137225097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15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84E63" id="Рукописный ввод 18" o:spid="_x0000_s1026" type="#_x0000_t75" style="position:absolute;margin-left:175.95pt;margin-top:81.35pt;width:125.05pt;height:1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3eF5AQAADQMAAA4AAABkcnMvZTJvRG9jLnhtbJxSyU7DMBC9I/EP&#10;lu80SxcgatoDFVIPQA/wAcaxG4vYE43dJv17JmmhLQgh9RLZ85Q3b/F03tqKbRV6Ay7nySDmTDkJ&#10;hXHrnL+9Pt7cceaDcIWowKmc75Tn89n11bSpM5VCCVWhkBGJ81lT57wMoc6iyMtSWeEHUCtHoAa0&#10;ItAV11GBoiF2W0VpHE+iBrCoEaTynqaLPchnPb/WSoYXrb0KrMr5cBLHpC/k/DaZjOiE3SwZ0umd&#10;Zml6H/NoNhXZGkVdGnmQJS5QZYVxJOKbaiGCYBs0v6iskQgedBhIsBFobaTqPZG7JP7hbuk+OmfJ&#10;SG4wk+CCcmElMHzl1wOXrLAVRdA8QUENiU0AfmCkgP4vZC96AXJjSc++FVSVCPQkfGlqT0Fnpsg5&#10;LovkqN9tH44OVnj09XwOUCPRwfJfv7QabRc2KWFtzqnPXfftu1RtYJKGyTgZU/+cScKGaUz9nzDv&#10;Gb72nERLy89KPL13wk5e8ewTAAD//wMAUEsDBBQABgAIAAAAIQChv6hMFgIAAOsEAAAQAAAAZHJz&#10;L2luay9pbmsxLnhtbKRTTY/TMBC9I/EfLO9hL/mwk5SGaNO9QCUkEBW7SHDMprOJ1cSubGfb/nsm&#10;X24lygrEIVEy9rx5b+bN3f2xbcgLaCOUzCkPGCUgS7UVssrp98e1n1JibCG3RaMk5PQEht6v3r65&#10;E3LXNhm+CSJI03+1TU5ra/dZGB4Oh+AQB0pXYcRYHH6Suy+f6WrK2sKzkMJiSTOHSiUtHG0Plolt&#10;Tkt7ZO4+Yj+oTpfgjvuILs83rC5KWCvdFtYh1oWU0BBZtMj7ByX2tMcPgXUq0JS0AgX7UcCTZZJ+&#10;fI+B4pjTi/8OKRpk0tLwOubP/8QMh55lf+a+0WoP2go4t2kUNR2cSDn+D/pGoRqMarq+t5S8FE2H&#10;kjljONZJDg+vCPodD7X9G94kZiJ0yXw6cUOcm2lFC2itdu+mag3y7MMPVg8GjFi08FnsM/7I44xH&#10;2SIKUpb0A5nrjb6ZMZ90Z2qH96TPDhlOnM5R20Fsbe3axILIdemyR9cyaxBVbS9Sk79OLVWj0H7T&#10;bG4YW39Yr88Wu1bNir1L0FDiOlYNvJ6iC2NBfz3ntYXZbUC+niUqqTRs0EOm0+Bq8ouGD/xc+69s&#10;8mBnMu3zN3jO6c2wzGTIHAPDYBhJU++WLzi7ZR71+z3EffR8ji/mc3wiL0kw7sWJn3p+tCQ89RiJ&#10;Pb6MCQY4S0nk8Xe8v+ljMCVs9sXAwtFE761+AQAA//8DAFBLAwQUAAYACAAAACEABtetgOEAAAAL&#10;AQAADwAAAGRycy9kb3ducmV2LnhtbEyPwU7DMBBE70j8g7VI3KjdACkNcSpUQBUckGhB5OjGSxKI&#10;11Hstunfs5zguDNPszP5YnSd2OMQWk8aphMFAqnytqVaw9vm8eIGRIiGrOk8oYYjBlgUpye5yaw/&#10;0Cvu17EWHEIhMxqaGPtMylA16EyY+B6JvU8/OBP5HGppB3PgcNfJRKlUOtMSf2hMj8sGq+/1zml4&#10;Sd+Hr/ukfHpYlc/m+FHSMtBK6/Oz8e4WRMQx/sHwW5+rQ8Gdtn5HNohOw+X1dM4oG2kyA8FEqhJe&#10;t2Vlrq5AFrn8v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SR3eF5AQAADQMAAA4AAAAAAAAAAAAAAAAAPAIAAGRycy9lMm9Eb2MueG1sUEsBAi0AFAAG&#10;AAgAAAAhAKG/qEwWAgAA6wQAABAAAAAAAAAAAAAAAAAA4QMAAGRycy9pbmsvaW5rMS54bWxQSwEC&#10;LQAUAAYACAAAACEABtetgOEAAAALAQAADwAAAAAAAAAAAAAAAAAlBgAAZHJzL2Rvd25yZXYueG1s&#10;UEsBAi0AFAAGAAgAAAAhAHkYvJ2/AAAAIQEAABkAAAAAAAAAAAAAAAAAMwcAAGRycy9fcmVscy9l&#10;Mm9Eb2MueG1sLnJlbHNQSwUGAAAAAAYABgB4AQAAKQ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2A7A4FE" wp14:editId="6A07E3EF">
                <wp:simplePos x="0" y="0"/>
                <wp:positionH relativeFrom="column">
                  <wp:posOffset>2255580</wp:posOffset>
                </wp:positionH>
                <wp:positionV relativeFrom="paragraph">
                  <wp:posOffset>877570</wp:posOffset>
                </wp:positionV>
                <wp:extent cx="1481400" cy="32040"/>
                <wp:effectExtent l="76200" t="114300" r="100330" b="120650"/>
                <wp:wrapNone/>
                <wp:docPr id="899873395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81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2505" id="Рукописный ввод 16" o:spid="_x0000_s1026" type="#_x0000_t75" style="position:absolute;margin-left:174.75pt;margin-top:63.45pt;width:122.35pt;height:1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07B4AQAADQMAAA4AAABkcnMvZTJvRG9jLnhtbJxSXU/CMBR9N/E/&#10;LH2XfbAgLmw8SEx4UHnQH1C7ljWuvcttx+DfezdAQGNMeGnae9LT89HZfGvqYCPRabA5i0cRC6QV&#10;UGq7ztn729PdlAXOc1vyGqzM2U46Ni9ub2Zdk8kEKqhLiQGRWJd1Tc4q75ssDJ2opOFuBI20BCpA&#10;wz0dcR2WyDtiN3WYRNEk7ADLBkFI52i62IOsGPiVksK/KuWkD+qcjSdRRPp8zu7pKu2wnyUJ7T5o&#10;Fj+MIxYWM56tkTeVFgdZ/ApVhmtLIr6pFtzzoEX9i8pogeBA+ZEAE4JSWsjBE7mLox/ulvazdxan&#10;osVMgPXS+hVHf8xvAK55wtQUQfcMJTXEWw/swEgB/V/IXvQCRGtIz74VlDX39CVcpRtHQWe6zBku&#10;y/ik324eTw5WePL1cglQI+HB8l9XtgpNHzYpCbY5oz53/Tp0Kbc+EDSM02mc9qULwsZJlA74kXnP&#10;cDydRUuPX5R4fu6Fnf3i4gsAAP//AwBQSwMEFAAGAAgAAAAhABMUlzcgAgAA+QQAABAAAABkcnMv&#10;aW5rL2luazEueG1spFNNj9sgEL1X6n9A7GEvYAO2E6+1zl7aSJVaNepupfbodVgbxYYI8Cb598Uf&#10;IZaarlr1gmHwvHlv5nH/cGwb8Mq1EUrmkAYEAi5LtRWyyuH3pzVOITC2kNuiUZLn8MQNfFi9f3cv&#10;5K5tMrcChyBNv2ubHNbW7rMwPBwOwSEKlK5CRkgUfpK7L5/hasra8hchhXUlzTlUKmn50fZgmdjm&#10;sLRH4v932I+q0yX3131El5c/rC5Kvla6LaxHrAspeQNk0TrePyCwp73bCFen4hqCVjjBmAU0Xsbp&#10;xzsXKI45nJ07R9E4Ji0Mr2P+/E/McOhZ9mfuG632XFvBL20aRU0XJ1CO50HfKFRzo5qu7y0Er0XT&#10;OcmUEDfWSQ4Nrwj6Hc9p+ze8ScxEaM58uvFDPDfTipY7a7V7P1VrHM8+/Gj1YEBGWIJJhAl9olFG&#10;WRanQbxY9gM51xt9c8Z81p2pPd6zvjhkuPE6R20HsbW1bxMJmO/SvEfXMmsuqtrOUuO/Ti1Vo5z9&#10;ptncELL+sF5fLHatmhV7n6B56Z5j1fC3U3RhLNdfL3ltYXYbLt/OEpVUmm+ch0ynua9JZw0f+Pn2&#10;X3nJg53B9J6/8Zcc3gyPGQyZY2AYDAEE3S5vKYIEEoQpoIi6kNuQYXMHEkRjt7AliBDFDBEcoUXa&#10;H1KKE4RZTHGKaEISTBFOFmn/YXEKGMJLlgJydsnAyZN2Tlz9AgAA//8DAFBLAwQUAAYACAAAACEA&#10;UpSL++EAAAALAQAADwAAAGRycy9kb3ducmV2LnhtbEyPwU6DQBCG7ya+w2ZMvNmlCKQgS0MajQfj&#10;wdbEeFtgCqTsLGGXFt/e8WSPM/+Xf77Jt4sZxBkn11tSsF4FIJBq2/TUKvg8vDxsQDivqdGDJVTw&#10;gw62xe1NrrPGXugDz3vfCi4hl2kFnfdjJqWrOzTareyIxNnRTkZ7HqdWNpO+cLkZZBgEiTS6J77Q&#10;6RF3Hdan/WwUbL5fd7I6lO2M6/J4eq+rZ/P1ptT93VI+gfC4+H8Y/vRZHQp2quxMjRODgscojRnl&#10;IExSEEzEaRSCqHgTRwnIIpfXP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i607B4AQAADQMAAA4AAAAAAAAAAAAAAAAAPAIAAGRycy9lMm9Eb2MueG1s&#10;UEsBAi0AFAAGAAgAAAAhABMUlzcgAgAA+QQAABAAAAAAAAAAAAAAAAAA4AMAAGRycy9pbmsvaW5r&#10;MS54bWxQSwECLQAUAAYACAAAACEAUpSL++EAAAALAQAADwAAAAAAAAAAAAAAAAAuBgAAZHJzL2Rv&#10;d25yZXYueG1sUEsBAi0AFAAGAAgAAAAhAHkYvJ2/AAAAIQEAABkAAAAAAAAAAAAAAAAAPAcAAGRy&#10;cy9fcmVscy9lMm9Eb2MueG1sLnJlbHNQSwUGAAAAAAYABgB4AQAAMggAAAAA&#10;">
                <v:imagedata r:id="rId24" o:title=""/>
              </v:shape>
            </w:pict>
          </mc:Fallback>
        </mc:AlternateContent>
      </w:r>
      <w:r w:rsidRPr="006C115C">
        <w:rPr>
          <w:noProof/>
        </w:rPr>
        <w:drawing>
          <wp:inline distT="0" distB="0" distL="0" distR="0" wp14:anchorId="23F29278" wp14:editId="522FEAEF">
            <wp:extent cx="5448300" cy="1807857"/>
            <wp:effectExtent l="0" t="0" r="0" b="1905"/>
            <wp:docPr id="6022013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13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8973" cy="18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D21C" w14:textId="1E3036A2" w:rsidR="006C115C" w:rsidRDefault="006C115C" w:rsidP="00800540">
      <w:pPr>
        <w:pStyle w:val="a0"/>
        <w:spacing w:after="240"/>
        <w:ind w:left="1429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AAC9DB9" wp14:editId="6A4309D7">
                <wp:simplePos x="0" y="0"/>
                <wp:positionH relativeFrom="column">
                  <wp:posOffset>2735460</wp:posOffset>
                </wp:positionH>
                <wp:positionV relativeFrom="paragraph">
                  <wp:posOffset>2221660</wp:posOffset>
                </wp:positionV>
                <wp:extent cx="1400760" cy="8640"/>
                <wp:effectExtent l="76200" t="114300" r="85725" b="125095"/>
                <wp:wrapNone/>
                <wp:docPr id="1528054315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00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DB06" id="Рукописный ввод 22" o:spid="_x0000_s1026" type="#_x0000_t75" style="position:absolute;margin-left:212.55pt;margin-top:169.3pt;width:116pt;height:1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g+12AQAADAMAAA4AAABkcnMvZTJvRG9jLnhtbJxSXU/CMBR9N/E/&#10;NH2XbYhAFgYPEhMeVB70B9SuZY1r73LbMfj33m0goDEmvDTtPenp+ehssbMl2yr0BlzGk0HMmXIS&#10;cuM2GX9/e7qbcuaDcLkowamM75Xni/ntzaypUjWEAspcISMS59OmyngRQpVGkZeFssIPoFKOQA1o&#10;RaAjbqIcRUPstoyGcTyOGsC8QpDKe5oue5DPO36tlQyvWnsVWJnx+3Eck76Q8QldpR22s+HwgbOP&#10;bka7aD4T6QZFVRh5kCWuUGWFcSTim2opgmA1ml9U1kgEDzoMJNgItDZSdZ7IXRL/cLdyn62zZCRr&#10;TCW4oFxYCwzH/DrgmidsSRE0z5BTQ6IOwA+MFND/hfSilyBrS3r6VlCVItCX8IWpPAWdmjzjuMqT&#10;k363fTw5WOPJ18slQI1EB8t/XdlptG3YpITtMk7N7tu161LtApM0TEZxPBkTJAmbjkcdfCTuCY6n&#10;s2Tp7YsOz8+trrNPPP8CAAD//wMAUEsDBBQABgAIAAAAIQCjrXdkAgIAAMYEAAAQAAAAZHJzL2lu&#10;ay9pbmsxLnhtbKRTTY+bMBS8V+p/sLyHvfBhA1kStGQvbaRKrRp1t1J7ZMlbsAJ2ZJsl+fc1Xwap&#10;6apVLwieefNm5o3vH851hV5BKiZ4iqlHMAKeiwPjRYq/P+3cNUZKZ/yQVYJDii+g8MP2/bt7xo91&#10;lZgnMghcdW91leJS61Pi+23bem3oCVn4ASGh/4kfv3zG27HrAC+MM21GqqmUC67hrDuwhB1SnOsz&#10;sf8b7EfRyBzscVeR+fyHllkOOyHrTFvEMuMcKsSz2vD+gZG+nMwLM3MKkBjVzAh2A49GcbT+uDGF&#10;7JzixXdjKCrDpMb+dcyf/4np954lf+a+l+IEUjOYbRpEjQcXlA/fvb5BqAQlqqbzFqPXrGqMZEqI&#10;Wesoh/pXBP2OZ7T9G94oZiS0ZD6e2CVOZmpWg4lWfbJb1crw7MqPWvYBDEiwcknoEvpEw4RGCY29&#10;OAy7hUzzhtxMmM+yUaXFe5ZzQvoTq3PQ1rKDLq1NxAusS0uPrnWWwIpSL1qjv27NRSVM/Mbd3BCy&#10;+7DbzRG7Nk2zk22QkJvrWFTwdovMlAb5de6rM3XcA3+7ixVcSNibDKlGgp1JF4b3/Kz9V25yH2c0&#10;3udv8JLim/4yo75zKPSLISgInduAxLcuJQ52oxhTZ0NDtHLcVXyH7hwaBWs3cFy63sSITCvvB1gG&#10;JlbbXwAAAP//AwBQSwMEFAAGAAgAAAAhABJDRVHfAAAACwEAAA8AAABkcnMvZG93bnJldi54bWxM&#10;j8FOwzAMhu9IvENkJG4sbUfbqTSdAGkXJIQYXLiljWmqNU7VZFt5e8yJHf371+fP9XZxozjhHAZP&#10;CtJVAgKp82agXsHnx+5uAyJETUaPnlDBDwbYNtdXta6MP9M7nvaxFwyhUGkFNsapkjJ0Fp0OKz8h&#10;8e7bz05HHudemlmfGe5GmSVJIZ0eiC9YPeGzxe6wPzqmvPXTS0n6K7W7vGwPr8tTO1mlbm+WxwcQ&#10;EZf4X4Y/fVaHhp1afyQTxKjgPstTripYrzcFCG4UeclJy0mRlSCbWl7+0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YqD7XYBAAAMAwAADgAAAAAAAAAA&#10;AAAAAAA8AgAAZHJzL2Uyb0RvYy54bWxQSwECLQAUAAYACAAAACEAo613ZAICAADGBAAAEAAAAAAA&#10;AAAAAAAAAADeAwAAZHJzL2luay9pbmsxLnhtbFBLAQItABQABgAIAAAAIQASQ0VR3wAAAAsBAAAP&#10;AAAAAAAAAAAAAAAAAA4GAABkcnMvZG93bnJldi54bWxQSwECLQAUAAYACAAAACEAeRi8nb8AAAAh&#10;AQAAGQAAAAAAAAAAAAAAAAAaBwAAZHJzL19yZWxzL2Uyb0RvYy54bWwucmVsc1BLBQYAAAAABgAG&#10;AHgBAAAQ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020F224" wp14:editId="18B19811">
                <wp:simplePos x="0" y="0"/>
                <wp:positionH relativeFrom="column">
                  <wp:posOffset>5684220</wp:posOffset>
                </wp:positionH>
                <wp:positionV relativeFrom="paragraph">
                  <wp:posOffset>652780</wp:posOffset>
                </wp:positionV>
                <wp:extent cx="343080" cy="360"/>
                <wp:effectExtent l="76200" t="114300" r="76200" b="114300"/>
                <wp:wrapNone/>
                <wp:docPr id="2095961090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3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DDF9" id="Рукописный ввод 21" o:spid="_x0000_s1026" type="#_x0000_t75" style="position:absolute;margin-left:444.8pt;margin-top:45.75pt;width:32.65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Q+pR1AQAACgMAAA4AAABkcnMvZTJvRG9jLnhtbJxSQU7DMBC8I/GH&#10;yHeapCmlipr0QIXUA9ADPMA4dmMRe6O107S/Z5M2tAUhpF4s7452PLPj+WJnqmAr0WmwGYtHEQuk&#10;FVBou8nY+9vT3YwFznNb8AqszNheOrbIb2/mbZ3KMZRQFRIDIrEubeuMld7XaRg6UUrD3QhqaQlU&#10;gIZ7KnETFshbYjdVOI6iadgCFjWCkM5Rd3kAWd7zKyWFf1XKSR9UGUvupxPS5zP2QKN0Q+pN4xnd&#10;PoZemM95ukFel1ocZfErVBmuLYn4plpyz4MG9S8qowWCA+VHAkwISmkhe0/kLo5+uFvZz85ZPBEN&#10;pgKsl9avOfphfz1wzROmohW0z1BQQrzxwI6MtKD/AzmIXoJoDOk5pIKy4p6+hCt17WjRqS4yhqsi&#10;Pum328eTgzWefL1cApRIeLT818hOoemWTUqCXcYoz3139lnKnQ8ENZNJEnVJC4KSaQ8OtIfxoTrb&#10;K718keB53ak6+8L5FwAAAP//AwBQSwMEFAAGAAgAAAAhAOz3G7T/AQAAMgUAABAAAABkcnMvaW5r&#10;L2luazEueG1stFRNb5wwEL1X6n+wnMNeumBgk01WYXNpkSq1yqpJpfbowASsBXtlm/349x0+1hCF&#10;RD20EkJ4zHszfvPGt3fHqiR70EYoGdPAY5SATFUmZB7Tn4/J/JoSY7nMeKkkxPQEht6tP364FXJb&#10;lSt8E2SQpvmqypgW1u5Wvn84HLxD5Cmd+yFjkf9Vbr9/o+selcGzkMJiSnMOpUpaONqGbCWymKb2&#10;yNz/yP2gap2C224iOh3+sJqnkChdcesYCy4llETyCuv+RYk97fBDYJ4cNCWVwAPPQy9YLBfXX24w&#10;wI8xHa1rLNFgJRX1pzl//wfO5DVnU1YULq+WlPQlZbBvavJbzVdvn32j1Q60FTDI3InSb5xI2q1b&#10;fTqhNBhV1k1vKNnzskbJAsbQFn3uwJ8Q5DUfavNP+VCXN/nGxb2Upj/eWIdeNGepc2utqACNXu2c&#10;x6xB4ib8YHU7DiELL+csmrPgMYhWwQIfL1pcjVrRu/jM+aRrUzi+Jz34td1xqnUnO4jMFk505oVO&#10;87HiU8gCRF7YEXTx19BUlQqHoe/0BWPJ5yQZDD+VzYqdA2hI8XLIS3gformxoO8HXMXNdgPyfZTI&#10;pdKwQUeaWoPLGYwEb+tzkzBxr7TDQfq+/IDnmF60VwtpkV2gbUxAGGGfZjeX4YzN2IvZcvxomvUf&#10;AAAA//8DAFBLAwQUAAYACAAAACEAYW92TOAAAAAKAQAADwAAAGRycy9kb3ducmV2LnhtbEyPwU7D&#10;MBBE70j8g7VI3KgTSKskxKkQBSGhcqDlwNGNFyciXqex24a/Z3uC42qeZt5Wy8n14ohj6DwpSGcJ&#10;CKTGm46sgo/t800OIkRNRveeUMEPBljWlxeVLo0/0TseN9EKLqFQagVtjEMpZWhadDrM/IDE2Zcf&#10;nY58jlaaUZ+43PXyNkkW0umOeKHVAz622HxvDk6Bfdu/2vXL0ypsTW9Xbp8ltP5U6vpqergHEXGK&#10;fzCc9Vkdanba+QOZIHoFeV4sGFVQpHMQDBTzrACxYzLN7kDWlfz/Qv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dD6lHUBAAAKAwAADgAAAAAAAAAAAAAA&#10;AAA8AgAAZHJzL2Uyb0RvYy54bWxQSwECLQAUAAYACAAAACEA7PcbtP8BAAAyBQAAEAAAAAAAAAAA&#10;AAAAAADdAwAAZHJzL2luay9pbmsxLnhtbFBLAQItABQABgAIAAAAIQBhb3ZM4AAAAAoBAAAPAAAA&#10;AAAAAAAAAAAAAAoGAABkcnMvZG93bnJldi54bWxQSwECLQAUAAYACAAAACEAeRi8nb8AAAAhAQAA&#10;GQAAAAAAAAAAAAAAAAAXBwAAZHJzL19yZWxzL2Uyb0RvYy54bWwucmVsc1BLBQYAAAAABgAGAHgB&#10;AAANCAAAAAA=&#10;">
                <v:imagedata r:id="rId29" o:title=""/>
              </v:shape>
            </w:pict>
          </mc:Fallback>
        </mc:AlternateContent>
      </w:r>
      <w:r w:rsidRPr="006C115C">
        <w:rPr>
          <w:noProof/>
        </w:rPr>
        <w:drawing>
          <wp:inline distT="0" distB="0" distL="0" distR="0" wp14:anchorId="3AC425DA" wp14:editId="75C07D76">
            <wp:extent cx="5448300" cy="2407122"/>
            <wp:effectExtent l="0" t="0" r="0" b="0"/>
            <wp:docPr id="57251534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1534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2516" cy="24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A647" w14:textId="5CE7B41B" w:rsidR="00764751" w:rsidRPr="00764751" w:rsidRDefault="00764751" w:rsidP="00764751">
      <w:pPr>
        <w:pStyle w:val="a0"/>
        <w:spacing w:after="240"/>
        <w:ind w:left="1429"/>
        <w:jc w:val="both"/>
        <w:rPr>
          <w:i/>
          <w:iCs/>
        </w:rPr>
      </w:pPr>
      <w:r w:rsidRPr="006C115C">
        <w:rPr>
          <w:i/>
          <w:iCs/>
        </w:rPr>
        <w:t>Если 3</w:t>
      </w:r>
      <w:r w:rsidRPr="006C115C">
        <w:rPr>
          <w:i/>
          <w:iCs/>
          <w:lang w:val="en-US"/>
        </w:rPr>
        <w:t>D</w:t>
      </w:r>
      <w:r w:rsidRPr="006C115C">
        <w:rPr>
          <w:i/>
          <w:iCs/>
        </w:rPr>
        <w:t xml:space="preserve"> ускорения нет – </w:t>
      </w:r>
      <w:proofErr w:type="spellStart"/>
      <w:r w:rsidRPr="006C115C">
        <w:rPr>
          <w:i/>
          <w:iCs/>
        </w:rPr>
        <w:t>перезайдите</w:t>
      </w:r>
      <w:proofErr w:type="spellEnd"/>
      <w:r w:rsidRPr="006C115C">
        <w:rPr>
          <w:i/>
          <w:iCs/>
        </w:rPr>
        <w:t xml:space="preserve"> в </w:t>
      </w:r>
      <w:r w:rsidRPr="006C115C">
        <w:rPr>
          <w:i/>
          <w:iCs/>
          <w:lang w:val="en-US"/>
        </w:rPr>
        <w:t>VB</w:t>
      </w:r>
      <w:r w:rsidRPr="006C115C">
        <w:rPr>
          <w:i/>
          <w:iCs/>
        </w:rPr>
        <w:t xml:space="preserve"> и выполните пункт </w:t>
      </w:r>
      <w:r w:rsidRPr="006C115C">
        <w:rPr>
          <w:i/>
          <w:iCs/>
          <w:lang w:val="en-US"/>
        </w:rPr>
        <w:t>I</w:t>
      </w:r>
      <w:r w:rsidRPr="006C115C">
        <w:rPr>
          <w:i/>
          <w:iCs/>
        </w:rPr>
        <w:t>.2 (согласиться на повторную установку, если попросит)</w:t>
      </w:r>
    </w:p>
    <w:p w14:paraId="312CE3B9" w14:textId="1A0AF610" w:rsidR="0014138D" w:rsidRDefault="004778A9" w:rsidP="0014138D">
      <w:pPr>
        <w:pStyle w:val="a0"/>
        <w:spacing w:after="240"/>
        <w:ind w:left="1429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18E726B" wp14:editId="370BC921">
                <wp:simplePos x="0" y="0"/>
                <wp:positionH relativeFrom="column">
                  <wp:posOffset>4671180</wp:posOffset>
                </wp:positionH>
                <wp:positionV relativeFrom="paragraph">
                  <wp:posOffset>1143550</wp:posOffset>
                </wp:positionV>
                <wp:extent cx="916920" cy="16560"/>
                <wp:effectExtent l="76200" t="114300" r="74295" b="116840"/>
                <wp:wrapNone/>
                <wp:docPr id="167132038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16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0C71" id="Рукописный ввод 29" o:spid="_x0000_s1026" type="#_x0000_t75" style="position:absolute;margin-left:364.95pt;margin-top:84.4pt;width:77.9pt;height:12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6755AQAADAMAAA4AAABkcnMvZTJvRG9jLnhtbJxSXU/CMBR9N/E/&#10;NH2XfQhTFgYPEhMeVB70B9SuZY1r73JbGPx77wYIaIyJL0vvPdnp+ehktrU12yj0BlzBk0HMmXIS&#10;SuNWBX97fby558wH4UpRg1MF3ynPZ9Prq0nb5CqFCupSISMS5/O2KXgVQpNHkZeVssIPoFGOQA1o&#10;RaARV1GJoiV2W0dpHGdRC1g2CFJ5T9v5HuTTnl9rJcOL1l4FVhf8Notj0hcKfpdkQzpht0tHI87e&#10;aZfGo5hH04nIVyiaysiDLPEPVVYYRyK+qOYiCLZG84PKGongQYeBBBuB1kaq3hO5S+Jv7hbuo3OW&#10;DOUacwkuKBeWAsMxvx74zxW2pgjaJyipIbEOwA+MFNDfhexFz0GuLenZt4KqFoGehK9M4yno3JQF&#10;x0WZnPS7zcPJwRJPvp4vAWokOlj+7ZetRtuFTUrYtuDU7K779l2qbWCSluMkG6eESIKSbJT18JF4&#10;T3CczpKluy86PJ87XWePePoJAAD//wMAUEsDBBQABgAIAAAAIQBW59ZWEgIAAOIEAAAQAAAAZHJz&#10;L2luay9pbmsxLnhtbKRTy27bMBC8F+g/EMwhFz1ISo5lIXIurYACLWo0KdAeFZmRCEukQFKx/fdd&#10;PUwbqBu06MGGuNyZ3dkd3j8c2ga9cm2EkhmmAcGIy1Jthawy/P0p9xOMjC3ktmiU5Bk+coMf1u/f&#10;3Qu5a5sU/hEwSDN8tU2Ga2u7NAz3+32wjwKlq5AREoWf5O7LZ7yeUVv+IqSwUNKcQqWSlh/sQJaK&#10;bYZLeyAuH7gfVa9L7q6HiC7PGVYXJc+VbgvrGOtCSt4gWbTQ9w+M7LGDDwF1Kq4xagUI9llA42Wc&#10;fFxBoDhk+OLcQ4sGOmlxeJ3z539yhuPM0j/3vtGq49oKfh7TJGq+OKJyOo/6JqGaG9X0w2wxei2a&#10;HiRTQmCtsxwaXhH0Ox9o+ze+Wczc0GXn841b4mmYVrQcrNV2bqvWQJ9D+NHq0YCMsIVPIp/QJxql&#10;bJXGSbBc3g0LOdWbfHPifNa9qR3fsz47ZLxxOidte7G1tRsTCZib0uWMriFrLqraXkDjv4aWqlFg&#10;v3k3N4TkH/L8bLFr1azoHEDzEp5j1fC3IbowluuvZ1xbmN2Gy7dRopJK8w14yPSau5r0YuBjf278&#10;V17yaGc0v+dv/CXDN+NjRiNyCoyLIYh5t4wktz71MGNLHHk+ixNEV55P2R38PEopijwWr3xK4bDw&#10;hxRGfEYhZUFQMmQyRNnJDmNx1x1Ybv0LAAD//wMAUEsDBBQABgAIAAAAIQCflkfn4AAAAAsBAAAP&#10;AAAAZHJzL2Rvd25yZXYueG1sTI/NTsMwEITvSLyDtUjcqE2B5oc4FQJVQtzSIsTRjbdJRLwOsdMG&#10;np7lBMfdmZ39pljPrhdHHEPnScP1QoFAqr3tqNHwuttcpSBCNGRN7wk1fGGAdXl+Vpjc+hNVeNzG&#10;RnAIhdxoaGMccilD3aIzYeEHJNYOfnQm8jg20o7mxOGul0ulVtKZjvhDawZ8bLH+2E5Ow81zop74&#10;7LM61NMuvr1vXqrvXuvLi/nhHkTEOf6Z4Ref0aFkpr2fyAbRa0iWWcZWFlYpd2BHmt4lIPa8yW4V&#10;yLKQ/zu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hOu+eQEAAAwDAAAOAAAAAAAAAAAAAAAAADwCAABkcnMvZTJvRG9jLnhtbFBLAQItABQABgAIAAAA&#10;IQBW59ZWEgIAAOIEAAAQAAAAAAAAAAAAAAAAAOEDAABkcnMvaW5rL2luazEueG1sUEsBAi0AFAAG&#10;AAgAAAAhAJ+WR+fgAAAACwEAAA8AAAAAAAAAAAAAAAAAIQYAAGRycy9kb3ducmV2LnhtbFBLAQIt&#10;ABQABgAIAAAAIQB5GLydvwAAACEBAAAZAAAAAAAAAAAAAAAAAC4HAABkcnMvX3JlbHMvZTJvRG9j&#10;LnhtbC5yZWxzUEsFBgAAAAAGAAYAeAEAACQ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CCCAEF4" wp14:editId="6B20E4EA">
                <wp:simplePos x="0" y="0"/>
                <wp:positionH relativeFrom="column">
                  <wp:posOffset>2743380</wp:posOffset>
                </wp:positionH>
                <wp:positionV relativeFrom="paragraph">
                  <wp:posOffset>1014670</wp:posOffset>
                </wp:positionV>
                <wp:extent cx="343080" cy="15840"/>
                <wp:effectExtent l="76200" t="114300" r="76200" b="118110"/>
                <wp:wrapNone/>
                <wp:docPr id="1363059300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3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9CA6C" id="Рукописный ввод 28" o:spid="_x0000_s1026" type="#_x0000_t75" style="position:absolute;margin-left:213.15pt;margin-top:74.25pt;width:32.65pt;height:1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4Sad4AQAADAMAAA4AAABkcnMvZTJvRG9jLnhtbJxSyU7DMBC9I/EP&#10;ke80STeiqGkPVEg9sBzgA4xjNxaxJxo7Tfr3TJKWtiCE1Itlz5Of3+LFqjVlsJPoNNiMxaOIBdIK&#10;yLXdZuz97fEuYYHz3Oa8BCsztpeOrZa3N4umSuUYCihziQGRWJc2VcYK76s0DJ0opOFuBJW0BCpA&#10;wz0dcRvmyBtiN2U4jqJ52ADmFYKQztF0PYBs2fMrJYV/UcpJH5QZm8yjiPT5jN3TVdohzWbJmHYf&#10;3Ww8jVi4XPB0i7wqtDjI4leoMlxbEvFNteaeBzXqX1RGCwQHyo8EmBCU0kL2nshdHP1wt7GfnbN4&#10;KmpMBVgvrX/l6I/59cA1T5iSImieIKeGeO2BHRgpoP8LGUSvQdSG9AytoCy5py/hCl05CjrVecZw&#10;k8cn/Xb3cHLwiidfz5cANRIeLP91pVVourBJSdBmjPrcd2vfpWx9IGg4mU6ihBBBUDxLhqqPxAPB&#10;8XSWLL190eH5udN19omXXwAAAP//AwBQSwMEFAAGAAgAAAAhADMiUnH7AQAAvQQAABAAAABkcnMv&#10;aW5rL2luazEueG1spFPRbpswFH2ftH+w3Ie+BLCBNCkq6cuGNGnTorWVukdKbsEK2Mg2TfL3M4YY&#10;pGXVpr0guOace8+5x3f3x6ZGbyAVEzzF1CcYAS/EjvEyxU+PmbfGSOmc7/JacEjxCRS+33z8cMf4&#10;vqkT80SGgav+ralTXGndJkFwOBz8Q+QLWQYhIVHwhe+/fcWbEbWDV8aZNi3VuVQIruGoe7KE7VJc&#10;6CNx/xvuB9HJAtxxX5HF9IeWeQGZkE2uHWOVcw414nlj5n7GSJ9a88JMnxIkRg0zgr3Qp/EqXn++&#10;NYX8mOLZd2dGVGaSBgeXOX/+J2dgPUv+PPtWihakZjDZNIgaD06oGL6tvkGoBCXqrvcWo7e87oxk&#10;SohZ6yiHBhcE/c5ntP0b3yhmHGg++Xjilng2U7MGTLSa1m1VKzNnX37Q0gYwJOHSI5FH6CONkvA2&#10;iZd+FK/6hZz7Dbk5c77ITlWO70VOCbEnTueg7cB2unI2ET90Ls09uoSsgJWVnkHjv4YWohYmfuNu&#10;rgjJPmXZFLFL3TRrHUBCYa5jWcP7EJkrDfL7hGtytd8Cfx/FSi4kbE2GVCfB9aQzw+18zv4LN9nG&#10;GY33+Qe8pvjKXmZkkUPBLoYgsriOovU1jRbYiymmy4W3XnnhzcKjYexFC+9mieh505bXNTZp2vwC&#10;AAD//wMAUEsDBBQABgAIAAAAIQBqoiW+4QAAAAsBAAAPAAAAZHJzL2Rvd25yZXYueG1sTI/BToNA&#10;EIbvJr7DZky82aUtAiJLY0y8aDxAPfS4ZUdA2Vlkty326R1Pepz5v/zzTbGZ7SCOOPnekYLlIgKB&#10;1DjTU6vgbft0k4HwQZPRgyNU8I0eNuXlRaFz405U4bEOreAS8rlW0IUw5lL6pkOr/cKNSJy9u8nq&#10;wOPUSjPpE5fbQa6iKJFW98QXOj3iY4fNZ32wCurqZfdaped0u4vOfeazZ/0xfCl1fTU/3IMIOIc/&#10;GH71WR1Kdtq7AxkvBgXxKlkzykGc3YJgIr5bJiD2vEnXKciyk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XhJp3gBAAAMAwAADgAAAAAAAAAAAAAA&#10;AAA8AgAAZHJzL2Uyb0RvYy54bWxQSwECLQAUAAYACAAAACEAMyJScfsBAAC9BAAAEAAAAAAAAAAA&#10;AAAAAADgAwAAZHJzL2luay9pbmsxLnhtbFBLAQItABQABgAIAAAAIQBqoiW+4QAAAAsBAAAPAAAA&#10;AAAAAAAAAAAAAAkGAABkcnMvZG93bnJldi54bWxQSwECLQAUAAYACAAAACEAeRi8nb8AAAAhAQAA&#10;GQAAAAAAAAAAAAAAAAAXBwAAZHJzL19yZWxzL2Uyb0RvYy54bWwucmVsc1BLBQYAAAAABgAGAHgB&#10;AAANCAAAAAA=&#10;">
                <v:imagedata r:id="rId34" o:title=""/>
              </v:shape>
            </w:pict>
          </mc:Fallback>
        </mc:AlternateContent>
      </w:r>
      <w:r w:rsidR="00764751" w:rsidRPr="00764751">
        <w:rPr>
          <w:noProof/>
        </w:rPr>
        <w:drawing>
          <wp:inline distT="0" distB="0" distL="0" distR="0" wp14:anchorId="10D3A4A0" wp14:editId="3E56B104">
            <wp:extent cx="5448300" cy="3052111"/>
            <wp:effectExtent l="0" t="0" r="0" b="0"/>
            <wp:docPr id="212714684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4684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3130" cy="30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2AB7" w14:textId="77777777" w:rsidR="00764751" w:rsidRDefault="00764751" w:rsidP="00764751">
      <w:pPr>
        <w:pStyle w:val="a0"/>
        <w:spacing w:after="240"/>
        <w:ind w:left="1429"/>
        <w:jc w:val="both"/>
        <w:rPr>
          <w:noProof/>
        </w:rPr>
      </w:pPr>
      <w:r>
        <w:t xml:space="preserve">Носители / Контроллер: </w:t>
      </w:r>
      <w:r>
        <w:rPr>
          <w:lang w:val="en-US"/>
        </w:rPr>
        <w:t>IDE</w:t>
      </w:r>
      <w:r>
        <w:t xml:space="preserve"> / Пусто – </w:t>
      </w:r>
      <w:r w:rsidRPr="00764751">
        <w:rPr>
          <w:noProof/>
        </w:rPr>
        <w:drawing>
          <wp:inline distT="0" distB="0" distL="0" distR="0" wp14:anchorId="1CDD6255" wp14:editId="74122507">
            <wp:extent cx="139065" cy="139065"/>
            <wp:effectExtent l="0" t="0" r="0" b="0"/>
            <wp:docPr id="142642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5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084" cy="1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«Выбрать файл диска»</w:t>
      </w:r>
      <w:r>
        <w:rPr>
          <w:noProof/>
        </w:rPr>
        <w:t xml:space="preserve">, выбрать </w:t>
      </w:r>
      <w:r>
        <w:rPr>
          <w:noProof/>
          <w:lang w:val="en-US"/>
        </w:rPr>
        <w:t>iso</w:t>
      </w:r>
      <w:r>
        <w:rPr>
          <w:noProof/>
        </w:rPr>
        <w:t xml:space="preserve"> </w:t>
      </w:r>
      <w:r>
        <w:rPr>
          <w:noProof/>
          <w:lang w:val="en-US"/>
        </w:rPr>
        <w:t>Linux</w:t>
      </w:r>
      <w:r w:rsidRPr="00764751">
        <w:rPr>
          <w:noProof/>
        </w:rPr>
        <w:t xml:space="preserve"> </w:t>
      </w:r>
      <w:r>
        <w:rPr>
          <w:noProof/>
          <w:lang w:val="en-US"/>
        </w:rPr>
        <w:t>Mint</w:t>
      </w:r>
      <w:r>
        <w:rPr>
          <w:noProof/>
        </w:rPr>
        <w:t xml:space="preserve"> в расположении, куда вы его скачали в пункте </w:t>
      </w:r>
      <w:r>
        <w:rPr>
          <w:noProof/>
          <w:lang w:val="en-US"/>
        </w:rPr>
        <w:t>II</w:t>
      </w:r>
    </w:p>
    <w:p w14:paraId="407332D7" w14:textId="772368B0" w:rsidR="00764751" w:rsidRDefault="00764751">
      <w:pPr>
        <w:spacing w:line="259" w:lineRule="auto"/>
      </w:pPr>
      <w:r>
        <w:br w:type="page"/>
      </w:r>
    </w:p>
    <w:p w14:paraId="70DEC63D" w14:textId="777EECA6" w:rsidR="00764751" w:rsidRDefault="00764751" w:rsidP="0014138D">
      <w:pPr>
        <w:pStyle w:val="a0"/>
        <w:spacing w:after="240"/>
        <w:ind w:left="1429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DE7E2A" wp14:editId="62A28546">
                <wp:simplePos x="0" y="0"/>
                <wp:positionH relativeFrom="column">
                  <wp:posOffset>2536825</wp:posOffset>
                </wp:positionH>
                <wp:positionV relativeFrom="paragraph">
                  <wp:posOffset>868045</wp:posOffset>
                </wp:positionV>
                <wp:extent cx="655320" cy="635"/>
                <wp:effectExtent l="76200" t="114300" r="87630" b="113665"/>
                <wp:wrapNone/>
                <wp:docPr id="1525296612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5532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F3B37" id="Рукописный ввод 25" o:spid="_x0000_s1026" type="#_x0000_t75" style="position:absolute;margin-left:196.9pt;margin-top:58.35pt;width:57.25pt;height:20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4u/J6AQAADAMAAA4AAABkcnMvZTJvRG9jLnhtbJxSXU/CMBR9N/E/&#10;NH2XjY9NXBg8SEx4UHnQH1C7ljWuvcttYfDvvRsgoDEmvDS596Sn56OT2dZWbKPQG3A57/dizpST&#10;UBi3yvn729PdmDMfhCtEBU7lfKc8n01vbyZNnakBlFAVChmROJ81dc7LEOosirwslRW+B7VyBGpA&#10;KwKNuIoKFA2x2yoaxHEaNYBFjSCV97Sd70E+7fi1VjK8au1VYFXOh8nD6J6zQDoH93FMUrFdJmPS&#10;+NEu02Ga8Gg6EdkKRV0aeRAmrtBlhXEk45tqLoJgazS/qKyRCB506EmwEWhtpOpckb9+/MPfwn22&#10;3vojucZMggvKhaXAcEywA655wlaUQfMMBXUk1gH4gZES+r+Sveg5yLUlPfteUFUi0Kfwpak9JZ2Z&#10;Iue4KPon/W7zeHKwxJOvl0uAGokOlv+6stVo27BJCdvmnKrdtWfXpdoGJmmZJslwQIgkKB12RR9p&#10;99eP01mu9PJFg+dzq+rsE0+/AAAA//8DAFBLAwQUAAYACAAAACEAYGulxP8BAAAzBQAAEAAAAGRy&#10;cy9pbmsvaW5rMS54bWy0VE2PmzAQvVfqf7C8h1waMJBtsmjJXlqkSq0adbdSe2RhFqyAjWwTkn/f&#10;4SMOq2VXPbRCQnjMezN+88a3d8eqJAdQmksRUc9hlIBIZcZFHtGfD/FyQ4k2iciSUgqI6Ak0vdu+&#10;f3fLxb4qQ3wTZBC6+6rKiBbG1KHrtm3rtIEjVe76jAXuF7H/9pVuR1QGT1xwgyn1OZRKYeBoOrKQ&#10;ZxFNzZHZ/5H7XjYqBbvdRVR6+cOoJIVYqioxlrFIhICSiKTCun9RYk41fnDMk4OipOJ44KXveKv1&#10;avP5BgPJMaKTdYMlaqykou485+//wBm/5OzKCvz1xzUlY0kZHLqa3F7z8PWz75SsQRkOF5kHUcaN&#10;E0mHda/PIJQCLcum6w0lh6RsUDKPMbTFmNtzZwR5yYfa/FM+1OVVvmlxz6UZjzfVYRTNWurcWsMr&#10;QKNXtfWY0Ujche+N6sfBZ/71kgVL5j14Qeh74XXg3LDNpBWji8+cj6rRheV7VBe/9jtWteFkLc9M&#10;YUVnjm81nyo+hyyA54WZQFd/DU1lKXEYxk5fMRZ/iuOL4eeyGV5bgIIUL4e8hLchKtEG1PcLrkr0&#10;fgfibRTPhVSwQ0fqRoHN6U0E7+uzkzBzr/TDQca+/ICniF71VwvpkUOgbwwj+HxYeBvfX7AFezZc&#10;NgG6ZvsHAAD//wMAUEsDBBQABgAIAAAAIQA/9hvh4AAAAAsBAAAPAAAAZHJzL2Rvd25yZXYueG1s&#10;TI9BT8JAEIXvJv6HzZh4gy1tQKzdEmLCUSPVQLgt3bFt7M6W7lLKv2c86XHee3nzvWw12lYM2PvG&#10;kYLZNAKBVDrTUKXg63MzWYLwQZPRrSNUcEUPq/z+LtOpcRfa4lCESnAJ+VQrqEPoUil9WaPVfuo6&#10;JPa+XW914LOvpOn1hcttK+MoWkirG+IPte7wtcbypzhbBcW2jPenKr7uPg6b/VB0b7v3Q1Dq8WFc&#10;v4AIOIa/MPziMzrkzHR0ZzJetAqS54TRAxuzxRMITsyjZQLiyMqcFZln8v+G/A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uLvyegEAAAwDAAAOAAAAAAAA&#10;AAAAAAAAADwCAABkcnMvZTJvRG9jLnhtbFBLAQItABQABgAIAAAAIQBga6XE/wEAADMFAAAQAAAA&#10;AAAAAAAAAAAAAOIDAABkcnMvaW5rL2luazEueG1sUEsBAi0AFAAGAAgAAAAhAD/2G+HgAAAACwEA&#10;AA8AAAAAAAAAAAAAAAAADwYAAGRycy9kb3ducmV2LnhtbFBLAQItABQABgAIAAAAIQB5GLydvwAA&#10;ACEBAAAZAAAAAAAAAAAAAAAAABwHAABkcnMvX3JlbHMvZTJvRG9jLnhtbC5yZWxzUEsFBgAAAAAG&#10;AAYAeAEAABIIAAAAAA==&#10;">
                <v:imagedata r:id="rId38" o:title=""/>
              </v:shape>
            </w:pict>
          </mc:Fallback>
        </mc:AlternateContent>
      </w:r>
      <w:r w:rsidRPr="00764751">
        <w:rPr>
          <w:noProof/>
        </w:rPr>
        <w:drawing>
          <wp:inline distT="0" distB="0" distL="0" distR="0" wp14:anchorId="7A200072" wp14:editId="59117F2F">
            <wp:extent cx="5448300" cy="2344654"/>
            <wp:effectExtent l="0" t="0" r="0" b="0"/>
            <wp:docPr id="71040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064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9220" cy="234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302" w14:textId="26E54DD2" w:rsidR="00764751" w:rsidRDefault="00764751" w:rsidP="0014138D">
      <w:pPr>
        <w:pStyle w:val="a0"/>
        <w:spacing w:after="240"/>
        <w:ind w:left="1429"/>
        <w:jc w:val="both"/>
        <w:rPr>
          <w:noProof/>
        </w:rPr>
      </w:pPr>
      <w:r>
        <w:t xml:space="preserve">Единожды генерируем новый </w:t>
      </w:r>
      <w:r>
        <w:rPr>
          <w:lang w:val="en-US"/>
        </w:rPr>
        <w:t>MAC</w:t>
      </w:r>
      <w:r>
        <w:t>-адрес</w:t>
      </w:r>
      <w:r w:rsidR="008A1DD4">
        <w:t xml:space="preserve"> по кнопке</w:t>
      </w:r>
      <w:r w:rsidR="008A1DD4" w:rsidRPr="008A1DD4">
        <w:rPr>
          <w:noProof/>
        </w:rPr>
        <w:t xml:space="preserve"> </w:t>
      </w:r>
      <w:r w:rsidR="008A1DD4" w:rsidRPr="008A1DD4">
        <w:rPr>
          <w:noProof/>
        </w:rPr>
        <w:drawing>
          <wp:inline distT="0" distB="0" distL="0" distR="0" wp14:anchorId="4249AAE1" wp14:editId="01A421F9">
            <wp:extent cx="123825" cy="129208"/>
            <wp:effectExtent l="0" t="0" r="0" b="4445"/>
            <wp:docPr id="530827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272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3936" cy="13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67CE" w14:textId="4F0CA83A" w:rsidR="00E12274" w:rsidRDefault="00E12274" w:rsidP="0014138D">
      <w:pPr>
        <w:pStyle w:val="a0"/>
        <w:spacing w:after="240"/>
        <w:ind w:left="1429"/>
        <w:jc w:val="both"/>
      </w:pPr>
      <w:r w:rsidRPr="00E12274">
        <w:rPr>
          <w:noProof/>
        </w:rPr>
        <w:drawing>
          <wp:inline distT="0" distB="0" distL="0" distR="0" wp14:anchorId="339EA98A" wp14:editId="25596B4D">
            <wp:extent cx="5448300" cy="5651844"/>
            <wp:effectExtent l="0" t="0" r="0" b="6350"/>
            <wp:docPr id="128207723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723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5833" cy="56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79A4" w14:textId="068294A3" w:rsidR="00E12274" w:rsidRDefault="00E12274" w:rsidP="0014138D">
      <w:pPr>
        <w:pStyle w:val="a0"/>
        <w:spacing w:after="240"/>
        <w:ind w:left="1429"/>
        <w:jc w:val="both"/>
      </w:pPr>
      <w:r>
        <w:t xml:space="preserve">Финальные </w:t>
      </w:r>
      <w:r w:rsidR="00AE0CD7">
        <w:t>настройки</w:t>
      </w:r>
      <w:r>
        <w:t xml:space="preserve"> после сохранения</w:t>
      </w:r>
    </w:p>
    <w:p w14:paraId="061E3FDA" w14:textId="4B1C6CE6" w:rsidR="009F4C74" w:rsidRDefault="009F4C74">
      <w:pPr>
        <w:spacing w:line="259" w:lineRule="auto"/>
      </w:pPr>
      <w:r>
        <w:br w:type="page"/>
      </w:r>
    </w:p>
    <w:p w14:paraId="4374B27C" w14:textId="77777777" w:rsidR="009F4C74" w:rsidRDefault="009C1BC6" w:rsidP="004778A9">
      <w:pPr>
        <w:pStyle w:val="2"/>
      </w:pPr>
      <w:bookmarkStart w:id="4" w:name="_Toc191742366"/>
      <w:r>
        <w:lastRenderedPageBreak/>
        <w:t>Запуск ВМ</w:t>
      </w:r>
      <w:bookmarkEnd w:id="4"/>
    </w:p>
    <w:p w14:paraId="37576DB9" w14:textId="0984B732" w:rsidR="002A3D12" w:rsidRDefault="002A3D12" w:rsidP="009F4C74">
      <w:pPr>
        <w:pStyle w:val="a0"/>
        <w:spacing w:after="240"/>
        <w:ind w:left="1429"/>
        <w:jc w:val="both"/>
      </w:pPr>
      <w:r w:rsidRPr="002A3D12">
        <w:rPr>
          <w:noProof/>
        </w:rPr>
        <w:drawing>
          <wp:inline distT="0" distB="0" distL="0" distR="0" wp14:anchorId="24DEECBD" wp14:editId="6F708962">
            <wp:extent cx="5433060" cy="2410812"/>
            <wp:effectExtent l="0" t="0" r="0" b="8890"/>
            <wp:docPr id="1285023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239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5959" cy="24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A5A0" w14:textId="0B023B1E" w:rsidR="00E70826" w:rsidRDefault="00E70826" w:rsidP="009F4C74">
      <w:pPr>
        <w:pStyle w:val="a0"/>
        <w:spacing w:after="240"/>
        <w:ind w:left="1429"/>
        <w:jc w:val="both"/>
        <w:rPr>
          <w:i/>
          <w:iCs/>
        </w:rPr>
      </w:pPr>
      <w:r w:rsidRPr="00E70826">
        <w:rPr>
          <w:i/>
          <w:iCs/>
        </w:rPr>
        <w:t xml:space="preserve">Ошибка на </w:t>
      </w:r>
      <w:r w:rsidRPr="00E70826">
        <w:rPr>
          <w:i/>
          <w:iCs/>
          <w:lang w:val="en-US"/>
        </w:rPr>
        <w:t>Windows</w:t>
      </w:r>
      <w:r w:rsidRPr="00E70826">
        <w:rPr>
          <w:i/>
          <w:iCs/>
        </w:rPr>
        <w:t>, перезагрузите комп</w:t>
      </w:r>
    </w:p>
    <w:p w14:paraId="4EA25FB3" w14:textId="434BC7F6" w:rsidR="00E70826" w:rsidRDefault="00F73C75" w:rsidP="009F4C74">
      <w:pPr>
        <w:pStyle w:val="a0"/>
        <w:spacing w:after="240"/>
        <w:ind w:left="1429"/>
        <w:jc w:val="both"/>
      </w:pPr>
      <w:r w:rsidRPr="00F73C75">
        <w:rPr>
          <w:noProof/>
        </w:rPr>
        <w:drawing>
          <wp:inline distT="0" distB="0" distL="0" distR="0" wp14:anchorId="4D43134A" wp14:editId="14F9A29F">
            <wp:extent cx="2804160" cy="1527810"/>
            <wp:effectExtent l="0" t="0" r="0" b="0"/>
            <wp:docPr id="1727245906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45906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43"/>
                    <a:srcRect t="988" r="876"/>
                    <a:stretch/>
                  </pic:blipFill>
                  <pic:spPr bwMode="auto">
                    <a:xfrm>
                      <a:off x="0" y="0"/>
                      <a:ext cx="2804160" cy="152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C3F19" w14:textId="72CD6306" w:rsidR="00F73C75" w:rsidRDefault="00F73C75" w:rsidP="009F4C74">
      <w:pPr>
        <w:pStyle w:val="a0"/>
        <w:spacing w:after="240"/>
        <w:ind w:left="1429"/>
        <w:jc w:val="both"/>
        <w:rPr>
          <w:i/>
          <w:iCs/>
        </w:rPr>
      </w:pPr>
      <w:r w:rsidRPr="00F73C75">
        <w:rPr>
          <w:i/>
          <w:iCs/>
        </w:rPr>
        <w:t xml:space="preserve">Ошибка на </w:t>
      </w:r>
      <w:r w:rsidRPr="00F73C75">
        <w:rPr>
          <w:i/>
          <w:iCs/>
          <w:lang w:val="en-US"/>
        </w:rPr>
        <w:t>MacOS</w:t>
      </w:r>
      <w:r>
        <w:rPr>
          <w:i/>
          <w:iCs/>
        </w:rPr>
        <w:t>, попробовать перезапустить ВМ</w:t>
      </w:r>
    </w:p>
    <w:p w14:paraId="634DD355" w14:textId="375FFF4D" w:rsidR="003366ED" w:rsidRDefault="003366ED" w:rsidP="009F4C74">
      <w:pPr>
        <w:pStyle w:val="a0"/>
        <w:spacing w:after="240"/>
        <w:ind w:left="1429"/>
        <w:jc w:val="both"/>
      </w:pPr>
      <w:r w:rsidRPr="003366ED">
        <w:rPr>
          <w:noProof/>
        </w:rPr>
        <w:drawing>
          <wp:inline distT="0" distB="0" distL="0" distR="0" wp14:anchorId="78D2011D" wp14:editId="17585642">
            <wp:extent cx="5425440" cy="4066945"/>
            <wp:effectExtent l="0" t="0" r="3810" b="0"/>
            <wp:docPr id="499979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792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5508" cy="40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3BB" w14:textId="04907E0E" w:rsidR="003366ED" w:rsidRDefault="003366ED" w:rsidP="009F4C74">
      <w:pPr>
        <w:pStyle w:val="a0"/>
        <w:spacing w:after="240"/>
        <w:ind w:left="1429"/>
        <w:jc w:val="both"/>
        <w:rPr>
          <w:lang w:val="en-US"/>
        </w:rPr>
      </w:pPr>
      <w:r>
        <w:t xml:space="preserve">Запустилось! Будет показывать кучу окошек. Ждем </w:t>
      </w:r>
      <w:proofErr w:type="spellStart"/>
      <w:r>
        <w:t>ждем</w:t>
      </w:r>
      <w:proofErr w:type="spellEnd"/>
      <w:r>
        <w:t xml:space="preserve"> </w:t>
      </w:r>
      <w:proofErr w:type="spellStart"/>
      <w:r>
        <w:t>ждем</w:t>
      </w:r>
      <w:proofErr w:type="spellEnd"/>
      <w:r>
        <w:t>…</w:t>
      </w:r>
    </w:p>
    <w:p w14:paraId="66BC2A8D" w14:textId="77777777" w:rsidR="003366ED" w:rsidRPr="003366ED" w:rsidRDefault="003366ED" w:rsidP="009F4C74">
      <w:pPr>
        <w:pStyle w:val="a0"/>
        <w:spacing w:after="240"/>
        <w:ind w:left="1429"/>
        <w:jc w:val="both"/>
        <w:rPr>
          <w:lang w:val="en-US"/>
        </w:rPr>
      </w:pPr>
    </w:p>
    <w:p w14:paraId="5C82C071" w14:textId="77777777" w:rsidR="003366ED" w:rsidRDefault="003366ED">
      <w:pPr>
        <w:spacing w:line="259" w:lineRule="auto"/>
      </w:pPr>
      <w:r>
        <w:br w:type="page"/>
      </w:r>
    </w:p>
    <w:p w14:paraId="58644879" w14:textId="18192984" w:rsidR="003366ED" w:rsidRDefault="003366ED" w:rsidP="009F4C74">
      <w:pPr>
        <w:pStyle w:val="a0"/>
        <w:spacing w:after="240"/>
        <w:ind w:left="1429"/>
        <w:jc w:val="both"/>
      </w:pPr>
      <w:r w:rsidRPr="003366ED">
        <w:rPr>
          <w:noProof/>
        </w:rPr>
        <w:lastRenderedPageBreak/>
        <w:drawing>
          <wp:inline distT="0" distB="0" distL="0" distR="0" wp14:anchorId="185A72B7" wp14:editId="57F6A97C">
            <wp:extent cx="5426710" cy="4065625"/>
            <wp:effectExtent l="0" t="0" r="2540" b="0"/>
            <wp:docPr id="145889753" name="Рисунок 1" descr="Изображение выглядит как снимок экрана, текст, компьютер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753" name="Рисунок 1" descr="Изображение выглядит как снимок экрана, текст, компьютер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1382" cy="40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56BD" w14:textId="267E6A09" w:rsidR="003366ED" w:rsidRPr="00F73497" w:rsidRDefault="003366ED" w:rsidP="009F4C74">
      <w:pPr>
        <w:pStyle w:val="a0"/>
        <w:spacing w:after="240"/>
        <w:ind w:left="1429"/>
        <w:jc w:val="both"/>
      </w:pPr>
      <w:r>
        <w:t xml:space="preserve">Ура, дождались, рабочий стол. В верхнем левом углу будет диск с нашей </w:t>
      </w:r>
      <w:r>
        <w:rPr>
          <w:lang w:val="en-US"/>
        </w:rPr>
        <w:t>Linux</w:t>
      </w:r>
      <w:r w:rsidRPr="003366ED">
        <w:t xml:space="preserve"> </w:t>
      </w:r>
      <w:r>
        <w:rPr>
          <w:lang w:val="en-US"/>
        </w:rPr>
        <w:t>Mint</w:t>
      </w:r>
      <w:r>
        <w:t>, запускаем.</w:t>
      </w:r>
    </w:p>
    <w:p w14:paraId="6503DE9D" w14:textId="7A48E35D" w:rsidR="003366ED" w:rsidRDefault="00595433" w:rsidP="009F4C74">
      <w:pPr>
        <w:pStyle w:val="a0"/>
        <w:spacing w:after="240"/>
        <w:ind w:left="1429"/>
        <w:jc w:val="both"/>
        <w:rPr>
          <w:lang w:val="en-US"/>
        </w:rPr>
      </w:pPr>
      <w:r w:rsidRPr="00595433">
        <w:rPr>
          <w:noProof/>
          <w:lang w:val="en-US"/>
        </w:rPr>
        <w:drawing>
          <wp:inline distT="0" distB="0" distL="0" distR="0" wp14:anchorId="59475DD8" wp14:editId="200F301F">
            <wp:extent cx="5448300" cy="4233806"/>
            <wp:effectExtent l="0" t="0" r="0" b="0"/>
            <wp:docPr id="32213327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327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9921" cy="42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A70F" w14:textId="54229C3A" w:rsidR="00CB5817" w:rsidRPr="00CB5817" w:rsidRDefault="00595433" w:rsidP="00CB5817">
      <w:pPr>
        <w:pStyle w:val="a0"/>
        <w:spacing w:after="240"/>
        <w:ind w:left="1429"/>
        <w:jc w:val="both"/>
      </w:pPr>
      <w:r w:rsidRPr="00595433">
        <w:rPr>
          <w:noProof/>
          <w:lang w:val="en-US"/>
        </w:rPr>
        <w:lastRenderedPageBreak/>
        <w:drawing>
          <wp:inline distT="0" distB="0" distL="0" distR="0" wp14:anchorId="0C4547DE" wp14:editId="636A543A">
            <wp:extent cx="5448300" cy="4246820"/>
            <wp:effectExtent l="0" t="0" r="0" b="1905"/>
            <wp:docPr id="98696350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350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6128" cy="42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16D3" w14:textId="71A5367A" w:rsidR="00595433" w:rsidRDefault="00AA328C" w:rsidP="009F4C74">
      <w:pPr>
        <w:pStyle w:val="a0"/>
        <w:spacing w:after="240"/>
        <w:ind w:left="1429"/>
        <w:jc w:val="both"/>
      </w:pPr>
      <w:r w:rsidRPr="00AA328C">
        <w:rPr>
          <w:noProof/>
          <w:lang w:val="en-US"/>
        </w:rPr>
        <w:drawing>
          <wp:inline distT="0" distB="0" distL="0" distR="0" wp14:anchorId="6A27DF8D" wp14:editId="399C1CDA">
            <wp:extent cx="5449062" cy="4267200"/>
            <wp:effectExtent l="0" t="0" r="0" b="0"/>
            <wp:docPr id="97470464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464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1068" cy="427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7555" w14:textId="0258F300" w:rsidR="00CB5817" w:rsidRDefault="00CB5817" w:rsidP="00CB5817">
      <w:pPr>
        <w:pStyle w:val="a0"/>
        <w:spacing w:after="240"/>
        <w:ind w:left="1429"/>
        <w:jc w:val="both"/>
      </w:pPr>
      <w:proofErr w:type="spellStart"/>
      <w:r>
        <w:t>Ноуп</w:t>
      </w:r>
      <w:proofErr w:type="spellEnd"/>
      <w:r>
        <w:t>, скип</w:t>
      </w:r>
    </w:p>
    <w:p w14:paraId="296EF9A7" w14:textId="77777777" w:rsidR="00CB5817" w:rsidRDefault="00CB5817">
      <w:pPr>
        <w:spacing w:line="259" w:lineRule="auto"/>
      </w:pPr>
      <w:r>
        <w:br w:type="page"/>
      </w:r>
    </w:p>
    <w:p w14:paraId="3D5DF2E0" w14:textId="382507DB" w:rsidR="00AA328C" w:rsidRDefault="00CB5817" w:rsidP="009F4C74">
      <w:pPr>
        <w:pStyle w:val="a0"/>
        <w:spacing w:after="240"/>
        <w:ind w:left="1429"/>
        <w:jc w:val="both"/>
      </w:pPr>
      <w:r w:rsidRPr="00CB5817">
        <w:rPr>
          <w:noProof/>
        </w:rPr>
        <w:lastRenderedPageBreak/>
        <w:drawing>
          <wp:inline distT="0" distB="0" distL="0" distR="0" wp14:anchorId="7FAB1B58" wp14:editId="5A7DF49E">
            <wp:extent cx="5445117" cy="4244340"/>
            <wp:effectExtent l="0" t="0" r="3810" b="3810"/>
            <wp:docPr id="159261199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199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1919" cy="42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9AD5" w14:textId="447B857F" w:rsidR="00434F02" w:rsidRDefault="00434F02" w:rsidP="00434F02">
      <w:pPr>
        <w:pStyle w:val="a0"/>
        <w:spacing w:after="240"/>
        <w:ind w:left="1429"/>
        <w:jc w:val="both"/>
      </w:pPr>
      <w:r>
        <w:t>Страшно, очень страшно, но это произойдет только на ВМ</w:t>
      </w:r>
      <w:r w:rsidR="00DD709F">
        <w:t>, устанавливаем</w:t>
      </w:r>
    </w:p>
    <w:p w14:paraId="7278B947" w14:textId="325A6C90" w:rsidR="00221CA8" w:rsidRDefault="00434F02" w:rsidP="00221CA8">
      <w:pPr>
        <w:pStyle w:val="a0"/>
        <w:spacing w:after="240"/>
        <w:ind w:left="1429"/>
        <w:jc w:val="both"/>
      </w:pPr>
      <w:r w:rsidRPr="00434F02">
        <w:rPr>
          <w:noProof/>
        </w:rPr>
        <w:drawing>
          <wp:inline distT="0" distB="0" distL="0" distR="0" wp14:anchorId="5455826E" wp14:editId="1215F074">
            <wp:extent cx="5444490" cy="4223044"/>
            <wp:effectExtent l="0" t="0" r="3810" b="6350"/>
            <wp:docPr id="858044977" name="Рисунок 1" descr="Изображение выглядит как текст, снимок экрана, карт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4977" name="Рисунок 1" descr="Изображение выглядит как текст, снимок экрана, карта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1442" cy="422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9818" w14:textId="77777777" w:rsidR="00221CA8" w:rsidRDefault="00221CA8">
      <w:pPr>
        <w:spacing w:line="259" w:lineRule="auto"/>
      </w:pPr>
      <w:r>
        <w:br w:type="page"/>
      </w:r>
    </w:p>
    <w:p w14:paraId="4760B0D9" w14:textId="0937D8E4" w:rsidR="00434F02" w:rsidRDefault="00312E6F" w:rsidP="009F4C74">
      <w:pPr>
        <w:pStyle w:val="a0"/>
        <w:spacing w:after="240"/>
        <w:ind w:left="1429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8847B1" wp14:editId="3C98196D">
                <wp:simplePos x="0" y="0"/>
                <wp:positionH relativeFrom="column">
                  <wp:posOffset>2689740</wp:posOffset>
                </wp:positionH>
                <wp:positionV relativeFrom="paragraph">
                  <wp:posOffset>2025300</wp:posOffset>
                </wp:positionV>
                <wp:extent cx="1521360" cy="24840"/>
                <wp:effectExtent l="76200" t="114300" r="79375" b="127635"/>
                <wp:wrapNone/>
                <wp:docPr id="631676758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213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884F7" id="Рукописный ввод 32" o:spid="_x0000_s1026" type="#_x0000_t75" style="position:absolute;margin-left:208.95pt;margin-top:153.8pt;width:125.5pt;height:1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6pb96AQAADQMAAA4AAABkcnMvZTJvRG9jLnhtbJxSyU7DMBC9I/EP&#10;lu80C22poqY9UCH1APQAH2Acu7GIPdHYadK/Z9KFtiCE1Itlz8hv3jLTeWcrtlHoDbicJ4OYM+Uk&#10;FMatc/7+9nQ34cwH4QpRgVM53yrP57Pbm2lbZyqFEqpCISMQ57O2znkZQp1FkZelssIPoFaOmhrQ&#10;ikBPXEcFipbQbRWlcTyOWsCiRpDKe6ou9k0+2+FrrWR41dqrwKqc34/jmPiFnD8k4yHdsK8lDyPO&#10;PqiWxnSLZlORrVHUpZEHWuIKVlYYRyS+oRYiCNag+QVljUTwoMNAgo1AayPVThOpS+If6pbus1eW&#10;DGWDmQQXlAsrgeHo365xzQhbkQXtMxSUkGgC8AMiGfR/IHvSC5CNJT77VFBVItBK+NLUnozOTJFz&#10;XBbJib/bPJ4UrPCk6+WyQYlEB8l/fek02t5sYsK6nFOy2/7cZam6wCQVk1Ga0AJwJqmXDieU/xny&#10;HuE458xaGn4R4vm7J3a2xbMvAAAA//8DAFBLAwQUAAYACAAAACEASJuO3B0CAADsBAAAEAAAAGRy&#10;cy9pbmsvaW5rMS54bWykU02L2zAQvRf6H4T2sBcrluQ4sc06e2kDhZaG7hbao9fR2iK2FCR5k/33&#10;HX9ECTRdWnox0oznzXszT3f3x7ZBL8JYqVWO2YxiJFSpt1JVOf7+uCYJRtYVals0WokcvwqL71fv&#10;391JtWubDL4IEJTtT22T49q5fRaGh8Nhdohm2lQhpzQKP6ndl894NVVtxbNU0kFLewqVWjlxdD1Y&#10;Jrc5Lt2R+v8B+0F3phQ+3UdMef7DmaIUa23awnnEulBKNEgVLfD+gZF73cNBQp9KGIxaCYIJn7H5&#10;cp58TCFQHHN8ce+AogUmLQ6vY/78T8xwmFn2Z+4bo/fCOCnOYxpFTYlXVI73Qd8o1Airm66fLUYv&#10;RdOBZEYprHWSw8Irgn7HA23/hjeJmQhdMp8yfomnYTrZCrBWu/dbdRZ49uEHZwYDcspjQiNC2SOL&#10;snmaxXTGl4t+Iad+o29OmE+ms7XHezJnhwwZr3PUdpBbV/sxAbSf0uWMrlXWQla1uyid/3VpqRsN&#10;9pt2c0Pp+sN6fbbYtW5O7n2BESU8x6oRb5eYwjphvp7r2sLuNkK9XSUrpY3YgIdsZ4TvyS4GPvDz&#10;47/ykgc7o+k9fxPPOb4ZHjMaKsfAsBiK5sEtXyxu2SLAhC1STJYB43GCIhaQhM1JwgMSpUvE4yCi&#10;KUrgRmPEWMBpTKKAcwYQJOIJYlFAWJoQFp2MMdDwPMF8q18AAAD//wMAUEsDBBQABgAIAAAAIQCX&#10;+jRb4AAAAAsBAAAPAAAAZHJzL2Rvd25yZXYueG1sTI/BTsMwDIbvSLxDZCRuLO02ulGaTqMSiMMu&#10;DA47ZolpqzVO1aRb9/aYExz9+9Pvz8Vmcp044xBaTwrSWQICyXjbUq3g6/P1YQ0iRE1Wd55QwRUD&#10;bMrbm0Ln1l/oA8/7WAsuoZBrBU2MfS5lMA06HWa+R+Ldtx+cjjwOtbSDvnC56+Q8STLpdEt8odE9&#10;Vg2a0350Cshu314eD1dj5vTu8HAKY1XtlLq/m7bPICJO8Q+GX31Wh5Kdjn4kG0SnYJmunhhVsEhW&#10;GQgmsmzNyZGTxTIFWRby/w/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/+qW/egEAAA0DAAAOAAAAAAAAAAAAAAAAADwCAABkcnMvZTJvRG9jLnhtbFBL&#10;AQItABQABgAIAAAAIQBIm47cHQIAAOwEAAAQAAAAAAAAAAAAAAAAAOIDAABkcnMvaW5rL2luazEu&#10;eG1sUEsBAi0AFAAGAAgAAAAhAJf6NFvgAAAACwEAAA8AAAAAAAAAAAAAAAAALQYAAGRycy9kb3du&#10;cmV2LnhtbFBLAQItABQABgAIAAAAIQB5GLydvwAAACEBAAAZAAAAAAAAAAAAAAAAADoHAABkcnMv&#10;X3JlbHMvZTJvRG9jLnhtbC5yZWxzUEsFBgAAAAAGAAYAeAEAADAIAAAAAA==&#10;">
                <v:imagedata r:id="rId52" o:title=""/>
              </v:shape>
            </w:pict>
          </mc:Fallback>
        </mc:AlternateContent>
      </w:r>
      <w:r w:rsidR="00221CA8" w:rsidRPr="00221CA8">
        <w:rPr>
          <w:noProof/>
        </w:rPr>
        <w:drawing>
          <wp:inline distT="0" distB="0" distL="0" distR="0" wp14:anchorId="477AC012" wp14:editId="2DD5BE1F">
            <wp:extent cx="5444490" cy="4224604"/>
            <wp:effectExtent l="0" t="0" r="3810" b="5080"/>
            <wp:docPr id="171547811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7811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0817" cy="42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F14C" w14:textId="4377172F" w:rsidR="00221CA8" w:rsidRDefault="00E05F49" w:rsidP="009F4C74">
      <w:pPr>
        <w:pStyle w:val="a0"/>
        <w:spacing w:after="240"/>
        <w:ind w:left="1429"/>
        <w:jc w:val="both"/>
      </w:pPr>
      <w:r>
        <w:t>Делаем учетку и с</w:t>
      </w:r>
      <w:r w:rsidR="00221CA8">
        <w:t>мотрим очень много рекламы</w:t>
      </w:r>
    </w:p>
    <w:p w14:paraId="0D03D6D7" w14:textId="7CF6E0F1" w:rsidR="000279F4" w:rsidRDefault="000279F4" w:rsidP="009F4C74">
      <w:pPr>
        <w:pStyle w:val="a0"/>
        <w:spacing w:after="240"/>
        <w:ind w:left="1429"/>
        <w:jc w:val="both"/>
      </w:pPr>
      <w:r w:rsidRPr="000279F4">
        <w:rPr>
          <w:noProof/>
        </w:rPr>
        <w:drawing>
          <wp:inline distT="0" distB="0" distL="0" distR="0" wp14:anchorId="26208A91" wp14:editId="14889FA6">
            <wp:extent cx="5441950" cy="4066644"/>
            <wp:effectExtent l="0" t="0" r="6350" b="0"/>
            <wp:docPr id="207662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255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3222" cy="40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11B3" w14:textId="5FED4904" w:rsidR="00A3477B" w:rsidRDefault="000279F4" w:rsidP="004D57B4">
      <w:pPr>
        <w:pStyle w:val="a0"/>
        <w:spacing w:after="240"/>
        <w:ind w:left="1429"/>
        <w:jc w:val="both"/>
      </w:pPr>
      <w:r>
        <w:t>Перезагружаемся</w:t>
      </w:r>
      <w:r w:rsidR="004D57B4">
        <w:t>. Вы прекрасны!</w:t>
      </w:r>
    </w:p>
    <w:p w14:paraId="2A2D96AA" w14:textId="77777777" w:rsidR="00A3477B" w:rsidRDefault="00A3477B">
      <w:pPr>
        <w:spacing w:line="259" w:lineRule="auto"/>
      </w:pPr>
      <w:r>
        <w:br w:type="page"/>
      </w:r>
    </w:p>
    <w:p w14:paraId="03671C77" w14:textId="77777777" w:rsidR="000279F4" w:rsidRDefault="000279F4" w:rsidP="009F4C74">
      <w:pPr>
        <w:pStyle w:val="a0"/>
        <w:spacing w:after="240"/>
        <w:ind w:left="1429"/>
        <w:jc w:val="both"/>
      </w:pPr>
    </w:p>
    <w:p w14:paraId="1F303E7C" w14:textId="55B417CB" w:rsidR="00A3477B" w:rsidRDefault="00A3477B" w:rsidP="00A3477B">
      <w:pPr>
        <w:pStyle w:val="2"/>
      </w:pPr>
      <w:bookmarkStart w:id="5" w:name="_Toc191742367"/>
      <w:r>
        <w:t>Поправочки</w:t>
      </w:r>
      <w:bookmarkEnd w:id="5"/>
    </w:p>
    <w:p w14:paraId="0410AF73" w14:textId="291E2146" w:rsidR="00A3477B" w:rsidRDefault="00A3477B" w:rsidP="00A3477B">
      <w:pPr>
        <w:pStyle w:val="a0"/>
        <w:spacing w:after="240"/>
        <w:ind w:left="1429"/>
        <w:jc w:val="both"/>
        <w:rPr>
          <w:noProof/>
        </w:rPr>
      </w:pPr>
      <w:r w:rsidRPr="00A3477B">
        <w:rPr>
          <w:noProof/>
        </w:rPr>
        <w:drawing>
          <wp:inline distT="0" distB="0" distL="0" distR="0" wp14:anchorId="23E12D1A" wp14:editId="7683785A">
            <wp:extent cx="5463540" cy="3138952"/>
            <wp:effectExtent l="0" t="0" r="3810" b="4445"/>
            <wp:docPr id="133989889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9889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5782" cy="31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BD0" w14:textId="13E844AE" w:rsidR="00A3477B" w:rsidRDefault="00A3477B" w:rsidP="00A3477B">
      <w:pPr>
        <w:pStyle w:val="a0"/>
        <w:spacing w:after="240"/>
        <w:ind w:left="1429"/>
        <w:jc w:val="both"/>
        <w:rPr>
          <w:noProof/>
        </w:rPr>
      </w:pPr>
      <w:r>
        <w:rPr>
          <w:noProof/>
        </w:rPr>
        <w:t>Увеличиваем экран</w:t>
      </w:r>
    </w:p>
    <w:p w14:paraId="39AE9385" w14:textId="77777777" w:rsidR="005371DC" w:rsidRDefault="005371DC" w:rsidP="00A3477B">
      <w:pPr>
        <w:pStyle w:val="a0"/>
        <w:spacing w:after="240"/>
        <w:ind w:left="1429"/>
        <w:jc w:val="both"/>
        <w:rPr>
          <w:noProof/>
        </w:rPr>
      </w:pPr>
    </w:p>
    <w:p w14:paraId="78F61749" w14:textId="7D1276B1" w:rsidR="00A3477B" w:rsidRDefault="00674F9F" w:rsidP="00A3477B">
      <w:pPr>
        <w:pStyle w:val="a0"/>
        <w:spacing w:after="240"/>
        <w:ind w:left="1429"/>
        <w:jc w:val="both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86055D1" wp14:editId="583DAEE5">
                <wp:simplePos x="0" y="0"/>
                <wp:positionH relativeFrom="column">
                  <wp:posOffset>5234940</wp:posOffset>
                </wp:positionH>
                <wp:positionV relativeFrom="paragraph">
                  <wp:posOffset>3207900</wp:posOffset>
                </wp:positionV>
                <wp:extent cx="616680" cy="360"/>
                <wp:effectExtent l="76200" t="114300" r="88265" b="114300"/>
                <wp:wrapNone/>
                <wp:docPr id="259933456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16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648EE" id="Рукописный ввод 35" o:spid="_x0000_s1026" type="#_x0000_t75" style="position:absolute;margin-left:409.35pt;margin-top:246.95pt;width:54.2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Ulh1AQAACgMAAA4AAABkcnMvZTJvRG9jLnhtbJxSwU7CQBC9m/gP&#10;m71LW5BKGgoHiQkHlYN+wLrdpRu7O83sQuHvnRYqoDEmXJrOvM7re/NmOt/Zim0VegMu58kg5kw5&#10;CYVx65y/vz3dTTjzQbhCVOBUzvfK8/ns9mba1JkaQglVoZARifNZU+e8DKHOosjLUlnhB1ArR6AG&#10;tCJQieuoQNEQu62iYRynUQNY1AhSeU/dxQHks45fayXDq9ZeBVblfJTGMekLOX+gUXpD6o0fRmPO&#10;PvpeNJuKbI2iLo08yhJXqLLCOBLxTbUQQbANml9U1kgEDzoMJNgItDZSdZ7IXRL/cLd0n62z5F5u&#10;MJPggnJhJTD0++uAa35hK1pB8wwFJSQ2AfiRkRb0fyAH0QuQG0t6DqmgqkSgk/ClqT0tOjNFznFZ&#10;JCf9bvt4crDCk6+XS4ASiY6W/xrZabTtskkJ2+Wckt23zy5LtQtMUjNN0nRCiCSIDqEFe9rDeF+d&#10;7ZU+uUjwvG7Hz0549gUAAP//AwBQSwMEFAAGAAgAAAAhAP3xNOUHAgAA4AQAABAAAABkcnMvaW5r&#10;L2luazEueG1spFPfa9swEH4f7H8Q6kNfYlv+kTU1dfqyBQYbDWsH26NrX20RWwqS3CT//U6yowSW&#10;lY2BEdbp7rv77r67u9/3HXkFpbkUBY1DRgmIStZcNAX9/rQKFpRoU4q67KSAgh5A0/vl+3d3XGz6&#10;LseTIILQ9q/vCtoas82jaLfbhbs0lKqJEsbS6LPYfP1Cl1NUDS9ccIMp9dFUSWFgbyxYzuuCVmbP&#10;vD9iP8pBVeCfrUVVJw+jygpWUvWl8YhtKQR0RJQ91v2DEnPY4g/HPA0oSnqOhIMkjLObbPHpFg3l&#10;vqBn9wFL1FhJT6PLmD//EzNyPcv/XPtayS0ow+HUppHU9HAg1Xh3/EaiCrTsBttbSl7LbkDKMWM4&#10;1olOHF0g9Dsecvs3vInMVNB55dOLH+KxmYb3gNLqt36qRmOd1vxolBNgwpJ5wNKAxU9xlif43YTz&#10;5NYO5Jhv1M0R81kNuvV4z+qkEPfieY7cdrw2rW8TCxPfpfMeXYpsgTetOQvN/jq0kp1E+U2zuWJs&#10;9XG1OknsUjbDtz5AQYXr2HTwdogqtQH1cIrrS71Zg3g7ijdCKlijhvSgwOeMzxru6vPtv7DJTs5k&#10;2udv8FLQK7fMxEWOBjcYRtjsOrtmMxovKJtlKd6zuT0W9rDXJMMjto5BbI1Bag2B8wqcR5B+IOwo&#10;Bpfa14aCW/4CAAD//wMAUEsDBBQABgAIAAAAIQBgGCUh4QAAAAsBAAAPAAAAZHJzL2Rvd25yZXYu&#10;eG1sTI9RT4MwFIXfTfwPzTXxxbgC4qBIWZZFX5wvssXnjlZKoLeElo39e+uTPt6cL+d8t9wsZiBn&#10;NbnOIod4FQFR2FjZYcvheHh7zIE4L1CKwaLicFUONtXtTSkKaS/4qc61b0koQVcIDtr7saDUNVoZ&#10;4VZ2VBiybzsZ4cM5tVRO4hLKzUCTKFpTIzoMC1qMaqdV09ez4bCl7OO9f02xr687PQuWPKT7L87v&#10;75btCxCvFv8Hw69+UIcqOJ3sjNKRgUMe51lAOaTsiQEJBEuyGMiJw3O8zoBWJf3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URSWHUBAAAKAwAADgAA&#10;AAAAAAAAAAAAAAA8AgAAZHJzL2Uyb0RvYy54bWxQSwECLQAUAAYACAAAACEA/fE05QcCAADgBAAA&#10;EAAAAAAAAAAAAAAAAADdAwAAZHJzL2luay9pbmsxLnhtbFBLAQItABQABgAIAAAAIQBgGCUh4QAA&#10;AAsBAAAPAAAAAAAAAAAAAAAAABIGAABkcnMvZG93bnJldi54bWxQSwECLQAUAAYACAAAACEAeRi8&#10;nb8AAAAhAQAAGQAAAAAAAAAAAAAAAAAgBwAAZHJzL19yZWxzL2Uyb0RvYy54bWwucmVsc1BLBQYA&#10;AAAABgAGAHgBAAAW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BD9D8A6" wp14:editId="3D6E9F31">
                <wp:simplePos x="0" y="0"/>
                <wp:positionH relativeFrom="column">
                  <wp:posOffset>4053780</wp:posOffset>
                </wp:positionH>
                <wp:positionV relativeFrom="paragraph">
                  <wp:posOffset>277860</wp:posOffset>
                </wp:positionV>
                <wp:extent cx="446400" cy="34920"/>
                <wp:effectExtent l="76200" t="114300" r="87630" b="118110"/>
                <wp:wrapNone/>
                <wp:docPr id="1573938274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46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7A97" id="Рукописный ввод 33" o:spid="_x0000_s1026" type="#_x0000_t75" style="position:absolute;margin-left:316.35pt;margin-top:16.25pt;width:40.85pt;height:14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sbJ4AQAADAMAAA4AAABkcnMvZTJvRG9jLnhtbJxSXU/CMBR9N/E/&#10;LH2XfbAMXRg8SEx4UHnQH1C7ljWuvcttYePfezdAQGNMeFl678lOz0en887UwVai02ALFo8iFkgr&#10;oNR2XbD3t6e7exY4z23Ja7CyYDvp2Hx2ezNtm1wmUEFdSgyIxLq8bQpWed/kYehEJQ13I2ikJVAB&#10;Gu5pxHVYIm+J3dRhEkVZ2AKWDYKQztF2sQfZbOBXSgr/qpSTPqgLNs6iiPT5gk3iLKUT9rtkQqcP&#10;2iXZOGLhbMrzNfKm0uIgi1+hynBtScQ31YJ7HmxQ/6IyWiA4UH4kwISglBZy8ETu4uiHu6X97J3F&#10;qdhgLsB6af2Koz/mNwDXXGFqiqB9hpIa4hsP7MBIAf1fyF70AsTGkJ59Kyhr7ulJuEo3joLOdVkw&#10;XJbxSb/dPp4crPDk6+USoEbCg+W/fukUmj5sUhJ0BaM+d/136FJ2PhC0TFOqnBBB0Dh9SAb4SLwn&#10;OE5nydLdFx2ez72us0c8+wIAAP//AwBQSwMEFAAGAAgAAAAhAIMc0P4rAgAAHgUAABAAAABkcnMv&#10;aW5rL2luazEueG1spFPfa9swEH4f7H8Q6kNfLFuS7TUJdfqyBQYbDWsH26PrqLaILQVJbtL/fmfZ&#10;UQLLysbAsn6c7rv77j7d3h26Fr0IY6VWBWYxxUioSm+kqgv8/XFFZhhZV6pN2WolCvwqLL5bvn93&#10;K9W2axfwR4Cg7LDq2gI3zu0WSbLf7+N9GmtTJ5zSNPmstl+/4OXktRHPUkkHIe3xqNLKiYMbwBZy&#10;U+DKHWi4D9gPujeVCObhxFSnG86UlVhp05UuIDalUqJFquwg7x8YudcdLCTEqYXBqJNAmPCYZTfZ&#10;7NMcDspDgc/2PaRoIZMOJ5cxf/4nZuJrtvhz7mujd8I4KU5lGklNhldUjXvPbyRqhNVtP9QWo5ey&#10;7YEyoxTaOtFhyQVCv+MBt3/Dm8hMCZ1nPllCE4/FdLITIK1uF7rqLOQ5HD844wXIKc8JTQlljyxb&#10;cPjSeJ7lQ0OO8UbdHDGfTG+bgPdkTgrxlsBz5LaXG9eEMtGYhyqd1+iSZyNk3bgz1+yvXSvdapDf&#10;1JsrSlcfV6uTxC5Fc3IXHIyo4DnWrXjbxZTWCXN/8utKu10L9baXrJU2Yg0asr0RISY7K7jPL5T/&#10;wkv2ckbTe/4mngt85R8z8p7jgW8MRSmPrrNrFmGKaUTRMFhECQyYc5RGMxgsQ9wbGUnHS9PMCI/S&#10;HH45iIRFJJ+lAMFgEAb7sBiAWUY+RHDtJppTksJlxjnKeERSwo5S8okHZiDX5S8AAAD//wMAUEsD&#10;BBQABgAIAAAAIQA8IYpH3QAAAAkBAAAPAAAAZHJzL2Rvd25yZXYueG1sTI/BTsMwEETvSPyDtUjc&#10;qJO01CjEqQAJiRMipdzdeIlD43UUu234e5YTHFfzNPO22sx+ECecYh9IQ77IQCC1wfbUadi9P9/c&#10;gYjJkDVDINTwjRE29eVFZUobztTgaZs6wSUUS6PBpTSWUsbWoTdxEUYkzj7D5E3ic+qkncyZy/0g&#10;iyxbS2964gVnRnxy2B62R69BTc0OGxn7F+Xd26wePw6vX7nW11fzwz2IhHP6g+FXn9WhZqd9OJKN&#10;YtCwXhaKUQ3L4hYEAypfrUDsOckUyLqS/z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ArGyeAEAAAwDAAAOAAAAAAAAAAAAAAAAADwCAABkcnMvZTJv&#10;RG9jLnhtbFBLAQItABQABgAIAAAAIQCDHND+KwIAAB4FAAAQAAAAAAAAAAAAAAAAAOADAABkcnMv&#10;aW5rL2luazEueG1sUEsBAi0AFAAGAAgAAAAhADwhikfdAAAACQEAAA8AAAAAAAAAAAAAAAAAOQYA&#10;AGRycy9kb3ducmV2LnhtbFBLAQItABQABgAIAAAAIQB5GLydvwAAACEBAAAZAAAAAAAAAAAAAAAA&#10;AEMHAABkcnMvX3JlbHMvZTJvRG9jLnhtbC5yZWxzUEsFBgAAAAAGAAYAeAEAADkIAAAAAA==&#10;">
                <v:imagedata r:id="rId59" o:title=""/>
              </v:shape>
            </w:pict>
          </mc:Fallback>
        </mc:AlternateContent>
      </w:r>
      <w:r w:rsidR="00A3477B" w:rsidRPr="00A3477B">
        <w:rPr>
          <w:noProof/>
        </w:rPr>
        <w:drawing>
          <wp:inline distT="0" distB="0" distL="0" distR="0" wp14:anchorId="38045EB3" wp14:editId="201C3FB0">
            <wp:extent cx="5471160" cy="3453323"/>
            <wp:effectExtent l="0" t="0" r="0" b="0"/>
            <wp:docPr id="80377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796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1936" cy="34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D8" w14:textId="532C808B" w:rsidR="00A3477B" w:rsidRDefault="00A3477B" w:rsidP="00A3477B">
      <w:pPr>
        <w:pStyle w:val="a0"/>
        <w:spacing w:after="240"/>
        <w:ind w:left="1429"/>
        <w:jc w:val="both"/>
        <w:rPr>
          <w:noProof/>
        </w:rPr>
      </w:pPr>
      <w:r>
        <w:rPr>
          <w:noProof/>
        </w:rPr>
        <w:t>Меняем язык: Пуск / Параметры / Клавиатура</w:t>
      </w:r>
      <w:r w:rsidR="00674F9F">
        <w:rPr>
          <w:noProof/>
        </w:rPr>
        <w:t xml:space="preserve"> / Раскладки / Параметры</w:t>
      </w:r>
    </w:p>
    <w:p w14:paraId="466F7C4B" w14:textId="0125BA63" w:rsidR="005371DC" w:rsidRPr="00A3477B" w:rsidRDefault="005371DC" w:rsidP="00A3477B">
      <w:pPr>
        <w:pStyle w:val="a0"/>
        <w:spacing w:after="240"/>
        <w:ind w:left="1429"/>
        <w:jc w:val="both"/>
        <w:rPr>
          <w:noProof/>
        </w:rPr>
      </w:pPr>
      <w:r w:rsidRPr="005371DC">
        <w:rPr>
          <w:noProof/>
        </w:rPr>
        <w:lastRenderedPageBreak/>
        <w:drawing>
          <wp:inline distT="0" distB="0" distL="0" distR="0" wp14:anchorId="1F6C28B5" wp14:editId="3EF6C7BF">
            <wp:extent cx="4096322" cy="3238952"/>
            <wp:effectExtent l="0" t="0" r="0" b="0"/>
            <wp:docPr id="145734836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836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1DC" w:rsidRPr="00A3477B" w:rsidSect="0014138D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66CA41" w14:textId="77777777" w:rsidR="0074122D" w:rsidRDefault="0074122D" w:rsidP="00E70826">
      <w:pPr>
        <w:spacing w:after="0"/>
      </w:pPr>
      <w:r>
        <w:separator/>
      </w:r>
    </w:p>
  </w:endnote>
  <w:endnote w:type="continuationSeparator" w:id="0">
    <w:p w14:paraId="2F91F984" w14:textId="77777777" w:rsidR="0074122D" w:rsidRDefault="0074122D" w:rsidP="00E708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A22F1" w14:textId="77777777" w:rsidR="0074122D" w:rsidRDefault="0074122D" w:rsidP="00E70826">
      <w:pPr>
        <w:spacing w:after="0"/>
      </w:pPr>
      <w:r>
        <w:separator/>
      </w:r>
    </w:p>
  </w:footnote>
  <w:footnote w:type="continuationSeparator" w:id="0">
    <w:p w14:paraId="642C453B" w14:textId="77777777" w:rsidR="0074122D" w:rsidRDefault="0074122D" w:rsidP="00E708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80879"/>
    <w:multiLevelType w:val="hybridMultilevel"/>
    <w:tmpl w:val="D1A2CC22"/>
    <w:lvl w:ilvl="0" w:tplc="B644B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9C06549"/>
    <w:multiLevelType w:val="multilevel"/>
    <w:tmpl w:val="C23C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646077"/>
    <w:multiLevelType w:val="hybridMultilevel"/>
    <w:tmpl w:val="639606F2"/>
    <w:lvl w:ilvl="0" w:tplc="51EC5240">
      <w:start w:val="1"/>
      <w:numFmt w:val="upperRoman"/>
      <w:pStyle w:val="2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0591653">
    <w:abstractNumId w:val="1"/>
  </w:num>
  <w:num w:numId="2" w16cid:durableId="2058357785">
    <w:abstractNumId w:val="0"/>
  </w:num>
  <w:num w:numId="3" w16cid:durableId="19979506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26F"/>
    <w:rsid w:val="000279F4"/>
    <w:rsid w:val="0005725F"/>
    <w:rsid w:val="0009754D"/>
    <w:rsid w:val="000F5DB8"/>
    <w:rsid w:val="0014138D"/>
    <w:rsid w:val="001C7F8E"/>
    <w:rsid w:val="00221CA8"/>
    <w:rsid w:val="00256726"/>
    <w:rsid w:val="002A3D12"/>
    <w:rsid w:val="00312E6F"/>
    <w:rsid w:val="003366ED"/>
    <w:rsid w:val="0036318A"/>
    <w:rsid w:val="00434F02"/>
    <w:rsid w:val="004778A9"/>
    <w:rsid w:val="004D57B4"/>
    <w:rsid w:val="005371DC"/>
    <w:rsid w:val="00595433"/>
    <w:rsid w:val="00606AED"/>
    <w:rsid w:val="00674F9F"/>
    <w:rsid w:val="006C0B77"/>
    <w:rsid w:val="006C115C"/>
    <w:rsid w:val="006D6ACE"/>
    <w:rsid w:val="0074122D"/>
    <w:rsid w:val="00764751"/>
    <w:rsid w:val="0078726F"/>
    <w:rsid w:val="00800540"/>
    <w:rsid w:val="008242FF"/>
    <w:rsid w:val="00870751"/>
    <w:rsid w:val="008A1DD4"/>
    <w:rsid w:val="008D4068"/>
    <w:rsid w:val="00922C48"/>
    <w:rsid w:val="00983D0F"/>
    <w:rsid w:val="009C1BC6"/>
    <w:rsid w:val="009F4C74"/>
    <w:rsid w:val="00A3477B"/>
    <w:rsid w:val="00A60079"/>
    <w:rsid w:val="00AA328C"/>
    <w:rsid w:val="00AE0CD7"/>
    <w:rsid w:val="00B915B7"/>
    <w:rsid w:val="00C558D4"/>
    <w:rsid w:val="00CB3C50"/>
    <w:rsid w:val="00CB5817"/>
    <w:rsid w:val="00DD709F"/>
    <w:rsid w:val="00E05F49"/>
    <w:rsid w:val="00E12274"/>
    <w:rsid w:val="00E70826"/>
    <w:rsid w:val="00EA59DF"/>
    <w:rsid w:val="00EE4070"/>
    <w:rsid w:val="00F12C76"/>
    <w:rsid w:val="00F73497"/>
    <w:rsid w:val="00F7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71122"/>
  <w15:chartTrackingRefBased/>
  <w15:docId w15:val="{EC8D1DEA-79B9-4401-A3BF-7228839B9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70826"/>
    <w:pPr>
      <w:spacing w:after="240"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E70826"/>
    <w:pPr>
      <w:numPr>
        <w:numId w:val="3"/>
      </w:numPr>
      <w:spacing w:after="240"/>
      <w:jc w:val="both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726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726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726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726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726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726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726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70826"/>
    <w:rPr>
      <w:rFonts w:ascii="Times New Roman" w:hAnsi="Times New Roman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E70826"/>
    <w:rPr>
      <w:rFonts w:ascii="Times New Roman" w:hAnsi="Times New Roman"/>
      <w:b/>
      <w:bCs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78726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78726F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78726F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78726F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78726F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78726F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78726F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78726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7872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78726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7872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872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78726F"/>
    <w:rPr>
      <w:rFonts w:ascii="Times New Roman" w:hAnsi="Times New Roman"/>
      <w:i/>
      <w:iCs/>
      <w:color w:val="404040" w:themeColor="text1" w:themeTint="BF"/>
      <w:sz w:val="28"/>
    </w:rPr>
  </w:style>
  <w:style w:type="paragraph" w:styleId="a0">
    <w:name w:val="List Paragraph"/>
    <w:basedOn w:val="a"/>
    <w:uiPriority w:val="34"/>
    <w:qFormat/>
    <w:rsid w:val="0078726F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78726F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8726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78726F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1"/>
    <w:uiPriority w:val="32"/>
    <w:qFormat/>
    <w:rsid w:val="0078726F"/>
    <w:rPr>
      <w:b/>
      <w:bCs/>
      <w:smallCaps/>
      <w:color w:val="2E74B5" w:themeColor="accent1" w:themeShade="BF"/>
      <w:spacing w:val="5"/>
    </w:rPr>
  </w:style>
  <w:style w:type="character" w:styleId="ac">
    <w:name w:val="Hyperlink"/>
    <w:basedOn w:val="a1"/>
    <w:uiPriority w:val="99"/>
    <w:unhideWhenUsed/>
    <w:rsid w:val="0078726F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78726F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E70826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E70826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E70826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ий колонтитул Знак"/>
    <w:basedOn w:val="a1"/>
    <w:link w:val="af0"/>
    <w:uiPriority w:val="99"/>
    <w:rsid w:val="00E70826"/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E70826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7082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6007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0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customXml" Target="ink/ink6.xml"/><Relationship Id="rId39" Type="http://schemas.openxmlformats.org/officeDocument/2006/relationships/image" Target="media/image20.png"/><Relationship Id="rId21" Type="http://schemas.openxmlformats.org/officeDocument/2006/relationships/customXml" Target="ink/ink4.xml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irror.yandex.ru/linuxmint/stable/21.3/" TargetMode="External"/><Relationship Id="rId29" Type="http://schemas.openxmlformats.org/officeDocument/2006/relationships/image" Target="media/image13.png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customXml" Target="ink/ink10.xm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customXml" Target="ink/ink13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7.png"/><Relationship Id="rId14" Type="http://schemas.openxmlformats.org/officeDocument/2006/relationships/customXml" Target="ink/ink3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customXml" Target="ink/ink12.xml"/><Relationship Id="rId8" Type="http://schemas.openxmlformats.org/officeDocument/2006/relationships/hyperlink" Target="https://www.virtualbox.org/wiki/Downloads" TargetMode="External"/><Relationship Id="rId51" Type="http://schemas.openxmlformats.org/officeDocument/2006/relationships/customXml" Target="ink/ink1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customXml" Target="ink/ink9.xm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customXml" Target="ink/ink5.xml"/><Relationship Id="rId28" Type="http://schemas.openxmlformats.org/officeDocument/2006/relationships/customXml" Target="ink/ink7.xml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1.png"/><Relationship Id="rId31" Type="http://schemas.openxmlformats.org/officeDocument/2006/relationships/customXml" Target="ink/ink8.xml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1T12:51:50.33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2 105 24575,'-1'-20'0,"0"11"0,1 0 0,0 1 0,2-18 0,-1 25 0,-1-1 0,0 1 0,1-1 0,-1 1 0,1-1 0,0 1 0,-1-1 0,1 1 0,0-1 0,0 1 0,0 0 0,0-1 0,0 1 0,1 0 0,-1 0 0,0 0 0,1 0 0,-1 0 0,1 0 0,-1 0 0,1 0 0,-1 0 0,1 1 0,0-1 0,-1 1 0,4-1 0,-1 0 0,1 0 0,0 1 0,0 0 0,-1 0 0,1 0 0,0 1 0,-1 0 0,1-1 0,0 1 0,-1 0 0,1 1 0,-1-1 0,0 1 0,0 0 0,1 0 0,-1 0 0,0 0 0,-1 1 0,1-1 0,0 1 0,-1 0 0,0 0 0,0 0 0,0 0 0,0 1 0,3 4 0,5 12 0,-7-14 0,0 0 0,-1 0 0,0 0 0,-1 0 0,0 0 0,0 0 0,0 1 0,1 8 0,-3-9 0,0-1 0,0 0 0,0 1 0,-1-1 0,0 0 0,0 1 0,0-1 0,-1 0 0,0 0 0,0 0 0,-4 6 0,0-2 0,0-1 0,-2 1 0,1-1 0,-16 13 0,-44 45 0,33-23 0,33-42 0,0 0 0,1-1 0,-1 1 0,0 0 0,1-1 0,-1 1 0,1 0 0,-1 0 0,1-1 0,0 1 0,-1 0 0,1 0 0,0 0 0,0 0 0,-1-1 0,1 1 0,0 0 0,0 0 0,0 0 0,0 0 0,1 1 0,-1-2 0,0 1 0,1-1 0,-1 1 0,1-1 0,-1 1 0,1-1 0,0 0 0,-1 1 0,1-1 0,-1 0 0,1 1 0,0-1 0,-1 0 0,1 0 0,0 1 0,0-1 0,-1 0 0,1 0 0,0 0 0,-1 0 0,2 0 0,5 0 0,0 0 0,-1-1 0,1 0 0,11-2 0,4-3 0,0 2 0,0 0 0,1 1 0,36 0 0,72 4-1365,-117-1-5461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1T13:21:53.90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0,'1822'0'0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1T13:49:50.276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4,'266'16,"-169"-7,1258 31,-814-82,-397 25,309 8,-305 11,205-3,221 4,-328 13,-198-13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1T14:24:27.529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0,'4'0,"18"0,43 0,45 0,48 0,43 0,24 0,10 0,-18 0,-34 0,-45 0,-43 0,-36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1T14:24:23.945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32,'4'1,"0"0,0 0,0 1,0-1,0 1,5 3,8 3,14 2,0 0,1-3,0 0,0-3,0 0,1-2,35-2,525-1,-583 0,1 0,-1-1,1 0,-1-1,0 0,14-6,25-7,90-31,-122 42,-3-1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1T12:51:30.474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0 205 24575,'11'-29'0,"-5"14"0,-2 7 0,-1 0 0,1 0 0,0 1 0,1-1 0,8-9 0,-9 12 0,1-1 0,-1 1 0,-1-1 0,1 0 0,-1 0 0,0-1 0,0 1 0,-1-1 0,3-11 0,-3-12 0,-2 27 0,0 15 0,0-11 0,0 115 0,-2 46 0,-18-57-1365,18-87-5461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1T12:43:52.08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4 0,'6478'125'0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1T13:12:52.804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88,'1510'0,"-1474"-2,-1-2,0-1,0-2,44-14,34-8,-27 18,0 3,173 8,-108 2,1610-2,-1738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1T13:12:48.46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0,'7'1,"0"0,-1 1,1 0,-1 0,1 0,9 5,14 5,27 3,1-2,0-3,68 3,181-5,-241-8,1505-1,-568-1,-248 2,-728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1T13:14:17.73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23,'207'-10,"-47"1,913 5,-576 6,1428-2,-1897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1T13:14:14.346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 0,'952'0'0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1T13:29:48.776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2,'208'-1,"227"3,-248 19,-126-12,111 3,249-11,115-3,-220-21,-150 8,-122 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1T13:29:45.34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0,'338'13,"-41"15,-87-26,-124-3,-65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E2EBA-DCEA-4210-9B44-237CE756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Настя Кот</cp:lastModifiedBy>
  <cp:revision>40</cp:revision>
  <dcterms:created xsi:type="dcterms:W3CDTF">2025-03-01T12:39:00Z</dcterms:created>
  <dcterms:modified xsi:type="dcterms:W3CDTF">2025-03-01T14:26:00Z</dcterms:modified>
</cp:coreProperties>
</file>