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E37CC" w14:textId="124D2694" w:rsidR="00EA2CCF" w:rsidRDefault="0025345F">
      <w:r>
        <w:rPr>
          <w:noProof/>
          <w:lang w:eastAsia="ru-RU"/>
        </w:rPr>
        <w:drawing>
          <wp:inline distT="0" distB="0" distL="0" distR="0" wp14:anchorId="34CDAA5F" wp14:editId="25ABA355">
            <wp:extent cx="5940425" cy="4643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A57C" w14:textId="0D4840A0" w:rsidR="0074538F" w:rsidRDefault="0025345F">
      <w:r>
        <w:rPr>
          <w:noProof/>
          <w:lang w:eastAsia="ru-RU"/>
        </w:rPr>
        <w:drawing>
          <wp:inline distT="0" distB="0" distL="0" distR="0" wp14:anchorId="27E3F70B" wp14:editId="196F1FDE">
            <wp:extent cx="5940425" cy="43586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0C4E" w14:textId="1A946056" w:rsidR="00BA6652" w:rsidRDefault="0025345F">
      <w:r>
        <w:rPr>
          <w:noProof/>
          <w:lang w:eastAsia="ru-RU"/>
        </w:rPr>
        <w:lastRenderedPageBreak/>
        <w:drawing>
          <wp:inline distT="0" distB="0" distL="0" distR="0" wp14:anchorId="49408614" wp14:editId="1F85B990">
            <wp:extent cx="5940425" cy="40322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CA4A" w14:textId="77777777" w:rsidR="00AE114B" w:rsidRPr="008257E3" w:rsidRDefault="00AE114B">
      <w:pPr>
        <w:rPr>
          <w:lang w:val="en-US"/>
        </w:rPr>
      </w:pPr>
    </w:p>
    <w:p w14:paraId="7EE25CBD" w14:textId="07B9C44A" w:rsidR="008257E3" w:rsidRDefault="0025345F">
      <w:r>
        <w:rPr>
          <w:noProof/>
          <w:lang w:eastAsia="ru-RU"/>
        </w:rPr>
        <w:drawing>
          <wp:inline distT="0" distB="0" distL="0" distR="0" wp14:anchorId="7CAC08B2" wp14:editId="484CF499">
            <wp:extent cx="5940425" cy="44919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EC2C25" w14:textId="104755E4" w:rsidR="00AE114B" w:rsidRDefault="008257E3">
      <w:r w:rsidRPr="008257E3">
        <w:rPr>
          <w:noProof/>
          <w:lang w:eastAsia="ru-RU"/>
        </w:rPr>
        <w:lastRenderedPageBreak/>
        <w:drawing>
          <wp:inline distT="0" distB="0" distL="0" distR="0" wp14:anchorId="1BB6B890" wp14:editId="53B32851">
            <wp:extent cx="5940425" cy="38436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A09"/>
    <w:rsid w:val="001D7A09"/>
    <w:rsid w:val="0025345F"/>
    <w:rsid w:val="00543F12"/>
    <w:rsid w:val="0074538F"/>
    <w:rsid w:val="008257E3"/>
    <w:rsid w:val="008B3B6B"/>
    <w:rsid w:val="00AE114B"/>
    <w:rsid w:val="00BA6652"/>
    <w:rsid w:val="00EA2CCF"/>
    <w:rsid w:val="00EF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24B67"/>
  <w15:chartTrackingRefBased/>
  <w15:docId w15:val="{C9E68C16-6DE9-4653-AFDB-926A5D91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Гладкий Никита Сергеевич</dc:creator>
  <cp:keywords/>
  <dc:description/>
  <cp:lastModifiedBy>Настя Кот</cp:lastModifiedBy>
  <cp:revision>9</cp:revision>
  <dcterms:created xsi:type="dcterms:W3CDTF">2020-12-28T15:46:00Z</dcterms:created>
  <dcterms:modified xsi:type="dcterms:W3CDTF">2021-02-05T20:41:00Z</dcterms:modified>
</cp:coreProperties>
</file>