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228" w:rsidRPr="00C410B6" w:rsidRDefault="005A0162">
      <w:pPr>
        <w:rPr>
          <w:b/>
          <w:sz w:val="28"/>
          <w:szCs w:val="28"/>
        </w:rPr>
      </w:pPr>
      <w:r w:rsidRPr="00C410B6">
        <w:rPr>
          <w:b/>
          <w:sz w:val="28"/>
          <w:szCs w:val="28"/>
        </w:rPr>
        <w:t>Задание</w:t>
      </w:r>
      <w:r w:rsidR="00B41D90">
        <w:rPr>
          <w:b/>
          <w:sz w:val="28"/>
          <w:szCs w:val="28"/>
        </w:rPr>
        <w:t xml:space="preserve"> 2-1</w:t>
      </w:r>
    </w:p>
    <w:p w:rsidR="005A0162" w:rsidRDefault="005A0162">
      <w:pPr>
        <w:rPr>
          <w:sz w:val="28"/>
          <w:szCs w:val="28"/>
        </w:rPr>
      </w:pPr>
      <w:r>
        <w:rPr>
          <w:sz w:val="28"/>
          <w:szCs w:val="28"/>
        </w:rPr>
        <w:t>Сформировать ежедневные балансы фирмы ООО «Мечта»</w:t>
      </w:r>
    </w:p>
    <w:p w:rsidR="005A0162" w:rsidRDefault="005A0162" w:rsidP="005A0162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Внесение уставного капитала</w:t>
      </w:r>
    </w:p>
    <w:p w:rsidR="005A0162" w:rsidRDefault="005A0162" w:rsidP="005A0162">
      <w:pPr>
        <w:rPr>
          <w:sz w:val="28"/>
          <w:szCs w:val="28"/>
        </w:rPr>
      </w:pPr>
      <w:r>
        <w:rPr>
          <w:sz w:val="28"/>
          <w:szCs w:val="28"/>
        </w:rPr>
        <w:t>3 января группа учредителей решила открыть свою фирму ООО «Мечта». Средства учредителей составили 50000 руб. и были внесены на расчетный счет фирмы.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C284F" w:rsidTr="00FD4145">
        <w:tc>
          <w:tcPr>
            <w:tcW w:w="4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BC284F" w:rsidRPr="00BC284F" w:rsidRDefault="00BC284F" w:rsidP="00BC284F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BC284F" w:rsidRPr="00BC284F" w:rsidRDefault="00BC284F" w:rsidP="00BC284F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Пассив</w:t>
            </w:r>
          </w:p>
        </w:tc>
      </w:tr>
      <w:tr w:rsidR="00BC284F" w:rsidTr="00FD4145"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BC284F" w:rsidRPr="00BC284F" w:rsidRDefault="00BC284F" w:rsidP="005A0162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Что имеем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C284F" w:rsidRPr="00BC284F" w:rsidRDefault="00BC284F" w:rsidP="005A0162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3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BC284F" w:rsidRPr="00BC284F" w:rsidRDefault="00BC284F" w:rsidP="005A0162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C284F" w:rsidRPr="00BC284F" w:rsidRDefault="00BC284F" w:rsidP="005A0162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</w:tr>
      <w:tr w:rsidR="00BC284F" w:rsidTr="00FD4145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C284F" w:rsidRDefault="00BC284F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84F" w:rsidRDefault="00BC284F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C284F" w:rsidRDefault="00BC284F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84F" w:rsidRDefault="00BC284F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</w:t>
            </w:r>
          </w:p>
        </w:tc>
      </w:tr>
      <w:tr w:rsidR="00BC284F" w:rsidTr="00FD4145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C284F" w:rsidRPr="009E3EC5" w:rsidRDefault="00BC284F" w:rsidP="009E3EC5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9E3EC5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84F" w:rsidRDefault="00BC284F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C284F" w:rsidRPr="009E3EC5" w:rsidRDefault="00BC284F" w:rsidP="009E3EC5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9E3EC5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84F" w:rsidRDefault="00BC284F" w:rsidP="005A016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</w:tr>
    </w:tbl>
    <w:p w:rsidR="00C410B6" w:rsidRDefault="00C410B6" w:rsidP="00BC284F">
      <w:pPr>
        <w:ind w:firstLine="0"/>
        <w:rPr>
          <w:sz w:val="28"/>
          <w:szCs w:val="28"/>
        </w:rPr>
      </w:pPr>
    </w:p>
    <w:p w:rsidR="005A0162" w:rsidRDefault="005A0162" w:rsidP="005A0162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Приобретение актива за счет средств фирмы</w:t>
      </w:r>
    </w:p>
    <w:p w:rsidR="005A0162" w:rsidRDefault="005A0162" w:rsidP="005A0162">
      <w:pPr>
        <w:rPr>
          <w:sz w:val="28"/>
          <w:szCs w:val="28"/>
        </w:rPr>
      </w:pPr>
      <w:r>
        <w:rPr>
          <w:sz w:val="28"/>
          <w:szCs w:val="28"/>
        </w:rPr>
        <w:t>16 января ООО «Мечта» приобретает персональный компьютер за 12000 руб.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C284F" w:rsidTr="00FD4145">
        <w:tc>
          <w:tcPr>
            <w:tcW w:w="4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BC284F" w:rsidRPr="00BC284F" w:rsidRDefault="00BC284F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BC284F" w:rsidRPr="00BC284F" w:rsidRDefault="00BC284F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Пассив</w:t>
            </w:r>
          </w:p>
        </w:tc>
      </w:tr>
      <w:tr w:rsidR="00BC284F" w:rsidTr="00FD4145"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BC284F" w:rsidRPr="00BC284F" w:rsidRDefault="00BC284F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Что имеем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C284F" w:rsidRPr="00BC284F" w:rsidRDefault="00BC284F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3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BC284F" w:rsidRPr="00BC284F" w:rsidRDefault="00BC284F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BC284F" w:rsidRPr="00BC284F" w:rsidRDefault="00BC284F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</w:tr>
      <w:tr w:rsidR="00BC284F" w:rsidTr="00FD4145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C284F" w:rsidRDefault="00BC284F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C284F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  <w:r w:rsidR="00BC284F"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C284F" w:rsidRDefault="00BC284F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C284F" w:rsidRDefault="00BC284F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</w:t>
            </w:r>
          </w:p>
        </w:tc>
      </w:tr>
      <w:tr w:rsidR="00FD4145" w:rsidTr="00FD4145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</w:p>
        </w:tc>
      </w:tr>
      <w:tr w:rsidR="00BC284F" w:rsidTr="00FD4145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84F" w:rsidRPr="009E3EC5" w:rsidRDefault="00BC284F" w:rsidP="009E3EC5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9E3EC5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84F" w:rsidRDefault="00BC284F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FD414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84F" w:rsidRPr="009E3EC5" w:rsidRDefault="00BC284F" w:rsidP="009E3EC5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9E3EC5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284F" w:rsidRDefault="00BC284F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FD414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000</w:t>
            </w:r>
          </w:p>
        </w:tc>
      </w:tr>
    </w:tbl>
    <w:p w:rsidR="00C410B6" w:rsidRDefault="00C410B6" w:rsidP="005A0162">
      <w:pPr>
        <w:rPr>
          <w:sz w:val="28"/>
          <w:szCs w:val="28"/>
        </w:rPr>
      </w:pPr>
    </w:p>
    <w:p w:rsidR="005A0162" w:rsidRDefault="005A0162" w:rsidP="005A0162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Приобретение актива в долг</w:t>
      </w:r>
    </w:p>
    <w:p w:rsidR="005A0162" w:rsidRDefault="005A0162" w:rsidP="005A0162">
      <w:pPr>
        <w:rPr>
          <w:sz w:val="28"/>
          <w:szCs w:val="28"/>
        </w:rPr>
      </w:pPr>
      <w:r>
        <w:rPr>
          <w:sz w:val="28"/>
          <w:szCs w:val="28"/>
        </w:rPr>
        <w:t xml:space="preserve">20 января </w:t>
      </w:r>
      <w:r w:rsidRPr="005A0162">
        <w:rPr>
          <w:sz w:val="28"/>
          <w:szCs w:val="28"/>
        </w:rPr>
        <w:t xml:space="preserve"> ООО «Мечта»</w:t>
      </w:r>
      <w:r>
        <w:rPr>
          <w:sz w:val="28"/>
          <w:szCs w:val="28"/>
        </w:rPr>
        <w:t xml:space="preserve"> приобрела у фирмы «Привет» товары в долг на сумму 5000 руб. (обязуется заплатить за них в течение 2-х недель).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D4145" w:rsidTr="00FD4145">
        <w:tc>
          <w:tcPr>
            <w:tcW w:w="4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FD4145" w:rsidRPr="00BC284F" w:rsidRDefault="00FD4145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FD4145" w:rsidRPr="00BC284F" w:rsidRDefault="00FD4145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Пассив</w:t>
            </w:r>
          </w:p>
        </w:tc>
      </w:tr>
      <w:tr w:rsidR="00FD4145" w:rsidTr="00FD4145"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FD4145" w:rsidRPr="00BC284F" w:rsidRDefault="00FD414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Что имеем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FD4145" w:rsidRPr="00BC284F" w:rsidRDefault="00FD414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3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FD4145" w:rsidRPr="00BC284F" w:rsidRDefault="00FD414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FD4145" w:rsidRPr="00BC284F" w:rsidRDefault="00FD414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</w:tr>
      <w:tr w:rsidR="00FD4145" w:rsidTr="00FD4145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38 000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</w:t>
            </w:r>
          </w:p>
        </w:tc>
      </w:tr>
      <w:tr w:rsidR="00FD4145" w:rsidTr="00FD4145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</w:p>
        </w:tc>
      </w:tr>
      <w:tr w:rsidR="00FD4145" w:rsidTr="00FD4145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D4145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D4145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5 000</w:t>
            </w:r>
          </w:p>
        </w:tc>
      </w:tr>
      <w:tr w:rsidR="00FD4145" w:rsidTr="00FD4145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D4145" w:rsidRPr="00FC6501" w:rsidRDefault="00FD4145" w:rsidP="00FC6501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55 000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D4145" w:rsidRPr="00FC6501" w:rsidRDefault="00FD4145" w:rsidP="00FC6501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55 000</w:t>
            </w:r>
          </w:p>
        </w:tc>
      </w:tr>
    </w:tbl>
    <w:p w:rsidR="00C410B6" w:rsidRDefault="00C410B6" w:rsidP="005A0162">
      <w:pPr>
        <w:rPr>
          <w:sz w:val="28"/>
          <w:szCs w:val="28"/>
        </w:rPr>
      </w:pPr>
    </w:p>
    <w:p w:rsidR="005A0162" w:rsidRDefault="005A0162" w:rsidP="005A0162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Продажа актива в кредит</w:t>
      </w:r>
    </w:p>
    <w:p w:rsidR="002E71CF" w:rsidRDefault="002E71CF" w:rsidP="002E71CF">
      <w:pPr>
        <w:rPr>
          <w:sz w:val="28"/>
          <w:szCs w:val="28"/>
        </w:rPr>
      </w:pPr>
      <w:r>
        <w:rPr>
          <w:sz w:val="28"/>
          <w:szCs w:val="28"/>
        </w:rPr>
        <w:t>22 января товары стоимостью 1000 руб. проданы фирме «Салют»</w:t>
      </w:r>
      <w:r w:rsidR="00564CDF">
        <w:rPr>
          <w:sz w:val="28"/>
          <w:szCs w:val="28"/>
        </w:rPr>
        <w:t xml:space="preserve"> за ту же сумму, деньги пока не поступили.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D4145" w:rsidTr="00FD4145">
        <w:tc>
          <w:tcPr>
            <w:tcW w:w="4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FD4145" w:rsidRPr="00BC284F" w:rsidRDefault="00FD4145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lastRenderedPageBreak/>
              <w:t>Актив</w:t>
            </w:r>
          </w:p>
        </w:tc>
        <w:tc>
          <w:tcPr>
            <w:tcW w:w="478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FD4145" w:rsidRPr="00BC284F" w:rsidRDefault="00FD4145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Пассив</w:t>
            </w:r>
          </w:p>
        </w:tc>
      </w:tr>
      <w:tr w:rsidR="00FD4145" w:rsidTr="00FD4145"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FD4145" w:rsidRPr="00BC284F" w:rsidRDefault="00FD414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Что имеем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FD4145" w:rsidRPr="00BC284F" w:rsidRDefault="00FD414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3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FD4145" w:rsidRPr="00BC284F" w:rsidRDefault="00FD414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FD4145" w:rsidRPr="00BC284F" w:rsidRDefault="00FD414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</w:tr>
      <w:tr w:rsidR="00FD4145" w:rsidTr="00FD4145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38 000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</w:t>
            </w:r>
          </w:p>
        </w:tc>
      </w:tr>
      <w:tr w:rsidR="00FD4145" w:rsidTr="00FD4145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</w:p>
        </w:tc>
      </w:tr>
      <w:tr w:rsidR="00FD4145" w:rsidTr="00FC6501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D4145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FD4145"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D4145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D4145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5 000</w:t>
            </w:r>
          </w:p>
        </w:tc>
      </w:tr>
      <w:tr w:rsidR="00FC6501" w:rsidTr="00FD4145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Дебиторская задолженность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</w:p>
        </w:tc>
      </w:tr>
      <w:tr w:rsidR="00FD4145" w:rsidTr="00FD4145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D4145" w:rsidRPr="00FC6501" w:rsidRDefault="00FD4145" w:rsidP="00FC6501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55 000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D4145" w:rsidRPr="00FC6501" w:rsidRDefault="00FD4145" w:rsidP="00FC6501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4145" w:rsidRDefault="00FD414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55 000</w:t>
            </w:r>
          </w:p>
        </w:tc>
      </w:tr>
    </w:tbl>
    <w:p w:rsidR="00FC6501" w:rsidRDefault="00FC6501" w:rsidP="002E71CF">
      <w:pPr>
        <w:rPr>
          <w:sz w:val="28"/>
          <w:szCs w:val="28"/>
        </w:rPr>
      </w:pPr>
    </w:p>
    <w:p w:rsidR="00564CDF" w:rsidRDefault="00564CDF" w:rsidP="00564CDF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Продажа с немедленной оплатой</w:t>
      </w:r>
    </w:p>
    <w:p w:rsidR="00564CDF" w:rsidRDefault="00564CDF" w:rsidP="00564CDF">
      <w:pPr>
        <w:rPr>
          <w:sz w:val="28"/>
          <w:szCs w:val="28"/>
        </w:rPr>
      </w:pPr>
      <w:r>
        <w:rPr>
          <w:sz w:val="28"/>
          <w:szCs w:val="28"/>
        </w:rPr>
        <w:t>25 января товары стоимостью 500 руб. были проданы фирме ООО «</w:t>
      </w:r>
      <w:r w:rsidR="00B118C5">
        <w:rPr>
          <w:sz w:val="28"/>
          <w:szCs w:val="28"/>
        </w:rPr>
        <w:t xml:space="preserve">Факел» за 600 руб.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C6501" w:rsidTr="00797C94">
        <w:tc>
          <w:tcPr>
            <w:tcW w:w="4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FC6501" w:rsidRPr="00BC284F" w:rsidRDefault="00FC6501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FC6501" w:rsidRPr="00BC284F" w:rsidRDefault="00FC6501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Пассив</w:t>
            </w:r>
          </w:p>
        </w:tc>
      </w:tr>
      <w:tr w:rsidR="00FC6501" w:rsidTr="00797C94"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FC6501" w:rsidRPr="00BC284F" w:rsidRDefault="00FC6501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Что имеем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FC6501" w:rsidRPr="00BC284F" w:rsidRDefault="00FC6501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3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FC6501" w:rsidRPr="00BC284F" w:rsidRDefault="00FC6501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FC6501" w:rsidRPr="00BC284F" w:rsidRDefault="00FC6501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</w:tr>
      <w:tr w:rsidR="00FC6501" w:rsidTr="00797C94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38 600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</w:t>
            </w:r>
          </w:p>
        </w:tc>
      </w:tr>
      <w:tr w:rsidR="00FC6501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</w:p>
        </w:tc>
      </w:tr>
      <w:tr w:rsidR="00FC6501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C6501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3 5</w:t>
            </w:r>
            <w:r w:rsidR="00FC6501">
              <w:rPr>
                <w:sz w:val="28"/>
                <w:szCs w:val="28"/>
              </w:rPr>
              <w:t>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5 000</w:t>
            </w:r>
          </w:p>
        </w:tc>
      </w:tr>
      <w:tr w:rsidR="00FC6501" w:rsidTr="00FC6501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Дебиторская задолженность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</w:p>
        </w:tc>
      </w:tr>
      <w:tr w:rsidR="00FC6501" w:rsidTr="00FC6501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C6501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FC6501" w:rsidTr="00FC6501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C6501" w:rsidRPr="00FC6501" w:rsidRDefault="00FC6501" w:rsidP="00797C94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55 100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FC6501" w:rsidRPr="00FC6501" w:rsidRDefault="00FC6501" w:rsidP="00797C94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6501" w:rsidRDefault="00FC6501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55 100</w:t>
            </w:r>
          </w:p>
        </w:tc>
      </w:tr>
    </w:tbl>
    <w:p w:rsidR="00C410B6" w:rsidRDefault="00C410B6" w:rsidP="00564CDF">
      <w:pPr>
        <w:rPr>
          <w:sz w:val="28"/>
          <w:szCs w:val="28"/>
        </w:rPr>
      </w:pPr>
    </w:p>
    <w:p w:rsidR="00784C54" w:rsidRDefault="00784C54" w:rsidP="00784C54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Оплата кредиторской задолженности</w:t>
      </w:r>
    </w:p>
    <w:p w:rsidR="00784C54" w:rsidRDefault="00784C54" w:rsidP="00784C54">
      <w:pPr>
        <w:rPr>
          <w:sz w:val="28"/>
          <w:szCs w:val="28"/>
        </w:rPr>
      </w:pPr>
      <w:r>
        <w:rPr>
          <w:sz w:val="28"/>
          <w:szCs w:val="28"/>
        </w:rPr>
        <w:t xml:space="preserve">28 января ООО «Мечта» частично (2000 руб.) оплатила кредиторскую задолженность фирме </w:t>
      </w:r>
      <w:r w:rsidRPr="00784C54">
        <w:rPr>
          <w:sz w:val="28"/>
          <w:szCs w:val="28"/>
        </w:rPr>
        <w:t>«Привет»</w:t>
      </w:r>
      <w:r>
        <w:rPr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F072C" w:rsidTr="00797C94">
        <w:tc>
          <w:tcPr>
            <w:tcW w:w="4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4F072C" w:rsidRPr="00BC284F" w:rsidRDefault="004F072C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4F072C" w:rsidRPr="00BC284F" w:rsidRDefault="004F072C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Пассив</w:t>
            </w:r>
          </w:p>
        </w:tc>
      </w:tr>
      <w:tr w:rsidR="004F072C" w:rsidTr="00797C94"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4F072C" w:rsidRPr="00BC284F" w:rsidRDefault="004F072C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Что имеем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F072C" w:rsidRPr="00BC284F" w:rsidRDefault="004F072C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3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4F072C" w:rsidRPr="00BC284F" w:rsidRDefault="004F072C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F072C" w:rsidRPr="00BC284F" w:rsidRDefault="004F072C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</w:tr>
      <w:tr w:rsidR="004F072C" w:rsidTr="00797C94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36 600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</w:t>
            </w:r>
          </w:p>
        </w:tc>
      </w:tr>
      <w:tr w:rsidR="004F072C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</w:p>
        </w:tc>
      </w:tr>
      <w:tr w:rsidR="004F072C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3 000</w:t>
            </w:r>
          </w:p>
        </w:tc>
      </w:tr>
      <w:tr w:rsidR="004F072C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Дебиторская </w:t>
            </w:r>
            <w:r>
              <w:rPr>
                <w:sz w:val="28"/>
                <w:szCs w:val="28"/>
              </w:rPr>
              <w:lastRenderedPageBreak/>
              <w:t>задолженность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</w:p>
        </w:tc>
      </w:tr>
      <w:tr w:rsidR="004F072C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4F072C" w:rsidTr="00797C94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F072C" w:rsidRPr="00FC6501" w:rsidRDefault="004F072C" w:rsidP="00797C94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53 100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F072C" w:rsidRPr="00FC6501" w:rsidRDefault="004F072C" w:rsidP="00797C94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072C" w:rsidRDefault="004F072C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53 100</w:t>
            </w:r>
          </w:p>
        </w:tc>
      </w:tr>
    </w:tbl>
    <w:p w:rsidR="00C410B6" w:rsidRDefault="00C410B6" w:rsidP="00784C54">
      <w:pPr>
        <w:rPr>
          <w:sz w:val="28"/>
          <w:szCs w:val="28"/>
        </w:rPr>
      </w:pPr>
    </w:p>
    <w:p w:rsidR="00784C54" w:rsidRDefault="00784C54" w:rsidP="00784C54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Оплата кредиторской задолженности полученной ссудой</w:t>
      </w:r>
    </w:p>
    <w:p w:rsidR="00784C54" w:rsidRDefault="00784C54" w:rsidP="00784C54">
      <w:pPr>
        <w:rPr>
          <w:sz w:val="28"/>
          <w:szCs w:val="28"/>
        </w:rPr>
      </w:pPr>
      <w:r>
        <w:rPr>
          <w:sz w:val="28"/>
          <w:szCs w:val="28"/>
        </w:rPr>
        <w:t xml:space="preserve">30 января ООО «Мечта» полученную </w:t>
      </w:r>
      <w:r w:rsidR="00074B4C">
        <w:rPr>
          <w:sz w:val="28"/>
          <w:szCs w:val="28"/>
        </w:rPr>
        <w:t xml:space="preserve">банковскую ссуду </w:t>
      </w:r>
      <w:r>
        <w:rPr>
          <w:sz w:val="28"/>
          <w:szCs w:val="28"/>
        </w:rPr>
        <w:t>в размере 1500 руб.</w:t>
      </w:r>
      <w:r w:rsidR="00074B4C">
        <w:rPr>
          <w:sz w:val="28"/>
          <w:szCs w:val="28"/>
        </w:rPr>
        <w:t xml:space="preserve"> направила на погашение задолженности перед фирмой «Привет».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0548E8" w:rsidTr="00797C94">
        <w:tc>
          <w:tcPr>
            <w:tcW w:w="4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0548E8" w:rsidRPr="00BC284F" w:rsidRDefault="000548E8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0548E8" w:rsidRPr="00BC284F" w:rsidRDefault="000548E8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Пассив</w:t>
            </w:r>
          </w:p>
        </w:tc>
      </w:tr>
      <w:tr w:rsidR="000548E8" w:rsidTr="00797C94"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0548E8" w:rsidRPr="00BC284F" w:rsidRDefault="000548E8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Что имеем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0548E8" w:rsidRPr="00BC284F" w:rsidRDefault="000548E8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3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0548E8" w:rsidRPr="00BC284F" w:rsidRDefault="000548E8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0548E8" w:rsidRPr="00BC284F" w:rsidRDefault="000548E8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</w:tr>
      <w:tr w:rsidR="000548E8" w:rsidTr="00797C94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36 600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</w:t>
            </w:r>
          </w:p>
        </w:tc>
      </w:tr>
      <w:tr w:rsidR="000548E8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</w:p>
        </w:tc>
      </w:tr>
      <w:tr w:rsidR="000548E8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 Привет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</w:tr>
      <w:tr w:rsidR="000548E8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Дебиторская задолженность Салют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 Банк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</w:tr>
      <w:tr w:rsidR="000548E8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0548E8" w:rsidTr="00797C94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548E8" w:rsidRPr="00FC6501" w:rsidRDefault="000548E8" w:rsidP="00797C94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53 100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548E8" w:rsidRPr="00FC6501" w:rsidRDefault="000548E8" w:rsidP="00797C94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548E8" w:rsidRDefault="000548E8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53 100</w:t>
            </w:r>
          </w:p>
        </w:tc>
      </w:tr>
    </w:tbl>
    <w:p w:rsidR="00C410B6" w:rsidRDefault="00C410B6" w:rsidP="00784C54">
      <w:pPr>
        <w:rPr>
          <w:sz w:val="28"/>
          <w:szCs w:val="28"/>
        </w:rPr>
      </w:pPr>
    </w:p>
    <w:p w:rsidR="00074B4C" w:rsidRDefault="00074B4C" w:rsidP="00074B4C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Оплата дебиторской задолженности</w:t>
      </w:r>
    </w:p>
    <w:p w:rsidR="00074B4C" w:rsidRDefault="00074B4C" w:rsidP="00074B4C">
      <w:pPr>
        <w:rPr>
          <w:sz w:val="28"/>
          <w:szCs w:val="28"/>
        </w:rPr>
      </w:pPr>
      <w:r>
        <w:rPr>
          <w:sz w:val="28"/>
          <w:szCs w:val="28"/>
        </w:rPr>
        <w:t>31 января фирма «Салют», которая должна фирме «Мечта» 1000 руб., оплатила часть задолженности на сумму 750 руб.</w:t>
      </w:r>
      <w:r w:rsidR="00C410B6">
        <w:rPr>
          <w:sz w:val="28"/>
          <w:szCs w:val="28"/>
        </w:rPr>
        <w:t xml:space="preserve"> через банк.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72F55" w:rsidTr="00797C94">
        <w:tc>
          <w:tcPr>
            <w:tcW w:w="4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472F55" w:rsidRPr="00BC284F" w:rsidRDefault="00472F55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472F55" w:rsidRPr="00BC284F" w:rsidRDefault="00472F55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Пассив</w:t>
            </w:r>
          </w:p>
        </w:tc>
      </w:tr>
      <w:tr w:rsidR="00472F55" w:rsidTr="00797C94"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472F55" w:rsidRPr="00BC284F" w:rsidRDefault="00472F5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Что имеем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72F55" w:rsidRPr="00BC284F" w:rsidRDefault="00472F5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3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472F55" w:rsidRPr="00BC284F" w:rsidRDefault="00472F5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72F55" w:rsidRPr="00BC284F" w:rsidRDefault="00472F5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</w:tr>
      <w:tr w:rsidR="00472F55" w:rsidTr="00797C94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37 350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</w:t>
            </w:r>
          </w:p>
        </w:tc>
      </w:tr>
      <w:tr w:rsidR="00472F5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</w:p>
        </w:tc>
      </w:tr>
      <w:tr w:rsidR="00472F5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 Привет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</w:tr>
      <w:tr w:rsidR="00472F5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Дебиторская задолженность Салют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 Банк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</w:tr>
      <w:tr w:rsidR="00472F5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472F55" w:rsidTr="00797C94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72F55" w:rsidRPr="00FC6501" w:rsidRDefault="00472F55" w:rsidP="00797C94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53 100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72F55" w:rsidRPr="00FC6501" w:rsidRDefault="00472F55" w:rsidP="00797C94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53 100</w:t>
            </w:r>
          </w:p>
        </w:tc>
      </w:tr>
    </w:tbl>
    <w:p w:rsidR="00074B4C" w:rsidRDefault="004A0B49" w:rsidP="004A0B49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Получение краткосрочного займа</w:t>
      </w:r>
    </w:p>
    <w:p w:rsidR="004A0B49" w:rsidRDefault="004A0B49" w:rsidP="004A0B49">
      <w:pPr>
        <w:rPr>
          <w:sz w:val="28"/>
          <w:szCs w:val="28"/>
        </w:rPr>
      </w:pPr>
      <w:r>
        <w:rPr>
          <w:sz w:val="28"/>
          <w:szCs w:val="28"/>
        </w:rPr>
        <w:t>2 февраля на расчетный счет ООО «Мечта» от фирмы «Зенит» поступили денежные средства в сумме 10000 руб. в качестве краткосрочного займа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72F55" w:rsidTr="00797C94">
        <w:tc>
          <w:tcPr>
            <w:tcW w:w="4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472F55" w:rsidRPr="00BC284F" w:rsidRDefault="00472F55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472F55" w:rsidRPr="00BC284F" w:rsidRDefault="00472F55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Пассив</w:t>
            </w:r>
          </w:p>
        </w:tc>
      </w:tr>
      <w:tr w:rsidR="00472F55" w:rsidTr="00797C94"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472F55" w:rsidRPr="00BC284F" w:rsidRDefault="00472F5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Что имеем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72F55" w:rsidRPr="00BC284F" w:rsidRDefault="00472F5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3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472F55" w:rsidRPr="00BC284F" w:rsidRDefault="00472F5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72F55" w:rsidRPr="00BC284F" w:rsidRDefault="00472F5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</w:tr>
      <w:tr w:rsidR="00472F55" w:rsidTr="00797C94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47 350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</w:t>
            </w:r>
          </w:p>
        </w:tc>
      </w:tr>
      <w:tr w:rsidR="00472F5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</w:p>
        </w:tc>
      </w:tr>
      <w:tr w:rsidR="00472F5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 Привет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</w:tr>
      <w:tr w:rsidR="00472F5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Дебиторская задолженность Салют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 Банк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</w:tr>
      <w:tr w:rsidR="00472F55" w:rsidTr="00472F55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472F5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 Зенит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10 000</w:t>
            </w:r>
          </w:p>
        </w:tc>
      </w:tr>
      <w:tr w:rsidR="00472F55" w:rsidTr="00797C94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72F55" w:rsidRPr="00FC6501" w:rsidRDefault="00472F55" w:rsidP="00797C94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63 100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72F55" w:rsidRPr="00FC6501" w:rsidRDefault="00472F55" w:rsidP="00797C94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63 100</w:t>
            </w:r>
          </w:p>
        </w:tc>
      </w:tr>
    </w:tbl>
    <w:p w:rsidR="00472F55" w:rsidRDefault="00472F55" w:rsidP="004A0B49">
      <w:pPr>
        <w:rPr>
          <w:sz w:val="28"/>
          <w:szCs w:val="28"/>
        </w:rPr>
      </w:pPr>
    </w:p>
    <w:p w:rsidR="004A0B49" w:rsidRDefault="004A0B49" w:rsidP="004A0B49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Снятие наличных с расчетного счета</w:t>
      </w:r>
    </w:p>
    <w:p w:rsidR="004A0B49" w:rsidRDefault="004A0B49" w:rsidP="004A0B49">
      <w:pPr>
        <w:rPr>
          <w:sz w:val="28"/>
          <w:szCs w:val="28"/>
        </w:rPr>
      </w:pPr>
      <w:r w:rsidRPr="004A0B49">
        <w:rPr>
          <w:sz w:val="28"/>
          <w:szCs w:val="28"/>
        </w:rPr>
        <w:t>4 февраля с расчетного счета ООО «Мечта»</w:t>
      </w:r>
      <w:r>
        <w:rPr>
          <w:sz w:val="28"/>
          <w:szCs w:val="28"/>
        </w:rPr>
        <w:t xml:space="preserve"> сняты наличные в сумме 5000 руб. и переданы в кассу предприятия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72F55" w:rsidTr="00797C94">
        <w:tc>
          <w:tcPr>
            <w:tcW w:w="4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472F55" w:rsidRPr="00BC284F" w:rsidRDefault="00472F55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472F55" w:rsidRPr="00BC284F" w:rsidRDefault="00472F55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Пассив</w:t>
            </w:r>
          </w:p>
        </w:tc>
      </w:tr>
      <w:tr w:rsidR="00472F55" w:rsidTr="00797C94"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472F55" w:rsidRPr="00BC284F" w:rsidRDefault="00472F5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Что имеем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72F55" w:rsidRPr="00BC284F" w:rsidRDefault="00472F5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3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472F55" w:rsidRPr="00BC284F" w:rsidRDefault="00472F5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472F55" w:rsidRPr="00BC284F" w:rsidRDefault="00472F5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</w:tr>
      <w:tr w:rsidR="00472F55" w:rsidTr="00797C94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42 350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</w:t>
            </w:r>
          </w:p>
        </w:tc>
      </w:tr>
      <w:tr w:rsidR="00472F5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</w:p>
        </w:tc>
      </w:tr>
      <w:tr w:rsidR="00472F5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 Привет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</w:tr>
      <w:tr w:rsidR="00472F5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Дебиторская задолженность Салют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 Банк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</w:tr>
      <w:tr w:rsidR="00472F5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472F5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Кредиторская задолженность </w:t>
            </w:r>
            <w:r>
              <w:rPr>
                <w:sz w:val="28"/>
                <w:szCs w:val="28"/>
              </w:rPr>
              <w:lastRenderedPageBreak/>
              <w:t>Зенит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10 000</w:t>
            </w:r>
          </w:p>
        </w:tc>
      </w:tr>
      <w:tr w:rsidR="00472F55" w:rsidTr="00797C94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72F55" w:rsidRPr="00FC6501" w:rsidRDefault="00472F55" w:rsidP="00797C94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63 100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72F55" w:rsidRPr="00FC6501" w:rsidRDefault="00472F55" w:rsidP="00797C94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2F55" w:rsidRDefault="00472F5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63 100</w:t>
            </w:r>
          </w:p>
        </w:tc>
      </w:tr>
    </w:tbl>
    <w:p w:rsidR="004A0B49" w:rsidRDefault="004A0B49" w:rsidP="004A0B49">
      <w:pPr>
        <w:rPr>
          <w:sz w:val="28"/>
          <w:szCs w:val="28"/>
        </w:rPr>
      </w:pPr>
    </w:p>
    <w:p w:rsidR="004A0B49" w:rsidRDefault="004A0B49" w:rsidP="004A0B49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Выдача денежных средств подотчетному лицу </w:t>
      </w:r>
    </w:p>
    <w:p w:rsidR="004A0B49" w:rsidRDefault="004A0B49" w:rsidP="004A0B49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4A0B49">
        <w:rPr>
          <w:sz w:val="28"/>
          <w:szCs w:val="28"/>
        </w:rPr>
        <w:t xml:space="preserve"> февраля</w:t>
      </w:r>
      <w:r>
        <w:rPr>
          <w:sz w:val="28"/>
          <w:szCs w:val="28"/>
        </w:rPr>
        <w:t xml:space="preserve"> из кассы выдано 5000 руб. подотчетному лицу для покупки канцелярских принадлежностей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33CF7" w:rsidTr="00797C94">
        <w:tc>
          <w:tcPr>
            <w:tcW w:w="4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33CF7" w:rsidRPr="00BC284F" w:rsidRDefault="00733CF7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733CF7" w:rsidRPr="00BC284F" w:rsidRDefault="00733CF7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Пассив</w:t>
            </w:r>
          </w:p>
        </w:tc>
      </w:tr>
      <w:tr w:rsidR="00733CF7" w:rsidTr="00797C94"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733CF7" w:rsidRPr="00BC284F" w:rsidRDefault="00733CF7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Что имеем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733CF7" w:rsidRPr="00BC284F" w:rsidRDefault="00733CF7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3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733CF7" w:rsidRPr="00BC284F" w:rsidRDefault="00733CF7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733CF7" w:rsidRPr="00BC284F" w:rsidRDefault="00733CF7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</w:tr>
      <w:tr w:rsidR="00733CF7" w:rsidTr="00797C94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42 350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</w:t>
            </w:r>
          </w:p>
        </w:tc>
      </w:tr>
      <w:tr w:rsidR="00733CF7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</w:p>
        </w:tc>
      </w:tr>
      <w:tr w:rsidR="00733CF7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 Привет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</w:tr>
      <w:tr w:rsidR="00733CF7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Дебиторская задолженность Салют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 Банк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</w:tr>
      <w:tr w:rsidR="00733CF7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3CF7" w:rsidRDefault="002011D6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733CF7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733CF7" w:rsidRDefault="002011D6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Дебиторская задолженность</w:t>
            </w:r>
          </w:p>
          <w:p w:rsidR="002011D6" w:rsidRDefault="002011D6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33CF7" w:rsidRDefault="002011D6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 Зенит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10 000</w:t>
            </w:r>
          </w:p>
        </w:tc>
      </w:tr>
      <w:tr w:rsidR="00733CF7" w:rsidTr="00797C94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33CF7" w:rsidRPr="00FC6501" w:rsidRDefault="00733CF7" w:rsidP="00797C94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63 100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33CF7" w:rsidRPr="00FC6501" w:rsidRDefault="00733CF7" w:rsidP="00797C94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3CF7" w:rsidRDefault="00733CF7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63 100</w:t>
            </w:r>
          </w:p>
        </w:tc>
      </w:tr>
    </w:tbl>
    <w:p w:rsidR="004A0B49" w:rsidRDefault="004A0B49" w:rsidP="004A0B49">
      <w:pPr>
        <w:rPr>
          <w:sz w:val="28"/>
          <w:szCs w:val="28"/>
        </w:rPr>
      </w:pPr>
    </w:p>
    <w:p w:rsidR="004A0B49" w:rsidRDefault="004A0B49" w:rsidP="004A0B49">
      <w:pPr>
        <w:pStyle w:val="ab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Отчет подотчетного лица</w:t>
      </w:r>
    </w:p>
    <w:p w:rsidR="004A0B49" w:rsidRDefault="004A0B49" w:rsidP="004A0B49">
      <w:pPr>
        <w:rPr>
          <w:sz w:val="28"/>
          <w:szCs w:val="28"/>
        </w:rPr>
      </w:pPr>
      <w:r>
        <w:rPr>
          <w:sz w:val="28"/>
          <w:szCs w:val="28"/>
        </w:rPr>
        <w:t>6 февраля подотчетным лицом закуплены и переданы в организацию канцелярские принадлежности на сумму 4000 руб.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CC26C5" w:rsidTr="00797C94">
        <w:tc>
          <w:tcPr>
            <w:tcW w:w="478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CC26C5" w:rsidRPr="00BC284F" w:rsidRDefault="00CC26C5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478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</w:tcPr>
          <w:p w:rsidR="00CC26C5" w:rsidRPr="00BC284F" w:rsidRDefault="00CC26C5" w:rsidP="00797C9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Пассив</w:t>
            </w:r>
          </w:p>
        </w:tc>
      </w:tr>
      <w:tr w:rsidR="00CC26C5" w:rsidTr="00797C94">
        <w:tc>
          <w:tcPr>
            <w:tcW w:w="239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CC26C5" w:rsidRPr="00BC284F" w:rsidRDefault="00CC26C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Что имеем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C26C5" w:rsidRPr="00BC284F" w:rsidRDefault="00CC26C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3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</w:tcPr>
          <w:p w:rsidR="00CC26C5" w:rsidRPr="00BC284F" w:rsidRDefault="00CC26C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Откуда взяли</w:t>
            </w:r>
          </w:p>
        </w:tc>
        <w:tc>
          <w:tcPr>
            <w:tcW w:w="239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</w:tcPr>
          <w:p w:rsidR="00CC26C5" w:rsidRPr="00BC284F" w:rsidRDefault="00CC26C5" w:rsidP="00797C94">
            <w:pPr>
              <w:ind w:firstLine="0"/>
              <w:rPr>
                <w:b/>
                <w:sz w:val="28"/>
                <w:szCs w:val="28"/>
              </w:rPr>
            </w:pPr>
            <w:r w:rsidRPr="00BC284F">
              <w:rPr>
                <w:b/>
                <w:sz w:val="28"/>
                <w:szCs w:val="28"/>
              </w:rPr>
              <w:t>Сумма</w:t>
            </w:r>
          </w:p>
        </w:tc>
      </w:tr>
      <w:tr w:rsidR="00CC26C5" w:rsidTr="00797C94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 в банке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42 350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</w:t>
            </w:r>
          </w:p>
        </w:tc>
      </w:tr>
      <w:tr w:rsidR="00CC26C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</w:p>
        </w:tc>
      </w:tr>
      <w:tr w:rsidR="00CC26C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3 500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 Привет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</w:tr>
      <w:tr w:rsidR="00CC26C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Дебиторская задолженность Салют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 Банк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</w:tr>
      <w:tr w:rsidR="00CC26C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C26C5" w:rsidRDefault="00CC26C5" w:rsidP="00CC26C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Дебиторская задолженность</w:t>
            </w:r>
          </w:p>
          <w:p w:rsidR="00CC26C5" w:rsidRDefault="00CC26C5" w:rsidP="00CC26C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CC26C5" w:rsidTr="00797C94">
        <w:tc>
          <w:tcPr>
            <w:tcW w:w="23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Канц</w:t>
            </w:r>
            <w:proofErr w:type="spellEnd"/>
            <w:r>
              <w:rPr>
                <w:sz w:val="28"/>
                <w:szCs w:val="28"/>
              </w:rPr>
              <w:t xml:space="preserve"> товары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Кредиторская задолженность Зенит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10 000</w:t>
            </w:r>
          </w:p>
        </w:tc>
      </w:tr>
      <w:tr w:rsidR="00CC26C5" w:rsidTr="00797C94">
        <w:tc>
          <w:tcPr>
            <w:tcW w:w="2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C26C5" w:rsidRPr="00FC6501" w:rsidRDefault="00CC26C5" w:rsidP="00797C94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63 100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C26C5" w:rsidRPr="00FC6501" w:rsidRDefault="00CC26C5" w:rsidP="00797C94">
            <w:pPr>
              <w:ind w:firstLine="0"/>
              <w:jc w:val="right"/>
              <w:rPr>
                <w:b/>
                <w:sz w:val="28"/>
                <w:szCs w:val="28"/>
              </w:rPr>
            </w:pPr>
            <w:r w:rsidRPr="00FC6501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26C5" w:rsidRDefault="00CC26C5" w:rsidP="00797C9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63 100</w:t>
            </w:r>
          </w:p>
        </w:tc>
      </w:tr>
    </w:tbl>
    <w:p w:rsidR="00CC26C5" w:rsidRDefault="00CC26C5" w:rsidP="004A0B49">
      <w:pPr>
        <w:rPr>
          <w:sz w:val="28"/>
          <w:szCs w:val="28"/>
        </w:rPr>
      </w:pPr>
    </w:p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797C94" w:rsidTr="0079689D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797C94" w:rsidRPr="0079689D" w:rsidRDefault="00797C94" w:rsidP="00E14F6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797C94" w:rsidRPr="0079689D" w:rsidRDefault="00797C94" w:rsidP="00E14F6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 в банке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797C94" w:rsidRPr="0079689D" w:rsidRDefault="00797C94" w:rsidP="00E14F6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797C94" w:rsidTr="0079689D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797C94" w:rsidRPr="0079689D" w:rsidRDefault="00797C94" w:rsidP="004A0B49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Счет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797C94" w:rsidRDefault="00797C94" w:rsidP="004A0B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97C94" w:rsidRDefault="00797C94" w:rsidP="004A0B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  <w:r w:rsidR="0079689D">
              <w:rPr>
                <w:sz w:val="28"/>
                <w:szCs w:val="28"/>
              </w:rPr>
              <w:t>1</w:t>
            </w: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797C94" w:rsidRPr="0079689D" w:rsidRDefault="00797C94" w:rsidP="004A0B4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797C94" w:rsidRDefault="00797C94" w:rsidP="004A0B4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797C94" w:rsidRDefault="00797C94" w:rsidP="004A0B49">
            <w:pPr>
              <w:ind w:firstLine="0"/>
              <w:rPr>
                <w:sz w:val="28"/>
                <w:szCs w:val="28"/>
              </w:rPr>
            </w:pPr>
          </w:p>
        </w:tc>
      </w:tr>
      <w:tr w:rsidR="00797C94" w:rsidTr="00797C94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797C94" w:rsidRPr="0079689D" w:rsidRDefault="00797C94" w:rsidP="004A0B4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797C94" w:rsidRDefault="00797C94" w:rsidP="004A0B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7C94" w:rsidRDefault="0079689D" w:rsidP="004A0B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25.01</w:t>
            </w: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797C94" w:rsidRPr="0079689D" w:rsidRDefault="00797C94" w:rsidP="004A0B4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797C94" w:rsidRDefault="0079689D" w:rsidP="004A0B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12 000</w:t>
            </w:r>
          </w:p>
        </w:tc>
        <w:tc>
          <w:tcPr>
            <w:tcW w:w="1596" w:type="dxa"/>
          </w:tcPr>
          <w:p w:rsidR="00797C94" w:rsidRDefault="00797C94" w:rsidP="004A0B49">
            <w:pPr>
              <w:ind w:firstLine="0"/>
              <w:rPr>
                <w:sz w:val="28"/>
                <w:szCs w:val="28"/>
              </w:rPr>
            </w:pPr>
          </w:p>
        </w:tc>
      </w:tr>
      <w:tr w:rsidR="00797C94" w:rsidTr="00797C94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797C94" w:rsidRPr="0079689D" w:rsidRDefault="00797C94" w:rsidP="004A0B4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797C94" w:rsidRDefault="00797C94" w:rsidP="004A0B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7C94" w:rsidRDefault="0079689D" w:rsidP="004A0B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31.01</w:t>
            </w: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797C94" w:rsidRPr="0079689D" w:rsidRDefault="00797C94" w:rsidP="004A0B4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797C94" w:rsidRDefault="0079689D" w:rsidP="004A0B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2 000</w:t>
            </w:r>
          </w:p>
        </w:tc>
        <w:tc>
          <w:tcPr>
            <w:tcW w:w="1596" w:type="dxa"/>
          </w:tcPr>
          <w:p w:rsidR="00797C94" w:rsidRDefault="00797C94" w:rsidP="004A0B49">
            <w:pPr>
              <w:ind w:firstLine="0"/>
              <w:rPr>
                <w:sz w:val="28"/>
                <w:szCs w:val="28"/>
              </w:rPr>
            </w:pPr>
          </w:p>
        </w:tc>
      </w:tr>
      <w:tr w:rsidR="00797C94" w:rsidTr="00797C94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797C94" w:rsidRPr="0079689D" w:rsidRDefault="00797C94" w:rsidP="004A0B4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797C94" w:rsidRDefault="00797C94" w:rsidP="004A0B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10 000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7C94" w:rsidRDefault="0079689D" w:rsidP="004A0B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2.02</w:t>
            </w: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797C94" w:rsidRPr="0079689D" w:rsidRDefault="00797C94" w:rsidP="004A0B4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797C94" w:rsidRDefault="0079689D" w:rsidP="004A0B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5 000</w:t>
            </w:r>
          </w:p>
        </w:tc>
        <w:tc>
          <w:tcPr>
            <w:tcW w:w="1596" w:type="dxa"/>
          </w:tcPr>
          <w:p w:rsidR="00797C94" w:rsidRDefault="00797C94" w:rsidP="004A0B49">
            <w:pPr>
              <w:ind w:firstLine="0"/>
              <w:rPr>
                <w:sz w:val="28"/>
                <w:szCs w:val="28"/>
              </w:rPr>
            </w:pPr>
          </w:p>
        </w:tc>
      </w:tr>
      <w:tr w:rsidR="00797C94" w:rsidTr="0079689D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797C94" w:rsidRPr="0079689D" w:rsidRDefault="0079689D" w:rsidP="004A0B49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797C94" w:rsidRDefault="0079689D" w:rsidP="004A0B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11 350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7C94" w:rsidRDefault="00797C94" w:rsidP="004A0B4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797C94" w:rsidRPr="0079689D" w:rsidRDefault="0079689D" w:rsidP="004A0B49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797C94" w:rsidRDefault="0079689D" w:rsidP="004A0B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19 000</w:t>
            </w:r>
          </w:p>
        </w:tc>
        <w:tc>
          <w:tcPr>
            <w:tcW w:w="1596" w:type="dxa"/>
          </w:tcPr>
          <w:p w:rsidR="00797C94" w:rsidRDefault="00797C94" w:rsidP="004A0B49">
            <w:pPr>
              <w:ind w:firstLine="0"/>
              <w:rPr>
                <w:sz w:val="28"/>
                <w:szCs w:val="28"/>
              </w:rPr>
            </w:pPr>
          </w:p>
        </w:tc>
      </w:tr>
      <w:tr w:rsidR="0079689D" w:rsidTr="0079689D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79689D" w:rsidRPr="0079689D" w:rsidRDefault="0079689D" w:rsidP="004A0B49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="00236B1B"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9689D" w:rsidRDefault="0079689D" w:rsidP="004A0B49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50 000 + </w:t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350</w:t>
            </w:r>
            <w:r>
              <w:rPr>
                <w:sz w:val="28"/>
                <w:szCs w:val="28"/>
              </w:rPr>
              <w:t xml:space="preserve"> </w:t>
            </w:r>
            <w:r w:rsidR="00236B1B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</w:rPr>
              <w:t xml:space="preserve"> = 42 350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9689D" w:rsidRPr="0079689D" w:rsidRDefault="0079689D" w:rsidP="004A0B49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79689D" w:rsidRDefault="0079689D" w:rsidP="004A0B49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79689D" w:rsidRDefault="0079689D" w:rsidP="004A0B49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236B1B" w:rsidRDefault="00236B1B"/>
    <w:tbl>
      <w:tblPr>
        <w:tblStyle w:val="ac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E14F62" w:rsidTr="00740841">
        <w:tc>
          <w:tcPr>
            <w:tcW w:w="15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E14F62" w:rsidRPr="0079689D" w:rsidRDefault="00E14F62" w:rsidP="00740841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38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E14F62" w:rsidRPr="0079689D" w:rsidRDefault="00E14F62" w:rsidP="00740841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Кредиторская задолженность</w:t>
            </w:r>
          </w:p>
        </w:tc>
        <w:tc>
          <w:tcPr>
            <w:tcW w:w="15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 w:themeFill="accent5" w:themeFillTint="66"/>
          </w:tcPr>
          <w:p w:rsidR="00E14F62" w:rsidRPr="0079689D" w:rsidRDefault="00E14F62" w:rsidP="00740841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К</w:t>
            </w:r>
          </w:p>
        </w:tc>
      </w:tr>
      <w:tr w:rsidR="00E14F62" w:rsidTr="00740841"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E14F62" w:rsidRPr="0079689D" w:rsidRDefault="00E14F62" w:rsidP="00740841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</w:tcBorders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12" w:space="0" w:color="auto"/>
              <w:left w:val="single" w:sz="12" w:space="0" w:color="auto"/>
            </w:tcBorders>
          </w:tcPr>
          <w:p w:rsidR="00E14F62" w:rsidRPr="0079689D" w:rsidRDefault="00E14F62" w:rsidP="00740841">
            <w:pPr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Счет</w:t>
            </w:r>
          </w:p>
        </w:tc>
        <w:tc>
          <w:tcPr>
            <w:tcW w:w="1595" w:type="dxa"/>
            <w:tcBorders>
              <w:top w:val="single" w:sz="12" w:space="0" w:color="auto"/>
            </w:tcBorders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96" w:type="dxa"/>
            <w:tcBorders>
              <w:top w:val="single" w:sz="12" w:space="0" w:color="auto"/>
            </w:tcBorders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</w:p>
        </w:tc>
      </w:tr>
      <w:tr w:rsidR="00E14F62" w:rsidTr="00740841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E14F62" w:rsidRPr="0079689D" w:rsidRDefault="00E14F62" w:rsidP="00740841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2 000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.01</w:t>
            </w: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E14F62" w:rsidRPr="0079689D" w:rsidRDefault="00E14F62" w:rsidP="00740841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1596" w:type="dxa"/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20.01</w:t>
            </w:r>
          </w:p>
        </w:tc>
      </w:tr>
      <w:tr w:rsidR="00E14F62" w:rsidTr="00740841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E14F62" w:rsidRPr="0079689D" w:rsidRDefault="00E14F62" w:rsidP="00740841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1 500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.01</w:t>
            </w: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E14F62" w:rsidRPr="0079689D" w:rsidRDefault="00E14F62" w:rsidP="00740841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1596" w:type="dxa"/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2.02</w:t>
            </w:r>
          </w:p>
        </w:tc>
      </w:tr>
      <w:tr w:rsidR="00E14F62" w:rsidTr="00740841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E14F62" w:rsidRPr="0079689D" w:rsidRDefault="00E14F62" w:rsidP="00740841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E14F62" w:rsidRPr="0079689D" w:rsidRDefault="00E14F62" w:rsidP="00740841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</w:p>
        </w:tc>
      </w:tr>
      <w:tr w:rsidR="00E14F62" w:rsidTr="00740841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E14F62" w:rsidRPr="0079689D" w:rsidRDefault="00E14F62" w:rsidP="00740841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5" w:type="dxa"/>
            <w:tcBorders>
              <w:left w:val="single" w:sz="12" w:space="0" w:color="auto"/>
            </w:tcBorders>
          </w:tcPr>
          <w:p w:rsidR="00E14F62" w:rsidRPr="0079689D" w:rsidRDefault="00E14F62" w:rsidP="00740841">
            <w:pPr>
              <w:ind w:firstLine="0"/>
              <w:rPr>
                <w:b/>
                <w:sz w:val="28"/>
                <w:szCs w:val="28"/>
              </w:rPr>
            </w:pPr>
            <w:r w:rsidRPr="0079689D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95" w:type="dxa"/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1596" w:type="dxa"/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</w:p>
        </w:tc>
      </w:tr>
      <w:tr w:rsidR="00E14F62" w:rsidTr="00740841"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E14F62" w:rsidRPr="0079689D" w:rsidRDefault="00E14F62" w:rsidP="00740841">
            <w:pPr>
              <w:ind w:firstLine="0"/>
              <w:rPr>
                <w:b/>
                <w:sz w:val="28"/>
                <w:szCs w:val="28"/>
              </w:rPr>
            </w:pPr>
            <w:proofErr w:type="spellStart"/>
            <w:r w:rsidRPr="0079689D">
              <w:rPr>
                <w:b/>
                <w:sz w:val="28"/>
                <w:szCs w:val="28"/>
              </w:rPr>
              <w:t>Сальдо</w:t>
            </w:r>
            <w:r w:rsidR="00236B1B" w:rsidRPr="00236B1B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190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</w:rPr>
              <w:t>15 000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3 500</w:t>
            </w:r>
            <w:r>
              <w:rPr>
                <w:sz w:val="28"/>
                <w:szCs w:val="28"/>
              </w:rPr>
              <w:t xml:space="preserve"> = </w:t>
            </w:r>
            <w:r w:rsidR="00236B1B">
              <w:rPr>
                <w:sz w:val="28"/>
                <w:szCs w:val="28"/>
              </w:rPr>
              <w:t>11 500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E14F62" w:rsidRPr="0079689D" w:rsidRDefault="00E14F62" w:rsidP="00740841">
            <w:pP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E14F62" w:rsidRDefault="00E14F62" w:rsidP="00740841">
            <w:pPr>
              <w:ind w:firstLine="0"/>
              <w:rPr>
                <w:sz w:val="28"/>
                <w:szCs w:val="28"/>
              </w:rPr>
            </w:pPr>
          </w:p>
        </w:tc>
      </w:tr>
    </w:tbl>
    <w:p w:rsidR="00797C94" w:rsidRPr="004A0B49" w:rsidRDefault="00797C94" w:rsidP="004A0B49">
      <w:pPr>
        <w:rPr>
          <w:sz w:val="28"/>
          <w:szCs w:val="28"/>
        </w:rPr>
      </w:pPr>
      <w:bookmarkStart w:id="0" w:name="_GoBack"/>
      <w:bookmarkEnd w:id="0"/>
    </w:p>
    <w:sectPr w:rsidR="00797C94" w:rsidRPr="004A0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25875CCE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162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8E8"/>
    <w:rsid w:val="00054C49"/>
    <w:rsid w:val="0005694F"/>
    <w:rsid w:val="00064595"/>
    <w:rsid w:val="00066F3F"/>
    <w:rsid w:val="0007439D"/>
    <w:rsid w:val="00074B4C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11D6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36B1B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E71CF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2F55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B4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072C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4CDF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162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3CF7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4C54"/>
    <w:rsid w:val="00785B75"/>
    <w:rsid w:val="0078728E"/>
    <w:rsid w:val="00792715"/>
    <w:rsid w:val="007930F9"/>
    <w:rsid w:val="0079689D"/>
    <w:rsid w:val="00796DA2"/>
    <w:rsid w:val="00797C94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3EC5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18C5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1D90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284F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2045"/>
    <w:rsid w:val="00C34418"/>
    <w:rsid w:val="00C35DD0"/>
    <w:rsid w:val="00C400F1"/>
    <w:rsid w:val="00C40A4A"/>
    <w:rsid w:val="00C410B6"/>
    <w:rsid w:val="00C41D71"/>
    <w:rsid w:val="00C4338C"/>
    <w:rsid w:val="00C45045"/>
    <w:rsid w:val="00C458C2"/>
    <w:rsid w:val="00C47D0F"/>
    <w:rsid w:val="00C503E9"/>
    <w:rsid w:val="00C5638D"/>
    <w:rsid w:val="00C57B13"/>
    <w:rsid w:val="00C57DAE"/>
    <w:rsid w:val="00C57FCF"/>
    <w:rsid w:val="00C600A1"/>
    <w:rsid w:val="00C62D37"/>
    <w:rsid w:val="00C634E7"/>
    <w:rsid w:val="00C636D0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26C5"/>
    <w:rsid w:val="00CC51BF"/>
    <w:rsid w:val="00CD0BF4"/>
    <w:rsid w:val="00CD2D28"/>
    <w:rsid w:val="00CD3B6B"/>
    <w:rsid w:val="00CD4023"/>
    <w:rsid w:val="00CE40ED"/>
    <w:rsid w:val="00CE5F0B"/>
    <w:rsid w:val="00CE6B4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4F62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0A5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C6501"/>
    <w:rsid w:val="00FD01DB"/>
    <w:rsid w:val="00FD0426"/>
    <w:rsid w:val="00FD0B77"/>
    <w:rsid w:val="00FD311B"/>
    <w:rsid w:val="00FD3244"/>
    <w:rsid w:val="00FD39E8"/>
    <w:rsid w:val="00FD4145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44D52"/>
  <w15:docId w15:val="{AD57AF3D-A95A-4CFE-92D9-C08CAABA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5A0162"/>
    <w:pPr>
      <w:ind w:left="720"/>
      <w:contextualSpacing/>
    </w:pPr>
  </w:style>
  <w:style w:type="table" w:styleId="ac">
    <w:name w:val="Table Grid"/>
    <w:basedOn w:val="a1"/>
    <w:uiPriority w:val="59"/>
    <w:rsid w:val="00BC2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Жевагина Анастасия Владимировна</dc:creator>
  <cp:lastModifiedBy>Анастасия Жевагина</cp:lastModifiedBy>
  <cp:revision>26</cp:revision>
  <dcterms:created xsi:type="dcterms:W3CDTF">2017-02-16T18:57:00Z</dcterms:created>
  <dcterms:modified xsi:type="dcterms:W3CDTF">2021-02-17T08:05:00Z</dcterms:modified>
</cp:coreProperties>
</file>