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8710"/>
      </w:tblGrid>
      <w:tr w:rsidR="008912AE" w:rsidRPr="007468B5" w:rsidTr="001408A3">
        <w:trPr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912AE" w:rsidRPr="0099324B" w:rsidRDefault="008912AE" w:rsidP="007468B5">
            <w:pPr>
              <w:ind w:firstLine="0"/>
              <w:jc w:val="left"/>
              <w:rPr>
                <w:b/>
              </w:rPr>
            </w:pPr>
            <w:r w:rsidRPr="0099324B">
              <w:rPr>
                <w:b/>
              </w:rPr>
              <w:t>Задание 4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jc w:val="left"/>
              <w:rPr>
                <w:b/>
                <w:bCs/>
              </w:rPr>
            </w:pPr>
            <w:r w:rsidRPr="007468B5">
              <w:rPr>
                <w:b/>
                <w:bCs/>
              </w:rPr>
              <w:t>3</w:t>
            </w:r>
            <w:r>
              <w:rPr>
                <w:b/>
                <w:bCs/>
              </w:rPr>
              <w:t>1</w:t>
            </w:r>
            <w:r w:rsidRPr="007468B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января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57A54" w:rsidRDefault="007468B5" w:rsidP="001F7698">
            <w:pPr>
              <w:ind w:firstLine="0"/>
              <w:jc w:val="left"/>
              <w:rPr>
                <w:i/>
                <w:iCs/>
              </w:rPr>
            </w:pPr>
            <w:r w:rsidRPr="007468B5">
              <w:t>Группа учредителей (участников) открыва</w:t>
            </w:r>
            <w:r w:rsidR="001F7698">
              <w:t>е</w:t>
            </w:r>
            <w:r w:rsidRPr="007468B5">
              <w:t>т новое предприятие и внос</w:t>
            </w:r>
            <w:r w:rsidR="001F7698">
              <w:t>и</w:t>
            </w:r>
            <w:r w:rsidRPr="007468B5">
              <w:t>т свои средства в качестве вклада в </w:t>
            </w:r>
            <w:r w:rsidRPr="007468B5">
              <w:rPr>
                <w:i/>
                <w:iCs/>
              </w:rPr>
              <w:t>уставный капитал</w:t>
            </w:r>
            <w:r w:rsidRPr="007468B5">
              <w:br/>
              <w:t>- Иванов: 120 000 руб. на </w:t>
            </w:r>
            <w:r w:rsidRPr="007468B5">
              <w:rPr>
                <w:i/>
                <w:iCs/>
              </w:rPr>
              <w:t>расчетный счет в банке</w:t>
            </w:r>
            <w:r w:rsidR="00857A54">
              <w:rPr>
                <w:i/>
                <w:iCs/>
              </w:rPr>
              <w:t xml:space="preserve"> </w:t>
            </w:r>
          </w:p>
          <w:p w:rsidR="00857A54" w:rsidRDefault="00857A54" w:rsidP="001F7698">
            <w:pPr>
              <w:ind w:firstLine="0"/>
              <w:jc w:val="left"/>
            </w:pPr>
            <w:r w:rsidRPr="00857A54">
              <w:rPr>
                <w:iCs/>
                <w:highlight w:val="yellow"/>
              </w:rPr>
              <w:t>Д51 К75 120 000</w:t>
            </w:r>
            <w:r w:rsidR="007468B5" w:rsidRPr="007468B5">
              <w:br/>
              <w:t>- Петров: </w:t>
            </w:r>
            <w:r w:rsidR="007468B5" w:rsidRPr="007468B5">
              <w:rPr>
                <w:i/>
                <w:iCs/>
              </w:rPr>
              <w:t>товары </w:t>
            </w:r>
            <w:r w:rsidR="007468B5" w:rsidRPr="007468B5">
              <w:t>на сумму 80 000 руб.</w:t>
            </w:r>
          </w:p>
          <w:p w:rsidR="00857A54" w:rsidRDefault="00857A54" w:rsidP="001F7698">
            <w:pPr>
              <w:ind w:firstLine="0"/>
              <w:jc w:val="left"/>
            </w:pPr>
            <w:r w:rsidRPr="00857A54">
              <w:rPr>
                <w:highlight w:val="yellow"/>
              </w:rPr>
              <w:t>Д41 К75 80 000</w:t>
            </w:r>
            <w:r w:rsidR="007468B5" w:rsidRPr="007468B5">
              <w:br/>
              <w:t>- Сидоров: </w:t>
            </w:r>
            <w:r w:rsidR="007468B5" w:rsidRPr="007468B5">
              <w:rPr>
                <w:i/>
                <w:iCs/>
              </w:rPr>
              <w:t>основное средство</w:t>
            </w:r>
            <w:r w:rsidR="007468B5" w:rsidRPr="007468B5">
              <w:t> - Автомобиль Газель стоимостью 200 000 руб.</w:t>
            </w:r>
            <w:r>
              <w:t xml:space="preserve"> </w:t>
            </w:r>
          </w:p>
          <w:p w:rsidR="007468B5" w:rsidRPr="007468B5" w:rsidRDefault="00857A54" w:rsidP="001F7698">
            <w:pPr>
              <w:ind w:firstLine="0"/>
              <w:jc w:val="left"/>
            </w:pPr>
            <w:r w:rsidRPr="00857A54">
              <w:rPr>
                <w:highlight w:val="yellow"/>
              </w:rPr>
              <w:t>Д01 К75 200 000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r w:rsidRPr="007468B5"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B5271B">
            <w:pPr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Операции </w:t>
            </w:r>
            <w:r w:rsidR="00E35046"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</w:t>
            </w:r>
            <w:r w:rsidR="00B5271B">
              <w:rPr>
                <w:b/>
                <w:bCs/>
              </w:rPr>
              <w:t>20</w:t>
            </w:r>
            <w:r w:rsidRPr="007468B5">
              <w:rPr>
                <w:b/>
                <w:bCs/>
              </w:rPr>
              <w:t xml:space="preserve"> года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</w:t>
            </w:r>
          </w:p>
          <w:p w:rsidR="00857A54" w:rsidRPr="007468B5" w:rsidRDefault="00857A54" w:rsidP="007468B5">
            <w:pPr>
              <w:ind w:firstLine="0"/>
            </w:pPr>
            <w:r w:rsidRPr="00857A54">
              <w:rPr>
                <w:highlight w:val="yellow"/>
              </w:rPr>
              <w:t>Д50 К51 50 000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1F7698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материалы</w:t>
            </w:r>
            <w:r w:rsidRPr="007468B5">
              <w:t xml:space="preserve"> на сумму 25 000 руб. за наличные деньги </w:t>
            </w:r>
            <w:r w:rsidR="00B5271B">
              <w:t>через подотчетное лицо Петрова</w:t>
            </w:r>
          </w:p>
          <w:p w:rsidR="00857A54" w:rsidRPr="00857A54" w:rsidRDefault="00857A54" w:rsidP="001F7698">
            <w:pPr>
              <w:ind w:firstLine="0"/>
              <w:rPr>
                <w:highlight w:val="yellow"/>
              </w:rPr>
            </w:pPr>
            <w:r w:rsidRPr="00857A54">
              <w:rPr>
                <w:highlight w:val="yellow"/>
              </w:rPr>
              <w:t>Д71 К50 25 000 (деньги)</w:t>
            </w:r>
          </w:p>
          <w:p w:rsidR="00857A54" w:rsidRPr="007468B5" w:rsidRDefault="00857A54" w:rsidP="001F7698">
            <w:pPr>
              <w:ind w:firstLine="0"/>
            </w:pPr>
            <w:r w:rsidRPr="00857A54">
              <w:rPr>
                <w:highlight w:val="yellow"/>
              </w:rPr>
              <w:t>Д10 К71 25 000 (материалы)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товары</w:t>
            </w:r>
            <w:r w:rsidRPr="007468B5">
              <w:t> на сумму 250 000 руб. в долг у </w:t>
            </w:r>
            <w:r w:rsidRPr="007468B5">
              <w:rPr>
                <w:i/>
                <w:iCs/>
              </w:rPr>
              <w:t>поставщика </w:t>
            </w:r>
            <w:r w:rsidRPr="007468B5">
              <w:t>«Факел».</w:t>
            </w:r>
          </w:p>
          <w:p w:rsidR="00857A54" w:rsidRPr="007468B5" w:rsidRDefault="00857A54" w:rsidP="007468B5">
            <w:pPr>
              <w:ind w:firstLine="0"/>
            </w:pPr>
            <w:r w:rsidRPr="00857A54">
              <w:rPr>
                <w:highlight w:val="yellow"/>
              </w:rPr>
              <w:t>Д41 К60(факел) 350 000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B5271B">
            <w:pPr>
              <w:ind w:firstLine="0"/>
            </w:pPr>
            <w:r w:rsidRPr="007468B5">
              <w:t>Осуществлена предоплата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</w:t>
            </w:r>
            <w:r w:rsidR="00B5271B">
              <w:t>Садко</w:t>
            </w:r>
            <w:r w:rsidRPr="007468B5">
              <w:t>» за предстоящую поставку </w:t>
            </w:r>
            <w:r w:rsidRPr="007468B5">
              <w:rPr>
                <w:i/>
                <w:iCs/>
              </w:rPr>
              <w:t>товара</w:t>
            </w:r>
            <w:r w:rsidRPr="007468B5">
              <w:t> в сумме 50 000 руб.</w:t>
            </w:r>
          </w:p>
          <w:p w:rsidR="00857A54" w:rsidRPr="00887346" w:rsidRDefault="00857A54" w:rsidP="00887346">
            <w:pPr>
              <w:ind w:firstLine="0"/>
            </w:pPr>
            <w:r w:rsidRPr="00887346">
              <w:rPr>
                <w:color w:val="000000"/>
                <w:highlight w:val="yellow"/>
                <w:shd w:val="clear" w:color="auto" w:fill="FFFFFF"/>
              </w:rPr>
              <w:t>Д</w:t>
            </w:r>
            <w:r w:rsidR="00887346" w:rsidRPr="00887346">
              <w:rPr>
                <w:color w:val="000000"/>
                <w:highlight w:val="yellow"/>
                <w:shd w:val="clear" w:color="auto" w:fill="FFFFFF"/>
              </w:rPr>
              <w:t>60(Садко)</w:t>
            </w:r>
            <w:r w:rsidRPr="00887346">
              <w:rPr>
                <w:color w:val="000000"/>
                <w:highlight w:val="yellow"/>
                <w:shd w:val="clear" w:color="auto" w:fill="FFFFFF"/>
              </w:rPr>
              <w:t xml:space="preserve"> К51 50000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t>Осуществлена 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 за ранее поставленный товар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«Факел» на сумму 45 000 руб.</w:t>
            </w:r>
          </w:p>
          <w:p w:rsidR="00887346" w:rsidRPr="007468B5" w:rsidRDefault="00887346" w:rsidP="00887346">
            <w:pPr>
              <w:ind w:firstLine="0"/>
            </w:pPr>
            <w:r w:rsidRPr="00887346">
              <w:rPr>
                <w:highlight w:val="yellow"/>
              </w:rPr>
              <w:t>Д</w:t>
            </w:r>
            <w:r>
              <w:rPr>
                <w:highlight w:val="yellow"/>
              </w:rPr>
              <w:t>60</w:t>
            </w:r>
            <w:r w:rsidRPr="00887346">
              <w:rPr>
                <w:highlight w:val="yellow"/>
              </w:rPr>
              <w:t xml:space="preserve"> К</w:t>
            </w:r>
            <w:r>
              <w:rPr>
                <w:highlight w:val="yellow"/>
              </w:rPr>
              <w:t>51</w:t>
            </w:r>
            <w:r w:rsidRPr="00887346">
              <w:rPr>
                <w:highlight w:val="yellow"/>
              </w:rPr>
              <w:t xml:space="preserve"> 45 000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1F7698">
            <w:pPr>
              <w:ind w:firstLine="0"/>
            </w:pPr>
            <w:r w:rsidRPr="007468B5">
              <w:t>На </w:t>
            </w:r>
            <w:r w:rsidRPr="007468B5">
              <w:rPr>
                <w:i/>
                <w:iCs/>
              </w:rPr>
              <w:t>расчетный счет в банке</w:t>
            </w:r>
            <w:r w:rsidRPr="007468B5">
              <w:t> от контрагента «М</w:t>
            </w:r>
            <w:r w:rsidR="001F7698">
              <w:t>а</w:t>
            </w:r>
            <w:r w:rsidRPr="007468B5">
              <w:t>рс» поступили денежные средства в сумме 220 000 руб. в качестве </w:t>
            </w:r>
            <w:r w:rsidRPr="007468B5">
              <w:rPr>
                <w:i/>
                <w:iCs/>
              </w:rPr>
              <w:t xml:space="preserve">краткосрочного займа сроком на </w:t>
            </w:r>
            <w:r w:rsidR="001F7698">
              <w:rPr>
                <w:i/>
                <w:iCs/>
              </w:rPr>
              <w:t>6</w:t>
            </w:r>
            <w:r w:rsidRPr="007468B5">
              <w:rPr>
                <w:i/>
                <w:iCs/>
              </w:rPr>
              <w:t xml:space="preserve"> месяцев </w:t>
            </w:r>
            <w:r w:rsidRPr="007468B5">
              <w:t>с оплатой процентов в конце срока займа.</w:t>
            </w:r>
          </w:p>
          <w:p w:rsidR="00887346" w:rsidRPr="007468B5" w:rsidRDefault="00887346" w:rsidP="001F7698">
            <w:pPr>
              <w:ind w:firstLine="0"/>
            </w:pPr>
            <w:r w:rsidRPr="00887346">
              <w:rPr>
                <w:highlight w:val="yellow"/>
              </w:rPr>
              <w:t>Д51 К66 220 000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организации.</w:t>
            </w:r>
          </w:p>
          <w:p w:rsidR="00887346" w:rsidRPr="007468B5" w:rsidRDefault="00887346" w:rsidP="007468B5">
            <w:pPr>
              <w:ind w:firstLine="0"/>
            </w:pPr>
            <w:r w:rsidRPr="00887346">
              <w:rPr>
                <w:highlight w:val="yellow"/>
              </w:rPr>
              <w:t>Д50 К51 5 000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t>Из </w:t>
            </w:r>
            <w:r w:rsidRPr="007468B5">
              <w:rPr>
                <w:i/>
                <w:iCs/>
              </w:rPr>
              <w:t>кассы организации</w:t>
            </w:r>
            <w:r w:rsidRPr="007468B5">
              <w:t> наличными выдана сумма 5000 руб.</w:t>
            </w:r>
            <w:r>
              <w:t xml:space="preserve"> </w:t>
            </w:r>
            <w:r w:rsidRPr="007468B5">
              <w:rPr>
                <w:i/>
                <w:iCs/>
              </w:rPr>
              <w:t>подотчетному лицу</w:t>
            </w:r>
            <w:r w:rsidRPr="007468B5">
              <w:t> Петрову П.П. для покупки </w:t>
            </w:r>
            <w:r w:rsidRPr="007468B5">
              <w:rPr>
                <w:i/>
                <w:iCs/>
              </w:rPr>
              <w:t>канцелярских принадлежностей</w:t>
            </w:r>
            <w:r w:rsidRPr="007468B5">
              <w:t>.</w:t>
            </w:r>
          </w:p>
          <w:p w:rsidR="00887346" w:rsidRPr="007468B5" w:rsidRDefault="00887346" w:rsidP="00887346">
            <w:pPr>
              <w:ind w:firstLine="0"/>
            </w:pPr>
            <w:r w:rsidRPr="00887346">
              <w:rPr>
                <w:highlight w:val="yellow"/>
              </w:rPr>
              <w:t>Д71 К50 5 000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E60D8" w:rsidRDefault="00BE60D8" w:rsidP="00BE60D8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="0099324B">
              <w:rPr>
                <w:b/>
                <w:bCs/>
              </w:rPr>
              <w:t xml:space="preserve"> февраля</w:t>
            </w:r>
          </w:p>
          <w:p w:rsidR="007468B5" w:rsidRPr="007468B5" w:rsidRDefault="007468B5" w:rsidP="00B5271B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>Подотчетным лицом Петровым П.П.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4000 руб.</w:t>
            </w:r>
          </w:p>
          <w:p w:rsidR="00887346" w:rsidRPr="007468B5" w:rsidRDefault="00887346" w:rsidP="007468B5">
            <w:pPr>
              <w:ind w:firstLine="0"/>
            </w:pPr>
            <w:r w:rsidRPr="00887346">
              <w:rPr>
                <w:highlight w:val="yellow"/>
              </w:rPr>
              <w:t>Д10 К71 4 000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t>Организация предоставила краткосрочный беспроцентный заем </w:t>
            </w:r>
            <w:r w:rsidRPr="007468B5">
              <w:rPr>
                <w:i/>
                <w:iCs/>
              </w:rPr>
              <w:t>сотруднику</w:t>
            </w:r>
            <w:r w:rsidRPr="007468B5">
              <w:t> </w:t>
            </w:r>
            <w:r>
              <w:t>Смирнову</w:t>
            </w:r>
            <w:r w:rsidRPr="007468B5">
              <w:t xml:space="preserve"> П.С. в сумме 30 000 руб. сроком на 6 месяцев с условием ежемесячного погашения </w:t>
            </w:r>
            <w:proofErr w:type="gramStart"/>
            <w:r w:rsidRPr="007468B5">
              <w:t>путем удержанием</w:t>
            </w:r>
            <w:proofErr w:type="gramEnd"/>
            <w:r w:rsidRPr="007468B5">
              <w:t xml:space="preserve"> из заработной платы. Сумма </w:t>
            </w:r>
            <w:r w:rsidRPr="007468B5">
              <w:lastRenderedPageBreak/>
              <w:t>займа переведена с </w:t>
            </w:r>
            <w:r w:rsidRPr="007468B5">
              <w:rPr>
                <w:i/>
                <w:iCs/>
              </w:rPr>
              <w:t>расчетного счета организации</w:t>
            </w:r>
            <w:r w:rsidRPr="007468B5">
              <w:t> на зарплатную карту работника</w:t>
            </w:r>
          </w:p>
          <w:p w:rsidR="00887346" w:rsidRPr="007468B5" w:rsidRDefault="00887346" w:rsidP="007468B5">
            <w:pPr>
              <w:ind w:firstLine="0"/>
            </w:pPr>
            <w:r w:rsidRPr="00887346">
              <w:rPr>
                <w:highlight w:val="yellow"/>
              </w:rPr>
              <w:t>Д73 К51 30 000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lastRenderedPageBreak/>
              <w:t xml:space="preserve">16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>Подотчетным лицом Петровым П.П.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2000 руб.</w:t>
            </w:r>
          </w:p>
          <w:p w:rsidR="00887346" w:rsidRPr="007468B5" w:rsidRDefault="00887346" w:rsidP="00887346">
            <w:pPr>
              <w:ind w:firstLine="0"/>
            </w:pPr>
            <w:r w:rsidRPr="00887346">
              <w:rPr>
                <w:highlight w:val="yellow"/>
              </w:rPr>
              <w:t xml:space="preserve">Д10 К71 </w:t>
            </w:r>
            <w:r>
              <w:rPr>
                <w:highlight w:val="yellow"/>
              </w:rPr>
              <w:t>2</w:t>
            </w:r>
            <w:r w:rsidRPr="00887346">
              <w:rPr>
                <w:highlight w:val="yellow"/>
              </w:rPr>
              <w:t xml:space="preserve"> 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17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1F7698">
            <w:pPr>
              <w:ind w:firstLine="0"/>
            </w:pPr>
            <w:r w:rsidRPr="00881E84">
              <w:t>С </w:t>
            </w:r>
            <w:r w:rsidRPr="00881E84">
              <w:rPr>
                <w:i/>
                <w:iCs/>
              </w:rPr>
              <w:t>расчетного счета</w:t>
            </w:r>
            <w:r w:rsidRPr="00881E84">
              <w:t> организации </w:t>
            </w:r>
            <w:r w:rsidRPr="00881E84">
              <w:rPr>
                <w:i/>
                <w:iCs/>
              </w:rPr>
              <w:t>брокерской фирме "Идеал"</w:t>
            </w:r>
            <w:r w:rsidRPr="00881E84">
              <w:t xml:space="preserve"> перечислен аванс в сумме 10000 руб. за оказание посреднических услуг по приобретению пакета акций </w:t>
            </w:r>
            <w:r w:rsidR="001F7698">
              <w:t>ПАО</w:t>
            </w:r>
            <w:r w:rsidRPr="00881E84">
              <w:t xml:space="preserve"> Газпром</w:t>
            </w:r>
          </w:p>
          <w:p w:rsidR="00887346" w:rsidRPr="00881E84" w:rsidRDefault="00887346" w:rsidP="001F7698">
            <w:pPr>
              <w:ind w:firstLine="0"/>
            </w:pPr>
            <w:r w:rsidRPr="00887346">
              <w:rPr>
                <w:highlight w:val="yellow"/>
              </w:rPr>
              <w:t>Д60 К51 10 000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1F7698">
            <w:pPr>
              <w:ind w:firstLine="0"/>
            </w:pPr>
            <w:r w:rsidRPr="00881E84">
              <w:t>При посредничестве брокерской фирмы "Идеал" заключен договор купли-продажи № 333 с организацией "</w:t>
            </w:r>
            <w:r w:rsidR="001F7698">
              <w:t>АВС</w:t>
            </w:r>
            <w:r w:rsidRPr="00881E84">
              <w:t xml:space="preserve">" на приобретение у нее пакета акций </w:t>
            </w:r>
            <w:r w:rsidR="001F7698">
              <w:t>П</w:t>
            </w:r>
            <w:r w:rsidRPr="00881E84">
              <w:t>АО Газпром на сумму 2 000 000 руб. Согласно договору, акции поступают в организацию в течение двух дней после перечисления денежных средств на расчетный счет продавца пакета акций.</w:t>
            </w:r>
          </w:p>
          <w:p w:rsidR="00887346" w:rsidRPr="00881E84" w:rsidRDefault="00887346" w:rsidP="001F7698">
            <w:pPr>
              <w:ind w:firstLine="0"/>
            </w:pP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881E84">
            <w:pPr>
              <w:ind w:firstLine="0"/>
            </w:pPr>
            <w:r w:rsidRPr="00881E84">
              <w:t>При посредничестве брокерской фирмы "Идеал" в банке "ДДТ-24" получен </w:t>
            </w:r>
            <w:r w:rsidRPr="00881E84">
              <w:rPr>
                <w:i/>
                <w:iCs/>
              </w:rPr>
              <w:t>кредит сроком на 6 месяцев</w:t>
            </w:r>
            <w:r w:rsidRPr="00881E84">
              <w:t> в сумме 2 000 000 руб.</w:t>
            </w:r>
            <w:r w:rsidR="00B5271B">
              <w:t xml:space="preserve"> </w:t>
            </w:r>
            <w:r w:rsidRPr="00881E84">
              <w:t xml:space="preserve">на покупку пакета </w:t>
            </w:r>
            <w:r w:rsidR="001F7698">
              <w:t>акций П</w:t>
            </w:r>
            <w:r w:rsidRPr="00881E84">
              <w:t>АО Газпром. Денежные средства в сумме 2 000 000 руб. зачислены на </w:t>
            </w:r>
            <w:r w:rsidRPr="00881E84">
              <w:rPr>
                <w:i/>
                <w:iCs/>
              </w:rPr>
              <w:t>расчетный счет организации</w:t>
            </w:r>
            <w:r w:rsidRPr="00881E84">
              <w:t>.</w:t>
            </w:r>
          </w:p>
          <w:p w:rsidR="00887346" w:rsidRPr="00881E84" w:rsidRDefault="00887346" w:rsidP="00881E84">
            <w:pPr>
              <w:ind w:firstLine="0"/>
            </w:pPr>
            <w:r w:rsidRPr="00887346">
              <w:rPr>
                <w:highlight w:val="yellow"/>
              </w:rPr>
              <w:t>Д51 К66 2 000 000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881E84">
            <w:pPr>
              <w:ind w:firstLine="0"/>
            </w:pPr>
            <w:r w:rsidRPr="00881E84">
              <w:rPr>
                <w:i/>
                <w:iCs/>
              </w:rPr>
              <w:t>С расчетного счета организации</w:t>
            </w:r>
            <w:r w:rsidRPr="00881E84">
              <w:t> перечислены денежные средства в сумме 2 000 000 руб. </w:t>
            </w:r>
            <w:r w:rsidRPr="00881E84">
              <w:rPr>
                <w:i/>
                <w:iCs/>
              </w:rPr>
              <w:t>организации "</w:t>
            </w:r>
            <w:r w:rsidR="001F7698" w:rsidRPr="001F7698">
              <w:rPr>
                <w:i/>
                <w:iCs/>
              </w:rPr>
              <w:t>АВС</w:t>
            </w:r>
            <w:r w:rsidRPr="00881E84">
              <w:rPr>
                <w:i/>
                <w:iCs/>
              </w:rPr>
              <w:t>"</w:t>
            </w:r>
            <w:r w:rsidRPr="00881E84">
              <w:t> по договору купли-продажи №333</w:t>
            </w:r>
          </w:p>
          <w:p w:rsidR="00887346" w:rsidRPr="00881E84" w:rsidRDefault="00887346" w:rsidP="00C92769">
            <w:pPr>
              <w:ind w:firstLine="0"/>
            </w:pPr>
            <w:r w:rsidRPr="00C92769">
              <w:rPr>
                <w:highlight w:val="yellow"/>
              </w:rPr>
              <w:t>Д</w:t>
            </w:r>
            <w:r w:rsidR="00C92769" w:rsidRPr="00C92769">
              <w:rPr>
                <w:highlight w:val="yellow"/>
              </w:rPr>
              <w:t>76 К51 2 000 000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Пакет акций </w:t>
            </w:r>
            <w:r w:rsidR="001F7698">
              <w:t>П</w:t>
            </w:r>
            <w:r w:rsidRPr="00881E84">
              <w:t>АО Газпром поступил в организацию в соответствии с договором купли-продажи №333 с </w:t>
            </w:r>
            <w:r w:rsidRPr="00881E84">
              <w:rPr>
                <w:i/>
                <w:iCs/>
              </w:rPr>
              <w:t>продавцом ЦБ </w:t>
            </w:r>
            <w:r w:rsidRPr="00881E84">
              <w:t>"</w:t>
            </w:r>
            <w:r w:rsidR="001F7698">
              <w:t>АВС</w:t>
            </w:r>
            <w:r w:rsidRPr="00881E84">
              <w:t>". Стоимость посреднических услуг, оказанных </w:t>
            </w:r>
            <w:r w:rsidRPr="00881E84">
              <w:rPr>
                <w:i/>
                <w:iCs/>
              </w:rPr>
              <w:t>брокерской фирмой "Идеал"</w:t>
            </w:r>
            <w:r w:rsidRPr="00881E84">
              <w:t>, в сумме 10000 руб. включена в стоимость приобретенного </w:t>
            </w:r>
            <w:r w:rsidRPr="00881E84">
              <w:rPr>
                <w:i/>
                <w:iCs/>
              </w:rPr>
              <w:t>пакета акций</w:t>
            </w:r>
            <w:r w:rsidRPr="00881E84">
              <w:t>.</w:t>
            </w:r>
          </w:p>
          <w:p w:rsidR="00C92769" w:rsidRDefault="00C92769" w:rsidP="001F7698">
            <w:pPr>
              <w:ind w:firstLine="0"/>
            </w:pPr>
            <w:r w:rsidRPr="00C92769">
              <w:rPr>
                <w:highlight w:val="yellow"/>
              </w:rPr>
              <w:t>Д58 К76 2 000</w:t>
            </w:r>
            <w:r>
              <w:rPr>
                <w:highlight w:val="yellow"/>
              </w:rPr>
              <w:t> </w:t>
            </w:r>
            <w:r w:rsidRPr="00C92769">
              <w:rPr>
                <w:highlight w:val="yellow"/>
              </w:rPr>
              <w:t>000</w:t>
            </w:r>
          </w:p>
          <w:p w:rsidR="00C92769" w:rsidRPr="00881E84" w:rsidRDefault="00C92769" w:rsidP="001F7698">
            <w:pPr>
              <w:ind w:firstLine="0"/>
            </w:pPr>
            <w:r w:rsidRPr="00C92769">
              <w:rPr>
                <w:highlight w:val="yellow"/>
              </w:rPr>
              <w:t>Д58 К60 10 000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881E84">
            <w:pPr>
              <w:ind w:firstLine="0"/>
            </w:pPr>
            <w:r w:rsidRPr="00881E84">
              <w:t>От поставщика «Садко» поступил </w:t>
            </w:r>
            <w:r w:rsidRPr="00881E84">
              <w:rPr>
                <w:i/>
                <w:iCs/>
              </w:rPr>
              <w:t>товар "Стульчик детский"</w:t>
            </w:r>
            <w:r w:rsidRPr="00881E84">
              <w:t> в количестве 100 шт. на сумму 50 000 руб. в счет </w:t>
            </w:r>
            <w:r w:rsidRPr="00881E84">
              <w:rPr>
                <w:i/>
                <w:iCs/>
              </w:rPr>
              <w:t>ранее произведенной предоплаты</w:t>
            </w:r>
            <w:r w:rsidRPr="00881E84">
              <w:t>.</w:t>
            </w:r>
          </w:p>
          <w:p w:rsidR="00C92769" w:rsidRPr="00881E84" w:rsidRDefault="00C92769" w:rsidP="00881E84">
            <w:pPr>
              <w:ind w:firstLine="0"/>
            </w:pPr>
            <w:r w:rsidRPr="00C92769">
              <w:rPr>
                <w:highlight w:val="yellow"/>
              </w:rPr>
              <w:t>Д41 К60 50 000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Default="00881E84" w:rsidP="00881E84">
            <w:pPr>
              <w:ind w:firstLine="0"/>
            </w:pPr>
            <w:r w:rsidRPr="00881E84">
              <w:t>Часть </w:t>
            </w:r>
            <w:r w:rsidRPr="00881E84">
              <w:rPr>
                <w:i/>
                <w:iCs/>
              </w:rPr>
              <w:t>товара "Стульчик детский"</w:t>
            </w:r>
            <w:r w:rsidRPr="00881E84">
              <w:t> ненадлежащего качества в количестве 10 шт. на сумму 5 000 руб. возвращена поставщику «Садко». Поставщику выставлена </w:t>
            </w:r>
            <w:r w:rsidRPr="00881E84">
              <w:rPr>
                <w:i/>
                <w:iCs/>
              </w:rPr>
              <w:t>претензия</w:t>
            </w:r>
            <w:r w:rsidRPr="00881E84">
              <w:t> на сумму стоимости возвращенных товаров.</w:t>
            </w:r>
          </w:p>
          <w:p w:rsidR="00C92769" w:rsidRDefault="00C92769" w:rsidP="00881E84">
            <w:pPr>
              <w:ind w:firstLine="0"/>
            </w:pPr>
            <w:r>
              <w:t>Д60 К41</w:t>
            </w:r>
          </w:p>
          <w:p w:rsidR="00C92769" w:rsidRPr="00881E84" w:rsidRDefault="00C92769" w:rsidP="00881E84">
            <w:pPr>
              <w:ind w:firstLine="0"/>
            </w:pPr>
            <w:r>
              <w:t>Д52 К60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</w:pPr>
            <w:r w:rsidRPr="00881E84">
              <w:t>Из </w:t>
            </w:r>
            <w:r w:rsidRPr="00881E84">
              <w:rPr>
                <w:i/>
                <w:iCs/>
              </w:rPr>
              <w:t>кассы организации</w:t>
            </w:r>
            <w:r w:rsidRPr="00881E84">
              <w:t> под отчет наличными выдана сумма 2000 руб.</w:t>
            </w:r>
            <w:r w:rsidR="00B5271B">
              <w:t xml:space="preserve"> </w:t>
            </w:r>
            <w:r w:rsidRPr="00881E84">
              <w:rPr>
                <w:i/>
                <w:iCs/>
              </w:rPr>
              <w:t>водителю</w:t>
            </w:r>
            <w:r w:rsidRPr="00881E84">
              <w:t> Крохину Д.Ю. для покупки </w:t>
            </w:r>
            <w:r w:rsidR="001F7698">
              <w:rPr>
                <w:i/>
                <w:iCs/>
              </w:rPr>
              <w:t xml:space="preserve">запчастей </w:t>
            </w:r>
            <w:r w:rsidR="001F7698">
              <w:rPr>
                <w:iCs/>
              </w:rPr>
              <w:t>для0</w:t>
            </w:r>
            <w:r w:rsidRPr="00881E84">
              <w:t xml:space="preserve"> автомобиля "Газель".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Водителем </w:t>
            </w:r>
            <w:r w:rsidRPr="00881E84">
              <w:t xml:space="preserve">Крохиным Д.Ю. предоставлен Авансовый отчет с приложением чека </w:t>
            </w:r>
            <w:r w:rsidR="001F7698">
              <w:t>об оплате запчастей</w:t>
            </w:r>
            <w:r w:rsidRPr="00881E84">
              <w:t xml:space="preserve"> на сумму 1200 руб.</w:t>
            </w:r>
          </w:p>
        </w:tc>
      </w:tr>
    </w:tbl>
    <w:p w:rsidR="00860228" w:rsidRDefault="00881E84" w:rsidP="00881E84">
      <w:pPr>
        <w:ind w:firstLine="0"/>
      </w:pPr>
      <w:r w:rsidRPr="00881E84">
        <w:t> </w:t>
      </w:r>
      <w:r w:rsidR="008912AE">
        <w:t>Составить баланс на конец февраля.</w:t>
      </w:r>
      <w:bookmarkStart w:id="0" w:name="_GoBack"/>
      <w:bookmarkEnd w:id="0"/>
    </w:p>
    <w:sectPr w:rsidR="00860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B5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1F7698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68B5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57A54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1E84"/>
    <w:rsid w:val="00887346"/>
    <w:rsid w:val="0088763E"/>
    <w:rsid w:val="00890D9F"/>
    <w:rsid w:val="008911BE"/>
    <w:rsid w:val="008912A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324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271B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0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769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046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83D25B-9AA4-452F-9204-075E2D24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857A54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Настя Кот</cp:lastModifiedBy>
  <cp:revision>9</cp:revision>
  <dcterms:created xsi:type="dcterms:W3CDTF">2017-03-02T21:26:00Z</dcterms:created>
  <dcterms:modified xsi:type="dcterms:W3CDTF">2021-03-03T08:46:00Z</dcterms:modified>
</cp:coreProperties>
</file>