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FEE" w:rsidRDefault="00284FEE" w:rsidP="00284FEE">
      <w:pPr>
        <w:pStyle w:val="a6"/>
      </w:pPr>
      <w:r>
        <w:t>Вариант 82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Система имее</w:t>
      </w:r>
      <w:r w:rsidR="00BA0CA4">
        <w:rPr>
          <w:rFonts w:ascii="Times New Roman" w:hAnsi="Times New Roman" w:cs="Times New Roman"/>
          <w:sz w:val="28"/>
          <w:szCs w:val="28"/>
        </w:rPr>
        <w:t>т</w:t>
      </w:r>
      <w:r w:rsidRPr="00284FEE">
        <w:rPr>
          <w:rFonts w:ascii="Times New Roman" w:hAnsi="Times New Roman" w:cs="Times New Roman"/>
          <w:sz w:val="28"/>
          <w:szCs w:val="28"/>
        </w:rPr>
        <w:t xml:space="preserve"> 15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:rsidR="00284FEE" w:rsidRPr="00D57EFF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4FEE">
        <w:rPr>
          <w:rFonts w:ascii="Times New Roman" w:hAnsi="Times New Roman" w:cs="Times New Roman"/>
          <w:sz w:val="28"/>
          <w:szCs w:val="28"/>
        </w:rPr>
        <w:t>1) вероятность того, что за 7 шагов система перейдет из состояния 2 в состояние 7;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2) вероятности состояний системы спустя 6 шагов, если в начальный момент вероятность состояний были следующими A=(0,06;0,01;0,14;0,1;0,14;0,06;0,06;0,1;0,05;0,05;0,08;0,05;0,01;0,01;0,08);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3) вероятность первого перехода за 6 шагов из состояния 13 в состояние 1;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4) вероятность перехода из состояния 1 в состояние 6 не позднее чем за 6 шагов;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2 в состояние 1;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4 за 7 шагов;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7) вероятность возвращения в состояние 5 не позднее чем за 7 шагов;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7;</w:t>
      </w:r>
    </w:p>
    <w:p w:rsid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:rsid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D3FCAA" wp14:editId="7371EE64">
            <wp:extent cx="5940425" cy="3349625"/>
            <wp:effectExtent l="0" t="0" r="3175" b="31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EE" w:rsidRPr="00D57EFF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ab/>
        <w:t>•</w:t>
      </w:r>
      <w:r w:rsidRPr="00284FEE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  <w:t>λ=14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ab/>
        <w:t>•</w:t>
      </w:r>
      <w:r w:rsidRPr="00284FEE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  <w:t>m=2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ab/>
        <w:t>•</w:t>
      </w:r>
      <w:r w:rsidRPr="00284FEE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  <w:t>μ=10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ab/>
        <w:t>•</w:t>
      </w:r>
      <w:r w:rsidRPr="00284FEE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84FEE">
        <w:rPr>
          <w:rFonts w:ascii="Times New Roman" w:hAnsi="Times New Roman" w:cs="Times New Roman"/>
          <w:sz w:val="28"/>
          <w:szCs w:val="28"/>
        </w:rPr>
        <w:tab/>
      </w:r>
      <w:r w:rsidRPr="00284FEE">
        <w:rPr>
          <w:rFonts w:ascii="Times New Roman" w:hAnsi="Times New Roman" w:cs="Times New Roman"/>
          <w:sz w:val="28"/>
          <w:szCs w:val="28"/>
        </w:rPr>
        <w:tab/>
        <w:t>n=19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a)</w:t>
      </w:r>
      <w:r w:rsidRPr="00284FEE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b)</w:t>
      </w:r>
      <w:r w:rsidRPr="00284FEE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c)</w:t>
      </w:r>
      <w:r w:rsidRPr="00284FEE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d)</w:t>
      </w:r>
      <w:r w:rsidRPr="00284FEE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e)</w:t>
      </w:r>
      <w:r w:rsidRPr="00284FEE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f)</w:t>
      </w:r>
      <w:r w:rsidRPr="00284FEE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g)</w:t>
      </w:r>
      <w:r w:rsidRPr="00284FEE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:rsidR="00284FEE" w:rsidRPr="00284FEE" w:rsidRDefault="00284FEE" w:rsidP="00284FE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h)</w:t>
      </w:r>
      <w:r w:rsidRPr="00284FEE"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:rsidR="00A82F41" w:rsidRDefault="00284FEE" w:rsidP="00D57EF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FEE">
        <w:rPr>
          <w:rFonts w:ascii="Times New Roman" w:hAnsi="Times New Roman" w:cs="Times New Roman"/>
          <w:sz w:val="28"/>
          <w:szCs w:val="28"/>
        </w:rPr>
        <w:t>i)</w:t>
      </w:r>
      <w:r w:rsidRPr="00284FEE"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  <w:bookmarkStart w:id="0" w:name="_GoBack"/>
      <w:bookmarkEnd w:id="0"/>
    </w:p>
    <w:sectPr w:rsidR="00A82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F67A5"/>
    <w:multiLevelType w:val="hybridMultilevel"/>
    <w:tmpl w:val="C7F8EE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06704"/>
    <w:multiLevelType w:val="hybridMultilevel"/>
    <w:tmpl w:val="AE7E99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E500C"/>
    <w:multiLevelType w:val="hybridMultilevel"/>
    <w:tmpl w:val="36000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173"/>
    <w:rsid w:val="000016DA"/>
    <w:rsid w:val="00041A68"/>
    <w:rsid w:val="00051395"/>
    <w:rsid w:val="000530DD"/>
    <w:rsid w:val="000569FC"/>
    <w:rsid w:val="00084458"/>
    <w:rsid w:val="000A044C"/>
    <w:rsid w:val="000C7A82"/>
    <w:rsid w:val="000E0D86"/>
    <w:rsid w:val="00101A34"/>
    <w:rsid w:val="00104496"/>
    <w:rsid w:val="001A3C65"/>
    <w:rsid w:val="001E0173"/>
    <w:rsid w:val="001E124D"/>
    <w:rsid w:val="001F6A9A"/>
    <w:rsid w:val="00201AD7"/>
    <w:rsid w:val="00234B65"/>
    <w:rsid w:val="00234F4B"/>
    <w:rsid w:val="00245D57"/>
    <w:rsid w:val="00281CAC"/>
    <w:rsid w:val="00284FEE"/>
    <w:rsid w:val="00296B85"/>
    <w:rsid w:val="002F3D00"/>
    <w:rsid w:val="002F4903"/>
    <w:rsid w:val="00311B30"/>
    <w:rsid w:val="00313659"/>
    <w:rsid w:val="00326F74"/>
    <w:rsid w:val="00330861"/>
    <w:rsid w:val="00411642"/>
    <w:rsid w:val="004328D3"/>
    <w:rsid w:val="00452A33"/>
    <w:rsid w:val="004A684C"/>
    <w:rsid w:val="004D7CBF"/>
    <w:rsid w:val="00560267"/>
    <w:rsid w:val="00592456"/>
    <w:rsid w:val="005B2C6C"/>
    <w:rsid w:val="005E3943"/>
    <w:rsid w:val="006026D8"/>
    <w:rsid w:val="00662D53"/>
    <w:rsid w:val="00752949"/>
    <w:rsid w:val="00806FF7"/>
    <w:rsid w:val="00820224"/>
    <w:rsid w:val="00843AF3"/>
    <w:rsid w:val="00875EBD"/>
    <w:rsid w:val="008C01E7"/>
    <w:rsid w:val="008F7737"/>
    <w:rsid w:val="00914BE1"/>
    <w:rsid w:val="00916F8F"/>
    <w:rsid w:val="009833CE"/>
    <w:rsid w:val="009F1D1B"/>
    <w:rsid w:val="009F6543"/>
    <w:rsid w:val="00A82F41"/>
    <w:rsid w:val="00A85DF1"/>
    <w:rsid w:val="00AC4B88"/>
    <w:rsid w:val="00B23067"/>
    <w:rsid w:val="00BA0CA4"/>
    <w:rsid w:val="00BD73E3"/>
    <w:rsid w:val="00BD7536"/>
    <w:rsid w:val="00C11255"/>
    <w:rsid w:val="00C31A5D"/>
    <w:rsid w:val="00C66D97"/>
    <w:rsid w:val="00D2496C"/>
    <w:rsid w:val="00D57EFF"/>
    <w:rsid w:val="00D77E5F"/>
    <w:rsid w:val="00DD2C55"/>
    <w:rsid w:val="00E129EE"/>
    <w:rsid w:val="00E63AF0"/>
    <w:rsid w:val="00FF5122"/>
    <w:rsid w:val="00F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02766-9D57-4D8A-9BE9-2D3F5369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FF7"/>
    <w:pPr>
      <w:spacing w:after="200" w:line="276" w:lineRule="auto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FF7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39"/>
    <w:rsid w:val="00602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F7197"/>
    <w:rPr>
      <w:color w:val="808080"/>
    </w:rPr>
  </w:style>
  <w:style w:type="table" w:customStyle="1" w:styleId="27">
    <w:name w:val="Сетка таблицы27"/>
    <w:basedOn w:val="a1"/>
    <w:next w:val="a4"/>
    <w:uiPriority w:val="39"/>
    <w:rsid w:val="00E6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Сетка таблицы36"/>
    <w:basedOn w:val="a1"/>
    <w:next w:val="a4"/>
    <w:uiPriority w:val="39"/>
    <w:rsid w:val="0000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2"/>
    <w:basedOn w:val="a1"/>
    <w:next w:val="a4"/>
    <w:uiPriority w:val="39"/>
    <w:rsid w:val="0000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BD7536"/>
    <w:pPr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7">
    <w:name w:val="Название Знак"/>
    <w:basedOn w:val="a0"/>
    <w:link w:val="a6"/>
    <w:uiPriority w:val="10"/>
    <w:rsid w:val="00BD753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4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Настя Кот</cp:lastModifiedBy>
  <cp:revision>39</cp:revision>
  <dcterms:created xsi:type="dcterms:W3CDTF">2019-02-10T17:56:00Z</dcterms:created>
  <dcterms:modified xsi:type="dcterms:W3CDTF">2021-03-29T20:21:00Z</dcterms:modified>
</cp:coreProperties>
</file>