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314EC2" w14:textId="1CAECC02" w:rsidR="00CE7EDF" w:rsidRPr="00DF6C6D" w:rsidRDefault="00CE7EDF">
      <w:pPr>
        <w:rPr>
          <w:rFonts w:eastAsiaTheme="minorEastAsia"/>
          <w:sz w:val="40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4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40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40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4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40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40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40"/>
                            </w:rPr>
                            <m:t>=10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4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40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40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40"/>
                            </w:rPr>
                            <m:t>-14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4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40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40"/>
                                </w:rPr>
                                <m:t>0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4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40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40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40"/>
                            </w:rPr>
                            <m:t>=14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4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40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40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40"/>
                            </w:rPr>
                            <m:t>+20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4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40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40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40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4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40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40"/>
                                </w:rPr>
                                <m:t>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4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40"/>
                                </w:rPr>
                                <m:t>10+14</m:t>
                              </m:r>
                            </m:e>
                          </m:d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4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40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40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40"/>
                            </w:rPr>
                            <m:t>=14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4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40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40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40"/>
                            </w:rPr>
                            <m:t>+20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4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40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40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40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4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40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40"/>
                                </w:rPr>
                                <m:t>2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4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40"/>
                                </w:rPr>
                                <m:t>2</m:t>
                              </m:r>
                              <m:r>
                                <w:rPr>
                                  <w:rFonts w:ascii="Cambria Math" w:hAnsi="Cambria Math"/>
                                  <w:sz w:val="40"/>
                                </w:rPr>
                                <m:t>0+14</m:t>
                              </m:r>
                            </m:e>
                          </m:d>
                        </m:e>
                      </m:mr>
                    </m:m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4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4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40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sz w:val="40"/>
                      </w:rPr>
                      <m:t>=14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4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4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40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40"/>
                      </w:rPr>
                      <m:t>+20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4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4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40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4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4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4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40"/>
                          </w:rPr>
                          <m:t>3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4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40"/>
                          </w:rPr>
                          <m:t>20+14</m:t>
                        </m:r>
                      </m:e>
                    </m:d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40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4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40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40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40"/>
                            </w:rPr>
                            <m:t>=14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4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40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40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40"/>
                            </w:rPr>
                            <m:t>+20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4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40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40"/>
                                </w:rPr>
                                <m:t>5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40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4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40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40"/>
                                </w:rPr>
                                <m:t>4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4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40"/>
                                </w:rPr>
                                <m:t>20+14</m:t>
                              </m:r>
                            </m:e>
                          </m:d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40"/>
                            </w:rPr>
                            <m:t>…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40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4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</w:rPr>
                                      <m:t>20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40"/>
                                  </w:rPr>
                                  <m:t>=14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4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</w:rPr>
                                      <m:t>19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40"/>
                                  </w:rPr>
                                  <m:t>+20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4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</w:rPr>
                                      <m:t>21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40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4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</w:rPr>
                                      <m:t>20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4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</w:rPr>
                                      <m:t>20+14</m:t>
                                    </m:r>
                                  </m:e>
                                </m:d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4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</w:rPr>
                                      <m:t>21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40"/>
                                  </w:rPr>
                                  <m:t>=1</m:t>
                                </m:r>
                                <m:r>
                                  <w:rPr>
                                    <w:rFonts w:ascii="Cambria Math" w:hAnsi="Cambria Math"/>
                                    <w:sz w:val="40"/>
                                  </w:rPr>
                                  <m:t>4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4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</w:rPr>
                                      <m:t>20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40"/>
                                  </w:rPr>
                                  <m:t>-</m:t>
                                </m:r>
                                <m:r>
                                  <w:rPr>
                                    <w:rFonts w:ascii="Cambria Math" w:hAnsi="Cambria Math"/>
                                    <w:sz w:val="40"/>
                                  </w:rPr>
                                  <m:t>20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4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</w:rPr>
                                      <m:t>21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14:paraId="5EABA433" w14:textId="141836CF" w:rsidR="00DF6C6D" w:rsidRPr="00DF6C6D" w:rsidRDefault="00DF6C6D">
      <w:pPr>
        <w:rPr>
          <w:rFonts w:eastAsiaTheme="minorEastAsia"/>
          <w:sz w:val="4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4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40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40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40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4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40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40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40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4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40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40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40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4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40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40"/>
                </w:rPr>
                <m:t>4</m:t>
              </m:r>
            </m:sub>
          </m:sSub>
          <m:r>
            <w:rPr>
              <w:rFonts w:ascii="Cambria Math" w:eastAsiaTheme="minorEastAsia" w:hAnsi="Cambria Math"/>
              <w:sz w:val="40"/>
            </w:rPr>
            <m:t>+…+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4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40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40"/>
                </w:rPr>
                <m:t>20</m:t>
              </m:r>
            </m:sub>
          </m:sSub>
          <m:r>
            <w:rPr>
              <w:rFonts w:ascii="Cambria Math" w:eastAsiaTheme="minorEastAsia" w:hAnsi="Cambria Math"/>
              <w:sz w:val="40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4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40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40"/>
                </w:rPr>
                <m:t>2</m:t>
              </m:r>
              <m:r>
                <w:rPr>
                  <w:rFonts w:ascii="Cambria Math" w:eastAsiaTheme="minorEastAsia" w:hAnsi="Cambria Math"/>
                  <w:sz w:val="40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40"/>
            </w:rPr>
            <m:t>=1</m:t>
          </m:r>
        </m:oMath>
      </m:oMathPara>
    </w:p>
    <w:p w14:paraId="1D19EBE6" w14:textId="77777777" w:rsidR="00DF6C6D" w:rsidRPr="00DF6C6D" w:rsidRDefault="00DF6C6D">
      <w:pPr>
        <w:rPr>
          <w:rFonts w:eastAsiaTheme="minorEastAsia"/>
        </w:rPr>
      </w:pPr>
      <w:bookmarkStart w:id="0" w:name="_GoBack"/>
      <w:bookmarkEnd w:id="0"/>
    </w:p>
    <w:sectPr w:rsidR="00DF6C6D" w:rsidRPr="00DF6C6D" w:rsidSect="00445213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0BF"/>
    <w:rsid w:val="00090248"/>
    <w:rsid w:val="002040BF"/>
    <w:rsid w:val="00445213"/>
    <w:rsid w:val="007C31AD"/>
    <w:rsid w:val="00AB6DE3"/>
    <w:rsid w:val="00CB304C"/>
    <w:rsid w:val="00CE7EDF"/>
    <w:rsid w:val="00DF10D7"/>
    <w:rsid w:val="00D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5888D7"/>
  <w15:chartTrackingRefBased/>
  <w15:docId w15:val="{392125B9-FAB1-4F5A-B804-C77264E8B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E7ED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Попова Софья Александровна</dc:creator>
  <cp:keywords/>
  <dc:description/>
  <cp:lastModifiedBy>Настя Кот</cp:lastModifiedBy>
  <cp:revision>2</cp:revision>
  <dcterms:created xsi:type="dcterms:W3CDTF">2021-03-29T20:21:00Z</dcterms:created>
  <dcterms:modified xsi:type="dcterms:W3CDTF">2021-03-29T20:21:00Z</dcterms:modified>
</cp:coreProperties>
</file>