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20AE" w:rsidRDefault="001B3636">
      <w:pPr>
        <w:pStyle w:val="2"/>
      </w:pPr>
      <w:bookmarkStart w:id="0" w:name="_protdyr6vst" w:colFirst="0" w:colLast="0"/>
      <w:bookmarkEnd w:id="0"/>
      <w:r>
        <w:t>Задание 1. Построить парсер для данных {</w:t>
      </w:r>
      <w:proofErr w:type="spellStart"/>
      <w:r>
        <w:t>indent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}   </w:t>
      </w:r>
    </w:p>
    <w:p w14:paraId="00000002" w14:textId="77777777" w:rsidR="003620AE" w:rsidRDefault="001B3636">
      <w:r>
        <w:t>x1 = 100</w:t>
      </w:r>
    </w:p>
    <w:p w14:paraId="00000003" w14:textId="77777777" w:rsidR="003620AE" w:rsidRDefault="001B3636">
      <w:proofErr w:type="spellStart"/>
      <w:r>
        <w:t>abc</w:t>
      </w:r>
      <w:proofErr w:type="spellEnd"/>
      <w:r>
        <w:t xml:space="preserve"> = 4</w:t>
      </w:r>
    </w:p>
    <w:p w14:paraId="00000004" w14:textId="77777777" w:rsidR="003620AE" w:rsidRDefault="001B3636">
      <w:r>
        <w:t>x1 = 10</w:t>
      </w:r>
    </w:p>
    <w:p w14:paraId="00000005" w14:textId="77777777" w:rsidR="003620AE" w:rsidRDefault="001B3636">
      <w:r>
        <w:t>дополнительно: получить сумму значений для указанного имени (для x1 - 110)</w:t>
      </w:r>
    </w:p>
    <w:p w14:paraId="00000006" w14:textId="77777777" w:rsidR="003620AE" w:rsidRDefault="003620AE">
      <w:pPr>
        <w:pStyle w:val="2"/>
      </w:pPr>
      <w:bookmarkStart w:id="1" w:name="_87qnbfld1c72" w:colFirst="0" w:colLast="0"/>
      <w:bookmarkEnd w:id="1"/>
    </w:p>
    <w:p w14:paraId="00000007" w14:textId="77777777" w:rsidR="003620AE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-- 1. Построить парсер для данных {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indent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integer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}</w:t>
      </w:r>
    </w:p>
    <w:p w14:paraId="00000008" w14:textId="77777777" w:rsidR="003620AE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splitOn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(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0A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splitOn sub str =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</w:p>
    <w:p w14:paraId="0000000B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splitOnA'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s = (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, s)</w:t>
      </w:r>
    </w:p>
    <w:p w14:paraId="0000000C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splitOnA' (y:ys) (x:xs)</w:t>
      </w:r>
    </w:p>
    <w:p w14:paraId="0000000D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  | x == y =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(xs', xs'') = splitOnA' ys xs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(xs', xs'')</w:t>
      </w:r>
    </w:p>
    <w:p w14:paraId="0000000E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  | otherwise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(xs', xs'') = splitOnA' sub xs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(x:xs', xs'')</w:t>
      </w:r>
    </w:p>
    <w:p w14:paraId="0000000F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splitOnA' _ _ = (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10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splitOnA' sub str</w:t>
      </w:r>
    </w:p>
    <w:p w14:paraId="00000011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2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w = [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';'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0D5274">
        <w:rPr>
          <w:rFonts w:ascii="Courier New" w:eastAsia="Courier New" w:hAnsi="Courier New" w:cs="Courier New"/>
          <w:color w:val="EE0000"/>
          <w:sz w:val="21"/>
          <w:szCs w:val="21"/>
          <w:lang w:val="en-US"/>
        </w:rPr>
        <w:t>\n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0D5274">
        <w:rPr>
          <w:rFonts w:ascii="Courier New" w:eastAsia="Courier New" w:hAnsi="Courier New" w:cs="Courier New"/>
          <w:color w:val="EE0000"/>
          <w:sz w:val="21"/>
          <w:szCs w:val="21"/>
          <w:lang w:val="en-US"/>
        </w:rPr>
        <w:t>\t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','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13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4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lstrip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</w:p>
    <w:p w14:paraId="00000015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lstrip = dropWhile (`elem` w)</w:t>
      </w:r>
    </w:p>
    <w:p w14:paraId="00000016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7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rstrip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</w:p>
    <w:p w14:paraId="00000018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rstrip = reverse . lstrip . reverse</w:t>
      </w:r>
    </w:p>
    <w:p w14:paraId="00000019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A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strip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</w:p>
    <w:p w14:paraId="0000001B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strip = rstrip . lstrip</w:t>
      </w:r>
    </w:p>
    <w:p w14:paraId="0000001C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D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findVars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[(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)]</w:t>
      </w:r>
    </w:p>
    <w:p w14:paraId="0000001E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findVars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0000001F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findVars s =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</w:p>
    <w:p w14:paraId="00000020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(varName, xs) = splitOn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"="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s</w:t>
      </w:r>
    </w:p>
    <w:p w14:paraId="00000021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(value, x) = span (`notElem` w) (lstrip xs)</w:t>
      </w:r>
    </w:p>
    <w:p w14:paraId="00000022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</w:p>
    <w:p w14:paraId="00000023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  (strip varName, strip value):findVars x</w:t>
      </w:r>
    </w:p>
    <w:p w14:paraId="00000024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5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parseValuesToInt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[(</w:t>
      </w:r>
      <w:r w:rsidRPr="000D5274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)] -&gt; [(</w:t>
      </w:r>
      <w:r w:rsidRPr="000D5274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Integer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)]</w:t>
      </w:r>
    </w:p>
    <w:p w14:paraId="00000026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parseValuesToInt = map (\(x, y) -&gt; (x, read y::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Integer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14:paraId="00000027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8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findVarsAndParseValuesToInt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[(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Integer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>)]</w:t>
      </w:r>
    </w:p>
    <w:p w14:paraId="00000029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findVarsAndParseValuesToInt = parseValuesToInt . findVars</w:t>
      </w:r>
    </w:p>
    <w:p w14:paraId="0000002A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B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sumBy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Num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0D5274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=&gt;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[(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D5274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)] -&gt; </w:t>
      </w:r>
      <w:r w:rsidRPr="000D5274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</w:p>
    <w:p w14:paraId="0000002C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sumBy varName = foldl (\acc (_, value) -&gt; acc + value) </w:t>
      </w:r>
      <w:r w:rsidRPr="000D5274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. filter (\(x, _) -&gt; x == varName)</w:t>
      </w:r>
    </w:p>
    <w:p w14:paraId="0000002D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E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main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IO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()</w:t>
      </w:r>
    </w:p>
    <w:p w14:paraId="0000002F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main = </w:t>
      </w:r>
      <w:r w:rsidRPr="000D5274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do</w:t>
      </w:r>
    </w:p>
    <w:p w14:paraId="00000030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fileInPath =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"test.txt"</w:t>
      </w:r>
    </w:p>
    <w:p w14:paraId="00000031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content &lt;- readFile fileInPath</w:t>
      </w:r>
    </w:p>
    <w:p w14:paraId="00000032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</w:p>
    <w:p w14:paraId="00000033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putStrLn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"data"</w:t>
      </w:r>
    </w:p>
    <w:p w14:paraId="00000034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vars = findVars content</w:t>
      </w:r>
    </w:p>
    <w:p w14:paraId="00000035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print (findVars content)</w:t>
      </w:r>
    </w:p>
    <w:p w14:paraId="00000036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00000037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putStrLn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"parsed data"</w:t>
      </w:r>
    </w:p>
    <w:p w14:paraId="00000038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0D5274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varsInInt = parseValuesToInt vars</w:t>
      </w:r>
    </w:p>
    <w:p w14:paraId="00000039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print varsInInt</w:t>
      </w:r>
    </w:p>
    <w:p w14:paraId="0000003A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0000003B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putStrLn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"sum x1"</w:t>
      </w:r>
    </w:p>
    <w:p w14:paraId="0000003C" w14:textId="77777777" w:rsidR="003620AE" w:rsidRPr="000D5274" w:rsidRDefault="001B3636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 print (sumBy </w:t>
      </w:r>
      <w:r w:rsidRPr="000D5274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"x1"</w:t>
      </w:r>
      <w:r w:rsidRPr="000D5274">
        <w:rPr>
          <w:rFonts w:ascii="Courier New" w:eastAsia="Courier New" w:hAnsi="Courier New" w:cs="Courier New"/>
          <w:sz w:val="21"/>
          <w:szCs w:val="21"/>
          <w:lang w:val="en-US"/>
        </w:rPr>
        <w:t xml:space="preserve"> varsInInt)</w:t>
      </w:r>
    </w:p>
    <w:p w14:paraId="0000003D" w14:textId="77777777" w:rsidR="003620AE" w:rsidRPr="000D5274" w:rsidRDefault="003620AE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E" w14:textId="77777777" w:rsidR="003620AE" w:rsidRPr="000D5274" w:rsidRDefault="003620AE">
      <w:pPr>
        <w:rPr>
          <w:lang w:val="en-US"/>
        </w:rPr>
      </w:pPr>
    </w:p>
    <w:p w14:paraId="0000003F" w14:textId="77777777" w:rsidR="003620AE" w:rsidRPr="000D5274" w:rsidRDefault="003620AE">
      <w:pPr>
        <w:rPr>
          <w:u w:val="single"/>
          <w:lang w:val="en-US"/>
        </w:rPr>
      </w:pPr>
    </w:p>
    <w:p w14:paraId="00000040" w14:textId="77777777" w:rsidR="003620AE" w:rsidRPr="000D5274" w:rsidRDefault="001B3636">
      <w:pPr>
        <w:rPr>
          <w:u w:val="single"/>
          <w:lang w:val="en-US"/>
        </w:rPr>
      </w:pPr>
      <w:r>
        <w:rPr>
          <w:u w:val="single"/>
        </w:rPr>
        <w:t>Вывод</w:t>
      </w:r>
      <w:r w:rsidRPr="000D5274">
        <w:rPr>
          <w:u w:val="single"/>
          <w:lang w:val="en-US"/>
        </w:rPr>
        <w:t>:</w:t>
      </w:r>
    </w:p>
    <w:p w14:paraId="00000041" w14:textId="77777777" w:rsidR="003620AE" w:rsidRPr="000D5274" w:rsidRDefault="001B3636">
      <w:pPr>
        <w:rPr>
          <w:lang w:val="en-US"/>
        </w:rPr>
      </w:pPr>
      <w:r w:rsidRPr="000D5274">
        <w:rPr>
          <w:lang w:val="en-US"/>
        </w:rPr>
        <w:t>Main&gt; :main</w:t>
      </w:r>
    </w:p>
    <w:p w14:paraId="00000042" w14:textId="77777777" w:rsidR="003620AE" w:rsidRPr="000D5274" w:rsidRDefault="001B3636">
      <w:pPr>
        <w:rPr>
          <w:lang w:val="en-US"/>
        </w:rPr>
      </w:pPr>
      <w:r w:rsidRPr="000D5274">
        <w:rPr>
          <w:lang w:val="en-US"/>
        </w:rPr>
        <w:t>data</w:t>
      </w:r>
    </w:p>
    <w:p w14:paraId="00000043" w14:textId="77777777" w:rsidR="003620AE" w:rsidRPr="000D5274" w:rsidRDefault="001B3636">
      <w:pPr>
        <w:rPr>
          <w:lang w:val="en-US"/>
        </w:rPr>
      </w:pPr>
      <w:r w:rsidRPr="000D5274">
        <w:rPr>
          <w:lang w:val="en-US"/>
        </w:rPr>
        <w:t>[("x1","100"),("abc","4"),("x1","10"),("x2","34"),("x1","503"),("cba","-4"),("x1","-1")]</w:t>
      </w:r>
    </w:p>
    <w:p w14:paraId="00000044" w14:textId="77777777" w:rsidR="003620AE" w:rsidRPr="000D5274" w:rsidRDefault="001B3636">
      <w:pPr>
        <w:rPr>
          <w:lang w:val="en-US"/>
        </w:rPr>
      </w:pPr>
      <w:r w:rsidRPr="000D5274">
        <w:rPr>
          <w:lang w:val="en-US"/>
        </w:rPr>
        <w:t>parsed data</w:t>
      </w:r>
    </w:p>
    <w:p w14:paraId="00000045" w14:textId="77777777" w:rsidR="003620AE" w:rsidRPr="000D5274" w:rsidRDefault="001B3636">
      <w:pPr>
        <w:rPr>
          <w:lang w:val="en-US"/>
        </w:rPr>
      </w:pPr>
      <w:r w:rsidRPr="000D5274">
        <w:rPr>
          <w:lang w:val="en-US"/>
        </w:rPr>
        <w:t>[("x1",100),("abc",4),("x1",10),("x2",34),("x1",503),("cba",-4),("x1",-1)]</w:t>
      </w:r>
    </w:p>
    <w:p w14:paraId="00000046" w14:textId="77777777" w:rsidR="003620AE" w:rsidRDefault="001B3636">
      <w:proofErr w:type="spellStart"/>
      <w:r>
        <w:t>sum</w:t>
      </w:r>
      <w:proofErr w:type="spellEnd"/>
      <w:r>
        <w:t xml:space="preserve"> x1</w:t>
      </w:r>
    </w:p>
    <w:p w14:paraId="00000047" w14:textId="77777777" w:rsidR="003620AE" w:rsidRDefault="001B3636">
      <w:r>
        <w:t>612</w:t>
      </w:r>
    </w:p>
    <w:sectPr w:rsidR="003620A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A86E" w14:textId="77777777" w:rsidR="001B3636" w:rsidRDefault="001B3636">
      <w:pPr>
        <w:spacing w:line="240" w:lineRule="auto"/>
      </w:pPr>
      <w:r>
        <w:separator/>
      </w:r>
    </w:p>
  </w:endnote>
  <w:endnote w:type="continuationSeparator" w:id="0">
    <w:p w14:paraId="17E74DEB" w14:textId="77777777" w:rsidR="001B3636" w:rsidRDefault="001B3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425E" w14:textId="77777777" w:rsidR="001B3636" w:rsidRDefault="001B3636">
      <w:pPr>
        <w:spacing w:line="240" w:lineRule="auto"/>
      </w:pPr>
      <w:r>
        <w:separator/>
      </w:r>
    </w:p>
  </w:footnote>
  <w:footnote w:type="continuationSeparator" w:id="0">
    <w:p w14:paraId="4120321A" w14:textId="77777777" w:rsidR="001B3636" w:rsidRDefault="001B3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3620AE" w:rsidRDefault="001B3636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r>
      <w:rPr>
        <w:sz w:val="20"/>
        <w:szCs w:val="2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AE"/>
    <w:rsid w:val="000D5274"/>
    <w:rsid w:val="001B3636"/>
    <w:rsid w:val="003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92A3"/>
  <w15:docId w15:val="{347532BF-4DF4-4B86-A1A5-33292287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D52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274"/>
  </w:style>
  <w:style w:type="paragraph" w:styleId="a7">
    <w:name w:val="footer"/>
    <w:basedOn w:val="a"/>
    <w:link w:val="a8"/>
    <w:uiPriority w:val="99"/>
    <w:unhideWhenUsed/>
    <w:rsid w:val="000D527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2022-06-30T09:13:00Z</dcterms:created>
  <dcterms:modified xsi:type="dcterms:W3CDTF">2022-06-30T09:13:00Z</dcterms:modified>
</cp:coreProperties>
</file>