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F2C4" w14:textId="77777777" w:rsidR="00580BB6" w:rsidRDefault="00293180">
      <w:pPr>
        <w:pStyle w:val="1"/>
      </w:pPr>
      <w:bookmarkStart w:id="0" w:name="_e31geekwcecn" w:colFirst="0" w:colLast="0"/>
      <w:bookmarkEnd w:id="0"/>
      <w:r>
        <w:t>Лабораторная работа 2</w:t>
      </w:r>
    </w:p>
    <w:p w14:paraId="65934356" w14:textId="77777777" w:rsidR="00580BB6" w:rsidRDefault="00293180">
      <w:pPr>
        <w:pStyle w:val="2"/>
      </w:pPr>
      <w:bookmarkStart w:id="1" w:name="_protdyr6vst" w:colFirst="0" w:colLast="0"/>
      <w:bookmarkEnd w:id="1"/>
      <w:r>
        <w:t>Задание 2. Определите следующие функции.</w:t>
      </w:r>
    </w:p>
    <w:p w14:paraId="5D8B1714" w14:textId="77777777" w:rsidR="00580BB6" w:rsidRDefault="00293180">
      <w:pPr>
        <w:pStyle w:val="3"/>
      </w:pPr>
      <w:bookmarkStart w:id="2" w:name="_ntro4eac7ynk" w:colFirst="0" w:colLast="0"/>
      <w:bookmarkEnd w:id="2"/>
      <w:r>
        <w:t xml:space="preserve">8) Функция </w:t>
      </w:r>
      <w:proofErr w:type="spellStart"/>
      <w:proofErr w:type="gramStart"/>
      <w:r>
        <w:t>countTrue</w:t>
      </w:r>
      <w:proofErr w:type="spellEnd"/>
      <w:r>
        <w:t xml:space="preserve"> :</w:t>
      </w:r>
      <w:proofErr w:type="gramEnd"/>
      <w:r>
        <w:t>: [</w:t>
      </w:r>
      <w:proofErr w:type="spellStart"/>
      <w:r>
        <w:t>Bool</w:t>
      </w:r>
      <w:proofErr w:type="spellEnd"/>
      <w:r>
        <w:t xml:space="preserve">] -&gt; </w:t>
      </w:r>
      <w:proofErr w:type="spellStart"/>
      <w:r>
        <w:t>Integer</w:t>
      </w:r>
      <w:proofErr w:type="spellEnd"/>
      <w:r>
        <w:t xml:space="preserve">, возвращающая количество элементов списка, равных </w:t>
      </w:r>
      <w:proofErr w:type="spellStart"/>
      <w:r>
        <w:t>True</w:t>
      </w:r>
      <w:proofErr w:type="spellEnd"/>
      <w:r>
        <w:t>.</w:t>
      </w:r>
    </w:p>
    <w:p w14:paraId="3C013621" w14:textId="77777777" w:rsidR="00580BB6" w:rsidRPr="008022BD" w:rsidRDefault="0029318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8022BD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countTrue</w:t>
      </w: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 :: [</w:t>
      </w:r>
      <w:r w:rsidRPr="008022B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] -&gt; </w:t>
      </w:r>
      <w:r w:rsidRPr="008022B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Integer</w:t>
      </w:r>
    </w:p>
    <w:p w14:paraId="15865DFE" w14:textId="77777777" w:rsidR="00580BB6" w:rsidRPr="008022BD" w:rsidRDefault="0029318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countTrue </w:t>
      </w:r>
      <w:r w:rsidRPr="008022B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=  </w:t>
      </w:r>
      <w:r w:rsidRPr="008022B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</w:p>
    <w:p w14:paraId="5ED0901F" w14:textId="77777777" w:rsidR="00580BB6" w:rsidRPr="008022BD" w:rsidRDefault="0029318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countTrue (True  : xs)  =  </w:t>
      </w:r>
      <w:r w:rsidRPr="008022B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 + countTrue xs</w:t>
      </w:r>
    </w:p>
    <w:p w14:paraId="0235CD9B" w14:textId="77777777" w:rsidR="00580BB6" w:rsidRPr="008022BD" w:rsidRDefault="0029318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>countTrue (False : xs)  =  countTrue xs</w:t>
      </w:r>
    </w:p>
    <w:p w14:paraId="651D6CB4" w14:textId="77777777" w:rsidR="00580BB6" w:rsidRPr="008022BD" w:rsidRDefault="00293180">
      <w:pPr>
        <w:rPr>
          <w:u w:val="single"/>
          <w:lang w:val="en-US"/>
        </w:rPr>
      </w:pPr>
      <w:r>
        <w:rPr>
          <w:u w:val="single"/>
        </w:rPr>
        <w:t>Вывод</w:t>
      </w:r>
      <w:r w:rsidRPr="008022BD">
        <w:rPr>
          <w:u w:val="single"/>
          <w:lang w:val="en-US"/>
        </w:rPr>
        <w:t>:</w:t>
      </w:r>
    </w:p>
    <w:p w14:paraId="34E0147A" w14:textId="77777777" w:rsidR="00580BB6" w:rsidRPr="008022BD" w:rsidRDefault="00293180">
      <w:pPr>
        <w:rPr>
          <w:lang w:val="en-US"/>
        </w:rPr>
      </w:pPr>
      <w:r w:rsidRPr="008022BD">
        <w:rPr>
          <w:lang w:val="en-US"/>
        </w:rPr>
        <w:t>ghci&gt; c</w:t>
      </w:r>
      <w:r w:rsidRPr="008022BD">
        <w:rPr>
          <w:lang w:val="en-US"/>
        </w:rPr>
        <w:t>ountTrue([True, False, True, True])</w:t>
      </w:r>
    </w:p>
    <w:p w14:paraId="137E6A0F" w14:textId="77777777" w:rsidR="00580BB6" w:rsidRDefault="00293180">
      <w:r>
        <w:t>3</w:t>
      </w:r>
    </w:p>
    <w:p w14:paraId="73B77DD7" w14:textId="77777777" w:rsidR="00580BB6" w:rsidRPr="008022BD" w:rsidRDefault="00293180">
      <w:pPr>
        <w:pStyle w:val="3"/>
        <w:rPr>
          <w:lang w:val="en-US"/>
        </w:rPr>
      </w:pPr>
      <w:bookmarkStart w:id="3" w:name="_rhp0k7m1m5wk" w:colFirst="0" w:colLast="0"/>
      <w:bookmarkEnd w:id="3"/>
      <w:r>
        <w:t xml:space="preserve">2) Функция вычленения n-го элемента из заданного списка. </w:t>
      </w:r>
      <w:r w:rsidRPr="008022BD">
        <w:rPr>
          <w:lang w:val="en-US"/>
        </w:rPr>
        <w:t>(</w:t>
      </w:r>
      <w:r>
        <w:t>по</w:t>
      </w:r>
      <w:r w:rsidRPr="008022BD">
        <w:rPr>
          <w:lang w:val="en-US"/>
        </w:rPr>
        <w:t xml:space="preserve"> </w:t>
      </w:r>
      <w:r>
        <w:t>выбору</w:t>
      </w:r>
      <w:r w:rsidRPr="008022BD">
        <w:rPr>
          <w:lang w:val="en-US"/>
        </w:rPr>
        <w:t>)</w:t>
      </w:r>
    </w:p>
    <w:p w14:paraId="61638A61" w14:textId="77777777" w:rsidR="00580BB6" w:rsidRPr="008022BD" w:rsidRDefault="0029318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</w:pPr>
      <w:r w:rsidRPr="008022BD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searchN</w:t>
      </w: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 :: ([</w:t>
      </w:r>
      <w:r w:rsidRPr="008022BD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], </w:t>
      </w:r>
      <w:r w:rsidRPr="008022B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 xml:space="preserve">) -&gt; </w:t>
      </w:r>
      <w:r w:rsidRPr="008022BD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</w:p>
    <w:p w14:paraId="42C08D05" w14:textId="77777777" w:rsidR="00580BB6" w:rsidRPr="008022BD" w:rsidRDefault="0029318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8022BD">
        <w:rPr>
          <w:rFonts w:ascii="Courier New" w:eastAsia="Courier New" w:hAnsi="Courier New" w:cs="Courier New"/>
          <w:sz w:val="21"/>
          <w:szCs w:val="21"/>
          <w:lang w:val="en-US"/>
        </w:rPr>
        <w:t>searchN (l, n) = l!!n</w:t>
      </w:r>
    </w:p>
    <w:p w14:paraId="6FEED43A" w14:textId="77777777" w:rsidR="00580BB6" w:rsidRPr="008022BD" w:rsidRDefault="00293180">
      <w:pPr>
        <w:rPr>
          <w:u w:val="single"/>
          <w:lang w:val="en-US"/>
        </w:rPr>
      </w:pPr>
      <w:r>
        <w:rPr>
          <w:u w:val="single"/>
        </w:rPr>
        <w:t>Вывод</w:t>
      </w:r>
      <w:r w:rsidRPr="008022BD">
        <w:rPr>
          <w:u w:val="single"/>
          <w:lang w:val="en-US"/>
        </w:rPr>
        <w:t>:</w:t>
      </w:r>
    </w:p>
    <w:p w14:paraId="3850A5FD" w14:textId="77777777" w:rsidR="00580BB6" w:rsidRDefault="00293180">
      <w:proofErr w:type="spellStart"/>
      <w:r>
        <w:t>ghci</w:t>
      </w:r>
      <w:proofErr w:type="spellEnd"/>
      <w:r>
        <w:t xml:space="preserve">&gt; </w:t>
      </w:r>
      <w:proofErr w:type="spellStart"/>
      <w:proofErr w:type="gramStart"/>
      <w:r>
        <w:t>searchN</w:t>
      </w:r>
      <w:proofErr w:type="spellEnd"/>
      <w:r>
        <w:t>(</w:t>
      </w:r>
      <w:proofErr w:type="gramEnd"/>
      <w:r>
        <w:t>[1,2,3,4],3)</w:t>
      </w:r>
    </w:p>
    <w:p w14:paraId="08FCAA90" w14:textId="77777777" w:rsidR="00580BB6" w:rsidRDefault="00293180">
      <w:r>
        <w:t>4</w:t>
      </w:r>
    </w:p>
    <w:p w14:paraId="60280D02" w14:textId="77777777" w:rsidR="00580BB6" w:rsidRDefault="00293180">
      <w:pPr>
        <w:pStyle w:val="2"/>
      </w:pPr>
      <w:bookmarkStart w:id="4" w:name="_j3407h8cm38h" w:colFirst="0" w:colLast="0"/>
      <w:bookmarkEnd w:id="4"/>
      <w:r>
        <w:t>Общий вывод результатов</w:t>
      </w:r>
    </w:p>
    <w:p w14:paraId="7B87F67E" w14:textId="77777777" w:rsidR="00580BB6" w:rsidRDefault="00293180">
      <w:r>
        <w:rPr>
          <w:noProof/>
        </w:rPr>
        <w:drawing>
          <wp:inline distT="114300" distB="114300" distL="114300" distR="114300" wp14:anchorId="2A0827C7" wp14:editId="15EAB544">
            <wp:extent cx="5400675" cy="2495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0BB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380D" w14:textId="77777777" w:rsidR="00293180" w:rsidRDefault="00293180">
      <w:pPr>
        <w:spacing w:line="240" w:lineRule="auto"/>
      </w:pPr>
      <w:r>
        <w:separator/>
      </w:r>
    </w:p>
  </w:endnote>
  <w:endnote w:type="continuationSeparator" w:id="0">
    <w:p w14:paraId="0D8701CE" w14:textId="77777777" w:rsidR="00293180" w:rsidRDefault="00293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8D38" w14:textId="77777777" w:rsidR="00293180" w:rsidRDefault="00293180">
      <w:pPr>
        <w:spacing w:line="240" w:lineRule="auto"/>
      </w:pPr>
      <w:r>
        <w:separator/>
      </w:r>
    </w:p>
  </w:footnote>
  <w:footnote w:type="continuationSeparator" w:id="0">
    <w:p w14:paraId="6FF16039" w14:textId="77777777" w:rsidR="00293180" w:rsidRDefault="00293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43AD" w14:textId="77777777" w:rsidR="00580BB6" w:rsidRDefault="00293180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>Вариант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BB6"/>
    <w:rsid w:val="00293180"/>
    <w:rsid w:val="00580BB6"/>
    <w:rsid w:val="0080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13FC"/>
  <w15:docId w15:val="{D85032B0-CC43-4D20-9037-94BB9A37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022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22BD"/>
  </w:style>
  <w:style w:type="paragraph" w:styleId="a7">
    <w:name w:val="footer"/>
    <w:basedOn w:val="a"/>
    <w:link w:val="a8"/>
    <w:uiPriority w:val="99"/>
    <w:unhideWhenUsed/>
    <w:rsid w:val="008022B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2022-06-30T09:09:00Z</dcterms:created>
  <dcterms:modified xsi:type="dcterms:W3CDTF">2022-06-30T09:09:00Z</dcterms:modified>
</cp:coreProperties>
</file>