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89B3" w14:textId="77777777" w:rsidR="00A5282B" w:rsidRDefault="004D5285" w:rsidP="0033208F">
      <w:pPr>
        <w:pStyle w:val="1"/>
        <w:jc w:val="left"/>
      </w:pPr>
      <w:bookmarkStart w:id="0" w:name="_e31geekwcecn" w:colFirst="0" w:colLast="0"/>
      <w:bookmarkEnd w:id="0"/>
      <w:r>
        <w:t>Лабораторная работа 4</w:t>
      </w:r>
    </w:p>
    <w:p w14:paraId="5CDE6833" w14:textId="77777777" w:rsidR="00A5282B" w:rsidRDefault="004D5285">
      <w:pPr>
        <w:pStyle w:val="2"/>
      </w:pPr>
      <w:bookmarkStart w:id="1" w:name="_protdyr6vst" w:colFirst="0" w:colLast="0"/>
      <w:bookmarkEnd w:id="1"/>
      <w:r>
        <w:t>Задание 2. Функции для работы с типом List. Для введенного ранее типа List определите следующие функции:</w:t>
      </w:r>
    </w:p>
    <w:p w14:paraId="5B505401" w14:textId="77777777" w:rsidR="00A5282B" w:rsidRDefault="004D5285">
      <w:pPr>
        <w:pStyle w:val="3"/>
        <w:spacing w:before="240" w:after="240"/>
      </w:pPr>
      <w:bookmarkStart w:id="2" w:name="_6l7rxhlmwdw7" w:colFirst="0" w:colLast="0"/>
      <w:bookmarkEnd w:id="2"/>
      <w:r>
        <w:t xml:space="preserve">3) </w:t>
      </w:r>
      <w:proofErr w:type="spellStart"/>
      <w:r>
        <w:t>removeNegative</w:t>
      </w:r>
      <w:proofErr w:type="spellEnd"/>
      <w:r>
        <w:t xml:space="preserve">, которая из списка целых (тип List </w:t>
      </w:r>
      <w:proofErr w:type="spellStart"/>
      <w:r>
        <w:t>Integer</w:t>
      </w:r>
      <w:proofErr w:type="spellEnd"/>
      <w:r>
        <w:t>) удаляет отрицательные элементы.</w:t>
      </w:r>
    </w:p>
    <w:p w14:paraId="33B37E49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data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33208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List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33208F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 = Nil | Cons </w:t>
      </w:r>
      <w:r w:rsidRPr="0033208F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33208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List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33208F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33208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deriving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33208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Show</w:t>
      </w:r>
    </w:p>
    <w:p w14:paraId="08007AC8" w14:textId="77777777" w:rsidR="00A5282B" w:rsidRPr="0033208F" w:rsidRDefault="00A5282B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5731058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>headList (Cons x _) = x</w:t>
      </w:r>
    </w:p>
    <w:p w14:paraId="7A46B098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headList Nil = error </w:t>
      </w:r>
      <w:r w:rsidRPr="0033208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"headList: empty list"</w:t>
      </w:r>
    </w:p>
    <w:p w14:paraId="04F1B301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14:paraId="476CE389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>tailList (Cons _ y) = y</w:t>
      </w:r>
    </w:p>
    <w:p w14:paraId="3761E51F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>tailList Nil = er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ror </w:t>
      </w:r>
      <w:r w:rsidRPr="0033208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"tailList: empty list"</w:t>
      </w:r>
    </w:p>
    <w:p w14:paraId="419FB4BF" w14:textId="77777777" w:rsidR="00A5282B" w:rsidRPr="0033208F" w:rsidRDefault="00A5282B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6E5DF1A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>removeNegative Nil = Nil</w:t>
      </w:r>
    </w:p>
    <w:p w14:paraId="5BACA882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removeNegative (Cons x y) | (x &lt; </w:t>
      </w:r>
      <w:r w:rsidRPr="0033208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>) = tailList (Cons x y)</w:t>
      </w:r>
    </w:p>
    <w:p w14:paraId="09C968AF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| otherwise = (Cons x (removeNegative y))</w:t>
      </w:r>
    </w:p>
    <w:p w14:paraId="0EC1B2CE" w14:textId="77777777" w:rsidR="00A5282B" w:rsidRPr="0033208F" w:rsidRDefault="004D5285">
      <w:pPr>
        <w:rPr>
          <w:u w:val="single"/>
          <w:lang w:val="en-US"/>
        </w:rPr>
      </w:pPr>
      <w:r>
        <w:rPr>
          <w:u w:val="single"/>
        </w:rPr>
        <w:t>Вывод</w:t>
      </w:r>
      <w:r w:rsidRPr="0033208F">
        <w:rPr>
          <w:u w:val="single"/>
          <w:lang w:val="en-US"/>
        </w:rPr>
        <w:t>:</w:t>
      </w:r>
    </w:p>
    <w:p w14:paraId="37F54946" w14:textId="77777777" w:rsidR="00A5282B" w:rsidRPr="0033208F" w:rsidRDefault="004D5285">
      <w:pPr>
        <w:rPr>
          <w:lang w:val="en-US"/>
        </w:rPr>
      </w:pPr>
      <w:r w:rsidRPr="0033208F">
        <w:rPr>
          <w:lang w:val="en-US"/>
        </w:rPr>
        <w:t>ghci&gt; removeNegative (Cons 1 (Cons (-3) (Cons 4 Nil)))</w:t>
      </w:r>
    </w:p>
    <w:p w14:paraId="5808E45C" w14:textId="77777777" w:rsidR="00A5282B" w:rsidRDefault="004D5285">
      <w:proofErr w:type="spellStart"/>
      <w:r>
        <w:t>Cons</w:t>
      </w:r>
      <w:proofErr w:type="spellEnd"/>
      <w:r>
        <w:t xml:space="preserve"> 1 (</w:t>
      </w:r>
      <w:proofErr w:type="spellStart"/>
      <w:r>
        <w:t>Cons</w:t>
      </w:r>
      <w:proofErr w:type="spellEnd"/>
      <w:r>
        <w:t xml:space="preserve"> 4 </w:t>
      </w:r>
      <w:proofErr w:type="spellStart"/>
      <w:r>
        <w:t>Nil</w:t>
      </w:r>
      <w:proofErr w:type="spellEnd"/>
      <w:r>
        <w:t>)</w:t>
      </w:r>
    </w:p>
    <w:p w14:paraId="682D86C5" w14:textId="77777777" w:rsidR="00A5282B" w:rsidRDefault="004D5285">
      <w:pPr>
        <w:pStyle w:val="2"/>
      </w:pPr>
      <w:bookmarkStart w:id="3" w:name="_sjp07wvu4ddd" w:colFirst="0" w:colLast="0"/>
      <w:bookmarkEnd w:id="3"/>
      <w:r>
        <w:t>Задание 8. (по выбору) Иерархия должностей в некоторой организации образует древовидную структуру. Каждый работник, однозначно характеризующийся уникальным именем, имеет несколько п</w:t>
      </w:r>
      <w:r>
        <w:t xml:space="preserve">одчиненных. Определите тип данных, представляющий </w:t>
      </w:r>
      <w:proofErr w:type="gramStart"/>
      <w:r>
        <w:t>такую иерархию</w:t>
      </w:r>
      <w:proofErr w:type="gramEnd"/>
      <w:r>
        <w:t xml:space="preserve"> и опишите следующие функции:</w:t>
      </w:r>
    </w:p>
    <w:p w14:paraId="35981C3E" w14:textId="77777777" w:rsidR="00A5282B" w:rsidRDefault="004D5285">
      <w:pPr>
        <w:pStyle w:val="3"/>
        <w:spacing w:before="240" w:after="240"/>
      </w:pPr>
      <w:bookmarkStart w:id="4" w:name="_kgwn1mghmbv9" w:colFirst="0" w:colLast="0"/>
      <w:bookmarkEnd w:id="4"/>
      <w:r>
        <w:t xml:space="preserve">1) </w:t>
      </w:r>
      <w:proofErr w:type="spellStart"/>
      <w:r>
        <w:t>getSubordinate</w:t>
      </w:r>
      <w:proofErr w:type="spellEnd"/>
      <w:r>
        <w:t>, возвращающую список подчиненных указанного работника.</w:t>
      </w:r>
    </w:p>
    <w:p w14:paraId="278046D9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data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33208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Person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 = PersonName (</w:t>
      </w:r>
      <w:r w:rsidRPr="0033208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>) [</w:t>
      </w:r>
      <w:r w:rsidRPr="0033208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Person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] </w:t>
      </w:r>
      <w:r w:rsidRPr="0033208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deriving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33208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Eq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33208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Show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7F2AC1E1" w14:textId="77777777" w:rsidR="00A5282B" w:rsidRPr="0033208F" w:rsidRDefault="00A5282B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65CC6C8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 xml:space="preserve">getName (PersonName n _) </w:t>
      </w: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>= n</w:t>
      </w:r>
    </w:p>
    <w:p w14:paraId="5042ABD0" w14:textId="77777777" w:rsidR="00A5282B" w:rsidRPr="0033208F" w:rsidRDefault="00A5282B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8C63D81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>getNames = map getName</w:t>
      </w:r>
    </w:p>
    <w:p w14:paraId="583249C4" w14:textId="77777777" w:rsidR="00A5282B" w:rsidRPr="0033208F" w:rsidRDefault="00A5282B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C44BE1F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>getSubordinatePersons (PersonName _ p) = p</w:t>
      </w:r>
    </w:p>
    <w:p w14:paraId="143E5D8B" w14:textId="77777777" w:rsidR="00A5282B" w:rsidRPr="0033208F" w:rsidRDefault="00A5282B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7974C67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>finder ((PersonName n p) :xs) name | (n == name) = getSubordinatePersons (PersonName n p)</w:t>
      </w:r>
    </w:p>
    <w:p w14:paraId="425ADA05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           | otherwise = finder xs name</w:t>
      </w:r>
    </w:p>
    <w:p w14:paraId="326ABA0C" w14:textId="77777777" w:rsidR="00A5282B" w:rsidRPr="0033208F" w:rsidRDefault="00A5282B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3703C18" w14:textId="77777777" w:rsidR="00A5282B" w:rsidRPr="0033208F" w:rsidRDefault="004D5285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33208F">
        <w:rPr>
          <w:rFonts w:ascii="Courier New" w:eastAsia="Courier New" w:hAnsi="Courier New" w:cs="Courier New"/>
          <w:sz w:val="21"/>
          <w:szCs w:val="21"/>
          <w:lang w:val="en-US"/>
        </w:rPr>
        <w:t>getSubordinate (PersonName n p) name = getNames (finder [(PersonName n p)] name)</w:t>
      </w:r>
    </w:p>
    <w:p w14:paraId="43BE4779" w14:textId="77777777" w:rsidR="00A5282B" w:rsidRPr="0033208F" w:rsidRDefault="004D5285">
      <w:pPr>
        <w:rPr>
          <w:u w:val="single"/>
          <w:lang w:val="en-US"/>
        </w:rPr>
      </w:pPr>
      <w:r>
        <w:rPr>
          <w:u w:val="single"/>
        </w:rPr>
        <w:t>Вывод</w:t>
      </w:r>
      <w:r w:rsidRPr="0033208F">
        <w:rPr>
          <w:u w:val="single"/>
          <w:lang w:val="en-US"/>
        </w:rPr>
        <w:t>:</w:t>
      </w:r>
    </w:p>
    <w:p w14:paraId="75C8D63A" w14:textId="77777777" w:rsidR="00A5282B" w:rsidRPr="0033208F" w:rsidRDefault="004D5285">
      <w:pPr>
        <w:rPr>
          <w:lang w:val="en-US"/>
        </w:rPr>
      </w:pPr>
      <w:r w:rsidRPr="0033208F">
        <w:rPr>
          <w:lang w:val="en-US"/>
        </w:rPr>
        <w:t>ghci&gt; getSubordinate (PersonName "a" [PersonName "b" [PersonName "c" [PersonName "d" [], PersonName "e"</w:t>
      </w:r>
      <w:r w:rsidRPr="0033208F">
        <w:rPr>
          <w:lang w:val="en-US"/>
        </w:rPr>
        <w:t xml:space="preserve"> []], PersonName "f" []], PersonName "g" []]) "a"</w:t>
      </w:r>
    </w:p>
    <w:p w14:paraId="34CF7724" w14:textId="77777777" w:rsidR="00A5282B" w:rsidRDefault="004D5285">
      <w:r>
        <w:t>["</w:t>
      </w:r>
      <w:proofErr w:type="spellStart"/>
      <w:r>
        <w:t>b","g</w:t>
      </w:r>
      <w:proofErr w:type="spellEnd"/>
      <w:r>
        <w:t>"]</w:t>
      </w:r>
    </w:p>
    <w:p w14:paraId="161A7486" w14:textId="77777777" w:rsidR="00A5282B" w:rsidRDefault="004D5285">
      <w:pPr>
        <w:pStyle w:val="2"/>
      </w:pPr>
      <w:bookmarkStart w:id="5" w:name="_j3407h8cm38h" w:colFirst="0" w:colLast="0"/>
      <w:bookmarkEnd w:id="5"/>
      <w:r>
        <w:t>Общий вывод результатов</w:t>
      </w:r>
    </w:p>
    <w:p w14:paraId="0FF5075C" w14:textId="77777777" w:rsidR="00A5282B" w:rsidRDefault="004D5285">
      <w:r>
        <w:rPr>
          <w:noProof/>
        </w:rPr>
        <w:drawing>
          <wp:inline distT="114300" distB="114300" distL="114300" distR="114300" wp14:anchorId="4627FD42" wp14:editId="072BA698">
            <wp:extent cx="5731200" cy="584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5282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045C" w14:textId="77777777" w:rsidR="004D5285" w:rsidRDefault="004D5285">
      <w:pPr>
        <w:spacing w:line="240" w:lineRule="auto"/>
      </w:pPr>
      <w:r>
        <w:separator/>
      </w:r>
    </w:p>
  </w:endnote>
  <w:endnote w:type="continuationSeparator" w:id="0">
    <w:p w14:paraId="314FEA6A" w14:textId="77777777" w:rsidR="004D5285" w:rsidRDefault="004D5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393BA" w14:textId="77777777" w:rsidR="004D5285" w:rsidRDefault="004D5285">
      <w:pPr>
        <w:spacing w:line="240" w:lineRule="auto"/>
      </w:pPr>
      <w:r>
        <w:separator/>
      </w:r>
    </w:p>
  </w:footnote>
  <w:footnote w:type="continuationSeparator" w:id="0">
    <w:p w14:paraId="41A59776" w14:textId="77777777" w:rsidR="004D5285" w:rsidRDefault="004D52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E21A" w14:textId="77777777" w:rsidR="00A5282B" w:rsidRDefault="004D5285">
    <w:pPr>
      <w:spacing w:line="240" w:lineRule="auto"/>
      <w:jc w:val="right"/>
    </w:pPr>
    <w:r>
      <w:rPr>
        <w:rFonts w:ascii="Calibri" w:eastAsia="Calibri" w:hAnsi="Calibri" w:cs="Calibri"/>
        <w:sz w:val="24"/>
        <w:szCs w:val="24"/>
      </w:rPr>
      <w:t xml:space="preserve">Вариант </w:t>
    </w:r>
    <w:proofErr w:type="gramStart"/>
    <w:r>
      <w:rPr>
        <w:sz w:val="20"/>
        <w:szCs w:val="20"/>
      </w:rPr>
      <w:t>2-3</w:t>
    </w:r>
    <w:proofErr w:type="gramEnd"/>
    <w:r>
      <w:rPr>
        <w:sz w:val="20"/>
        <w:szCs w:val="20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82B"/>
    <w:rsid w:val="0033208F"/>
    <w:rsid w:val="004D5285"/>
    <w:rsid w:val="00A5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3FC3"/>
  <w15:docId w15:val="{D85B6A60-1DC0-4BBF-ADB9-2ED56FFA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240" w:lineRule="auto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3208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208F"/>
  </w:style>
  <w:style w:type="paragraph" w:styleId="a7">
    <w:name w:val="footer"/>
    <w:basedOn w:val="a"/>
    <w:link w:val="a8"/>
    <w:uiPriority w:val="99"/>
    <w:unhideWhenUsed/>
    <w:rsid w:val="0033208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2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Кот</cp:lastModifiedBy>
  <cp:revision>2</cp:revision>
  <dcterms:created xsi:type="dcterms:W3CDTF">2022-06-30T09:10:00Z</dcterms:created>
  <dcterms:modified xsi:type="dcterms:W3CDTF">2022-06-30T09:10:00Z</dcterms:modified>
</cp:coreProperties>
</file>