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3570" w14:textId="77777777" w:rsidR="007A1E5D" w:rsidRDefault="005A2D31" w:rsidP="005A2D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курсовой работы</w:t>
      </w:r>
      <w:r w:rsidR="009B1AB0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2C6208">
        <w:rPr>
          <w:rFonts w:ascii="Times New Roman" w:hAnsi="Times New Roman" w:cs="Times New Roman"/>
          <w:b/>
          <w:sz w:val="28"/>
          <w:szCs w:val="28"/>
        </w:rPr>
        <w:t xml:space="preserve">Информационно-справочная система </w:t>
      </w:r>
      <w:proofErr w:type="spellStart"/>
      <w:r w:rsidR="002C6208">
        <w:rPr>
          <w:rFonts w:ascii="Times New Roman" w:hAnsi="Times New Roman" w:cs="Times New Roman"/>
          <w:b/>
          <w:sz w:val="28"/>
          <w:szCs w:val="28"/>
        </w:rPr>
        <w:t>жд</w:t>
      </w:r>
      <w:proofErr w:type="spellEnd"/>
      <w:r w:rsidR="002C6208">
        <w:rPr>
          <w:rFonts w:ascii="Times New Roman" w:hAnsi="Times New Roman" w:cs="Times New Roman"/>
          <w:b/>
          <w:sz w:val="28"/>
          <w:szCs w:val="28"/>
        </w:rPr>
        <w:t xml:space="preserve"> вокзала</w:t>
      </w:r>
      <w:r w:rsidR="009B1AB0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6784"/>
      </w:tblGrid>
      <w:tr w:rsidR="00260AEF" w14:paraId="3B6E9A89" w14:textId="77777777" w:rsidTr="00E03389">
        <w:tc>
          <w:tcPr>
            <w:tcW w:w="6784" w:type="dxa"/>
          </w:tcPr>
          <w:p w14:paraId="01A1E8DA" w14:textId="77777777" w:rsidR="00260AEF" w:rsidRPr="005A2D31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5A2D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Раздел курсовой</w:t>
            </w:r>
          </w:p>
        </w:tc>
      </w:tr>
      <w:tr w:rsidR="00260AEF" w14:paraId="1E876F1A" w14:textId="77777777" w:rsidTr="00E03389">
        <w:tc>
          <w:tcPr>
            <w:tcW w:w="6784" w:type="dxa"/>
          </w:tcPr>
          <w:p w14:paraId="1D2B3B1C" w14:textId="77777777" w:rsidR="00260AEF" w:rsidRPr="005A2D31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31">
              <w:rPr>
                <w:rFonts w:ascii="Times New Roman" w:eastAsia="Times New Roman" w:hAnsi="Times New Roman" w:cs="Times New Roman"/>
                <w:sz w:val="24"/>
                <w:szCs w:val="24"/>
              </w:rPr>
              <w:t>Титульный лист</w:t>
            </w:r>
          </w:p>
        </w:tc>
      </w:tr>
      <w:tr w:rsidR="00260AEF" w14:paraId="2C86949E" w14:textId="77777777" w:rsidTr="00E03389">
        <w:tc>
          <w:tcPr>
            <w:tcW w:w="6784" w:type="dxa"/>
          </w:tcPr>
          <w:p w14:paraId="4CBDE853" w14:textId="77777777" w:rsidR="00260AEF" w:rsidRPr="005A2D31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31">
              <w:rPr>
                <w:rFonts w:ascii="Times New Roman" w:eastAsia="Times New Roman" w:hAnsi="Times New Roman" w:cs="Times New Roman"/>
                <w:sz w:val="24"/>
                <w:szCs w:val="24"/>
              </w:rPr>
              <w:t>Оглавление</w:t>
            </w:r>
          </w:p>
        </w:tc>
      </w:tr>
      <w:tr w:rsidR="00260AEF" w14:paraId="06A57CA9" w14:textId="77777777" w:rsidTr="00E03389">
        <w:tc>
          <w:tcPr>
            <w:tcW w:w="6784" w:type="dxa"/>
          </w:tcPr>
          <w:p w14:paraId="42002A6B" w14:textId="77777777" w:rsidR="00260AEF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Введение </w:t>
            </w:r>
          </w:p>
          <w:p w14:paraId="1B682D7B" w14:textId="77777777" w:rsidR="00260AEF" w:rsidRPr="002F73EF" w:rsidRDefault="00260AEF" w:rsidP="001F7E1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(Что из себя представляют информационно-справочные системы, зачем они нужны, где используются и актуальность</w:t>
            </w:r>
            <w:r w:rsidRPr="002F73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260AEF" w14:paraId="51DC502A" w14:textId="77777777" w:rsidTr="00E03389">
        <w:tc>
          <w:tcPr>
            <w:tcW w:w="6784" w:type="dxa"/>
          </w:tcPr>
          <w:p w14:paraId="15AC22FC" w14:textId="77777777" w:rsidR="00260AEF" w:rsidRPr="002F73EF" w:rsidRDefault="00260AEF" w:rsidP="002F73EF">
            <w:pPr>
              <w:pStyle w:val="a4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3EF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Постановка задачи</w:t>
            </w:r>
          </w:p>
          <w:p w14:paraId="07C6CAE2" w14:textId="77777777" w:rsidR="00260AEF" w:rsidRDefault="00260AEF" w:rsidP="005833A8">
            <w:pPr>
              <w:spacing w:after="0" w:line="360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Описание задачи, основные функции (поиск/покупка/сдача билета, личный кабинет)</w:t>
            </w:r>
          </w:p>
          <w:p w14:paraId="7061EF74" w14:textId="77777777" w:rsidR="00260AEF" w:rsidRDefault="00260AEF" w:rsidP="005833A8">
            <w:pPr>
              <w:spacing w:after="0" w:line="360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Нужно создать сервер с БД, клиент для удобного отображения информации и взаимодействия с пользователем. Графика в виде кнопок, переход между сценами</w:t>
            </w:r>
          </w:p>
          <w:p w14:paraId="782C2D8C" w14:textId="77777777" w:rsidR="00260AEF" w:rsidRPr="008A0A0C" w:rsidRDefault="00260AEF" w:rsidP="005833A8">
            <w:pPr>
              <w:spacing w:after="0" w:line="36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* хотелось бы попробовать встроить изображения на кнопки</w:t>
            </w:r>
          </w:p>
        </w:tc>
      </w:tr>
      <w:tr w:rsidR="00260AEF" w14:paraId="4FA7F0C6" w14:textId="77777777" w:rsidTr="00E03389">
        <w:tc>
          <w:tcPr>
            <w:tcW w:w="6784" w:type="dxa"/>
          </w:tcPr>
          <w:p w14:paraId="0BFC424A" w14:textId="77777777" w:rsidR="00260AEF" w:rsidRPr="002F73EF" w:rsidRDefault="00260AEF" w:rsidP="002F73EF">
            <w:pPr>
              <w:pStyle w:val="a4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3E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предметной области</w:t>
            </w:r>
          </w:p>
          <w:p w14:paraId="6787BAFE" w14:textId="77777777" w:rsidR="00260AEF" w:rsidRPr="008A0A0C" w:rsidRDefault="00260AEF" w:rsidP="008A0A0C">
            <w:pPr>
              <w:spacing w:after="0" w:line="360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Информация 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пассажироперевозках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плюсы моей реализации (приложение, нет перехода на сторонние сайты)</w:t>
            </w:r>
          </w:p>
          <w:p w14:paraId="5D1D7F42" w14:textId="77777777" w:rsidR="00260AEF" w:rsidRPr="008A0A0C" w:rsidRDefault="00260AEF" w:rsidP="005833A8">
            <w:pPr>
              <w:spacing w:after="0" w:line="360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A0A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Вставить про технологии </w:t>
            </w:r>
            <w:r w:rsidRPr="008A0A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Java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выбрать язык для клиента. </w:t>
            </w:r>
            <w:r w:rsidRPr="008A0A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Также вставить про СУБД (</w:t>
            </w:r>
            <w:r w:rsidRPr="008A0A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PostgreSQL</w:t>
            </w:r>
            <w:r w:rsidRPr="008A0A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8A0A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MS</w:t>
            </w:r>
            <w:r w:rsidRPr="008A0A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A0A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SQL</w:t>
            </w:r>
            <w:r w:rsidRPr="008A0A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8A0A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MySQL</w:t>
            </w:r>
            <w:r w:rsidRPr="008A0A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).</w:t>
            </w:r>
          </w:p>
        </w:tc>
      </w:tr>
      <w:tr w:rsidR="00260AEF" w14:paraId="5D911158" w14:textId="77777777" w:rsidTr="00E03389">
        <w:tc>
          <w:tcPr>
            <w:tcW w:w="6784" w:type="dxa"/>
          </w:tcPr>
          <w:p w14:paraId="78CCC80C" w14:textId="77777777" w:rsidR="00260AEF" w:rsidRPr="003A276F" w:rsidRDefault="00260AEF" w:rsidP="003A276F">
            <w:pPr>
              <w:pStyle w:val="a4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7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программы </w:t>
            </w:r>
          </w:p>
          <w:p w14:paraId="632378AE" w14:textId="77777777" w:rsidR="00260AEF" w:rsidRPr="00326D5D" w:rsidRDefault="00260AEF" w:rsidP="00326D5D">
            <w:pPr>
              <w:spacing w:after="0" w:line="360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Трехзвенная архитектура, алгоритмы. </w:t>
            </w:r>
            <w:r w:rsidRPr="00370D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Структурная схема (Сервер + БД, клиент) блоки</w:t>
            </w:r>
            <w:r w:rsidRPr="00EF16C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Состав приложения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r w:rsidRPr="00370D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каталоги с картинками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  <w:p w14:paraId="62D9A305" w14:textId="77777777" w:rsidR="00260AEF" w:rsidRPr="00731894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3.1 Описание базы данных</w:t>
            </w:r>
          </w:p>
          <w:p w14:paraId="524FE1AA" w14:textId="77777777" w:rsidR="00260AEF" w:rsidRPr="00451D71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70D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Описание структуры базы данных (таблицы и связи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260AEF" w14:paraId="06C9589B" w14:textId="77777777" w:rsidTr="00E03389">
        <w:tc>
          <w:tcPr>
            <w:tcW w:w="6784" w:type="dxa"/>
          </w:tcPr>
          <w:p w14:paraId="21534DF6" w14:textId="77777777" w:rsidR="00260AEF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5A2D31">
              <w:rPr>
                <w:rFonts w:ascii="Times New Roman" w:eastAsia="Times New Roman" w:hAnsi="Times New Roman" w:cs="Times New Roman"/>
                <w:sz w:val="24"/>
                <w:szCs w:val="24"/>
              </w:rPr>
              <w:t>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Описание клиента</w:t>
            </w:r>
          </w:p>
          <w:p w14:paraId="13E2ACEA" w14:textId="77777777" w:rsidR="00260AEF" w:rsidRDefault="00260AEF" w:rsidP="00DF25E8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3.2.1 Описание интерфейса</w:t>
            </w:r>
          </w:p>
          <w:p w14:paraId="7A10389D" w14:textId="77777777" w:rsidR="00260AEF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0D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Описание клиентской части,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активных кнопок, описание пользовательских возможностей, инструкций (что будет, если нажму кнопку…), работа с графикой и текстом.</w:t>
            </w:r>
          </w:p>
          <w:p w14:paraId="5B58D44C" w14:textId="77777777" w:rsidR="00260AEF" w:rsidRPr="00901A5D" w:rsidRDefault="00260AEF" w:rsidP="00901A5D">
            <w:pPr>
              <w:pStyle w:val="a4"/>
              <w:numPr>
                <w:ilvl w:val="2"/>
                <w:numId w:val="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01A5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Описание дизайна</w:t>
            </w:r>
          </w:p>
          <w:p w14:paraId="79D54BC9" w14:textId="77777777" w:rsidR="00260AEF" w:rsidRPr="00901A5D" w:rsidRDefault="00260AEF" w:rsidP="00901A5D">
            <w:pPr>
              <w:spacing w:after="0" w:line="360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Цветовая схема,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gif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(если понядобится)</w:t>
            </w:r>
          </w:p>
        </w:tc>
      </w:tr>
      <w:tr w:rsidR="00260AEF" w14:paraId="27581BA8" w14:textId="77777777" w:rsidTr="00E03389">
        <w:tc>
          <w:tcPr>
            <w:tcW w:w="6784" w:type="dxa"/>
          </w:tcPr>
          <w:p w14:paraId="7558EC13" w14:textId="77777777" w:rsidR="00260AEF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5A2D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сервера</w:t>
            </w:r>
          </w:p>
          <w:p w14:paraId="6F6596D3" w14:textId="77777777" w:rsidR="00260AEF" w:rsidRPr="00370D77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Алгоритмы работы и формирования запросов к БД</w:t>
            </w:r>
          </w:p>
        </w:tc>
      </w:tr>
      <w:tr w:rsidR="00260AEF" w14:paraId="5D049488" w14:textId="77777777" w:rsidTr="00E03389">
        <w:tc>
          <w:tcPr>
            <w:tcW w:w="6784" w:type="dxa"/>
          </w:tcPr>
          <w:p w14:paraId="7A29D15F" w14:textId="77777777" w:rsidR="00260AEF" w:rsidRPr="00370D77" w:rsidRDefault="00260AEF" w:rsidP="00370D77">
            <w:pPr>
              <w:pStyle w:val="a4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D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Назначение и состав классов программы </w:t>
            </w:r>
          </w:p>
          <w:p w14:paraId="31522572" w14:textId="77777777" w:rsidR="00260AEF" w:rsidRPr="00370D77" w:rsidRDefault="00260AEF" w:rsidP="00370D77">
            <w:pPr>
              <w:spacing w:after="0" w:line="360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Перечень всех классов</w:t>
            </w:r>
            <w:r w:rsidRPr="00370D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описание атрибутов и методов</w:t>
            </w:r>
          </w:p>
          <w:p w14:paraId="37734AAD" w14:textId="77777777" w:rsidR="00260AEF" w:rsidRPr="00370D77" w:rsidRDefault="00260AEF" w:rsidP="00370D77">
            <w:pPr>
              <w:spacing w:after="0" w:line="360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Перечень всех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html</w:t>
            </w:r>
            <w:r w:rsidRPr="00370D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css</w:t>
            </w:r>
            <w:r w:rsidRPr="00370D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js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(если клиент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web</w:t>
            </w:r>
            <w:r w:rsidRPr="00370D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*)</w:t>
            </w:r>
          </w:p>
        </w:tc>
      </w:tr>
      <w:tr w:rsidR="00260AEF" w14:paraId="67FE8820" w14:textId="77777777" w:rsidTr="00E03389">
        <w:tc>
          <w:tcPr>
            <w:tcW w:w="6784" w:type="dxa"/>
          </w:tcPr>
          <w:p w14:paraId="13C2FC67" w14:textId="77777777" w:rsidR="00260AEF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Заключение</w:t>
            </w:r>
          </w:p>
          <w:p w14:paraId="3A59AA79" w14:textId="77777777" w:rsidR="00260AEF" w:rsidRPr="00A74501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7450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Выводы о проделанной работе, оценка разработанного приложения, возможности его продвижения (иде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</w:t>
            </w:r>
            <w:r w:rsidRPr="00A7450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что это только </w:t>
            </w:r>
            <w:proofErr w:type="spellStart"/>
            <w:r w:rsidRPr="00A7450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демо</w:t>
            </w:r>
            <w:proofErr w:type="spellEnd"/>
            <w:r w:rsidRPr="00A7450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-версия)</w:t>
            </w:r>
          </w:p>
          <w:p w14:paraId="1CEDC07F" w14:textId="77777777" w:rsidR="00260AEF" w:rsidRPr="005A2D31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50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 взять из поставленных задач, как что было реализовано.</w:t>
            </w:r>
          </w:p>
        </w:tc>
      </w:tr>
      <w:tr w:rsidR="00260AEF" w14:paraId="232756BB" w14:textId="77777777" w:rsidTr="00E03389">
        <w:tc>
          <w:tcPr>
            <w:tcW w:w="6784" w:type="dxa"/>
          </w:tcPr>
          <w:p w14:paraId="2AB9121C" w14:textId="77777777" w:rsidR="00260AEF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31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литературы</w:t>
            </w:r>
          </w:p>
          <w:p w14:paraId="18F897E3" w14:textId="77777777" w:rsidR="00260AEF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Используемые источники:</w:t>
            </w:r>
          </w:p>
          <w:p w14:paraId="13E79F88" w14:textId="77777777" w:rsidR="00260AEF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Учебники по программированию</w:t>
            </w:r>
          </w:p>
          <w:p w14:paraId="37DFE37F" w14:textId="77777777" w:rsidR="00260AEF" w:rsidRPr="00370D77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Ссылки в интернете</w:t>
            </w:r>
          </w:p>
        </w:tc>
      </w:tr>
      <w:tr w:rsidR="00260AEF" w14:paraId="6E91E266" w14:textId="77777777" w:rsidTr="00E03389">
        <w:tc>
          <w:tcPr>
            <w:tcW w:w="6784" w:type="dxa"/>
          </w:tcPr>
          <w:p w14:paraId="3737045F" w14:textId="77777777" w:rsidR="00260AEF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31"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Приложение. 1. Исходный код программы</w:t>
            </w:r>
          </w:p>
          <w:p w14:paraId="54AF9271" w14:textId="77777777" w:rsidR="00260AEF" w:rsidRPr="00370D77" w:rsidRDefault="00260AEF" w:rsidP="002F73EF">
            <w:pPr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70D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Полный код каждого файла программы</w:t>
            </w:r>
          </w:p>
        </w:tc>
      </w:tr>
    </w:tbl>
    <w:p w14:paraId="46111555" w14:textId="382E1AFD" w:rsidR="003223E2" w:rsidRPr="003223E2" w:rsidRDefault="003223E2" w:rsidP="003223E2">
      <w:pPr>
        <w:ind w:left="-851"/>
        <w:rPr>
          <w:rFonts w:ascii="Times New Roman" w:hAnsi="Times New Roman" w:cs="Times New Roman"/>
          <w:sz w:val="24"/>
          <w:szCs w:val="24"/>
        </w:rPr>
      </w:pPr>
    </w:p>
    <w:sectPr w:rsidR="003223E2" w:rsidRPr="003223E2" w:rsidSect="007A1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09B"/>
    <w:multiLevelType w:val="multilevel"/>
    <w:tmpl w:val="8884C64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68A"/>
    <w:multiLevelType w:val="hybridMultilevel"/>
    <w:tmpl w:val="205001A6"/>
    <w:lvl w:ilvl="0" w:tplc="6EC2633A">
      <w:start w:val="2"/>
      <w:numFmt w:val="bullet"/>
      <w:lvlText w:val=""/>
      <w:lvlJc w:val="left"/>
      <w:pPr>
        <w:ind w:left="39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" w15:restartNumberingAfterBreak="0">
    <w:nsid w:val="33E45CDF"/>
    <w:multiLevelType w:val="multilevel"/>
    <w:tmpl w:val="48FC3922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6" w:hanging="54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34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74"/>
    <w:rsid w:val="00082C99"/>
    <w:rsid w:val="00094AF4"/>
    <w:rsid w:val="00110EDD"/>
    <w:rsid w:val="00111202"/>
    <w:rsid w:val="001B4850"/>
    <w:rsid w:val="001F7E1D"/>
    <w:rsid w:val="00232B23"/>
    <w:rsid w:val="00233098"/>
    <w:rsid w:val="00260AEF"/>
    <w:rsid w:val="00290F76"/>
    <w:rsid w:val="002C6208"/>
    <w:rsid w:val="002C71D1"/>
    <w:rsid w:val="002F541A"/>
    <w:rsid w:val="002F73EF"/>
    <w:rsid w:val="003223E2"/>
    <w:rsid w:val="00326D5D"/>
    <w:rsid w:val="003661FF"/>
    <w:rsid w:val="00370D77"/>
    <w:rsid w:val="003A276F"/>
    <w:rsid w:val="00451D71"/>
    <w:rsid w:val="00523E00"/>
    <w:rsid w:val="005833A8"/>
    <w:rsid w:val="00590133"/>
    <w:rsid w:val="005A2D31"/>
    <w:rsid w:val="005B6739"/>
    <w:rsid w:val="005C58EA"/>
    <w:rsid w:val="00624216"/>
    <w:rsid w:val="00632BC9"/>
    <w:rsid w:val="00672D74"/>
    <w:rsid w:val="006867E6"/>
    <w:rsid w:val="006D6EB2"/>
    <w:rsid w:val="006F1F62"/>
    <w:rsid w:val="00731894"/>
    <w:rsid w:val="007A1E5D"/>
    <w:rsid w:val="007E43C5"/>
    <w:rsid w:val="00800759"/>
    <w:rsid w:val="00896B4A"/>
    <w:rsid w:val="008A0A0C"/>
    <w:rsid w:val="008A18E9"/>
    <w:rsid w:val="008D19D9"/>
    <w:rsid w:val="008D6E61"/>
    <w:rsid w:val="008F43FF"/>
    <w:rsid w:val="00901A5D"/>
    <w:rsid w:val="00937410"/>
    <w:rsid w:val="00943C05"/>
    <w:rsid w:val="009B1AB0"/>
    <w:rsid w:val="009D1C60"/>
    <w:rsid w:val="00A65E02"/>
    <w:rsid w:val="00A74501"/>
    <w:rsid w:val="00A93E3E"/>
    <w:rsid w:val="00AA69AD"/>
    <w:rsid w:val="00AB79F1"/>
    <w:rsid w:val="00B20BAD"/>
    <w:rsid w:val="00B576EE"/>
    <w:rsid w:val="00BD2026"/>
    <w:rsid w:val="00C660F1"/>
    <w:rsid w:val="00C848D0"/>
    <w:rsid w:val="00C921ED"/>
    <w:rsid w:val="00D07ADE"/>
    <w:rsid w:val="00D371B2"/>
    <w:rsid w:val="00DC2256"/>
    <w:rsid w:val="00DF25E8"/>
    <w:rsid w:val="00E03389"/>
    <w:rsid w:val="00E1642B"/>
    <w:rsid w:val="00EF16C8"/>
    <w:rsid w:val="00FC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8D2E"/>
  <w15:docId w15:val="{210F1265-A947-ED4E-99F4-C9D0AA96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D74"/>
    <w:pPr>
      <w:spacing w:after="160" w:line="259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7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D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59"/>
    <w:rsid w:val="00FC7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</dc:creator>
  <cp:keywords/>
  <dc:description/>
  <cp:lastModifiedBy>Настя Кот</cp:lastModifiedBy>
  <cp:revision>2</cp:revision>
  <dcterms:created xsi:type="dcterms:W3CDTF">2021-04-02T10:34:00Z</dcterms:created>
  <dcterms:modified xsi:type="dcterms:W3CDTF">2021-04-02T10:34:00Z</dcterms:modified>
</cp:coreProperties>
</file>