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1_home_page.dart (DART, 266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'package:dkkb_app/4_presention/Pages/drawer/custom_drawer.dart';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'package:dkkb_app/4_presention/Pages/home/screen/3c_tailieusongkhoe_section.dart';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'package:dkkb_app/4_presention/Pages/home/screen/3d_ads_list_section.dart';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'package:dkkb_app/4_presention/Pages/home/screen/3b_doctors_section.dart';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'package:dkkb_app/4_presention/Pages/home/widget/home_icons_section.dart';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'package:dkkb_app/4_presention/Pages/home/screen/3a_news_list_section.dart';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'package:dkkb_app/5_app/constant/showcase_keys.dart';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'package:dkkb_app/5_app/constant/showcase_text.dart';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'package:dkkb_app/5_app/widgets/appbar_custom.dart';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'package:dkkb_app/8_service/animation/seasonal_effect_wrapper.dart';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'package:dkkb_app/7_core/responsive/app_dimensions.dart';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//import 'package:dkkb_app/8_service/notification/android_notification_details.dart';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'package:dkkb_app/4_presention/Pages/home/screen/2_home_listener.dart';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'package:dkkb_app/4_presention/bloc/home/home_bloc.dart';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'package:dkkb_app/5_app/color/app_colors.dart';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//import 'package:flutter_local_notifications/flutter_local_notifications.dart';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import 'package:get_it/get_it.dart';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import 'package:showcaseview/showcaseview.dart';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class HomePage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HomePage({super.key});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ShowCaseWidget(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enableAutoScroll: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builder: (context) =&gt; BlocProvider(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create: (context)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GetIt.I&lt;HomeBloc&gt;()..add(const HomeEvent.started()),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const HomePageContent(),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globalTooltipActionConfig: const TooltipActionConfig(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position: TooltipActionPosition.outside,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alignment: MainAxisAlignment.spaceBetween,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actionGap: 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class HomePageContent extends StatefulWidget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HomePageContent({super.key});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State&lt;HomePageContent&gt; createState() =&gt; _HomePageContentState();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>class _HomePageContentState extends State&lt;HomePageContent&gt;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bool _enableShowcase =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_handleRefresh()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context.read&lt;HomeBloc&gt;().add(const HomeEvent.started(forceRefresh: true));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await Future.delayed(const Duration(seconds: 2));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debugPrint('Error refreshing home page: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_buildPlaceholder(GlobalKey key)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key: key, // Sử dụng key riêng cho placeholder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width: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ignore: deprecated_member_use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color: Colors.black12.withValues(alpha: 0.5),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_buildShowcase({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GlobalKey 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String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String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Widget child,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EdgeInsets? targetPadding, // Thêm tham số nullable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ShapeBorder? targetShapeBorder, // Thêm tham số nullable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bool? enableAutoScroll,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Showcase(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key: 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title: 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description: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enableAutoScroll: enableAutoScroll ??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Tùy chỉnh overlay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overlayColor: Colors.black12,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overlayOpacity: 0.5,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Sử dụng targetPadding từ tham số hoặc giá trị mặc định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targetPadding: targetPadding ?? const EdgeInsets.all(10),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Sử dụng targetShapeBorder từ tham số hoặc giá trị mặc định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targetShapeBorder: targetShapeBorder ?? const RoundedRectangleBorder(),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Tùy chỉnh tooltip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tooltipBorderRadius: BorderRadius.circular(10),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tooltipPadding: const EdgeInsets.all(15),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Tùy chỉnh 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titleTextStyle: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const TextStyle(fontSize: 20, color: AppColors.textColorBlue),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descTextStyle: const TextStyle(fontSize: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tooltipActions: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Nút Skip chỉ hiện khi KHÔNG phải là thankYouKey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(key != ShowcaseKeys.thankYouKey)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TooltipActionButton(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type: TooltipDefaultActionType.skip,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name: ShowcaseText.getSkipButton(context),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textStyle: const TextStyle(color: Colors.white),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backgroundColor: Colors.grey,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onTap: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ShowCaseWidget.of(context).dismiss();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Nút Next/Close với text tùy chỉnh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(key != ShowcaseKeys.thankYouKey)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TooltipActionButton(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type: TooltipDefaultActionType.next,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Nếu là welcomeKey thì hiện "Xem hướng dẫn", ngược lại hiện "Tiếp"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name: key == ShowcaseKeys.welcomeKey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? ShowcaseText.getViewGuideButton(context)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: ShowcaseText.getNextButton(context),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textStyle: const TextStyle(color: Colors.white),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backgroundColor: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TooltipActionButton(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type: TooltipDefaultActionType.skip,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name: ShowcaseText.getCloseButton(context),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textStyle: const TextStyle(color: Colors.white),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backgroundColor: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onTap: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ShowCaseWidget.of(context).dismiss();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child,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void initState()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super.initState();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_checkFirstTime();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_resetShowCase()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prefs = await SharedPreferences.getInstance();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prefs.setBool('is_first_time',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_checkFirstTime()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(!_enableShowcase)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prefs = await SharedPreferences.getInstance();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isFirstTime = prefs.getBool('is_first_time') ??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(isFirstTime)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Lần đầu mở 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await prefs.setBool('is_first_time',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Đảm bảo widget đã được build xong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WidgetsBinding.instance.addPostFrameCallback((_)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ShowCaseWidget.of(context).startShowCase([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ShowcaseKeys.welcomeKey,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ShowcaseKeys.appBarKey,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ShowcaseKeys.dangKyKhamKey,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ShowcaseKeys.lichSuKhamKey,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ShowcaseKeys.tiemChungKey,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ShowcaseKeys.thamMyKey,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ShowcaseKeys.newsKey,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ShowcaseKeys.doctorsKey,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ShowcaseKeys.taiLieuKey,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ShowcaseKeys.thankYouKey,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HomeListener(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SeasonalEffectWrapper(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Scaffold(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appBar: PreferredSize(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preferredSize: const Size.fromHeight(kToolbarHeight),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_buildShowcase(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key: ShowcaseKeys.appBarKey,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title: ShowcaseText.getSettingsTitle(context),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description: ShowcaseText.getSettingsDescription(context),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CustomAppBar1(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context: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drawer: const CustomDrawer(),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body: DecoratedBox(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decoration: const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gradient: LinearGradient(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colors: [AppColors.white, AppColors.colorGreenLight],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begin: Alignment.topCenter,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end: Alignment.bottomCenter,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RefreshIndicator(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onRefresh: _handleRefresh,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SingleChildScrollView(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physics: const AlwaysScrollableScrollPhysics(),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crossAxisAlignment: 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HomeIconsSection(),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_buildShowcase(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key: ShowcaseKeys.welcomeKey,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ShowcaseText.getWelcomeTitle(context),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targetPadding: EdgeInsets.zero,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description: ShowcaseText.getWelcomeDescription(context),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_buildPlaceholder(ShowcaseKeys.welcomePlaceholderKey),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_buildShowcase(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key: ShowcaseKeys.thankYouKey,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ShowcaseText.getThankYouTitle(context),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targetPadding: EdgeInsets.zero,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description: ShowcaseText.getThankYouDescription(context),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enableAutoScroll: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_buildPlaceholder(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ShowcaseKeys.thankYouPlaceholderKey),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_buildShowcase(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key: ShowcaseKeys.newsKey,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ShowcaseText.getNewsTitle(context),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description: ShowcaseText.getNewsDescription(context),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const NewsListSection(),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_buildShowcase(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key: ShowcaseKeys.doctorsKey,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ShowcaseText.getDoctorsTitle(context),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description: ShowcaseText.getDoctorsDescription(context),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const DoctorsListSection(),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const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height: AppDimensions.sizeBoxM,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_buildShowcase(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key: ShowcaseKeys.taiLieuKey,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ShowcaseText.getDocumentsTitle(context),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description: ShowcaseText.getCosmeticDescription(context),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enableAutoScroll: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const TaiLieuSongKhoeSection(),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const AdsListSection(),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const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height: AppDimensions.sizeBoxXL,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2_home_listener.dart (DART, 62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'package:dkkb_app/4_presention/bloc/current_user/current_user_bloc.dart';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'package:dkkb_app/4_presention/bloc/home/home_bloc.dart';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'package:dkkb_app/8_service/dialog_service/birthday_dialog.dart';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'package:dkkb_app/8_service/dialog_service/dialog_service.dart';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class HomeListener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Widget child;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HomeListener({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this.child,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Sử dụng MultiBlocListener để lắng nghe nhiều Bloc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MultiBlocListener(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listeners: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Listener hiện có cho HomeBloc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BlocListener&lt;HomeBloc, HomeState&gt;(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listener: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(state.status)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case HomePageStatus.failure: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(state.errorMessage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DialogService.showErrorDialog(context, state.errorMessage!);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case HomePageStatus.success: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Xử lý khi tải dữ liệu thành công,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case HomePageStatus.loading: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Có thể hiển thị loading indicator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case HomePageStatus.initial: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 Xử lý trạng thái ban đầu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Thêm listener mới cho CurrentUserBloc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BlocListener&lt;CurrentUserBloc, CurrentUserState&gt;(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listener: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state.maybeWhen(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showBirthdayDialog: (userName)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showDialog(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context: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barrierDismissible: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false, // Người dùng phải tương tác với dialog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builder: (context) =&gt; BirthdayDialog(userName: userName),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orElse: () {},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child,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3a_news_list_section.dart (DART, 452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ignore_for_file: deprecated_member_use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'package:auto_size_text/auto_size_text.dart';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'package:cached_network_image/cached_network_image.dart';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'package:dkkb_app/4_presention/bloc/home_bottombar_navigator/home_bottombar_navigator_bloc.dart';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'package:dkkb_app/4_presention/cubit/remember_me/unread_news_cubit.dart';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'package:dkkb_app/4_presention/widget/badge/notification_badge.dart';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'package:dkkb_app/5_app/app.dart';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//import 'package:dkkb_app/8_service/in_app_webview/base_web_view.dart';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'package:dkkb_app/7_core/responsive/media_query_extension.dart';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'package:flutter_cache_manager/flutter_cache_manager.dart';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import 'package:shimmer/shimmer.dart';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'package:dkkb_app/1_models/news/news_model.dart';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'package:dkkb_app/4_presention/bloc/home/home_bloc.dart';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import 'package:url_launcher/url_launcher.dart';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class NewsListSection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String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int itemCount;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NewsListSection({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this.title = "Tin tức",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this.itemCount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BlocBuilder&lt;HomeBloc, HomeState&gt;(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buildWhen: (previous, current)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previous.news != current.news || previous.status != current.status,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crossAxisAlignment: 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mainAxisAlignment: MainAxisAlignment.spaceBetween,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padding: EdgeInsets.only(left: 10.w),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child: AutoSizeText(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AppLocalizations.of(context).home_tintuc,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style: Theme.of(context).textTheme.bodyMedium!.copyWith(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color: AppColors.textColorGreen,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fontSize: 20,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TextButton(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.read&lt;HomeNavigationBloc&gt;()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.add(HomeNavigateToIndex(3));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style: TextButton.styleFrom(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foregroundColor: AppColors.blueHis2, // Màu của 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padding: const EdgeInsets.symmetric(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horizontal: 20, vertical: 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shape: RoundedRectangleBorder(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borderRadius: BorderRadius.circular(25.r),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AppLocalizations.of(context).mainScreen_xemtoanbo,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style: Theme.of(context).textTheme.bodySmall!.copyWith(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fontStyle: FontStyle.italic,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StreamBuilder&lt;List&lt;NewsModel&gt;&gt;(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stream: context.read&lt;HomeBloc&gt;().newsStream,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builder: (context, snapshot)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(snapshot.connectionState == ConnectionState.waiting)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_buildShimmerLoading();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(snapshot.hasError)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_buildErrorState(context, snapshot.error.toString());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(!snapshot.hasData || snapshot.data!.isEmpty)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_buildEmptyState(context);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_buildNewsList(context, snapshot.data!);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_buildShimmerLoading()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Shimmer.fromColors(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baseColor: Colors.grey[300]!,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highlightColor: Colors.grey[100]!,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height: 200.h,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ListView.builder(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scrollDirection: Axis.horizontal,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itemCount: itemCount,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itemBuilder: (context, index) =&gt;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width: 300.w,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margin: EdgeInsets.symmetric(horizontal: 8.w, vertical: 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borderRadius: BorderRadius.circular(15.r),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_buildErrorState(BuildContext context, String? errorMessage)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200.h,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margin: EdgeInsets.symmetric(horizontal: 15.w),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borderRadius: BorderRadius.circular(15.r),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boxShadow: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BoxShadow(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Colors.grey.withValues(alpha: 0.3),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spreadRadius: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blurRadius: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offset: const Offset(0, 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Icons.error_outline,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size: 40.sp,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Colors.red[300],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errorMessage ?? "Đã xảy ra lỗi khi tải tin tức",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Theme.of(context).textTheme.bodyMedium?.copyWith(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color: Colors.grey[600],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ElevatedButton.icon(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.read&lt;HomeBloc&gt;()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.add(const HomeEvent.started(forceRefresh: true));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icon: const Icon(Icons.refresh),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label: const Text("Thử lại"),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ElevatedButton.styleFrom(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backgroundColor: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foregroundColor: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EdgeInsets.symmetric(horizontal: 20.w, vertical: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shape: RoundedRectangleBorder(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borderRadius: BorderRadius.circular(20.r),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_buildEmptyState(BuildContext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200.h,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width: context.percentWidth(80),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margin: EdgeInsets.symmetric(horizontal: 15.w),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borderRadius: BorderRadius.circular(15.r),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boxShadow: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BoxShadow(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Colors.grey.withValues(alpha: 0.3),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spreadRadius: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blurRadius: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offset: const Offset(0, 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Icons.article_outlined,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size: 40.sp,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Colors.grey[400],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"Không có tin tức mới",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Theme.of(context).textTheme.bodyMedium?.copyWith(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color: Colors.grey[600],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ElevatedButton.icon(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.read&lt;HomeBloc&gt;()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.add(const HomeEvent.started(forceRefresh: true));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icon: const Icon(Icons.refresh),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label: const Text("Thử lại"),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ElevatedButton.styleFrom(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backgroundColor: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foregroundColor: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EdgeInsets.symmetric(horizontal: 20.w, vertical: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shape: RoundedRectangleBorder(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borderRadius: BorderRadius.circular(20.r),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_buildNewsList(BuildContext context, List&lt;NewsModel&gt; news)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displayList = news.take(itemCount).toList();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160.h,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ListView.builder(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padding: EdgeInsets.symmetric(horizontal: 8.w),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scrollDirection: Axis.horizontal,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itemCount: displayList.length,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itemBuilder: (context, index)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final newsItem = displayList[index];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return _NewsCard(news: newsItem);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>class _NewsCard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NewsModel news;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_NewsCard({required this.news});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bool isValidImageUrl(String url)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url.isNotEmpty &amp;&amp; Uri.tryParse(url)?.hasAbsolutePath ==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_launchUrl(Uri url)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await launchUrl(url, mode: LaunchMode.externalApplication);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AppLogger.error('Error launching URL: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throw Exception('Could not launch $url');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_handleTap(BuildContext context)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uri = Uri.tryParse(news.url);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(uri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var connectivityResult = await Connectivity().checkConnectivity();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(connectivityResult != ConnectivityResult.none)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final launched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await launchUrl(uri, mode: LaunchMode.externalApplication);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if (launched)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WidgetsBinding.instance.addPostFrameCallback(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(_)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context.read&lt;NewsCountCubit&gt;().markNewsAsRead(news.ma);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"Không thể mở ứng dụng\nVui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"Đã xảy ra lỗi\nVui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"Không thể mở nội dung\nVui lòng kiểm tra kết nối mạng",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"Đường dẫn không hợp lệ\nVui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InkWell(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onTap: () =&gt; _handleTap(context),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width: context.percentWidth(85),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height: context.percentWidth(80) / 1.91,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margin: EdgeInsets.symmetric(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horizontal: context.responsiveWidth(2),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vertical: context.responsiveHeight(1),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borderRadius: BorderRadius.circular(context.responsiveRadius(4)),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boxShadow: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BoxShadow(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color: Colors.grey.withValues(alpha: 0.5),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spreadRadius: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blurRadius: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offset: const Offset(-1, 3),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ClipRRect(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borderRadius: BorderRadius.circular(context.responsiveRadius(4)),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BlocBuilder&lt;NewsCountCubit, NewsCountState&gt;(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builder: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final isUnread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!context.read&lt;NewsCountCubit&gt;().isNewsRead(news.ma);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return NotificationBadge(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isVisible: isUnread &amp;&amp; state.showBadge,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isValidImageUrl(news.hinhAnh)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? CachedNetworkImage(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imageUrl: news.hinhAnh,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width: double.infinity,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height: double.infinity,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fit: BoxFit.fill,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placeholder: (context, url) =&gt; Shimmer.fromColors(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baseColor: Colors.grey[300]!,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highlightColor: Colors.grey[100]!,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errorWidget: (context, url, error) =&gt;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color: Colors.grey[300],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Icons.broken_image,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size: context.responsiveWidth(10),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color: Colors.grey[500],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const SizedBox(height: 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'Không thể tải ảnh',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fontSize: context.scale(10),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color: Colors.grey[600],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const SizedBox(height: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ElevatedButton.icon(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DefaultCacheManager()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.removeFile(url)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.then((_)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CachedNetworkImage.evictFromCache(url);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if (context.mounted)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(context as Element).markNeedsBuild();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icon: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Icons.refresh,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size: context.responsiveWidth(5),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label: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'Tải lại',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style: 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fontSize: context.scale(10),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ElevatedButton.styleFrom(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backgroundColor: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foregroundColor: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padding: EdgeInsets.symmetric(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horizontal: context.responsiveWidth(4),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vertical: context.responsiveHeight(1),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shape: RoundedRectangleBorder(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borderRadius: BorderRadius.circular(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context.responsiveRadius(2)),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cacheManager: DefaultCacheManager(),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maxHeightDiskCache: 1080,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memCacheHeight: 1080,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color: Colors.grey[300],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Icons.broken_image,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size: context.responsiveWidth(10),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color: Colors.grey[500],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const SizedBox(height: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padding: EdgeInsets.symmetric(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horizontal: context.responsiveWidth(2),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child: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news.ten,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maxLines: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overflow: TextOverflow.ellipsis,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Theme.of(context)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.textTheme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.bodyMedium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fontSize: context.scale(12.sp),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3b_doctors_section.dart (DART, 428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ignore_for_file: unused_field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'package:cached_network_image/cached_network_image.dart';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'package:dkkb_app/1_models/doctor/strategies/bac_si_list/bac_si_list_model.dart';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'package:dkkb_app/4_presention/bloc/home/home_bloc.dart';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'package:dkkb_app/4_presention/bloc/home_bottombar_navigator/home_bottombar_navigator_bloc.dart';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'package:dkkb_app/8_service/dialog_service/dialog_service.dart';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//import 'package:dkkb_app/8_service/in_app_webview/base_web_view.dart';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'package:dkkb_app/7_core/responsive/media_query_extension.dart';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'package:dkkb_app/5_app/color/app_colors.dart';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import 'package:shimmer/shimmer.dart';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import 'package:url_launcher/url_launcher.dart';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class DoctorsListSection extends StatefulWidget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String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int itemCount;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DoctorsListSection({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this.title = "Bác sĩ",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this.itemCount =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State&lt;DoctorsListSection&gt; createState() =&gt; _DoctorsListSectionState();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>class _DoctorsListSectionState extends State&lt;DoctorsListSection&gt;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with SingleTickerProviderStateMixin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ScrollController _scrollController = ScrollController();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List&lt;BacSiListModel&gt; displayList = [];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late AnimationController _animationController;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late Animation&lt;double&gt; _fadeAnimation;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void initState()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super.initState();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_scrollController.addListener(_scrollListener);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Khởi tạo animation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_animationController = AnimationController(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vsync: this,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duration: const Duration(milliseconds: 500),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Tạo fade animation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_fadeAnimation = Tween&lt;double&gt;(begin: 1.0, end: 0.0).animate(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CurvedAnimation(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parent: _animationController,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curve: Curves.easeInOut,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void dispose()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_scrollController.dispose();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_animationController.dispose();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void _scrollListener()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(_scrollController.position.pixels ==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_scrollController.position.maxScrollExtent)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_refreshDisplayListWithAnimation();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_refreshDisplayListWithAnimation()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Bắt đầu animation fade out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_animationController.forward();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Cập nhật danh sách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setState(()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final doctors = context.read&lt;HomeBloc&gt;().state.doctors;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final shuffledList = List&lt;BacSiListModel&gt;.from(doctors);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shuffledList.shuffle();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displayList = shuffledList.take(widget.itemCount).toList();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Reset và chạy animation fade 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_animationController.reverse();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BlocBuilder&lt;HomeBloc, HomeState&gt;(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buildWhen: (previous, current)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previous.doctors != current.doctors ||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previous.status != current.status,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crossAxisAlignment: 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EdgeInsets.only(left: 15.w, right: 10.w),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mainAxisAlignment: MainAxisAlignment.spaceBetween,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AppLocalizations.of(context).mainScreen_bacsi,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style: Theme.of(context).textTheme.bodyMedium!.copyWith(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color: AppColors.textColorGreen,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fontSize: 20),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padding: EdgeInsets.only(top: 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child: TextButton(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.read&lt;HomeNavigationBloc&gt;()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.add(HomeNavigateToIndex(1));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AppLocalizations.of(context).mainScreen_xemtoanbo,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style: Theme.of(context).textTheme.bodySmall!.copyWith(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fontStyle: FontStyle.italic,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StreamBuilder&lt;List&lt;BacSiListModel&gt;&gt;(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stream: context.read&lt;HomeBloc&gt;().doctorsStream,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builder: (context, snapshot)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(snapshot.connectionState == ConnectionState.waiting)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_buildShimmerLoading();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(snapshot.hasError)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_buildErrorState(context, snapshot.error.toString());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(!snapshot.hasData || snapshot.data!.isEmpty)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_buildEmptyState(context);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_buildDoctorsList(context, snapshot.data!);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_buildDoctorsList(BuildContext context, List&lt;BacSiListModel&gt; doctors)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Khởi tạo displayList nếu rỗng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(displayList.isEmpty)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final shuffledList = List&lt;BacSiListModel&gt;.from(doctors);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shuffledList.shuffle();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displayList = shuffledList.take(widget.itemCount).toList();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265.h,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FadeTransition(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opacity: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Tween&lt;double&gt;(begin: 1.0, end: 0.0).animate(_animationController),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ListView.builder(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controller: _scrollController,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padding: EdgeInsets.symmetric(horizontal: 8.w),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scrollDirection: Axis.horizontal,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itemCount: displayList.length,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itemBuilder: (context, index)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final doctor = displayList[index];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_DoctorCard(doctor: doctor);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_buildShimmerLoading()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Shimmer.fromColors(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baseColor: Colors.grey[300]!,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highlightColor: Colors.grey[100]!,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height: 260.h,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ListView.builder(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scrollDirection: Axis.horizontal,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itemCount: widget.itemCount,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itemBuilder: (context, index) =&gt;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width: 200.w,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margin: EdgeInsets.symmetric(horizontal: 8.w, vertical: 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borderRadius: BorderRadius.circular(15.r),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_buildErrorState(BuildContext context, String? errorMessage)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errorMessage ?? "Đã xảy ra lỗi khi tải danh sách bác sĩ",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Theme.of(context).textTheme.bodyMedium,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ElevatedButton(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.read&lt;HomeBloc&gt;()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.add(const HomeEvent.started(forceRefresh: true));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const Text('Thử lại'),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_buildEmptyState(BuildContext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"Không có bác sĩ nào",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Theme.of(context).textTheme.bodyMedium,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ElevatedButton(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.read&lt;HomeBloc&gt;()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.add(const HomeEvent.started(forceRefresh: true));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const Text('Thử lại'),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>class _DoctorCard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BacSiListModel doctor;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_DoctorCard({required this.doctor});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width: context.percentWidth(50),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margin: context.responsivePadding(horizontal: 2, vertical: 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borderRadius: BorderRadius.circular(context.responsiveRadius(4)),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boxShadow: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BoxShadow(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Colors.black.withValues(alpha: 0.2),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spreadRadius: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blurRadius: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offset: const Offset(-1, 3),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InkWell(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onTap: () =&gt; _navigateToDetailScreen(context),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context.responsivePaddingAll(2),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ClipRRect(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borderRadius: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BorderRadius.circular(context.responsiveRadius(3)),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CachedNetworkImage(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imageUrl: doctor.hinhAnh,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height: context.percentHeight(30),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width: double.infinity,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fit: BoxFit.cover,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alignment: Alignment.topCenter,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placeholder: (context, url) =&gt; Shimmer.fromColors(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baseColor: Colors.grey[300]!,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highlightColor: Colors.grey[100]!,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child: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errorWidget: (context, url, error)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_buildErrorImage(context),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padding: context.responsivePadding(horizontal: 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doctor.ten,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maxLines: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overflow: TextOverflow.ellipsis,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style: Theme.of(context).textTheme.bodySmall?.copyWith(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color: AppColors.white,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fontSize: context.scale(12),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doctor.tenchucdanh,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maxLines: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overflow: TextOverflow.ellipsis,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style: Theme.of(context).textTheme.bodySmall?.copyWith(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color: AppColors.white,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fontSize: context.scale(10),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_launchUrl(Uri url)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await launchUrl(url, mode: LaunchMode.externalApplication);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AppLogger.error('Error launching URL: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throw Exception('Could not launch $url');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_navigateToDetailScreen(BuildContext context)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(doctor.linkBacSi.isEmpty)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uri = Uri.tryParse(doctor.linkBacSi);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(uri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var connectivityResult = await Connectivity().checkConnectivity();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(connectivityResult != ConnectivityResult.none)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final launched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await launchUrl(uri, mode: LaunchMode.externalApplication);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if (!launched)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"Không thể mở ứng dụng\nVui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// Additional actions after successful launch can go here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"Đã xảy ra lỗi\nVui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"Không thể mở nội dung\nVui lòng kiểm tra kết nối mạng",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"Đường dẫn không hợp lệ\nVui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_buildErrorImage(BuildContext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context.percentHeight(25),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width: double.infinity,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color: Colors.grey[200],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Icon(Icons.broken_image,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size: context.responsiveWidth(10), color: Colors.grey[400]),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context.responsiveHeight(1)),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Material(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Colors.transparent,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InkWell(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onTap: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CachedNetworkImage.evictFromCache(doctor.hinhAnh);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(context as Element).markNeedsBuild();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padding: context.responsivePadding(horizontal: 2, vertical: 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mainAxisSize: MainAxisSize.min,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Icons.refresh,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size: context.responsiveWidth(4),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color: AppColors.textColorGreen,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SizedBox(width: context.responsiveWidth(1)),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'Tải lại',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style: 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color: AppColors.textColorGreen,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fontSize: context.scale(10),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3c_tailieusongkhoe_section.dart (DART, 436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ignore_for_file: deprecated_member_use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'package:auto_size_text/auto_size_text.dart';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'package:cached_network_image/cached_network_image.dart';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'package:dkkb_app/4_presention/cubit/remember_me/unread_news_cubit.dart';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'package:dkkb_app/4_presention/widget/badge/notification_badge.dart';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'package:dkkb_app/5_app/color/app_colors.dart';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'package:dkkb_app/8_service/dialog_service/dialog_service.dart';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//import 'package:dkkb_app/8_service/in_app_webview/base_web_view.dart';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'package:dkkb_app/7_core/responsive/media_query_extension.dart';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'package:flutter_cache_manager/flutter_cache_manager.dart';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import 'package:shimmer/shimmer.dart';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'package:dkkb_app/1_models/news/news_model.dart';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'package:dkkb_app/4_presention/bloc/home/home_bloc.dart';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import 'package:url_launcher/url_launcher.dart';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class TaiLieuSongKhoeSection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String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int itemCount;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TaiLieuSongKhoeSection({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this.title = "Tài liệu sống khỏe",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this.itemCount = 100000000000000000,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BlocBuilder&lt;HomeBloc, HomeState&gt;(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crossAxisAlignment: 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EdgeInsets.only(left: 10.w),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mainAxisAlignment: MainAxisAlignment.spaceBetween,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AutoSizeText(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AppLocalizations.of(context).home_tailieusongkhoe,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style: Theme.of(context).textTheme.bodyMedium!.copyWith(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color: AppColors.textColorGreen,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fontSize: 20,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padding: EdgeInsets.only(top: 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child: TextButton(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_launchUrlWEB();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AppLocalizations.of(context).mainScreen_xemtoanbo,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style: Theme.of(context).textTheme.bodySmall!.copyWith(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fontStyle: FontStyle.italic,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StreamBuilder&lt;List&lt;NewsModel&gt;&gt;(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stream: context.read&lt;HomeBloc&gt;().taiLieuSongKhoeStream,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builder: (context, snapshot)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(snapshot.connectionState == ConnectionState.waiting)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_buildShimmerLoading();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(snapshot.hasError)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_buildErrorState(context, snapshot.error.toString());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(!snapshot.hasData || snapshot.data!.isEmpty)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_buildEmptyState(context);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_buildTaiLieuList(context, snapshot.data!);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_launchUrlWEB()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(!await launchUrl(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Uri.parse(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'https://honghunghospital.com.vn/category/tin-tuc/ban-tin-y-te/'),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mode: LaunchMode.externalApplication))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throw Exception('Could not launch web');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_buildShimmerLoading()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Shimmer.fromColors(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baseColor: Colors.grey[300]!,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highlightColor: Colors.grey[100]!,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height: 200.h,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ListView.builder(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scrollDirection: Axis.horizontal,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itemCount: itemCount,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itemBuilder: (context, index) =&gt;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width: 300.w,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margin: EdgeInsets.symmetric(horizontal: 8.w, vertical: 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borderRadius: BorderRadius.circular(15.r),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_buildErrorState(BuildContext context, String? errorMessage)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200.h,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margin: EdgeInsets.symmetric(horizontal: 15.w),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borderRadius: BorderRadius.circular(15.r),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boxShadow: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BoxShadow(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Colors.grey.withValues(alpha: 0.3),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spreadRadius: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blurRadius: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offset: const Offset(0, 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Icon(Icons.error_outline, size: 40.sp, color: Colors.red[300]),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errorMessage ?? "Đã xảy ra lỗi khi tải tài liệu",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Theme.of(context).textTheme.bodyMedium?.copyWith(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color: Colors.grey[600],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ElevatedButton.icon(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context.read&lt;HomeBloc&gt;().add(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const HomeEvent.started(forceRefresh: true),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icon: const Icon(Icons.refresh),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label: const Text("Thử lại"),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ElevatedButton.styleFrom(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backgroundColor: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foregroundColor: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EdgeInsets.symmetric(horizontal: 20.w, vertical: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shape: RoundedRectangleBorder(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borderRadius: BorderRadius.circular(20.r),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_buildEmptyState(BuildContext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180.h,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width: context.percentWidth(80),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margin: EdgeInsets.symmetric(horizontal: 15.w),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borderRadius: BorderRadius.circular(15.r),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boxShadow: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BoxShadow(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Colors.grey.withValues(alpha: 0.3),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spreadRadius: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blurRadius: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offset: const Offset(0, 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Icon(Icons.article_outlined, size: 40.sp, color: Colors.grey[400]),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"Không có tài liệu mới",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Theme.of(context).textTheme.bodyMedium?.copyWith(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color: Colors.grey[600],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SizedBox(height: 15.h),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ElevatedButton.icon(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context.read&lt;HomeBloc&gt;().add(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const HomeEvent.started(forceRefresh: true),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icon: const Icon(Icons.refresh),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label: const Text("Thử lại"),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ElevatedButton.styleFrom(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backgroundColor: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foregroundColor: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EdgeInsets.symmetric(horizontal: 20.w, vertical: 10.h),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shape: RoundedRectangleBorder(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borderRadius: BorderRadius.circular(20.r),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_buildTaiLieuList(BuildContext context, List&lt;NewsModel&gt; taiLieu)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displayList = taiLieu.take(itemCount).toList();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height: 160.h,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ListView.builder(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padding: EdgeInsets.symmetric(horizontal: 8.w),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scrollDirection: Axis.horizontal,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itemCount: displayList.length,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itemBuilder: (context, index)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final taiLieuItem = displayList[index];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return _TaiLieuCard(taiLieu: taiLieuItem);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>class _TaiLieuCard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NewsModel taiLieu;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_TaiLieuCard({required this.taiLieu});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bool isValidImageUrl(String url)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url.isNotEmpty &amp;&amp; Uri.tryParse(url)?.hasAbsolutePath ==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_handleTap(BuildContext context)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uri = Uri.tryParse(taiLieu.url);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(uri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var connectivityResult = await Connectivity().checkConnectivity();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(connectivityResult != ConnectivityResult.none)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final launched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await launchUrl(uri, mode: LaunchMode.externalApplication);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if (launched)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WidgetsBinding.instance.addPostFrameCallback(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(_)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context.read&lt;NewsCountCubit&gt;().markDocumentAsRead(taiLieu.ma);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"Không thể mở ứng dụng\nVui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"Đã xảy ra lỗi\nVui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"Không thể mở nội dung\nVui lòng kiểm tra kết nối mạng",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(!context.mounted)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DialogService.showErrorDialog(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"Đường dẫn không hợp lệ\nVui lòng thử lại sau",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InkWell(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onTap: () =&gt; _handleTap(context),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width: context.percentWidth(85),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height: context.percentWidth(85) / 1.91,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margin: EdgeInsets.symmetric(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horizontal: context.responsiveWidth(2),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vertical: context.responsiveHeight(1),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borderRadius: BorderRadius.circular(context.responsiveRadius(4)),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boxShadow: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BoxShadow(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color: Colors.grey.withValues(alpha: 0.5),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spreadRadius: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blurRadius: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offset: const Offset(-1, 3),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ClipRRect(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borderRadius: BorderRadius.circular(context.responsiveRadius(4)),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BlocBuilder&lt;NewsCountCubit, NewsCountState&gt;(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builder: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final isUnread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!context.read&lt;NewsCountCubit&gt;().isDocumentRead(taiLieu.ma);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return NotificationBadge(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isVisible: isUnread &amp;&amp; state.showBadge,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isValidImageUrl(taiLieu.hinhAnh)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? CachedNetworkImage(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imageUrl: taiLieu.hinhAnh,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width: double.infinity,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height: double.infinity,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fit: BoxFit.fill,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placeholder: (context, url) =&gt; Shimmer.fromColors(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baseColor: Colors.grey[300]!,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highlightColor: Colors.grey[100]!,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errorWidget: (context, url, error) =&gt;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color: Colors.grey[300],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Icons.broken_image,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size: context.responsiveWidth(10),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color: Colors.grey[500],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const SizedBox(height: 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'Không thể tải ảnh',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fontSize: context.scale(10),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color: Colors.grey[600],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const SizedBox(height: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ElevatedButton.icon(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DefaultCacheManager()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.removeFile(url)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.then((_)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CachedNetworkImage.evictFromCache(url);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if (context.mounted)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(context as Element).markNeedsBuild();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icon: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Icons.refresh,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size: context.responsiveWidth(5),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label: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'Tải lại',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style: 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fontSize: context.scale(10),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ElevatedButton.styleFrom(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backgroundColor: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foregroundColor: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padding: EdgeInsets.symmetric(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horizontal: context.responsiveWidth(4),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vertical: context.responsiveHeight(1),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shape: RoundedRectangleBorder(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borderRadius: BorderRadius.circular(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context.responsiveRadius(2)),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cacheManager: DefaultCacheManager(),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maxHeightDiskCache: 1080,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memCacheHeight: 1080,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color: Colors.grey[300],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child: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mainAxisAlignment: MainAxisAlignment.center,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Icon(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Icons.broken_image,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size: context.responsiveWidth(10),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color: Colors.grey[500],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const SizedBox(height: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padding: EdgeInsets.symmetric(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horizontal: context.responsiveWidth(2),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child: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taiLieu.ten,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maxLines: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textAlign: TextAlign.center,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overflow: TextOverflow.ellipsis,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Theme.of(context)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.textTheme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.bodyMedium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?.copyWith(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fontSize: context.scale(12.sp),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3d_ads_list_section.dart (DART, 266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ignore_for_file: deprecated_member_use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'package:dkkb_app/1_models/video_ads/video_ads_model.dart';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'package:dkkb_app/4_presention/Pages/home/widget/ads_card/ads_cards_widget.dart';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'package:dkkb_app/generated/l10n/app_localizations.dart';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'package:flutter_bloc/flutter_bloc.dart';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'package:flutter_screenutil/flutter_screenutil.dart';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import 'package:shimmer/shimmer.dart';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'package:dkkb_app/4_presention/bloc/home/home_bloc.dart';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'package:dkkb_app/5_app/color/app_colors.dart';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import 'package:url_launcher/url_launcher.dart';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class AdsListSection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String title;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AdsListSection({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this.title = "Quảng cáo",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BlocBuilder&lt;HomeBloc, HomeState&gt;(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buildWhen: (previous, current)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previous.ads != current.ads || previous.status != current.status,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builder: (context, state)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crossAxisAlignment: 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EdgeInsets.only(left: 15.w, right: 10.w),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mainAxisAlignment: MainAxisAlignment.spaceBetween,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"Video",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style: Theme.of(context).textTheme.bodyMedium!.copyWith(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fontWeight: FontWeight.bold,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color: AppColors.textColorGreen,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fontSize: 20,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padding: EdgeInsets.only(top: 5.h),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child: TextButton(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onPressed: 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_launchUrlYTB();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AppLocalizations.of(context).mainScreen_xemtoanbo,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style: Theme.of(context).textTheme.bodySmall!.copyWith(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color: AppColors.blueHis2,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fontStyle: FontStyle.italic,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StreamBuilder&lt;List&lt;AdsModel&gt;&gt;(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stream: context.read&lt;HomeBloc&gt;().adsStream,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builder: (context, snapshot)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(snapshot.connectionState == ConnectionState.waiting)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_buildShimmerLoading();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(snapshot.hasError)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_buildErrorState(context, snapshot.error.toString());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if (!snapshot.hasData || snapshot.data!.isEmpty)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_buildEmptyState(context);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_buildAdsList(context, snapshot.data!);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//_buildContent(context, state),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Future&lt;void&gt; _launchUrlYTB()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Uri url = Uri.parse(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'https://youtube.com/@honghunghospital7846?si=LpZSsyZML9JmjsbB');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Sử dụng LaunchMode.externalNonBrowserApplication hoặc LaunchMode.externalApplication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(!await launchUrl(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upper,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includeLower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includeUpper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lower: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includeLower: includeLower,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upper: 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includeUpper: includeUpper,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ngaychidinhStartsWith(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ngaychidinhEndsWith(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ngaychidinhContains(String value,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query.addFilterCondition(FilterCondition.contains(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ngaychidinhMatches(String pattern,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query.addFilterCondition(FilterCondition.matches(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wildcard: pattern,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ngaychidinhIsEmpty()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ngaychidinhIsNotEmpty()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ngaygiotraketquaIsNull()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ngaygiotraketquaIsNotNull()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FilterCondition.isNotNull(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upper,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includeLower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includeUpper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lower: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includeLower: includeLower,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upper: 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includeUpper: includeUpper,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ngaygiotraketquaContains(String value,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query.addFilterCondition(FilterCondition.contains(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ngaygiotraketquaMatches(String pattern,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query.addFilterCondition(FilterCondition.matches(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wildcard: pattern,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ngaygiotraketquaIsEmpty()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ngaygiotraketquaIsNotEmpty()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ngaythuchienIsNull()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18999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ngaythuchienIsNotNull()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FilterCondition.isNotNull(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upper,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includeLower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includeUpper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lower: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includeLower: includeLower,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upper: 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includeUpper: includeUpper,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ngaythuchienContains(String value,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query.addFilterCondition(FilterCondition.contains(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ngaythuchienMatches(String pattern,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query.addFilterCondition(FilterCondition.matches(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wildcard: pattern,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ngaythuchienIsEmpty()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ngaythuchienIsNotEmpty()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ngaytruongkhoakyIsNull()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ngaytruongkhoakyIsNotNull()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FilterCondition.isNotNull(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upper,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includeLower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includeUpper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lower: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includeLower: includeLower,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upper: 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includeUpper: includeUpper,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ngaytruongkhoakyContains(String value,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query.addFilterCondition(FilterCondition.contains(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ngaytruongkhoakyMatches(String pattern,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query.addFilterCondition(FilterCondition.matches(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wildcard: pattern,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ngaytruongkhoakyIsEmpty()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ngaytruongkhoakyIsNotEmpty()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19299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tendichvuIsNull()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tendichvuIsNotNull()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query.addFilterCondition(const FilterCondition.isNotNull(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query.addFilterCondition(FilterCondition.lessThan(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include: include,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upper,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includeLower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includeUpper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lower: 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includeLower: includeLower,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upper: 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includeUpper: includeUpper,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query.addFilterCondition(FilterCondition.startsWith(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value,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caseSensitive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query.addFilterCondition(FilterCondition.endsWith(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tendichvuContains(String value,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query.addFilterCondition(FilterCondition.contains(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tendichvuMatches(String pattern,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query.addFilterCondition(FilterCondition.matches(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wildcard: pattern,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caseSensitive: caseSensitive,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tendichvuIsEmpty()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query.addFilterCondition(FilterCondition.equalTo(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tendichvuIsNotEmpty()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query.addFilterCondition(FilterCondition.greaterThan(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property: r'tendichvu',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value: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19455 │ </w:t>
      </w:r>
      <w:r>
        <w:rPr>
          <w:rFonts w:ascii="Consolas" w:hAnsi="Consolas" w:eastAsia="Consolas"/>
          <w:color w:val="000000"/>
          <w:sz w:val="18"/>
          <w:szCs w:val="18"/>
        </w:rPr>
        <w:t>extension CDHAResultXNIsarQueryObject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QueryBuilder&lt;CDHAResultXNIsar, CDHAResultXNIsar, QFilterCondition&gt; {}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19458 │ </w:t>
      </w:r>
      <w:r>
        <w:rPr>
          <w:rFonts w:ascii="Consolas" w:hAnsi="Consolas" w:eastAsia="Consolas"/>
          <w:color w:val="000000"/>
          <w:sz w:val="18"/>
          <w:szCs w:val="18"/>
        </w:rPr>
        <w:t>extension CDHAResultXNIsarQueryLinks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QueryBuilder&lt;CDHAResultXNIsar, CDHAResultXNIsar, QFilterCondition&gt;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laboratoryResult(FilterQuery&lt;LaboratoryResultIsar&gt; q)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query.link(q, r'laboratoryResult');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QAfterFilterCondition&gt;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laboratoryResultIsNull()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query.linkLength(r'laboratoryResult', 0, true, 0,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19475 │ </w:t>
      </w:r>
      <w:r>
        <w:rPr>
          <w:rFonts w:ascii="Consolas" w:hAnsi="Consolas" w:eastAsia="Consolas"/>
          <w:color w:val="000000"/>
          <w:sz w:val="18"/>
          <w:szCs w:val="18"/>
        </w:rPr>
        <w:t>extension CDHAResultXNIsarQuerySortBy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QueryBuilder&lt;CDHAResultXNIsar, CDHAResultXNIsar, QSortBy&gt;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sortByBacsithuchien()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query.addSortBy(r'bacsithuchien',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sortByBacsithuchienDesc()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query.addSortBy(r'bacsithuchien',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sortByChukybacsi()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query.addSortBy(r'chukybacsi',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sortByChukybacsiDesc()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query.addSortBy(r'chukybacsi',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sortByChukyktv()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query.addSortBy(r'chukyktv',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sortByChukyktvDesc()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query.addSortBy(r'chukyktv',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sortByFileketqua()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query.addSortBy(r'fileketqua',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sortByFileketquaDesc()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query.addSortBy(r'fileketqua',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sortByFilepath()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query.addSortBy(r'filepath',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sortByFilepathDesc()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query.addSortBy(r'filepath',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sortByHinhanh()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sortByHinhanhDesc()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sortByHinhanhinkq()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query.addSortBy(r'hinhanhinkq',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sortByHinhanhinkqDesc()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query.addSortBy(r'hinhanhinkq',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sortByKetluan()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query.addSortBy(r'ketluan',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sortByKetluanDesc()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query.addSortBy(r'ketluan',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sortByKetqua()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query.addSortBy(r'ketqua',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sortByKetquaDesc()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query.addSortBy(r'ketqua',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sortByKtvthuchien()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query.addSortBy(r'ktvthuchien',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sortByKtvthuchienDesc()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query.addSortBy(r'ktvthuchien',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sortByMaTiepNhan()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query.addSortBy(r'maTiepNhan',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sortByMaTiepNhanDesc()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query.addSortBy(r'maTiepNhan',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sortByMachidinh()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query.addSortBy(r'machidinh',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sortByMachidinhDesc()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query.addSortBy(r'machidinh',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sortByMadichvu()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query.addSortBy(r'madichvu',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sortByMadichvuDesc()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query.addSortBy(r'madichvu',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sortByNgaychidinh()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query.addSortBy(r'ngaychidinh',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sortByNgaychidinhDesc()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query.addSortBy(r'ngaychidinh',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sortByNgaygiotraketqua()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query.addSortBy(r'ngaygiotraketqua',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sortByNgaygiotraketquaDesc()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query.addSortBy(r'ngaygiotraketqua',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sortByNgaythuchien()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query.addSortBy(r'ngaythuchien',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sortByNgaythuchienDesc()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query.addSortBy(r'ngaythuchien',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sortByNgaytruongkhoaky()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query.addSortBy(r'ngaytruongkhoaky',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sortByNgaytruongkhoakyDesc()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query.addSortBy(r'ngaytruongkhoaky',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sortByTendichvu()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query.addSortBy(r'tendichvu',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sortByTendichvuDesc()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query.addSortBy(r'tendichvu',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19730 │ </w:t>
      </w:r>
      <w:r>
        <w:rPr>
          <w:rFonts w:ascii="Consolas" w:hAnsi="Consolas" w:eastAsia="Consolas"/>
          <w:color w:val="000000"/>
          <w:sz w:val="18"/>
          <w:szCs w:val="18"/>
        </w:rPr>
        <w:t>extension CDHAResultXNIsarQuerySortThenBy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QueryBuilder&lt;CDHAResultXNIsar, CDHAResultXNIsar, QSortThenBy&gt;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thenByBacsithuchien()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query.addSortBy(r'bacsithuchien',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thenByBacsithuchienDesc()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query.addSortBy(r'bacsithuchien',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thenByChukybacsi()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query.addSortBy(r'chukybacsi',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thenByChukybacsiDesc()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query.addSortBy(r'chukybacsi',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thenByChukyktv()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query.addSortBy(r'chukyktv',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thenByChukyktvDesc()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query.addSortBy(r'chukyktv',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thenByFileketqua()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query.addSortBy(r'fileketqua',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thenByFileketquaDesc()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query.addSortBy(r'fileketqua',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thenByFilepath()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query.addSortBy(r'filepath',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thenByFilepathDesc()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query.addSortBy(r'filepath',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thenByHinhanh()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thenByHinhanhDesc()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thenByHinhanhinkq()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query.addSortBy(r'hinhanhinkq',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thenByHinhanhinkqDesc()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query.addSortBy(r'hinhanhinkq',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 thenById()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query.addSortBy(r'id',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thenByIdDesc()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query.addSortBy(r'id',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thenByKetluan()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query.addSortBy(r'ketluan',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thenByKetluanDesc()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query.addSortBy(r'ketluan',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thenByKetqua()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query.addSortBy(r'ketqua',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thenByKetquaDesc()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query.addSortBy(r'ketqua',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thenByKtvthuchien()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query.addSortBy(r'ktvthuchien',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thenByKtvthuchienDesc()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query.addSortBy(r'ktvthuchien',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thenByMaTiepNhan()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query.addSortBy(r'maTiepNhan',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thenByMaTiepNhanDesc()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query.addSortBy(r'maTiepNhan',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19899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thenByMachidinh()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query.addSortBy(r'machidinh',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thenByMachidinhDesc()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query.addSortBy(r'machidinh',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thenByMadichvu()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query.addSortBy(r'madichvu',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thenByMadichvuDesc()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query.addSortBy(r'madichvu',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thenByNgaychidinh()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query.addSortBy(r'ngaychidinh',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thenByNgaychidinhDesc()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query.addSortBy(r'ngaychidinh',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thenByNgaygiotraketqua()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query.addSortBy(r'ngaygiotraketqua',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thenByNgaygiotraketquaDesc()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query.addSortBy(r'ngaygiotraketqua',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thenByNgaythuchien()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query.addSortBy(r'ngaythuchien',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thenByNgaythuchienDesc()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query.addSortBy(r'ngaythuchien',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thenByNgaytruongkhoaky()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query.addSortBy(r'ngaytruongkhoaky',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thenByNgaytruongkhoakyDesc()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query.addSortBy(r'ngaytruongkhoaky',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thenByTendichvu()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query.addSortBy(r'tendichvu',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QAfterSortBy&gt;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thenByTendichvuDesc()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query.addSortBy(r'tendichvu',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19998 │ </w:t>
      </w:r>
      <w:r>
        <w:rPr>
          <w:rFonts w:ascii="Consolas" w:hAnsi="Consolas" w:eastAsia="Consolas"/>
          <w:color w:val="000000"/>
          <w:sz w:val="18"/>
          <w:szCs w:val="18"/>
        </w:rPr>
        <w:t>extension CDHAResultXNIsarQueryWhereDistinct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19999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QueryBuilder&lt;CDHAResultXNIsar, CDHAResultXNIsar, QDistinct&gt;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distinctByBacsithuchien({bool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query.addDistinctBy(r'bacsithuchien',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distinctByChukybacsi({bool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query.addDistinctBy(r'chukybacsi',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distinctByChukyktv({bool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query.addDistinctBy(r'chukyktv',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distinctByFileketqua({bool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query.addDistinctBy(r'fileketqua',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distinctByFilepath({bool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query.addDistinctBy(r'filepath',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 distinctByHinhanh(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query.addDistinctBy(r'hinhanh',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distinctByHinhanhinkq({bool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query.addDistinctBy(r'hinhanhinkq',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 distinctByKetluan(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query.addDistinctBy(r'ketluan',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 distinctByKetqua(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query.addDistinctBy(r'ketqua',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distinctByKtvthuchien({bool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query.addDistinctBy(r'ktvthuchien',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distinctByMaTiepNhan({bool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query.addDistinctBy(r'maTiepNhan',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distinctByMachidinh({bool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query.addDistinctBy(r'machidinh',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distinctByMadichvu({bool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query.addDistinctBy(r'madichvu',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distinctByNgaychidinh({bool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query.addDistinctBy(r'ngaychidinh',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20099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distinctByNgaygiotraketqua({bool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query.addDistinctBy(r'ngaygiotraketqua',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distinctByNgaythuchien({bool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query.addDistinctBy(r'ngaythuchien',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distinctByNgaytruongkhoaky({bool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query.addDistinctBy(r'ngaytruongkhoaky',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CDHAResultXNIsar, QDistinct&gt;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distinctByTendichvu({bool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query.addDistinctBy(r'tendichvu',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20130 │ </w:t>
      </w:r>
      <w:r>
        <w:rPr>
          <w:rFonts w:ascii="Consolas" w:hAnsi="Consolas" w:eastAsia="Consolas"/>
          <w:color w:val="000000"/>
          <w:sz w:val="18"/>
          <w:szCs w:val="18"/>
        </w:rPr>
        <w:t>extension CDHAResultXNIsarQueryProperty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QueryBuilder&lt;CDHAResultXNIsar, CDHAResultXNIsar, QQueryProperty&gt;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int, QQueryOperations&gt; idProperty()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query.addPropertyName(r'id');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bacsithuchienProperty()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query.addPropertyName(r'bacsithuchien');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chukybacsiProperty()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query.addPropertyName(r'chukybacsi');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 chukyktvProperty()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query.addPropertyName(r'chukyktv');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fileketquaProperty()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query.addPropertyName(r'fileketqua');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 filepathProperty()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query.addPropertyName(r'filepath');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 hinhanhProperty()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query.addPropertyName(r'hinhanh');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hinhanhinkqProperty()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query.addPropertyName(r'hinhanhinkq');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 ketluanProperty()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query.addPropertyName(r'ketluan');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 ketquaProperty()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query.addPropertyName(r'ketqua');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ktvthuchienProperty()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query.addPropertyName(r'ktvthuchien');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maTiepNhanProperty()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query.addPropertyName(r'maTiepNhan');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machidinhProperty()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query.addPropertyName(r'machidinh');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 madichvuProperty()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query.addPropertyName(r'madichvu');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ngaychidinhProperty()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query.addPropertyName(r'ngaychidinh');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ngaygiotraketquaProperty()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query.addPropertyName(r'ngaygiotraketqua');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ngaythuchienProperty()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query.addPropertyName(r'ngaythuchien');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ngaytruongkhoakyProperty()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query.addPropertyName(r'ngaytruongkhoaky');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QueryBuilder&lt;CDHAResultXNIsar, String?, QQueryOperations&gt;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tendichvuProperty()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query.addPropertyName(r'tendichvu');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20259 │ </w:t>
      </w:r>
      <w:r>
        <w:rPr>
          <w:rFonts w:ascii="Consolas" w:hAnsi="Consolas" w:eastAsia="Consolas"/>
          <w:color w:val="000000"/>
          <w:sz w:val="18"/>
          <w:szCs w:val="18"/>
        </w:rPr>
        <w:t>// coverage:ignore-file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20260 │ </w:t>
      </w:r>
      <w:r>
        <w:rPr>
          <w:rFonts w:ascii="Consolas" w:hAnsi="Consolas" w:eastAsia="Consolas"/>
          <w:color w:val="000000"/>
          <w:sz w:val="18"/>
          <w:szCs w:val="18"/>
        </w:rPr>
        <w:t>// ignore_for_file: duplicate_ignore, non_constant_identifier_names, constant_identifier_names, invalid_use_of_protected...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20262 │ </w:t>
      </w:r>
      <w:r>
        <w:rPr>
          <w:rFonts w:ascii="Consolas" w:hAnsi="Consolas" w:eastAsia="Consolas"/>
          <w:color w:val="000000"/>
          <w:sz w:val="18"/>
          <w:szCs w:val="18"/>
        </w:rPr>
        <w:t>extension GetVpntXetNghiemIsarCollection on Isar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IsarCollection&lt;VpntXetNghiemIsar&gt; get vpntXetNghiemIsars =&gt; this.collection();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20266 │ </w:t>
      </w:r>
      <w:r>
        <w:rPr>
          <w:rFonts w:ascii="Consolas" w:hAnsi="Consolas" w:eastAsia="Consolas"/>
          <w:color w:val="000000"/>
          <w:sz w:val="18"/>
          <w:szCs w:val="18"/>
        </w:rPr>
        <w:t>const VpntXetNghiemIsarSchema = CollectionSchema(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name: r'VpntXetNghiemIsar',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id: 8688675209068507424,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properties: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r'chandoan':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r'chandoan',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r'maTiepNhan':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r'maTiepNhan',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r'machidinh':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r'machidinh',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r'mavp':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r'mavp',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r'phongthuchien':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r'phongthuchien',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r'tenbs':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r'tenbs',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r'tenkhoa':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6,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r'tenkhoa',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r'tenphong': 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r'tenphong',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type: IsarType.string,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estimateSize: _vpntXetNghiemIsarEstimateSize,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serialize: _vpntXetNghiemIsarSerialize,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deserialize: _vpntXetNghiemIsarDeserialize,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deserializeProp: _vpntXetNghiemIsarDeserializeProp,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idName: r'id',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indexes: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r'maTiepNhan': IndexSchema(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-7916468118296143105,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r'maTiepNhan',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unique: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replace: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properties: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IndexPropertySchema(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name: r'maTiepNhan',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type: IndexType.hash,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caseSensitive: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links: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r'laboratoryResult': LinkSchema(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id: 7037784238101384118,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name: r'laboratoryResult',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target: r'LaboratoryResultIsar',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single: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linkName: r'vpntList',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embeddedSchemas: {},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getId: _vpntXetNghiemIsarGetId,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getLinks: _vpntXetNghiemIsarGetLinks,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attach: _vpntXetNghiemIsarAttach,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version: '3.1.0+1',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20345 │ </w:t>
      </w:r>
      <w:r>
        <w:rPr>
          <w:rFonts w:ascii="Consolas" w:hAnsi="Consolas" w:eastAsia="Consolas"/>
          <w:color w:val="000000"/>
          <w:sz w:val="18"/>
          <w:szCs w:val="18"/>
        </w:rPr>
        <w:t>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20347 │ </w:t>
      </w:r>
      <w:r>
        <w:rPr>
          <w:rFonts w:ascii="Consolas" w:hAnsi="Consolas" w:eastAsia="Consolas"/>
          <w:color w:val="000000"/>
          <w:sz w:val="18"/>
          <w:szCs w:val="18"/>
        </w:rPr>
        <w:t>int _vpntXetNghiemIsarEstimateSize(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VpntXetNghiemIsar object,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List&lt;int&gt; offsets,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Map&lt;Type, List&lt;int&gt;&gt; allOffsets,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20351 │ </w:t>
      </w:r>
      <w:r>
        <w:rPr>
          <w:rFonts w:ascii="Consolas" w:hAnsi="Consolas" w:eastAsia="Consolas"/>
          <w:color w:val="000000"/>
          <w:sz w:val="18"/>
          <w:szCs w:val="18"/>
        </w:rPr>
        <w:t>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var bytesCount = offsets.last;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object.chandoan;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object.maTiepNhan;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object.machidinh;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object.mavp;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object.phongthuchien;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object.tenbs;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object.tenkhoa;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value = object.tenphong;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(value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bytesCount += 3 + value.length * 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return bytesCount;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20404 │ </w:t>
      </w:r>
      <w:r>
        <w:rPr>
          <w:rFonts w:ascii="Consolas" w:hAnsi="Consolas" w:eastAsia="Consolas"/>
          <w:color w:val="000000"/>
          <w:sz w:val="18"/>
          <w:szCs w:val="18"/>
        </w:rPr>
        <w:t>void _vpntXetNghiemIsarSerialize(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VpntXetNghiemIsar object,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IsarWriter writer,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List&lt;int&gt; offsets,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Map&lt;Type, List&lt;int&gt;&gt; allOffsets,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20409 │ </w:t>
      </w:r>
      <w:r>
        <w:rPr>
          <w:rFonts w:ascii="Consolas" w:hAnsi="Consolas" w:eastAsia="Consolas"/>
          <w:color w:val="000000"/>
          <w:sz w:val="18"/>
          <w:szCs w:val="18"/>
        </w:rPr>
        <w:t>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writer.writeString(offsets[0], object.chandoan);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writer.writeString(offsets[1], object.maTiepNhan);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writer.writeString(offsets[2], object.machidinh);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writer.writeString(offsets[3], object.mavp);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writer.writeString(offsets[4], object.phongthuchien);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writer.writeString(offsets[5], object.tenbs);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writer.writeString(offsets[6], object.tenkhoa);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writer.writeString(offsets[7], object.tenphong);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20420 │ </w:t>
      </w:r>
      <w:r>
        <w:rPr>
          <w:rFonts w:ascii="Consolas" w:hAnsi="Consolas" w:eastAsia="Consolas"/>
          <w:color w:val="000000"/>
          <w:sz w:val="18"/>
          <w:szCs w:val="18"/>
        </w:rPr>
        <w:t>VpntXetNghiemIsar _vpntXetNghiemIsarDeserialize(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Id 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IsarReader reader,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List&lt;int&gt; offsets,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Map&lt;Type, List&lt;int&gt;&gt; allOffsets,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20425 │ </w:t>
      </w:r>
      <w:r>
        <w:rPr>
          <w:rFonts w:ascii="Consolas" w:hAnsi="Consolas" w:eastAsia="Consolas"/>
          <w:color w:val="000000"/>
          <w:sz w:val="18"/>
          <w:szCs w:val="18"/>
        </w:rPr>
        <w:t>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object = VpntXetNghiemIsar();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object.chandoan = reader.readStringOrNull(offsets[0]);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object.id =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object.maTiepNhan = reader.readStringOrNull(offsets[1]);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object.machidinh = reader.readStringOrNull(offsets[2]);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object.mavp = reader.readStringOrNull(offsets[3]);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object.phongthuchien = reader.readStringOrNull(offsets[4]);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object.tenbs = reader.readStringOrNull(offsets[5]);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object.tenkhoa = reader.readStringOrNull(offsets[6]);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object.tenphong = reader.readStringOrNull(offsets[7]);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return object;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20439 │ </w:t>
      </w:r>
      <w:r>
        <w:rPr>
          <w:rFonts w:ascii="Consolas" w:hAnsi="Consolas" w:eastAsia="Consolas"/>
          <w:color w:val="000000"/>
          <w:sz w:val="18"/>
          <w:szCs w:val="18"/>
        </w:rPr>
        <w:t>P _vpntXetNghiemIsarDeserializeProp&lt;P&gt;(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IsarReader reader,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int propertyId,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int offset,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Map&lt;Type, List&lt;int&gt;&gt; allOffsets,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20444 │ </w:t>
      </w:r>
      <w:r>
        <w:rPr>
          <w:rFonts w:ascii="Consolas" w:hAnsi="Consolas" w:eastAsia="Consolas"/>
          <w:color w:val="000000"/>
          <w:sz w:val="18"/>
          <w:szCs w:val="18"/>
        </w:rPr>
        <w:t>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switch (propertyId)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0: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1: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2: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3: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4: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5: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6: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case 7: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(reader.readStringOrNull(offset)) as 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default: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throw IsarError('Unknown property with id $propertyId');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20467 │ </w:t>
      </w:r>
      <w:r>
        <w:rPr>
          <w:rFonts w:ascii="Consolas" w:hAnsi="Consolas" w:eastAsia="Consolas"/>
          <w:color w:val="000000"/>
          <w:sz w:val="18"/>
          <w:szCs w:val="18"/>
        </w:rPr>
        <w:t>Id _vpntXetNghiemIsarGetId(VpntXetNghiemIsar object)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return object.id;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20471 │ </w:t>
      </w:r>
      <w:r>
        <w:rPr>
          <w:rFonts w:ascii="Consolas" w:hAnsi="Consolas" w:eastAsia="Consolas"/>
          <w:color w:val="000000"/>
          <w:sz w:val="18"/>
          <w:szCs w:val="18"/>
        </w:rPr>
        <w:t>List&lt;IsarLinkBase&lt;dynamic&gt;&gt; _vpntXetNghiemIsarGetLinks(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VpntXetNghiemIsar object)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return [object.laboratoryResult];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20476 │ </w:t>
      </w:r>
      <w:r>
        <w:rPr>
          <w:rFonts w:ascii="Consolas" w:hAnsi="Consolas" w:eastAsia="Consolas"/>
          <w:color w:val="000000"/>
          <w:sz w:val="18"/>
          <w:szCs w:val="18"/>
        </w:rPr>
        <w:t>void _vpntXetNghiemIsarAttach(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IsarCollection&lt;dynamic&gt; col, Id id, VpntXetNghiemIsar object)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object.id = 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object.laboratoryResult.attach(col,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col.isar.collection&lt;LaboratoryResultIsar&gt;(), r'laboratoryResult', 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20483 │ </w:t>
      </w:r>
      <w:r>
        <w:rPr>
          <w:rFonts w:ascii="Consolas" w:hAnsi="Consolas" w:eastAsia="Consolas"/>
          <w:color w:val="000000"/>
          <w:sz w:val="18"/>
          <w:szCs w:val="18"/>
        </w:rPr>
        <w:t>extension VpntXetNghiemIsarQueryWhereSort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QueryBuilder&lt;VpntXetNghiemIsar, VpntXetNghiemIsar, QWhere&gt;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QueryBuilder&lt;VpntXetNghiemIsar, VpntXetNghiemIsar, QAfterWhere&gt; anyId()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query.addWhereClause(const IdWhereClause.any());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20492 │ </w:t>
      </w:r>
      <w:r>
        <w:rPr>
          <w:rFonts w:ascii="Consolas" w:hAnsi="Consolas" w:eastAsia="Consolas"/>
          <w:color w:val="000000"/>
          <w:sz w:val="18"/>
          <w:szCs w:val="18"/>
        </w:rPr>
        <w:t>extension VpntXetNghiemIsarQueryWhere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QueryBuilder&lt;VpntXetNghiemIsar, VpntXetNghiemIsar, QWhereClause&gt;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QueryBuilder&lt;VpntXetNghiemIsar, VpntXetNghiemIsar, QAfterWhereClause&gt;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idEqualTo(Id id)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query.addWhereClause(IdWhereClause.between(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lower: 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upper: 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20500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753 │ </w:t>
      </w:r>
      <w:r>
        <w:rPr>
          <w:rFonts w:ascii="Consolas" w:hAnsi="Consolas" w:eastAsia="Consolas"/>
          <w:color w:val="000000"/>
          <w:sz w:val="18"/>
          <w:szCs w:val="18"/>
        </w:rPr>
        <w:t>extension WardsIsarQueryObject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QueryBuilder&lt;WardsIsar, WardsIsar, QFilterCondition&gt; {}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756 │ </w:t>
      </w:r>
      <w:r>
        <w:rPr>
          <w:rFonts w:ascii="Consolas" w:hAnsi="Consolas" w:eastAsia="Consolas"/>
          <w:color w:val="000000"/>
          <w:sz w:val="18"/>
          <w:szCs w:val="18"/>
        </w:rPr>
        <w:t>extension WardsIsarQueryLinks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QueryBuilder&lt;WardsIsar, WardsIsar, QFilterCondition&gt; {}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759 │ </w:t>
      </w:r>
      <w:r>
        <w:rPr>
          <w:rFonts w:ascii="Consolas" w:hAnsi="Consolas" w:eastAsia="Consolas"/>
          <w:color w:val="000000"/>
          <w:sz w:val="18"/>
          <w:szCs w:val="18"/>
        </w:rPr>
        <w:t>extension WardsIsarQuerySortBy on QueryBuilder&lt;WardsIsar, WardsIsar, QSortBy&gt;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sortByMa()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sortByMaDesc()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sortByMahuyen()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query.addSortBy(r'mahuyen',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sortByMahuyenDesc()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query.addSortBy(r'mahuyen',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sortByTen()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sortByTenDesc()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797 │ </w:t>
      </w:r>
      <w:r>
        <w:rPr>
          <w:rFonts w:ascii="Consolas" w:hAnsi="Consolas" w:eastAsia="Consolas"/>
          <w:color w:val="000000"/>
          <w:sz w:val="18"/>
          <w:szCs w:val="18"/>
        </w:rPr>
        <w:t>extension WardsIsarQuerySortThenBy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QueryBuilder&lt;WardsIsar, WardsIsar, QSortThenBy&gt;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thenById()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query.addSortBy(r'id',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thenByIdDesc()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query.addSortBy(r'id',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thenByMa()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thenByMaDesc()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thenByMahuyen()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query.addSortBy(r'mahuyen',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thenByMahuyenDesc()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query.addSortBy(r'mahuyen',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thenByTen()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query.addSortBy(r'ten', Sort.asc);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QAfterSortBy&gt; thenByTenDesc()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query.addSortBy(r'ten', Sort.desc);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848 │ </w:t>
      </w:r>
      <w:r>
        <w:rPr>
          <w:rFonts w:ascii="Consolas" w:hAnsi="Consolas" w:eastAsia="Consolas"/>
          <w:color w:val="000000"/>
          <w:sz w:val="18"/>
          <w:szCs w:val="18"/>
        </w:rPr>
        <w:t>extension WardsIsarQueryWhereDistinct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QueryBuilder&lt;WardsIsar, WardsIsar, QDistinct&gt;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QDistinct&gt; distinctByMa(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query.addDistinctBy(r'ma',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QDistinct&gt; distinctByMahuyen(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query.addDistinctBy(r'mahuyen',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WardsIsar, QDistinct&gt; distinctByTen(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{bool caseSensitive = true})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query.addDistinctBy(r'ten', caseSensitive: caseSensitive);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872 │ </w:t>
      </w:r>
      <w:r>
        <w:rPr>
          <w:rFonts w:ascii="Consolas" w:hAnsi="Consolas" w:eastAsia="Consolas"/>
          <w:color w:val="000000"/>
          <w:sz w:val="18"/>
          <w:szCs w:val="18"/>
        </w:rPr>
        <w:t>extension WardsIsarQueryProperty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on QueryBuilder&lt;WardsIsar, WardsIsar, QQueryProperty&gt;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int, QQueryOperations&gt; idProperty()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query.addPropertyName(r'id');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String, QQueryOperations&gt; maProperty()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query.addPropertyName(r'ma');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String, QQueryOperations&gt; mahuyenProperty()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query.addPropertyName(r'mahuyen');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QueryBuilder&lt;WardsIsar, String, QQueryOperations&gt; tenProperty()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QueryBuilder.apply(this, (query)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query.addPropertyName(r'ten');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899 │ </w:t>
      </w:r>
      <w:r>
        <w:rPr>
          <w:rFonts w:ascii="Consolas" w:hAnsi="Consolas" w:eastAsia="Consolas"/>
          <w:color w:val="000000"/>
          <w:sz w:val="18"/>
          <w:szCs w:val="18"/>
        </w:rPr>
        <w:t>// **************************************************************************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900 │ </w:t>
      </w:r>
      <w:r>
        <w:rPr>
          <w:rFonts w:ascii="Consolas" w:hAnsi="Consolas" w:eastAsia="Consolas"/>
          <w:color w:val="000000"/>
          <w:sz w:val="18"/>
          <w:szCs w:val="18"/>
        </w:rPr>
        <w:t>// JsonSerializableGenerator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901 │ </w:t>
      </w:r>
      <w:r>
        <w:rPr>
          <w:rFonts w:ascii="Consolas" w:hAnsi="Consolas" w:eastAsia="Consolas"/>
          <w:color w:val="000000"/>
          <w:sz w:val="18"/>
          <w:szCs w:val="18"/>
        </w:rPr>
        <w:t>// **************************************************************************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903 │ </w:t>
      </w:r>
      <w:r>
        <w:rPr>
          <w:rFonts w:ascii="Consolas" w:hAnsi="Consolas" w:eastAsia="Consolas"/>
          <w:color w:val="000000"/>
          <w:sz w:val="18"/>
          <w:szCs w:val="18"/>
        </w:rPr>
        <w:t>_$WardsModelImpl _$$WardsModelImplFromJson(Map&lt;String, dynamic&gt; json)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_$WardsModelImpl(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ma: json['ma'] as 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ten: json['ten'] as 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mahuyen: json['mahuyen'] as 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910 │ </w:t>
      </w:r>
      <w:r>
        <w:rPr>
          <w:rFonts w:ascii="Consolas" w:hAnsi="Consolas" w:eastAsia="Consolas"/>
          <w:color w:val="000000"/>
          <w:sz w:val="18"/>
          <w:szCs w:val="18"/>
        </w:rPr>
        <w:t>Map&lt;String, dynamic&gt; _$$WardsModelImplToJson(_$WardsModelImpl instance)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&lt;String, dynamic&gt;{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'ma': instance.ma,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'ten': instance.ten,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'mahuyen': instance.mahuyen,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915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web_view_bloc.dart (DART, 19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'package:bloc/bloc.dart';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'package:flutter_inappwebview/flutter_inappwebview.dart';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'package:freezed_annotation/freezed_annotation.dart';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 part 'web_view_event.dart';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 part 'web_view_state.dart';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 part 'web_view_bloc.freezed.dart';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// class WebViewBloc extends Bloc&lt;WebViewEvent, WebViewState&gt;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//   //final WebViewRepository _repository;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//   // ignore: unused_field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   InAppWebViewController? _webViewController;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//   WebViewBloc() : super(const WebViewState())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//     on&lt;WebViewEvent&gt;((event, emit)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//       // implement event handler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//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//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// //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web_view_event.dart (DART,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part of 'web_view_bloc.dart';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// @freezed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// class WebViewEvent with _$WebViewEvent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WebViewEvent.initialized({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     required String url,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     @Default(false) bool useSystemBrowser,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   }) = _WebViewInitialized;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WebViewEvent.urlChanged(String url) = _WebViewUrlChanged;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WebViewEvent.loadStarted() = _WebViewLoadStarted;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WebViewEvent.loadCompleted() = _WebViewLoadCompleted;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WebViewEvent.progressUpdated(double progress)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//       _WebViewProgressUpdated;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WebViewEvent.navigationStateChanged({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//     required bool canGoBack,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//     required bool canGoForward,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//   }) = _WebViewNavigationStateChanged;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WebViewEvent.goBack() = _WebViewGoBack;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WebViewEvent.goForward() = _WebViewGoForward;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WebViewEvent.reload() = _WebViewReload;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WebViewEvent.stopLoading() = _WebViewStopLoading;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WebViewEvent.openInBrowser() = _WebViewOpenInBrowser;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// 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web_view_repository.dart (DART, 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// features/web_view/domain/repositories/web_view_repository.dart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'package:flutter_inappwebview/flutter_inappwebview.dart';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// abstract class WebViewRepository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openWebContent(String url, {bool useSystemBrowser = false});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setController(InAppWebViewController controller);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 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web_view_repository_impl.dart (DART, 25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// features/web_view/data/repositories/web_view_repository_impl.dart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'package:dkkb_app/4_app/service/in_app_webview/web_view_repository.dart';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'package:flutter_inappwebview/flutter_inappwebview.dart';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 class WebViewRepositoryImpl implements WebViewRepository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   final WebViewService _webViewService;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   WebViewRepositoryImpl(this._webViewService);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// 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openWebContent(String url, {bool useSystemBrowser = false})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     return _webViewService.openWebContent(url,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//         useSystemBrowser: useSystemBrowser);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// 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setController(InAppWebViewController controller)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//     return _webViewService.setController(controller);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// 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dispose()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//     return _webViewService.dispose();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// 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web_view_service_impl.dart (DART, 159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import 'dart:io';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'package:dkkb_app/5_app/color/app_colors.dart';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'package:dkkb_app/5_app/constant/constant.dart';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'package:dkkb_app/8_service/in_app_webview/chrome_safari_service.dart';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'package:dkkb_app/8_service/in_app_webview/i_web_view_service.dart';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'package:flutter_inappwebview/flutter_inappwebview.dart';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 import 'package:url_launcher/url_launcher.dart';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// class WebViewServiceImpl implements IWebViewService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//   final ChromeSafariBrowser _systemBrowser = MyChromeSafariBrowser();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   InAppWebViewController? _controller;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//   void setController(InAppWebViewController controller)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//     _controller = controller;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// 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openWebContent(String url,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//       {bool useSystemBrowser = false})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//     if (useSystemBrowser)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>//       if (Platform.isAndroid)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//         await _openWithCustomTabs(url);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//       } else if (Platform.isIOS)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//         await _openWithSafariViewController(url);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>//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//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>//       await _controller?.loadUrl(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//         urlRequest: URLRequest(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>//           url: WebUri(url),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//           headers: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>//             'Accept': 'text/html,application/xhtml+xml,application/xml',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//             'User-Agent': 'Mozilla/5.0',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>//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//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>//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//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_openWithCustomTabs(String url)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//     // Tạo animation resources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>//     final List&lt;AndroidResource&gt; startAnimations =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//       AndroidResource(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>//         name: AppConstant.animSlideUp,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//         defType: 'anim',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>//         defPackage: AppConstant.packageName,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>//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>//       AndroidResource(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>//         name: AppConstant.animSlideDown,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>//         defType: 'anim',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>//         defPackage: AppConstant.packageName,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>//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>//     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>//     final settings = ChromeSafariBrowserSettings(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>//         // Cấu hình cơ bản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//         presentationStyle: ModalPresentationStyle.FULL_SCREEN,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>//         enableUrlBarHiding: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//         barCollapsingEnabled: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>//         showTitle: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>//         // Màu sắc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>//         toolbarBackgroundColor: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>//         navigationBarColor: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>//         navigationBarDividerColor: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>//         secondaryToolbarColor: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>//         // Animations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>//         startAnimations: startAnimations,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>//         // Browser behavior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>//         keepAliveEnabled: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//         isSingleInstance: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>//         alwaysUseBrowserUI: false);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>//     // Thêm custom menu 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>//     _systemBrowser.addMenuItems([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>//       ChromeSafariBrowserMenuItem(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//           id: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>//           label: 'Làm mới',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>//           onClick: (url, title)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>//             await _controller?.reload();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>//           }),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>//       ChromeSafariBrowserMenuItem(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>//           id: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>//           label: 'Mở trong trình duyệt',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//           onClick: (url, title)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>//             if (url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>//               final Uri uri = Uri.parse(url.toString());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>//               await ChromeSafariBrowser.isAvailable().then((available)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>//                 if (available)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>//                   await ChromeSafariBrowser.clearWebsiteData();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//                   await launchUrl(uri, mode: LaunchMode.externalApplication);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>//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>//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>//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>//           }),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>//     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>//     await _systemBrowser.open(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>//       settings: settings,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>//       url: WebUri(url),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>//       headers: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>//         'User-Agent': 'Mozilla/5.0',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>//         'X-Title': 'Bệnh viện Hồng Hưng', // Thử thêm custom header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>//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>//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_openWithSafariViewController(String url)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>//     await _systemBrowser.open(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>//       settings: ChromeSafariBrowserSettings(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>//         presentationStyle: ModalPresentationStyle.FULL_SCREEN,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>//         enableUrlBarHiding: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>//         barCollapsingEnabled: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>//         showTitle: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>//         dismissButtonStyle: DismissButtonStyle.CLOSE,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>//         preferredBarTintColor: AppColors.textColorBlue,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>//         preferredControlTintColor: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>//         entersReaderIfAvailable: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>//         alwaysUseBrowserUI: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>//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>//       url: WebUri(url),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>//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>//   Future&lt;bool&gt; canGoBack()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>//     return await _controller?.canGoBack()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>//   Future&lt;bool&gt; canGoForward()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>//     return await _controller?.canGoForward() ??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goBack()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>//     if (await canGoBack())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>//       await _controller?.goBack();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>//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goForward()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>//     if (await canGoForward())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>//       await _controller?.goForward();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>//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reload()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>//     await _controller?.reload();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>//   Future&lt;void&gt; stopLoading()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>//     await _controller?.stopLoading();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>// 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>//   void dispose()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>//     _controller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>//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>// 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web_view_state.dart (DART,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part of 'web_view_bloc.dart';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// @freezed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// class WebViewState with _$WebViewState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   const factory WebViewState({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     @Default(0.0) double progress,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     @Default(true) bool isLoading,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     @Default('') String currentUrl,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//     @Default(false) bool canGoBack,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//     @Default(false) bool canGoForward,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//     @Default(WebViewStatus.initial) WebViewStatus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     String? error,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//   }) = _WebViewState;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//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// enum WebViewStatus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//   initial,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//   loading,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//   loaded,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//   error,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// 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week_selector.dart (DART, 54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class WeekSelector extends 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String selectedWeek;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Function(String) onWeekChanged;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WeekSelector({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this.selectedWeek,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this.onWeekChanged,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build(BuildContext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_buildWeekButton('1', 'Tuần này'),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const SizedBox(width: 12),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_buildWeekButton('0', 'Tuần sau'),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Widget _buildWeekButton(String value, String 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isSelected = selectedWeek ==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InkWell(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onTap: () =&gt; onWeekChanged(value),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child: 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padding: const EdgeInsets.symmetric(vertical: 12),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decoration: BoxDecoration(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color: isSelected ? Colors.teal : Colors.white,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borderRadius: BorderRadius.circular(30),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border: Border.all(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color: Colors.teal,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width: isSelected ? 0 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style: 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color: isSelected ? Colors.white : Colors.teal,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fontWeight: FontWeight.w600,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widget.dart (DART, 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'infor_user_address_form.dart';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'infor_user_cccd_input.dart';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'infor_user_gender_radio.dart';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'infor_user_ho_ten_input.dart';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'infor_user_birthday_input.dart';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'infor_user_phone_input.dart';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'infor_user_submit_button.dart';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'infor_user_address_selection.dart';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export 'infor_user_bhyt_input.dart';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widget_test.dart (DART,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This is a basic Flutter widget test.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// To perform an interaction with a widget in your test, use the WidgetTester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// utility in the flutter_test package. For example, you can send tap and scroll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// gestures. You can also use WidgetTester to find child widgets in the widget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// tree, read text, and verify that the values of widget properties are correct.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'package:flutter/material.dart';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'package:flutter_test/flutter_test.dart';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'package:dkkb_app/my_app.dart';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void main()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testWidgets('Counter increments smoke test', (WidgetTester tester)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Build our app and trigger a frame.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tester.pumpWidget(const MyApp());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Verify that our counter starts at 0.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expect(find.text('0'), findsOneWidget);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expect(find.text('1'), findsNothing);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Tap the '+' icon and trigger a frame.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tester.tap(find.byIcon(Icons.add));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tester.pump();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Verify that our counter has incremented.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expect(find.text('0'), findsNothing);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expect(find.text('1'), findsOneWidget);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widgets.dart (DART,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export 'appbar_custom.dart';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export 'background_custom.dart';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export 'biometric_switch.dart';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export 'SosicalIconButton.dart';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export 'copyright_row.dart';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export 'custom_adress_elevated_button.dart';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export 'custom_button.dart';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export 'custom_input_field.dart';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export 'custom_input_field_pass.dart';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export 'language_switch.dart';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export 'language_switch2.dart';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export 'login_appbar.dart';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export 'password_input_field.dart';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export 'res_password_input_field.dart';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export 'ten_bac_si_container.dart';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export 'ten_chuyen_khoa_container.dart';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export 'ten_loai_dich_vu_container.dart';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widgets.dart (DART, 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export 'cardThamMy/card_chua_thuc_hien.dart';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export 'cardThamMy/card_da_thuc_hien.dart';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export 'cardThamMy/card_goi_dich_vu.dart';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export 'cardThamMy/custom_card_shape_painter.dart';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export 'cardThamMy/place_info.dart';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export 'card_infor_benh_nhan_tham_my.dart';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export 'tab_chua_thuc_hien.dart';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export 'tab_da_thuc_hien.dart';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export 'tab_goi_dich_vu.dart';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export 'tab_view_thammy.dart';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widgets.dart (DART, 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export 'card_infor_benh_nhan.dart';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export 'error_widget.dart';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export '../screens/list_benh_nhan_tiem_chung.dart';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export 'loading_widget.dart';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export 'tab_chua_tiem.dart';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export 'tab_da_tiem.dart';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export 'tabview_mui_tiem.dart';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export 'tiem_chung_list.dart';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x_quang_repository.dart (DART, 68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'package:dkkb_app/1_models/api_response/api_response.dart';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'package:dkkb_app/1_models/imaging_result/app_model/imaging_result_model.dart';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'package:dkkb_app/1_models/imaging_result/isar_model/imaging_result_isar.dart';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'package:dkkb_app/3_repositories/cdha/base_imaging_repository.dart';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'package:dkkb_app/8_service/extension/api_response_extension.dart';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 Abstract interface for X-Quang repository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abstract class IXQuangRepository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Future&lt;ApiResponse&lt;ImagingResponseModel&gt;&gt; danhSachKetQuaXQuang({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String patientId,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forceRefresh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Future&lt;ApiResponse&lt;ImagingResponseModel&gt;&gt; refreshKetQuaXQuang(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String patientId);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Future&lt;ApiResponse&lt;ImagingResponseModel&gt;&gt; syncKetQuaXQuang(String patientId);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// Concrete implementation of X-Quang repository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class XQuangRepository extends BaseImagingRepository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implements IXQuangRepository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XQuangRepository({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super.apiService,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super.imagingDao,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super.syncTimeManager,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super.connectivity,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Future&lt;ApiResponse&lt;ImagingResponseModel&gt;&gt; fetchFromApi(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String patientId)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response = await apiService.fetchdanhSachKetQuaXQuang(patientId);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response.mapToObject(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ImagingResponseModel.fromJson,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defaultValue: ImagingResponseModel(),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ImagingType get imagingType =&gt; ImagingType.xQuang;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String get imagingName =&gt; 'X-Quang';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Future&lt;ApiResponse&lt;ImagingResponseModel&gt;&gt; danhSachKetQuaXQuang({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String patientId,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bool forceRefresh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getImagingResults(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patientId: patientId,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forceRefresh: forceRefresh,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Future&lt;ApiResponse&lt;ImagingResponseModel&gt;&gt; refreshKetQuaXQuang(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patientId,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refresh(patientId);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Future&lt;ApiResponse&lt;ImagingResponseModel&gt;&gt; syncKetQuaXQuang(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patientId,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sync(patientId);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x_ray_content.dart (DART, 112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'package:dkkb_app/1_models/imaging_result/app_model/imaging_result_model.dart';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'package:dkkb_app/4_presention/Pages/PDF/CDHA/x_ray/x_ray_html_cover.dart';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'package:dkkb_app/4_presention/Pages/PDF/base/pdf_page_dimensions.dart';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'package:dkkb_app/5_app/utils/PDF_Utils/html_cover.dart';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'package:dkkb_app/5_app/utils/PDF_Utils/text_custom.dart';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'package:pdf/widgets.dart' as pw;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pw.Widget buildXRayContent({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List&lt;Uint8List&gt; optimizedImages,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ImagingResultModel result,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String resultTitle,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pw.Font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pw.Font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pw.Font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return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Phần tiêu đề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padding: const pw.EdgeInsets.symmetric(vertical: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pw.Center(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title: resultTitle,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fontSize: PDFPageDimensions.fontSizes['title']!.sp,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* Phần nội dung chính - thay đổi từ height cố định sang Expanded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! Bỏ Container height cố định 350.h, thay bằng Expanded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// * Phần mô tả và kết luận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pw.Row(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mainAxisAlignment: pw.MainAxisAlignment.start,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* Cột nội dung văn bản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pw.Padding(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padding: pw.EdgeInsets.only(left: 5.w),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Phần mô tả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title: '* Mô tả (Description):',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fontSize: PDFPageDimensions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.fontSizes['sectionHeader']!.sp,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pw.SizedBox(height: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flex: 3, // ? Cho phần mô tả chiếm nhiều space hơn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child: pw.Padding(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padding: pw.EdgeInsets.only(left: 8.w),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child: XRayHtmlCover(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ttfBold: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fontSize: PDFPageDimensions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.fontSizes['content']!.sp,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htmlString: result.result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pw.SizedBox(height: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Phần kết luận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title: '* Kết luận (Conclusion):',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fontSize: PDFPageDimensions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.fontSizes['sectionHeader']!.sp,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pw.SizedBox(height: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flex: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child: pw.Padding(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padding: pw.EdgeInsets.only(left: 8.w),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child: HTMLCover(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// Thay đổi từ TextCustom sang HTMLCover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ttfBold: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fontSize: PDFPageDimensions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.fontSizes['content']!.sp,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htmlString: result.conclusion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x_ray_html_cover.dart (DART, 110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'package:pdf/widgets.dart' as pw;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 ignore: library_prefixes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'package:html/parser.dart' as htmlParser;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class XRayHtmlCover extends pw.StatelessWidget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String htmlString;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pw.Font ttf;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pw.Font ttfBold;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double fontSize;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XRayHtmlCover({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this.htmlString,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this.ttf,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this.ttfBold,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this.fontSize,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pw.Widget build(pw.Context 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document = htmlParser.parse(htmlString);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Tìm vùng chụp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String? imagingArea;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pTags = document.getElementsByTagName('p');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(pTags.isNotEmpty)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imagingArea = pTags.first.text.trim();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Lấy dữ liệu từ table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List&lt;Map&lt;String, String&gt;&gt; tableData = [];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rows = document.getElementsByTagName('tr');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for (var row in rows)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final cells = row.getElementsByTagName('td');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(cells.length &gt;= 2)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String key = cells[0].text.trim();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String value = cells[1].text.trim();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Loại bỏ dấu - ở đầu key nếu có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(key.startsWith('-'))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key = key.substring(1).trim();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tableData.add({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'key': 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'value': 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Tiêu đề vùng chụp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(imagingArea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margin: const pw.EdgeInsets.only(bottom: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child: pw.Text(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imagingArea,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style: pw.TextStyle(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font: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fontSize: fontSize + 1, // Slightly larger than content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Nội dung khám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...tableData.map((data) =&gt;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margin: const pw.EdgeInsets.only(bottom: 4),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pw.Row(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// Key (label)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width: 100, // Fixed width for labels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margin: const pw.EdgeInsets.only(right: 8),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child: pw.Text(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data['key']!,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style: pw.TextStyle(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fontSize: 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// Value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child: pw.Text(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data['value']!,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style: pw.TextStyle(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fontSize: 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textAlign: pw.TextAlign.justify,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Helper method để clean 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String _cleanText(String 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.replaceAll(RegExp(r'&lt;[^&gt;]*&gt;'), '')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.replaceAll('&amp;nbsp;', ' ')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.trim();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x_ray_pdf_generator.dart (DART, 144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pdf_generators/ultrasound_pdf_generator.dart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'package:dkkb_app/1_models/imaging_result/extention.dart';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'package:dkkb_app/1_models/imaging_result/app_model/imaging_result_model.dart';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'package:dkkb_app/4_presention/Pages/PDF/CDHA/x_ray/x_ray_content.dart';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'package:dkkb_app/4_presention/Pages/PDF/base/base_pdf_generator.dart';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'package:dkkb_app/4_presention/Pages/PDF/base/pdf_page_dimensions.dart';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'package:dkkb_app/4_presention/Pages/PDF/base/pdf_utils.dart';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import 'dart:developer' as developer;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'package:pdf/pdf.dart';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'package:pdf/widgets.dart' as pw;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// * Class UltrasoundPDFGenerator dùng để tạo file PDF cho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// ? Kế thừa từ BasePDFGenerator để tận dụng các phương thức cơ bản của việc tạo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class XRayPdfGenerator extends BasePDFGenerator&lt;ImagingResponseModel&gt;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* Phương thức chính để tạo file PDF từ dữ liệu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@param format: Định dạng trang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@param data: Dữ liệu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@param ttf: Font chữ thường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@param ttfBold: Font chữ đậm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@param ttfItalic: Font chữ nghiêng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@param signature: Chữ ký bác sĩ (tuỳ chọn)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@return Future&lt;Uint8List&gt;: Dữ liệu PDF dạng binary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Future&lt;Uint8List&gt; generatePDF({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PdfPageFormat format,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ImagingResponseModel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pw.Font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pw.Font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pw.Font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pw.ImageProvider? signature,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Log số lượng kết quả để debug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developer.log('Generating PDF with ${data.imagingResults.length} results');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Khởi tạo document và theme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? Đặt tên document là 'Siêu âm' để dễ nhận biết khi mở file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doc = pw.Document(title: 'Siêu âm');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pageTheme = await myPageTheme(format);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! Cần đảm bảo load tất cả hình ảnh trước khi tạo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initializeImages();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Duyệt qua từng kết quả siêu âm để tạo các trang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? Sử dụng asMap() để lấy được cả index và giá trị của mỗi kết quả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for (var entry in data.imagingResults.asMap().entries)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final index = entry.key;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final result = entry.value;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* Load trước các hình ảnh cần thiết cho mỗi trang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final images = await preloadImages(result.resultImageUrls);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* Thêm một trang mới vào document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doc.addPage(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pw.Page(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pageTheme: pageTheme,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build: (context)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// ? Sử dụng Container bao ngoài để kiểm soát chiều cao tổng thể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return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height: PDFPageDimensions.contentHeight,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* Phần nội dung chính của trang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1. Phần header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buildHeader(ttf: ttf),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pw.SizedBox(height: 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2. Thông tin bệnh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! Chiều cao cố định để đảm bảo layout thống nhất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height: PDFPageDimensions.getPatientInfoHeight(),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child: buildPersonalInfo(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hoTen: data.patientInfo?.fullName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ngaySinh: data.patientInfo?.dateOfBirth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gioiTinh: data.patientInfo?.gender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diaChi: data.patientInfo?.address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code: data.patientInfo?.patientCode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vpntInfo: data.prescriptionInfo,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ngayChiDinh: result.orderDate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ttfBold: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ttfItalic: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3. Nội dung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height: PDFPageDimensions.getMainContentHeight(),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child: buildXRayContent(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// ? Kiểm tra index để tránh lỗi khi truy cập orderData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resultTitle: index &lt; data.orderData.length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? data.orderData[index].resultTitle ?? ''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: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optimizedImages: images,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result: result,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ttfBold: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ttfItalic: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4. Thông tin bác sĩ và chữ ký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height: PDFPageDimensions.getBottomHeight() * 0.7,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child: buildBottomInfo(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ngaygiotraketqua: result.resultDateTime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code: result.imageUrl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signatureImage: signature,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bacSiThucHien: result.performingDoctor ?? '',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ttfBold: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ttfItalic: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 Footer của trang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buildFooter(ttf: ttf),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! Xử lý lỗi cho từng trang riêng biệt để không ảnh hưởng đến các trang khác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developer.log('Error generating page for result: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Thêm tính năng nén PDF để giảm dung lượng file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Thêm watermark cho PDF nếu cần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doc.save();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x_ray_pdf_preview_page.dart (DART, 38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* Import các package cần thiết cho việc tạo và xem trước PDF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'package:dkkb_app/1_models/imaging_result/app_model/imaging_result_model.dart';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'package:dkkb_app/4_presention/Pages/PDF/CDHA/x_ray/x_ray_pdf_generator.dart';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'package:dkkb_app/4_presention/Pages/PDF/base/base_pdf_generator.dart';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'package:dkkb_app/4_presention/Pages/PDF/base/base_pdf_preview_page.dart';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 * Widget hiển thị trang xem trước PDF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// ? Kế thừa từ BasePDFPreviewPage để tận dụng các chức năng cơ bản của trang xem trước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// @param data: Dữ liệu kết quả siêu âm cần hiển thị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class XRayPdfPreviewPage extends BasePDFPreviewPage&lt;ImagingResponseModel&gt;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* Constructor của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! Phải truyền data khi khởi tạo widget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? Title được set cứng là "Kết quả siêu âm" vì đây là trang preview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XRayPdfPreviewPage({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super.data,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: super(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title: "Kết quả X-quang",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* Override method tạo PDF 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? Mỗi loại PDF cần có generator riêng, ở đây dùng UltrasoundPDFGenerator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@return Trả về instance của UltrasoundPDFGenerator để tạo file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BasePDFGenerator&lt;ImagingResponseModel&gt; createPDFGenerator()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XRayPdfGenerator();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* Override method lấy tên file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? Đặt tên file mặc định là 'sieu_am.pdf'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! Tên file nên để tiếng Việt không dấu để tránh lỗi encoding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@return Tên file PDF khi người dùng tải về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String getFileName() =&gt; 'x_quang.pdf';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// TODO: Có thể thêm các tùy chọn cho phép người dùng đặt tên file tùy 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>// TODO: Thêm các tùy chọn xem trước như zoom, rotate, etc.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xet_nghiem_content.dart (DART, 305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ignore_for_file: constant_identifier_names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'dart:math';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'package:dkkb_app/1_models/laboratory_result/laboratory_result_model.dart';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'package:dkkb_app/4_presention/Pages/PDF/base/pdf_page_dimensions.dart';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'package:pdf/pdf.dart';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'package:pdf/widgets.dart' as pw;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'package:dkkb_app/5_app/utils/PDF_Utils/text_custom.dart';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'package:flutter_screenutil/flutter_screenutil.dart';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pw.Widget buildXetNghiemContent({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String resultTitle,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String tenLoaiDV,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LaboratoryResultModel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pw.Font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pw.Font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pw.Font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required Map&lt;String, List&lt;dynamic&gt;&gt; currentResults,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>})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double MAX_ROW_HEIGHT = 15.0;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double HEADER_SPACE = 60.0;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>// Tính toán kích thước dựa trên số lượng 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totalItems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currentResults.values.fold(0, (sum, list) =&gt; sum + list.length);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Tính toán fontSize và spacing dựa trên số lượng items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double calculateFontSize()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10)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PDFPageDimensions.fontSizes['content']! * 1.1; // Giảm xuống 90%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20)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PDFPageDimensions.fontSizes['content']! * 1.1; // Giảm xuống 80%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30)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PDFPageDimensions.fontSizes['content']! * 1.1; // Giảm xuống 70%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40)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PDFPageDimensions.fontSizes['content']! * 0.6; // Thêm mức 60%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PDFPageDimensions.fontSizes['content']! * 0.5; // Giảm xuống 50%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double calculateSpacing()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10) return 0.5.h; // Giảm từ 5.h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20) return 0.5.h; // Giảm từ 3.h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30) return 0.5.h; // Giảm từ 2.h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(totalItems &lt;= 40) return 0.8.h; // Thêm mức mới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0.5.h; // Giảm minimum spacing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adjustedFontSize = calculateFontSize();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adjustedSpacing = calculateSpacing();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Tính chiều cao khả dụng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availableHeight = PDFPageDimensions.getMainContentHeightXN();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final itemHeight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min((availableHeight - HEADER_SPACE) / totalItems, MAX_ROW_HEIGHT);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return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Phần tiêu đề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padding: pw.EdgeInsets.symmetric(vertical: adjustedSpacing),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pw.Center(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child: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title: resultTitle,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fontSize: PDFPageDimensions.fontSizes['title']!.sp,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Header của bảng kết quả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height: 40, // Fixed height for header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pw.Row(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mainAxisAlignment: pw.MainAxisAlignment.spaceBetween,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flex: 12,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mainAxisSize: pw.MainAxisSize.min,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'Tên xét nghiệm',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pw.SizedBox(height: adjustedSpacing),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'Parameters',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flex: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mainAxisSize: pw.MainAxisSize.min,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crossAxisAlignment: pw.CrossAxisAlignment.center,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'Kết quả',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pw.SizedBox(height: adjustedSpacing),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'Result',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Thêm cột trống cho H/L (không có header)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flex: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mainAxisSize: pw.MainAxisSize.min,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crossAxisAlignment: pw.CrossAxisAlignment.center,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height: adjustedFontSize * 2), // Để trống phần header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flex: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mainAxisSize: pw.MainAxisSize.min,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crossAxisAlignment: pw.CrossAxisAlignment.center,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'Đơn vị',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pw.SizedBox(height: adjustedSpacing),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'Unit',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flex: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mainAxisSize: pw.MainAxisSize.min,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crossAxisAlignment: pw.CrossAxisAlignment.center,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'Giá trị tham chiếu',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pw.SizedBox(height: adjustedSpacing),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title: 'Ref Range',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ttf: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Nội dung từng nhóm xét nghiệm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Tên loại dịch vụ ở ngoài ListView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title: tenLoaiDV,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fontSize: adjustedFontSize,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pw.SizedBox(height: adjustedSpacing),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pw.ListView(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children: currentResults.entries.map(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(nhomKT)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title: nhomKT.key,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fontSize: adjustedFontSize),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pw.SizedBox(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height: adjustedSpacing,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Các kết quả trong nhóm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...nhomKT.value.map(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(ketQua) =&gt;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height: itemHeight,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pw.Row(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flex: 12,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child: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title: "${ketQua.tendv}",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fontSize: adjustedFontSize,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// Sau đó sửa phần hiển thị giá trị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flex: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child: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title: ketQua.giatri,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fontSize: adjustedFontSize,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color: checkAbnormalValue(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ketQua.giatri,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ketQua.giatrithap,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ketQua.giatricao,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? PdfColors.red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: null, // Set màu đỏ nếu giá trị bất thường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// Thêm cột mới cho H/L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flex: 1,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child: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title: ketQua.ketluan ??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'', // Giả sử ketluan là trường chứa H/L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ttf: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fontSize: adjustedFontSize,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flex: 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child: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title: ketQua.donvi,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fontSize: adjustedFontSize,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flex: 4,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child: TextCustomCenter(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title: ketQua.gioihan,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fontSize: adjustedFontSize,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height: adjustedSpacing,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child: pw.Divider(color: PdfColors.grey200),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).toList(),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Thêm dòng chú thích ở đây, sau expanded content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pw.SizedBox(height: adjustedSpacing * 2), // Thêm khoảng cách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padding: pw.EdgeInsets.only(bottom: adjustedSpacing),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child: TextCustom(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title: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'Xin đối chiếu kết quả xét nghiệm và tình trạng người bệnh, các kết quả c�...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ttf: ttfItalic, // Dùng font italic cho phần note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fontSize: 7.sp,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>// Hàm kiểm tra giá trị bất thường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>bool checkAbnormalValue(String value, String min, String max)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double? val = double.tryParse(value);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double? minVal = double.tryParse(min);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double? maxVal = double.tryParse(max);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(val == null)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(minVal != null &amp;&amp; val &lt; minVal)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if (maxVal != null &amp;&amp; val &gt; maxVal)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xet_nghiem_pdf_generator.dart (DART, 315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pdf_generators/ultrasound_pdf_generator.dart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// ignore_for_file: prefer_interpolation_to_compose_strings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'package:dkkb_app/1_models/laboratory_result/laboratory_result_model.dart';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'package:dkkb_app/4_presention/Pages/PDF/base/base_pdf_generator.dart';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'package:dkkb_app/4_presention/Pages/PDF/base/pdf_page_dimensions.dart';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'package:dkkb_app/4_presention/Pages/PDF/base/pdf_utils.dart';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'package:dkkb_app/4_presention/Pages/PDF/xet_nghiem/xet_nghiem_content.dart';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import 'package:http/http.dart' as http;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import 'dart:developer' as developer;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'package:dkkb_app/commons.dart';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'package:pdf/pdf.dart';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import 'package:pdf/widgets.dart' as pw;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// * Class UltrasoundPDFGenerator dùng để tạo file PDF cho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// ? Kế thừa từ BasePDFGenerator để tận dụng các phương thức cơ bản của việc tạo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class XetNghiemPdfGenerator extends BasePDFGenerator&lt;LaboratoryResultModel&gt;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Hàm mới để tải hình ảnh chữ ký từ URL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Future&lt;Uint8List?&gt; _loadSignatureImage(String signatureJson)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Parse JSON string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String processedJson = signatureJson.replaceAll('\\\\', '\\');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Map&lt;String, dynamic&gt; signatureInfo = jsonDecode(processedJson);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String signatureLink = signatureInfo['link'] ?? '';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Kiểm tra link trống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(signatureLink.isEmpty)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Thêm tham số view=1 để hiển thị trực tiếp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signatureLink = signatureLink + '?view=1';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Tải hình ảnh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final response = await http.get(Uri.parse(signatureLink));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(response.statusCode == 200)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response.bodyBytes;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 else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developer.log(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'Không thể tải hình ảnh chữ ký, mã lỗi: ${response.statusCode}');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developer.log('Lỗi khi tải hình ảnh chữ ký: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Trong class XetNghiemPdfGenerator, thêm hàm này để trích xuất ngayky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String _extractNgayKy(String signatureJson)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Parse JSON string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String processedJson = signatureJson.replaceAll('\\\\', '\\');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Map&lt;String, dynamic&gt; signatureInfo = jsonDecode(processedJson);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// Lấy giá trị ngayky từ JSON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String ngayKy = signatureInfo['ngayky'] ?? '';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ngayKy;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developer.log('Lỗi khi trích xuất ngayky: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return '';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Future&lt;Uint8List&gt; generatePDF({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PdfPageFormat format,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LaboratoryResultModel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pw.Font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pw.Font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pw.Font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pw.ImageProvider? signature,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async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doc = pw.Document(title: 'Xét Nghiệm');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pageTheme = await myPageTheme(format);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! Cần đảm bảo load tất cả hình ảnh trước khi tạo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await initializeImages();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Nhóm kết quả theo tenloaidv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Map&lt;String, Map&lt;String, List&lt;dynamic&gt;&gt;&gt; groupedResults = {};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Phân loại dữ liệu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for (var item in data.chitiet)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(!groupedResults.containsKey(item.tenloaidv))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groupedResults[item.tenloaidv] = {};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(!groupedResults[item.tenloaidv]!.containsKey(item.tennhomktxn))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groupedResults[item.tenloaidv]![item.tennhomktxn] = [];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groupedResults[item.tenloaidv]![item.tennhomktxn]!.add(item);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Tạo một Map để lưu trữ thông tin khoa và các thông tin khác cho mỗi loại dịch vụ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Map&lt;String, Map&lt;String, dynamic&gt;&gt; serviceInfo = {};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Map để lưu thông tin orderID, ngayChiDinh và vpntInfo cho mỗi loại dịch vụ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Map&lt;String, Map&lt;String, dynamic&gt;&gt; personalInfo = {};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Map để lưu trữ hình ảnh chữ ký cho mỗi loại dịch vụ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final Map&lt;String, pw.ImageProvider?&gt; signatureImages = {};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Lặp qua tất cả kết quả để lấy thông tin và tải chữ ký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for (var ketqua in data.ketqua)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if (!serviceInfo.containsKey(ketqua.tenloaidv))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Lưu thông tin dịch vụ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serviceInfo[ketqua.tenloaidv] =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'tenkhoa': ketqua.tenkhoa,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'ngaynhanmau': ketqua.ngaynhanmau,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'nguoinhanmau': ketqua.nguoinhanmau,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'nguoiduyet': ketqua.nguoiduyet,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'ngayduyet': ketqua.ngayduyet,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'chukynguoiduyet': ketqua.chukynguoiduyet,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'ngaytruongkhoaky': _extractNgayKy(ketqua.chukytruongkhoa),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Lưu thông tin cá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personalInfo[ketqua.tenloaidv] =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'orderid': ketqua.orderid,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'ngaychidinh': ketqua.ngaychidinh,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'vpntInfo': data.vpnt, // Assuming vpnt is same for all services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Tải và lưu hình ảnh chữ ký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(ketqua.chukynguoiduyet.isNotEmpty)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final signatureBytes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await _loadSignatureImage(ketqua.chukytruongkhoa);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(signatureBytes != null)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signatureImages[ketqua.tenloaidv] =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pw.MemoryImage(signatureBytes);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developer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.log('Lỗi khi tải hình ảnh chữ ký cho ${ketqua.tenloaidv}: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Tạo trang PDF cho mỗi loại dịch vụ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for (var loaiDV in groupedResults.entries)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final info = serviceInfo[loaiDV.key] ?? serviceInfo.values.first;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final pInfo = personalInfo[loaiDV.key] ?? personalInfo.values.first;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final signatureImage = signatureImages[loaiDV.key];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doc.addPage(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pw.Page(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pageTheme: pageTheme,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build: (context)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return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height: PDFPageDimensions.contentHeight,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1. Header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buildHeader(ttf: ttf),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pw.SizedBox(height: 5),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2. Thông tin bệnh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height: PDFPageDimensions.getPatientInfoHeightXN(),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child: buildPersonalInfoXN(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hoTen: data.benhnhan.tenbenhnhan,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ngaySinh: data.benhnhan.ngaysinh,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gioiTinh: data.benhnhan.gioitinh,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diaChi: data.benhnhan.diachi,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code: data.benhnhan.codebenhnhan,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orderID: pInfo['orderid'],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vpntInfo: pInfo['vpntInfo'],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ketqua: data.ketqua,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ngayChiDinh: pInfo['ngaychidinh'],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ttfBold: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ttfItalic: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3. Nội dung của loại dịch vụ cụ thể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height: PDFPageDimensions.getMainContentHeightXN(),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child: buildXetNghiemContent(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resultTitle: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"KẾT QUẢ XÉT NGHIỆM - LABORATORY REPORT",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tenLoaiDV: loaiDV.key,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data: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ttfBold: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ttfItalic: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currentResults: loaiDV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.value, // Chỉ truyền kết quả của loại dịch vụ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// 4. Thông tin bác sĩ và chữ ký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height: PDFPageDimensions.getBottomHeightXN() * 0.7,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child: buildBottomXetNghiemInfo(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khoa: info['tenkhoa'] ?? "Khoa Xét Nghiệm",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ngayNhanMau: info['ngaynhanmau']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nguoiNhanMau: info['nguoinhanmau']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kiemSoatBoi: info['nguoiduyet']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ngaytruongkhoaky: info['ngaytruongkhoaky'] ??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chuKyJson: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info['chukynguoiduyet'], // Truyền JSON chữ ký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signatureImage: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signatureImage, // Truyền hình ảnh chữ ký đã tải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ttf: ttf,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ttfBold: ttfBold,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ttfItalic: ttfItalic,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fontSize: 8.sp,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buildFooter(ttf: ttf),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developer.log('Error generating page for ${loaiDV.key}: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// Sau khi tạo xong các trang kết quả, kiểm tra và thêm trang hình ảnh từ lstcdha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for (var cdhaResult in data.lstcdha)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try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Tải hình ảnh từ fileketqua của CĐHA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if (cdhaResult.fileketqua.isNotEmpty)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final imageBytes = await preloadImages([cdhaResult.fileketqua]);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if (imageBytes.isNotEmpty)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doc.addPage(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pw.Page(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pageTheme: pageTheme,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build: (context)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return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height: PDFPageDimensions.contentHeight,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buildHeader(ttf: ttf),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pw.Expanded(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child: pw.Center(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child: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constraints: pw.BoxConstraints(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maxWidth: PDFPageDimensions.contentWidth * 0.95,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maxHeight: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PDFPageDimensions.contentHeight * 0.7,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child: pw.Image(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pw.MemoryImage(imageBytes.first),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fit: pw.BoxFit.contain,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Thông tin CĐHA và bệnh nhân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pw.Container(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alignment: pw.Alignment.centerLeft,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padding: const pw.EdgeInsets.only(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left: 10,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bottom: 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child: pw.Column(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crossAxisAlignment: pw.CrossAxisAlignment.start,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children: [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pw.Text(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'${data.benhnhan.tenbenhnhan} - ${data.benhnhan.codebenhnhan}',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pw.TextStyle(font: ttf, fontSize: 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pw.Text(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'Dịch vụ: ${cdhaResult.tendichvu}',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pw.TextStyle(font: ttf, fontSize: 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pw.Text(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'Ngày thực hiện: ${cdhaResult.ngaythuchien}',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style: pw.TextStyle(font: ttf, fontSize: 10),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buildFooter(ttf: ttf),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],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 catch (e)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developer.log('Error adding CĐHA image page: $e');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continue;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return doc.save();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xet_nghiem_pdf_preview_page.dart (DART, 38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// * Import các package cần thiết cho việc tạo và xem trước PDF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'package:dkkb_app/1_models/laboratory_result/laboratory_result_model.dart';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'package:dkkb_app/4_presention/Pages/PDF/base/base_pdf_generator.dart';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'package:dkkb_app/4_presention/Pages/PDF/base/base_pdf_preview_page.dart';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import 'package:dkkb_app/4_presention/Pages/PDF/xet_nghiem/xet_nghiem_pdf_generator.dart';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// * Widget hiển thị trang xem trước PDF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// ? Kế thừa từ BasePDFPreviewPage để tận dụng các chức năng cơ bản của trang xem trước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// @param data: Dữ liệu kết quả siêu âm cần hiển thị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class XetNghiemPdfPreviewPage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extends BasePDFPreviewPage&lt;LaboratoryResultModel&gt;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* Constructor của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! Phải truyền data khi khởi tạo widget này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? Title được set cứng là "Kết quả siêu âm" vì đây là trang preview kết quả siêu âm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const XetNghiemPdfPreviewPage({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super.key,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required super.data,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}) : super(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title: "Kết quả xét nghiệm",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* Override method tạo PDF 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? Mỗi loại PDF cần có generator riêng, ở đây dùng UltrasoundPDFGenerator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@return Trả về instance của UltrasoundPDFGenerator để tạo file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BasePDFGenerator&lt;LaboratoryResultModel&gt; createPDFGenerator() =&gt;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XetNghiemPdfGenerator();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* Override method lấy tên file PDF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? Đặt tên file mặc định là 'sieu_am.pdf'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! Tên file nên để tiếng Việt không dấu để tránh lỗi encoding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// @return Tên file PDF khi người dùng tải về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@override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String getFileName() =&gt; 'ket_qua_xet_nghiem.pdf';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// TODO: Có thể thêm các tùy chọn cho phép người dùng đặt tên file tùy ý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>// TODO: Thêm các tùy chọn xem trước như zoom, rotate, etc.</w:t>
      </w:r>
    </w:p>
    <w:sectPr>
      <w:pgSz w:w="11905" w:h="16837" w:orient="portrait"/>
    </w:sectPr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