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20EB" w14:textId="77777777" w:rsidR="001C270B" w:rsidRDefault="001C270B" w:rsidP="001C270B">
      <w:p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1C270B">
        <w:rPr>
          <w:rFonts w:ascii="Times New Roman" w:hAnsi="Times New Roman" w:cs="Times New Roman"/>
          <w:sz w:val="24"/>
          <w:szCs w:val="24"/>
        </w:rPr>
        <w:t xml:space="preserve"> Intelligent Running Time Recommendation Web App</w:t>
      </w:r>
    </w:p>
    <w:p w14:paraId="7A9F4046" w14:textId="55B3DD49" w:rsidR="001C270B" w:rsidRDefault="001C270B" w:rsidP="001C270B">
      <w:p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sz w:val="24"/>
          <w:szCs w:val="24"/>
        </w:rPr>
        <w:br/>
      </w:r>
      <w:r w:rsidRPr="001C270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C270B">
        <w:rPr>
          <w:rFonts w:ascii="Times New Roman" w:hAnsi="Times New Roman" w:cs="Times New Roman"/>
          <w:sz w:val="24"/>
          <w:szCs w:val="24"/>
        </w:rPr>
        <w:br/>
        <w:t xml:space="preserve">Developed an interactive web application using Python and </w:t>
      </w:r>
      <w:proofErr w:type="spellStart"/>
      <w:r w:rsidRPr="001C270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C270B">
        <w:rPr>
          <w:rFonts w:ascii="Times New Roman" w:hAnsi="Times New Roman" w:cs="Times New Roman"/>
          <w:sz w:val="24"/>
          <w:szCs w:val="24"/>
        </w:rPr>
        <w:t xml:space="preserve"> that recommends the best running times based on weather forecasts and air quality data. The app fetches 48-hour weather and AQI data from </w:t>
      </w:r>
      <w:proofErr w:type="spellStart"/>
      <w:r w:rsidRPr="001C270B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1C270B">
        <w:rPr>
          <w:rFonts w:ascii="Times New Roman" w:hAnsi="Times New Roman" w:cs="Times New Roman"/>
          <w:sz w:val="24"/>
          <w:szCs w:val="24"/>
        </w:rPr>
        <w:t xml:space="preserve"> API for any user-specified city, applies a custom scoring algorithm considering temperature, wind speed, weather conditions, and AQI, and visualizes the recommendation scores over time via dynamic line charts.</w:t>
      </w:r>
    </w:p>
    <w:p w14:paraId="42808A65" w14:textId="77777777" w:rsidR="001C270B" w:rsidRPr="001C270B" w:rsidRDefault="001C270B" w:rsidP="001C270B">
      <w:pPr>
        <w:rPr>
          <w:rFonts w:ascii="Times New Roman" w:hAnsi="Times New Roman" w:cs="Times New Roman"/>
          <w:sz w:val="24"/>
          <w:szCs w:val="24"/>
        </w:rPr>
      </w:pPr>
    </w:p>
    <w:p w14:paraId="4A71ACB3" w14:textId="77777777" w:rsidR="001C270B" w:rsidRDefault="001C270B" w:rsidP="001C270B">
      <w:p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1C270B">
        <w:rPr>
          <w:rFonts w:ascii="Times New Roman" w:hAnsi="Times New Roman" w:cs="Times New Roman"/>
          <w:sz w:val="24"/>
          <w:szCs w:val="24"/>
        </w:rPr>
        <w:br/>
        <w:t xml:space="preserve">Python, </w:t>
      </w:r>
      <w:proofErr w:type="spellStart"/>
      <w:r w:rsidRPr="001C270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C270B">
        <w:rPr>
          <w:rFonts w:ascii="Times New Roman" w:hAnsi="Times New Roman" w:cs="Times New Roman"/>
          <w:sz w:val="24"/>
          <w:szCs w:val="24"/>
        </w:rPr>
        <w:t>, Requests API, Matplotlib, Data Visualization, API Integration</w:t>
      </w:r>
    </w:p>
    <w:p w14:paraId="2C7CB05C" w14:textId="77777777" w:rsidR="001C270B" w:rsidRPr="001C270B" w:rsidRDefault="001C270B" w:rsidP="001C270B">
      <w:pPr>
        <w:rPr>
          <w:rFonts w:ascii="Times New Roman" w:hAnsi="Times New Roman" w:cs="Times New Roman"/>
          <w:sz w:val="24"/>
          <w:szCs w:val="24"/>
        </w:rPr>
      </w:pPr>
    </w:p>
    <w:p w14:paraId="05FB1ED4" w14:textId="77777777" w:rsidR="001C270B" w:rsidRPr="001C270B" w:rsidRDefault="001C270B" w:rsidP="001C270B">
      <w:p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b/>
          <w:bCs/>
          <w:sz w:val="24"/>
          <w:szCs w:val="24"/>
        </w:rPr>
        <w:t>Responsibilities &amp; Achievements:</w:t>
      </w:r>
    </w:p>
    <w:p w14:paraId="0DDA6FA7" w14:textId="77777777" w:rsidR="001C270B" w:rsidRPr="001C270B" w:rsidRDefault="001C270B" w:rsidP="001C27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sz w:val="24"/>
          <w:szCs w:val="24"/>
        </w:rPr>
        <w:t>Designed and implemented a scoring algorithm to evaluate optimal running conditions based on multiple weather and pollution factors</w:t>
      </w:r>
    </w:p>
    <w:p w14:paraId="0FFA1BD5" w14:textId="77777777" w:rsidR="001C270B" w:rsidRPr="001C270B" w:rsidRDefault="001C270B" w:rsidP="001C27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sz w:val="24"/>
          <w:szCs w:val="24"/>
        </w:rPr>
        <w:t>Built an interactive web interface allowing users to input city names and receive real-time running time recommendations</w:t>
      </w:r>
    </w:p>
    <w:p w14:paraId="090A7CC5" w14:textId="77777777" w:rsidR="001C270B" w:rsidRPr="001C270B" w:rsidRDefault="001C270B" w:rsidP="001C27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sz w:val="24"/>
          <w:szCs w:val="24"/>
        </w:rPr>
        <w:t xml:space="preserve">Integrated and processed real-time data from </w:t>
      </w:r>
      <w:proofErr w:type="spellStart"/>
      <w:r w:rsidRPr="001C270B">
        <w:rPr>
          <w:rFonts w:ascii="Times New Roman" w:hAnsi="Times New Roman" w:cs="Times New Roman"/>
          <w:sz w:val="24"/>
          <w:szCs w:val="24"/>
        </w:rPr>
        <w:t>OpenWeatherMap’s</w:t>
      </w:r>
      <w:proofErr w:type="spellEnd"/>
      <w:r w:rsidRPr="001C270B">
        <w:rPr>
          <w:rFonts w:ascii="Times New Roman" w:hAnsi="Times New Roman" w:cs="Times New Roman"/>
          <w:sz w:val="24"/>
          <w:szCs w:val="24"/>
        </w:rPr>
        <w:t xml:space="preserve"> weather and air pollution APIs</w:t>
      </w:r>
    </w:p>
    <w:p w14:paraId="7261427E" w14:textId="77777777" w:rsidR="001C270B" w:rsidRPr="001C270B" w:rsidRDefault="001C270B" w:rsidP="001C27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sz w:val="24"/>
          <w:szCs w:val="24"/>
        </w:rPr>
        <w:t>Visualized time-series recommendation scores with Matplotlib for better user understanding</w:t>
      </w:r>
    </w:p>
    <w:p w14:paraId="1840CD11" w14:textId="77777777" w:rsidR="001C270B" w:rsidRPr="001C270B" w:rsidRDefault="001C270B" w:rsidP="001C27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sz w:val="24"/>
          <w:szCs w:val="24"/>
        </w:rPr>
        <w:t>Handled data retrieval errors and input validation to improve application robustness and user experience</w:t>
      </w:r>
    </w:p>
    <w:p w14:paraId="37077E79" w14:textId="7F344088" w:rsidR="009655AA" w:rsidRDefault="001C270B" w:rsidP="001C27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70B">
        <w:rPr>
          <w:rFonts w:ascii="Times New Roman" w:hAnsi="Times New Roman" w:cs="Times New Roman"/>
          <w:sz w:val="24"/>
          <w:szCs w:val="24"/>
        </w:rPr>
        <w:t xml:space="preserve">Deployed the </w:t>
      </w:r>
      <w:proofErr w:type="spellStart"/>
      <w:r w:rsidRPr="001C270B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C270B">
        <w:rPr>
          <w:rFonts w:ascii="Times New Roman" w:hAnsi="Times New Roman" w:cs="Times New Roman"/>
          <w:sz w:val="24"/>
          <w:szCs w:val="24"/>
        </w:rPr>
        <w:t xml:space="preserve"> app for easy access and demonstration</w:t>
      </w:r>
    </w:p>
    <w:p w14:paraId="1BEB46B3" w14:textId="77777777" w:rsidR="009655AA" w:rsidRDefault="009655AA" w:rsidP="009655AA">
      <w:pPr>
        <w:rPr>
          <w:rFonts w:ascii="Times New Roman" w:hAnsi="Times New Roman" w:cs="Times New Roman"/>
          <w:sz w:val="24"/>
          <w:szCs w:val="24"/>
        </w:rPr>
      </w:pPr>
    </w:p>
    <w:p w14:paraId="31B0490A" w14:textId="03206AF0" w:rsidR="009655AA" w:rsidRPr="009655AA" w:rsidRDefault="009655AA" w:rsidP="009655AA">
      <w:pPr>
        <w:rPr>
          <w:rFonts w:ascii="Times New Roman" w:hAnsi="Times New Roman" w:cs="Times New Roman" w:hint="eastAsia"/>
          <w:sz w:val="24"/>
          <w:szCs w:val="24"/>
        </w:rPr>
      </w:pPr>
      <w:r w:rsidRPr="009655AA">
        <w:rPr>
          <w:rFonts w:ascii="Times New Roman" w:hAnsi="Times New Roman" w:cs="Times New Roman" w:hint="eastAsia"/>
          <w:b/>
          <w:bCs/>
          <w:sz w:val="24"/>
          <w:szCs w:val="24"/>
        </w:rPr>
        <w:t>Run: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55AA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9655A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9655AA">
        <w:rPr>
          <w:rFonts w:ascii="Times New Roman" w:hAnsi="Times New Roman" w:cs="Times New Roman"/>
          <w:sz w:val="24"/>
          <w:szCs w:val="24"/>
        </w:rPr>
        <w:t xml:space="preserve"> run app.py</w:t>
      </w:r>
    </w:p>
    <w:sectPr w:rsidR="009655AA" w:rsidRPr="00965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67977"/>
    <w:multiLevelType w:val="multilevel"/>
    <w:tmpl w:val="1BC2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16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CF"/>
    <w:rsid w:val="00142FCF"/>
    <w:rsid w:val="001C270B"/>
    <w:rsid w:val="00564087"/>
    <w:rsid w:val="006975CF"/>
    <w:rsid w:val="00730B7B"/>
    <w:rsid w:val="009655AA"/>
    <w:rsid w:val="00C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D78B"/>
  <w15:chartTrackingRefBased/>
  <w15:docId w15:val="{15B8C681-1D5A-4370-86A0-88184AEC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F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F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F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F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FC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F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F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F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C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FCF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FCF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FCF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FC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FC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FC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42F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F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Zhu</dc:creator>
  <cp:keywords/>
  <dc:description/>
  <cp:lastModifiedBy>Xinyi Zhu</cp:lastModifiedBy>
  <cp:revision>6</cp:revision>
  <dcterms:created xsi:type="dcterms:W3CDTF">2025-06-09T19:03:00Z</dcterms:created>
  <dcterms:modified xsi:type="dcterms:W3CDTF">2025-06-09T21:40:00Z</dcterms:modified>
</cp:coreProperties>
</file>