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D7BC" w14:textId="77777777" w:rsidR="0005246E" w:rsidRDefault="0005246E">
      <w:pPr>
        <w:rPr>
          <w:u w:val="single"/>
        </w:rPr>
      </w:pPr>
    </w:p>
    <w:p w14:paraId="19272326" w14:textId="207B76A8" w:rsidR="004D3D1F" w:rsidRPr="00FE6C95" w:rsidRDefault="00FE6C95">
      <w:r>
        <w:t>18./19.04.2023</w:t>
      </w:r>
      <w:r w:rsidR="000049CD">
        <w:t xml:space="preserve"> – Sprint Backlog</w:t>
      </w:r>
    </w:p>
    <w:p w14:paraId="6F6A7E71" w14:textId="21C18C11" w:rsidR="00B617B0" w:rsidRPr="000049CD" w:rsidRDefault="00B617B0">
      <w:pPr>
        <w:rPr>
          <w:u w:val="single"/>
        </w:rPr>
      </w:pPr>
      <w:r w:rsidRPr="000049CD">
        <w:rPr>
          <w:u w:val="single"/>
        </w:rPr>
        <w:t>Andreas:</w:t>
      </w:r>
    </w:p>
    <w:p w14:paraId="3B0DA1BD" w14:textId="5774363E" w:rsidR="00B617B0" w:rsidRDefault="00B617B0" w:rsidP="00B617B0">
      <w:r>
        <w:tab/>
        <w:t>Kartendeck erstellen</w:t>
      </w:r>
      <w:r w:rsidR="0005246E">
        <w:t xml:space="preserve"> </w:t>
      </w:r>
      <w:r w:rsidR="00145592">
        <w:t>(im Array abgespeichert)</w:t>
      </w:r>
    </w:p>
    <w:p w14:paraId="14AC7540" w14:textId="36311E37" w:rsidR="00B617B0" w:rsidRDefault="00B617B0" w:rsidP="00B617B0">
      <w:pPr>
        <w:ind w:firstLine="708"/>
      </w:pPr>
      <w:r>
        <w:t>Karten ziehen</w:t>
      </w:r>
      <w:r w:rsidR="0005246E">
        <w:t xml:space="preserve"> </w:t>
      </w:r>
      <w:r w:rsidR="00145592">
        <w:t>(im Array abgespeichert)</w:t>
      </w:r>
    </w:p>
    <w:p w14:paraId="134E94FF" w14:textId="690BAC1F" w:rsidR="00B617B0" w:rsidRDefault="00B617B0"/>
    <w:p w14:paraId="7FD71ADE" w14:textId="6DFFCDFE" w:rsidR="00B617B0" w:rsidRDefault="00B617B0">
      <w:r>
        <w:t>Christoph:</w:t>
      </w:r>
    </w:p>
    <w:p w14:paraId="620D3EB7" w14:textId="15011C15" w:rsidR="00B617B0" w:rsidRDefault="00B617B0" w:rsidP="00B617B0">
      <w:r>
        <w:tab/>
        <w:t>Spielkarten Grafik</w:t>
      </w:r>
    </w:p>
    <w:p w14:paraId="669F1297" w14:textId="1DCD0CAE" w:rsidR="00B617B0" w:rsidRDefault="00B617B0" w:rsidP="00B617B0">
      <w:pPr>
        <w:ind w:firstLine="708"/>
      </w:pPr>
      <w:r>
        <w:t>Karten vergleichen</w:t>
      </w:r>
      <w:r w:rsidR="001A6830">
        <w:t xml:space="preserve"> </w:t>
      </w:r>
      <w:r w:rsidR="004369D9">
        <w:t>/ Wert der „Hand“ des Spielers und Computers ermitteln</w:t>
      </w:r>
      <w:r>
        <w:tab/>
      </w:r>
    </w:p>
    <w:p w14:paraId="098E6F8E" w14:textId="312BDBE8" w:rsidR="00B617B0" w:rsidRDefault="00B617B0"/>
    <w:p w14:paraId="7F1A68D0" w14:textId="72B1DF40" w:rsidR="00B617B0" w:rsidRDefault="00B617B0">
      <w:r>
        <w:t>Thomas:</w:t>
      </w:r>
    </w:p>
    <w:p w14:paraId="4960E624" w14:textId="72EE2E7E" w:rsidR="00B617B0" w:rsidRDefault="00B617B0" w:rsidP="00B617B0">
      <w:r>
        <w:tab/>
        <w:t xml:space="preserve">Karten ändern </w:t>
      </w:r>
      <w:r w:rsidR="0005246E">
        <w:t>(</w:t>
      </w:r>
      <w:r>
        <w:t>Spieler</w:t>
      </w:r>
      <w:r w:rsidR="0005246E">
        <w:t>)</w:t>
      </w:r>
    </w:p>
    <w:p w14:paraId="197698EC" w14:textId="2A2FA57F" w:rsidR="00B617B0" w:rsidRDefault="00B617B0" w:rsidP="00B617B0">
      <w:r>
        <w:tab/>
        <w:t>Computer Spieler hinzufügen</w:t>
      </w:r>
      <w:r w:rsidR="00145592">
        <w:t xml:space="preserve"> </w:t>
      </w:r>
      <w:r w:rsidR="00145592">
        <w:t>(im Array abgespeichert)</w:t>
      </w:r>
    </w:p>
    <w:p w14:paraId="5DA32A87" w14:textId="77777777" w:rsidR="00A334C3" w:rsidRDefault="00A334C3" w:rsidP="00B617B0"/>
    <w:p w14:paraId="796EF990" w14:textId="5294BBDB" w:rsidR="00FE6C95" w:rsidRDefault="00BA2643">
      <w:r w:rsidRPr="00BA2643">
        <w:rPr>
          <w:noProof/>
        </w:rPr>
        <w:drawing>
          <wp:inline distT="0" distB="0" distL="0" distR="0" wp14:anchorId="6CCA6AFA" wp14:editId="05810A87">
            <wp:extent cx="5760720" cy="2839085"/>
            <wp:effectExtent l="0" t="0" r="0" b="0"/>
            <wp:docPr id="12260544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4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0"/>
    <w:rsid w:val="000049CD"/>
    <w:rsid w:val="0005246E"/>
    <w:rsid w:val="00075E88"/>
    <w:rsid w:val="00145592"/>
    <w:rsid w:val="001A6830"/>
    <w:rsid w:val="004369D9"/>
    <w:rsid w:val="004D3D1F"/>
    <w:rsid w:val="006C7821"/>
    <w:rsid w:val="0070110F"/>
    <w:rsid w:val="008F6A67"/>
    <w:rsid w:val="00A334C3"/>
    <w:rsid w:val="00B617B0"/>
    <w:rsid w:val="00BA2643"/>
    <w:rsid w:val="00C73CF4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18E5"/>
  <w15:chartTrackingRefBased/>
  <w15:docId w15:val="{763297D8-2344-446A-AD77-B2692D39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17B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A3ECB2EDD824BB5F7939091587EA1" ma:contentTypeVersion="13" ma:contentTypeDescription="Ein neues Dokument erstellen." ma:contentTypeScope="" ma:versionID="c1ba2799f174b24ca4cb990a7ab96cf3">
  <xsd:schema xmlns:xsd="http://www.w3.org/2001/XMLSchema" xmlns:xs="http://www.w3.org/2001/XMLSchema" xmlns:p="http://schemas.microsoft.com/office/2006/metadata/properties" xmlns:ns3="f076c25c-cd62-417c-b6e2-170c9903df28" xmlns:ns4="7f6384d3-2270-4309-a3b5-8f9287a07642" targetNamespace="http://schemas.microsoft.com/office/2006/metadata/properties" ma:root="true" ma:fieldsID="a82a453e527590f461a3f5d46c8a0523" ns3:_="" ns4:_="">
    <xsd:import namespace="f076c25c-cd62-417c-b6e2-170c9903df28"/>
    <xsd:import namespace="7f6384d3-2270-4309-a3b5-8f9287a076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6c25c-cd62-417c-b6e2-170c9903d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384d3-2270-4309-a3b5-8f9287a07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76c25c-cd62-417c-b6e2-170c9903df28" xsi:nil="true"/>
  </documentManagement>
</p:properties>
</file>

<file path=customXml/itemProps1.xml><?xml version="1.0" encoding="utf-8"?>
<ds:datastoreItem xmlns:ds="http://schemas.openxmlformats.org/officeDocument/2006/customXml" ds:itemID="{54A28491-3844-4E96-9A54-441C2560F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6c25c-cd62-417c-b6e2-170c9903df28"/>
    <ds:schemaRef ds:uri="7f6384d3-2270-4309-a3b5-8f9287a07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CBDB2-6217-448A-A1EF-B815B51BD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2A0F2-3D3E-40D4-8752-7AC554C40B83}">
  <ds:schemaRefs>
    <ds:schemaRef ds:uri="http://schemas.microsoft.com/office/2006/documentManagement/types"/>
    <ds:schemaRef ds:uri="http://schemas.microsoft.com/office/infopath/2007/PartnerControls"/>
    <ds:schemaRef ds:uri="7f6384d3-2270-4309-a3b5-8f9287a07642"/>
    <ds:schemaRef ds:uri="f076c25c-cd62-417c-b6e2-170c9903df28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Moosbauer</dc:creator>
  <cp:keywords/>
  <dc:description/>
  <cp:lastModifiedBy>Andreas Moosbauer</cp:lastModifiedBy>
  <cp:revision>2</cp:revision>
  <dcterms:created xsi:type="dcterms:W3CDTF">2023-04-19T14:44:00Z</dcterms:created>
  <dcterms:modified xsi:type="dcterms:W3CDTF">2023-04-19T14:44:00Z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0x010100EFBA3ECB2EDD824BB5F7939091587EA1</vt:lpwstr>
  </property>
</Properties>
</file>