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4515446465</w:t>
      </w:r>
    </w:p>
    <w:p>
      <w:r>
        <w:t>юдьододщожщжщжз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