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2D3" w:rsidRDefault="004632D3">
      <w:r>
        <w:t xml:space="preserve">How are we going </w:t>
      </w:r>
      <w:r w:rsidR="0084085B">
        <w:t>to handle database backups</w:t>
      </w:r>
      <w:r>
        <w:t>?</w:t>
      </w:r>
    </w:p>
    <w:p w:rsidR="004632D3" w:rsidRDefault="004632D3"/>
    <w:p w:rsidR="004632D3" w:rsidRDefault="004632D3">
      <w:r>
        <w:t>How are we going to handle user permissions to access budgets</w:t>
      </w:r>
      <w:r w:rsidR="008929D9">
        <w:t xml:space="preserve"> and other user roles</w:t>
      </w:r>
      <w:r>
        <w:t>?</w:t>
      </w:r>
    </w:p>
    <w:p w:rsidR="004632D3" w:rsidRDefault="004632D3"/>
    <w:p w:rsidR="004632D3" w:rsidRDefault="004632D3">
      <w:r>
        <w:t>How are we going to quickly and efficiently populate the database?</w:t>
      </w:r>
      <w:r>
        <w:br/>
      </w:r>
    </w:p>
    <w:p w:rsidR="004632D3" w:rsidRDefault="009C7B79">
      <w:r>
        <w:t>Is our current setup valid for the entire project?</w:t>
      </w:r>
    </w:p>
    <w:p w:rsidR="009C7B79" w:rsidRDefault="009C7B79">
      <w:bookmarkStart w:id="0" w:name="_GoBack"/>
      <w:bookmarkEnd w:id="0"/>
    </w:p>
    <w:p w:rsidR="009C7B79" w:rsidRDefault="009C7B79">
      <w:r>
        <w:t>What changes would we consider necessary</w:t>
      </w:r>
      <w:r w:rsidR="0020455B">
        <w:t xml:space="preserve"> for project success</w:t>
      </w:r>
      <w:r>
        <w:t>?</w:t>
      </w:r>
    </w:p>
    <w:sectPr w:rsidR="009C7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2D3"/>
    <w:rsid w:val="00190BD2"/>
    <w:rsid w:val="001B3644"/>
    <w:rsid w:val="0020455B"/>
    <w:rsid w:val="004632D3"/>
    <w:rsid w:val="0084085B"/>
    <w:rsid w:val="008929D9"/>
    <w:rsid w:val="009C7B79"/>
    <w:rsid w:val="00BB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E7CFF"/>
  <w15:chartTrackingRefBased/>
  <w15:docId w15:val="{F7BFE727-7F18-4A38-819B-E3D42CDD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drm43b</dc:creator>
  <cp:keywords/>
  <dc:description/>
  <cp:lastModifiedBy>drm43b</cp:lastModifiedBy>
  <cp:revision>2</cp:revision>
  <dcterms:created xsi:type="dcterms:W3CDTF">2019-03-17T21:24:00Z</dcterms:created>
  <dcterms:modified xsi:type="dcterms:W3CDTF">2019-03-17T21:24:00Z</dcterms:modified>
</cp:coreProperties>
</file>