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  <w:lang w:val="ru-RU"/>
        </w:rPr>
        <w:t>Модульна (домашня) контрольна робота</w:t>
      </w:r>
    </w:p>
    <w:p>
      <w:pPr>
        <w:pStyle w:val="Normal"/>
        <w:spacing w:lineRule="auto" w:line="288" w:before="0" w:after="0"/>
        <w:jc w:val="center"/>
        <w:rPr/>
      </w:pPr>
      <w:r>
        <w:rPr>
          <w:rFonts w:eastAsia="Times New Roman"/>
          <w:sz w:val="28"/>
          <w:szCs w:val="28"/>
        </w:rPr>
        <w:t>з дисципліни</w:t>
        <w:br/>
        <w:t>«Фізичні основи комп’ютерних систем»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spacing w:lineRule="auto" w:line="288" w:before="0" w:after="0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5940425" cy="971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996950</wp:posOffset>
            </wp:positionV>
            <wp:extent cx="5940425" cy="32492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40425" cy="7156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735330</wp:posOffset>
            </wp:positionV>
            <wp:extent cx="5940425" cy="30403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5940425" cy="5048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530225</wp:posOffset>
            </wp:positionV>
            <wp:extent cx="5940425" cy="4584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988060</wp:posOffset>
            </wp:positionV>
            <wp:extent cx="5940425" cy="27298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940425" cy="127508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1290955</wp:posOffset>
            </wp:positionV>
            <wp:extent cx="5940425" cy="36690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940425" cy="63246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648335</wp:posOffset>
            </wp:positionV>
            <wp:extent cx="5940425" cy="236791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940425" cy="97218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978535</wp:posOffset>
            </wp:positionV>
            <wp:extent cx="5940425" cy="42767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88" w:before="0" w:after="0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 w:val="false"/>
          <w:iCs/>
          <w:color w:val="000000"/>
          <w:sz w:val="28"/>
          <w:szCs w:val="28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473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d2352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d2b1c"/>
    <w:rPr>
      <w:color w:val="80808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78a6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Arial"/>
      <w:color w:val="auto"/>
      <w:kern w:val="0"/>
      <w:sz w:val="24"/>
      <w:szCs w:val="24"/>
      <w:lang w:val="uk-UA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QT6TiuKfcFWsX8LztNNeEfX6AYw==">AMUW2mVVldolEGBNEIWFtFRYhBJ+zR46peNgq6vhmuIiQJT1CIjPEc1j0uWI5f4QAZMgXiEL31MRblvBpXIXQVliPwVMwW1eG59gjbbePkp6B4Q8n+VrP/I=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9E6F79-C389-48FB-9F43-CFFC8C7C2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Application>LibreOffice/25.8.6.2$Linux_X86_64 LibreOffice_project/580$Build-2</Application>
  <AppVersion>15.0000</AppVersion>
  <Pages>7</Pages>
  <Words>47</Words>
  <Characters>350</Characters>
  <CharactersWithSpaces>485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2023-03-02T14:42:00Z</dcterms:created>
  <dc:creator>Ill</dc:creator>
  <dc:description/>
  <dc:language>en-US</dc:language>
  <cp:lastModifiedBy/>
  <cp:lastPrinted>2026-04-19T13:48:58Z</cp:lastPrinted>
  <dcterms:modified xsi:type="dcterms:W3CDTF">2026-05-13T16:29:42Z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