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1</w:t>
      </w:r>
    </w:p>
    <w:p>
      <w:pPr>
        <w:pStyle w:val="Normal"/>
        <w:bidi w:val="0"/>
        <w:spacing w:lineRule="auto" w:line="288" w:before="0" w:after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 дисципліни</w:t>
        <w:br/>
        <w:t>«</w:t>
      </w:r>
      <w:hyperlink r:id="rId2" w:tgtFrame="_self">
        <w:bookmarkStart w:id="0" w:name="UGb2Qe"/>
        <w:bookmarkEnd w:id="0"/>
        <w:r>
          <w:rPr>
            <w:rStyle w:val="Hyperlink"/>
            <w:rFonts w:eastAsia="Times New Roman"/>
            <w:sz w:val="28"/>
            <w:szCs w:val="28"/>
          </w:rPr>
          <w:t>Основи розробки програмного забезпечення мовою програмування Python</w:t>
        </w:r>
      </w:hyperlink>
      <w:r>
        <w:rPr>
          <w:rFonts w:eastAsia="Times New Roman"/>
          <w:sz w:val="28"/>
          <w:szCs w:val="28"/>
        </w:rPr>
        <w:t>»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bidi w:val="0"/>
        <w:spacing w:lineRule="auto" w:line="288" w:before="0" w:after="0"/>
        <w:jc w:val="start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bookmarkStart w:id="1" w:name="docs-internal-guid-5d441438-7fff-1bda-2d"/>
      <w:bookmarkEnd w:id="1"/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Мета роботи:</w:t>
      </w:r>
      <w:r>
        <w:rPr>
          <w:rFonts w:eastAsia="Times New Roman" w:ascii="Times New Roman" w:hAnsi="Times New Roman"/>
          <w:b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Ознайомитися з основними поняттями мови програмування Python: змінними, базовими типами даних та арифметичними операціями над ними. Набути практичних навичок створення простих програм з використанням введення та виведення даних.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Короткі теоретичні відомості:</w:t>
      </w:r>
      <w:r>
        <w:rPr>
          <w:rFonts w:eastAsia="Times New Roman" w:ascii="Times New Roman" w:hAnsi="Times New Roman"/>
          <w:b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 мові програмування Python тип змінної визначається динамічно на основі значення, яке їй присвоюється. До основних типів даних належать: цілі числа (int), дійсні числа (float), рядки (str) та логічні значення (bool). Для виконання математичних обчислень над числовими даними використовуються базові арифметичні оператори: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start="709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+ (додавання);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start="709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- (віднімання);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start="709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* (множення);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start="709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/ (ділення);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start="709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// (цілочисельне ділення);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start="709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% (знаходження залишку від ділення);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start="709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** (піднесення до степеня).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sz w:val="22"/>
          <w:szCs w:val="28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Взаємодія користувача з програмою у текстовому режимі відбувається за допомогою вбудованих функцій : input() — для зчитування даних з клавіатури , та print() — для виведення інформації на екран. Оскільки функція input() завжди повертає рядковий тип даних (str), для виконання математичних обчислень введені значення необхідно перетворювати у числові типи за допомогою функцій int() або float().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загального завдання:</w:t>
      </w:r>
      <w:r>
        <w:rPr>
          <w:rFonts w:eastAsia="Times New Roman" w:ascii="Times New Roman" w:hAnsi="Times New Roman"/>
          <w:b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Написати програму, яка зчитує два числа з клавіатури; виконує операції додавання, віднімання, множення та ділення; виводить результати обчислень на екран.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індивідуального завдання (Варіант 10):</w:t>
      </w:r>
      <w:r>
        <w:rPr>
          <w:rFonts w:eastAsia="Times New Roman" w:ascii="Times New Roman" w:hAnsi="Times New Roman"/>
          <w:b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Програма для конвертації температури з градусів Цельсія у Фаренгейти.</w:t>
      </w:r>
    </w:p>
    <w:p>
      <w:pPr>
        <w:pStyle w:val="BodyText"/>
        <w:bidi w:val="0"/>
        <w:spacing w:lineRule="auto" w:line="288"/>
        <w:jc w:val="star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Текст програми з коментарями: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zagal_task1.py: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Загальне завдання: арифметичні операції над двома числами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Зчитування двох чисел з клавіатури та перетворення їх у тип float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num1 = float(input("Введіть перше число: "))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num2 = float(input("Введіть друге число: "))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Обчислення суми, різниці та добутку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sum_res = num1 + num2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diff_res = num1 - num2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mult_res = num1 * num2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Виведення результатів обчислень на екран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print(f"Сума: {sum_res}")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print(f"Різниця: {diff_res}")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print(f"Добуток: {mult_res}")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Перевірка на нуль перед виконанням ділення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num2 != 0: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div_res = num1 / num2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print(f"Частка: {div_res}")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else: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print("Ділення на нуль неможливе!")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int_task1.py: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celsius = float(input("Введіть градуси в Цельсіях: "))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fahrenheit = (celsius * 1.8) + 32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print(f"Фаренгейти: {fahrenheit}F")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Результати тестування: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0429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0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8991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8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bookmarkStart w:id="2" w:name="docs-internal-guid-0f66db8c-7fff-119f-08"/>
      <w:bookmarkEnd w:id="2"/>
      <w:r>
        <w:rPr>
          <w:rFonts w:eastAsia="Times New Roman" w:ascii="Google Sans;sans-serif" w:hAnsi="Google Sans;sans-serif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Висновок:</w:t>
      </w: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Під час виконання лабораторної роботи я ознайомився з основними поняттями мови Python: особливостями динамічної типізації, правилами створення змінних та основними типами даних (int, float, str, bool). Було здобуто практичні навички використання функцій input() та print(), а також перетворення типів даних для подальшого виконання математичних розрахунків. У результаті роботи успішно створено програми лінійної структури, які реалізують зчитування даних, застосування базових арифметичних операторів та виведення кінцевих результатів на екран.</w:t>
      </w:r>
    </w:p>
    <w:p>
      <w:pPr>
        <w:pStyle w:val="BodyText"/>
        <w:bidi w:val="0"/>
        <w:spacing w:lineRule="auto" w:line="329" w:before="0" w:after="0"/>
        <w:ind w:hanging="0" w:start="0" w:end="0"/>
        <w:jc w:val="start"/>
        <w:rPr>
          <w:rFonts w:ascii="Google Sans;sans-serif" w:hAnsi="Google Sans;sans-serif" w:eastAsia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ssroom.google.com/u/2/c/ODQxMjAwMjk3ODY4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4</Pages>
  <Words>421</Words>
  <Characters>2811</Characters>
  <CharactersWithSpaces>3289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2026-04-07T12:14:13Z</dcterms:created>
  <dc:creator/>
  <dc:description/>
  <dc:language>en-US</dc:language>
  <cp:lastModifiedBy/>
  <dcterms:modified xsi:type="dcterms:W3CDTF">2026-04-07T12:25:49Z</dcterms:modified>
  <cp:revision>1</cp:revision>
  <dc:subject/>
  <dc:title/>
</cp:coreProperties>
</file>