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2</w:t>
      </w:r>
    </w:p>
    <w:p>
      <w:pPr>
        <w:pStyle w:val="Normal"/>
        <w:bidi w:val="0"/>
        <w:spacing w:lineRule="auto" w:line="288" w:before="0" w:after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 дисципліни</w:t>
        <w:br/>
        <w:t>«</w:t>
      </w:r>
      <w:hyperlink r:id="rId2" w:tgtFrame="_self">
        <w:bookmarkStart w:id="0" w:name="UGb2Qe"/>
        <w:bookmarkEnd w:id="0"/>
        <w:r>
          <w:rPr>
            <w:rStyle w:val="Hyperlink"/>
            <w:rFonts w:eastAsia="Times New Roman"/>
            <w:sz w:val="28"/>
            <w:szCs w:val="28"/>
          </w:rPr>
          <w:t>Основи розробки програмного забезпечення мовою програмування Python</w:t>
        </w:r>
      </w:hyperlink>
      <w:r>
        <w:rPr>
          <w:rFonts w:eastAsia="Times New Roman"/>
          <w:sz w:val="28"/>
          <w:szCs w:val="28"/>
        </w:rPr>
        <w:t>»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bidi w:val="0"/>
        <w:spacing w:lineRule="auto" w:line="288" w:before="0" w:after="0"/>
        <w:jc w:val="start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bookmarkStart w:id="1" w:name="docs-internal-guid-7976788a-7fff-3e33-d5"/>
      <w:bookmarkEnd w:id="1"/>
      <w:r>
        <w:rPr>
          <w:rFonts w:eastAsia="Times New Roman" w:ascii="Google Sans;sans-serif" w:hAnsi="Google Sans;sans-serif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Мета роботи:</w:t>
      </w: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Ознайомитися з алгоритмічними структурами керування в мові Python: операторами умовного виконання if, elif, else, а також циклами for i while. Набути практичних навичок створення програм з розгалуженням та повторенням дій.</w:t>
      </w:r>
    </w:p>
    <w:p>
      <w:pPr>
        <w:pStyle w:val="BodyText"/>
        <w:bidi w:val="0"/>
        <w:spacing w:lineRule="auto" w:line="288"/>
        <w:jc w:val="start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color w:val="000000"/>
          <w:sz w:val="22"/>
          <w:szCs w:val="28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Короткі теоретичні відомості: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 мові програмування Python для розгалуження алгоритму використовуються оператори умовного виконання: if (перевірка умови), elif (додаткова умова) та else (альтернативна гілка виконання) . Циклічні алгоритми реалізуються за допомогою циклів for та while . Цикл for використовується для послідовного перебору елементів, коли кількість повторень зазвичай відома наперед. Цикл while виконується доти, доки є істинною певна логічна умова. Для керування ходом виконання циклів використовують оператори break (повне припинення циклу) та continue (пропуск поточної ітерації) .</w:t>
      </w:r>
    </w:p>
    <w:p>
      <w:pPr>
        <w:pStyle w:val="BodyText"/>
        <w:bidi w:val="0"/>
        <w:spacing w:lineRule="auto" w:line="288"/>
        <w:jc w:val="start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color w:val="000000"/>
          <w:sz w:val="22"/>
          <w:szCs w:val="28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загального завдання: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Написати програму, яка вводить початкові дані; виконує розрахунки згідно з індивідуальним завданням; виводить результат . (Як базовий приклад розгалуження додатково реалізовано визначення знаку числа).</w:t>
      </w:r>
    </w:p>
    <w:p>
      <w:pPr>
        <w:pStyle w:val="BodyText"/>
        <w:bidi w:val="0"/>
        <w:spacing w:lineRule="auto" w:line="288"/>
        <w:jc w:val="start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color w:val="000000"/>
          <w:sz w:val="22"/>
          <w:szCs w:val="28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індивідуального завдання (Варіант 10):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Для заданого першого члена та знаменника прогресії вивести значення заданої кількості членів геометричної прогресії.</w:t>
      </w:r>
    </w:p>
    <w:p>
      <w:pPr>
        <w:pStyle w:val="BodyText"/>
        <w:bidi w:val="0"/>
        <w:spacing w:lineRule="auto" w:line="288"/>
        <w:jc w:val="start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color w:val="000000"/>
          <w:sz w:val="22"/>
          <w:szCs w:val="28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Текст програми з коментарями: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zagal_task2.py: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Загальне завдання (Нульовий варіант): Перевірка знаку числа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number = int(input("Введіть ціле число: "))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Використання операторів умовного виконання if, elif, else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number &gt; 0: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print("Число є додатним")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elif number &lt; 0: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print("Число є від'ємним")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else: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print("Число дорівнює нулю")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ind_task2.py: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Індивідуальне завдання (Варіант 10): Геометрична прогресія</w:t>
        <w:br/>
        <w:br/>
        <w:t># Введення початкових даних</w:t>
        <w:br/>
        <w:t>first_member = int(input("Введіть перший член геометричної прогресії: "))</w:t>
        <w:br/>
        <w:t>znamennik = int(input("Введіть знаменник: "))</w:t>
        <w:br/>
        <w:t>number_of_members = int(input("Введіть кількість членів геометричної прогресії: "))</w:t>
        <w:br/>
        <w:br/>
        <w:t>current_sum = 0</w:t>
        <w:br/>
        <w:br/>
        <w:t># Використання циклу for для виведення членів прогресії</w:t>
        <w:br/>
        <w:t>for i in range(number_of_members):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Використання умовних операторів та керування циклом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i == number_of_members: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break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elif i == 0: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current_sum = first_member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print(current_sum)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continue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Обчислення наступного члена прогресії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current_sum *= znamennik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print(current_sum)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Результати тестування: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Загальне завдання: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  </w:t>
      </w: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~/projects/labs/2SemLabs/python/lab2   main  15  python zagal_task2.py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Введіть ціле число: 15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Число є додатним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  </w:t>
      </w: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~/projects/labs/2SemLabs/python/lab2   main  15  python zagal_task2.py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Введіть ціле число: -7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Число є від'ємним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  </w:t>
      </w: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~/projects/labs/2SemLabs/python/lab2   main  15  python zagal_task2.py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Введіть ціле число: 0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Число дорівнює нулю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bCs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Індивідуальне завдання: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  </w:t>
      </w: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~/projects/labs/2SemLabs/python/lab2   main  15  python ind_task2.py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Введіть перший член геометричної прогресії: 2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Введіть знаменник: 3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Введіть кількість членів гкометричної прогресії: 4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2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6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18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54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  </w:t>
      </w: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~/projects/labs/2SemLabs/python/lab2   main  15  python ind_task2.py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Введіть перший член геометричної прогресії: 5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Введіть знаменник: -2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Введіть кількість членів гкометричної прогресії: 5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5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-10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20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-40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80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Висновок: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Під час виконання лабораторної роботи я ознайомився з алгоритмічними структурами керування в мові Python. Було здобуто практичні навички роботи з операторами умовного виконання (if, elif, else) та циклічними конструкціями (for, while). У результаті успішно розроблено програми, які використовують розгалуження та повторення дій для розв'язання поставлених завдань, зокрема для перевірки значень та знаходження членів геометричної прогресії.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ssroom.google.com/u/2/c/ODQxMjAwMjk3ODY4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LibreOffice_project/580$Build-2</Application>
  <AppVersion>15.0000</AppVersion>
  <Pages>4</Pages>
  <Words>503</Words>
  <Characters>3418</Characters>
  <CharactersWithSpaces>4043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2026-04-07T12:14:13Z</dcterms:created>
  <dc:creator/>
  <dc:description/>
  <dc:language>en-US</dc:language>
  <cp:lastModifiedBy/>
  <dcterms:modified xsi:type="dcterms:W3CDTF">2026-04-07T12:43:58Z</dcterms:modified>
  <cp:revision>2</cp:revision>
  <dc:subject/>
  <dc:title/>
</cp:coreProperties>
</file>