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3</w:t>
      </w:r>
    </w:p>
    <w:p>
      <w:pPr>
        <w:pStyle w:val="Normal"/>
        <w:bidi w:val="0"/>
        <w:spacing w:lineRule="auto" w:line="288" w:before="0" w:after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 дисципліни</w:t>
        <w:br/>
        <w:t>«</w:t>
      </w:r>
      <w:hyperlink r:id="rId2" w:tgtFrame="_self">
        <w:bookmarkStart w:id="0" w:name="UGb2Qe"/>
        <w:bookmarkEnd w:id="0"/>
        <w:r>
          <w:rPr>
            <w:rStyle w:val="Hyperlink"/>
            <w:rFonts w:eastAsia="Times New Roman"/>
            <w:sz w:val="28"/>
            <w:szCs w:val="28"/>
          </w:rPr>
          <w:t>Основи розробки програмного забезпечення мовою програмування Python</w:t>
        </w:r>
      </w:hyperlink>
      <w:r>
        <w:rPr>
          <w:rFonts w:eastAsia="Times New Roman"/>
          <w:sz w:val="28"/>
          <w:szCs w:val="28"/>
        </w:rPr>
        <w:t>»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bidi w:val="0"/>
        <w:spacing w:lineRule="auto" w:line="288" w:before="0" w:after="0"/>
        <w:jc w:val="start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bookmarkStart w:id="1" w:name="docs-internal-guid-38bc65b5-7fff-e6d5-0e"/>
      <w:bookmarkEnd w:id="1"/>
      <w:r>
        <w:rPr>
          <w:rFonts w:eastAsia="Times New Roman" w:ascii="Google Sans;sans-serif" w:hAnsi="Google Sans;sans-serif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Мета роботи: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Ознайомитись із складними типами даних у мові програмування Python списками та словниками, навчитися створювати, змінювати та обробляти їх елементи, застосовувати основні методи роботи зі структурами даних під час розв'язання прикладних задач.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Короткі теоретичні відомості: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 мові програмування Python для зберігання та обробки наборів даних найчастіше використовуються списки (list) та словники (dict).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Arial;sans-serif" w:hAnsi="Arial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Список</w:t>
      </w:r>
      <w:r>
        <w:rPr>
          <w:rFonts w:eastAsia="Times New Roman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—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це впорядкована, змінювана послідовність елементів, яка може містити дані різних типів. Кожен елемент списку має свій порядковий номер — індекс, що починається з нуля. Дозволяється додавання, видалення та зміна елементів під час виконання програми.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Arial;sans-serif" w:hAnsi="Arial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Словник</w:t>
      </w:r>
      <w:r>
        <w:rPr>
          <w:rFonts w:eastAsia="Times New Roman"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—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це змінювана структура даних, яка зберігає пари «ключ-значення». На відміну від списків, доступ до даних здійснюється не за індексом, а за унікальним ключем. Ключами можуть бути лише незмінні типи даних (числа, рядки, кортежі). Словники зручно використовувати для зберігання структурованої інформації про об'єкти реального світу.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загального завдання: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Написати програму, яка створює список цілих чисел та словник (імена та вік); знаходить максимальний елемент списку; обчислює середній вік осіб, вік яких перевищує задане значення.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індивідуального завдання (Варіант 10):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Реалізувати програму для видалення всіх повторюваних елементів зі списку.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Текст програми з коментарями: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zagal_task3.py: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Загальне завдання (Нульовий варіант)</w:t>
        <w:br/>
        <w:br/>
        <w:t># Створення списку цілих чисел</w:t>
        <w:br/>
        <w:t>numbers = [12, 5, 8, 20, 3, 15]</w:t>
        <w:br/>
        <w:br/>
        <w:t># Створення словника з іменами та віком</w:t>
        <w:br/>
        <w:t>people = {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"Олег": 18,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"Анна": 21,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"Марія": 19,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"Іван": 23,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"Петро": 17</w:t>
        <w:br/>
        <w:t>}</w:t>
        <w:br/>
        <w:br/>
        <w:t># Задання граничного значення віку</w:t>
        <w:br/>
        <w:t>age_limit = 18</w:t>
        <w:br/>
        <w:br/>
        <w:t># Пошук максимального елемента у списку</w:t>
        <w:br/>
        <w:t>max_number = numbers[0]</w:t>
        <w:br/>
        <w:t>for number in numbers: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number &gt; max_number: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max_number = number</w:t>
        <w:br/>
        <w:br/>
        <w:t># Виведення максимального значення</w:t>
        <w:br/>
        <w:t>print("Максимальний елемент списку:", max_number)</w:t>
        <w:br/>
        <w:br/>
        <w:t># Обчислення середнього віку людей, старших за заданий вік</w:t>
        <w:br/>
        <w:t>sum_age = 0</w:t>
        <w:br/>
        <w:t>count = 0</w:t>
        <w:br/>
        <w:br/>
        <w:t>for age in people.values():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age &gt; age_limit: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sum_age += age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count += 1</w:t>
        <w:br/>
        <w:br/>
        <w:t># Перевірка, щоб уникнути ділення на нуль</w:t>
        <w:br/>
        <w:t>if count &gt; 0: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average_age = sum_age / count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print("Середній вік осіб старших за", age_limit, "років:", average_age)</w:t>
        <w:br/>
        <w:t>else: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print("Осіб, старших за", age_limit, "років, не знайдено")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ind_task3.py: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Індивідуальне завдання (Варіант 10): Видалення повторюваних елементів зі списку</w:t>
        <w:br/>
        <w:br/>
        <w:t># Початковий список із повторюваними елементами</w:t>
        <w:br/>
        <w:t>my_list = [10, 10, 20, 30, 10, 40, 50]</w:t>
        <w:br/>
        <w:t>print(f"Початковий список: {my_list}")</w:t>
        <w:br/>
        <w:br/>
        <w:t># Створення нового списку для зберігання унікальних значень</w:t>
        <w:br/>
        <w:t>unique_list = []</w:t>
        <w:br/>
        <w:br/>
        <w:t># Перебір елементів та додавання лише унікальних</w:t>
        <w:br/>
        <w:t>for item in my_list: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item not in unique_list:</w:t>
        <w:br/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    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unique_list.append(item)</w:t>
        <w:br/>
        <w:br/>
        <w:t># Виведення результату</w:t>
        <w:br/>
        <w:t>print(f"Список без повторень: {unique_list}")</w:t>
        <w:br/>
        <w:br/>
        <w:t># Альтернативний (швидший) спосіб через множину (set)</w:t>
        <w:br/>
        <w:t># unique_list_fast = list(set(my_list))</w:t>
        <w:br/>
        <w:t># print(f"Список через set: {unique_list_fast}")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Результати тестування: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645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Висновок: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Під час виконання лабораторної роботи я поглибив знання щодо роботи зі складеними типами даних у мові Python — списками та словниками. Було здобуто практичні навички створення цих структур даних, доступу до їхніх елементів за індексом або ключем, а також застосування вбудованих методів та циклів для обробки даних. У результаті успішно розроблено програми, які здійснюють пошук максимального значення, фільтрацію даних за умовою у словниках та ефективне видалення дублікатів зі списку.</w:t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">
    <w:altName w:val="sans-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ssroom.google.com/u/2/c/ODQxMjAwMjk3ODY4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LibreOffice_project/580$Build-2</Application>
  <AppVersion>15.0000</AppVersion>
  <Pages>4</Pages>
  <Words>517</Words>
  <Characters>3299</Characters>
  <CharactersWithSpaces>3982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2026-04-07T12:14:13Z</dcterms:created>
  <dc:creator/>
  <dc:description/>
  <dc:language>en-US</dc:language>
  <cp:lastModifiedBy/>
  <dcterms:modified xsi:type="dcterms:W3CDTF">2026-04-07T14:05:04Z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