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5</w:t>
      </w:r>
    </w:p>
    <w:p>
      <w:pPr>
        <w:pStyle w:val="Normal"/>
        <w:bidi w:val="0"/>
        <w:spacing w:lineRule="auto" w:line="288" w:before="0" w:after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 дисципліни</w:t>
        <w:br/>
        <w:t>«</w:t>
      </w:r>
      <w:hyperlink r:id="rId2" w:tgtFrame="_self">
        <w:bookmarkStart w:id="0" w:name="UGb2Qe"/>
        <w:bookmarkEnd w:id="0"/>
        <w:r>
          <w:rPr>
            <w:rStyle w:val="Hyperlink"/>
            <w:rFonts w:eastAsia="Times New Roman"/>
            <w:sz w:val="28"/>
            <w:szCs w:val="28"/>
          </w:rPr>
          <w:t>Основи розробки програмного забезпечення мовою програмування Python</w:t>
        </w:r>
      </w:hyperlink>
      <w:r>
        <w:rPr>
          <w:rFonts w:eastAsia="Times New Roman"/>
          <w:sz w:val="28"/>
          <w:szCs w:val="28"/>
        </w:rPr>
        <w:t>»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bidi w:val="0"/>
        <w:spacing w:lineRule="auto" w:line="288" w:before="0" w:after="0"/>
        <w:jc w:val="start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bookmarkStart w:id="1" w:name="docs-internal-guid-b3876269-7fff-d535-a4"/>
      <w:bookmarkEnd w:id="1"/>
      <w:r>
        <w:rPr>
          <w:rFonts w:eastAsia="Times New Roman" w:ascii="Google Sans;sans-serif" w:hAnsi="Google Sans;sans-serif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Мета роботи: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Ознайомитися з основами роботи з файлами у Python: відкрити файл для читання та запису, зчитувати та модифікувати його вміст, здійснювати обробку рядків і запис результатів у новий файл.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Короткі теоретичні відомості: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 мові Python файл — це зовнішній ресурс для збереження інформації, який дозволяє зчитувати дані та записувати їх у постійне сховище. Для роботи з файлами використовується вбудована функція open(), яка приймає назву файлу, режим роботи (наприклад, 'r' для читання, 'w' для запису з перезаписом, 'a' для дозапису) та кодування. Для автоматичного та безпечного закриття файлу після завершення роботи використовується контекстний менеджер with. Для зчитування інформації застосовують методи read(), readline(), readlines(), а для запису — write() та writelines(). Перед роботою з файлом доцільно перевіряти його наявність за допомогою функції os.path.exists().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загального завдання: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Написати програму, яка зчитує дані з текстового файлу та записує їх у новий файл, виконуючи певні перетворення (переведення всіх літер у нижній регістр та видалення порожніх рядків).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індивідуального завдання (Варіант 10):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Перезаписати файл лише якщо він існує.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Текст програми з коментарями: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zagal_task5.py: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Загальне завдання (Нульовий варіант): Читання, обробка та запис</w:t>
        <w:br/>
        <w:t>import os</w:t>
        <w:br/>
        <w:br/>
        <w:t># Перевірка наявності вхідного файлу</w:t>
        <w:br/>
        <w:t>if not os.path.exists('input.txt'):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print("Файл input.txt не знайдено. Створіть файл та додайте дані.")</w:t>
        <w:br/>
        <w:t>else: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Відкриваємо файл для читання у кодуванні UTF-8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with open('input.txt', 'r', encoding='utf-8') as infile: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lines = infile.readlines() # Зчитуємо всі рядки у список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Обробка рядків: переводимо в нижній регістр та видаляємо порожні рядки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processed_lines = [line.lower() for line in lines if line.strip() != '']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Відкриваємо новий файл для запису результату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with open('output.txt', 'w', encoding='utf-8') as outfile: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outfile.writelines(processed_lines) # Записуємо оброблені рядки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print("Обробка файлу завершена. Результат збережено у 'output.txt'.")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ind_task5.py: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Індивідуальне завдання (Варіант 10): Перезаписати файл лише якщо він існує</w:t>
        <w:br/>
        <w:t>import os</w:t>
        <w:br/>
        <w:br/>
        <w:t>filename = "my_data.txt"</w:t>
        <w:br/>
        <w:t>new_content = "Цей текст успішно перезаписано, оскільки файл існував!\n"</w:t>
        <w:br/>
        <w:br/>
        <w:t># Перевіряємо, чи файл вже існує в директорії</w:t>
        <w:br/>
        <w:t>if os.path.exists(filename):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Відкриваємо в режимі 'w', який зітре старі дані і запише нові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with open(filename, 'w', encoding='utf-8') as f: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f.write(new_content)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print(f"Файл '{filename}' успішно перезаписано новими даними.")</w:t>
        <w:br/>
        <w:t>else: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Якщо файлу немає, ми нічого не робимо, щоб уникнути його автоматичного створення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print(f"Помилка: Файл '{filename}' не існує. Перезапис скасовано.")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Результати тестування: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-48895</wp:posOffset>
            </wp:positionV>
            <wp:extent cx="6332220" cy="10299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-355600</wp:posOffset>
            </wp:positionV>
            <wp:extent cx="6332220" cy="20808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88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spacing w:lineRule="auto" w:line="288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spacing w:lineRule="auto" w:line="288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Висновок: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Під час виконання лабораторної роботи я ознайомився з принципами роботи з текстовими файлами у мові Python. Було здобуто навички безпечного відкриття файлів за допомогою менеджера контексту with, читання даних у вигляді списку рядків та запису оновленої інформації. Також я навчився перевіряти фізичну наявність файлу на диску за допомогою модуля os, що дозволяє уникати помилок та запобігати небажаному автоматичному створенню файлів при спробі їх перезапису.</w:t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ssroom.google.com/u/2/c/ODQxMjAwMjk3ODY4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LibreOffice/25.8.5.2$Linux_X86_64 LibreOffice_project/580$Build-2</Application>
  <AppVersion>15.0000</AppVersion>
  <Pages>4</Pages>
  <Words>463</Words>
  <Characters>3073</Characters>
  <CharactersWithSpaces>3717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2026-04-07T12:14:13Z</dcterms:created>
  <dc:creator/>
  <dc:description/>
  <dc:language>en-US</dc:language>
  <cp:lastModifiedBy/>
  <dcterms:modified xsi:type="dcterms:W3CDTF">2026-04-07T14:24:50Z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