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6</w:t>
      </w:r>
    </w:p>
    <w:p>
      <w:pPr>
        <w:pStyle w:val="Normal"/>
        <w:bidi w:val="0"/>
        <w:spacing w:lineRule="auto" w:line="288" w:before="0" w:after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 дисципліни</w:t>
        <w:br/>
        <w:t>«</w:t>
      </w:r>
      <w:hyperlink r:id="rId2" w:tgtFrame="_self">
        <w:bookmarkStart w:id="0" w:name="UGb2Qe"/>
        <w:bookmarkEnd w:id="0"/>
        <w:r>
          <w:rPr>
            <w:rStyle w:val="Hyperlink"/>
            <w:rFonts w:eastAsia="Times New Roman"/>
            <w:sz w:val="28"/>
            <w:szCs w:val="28"/>
          </w:rPr>
          <w:t>Основи розробки програмного забезпечення мовою програмування Python</w:t>
        </w:r>
      </w:hyperlink>
      <w:r>
        <w:rPr>
          <w:rFonts w:eastAsia="Times New Roman"/>
          <w:sz w:val="28"/>
          <w:szCs w:val="28"/>
        </w:rPr>
        <w:t>»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bidi w:val="0"/>
        <w:spacing w:lineRule="auto" w:line="288" w:before="0" w:after="0"/>
        <w:jc w:val="start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bookmarkStart w:id="1" w:name="docs-internal-guid-d2aefd1d-7fff-d410-6e"/>
      <w:bookmarkEnd w:id="1"/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Мета роботи: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Навчитися працювати з різними форматами файлів у Python (JSON, CSV, Excel), здійснювати читання, запис та маніпуляцію даними, а також використовувати відповідні бібліотеки (json, csv, openpyxl, pandas).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Короткі теоретичні відомості: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Найпоширенішими форматами обміну та зберігання структурованих і табличних даних є JSON, CSV та Excel.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Arial;sans-serif" w:hAnsi="Arial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JSON (JavaScript Object Notation)</w:t>
      </w:r>
      <w:r>
        <w:rPr>
          <w:rFonts w:eastAsia="Times New Roman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—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це текстовий формат, де дані зберігаються у вигляді пар «ключ-значення» і легко відображаються на типи даних Python (словники, списки). Для роботи з ним використовується стандартний модуль json та його функції json.load() для читання і json.dump() для запису.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Arial;sans-serif" w:hAnsi="Arial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CSV</w:t>
      </w:r>
      <w:r>
        <w:rPr>
          <w:rFonts w:eastAsia="Times New Roman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—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формат для зберігання табличних даних із роздільниками. Обробляється модулем csv (зокрема класами DictReader та DictWriter).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Arial;sans-serif" w:hAnsi="Arial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Excel (.xlsx)</w:t>
      </w:r>
      <w:r>
        <w:rPr>
          <w:rFonts w:eastAsia="Times New Roman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—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формат для аналізу даних. Для його обробки застосовуються бібліотеки pandas (структура DataFrame) та openpyxl.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Під час роботи з файлами також важливо обробляти помилки за допомогою блоку try-except, оскільки файл може не існувати або мати некоректний формат.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загального завдання: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Створити програму, яка демонструє роботу з JSON-файлом: зчитує дані про студентів, виводить їх на екран, додає нового студента та зберігає оновлені дані у новий файл.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індивідуального завдання (Варіант 10):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Створити програму для порівняння двох JSON-файлів та виведення різниць між ними.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Текст програми з коментарями: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zagal_task6.py:</w:t>
      </w:r>
    </w:p>
    <w:p>
      <w:pPr>
        <w:pStyle w:val="BodyText"/>
        <w:spacing w:lineRule="auto" w:line="288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color w:val="000000"/>
          <w:sz w:val="22"/>
          <w:szCs w:val="28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Загальне завдання (Нульовий варіант): Робота з JSON</w:t>
        <w:br/>
        <w:t>import json</w:t>
        <w:br/>
        <w:t>import os</w:t>
        <w:br/>
        <w:br/>
        <w:t>def main():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Перевіряємо чи існує файл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not os.path.exists("students.json"):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print("Файл students.json не знайдено!")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return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1. Зчитування даних з JSON-файлу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with open("students.json", "r", encoding="utf-8") as file: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students = json.load(file) # JSON перетворюється на список словників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2. Вивід даних на екран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print("Поточний список студентів:")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for student in students: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print(f"{student['name']}, вік: {student['age']}, факультет: {student['faculty']}")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3. Додавання нового студента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new_student = {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"name": "Назар",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"age": 19,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"faculty": "ІОТ"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}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students.append(new_student)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4. Запис оновлених даних у новий файл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with open("students_updated.json", "w", encoding="utf-8") as file: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json.dump(students, file, ensure_ascii=False, indent=4)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print("\nНовий студент доданий. Дані збережено у файлі 'students_updated.json'.")</w:t>
        <w:br/>
        <w:br/>
        <w:t>if __name__ == "__main__":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main()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ind_task6.py: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Індивідуальне завдання (Варіант 10): Порівняння JSON файлів</w:t>
        <w:br/>
        <w:t>import json</w:t>
        <w:br/>
        <w:br/>
        <w:t>FILE_1_TO_CMP = "file1.json"</w:t>
        <w:br/>
        <w:t>FILE_2_TO_CMP = "file2.json"</w:t>
        <w:br/>
        <w:br/>
        <w:t>def parse_file_to_json(filename):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"""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Функція для зчитування JSON-файлу у словник Python.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"""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with open(filename, "r", encoding="utf-8") as file: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parsed_json = json.load(file)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return parsed_json</w:t>
        <w:br/>
        <w:br/>
        <w:t>def main():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Парсимо обидва файли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file1 = parse_file_to_json(FILE_1_TO_CMP)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file2 = parse_file_to_json(FILE_2_TO_CMP)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Визначаємо, який файл більший за кількістю ключів першого рівня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biggest_file = file1 if len(file1) &gt; len(file2) else file2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smallest_file = file2 if len(file1) &gt; len(file2) else file1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Порівнюємо значення за ключами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for key, value in biggest_file.items():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value != smallest_file.get(key):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print(f"Difference in key '{key}':\n  File A: {value}\n  File B: {smallest_file.get(key)}\n")</w:t>
        <w:br/>
        <w:br/>
        <w:t>if __name__ == "__main__":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main()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Результати тестування: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0247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02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568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5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Висновок: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Під час виконання лабораторної роботи я ознайомився з принципами обробки структурованих та табличних даних у мові Python. Здобув практичні навички роботи з форматом JSON за допомогою стандартної бібліотеки json. Навчився виконувати десеріалізацію (json.load), обробку даних у вигляді стандартних структур Python (словників і списків) та серіалізацію оновлених даних (json.dump). Крім того, успішно реалізував алгоритм для порівняння вмісту двох JSON-документів для виявлення розбіжностей.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ssroom.google.com/u/2/c/ODQxMjAwMjk3ODY4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LibreOffice/25.8.5.2$Linux_X86_64 LibreOffice_project/580$Build-2</Application>
  <AppVersion>15.0000</AppVersion>
  <Pages>6</Pages>
  <Words>526</Words>
  <Characters>3650</Characters>
  <CharactersWithSpaces>4480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2026-04-07T12:14:13Z</dcterms:created>
  <dc:creator/>
  <dc:description/>
  <dc:language>en-US</dc:language>
  <cp:lastModifiedBy/>
  <dcterms:modified xsi:type="dcterms:W3CDTF">2026-04-07T14:31:36Z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