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8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e194281e-7fff-ea87-a3"/>
      <w:bookmarkEnd w:id="1"/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Ознайомитися з основними поняттями об'єктно-орієнтованого програмування (ООП) у мові Python; набути практичних навичок створення класів і об'єктів, використання конструктора класу, атрибутів та методів; навчитися моделювати предметну область із застосуванням класів.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Об'єктно-орієнтоване програмування (ООП) — це підхід, за якого програма розглядається як сукупність об'єктів, що взаємодіють між собою. Основними поняттями ООП є клас, об'єкт, атрибут, метод та конструктор.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Клас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це шаблон (модель), що визначає структуру та поведінку об'єктів. Оголошується за допомогою ключового слова class.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Об'єкт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це конкретний екземпляр класу.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Атрибути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це змінні, що зберігають стан об'єкта, а </w:t>
      </w: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методи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функції всередині класу, що описують дії.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Конструктор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(метод __init__) викликається автоматично під час створення об'єкта для ініціалізації його атрибутів. Першим параметром методів класу обов'язково є self — посилання на поточний об'єкт.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яка: вводить початкові дані; формує результат з застосуванням концепції ООП; виводить результат роботи. (Реалізовано базовий приклад: клас Student, який зберігає ім'я, прізвище та вік студента і виводить інформацію на екран).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Створити клас для обчислення середнього значення групи оцінок.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zagal_task8.py:</w:t>
      </w:r>
    </w:p>
    <w:p>
      <w:pPr>
        <w:pStyle w:val="BodyText"/>
        <w:spacing w:lineRule="auto" w:line="288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Клас Student</w:t>
        <w:br/>
        <w:t>class Student: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Конструктор класу (метод ініціалізації об'єкта)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__init__(self, first_name, last_name, age):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Атрибути класу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self.first_name = first_name   # ім'я студента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self.last_name = last_name     # прізвище студента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self.age = age                 # вік студента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Метод для виведення інформації про студента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show_info(self):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print("Ім'я:", self.first_name)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print("Прізвище:", self.last_name)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print("Вік:", self.age)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Введення початкових даних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fname = input("Введіть ім'я студента: 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lname = input("Введіть прізвище студента: 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age = int(input("Введіть вік студента: "))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print("\n--- Результат ---")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Створення об'єкта класу Student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student1 = Student(fname, lname, age)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Виклик методу класу для виведення інформації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student1.show_info()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ind_task8.py:</w:t>
      </w:r>
    </w:p>
    <w:p>
      <w:pPr>
        <w:pStyle w:val="BodyText"/>
        <w:spacing w:lineRule="auto" w:line="288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Клас для обчислення середнього значення оцінок</w:t>
        <w:br/>
        <w:br/>
        <w:t>class GradesCalculator: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Конструктор класу, який ініціалізує список оцінок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__init__(self, group_name):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self.group_name = group_name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self.grades = [] # Початково список оцінок порожній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Метод для додавання нової оцінки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add_grade(self, grade):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0 &lt;= grade &lt;= 100: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self.grades.append(grade)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print(f"Оцінку {grade} додано.")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else: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print("Помилка: Оцінка має бути від 0 до 100.")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Метод для обчислення середнього значення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calculate_average(self):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len(self.grades) == 0: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0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sum(self.grades) / len(self.grades)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Метод для виведення результатів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show_results(self):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print(f"\n--- Група: {self.group_name} ---")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print(f"Список оцінок: {self.grades}")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print(f"Середній бал: {self.calculate_average():.2f}")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Створення об'єкта класу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 = GradesCalculator("ІМ-44")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Взаємодія через методи об'єкта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calc.add_grade(95)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calc.add_grade(82)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calc.add_grade(78)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calc.add_grade(105) # Спроба додати некоректну оцінку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calc.add_grade(90)</w:t>
        <w:br/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Виведення результату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calc.show_results()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6332220" cy="16738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7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33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парадигмою об'єктно-орієнтованого програмування у Python. Здобув практичні навички роботи з класами та об'єктами, навчився ініціалізувати стан об'єктів за допомогою конструктора __init__ та створювати власні методи для обробки даних (атрибутів) об'єкта. Успішно застосував інкапсуляцію логіки, розробивши класи для представлення студента та для керування списком оцінок і розрахунку їхнього середнього значення.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LibreOffice/25.8.5.2$Linux_X86_64 LibreOffice_project/580$Build-2</Application>
  <AppVersion>15.0000</AppVersion>
  <Pages>5</Pages>
  <Words>526</Words>
  <Characters>3776</Characters>
  <CharactersWithSpaces>4717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2026-04-07T14:43:02Z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