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88" w:before="0" w:after="0"/>
        <w:jc w:val="center"/>
        <w:rPr/>
      </w:pPr>
      <w:r>
        <w:rPr>
          <w:rFonts w:eastAsia="Times New Roman"/>
          <w:b/>
          <w:sz w:val="28"/>
          <w:szCs w:val="28"/>
        </w:rPr>
        <w:t>Міністерство освіти і науки України</w:t>
        <w:br/>
        <w:t>Національний технічний університет України</w:t>
        <w:br/>
        <w:t>«Київський політехнічний інститут імені Ігоря Сікорського»</w:t>
        <w:br/>
        <w:t>Факультет інформатики та обчислювальної техніки</w:t>
        <w:br/>
        <w:t>Кафедра обчислювальної техніки</w:t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lang w:val="ru-RU"/>
        </w:rPr>
      </w:pPr>
      <w:r>
        <w:rPr>
          <w:rFonts w:eastAsia="Times New Roman"/>
          <w:b/>
          <w:sz w:val="28"/>
          <w:szCs w:val="28"/>
        </w:rPr>
        <w:t>Лабораторна робота №</w:t>
      </w:r>
      <w:r>
        <w:rPr>
          <w:rFonts w:eastAsia="Times New Roman"/>
          <w:b/>
          <w:sz w:val="28"/>
          <w:szCs w:val="28"/>
          <w:lang w:val="ru-RU"/>
        </w:rPr>
        <w:t>9</w:t>
      </w:r>
    </w:p>
    <w:p>
      <w:pPr>
        <w:pStyle w:val="Normal"/>
        <w:bidi w:val="0"/>
        <w:spacing w:lineRule="auto" w:line="288" w:before="0" w:after="0"/>
        <w:jc w:val="center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з дисципліни</w:t>
        <w:br/>
        <w:t>«</w:t>
      </w:r>
      <w:hyperlink r:id="rId2" w:tgtFrame="_self">
        <w:bookmarkStart w:id="0" w:name="UGb2Qe"/>
        <w:bookmarkEnd w:id="0"/>
        <w:r>
          <w:rPr>
            <w:rStyle w:val="Hyperlink"/>
            <w:rFonts w:eastAsia="Times New Roman"/>
            <w:sz w:val="28"/>
            <w:szCs w:val="28"/>
          </w:rPr>
          <w:t>Основи розробки програмного забезпечення мовою програмування Python</w:t>
        </w:r>
      </w:hyperlink>
      <w:r>
        <w:rPr>
          <w:rFonts w:eastAsia="Times New Roman"/>
          <w:sz w:val="28"/>
          <w:szCs w:val="28"/>
        </w:rPr>
        <w:t>»</w:t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start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start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Виконав:</w:t>
        <w:tab/>
        <w:tab/>
        <w:tab/>
        <w:t xml:space="preserve">                                                </w:t>
      </w:r>
    </w:p>
    <w:p>
      <w:pPr>
        <w:pStyle w:val="Normal"/>
        <w:bidi w:val="0"/>
        <w:spacing w:lineRule="auto" w:line="288" w:before="0" w:after="0"/>
        <w:jc w:val="start"/>
        <w:rPr/>
      </w:pPr>
      <w:r>
        <w:rPr>
          <w:rFonts w:eastAsia="Times New Roman"/>
          <w:sz w:val="28"/>
          <w:szCs w:val="28"/>
        </w:rPr>
        <w:t>студент групи ІМ-44</w:t>
        <w:tab/>
        <w:tab/>
        <w:t xml:space="preserve">                                       </w:t>
        <w:br/>
        <w:t xml:space="preserve">Цебринський Назар Андрійович  </w:t>
        <w:br/>
        <w:t>номер в списку групи: 29</w:t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88" w:before="0" w:after="0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b/>
          <w:sz w:val="28"/>
          <w:szCs w:val="28"/>
        </w:rPr>
        <w:t>Київ 2026</w:t>
      </w:r>
    </w:p>
    <w:p>
      <w:pPr>
        <w:pStyle w:val="BodyText"/>
        <w:bidi w:val="0"/>
        <w:spacing w:lineRule="auto" w:line="288" w:before="0" w:after="0"/>
        <w:jc w:val="start"/>
        <w:rPr>
          <w:rFonts w:ascii="Times New Roman" w:hAnsi="Times New Roman" w:eastAsia="Times New Roman"/>
          <w:sz w:val="28"/>
          <w:szCs w:val="28"/>
        </w:rPr>
      </w:pPr>
      <w:bookmarkStart w:id="1" w:name="docs-internal-guid-975d54b7-7fff-daa7-ba"/>
      <w:bookmarkEnd w:id="1"/>
      <w:r>
        <w:rPr>
          <w:rFonts w:eastAsia="Times New Roman"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Мета роботи: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 Ознайомитися з основами регулярних виразів у мові програмування Python, вивчити їх синтаксис та навчитися застосовувати регулярні вирази для пошуку, перевірки та заміни фрагментів тексту з використанням модуля re.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color w:val="000000"/>
          <w:sz w:val="22"/>
          <w:szCs w:val="28"/>
        </w:rPr>
      </w:pPr>
      <w:r>
        <w:rPr>
          <w:rFonts w:eastAsia="Times New Roman"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Короткі теоретичні відомості:</w:t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Регулярні вирази (regular expressions, regex) — це спеціальні шаблони, які описують множину рядків і дозволяють виконувати пошук, перевірку та заміну текстових даних у програмі. У мові Python для роботи з ними використовується стандартний модуль re. Основні функції цього модуля: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329" w:before="0" w:after="0"/>
        <w:ind w:hanging="283" w:start="709" w:end="0"/>
        <w:rPr>
          <w:rFonts w:ascii="Google Sans;sans-serif" w:hAnsi="Google Sans;sans-serif" w:eastAsia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re.search() — пошук першого входження шаблону;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329" w:before="0" w:after="0"/>
        <w:ind w:hanging="283" w:start="709" w:end="0"/>
        <w:rPr>
          <w:rFonts w:ascii="Google Sans;sans-serif" w:hAnsi="Google Sans;sans-serif" w:eastAsia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re.findall() — пошук усіх входжень (повертає список);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329" w:before="0" w:after="0"/>
        <w:ind w:hanging="283" w:start="709" w:end="0"/>
        <w:rPr>
          <w:rFonts w:ascii="Google Sans;sans-serif" w:hAnsi="Google Sans;sans-serif" w:eastAsia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re.sub() — заміна знайдених фрагментів на інший рядок.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Для написання шаблонів використовуються спеціальні символи (наприклад, \d для цифр, \s для пробільних символів, \w для символів слова) та квантифікатори (наприклад, + — одне або більше повторень). Регулярні вирази зазвичай записуються як «сирі рядки» (raw strings, r""), щоб уникнути конфліктів з екрануванням символів у Python.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color w:val="000000"/>
          <w:sz w:val="22"/>
          <w:szCs w:val="28"/>
        </w:rPr>
      </w:pPr>
      <w:r>
        <w:rPr>
          <w:rFonts w:eastAsia="Times New Roman"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Умова загального завдання:</w:t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Написати програму, яка: вводить початкові дані; формує результат з використанням регулярних виразів; виводить результат на екран. (Нульовий варіант: Написати програму, яка знаходить у рядку всі числа та замінює їх на символ #).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color w:val="000000"/>
          <w:sz w:val="22"/>
          <w:szCs w:val="28"/>
        </w:rPr>
      </w:pPr>
      <w:r>
        <w:rPr>
          <w:rFonts w:eastAsia="Times New Roman"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Умова індивідуального завдання (Варіант 10):</w:t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Написати програму для заміни всіх пробілів у рядку на символ підкреслення _.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Текст програми з коментарями: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/>
          <w:bCs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zagal_task9.py:</w:t>
      </w:r>
    </w:p>
    <w:p>
      <w:pPr>
        <w:pStyle w:val="BodyText"/>
        <w:spacing w:lineRule="auto" w:line="288"/>
        <w:rPr>
          <w:rFonts w:ascii="Google Sans;sans-serif" w:hAnsi="Google Sans;sans-serif" w:eastAsia="Times New Roman"/>
          <w:color w:val="000000"/>
          <w:sz w:val="22"/>
          <w:szCs w:val="28"/>
        </w:rPr>
      </w:pPr>
      <w:r>
        <w:rPr>
          <w:rFonts w:eastAsia="Times New Roman" w:ascii="Google Sans;sans-serif" w:hAnsi="Google Sans;sans-serif"/>
          <w:color w:val="000000"/>
          <w:sz w:val="22"/>
          <w:szCs w:val="28"/>
        </w:rPr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# Загальне завдання (Нульовий варіант): Пошук та заміна чисел</w:t>
        <w:br/>
        <w:t>import re</w:t>
        <w:br/>
        <w:br/>
        <w:t>def main():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# Вхідний текст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text = "У цьому рядку є числа: 123, 45 і 6789."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# Пошук всіх чисел у тексті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# \d+ означає "одна або більше цифр"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numbers_found = re.findall(r'\d+', text)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print("Знайдені числа:", numbers_found)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# Замінюємо всі числа на символ #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# re.sub(pattern, repl, string)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text_modified = re.sub(r'\d+', '#', text)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print("Рядок після заміни чисел:", text_modified)</w:t>
        <w:br/>
        <w:br/>
        <w:t>if __name__ == "__main__":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main()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/>
          <w:bCs/>
          <w:color w:val="000000"/>
          <w:sz w:val="22"/>
          <w:szCs w:val="28"/>
        </w:rPr>
      </w:pPr>
      <w:r>
        <w:rPr>
          <w:rFonts w:eastAsia="Times New Roman" w:ascii="Google Sans;sans-serif" w:hAnsi="Google Sans;sans-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ind_task9.py: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# Індивідуальне завдання (Варіант 10): Заміна пробілів на символ підкреслення</w:t>
        <w:br/>
        <w:t>import re</w:t>
        <w:br/>
        <w:br/>
        <w:t>def replace_spaces(text):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"""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Функція використовує регулярний вираз для пошуку 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всіх пробілів (\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\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s) та замінює їх на символ підкреслення (_).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"""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# \s - це будь-який пробільний символ (звичайний пробіл, табуляція, тощо)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result = re.sub(r'\s', '_', text)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return result</w:t>
        <w:br/>
        <w:br/>
        <w:t>def main():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# Початковий рядок для тестування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sample_text = "Це тестовий рядок з кількома пробілами та табуляцією."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print("Оригінальний текст:")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print(sample_text)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# Виклик функції заміни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modified_text = replace_spaces(sample_text)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print("\nТекст після заміни (результат):")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print(modified_text)</w:t>
        <w:br/>
        <w:br/>
        <w:t>if __name__ == "__main__":</w:t>
        <w:br/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   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main()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Результати тестування:</w:t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 w:val="false"/>
          <w:i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 w:val="false"/>
          <w:i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62166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621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22491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224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b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r>
        <w:rPr>
          <w:rFonts w:eastAsia="Times New Roman"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329" w:before="0" w:after="0"/>
        <w:ind w:hanging="0" w:start="0" w:end="0"/>
        <w:rPr>
          <w:rFonts w:ascii="Google Sans;sans-serif" w:hAnsi="Google Sans;sans-serif" w:eastAsia="Times New Roman"/>
          <w:color w:val="000000"/>
          <w:sz w:val="22"/>
          <w:szCs w:val="28"/>
        </w:rPr>
      </w:pPr>
      <w:r>
        <w:rPr>
          <w:rFonts w:eastAsia="Times New Roman"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Висновок:</w:t>
      </w:r>
      <w:r>
        <w:rPr>
          <w:rFonts w:eastAsia="Times New Roman" w:ascii="Google Sans;sans-serif" w:hAnsi="Google Sans;sans-serif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 xml:space="preserve"> </w:t>
      </w: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Під час виконання лабораторної роботи я ознайомився з основами використання регулярних виразів (regex) у мові Python. Здобув практичні навички роботи зі стандартним модулем re. Навчився складати шаблони для пошуку певних типів даних (цифр \d та пробільних символів \s), використовувати функцію re.findall() для витягування інформації з тексту у список, а також застосовувати функцію re.sub() для масової заміни знайдених за шаблоном підрядків на задані символи.</w:t>
      </w:r>
    </w:p>
    <w:p>
      <w:pPr>
        <w:pStyle w:val="BodyText"/>
        <w:bidi w:val="0"/>
        <w:spacing w:lineRule="auto" w:line="288" w:before="0" w:after="0"/>
        <w:jc w:val="start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0" w:after="0"/>
        <w:jc w:val="start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Google Sans;sans-serif" w:hAnsi="Google Sans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r>
    </w:p>
    <w:sectPr>
      <w:type w:val="nextPage"/>
      <w:pgSz w:w="12240" w:h="15840"/>
      <w:pgMar w:left="1134" w:right="1134" w:gutter="0" w:header="0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Google Sans">
    <w:altName w:val="sans-serif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ans" w:cs="FreeSans"/>
      <w:b/>
      <w:bCs/>
      <w:sz w:val="48"/>
      <w:szCs w:val="48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ans" w:cs="FreeSans"/>
      <w:b/>
      <w:bCs/>
      <w:sz w:val="28"/>
      <w:szCs w:val="28"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mment">
    <w:name w:val="Comment"/>
    <w:basedOn w:val="Normal"/>
    <w:qFormat/>
    <w:pPr>
      <w:spacing w:lineRule="auto" w:line="240" w:before="56" w:after="0"/>
      <w:ind w:hanging="0" w:start="57" w:end="57"/>
    </w:pPr>
    <w:rPr>
      <w:color w:val="aut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classroom.google.com/u/2/c/ODQxMjAwMjk3ODY4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46</TotalTime>
  <Application>LibreOffice/25.8.5.2$Linux_X86_64 LibreOffice_project/580$Build-2</Application>
  <AppVersion>15.0000</AppVersion>
  <Pages>4</Pages>
  <Words>469</Words>
  <Characters>3072</Characters>
  <CharactersWithSpaces>3755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2026-04-07T12:14:13Z</dcterms:created>
  <dc:creator/>
  <dc:description/>
  <dc:language>en-US</dc:language>
  <cp:lastModifiedBy/>
  <dcterms:modified xsi:type="dcterms:W3CDTF">2026-04-07T14:47:01Z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