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377C7" w14:textId="37052BDE" w:rsidR="00981F0B" w:rsidRDefault="00372511" w:rsidP="006343E4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rPr>
          <w:rFonts w:ascii="Droid Sans" w:eastAsia="Droid Sans" w:hAnsi="Droid Sans" w:cs="Droid Sans"/>
          <w:color w:val="000000" w:themeColor="text1"/>
          <w:sz w:val="34"/>
          <w:szCs w:val="34"/>
          <w:lang w:val="vi-VN"/>
        </w:rPr>
      </w:pPr>
      <w:r w:rsidRPr="00C617A3">
        <w:rPr>
          <w:rFonts w:ascii="Droid Sans" w:eastAsia="Droid Sans" w:hAnsi="Droid Sans" w:cs="Droid Sans"/>
          <w:color w:val="000000" w:themeColor="text1"/>
          <w:sz w:val="34"/>
          <w:szCs w:val="34"/>
        </w:rPr>
        <w:t>3.2 Technical Requirements (TRD)</w:t>
      </w:r>
    </w:p>
    <w:p w14:paraId="3AB047EC" w14:textId="77777777" w:rsidR="006343E4" w:rsidRDefault="006343E4" w:rsidP="006343E4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US" w:eastAsia="ja-JP"/>
        </w:rPr>
      </w:pPr>
      <w:r>
        <w:t>Search for Products</w:t>
      </w:r>
    </w:p>
    <w:p w14:paraId="17C40067" w14:textId="77777777" w:rsidR="006343E4" w:rsidRDefault="006343E4" w:rsidP="006343E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T1: Search Term - Search term is required</w:t>
      </w:r>
    </w:p>
    <w:p w14:paraId="555036D3" w14:textId="77777777" w:rsidR="006343E4" w:rsidRDefault="006343E4" w:rsidP="006343E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T2: Search Term - Special characters are not allowed</w:t>
      </w:r>
    </w:p>
    <w:p w14:paraId="01541A77" w14:textId="77777777" w:rsidR="006343E4" w:rsidRDefault="006343E4" w:rsidP="006343E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T3: Search Term - Search term must not be blank</w:t>
      </w:r>
    </w:p>
    <w:p w14:paraId="12880A98" w14:textId="77777777" w:rsidR="006343E4" w:rsidRDefault="006343E4" w:rsidP="006343E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T4: Search Term - Search term must be at least 3 characters long</w:t>
      </w:r>
    </w:p>
    <w:p w14:paraId="080B2803" w14:textId="77777777" w:rsidR="006343E4" w:rsidRDefault="006343E4" w:rsidP="006343E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T5: Filters - Filters must be valid options</w:t>
      </w:r>
    </w:p>
    <w:p w14:paraId="2F0AC250" w14:textId="77777777" w:rsidR="006343E4" w:rsidRDefault="006343E4" w:rsidP="006343E4">
      <w:pPr>
        <w:pStyle w:val="Heading3"/>
      </w:pPr>
      <w:r>
        <w:t>View Detailed</w:t>
      </w:r>
    </w:p>
    <w:p w14:paraId="4ACD3045" w14:textId="77777777" w:rsidR="006343E4" w:rsidRDefault="006343E4" w:rsidP="006343E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T1: Product ID - Product ID is required</w:t>
      </w:r>
    </w:p>
    <w:p w14:paraId="3CC1A7E9" w14:textId="77777777" w:rsidR="006343E4" w:rsidRDefault="006343E4" w:rsidP="006343E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T2: Product ID - Special characters are not allowed</w:t>
      </w:r>
    </w:p>
    <w:p w14:paraId="6C5379E5" w14:textId="77777777" w:rsidR="006343E4" w:rsidRDefault="006343E4" w:rsidP="006343E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T3: Product ID - Characters are not allowed</w:t>
      </w:r>
    </w:p>
    <w:p w14:paraId="597847BE" w14:textId="77777777" w:rsidR="006343E4" w:rsidRDefault="006343E4" w:rsidP="006343E4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T4: Product ID - Product ID must exist in the system</w:t>
      </w:r>
    </w:p>
    <w:p w14:paraId="7665201B" w14:textId="77777777" w:rsidR="006343E4" w:rsidRDefault="006343E4" w:rsidP="006343E4">
      <w:pPr>
        <w:pStyle w:val="Heading3"/>
      </w:pPr>
      <w:r>
        <w:t>Suitable Product</w:t>
      </w:r>
    </w:p>
    <w:p w14:paraId="208DB514" w14:textId="77777777" w:rsidR="006343E4" w:rsidRDefault="006343E4" w:rsidP="006343E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T1: Filters - At least one filter must be applied</w:t>
      </w:r>
    </w:p>
    <w:p w14:paraId="7768911C" w14:textId="77777777" w:rsidR="006343E4" w:rsidRDefault="006343E4" w:rsidP="006343E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T2: Filters - Invalid filter values</w:t>
      </w:r>
    </w:p>
    <w:p w14:paraId="0193DF01" w14:textId="77777777" w:rsidR="006343E4" w:rsidRDefault="006343E4" w:rsidP="006343E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T3: Price Range - Minimum price must be less than maximum price</w:t>
      </w:r>
    </w:p>
    <w:p w14:paraId="20DED858" w14:textId="77777777" w:rsidR="006343E4" w:rsidRDefault="006343E4" w:rsidP="006343E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T4: Category - Category must be a valid category</w:t>
      </w:r>
    </w:p>
    <w:p w14:paraId="201E7D8A" w14:textId="77777777" w:rsidR="006343E4" w:rsidRDefault="006343E4" w:rsidP="006343E4">
      <w:pPr>
        <w:pStyle w:val="Heading3"/>
      </w:pPr>
      <w:r>
        <w:t>Add to Cart</w:t>
      </w:r>
    </w:p>
    <w:p w14:paraId="4CC2E6BE" w14:textId="77777777" w:rsidR="006343E4" w:rsidRDefault="006343E4" w:rsidP="006343E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T1: Product ID - Product ID is required</w:t>
      </w:r>
    </w:p>
    <w:p w14:paraId="6C1AF3C8" w14:textId="77777777" w:rsidR="006343E4" w:rsidRDefault="006343E4" w:rsidP="006343E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T2: Quantity - Quantity must be a positive number</w:t>
      </w:r>
    </w:p>
    <w:p w14:paraId="61071F43" w14:textId="77777777" w:rsidR="006343E4" w:rsidRDefault="006343E4" w:rsidP="006343E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T3: Quantity - Maximum quantity exceeded</w:t>
      </w:r>
    </w:p>
    <w:p w14:paraId="694744D9" w14:textId="77777777" w:rsidR="006343E4" w:rsidRDefault="006343E4" w:rsidP="006343E4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T4: Product ID - Product must be available in stock</w:t>
      </w:r>
    </w:p>
    <w:p w14:paraId="6E292E2B" w14:textId="77777777" w:rsidR="006343E4" w:rsidRDefault="006343E4" w:rsidP="006343E4">
      <w:pPr>
        <w:pStyle w:val="Heading3"/>
      </w:pPr>
      <w:r>
        <w:t>Login</w:t>
      </w:r>
    </w:p>
    <w:p w14:paraId="3CDD12B2" w14:textId="77777777" w:rsidR="006343E4" w:rsidRDefault="006343E4" w:rsidP="006343E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T1: Username - Username is required</w:t>
      </w:r>
    </w:p>
    <w:p w14:paraId="0822FFDF" w14:textId="77777777" w:rsidR="006343E4" w:rsidRDefault="006343E4" w:rsidP="006343E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T2: Password - Password is required</w:t>
      </w:r>
    </w:p>
    <w:p w14:paraId="41BED33F" w14:textId="77777777" w:rsidR="006343E4" w:rsidRDefault="006343E4" w:rsidP="006343E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T3: Username - Special characters are not allowed</w:t>
      </w:r>
    </w:p>
    <w:p w14:paraId="50BAEB6E" w14:textId="77777777" w:rsidR="006343E4" w:rsidRDefault="006343E4" w:rsidP="006343E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T4: Password - Minimum length requirement not met</w:t>
      </w:r>
    </w:p>
    <w:p w14:paraId="2DE6C91B" w14:textId="77777777" w:rsidR="006343E4" w:rsidRDefault="006343E4" w:rsidP="006343E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T5: Account Status - Account must be active</w:t>
      </w:r>
    </w:p>
    <w:p w14:paraId="09BDEB1A" w14:textId="77777777" w:rsidR="006343E4" w:rsidRDefault="006343E4" w:rsidP="006343E4">
      <w:pPr>
        <w:pStyle w:val="Heading3"/>
      </w:pPr>
      <w:r>
        <w:t>Checkout</w:t>
      </w:r>
    </w:p>
    <w:p w14:paraId="55F0F333" w14:textId="77777777" w:rsidR="006343E4" w:rsidRDefault="006343E4" w:rsidP="006343E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T1: Payment Method - Payment method is required</w:t>
      </w:r>
    </w:p>
    <w:p w14:paraId="17AED28E" w14:textId="77777777" w:rsidR="006343E4" w:rsidRDefault="006343E4" w:rsidP="006343E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T2: Address - Delivery address is required</w:t>
      </w:r>
    </w:p>
    <w:p w14:paraId="28D06210" w14:textId="77777777" w:rsidR="006343E4" w:rsidRDefault="006343E4" w:rsidP="006343E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T3: Address - Invalid address format</w:t>
      </w:r>
    </w:p>
    <w:p w14:paraId="5D4EB66F" w14:textId="77777777" w:rsidR="006343E4" w:rsidRDefault="006343E4" w:rsidP="006343E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T4: Payment Method - Payment method must be valid</w:t>
      </w:r>
    </w:p>
    <w:p w14:paraId="2FB9AA20" w14:textId="77777777" w:rsidR="006343E4" w:rsidRDefault="006343E4" w:rsidP="006343E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lastRenderedPageBreak/>
        <w:t>T5: Cart - Cart must not be empty</w:t>
      </w:r>
    </w:p>
    <w:p w14:paraId="00C05363" w14:textId="77777777" w:rsidR="006343E4" w:rsidRDefault="006343E4" w:rsidP="006343E4">
      <w:pPr>
        <w:pStyle w:val="Heading3"/>
      </w:pPr>
      <w:r>
        <w:t>Change Profile</w:t>
      </w:r>
    </w:p>
    <w:p w14:paraId="6D4BB48F" w14:textId="77777777" w:rsidR="006343E4" w:rsidRDefault="006343E4" w:rsidP="006343E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T1: Customer Name - Customer name is required</w:t>
      </w:r>
    </w:p>
    <w:p w14:paraId="0C5AC99D" w14:textId="77777777" w:rsidR="006343E4" w:rsidRDefault="006343E4" w:rsidP="006343E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T2: Customer Name - Special characters are not allowed</w:t>
      </w:r>
    </w:p>
    <w:p w14:paraId="11F54E33" w14:textId="77777777" w:rsidR="006343E4" w:rsidRDefault="006343E4" w:rsidP="006343E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T3: Email - Invalid email format</w:t>
      </w:r>
    </w:p>
    <w:p w14:paraId="0AC5BCEB" w14:textId="77777777" w:rsidR="006343E4" w:rsidRDefault="006343E4" w:rsidP="006343E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T4: Phone Number - Invalid phone number format</w:t>
      </w:r>
    </w:p>
    <w:p w14:paraId="5EED344C" w14:textId="77777777" w:rsidR="006343E4" w:rsidRDefault="006343E4" w:rsidP="006343E4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T5: Address - Address must be valid</w:t>
      </w:r>
    </w:p>
    <w:p w14:paraId="4CFC38E7" w14:textId="77777777" w:rsidR="006343E4" w:rsidRDefault="006343E4" w:rsidP="006343E4">
      <w:pPr>
        <w:pStyle w:val="Heading3"/>
      </w:pPr>
      <w:r>
        <w:t>Accumulated Points</w:t>
      </w:r>
    </w:p>
    <w:p w14:paraId="031FC1F9" w14:textId="77777777" w:rsidR="006343E4" w:rsidRDefault="006343E4" w:rsidP="006343E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T1: Customer ID - Customer ID is required</w:t>
      </w:r>
    </w:p>
    <w:p w14:paraId="74612EF1" w14:textId="77777777" w:rsidR="006343E4" w:rsidRDefault="006343E4" w:rsidP="006343E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T2: Points - Points must be a positive number</w:t>
      </w:r>
    </w:p>
    <w:p w14:paraId="4F52CA50" w14:textId="77777777" w:rsidR="006343E4" w:rsidRDefault="006343E4" w:rsidP="006343E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T3: Points - Points must be within the valid range</w:t>
      </w:r>
    </w:p>
    <w:p w14:paraId="36284C16" w14:textId="77777777" w:rsidR="006343E4" w:rsidRDefault="006343E4" w:rsidP="006343E4">
      <w:pPr>
        <w:pStyle w:val="Heading3"/>
      </w:pPr>
      <w:r>
        <w:t>Purchase Orders</w:t>
      </w:r>
    </w:p>
    <w:p w14:paraId="42FBA67C" w14:textId="77777777" w:rsidR="006343E4" w:rsidRDefault="006343E4" w:rsidP="006343E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T1: Order ID - Order ID is required</w:t>
      </w:r>
    </w:p>
    <w:p w14:paraId="4B2EA941" w14:textId="77777777" w:rsidR="006343E4" w:rsidRDefault="006343E4" w:rsidP="006343E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T2: Order Date - Invalid order date</w:t>
      </w:r>
    </w:p>
    <w:p w14:paraId="58200405" w14:textId="77777777" w:rsidR="006343E4" w:rsidRDefault="006343E4" w:rsidP="006343E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T3: Customer ID - Customer ID is required</w:t>
      </w:r>
    </w:p>
    <w:p w14:paraId="5F4712C0" w14:textId="77777777" w:rsidR="006343E4" w:rsidRDefault="006343E4" w:rsidP="006343E4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T4: Order Status - Order status must be valid</w:t>
      </w:r>
    </w:p>
    <w:p w14:paraId="44A72EE9" w14:textId="77777777" w:rsidR="006343E4" w:rsidRDefault="006343E4" w:rsidP="006343E4">
      <w:pPr>
        <w:pStyle w:val="Heading3"/>
      </w:pPr>
      <w:r>
        <w:t>Address</w:t>
      </w:r>
    </w:p>
    <w:p w14:paraId="5CBF6E58" w14:textId="77777777" w:rsidR="006343E4" w:rsidRDefault="006343E4" w:rsidP="006343E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T1: Address - Address is required</w:t>
      </w:r>
    </w:p>
    <w:p w14:paraId="36F90DAC" w14:textId="77777777" w:rsidR="006343E4" w:rsidRDefault="006343E4" w:rsidP="006343E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T2: Address - Special characters are not allowed</w:t>
      </w:r>
    </w:p>
    <w:p w14:paraId="0B8E41F3" w14:textId="77777777" w:rsidR="006343E4" w:rsidRDefault="006343E4" w:rsidP="006343E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T3: Zip Code - Zip code must be valid</w:t>
      </w:r>
    </w:p>
    <w:p w14:paraId="6B84BF2C" w14:textId="77777777" w:rsidR="006343E4" w:rsidRDefault="006343E4" w:rsidP="006343E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T4: Country - Country must be a valid country</w:t>
      </w:r>
    </w:p>
    <w:p w14:paraId="5EA6E827" w14:textId="77777777" w:rsidR="006343E4" w:rsidRDefault="006343E4" w:rsidP="006343E4">
      <w:pPr>
        <w:pStyle w:val="Heading3"/>
      </w:pPr>
      <w:r>
        <w:t>Existing Vouchers</w:t>
      </w:r>
    </w:p>
    <w:p w14:paraId="44251308" w14:textId="77777777" w:rsidR="006343E4" w:rsidRDefault="006343E4" w:rsidP="006343E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T1: Voucher Code - Voucher code is required</w:t>
      </w:r>
    </w:p>
    <w:p w14:paraId="5D580534" w14:textId="77777777" w:rsidR="006343E4" w:rsidRDefault="006343E4" w:rsidP="006343E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T2: Voucher Code - Invalid voucher code format</w:t>
      </w:r>
    </w:p>
    <w:p w14:paraId="14CC79EE" w14:textId="77777777" w:rsidR="006343E4" w:rsidRDefault="006343E4" w:rsidP="006343E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T3: Voucher Code - Voucher must not be expired</w:t>
      </w:r>
    </w:p>
    <w:p w14:paraId="036E515E" w14:textId="77777777" w:rsidR="006343E4" w:rsidRDefault="006343E4" w:rsidP="006343E4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T4: Voucher Code - Voucher must be applicable to the products</w:t>
      </w:r>
    </w:p>
    <w:p w14:paraId="3A343593" w14:textId="77777777" w:rsidR="006343E4" w:rsidRDefault="006343E4" w:rsidP="006343E4">
      <w:pPr>
        <w:pStyle w:val="Heading3"/>
      </w:pPr>
      <w:r>
        <w:t>User Review</w:t>
      </w:r>
    </w:p>
    <w:p w14:paraId="7FF82B9B" w14:textId="77777777" w:rsidR="006343E4" w:rsidRDefault="006343E4" w:rsidP="006343E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T1: Product ID - Product ID is required</w:t>
      </w:r>
    </w:p>
    <w:p w14:paraId="6EADC607" w14:textId="77777777" w:rsidR="006343E4" w:rsidRDefault="006343E4" w:rsidP="006343E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T2: Review Text - Review text is required</w:t>
      </w:r>
    </w:p>
    <w:p w14:paraId="1B92E9F7" w14:textId="77777777" w:rsidR="006343E4" w:rsidRDefault="006343E4" w:rsidP="006343E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T3: Rating - Rating must be between 1 and 5</w:t>
      </w:r>
    </w:p>
    <w:p w14:paraId="6E26601A" w14:textId="77777777" w:rsidR="006343E4" w:rsidRDefault="006343E4" w:rsidP="006343E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T4: Customer ID - Customer ID is required</w:t>
      </w:r>
    </w:p>
    <w:p w14:paraId="5141A833" w14:textId="77777777" w:rsidR="006343E4" w:rsidRDefault="006343E4" w:rsidP="006343E4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T5: Review Text - Review text must not exceed 500 characters</w:t>
      </w:r>
    </w:p>
    <w:p w14:paraId="5EDE95F3" w14:textId="77777777" w:rsidR="006343E4" w:rsidRDefault="006343E4" w:rsidP="006343E4">
      <w:pPr>
        <w:pStyle w:val="Heading3"/>
      </w:pPr>
      <w:r>
        <w:lastRenderedPageBreak/>
        <w:t>Products Viewed</w:t>
      </w:r>
    </w:p>
    <w:p w14:paraId="1C2B7AEC" w14:textId="77777777" w:rsidR="006343E4" w:rsidRDefault="006343E4" w:rsidP="006343E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T1: Customer ID - Customer ID is required</w:t>
      </w:r>
    </w:p>
    <w:p w14:paraId="4B177BF0" w14:textId="77777777" w:rsidR="006343E4" w:rsidRDefault="006343E4" w:rsidP="006343E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T2: Product ID - Product ID is required</w:t>
      </w:r>
    </w:p>
    <w:p w14:paraId="5EFA759C" w14:textId="77777777" w:rsidR="006343E4" w:rsidRDefault="006343E4" w:rsidP="006343E4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T3: Timestamp - View timestamp is required</w:t>
      </w:r>
    </w:p>
    <w:p w14:paraId="497ED031" w14:textId="77777777" w:rsidR="006343E4" w:rsidRDefault="006343E4" w:rsidP="006343E4">
      <w:pPr>
        <w:pStyle w:val="Heading3"/>
      </w:pPr>
      <w:r>
        <w:t>Gifts Exchange</w:t>
      </w:r>
    </w:p>
    <w:p w14:paraId="2105BE92" w14:textId="77777777" w:rsidR="006343E4" w:rsidRDefault="006343E4" w:rsidP="006343E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T1: Gift ID - Gift ID is required</w:t>
      </w:r>
    </w:p>
    <w:p w14:paraId="746CA78D" w14:textId="77777777" w:rsidR="006343E4" w:rsidRDefault="006343E4" w:rsidP="006343E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T2: Points - Points must be sufficient for exchange</w:t>
      </w:r>
    </w:p>
    <w:p w14:paraId="0764B520" w14:textId="77777777" w:rsidR="006343E4" w:rsidRDefault="006343E4" w:rsidP="006343E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T3: Gift ID - Gift must be available in stock</w:t>
      </w:r>
    </w:p>
    <w:p w14:paraId="3D854B7E" w14:textId="77777777" w:rsidR="006343E4" w:rsidRDefault="006343E4" w:rsidP="006343E4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T4: Customer ID - Customer ID is required</w:t>
      </w:r>
    </w:p>
    <w:p w14:paraId="3DADE376" w14:textId="77777777" w:rsidR="006343E4" w:rsidRDefault="006343E4" w:rsidP="006343E4">
      <w:pPr>
        <w:pStyle w:val="Heading3"/>
      </w:pPr>
      <w:r>
        <w:t>Pre-order</w:t>
      </w:r>
    </w:p>
    <w:p w14:paraId="52FBF2AB" w14:textId="77777777" w:rsidR="006343E4" w:rsidRDefault="006343E4" w:rsidP="006343E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T1: Product ID - Product ID is required</w:t>
      </w:r>
    </w:p>
    <w:p w14:paraId="26996AEE" w14:textId="77777777" w:rsidR="006343E4" w:rsidRDefault="006343E4" w:rsidP="006343E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T2: Pre-order Date - Pre-order date is required</w:t>
      </w:r>
    </w:p>
    <w:p w14:paraId="66A7FA02" w14:textId="77777777" w:rsidR="006343E4" w:rsidRDefault="006343E4" w:rsidP="006343E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T3: Product ID - Product must be available for pre-order</w:t>
      </w:r>
    </w:p>
    <w:p w14:paraId="552F1EDA" w14:textId="77777777" w:rsidR="006343E4" w:rsidRDefault="006343E4" w:rsidP="006343E4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T4: Customer ID - Customer ID is required</w:t>
      </w:r>
    </w:p>
    <w:p w14:paraId="0BBF8244" w14:textId="77777777" w:rsidR="006343E4" w:rsidRDefault="006343E4" w:rsidP="006343E4">
      <w:pPr>
        <w:pStyle w:val="Heading3"/>
      </w:pPr>
      <w:r>
        <w:t>Chat</w:t>
      </w:r>
    </w:p>
    <w:p w14:paraId="4CF521DA" w14:textId="77777777" w:rsidR="006343E4" w:rsidRDefault="006343E4" w:rsidP="006343E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T1: Message - Message cannot be blank</w:t>
      </w:r>
    </w:p>
    <w:p w14:paraId="7320760B" w14:textId="77777777" w:rsidR="006343E4" w:rsidRDefault="006343E4" w:rsidP="006343E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T2: Customer ID - Customer ID is required</w:t>
      </w:r>
    </w:p>
    <w:p w14:paraId="3F5D79A2" w14:textId="77777777" w:rsidR="006343E4" w:rsidRDefault="006343E4" w:rsidP="006343E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T3: Recipient ID - Recipient ID must be valid</w:t>
      </w:r>
    </w:p>
    <w:p w14:paraId="00101C97" w14:textId="77777777" w:rsidR="006343E4" w:rsidRDefault="006343E4" w:rsidP="006343E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T4: Timestamp - Message timestamp is required</w:t>
      </w:r>
    </w:p>
    <w:p w14:paraId="05256D14" w14:textId="77777777" w:rsidR="006343E4" w:rsidRDefault="006343E4" w:rsidP="006343E4">
      <w:pPr>
        <w:pStyle w:val="Heading3"/>
      </w:pPr>
      <w:r>
        <w:t>Order Tracking</w:t>
      </w:r>
    </w:p>
    <w:p w14:paraId="07D64FCB" w14:textId="77777777" w:rsidR="006343E4" w:rsidRDefault="006343E4" w:rsidP="006343E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T1: Order ID - Order ID is required</w:t>
      </w:r>
    </w:p>
    <w:p w14:paraId="43BFD05E" w14:textId="77777777" w:rsidR="006343E4" w:rsidRDefault="006343E4" w:rsidP="006343E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T2: Tracking Number - Invalid tracking number</w:t>
      </w:r>
    </w:p>
    <w:p w14:paraId="30A98195" w14:textId="77777777" w:rsidR="006343E4" w:rsidRDefault="006343E4" w:rsidP="006343E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T3: Customer ID - Customer ID is required</w:t>
      </w:r>
    </w:p>
    <w:p w14:paraId="71DCF3D0" w14:textId="77777777" w:rsidR="006343E4" w:rsidRDefault="006343E4" w:rsidP="006343E4">
      <w:pPr>
        <w:pStyle w:val="Heading3"/>
      </w:pPr>
      <w:r>
        <w:t>View Orders List</w:t>
      </w:r>
    </w:p>
    <w:p w14:paraId="448265BA" w14:textId="77777777" w:rsidR="006343E4" w:rsidRDefault="006343E4" w:rsidP="006343E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T1: Customer ID - Customer ID is required</w:t>
      </w:r>
    </w:p>
    <w:p w14:paraId="59857174" w14:textId="77777777" w:rsidR="006343E4" w:rsidRDefault="006343E4" w:rsidP="006343E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T2: Date Range - Date range must be valid</w:t>
      </w:r>
    </w:p>
    <w:p w14:paraId="6F5E43A8" w14:textId="77777777" w:rsidR="006343E4" w:rsidRDefault="006343E4" w:rsidP="006343E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T3: Order Status - Order status filter must be valid</w:t>
      </w:r>
    </w:p>
    <w:p w14:paraId="0E56800A" w14:textId="77777777" w:rsidR="006343E4" w:rsidRDefault="006343E4" w:rsidP="006343E4">
      <w:pPr>
        <w:pStyle w:val="Heading3"/>
      </w:pPr>
      <w:r>
        <w:t>Update Orders</w:t>
      </w:r>
    </w:p>
    <w:p w14:paraId="277ACACA" w14:textId="77777777" w:rsidR="006343E4" w:rsidRDefault="006343E4" w:rsidP="006343E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T1: Order ID - Order ID is required</w:t>
      </w:r>
    </w:p>
    <w:p w14:paraId="2CC261FA" w14:textId="77777777" w:rsidR="006343E4" w:rsidRDefault="006343E4" w:rsidP="006343E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T2: Order Status - Invalid order status</w:t>
      </w:r>
    </w:p>
    <w:p w14:paraId="38358F4F" w14:textId="77777777" w:rsidR="006343E4" w:rsidRDefault="006343E4" w:rsidP="006343E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T3: Update Date - Update date must be valid</w:t>
      </w:r>
    </w:p>
    <w:p w14:paraId="79C79B38" w14:textId="77777777" w:rsidR="006343E4" w:rsidRDefault="006343E4" w:rsidP="006343E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T4: Customer ID - Customer ID is required</w:t>
      </w:r>
    </w:p>
    <w:p w14:paraId="799AA528" w14:textId="77777777" w:rsidR="006343E4" w:rsidRDefault="006343E4" w:rsidP="006343E4">
      <w:pPr>
        <w:pStyle w:val="Heading3"/>
      </w:pPr>
      <w:r>
        <w:lastRenderedPageBreak/>
        <w:t>Manage Products</w:t>
      </w:r>
    </w:p>
    <w:p w14:paraId="3CBEEC70" w14:textId="77777777" w:rsidR="006343E4" w:rsidRDefault="006343E4" w:rsidP="006343E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T1: Product ID - Product ID is required</w:t>
      </w:r>
    </w:p>
    <w:p w14:paraId="038156BD" w14:textId="77777777" w:rsidR="006343E4" w:rsidRDefault="006343E4" w:rsidP="006343E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T2: Product Name - Product name is required</w:t>
      </w:r>
    </w:p>
    <w:p w14:paraId="13E9402B" w14:textId="77777777" w:rsidR="006343E4" w:rsidRDefault="006343E4" w:rsidP="006343E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T3: Product Price - Price must be a positive number</w:t>
      </w:r>
    </w:p>
    <w:p w14:paraId="764F6B3D" w14:textId="77777777" w:rsidR="006343E4" w:rsidRDefault="006343E4" w:rsidP="006343E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T4: Product Description - Product description must not be blank</w:t>
      </w:r>
    </w:p>
    <w:p w14:paraId="5FD1F726" w14:textId="77777777" w:rsidR="006343E4" w:rsidRDefault="006343E4" w:rsidP="006343E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T5: Stock Quantity - Stock quantity must be a non-negative number</w:t>
      </w:r>
    </w:p>
    <w:p w14:paraId="15034D8A" w14:textId="77777777" w:rsidR="006343E4" w:rsidRDefault="006343E4" w:rsidP="006343E4">
      <w:pPr>
        <w:pStyle w:val="Heading3"/>
      </w:pPr>
      <w:r>
        <w:t>Manage Vouchers</w:t>
      </w:r>
    </w:p>
    <w:p w14:paraId="3AC26DB7" w14:textId="77777777" w:rsidR="006343E4" w:rsidRDefault="006343E4" w:rsidP="006343E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T1: Voucher ID - Voucher ID is required</w:t>
      </w:r>
    </w:p>
    <w:p w14:paraId="4FF7E35D" w14:textId="77777777" w:rsidR="006343E4" w:rsidRDefault="006343E4" w:rsidP="006343E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T2: Voucher Code - Invalid voucher code format</w:t>
      </w:r>
    </w:p>
    <w:p w14:paraId="73DA5779" w14:textId="77777777" w:rsidR="006343E4" w:rsidRDefault="006343E4" w:rsidP="006343E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T3: Discount Amount - Discount amount must be a positive number</w:t>
      </w:r>
    </w:p>
    <w:p w14:paraId="1A5AC45B" w14:textId="77777777" w:rsidR="006343E4" w:rsidRDefault="006343E4" w:rsidP="006343E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T4: Expiry Date - Expiry date must be valid</w:t>
      </w:r>
    </w:p>
    <w:p w14:paraId="272B933A" w14:textId="77777777" w:rsidR="006343E4" w:rsidRDefault="006343E4" w:rsidP="006343E4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T5: Minimum Spend - Minimum spend requirement must be met</w:t>
      </w:r>
    </w:p>
    <w:p w14:paraId="4DBBEC70" w14:textId="77777777" w:rsidR="006343E4" w:rsidRDefault="006343E4" w:rsidP="006343E4">
      <w:pPr>
        <w:pStyle w:val="Heading3"/>
      </w:pPr>
      <w:r>
        <w:t>Record Orders</w:t>
      </w:r>
    </w:p>
    <w:p w14:paraId="3D6A72C2" w14:textId="77777777" w:rsidR="006343E4" w:rsidRDefault="006343E4" w:rsidP="006343E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T1: Order ID - Order ID is required</w:t>
      </w:r>
    </w:p>
    <w:p w14:paraId="37C14FCC" w14:textId="77777777" w:rsidR="006343E4" w:rsidRDefault="006343E4" w:rsidP="006343E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T2: Order Date - Invalid order date</w:t>
      </w:r>
    </w:p>
    <w:p w14:paraId="0E1F1E5A" w14:textId="77777777" w:rsidR="006343E4" w:rsidRDefault="006343E4" w:rsidP="006343E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T3: Customer ID - Customer ID is required</w:t>
      </w:r>
    </w:p>
    <w:p w14:paraId="5ADC22FC" w14:textId="77777777" w:rsidR="006343E4" w:rsidRDefault="006343E4" w:rsidP="006343E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T4: Order Amount - Order amount must be a positive number</w:t>
      </w:r>
    </w:p>
    <w:p w14:paraId="4A36F18B" w14:textId="77777777" w:rsidR="006343E4" w:rsidRDefault="006343E4" w:rsidP="006343E4">
      <w:pPr>
        <w:pStyle w:val="Heading3"/>
      </w:pPr>
      <w:r>
        <w:t>Manage Account</w:t>
      </w:r>
    </w:p>
    <w:p w14:paraId="38DD2CBA" w14:textId="77777777" w:rsidR="006343E4" w:rsidRDefault="006343E4" w:rsidP="006343E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T1: Account ID - Account ID is required</w:t>
      </w:r>
    </w:p>
    <w:p w14:paraId="18099D23" w14:textId="77777777" w:rsidR="006343E4" w:rsidRDefault="006343E4" w:rsidP="006343E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T2: Account Status - Invalid account status</w:t>
      </w:r>
    </w:p>
    <w:p w14:paraId="43DDF8B8" w14:textId="77777777" w:rsidR="006343E4" w:rsidRDefault="006343E4" w:rsidP="006343E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T3: Account Type - Account type must be valid</w:t>
      </w:r>
    </w:p>
    <w:p w14:paraId="359B7CBE" w14:textId="77777777" w:rsidR="006343E4" w:rsidRDefault="006343E4" w:rsidP="006343E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T4: Username - Username must not be blank</w:t>
      </w:r>
    </w:p>
    <w:p w14:paraId="290D4CF5" w14:textId="77777777" w:rsidR="006343E4" w:rsidRDefault="006343E4" w:rsidP="006343E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T5: Password - Password must meet security requirements</w:t>
      </w:r>
    </w:p>
    <w:p w14:paraId="7E4E14DD" w14:textId="77777777" w:rsidR="006343E4" w:rsidRDefault="006343E4" w:rsidP="006343E4">
      <w:pPr>
        <w:pStyle w:val="Heading3"/>
      </w:pPr>
      <w:r>
        <w:t>Manage Store</w:t>
      </w:r>
    </w:p>
    <w:p w14:paraId="14835587" w14:textId="77777777" w:rsidR="006343E4" w:rsidRDefault="006343E4" w:rsidP="006343E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T1: Store ID - Store ID is required</w:t>
      </w:r>
    </w:p>
    <w:p w14:paraId="0D74DD9C" w14:textId="77777777" w:rsidR="006343E4" w:rsidRDefault="006343E4" w:rsidP="006343E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T2: Store Name - Store name is required</w:t>
      </w:r>
    </w:p>
    <w:p w14:paraId="57665AAD" w14:textId="77777777" w:rsidR="006343E4" w:rsidRDefault="006343E4" w:rsidP="006343E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T3: Store Address - Store address must be valid</w:t>
      </w:r>
    </w:p>
    <w:p w14:paraId="0CB170BF" w14:textId="77777777" w:rsidR="006343E4" w:rsidRDefault="006343E4" w:rsidP="006343E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T4: Store Owner - Store owner ID must be valid</w:t>
      </w:r>
    </w:p>
    <w:p w14:paraId="0E3F1752" w14:textId="77777777" w:rsidR="006343E4" w:rsidRDefault="006343E4" w:rsidP="006343E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T5: Store Status - Store status must be valid</w:t>
      </w:r>
    </w:p>
    <w:p w14:paraId="256E66A7" w14:textId="77777777" w:rsidR="006343E4" w:rsidRDefault="006343E4" w:rsidP="006343E4">
      <w:pPr>
        <w:pStyle w:val="Heading3"/>
      </w:pPr>
      <w:r>
        <w:t>Dashboard</w:t>
      </w:r>
    </w:p>
    <w:p w14:paraId="1764E18C" w14:textId="77777777" w:rsidR="006343E4" w:rsidRDefault="006343E4" w:rsidP="006343E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T1: User ID - User ID is required</w:t>
      </w:r>
    </w:p>
    <w:p w14:paraId="142D7946" w14:textId="77777777" w:rsidR="006343E4" w:rsidRDefault="006343E4" w:rsidP="006343E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T2: Access Level - Invalid access level</w:t>
      </w:r>
    </w:p>
    <w:p w14:paraId="2F923BDC" w14:textId="77777777" w:rsidR="006343E4" w:rsidRDefault="006343E4" w:rsidP="006343E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T3: Dashboard Data - Data must be up-to-date</w:t>
      </w:r>
    </w:p>
    <w:p w14:paraId="180F4110" w14:textId="77777777" w:rsidR="006343E4" w:rsidRDefault="006343E4" w:rsidP="006343E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T4: Widgets - Widgets must be configured correctly</w:t>
      </w:r>
    </w:p>
    <w:p w14:paraId="1C3FC9FF" w14:textId="77777777" w:rsidR="006343E4" w:rsidRDefault="006343E4" w:rsidP="006343E4">
      <w:pPr>
        <w:pStyle w:val="Heading3"/>
      </w:pPr>
      <w:r>
        <w:lastRenderedPageBreak/>
        <w:t>Revenue Statistics</w:t>
      </w:r>
    </w:p>
    <w:p w14:paraId="5635048A" w14:textId="77777777" w:rsidR="006343E4" w:rsidRDefault="006343E4" w:rsidP="006343E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T1: Date Range - Date range is required</w:t>
      </w:r>
    </w:p>
    <w:p w14:paraId="4AFC1838" w14:textId="77777777" w:rsidR="006343E4" w:rsidRDefault="006343E4" w:rsidP="006343E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T2: Date Range - Invalid date range</w:t>
      </w:r>
    </w:p>
    <w:p w14:paraId="443A0060" w14:textId="77777777" w:rsidR="006343E4" w:rsidRDefault="006343E4" w:rsidP="006343E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T3: Metrics - Metrics must be valid</w:t>
      </w:r>
    </w:p>
    <w:p w14:paraId="002D2929" w14:textId="77777777" w:rsidR="006343E4" w:rsidRDefault="006343E4" w:rsidP="006343E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T4: Filters - Filters must be applied correctly</w:t>
      </w:r>
    </w:p>
    <w:p w14:paraId="6B927C8C" w14:textId="77777777" w:rsidR="006343E4" w:rsidRPr="006343E4" w:rsidRDefault="006343E4" w:rsidP="006343E4"/>
    <w:sectPr w:rsidR="006343E4" w:rsidRPr="0063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ans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79C"/>
    <w:multiLevelType w:val="multilevel"/>
    <w:tmpl w:val="4202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610B8"/>
    <w:multiLevelType w:val="multilevel"/>
    <w:tmpl w:val="4070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006E"/>
    <w:multiLevelType w:val="multilevel"/>
    <w:tmpl w:val="5BF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69C9"/>
    <w:multiLevelType w:val="multilevel"/>
    <w:tmpl w:val="38FC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4A7"/>
    <w:multiLevelType w:val="multilevel"/>
    <w:tmpl w:val="9B0A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51D07"/>
    <w:multiLevelType w:val="multilevel"/>
    <w:tmpl w:val="A46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C6BD2"/>
    <w:multiLevelType w:val="multilevel"/>
    <w:tmpl w:val="53CE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D599D"/>
    <w:multiLevelType w:val="multilevel"/>
    <w:tmpl w:val="577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02715"/>
    <w:multiLevelType w:val="multilevel"/>
    <w:tmpl w:val="F846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84A43"/>
    <w:multiLevelType w:val="multilevel"/>
    <w:tmpl w:val="40C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539EE"/>
    <w:multiLevelType w:val="multilevel"/>
    <w:tmpl w:val="189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B63B9"/>
    <w:multiLevelType w:val="multilevel"/>
    <w:tmpl w:val="05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F1BA5"/>
    <w:multiLevelType w:val="multilevel"/>
    <w:tmpl w:val="823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044B5"/>
    <w:multiLevelType w:val="multilevel"/>
    <w:tmpl w:val="23D8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0AD5"/>
    <w:multiLevelType w:val="multilevel"/>
    <w:tmpl w:val="583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44381"/>
    <w:multiLevelType w:val="multilevel"/>
    <w:tmpl w:val="C120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6B489F"/>
    <w:multiLevelType w:val="multilevel"/>
    <w:tmpl w:val="715A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0272C3"/>
    <w:multiLevelType w:val="multilevel"/>
    <w:tmpl w:val="F4B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5C0ACD"/>
    <w:multiLevelType w:val="multilevel"/>
    <w:tmpl w:val="0C1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361020"/>
    <w:multiLevelType w:val="multilevel"/>
    <w:tmpl w:val="A09A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A037B"/>
    <w:multiLevelType w:val="multilevel"/>
    <w:tmpl w:val="5C4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85FBC"/>
    <w:multiLevelType w:val="multilevel"/>
    <w:tmpl w:val="F602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70C2D"/>
    <w:multiLevelType w:val="multilevel"/>
    <w:tmpl w:val="727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547E0"/>
    <w:multiLevelType w:val="multilevel"/>
    <w:tmpl w:val="2038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E815A8"/>
    <w:multiLevelType w:val="multilevel"/>
    <w:tmpl w:val="14A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F7C0D"/>
    <w:multiLevelType w:val="multilevel"/>
    <w:tmpl w:val="BE3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60611"/>
    <w:multiLevelType w:val="multilevel"/>
    <w:tmpl w:val="AEC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9673F1"/>
    <w:multiLevelType w:val="multilevel"/>
    <w:tmpl w:val="513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5F680D"/>
    <w:multiLevelType w:val="multilevel"/>
    <w:tmpl w:val="FAE8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37D0D"/>
    <w:multiLevelType w:val="multilevel"/>
    <w:tmpl w:val="7CE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1C3EA7"/>
    <w:multiLevelType w:val="multilevel"/>
    <w:tmpl w:val="922C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5F7069"/>
    <w:multiLevelType w:val="multilevel"/>
    <w:tmpl w:val="567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40F29"/>
    <w:multiLevelType w:val="multilevel"/>
    <w:tmpl w:val="8480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515DB"/>
    <w:multiLevelType w:val="multilevel"/>
    <w:tmpl w:val="50F8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90EC4"/>
    <w:multiLevelType w:val="multilevel"/>
    <w:tmpl w:val="306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A7D3B"/>
    <w:multiLevelType w:val="multilevel"/>
    <w:tmpl w:val="3548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A639C"/>
    <w:multiLevelType w:val="multilevel"/>
    <w:tmpl w:val="586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F41E18"/>
    <w:multiLevelType w:val="multilevel"/>
    <w:tmpl w:val="89C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872575"/>
    <w:multiLevelType w:val="multilevel"/>
    <w:tmpl w:val="6CBC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BD2D73"/>
    <w:multiLevelType w:val="multilevel"/>
    <w:tmpl w:val="88F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E50C0E"/>
    <w:multiLevelType w:val="multilevel"/>
    <w:tmpl w:val="6DEE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35E7B"/>
    <w:multiLevelType w:val="multilevel"/>
    <w:tmpl w:val="C22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7025E9"/>
    <w:multiLevelType w:val="multilevel"/>
    <w:tmpl w:val="3FB6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4558A"/>
    <w:multiLevelType w:val="multilevel"/>
    <w:tmpl w:val="C3B2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72328C"/>
    <w:multiLevelType w:val="multilevel"/>
    <w:tmpl w:val="B9D0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595A0C"/>
    <w:multiLevelType w:val="multilevel"/>
    <w:tmpl w:val="982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063E62"/>
    <w:multiLevelType w:val="multilevel"/>
    <w:tmpl w:val="EFB8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4D6264"/>
    <w:multiLevelType w:val="multilevel"/>
    <w:tmpl w:val="9E5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FD4BB9"/>
    <w:multiLevelType w:val="multilevel"/>
    <w:tmpl w:val="5CD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A04555"/>
    <w:multiLevelType w:val="multilevel"/>
    <w:tmpl w:val="350E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743BF"/>
    <w:multiLevelType w:val="multilevel"/>
    <w:tmpl w:val="8728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B6C54"/>
    <w:multiLevelType w:val="multilevel"/>
    <w:tmpl w:val="1CB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574148">
    <w:abstractNumId w:val="40"/>
  </w:num>
  <w:num w:numId="2" w16cid:durableId="1864247152">
    <w:abstractNumId w:val="9"/>
  </w:num>
  <w:num w:numId="3" w16cid:durableId="2109345428">
    <w:abstractNumId w:val="27"/>
  </w:num>
  <w:num w:numId="4" w16cid:durableId="188303654">
    <w:abstractNumId w:val="47"/>
  </w:num>
  <w:num w:numId="5" w16cid:durableId="75783396">
    <w:abstractNumId w:val="1"/>
  </w:num>
  <w:num w:numId="6" w16cid:durableId="179510795">
    <w:abstractNumId w:val="45"/>
  </w:num>
  <w:num w:numId="7" w16cid:durableId="1429038464">
    <w:abstractNumId w:val="31"/>
  </w:num>
  <w:num w:numId="8" w16cid:durableId="358285663">
    <w:abstractNumId w:val="13"/>
  </w:num>
  <w:num w:numId="9" w16cid:durableId="1396128350">
    <w:abstractNumId w:val="36"/>
  </w:num>
  <w:num w:numId="10" w16cid:durableId="144514300">
    <w:abstractNumId w:val="42"/>
  </w:num>
  <w:num w:numId="11" w16cid:durableId="808519453">
    <w:abstractNumId w:val="18"/>
  </w:num>
  <w:num w:numId="12" w16cid:durableId="1701011876">
    <w:abstractNumId w:val="12"/>
  </w:num>
  <w:num w:numId="13" w16cid:durableId="543174412">
    <w:abstractNumId w:val="11"/>
  </w:num>
  <w:num w:numId="14" w16cid:durableId="1277833762">
    <w:abstractNumId w:val="16"/>
  </w:num>
  <w:num w:numId="15" w16cid:durableId="1480922898">
    <w:abstractNumId w:val="3"/>
  </w:num>
  <w:num w:numId="16" w16cid:durableId="2005427754">
    <w:abstractNumId w:val="23"/>
  </w:num>
  <w:num w:numId="17" w16cid:durableId="177038553">
    <w:abstractNumId w:val="15"/>
  </w:num>
  <w:num w:numId="18" w16cid:durableId="1534884550">
    <w:abstractNumId w:val="17"/>
  </w:num>
  <w:num w:numId="19" w16cid:durableId="612326162">
    <w:abstractNumId w:val="38"/>
  </w:num>
  <w:num w:numId="20" w16cid:durableId="639380891">
    <w:abstractNumId w:val="2"/>
  </w:num>
  <w:num w:numId="21" w16cid:durableId="1870332484">
    <w:abstractNumId w:val="33"/>
  </w:num>
  <w:num w:numId="22" w16cid:durableId="1607273361">
    <w:abstractNumId w:val="14"/>
  </w:num>
  <w:num w:numId="23" w16cid:durableId="357242437">
    <w:abstractNumId w:val="48"/>
  </w:num>
  <w:num w:numId="24" w16cid:durableId="163475604">
    <w:abstractNumId w:val="8"/>
  </w:num>
  <w:num w:numId="25" w16cid:durableId="1180580282">
    <w:abstractNumId w:val="20"/>
  </w:num>
  <w:num w:numId="26" w16cid:durableId="2130077169">
    <w:abstractNumId w:val="37"/>
  </w:num>
  <w:num w:numId="27" w16cid:durableId="1093278552">
    <w:abstractNumId w:val="32"/>
  </w:num>
  <w:num w:numId="28" w16cid:durableId="1318878137">
    <w:abstractNumId w:val="29"/>
  </w:num>
  <w:num w:numId="29" w16cid:durableId="195194812">
    <w:abstractNumId w:val="19"/>
  </w:num>
  <w:num w:numId="30" w16cid:durableId="365984261">
    <w:abstractNumId w:val="30"/>
  </w:num>
  <w:num w:numId="31" w16cid:durableId="1795325279">
    <w:abstractNumId w:val="44"/>
  </w:num>
  <w:num w:numId="32" w16cid:durableId="1999918075">
    <w:abstractNumId w:val="43"/>
  </w:num>
  <w:num w:numId="33" w16cid:durableId="1777090457">
    <w:abstractNumId w:val="51"/>
  </w:num>
  <w:num w:numId="34" w16cid:durableId="1509557646">
    <w:abstractNumId w:val="5"/>
  </w:num>
  <w:num w:numId="35" w16cid:durableId="2033997561">
    <w:abstractNumId w:val="25"/>
  </w:num>
  <w:num w:numId="36" w16cid:durableId="739062655">
    <w:abstractNumId w:val="34"/>
  </w:num>
  <w:num w:numId="37" w16cid:durableId="931163913">
    <w:abstractNumId w:val="28"/>
  </w:num>
  <w:num w:numId="38" w16cid:durableId="1822966801">
    <w:abstractNumId w:val="49"/>
  </w:num>
  <w:num w:numId="39" w16cid:durableId="1363239871">
    <w:abstractNumId w:val="0"/>
  </w:num>
  <w:num w:numId="40" w16cid:durableId="741416298">
    <w:abstractNumId w:val="41"/>
  </w:num>
  <w:num w:numId="41" w16cid:durableId="1580824238">
    <w:abstractNumId w:val="10"/>
  </w:num>
  <w:num w:numId="42" w16cid:durableId="1802068765">
    <w:abstractNumId w:val="26"/>
  </w:num>
  <w:num w:numId="43" w16cid:durableId="1291279475">
    <w:abstractNumId w:val="7"/>
  </w:num>
  <w:num w:numId="44" w16cid:durableId="1316686806">
    <w:abstractNumId w:val="39"/>
  </w:num>
  <w:num w:numId="45" w16cid:durableId="1852334406">
    <w:abstractNumId w:val="21"/>
  </w:num>
  <w:num w:numId="46" w16cid:durableId="1844779699">
    <w:abstractNumId w:val="4"/>
  </w:num>
  <w:num w:numId="47" w16cid:durableId="2007323374">
    <w:abstractNumId w:val="50"/>
  </w:num>
  <w:num w:numId="48" w16cid:durableId="112329295">
    <w:abstractNumId w:val="22"/>
  </w:num>
  <w:num w:numId="49" w16cid:durableId="371006885">
    <w:abstractNumId w:val="24"/>
  </w:num>
  <w:num w:numId="50" w16cid:durableId="246690832">
    <w:abstractNumId w:val="46"/>
  </w:num>
  <w:num w:numId="51" w16cid:durableId="1244993078">
    <w:abstractNumId w:val="6"/>
  </w:num>
  <w:num w:numId="52" w16cid:durableId="17614155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9A"/>
    <w:rsid w:val="00372511"/>
    <w:rsid w:val="006343E4"/>
    <w:rsid w:val="007F2936"/>
    <w:rsid w:val="0093569A"/>
    <w:rsid w:val="00981F0B"/>
    <w:rsid w:val="00C617A3"/>
    <w:rsid w:val="00D5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51767"/>
  <w15:chartTrackingRefBased/>
  <w15:docId w15:val="{74937DB6-13B9-40F2-A0FF-090675BA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1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930</Words>
  <Characters>4375</Characters>
  <Application>Microsoft Office Word</Application>
  <DocSecurity>0</DocSecurity>
  <Lines>156</Lines>
  <Paragraphs>182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</dc:creator>
  <cp:keywords/>
  <dc:description/>
  <cp:lastModifiedBy>Manh Cuong</cp:lastModifiedBy>
  <cp:revision>5</cp:revision>
  <dcterms:created xsi:type="dcterms:W3CDTF">2024-06-11T06:16:00Z</dcterms:created>
  <dcterms:modified xsi:type="dcterms:W3CDTF">2024-06-11T06:41:00Z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df573488b53baf65bcc4d29fd0c86dd943a2fdf92d8b1e216439820a367c3769</vt:lpwstr>
  </property>
</Properties>
</file>