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Ninety-eight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