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t>52. [Pass 107. Station Camp South is on the Allen County reel](#pass-107-station-camp-south-is-on-the-allen-county-reel)</w:t>
      </w:r>
    </w:p>
    <w:p>
      <w:r>
        <w:t>53. [Pass 108. District 33-9 and Irvine South are empty too](#pass-108-district-33-9-and-irvine-south-are-empty-too)</w:t>
      </w:r>
    </w:p>
    <w:p>
      <w:r>
        <w:t>54. [Pass 109. Station Camp North was never those later leaves](#pass-109-station-camp-north-was-never-those-later-leaves)</w:t>
      </w:r>
    </w:p>
    <w:p>
      <w:r>
        <w:t>55. [Pass 110. Millers Creek West and East are empty](#pass-110-millers-creek-west-and-east-are-empty)</w:t>
      </w:r>
    </w:p>
    <w:p>
      <w:r>
        <w:t>56. [Pass 111. Red Lick East has Hendrix, not Boyd](#pass-111-red-lick-east-has-hendrix-not-boyd)</w:t>
      </w:r>
    </w:p>
    <w:p>
      <w:r>
        <w:t>57. [Pass 112. Riddell and Thomas is empty too](#pass-112-riddell-and-thomas-is-empty-too)</w:t>
      </w:r>
    </w:p>
    <w:p>
      <w:r>
        <w:t>58. [Pass 113. 1850 Owsley is not William and Rhoda](#pass-113-1850-owsley-is-not-william-and-rhoda)</w:t>
      </w:r>
    </w:p>
    <w:p>
      <w:r>
        <w:t>59. [Pass 114. Rhoda is already a widow on page 353](#pass-114-rhoda-is-already-a-widow-on-page-353)</w:t>
      </w:r>
    </w:p>
    <w:p>
      <w:r>
        <w:t>60. [Pass 115. The 1850 couple is not in Estill or Madison](#pass-115-the-1850-couple-is-not-in-estill-or-madison)</w:t>
      </w:r>
    </w:p>
    <w:p>
      <w:r>
        <w:t>61. [Pass 116. Clark 91A and Breathitt 20B are other Tinchers](#pass-116-clark-91a-and-breathitt-20b-are-other-tinchers)</w:t>
      </w:r>
    </w:p>
    <w:p>
      <w:r>
        <w:t>62. [Pass 117. The remaining name columns are empty](#pass-117-the-remaining-name-columns-are-empty)</w:t>
      </w:r>
    </w:p>
    <w:p>
      <w:r>
        <w:t>63. [Pass 118. Clark’s names end at the county total](#pass-118-clarks-names-end-at-the-county-total)</w:t>
      </w:r>
    </w:p>
    <w:p>
      <w:r>
        <w:t>64. [Pass 119. Morgan’s index has no Newman](#pass-119-morgans-index-has-no-newman)</w:t>
      </w:r>
    </w:p>
    <w:p>
      <w:r>
        <w:t>65. [Pass 120. Knox remaining, Floyd, Pike, and Harlan](#pass-120-knox-remaining-floyd-pike-and-harlan)</w:t>
      </w:r>
    </w:p>
    <w:p>
      <w:r>
        <w:t>66. [Pass 121. Clay household 54 is a Tennessee boarder](#pass-121-clay-household-54-is-a-tennessee-boarder)</w:t>
      </w:r>
    </w:p>
    <w:p>
      <w:r>
        <w:t>67. [Pass 122. Letcher’s every-name list has no Newman](#pass-122-letchers-every-name-list-has-no-newman)</w:t>
      </w:r>
    </w:p>
    <w:p>
      <w:r>
        <w:t>68. [Pass 123. Pulaski’s three Newman heads are other men](#pass-123-pulaskis-three-newman-heads-are-other-men)</w:t>
      </w:r>
    </w:p>
    <w:p>
      <w:r>
        <w:t>69. [Pass 124. Bath Tincher and Fleming Newman are other households](#pass-124-bath-tincher-and-fleming-newman-are-other-households)</w:t>
      </w:r>
    </w:p>
    <w:p>
      <w:r>
        <w:t>70. [Pass 125. Greenup’s three Newman heads and Fleming 395A are other men](#pass-125-greenups-three-newman-heads-and-fleming-395a-are-other-men)</w:t>
      </w:r>
    </w:p>
    <w:p>
      <w:r>
        <w:t>71. [Pass 126. Adair and Mason close; Lincoln 1840 Newman is not William](#pass-126-adair-and-mason-close-lincoln-1840-newman-is-not-william)</w:t>
      </w:r>
    </w:p>
    <w:p>
      <w:r>
        <w:t>72. [Pass 127. William and Jane sit next door to Rebecca Tincher](#pass-127-william-and-jane-sit-next-door-to-rebecca-tincher)</w:t>
      </w:r>
    </w:p>
    <w:p>
      <w:r>
        <w:t>73. [Pass 128. Jessamine 10B is Edmund, not William](#pass-128-jessamine-10b-is-edmund-not-william)</w:t>
      </w:r>
    </w:p>
    <w:p>
      <w:r>
        <w:t>74. [Pass 129. Woodford 462A is Christopher; Scott Newham is not William](#pass-129-woodford-462a-is-christopher-scott-newham-is-not-william)</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pPr>
        <w:pStyle w:val="Heading2"/>
      </w:pPr>
      <w:r>
        <w:t>Pass 107. Station Camp South is on the Allen County reel</w:t>
      </w:r>
    </w:p>
    <w:p>
      <w:r>
        <w:t>The 515-image Internet Archive item `15thcensusofpopu742unit` skips Estill 33-8. A second scan of the same National Archives reel exists. Allen County Public Library’s `kentuckycensus00reel742` holds 1,165 images. The volume line is Reel 742. The description names Daviess (E.D.s 30-34 to 30-50), Edmonson, Estill, and Grant. The PDF is 495 megabytes. It was not downloaded. The image API was used instead. [C1230] [S927]</w:t>
      </w:r>
    </w:p>
    <w:p>
      <w:r>
        <w:t>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r>
        <w:t>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r>
        <w:t>District 33-9 is on the same reel. Leaf 805 is sheet 1A, enumerator Hattie M. Cole. Leaf 815 is sheet 12A. Those name columns were not fully read. The published us-census files are still 33-1 through 33-4 only. Their M–Q index has no Newman. [C1233] [C1234] [S930] [S931]</w:t>
      </w:r>
    </w:p>
    <w:p>
      <w:r>
        <w:t>Hutchins FAQ 9806 names the retrieval phone: 859-985-3364. The e-mail is reference@berea.edu. The library keeps *Berea Citizen* microfilm from 1899 to 2008 and Chronicling America for 1900–1922. The University of Kentucky Young Library holds *Berea Citizen* as Microfilm S-150, 3 July 1958 through December 2008, at the Periodicals Desk on the second floor. A 19 June 1958 death was still *The Citizen*. S-150 starts too late. [C1235] [C1236] [S932] [S933]</w:t>
      </w:r>
    </w:p>
    <w:p>
      <w:r>
        <w:t>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r>
        <w:t xml:space="preserve">David G. of 1958 is still </w:t>
      </w:r>
      <w:r>
        <w:rPr>
          <w:b/>
        </w:rPr>
        <w:t>possible</w:t>
      </w:r>
      <w:r>
        <w:t xml:space="preserve"> 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p>
      <w:pPr>
        <w:pStyle w:val="Heading2"/>
      </w:pPr>
      <w:r>
        <w:t>Pass 108. District 33-9 and Irvine South are empty too</w:t>
      </w:r>
    </w:p>
    <w:p>
      <w:r>
        <w:t>On the same Allen County reel, leaves 793 through 819 are Estill Magisterial District 3, enumeration district 33-9. The enumerator is Hattie M. Cole. Sheet 1A opens the district; sheet 14A, stamped 116, closes it. Leaf 820 is blank. Leaf 821 is already 33-10, Red Lick, stamped 117. [C1242] [S939]</w:t>
      </w:r>
    </w:p>
    <w:p>
      <w:r>
        <w:t>Twenty-seven name columns were read. There is no Newman or Newnam surname. A head surnamed Floyd, and given-name Floyds in Worley, Newton, Tackett, Cecil, and Henderson houses, are other families. Combined with 33-7 and 33-8, Boyd and Allie are absent from District 3 Station Camp and from this next District 3 film. [C1243] [S940]</w:t>
      </w:r>
    </w:p>
    <w:p>
      <w:r>
        <w:t>Leaves 707 through 717 are Estill Magisterial District 1, enumeration district 33-5 — Irvine South outside the city and Ravenna. The enumerator is Mrs. Daisy Wiggins. Sheet 1A is stamped 060; sheet 6A is stamped 065. Leaf 706 is still 33-4. Leaf 719 is already 33-6, Ravenna, Jesse Thorp. [C1244] [S941]</w:t>
      </w:r>
    </w:p>
    <w:p>
      <w:r>
        <w:t>Eleven name columns were read. There is no Newman or Newnam surname. A Witt head named Floyd is another family. A Brandenburg household is that surname only; it is not Allie. [C1245] [S942]</w:t>
      </w:r>
    </w:p>
    <w:p>
      <w:r>
        <w:t xml:space="preserve">David G. of 1958 is still </w:t>
      </w:r>
      <w:r>
        <w:rPr>
          <w:b/>
        </w:rPr>
        <w:t>possible</w:t>
      </w:r>
      <w:r>
        <w:t xml:space="preserve"> only against Frank. Districts 33-5 and 33-9 are no longer unpublished on free film. Do not print 1966 or 1976 as proven deaths. Do not print Floyd as Boyd. Do not print 1962 as McCoy’s death. Do not print the 1942 Combs charge as fact. [C1246]</w:t>
      </w:r>
    </w:p>
    <w:p>
      <w:pPr>
        <w:pStyle w:val="Heading2"/>
      </w:pPr>
      <w:r>
        <w:t>Pass 109. Station Camp North was never those later leaves</w:t>
      </w:r>
    </w:p>
    <w:p>
      <w:r>
        <w:t>An earlier pass treated leaves 793–819 as Station Camp North, district 33-7, enumerator Matilda N. Cole. Those leaves are district 33-9. The enumerator is Hattie M. Cole. That identification is withdrawn. [C1249] [C1242]</w:t>
      </w:r>
    </w:p>
    <w:p>
      <w:r>
        <w:t>The real Station Camp North sits earlier on the same reel. Leaves 755 through 775 are Estill, Station Camp, Magisterial District 3, enumeration district 33-7. The enumerator is Clay Mcneal. Sheet 1A opens the district; sheet 11A, stamped 094, closes it. Leaf 776 is blank. Leaf 777 is already 33-8, stamped 095. [C1247] [S944]</w:t>
      </w:r>
    </w:p>
    <w:p>
      <w:r>
        <w:t>Twenty-one name columns were read. There is no Newman or Newnam surname. A Johnson head named Floyd, and an Allie in a McKinney house, are other families. Brandenburg households on this film are that surname only; they are not Allie. Boyd and Allie are absent from the real 1930 Station Camp North. [C1248] [S945]</w:t>
      </w:r>
    </w:p>
    <w:p>
      <w:r>
        <w:t>Leaves 719 through 746 are district 33-6 — Ravenna into Millers Creek, Jesse Thorp. Those twenty-eight name columns were read in the next pass. [C1250] [C1256]</w:t>
      </w:r>
    </w:p>
    <w:p>
      <w:r>
        <w:t xml:space="preserve">David G. of 1958 is still </w:t>
      </w:r>
      <w:r>
        <w:rPr>
          <w:b/>
        </w:rPr>
        <w:t>possible</w:t>
      </w:r>
      <w:r>
        <w:t xml:space="preserve"> only against Frank. Do not print 1966 or 1976 as proven deaths. Do not print Floyd as Boyd. Do not print 1962 as McCoy’s death. Do not print the 1942 Combs charge as fact. [C1255]</w:t>
      </w:r>
    </w:p>
    <w:p>
      <w:pPr>
        <w:pStyle w:val="Heading2"/>
      </w:pPr>
      <w:r>
        <w:t>Pass 110. Millers Creek West and East are empty</w:t>
      </w:r>
    </w:p>
    <w:p>
      <w:r>
        <w:t>The twenty-eight name columns of district 33-6 are now read. Jesse Thorp’s district runs from Ravenna sheet 1A on leaf 719 through Millers Creek sheet 14B on leaf 746. There is no Newman or Newnam surname. Howell, Allie — a male head near forty-seven — is not Allie Newman. Bamford, Floyd, about thirty-three, is not the 1902 Floyd Newnam groom. A Brandenburg household has a son Floyd; that is the FAN surname only. Newkirk, Robert and Newkirk, Claude are N-e-w-k-i-r-k, not Newman. Boyd and Allie are absent from Millers Creek West. [C1256] [C1267] [S953]</w:t>
      </w:r>
    </w:p>
    <w:p>
      <w:r>
        <w:t>Leaves 747 through 753 are district 33-14 — Magisterial District 2, Millers Creek East. Seven sheets. The compiled stamped range 080A–083A matches. There is no Newman or Newnam surname. Neal heads are Neal. A child Allie in an Edwards house is about three, not Allie Newman. Boyd and Allie are absent from Millers Creek East. [C1257] [S954]</w:t>
      </w:r>
    </w:p>
    <w:p>
      <w:r>
        <w:t>The published Estill 1930 name index still covers districts 33-1 through 33-4 only. In those four districts Newman is Fred and Herbert. There is no Newnam. Other Boyd and Allie given names sit under other surnames and fail the same-person test. [C1258] [C1262] [S955] [S959]</w:t>
      </w:r>
    </w:p>
    <w:p>
      <w:r>
        <w:t>The National Archives M1930 pamphlet lists Estill County and Irvine on roll 15. The maps themselves are unread. Internet Archive has no free M1930, T1224, M1509 Kentucky, or *Dardanelle Post-Dispatch* 1926 item. The T1224 pamphlet still puts 1930 descriptions for Kansas and Kentucky on roll 69. Those images are unread. [C1259] [C1260] [C1268] [S956] [S957] [S963]</w:t>
      </w:r>
    </w:p>
    <w:p>
      <w:r>
        <w:t>FamilySearch catalogs 301200, 1146342, 127913, and 127869 remain login shells. Images unread. Do not re-ask Tyler Phillips. [C1261] [S958]</w:t>
      </w:r>
    </w:p>
    <w:p>
      <w:r>
        <w:t>Hutchins FAQ 9938 places the *Citizen* card index, 1899–1983, between rooms 228 and 229. June 1958 is still unread. Pope County’s yellnews page still dates Post-Dispatch Roll 5 from 21 June 1923 through 26 April 1928. The film is unread. Do not re-ask those phones. Certificate 17762 is unread. Do not print 1966 as fact. Antioch 242 remains catalog-proven. [C1263] [C1264] [C1265] [S960] [S961] [S962]</w:t>
      </w:r>
    </w:p>
    <w:p>
      <w:r>
        <w:t xml:space="preserve">Both 1930 Station Camp districts and both Millers Creek districts are now visually closed. Combined visual nil: true 33-7, 33-8, 33-9, 33-5, 33-6, and 33-14. Residual unread Estill 1930 originals were 33-10 Red Lick East,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[C1266]</w:t>
      </w:r>
    </w:p>
    <w:p>
      <w:pPr>
        <w:pStyle w:val="Heading2"/>
      </w:pPr>
      <w:r>
        <w:t>Pass 111. Red Lick East has Hendrix, not Boyd</w:t>
      </w:r>
    </w:p>
    <w:p>
      <w:r>
        <w:t>Leaves 821 through 845 are district 33-10 — Magisterial District 4, Red Lick East. Robert E. Tye enumerated sheet 1A, stamped 117, through sheet 13A, stamped 129. Twenty-five sheets. The compiled range 117A–129A matches. Leaf 846 is blank. Leaf 847 is already 33-11, Riddell &amp; Thomas, stamped 130. [C1269] [C1273] [S966]</w:t>
      </w:r>
    </w:p>
    <w:p>
      <w:r>
        <w:t>Twenty-five name columns were read. Boyd and Allie Newman are not there. [C1270] [S965]</w:t>
      </w:r>
    </w:p>
    <w:p>
      <w:r>
        <w:t xml:space="preserve">One Newnam household is. On sheet 5A, dwelling 80, family 83, Station Camp Road: Newnam, Hendrix, forty-five, owns, married first at twenty-one, Kentucky; Sarah E., wife, forty-four; Hiram D., fifteen; John B., thirteen; Melvina R., eight. That is not Boyd and Allie. Hendrix is not Boyd. Sarah E. is not Allie. The children are not Arthur, Carlos, or Clarence. The same four identifiers — Sarah, John B., Melvina, and ages twenty years on — make this </w:t>
      </w:r>
      <w:r>
        <w:rPr>
          <w:b/>
        </w:rPr>
        <w:t>probable</w:t>
      </w:r>
      <w:r>
        <w:t xml:space="preserve"> the 1950 Harding Newnam house already rejected against Boyd. [C1271] [C1275] [C1124] [S967]</w:t>
      </w:r>
    </w:p>
    <w:p>
      <w:r>
        <w:t>Lookalikes fail on sight. Wiseman, Henry, is W-i-s-e-m-a-n. Plowman, Caleb, is P-l-o-w-m-a-n. Collins, Allie, forty-five, is a female head with Collins daughters. A Rice wife named Allie is about twenty-three. A child Boyd in an Embry house is a child. Floyd as a given name sits in other families. [C1272] [S968]</w:t>
      </w:r>
    </w:p>
    <w:p>
      <w:r>
        <w:t xml:space="preserve">Combined visual nil now includes Red Lick East: true 33-7, 33-8, 33-9, 33-5, 33-6, 33-14, and 33-10. Residual unread Estill 1930 originals were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[C1274]</w:t>
      </w:r>
    </w:p>
    <w:p>
      <w:pPr>
        <w:pStyle w:val="Heading2"/>
      </w:pPr>
      <w:r>
        <w:t>Pass 112. Riddell and Thomas is empty too</w:t>
      </w:r>
    </w:p>
    <w:p>
      <w:r>
        <w:t>Leaves 847 through 895 are district 33-11 — Magisterial District 5, Riddell &amp; Thomas. George McQueen enumerated sheet 1A, stamped 130, on 7 April, through sheet 25A, stamped 154, on 30 April. Forty-nine sheets. The compiled range 130A–154A matches. Leaf 896 is blank. Leaf 897 is already 33-12, Forks, stamped 155. [C1276] [C1280] [S971]</w:t>
      </w:r>
    </w:p>
    <w:p>
      <w:r>
        <w:t>Forty-nine name columns were read. Boyd and Allie Newman are not there. There is no Newman or Newnam surname on the district. [C1277] [S970]</w:t>
      </w:r>
    </w:p>
    <w:p>
      <w:r>
        <w:t>The closest N-lookalike is not Newman. On sheet 9A, dwelling 167, family 167: Nennian, Ray, thirty-eight, married first at twenty-three, Kentucky; Malinda, wife, thirty-eight; Imogene, Terra, Ila, Henry V., Jerald W., and Betty. A high-resolution crop reads N-e-n-n-i-a-n. That is not Boyd and Allie. Ray is not Boyd. Malinda is not Allie. Age thirty-eight is not about fifty-two. The children are not Arthur, Carlos, or Clarence. [C1278] [S972]</w:t>
      </w:r>
    </w:p>
    <w:p>
      <w:r>
        <w:t>Lookalikes fail on sight. Floyd as a given name sits in Smithers, Edge, Floyd, Fraley, and Walton houses. A Raisin wife named Allie is Raisin. A child Boyd in a Powell house is a child. Hendrix appears as a *surname* — William H., Tom, Amelia — not Hendrix Newnam of Red Lick. Brandenburg households are that surname only. Stone, Joseph; Stone, Robert H.; and Stone, Logan are not the Arkansas Stones. [C1279]</w:t>
      </w:r>
    </w:p>
    <w:p>
      <w:r>
        <w:t>District 33-12, Forks, starts at leaf 897. Those names were not walked. No later Forks residence is hypothesized. [C1280]</w:t>
      </w:r>
    </w:p>
    <w:p>
      <w:r>
        <w:t>Published Lee County 1930, enumeration districts 1 through 11, already saved, was re-grepped for this couple. There is no Boyd Newman or Boyd Newnam head. Allie and Boyd given names sit under other surnames. [C1287]</w:t>
      </w:r>
    </w:p>
    <w:p>
      <w:r>
        <w:t>Internet Archive still has no free M1930, T1224, M1509 Kentucky, or *Dardanelle Post-Dispatch* 1926 item. FamilySearch catalogs 301200, 1146342, 127913, and 127869 remain login shells. Hutchins FAQ 9938 still places the *Citizen* cards between rooms 228 and 229. Pope County’s yellnews page still dates Post-Dispatch Roll 5 from 21 June 1923 through 26 April 1928. Antioch 242 remains catalog-proven on a 515-image scan. Do not re-ask those phones. [C1282] [C1283] [C1284] [C1285] [C1286] [S974] [S975] [S976] [S977]</w:t>
      </w:r>
    </w:p>
    <w:p>
      <w:r>
        <w:t xml:space="preserve">Combined visual nil now includes Riddell &amp; Thomas: true 33-7, 33-8, 33-9, 33-5, 33-6, 33-14, 33-10, and 33-11. Residual unread Estill 1930 originals: 33-12 Forks West and 33-13 Forks East — only if a later residence is hypothesized. David G. of 1958 is still </w:t>
      </w:r>
      <w:r>
        <w:rPr>
          <w:b/>
        </w:rPr>
        <w:t>possible</w:t>
      </w:r>
      <w:r>
        <w:t xml:space="preserve"> only against Frank. Do not print 1966 or 1976 as proven deaths. Do not print Floyd as Boyd. Do not print Hendrix Newnam as Boyd. Do not print 1962 as McCoy’s death. Do not print the 1942 Combs charge as fact. [C1281]</w:t>
      </w:r>
    </w:p>
    <w:p>
      <w:pPr>
        <w:pStyle w:val="Heading2"/>
      </w:pPr>
      <w:r>
        <w:t>Pass 113. 1850 Owsley is not William and Rhoda</w:t>
      </w:r>
    </w:p>
    <w:p>
      <w:r>
        <w:t>The 1928 death extract already named Frank Newnam of St. Helens as the son of William Newnam and Rhoda Tincher. That man is not Everett’s brother, the contractor of Berea. The question this pass asked is who William and Rhoda were, and whether the 1928 Frank can be tied to a living household. [C353] [C354]</w:t>
      </w:r>
    </w:p>
    <w:p>
      <w:r>
        <w:t>Internet Archive reel `populationschedu0216unix` is the 1850 Owsley County schedule. Stamped pages 298B through 300B were isolated and read. Page 299A has Gabbard, Phillips, Baker, Afford, Cole, and Moore. There is no Newman. [C1288] [S980]</w:t>
      </w:r>
    </w:p>
    <w:p>
      <w:r>
        <w:t xml:space="preserve">Page 299B is the page WikiTree cited. Household 312 is Rebecca Tincher, fifty-one, with sons Eli, thirty, William, twenty-one, Elias, seventeen, Hosea, sixteen, Henry, thirteen, and Price, seven. That is Rhoda’s natal FAN, not her marriage. Line 22 is </w:t>
      </w:r>
      <w:r>
        <w:rPr>
          <w:b/>
        </w:rPr>
        <w:t>William Tincher, twenty-one</w:t>
      </w:r>
      <w:r>
        <w:t>. It is not Francis Newman. Household 313 is Harrison Newman, thirty-three, farmer, with Susan, twenty-one, William, ten, Elias, eight, Henry, six, and Solomon, three. Household 314 is John Newman, twenty-three, with Susan, twenty-three, Daniel, three, and Mary, one. [C1289] [C1293] [S978]</w:t>
      </w:r>
    </w:p>
    <w:p>
      <w:r>
        <w:t>Page 300A has John Newman, sixty, born Delaware, with Lear, fifty-three, Kentucky, and an adult daughter. There is no William about twenty-six with a wife Rhoda and a son Francis about five. Adjacent sheets 298B and 300B are also empty of Newman. The USGenWeb surname index agrees: Newman only on 299B–300A. [C1290] [C1291] [C1292] [S979] [S995]</w:t>
      </w:r>
    </w:p>
    <w:p>
      <w:r>
        <w:t>The 1870 Travellers Rest original, already saved as S231, was re-seen. Dwelling 128, family 125: Newman, Rhoda, forty-five, keeping house; Elihu, twenty; Benjamin F., seventeen; Rebecca J., fifteen. Elias is on the same page at dwelling 131. The Kendrick transcript adds Decatur, twenty-four, on the next page — original not isolated this pass. [C1294] [C1295] [S981] [S982]</w:t>
      </w:r>
    </w:p>
    <w:p>
      <w:r>
        <w:t>Lee Marriage Book 2, 15 September 1881, at William Steel’s: Benjamin F. Newnam, twenty-six, miner, born Owsley, first marriage, mother born Estill, married Mary Steel, twenty-five. Witnesses William H. Cole and Jeremiah Maloney. The year before, Elihu Newnam and Frank Newnam witnessed Abner Gum’s wedding. [C1296] [C1297] [S983]</w:t>
      </w:r>
    </w:p>
    <w:p>
      <w:r>
        <w:t>The 1920 St. Helens transcript already on disk has B.F. Newnam, sixty-six, and Mary J., sixty-four, household 37-37. Kendrick annotates Benjamin F. The 1944 Lee death extract names Mary Jane Newnam, eighty-nine, born 1855 Beattyville, died 7 February 1944, buried Newnam at St. Helens, spouse Frank Newnam, father William Steele, mother Patsey Jameson. Her will of 18 November 1943, proved 14 February 1944, Will Book 1 page 472, leaves the residue to her brother Sam P. Steele — not Samuel P. Newnam. [C1298] [C1300] [C1301] [S994] [S984] [S985]</w:t>
      </w:r>
    </w:p>
    <w:p>
      <w:r>
        <w:t>Mary F. Tincher died 22 July 1932 at Pebworth. The extract names father John Newnam and mother Elizabeth Goe. That is not a daughter of William and Rhoda. The Lee wills landing still has no Samuel P. Newnam. [C1302] [S986] [S987] [S991]</w:t>
      </w:r>
    </w:p>
    <w:p>
      <w:r>
        <w:t>WikiTree Newnam-172 is an authored lead: Francis Decatur, son of William and Rhoda, sibling Benjamin Franklin, 1860 page 353, Company C 14th Kentucky Cavalry. The 1850 citation fails. The 1860 page was catalog-only this pass — Internet Archive reel `populationschedu391unit` is Owen and Owsley, 432 images, page 353 unread. [C1303] [C1304] [S988] [S989]</w:t>
      </w:r>
    </w:p>
    <w:p>
      <w:r>
        <w:t xml:space="preserve">Same-person, Hard Rule 3: 1870 Benjamin F., seventeen, in Rhoda’s house; 1881 Benjamin F. times Mary Steel; 1920 B.F., sixty-six, at St. Helens; 1928 Frank of St. Helens, born 4 October 1853, parents William and Rhoda Tincher; 1944 widow Mary Jane naming spouse Frank and father William Steele. That is one man, </w:t>
      </w:r>
      <w:r>
        <w:rPr>
          <w:b/>
        </w:rPr>
        <w:t>proven</w:t>
      </w:r>
      <w:r>
        <w:t xml:space="preserve">. The parents William and Rhoda are </w:t>
      </w:r>
      <w:r>
        <w:rPr>
          <w:b/>
        </w:rPr>
        <w:t>probable</w:t>
      </w:r>
      <w:r>
        <w:t>. He is not Luther’s William. He is not the Berea contractor. He is not Mary F. Tincher of 1932. [C1316] [C1299]</w:t>
      </w:r>
    </w:p>
    <w:p>
      <w:r>
        <w:t xml:space="preserve">The other open items did not move. No newly digitized August 1926 *Post-Dispatch* page. No free June 1958 *Citizen* clip. FamilySearch catalog 1146342 returned HTTP 403. Genealogy Trails Lee published WWI tables are live and name only Luther Brandenburg and Luther Underwood.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Antioch 242 remains catalog-proven on a 515-image scan. Districts 33-12 and 33-13 were not walked. [C1305–C1315]</w:t>
      </w:r>
    </w:p>
    <w:p>
      <w:pPr>
        <w:pStyle w:val="Heading2"/>
      </w:pPr>
      <w:r>
        <w:t>Pass 114. Rhoda is already a widow on page 353</w:t>
      </w:r>
    </w:p>
    <w:p>
      <w:r>
        <w:t>Reel 391 is now read, not only catalogued. The title cards are Microcopy 653, Roll 391, Owen and Owsley Counties. Owsley begins at leaf n0299: handwritten page 1, stamped 297, 8 June 1860, J.E. Gibson. [C1317] [S996]</w:t>
      </w:r>
    </w:p>
    <w:p>
      <w:r>
        <w:t xml:space="preserve">Leaf n0352 is Booneville, handwritten page 54, 9 July 1860. Household 364 is H.H. Newman, forty-four, farmer, real $200, personal $100; Susan, thirty-six; William, twenty, farmer; Elias, eighteen, farmer; H.H., fifteen; Belinda, twelve; John, ten; Marshall V., eight; Mary J., six; Joseph, four; Ibe, four months. Morris Newman, thirty-two, is next door. This is </w:t>
      </w:r>
      <w:r>
        <w:rPr>
          <w:b/>
        </w:rPr>
        <w:t>probable</w:t>
      </w:r>
      <w:r>
        <w:t xml:space="preserve"> the 1850 Harrison house and the 1870 Harrison house. Elias, eighteen, is </w:t>
      </w:r>
      <w:r>
        <w:rPr>
          <w:b/>
        </w:rPr>
        <w:t>probable</w:t>
      </w:r>
      <w:r>
        <w:t xml:space="preserve"> Dora’s father. Susan was too young in 1850 to be the mother of William, ten, and Elias, eight — this book does not overclaim that maternity. H.H.’s son William, twenty, is not the husband of Rhoda. That man is already dead. [C1318] [S997] [S1002]</w:t>
      </w:r>
    </w:p>
    <w:p>
      <w:r>
        <w:t xml:space="preserve">Leaf n0355 is handwritten page 57, </w:t>
      </w:r>
      <w:r>
        <w:rPr>
          <w:b/>
        </w:rPr>
        <w:t>stamped 353</w:t>
      </w:r>
      <w:r>
        <w:t>, 14 July 1860, post office Proctor. WikiTree’s “1860 p.353” is this leaf. [C1319] [S998]</w:t>
      </w:r>
    </w:p>
    <w:p>
      <w:r>
        <w:t xml:space="preserve">Household 386 is Elihu Tincher, forty, with Delina, twenty-five, Isa C., sixteen, Margaret, four, Vice Estes, twenty-nine, and </w:t>
      </w:r>
      <w:r>
        <w:rPr>
          <w:b/>
        </w:rPr>
        <w:t>Wm Newman, nineteen</w:t>
      </w:r>
      <w:r>
        <w:t>, farmer. Household 387 is Hosea Tincher, twenty-three, with Elizabeth, thirty, Rhoda, three, and Elias, one. Those are natal FAN of the widow next door. William, nineteen, in Elihu’s house is not the dead husband and is not H.H.’s William, twenty. [C1326] [S1001]</w:t>
      </w:r>
    </w:p>
    <w:p>
      <w:r>
        <w:t xml:space="preserve">Household 389 is the one that matters. </w:t>
      </w:r>
      <w:r>
        <w:rPr>
          <w:b/>
        </w:rPr>
        <w:t>Newman, Rhoda, thirty-seven, female, widow, farmer</w:t>
      </w:r>
      <w:r>
        <w:t xml:space="preserve">, real $50, personal $100; Decatur, fourteen; Leaner, twelve, female; Elihu, eight; </w:t>
      </w:r>
      <w:r>
        <w:rPr>
          <w:b/>
        </w:rPr>
        <w:t>B.F., seven</w:t>
      </w:r>
      <w:r>
        <w:t xml:space="preserve">; Rebecca J., five. William, husband of Rhoda, is not on the page. She is already a widow on 14 July 1860. His death before that date is </w:t>
      </w:r>
      <w:r>
        <w:rPr>
          <w:b/>
        </w:rPr>
        <w:t>probable</w:t>
      </w:r>
      <w:r>
        <w:t xml:space="preserve">. The authored “after 10 June 1855, Schollsville, Clark” stays authored. B.F., seven, matches 4 October 1853 on the 1928 certificate and seventeen in June 1870. Authored Emily Leannah as Leaner, twelve, is </w:t>
      </w:r>
      <w:r>
        <w:rPr>
          <w:b/>
        </w:rPr>
        <w:t>speculative</w:t>
      </w:r>
      <w:r>
        <w:t>. [C1320] [C1321] [C1327] [S999]</w:t>
      </w:r>
    </w:p>
    <w:p>
      <w:r>
        <w:t xml:space="preserve">The 1870 original of Decatur’s own house is now isolated. Travellers Rest page 20, Internet Archive leaf n0090: dwelling 136, family 133, Newman, Decatur, twenty-four, farmer, Kentucky; Sarah A., twenty-six; William, five; Deane A., three, female; Sarah A., nine months. Harrison, fifty-three, and Susan, forty-seven, sit on the same leaf. That supersedes the pass-113 “original unread.” Decatur, fourteen, in 1860 is </w:t>
      </w:r>
      <w:r>
        <w:rPr>
          <w:b/>
        </w:rPr>
        <w:t>probable</w:t>
      </w:r>
      <w:r>
        <w:t xml:space="preserve"> Decatur, twenty-four, in 1870. [C1322] [C1323] [S1000] [S1003]</w:t>
      </w:r>
    </w:p>
    <w:p>
      <w:r>
        <w:t>The 1900 hole closes on a compiled page, not an original. Lee Proctor household 213: Benj. F. Newnam, head, October 1853, forty-six, married eighteen years, Kentucky; Mary J., wife, July 1855, forty-four, one child living of one; Asburt, son, August 1882, seventeen. That is the 1881 license and the 1928 birth date. St. Helens 1900 compiled has no B.F. or Frank Newnam head — only Frank Beatty. [C1324] [S1004]</w:t>
      </w:r>
    </w:p>
    <w:p>
      <w:r>
        <w:t>Proctor 1910 is published and empty of this couple. Elisa, sixty-seven, is there with Mary Smallwood. Kate Sternberg, widow, is there with Luther, nineteen, and Fred, fifteen. Sarah, sixty-four, widow, is there. There is no Benj. F. or Frank Newnam head. St. Helens 1910, districts 94 and 95, have no published pages. [C1325] [S1005]</w:t>
      </w:r>
    </w:p>
    <w:p>
      <w:r>
        <w:t xml:space="preserve">Same-person, densified: 1860 B.F., seven, in the widow Rhoda’s Proctor house; 1870 Benjamin F., seventeen; 1881 Benjamin F. times Mary Steel; 1900 Benj. F., October 1853, Proctor; 1920 B.F., sixty-six, St. Helens; 1928 Frank of St. Helens; 1944 widow Mary Jane. </w:t>
      </w:r>
      <w:r>
        <w:rPr>
          <w:b/>
        </w:rPr>
        <w:t>One man, proven.</w:t>
      </w:r>
      <w:r>
        <w:t xml:space="preserve"> Parents William and Rhoda remain </w:t>
      </w:r>
      <w:r>
        <w:rPr>
          <w:b/>
        </w:rPr>
        <w:t>probable</w:t>
      </w:r>
      <w:r>
        <w:t xml:space="preserve"> — the 1928 certificate plus the 1860 and 1870 widow heading the same children. William himself is on neither schedule. The 1850 couple is still unread. [C1337]</w:t>
      </w:r>
    </w:p>
    <w:p>
      <w:r>
        <w:t>Three living Williams on the 1860 film stay separate from the dead husband: H.H.’s son William, twenty, on Booneville page 54; Wm Newman, nineteen, in Elihu Tincher’s house on page 57; and the man who is already gone. None of them is Luther’s William times Katherine. [C1318] [C1326]</w:t>
      </w:r>
    </w:p>
    <w:p>
      <w:r>
        <w:t xml:space="preserve">The film-and-paywall items did not move. No newly digitized August 1926 *Post-Dispatch* page. No free June 1958 *Citizen* clip. No new M1509 card. No new Woodford burial. No new deceased McCoy or Rissie row. Grant, twenty-one, is still not merged with David F. David G. of 1984 is still </w:t>
      </w:r>
      <w:r>
        <w:rPr>
          <w:b/>
        </w:rPr>
        <w:t>possible</w:t>
      </w:r>
      <w:r>
        <w:t xml:space="preserve"> as a junior only. Antioch 242 remains catalog-proven. FamilySearch tax books 156057 and 97277 are unread. Do not re-ask Tyler Phillips, Pope 479-968-4368, or Hutchins 859-985-3364. Districts 33-12 and 33-13 were not walked. [C1328–C1336]</w:t>
      </w:r>
    </w:p>
    <w:p>
      <w:pPr>
        <w:pStyle w:val="Heading2"/>
      </w:pPr>
      <w:r>
        <w:t>Pass 115. The 1850 couple is not in Estill or Madison</w:t>
      </w:r>
    </w:p>
    <w:p>
      <w:r>
        <w:t>August 1926 is still on film. The Library of Congress item for the *Dardanelle Post-Dispatch*, LCCN sn89051008, still reads `digitized: false`. Three Internet Archive Solr queries for that title in 1926 returned zero items. The Arkansas Digital Newspaper Project landing is a Chronicling America partner page, not a newly scanned August week. Genealogy Trails’ Yell news file returned 404 this pass. Pope County Library Roll 5 — 21 June 1923 through 26 April 1928 — is unchanged. The phone, 479-968-4368, is already recorded. [C1338] [C1370] [C1373] [S1007] [S1008]</w:t>
      </w:r>
    </w:p>
    <w:p>
      <w:r>
        <w:t>William, husband of Rhoda, is still unread as a living 1850 head. If the couple was enumerated they should show Decatur about four and Leaner about two. Estill and Madison are now originals, not only indexes.</w:t>
      </w:r>
    </w:p>
    <w:p>
      <w:r>
        <w:t>Internet Archive reel `populationschedu0198unix` is Daviess, Edmonson, and Estill. Leaf n0404 is Estill stamped 85B, 20 September 1850. Household 520 — Woods compiled it as 540 — is David J. Newman, twenty-four, farmer; Nancy J., twenty-five; Mary F., two; Robert, one. That is not Rhoda’s house. [C1339] [C1367] [S1009] [S1014]</w:t>
      </w:r>
    </w:p>
    <w:p>
      <w:r>
        <w:t>Leaf n0416 is stamped 91B, 27 September. Household 629 is Samuel W. Newman, about fifty; Sally, thirty-six; Josephine, seven; Martha A., five; William, four; John, two; Jonathan, seventeen. The boy William is Samuel’s son. He is not the dead husband. [C1340] [C1371] [S1010]</w:t>
      </w:r>
    </w:p>
    <w:p>
      <w:r>
        <w:t>S-K Publications lists Newman on 85B and 91B only. The Woods every-name file has those eleven Newman lines and no Tincher. Estill 1850 is a county-level negative for the couple. [C1341] [S1015]</w:t>
      </w:r>
    </w:p>
    <w:p>
      <w:r>
        <w:t>Madison is reel `populationschedu0211unix`. Leaf n0501 is Richmond District 2, stamped 250, 2 August 1850 — the A-side has no Newman. Leaf n0502 is 250B, household 67: T. T. Newman, thirty-four, M.D., born Mississippi; Mary C., thirty-four, Maryland; Mary T., nine, Louisiana; Lafayette, seven; Andrew, four; Elizabeth, one. S-K lists Newman on 250B only. Rejected. [C1342] [C1343] [C1344] [S1011] [S1012] [S1013] [S1016]</w:t>
      </w:r>
    </w:p>
    <w:p>
      <w:r>
        <w:t>The compiled ring around those originals is also empty of the couple. Clark’s S-K N-block is Newkirk 58B; Tincher sits on 91A, original unread. Breathitt’s every-name index has no Newman; Tincher is on 20B, original unread. Clay’s only Newman is William, forty-two, Tennessee-born, a boarder in John Hibbard’s house — no Rhoda. Garrard has Newton. Rockcastle has Newcom. Perry’s N-block is Napier and Noland; the Wilson alpha and the annotated Perry file name no Newman. Whitley has Newby, not Newman. Laurel and Montgomery S-K pages 404’d; those counties sit on unread reels 209 and 214. Lee, Jackson, and Powell did not yet exist. [C1345–C1355] [C1363–C1366] [C1347] [S1017–S1024]</w:t>
      </w:r>
    </w:p>
    <w:p>
      <w:r>
        <w:t xml:space="preserve">Parents remain </w:t>
      </w:r>
      <w:r>
        <w:rPr>
          <w:b/>
        </w:rPr>
        <w:t>probable</w:t>
      </w:r>
      <w:r>
        <w:t>. William himself is still not on a living 1850 schedule. The 1928 certificate plus the 1860 and 1870 widow heading the same children is the argument, not a 1850 house. [C1351] [C1368]</w:t>
      </w:r>
    </w:p>
    <w:p>
      <w:r>
        <w:t xml:space="preserve">The other film items did not move. No free June 1958 *Citizen* clip. No new M1509 card. FamilySearch 1146342 returned an Incapsula wall — roadblock step 56. Internet Archive reel 602 is still 515 images.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[C1356–C1362] [C1374]</w:t>
      </w:r>
    </w:p>
    <w:p>
      <w:pPr>
        <w:pStyle w:val="Heading2"/>
      </w:pPr>
      <w:r>
        <w:t>Pass 116. Clark 91A and Breathitt 20B are other Tinchers</w:t>
      </w:r>
    </w:p>
    <w:p>
      <w:r>
        <w:t>August 1926 is still on film. The Library of Congress item for the *Dardanelle Post-Dispatch*, LCCN sn89051008, still reads `digitized: false` on three fetches this pass. Internet Archive Solr for that title in 1926 returned zero items again. Pope County Library Roll 5 is unchanged. The phone, 479-968-4368, is already recorded. [C1375] [S1031] [S1032]</w:t>
      </w:r>
    </w:p>
    <w:p>
      <w:r>
        <w:t>Clark’s S-K Tincher page is no longer unread. Internet Archive reel `populationschedu0196unix` leaf n0606 is Clark District 1, stamped 91, 15 September 1850, Thomas McKinney assistant marshal. Household 615 is William Tincher, sixty-three, occupation none; Elizabeth Boyer, thirty-one; W. R. E. Tincher, twenty-seven, laborer; Sarah, twenty-two; Samuel, two (sex written F); Catharine Boyer, ten; William, seven; Mary A., five. Neighbors are Hiram Brumagen, Stephen B. Lewis, and Eddie Bean — the S-K 91A cluster. That is not Rhoda’s house. No Newman sits hidden under the Tincher surname on that page. District 2’s stamped 91 is a different sheet. [C1376] [C1378] [C1380] [S1033]</w:t>
      </w:r>
    </w:p>
    <w:p>
      <w:r>
        <w:t>Breathitt’s S-K 20B is likewise an original now. Reel `populationschedu0193unix` leaf n0234 is District 1, stamped 20, 27 July 1850; the verso, n0235, is 28 July, John Hargis. Household 46 is Wm. Tincher, forty-five, farmer, five hundred dollars, born Tennessee, with Matilda, forty, also Tennessee. Household 47 is James, twenty-three; Elias, twenty-one; Joseph, sixteen; Thomas, eleven; Martha, eight. Nicholas Bowman is next door. Rejected. A later District 1 page also stamped 20 is not this sheet. [C1377] [C1379] [C1381] [S1034]</w:t>
      </w:r>
    </w:p>
    <w:p>
      <w:r>
        <w:t xml:space="preserve">The 1840 hunt has one isolated original. Montgomery’s S-K index puts Tincher on page 295 and has no Newman — the N-block is Nelson, Northcut, and Oldham. Internet Archive reel `populationsc18400120unit` carries two leaves per stamped page. Page 295 names sit on leaf n0128; the verso is n0129. The names match the S-K companions (Barrow, Bays). One head reads John Fletcher or John Tincher — T and F slacken in that hand. The given name is </w:t>
      </w:r>
      <w:r>
        <w:rPr>
          <w:b/>
        </w:rPr>
        <w:t>possible</w:t>
      </w:r>
      <w:r>
        <w:t xml:space="preserve"> John only. Owsley did not exist in 1840. Madison’s S-K is Newby and Newland. Laurel and Breathitt S-K pages have no Newman or Tincher. Clark, Estill, and Clay S-K slugs 404’d. Two name leaves on reel 108 were sampled; they are not a county walk. [C1382–C1389] [C1402] [S1035–S1040] [S1049]</w:t>
      </w:r>
    </w:p>
    <w:p>
      <w:r>
        <w:t>Clark’s 1840 county end is now an original. Reel 108 leaf n0083 is the Clark County, Kentucky, certificate: ten thousand seven hundred fifty-four persons, 27 October 1840, Francis Jackson. Clay starts on n0091 — the left margin says Clay County. Three Clay name pages (n0091, n0095, n0099) were read: Johnson, Valentine, Hubbard, Maggard, Hibbard. No Newman or Tincher on those three. The county is not finished. [C1403] [C1404] [S1054] [S1055]</w:t>
      </w:r>
    </w:p>
    <w:p>
      <w:r>
        <w:t>Estill sits on reel 109 between Daviess and Edmonson. Leaf n0097’s verso header reads Estill County. The window is about n0090–n0155. Edmonson’s certificate is n0186 (W. Edwards, 4 November 1840). Fayette is already Andrew M. McCalla and Lexington by n0202. Fishergenes hosts one Estill page — stamped 68 — with Valentine R. Ward, the Todds, Halls, and Frazier. No Newman or Tincher on that spread. Sampled Estill leaves name Witt and Parke, not Newman. The county walk is not complete. [C1405] [C1406] [C1407] [C1408] [C1409] [S1056] [S1057] [S1058]</w:t>
      </w:r>
    </w:p>
    <w:p>
      <w:r>
        <w:t>Laurel 1850 is on reel 209. Leaf n0331 is Laurel, 1 September 1850. Every third name column from n0331 through n0391 was read: Jones, Brock, Noe, Foreman, Hensley, Roberts — no Newman or Tincher on those samples. Montgomery 1850 is on reel 214. District 1 starts near n0061; District 2, 27 July, is n0093, stamped 46. Every third name column from n0061 through n0133 was read: Thompson, Fitzgerald, Roberts, Stewart, Conley, Lawrence, Ballard — no Newman or Tincher on those samples. Both counties remain unwalked for N-surnames. Remaining name columns in those windows are now cropped. Extra samples (Laurel n0345 Jones/Jackson; n0363 Summers/Parker; Montgomery n0087 Tracey/Holley; n0111 Estep/Ingraham) still have no Newman or Tincher. Both S-K 1850 slugs 404’d. [C1392] [C1393] [C1411] [C1412] [S1041] [S1042]</w:t>
      </w:r>
    </w:p>
    <w:p>
      <w:r>
        <w:t>No free license for William Newman and Rhoda Tincher appeared. The authored 1845 date is unused. H. H. Newman and Belinda Tincher, 27 February 1840 in Estill, stay a different couple. [C1390] [C1391] [S1043]</w:t>
      </w:r>
    </w:p>
    <w:p>
      <w:r>
        <w:t xml:space="preserve">Parents remain </w:t>
      </w:r>
      <w:r>
        <w:rPr>
          <w:b/>
        </w:rPr>
        <w:t>probable</w:t>
      </w:r>
      <w:r>
        <w:t>. William himself is still not on a living 1850 schedule. [C1394] [C1351]</w:t>
      </w:r>
    </w:p>
    <w:p>
      <w:r>
        <w:t xml:space="preserve">The other film items did not move. No free June 1958 *Citizen* clip. No new M1509 card. FamilySearch 1146342 returned 404 — roadblock step 57.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[C1395–C1401] [S1044–S1048]</w:t>
      </w:r>
    </w:p>
    <w:p>
      <w:pPr>
        <w:pStyle w:val="Heading2"/>
      </w:pPr>
      <w:r>
        <w:t>Pass 117. The remaining name columns are empty</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[C1417] [S1062] [S1063]</w:t>
      </w:r>
    </w:p>
    <w:p>
      <w:r>
        <w:t>Laurel 1850 is finished on reel 209. Name columns from leaf n0331 through n0381 were walked: Jones, Brock, Noe, Foreman, Hensley, Roberts, Bennett, Jackson, Lee, Weaver. Noe is not Newman. Leaf n0381 is still Laurel — 9 October 1850, D. Buford. Leaf n0382 is Lawrence: 20 July 1850, John T. Harris, assistant marshal, stamped 59. [C1418] [S1064]</w:t>
      </w:r>
    </w:p>
    <w:p>
      <w:r>
        <w:t>Montgomery 1850 is finished on reel 214. Name columns from District 1 near n0061 through District 2 at n0171 were walked: Thompson, Fitzgerald, Roberts, Stewart, Conley, Lawrence, Ballard. Leaf n0171 is still Montgomery District 2 — 6 September 1850, Charles E. Foley, stamped 85. Leaf n0173 is Morgan: 21 July 1850, L. P. Turner. [C1419] [S1065]</w:t>
      </w:r>
    </w:p>
    <w:p>
      <w:r>
        <w:t>Estill 1840, names on the even leaves, is finished in the isolated window. Leaves n0092 through n0144 were walked. Leaf n0138 is the fishergenes page 68 already read. Leaf n0146 is the Estill certificate: John H. Recastle, about 3 October 1840. One possible Newman sits on n0092 — Abner, given name reasonably clear, surname slack. He is not William. A Henaman on n0114 is rejected. [C1420] [C1421] [C1422] [S1066] [S1067] [S1068]</w:t>
      </w:r>
    </w:p>
    <w:p>
      <w:r>
        <w:t>Clay 1840 after n0099 is finished. Odd name leaves through n0133 were walked. Leaf n0135 is the recapitulation of Clay County, pages 1 through 23. The next county is Clinton. No Newman or Tincher. [C1423] [S1069]</w:t>
      </w:r>
    </w:p>
    <w:p>
      <w:r>
        <w:t>No free license for William Newman and Rhoda Tincher appeared. H. H. Newman and Belinda Tincher, 27 February 1840 in Estill, stay a different couple. [C1424]</w:t>
      </w:r>
    </w:p>
    <w:p>
      <w:r>
        <w:t xml:space="preserve">Parents remain </w:t>
      </w:r>
      <w:r>
        <w:rPr>
          <w:b/>
        </w:rPr>
        <w:t>probable</w:t>
      </w:r>
      <w:r>
        <w:t xml:space="preserve">. William himself is still not on a living 1850 schedule. The 1860 widow Rhoda with B. F., seven, is still </w:t>
      </w:r>
      <w:r>
        <w:rPr>
          <w:b/>
        </w:rPr>
        <w:t>proven</w:t>
      </w:r>
      <w:r>
        <w:t>. Conflict #28 stands. [C1425]</w:t>
      </w:r>
    </w:p>
    <w:p>
      <w:r>
        <w:t xml:space="preserve">The other film items did not move. Hutchins FAQ 9938 returned 404. No free June 1958 *Citizen* clip. No new M1509 card. FamilySearch 1146342 is still a sign-in wall — roadblock step 59.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[C1426–C1431] [S1070–S1076]</w:t>
      </w:r>
    </w:p>
    <w:p>
      <w:pPr>
        <w:pStyle w:val="Heading2"/>
      </w:pPr>
      <w:r>
        <w:t>Pass 118. Clark’s names end at the county total</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[C1432] [S1077] [S1078]</w:t>
      </w:r>
    </w:p>
    <w:p>
      <w:r>
        <w:t>Clark 1840 names are finished. Odd leaves n0005 through n0081 were walked: Haggard, Hampton, Bush, Quisenberry, Combs, Judy, Flynn. No Newman or Tincher head. Leaf n0081 closes with the county total for Winchester. The certificate remains n0083. [C1433] [C1434] [S1079] [S1080]</w:t>
      </w:r>
    </w:p>
    <w:p>
      <w:r>
        <w:t>Owsley 1850 after the Newman cluster is finished. Name columns from n0394 through n0432 were walked. Leaf n0431 is still Owsley — 27 September 1850, Luther Broaddus. Leaf n0433 is Pendleton District 2: 27 August 1850, William Taylor. [C1435] [S1081] [S1082]</w:t>
      </w:r>
    </w:p>
    <w:p>
      <w:r>
        <w:t>The S-K Tincher page at stamped 309 is now an original. Household 132 is Thomas Tincher, twenty-two, farmer, $215, Kentucky, with Margaret and a house of younger Tinchers. There is no William, no Rhoda about twenty-seven, no Decatur, no infant B. F. Rejected. The compiled index still lists Newman only on 299B–300A. [C1436] [C1437] [S1083] [S1084]</w:t>
      </w:r>
    </w:p>
    <w:p>
      <w:r>
        <w:t>Knox 1850 on reel 209 is isolated from n0006 (W. W. Pope, 27 July) through Barbourville at n0158 (2 October). Morgan 1850 on reel 214 is isolated from n0174 (L. P. Turner) through n0351; n0352 is Muhlenberg. Montage samples on both counties show no Newman head. The full name-column walks remain. [C1438] [C1439] [S1086] [S1087]</w:t>
      </w:r>
    </w:p>
    <w:p>
      <w:r>
        <w:t>No free license for William Newman and Rhoda Tincher appeared. H. H. Newman and Belinda Tincher, 27 February 1840 in Estill, stay a different couple. [C1440]</w:t>
      </w:r>
    </w:p>
    <w:p>
      <w:r>
        <w:t xml:space="preserve">Parents remain </w:t>
      </w:r>
      <w:r>
        <w:rPr>
          <w:b/>
        </w:rPr>
        <w:t>probable</w:t>
      </w:r>
      <w:r>
        <w:t xml:space="preserve">. William himself is still not on a living 1850 schedule. The 1860 widow Rhoda with B. F., seven, is still </w:t>
      </w:r>
      <w:r>
        <w:rPr>
          <w:b/>
        </w:rPr>
        <w:t>proven</w:t>
      </w:r>
      <w:r>
        <w:t>. Conflict #28 stands. [C1441]</w:t>
      </w:r>
    </w:p>
    <w:p>
      <w:r>
        <w:t xml:space="preserve">The other film items did not move. Hutchins FAQ 9938 is live again at libraryanswers.berea.edu: the 1899–1983 *Citizen* cards sit between rooms 228 and 229. The libraryguides path is still 404. No free June 1958 *Citizen* clip. No new M1509 card. FamilySearch 1146342, 127913, and 156057 returned 404 — roadblock step 60.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[C1442–C1450] [S1088–S1092]</w:t>
      </w:r>
    </w:p>
    <w:p>
      <w:pPr>
        <w:pStyle w:val="Heading2"/>
      </w:pPr>
      <w:r>
        <w:t>Pass 119. Morgan’s index has no Newman</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[C1451] [S1093] [S1094]</w:t>
      </w:r>
    </w:p>
    <w:p>
      <w:r>
        <w:t>Knox 1850 starts one leaf earlier than the last isolate. Leaf n0005 is Knox — 27 July 1850, W. W. Pope. Leaf n0158 is Barbourville, still Knox, 2 October. Leaf n0159 is a blank divider. Leaf n0160 is Larue: Hamilton District, 3 August 1850, J. H. Hamlin. Larue was not walked. [C1452] [C1453] [S1095] [S1096] [S1097]</w:t>
      </w:r>
    </w:p>
    <w:p>
      <w:r>
        <w:t>Name columns from n0005 through n0158 are on disk. Machine reads (page and household-head crops) found no newman, newnam, or tincher token. Original name columns were read at n0006, n0012, n0024, n0032, n0040, n0048, n0056, n0064, n0072, n0080, n0088, n0096, n0104, n0112, n0120, n0136, n0144, and n0158: Bryant, Tye, Ingram, Farmer, Hopper, Barton, Haynes, Stewart, Disney, Helton, Taylor. No Newman or Tincher head on those leaves. The unread leaves between the samples remain. [C1454] [S1098] [S1099]</w:t>
      </w:r>
    </w:p>
    <w:p>
      <w:r>
        <w:t>Morgan 1850 is finished. KYGenWeb’s 1850 surname index — a Word file extracted from the live county page — lists Needham, Nickell, Noble, and Norman under N. There is no Newman, no Newnam, no Tincher. “Newton” in the household files is a given name: Newton P. Reed, a lawyer, and children named Newton. [C1455] [C1456] [S1100] [S1101]</w:t>
      </w:r>
    </w:p>
    <w:p>
      <w:r>
        <w:t>Leaf n0351 is the last Morgan sheet on the reel: Willis Williamson, then the assistant marshal’s certificate for the county of Morgan, November 1850. Leaf n0352 is Muhlenberg District 1. [C1457] [C1458] [S1102] [S1103]</w:t>
      </w:r>
    </w:p>
    <w:p>
      <w:r>
        <w:t>No free license for William Newman and Rhoda Tincher appeared. An authored 1845 tree row was not used. H. H. Newman and Belinda Tincher, 27 February 1840 in Estill, stay a different couple. [C1459]</w:t>
      </w:r>
    </w:p>
    <w:p>
      <w:r>
        <w:t xml:space="preserve">Parents remain </w:t>
      </w:r>
      <w:r>
        <w:rPr>
          <w:b/>
        </w:rPr>
        <w:t>probable</w:t>
      </w:r>
      <w:r>
        <w:t xml:space="preserve">. William himself is still not on a living 1850 schedule. The 1860 widow Rhoda with B. F., seven, is still </w:t>
      </w:r>
      <w:r>
        <w:rPr>
          <w:b/>
        </w:rPr>
        <w:t>proven</w:t>
      </w:r>
      <w:r>
        <w:t>. Conflict #28 stands. [C1460]</w:t>
      </w:r>
    </w:p>
    <w:p>
      <w:r>
        <w:t xml:space="preserve">The other film items did not move. Hutchins FAQ 9938 is live at libraryanswers.berea.edu: the 1899–1983 *Citizen* cards sit between rooms 228 and 229. No free June 1958 *Citizen* clip. No new M1509 card. FamilySearch 1146342, 127913, and 156057 returned 404 — roadblock step 61. Internet Archive reel 602 is still 515 images. USGenNet Lee wills, live this pass, still name Jane Steele Newman, Elizabeth Newnam, and Mary F. Newnam Tincher — not Samuel P. Certificate 17762 is unread. Do not print 1966. No new deceased McCoy or Rissie row.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[C1461–C1470] [S1106–S1110]</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w:t>
      </w:r>
      <w:r>
        <w:rPr>
          <w:b/>
        </w:rPr>
        <w:t>is</w:t>
      </w:r>
      <w:r>
        <w:t xml:space="preserve"> Benjamin F. of the 1860 widow’s house, the 1870 Travellers Rest house, the 1881 Steel license, the 1900 Proctor house, and the 1920 St. Helens house — </w:t>
      </w:r>
      <w:r>
        <w:rPr>
          <w:b/>
        </w:rPr>
        <w:t>proven</w:t>
      </w:r>
      <w:r>
        <w:t xml:space="preserve">. He is </w:t>
      </w:r>
      <w:r>
        <w:rPr>
          <w:b/>
        </w:rPr>
        <w:t>not</w:t>
      </w:r>
      <w:r>
        <w:t xml:space="preserve"> Everett’s brother Frank the contractor of Berea, who was still living on 13 December 1939. Conflict #22. Do not merge William × Rhoda with Luther’s William × Katherine, with H.H.’s son William, twenty, or with Wm Newman, nineteen, in Elihu Tincher’s house. [C353] [C354] [C1337] [S330] [S999]</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2"/>
      </w:pPr>
      <w:r>
        <w:t>Pass 120. Knox remaining, Floyd, Pike, and Harlan</w:t>
      </w:r>
    </w:p>
    <w:p>
      <w:r>
        <w:t>August 1926 is still on film. The Library of Congress item for the *Dardanelle Post-Dispatch*, LCCN sn89051008, still reads `item.digitized: false`. Internet Archive Solr for that title in 1926 returned zero items again. Pope County Library Roll 5 is unchanged. The phone, 479-968-4368, is already recorded. [C1471] [S1111] [S1112]</w:t>
      </w:r>
    </w:p>
    <w:p>
      <w:r>
        <w:t>Knox 1850 name columns from n0005 through n0158 are finished. Seventy-seven two-up strips were read. First and last leaves were re-read. Machine tokens found no newman, newnam, or tincher. Leaf n0158 is Barbourville, still Knox. Leaf n0160 is Larue. Larue was not walked. [C1472] [C1473] [S1113] [S1114]</w:t>
      </w:r>
    </w:p>
    <w:p>
      <w:r>
        <w:t>Floyd 1850 is finished on the compiled family-name index. N runs Neal through Nusom. T has no Tincher. Leaf n0003 isolates the county start: 20 July 1850, David Cooley, Daniel Steel, fifty-nine, physician, Stokes, North Carolina. Later samples reach Barren and Franklin. Not every-line original. [C1474] [C1475] [C1477] [S1115] [S1116]</w:t>
      </w:r>
    </w:p>
    <w:p>
      <w:r>
        <w:t>Pike and Harlan close on S-K compiled indexes. Pike N is New, Newsom, Nichols, Nunery. Harlan N is Nance through Nunn, with Tinsley under T. Neither county has Newman or Tincher. Internet Archive reel 206 is Jefferson / Louisville — not Harlan. [C1480] [C1481] [C1482] [C1483] [S1120] [S1122]</w:t>
      </w:r>
    </w:p>
    <w:p>
      <w:r>
        <w:t xml:space="preserve">No free license for William Newman and Rhoda Tincher appeared. Parents remain </w:t>
      </w:r>
      <w:r>
        <w:rPr>
          <w:b/>
        </w:rPr>
        <w:t>probable</w:t>
      </w:r>
      <w:r>
        <w:t xml:space="preserve">. The 1860 widow Rhoda with B. F., seven, is still </w:t>
      </w:r>
      <w:r>
        <w:rPr>
          <w:b/>
        </w:rPr>
        <w:t>proven</w:t>
      </w:r>
      <w:r>
        <w:t>. Conflict #28 stands. [C1484] [C1485]</w:t>
      </w:r>
    </w:p>
    <w:p>
      <w:r>
        <w:t xml:space="preserve">The other film items did not move. Hutchins FAQ 9938 is live at libraryanswers.berea.edu. FamilySearch 1146342, 127913, and 156057 returned Incapsula 403 — roadblock step 62. Internet Archive reel 602 is still 515 images. USGenNet Lee wills still name Jane Steele Newman, Elizabeth Newnam, and Mary F. Newnam Tincher — not Samuel P. Do not print 1966. Do not print 1962. Grant, twenty-one, is still not merged with David F. David G. of 1984 is still </w:t>
      </w:r>
      <w:r>
        <w:rPr>
          <w:b/>
        </w:rPr>
        <w:t>possible</w:t>
      </w:r>
      <w:r>
        <w:t xml:space="preserve"> as a junior only. Districts 33-12 and 33-13 were not walked. [C1486–C1490] [S1124–S1130]</w:t>
      </w:r>
    </w:p>
    <w:p>
      <w:pPr>
        <w:pStyle w:val="Heading2"/>
      </w:pPr>
      <w:r>
        <w:t>Pass 121. Clay household 54 is a Tennessee boarder</w:t>
      </w:r>
    </w:p>
    <w:p>
      <w:r>
        <w:t xml:space="preserve">Clay 1850 household 54 is now an original. Leaf n0009 is stamped 299, 26 July 1850, Herschel White. John Hibbard, seventy-five, Virginia, farmer, $600, sits with Margaret, seventy-one, three Hibbard and Davis children, and </w:t>
      </w:r>
      <w:r>
        <w:rPr>
          <w:b/>
        </w:rPr>
        <w:t>William Newman, forty-two, male, Tennessee</w:t>
      </w:r>
      <w:r>
        <w:t>. There is no Rhoda. There is no Decatur. There is no Leaner. Rejected against William × Rhoda. The earlier compiled reject is now image-seen. [C1491] [C1492] [S1131] [S1132] [S1133]</w:t>
      </w:r>
    </w:p>
    <w:p>
      <w:r>
        <w:t xml:space="preserve">Parents remain </w:t>
      </w:r>
      <w:r>
        <w:rPr>
          <w:b/>
        </w:rPr>
        <w:t>probable</w:t>
      </w:r>
      <w:r>
        <w:t>. The 1850 couple is still unread as a living head. Conflict #28 stands. Districts 33-12 and 33-13 were not walked. [C1493] [C1494] [C1495] [S1135]</w:t>
      </w:r>
    </w:p>
    <w:p>
      <w:pPr>
        <w:pStyle w:val="Heading2"/>
      </w:pPr>
      <w:r>
        <w:t>Pass 122. Letcher’s every-name list has no Newman</w:t>
      </w:r>
    </w:p>
    <w:p>
      <w:r>
        <w:t>August 1926 is still on film. The Library of Congress item still reads `item.digitized: false`. Internet Archive Solr for 1926 returned zero items. Pope County Library Roll 5 is unchanged. The phone is already recorded. [C1496] [S1136] [S1137]</w:t>
      </w:r>
    </w:p>
    <w:p>
      <w:r>
        <w:t>Letcher 1850 is finished. A 2013 Wayback copy of the RootsWeb every-name index lists 2,509 names on pages 125a–155b. Under N the names are Nicholas, Niece, and NS. Under T they are Taylor, Thacker, Thomas, and Tyre. There is no Newman, no Newnam, and no Tincher. [C1497] [S1138]</w:t>
      </w:r>
    </w:p>
    <w:p>
      <w:r>
        <w:t>The original isolate matches that page range. Leaf n0531 is the last Lawrence sheet: 2 October 1850, J. W. Haws, Elizabeth Flannery, four. Leaf n0532 is Letcher District 2: 23 August 1850, P. H. Collier, stamped 125. Leaf n0560 is still District 2, 13 September, stamped 139, Martha Day, eighteen. Leaf n0590 is the first district, 30 August, J. M. Burns. The reel ends at n0591, a MICROCOPY 432 target. Not every-line original of fifty-nine pages. [C1498] [C1499] [C1500] [C1501] [S1139] [S1140] [S1141] [S1142]</w:t>
      </w:r>
    </w:p>
    <w:p>
      <w:r>
        <w:t>Johnson 1850 closes on the S-K compiled index: Nelson, Nibert, Nichell, Nott. No Newman. No Tincher. Reel 208 leaf n0005 is Jessamine, not Johnson. [C1502] [S1143] [S1144]</w:t>
      </w:r>
    </w:p>
    <w:p>
      <w:r>
        <w:t>Estill, Breathitt, and Madison S-K pages were re-read. They still show only the Newman and Tincher households already rejected on the originals. [C1503] [C1504] [C1505] [S1145] [S1146] [S1147]</w:t>
      </w:r>
    </w:p>
    <w:p>
      <w:r>
        <w:t xml:space="preserve">No free license for William Newman and Rhoda Tincher appeared. Parents remain </w:t>
      </w:r>
      <w:r>
        <w:rPr>
          <w:b/>
        </w:rPr>
        <w:t>probable</w:t>
      </w:r>
      <w:r>
        <w:t xml:space="preserve">. William himself is still not on a living 1850 schedule. The 1860 widow Rhoda with B. F., seven, is still </w:t>
      </w:r>
      <w:r>
        <w:rPr>
          <w:b/>
        </w:rPr>
        <w:t>proven</w:t>
      </w:r>
      <w:r>
        <w:t xml:space="preserve">. Conflict #28 stands. Abner Newman on Estill 1840 n0092 stays </w:t>
      </w:r>
      <w:r>
        <w:rPr>
          <w:b/>
        </w:rPr>
        <w:t>possible</w:t>
      </w:r>
      <w:r>
        <w:t xml:space="preserve"> only. [C1506] [C1507] [S1155]</w:t>
      </w:r>
    </w:p>
    <w:p>
      <w:r>
        <w:t xml:space="preserve">The other film items did not move. Genealogy Trails Lee WWI tables are live and still name Luther Brandenburg and Underwood only. FamilySearch 1146342, 127913, and 156057 returned Incapsula 403 — roadblock step 63.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[C1508–C1515] [S1149–S1155]</w:t>
      </w:r>
    </w:p>
    <w:p>
      <w:pPr>
        <w:pStyle w:val="Heading2"/>
      </w:pPr>
      <w:r>
        <w:t>Pass 123. Pulaski’s three Newman heads are other men</w:t>
      </w:r>
    </w:p>
    <w:p>
      <w:r>
        <w:t>August 1926 is still on film. The Library of Congress item still reads `item.digitized: false`. Internet Archive Solr for 1926 returned zero items. The phone is already recorded. [C1516] [S1156] [S1157]</w:t>
      </w:r>
    </w:p>
    <w:p>
      <w:r>
        <w:t xml:space="preserve">Lawrence 1850 closes on David May’s compiled list. Households 1–500 have no Newman or Tincher. Household 653 is Henry Newman, forty-four, a German blacksmith, with Agnus of Ireland — </w:t>
      </w:r>
      <w:r>
        <w:rPr>
          <w:b/>
        </w:rPr>
        <w:t>rejected</w:t>
      </w:r>
      <w:r>
        <w:t xml:space="preserve">. Household 820 is Reynolds Newman, forty-five, of North Carolina, with Malinda and a son William, twelve — </w:t>
      </w:r>
      <w:r>
        <w:rPr>
          <w:b/>
        </w:rPr>
        <w:t>rejected</w:t>
      </w:r>
      <w:r>
        <w:t>. The 1850 tax list names Reynolds only. [C1517] [C1518] [C1519] [C1520] [S1158] [S1159] [S1160]</w:t>
      </w:r>
    </w:p>
    <w:p>
      <w:r>
        <w:t xml:space="preserve">Nicholas, Boyle, and Wayne close on S-K compiled N-windows. None of those counties lists Newman or Tincher. Wayne’s </w:t>
      </w:r>
      <w:r>
        <w:rPr>
          <w:b/>
        </w:rPr>
        <w:t>NEW</w:t>
      </w:r>
      <w:r>
        <w:t xml:space="preserve"> is not Newman. [C1521] [C1522] [C1523] [S1161] [S1162] [S1163]</w:t>
      </w:r>
    </w:p>
    <w:p>
      <w:r>
        <w:t xml:space="preserve">Pulaski is finished on the originals. The county historical society book indexes NEWMAN at pages 26, 27, and 78 only. Leaf n0157, 16 August 1850, stamped 27, is Andy I. Newman, forty-one, a North Carolina blacksmith, with Mary and seven children including a son William, fourteen — </w:t>
      </w:r>
      <w:r>
        <w:rPr>
          <w:b/>
        </w:rPr>
        <w:t>rejected</w:t>
      </w:r>
      <w:r>
        <w:t xml:space="preserve">. Leaf n0158 is Edward Newman, sixty-four, of North Carolina, with Anna — </w:t>
      </w:r>
      <w:r>
        <w:rPr>
          <w:b/>
        </w:rPr>
        <w:t>rejected</w:t>
      </w:r>
      <w:r>
        <w:t xml:space="preserve">. Leaf n0212, 7 September, stamped 42, is the S-K 42A household: Will I. Newman, thirty-one, of Virginia, farmer, $400, with Rachel, twenty-three, Sarah A., five, Elizabeth, four, and Martha, one — </w:t>
      </w:r>
      <w:r>
        <w:rPr>
          <w:b/>
        </w:rPr>
        <w:t>rejected</w:t>
      </w:r>
      <w:r>
        <w:t>. Rachel is not Rhoda. Those children are not Decatur and Leaner. S-K NEWNAM 14A/14B is the page-14 window / NIKIRK, visually empty of Newnam. [C1524] [C1525] [C1526] [C1527] [C1528] [C1529] [S1164] [S1165] [S1166] [S1167] [S1169]</w:t>
      </w:r>
    </w:p>
    <w:p>
      <w:r>
        <w:t xml:space="preserve">No free license for William Newman and Rhoda Tincher appeared. Parents remain </w:t>
      </w:r>
      <w:r>
        <w:rPr>
          <w:b/>
        </w:rPr>
        <w:t>probable</w:t>
      </w:r>
      <w:r>
        <w:t>. Conflict #28 stands. [C1534] [C1535] [S1180]</w:t>
      </w:r>
    </w:p>
    <w:p>
      <w:pPr>
        <w:pStyle w:val="Heading2"/>
      </w:pPr>
      <w:r>
        <w:t>Pass 124. Bath Tincher and Fleming Newman are other households</w:t>
      </w:r>
    </w:p>
    <w:p>
      <w:r>
        <w:t>August 1926 is still on film. `item.digitized` is still false. Solr is still zero. [C1541] [S1181] [S1182]</w:t>
      </w:r>
    </w:p>
    <w:p>
      <w:r>
        <w:t xml:space="preserve">The Bath hunt had been pointed at the wrong pages. Leaf n0470 is still </w:t>
      </w:r>
      <w:r>
        <w:rPr>
          <w:b/>
        </w:rPr>
        <w:t>2d Division</w:t>
      </w:r>
      <w:r>
        <w:t>, 6 September 1850, stamped 89 — not the 1st Division start. S-K page numbers are the stamped corners. Stewart on n0386 is page 4A; Shrout and Traylor on n0387 are 4B; Spence on n0388 is 5A. Tincher 6A/6B/7A is n0390–n0392. [C1542] [C1543] [S1183] [S1184]</w:t>
      </w:r>
    </w:p>
    <w:p>
      <w:r>
        <w:t xml:space="preserve">On 23 July 1850, stamped 6, household 73 is John Tincher, twenty-six, farmer, with Ann, seventeen — </w:t>
      </w:r>
      <w:r>
        <w:rPr>
          <w:b/>
        </w:rPr>
        <w:t>rejected</w:t>
      </w:r>
      <w:r>
        <w:t xml:space="preserve">. The same day, page 12, household 78 is Francis Tincher, thirty-six, a Virginia laborer, with Nancy and four daughters, Louisa, Alsey A., Aley A., and Kitty. Smoot at the foot marks 6B — </w:t>
      </w:r>
      <w:r>
        <w:rPr>
          <w:b/>
        </w:rPr>
        <w:t>rejected</w:t>
      </w:r>
      <w:r>
        <w:t xml:space="preserve">. On 28 July, stamped 13, household 85 is John S. Tincher, forty-seven, a Virginia farmer, with Betsy, forty-two, Andrew, twenty-six, Abigail, sixteen, William, twenty (a son), George, thirteen, Mary, five, and Andrew, two — </w:t>
      </w:r>
      <w:r>
        <w:rPr>
          <w:b/>
        </w:rPr>
        <w:t>rejected</w:t>
      </w:r>
      <w:r>
        <w:t>. William the son is not William the husband of Rhoda. Bath’s S-K N-window is Nelson, Newland, Nichol, Nicholas only. Bath 1850 is closed. [C1544] [C1545] [C1546] [C1547] [C1548] [S1185] [S1186] [S1187] [S1188]</w:t>
      </w:r>
    </w:p>
    <w:p>
      <w:r>
        <w:t xml:space="preserve">Fleming District 1, 4 September 1850, stamped 309, shows Alexander Newman, forty-two, and Michael, twenty-one, in the Sapp house, and household 703 John Newman, fifty-five, of Kentucky, with Elizabeth, forty-eight, and six children — </w:t>
      </w:r>
      <w:r>
        <w:rPr>
          <w:b/>
        </w:rPr>
        <w:t>rejected</w:t>
      </w:r>
      <w:r>
        <w:t xml:space="preserve">. On 27 September, household 1022 is John Newman, seventy-eight, a Virginia auctioneer, with Elizabeth, sixty-three, of Maryland. That is S-K 331B — </w:t>
      </w:r>
      <w:r>
        <w:rPr>
          <w:b/>
        </w:rPr>
        <w:t>rejected</w:t>
      </w:r>
      <w:r>
        <w:t xml:space="preserve">. On 27 August in the 2nd Division, household 270 is Thomas Newman, forty, with Margarett and five children including James M., fourteen, of Indiana — </w:t>
      </w:r>
      <w:r>
        <w:rPr>
          <w:b/>
        </w:rPr>
        <w:t>rejected</w:t>
      </w:r>
      <w:r>
        <w:t xml:space="preserve">. Debra Rigdon’s compiled list adds Samuel, thirty-seven, with Sarah; James, thirty-seven, with Mary Ann; and John D., forty-eight, with Manerva Jane — all </w:t>
      </w:r>
      <w:r>
        <w:rPr>
          <w:b/>
        </w:rPr>
        <w:t>rejected</w:t>
      </w:r>
      <w:r>
        <w:t>. District 1 Newman originals are closed. Page 395A remains a residual. [C1549] [C1550] [C1551] [C1552] [C1553] [S1189] [S1190] [S1191] [S1192]</w:t>
      </w:r>
    </w:p>
    <w:p>
      <w:r>
        <w:t xml:space="preserve">No free license appeared. Parents remain </w:t>
      </w:r>
      <w:r>
        <w:rPr>
          <w:b/>
        </w:rPr>
        <w:t>probable</w:t>
      </w:r>
      <w:r>
        <w:t xml:space="preserve">. The 1860 widow Rhoda with B. F., seven, is still </w:t>
      </w:r>
      <w:r>
        <w:rPr>
          <w:b/>
        </w:rPr>
        <w:t>proven</w:t>
      </w:r>
      <w:r>
        <w:t xml:space="preserve">. Conflict #28 stands. Abner Newman on Estill 1840 n0092 stays </w:t>
      </w:r>
      <w:r>
        <w:rPr>
          <w:b/>
        </w:rPr>
        <w:t>possible</w:t>
      </w:r>
      <w:r>
        <w:t xml:space="preserve"> only. [C1554] [C1555] [S1210]</w:t>
      </w:r>
    </w:p>
    <w:p>
      <w:r>
        <w:t xml:space="preserve">Genealogy Trails Lee WWI tables are live and still name Luther Brandenburg and Underwood only. FamilySearch 1146342, 127913, and 156057 returned SPA shells — roadblock step 65.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[C1556–C1560] [S1195–S1210]</w:t>
      </w:r>
    </w:p>
    <w:p>
      <w:pPr>
        <w:pStyle w:val="Heading2"/>
      </w:pPr>
      <w:r>
        <w:t>Pass 125. Greenup’s three Newman heads and Fleming 395A are other men</w:t>
      </w:r>
    </w:p>
    <w:p>
      <w:r>
        <w:t>August 1926 is still on film. The Library of Congress item still reads `item.digitized: false`. Internet Archive Solr for 1926 returned zero items. The phone is already recorded. [C1561] [S1211] [S1212]</w:t>
      </w:r>
    </w:p>
    <w:p>
      <w:r>
        <w:t>Carter 1850 closes on the KYGenWeb heads index. The N-window is Nethercult, Newell, Noland, Nickell, Nolcina, Nobley, Nunley, Nipp, North, Norton, Norris, Nifferell, and Newhart. The only nearby T is Tinsley, Sally. No Newman. No Tincher. [C1562] [C1563] [S1213] [S1214]</w:t>
      </w:r>
    </w:p>
    <w:p>
      <w:r>
        <w:t xml:space="preserve">Greenup’s compiled list named three Newman households. All three originals are now seen. On 20 August, District 2, household 407 is Lemuel Newman, thirty-eight, of Maryland, with Matilda, twenty-four, of Virginia, and three sons — </w:t>
      </w:r>
      <w:r>
        <w:rPr>
          <w:b/>
        </w:rPr>
        <w:t>rejected</w:t>
      </w:r>
      <w:r>
        <w:t xml:space="preserve">. On stamped 191, Thomas Newman, twenty-eight, a South Carolina merchant, sits with Tabitha, twenty-five, of Virginia, and Jalander, five, of Alabama — </w:t>
      </w:r>
      <w:r>
        <w:rPr>
          <w:b/>
        </w:rPr>
        <w:t>rejected</w:t>
      </w:r>
      <w:r>
        <w:t xml:space="preserve">. On 3 October in the first district, stamped 261, Henry Newman, thirty, a German laborer, sits with Eliza, twenty-eight, of Ohio, and William, five, of Ohio — </w:t>
      </w:r>
      <w:r>
        <w:rPr>
          <w:b/>
        </w:rPr>
        <w:t>rejected</w:t>
      </w:r>
      <w:r>
        <w:t>. Greenup 1850 is closed. [C1564] [C1565] [C1566] [C1567] [C1568] [S1215] [S1216] [S1217] [S1218]</w:t>
      </w:r>
    </w:p>
    <w:p>
      <w:r>
        <w:t>Lewis closes on the every-name Wayback indexes. No Newman. No Tincher. [C1569] [S1219]</w:t>
      </w:r>
    </w:p>
    <w:p>
      <w:r>
        <w:t xml:space="preserve">Fleming’s leftover 395A page is now seen. Leaf n0553, stamped 386B, is Samuel Newman, thirty-seven, with Sarah — </w:t>
      </w:r>
      <w:r>
        <w:rPr>
          <w:b/>
        </w:rPr>
        <w:t>rejected</w:t>
      </w:r>
      <w:r>
        <w:t xml:space="preserve">. Leaf n0558, stamped 389A, is James Newman, thirty-seven, farmer, $2,000, with Mary Jane — </w:t>
      </w:r>
      <w:r>
        <w:rPr>
          <w:b/>
        </w:rPr>
        <w:t>rejected</w:t>
      </w:r>
      <w:r>
        <w:t xml:space="preserve">. Leaf n0570, stamped 395A, is a man about thirty-one (Madison or Andrew on a hard reading), farmer, $1,650, with a wife of thirty and six children including William F., ten — </w:t>
      </w:r>
      <w:r>
        <w:rPr>
          <w:b/>
        </w:rPr>
        <w:t>rejected</w:t>
      </w:r>
      <w:r>
        <w:t>. Those children are not Decatur and Leaner. Fleming’s 2nd Division Newman pages are closed. [C1570] [C1571] [C1572] [C1573] [S1220] [S1221] [S1222]</w:t>
      </w:r>
    </w:p>
    <w:p>
      <w:r>
        <w:t>Lincoln 1850 is mapped on reel 210. District 1 begins about leaf n0180, stamped 245, 8 August, John W. Craig. Sampled name columns on n0180 and n0200 have no Newman. One hundred sixty-eight fulls from n0168 to n0335 are on disk. Name-column OCR is still a draft. The county is not closed. S-K’s 1840 Lincoln index lists Newman on pages 123 and 132. Reel 117 of 1840 places Lincoln near leaf n0320; those two pages are unread. [C1574] [C1575] [C1576] [C1577] [S1223] [S1224] [S1225]</w:t>
      </w:r>
    </w:p>
    <w:p>
      <w:r>
        <w:t>Casey, Russell, Bracken, and Harrison close on S-K compiled N-windows. Casey has Napier and Noland. Russell has Nelson and Nichols. Bracken has Newcomb and Newell. Harrison has New, Newell, and Tinkey. None is Newman. None is Tincher. [C1578] [C1579] [C1580] [C1581] [S1226] [S1227] [S1228] [S1229]</w:t>
      </w:r>
    </w:p>
    <w:p>
      <w:r>
        <w:t xml:space="preserve">Adair’s S-K page 404s; us-census.org holds 1810 only. Mason’s S-K page is a product sale, not a free index. No free license for William Newman and Rhoda Tincher appeared. Parents remain </w:t>
      </w:r>
      <w:r>
        <w:rPr>
          <w:b/>
        </w:rPr>
        <w:t>probable</w:t>
      </w:r>
      <w:r>
        <w:t xml:space="preserve">. The 1860 widow Rhoda with B. F., seven, is still </w:t>
      </w:r>
      <w:r>
        <w:rPr>
          <w:b/>
        </w:rPr>
        <w:t>proven</w:t>
      </w:r>
      <w:r>
        <w:t xml:space="preserve">. Conflict #28 stands. Abner Newman on Estill 1840 n0092 stays </w:t>
      </w:r>
      <w:r>
        <w:rPr>
          <w:b/>
        </w:rPr>
        <w:t>possible</w:t>
      </w:r>
      <w:r>
        <w:t xml:space="preserve"> only. [C1582] [C1583] [C1584] [C1585] [S1230] [S1231] [S1232] [S1245]</w:t>
      </w:r>
    </w:p>
    <w:p>
      <w:r>
        <w:t xml:space="preserve">Genealogy Trails Lee WWI tables are live and still name Luther Brandenburg and Underwood only. FamilySearch 1146342 returned Incapsula — roadblock step 66.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[C1586–C1591] [S1233–S1245]</w:t>
      </w:r>
    </w:p>
    <w:p>
      <w:pPr>
        <w:pStyle w:val="Heading2"/>
      </w:pPr>
      <w:r>
        <w:t>Pass 126. Adair and Mason close; Lincoln 1840 Newman is not William</w:t>
      </w:r>
    </w:p>
    <w:p>
      <w:r>
        <w:t>August 1926 is still on film. The Library of Congress item still reads `item.digitized: false`. Internet Archive Solr for 1926 returned zero items. The phone is already recorded. [C1592] [S1246] [S1247]</w:t>
      </w:r>
    </w:p>
    <w:p>
      <w:r>
        <w:t>Adair 1850 closes on the KYGenWeb heads index compiled by Randy Flowers and Michael Watson. The N-window is Nalley, Naylor, Neel, Neet, Nell, Nelson, Newcomb (William H., page 25), Nip, Noel, Northup, Nowel, and Nunn. The nearest T is Timberlic. No Newman. No Tincher. [C1593] [S1248]</w:t>
      </w:r>
    </w:p>
    <w:p>
      <w:r>
        <w:t>Mason 1850 closes on the KYGenWeb surname index. The N-near window is Neal, Needow, Neel, Nelson, Newall, Newcomb, Newdigate, Nichols, and Nicholson. Finch appears at District 2 page 65A and Maysville 108B and is not Tincher. No Newman. No Newnam. No Tincher. [C1594] [S1249]</w:t>
      </w:r>
    </w:p>
    <w:p>
      <w:r>
        <w:t>The 1840 Lincoln Newman pages are now seen. Reel 117 has 365 images. Leaf n0240 is Lincoln County, Stanford — not Lawrence. Leaf n0295 is printed page 145. Two leaves per page puts printed page 123 at leaf n0249 and page 132 at leaf n0267. [C1595] [S1250] [S1251] [S1254]</w:t>
      </w:r>
    </w:p>
    <w:p>
      <w:r>
        <w:t xml:space="preserve">Page 123, allotted to James H. Prince on a hard reading, names two Newman heads: Newman J., with male ticks in the 15-to-30 band, and Newman H.A., with female ticks in the 15-to-40 band and no clear adult-male tick — a possible widow. Neighbors match the S-K page (Cumberland, Bryan, Finks, Olive, Smith, Winders, Bledsoe, Jenkins, Twiddle). Neither given name is William. Both are </w:t>
      </w:r>
      <w:r>
        <w:rPr>
          <w:b/>
        </w:rPr>
        <w:t>rejected</w:t>
      </w:r>
      <w:r>
        <w:t>. [C1596] [S1252]</w:t>
      </w:r>
    </w:p>
    <w:p>
      <w:r>
        <w:t xml:space="preserve">Page 132 names McDaniel, Manning, Bosley, McIntire, Harrison, Berry, and Williamson. One hard line reads Holeman or Newman Dasey (or Davey). S-K lists both surnames on that page. The given name is not William. The line is </w:t>
      </w:r>
      <w:r>
        <w:rPr>
          <w:b/>
        </w:rPr>
        <w:t>rejected</w:t>
      </w:r>
      <w:r>
        <w:t xml:space="preserve"> as William. The Newman reading of that one surname stays </w:t>
      </w:r>
      <w:r>
        <w:rPr>
          <w:b/>
        </w:rPr>
        <w:t>possible</w:t>
      </w:r>
      <w:r>
        <w:t>. [C1597] [S1253]</w:t>
      </w:r>
    </w:p>
    <w:p>
      <w:r>
        <w:t>Those two 1840 pages are closed for the William living-head hunt. A young William in 1840 could still sit in another man’s house. 1840 names heads only. [C1598]</w:t>
      </w:r>
    </w:p>
    <w:p>
      <w:r>
        <w:t>Lincoln 1850 name columns sampled every tenth leaf from n0190 through n0330 have no Newman and no Tincher. District 1 and District 2 are both in the sample. Tesseract on the remaining columns is still a draft. The county is not closed. [C1599] [S1255]</w:t>
      </w:r>
    </w:p>
    <w:p>
      <w:r>
        <w:t xml:space="preserve">No free license for William Newman and Rhoda Tincher appeared. Parents remain </w:t>
      </w:r>
      <w:r>
        <w:rPr>
          <w:b/>
        </w:rPr>
        <w:t>probable</w:t>
      </w:r>
      <w:r>
        <w:t xml:space="preserve">. The 1860 widow Rhoda with B. F., seven, is still </w:t>
      </w:r>
      <w:r>
        <w:rPr>
          <w:b/>
        </w:rPr>
        <w:t>proven</w:t>
      </w:r>
      <w:r>
        <w:t xml:space="preserve">. Conflict #28 stands. Abner Newman on Estill 1840 n0092 stays </w:t>
      </w:r>
      <w:r>
        <w:rPr>
          <w:b/>
        </w:rPr>
        <w:t>possible</w:t>
      </w:r>
      <w:r>
        <w:t xml:space="preserve"> only. [C1600] [C1601] [S1256] [S1260]</w:t>
      </w:r>
    </w:p>
    <w:p>
      <w:r>
        <w:t xml:space="preserve">Genealogy Trails Lee WWI tables are live and still name Luther Brandenburg and Underwood only. FamilySearch 1146342 returned a sign-in shell — roadblock step 67. USGenNet Lee wills still omit Samuel P. Hutchins FAQ 9938 is live. Reel 602 is still 515 images. Do not print 1966. Do not print 1962. Grant, twenty-one, is still not merged with David F. David G. of 1984 is still </w:t>
      </w:r>
      <w:r>
        <w:rPr>
          <w:b/>
        </w:rPr>
        <w:t>possible</w:t>
      </w:r>
      <w:r>
        <w:t xml:space="preserve"> as a junior only. Living 1950-line descendants are withheld. Districts 33-12 and 33-13 were not walked. Do not re-ask Tyler Phillips, Pope 479-968-4368, or Hutchins 859-985-3364. [C1602–C1606] [S1257–S1260]</w:t>
      </w:r>
    </w:p>
    <w:p>
      <w:pPr>
        <w:pStyle w:val="Heading2"/>
      </w:pPr>
      <w:r>
        <w:t>Pass 127. William and Jane sit next door to Rebecca Tincher</w:t>
      </w:r>
    </w:p>
    <w:p>
      <w:r>
        <w:t>August 1926 is still on film. `item.digitized` is still false. [C1607] [S1261] [S1262]</w:t>
      </w:r>
    </w:p>
    <w:p>
      <w:r>
        <w:t xml:space="preserve">Owsley stamped 299B, household 311, enumerated 17 September 1850, is now read as a living head. </w:t>
      </w:r>
      <w:r>
        <w:rPr>
          <w:b/>
        </w:rPr>
        <w:t>William Newman</w:t>
      </w:r>
      <w:r>
        <w:t xml:space="preserve">, twenty-six, farmer, Kentucky, sits with </w:t>
      </w:r>
      <w:r>
        <w:rPr>
          <w:b/>
        </w:rPr>
        <w:t>Jane</w:t>
      </w:r>
      <w:r>
        <w:t xml:space="preserve">, twenty-two, </w:t>
      </w:r>
      <w:r>
        <w:rPr>
          <w:b/>
        </w:rPr>
        <w:t>Francis</w:t>
      </w:r>
      <w:r>
        <w:t xml:space="preserve">, four, female, and </w:t>
      </w:r>
      <w:r>
        <w:rPr>
          <w:b/>
        </w:rPr>
        <w:t>Leanner</w:t>
      </w:r>
      <w:r>
        <w:t xml:space="preserve">, two, female. Next door, household 312, is </w:t>
      </w:r>
      <w:r>
        <w:rPr>
          <w:b/>
        </w:rPr>
        <w:t>Rebecca Tincher</w:t>
      </w:r>
      <w:r>
        <w:t xml:space="preserve">, fifty-one, widow. William Tincher, twenty-one, is line 26, not line 22. The earlier claim that Francis-on-299B was disproved is </w:t>
      </w:r>
      <w:r>
        <w:rPr>
          <w:b/>
        </w:rPr>
        <w:t>withdrawn</w:t>
      </w:r>
      <w:r>
        <w:t>. WikiTree’s line-22 cite is correct as a line number. [C1608] [C1609] [S1263] [S1264]</w:t>
      </w:r>
    </w:p>
    <w:p>
      <w:r>
        <w:t xml:space="preserve">Same-person against the 1860 widow Rhoda: the given name William, the county, the Tincher FAN next door, Leanner becoming Leaner at plus ten, and Francis aging toward Decatur all align. The wife’s name does not. Jane, twenty-two, is </w:t>
      </w:r>
      <w:r>
        <w:rPr>
          <w:b/>
        </w:rPr>
        <w:t>not merged</w:t>
      </w:r>
      <w:r>
        <w:t xml:space="preserve"> with Rhoda, thirty-seven. Francis equals Decatur stays </w:t>
      </w:r>
      <w:r>
        <w:rPr>
          <w:b/>
        </w:rPr>
        <w:t>possible</w:t>
      </w:r>
      <w:r>
        <w:t xml:space="preserve"> only — the sex conflicts. A serial-wives hypothesis (Jane, then Rhoda) remains open. Do not print Jane as Rhoda. Parents of 1928 Frank remain William × Rhoda </w:t>
      </w:r>
      <w:r>
        <w:rPr>
          <w:b/>
        </w:rPr>
        <w:t>probable</w:t>
      </w:r>
      <w:r>
        <w:t xml:space="preserve">. The 1850 living head of the hunt is </w:t>
      </w:r>
      <w:r>
        <w:rPr>
          <w:b/>
        </w:rPr>
        <w:t>found</w:t>
      </w:r>
      <w:r>
        <w:t>. [C1610–C1613] [S1263]</w:t>
      </w:r>
    </w:p>
    <w:p>
      <w:r>
        <w:t xml:space="preserve">Jessamine stamp 13 is William Newman, sixty-seven, and Nancy, forty-five, with adult sons. </w:t>
      </w:r>
      <w:r>
        <w:rPr>
          <w:b/>
        </w:rPr>
        <w:t>Rejected</w:t>
      </w:r>
      <w:r>
        <w:t>. The later pass corrects the page map: that leaf is not S-K 10A/10B. [C1614] [S1265]</w:t>
      </w:r>
    </w:p>
    <w:p>
      <w:r>
        <w:t xml:space="preserve">Pendleton, Grant, Owen, Washington, Oldham, Taylor, Bourbon, and Johnson close on compiled N-windows. Woodford 462A and Scott 399B/475 were mapped and left unread this pass. Lincoln OCR stayed a draft. No free license. Parents remain </w:t>
      </w:r>
      <w:r>
        <w:rPr>
          <w:b/>
        </w:rPr>
        <w:t>probable</w:t>
      </w:r>
      <w:r>
        <w:t>. Conflict #28 stands. [C1615–C1627] [S1266–S1280]</w:t>
      </w:r>
    </w:p>
    <w:p>
      <w:r>
        <w:t xml:space="preserve">Genealogy Trails Lee WWI tables are live and still name Luther Brandenburg and Underwood only. FamilySearch returned a sign-in shell — roadblock step 68. FAQ 9938 is live. Reel 602 is still 515 images. Do not print 1966. Do not print 1962. Grant, twenty-one, is still not merged. David G. of 1984 is still </w:t>
      </w:r>
      <w:r>
        <w:rPr>
          <w:b/>
        </w:rPr>
        <w:t>possible</w:t>
      </w:r>
      <w:r>
        <w:t xml:space="preserve"> as a junior only. Districts 33-12 and 33-13 were not walked. [C1628–C1632] [S1277–S1280]</w:t>
      </w:r>
    </w:p>
    <w:p>
      <w:pPr>
        <w:pStyle w:val="Heading2"/>
      </w:pPr>
      <w:r>
        <w:t>Pass 128. Jessamine 10B is Edmund, not William</w:t>
      </w:r>
    </w:p>
    <w:p>
      <w:r>
        <w:t>August 1926 is still on film. [C1633] [S1281] [S1282]</w:t>
      </w:r>
    </w:p>
    <w:p>
      <w:r>
        <w:t xml:space="preserve">S-K Jessamine Newman 10A–10B is not reel 208 n0015. Leaf n0021 is stamp 10, 15 August — Gray, Norman, Stafford; no Newman. Leaf n0022 is 10B, 16 August: </w:t>
      </w:r>
      <w:r>
        <w:rPr>
          <w:b/>
        </w:rPr>
        <w:t>Edmund Newman</w:t>
      </w:r>
      <w:r>
        <w:t xml:space="preserve">, twenty-seven, farmer, $500, Kentucky, with </w:t>
      </w:r>
      <w:r>
        <w:rPr>
          <w:b/>
        </w:rPr>
        <w:t>Sophia</w:t>
      </w:r>
      <w:r>
        <w:t xml:space="preserve">, twenty-seven, </w:t>
      </w:r>
      <w:r>
        <w:rPr>
          <w:b/>
        </w:rPr>
        <w:t>George S.</w:t>
      </w:r>
      <w:r>
        <w:t xml:space="preserve">, five, </w:t>
      </w:r>
      <w:r>
        <w:rPr>
          <w:b/>
        </w:rPr>
        <w:t>James W.</w:t>
      </w:r>
      <w:r>
        <w:t xml:space="preserve">, four, and </w:t>
      </w:r>
      <w:r>
        <w:rPr>
          <w:b/>
        </w:rPr>
        <w:t>J. S.</w:t>
      </w:r>
      <w:r>
        <w:t xml:space="preserve">, two. Mary E. Newman, twelve, sits next door in Abraham Jackson’s house. Edmund is </w:t>
      </w:r>
      <w:r>
        <w:rPr>
          <w:b/>
        </w:rPr>
        <w:t>rejected</w:t>
      </w:r>
      <w:r>
        <w:t xml:space="preserve"> against William × Jane and against William × Rhoda. The “only Jessamine Newman household” claim is </w:t>
      </w:r>
      <w:r>
        <w:rPr>
          <w:b/>
        </w:rPr>
        <w:t>withdrawn</w:t>
      </w:r>
      <w:r>
        <w:t>. Stamp 13 William, sixty-seven, still stands as a reject. Jessamine Newman pages close. Madison closes on 250B, already rejected. [C1634–C1640] [S1283–S1286]</w:t>
      </w:r>
    </w:p>
    <w:p>
      <w:r>
        <w:t xml:space="preserve">Lincoln District 2 name columns n0286–n0335 are seen and empty of Newman and Tincher. District 1 OCR is still a draft. Hopkins District 2 compiled page 3 has Francis J., twenty-eight, and John, fifty-nine — both </w:t>
      </w:r>
      <w:r>
        <w:rPr>
          <w:b/>
        </w:rPr>
        <w:t>rejected</w:t>
      </w:r>
      <w:r>
        <w:t xml:space="preserve">. The county is not closed. No free license. Parents remain </w:t>
      </w:r>
      <w:r>
        <w:rPr>
          <w:b/>
        </w:rPr>
        <w:t>probable</w:t>
      </w:r>
      <w:r>
        <w:t>. Jane is not Rhoda. Conflict #28 stands. [C1641–C1647] [S1287] [S1288] [S1293]</w:t>
      </w:r>
    </w:p>
    <w:p>
      <w:r>
        <w:t>Genealogy Trails Lee WWI tables are live. FamilySearch 1146342 is a sign-in shell — roadblock step 69. FAQ 9938 is live. Reel 602 is still 515 images. Do not print 1966. Do not print 1962. Grant, twenty-one, is still not merged. [C1648–C1652] [S1289–S1293]</w:t>
      </w:r>
    </w:p>
    <w:p>
      <w:pPr>
        <w:pStyle w:val="Heading2"/>
      </w:pPr>
      <w:r>
        <w:t>Pass 129. Woodford 462A is Christopher; Scott Newham is not William</w:t>
      </w:r>
    </w:p>
    <w:p>
      <w:r>
        <w:t>August 1926 is still on film. [C1653] [S1296]</w:t>
      </w:r>
    </w:p>
    <w:p>
      <w:r>
        <w:t xml:space="preserve">Woodford S-K Newman 462A is isolated on reel 222 n0254, District 2, 30 August 1850. </w:t>
      </w:r>
      <w:r>
        <w:rPr>
          <w:b/>
        </w:rPr>
        <w:t>Christopher Newman</w:t>
      </w:r>
      <w:r>
        <w:t xml:space="preserve">, fifty-one, boot- or shoemaker, $1,700, Maryland, sits with Catherine, seventeen, John, fifteen, painter, and Thomas, fifteen, carpenter. </w:t>
      </w:r>
      <w:r>
        <w:rPr>
          <w:b/>
        </w:rPr>
        <w:t>Rejected</w:t>
      </w:r>
      <w:r>
        <w:t xml:space="preserve"> against William, twenty-six. The next leaf is empty of Newman. The S-K Newman page closes. [C1654–C1657] [S1297] [S1298]</w:t>
      </w:r>
    </w:p>
    <w:p>
      <w:r>
        <w:t xml:space="preserve">Scott reel 218 is remapped: n0263 is 399B, n0415 is 475B, n0424 is 480. District 1 East, 2 August, line 29 is </w:t>
      </w:r>
      <w:r>
        <w:rPr>
          <w:b/>
        </w:rPr>
        <w:t>John Newman</w:t>
      </w:r>
      <w:r>
        <w:t xml:space="preserve">, forty-five, stonemason, Ireland, a boarder in John H. Wolfe’s confectioner’s house. The compiled index spelled Newnan. </w:t>
      </w:r>
      <w:r>
        <w:rPr>
          <w:b/>
        </w:rPr>
        <w:t>Rejected</w:t>
      </w:r>
      <w:r>
        <w:t xml:space="preserve">. District 2, 24 August, household 411 is </w:t>
      </w:r>
      <w:r>
        <w:rPr>
          <w:b/>
        </w:rPr>
        <w:t>John B. Newham</w:t>
      </w:r>
      <w:r>
        <w:t xml:space="preserve">, forty-seven, farmer, $2,500, with Mahala, forty-seven, and James, twenty-five. </w:t>
      </w:r>
      <w:r>
        <w:rPr>
          <w:b/>
        </w:rPr>
        <w:t>Rejected</w:t>
      </w:r>
      <w:r>
        <w:t xml:space="preserve">. 480B household 478 is </w:t>
      </w:r>
      <w:r>
        <w:rPr>
          <w:b/>
        </w:rPr>
        <w:t>William Newham</w:t>
      </w:r>
      <w:r>
        <w:t xml:space="preserve">, thirty-eight, farmer, $2,300, with Sarah, forty. </w:t>
      </w:r>
      <w:r>
        <w:rPr>
          <w:b/>
        </w:rPr>
        <w:t>Rejected</w:t>
      </w:r>
      <w:r>
        <w:t>. 480A and 476B have no Newham. Scott’s S-K Newman / Newnan / Newham pages close. [C1658–C1664] [S1299–S1302] [S1312] [S1313]</w:t>
      </w:r>
    </w:p>
    <w:p>
      <w:r>
        <w:t xml:space="preserve">Spencer 1850 closes compiled: Simeon, forty-two; James H., thirty; George W., forty-one; Thomas, fifty-three, with son William H., twenty-one; James, fifteen. The enumerator is Thomas Newman. All </w:t>
      </w:r>
      <w:r>
        <w:rPr>
          <w:b/>
        </w:rPr>
        <w:t>rejected</w:t>
      </w:r>
      <w:r>
        <w:t xml:space="preserve">. Shelby has S. Newman, twenty, school teacher — </w:t>
      </w:r>
      <w:r>
        <w:rPr>
          <w:b/>
        </w:rPr>
        <w:t>rejected</w:t>
      </w:r>
      <w:r>
        <w:t xml:space="preserve">; that county is not closed. No free license. Parents remain </w:t>
      </w:r>
      <w:r>
        <w:rPr>
          <w:b/>
        </w:rPr>
        <w:t>probable</w:t>
      </w:r>
      <w:r>
        <w:t>. Jane is not Rhoda. Conflict #28 stands. A second visual of Owsley 299B real estate reads closer to $325; the diplomatic $375 on C1608 is kept. [C1665–C1668] [S1303] [S1304] [S1311]</w:t>
      </w:r>
    </w:p>
    <w:p>
      <w:r>
        <w:t xml:space="preserve">Genealogy Trails Lee WWI tables are live. FamilySearch 1146342 is a sign-in shell — roadblock step 70. FAQ 9938 is live. Reel 602 is still 515 images. Do not print 1966. Do not print 1962. Grant, twenty-one, is still not merged. David G. of 1984 is still </w:t>
      </w:r>
      <w:r>
        <w:rPr>
          <w:b/>
        </w:rPr>
        <w:t>possible</w:t>
      </w:r>
      <w:r>
        <w:t xml:space="preserve"> as a junior only. Districts 33-12 and 33-13 were not walked. [C1669–C1673] [S1307–S1311]</w:t>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[C1238] Cards and FS </w:t>
      </w:r>
      <w:r>
        <w:rPr>
          <w:b/>
        </w:rPr>
        <w:t>1146342</w:t>
      </w:r>
      <w:r>
        <w:t xml:space="preserve"> unread. GT Lee published tables live </w:t>
      </w:r>
      <w:r>
        <w:rPr>
          <w:b/>
        </w:rPr>
        <w:t>nil</w:t>
      </w:r>
      <w:r>
        <w:t xml:space="preserve"> Newman/Newnam/McCoy. [C1237]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isolated</w:t>
      </w:r>
      <w:r>
        <w:t xml:space="preserve"> on IA ACPL </w:t>
      </w:r>
      <w:r>
        <w:rPr>
          <w:b/>
        </w:rPr>
        <w:t>`kentuckycensus00reel742`</w:t>
      </w:r>
      <w:r>
        <w:t xml:space="preserve"> leaves </w:t>
      </w:r>
      <w:r>
        <w:rPr>
          <w:b/>
        </w:rPr>
        <w:t>777–792</w:t>
      </w:r>
      <w:r>
        <w:t xml:space="preserve"> and </w:t>
      </w:r>
      <w:r>
        <w:rPr>
          <w:b/>
        </w:rPr>
        <w:t>visually read</w:t>
      </w:r>
      <w:r>
        <w:t xml:space="preserve"> — Boyd+Allie </w:t>
      </w:r>
      <w:r>
        <w:rPr>
          <w:b/>
        </w:rPr>
        <w:t>absent</w:t>
      </w:r>
      <w:r>
        <w:t xml:space="preserve"> (</w:t>
      </w:r>
      <w:r>
        <w:rPr>
          <w:b/>
        </w:rPr>
        <w:t>C1230–C1232</w:t>
      </w:r>
      <w:r>
        <w:t xml:space="preserve">; prior </w:t>
      </w:r>
      <w:r>
        <w:rPr>
          <w:b/>
        </w:rPr>
        <w:t>C935 C940</w:t>
      </w:r>
      <w:r>
        <w:t xml:space="preserve"> was the incomplete 515-image scan); </w:t>
      </w:r>
      <w:r>
        <w:rPr>
          <w:b/>
        </w:rPr>
        <w:t>33-9</w:t>
      </w:r>
      <w:r>
        <w:t xml:space="preserve"> leaves </w:t>
      </w:r>
      <w:r>
        <w:rPr>
          <w:b/>
        </w:rPr>
        <w:t>793–819</w:t>
      </w:r>
      <w:r>
        <w:t xml:space="preserve"> </w:t>
      </w:r>
      <w:r>
        <w:rPr>
          <w:b/>
        </w:rPr>
        <w:t>visually read</w:t>
      </w:r>
      <w:r>
        <w:t xml:space="preserve"> — Boyd+Allie </w:t>
      </w:r>
      <w:r>
        <w:rPr>
          <w:b/>
        </w:rPr>
        <w:t>absent</w:t>
      </w:r>
      <w:r>
        <w:t xml:space="preserve"> (</w:t>
      </w:r>
      <w:r>
        <w:rPr>
          <w:b/>
        </w:rPr>
        <w:t>C1242 C1243</w:t>
      </w:r>
      <w:r>
        <w:t xml:space="preserve">); </w:t>
      </w:r>
      <w:r>
        <w:rPr>
          <w:b/>
        </w:rPr>
        <w:t>33-5</w:t>
      </w:r>
      <w:r>
        <w:t xml:space="preserve"> Irvine South leaves </w:t>
      </w:r>
      <w:r>
        <w:rPr>
          <w:b/>
        </w:rPr>
        <w:t>707–717</w:t>
      </w:r>
      <w:r>
        <w:t xml:space="preserve"> </w:t>
      </w:r>
      <w:r>
        <w:rPr>
          <w:b/>
        </w:rPr>
        <w:t>visually read</w:t>
      </w:r>
      <w:r>
        <w:t xml:space="preserve"> — Boyd+Allie </w:t>
      </w:r>
      <w:r>
        <w:rPr>
          <w:b/>
        </w:rPr>
        <w:t>absent</w:t>
      </w:r>
      <w:r>
        <w:t xml:space="preserve"> (</w:t>
      </w:r>
      <w:r>
        <w:rPr>
          <w:b/>
        </w:rPr>
        <w:t>C1244 C1245</w:t>
      </w:r>
      <w:r>
        <w:t xml:space="preserve">); </w:t>
      </w:r>
      <w:r>
        <w:rPr>
          <w:b/>
        </w:rPr>
        <w:t>33-6</w:t>
      </w:r>
      <w:r>
        <w:t xml:space="preserve"> leaves </w:t>
      </w:r>
      <w:r>
        <w:rPr>
          <w:b/>
        </w:rPr>
        <w:t>719–746</w:t>
      </w:r>
      <w:r>
        <w:t xml:space="preserve"> </w:t>
      </w:r>
      <w:r>
        <w:rPr>
          <w:b/>
        </w:rPr>
        <w:t>visually read</w:t>
      </w:r>
      <w:r>
        <w:t xml:space="preserve"> — Boyd+Allie </w:t>
      </w:r>
      <w:r>
        <w:rPr>
          <w:b/>
        </w:rPr>
        <w:t>absent</w:t>
      </w:r>
      <w:r>
        <w:t xml:space="preserve"> (</w:t>
      </w:r>
      <w:r>
        <w:rPr>
          <w:b/>
        </w:rPr>
        <w:t>C1256</w:t>
      </w:r>
      <w:r>
        <w:t xml:space="preserve">); </w:t>
      </w:r>
      <w:r>
        <w:rPr>
          <w:b/>
        </w:rPr>
        <w:t>33-14</w:t>
      </w:r>
      <w:r>
        <w:t xml:space="preserve"> leaves </w:t>
      </w:r>
      <w:r>
        <w:rPr>
          <w:b/>
        </w:rPr>
        <w:t>747–753</w:t>
      </w:r>
      <w:r>
        <w:t xml:space="preserve"> </w:t>
      </w:r>
      <w:r>
        <w:rPr>
          <w:b/>
        </w:rPr>
        <w:t>visually read</w:t>
      </w:r>
      <w:r>
        <w:t xml:space="preserve"> — Boyd+Allie </w:t>
      </w:r>
      <w:r>
        <w:rPr>
          <w:b/>
        </w:rPr>
        <w:t>absent</w:t>
      </w:r>
      <w:r>
        <w:t xml:space="preserve"> (</w:t>
      </w:r>
      <w:r>
        <w:rPr>
          <w:b/>
        </w:rPr>
        <w:t>C1257</w:t>
      </w:r>
      <w:r>
        <w:t xml:space="preserve">); </w:t>
      </w:r>
      <w:r>
        <w:rPr>
          <w:b/>
        </w:rPr>
        <w:t>33-10</w:t>
      </w:r>
      <w:r>
        <w:t xml:space="preserve"> leaves </w:t>
      </w:r>
      <w:r>
        <w:rPr>
          <w:b/>
        </w:rPr>
        <w:t>821–845</w:t>
      </w:r>
      <w:r>
        <w:t xml:space="preserve"> </w:t>
      </w:r>
      <w:r>
        <w:rPr>
          <w:b/>
        </w:rPr>
        <w:t>visually read</w:t>
      </w:r>
      <w:r>
        <w:t xml:space="preserve"> — Boyd+Allie </w:t>
      </w:r>
      <w:r>
        <w:rPr>
          <w:b/>
        </w:rPr>
        <w:t>absent</w:t>
      </w:r>
      <w:r>
        <w:t xml:space="preserve">; Hendrix </w:t>
      </w:r>
      <w:r>
        <w:rPr>
          <w:b/>
        </w:rPr>
        <w:t>45</w:t>
      </w:r>
      <w:r>
        <w:t xml:space="preserve"> </w:t>
      </w:r>
      <w:r>
        <w:rPr>
          <w:b/>
        </w:rPr>
        <w:t>rejected</w:t>
      </w:r>
      <w:r>
        <w:t xml:space="preserve"> (</w:t>
      </w:r>
      <w:r>
        <w:rPr>
          <w:b/>
        </w:rPr>
        <w:t>C1270 C1271</w:t>
      </w:r>
      <w:r>
        <w:t xml:space="preserve">); </w:t>
      </w:r>
      <w:r>
        <w:rPr>
          <w:b/>
        </w:rPr>
        <w:t>33-11</w:t>
      </w:r>
      <w:r>
        <w:t xml:space="preserve"> leaves </w:t>
      </w:r>
      <w:r>
        <w:rPr>
          <w:b/>
        </w:rPr>
        <w:t>847–895</w:t>
      </w:r>
      <w:r>
        <w:t xml:space="preserve"> </w:t>
      </w:r>
      <w:r>
        <w:rPr>
          <w:b/>
        </w:rPr>
        <w:t>visually read</w:t>
      </w:r>
      <w:r>
        <w:t xml:space="preserve"> — Boyd+Allie </w:t>
      </w:r>
      <w:r>
        <w:rPr>
          <w:b/>
        </w:rPr>
        <w:t>absent</w:t>
      </w:r>
      <w:r>
        <w:t xml:space="preserve">; </w:t>
      </w:r>
      <w:r>
        <w:rPr>
          <w:b/>
        </w:rPr>
        <w:t>Nennian, Ray</w:t>
      </w:r>
      <w:r>
        <w:t xml:space="preserve"> </w:t>
      </w:r>
      <w:r>
        <w:rPr>
          <w:b/>
        </w:rPr>
        <w:t>38</w:t>
      </w:r>
      <w:r>
        <w:t xml:space="preserve"> </w:t>
      </w:r>
      <w:r>
        <w:rPr>
          <w:b/>
        </w:rPr>
        <w:t>rejected</w:t>
      </w:r>
      <w:r>
        <w:t xml:space="preserve"> (</w:t>
      </w:r>
      <w:r>
        <w:rPr>
          <w:b/>
        </w:rPr>
        <w:t>C1277 C1278</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Laurel </w:t>
      </w:r>
      <w:r>
        <w:rPr>
          <w:b/>
        </w:rPr>
        <w:t>209</w:t>
      </w:r>
      <w:r>
        <w:t xml:space="preserve"> / Montgomery </w:t>
      </w:r>
      <w:r>
        <w:rPr>
          <w:b/>
        </w:rPr>
        <w:t>214</w:t>
      </w:r>
      <w:r>
        <w:t xml:space="preserve"> remaining N-walks </w:t>
      </w:r>
      <w:r>
        <w:rPr>
          <w:b/>
        </w:rPr>
        <w:t>CLOSED</w:t>
      </w:r>
      <w:r>
        <w:t xml:space="preserve">; Estill 1840 window </w:t>
      </w:r>
      <w:r>
        <w:rPr>
          <w:b/>
        </w:rPr>
        <w:t>CLOSED</w:t>
      </w:r>
      <w:r>
        <w:t xml:space="preserve">; Clay 1840 after n0099 </w:t>
      </w:r>
      <w:r>
        <w:rPr>
          <w:b/>
        </w:rPr>
        <w:t>CLOSED</w:t>
      </w:r>
      <w:r>
        <w:t xml:space="preserve">. </w:t>
      </w:r>
      <w:r>
        <w:rPr>
          <w:b/>
        </w:rPr>
        <w:t>POSSIBLE</w:t>
      </w:r>
      <w:r>
        <w:t xml:space="preserve"> Abner Newman n0092. Parents still </w:t>
      </w:r>
      <w:r>
        <w:rPr>
          <w:b/>
        </w:rPr>
        <w:t>PROBABLE</w:t>
      </w:r>
      <w:r>
        <w:t xml:space="preserve">. </w:t>
      </w:r>
      <w:r>
        <w:rPr>
          <w:b/>
        </w:rPr>
        <w:t>Done earlier:</w:t>
      </w:r>
      <w:r>
        <w:t xml:space="preserve"> 1860 Owsley stamped </w:t>
      </w:r>
      <w:r>
        <w:rPr>
          <w:b/>
        </w:rPr>
        <w:t>353</w:t>
      </w:r>
      <w:r>
        <w:t xml:space="preserve"> isolated — </w:t>
      </w:r>
      <w:r>
        <w:rPr>
          <w:b/>
        </w:rPr>
        <w:t>Rhoda 37 widow</w:t>
      </w:r>
      <w:r>
        <w:t xml:space="preserve"> + </w:t>
      </w:r>
      <w:r>
        <w:rPr>
          <w:b/>
        </w:rPr>
        <w:t>B.F. 7</w:t>
      </w:r>
      <w:r>
        <w:t xml:space="preserve">; 1870 Decatur </w:t>
      </w:r>
      <w:r>
        <w:rPr>
          <w:b/>
        </w:rPr>
        <w:t>24</w:t>
      </w:r>
      <w:r>
        <w:t xml:space="preserve"> original; 1900 Proctor Benj. F.; 1928 Frank = Benjamin F. </w:t>
      </w:r>
      <w:r>
        <w:rPr>
          <w:b/>
        </w:rPr>
        <w:t>PROVEN</w:t>
      </w:r>
      <w:r>
        <w:t xml:space="preserve"> (</w:t>
      </w:r>
      <w:r>
        <w:rPr>
          <w:b/>
        </w:rPr>
        <w:t>C1337</w:t>
      </w:r>
      <w:r>
        <w:t xml:space="preserve">). </w:t>
      </w:r>
      <w:r>
        <w:rPr>
          <w:b/>
        </w:rPr>
        <w:t>B071</w:t>
      </w:r>
      <w:r>
        <w:t xml:space="preserve"> </w:t>
      </w:r>
      <w:r>
        <w:rPr>
          <w:b/>
        </w:rPr>
        <w:t>open→partial</w:t>
      </w:r>
      <w:r>
        <w:t xml:space="preserve">. </w:t>
      </w:r>
      <w:r>
        <w:rPr>
          <w:b/>
        </w:rPr>
        <w:t>Done earlier:</w:t>
      </w:r>
      <w:r>
        <w:t xml:space="preserve"> Estill </w:t>
      </w:r>
      <w:r>
        <w:rPr>
          <w:b/>
        </w:rPr>
        <w:t>1930 33-11</w:t>
      </w:r>
      <w:r>
        <w:t xml:space="preserve"> Riddell &amp; Thomas leaves </w:t>
      </w:r>
      <w:r>
        <w:rPr>
          <w:b/>
        </w:rPr>
        <w:t>847–895</w:t>
      </w:r>
      <w:r>
        <w:t xml:space="preserve"> isolated and visually read — Boyd+Allie </w:t>
      </w:r>
      <w:r>
        <w:rPr>
          <w:b/>
        </w:rPr>
        <w:t>absent</w:t>
      </w:r>
      <w:r>
        <w:t xml:space="preserve">. </w:t>
      </w:r>
      <w:r>
        <w:rPr>
          <w:b/>
        </w:rPr>
        <w:t>Nennian, Ray</w:t>
      </w:r>
      <w:r>
        <w:t xml:space="preserve"> </w:t>
      </w:r>
      <w:r>
        <w:rPr>
          <w:b/>
        </w:rPr>
        <w:t>38</w:t>
      </w:r>
      <w:r>
        <w:t xml:space="preserve"> </w:t>
      </w:r>
      <w:r>
        <w:rPr>
          <w:b/>
        </w:rPr>
        <w:t>rejected</w:t>
      </w:r>
      <w:r>
        <w:t xml:space="preserve">. Lee 1930 EDs </w:t>
      </w:r>
      <w:r>
        <w:rPr>
          <w:b/>
        </w:rPr>
        <w:t>1–11</w:t>
      </w:r>
      <w:r>
        <w:t xml:space="preserve"> re-grep </w:t>
      </w:r>
      <w:r>
        <w:rPr>
          <w:b/>
        </w:rPr>
        <w:t>nil</w:t>
      </w:r>
      <w:r>
        <w:t xml:space="preserve"> Boyd Newman head. </w:t>
      </w:r>
      <w:r>
        <w:rPr>
          <w:b/>
        </w:rPr>
        <w:t>Done earlier:</w:t>
      </w:r>
      <w:r>
        <w:t xml:space="preserve"> Estill </w:t>
      </w:r>
      <w:r>
        <w:rPr>
          <w:b/>
        </w:rPr>
        <w:t>1930 33-10</w:t>
      </w:r>
      <w:r>
        <w:t xml:space="preserve"> Red Lick East leaves </w:t>
      </w:r>
      <w:r>
        <w:rPr>
          <w:b/>
        </w:rPr>
        <w:t>821–845</w:t>
      </w:r>
      <w:r>
        <w:t xml:space="preserve"> isolated and visually read — Boyd+Allie </w:t>
      </w:r>
      <w:r>
        <w:rPr>
          <w:b/>
        </w:rPr>
        <w:t>absent</w:t>
      </w:r>
      <w:r>
        <w:t xml:space="preserve">. </w:t>
      </w:r>
      <w:r>
        <w:rPr>
          <w:b/>
        </w:rPr>
        <w:t>Newnam, Hendrix</w:t>
      </w:r>
      <w:r>
        <w:t xml:space="preserve"> </w:t>
      </w:r>
      <w:r>
        <w:rPr>
          <w:b/>
        </w:rPr>
        <w:t>45</w:t>
      </w:r>
      <w:r>
        <w:t xml:space="preserve"> </w:t>
      </w:r>
      <w:r>
        <w:rPr>
          <w:b/>
        </w:rPr>
        <w:t>rejected</w:t>
      </w:r>
      <w:r>
        <w:t xml:space="preserve"> vs Boyd; </w:t>
      </w:r>
      <w:r>
        <w:rPr>
          <w:b/>
        </w:rPr>
        <w:t>probable</w:t>
      </w:r>
      <w:r>
        <w:t xml:space="preserve"> 1950 Harding. </w:t>
      </w:r>
      <w:r>
        <w:rPr>
          <w:b/>
        </w:rPr>
        <w:t>Done earlier:</w:t>
      </w:r>
      <w:r>
        <w:t xml:space="preserve"> </w:t>
      </w:r>
      <w:r>
        <w:rPr>
          <w:b/>
        </w:rPr>
        <w:t>33-6</w:t>
      </w:r>
      <w:r>
        <w:t xml:space="preserve"> and </w:t>
      </w:r>
      <w:r>
        <w:rPr>
          <w:b/>
        </w:rPr>
        <w:t>33-14</w:t>
      </w:r>
      <w:r>
        <w:t xml:space="preserve"> name columns visually read — Boyd+Allie </w:t>
      </w:r>
      <w:r>
        <w:rPr>
          <w:b/>
        </w:rPr>
        <w:t>absent</w:t>
      </w:r>
      <w:r>
        <w:t xml:space="preserve">. </w:t>
      </w:r>
      <w:r>
        <w:rPr>
          <w:b/>
        </w:rPr>
        <w:t>Done earlier:</w:t>
      </w:r>
      <w:r>
        <w:t xml:space="preserve"> true Estill </w:t>
      </w:r>
      <w:r>
        <w:rPr>
          <w:b/>
        </w:rPr>
        <w:t>1930 33-7</w:t>
      </w:r>
      <w:r>
        <w:t xml:space="preserve"> Station Camp North leaves </w:t>
      </w:r>
      <w:r>
        <w:rPr>
          <w:b/>
        </w:rPr>
        <w:t>755–775</w:t>
      </w:r>
      <w:r>
        <w:t xml:space="preserve"> isolated and visually read — Boyd+Allie </w:t>
      </w:r>
      <w:r>
        <w:rPr>
          <w:b/>
        </w:rPr>
        <w:t>absent</w:t>
      </w:r>
      <w:r>
        <w:t xml:space="preserve">. </w:t>
      </w:r>
      <w:r>
        <w:rPr>
          <w:b/>
        </w:rPr>
        <w:t>C919–C921 WITHDRAWN</w:t>
      </w:r>
      <w:r>
        <w:t xml:space="preserve"> as 33-7 identity. </w:t>
      </w:r>
      <w:r>
        <w:rPr>
          <w:b/>
        </w:rPr>
        <w:t>Done earlier:</w:t>
      </w:r>
      <w:r>
        <w:t xml:space="preserve"> Estill </w:t>
      </w:r>
      <w:r>
        <w:rPr>
          <w:b/>
        </w:rPr>
        <w:t>1930 33-9</w:t>
      </w:r>
      <w:r>
        <w:t xml:space="preserve"> leaves </w:t>
      </w:r>
      <w:r>
        <w:rPr>
          <w:b/>
        </w:rPr>
        <w:t>793–819</w:t>
      </w:r>
      <w:r>
        <w:t xml:space="preserve"> and </w:t>
      </w:r>
      <w:r>
        <w:rPr>
          <w:b/>
        </w:rPr>
        <w:t>33-5</w:t>
      </w:r>
      <w:r>
        <w:t xml:space="preserve"> Irvine South leaves </w:t>
      </w:r>
      <w:r>
        <w:rPr>
          <w:b/>
        </w:rPr>
        <w:t>707–717</w:t>
      </w:r>
      <w:r>
        <w:t xml:space="preserve"> isolated and visually read — Boyd+Allie </w:t>
      </w:r>
      <w:r>
        <w:rPr>
          <w:b/>
        </w:rPr>
        <w:t>absent</w:t>
      </w:r>
      <w:r>
        <w:t xml:space="preserve"> both. </w:t>
      </w:r>
      <w:r>
        <w:rPr>
          <w:b/>
        </w:rPr>
        <w:t>33-5 + true 33-7 + 33-8 + 33-9</w:t>
      </w:r>
      <w:r>
        <w:t xml:space="preserve"> now closed. </w:t>
      </w:r>
      <w:r>
        <w:rPr>
          <w:b/>
        </w:rPr>
        <w:t>Done earlier:</w:t>
      </w:r>
      <w:r>
        <w:t xml:space="preserve"> Estill </w:t>
      </w:r>
      <w:r>
        <w:rPr>
          <w:b/>
        </w:rPr>
        <w:t>1930 33-8</w:t>
      </w:r>
      <w:r>
        <w:t xml:space="preserve"> isolated and visually read — both Station Camp EDs closed. </w:t>
      </w:r>
      <w:r>
        <w:rPr>
          <w:b/>
        </w:rPr>
        <w:t>Done earlier:</w:t>
      </w:r>
      <w:r>
        <w:t xml:space="preserve"> Bell </w:t>
      </w:r>
      <w:r>
        <w:rPr>
          <w:b/>
        </w:rPr>
        <w:t>25–34</w:t>
      </w:r>
      <w:r>
        <w:t xml:space="preserve"> official closes;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one catalog reconfirm only; </w:t>
      </w:r>
      <w:r>
        <w:rPr>
          <w:b/>
        </w:rPr>
        <w:t>B071</w:t>
      </w:r>
      <w:r>
        <w:t xml:space="preserve"> residual Lincoln Dist 1 namecol finish + Hopkins remaining + Mercer N + Kenton/Nelson/Franklin compiled (do </w:t>
      </w:r>
      <w:r>
        <w:rPr>
          <w:b/>
        </w:rPr>
        <w:t>not</w:t>
      </w:r>
      <w:r>
        <w:t xml:space="preserve"> repeat closed walks including Owsley 299B hh </w:t>
      </w:r>
      <w:r>
        <w:rPr>
          <w:b/>
        </w:rPr>
        <w:t>311</w:t>
      </w:r>
      <w:r>
        <w:t xml:space="preserve">, Jessamine 10A/10B + stamp 13, Woodford 462A, Scott 399B/475B/480B, Spencer compiled); </w:t>
      </w:r>
      <w:r>
        <w:rPr>
          <w:b/>
        </w:rPr>
        <w:t>B055/B080</w:t>
      </w:r>
      <w:r>
        <w:t xml:space="preserve"> Hutchins cards </w:t>
      </w:r>
      <w:r>
        <w:rPr>
          <w:b/>
        </w:rPr>
        <w:t>228–229</w:t>
      </w:r>
      <w:r>
        <w:t xml:space="preserve"> (FAQ </w:t>
      </w:r>
      <w:r>
        <w:rPr>
          <w:b/>
        </w:rPr>
        <w:t>9938</w:t>
      </w:r>
      <w:r>
        <w:t xml:space="preserve"> </w:t>
      </w:r>
      <w:r>
        <w:rPr>
          <w:b/>
        </w:rPr>
        <w:t>LIVE</w:t>
      </w:r>
      <w:r>
        <w:t xml:space="preserve">); </w:t>
      </w:r>
      <w:r>
        <w:rPr>
          <w:b/>
        </w:rPr>
        <w:t>B069/B047/B059</w:t>
      </w:r>
      <w:r>
        <w:t xml:space="preserve"> FS </w:t>
      </w:r>
      <w:r>
        <w:rPr>
          <w:b/>
        </w:rPr>
        <w:t>1146342</w:t>
      </w:r>
      <w:r>
        <w:t xml:space="preserve"> + M1509 </w:t>
      </w:r>
      <w:r>
        <w:rPr>
          <w:b/>
        </w:rPr>
        <w:t>KY45</w:t>
      </w:r>
      <w:r>
        <w:t xml:space="preserve">; </w:t>
      </w:r>
      <w:r>
        <w:rPr>
          <w:b/>
        </w:rPr>
        <w:t>B045/B061/B065</w:t>
      </w:r>
      <w:r>
        <w:t xml:space="preserve"> FS sign-in (do not re-ask); </w:t>
      </w:r>
      <w:r>
        <w:rPr>
          <w:b/>
        </w:rPr>
        <w:t>B082</w:t>
      </w:r>
      <w:r>
        <w:t xml:space="preserve"> Duell-Clark / cert </w:t>
      </w:r>
      <w:r>
        <w:rPr>
          <w:b/>
        </w:rPr>
        <w:t>17762</w:t>
      </w:r>
      <w:r>
        <w:t xml:space="preserve">. </w:t>
      </w:r>
      <w:r>
        <w:rPr>
          <w:b/>
        </w:rPr>
        <w:t>B088</w:t>
      </w:r>
      <w:r>
        <w:t xml:space="preserve"> one line max. Do </w:t>
      </w:r>
      <w:r>
        <w:rPr>
          <w:b/>
        </w:rPr>
        <w:t>not</w:t>
      </w:r>
      <w:r>
        <w:t xml:space="preserve"> start Estill </w:t>
      </w:r>
      <w:r>
        <w:rPr>
          <w:b/>
        </w:rPr>
        <w:t>1930 33-12 / 33-13</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t>214. Internet Archive [kentuckycensus00reel742](https://archive.org/details/kentuckycensus00reel742): ACPL T626-</w:t>
      </w:r>
      <w:r>
        <w:rPr>
          <w:b/>
        </w:rPr>
        <w:t>742</w:t>
      </w:r>
      <w:r>
        <w:t xml:space="preserve">, </w:t>
      </w:r>
      <w:r>
        <w:rPr>
          <w:b/>
        </w:rPr>
        <w:t>1165</w:t>
      </w:r>
      <w:r>
        <w:t xml:space="preserve"> images, volume Reel </w:t>
      </w:r>
      <w:r>
        <w:rPr>
          <w:b/>
        </w:rPr>
        <w:t>742</w:t>
      </w:r>
      <w:r>
        <w:t>; Daviess / Edmonson / Estill / Grant. Distinct from incomplete [`15thcensusofpopu742unit`](https://archive.org/details/15thcensusofpopu742unit) (</w:t>
      </w:r>
      <w:r>
        <w:rPr>
          <w:b/>
        </w:rPr>
        <w:t>515</w:t>
      </w:r>
      <w:r>
        <w:t xml:space="preserve"> images). *Catalog.* </w:t>
      </w:r>
      <w:r>
        <w:rPr>
          <w:b/>
        </w:rPr>
        <w:t>C1230</w:t>
      </w:r>
      <w:r>
        <w:t xml:space="preserve"> </w:t>
      </w:r>
      <w:r>
        <w:rPr>
          <w:b/>
        </w:rPr>
        <w:t>S927</w:t>
      </w:r>
      <w:r>
        <w:t>.</w:t>
      </w:r>
    </w:p>
    <w:p>
      <w:r>
        <w:t xml:space="preserve">215. Same reel leaves </w:t>
      </w:r>
      <w:r>
        <w:rPr>
          <w:b/>
        </w:rPr>
        <w:t>777–792</w:t>
      </w:r>
      <w:r>
        <w:t xml:space="preserve">: Estill Magisterial Dist. </w:t>
      </w:r>
      <w:r>
        <w:rPr>
          <w:b/>
        </w:rPr>
        <w:t>3</w:t>
      </w:r>
      <w:r>
        <w:t xml:space="preserve"> (part), ED </w:t>
      </w:r>
      <w:r>
        <w:rPr>
          <w:b/>
        </w:rPr>
        <w:t>33-8</w:t>
      </w:r>
      <w:r>
        <w:t xml:space="preserve">, enumerator </w:t>
      </w:r>
      <w:r>
        <w:rPr>
          <w:b/>
        </w:rPr>
        <w:t>Thomas H. Brison</w:t>
      </w:r>
      <w:r>
        <w:t xml:space="preserve">, sheet </w:t>
      </w:r>
      <w:r>
        <w:rPr>
          <w:b/>
        </w:rPr>
        <w:t>1A</w:t>
      </w:r>
      <w:r>
        <w:t xml:space="preserve"> stamped </w:t>
      </w:r>
      <w:r>
        <w:rPr>
          <w:b/>
        </w:rPr>
        <w:t>095</w:t>
      </w:r>
      <w:r>
        <w:t xml:space="preserve"> through sheet </w:t>
      </w:r>
      <w:r>
        <w:rPr>
          <w:b/>
        </w:rPr>
        <w:t>8B</w:t>
      </w:r>
      <w:r>
        <w:t xml:space="preserve">. Name columns </w:t>
      </w:r>
      <w:r>
        <w:rPr>
          <w:b/>
        </w:rPr>
        <w:t>visually read</w:t>
      </w:r>
      <w:r>
        <w:t xml:space="preserve"> — Newman/Newnam </w:t>
      </w:r>
      <w:r>
        <w:rPr>
          <w:b/>
        </w:rPr>
        <w:t>0</w:t>
      </w:r>
      <w:r>
        <w:t xml:space="preserve">. Flynn son Boyd, Witt son Floyd, Fowler Floyd </w:t>
      </w:r>
      <w:r>
        <w:rPr>
          <w:b/>
        </w:rPr>
        <w:t>rejected</w:t>
      </w:r>
      <w:r>
        <w:t xml:space="preserve">. *Image seen.* </w:t>
      </w:r>
      <w:r>
        <w:rPr>
          <w:b/>
        </w:rPr>
        <w:t>C1231 C1232</w:t>
      </w:r>
      <w:r>
        <w:t xml:space="preserve"> </w:t>
      </w:r>
      <w:r>
        <w:rPr>
          <w:b/>
        </w:rPr>
        <w:t>S928 S929</w:t>
      </w:r>
      <w:r>
        <w:t>.</w:t>
      </w:r>
    </w:p>
    <w:p>
      <w:r>
        <w:t xml:space="preserve">216. Hutchins [FAQ 9806](https://libraryanswers.berea.edu/faq/9806): *Citizen* microfilm </w:t>
      </w:r>
      <w:r>
        <w:rPr>
          <w:b/>
        </w:rPr>
        <w:t>1899–2008</w:t>
      </w:r>
      <w:r>
        <w:t xml:space="preserve">; phone </w:t>
      </w:r>
      <w:r>
        <w:rPr>
          <w:b/>
        </w:rPr>
        <w:t>859-985-3364</w:t>
      </w:r>
      <w:r>
        <w:t xml:space="preserve">; email </w:t>
      </w:r>
      <w:r>
        <w:rPr>
          <w:b/>
        </w:rPr>
        <w:t>reference@berea.edu</w:t>
      </w:r>
      <w:r>
        <w:t xml:space="preserve">. NKAA [Berea citizen](https://nkaa.uky.edu/nkaa/items/show/300001007): UK Young Library </w:t>
      </w:r>
      <w:r>
        <w:rPr>
          <w:b/>
        </w:rPr>
        <w:t>Microfilm S-150</w:t>
      </w:r>
      <w:r>
        <w:t xml:space="preserve">, </w:t>
      </w:r>
      <w:r>
        <w:rPr>
          <w:b/>
        </w:rPr>
        <w:t>1958: Jul. 3 – 2008 : Dec.</w:t>
      </w:r>
      <w:r>
        <w:t xml:space="preserve"> *Catalog.* </w:t>
      </w:r>
      <w:r>
        <w:rPr>
          <w:b/>
        </w:rPr>
        <w:t>C1235 C1236</w:t>
      </w:r>
      <w:r>
        <w:t xml:space="preserve"> </w:t>
      </w:r>
      <w:r>
        <w:rPr>
          <w:b/>
        </w:rPr>
        <w:t>S932 S933</w:t>
      </w:r>
      <w:r>
        <w:t>.</w:t>
      </w:r>
    </w:p>
    <w:p>
      <w:r>
        <w:t xml:space="preserve">217. Genealogy Trails [Lee WWI](https://genealogytrails.com/ken/lee/wwi_draft_cards.html) live </w:t>
      </w:r>
      <w:r>
        <w:rPr>
          <w:b/>
        </w:rPr>
        <w:t>200</w:t>
      </w:r>
      <w:r>
        <w:t xml:space="preserve">, </w:t>
      </w:r>
      <w:r>
        <w:rPr>
          <w:b/>
        </w:rPr>
        <w:t>452 KB</w:t>
      </w:r>
      <w:r>
        <w:t xml:space="preserve">: Newman/Newnam/McCoy </w:t>
      </w:r>
      <w:r>
        <w:rPr>
          <w:b/>
        </w:rPr>
        <w:t>0</w:t>
      </w:r>
      <w:r>
        <w:t xml:space="preserve">. Official M1509 pamphlet </w:t>
      </w:r>
      <w:r>
        <w:rPr>
          <w:b/>
        </w:rPr>
        <w:t>KY24 / KY45 / KY74 / KY64 / KY90</w:t>
      </w:r>
      <w:r>
        <w:t xml:space="preserve"> reconfirm. *Compiled landing / pamphlet.* </w:t>
      </w:r>
      <w:r>
        <w:rPr>
          <w:b/>
        </w:rPr>
        <w:t>C1237 C1238</w:t>
      </w:r>
      <w:r>
        <w:t xml:space="preserve"> </w:t>
      </w:r>
      <w:r>
        <w:rPr>
          <w:b/>
        </w:rPr>
        <w:t>S934 S935</w:t>
      </w:r>
      <w:r>
        <w:t>.</w:t>
      </w:r>
    </w:p>
    <w:p>
      <w:r>
        <w:t xml:space="preserve">218. Internet Archive [kentuckycensus00reel742](https://archive.org/details/kentuckycensus00reel742) leaves </w:t>
      </w:r>
      <w:r>
        <w:rPr>
          <w:b/>
        </w:rPr>
        <w:t>793–819</w:t>
      </w:r>
      <w:r>
        <w:t xml:space="preserve">: Estill Dist. </w:t>
      </w:r>
      <w:r>
        <w:rPr>
          <w:b/>
        </w:rPr>
        <w:t>3</w:t>
      </w:r>
      <w:r>
        <w:t xml:space="preserve">, ED </w:t>
      </w:r>
      <w:r>
        <w:rPr>
          <w:b/>
        </w:rPr>
        <w:t>33-9</w:t>
      </w:r>
      <w:r>
        <w:t xml:space="preserve">, enumerator </w:t>
      </w:r>
      <w:r>
        <w:rPr>
          <w:b/>
        </w:rPr>
        <w:t>Hattie M. Cole</w:t>
      </w:r>
      <w:r>
        <w:t xml:space="preserve">, sheet </w:t>
      </w:r>
      <w:r>
        <w:rPr>
          <w:b/>
        </w:rPr>
        <w:t>1A</w:t>
      </w:r>
      <w:r>
        <w:t xml:space="preserve"> through </w:t>
      </w:r>
      <w:r>
        <w:rPr>
          <w:b/>
        </w:rPr>
        <w:t>14A</w:t>
      </w:r>
      <w:r>
        <w:t xml:space="preserve"> stamped </w:t>
      </w:r>
      <w:r>
        <w:rPr>
          <w:b/>
        </w:rPr>
        <w:t>116</w:t>
      </w:r>
      <w:r>
        <w:t xml:space="preserve">. Name columns </w:t>
      </w:r>
      <w:r>
        <w:rPr>
          <w:b/>
        </w:rPr>
        <w:t>visually read</w:t>
      </w:r>
      <w:r>
        <w:t xml:space="preserve"> — Newman/Newnam </w:t>
      </w:r>
      <w:r>
        <w:rPr>
          <w:b/>
        </w:rPr>
        <w:t>0</w:t>
      </w:r>
      <w:r>
        <w:t xml:space="preserve">. *Image seen.* </w:t>
      </w:r>
      <w:r>
        <w:rPr>
          <w:b/>
        </w:rPr>
        <w:t>C1242 C1243</w:t>
      </w:r>
      <w:r>
        <w:t xml:space="preserve"> </w:t>
      </w:r>
      <w:r>
        <w:rPr>
          <w:b/>
        </w:rPr>
        <w:t>S939 S940</w:t>
      </w:r>
      <w:r>
        <w:t>.</w:t>
      </w:r>
    </w:p>
    <w:p>
      <w:r>
        <w:t xml:space="preserve">219. Same reel leaves </w:t>
      </w:r>
      <w:r>
        <w:rPr>
          <w:b/>
        </w:rPr>
        <w:t>707–717</w:t>
      </w:r>
      <w:r>
        <w:t xml:space="preserve">: Estill Dist. </w:t>
      </w:r>
      <w:r>
        <w:rPr>
          <w:b/>
        </w:rPr>
        <w:t>1</w:t>
      </w:r>
      <w:r>
        <w:t xml:space="preserve">, ED </w:t>
      </w:r>
      <w:r>
        <w:rPr>
          <w:b/>
        </w:rPr>
        <w:t>33-5</w:t>
      </w:r>
      <w:r>
        <w:t xml:space="preserve"> Irvine South, enumerator </w:t>
      </w:r>
      <w:r>
        <w:rPr>
          <w:b/>
        </w:rPr>
        <w:t>Mrs Daisy Wiggins</w:t>
      </w:r>
      <w:r>
        <w:t xml:space="preserve">, sheet </w:t>
      </w:r>
      <w:r>
        <w:rPr>
          <w:b/>
        </w:rPr>
        <w:t>1A</w:t>
      </w:r>
      <w:r>
        <w:t xml:space="preserve"> stamped </w:t>
      </w:r>
      <w:r>
        <w:rPr>
          <w:b/>
        </w:rPr>
        <w:t>060</w:t>
      </w:r>
      <w:r>
        <w:t xml:space="preserve"> through </w:t>
      </w:r>
      <w:r>
        <w:rPr>
          <w:b/>
        </w:rPr>
        <w:t>6A</w:t>
      </w:r>
      <w:r>
        <w:t xml:space="preserve"> stamped </w:t>
      </w:r>
      <w:r>
        <w:rPr>
          <w:b/>
        </w:rPr>
        <w:t>065</w:t>
      </w:r>
      <w:r>
        <w:t xml:space="preserve">. Name columns </w:t>
      </w:r>
      <w:r>
        <w:rPr>
          <w:b/>
        </w:rPr>
        <w:t>visually read</w:t>
      </w:r>
      <w:r>
        <w:t xml:space="preserve"> — Newman/Newnam </w:t>
      </w:r>
      <w:r>
        <w:rPr>
          <w:b/>
        </w:rPr>
        <w:t>0</w:t>
      </w:r>
      <w:r>
        <w:t xml:space="preserve">. *Image seen.* </w:t>
      </w:r>
      <w:r>
        <w:rPr>
          <w:b/>
        </w:rPr>
        <w:t>C1244 C1245</w:t>
      </w:r>
      <w:r>
        <w:t xml:space="preserve"> </w:t>
      </w:r>
      <w:r>
        <w:rPr>
          <w:b/>
        </w:rPr>
        <w:t>S941 S942</w:t>
      </w:r>
      <w:r>
        <w:t>.</w:t>
      </w:r>
    </w:p>
    <w:p>
      <w:r>
        <w:t xml:space="preserve">220. Same reel leaves </w:t>
      </w:r>
      <w:r>
        <w:rPr>
          <w:b/>
        </w:rPr>
        <w:t>755–775</w:t>
      </w:r>
      <w:r>
        <w:t xml:space="preserve">: Estill Station Camp Dist. </w:t>
      </w:r>
      <w:r>
        <w:rPr>
          <w:b/>
        </w:rPr>
        <w:t>3</w:t>
      </w:r>
      <w:r>
        <w:t xml:space="preserve">, ED </w:t>
      </w:r>
      <w:r>
        <w:rPr>
          <w:b/>
        </w:rPr>
        <w:t>33-7</w:t>
      </w:r>
      <w:r>
        <w:t xml:space="preserve">, enumerator </w:t>
      </w:r>
      <w:r>
        <w:rPr>
          <w:b/>
        </w:rPr>
        <w:t>Clay Mcneal</w:t>
      </w:r>
      <w:r>
        <w:t xml:space="preserve">, sheet </w:t>
      </w:r>
      <w:r>
        <w:rPr>
          <w:b/>
        </w:rPr>
        <w:t>1A</w:t>
      </w:r>
      <w:r>
        <w:t xml:space="preserve"> through </w:t>
      </w:r>
      <w:r>
        <w:rPr>
          <w:b/>
        </w:rPr>
        <w:t>11A</w:t>
      </w:r>
      <w:r>
        <w:t xml:space="preserve"> stamped </w:t>
      </w:r>
      <w:r>
        <w:rPr>
          <w:b/>
        </w:rPr>
        <w:t>094</w:t>
      </w:r>
      <w:r>
        <w:t xml:space="preserve">. Name columns </w:t>
      </w:r>
      <w:r>
        <w:rPr>
          <w:b/>
        </w:rPr>
        <w:t>visually read</w:t>
      </w:r>
      <w:r>
        <w:t xml:space="preserve"> — Newman/Newnam </w:t>
      </w:r>
      <w:r>
        <w:rPr>
          <w:b/>
        </w:rPr>
        <w:t>0</w:t>
      </w:r>
      <w:r>
        <w:t xml:space="preserve">. *Image seen.* </w:t>
      </w:r>
      <w:r>
        <w:rPr>
          <w:b/>
        </w:rPr>
        <w:t>C1247 C1248</w:t>
      </w:r>
      <w:r>
        <w:t xml:space="preserve"> </w:t>
      </w:r>
      <w:r>
        <w:rPr>
          <w:b/>
        </w:rPr>
        <w:t>S944 S945</w:t>
      </w:r>
      <w:r>
        <w:t>.</w:t>
      </w:r>
    </w:p>
    <w:p>
      <w:r>
        <w:t xml:space="preserve">221. </w:t>
      </w:r>
      <w:r>
        <w:rPr>
          <w:b/>
        </w:rPr>
        <w:t>C919–C921 WITHDRAWN</w:t>
      </w:r>
      <w:r>
        <w:t xml:space="preserve"> as 33-7 identity: leaves </w:t>
      </w:r>
      <w:r>
        <w:rPr>
          <w:b/>
        </w:rPr>
        <w:t>793–819</w:t>
      </w:r>
      <w:r>
        <w:t xml:space="preserve"> are </w:t>
      </w:r>
      <w:r>
        <w:rPr>
          <w:b/>
        </w:rPr>
        <w:t>33-9</w:t>
      </w:r>
      <w:r>
        <w:t xml:space="preserve">. USGenNet [Lee wills](https://usgennet.org/usa/ky/county/lee/wills/) no Samuel P. GT Lee WWI live </w:t>
      </w:r>
      <w:r>
        <w:rPr>
          <w:b/>
        </w:rPr>
        <w:t>406</w:t>
      </w:r>
      <w:r>
        <w:t xml:space="preserve">. *Image seen / compiled landing / access.* </w:t>
      </w:r>
      <w:r>
        <w:rPr>
          <w:b/>
        </w:rPr>
        <w:t>C1249–C1255</w:t>
      </w:r>
      <w:r>
        <w:t xml:space="preserve"> </w:t>
      </w:r>
      <w:r>
        <w:rPr>
          <w:b/>
        </w:rPr>
        <w:t>S946–S952</w:t>
      </w:r>
      <w:r>
        <w:t>.</w:t>
      </w:r>
    </w:p>
    <w:p>
      <w:r>
        <w:t xml:space="preserve">222. Internet Archive [kentuckycensus00reel742](https://archive.org/details/kentuckycensus00reel742) leaves </w:t>
      </w:r>
      <w:r>
        <w:rPr>
          <w:b/>
        </w:rPr>
        <w:t>719–746</w:t>
      </w:r>
      <w:r>
        <w:t xml:space="preserve">: Estill </w:t>
      </w:r>
      <w:r>
        <w:rPr>
          <w:b/>
        </w:rPr>
        <w:t>33-6</w:t>
      </w:r>
      <w:r>
        <w:t xml:space="preserve"> Ravenna/Millers Creek West, Jesse Thorp, </w:t>
      </w:r>
      <w:r>
        <w:rPr>
          <w:b/>
        </w:rPr>
        <w:t>1A–14B</w:t>
      </w:r>
      <w:r>
        <w:t xml:space="preserve">. Name columns </w:t>
      </w:r>
      <w:r>
        <w:rPr>
          <w:b/>
        </w:rPr>
        <w:t>visually read</w:t>
      </w:r>
      <w:r>
        <w:t xml:space="preserve"> — Newman/Newnam </w:t>
      </w:r>
      <w:r>
        <w:rPr>
          <w:b/>
        </w:rPr>
        <w:t>0</w:t>
      </w:r>
      <w:r>
        <w:t xml:space="preserve">. Howell Allie / Bamford Floyd / Newkirk </w:t>
      </w:r>
      <w:r>
        <w:rPr>
          <w:b/>
        </w:rPr>
        <w:t>rejected</w:t>
      </w:r>
      <w:r>
        <w:t xml:space="preserve">. *Image seen.* </w:t>
      </w:r>
      <w:r>
        <w:rPr>
          <w:b/>
        </w:rPr>
        <w:t>C1256 C1267</w:t>
      </w:r>
      <w:r>
        <w:t xml:space="preserve"> </w:t>
      </w:r>
      <w:r>
        <w:rPr>
          <w:b/>
        </w:rPr>
        <w:t>S953</w:t>
      </w:r>
      <w:r>
        <w:t>.</w:t>
      </w:r>
    </w:p>
    <w:p>
      <w:r>
        <w:t xml:space="preserve">223. Same reel leaves </w:t>
      </w:r>
      <w:r>
        <w:rPr>
          <w:b/>
        </w:rPr>
        <w:t>747–753</w:t>
      </w:r>
      <w:r>
        <w:t xml:space="preserve">: Estill </w:t>
      </w:r>
      <w:r>
        <w:rPr>
          <w:b/>
        </w:rPr>
        <w:t>33-14</w:t>
      </w:r>
      <w:r>
        <w:t xml:space="preserve"> Millers Creek East </w:t>
      </w:r>
      <w:r>
        <w:rPr>
          <w:b/>
        </w:rPr>
        <w:t>1A–4A</w:t>
      </w:r>
      <w:r>
        <w:t xml:space="preserve">. Name columns </w:t>
      </w:r>
      <w:r>
        <w:rPr>
          <w:b/>
        </w:rPr>
        <w:t>visually read</w:t>
      </w:r>
      <w:r>
        <w:t xml:space="preserve"> — Newman/Newnam </w:t>
      </w:r>
      <w:r>
        <w:rPr>
          <w:b/>
        </w:rPr>
        <w:t>0</w:t>
      </w:r>
      <w:r>
        <w:t xml:space="preserve">. *Image seen.* </w:t>
      </w:r>
      <w:r>
        <w:rPr>
          <w:b/>
        </w:rPr>
        <w:t>C1257</w:t>
      </w:r>
      <w:r>
        <w:t xml:space="preserve"> </w:t>
      </w:r>
      <w:r>
        <w:rPr>
          <w:b/>
        </w:rPr>
        <w:t>S954</w:t>
      </w:r>
      <w:r>
        <w:t>.</w:t>
      </w:r>
    </w:p>
    <w:p>
      <w:r>
        <w:t xml:space="preserve">224. NARA [M1930 pamphlet](https://www.archives.gov/files/research/microfilm/m1930.pdf) List of Maps: roll </w:t>
      </w:r>
      <w:r>
        <w:rPr>
          <w:b/>
        </w:rPr>
        <w:t>15</w:t>
      </w:r>
      <w:r>
        <w:t xml:space="preserve"> = Kentucky; Estill + Irvine. [T1224 pamphlet](https://www.archives.gov/files/research/microfilm/t1224.pdf) roll </w:t>
      </w:r>
      <w:r>
        <w:rPr>
          <w:b/>
        </w:rPr>
        <w:t>69</w:t>
      </w:r>
      <w:r>
        <w:t xml:space="preserve"> = KS+KY. Map/description </w:t>
      </w:r>
      <w:r>
        <w:rPr>
          <w:b/>
        </w:rPr>
        <w:t>images unread</w:t>
      </w:r>
      <w:r>
        <w:t xml:space="preserve">. IA Solr </w:t>
      </w:r>
      <w:r>
        <w:rPr>
          <w:b/>
        </w:rPr>
        <w:t>0</w:t>
      </w:r>
      <w:r>
        <w:t xml:space="preserve">. *Pamphlet / catalog.* </w:t>
      </w:r>
      <w:r>
        <w:rPr>
          <w:b/>
        </w:rPr>
        <w:t>C1259 C1260 C1268</w:t>
      </w:r>
      <w:r>
        <w:t xml:space="preserve"> </w:t>
      </w:r>
      <w:r>
        <w:rPr>
          <w:b/>
        </w:rPr>
        <w:t>S956 S957 S963</w:t>
      </w:r>
      <w:r>
        <w:t>.</w:t>
      </w:r>
    </w:p>
    <w:p>
      <w:r>
        <w:t xml:space="preserve">225. Hutchins [FAQ 9938](https://libraryanswers.berea.edu/faq/9938): *Citizen* cards </w:t>
      </w:r>
      <w:r>
        <w:rPr>
          <w:b/>
        </w:rPr>
        <w:t>1899–1983</w:t>
      </w:r>
      <w:r>
        <w:t xml:space="preserve"> rooms </w:t>
      </w:r>
      <w:r>
        <w:rPr>
          <w:b/>
        </w:rPr>
        <w:t>228–229</w:t>
      </w:r>
      <w:r>
        <w:t xml:space="preserve">. ARGenWeb [Pope yellnews](https://www.argenweb.net/pope/yellnews.htm): Post-Dispatch Roll </w:t>
      </w:r>
      <w:r>
        <w:rPr>
          <w:b/>
        </w:rPr>
        <w:t>5</w:t>
      </w:r>
      <w:r>
        <w:t xml:space="preserve"> </w:t>
      </w:r>
      <w:r>
        <w:rPr>
          <w:b/>
        </w:rPr>
        <w:t>21 Jun 1923–26 Apr 1928</w:t>
      </w:r>
      <w:r>
        <w:t xml:space="preserve">. *Catalog.* </w:t>
      </w:r>
      <w:r>
        <w:rPr>
          <w:b/>
        </w:rPr>
        <w:t>C1263 C1264</w:t>
      </w:r>
      <w:r>
        <w:t xml:space="preserve"> </w:t>
      </w:r>
      <w:r>
        <w:rPr>
          <w:b/>
        </w:rPr>
        <w:t>S960 S961</w:t>
      </w:r>
      <w:r>
        <w:t>.</w:t>
      </w:r>
    </w:p>
    <w:p>
      <w:r>
        <w:t xml:space="preserve">226. Internet Archive [kentuckycensus00reel742](https://archive.org/details/kentuckycensus00reel742) leaves </w:t>
      </w:r>
      <w:r>
        <w:rPr>
          <w:b/>
        </w:rPr>
        <w:t>821–845</w:t>
      </w:r>
      <w:r>
        <w:t xml:space="preserve">: Estill </w:t>
      </w:r>
      <w:r>
        <w:rPr>
          <w:b/>
        </w:rPr>
        <w:t>33-10</w:t>
      </w:r>
      <w:r>
        <w:t xml:space="preserve"> Red Lick East, Robert E. Tye, </w:t>
      </w:r>
      <w:r>
        <w:rPr>
          <w:b/>
        </w:rPr>
        <w:t>1A</w:t>
      </w:r>
      <w:r>
        <w:t xml:space="preserve"> stamped </w:t>
      </w:r>
      <w:r>
        <w:rPr>
          <w:b/>
        </w:rPr>
        <w:t>117</w:t>
      </w:r>
      <w:r>
        <w:t xml:space="preserve"> through </w:t>
      </w:r>
      <w:r>
        <w:rPr>
          <w:b/>
        </w:rPr>
        <w:t>13A</w:t>
      </w:r>
      <w:r>
        <w:t xml:space="preserve"> stamped </w:t>
      </w:r>
      <w:r>
        <w:rPr>
          <w:b/>
        </w:rPr>
        <w:t>129</w:t>
      </w:r>
      <w:r>
        <w:t xml:space="preserve">. Name columns </w:t>
      </w:r>
      <w:r>
        <w:rPr>
          <w:b/>
        </w:rPr>
        <w:t>visually read</w:t>
      </w:r>
      <w:r>
        <w:t xml:space="preserve">. *Image seen.* </w:t>
      </w:r>
      <w:r>
        <w:rPr>
          <w:b/>
        </w:rPr>
        <w:t>C1269 C1270</w:t>
      </w:r>
      <w:r>
        <w:t xml:space="preserve"> </w:t>
      </w:r>
      <w:r>
        <w:rPr>
          <w:b/>
        </w:rPr>
        <w:t>S965 S966</w:t>
      </w:r>
      <w:r>
        <w:t>.</w:t>
      </w:r>
    </w:p>
    <w:p>
      <w:r>
        <w:t xml:space="preserve">227. Same reel leaf </w:t>
      </w:r>
      <w:r>
        <w:rPr>
          <w:b/>
        </w:rPr>
        <w:t>829</w:t>
      </w:r>
      <w:r>
        <w:t xml:space="preserve"> dw </w:t>
      </w:r>
      <w:r>
        <w:rPr>
          <w:b/>
        </w:rPr>
        <w:t>80</w:t>
      </w:r>
      <w:r>
        <w:t xml:space="preserve"> fam </w:t>
      </w:r>
      <w:r>
        <w:rPr>
          <w:b/>
        </w:rPr>
        <w:t>83</w:t>
      </w:r>
      <w:r>
        <w:t xml:space="preserve">: </w:t>
      </w:r>
      <w:r>
        <w:rPr>
          <w:b/>
        </w:rPr>
        <w:t>Newnam, Hendrix</w:t>
      </w:r>
      <w:r>
        <w:t xml:space="preserve"> </w:t>
      </w:r>
      <w:r>
        <w:rPr>
          <w:b/>
        </w:rPr>
        <w:t>45</w:t>
      </w:r>
      <w:r>
        <w:t xml:space="preserve"> + Sarah E </w:t>
      </w:r>
      <w:r>
        <w:rPr>
          <w:b/>
        </w:rPr>
        <w:t>44</w:t>
      </w:r>
      <w:r>
        <w:t xml:space="preserve"> + Hiram D </w:t>
      </w:r>
      <w:r>
        <w:rPr>
          <w:b/>
        </w:rPr>
        <w:t>15</w:t>
      </w:r>
      <w:r>
        <w:t xml:space="preserve"> + John B </w:t>
      </w:r>
      <w:r>
        <w:rPr>
          <w:b/>
        </w:rPr>
        <w:t>13</w:t>
      </w:r>
      <w:r>
        <w:t xml:space="preserve"> + Melvina R </w:t>
      </w:r>
      <w:r>
        <w:rPr>
          <w:b/>
        </w:rPr>
        <w:t>8</w:t>
      </w:r>
      <w:r>
        <w:t xml:space="preserve">. </w:t>
      </w:r>
      <w:r>
        <w:rPr>
          <w:b/>
        </w:rPr>
        <w:t>Rejected</w:t>
      </w:r>
      <w:r>
        <w:t xml:space="preserve"> vs Boyd+Allie. </w:t>
      </w:r>
      <w:r>
        <w:rPr>
          <w:b/>
        </w:rPr>
        <w:t>PROBABLE</w:t>
      </w:r>
      <w:r>
        <w:t xml:space="preserve"> 1950 Harding. *Image seen.* </w:t>
      </w:r>
      <w:r>
        <w:rPr>
          <w:b/>
        </w:rPr>
        <w:t>C1271 C1275</w:t>
      </w:r>
      <w:r>
        <w:t xml:space="preserve"> </w:t>
      </w:r>
      <w:r>
        <w:rPr>
          <w:b/>
        </w:rPr>
        <w:t>S967</w:t>
      </w:r>
      <w:r>
        <w:t>.</w:t>
      </w:r>
    </w:p>
    <w:p>
      <w:r>
        <w:t xml:space="preserve">228. 33-10 lookalikes: Wiseman Henry; Plowman Caleb; Collins Allie 45; Rice Allie ~23; Embry son Boyd. Leaf </w:t>
      </w:r>
      <w:r>
        <w:rPr>
          <w:b/>
        </w:rPr>
        <w:t>847</w:t>
      </w:r>
      <w:r>
        <w:t xml:space="preserve"> = </w:t>
      </w:r>
      <w:r>
        <w:rPr>
          <w:b/>
        </w:rPr>
        <w:t>33-11</w:t>
      </w:r>
      <w:r>
        <w:t xml:space="preserve"> start. *Image seen.* </w:t>
      </w:r>
      <w:r>
        <w:rPr>
          <w:b/>
        </w:rPr>
        <w:t>C1272 C1273</w:t>
      </w:r>
      <w:r>
        <w:t xml:space="preserve"> </w:t>
      </w:r>
      <w:r>
        <w:rPr>
          <w:b/>
        </w:rPr>
        <w:t>S968</w:t>
      </w:r>
      <w:r>
        <w:t>.</w:t>
      </w:r>
    </w:p>
    <w:p>
      <w:r>
        <w:t xml:space="preserve">229. Internet Archive [kentuckycensus00reel742](https://archive.org/details/kentuckycensus00reel742) leaves </w:t>
      </w:r>
      <w:r>
        <w:rPr>
          <w:b/>
        </w:rPr>
        <w:t>847–895</w:t>
      </w:r>
      <w:r>
        <w:t xml:space="preserve">: Estill </w:t>
      </w:r>
      <w:r>
        <w:rPr>
          <w:b/>
        </w:rPr>
        <w:t>33-11</w:t>
      </w:r>
      <w:r>
        <w:t xml:space="preserve"> Riddell &amp; Thomas, George McQueen, </w:t>
      </w:r>
      <w:r>
        <w:rPr>
          <w:b/>
        </w:rPr>
        <w:t>1A</w:t>
      </w:r>
      <w:r>
        <w:t xml:space="preserve"> stamped </w:t>
      </w:r>
      <w:r>
        <w:rPr>
          <w:b/>
        </w:rPr>
        <w:t>130</w:t>
      </w:r>
      <w:r>
        <w:t xml:space="preserve"> through </w:t>
      </w:r>
      <w:r>
        <w:rPr>
          <w:b/>
        </w:rPr>
        <w:t>25A</w:t>
      </w:r>
      <w:r>
        <w:t xml:space="preserve"> stamped </w:t>
      </w:r>
      <w:r>
        <w:rPr>
          <w:b/>
        </w:rPr>
        <w:t>154</w:t>
      </w:r>
      <w:r>
        <w:t xml:space="preserve">. Name columns </w:t>
      </w:r>
      <w:r>
        <w:rPr>
          <w:b/>
        </w:rPr>
        <w:t>visually read</w:t>
      </w:r>
      <w:r>
        <w:t xml:space="preserve">. *Image seen.* </w:t>
      </w:r>
      <w:r>
        <w:rPr>
          <w:b/>
        </w:rPr>
        <w:t>C1276 C1277</w:t>
      </w:r>
      <w:r>
        <w:t xml:space="preserve"> </w:t>
      </w:r>
      <w:r>
        <w:rPr>
          <w:b/>
        </w:rPr>
        <w:t>S970 S971</w:t>
      </w:r>
      <w:r>
        <w:t>.</w:t>
      </w:r>
    </w:p>
    <w:p>
      <w:r>
        <w:t xml:space="preserve">230. Same reel leaf </w:t>
      </w:r>
      <w:r>
        <w:rPr>
          <w:b/>
        </w:rPr>
        <w:t>863</w:t>
      </w:r>
      <w:r>
        <w:t xml:space="preserve"> hh </w:t>
      </w:r>
      <w:r>
        <w:rPr>
          <w:b/>
        </w:rPr>
        <w:t>167</w:t>
      </w:r>
      <w:r>
        <w:t xml:space="preserve">: </w:t>
      </w:r>
      <w:r>
        <w:rPr>
          <w:b/>
        </w:rPr>
        <w:t>Nennian, Ray</w:t>
      </w:r>
      <w:r>
        <w:t xml:space="preserve"> </w:t>
      </w:r>
      <w:r>
        <w:rPr>
          <w:b/>
        </w:rPr>
        <w:t>38</w:t>
      </w:r>
      <w:r>
        <w:t xml:space="preserve"> + Malinda </w:t>
      </w:r>
      <w:r>
        <w:rPr>
          <w:b/>
        </w:rPr>
        <w:t>38</w:t>
      </w:r>
      <w:r>
        <w:t xml:space="preserve"> + six children. </w:t>
      </w:r>
      <w:r>
        <w:rPr>
          <w:b/>
        </w:rPr>
        <w:t>Rejected</w:t>
      </w:r>
      <w:r>
        <w:t xml:space="preserve"> vs Boyd+Allie. *Image seen.* </w:t>
      </w:r>
      <w:r>
        <w:rPr>
          <w:b/>
        </w:rPr>
        <w:t>C1278</w:t>
      </w:r>
      <w:r>
        <w:t xml:space="preserve"> </w:t>
      </w:r>
      <w:r>
        <w:rPr>
          <w:b/>
        </w:rPr>
        <w:t>S972</w:t>
      </w:r>
      <w:r>
        <w:t>.</w:t>
      </w:r>
    </w:p>
    <w:p>
      <w:r>
        <w:t xml:space="preserve">231. 33-11 lookalikes: Floyd given-names; Raisin Allie; Powell son Boyd; Hendrix surname; Brandenburg FAN; Stone Joseph/Robert H/Logan. Leaf </w:t>
      </w:r>
      <w:r>
        <w:rPr>
          <w:b/>
        </w:rPr>
        <w:t>897</w:t>
      </w:r>
      <w:r>
        <w:t xml:space="preserve"> = </w:t>
      </w:r>
      <w:r>
        <w:rPr>
          <w:b/>
        </w:rPr>
        <w:t>33-12</w:t>
      </w:r>
      <w:r>
        <w:t xml:space="preserve"> Forks start — names not walked. *Image seen.* </w:t>
      </w:r>
      <w:r>
        <w:rPr>
          <w:b/>
        </w:rPr>
        <w:t>C1279 C1280</w:t>
      </w:r>
      <w:r>
        <w:t xml:space="preserve"> </w:t>
      </w:r>
      <w:r>
        <w:rPr>
          <w:b/>
        </w:rPr>
        <w:t>S970 S971</w:t>
      </w:r>
      <w:r>
        <w:t>.</w:t>
      </w:r>
    </w:p>
    <w:p>
      <w:r>
        <w:t xml:space="preserve">232. USGenNet [Lee 1930](https://usgennet.org/usa/ky/county/lee/census/1930/) EDs </w:t>
      </w:r>
      <w:r>
        <w:rPr>
          <w:b/>
        </w:rPr>
        <w:t>1–11</w:t>
      </w:r>
      <w:r>
        <w:t xml:space="preserve"> re-grep: </w:t>
      </w:r>
      <w:r>
        <w:rPr>
          <w:b/>
        </w:rPr>
        <w:t>no</w:t>
      </w:r>
      <w:r>
        <w:t xml:space="preserve"> Boyd Newman/Newnam head. IA Solr M1930/T1224/M1509/Post-Dispatch </w:t>
      </w:r>
      <w:r>
        <w:rPr>
          <w:b/>
        </w:rPr>
        <w:t>0</w:t>
      </w:r>
      <w:r>
        <w:t xml:space="preserve">. FAQ [9938](https://libraryanswers.berea.edu/faq/9938) rooms </w:t>
      </w:r>
      <w:r>
        <w:rPr>
          <w:b/>
        </w:rPr>
        <w:t>228–229</w:t>
      </w:r>
      <w:r>
        <w:t xml:space="preserve">. [Pope yellnews](https://www.argenweb.net/pope/yellnews.htm) Roll </w:t>
      </w:r>
      <w:r>
        <w:rPr>
          <w:b/>
        </w:rPr>
        <w:t>5</w:t>
      </w:r>
      <w:r>
        <w:t xml:space="preserve">. IA </w:t>
      </w:r>
      <w:r>
        <w:rPr>
          <w:b/>
        </w:rPr>
        <w:t>602</w:t>
      </w:r>
      <w:r>
        <w:t xml:space="preserve"> still </w:t>
      </w:r>
      <w:r>
        <w:rPr>
          <w:b/>
        </w:rPr>
        <w:t>515</w:t>
      </w:r>
      <w:r>
        <w:t xml:space="preserve">. *Compiled-index / catalog.* </w:t>
      </w:r>
      <w:r>
        <w:rPr>
          <w:b/>
        </w:rPr>
        <w:t>C1282–C1287</w:t>
      </w:r>
      <w:r>
        <w:t xml:space="preserve"> </w:t>
      </w:r>
      <w:r>
        <w:rPr>
          <w:b/>
        </w:rPr>
        <w:t>S405 S974–S977</w:t>
      </w:r>
      <w:r>
        <w:t>.</w:t>
      </w:r>
    </w:p>
    <w:p>
      <w:r>
        <w:t xml:space="preserve">233. 1850 U.S. census, Owsley Co., KY, stamped </w:t>
      </w:r>
      <w:r>
        <w:rPr>
          <w:b/>
        </w:rPr>
        <w:t>299B</w:t>
      </w:r>
      <w:r>
        <w:t xml:space="preserve">. IA [`populationschedu0216unix`](https://archive.org/details/populationschedu0216unix) leaf </w:t>
      </w:r>
      <w:r>
        <w:rPr>
          <w:b/>
        </w:rPr>
        <w:t>391</w:t>
      </w:r>
      <w:r>
        <w:t xml:space="preserve">. Rebecca Tincher FAN; Harrison Newman </w:t>
      </w:r>
      <w:r>
        <w:rPr>
          <w:b/>
        </w:rPr>
        <w:t>33</w:t>
      </w:r>
      <w:r>
        <w:t xml:space="preserve">; John Newman </w:t>
      </w:r>
      <w:r>
        <w:rPr>
          <w:b/>
        </w:rPr>
        <w:t>23</w:t>
      </w:r>
      <w:r>
        <w:t xml:space="preserve">. Line </w:t>
      </w:r>
      <w:r>
        <w:rPr>
          <w:b/>
        </w:rPr>
        <w:t>22</w:t>
      </w:r>
      <w:r>
        <w:t xml:space="preserve"> = William Tincher </w:t>
      </w:r>
      <w:r>
        <w:rPr>
          <w:b/>
        </w:rPr>
        <w:t>21</w:t>
      </w:r>
      <w:r>
        <w:t xml:space="preserve">. *Image seen.* </w:t>
      </w:r>
      <w:r>
        <w:rPr>
          <w:b/>
        </w:rPr>
        <w:t>C1289 C1293</w:t>
      </w:r>
      <w:r>
        <w:t xml:space="preserve"> </w:t>
      </w:r>
      <w:r>
        <w:rPr>
          <w:b/>
        </w:rPr>
        <w:t>S978</w:t>
      </w:r>
      <w:r>
        <w:t>.</w:t>
      </w:r>
    </w:p>
    <w:p>
      <w:r>
        <w:t xml:space="preserve">234. Same reel stamped </w:t>
      </w:r>
      <w:r>
        <w:rPr>
          <w:b/>
        </w:rPr>
        <w:t>300A</w:t>
      </w:r>
      <w:r>
        <w:t xml:space="preserve"> / </w:t>
      </w:r>
      <w:r>
        <w:rPr>
          <w:b/>
        </w:rPr>
        <w:t>299A</w:t>
      </w:r>
      <w:r>
        <w:t xml:space="preserve"> / </w:t>
      </w:r>
      <w:r>
        <w:rPr>
          <w:b/>
        </w:rPr>
        <w:t>298B</w:t>
      </w:r>
      <w:r>
        <w:t xml:space="preserve"> / </w:t>
      </w:r>
      <w:r>
        <w:rPr>
          <w:b/>
        </w:rPr>
        <w:t>300B</w:t>
      </w:r>
      <w:r>
        <w:t xml:space="preserve">: John Newman </w:t>
      </w:r>
      <w:r>
        <w:rPr>
          <w:b/>
        </w:rPr>
        <w:t>60</w:t>
      </w:r>
      <w:r>
        <w:t xml:space="preserve"> + Lear; no William × Rhoda. *Image seen.* </w:t>
      </w:r>
      <w:r>
        <w:rPr>
          <w:b/>
        </w:rPr>
        <w:t>C1288 C1290 C1291</w:t>
      </w:r>
      <w:r>
        <w:t xml:space="preserve"> </w:t>
      </w:r>
      <w:r>
        <w:rPr>
          <w:b/>
        </w:rPr>
        <w:t>S979 S980</w:t>
      </w:r>
      <w:r>
        <w:t>.</w:t>
      </w:r>
    </w:p>
    <w:p>
      <w:r>
        <w:t xml:space="preserve">235. 1870 Travellers Rest original (M593-494 PDF p. </w:t>
      </w:r>
      <w:r>
        <w:rPr>
          <w:b/>
        </w:rPr>
        <w:t>90</w:t>
      </w:r>
      <w:r>
        <w:t xml:space="preserve">, already [S231](https://archive.org/details/populationschedu0494unit)): Rhoda </w:t>
      </w:r>
      <w:r>
        <w:rPr>
          <w:b/>
        </w:rPr>
        <w:t>45</w:t>
      </w:r>
      <w:r>
        <w:t xml:space="preserve"> + </w:t>
      </w:r>
      <w:r>
        <w:rPr>
          <w:b/>
        </w:rPr>
        <w:t>Benjamin F. 17</w:t>
      </w:r>
      <w:r>
        <w:t xml:space="preserve">; Elias same page. *Image seen.* </w:t>
      </w:r>
      <w:r>
        <w:rPr>
          <w:b/>
        </w:rPr>
        <w:t>C1294</w:t>
      </w:r>
      <w:r>
        <w:t xml:space="preserve"> </w:t>
      </w:r>
      <w:r>
        <w:rPr>
          <w:b/>
        </w:rPr>
        <w:t>S981</w:t>
      </w:r>
      <w:r>
        <w:t>.</w:t>
      </w:r>
    </w:p>
    <w:p>
      <w:r>
        <w:t xml:space="preserve">236. Lee Book </w:t>
      </w:r>
      <w:r>
        <w:rPr>
          <w:b/>
        </w:rPr>
        <w:t>2</w:t>
      </w:r>
      <w:r>
        <w:t xml:space="preserve">: Benjamin F. NEWNAM × Mary STEEL, </w:t>
      </w:r>
      <w:r>
        <w:rPr>
          <w:b/>
        </w:rPr>
        <w:t>15 Sept 1881</w:t>
      </w:r>
      <w:r>
        <w:t xml:space="preserve">. [USGenNet Book 2](https://usgennet.org/usa/ky/county/lee/marriage/marrbook2.html). *Transcription only.* </w:t>
      </w:r>
      <w:r>
        <w:rPr>
          <w:b/>
        </w:rPr>
        <w:t>C1296</w:t>
      </w:r>
      <w:r>
        <w:t xml:space="preserve"> </w:t>
      </w:r>
      <w:r>
        <w:rPr>
          <w:b/>
        </w:rPr>
        <w:t>S983</w:t>
      </w:r>
      <w:r>
        <w:t>.</w:t>
      </w:r>
    </w:p>
    <w:p>
      <w:r>
        <w:t xml:space="preserve">237. [USGenNet 1920 St. Helens](https://usgennet.org/usa/ky/county/lee/census/1920/sth.html) </w:t>
      </w:r>
      <w:r>
        <w:rPr>
          <w:b/>
        </w:rPr>
        <w:t>37-37</w:t>
      </w:r>
      <w:r>
        <w:t xml:space="preserve"> B.F. NEWNAM </w:t>
      </w:r>
      <w:r>
        <w:rPr>
          <w:b/>
        </w:rPr>
        <w:t>66</w:t>
      </w:r>
      <w:r>
        <w:t xml:space="preserve"> + Mary J </w:t>
      </w:r>
      <w:r>
        <w:rPr>
          <w:b/>
        </w:rPr>
        <w:t>64</w:t>
      </w:r>
      <w:r>
        <w:t xml:space="preserve">. [1944 deaths](https://usgennet.org/usa/ky/county/lee/deaths/1944.html) Mary Jane Newnam, spouse Frank, father Wm Steele. [Will](https://usgennet.org/usa/ky/county/lee/wills/mjsnewnam.html) residue to Sam P. STEELE. *Transcription only.* </w:t>
      </w:r>
      <w:r>
        <w:rPr>
          <w:b/>
        </w:rPr>
        <w:t>C1298 C1300 C1301</w:t>
      </w:r>
      <w:r>
        <w:t xml:space="preserve"> </w:t>
      </w:r>
      <w:r>
        <w:rPr>
          <w:b/>
        </w:rPr>
        <w:t>S994 S984 S985</w:t>
      </w:r>
      <w:r>
        <w:t>.</w:t>
      </w:r>
    </w:p>
    <w:p>
      <w:r>
        <w:t xml:space="preserve">238. [Lee 1932 deaths](https://usgennet.org/usa/ky/county/lee/deaths/1932.html) Mary F. Tincher, father John Newnam × Elizabeth Goe. [WikiTree Newnam-172](https://www.wikitree.com/wiki/Newnam-172) authored. *Extract / authored.* </w:t>
      </w:r>
      <w:r>
        <w:rPr>
          <w:b/>
        </w:rPr>
        <w:t>C1302 C1303</w:t>
      </w:r>
      <w:r>
        <w:t xml:space="preserve"> </w:t>
      </w:r>
      <w:r>
        <w:rPr>
          <w:b/>
        </w:rPr>
        <w:t>S986 S987 S988</w:t>
      </w:r>
      <w:r>
        <w:t xml:space="preserve">. Conflict </w:t>
      </w:r>
      <w:r>
        <w:rPr>
          <w:b/>
        </w:rPr>
        <w:t>#28</w:t>
      </w:r>
      <w:r>
        <w:t>.</w:t>
      </w:r>
    </w:p>
    <w:p>
      <w:r>
        <w:t xml:space="preserve">239. Same-person pass 113: 1870 Benjamin F. </w:t>
      </w:r>
      <w:r>
        <w:rPr>
          <w:b/>
        </w:rPr>
        <w:t>17</w:t>
      </w:r>
      <w:r>
        <w:t xml:space="preserve"> + 1881 × Mary Steel + 1920 B.F. </w:t>
      </w:r>
      <w:r>
        <w:rPr>
          <w:b/>
        </w:rPr>
        <w:t>66</w:t>
      </w:r>
      <w:r>
        <w:t xml:space="preserve"> + 1928 Frank + 1944 Mary Jane = </w:t>
      </w:r>
      <w:r>
        <w:rPr>
          <w:b/>
        </w:rPr>
        <w:t>one man PROVEN</w:t>
      </w:r>
      <w:r>
        <w:t xml:space="preserve">. Parents </w:t>
      </w:r>
      <w:r>
        <w:rPr>
          <w:b/>
        </w:rPr>
        <w:t>PROBABLE</w:t>
      </w:r>
      <w:r>
        <w:t xml:space="preserve">. *Analysis.* </w:t>
      </w:r>
      <w:r>
        <w:rPr>
          <w:b/>
        </w:rPr>
        <w:t>C1316</w:t>
      </w:r>
      <w:r>
        <w:t xml:space="preserve"> </w:t>
      </w:r>
      <w:r>
        <w:rPr>
          <w:b/>
        </w:rPr>
        <w:t>S993</w:t>
      </w:r>
      <w:r>
        <w:t>.</w:t>
      </w:r>
    </w:p>
    <w:p>
      <w:r>
        <w:t xml:space="preserve">240. 1860 U.S. census, Owsley Co., KY, stamped </w:t>
      </w:r>
      <w:r>
        <w:rPr>
          <w:b/>
        </w:rPr>
        <w:t>353</w:t>
      </w:r>
      <w:r>
        <w:t xml:space="preserve">. IA [`populationschedu391unit`](https://archive.org/details/populationschedu391unit) leaf </w:t>
      </w:r>
      <w:r>
        <w:rPr>
          <w:b/>
        </w:rPr>
        <w:t>n0355</w:t>
      </w:r>
      <w:r>
        <w:t xml:space="preserve">. </w:t>
      </w:r>
      <w:r>
        <w:rPr>
          <w:b/>
        </w:rPr>
        <w:t>389/389 Rhoda Newman 37 widow</w:t>
      </w:r>
      <w:r>
        <w:t xml:space="preserve"> + Decatur </w:t>
      </w:r>
      <w:r>
        <w:rPr>
          <w:b/>
        </w:rPr>
        <w:t>14</w:t>
      </w:r>
      <w:r>
        <w:t xml:space="preserve"> + </w:t>
      </w:r>
      <w:r>
        <w:rPr>
          <w:b/>
        </w:rPr>
        <w:t>B.F. 7</w:t>
      </w:r>
      <w:r>
        <w:t xml:space="preserve">. William absent. *Image seen.* </w:t>
      </w:r>
      <w:r>
        <w:rPr>
          <w:b/>
        </w:rPr>
        <w:t>C1319 C1320 C1321</w:t>
      </w:r>
      <w:r>
        <w:t xml:space="preserve"> </w:t>
      </w:r>
      <w:r>
        <w:rPr>
          <w:b/>
        </w:rPr>
        <w:t>S998 S999</w:t>
      </w:r>
      <w:r>
        <w:t>.</w:t>
      </w:r>
    </w:p>
    <w:p>
      <w:r>
        <w:t xml:space="preserve">241. Same reel leaf </w:t>
      </w:r>
      <w:r>
        <w:rPr>
          <w:b/>
        </w:rPr>
        <w:t>n0352</w:t>
      </w:r>
      <w:r>
        <w:t xml:space="preserve"> Booneville p. </w:t>
      </w:r>
      <w:r>
        <w:rPr>
          <w:b/>
        </w:rPr>
        <w:t>54</w:t>
      </w:r>
      <w:r>
        <w:t xml:space="preserve">: </w:t>
      </w:r>
      <w:r>
        <w:rPr>
          <w:b/>
        </w:rPr>
        <w:t>H.H. Newman 44</w:t>
      </w:r>
      <w:r>
        <w:t xml:space="preserve"> + </w:t>
      </w:r>
      <w:r>
        <w:rPr>
          <w:b/>
        </w:rPr>
        <w:t>Elias 18</w:t>
      </w:r>
      <w:r>
        <w:t xml:space="preserve">. *Image seen.* </w:t>
      </w:r>
      <w:r>
        <w:rPr>
          <w:b/>
        </w:rPr>
        <w:t>C1318</w:t>
      </w:r>
      <w:r>
        <w:t xml:space="preserve"> </w:t>
      </w:r>
      <w:r>
        <w:rPr>
          <w:b/>
        </w:rPr>
        <w:t>S997 S1002</w:t>
      </w:r>
      <w:r>
        <w:t>.</w:t>
      </w:r>
    </w:p>
    <w:p>
      <w:r>
        <w:t xml:space="preserve">242. 1870 Travellers Rest p. </w:t>
      </w:r>
      <w:r>
        <w:rPr>
          <w:b/>
        </w:rPr>
        <w:t>20</w:t>
      </w:r>
      <w:r>
        <w:t xml:space="preserve">. IA [`populationschedu0494unit`](https://archive.org/details/populationschedu0494unit) leaf </w:t>
      </w:r>
      <w:r>
        <w:rPr>
          <w:b/>
        </w:rPr>
        <w:t>n0090</w:t>
      </w:r>
      <w:r>
        <w:t xml:space="preserve">. </w:t>
      </w:r>
      <w:r>
        <w:rPr>
          <w:b/>
        </w:rPr>
        <w:t>Decatur 24</w:t>
      </w:r>
      <w:r>
        <w:t xml:space="preserve"> + Sarah A. *Image seen.* </w:t>
      </w:r>
      <w:r>
        <w:rPr>
          <w:b/>
        </w:rPr>
        <w:t>C1322</w:t>
      </w:r>
      <w:r>
        <w:t xml:space="preserve"> </w:t>
      </w:r>
      <w:r>
        <w:rPr>
          <w:b/>
        </w:rPr>
        <w:t>S1000</w:t>
      </w:r>
      <w:r>
        <w:t>.</w:t>
      </w:r>
    </w:p>
    <w:p>
      <w:r>
        <w:t xml:space="preserve">243. [USGenNet 1900 Proctor](https://usgennet.org/usa/ky/county/lee/census/1900/1900proctor.html) </w:t>
      </w:r>
      <w:r>
        <w:rPr>
          <w:b/>
        </w:rPr>
        <w:t>213/213 Benj. F. NEWNAM</w:t>
      </w:r>
      <w:r>
        <w:t xml:space="preserve"> Oct </w:t>
      </w:r>
      <w:r>
        <w:rPr>
          <w:b/>
        </w:rPr>
        <w:t>1853</w:t>
      </w:r>
      <w:r>
        <w:t xml:space="preserve"> + Mary J + Asburt. *Transcription only.* </w:t>
      </w:r>
      <w:r>
        <w:rPr>
          <w:b/>
        </w:rPr>
        <w:t>C1324</w:t>
      </w:r>
      <w:r>
        <w:t xml:space="preserve"> </w:t>
      </w:r>
      <w:r>
        <w:rPr>
          <w:b/>
        </w:rPr>
        <w:t>S1004</w:t>
      </w:r>
      <w:r>
        <w:t>.</w:t>
      </w:r>
    </w:p>
    <w:p>
      <w:r>
        <w:t xml:space="preserve">244. Same-person pass 114: 1860 B.F. </w:t>
      </w:r>
      <w:r>
        <w:rPr>
          <w:b/>
        </w:rPr>
        <w:t>7</w:t>
      </w:r>
      <w:r>
        <w:t xml:space="preserve"> + 1870 + 1881 + 1900 Proctor + 1920 + 1928 + 1944 = </w:t>
      </w:r>
      <w:r>
        <w:rPr>
          <w:b/>
        </w:rPr>
        <w:t>one man PROVEN</w:t>
      </w:r>
      <w:r>
        <w:t xml:space="preserve">. Three Williams kept separate. *Analysis / image seen.* </w:t>
      </w:r>
      <w:r>
        <w:rPr>
          <w:b/>
        </w:rPr>
        <w:t>C1337</w:t>
      </w:r>
      <w:r>
        <w:t xml:space="preserve"> </w:t>
      </w:r>
      <w:r>
        <w:rPr>
          <w:b/>
        </w:rPr>
        <w:t>S1006</w:t>
      </w:r>
      <w:r>
        <w:t>.</w:t>
      </w:r>
    </w:p>
    <w:p>
      <w:r>
        <w:t xml:space="preserve">245. No newly digitized *Dardanelle Post-Dispatch* Aug </w:t>
      </w:r>
      <w:r>
        <w:rPr>
          <w:b/>
        </w:rPr>
        <w:t>1926</w:t>
      </w:r>
      <w:r>
        <w:t xml:space="preserve"> page. No free June </w:t>
      </w:r>
      <w:r>
        <w:rPr>
          <w:b/>
        </w:rPr>
        <w:t>1958</w:t>
      </w:r>
      <w:r>
        <w:t xml:space="preserve"> *Citizen* clip. GT [Lee WWI](https://genealogytrails.com/ken/lee/wwi_draft_cards.html) still Luther Brandenburg + Underwood only. Cert </w:t>
      </w:r>
      <w:r>
        <w:rPr>
          <w:b/>
        </w:rPr>
        <w:t>17762</w:t>
      </w:r>
      <w:r>
        <w:t xml:space="preserve"> unread. Do not print 1966. *Catalog / compiled.* </w:t>
      </w:r>
      <w:r>
        <w:rPr>
          <w:b/>
        </w:rPr>
        <w:t>C1328–C1336</w:t>
      </w:r>
      <w:r>
        <w:t xml:space="preserve"> </w:t>
      </w:r>
      <w:r>
        <w:rPr>
          <w:b/>
        </w:rPr>
        <w:t>S990 S1006</w:t>
      </w:r>
      <w:r>
        <w:t>.</w:t>
      </w:r>
    </w:p>
    <w:p>
      <w:r>
        <w:t xml:space="preserve">246. LOC [sn89051008](https://www.loc.gov/item/sn89051008/) `digitized: false`. IA Solr Post-Dispatch 1926 </w:t>
      </w:r>
      <w:r>
        <w:rPr>
          <w:b/>
        </w:rPr>
        <w:t>0</w:t>
      </w:r>
      <w:r>
        <w:t xml:space="preserve">. ADNP / GT Yell no new page. Pope </w:t>
      </w:r>
      <w:r>
        <w:rPr>
          <w:b/>
        </w:rPr>
        <w:t>Roll 5</w:t>
      </w:r>
      <w:r>
        <w:t xml:space="preserve"> unchanged. *Catalog.* </w:t>
      </w:r>
      <w:r>
        <w:rPr>
          <w:b/>
        </w:rPr>
        <w:t>C1338 C1370 C1373</w:t>
      </w:r>
      <w:r>
        <w:t xml:space="preserve"> </w:t>
      </w:r>
      <w:r>
        <w:rPr>
          <w:b/>
        </w:rPr>
        <w:t>S1007 S1008</w:t>
      </w:r>
      <w:r>
        <w:t>.</w:t>
      </w:r>
    </w:p>
    <w:p>
      <w:r>
        <w:t xml:space="preserve">247. 1850 U.S. census, Estill Co., KY, stamped </w:t>
      </w:r>
      <w:r>
        <w:rPr>
          <w:b/>
        </w:rPr>
        <w:t>85B</w:t>
      </w:r>
      <w:r>
        <w:t xml:space="preserve">. IA [`populationschedu0198unix`](https://archive.org/details/populationschedu0198unix) leaf </w:t>
      </w:r>
      <w:r>
        <w:rPr>
          <w:b/>
        </w:rPr>
        <w:t>n0404</w:t>
      </w:r>
      <w:r>
        <w:t xml:space="preserve">. David J. Newman </w:t>
      </w:r>
      <w:r>
        <w:rPr>
          <w:b/>
        </w:rPr>
        <w:t>24</w:t>
      </w:r>
      <w:r>
        <w:t xml:space="preserve"> + Nancy J + Mary F + Robert. Visual dw </w:t>
      </w:r>
      <w:r>
        <w:rPr>
          <w:b/>
        </w:rPr>
        <w:t>520</w:t>
      </w:r>
      <w:r>
        <w:t xml:space="preserve">. *Image seen.* </w:t>
      </w:r>
      <w:r>
        <w:rPr>
          <w:b/>
        </w:rPr>
        <w:t>C1339 C1367</w:t>
      </w:r>
      <w:r>
        <w:t xml:space="preserve"> </w:t>
      </w:r>
      <w:r>
        <w:rPr>
          <w:b/>
        </w:rPr>
        <w:t>S1009 S1014</w:t>
      </w:r>
      <w:r>
        <w:t>.</w:t>
      </w:r>
    </w:p>
    <w:p>
      <w:r>
        <w:t xml:space="preserve">248. Same reel leaf </w:t>
      </w:r>
      <w:r>
        <w:rPr>
          <w:b/>
        </w:rPr>
        <w:t>n0416</w:t>
      </w:r>
      <w:r>
        <w:t xml:space="preserve"> stamped </w:t>
      </w:r>
      <w:r>
        <w:rPr>
          <w:b/>
        </w:rPr>
        <w:t>91B</w:t>
      </w:r>
      <w:r>
        <w:t>: Samuel W. Newman ~</w:t>
      </w:r>
      <w:r>
        <w:rPr>
          <w:b/>
        </w:rPr>
        <w:t>50</w:t>
      </w:r>
      <w:r>
        <w:t xml:space="preserve"> + Sally + </w:t>
      </w:r>
      <w:r>
        <w:rPr>
          <w:b/>
        </w:rPr>
        <w:t>William 4</w:t>
      </w:r>
      <w:r>
        <w:t xml:space="preserve">. *Image seen.* </w:t>
      </w:r>
      <w:r>
        <w:rPr>
          <w:b/>
        </w:rPr>
        <w:t>C1340 C1371</w:t>
      </w:r>
      <w:r>
        <w:t xml:space="preserve"> </w:t>
      </w:r>
      <w:r>
        <w:rPr>
          <w:b/>
        </w:rPr>
        <w:t>S1010</w:t>
      </w:r>
      <w:r>
        <w:t>.</w:t>
      </w:r>
    </w:p>
    <w:p>
      <w:r>
        <w:t xml:space="preserve">249. [S-K Estill 1850](https://www.skcensus.com/1850-census-index-estill-county-kentucky/) NEWMAN </w:t>
      </w:r>
      <w:r>
        <w:rPr>
          <w:b/>
        </w:rPr>
        <w:t>85B, 91B</w:t>
      </w:r>
      <w:r>
        <w:t xml:space="preserve"> only. Woods </w:t>
      </w:r>
      <w:r>
        <w:rPr>
          <w:b/>
        </w:rPr>
        <w:t>no Tincher</w:t>
      </w:r>
      <w:r>
        <w:t xml:space="preserve">. *Index / transcription.* </w:t>
      </w:r>
      <w:r>
        <w:rPr>
          <w:b/>
        </w:rPr>
        <w:t>C1341</w:t>
      </w:r>
      <w:r>
        <w:t xml:space="preserve"> </w:t>
      </w:r>
      <w:r>
        <w:rPr>
          <w:b/>
        </w:rPr>
        <w:t>S1015 S1014</w:t>
      </w:r>
      <w:r>
        <w:t>.</w:t>
      </w:r>
    </w:p>
    <w:p>
      <w:r>
        <w:t xml:space="preserve">250. 1850 U.S. census, Madison Co., KY, Richmond Dist 2 stamped </w:t>
      </w:r>
      <w:r>
        <w:rPr>
          <w:b/>
        </w:rPr>
        <w:t>250</w:t>
      </w:r>
      <w:r>
        <w:t xml:space="preserve">. IA [`populationschedu0211unix`](https://archive.org/details/populationschedu0211unix) leaves </w:t>
      </w:r>
      <w:r>
        <w:rPr>
          <w:b/>
        </w:rPr>
        <w:t>n0501 / n0502</w:t>
      </w:r>
      <w:r>
        <w:t xml:space="preserve">. </w:t>
      </w:r>
      <w:r>
        <w:rPr>
          <w:b/>
        </w:rPr>
        <w:t>67/67 T. T. Newman 34 M.D.</w:t>
      </w:r>
      <w:r>
        <w:t xml:space="preserve"> *Image seen.* </w:t>
      </w:r>
      <w:r>
        <w:rPr>
          <w:b/>
        </w:rPr>
        <w:t>C1342 C1343 C1344</w:t>
      </w:r>
      <w:r>
        <w:t xml:space="preserve"> </w:t>
      </w:r>
      <w:r>
        <w:rPr>
          <w:b/>
        </w:rPr>
        <w:t>S1011 S1012 S1013 S1016</w:t>
      </w:r>
      <w:r>
        <w:t>.</w:t>
      </w:r>
    </w:p>
    <w:p>
      <w:r>
        <w:t xml:space="preserve">251. Compiled 1850 negatives: [S-K Clark](https://www.skcensus.com/1850-census-index-clark-county-kentucky/) NEWKIRK / TINCHER </w:t>
      </w:r>
      <w:r>
        <w:rPr>
          <w:b/>
        </w:rPr>
        <w:t>91A</w:t>
      </w:r>
      <w:r>
        <w:t xml:space="preserve">; Breathitt every-name nil Newman; Clay William </w:t>
      </w:r>
      <w:r>
        <w:rPr>
          <w:b/>
        </w:rPr>
        <w:t>42</w:t>
      </w:r>
      <w:r>
        <w:t xml:space="preserve"> Tn.; Garrard NEWTON; Rockcastle NEWCOM; Perry NAPIER/NOLAND; Whitley NEWBY. *Index / transcription.* </w:t>
      </w:r>
      <w:r>
        <w:rPr>
          <w:b/>
        </w:rPr>
        <w:t>C1345–C1355</w:t>
      </w:r>
      <w:r>
        <w:t xml:space="preserve"> </w:t>
      </w:r>
      <w:r>
        <w:rPr>
          <w:b/>
        </w:rPr>
        <w:t>S1017–S1024</w:t>
      </w:r>
      <w:r>
        <w:t>.</w:t>
      </w:r>
    </w:p>
    <w:p>
      <w:r>
        <w:t xml:space="preserve">252. Parents William × Rhoda still </w:t>
      </w:r>
      <w:r>
        <w:rPr>
          <w:b/>
        </w:rPr>
        <w:t>PROBABLE</w:t>
      </w:r>
      <w:r>
        <w:t xml:space="preserve">. Couple systematically excluded from the walked 1850 counties. Lee / Jackson / Powell 1850 </w:t>
      </w:r>
      <w:r>
        <w:rPr>
          <w:b/>
        </w:rPr>
        <w:t>n/a</w:t>
      </w:r>
      <w:r>
        <w:t xml:space="preserve">. *Analysis / catalog.* </w:t>
      </w:r>
      <w:r>
        <w:rPr>
          <w:b/>
        </w:rPr>
        <w:t>C1351 C1365 C1366 C1368 C1369</w:t>
      </w:r>
      <w:r>
        <w:t xml:space="preserve"> </w:t>
      </w:r>
      <w:r>
        <w:rPr>
          <w:b/>
        </w:rPr>
        <w:t>S1025 S1026 S1030</w:t>
      </w:r>
      <w:r>
        <w:t>.</w:t>
      </w:r>
    </w:p>
    <w:p>
      <w:r>
        <w:t xml:space="preserve">253. No free June </w:t>
      </w:r>
      <w:r>
        <w:rPr>
          <w:b/>
        </w:rPr>
        <w:t>1958</w:t>
      </w:r>
      <w:r>
        <w:t xml:space="preserve"> *Citizen*. IA Solr M1509 </w:t>
      </w:r>
      <w:r>
        <w:rPr>
          <w:b/>
        </w:rPr>
        <w:t>0</w:t>
      </w:r>
      <w:r>
        <w:t xml:space="preserve">. FS </w:t>
      </w:r>
      <w:r>
        <w:rPr>
          <w:b/>
        </w:rPr>
        <w:t>1146342</w:t>
      </w:r>
      <w:r>
        <w:t xml:space="preserve"> SPA. IA </w:t>
      </w:r>
      <w:r>
        <w:rPr>
          <w:b/>
        </w:rPr>
        <w:t>602</w:t>
      </w:r>
      <w:r>
        <w:t xml:space="preserve"> still </w:t>
      </w:r>
      <w:r>
        <w:rPr>
          <w:b/>
        </w:rPr>
        <w:t>515</w:t>
      </w:r>
      <w:r>
        <w:t xml:space="preserve">. Cert </w:t>
      </w:r>
      <w:r>
        <w:rPr>
          <w:b/>
        </w:rPr>
        <w:t>17762</w:t>
      </w:r>
      <w:r>
        <w:t xml:space="preserve"> unread. Do not print 1966 or 1962. *Catalog.* </w:t>
      </w:r>
      <w:r>
        <w:rPr>
          <w:b/>
        </w:rPr>
        <w:t>C1356–C1362 C1374</w:t>
      </w:r>
      <w:r>
        <w:t xml:space="preserve"> </w:t>
      </w:r>
      <w:r>
        <w:rPr>
          <w:b/>
        </w:rPr>
        <w:t>S1027–S1030</w:t>
      </w:r>
      <w:r>
        <w:t>.</w:t>
      </w:r>
    </w:p>
    <w:p>
      <w:r>
        <w:t xml:space="preserve">254. LOC sn89051008 `digitized: false` (pass 116 / 116e / 116f). IA Solr Post-Dispatch 1926 </w:t>
      </w:r>
      <w:r>
        <w:rPr>
          <w:b/>
        </w:rPr>
        <w:t>0</w:t>
      </w:r>
      <w:r>
        <w:t xml:space="preserve">. Film unread. [LOC item](https://www.loc.gov/item/sn89051008/). *Catalog.* </w:t>
      </w:r>
      <w:r>
        <w:rPr>
          <w:b/>
        </w:rPr>
        <w:t>C1375</w:t>
      </w:r>
      <w:r>
        <w:t xml:space="preserve"> </w:t>
      </w:r>
      <w:r>
        <w:rPr>
          <w:b/>
        </w:rPr>
        <w:t>S1031 S1032</w:t>
      </w:r>
      <w:r>
        <w:t>.</w:t>
      </w:r>
    </w:p>
    <w:p>
      <w:r>
        <w:t xml:space="preserve">255. 1850 U.S. census, Clark County, Kentucky, Dist. 1, stamped </w:t>
      </w:r>
      <w:r>
        <w:rPr>
          <w:b/>
        </w:rPr>
        <w:t>91</w:t>
      </w:r>
      <w:r>
        <w:t xml:space="preserve">, 15 Sep 1850, hh </w:t>
      </w:r>
      <w:r>
        <w:rPr>
          <w:b/>
        </w:rPr>
        <w:t>615</w:t>
      </w:r>
      <w:r>
        <w:t xml:space="preserve">: William Tincher </w:t>
      </w:r>
      <w:r>
        <w:rPr>
          <w:b/>
        </w:rPr>
        <w:t>63</w:t>
      </w:r>
      <w:r>
        <w:t xml:space="preserve"> + Elizabeth Boyer. NARA M432-196; IA [`populationschedu0196unix`](https://archive.org/details/populationschedu0196unix) n0606. *Image seen.* </w:t>
      </w:r>
      <w:r>
        <w:rPr>
          <w:b/>
        </w:rPr>
        <w:t>REJECT.</w:t>
      </w:r>
      <w:r>
        <w:t xml:space="preserve"> </w:t>
      </w:r>
      <w:r>
        <w:rPr>
          <w:b/>
        </w:rPr>
        <w:t>C1376 C1378 C1380</w:t>
      </w:r>
      <w:r>
        <w:t xml:space="preserve"> </w:t>
      </w:r>
      <w:r>
        <w:rPr>
          <w:b/>
        </w:rPr>
        <w:t>S1033</w:t>
      </w:r>
      <w:r>
        <w:t>.</w:t>
      </w:r>
    </w:p>
    <w:p>
      <w:r>
        <w:t xml:space="preserve">256. 1850 U.S. census, Breathitt County, Kentucky, Dist. 1, </w:t>
      </w:r>
      <w:r>
        <w:rPr>
          <w:b/>
        </w:rPr>
        <w:t>20B</w:t>
      </w:r>
      <w:r>
        <w:t xml:space="preserve">, 27–28 Jul 1850, hh </w:t>
      </w:r>
      <w:r>
        <w:rPr>
          <w:b/>
        </w:rPr>
        <w:t>46</w:t>
      </w:r>
      <w:r>
        <w:t xml:space="preserve">: Wm. Tincher </w:t>
      </w:r>
      <w:r>
        <w:rPr>
          <w:b/>
        </w:rPr>
        <w:t>45</w:t>
      </w:r>
      <w:r>
        <w:t xml:space="preserve"> + Matilda, Tennessee. NARA M432-193; IA [`populationschedu0193unix`](https://archive.org/details/populationschedu0193unix) n0235. *Image seen.* </w:t>
      </w:r>
      <w:r>
        <w:rPr>
          <w:b/>
        </w:rPr>
        <w:t>REJECT.</w:t>
      </w:r>
      <w:r>
        <w:t xml:space="preserve"> </w:t>
      </w:r>
      <w:r>
        <w:rPr>
          <w:b/>
        </w:rPr>
        <w:t>C1377 C1379 C1381</w:t>
      </w:r>
      <w:r>
        <w:t xml:space="preserve"> </w:t>
      </w:r>
      <w:r>
        <w:rPr>
          <w:b/>
        </w:rPr>
        <w:t>S1034</w:t>
      </w:r>
      <w:r>
        <w:t>.</w:t>
      </w:r>
    </w:p>
    <w:p>
      <w:r>
        <w:t xml:space="preserve">257. 1840 Montgomery S-K </w:t>
      </w:r>
      <w:r>
        <w:rPr>
          <w:b/>
        </w:rPr>
        <w:t>TINCHER 295</w:t>
      </w:r>
      <w:r>
        <w:t xml:space="preserve">; N = NELSON/NORTHCUT/OLDHAM. Original n0128 *image seen*. Given </w:t>
      </w:r>
      <w:r>
        <w:rPr>
          <w:b/>
        </w:rPr>
        <w:t>POSSIBLE</w:t>
      </w:r>
      <w:r>
        <w:t xml:space="preserve"> John (T/F slack). [S-K Montgomery 1840](https://www.skcensus.com/1840-census-index-montgomery-county-kentucky/). IA [`populationsc18400120unit`](https://archive.org/details/populationsc18400120unit). </w:t>
      </w:r>
      <w:r>
        <w:rPr>
          <w:b/>
        </w:rPr>
        <w:t>C1385 C1386</w:t>
      </w:r>
      <w:r>
        <w:t xml:space="preserve"> </w:t>
      </w:r>
      <w:r>
        <w:rPr>
          <w:b/>
        </w:rPr>
        <w:t>S1035 S1039</w:t>
      </w:r>
      <w:r>
        <w:t>.</w:t>
      </w:r>
    </w:p>
    <w:p>
      <w:r>
        <w:t xml:space="preserve">258. 1840 compiled: Madison NEWBY/NEWLAND; Laurel and Breathitt </w:t>
      </w:r>
      <w:r>
        <w:rPr>
          <w:b/>
        </w:rPr>
        <w:t>nil</w:t>
      </w:r>
      <w:r>
        <w:t xml:space="preserve"> Newman/Tincher. Clark/Estill/Clay S-K </w:t>
      </w:r>
      <w:r>
        <w:rPr>
          <w:b/>
        </w:rPr>
        <w:t>404</w:t>
      </w:r>
      <w:r>
        <w:t xml:space="preserve">. Owsley </w:t>
      </w:r>
      <w:r>
        <w:rPr>
          <w:b/>
        </w:rPr>
        <w:t>n/a</w:t>
      </w:r>
      <w:r>
        <w:t xml:space="preserve">. *Index / catalog.* </w:t>
      </w:r>
      <w:r>
        <w:rPr>
          <w:b/>
        </w:rPr>
        <w:t>C1382–C1384 C1387–C1389 C1402</w:t>
      </w:r>
      <w:r>
        <w:t xml:space="preserve"> </w:t>
      </w:r>
      <w:r>
        <w:rPr>
          <w:b/>
        </w:rPr>
        <w:t>S1036–S1038 S1040 S1049</w:t>
      </w:r>
      <w:r>
        <w:t>.</w:t>
      </w:r>
    </w:p>
    <w:p>
      <w:r>
        <w:t xml:space="preserve">259. Laurel 1850 reel </w:t>
      </w:r>
      <w:r>
        <w:rPr>
          <w:b/>
        </w:rPr>
        <w:t>209</w:t>
      </w:r>
      <w:r>
        <w:t xml:space="preserve"> and Montgomery 1850 reel </w:t>
      </w:r>
      <w:r>
        <w:rPr>
          <w:b/>
        </w:rPr>
        <w:t>214</w:t>
      </w:r>
      <w:r>
        <w:t xml:space="preserve"> sampled; N not fully walked. No free William × Rhoda license. Parents still </w:t>
      </w:r>
      <w:r>
        <w:rPr>
          <w:b/>
        </w:rPr>
        <w:t>PROBABLE</w:t>
      </w:r>
      <w:r>
        <w:t xml:space="preserve">. *Image seen / negative.* </w:t>
      </w:r>
      <w:r>
        <w:rPr>
          <w:b/>
        </w:rPr>
        <w:t>C1390–C1394</w:t>
      </w:r>
      <w:r>
        <w:t xml:space="preserve"> </w:t>
      </w:r>
      <w:r>
        <w:rPr>
          <w:b/>
        </w:rPr>
        <w:t>S1041–S1043 S1048</w:t>
      </w:r>
      <w:r>
        <w:t>.</w:t>
      </w:r>
    </w:p>
    <w:p>
      <w:r>
        <w:t xml:space="preserve">260. No free June </w:t>
      </w:r>
      <w:r>
        <w:rPr>
          <w:b/>
        </w:rPr>
        <w:t>1958</w:t>
      </w:r>
      <w:r>
        <w:t xml:space="preserve"> *Citizen*. IA Solr M1509 </w:t>
      </w:r>
      <w:r>
        <w:rPr>
          <w:b/>
        </w:rPr>
        <w:t>0</w:t>
      </w:r>
      <w:r>
        <w:t xml:space="preserve">. FS </w:t>
      </w:r>
      <w:r>
        <w:rPr>
          <w:b/>
        </w:rPr>
        <w:t>1146342</w:t>
      </w:r>
      <w:r>
        <w:t xml:space="preserve"> </w:t>
      </w:r>
      <w:r>
        <w:rPr>
          <w:b/>
        </w:rPr>
        <w:t>404</w:t>
      </w:r>
      <w:r>
        <w:t xml:space="preserve">. IA </w:t>
      </w:r>
      <w:r>
        <w:rPr>
          <w:b/>
        </w:rPr>
        <w:t>602</w:t>
      </w:r>
      <w:r>
        <w:t xml:space="preserve"> still </w:t>
      </w:r>
      <w:r>
        <w:rPr>
          <w:b/>
        </w:rPr>
        <w:t>515</w:t>
      </w:r>
      <w:r>
        <w:t xml:space="preserve">. USGenNet wills Jane Steele / Elizabeth / Mary F. — no Samuel P. Cert </w:t>
      </w:r>
      <w:r>
        <w:rPr>
          <w:b/>
        </w:rPr>
        <w:t>17762</w:t>
      </w:r>
      <w:r>
        <w:t xml:space="preserve"> unread. Do not print 1966 or 1962. *Catalog.* </w:t>
      </w:r>
      <w:r>
        <w:rPr>
          <w:b/>
        </w:rPr>
        <w:t>C1395–C1401</w:t>
      </w:r>
      <w:r>
        <w:t xml:space="preserve"> </w:t>
      </w:r>
      <w:r>
        <w:rPr>
          <w:b/>
        </w:rPr>
        <w:t>S1044–S1048</w:t>
      </w:r>
      <w:r>
        <w:t>.</w:t>
      </w:r>
    </w:p>
    <w:p>
      <w:r>
        <w:t xml:space="preserve">261. 1840 U.S. census, Clark County, Kentucky, county certificate. IA [`populationsc18400108unit`](https://archive.org/details/populationsc18400108unit) n0083. </w:t>
      </w:r>
      <w:r>
        <w:rPr>
          <w:b/>
        </w:rPr>
        <w:t>10,754</w:t>
      </w:r>
      <w:r>
        <w:t xml:space="preserve"> persons; </w:t>
      </w:r>
      <w:r>
        <w:rPr>
          <w:b/>
        </w:rPr>
        <w:t>27 Oct 1840</w:t>
      </w:r>
      <w:r>
        <w:t xml:space="preserve">; Francis Jackson. *Image seen.* </w:t>
      </w:r>
      <w:r>
        <w:rPr>
          <w:b/>
        </w:rPr>
        <w:t>C1403</w:t>
      </w:r>
      <w:r>
        <w:t xml:space="preserve"> </w:t>
      </w:r>
      <w:r>
        <w:rPr>
          <w:b/>
        </w:rPr>
        <w:t>S1054</w:t>
      </w:r>
      <w:r>
        <w:t>.</w:t>
      </w:r>
    </w:p>
    <w:p>
      <w:r>
        <w:t xml:space="preserve">262. 1840 U.S. census, Clay County, Kentucky, start. Same reel n0091 left margin </w:t>
      </w:r>
      <w:r>
        <w:rPr>
          <w:b/>
        </w:rPr>
        <w:t>Clay County</w:t>
      </w:r>
      <w:r>
        <w:t xml:space="preserve">. Sampled name pages </w:t>
      </w:r>
      <w:r>
        <w:rPr>
          <w:b/>
        </w:rPr>
        <w:t>nil</w:t>
      </w:r>
      <w:r>
        <w:t xml:space="preserve"> Newman/Tincher. *Image seen.* </w:t>
      </w:r>
      <w:r>
        <w:rPr>
          <w:b/>
        </w:rPr>
        <w:t>C1404</w:t>
      </w:r>
      <w:r>
        <w:t xml:space="preserve"> </w:t>
      </w:r>
      <w:r>
        <w:rPr>
          <w:b/>
        </w:rPr>
        <w:t>S1055</w:t>
      </w:r>
      <w:r>
        <w:t>.</w:t>
      </w:r>
    </w:p>
    <w:p>
      <w:r>
        <w:t xml:space="preserve">263. 1840 U.S. census, Edmonson County, Kentucky, certificate. IA [`populationsc18400109unit`](https://archive.org/details/populationsc18400109unit) n0186. </w:t>
      </w:r>
      <w:r>
        <w:rPr>
          <w:b/>
        </w:rPr>
        <w:t>W. Edwards</w:t>
      </w:r>
      <w:r>
        <w:t xml:space="preserve">, 4 Nov 1840. *Image seen.* </w:t>
      </w:r>
      <w:r>
        <w:rPr>
          <w:b/>
        </w:rPr>
        <w:t>C1405</w:t>
      </w:r>
      <w:r>
        <w:t xml:space="preserve"> </w:t>
      </w:r>
      <w:r>
        <w:rPr>
          <w:b/>
        </w:rPr>
        <w:t>S1056</w:t>
      </w:r>
      <w:r>
        <w:t>.</w:t>
      </w:r>
    </w:p>
    <w:p>
      <w:r>
        <w:t xml:space="preserve">264. 1840 Estill window: reel 109 n0097 header </w:t>
      </w:r>
      <w:r>
        <w:rPr>
          <w:b/>
        </w:rPr>
        <w:t>Estill County</w:t>
      </w:r>
      <w:r>
        <w:t xml:space="preserve">. [fishergenes Estill p.68](https://fishergenes.com/documents/census/1840/KY/Estill/1840%20-%20Estill%2068.jpg) </w:t>
      </w:r>
      <w:r>
        <w:rPr>
          <w:b/>
        </w:rPr>
        <w:t>nil</w:t>
      </w:r>
      <w:r>
        <w:t xml:space="preserve"> Newman/Tincher. County not complete. *Image seen.* </w:t>
      </w:r>
      <w:r>
        <w:rPr>
          <w:b/>
        </w:rPr>
        <w:t>C1407 C1408 C1409</w:t>
      </w:r>
      <w:r>
        <w:t xml:space="preserve"> </w:t>
      </w:r>
      <w:r>
        <w:rPr>
          <w:b/>
        </w:rPr>
        <w:t>S1057 S1058</w:t>
      </w:r>
      <w:r>
        <w:t>.</w:t>
      </w:r>
    </w:p>
    <w:p>
      <w:r>
        <w:t xml:space="preserve">265. Laurel 1850 remaining name columns (leaves </w:t>
      </w:r>
      <w:r>
        <w:rPr>
          <w:b/>
        </w:rPr>
        <w:t>330–395</w:t>
      </w:r>
      <w:r>
        <w:t xml:space="preserve">) and Montgomery 1850 remaining name columns (leaves </w:t>
      </w:r>
      <w:r>
        <w:rPr>
          <w:b/>
        </w:rPr>
        <w:t>60–140</w:t>
      </w:r>
      <w:r>
        <w:t xml:space="preserve">) cropped; extra samples </w:t>
      </w:r>
      <w:r>
        <w:rPr>
          <w:b/>
        </w:rPr>
        <w:t>nil</w:t>
      </w:r>
      <w:r>
        <w:t xml:space="preserve"> Newman/Tincher. N not fully walked. *Image seen.* </w:t>
      </w:r>
      <w:r>
        <w:rPr>
          <w:b/>
        </w:rPr>
        <w:t>C1411 C1412</w:t>
      </w:r>
      <w:r>
        <w:t xml:space="preserve"> </w:t>
      </w:r>
      <w:r>
        <w:rPr>
          <w:b/>
        </w:rPr>
        <w:t>S1041 S1042</w:t>
      </w:r>
      <w:r>
        <w:t>.</w:t>
      </w:r>
    </w:p>
    <w:p>
      <w:r>
        <w:t xml:space="preserve">266. LOC sn89051008 still `digitized: false`. IA </w:t>
      </w:r>
      <w:r>
        <w:rPr>
          <w:b/>
        </w:rPr>
        <w:t>602</w:t>
      </w:r>
      <w:r>
        <w:t xml:space="preserve"> still </w:t>
      </w:r>
      <w:r>
        <w:rPr>
          <w:b/>
        </w:rPr>
        <w:t>515</w:t>
      </w:r>
      <w:r>
        <w:t xml:space="preserve">. FS </w:t>
      </w:r>
      <w:r>
        <w:rPr>
          <w:b/>
        </w:rPr>
        <w:t>1146342</w:t>
      </w:r>
      <w:r>
        <w:t xml:space="preserve"> </w:t>
      </w:r>
      <w:r>
        <w:rPr>
          <w:b/>
        </w:rPr>
        <w:t>404</w:t>
      </w:r>
      <w:r>
        <w:t xml:space="preserve">. Parents still </w:t>
      </w:r>
      <w:r>
        <w:rPr>
          <w:b/>
        </w:rPr>
        <w:t>PROBABLE</w:t>
      </w:r>
      <w:r>
        <w:t xml:space="preserve">. *Catalog.* </w:t>
      </w:r>
      <w:r>
        <w:rPr>
          <w:b/>
        </w:rPr>
        <w:t>C1414 C1415 C1416</w:t>
      </w:r>
      <w:r>
        <w:t xml:space="preserve"> </w:t>
      </w:r>
      <w:r>
        <w:rPr>
          <w:b/>
        </w:rPr>
        <w:t>S1050 S1060 S1061</w:t>
      </w:r>
      <w:r>
        <w:t>.</w:t>
      </w:r>
    </w:p>
    <w:p>
      <w:r>
        <w:t xml:space="preserve">267. LOC [sn89051008](https://www.loc.gov/item/sn89051008/) `item.digitized: false`. IA Solr Post-Dispatch 1926 </w:t>
      </w:r>
      <w:r>
        <w:rPr>
          <w:b/>
        </w:rPr>
        <w:t>0</w:t>
      </w:r>
      <w:r>
        <w:t xml:space="preserve">. Film unread. *Catalog.* </w:t>
      </w:r>
      <w:r>
        <w:rPr>
          <w:b/>
        </w:rPr>
        <w:t>C1417</w:t>
      </w:r>
      <w:r>
        <w:t xml:space="preserve"> </w:t>
      </w:r>
      <w:r>
        <w:rPr>
          <w:b/>
        </w:rPr>
        <w:t>S1062 S1063</w:t>
      </w:r>
      <w:r>
        <w:t>.</w:t>
      </w:r>
    </w:p>
    <w:p>
      <w:r>
        <w:t xml:space="preserve">268. 1850 U.S. census, Laurel County, Kentucky. IA [`populationschedu0209unix`](https://archive.org/details/populationschedu0209unix) n0331–n0381 name columns </w:t>
      </w:r>
      <w:r>
        <w:rPr>
          <w:b/>
        </w:rPr>
        <w:t>visually</w:t>
      </w:r>
      <w:r>
        <w:t xml:space="preserve"> read — </w:t>
      </w:r>
      <w:r>
        <w:rPr>
          <w:b/>
        </w:rPr>
        <w:t>nil</w:t>
      </w:r>
      <w:r>
        <w:t xml:space="preserve"> Newman/Tincher. n0382 </w:t>
      </w:r>
      <w:r>
        <w:rPr>
          <w:b/>
        </w:rPr>
        <w:t>LAWRENCE</w:t>
      </w:r>
      <w:r>
        <w:t xml:space="preserve">, 20 July 1850, John T. Harris. *Image seen.* </w:t>
      </w:r>
      <w:r>
        <w:rPr>
          <w:b/>
        </w:rPr>
        <w:t>C1418</w:t>
      </w:r>
      <w:r>
        <w:t xml:space="preserve"> </w:t>
      </w:r>
      <w:r>
        <w:rPr>
          <w:b/>
        </w:rPr>
        <w:t>S1064</w:t>
      </w:r>
      <w:r>
        <w:t>.</w:t>
      </w:r>
    </w:p>
    <w:p>
      <w:r>
        <w:t xml:space="preserve">269. 1850 U.S. census, Montgomery County, Kentucky. IA [`populationschedu0214unix`](https://archive.org/details/populationschedu0214unix) n0061–n0171 name columns </w:t>
      </w:r>
      <w:r>
        <w:rPr>
          <w:b/>
        </w:rPr>
        <w:t>visually</w:t>
      </w:r>
      <w:r>
        <w:t xml:space="preserve"> read — </w:t>
      </w:r>
      <w:r>
        <w:rPr>
          <w:b/>
        </w:rPr>
        <w:t>nil</w:t>
      </w:r>
      <w:r>
        <w:t xml:space="preserve"> Newman/Tincher. n0173 </w:t>
      </w:r>
      <w:r>
        <w:rPr>
          <w:b/>
        </w:rPr>
        <w:t>MORGAN</w:t>
      </w:r>
      <w:r>
        <w:t xml:space="preserve">, L. P. Turner. *Image seen.* </w:t>
      </w:r>
      <w:r>
        <w:rPr>
          <w:b/>
        </w:rPr>
        <w:t>C1419</w:t>
      </w:r>
      <w:r>
        <w:t xml:space="preserve"> </w:t>
      </w:r>
      <w:r>
        <w:rPr>
          <w:b/>
        </w:rPr>
        <w:t>S1065</w:t>
      </w:r>
      <w:r>
        <w:t>.</w:t>
      </w:r>
    </w:p>
    <w:p>
      <w:r>
        <w:t xml:space="preserve">270. 1840 U.S. census, Estill County, Kentucky. IA [`populationsc18400109unit`](https://archive.org/details/populationsc18400109unit) even leaves n0092–n0144. n0146 </w:t>
      </w:r>
      <w:r>
        <w:rPr>
          <w:b/>
        </w:rPr>
        <w:t>John H Recastle</w:t>
      </w:r>
      <w:r>
        <w:t xml:space="preserve"> certificate. </w:t>
      </w:r>
      <w:r>
        <w:rPr>
          <w:b/>
        </w:rPr>
        <w:t>POSSIBLE</w:t>
      </w:r>
      <w:r>
        <w:t xml:space="preserve"> Abner Newman n0092 </w:t>
      </w:r>
      <w:r>
        <w:rPr>
          <w:b/>
        </w:rPr>
        <w:t>NOT</w:t>
      </w:r>
      <w:r>
        <w:t xml:space="preserve"> William. Henaman n0114 </w:t>
      </w:r>
      <w:r>
        <w:rPr>
          <w:b/>
        </w:rPr>
        <w:t>REJECT</w:t>
      </w:r>
      <w:r>
        <w:t xml:space="preserve">. *Image seen.* </w:t>
      </w:r>
      <w:r>
        <w:rPr>
          <w:b/>
        </w:rPr>
        <w:t>C1420 C1421 C1422</w:t>
      </w:r>
      <w:r>
        <w:t xml:space="preserve"> </w:t>
      </w:r>
      <w:r>
        <w:rPr>
          <w:b/>
        </w:rPr>
        <w:t>S1066 S1067 S1068</w:t>
      </w:r>
      <w:r>
        <w:t>.</w:t>
      </w:r>
    </w:p>
    <w:p>
      <w:r>
        <w:t xml:space="preserve">271. 1840 U.S. census, Clay County, Kentucky. IA [`populationsc18400108unit`](https://archive.org/details/populationsc18400108unit) odd leaves after n0099 through n0135 Recapitulation of Clay County pages </w:t>
      </w:r>
      <w:r>
        <w:rPr>
          <w:b/>
        </w:rPr>
        <w:t>1–23</w:t>
      </w:r>
      <w:r>
        <w:t xml:space="preserve">. *Image seen.* </w:t>
      </w:r>
      <w:r>
        <w:rPr>
          <w:b/>
        </w:rPr>
        <w:t>C1423</w:t>
      </w:r>
      <w:r>
        <w:t xml:space="preserve"> </w:t>
      </w:r>
      <w:r>
        <w:rPr>
          <w:b/>
        </w:rPr>
        <w:t>S1069</w:t>
      </w:r>
      <w:r>
        <w:t>.</w:t>
      </w:r>
    </w:p>
    <w:p>
      <w:r>
        <w:t xml:space="preserve">272.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C1424 C1425</w:t>
      </w:r>
      <w:r>
        <w:t xml:space="preserve"> </w:t>
      </w:r>
      <w:r>
        <w:rPr>
          <w:b/>
        </w:rPr>
        <w:t>S1076</w:t>
      </w:r>
      <w:r>
        <w:t>.</w:t>
      </w:r>
    </w:p>
    <w:p>
      <w:r>
        <w:t xml:space="preserve">273. No free June </w:t>
      </w:r>
      <w:r>
        <w:rPr>
          <w:b/>
        </w:rPr>
        <w:t>1958</w:t>
      </w:r>
      <w:r>
        <w:t xml:space="preserve"> *Citizen*. FAQ </w:t>
      </w:r>
      <w:r>
        <w:rPr>
          <w:b/>
        </w:rPr>
        <w:t>9938</w:t>
      </w:r>
      <w:r>
        <w:t xml:space="preserve"> </w:t>
      </w:r>
      <w:r>
        <w:rPr>
          <w:b/>
        </w:rPr>
        <w:t>404</w:t>
      </w:r>
      <w:r>
        <w:t xml:space="preserve">. IA Solr M1509 </w:t>
      </w:r>
      <w:r>
        <w:rPr>
          <w:b/>
        </w:rPr>
        <w:t>0</w:t>
      </w:r>
      <w:r>
        <w:t xml:space="preserve">. FS </w:t>
      </w:r>
      <w:r>
        <w:rPr>
          <w:b/>
        </w:rPr>
        <w:t>1146342</w:t>
      </w:r>
      <w:r>
        <w:t xml:space="preserve"> SPA. IA </w:t>
      </w:r>
      <w:r>
        <w:rPr>
          <w:b/>
        </w:rPr>
        <w:t>602</w:t>
      </w:r>
      <w:r>
        <w:t xml:space="preserve"> still </w:t>
      </w:r>
      <w:r>
        <w:rPr>
          <w:b/>
        </w:rPr>
        <w:t>515</w:t>
      </w:r>
      <w:r>
        <w:t xml:space="preserve">. USGenNet wills Jane Steele / Elizabeth / Mary F. — no Samuel P. Cert </w:t>
      </w:r>
      <w:r>
        <w:rPr>
          <w:b/>
        </w:rPr>
        <w:t>17762</w:t>
      </w:r>
      <w:r>
        <w:t xml:space="preserve"> unread. Do not print 1966 or 1962. *Catalog.* </w:t>
      </w:r>
      <w:r>
        <w:rPr>
          <w:b/>
        </w:rPr>
        <w:t>C1426–C1431</w:t>
      </w:r>
      <w:r>
        <w:t xml:space="preserve"> </w:t>
      </w:r>
      <w:r>
        <w:rPr>
          <w:b/>
        </w:rPr>
        <w:t>S1070–S1075</w:t>
      </w:r>
      <w:r>
        <w:t>.</w:t>
      </w:r>
    </w:p>
    <w:p>
      <w:r>
        <w:t xml:space="preserve">274. LOC [sn89051008](https://www.loc.gov/item/sn89051008/) `item.digitized: false`. IA Solr Post-Dispatch 1926 </w:t>
      </w:r>
      <w:r>
        <w:rPr>
          <w:b/>
        </w:rPr>
        <w:t>0</w:t>
      </w:r>
      <w:r>
        <w:t xml:space="preserve">. Film unread. *Catalog.* </w:t>
      </w:r>
      <w:r>
        <w:rPr>
          <w:b/>
        </w:rPr>
        <w:t>C1432</w:t>
      </w:r>
      <w:r>
        <w:t xml:space="preserve"> </w:t>
      </w:r>
      <w:r>
        <w:rPr>
          <w:b/>
        </w:rPr>
        <w:t>S1077 S1078</w:t>
      </w:r>
      <w:r>
        <w:t>.</w:t>
      </w:r>
    </w:p>
    <w:p>
      <w:r>
        <w:t xml:space="preserve">275. 1840 U.S. census, Clark County, Kentucky. IA [`populationsc18400108unit`](https://archive.org/details/populationsc18400108unit) odd names n0005–n0081 </w:t>
      </w:r>
      <w:r>
        <w:rPr>
          <w:b/>
        </w:rPr>
        <w:t>visually</w:t>
      </w:r>
      <w:r>
        <w:t xml:space="preserve"> read — </w:t>
      </w:r>
      <w:r>
        <w:rPr>
          <w:b/>
        </w:rPr>
        <w:t>nil</w:t>
      </w:r>
      <w:r>
        <w:t xml:space="preserve"> Newman/Tincher. n0081 Total County / Winchester. *Image seen.* </w:t>
      </w:r>
      <w:r>
        <w:rPr>
          <w:b/>
        </w:rPr>
        <w:t>C1433 C1434</w:t>
      </w:r>
      <w:r>
        <w:t xml:space="preserve"> </w:t>
      </w:r>
      <w:r>
        <w:rPr>
          <w:b/>
        </w:rPr>
        <w:t>S1079 S1080</w:t>
      </w:r>
      <w:r>
        <w:t>.</w:t>
      </w:r>
    </w:p>
    <w:p>
      <w:r>
        <w:t xml:space="preserve">276. 1850 U.S. census, Owsley County, Kentucky. IA [`populationschedu0216unix`](https://archive.org/details/populationschedu0216unix) n0394–n0432 </w:t>
      </w:r>
      <w:r>
        <w:rPr>
          <w:b/>
        </w:rPr>
        <w:t>nil</w:t>
      </w:r>
      <w:r>
        <w:t xml:space="preserve"> William × Rhoda. n0433 </w:t>
      </w:r>
      <w:r>
        <w:rPr>
          <w:b/>
        </w:rPr>
        <w:t>Pendleton</w:t>
      </w:r>
      <w:r>
        <w:t xml:space="preserve">. n0408 stamped </w:t>
      </w:r>
      <w:r>
        <w:rPr>
          <w:b/>
        </w:rPr>
        <w:t>309</w:t>
      </w:r>
      <w:r>
        <w:t xml:space="preserve"> hh </w:t>
      </w:r>
      <w:r>
        <w:rPr>
          <w:b/>
        </w:rPr>
        <w:t>132</w:t>
      </w:r>
      <w:r>
        <w:t xml:space="preserve"> Thos. Tincher </w:t>
      </w:r>
      <w:r>
        <w:rPr>
          <w:b/>
        </w:rPr>
        <w:t>22</w:t>
      </w:r>
      <w:r>
        <w:t xml:space="preserve"> </w:t>
      </w:r>
      <w:r>
        <w:rPr>
          <w:b/>
        </w:rPr>
        <w:t>REJECT</w:t>
      </w:r>
      <w:r>
        <w:t xml:space="preserve">. [S-K Owsley 1850](https://www.skcensus.com/1850-census-index-owsley-county-kentucky/) NEWMAN </w:t>
      </w:r>
      <w:r>
        <w:rPr>
          <w:b/>
        </w:rPr>
        <w:t>299B–300A</w:t>
      </w:r>
      <w:r>
        <w:t xml:space="preserve"> only. *Image seen / index.* </w:t>
      </w:r>
      <w:r>
        <w:rPr>
          <w:b/>
        </w:rPr>
        <w:t>C1435 C1436 C1437</w:t>
      </w:r>
      <w:r>
        <w:t xml:space="preserve"> </w:t>
      </w:r>
      <w:r>
        <w:rPr>
          <w:b/>
        </w:rPr>
        <w:t>S1081–S1084</w:t>
      </w:r>
      <w:r>
        <w:t>.</w:t>
      </w:r>
    </w:p>
    <w:p>
      <w:r>
        <w:t xml:space="preserve">277. Knox 1850 isolate n0006–n0158; Morgan 1850 isolate n0174–n0351. Montage samples </w:t>
      </w:r>
      <w:r>
        <w:rPr>
          <w:b/>
        </w:rPr>
        <w:t>nil</w:t>
      </w:r>
      <w:r>
        <w:t xml:space="preserve"> Newman head. *Image seen.* </w:t>
      </w:r>
      <w:r>
        <w:rPr>
          <w:b/>
        </w:rPr>
        <w:t>C1438 C1439</w:t>
      </w:r>
      <w:r>
        <w:t xml:space="preserve"> </w:t>
      </w:r>
      <w:r>
        <w:rPr>
          <w:b/>
        </w:rPr>
        <w:t>S1086 S1087</w:t>
      </w:r>
      <w:r>
        <w:t>.</w:t>
      </w:r>
    </w:p>
    <w:p>
      <w:r>
        <w:t xml:space="preserve">278.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C1440 C1441</w:t>
      </w:r>
      <w:r>
        <w:t xml:space="preserve"> </w:t>
      </w:r>
      <w:r>
        <w:rPr>
          <w:b/>
        </w:rPr>
        <w:t>S1092</w:t>
      </w:r>
      <w:r>
        <w:t>.</w:t>
      </w:r>
    </w:p>
    <w:p>
      <w:r>
        <w:t xml:space="preserve">279. Hutchins [FAQ 9938](https://libraryanswers.berea.edu/faq/9938) </w:t>
      </w:r>
      <w:r>
        <w:rPr>
          <w:b/>
        </w:rPr>
        <w:t>LIVE</w:t>
      </w:r>
      <w:r>
        <w:t xml:space="preserve"> cards </w:t>
      </w:r>
      <w:r>
        <w:rPr>
          <w:b/>
        </w:rPr>
        <w:t>228–229</w:t>
      </w:r>
      <w:r>
        <w:t xml:space="preserve">. FS </w:t>
      </w:r>
      <w:r>
        <w:rPr>
          <w:b/>
        </w:rPr>
        <w:t>404</w:t>
      </w:r>
      <w:r>
        <w:t xml:space="preserve"> (R011-60). IA </w:t>
      </w:r>
      <w:r>
        <w:rPr>
          <w:b/>
        </w:rPr>
        <w:t>602</w:t>
      </w:r>
      <w:r>
        <w:t xml:space="preserve"> still </w:t>
      </w:r>
      <w:r>
        <w:rPr>
          <w:b/>
        </w:rPr>
        <w:t>515</w:t>
      </w:r>
      <w:r>
        <w:t xml:space="preserve">. USGenNet wills no Samuel P. Do not print 1966 or 1962. *Catalog.* </w:t>
      </w:r>
      <w:r>
        <w:rPr>
          <w:b/>
        </w:rPr>
        <w:t>C1442–C1450</w:t>
      </w:r>
      <w:r>
        <w:t xml:space="preserve"> </w:t>
      </w:r>
      <w:r>
        <w:rPr>
          <w:b/>
        </w:rPr>
        <w:t>S1088–S1092</w:t>
      </w:r>
      <w:r>
        <w:t>.</w:t>
      </w:r>
    </w:p>
    <w:p>
      <w:r>
        <w:t xml:space="preserve">280. LOC [sn89051008](https://www.loc.gov/item/sn89051008/) `item.digitized: false` (pass 119). IA Solr Post-Dispatch 1926 </w:t>
      </w:r>
      <w:r>
        <w:rPr>
          <w:b/>
        </w:rPr>
        <w:t>0</w:t>
      </w:r>
      <w:r>
        <w:t xml:space="preserve">. Film unread. *Catalog.* </w:t>
      </w:r>
      <w:r>
        <w:rPr>
          <w:b/>
        </w:rPr>
        <w:t>C1451</w:t>
      </w:r>
      <w:r>
        <w:t xml:space="preserve"> </w:t>
      </w:r>
      <w:r>
        <w:rPr>
          <w:b/>
        </w:rPr>
        <w:t>S1093 S1094</w:t>
      </w:r>
      <w:r>
        <w:t>.</w:t>
      </w:r>
    </w:p>
    <w:p>
      <w:r>
        <w:t xml:space="preserve">281. 1850 U.S. census, Knox County, Kentucky. IA [`populationschedu0209unix`](https://archive.org/details/populationschedu0209unix) n0005 Knox start (27 July, W.W. Pope); n0158 Barbourville last named Knox; n0159 blank; n0160 </w:t>
      </w:r>
      <w:r>
        <w:rPr>
          <w:b/>
        </w:rPr>
        <w:t>Larue</w:t>
      </w:r>
      <w:r>
        <w:t xml:space="preserve">. *Image seen.* </w:t>
      </w:r>
      <w:r>
        <w:rPr>
          <w:b/>
        </w:rPr>
        <w:t>C1452 C1453</w:t>
      </w:r>
      <w:r>
        <w:t xml:space="preserve"> </w:t>
      </w:r>
      <w:r>
        <w:rPr>
          <w:b/>
        </w:rPr>
        <w:t>S1095 S1096 S1097</w:t>
      </w:r>
      <w:r>
        <w:t>.</w:t>
      </w:r>
    </w:p>
    <w:p>
      <w:r>
        <w:t xml:space="preserve">282. Knox name columns n0005–n0158 OCR token-nil. Visual samples listed in the extract </w:t>
      </w:r>
      <w:r>
        <w:rPr>
          <w:b/>
        </w:rPr>
        <w:t>nil</w:t>
      </w:r>
      <w:r>
        <w:t xml:space="preserve"> Newman/Tincher. Remaining leaves residual. *Image seen / OCR draft.* </w:t>
      </w:r>
      <w:r>
        <w:rPr>
          <w:b/>
        </w:rPr>
        <w:t>C1454</w:t>
      </w:r>
      <w:r>
        <w:t xml:space="preserve"> </w:t>
      </w:r>
      <w:r>
        <w:rPr>
          <w:b/>
        </w:rPr>
        <w:t>S1098 S1099</w:t>
      </w:r>
      <w:r>
        <w:t>.</w:t>
      </w:r>
    </w:p>
    <w:p>
      <w:r>
        <w:t xml:space="preserve">283. [KYGenWeb Morgan 1850 index](https://kygenweb.net/morgan/census/1850CList.html) `1850Index.doc`: N = Needham / Nickell / Noble / Norman only. Newton = given name. *Transcription.* </w:t>
      </w:r>
      <w:r>
        <w:rPr>
          <w:b/>
        </w:rPr>
        <w:t>C1455 C1456</w:t>
      </w:r>
      <w:r>
        <w:t xml:space="preserve"> </w:t>
      </w:r>
      <w:r>
        <w:rPr>
          <w:b/>
        </w:rPr>
        <w:t>S1100 S1101</w:t>
      </w:r>
      <w:r>
        <w:t>.</w:t>
      </w:r>
    </w:p>
    <w:p>
      <w:r>
        <w:t xml:space="preserve">284. 1850 U.S. census, Morgan County, Kentucky. IA [`populationschedu0214unix`](https://archive.org/details/populationschedu0214unix) n0351 November 1850 certificate; n0352 </w:t>
      </w:r>
      <w:r>
        <w:rPr>
          <w:b/>
        </w:rPr>
        <w:t>Muhlenberg</w:t>
      </w:r>
      <w:r>
        <w:t xml:space="preserve">. County </w:t>
      </w:r>
      <w:r>
        <w:rPr>
          <w:b/>
        </w:rPr>
        <w:t>CLOSED</w:t>
      </w:r>
      <w:r>
        <w:t xml:space="preserve">. *Image seen / index.* </w:t>
      </w:r>
      <w:r>
        <w:rPr>
          <w:b/>
        </w:rPr>
        <w:t>C1457 C1458</w:t>
      </w:r>
      <w:r>
        <w:t xml:space="preserve"> </w:t>
      </w:r>
      <w:r>
        <w:rPr>
          <w:b/>
        </w:rPr>
        <w:t>S1102 S1103 S1104</w:t>
      </w:r>
      <w:r>
        <w:t>.</w:t>
      </w:r>
    </w:p>
    <w:p>
      <w:r>
        <w:t xml:space="preserve">285.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C1459 C1460</w:t>
      </w:r>
      <w:r>
        <w:t xml:space="preserve"> </w:t>
      </w:r>
      <w:r>
        <w:rPr>
          <w:b/>
        </w:rPr>
        <w:t>S1105</w:t>
      </w:r>
      <w:r>
        <w:t>.</w:t>
      </w:r>
    </w:p>
    <w:p>
      <w:r>
        <w:t xml:space="preserve">286. GT [Lee WWI](https://www.genealogytrails.com/ken/lee/wwi_draft_cards.html) </w:t>
      </w:r>
      <w:r>
        <w:rPr>
          <w:b/>
        </w:rPr>
        <w:t>LIVE</w:t>
      </w:r>
      <w:r>
        <w:t xml:space="preserve"> </w:t>
      </w:r>
      <w:r>
        <w:rPr>
          <w:b/>
        </w:rPr>
        <w:t>452540</w:t>
      </w:r>
      <w:r>
        <w:t xml:space="preserve"> nil Newnam. FS </w:t>
      </w:r>
      <w:r>
        <w:rPr>
          <w:b/>
        </w:rPr>
        <w:t>404</w:t>
      </w:r>
      <w:r>
        <w:t xml:space="preserve"> (R011-61). IA </w:t>
      </w:r>
      <w:r>
        <w:rPr>
          <w:b/>
        </w:rPr>
        <w:t>602</w:t>
      </w:r>
      <w:r>
        <w:t xml:space="preserve"> still </w:t>
      </w:r>
      <w:r>
        <w:rPr>
          <w:b/>
        </w:rPr>
        <w:t>515</w:t>
      </w:r>
      <w:r>
        <w:t xml:space="preserve">. USGenNet wills Jane Steele / Elizabeth / Mary F. — no Samuel P. Hutchins [FAQ 9938](https://libraryanswers.berea.edu/faq/9938) </w:t>
      </w:r>
      <w:r>
        <w:rPr>
          <w:b/>
        </w:rPr>
        <w:t>LIVE</w:t>
      </w:r>
      <w:r>
        <w:t xml:space="preserve">. Cert </w:t>
      </w:r>
      <w:r>
        <w:rPr>
          <w:b/>
        </w:rPr>
        <w:t>17762</w:t>
      </w:r>
      <w:r>
        <w:t xml:space="preserve"> unread. Do not print 1966 or 1962. *Catalog.* </w:t>
      </w:r>
      <w:r>
        <w:rPr>
          <w:b/>
        </w:rPr>
        <w:t>C1461–C1470</w:t>
      </w:r>
      <w:r>
        <w:t xml:space="preserve"> </w:t>
      </w:r>
      <w:r>
        <w:rPr>
          <w:b/>
        </w:rPr>
        <w:t>S1106–S1110</w:t>
      </w:r>
      <w:r>
        <w:t>.</w:t>
      </w:r>
    </w:p>
    <w:p>
      <w:r>
        <w:t xml:space="preserve">287. LOC [sn89051008](https://www.loc.gov/item/sn89051008/) `item.digitized: false` (pass 120). IA Solr Post-Dispatch 1926 </w:t>
      </w:r>
      <w:r>
        <w:rPr>
          <w:b/>
        </w:rPr>
        <w:t>0</w:t>
      </w:r>
      <w:r>
        <w:t xml:space="preserve">. Film unread. *Catalog.* </w:t>
      </w:r>
      <w:r>
        <w:rPr>
          <w:b/>
        </w:rPr>
        <w:t>C1471</w:t>
      </w:r>
      <w:r>
        <w:t xml:space="preserve"> </w:t>
      </w:r>
      <w:r>
        <w:rPr>
          <w:b/>
        </w:rPr>
        <w:t>S1111 S1112</w:t>
      </w:r>
      <w:r>
        <w:t>.</w:t>
      </w:r>
    </w:p>
    <w:p>
      <w:r>
        <w:t xml:space="preserve">288. 1850 U.S. census, Knox County, Kentucky. IA [`populationschedu0209unix`](https://archive.org/details/populationschedu0209unix) n0005–n0158 seventy-seven two-ups + OCR token-nil. County </w:t>
      </w:r>
      <w:r>
        <w:rPr>
          <w:b/>
        </w:rPr>
        <w:t>CLOSED</w:t>
      </w:r>
      <w:r>
        <w:t xml:space="preserve">. *Image seen / OCR draft.* </w:t>
      </w:r>
      <w:r>
        <w:rPr>
          <w:b/>
        </w:rPr>
        <w:t>C1472 C1473</w:t>
      </w:r>
      <w:r>
        <w:t xml:space="preserve"> </w:t>
      </w:r>
      <w:r>
        <w:rPr>
          <w:b/>
        </w:rPr>
        <w:t>S1113 S1114</w:t>
      </w:r>
      <w:r>
        <w:t>.</w:t>
      </w:r>
    </w:p>
    <w:p>
      <w:r>
        <w:t xml:space="preserve">289. [KYGenWeb Floyd 1850 family-name index](https://kygenweb.net/floyd/records/census/1850-census-index.html) N = NEAL…NUSOM. IA [`populationschedu0200unix`](https://archive.org/details/populationschedu0200unix) n0003 Floyd start. County </w:t>
      </w:r>
      <w:r>
        <w:rPr>
          <w:b/>
        </w:rPr>
        <w:t>CLOSED</w:t>
      </w:r>
      <w:r>
        <w:t xml:space="preserve"> compiled. *Transcription / image seen.* </w:t>
      </w:r>
      <w:r>
        <w:rPr>
          <w:b/>
        </w:rPr>
        <w:t>C1474 C1475 C1477</w:t>
      </w:r>
      <w:r>
        <w:t xml:space="preserve"> </w:t>
      </w:r>
      <w:r>
        <w:rPr>
          <w:b/>
        </w:rPr>
        <w:t>S1115 S1116</w:t>
      </w:r>
      <w:r>
        <w:t>.</w:t>
      </w:r>
    </w:p>
    <w:p>
      <w:r>
        <w:t xml:space="preserve">290. [S-K Pike 1850](https://www.skcensus.com/1850-census-index-pike-county-kentucky/) NEW/NEWSOM/NICHOLS/NUNERY. [S-K Harlan 1850](https://www.skcensus.com/1850-census-index-harlan-county-kentucky/) NANCE…NUNN. IA reel 206 = Jefferson. *Index / catalog.* </w:t>
      </w:r>
      <w:r>
        <w:rPr>
          <w:b/>
        </w:rPr>
        <w:t>C1480–C1483</w:t>
      </w:r>
      <w:r>
        <w:t xml:space="preserve"> </w:t>
      </w:r>
      <w:r>
        <w:rPr>
          <w:b/>
        </w:rPr>
        <w:t>S1120–S1123</w:t>
      </w:r>
      <w:r>
        <w:t>.</w:t>
      </w:r>
    </w:p>
    <w:p>
      <w:r>
        <w:t xml:space="preserve">291.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C1484 C1485</w:t>
      </w:r>
      <w:r>
        <w:t xml:space="preserve"> </w:t>
      </w:r>
      <w:r>
        <w:rPr>
          <w:b/>
        </w:rPr>
        <w:t>S1130</w:t>
      </w:r>
      <w:r>
        <w:t>.</w:t>
      </w:r>
    </w:p>
    <w:p>
      <w:r>
        <w:t xml:space="preserve">292. Clay 1850 n0009 stamped </w:t>
      </w:r>
      <w:r>
        <w:rPr>
          <w:b/>
        </w:rPr>
        <w:t>299</w:t>
      </w:r>
      <w:r>
        <w:t xml:space="preserve"> hh </w:t>
      </w:r>
      <w:r>
        <w:rPr>
          <w:b/>
        </w:rPr>
        <w:t>54</w:t>
      </w:r>
      <w:r>
        <w:t xml:space="preserve"> John Hibbard </w:t>
      </w:r>
      <w:r>
        <w:rPr>
          <w:b/>
        </w:rPr>
        <w:t>75</w:t>
      </w:r>
      <w:r>
        <w:t xml:space="preserve"> Va + </w:t>
      </w:r>
      <w:r>
        <w:rPr>
          <w:b/>
        </w:rPr>
        <w:t>William Newman 42</w:t>
      </w:r>
      <w:r>
        <w:t xml:space="preserve"> M Ten. IA [`populationschedu0197unix`](https://archive.org/details/populationschedu0197unix). </w:t>
      </w:r>
      <w:r>
        <w:rPr>
          <w:b/>
        </w:rPr>
        <w:t>REJECT</w:t>
      </w:r>
      <w:r>
        <w:t xml:space="preserve">. *Image seen.* </w:t>
      </w:r>
      <w:r>
        <w:rPr>
          <w:b/>
        </w:rPr>
        <w:t>C1491 C1492</w:t>
      </w:r>
      <w:r>
        <w:t xml:space="preserve"> </w:t>
      </w:r>
      <w:r>
        <w:rPr>
          <w:b/>
        </w:rPr>
        <w:t>S1131–S1134</w:t>
      </w:r>
      <w:r>
        <w:t>.</w:t>
      </w:r>
    </w:p>
    <w:p>
      <w:r>
        <w:t xml:space="preserve">293. Parents still </w:t>
      </w:r>
      <w:r>
        <w:rPr>
          <w:b/>
        </w:rPr>
        <w:t>PROBABLE</w:t>
      </w:r>
      <w:r>
        <w:t xml:space="preserve"> after Clay original. #28 stands. *Analysis.* </w:t>
      </w:r>
      <w:r>
        <w:rPr>
          <w:b/>
        </w:rPr>
        <w:t>C1493–C1495</w:t>
      </w:r>
      <w:r>
        <w:t xml:space="preserve"> </w:t>
      </w:r>
      <w:r>
        <w:rPr>
          <w:b/>
        </w:rPr>
        <w:t>S1135</w:t>
      </w:r>
      <w:r>
        <w:t>.</w:t>
      </w:r>
    </w:p>
    <w:p>
      <w:r>
        <w:t xml:space="preserve">294. LOC [sn89051008](https://www.loc.gov/item/sn89051008/) `item.digitized: false` (pass 122). IA Solr Post-Dispatch 1926 </w:t>
      </w:r>
      <w:r>
        <w:rPr>
          <w:b/>
        </w:rPr>
        <w:t>0</w:t>
      </w:r>
      <w:r>
        <w:t xml:space="preserve">. Film unread. *Catalog.* </w:t>
      </w:r>
      <w:r>
        <w:rPr>
          <w:b/>
        </w:rPr>
        <w:t>C1496</w:t>
      </w:r>
      <w:r>
        <w:t xml:space="preserve"> </w:t>
      </w:r>
      <w:r>
        <w:rPr>
          <w:b/>
        </w:rPr>
        <w:t>S1136 S1137</w:t>
      </w:r>
      <w:r>
        <w:t>.</w:t>
      </w:r>
    </w:p>
    <w:p>
      <w:r>
        <w:t xml:space="preserve">295. Wayback 2013 RootsWeb [KYLetcher 1850 every-name](https://web.archive.org/web/20130515000000/http://www.rootsweb.ancestry.com/~kyletshe/1850/1850b.htm) 2,509 names; pages </w:t>
      </w:r>
      <w:r>
        <w:rPr>
          <w:b/>
        </w:rPr>
        <w:t>125a–155b</w:t>
      </w:r>
      <w:r>
        <w:t xml:space="preserve">. N = Nicholas/Niece/NS. *Transcription.* </w:t>
      </w:r>
      <w:r>
        <w:rPr>
          <w:b/>
        </w:rPr>
        <w:t>C1497</w:t>
      </w:r>
      <w:r>
        <w:t xml:space="preserve"> </w:t>
      </w:r>
      <w:r>
        <w:rPr>
          <w:b/>
        </w:rPr>
        <w:t>S1138</w:t>
      </w:r>
      <w:r>
        <w:t>.</w:t>
      </w:r>
    </w:p>
    <w:p>
      <w:r>
        <w:t xml:space="preserve">296. 1850 U.S. census, Letcher County, Kentucky. IA [`populationschedu0209unix`](https://archive.org/details/populationschedu0209unix) n0531 last Lawrence; n0532 Letcher Dist 2 stamped </w:t>
      </w:r>
      <w:r>
        <w:rPr>
          <w:b/>
        </w:rPr>
        <w:t>125</w:t>
      </w:r>
      <w:r>
        <w:t xml:space="preserve">; n0591 MICROCOPY 432. County </w:t>
      </w:r>
      <w:r>
        <w:rPr>
          <w:b/>
        </w:rPr>
        <w:t>CLOSED</w:t>
      </w:r>
      <w:r>
        <w:t xml:space="preserve">. *Image seen.* </w:t>
      </w:r>
      <w:r>
        <w:rPr>
          <w:b/>
        </w:rPr>
        <w:t>C1498–C1501</w:t>
      </w:r>
      <w:r>
        <w:t xml:space="preserve"> </w:t>
      </w:r>
      <w:r>
        <w:rPr>
          <w:b/>
        </w:rPr>
        <w:t>S1139–S1142</w:t>
      </w:r>
      <w:r>
        <w:t>.</w:t>
      </w:r>
    </w:p>
    <w:p>
      <w:r>
        <w:t xml:space="preserve">297. [S-K Johnson 1850](https://www.skcensus.com/1850-census-index-johnson-county-kentucky/) NELSON/NIBERT/NICHELL/NOTT. Reel </w:t>
      </w:r>
      <w:r>
        <w:rPr>
          <w:b/>
        </w:rPr>
        <w:t>208</w:t>
      </w:r>
      <w:r>
        <w:t xml:space="preserve"> n0005 Jessamine. County </w:t>
      </w:r>
      <w:r>
        <w:rPr>
          <w:b/>
        </w:rPr>
        <w:t>CLOSED</w:t>
      </w:r>
      <w:r>
        <w:t xml:space="preserve"> compiled. *Index.* </w:t>
      </w:r>
      <w:r>
        <w:rPr>
          <w:b/>
        </w:rPr>
        <w:t>C1502</w:t>
      </w:r>
      <w:r>
        <w:t xml:space="preserve"> </w:t>
      </w:r>
      <w:r>
        <w:rPr>
          <w:b/>
        </w:rPr>
        <w:t>S1143 S1144</w:t>
      </w:r>
      <w:r>
        <w:t>.</w:t>
      </w:r>
    </w:p>
    <w:p>
      <w:r>
        <w:t xml:space="preserve">298. S-K Estill / Breathitt / Madison 1850 reconfirm already-rejected Newman/Tincher pages. *Index.* </w:t>
      </w:r>
      <w:r>
        <w:rPr>
          <w:b/>
        </w:rPr>
        <w:t>C1503–C1505</w:t>
      </w:r>
      <w:r>
        <w:t xml:space="preserve"> </w:t>
      </w:r>
      <w:r>
        <w:rPr>
          <w:b/>
        </w:rPr>
        <w:t>S1145–S1147</w:t>
      </w:r>
      <w:r>
        <w:t>.</w:t>
      </w:r>
    </w:p>
    <w:p>
      <w:r>
        <w:t xml:space="preserve">299.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C1506 C1507</w:t>
      </w:r>
      <w:r>
        <w:t xml:space="preserve"> </w:t>
      </w:r>
      <w:r>
        <w:rPr>
          <w:b/>
        </w:rPr>
        <w:t>S1155</w:t>
      </w:r>
      <w:r>
        <w:t>.</w:t>
      </w:r>
    </w:p>
    <w:p>
      <w:r>
        <w:t xml:space="preserve">300. GT [Lee WWI](https://www.genealogytrails.com/ken/lee/wwi_draft_cards.html) </w:t>
      </w:r>
      <w:r>
        <w:rPr>
          <w:b/>
        </w:rPr>
        <w:t>LIVE</w:t>
      </w:r>
      <w:r>
        <w:t xml:space="preserve"> </w:t>
      </w:r>
      <w:r>
        <w:rPr>
          <w:b/>
        </w:rPr>
        <w:t>452540</w:t>
      </w:r>
      <w:r>
        <w:t xml:space="preserve"> nil Newnam. FS Incapsula </w:t>
      </w:r>
      <w:r>
        <w:rPr>
          <w:b/>
        </w:rPr>
        <w:t>403</w:t>
      </w:r>
      <w:r>
        <w:t xml:space="preserve"> (R011-63). IA </w:t>
      </w:r>
      <w:r>
        <w:rPr>
          <w:b/>
        </w:rPr>
        <w:t>602</w:t>
      </w:r>
      <w:r>
        <w:t xml:space="preserve"> still </w:t>
      </w:r>
      <w:r>
        <w:rPr>
          <w:b/>
        </w:rPr>
        <w:t>515</w:t>
      </w:r>
      <w:r>
        <w:t xml:space="preserve">. USGenNet wills Jane Steele / Elizabeth / Mary F. — no Samuel P. Hutchins [FAQ 9938](https://libraryanswers.berea.edu/faq/9938) </w:t>
      </w:r>
      <w:r>
        <w:rPr>
          <w:b/>
        </w:rPr>
        <w:t>LIVE</w:t>
      </w:r>
      <w:r>
        <w:t xml:space="preserve">. Do not print 1966 or 1962. *Catalog.* </w:t>
      </w:r>
      <w:r>
        <w:rPr>
          <w:b/>
        </w:rPr>
        <w:t>C1508–C1515</w:t>
      </w:r>
      <w:r>
        <w:t xml:space="preserve"> </w:t>
      </w:r>
      <w:r>
        <w:rPr>
          <w:b/>
        </w:rPr>
        <w:t>S1149–S1155</w:t>
      </w:r>
      <w:r>
        <w:t>.</w:t>
      </w:r>
    </w:p>
    <w:p>
      <w:r>
        <w:t xml:space="preserve">301. LOC [sn89051008](https://www.loc.gov/item/sn89051008/) `item.digitized: false` (pass123). IA Solr 1926 </w:t>
      </w:r>
      <w:r>
        <w:rPr>
          <w:b/>
        </w:rPr>
        <w:t>0</w:t>
      </w:r>
      <w:r>
        <w:t xml:space="preserve">. *Catalog.* </w:t>
      </w:r>
      <w:r>
        <w:rPr>
          <w:b/>
        </w:rPr>
        <w:t>C1516</w:t>
      </w:r>
      <w:r>
        <w:t xml:space="preserve"> </w:t>
      </w:r>
      <w:r>
        <w:rPr>
          <w:b/>
        </w:rPr>
        <w:t>S1156 S1157</w:t>
      </w:r>
      <w:r>
        <w:t>.</w:t>
      </w:r>
    </w:p>
    <w:p>
      <w:r>
        <w:t xml:space="preserve">302. Lawrence 1850 David May PT1+PT2: Henry </w:t>
      </w:r>
      <w:r>
        <w:rPr>
          <w:b/>
        </w:rPr>
        <w:t>44</w:t>
      </w:r>
      <w:r>
        <w:t xml:space="preserve"> GER </w:t>
      </w:r>
      <w:r>
        <w:rPr>
          <w:b/>
        </w:rPr>
        <w:t>REJECT</w:t>
      </w:r>
      <w:r>
        <w:t xml:space="preserve">; Reynolds </w:t>
      </w:r>
      <w:r>
        <w:rPr>
          <w:b/>
        </w:rPr>
        <w:t>45</w:t>
      </w:r>
      <w:r>
        <w:t xml:space="preserve"> NC × Malinda </w:t>
      </w:r>
      <w:r>
        <w:rPr>
          <w:b/>
        </w:rPr>
        <w:t>REJECT</w:t>
      </w:r>
      <w:r>
        <w:t xml:space="preserve">. *Compiled + reject.* </w:t>
      </w:r>
      <w:r>
        <w:rPr>
          <w:b/>
        </w:rPr>
        <w:t>C1517–C1520</w:t>
      </w:r>
      <w:r>
        <w:t xml:space="preserve"> </w:t>
      </w:r>
      <w:r>
        <w:rPr>
          <w:b/>
        </w:rPr>
        <w:t>S1158–S1160</w:t>
      </w:r>
      <w:r>
        <w:t>.</w:t>
      </w:r>
    </w:p>
    <w:p>
      <w:r>
        <w:t xml:space="preserve">303. Pulaski n0157 Andy I </w:t>
      </w:r>
      <w:r>
        <w:rPr>
          <w:b/>
        </w:rPr>
        <w:t>41</w:t>
      </w:r>
      <w:r>
        <w:t xml:space="preserve"> NC × Mary. [IA reel 217](https://archive.org/details/populationschedu0217unix). *Image seen + reject.* </w:t>
      </w:r>
      <w:r>
        <w:rPr>
          <w:b/>
        </w:rPr>
        <w:t>C1525</w:t>
      </w:r>
      <w:r>
        <w:t xml:space="preserve"> </w:t>
      </w:r>
      <w:r>
        <w:rPr>
          <w:b/>
        </w:rPr>
        <w:t>S1165</w:t>
      </w:r>
      <w:r>
        <w:t>.</w:t>
      </w:r>
    </w:p>
    <w:p>
      <w:r>
        <w:t xml:space="preserve">304. Pulaski n0158 Edward </w:t>
      </w:r>
      <w:r>
        <w:rPr>
          <w:b/>
        </w:rPr>
        <w:t>64</w:t>
      </w:r>
      <w:r>
        <w:t xml:space="preserve"> NC × Anna. *Image seen + reject.* </w:t>
      </w:r>
      <w:r>
        <w:rPr>
          <w:b/>
        </w:rPr>
        <w:t>C1526</w:t>
      </w:r>
      <w:r>
        <w:t xml:space="preserve"> </w:t>
      </w:r>
      <w:r>
        <w:rPr>
          <w:b/>
        </w:rPr>
        <w:t>S1166</w:t>
      </w:r>
      <w:r>
        <w:t>.</w:t>
      </w:r>
    </w:p>
    <w:p>
      <w:r>
        <w:t xml:space="preserve">305. Pulaski n0212 Will I </w:t>
      </w:r>
      <w:r>
        <w:rPr>
          <w:b/>
        </w:rPr>
        <w:t>31</w:t>
      </w:r>
      <w:r>
        <w:t xml:space="preserve"> VA × Rachel stamped </w:t>
      </w:r>
      <w:r>
        <w:rPr>
          <w:b/>
        </w:rPr>
        <w:t>42</w:t>
      </w:r>
      <w:r>
        <w:t xml:space="preserve"> = SK 42A. *Image seen + reject.* </w:t>
      </w:r>
      <w:r>
        <w:rPr>
          <w:b/>
        </w:rPr>
        <w:t>C1527</w:t>
      </w:r>
      <w:r>
        <w:t xml:space="preserve"> </w:t>
      </w:r>
      <w:r>
        <w:rPr>
          <w:b/>
        </w:rPr>
        <w:t>S1167</w:t>
      </w:r>
      <w:r>
        <w:t>.</w:t>
      </w:r>
    </w:p>
    <w:p>
      <w:r>
        <w:t xml:space="preserve">306. Nicholas / Boyle / Wayne S-K compiled nil Newman/Tincher. *Index.* </w:t>
      </w:r>
      <w:r>
        <w:rPr>
          <w:b/>
        </w:rPr>
        <w:t>C1521–C1523</w:t>
      </w:r>
      <w:r>
        <w:t xml:space="preserve"> </w:t>
      </w:r>
      <w:r>
        <w:rPr>
          <w:b/>
        </w:rPr>
        <w:t>S1161–S1163</w:t>
      </w:r>
      <w:r>
        <w:t>.</w:t>
      </w:r>
    </w:p>
    <w:p>
      <w:r>
        <w:t xml:space="preserve">307. LOC [sn89051008](https://www.loc.gov/item/sn89051008/) `item.digitized: false` (pass124). *Catalog.* </w:t>
      </w:r>
      <w:r>
        <w:rPr>
          <w:b/>
        </w:rPr>
        <w:t>C1541</w:t>
      </w:r>
      <w:r>
        <w:t xml:space="preserve"> </w:t>
      </w:r>
      <w:r>
        <w:rPr>
          <w:b/>
        </w:rPr>
        <w:t>S1181 S1182</w:t>
      </w:r>
      <w:r>
        <w:t>.</w:t>
      </w:r>
    </w:p>
    <w:p>
      <w:r>
        <w:t xml:space="preserve">308. Bath n0470 is </w:t>
      </w:r>
      <w:r>
        <w:rPr>
          <w:b/>
        </w:rPr>
        <w:t>2d Division</w:t>
      </w:r>
      <w:r>
        <w:t xml:space="preserve"> stamped </w:t>
      </w:r>
      <w:r>
        <w:rPr>
          <w:b/>
        </w:rPr>
        <w:t>89</w:t>
      </w:r>
      <w:r>
        <w:t xml:space="preserve">. Corrects C1531. [IA reel 191](https://archive.org/details/populationschedu0191unix). *Image seen + correction.* </w:t>
      </w:r>
      <w:r>
        <w:rPr>
          <w:b/>
        </w:rPr>
        <w:t>C1542</w:t>
      </w:r>
      <w:r>
        <w:t xml:space="preserve"> </w:t>
      </w:r>
      <w:r>
        <w:rPr>
          <w:b/>
        </w:rPr>
        <w:t>S1183</w:t>
      </w:r>
      <w:r>
        <w:t>.</w:t>
      </w:r>
    </w:p>
    <w:p>
      <w:r>
        <w:t xml:space="preserve">309. Bath n0390 John Tincher </w:t>
      </w:r>
      <w:r>
        <w:rPr>
          <w:b/>
        </w:rPr>
        <w:t>26</w:t>
      </w:r>
      <w:r>
        <w:t xml:space="preserve"> × Ann </w:t>
      </w:r>
      <w:r>
        <w:rPr>
          <w:b/>
        </w:rPr>
        <w:t>17</w:t>
      </w:r>
      <w:r>
        <w:t xml:space="preserve">. SK </w:t>
      </w:r>
      <w:r>
        <w:rPr>
          <w:b/>
        </w:rPr>
        <w:t>6A</w:t>
      </w:r>
      <w:r>
        <w:t xml:space="preserve">. *Image seen + reject.* </w:t>
      </w:r>
      <w:r>
        <w:rPr>
          <w:b/>
        </w:rPr>
        <w:t>C1544</w:t>
      </w:r>
      <w:r>
        <w:t xml:space="preserve"> </w:t>
      </w:r>
      <w:r>
        <w:rPr>
          <w:b/>
        </w:rPr>
        <w:t>S1185</w:t>
      </w:r>
      <w:r>
        <w:t>.</w:t>
      </w:r>
    </w:p>
    <w:p>
      <w:r>
        <w:t xml:space="preserve">310. Bath n0391 Francis Tincher </w:t>
      </w:r>
      <w:r>
        <w:rPr>
          <w:b/>
        </w:rPr>
        <w:t>36</w:t>
      </w:r>
      <w:r>
        <w:t xml:space="preserve"> VA × Nancy. SK </w:t>
      </w:r>
      <w:r>
        <w:rPr>
          <w:b/>
        </w:rPr>
        <w:t>6B</w:t>
      </w:r>
      <w:r>
        <w:t xml:space="preserve">. *Image seen + reject.* </w:t>
      </w:r>
      <w:r>
        <w:rPr>
          <w:b/>
        </w:rPr>
        <w:t>C1545</w:t>
      </w:r>
      <w:r>
        <w:t xml:space="preserve"> </w:t>
      </w:r>
      <w:r>
        <w:rPr>
          <w:b/>
        </w:rPr>
        <w:t>S1186</w:t>
      </w:r>
      <w:r>
        <w:t>.</w:t>
      </w:r>
    </w:p>
    <w:p>
      <w:r>
        <w:t xml:space="preserve">311. Bath n0392 John S Tincher </w:t>
      </w:r>
      <w:r>
        <w:rPr>
          <w:b/>
        </w:rPr>
        <w:t>47</w:t>
      </w:r>
      <w:r>
        <w:t xml:space="preserve"> VA × Betsy; William </w:t>
      </w:r>
      <w:r>
        <w:rPr>
          <w:b/>
        </w:rPr>
        <w:t>20</w:t>
      </w:r>
      <w:r>
        <w:t xml:space="preserve"> son. SK </w:t>
      </w:r>
      <w:r>
        <w:rPr>
          <w:b/>
        </w:rPr>
        <w:t>7A</w:t>
      </w:r>
      <w:r>
        <w:t xml:space="preserve">. *Image seen + reject.* </w:t>
      </w:r>
      <w:r>
        <w:rPr>
          <w:b/>
        </w:rPr>
        <w:t>C1546</w:t>
      </w:r>
      <w:r>
        <w:t xml:space="preserve"> </w:t>
      </w:r>
      <w:r>
        <w:rPr>
          <w:b/>
        </w:rPr>
        <w:t>S1187</w:t>
      </w:r>
      <w:r>
        <w:t>.</w:t>
      </w:r>
    </w:p>
    <w:p>
      <w:r>
        <w:t xml:space="preserve">312. Fleming n0396 John Newman </w:t>
      </w:r>
      <w:r>
        <w:rPr>
          <w:b/>
        </w:rPr>
        <w:t>55</w:t>
      </w:r>
      <w:r>
        <w:t xml:space="preserve"> × Elizabeth; Alexander </w:t>
      </w:r>
      <w:r>
        <w:rPr>
          <w:b/>
        </w:rPr>
        <w:t>42</w:t>
      </w:r>
      <w:r>
        <w:t xml:space="preserve">. [IA reel 199](https://archive.org/details/populationschedu0199unix). *Image seen + reject.* </w:t>
      </w:r>
      <w:r>
        <w:rPr>
          <w:b/>
        </w:rPr>
        <w:t>C1549</w:t>
      </w:r>
      <w:r>
        <w:t xml:space="preserve"> </w:t>
      </w:r>
      <w:r>
        <w:rPr>
          <w:b/>
        </w:rPr>
        <w:t>S1189</w:t>
      </w:r>
      <w:r>
        <w:t>.</w:t>
      </w:r>
    </w:p>
    <w:p>
      <w:r>
        <w:t xml:space="preserve">313. Fleming n0443 John Newman </w:t>
      </w:r>
      <w:r>
        <w:rPr>
          <w:b/>
        </w:rPr>
        <w:t>78</w:t>
      </w:r>
      <w:r>
        <w:t xml:space="preserve"> VA × Elizabeth MD. SK </w:t>
      </w:r>
      <w:r>
        <w:rPr>
          <w:b/>
        </w:rPr>
        <w:t>331B</w:t>
      </w:r>
      <w:r>
        <w:t xml:space="preserve">. *Image seen + reject.* </w:t>
      </w:r>
      <w:r>
        <w:rPr>
          <w:b/>
        </w:rPr>
        <w:t>C1550</w:t>
      </w:r>
      <w:r>
        <w:t xml:space="preserve"> </w:t>
      </w:r>
      <w:r>
        <w:rPr>
          <w:b/>
        </w:rPr>
        <w:t>S1190</w:t>
      </w:r>
      <w:r>
        <w:t>.</w:t>
      </w:r>
    </w:p>
    <w:p>
      <w:r>
        <w:t xml:space="preserve">314. Fleming n0539 Thomas Newman </w:t>
      </w:r>
      <w:r>
        <w:rPr>
          <w:b/>
        </w:rPr>
        <w:t>40</w:t>
      </w:r>
      <w:r>
        <w:t xml:space="preserve"> × Margarett. *Image seen + reject.* </w:t>
      </w:r>
      <w:r>
        <w:rPr>
          <w:b/>
        </w:rPr>
        <w:t>C1551</w:t>
      </w:r>
      <w:r>
        <w:t xml:space="preserve"> </w:t>
      </w:r>
      <w:r>
        <w:rPr>
          <w:b/>
        </w:rPr>
        <w:t>S1191</w:t>
      </w:r>
      <w:r>
        <w:t>.</w:t>
      </w:r>
    </w:p>
    <w:p>
      <w:r>
        <w:t xml:space="preserve">315. Fleming compiled Samuel </w:t>
      </w:r>
      <w:r>
        <w:rPr>
          <w:b/>
        </w:rPr>
        <w:t>37</w:t>
      </w:r>
      <w:r>
        <w:t xml:space="preserve"> / James </w:t>
      </w:r>
      <w:r>
        <w:rPr>
          <w:b/>
        </w:rPr>
        <w:t>37</w:t>
      </w:r>
      <w:r>
        <w:t xml:space="preserve"> / John D </w:t>
      </w:r>
      <w:r>
        <w:rPr>
          <w:b/>
        </w:rPr>
        <w:t>48</w:t>
      </w:r>
      <w:r>
        <w:t xml:space="preserve">. *Compiled + reject.* </w:t>
      </w:r>
      <w:r>
        <w:rPr>
          <w:b/>
        </w:rPr>
        <w:t>C1552</w:t>
      </w:r>
      <w:r>
        <w:t xml:space="preserve"> </w:t>
      </w:r>
      <w:r>
        <w:rPr>
          <w:b/>
        </w:rPr>
        <w:t>S1192</w:t>
      </w:r>
      <w:r>
        <w:t>.</w:t>
      </w:r>
    </w:p>
    <w:p>
      <w:r>
        <w:t xml:space="preserve">316.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C1554 C1555</w:t>
      </w:r>
      <w:r>
        <w:t xml:space="preserve"> </w:t>
      </w:r>
      <w:r>
        <w:rPr>
          <w:b/>
        </w:rPr>
        <w:t>S1210</w:t>
      </w:r>
      <w:r>
        <w:t>.</w:t>
      </w:r>
    </w:p>
    <w:p>
      <w:r>
        <w:t xml:space="preserve">317. GT [Lee WWI](https://www.genealogytrails.com/ken/lee/wwi_draft_cards.html) </w:t>
      </w:r>
      <w:r>
        <w:rPr>
          <w:b/>
        </w:rPr>
        <w:t>LIVE</w:t>
      </w:r>
      <w:r>
        <w:t xml:space="preserve"> </w:t>
      </w:r>
      <w:r>
        <w:rPr>
          <w:b/>
        </w:rPr>
        <w:t>452540</w:t>
      </w:r>
      <w:r>
        <w:t xml:space="preserve"> nil Newnam. FS SPA (R011-65). IA </w:t>
      </w:r>
      <w:r>
        <w:rPr>
          <w:b/>
        </w:rPr>
        <w:t>602</w:t>
      </w:r>
      <w:r>
        <w:t xml:space="preserve"> still </w:t>
      </w:r>
      <w:r>
        <w:rPr>
          <w:b/>
        </w:rPr>
        <w:t>515</w:t>
      </w:r>
      <w:r>
        <w:t xml:space="preserve">. USGenNet wills no Samuel P. Hutchins [FAQ 9938](https://libraryanswers.berea.edu/faq/9938) </w:t>
      </w:r>
      <w:r>
        <w:rPr>
          <w:b/>
        </w:rPr>
        <w:t>LIVE</w:t>
      </w:r>
      <w:r>
        <w:t xml:space="preserve">. Do not print 1966 or 1962. *Catalog.* </w:t>
      </w:r>
      <w:r>
        <w:rPr>
          <w:b/>
        </w:rPr>
        <w:t>C1556–C1560</w:t>
      </w:r>
      <w:r>
        <w:t xml:space="preserve"> </w:t>
      </w:r>
      <w:r>
        <w:rPr>
          <w:b/>
        </w:rPr>
        <w:t>S1195–S1210</w:t>
      </w:r>
      <w:r>
        <w:t>.</w:t>
      </w:r>
    </w:p>
    <w:p>
      <w:r>
        <w:t xml:space="preserve">318. LOC [sn89051008](https://www.loc.gov/item/sn89051008/) `item.digitized: false` (pass125). IA Solr 1926 </w:t>
      </w:r>
      <w:r>
        <w:rPr>
          <w:b/>
        </w:rPr>
        <w:t>0</w:t>
      </w:r>
      <w:r>
        <w:t xml:space="preserve">. *Catalog.* </w:t>
      </w:r>
      <w:r>
        <w:rPr>
          <w:b/>
        </w:rPr>
        <w:t>C1561</w:t>
      </w:r>
      <w:r>
        <w:t xml:space="preserve"> </w:t>
      </w:r>
      <w:r>
        <w:rPr>
          <w:b/>
        </w:rPr>
        <w:t>S1211 S1212</w:t>
      </w:r>
      <w:r>
        <w:t>.</w:t>
      </w:r>
    </w:p>
    <w:p>
      <w:r>
        <w:t xml:space="preserve">319. KYGenWeb [Carter 1850ndex](https://kykinfolk.com/carter/1850ndex.htm) Nethercult…Newhart; Tinsley Sally. County </w:t>
      </w:r>
      <w:r>
        <w:rPr>
          <w:b/>
        </w:rPr>
        <w:t>CLOSED</w:t>
      </w:r>
      <w:r>
        <w:t xml:space="preserve"> compiled. *Index.* </w:t>
      </w:r>
      <w:r>
        <w:rPr>
          <w:b/>
        </w:rPr>
        <w:t>C1562 C1563</w:t>
      </w:r>
      <w:r>
        <w:t xml:space="preserve"> </w:t>
      </w:r>
      <w:r>
        <w:rPr>
          <w:b/>
        </w:rPr>
        <w:t>S1213 S1214</w:t>
      </w:r>
      <w:r>
        <w:t>.</w:t>
      </w:r>
    </w:p>
    <w:p>
      <w:r>
        <w:t xml:space="preserve">320. Greenup Lemuel </w:t>
      </w:r>
      <w:r>
        <w:rPr>
          <w:b/>
        </w:rPr>
        <w:t>38</w:t>
      </w:r>
      <w:r>
        <w:t xml:space="preserve"> MD / Thomas </w:t>
      </w:r>
      <w:r>
        <w:rPr>
          <w:b/>
        </w:rPr>
        <w:t>28</w:t>
      </w:r>
      <w:r>
        <w:t xml:space="preserve"> SC / Henry </w:t>
      </w:r>
      <w:r>
        <w:rPr>
          <w:b/>
        </w:rPr>
        <w:t>30</w:t>
      </w:r>
      <w:r>
        <w:t xml:space="preserve"> GER originals </w:t>
      </w:r>
      <w:r>
        <w:rPr>
          <w:b/>
        </w:rPr>
        <w:t>IMAGE SEEN REJECT</w:t>
      </w:r>
      <w:r>
        <w:t xml:space="preserve">. County </w:t>
      </w:r>
      <w:r>
        <w:rPr>
          <w:b/>
        </w:rPr>
        <w:t>CLOSED</w:t>
      </w:r>
      <w:r>
        <w:t xml:space="preserve">. IA [reel 202](https://archive.org/details/populationschedu0202unix). *Image seen.* </w:t>
      </w:r>
      <w:r>
        <w:rPr>
          <w:b/>
        </w:rPr>
        <w:t>C1564–C1568</w:t>
      </w:r>
      <w:r>
        <w:t xml:space="preserve"> </w:t>
      </w:r>
      <w:r>
        <w:rPr>
          <w:b/>
        </w:rPr>
        <w:t>S1215–S1218</w:t>
      </w:r>
      <w:r>
        <w:t>.</w:t>
      </w:r>
    </w:p>
    <w:p>
      <w:r>
        <w:t xml:space="preserve">321. Lewis 1850 Wayback every-name </w:t>
      </w:r>
      <w:r>
        <w:rPr>
          <w:b/>
        </w:rPr>
        <w:t>nil</w:t>
      </w:r>
      <w:r>
        <w:t xml:space="preserve">. Fleming 395A + Samuel </w:t>
      </w:r>
      <w:r>
        <w:rPr>
          <w:b/>
        </w:rPr>
        <w:t>37</w:t>
      </w:r>
      <w:r>
        <w:t xml:space="preserve"> + James </w:t>
      </w:r>
      <w:r>
        <w:rPr>
          <w:b/>
        </w:rPr>
        <w:t>37</w:t>
      </w:r>
      <w:r>
        <w:t xml:space="preserve"> </w:t>
      </w:r>
      <w:r>
        <w:rPr>
          <w:b/>
        </w:rPr>
        <w:t>IMAGE SEEN REJECT</w:t>
      </w:r>
      <w:r>
        <w:t xml:space="preserve">. *Image / index.* </w:t>
      </w:r>
      <w:r>
        <w:rPr>
          <w:b/>
        </w:rPr>
        <w:t>C1569–C1573</w:t>
      </w:r>
      <w:r>
        <w:t xml:space="preserve"> </w:t>
      </w:r>
      <w:r>
        <w:rPr>
          <w:b/>
        </w:rPr>
        <w:t>S1219–S1222</w:t>
      </w:r>
      <w:r>
        <w:t>.</w:t>
      </w:r>
    </w:p>
    <w:p>
      <w:r>
        <w:t xml:space="preserve">322. Lincoln 1850 reel [210](https://archive.org/details/populationschedu0210unix) mapped n0180 stamp </w:t>
      </w:r>
      <w:r>
        <w:rPr>
          <w:b/>
        </w:rPr>
        <w:t>245</w:t>
      </w:r>
      <w:r>
        <w:t xml:space="preserve">; 168 fulls; OCR residual. S-K [Lincoln 1840](https://www.skcensus.com/1840-census-index-lincoln-county-kentucky/) NEWMAN </w:t>
      </w:r>
      <w:r>
        <w:rPr>
          <w:b/>
        </w:rPr>
        <w:t>123/132</w:t>
      </w:r>
      <w:r>
        <w:t xml:space="preserve">. *Image / index.* </w:t>
      </w:r>
      <w:r>
        <w:rPr>
          <w:b/>
        </w:rPr>
        <w:t>C1574–C1577</w:t>
      </w:r>
      <w:r>
        <w:t xml:space="preserve"> </w:t>
      </w:r>
      <w:r>
        <w:rPr>
          <w:b/>
        </w:rPr>
        <w:t>S1223–S1225</w:t>
      </w:r>
      <w:r>
        <w:t>.</w:t>
      </w:r>
    </w:p>
    <w:p>
      <w:r>
        <w:t xml:space="preserve">323. S-K [Casey](https://www.skcensus.com/1850-census-index-casey-county-kentucky/) / [Russell](https://www.skcensus.com/1850-census-index-russell-county-kentucky/) / [Bracken](https://www.skcensus.com/1850-census-index-bracken-county-kentucky/) / [Harrison](https://www.skcensus.com/1850-census-index-harrison-county-kentucky/) 1850 </w:t>
      </w:r>
      <w:r>
        <w:rPr>
          <w:b/>
        </w:rPr>
        <w:t>CLOSED</w:t>
      </w:r>
      <w:r>
        <w:t xml:space="preserve"> compiled. Adair </w:t>
      </w:r>
      <w:r>
        <w:rPr>
          <w:b/>
        </w:rPr>
        <w:t>404</w:t>
      </w:r>
      <w:r>
        <w:t xml:space="preserve">; Mason product-only. *Index.* </w:t>
      </w:r>
      <w:r>
        <w:rPr>
          <w:b/>
        </w:rPr>
        <w:t>C1578–C1583</w:t>
      </w:r>
      <w:r>
        <w:t xml:space="preserve"> </w:t>
      </w:r>
      <w:r>
        <w:rPr>
          <w:b/>
        </w:rPr>
        <w:t>S1226–S1231</w:t>
      </w:r>
      <w:r>
        <w:t>.</w:t>
      </w:r>
    </w:p>
    <w:p>
      <w:r>
        <w:t xml:space="preserve">324. No free William × Rhoda license. Parents still </w:t>
      </w:r>
      <w:r>
        <w:rPr>
          <w:b/>
        </w:rPr>
        <w:t>PROBABLE</w:t>
      </w:r>
      <w:r>
        <w:t xml:space="preserve">. 1860 Rhoda widow + B.F. </w:t>
      </w:r>
      <w:r>
        <w:rPr>
          <w:b/>
        </w:rPr>
        <w:t>7</w:t>
      </w:r>
      <w:r>
        <w:t xml:space="preserve"> </w:t>
      </w:r>
      <w:r>
        <w:rPr>
          <w:b/>
        </w:rPr>
        <w:t>PROVEN</w:t>
      </w:r>
      <w:r>
        <w:t xml:space="preserve">. #28 stands. *Negative / analysis.* </w:t>
      </w:r>
      <w:r>
        <w:rPr>
          <w:b/>
        </w:rPr>
        <w:t>C1584 C1585</w:t>
      </w:r>
      <w:r>
        <w:t xml:space="preserve"> </w:t>
      </w:r>
      <w:r>
        <w:rPr>
          <w:b/>
        </w:rPr>
        <w:t>S1245</w:t>
      </w:r>
      <w:r>
        <w:t>.</w:t>
      </w:r>
    </w:p>
    <w:p>
      <w:r>
        <w:t xml:space="preserve">325. GT [Lee WWI](https://www.genealogytrails.com/ken/lee/wwi_draft_cards.html) </w:t>
      </w:r>
      <w:r>
        <w:rPr>
          <w:b/>
        </w:rPr>
        <w:t>LIVE</w:t>
      </w:r>
      <w:r>
        <w:t xml:space="preserve"> </w:t>
      </w:r>
      <w:r>
        <w:rPr>
          <w:b/>
        </w:rPr>
        <w:t>452540</w:t>
      </w:r>
      <w:r>
        <w:t xml:space="preserve"> nil Newnam. FS Incapsula (R011-66). IA </w:t>
      </w:r>
      <w:r>
        <w:rPr>
          <w:b/>
        </w:rPr>
        <w:t>602</w:t>
      </w:r>
      <w:r>
        <w:t xml:space="preserve"> still </w:t>
      </w:r>
      <w:r>
        <w:rPr>
          <w:b/>
        </w:rPr>
        <w:t>515</w:t>
      </w:r>
      <w:r>
        <w:t xml:space="preserve">. USGenNet wills no Samuel P. Hutchins [FAQ 9938](https://libraryanswers.berea.edu/faq/9938) </w:t>
      </w:r>
      <w:r>
        <w:rPr>
          <w:b/>
        </w:rPr>
        <w:t>LIVE</w:t>
      </w:r>
      <w:r>
        <w:t xml:space="preserve">. Do not print 1966 or 1962. *Catalog.* </w:t>
      </w:r>
      <w:r>
        <w:rPr>
          <w:b/>
        </w:rPr>
        <w:t>C1586–C1591</w:t>
      </w:r>
      <w:r>
        <w:t xml:space="preserve"> </w:t>
      </w:r>
      <w:r>
        <w:rPr>
          <w:b/>
        </w:rPr>
        <w:t>S1233–S1245</w:t>
      </w:r>
      <w:r>
        <w:t>.</w:t>
      </w:r>
    </w:p>
    <w:p>
      <w:r>
        <w:t xml:space="preserve">326. LOC [sn89051008](https://www.loc.gov/item/sn89051008/) `item.digitized: false` (pass126). IA Solr 1926 </w:t>
      </w:r>
      <w:r>
        <w:rPr>
          <w:b/>
        </w:rPr>
        <w:t>0</w:t>
      </w:r>
      <w:r>
        <w:t xml:space="preserve">. *Catalog.* </w:t>
      </w:r>
      <w:r>
        <w:rPr>
          <w:b/>
        </w:rPr>
        <w:t>C1592</w:t>
      </w:r>
      <w:r>
        <w:t xml:space="preserve"> </w:t>
      </w:r>
      <w:r>
        <w:rPr>
          <w:b/>
        </w:rPr>
        <w:t>S1246 S1247</w:t>
      </w:r>
      <w:r>
        <w:t>.</w:t>
      </w:r>
    </w:p>
    <w:p>
      <w:r>
        <w:t xml:space="preserve">327. KYGenWeb [Adair 1850 index](https://kygenweb.net/adair/Census/1850/1850censusindex.htm) Nalley…Nunn; Newcomb William H </w:t>
      </w:r>
      <w:r>
        <w:rPr>
          <w:b/>
        </w:rPr>
        <w:t>25</w:t>
      </w:r>
      <w:r>
        <w:t xml:space="preserve">. County </w:t>
      </w:r>
      <w:r>
        <w:rPr>
          <w:b/>
        </w:rPr>
        <w:t>CLOSED</w:t>
      </w:r>
      <w:r>
        <w:t xml:space="preserve"> compiled. *Index.* </w:t>
      </w:r>
      <w:r>
        <w:rPr>
          <w:b/>
        </w:rPr>
        <w:t>C1593</w:t>
      </w:r>
      <w:r>
        <w:t xml:space="preserve"> </w:t>
      </w:r>
      <w:r>
        <w:rPr>
          <w:b/>
        </w:rPr>
        <w:t>S1248</w:t>
      </w:r>
      <w:r>
        <w:t>.</w:t>
      </w:r>
    </w:p>
    <w:p>
      <w:r>
        <w:t xml:space="preserve">328. KYGenWeb [Mason 1850index](https://kygenweb.net/mason/1850index.txt) Newall/Newcomb/Newdigate; Finch. County </w:t>
      </w:r>
      <w:r>
        <w:rPr>
          <w:b/>
        </w:rPr>
        <w:t>CLOSED</w:t>
      </w:r>
      <w:r>
        <w:t xml:space="preserve"> compiled. *Index.* </w:t>
      </w:r>
      <w:r>
        <w:rPr>
          <w:b/>
        </w:rPr>
        <w:t>C1594</w:t>
      </w:r>
      <w:r>
        <w:t xml:space="preserve"> </w:t>
      </w:r>
      <w:r>
        <w:rPr>
          <w:b/>
        </w:rPr>
        <w:t>S1249</w:t>
      </w:r>
      <w:r>
        <w:t>.</w:t>
      </w:r>
    </w:p>
    <w:p>
      <w:r>
        <w:t xml:space="preserve">329. 1840 Lincoln n0249 page </w:t>
      </w:r>
      <w:r>
        <w:rPr>
          <w:b/>
        </w:rPr>
        <w:t>123</w:t>
      </w:r>
      <w:r>
        <w:t xml:space="preserve"> Newman </w:t>
      </w:r>
      <w:r>
        <w:rPr>
          <w:b/>
        </w:rPr>
        <w:t>J</w:t>
      </w:r>
      <w:r>
        <w:t xml:space="preserve"> + Newman </w:t>
      </w:r>
      <w:r>
        <w:rPr>
          <w:b/>
        </w:rPr>
        <w:t>H.A.</w:t>
      </w:r>
      <w:r>
        <w:t xml:space="preserve"> [IA reel 117](https://archive.org/details/populationsc18400117unit). *Image seen + reject.* </w:t>
      </w:r>
      <w:r>
        <w:rPr>
          <w:b/>
        </w:rPr>
        <w:t>C1595 C1596</w:t>
      </w:r>
      <w:r>
        <w:t xml:space="preserve"> </w:t>
      </w:r>
      <w:r>
        <w:rPr>
          <w:b/>
        </w:rPr>
        <w:t>S1252</w:t>
      </w:r>
      <w:r>
        <w:t>.</w:t>
      </w:r>
    </w:p>
    <w:p>
      <w:r>
        <w:t xml:space="preserve">330. 1840 Lincoln n0267 page </w:t>
      </w:r>
      <w:r>
        <w:rPr>
          <w:b/>
        </w:rPr>
        <w:t>132</w:t>
      </w:r>
      <w:r>
        <w:t xml:space="preserve"> Holeman/Newman Dasey [?]. *Image seen + reject.* </w:t>
      </w:r>
      <w:r>
        <w:rPr>
          <w:b/>
        </w:rPr>
        <w:t>C1597 C1598</w:t>
      </w:r>
      <w:r>
        <w:t xml:space="preserve"> </w:t>
      </w:r>
      <w:r>
        <w:rPr>
          <w:b/>
        </w:rPr>
        <w:t>S1253</w:t>
      </w:r>
      <w:r>
        <w:t>.</w:t>
      </w:r>
    </w:p>
    <w:p>
      <w:r>
        <w:t xml:space="preserve">331. Lincoln 1850 namecol samples n0190–n0330 </w:t>
      </w:r>
      <w:r>
        <w:rPr>
          <w:b/>
        </w:rPr>
        <w:t>nil</w:t>
      </w:r>
      <w:r>
        <w:t xml:space="preserve">. OCR residual. County not closed. IA [reel 210](https://archive.org/details/populationschedu0210unix). *Image / residual.* </w:t>
      </w:r>
      <w:r>
        <w:rPr>
          <w:b/>
        </w:rPr>
        <w:t>C1599</w:t>
      </w:r>
      <w:r>
        <w:t xml:space="preserve"> </w:t>
      </w:r>
      <w:r>
        <w:rPr>
          <w:b/>
        </w:rPr>
        <w:t>S1255</w:t>
      </w:r>
      <w:r>
        <w:t>.</w:t>
      </w:r>
    </w:p>
    <w:p>
      <w:r>
        <w:t xml:space="preserve">332. No free William × Rhoda license. Parents still </w:t>
      </w:r>
      <w:r>
        <w:rPr>
          <w:b/>
        </w:rPr>
        <w:t>PROBABLE</w:t>
      </w:r>
      <w:r>
        <w:t xml:space="preserve">. #28 stands. *Negative / analysis.* </w:t>
      </w:r>
      <w:r>
        <w:rPr>
          <w:b/>
        </w:rPr>
        <w:t>C1600 C1601</w:t>
      </w:r>
      <w:r>
        <w:t xml:space="preserve"> </w:t>
      </w:r>
      <w:r>
        <w:rPr>
          <w:b/>
        </w:rPr>
        <w:t>S1260</w:t>
      </w:r>
      <w:r>
        <w:t>.</w:t>
      </w:r>
    </w:p>
    <w:p>
      <w:r>
        <w:t xml:space="preserve">333. GT [Lee WWI](https://www.genealogytrails.com/ken/lee/wwi_draft_cards.html) </w:t>
      </w:r>
      <w:r>
        <w:rPr>
          <w:b/>
        </w:rPr>
        <w:t>LIVE</w:t>
      </w:r>
      <w:r>
        <w:t xml:space="preserve"> </w:t>
      </w:r>
      <w:r>
        <w:rPr>
          <w:b/>
        </w:rPr>
        <w:t>452540</w:t>
      </w:r>
      <w:r>
        <w:t xml:space="preserve"> nil Newnam. FS SPA (R011-67). IA </w:t>
      </w:r>
      <w:r>
        <w:rPr>
          <w:b/>
        </w:rPr>
        <w:t>602</w:t>
      </w:r>
      <w:r>
        <w:t xml:space="preserve"> still </w:t>
      </w:r>
      <w:r>
        <w:rPr>
          <w:b/>
        </w:rPr>
        <w:t>515</w:t>
      </w:r>
      <w:r>
        <w:t xml:space="preserve">. USGenNet wills no Samuel P. Hutchins [FAQ 9938](https://libraryanswers.berea.edu/faq/9938) </w:t>
      </w:r>
      <w:r>
        <w:rPr>
          <w:b/>
        </w:rPr>
        <w:t>LIVE</w:t>
      </w:r>
      <w:r>
        <w:t xml:space="preserve">. Do not print 1966 or 1962. *Catalog.* </w:t>
      </w:r>
      <w:r>
        <w:rPr>
          <w:b/>
        </w:rPr>
        <w:t>C1602–C1606</w:t>
      </w:r>
      <w:r>
        <w:t xml:space="preserve"> </w:t>
      </w:r>
      <w:r>
        <w:rPr>
          <w:b/>
        </w:rPr>
        <w:t>S1257–S1260</w:t>
      </w:r>
      <w:r>
        <w:t>.</w:t>
      </w:r>
    </w:p>
    <w:p>
      <w:r>
        <w:t xml:space="preserve">334. LOC [sn89051008](https://www.loc.gov/item/sn89051008/) `item.digitized: false` (pass127). IA Solr 1926 </w:t>
      </w:r>
      <w:r>
        <w:rPr>
          <w:b/>
        </w:rPr>
        <w:t>0</w:t>
      </w:r>
      <w:r>
        <w:t xml:space="preserve">. *Catalog.* </w:t>
      </w:r>
      <w:r>
        <w:rPr>
          <w:b/>
        </w:rPr>
        <w:t>C1607</w:t>
      </w:r>
      <w:r>
        <w:t xml:space="preserve"> </w:t>
      </w:r>
      <w:r>
        <w:rPr>
          <w:b/>
        </w:rPr>
        <w:t>S1261 S1262</w:t>
      </w:r>
      <w:r>
        <w:t>.</w:t>
      </w:r>
    </w:p>
    <w:p>
      <w:r>
        <w:t xml:space="preserve">335. 1850 U.S. census, Owsley stamped </w:t>
      </w:r>
      <w:r>
        <w:rPr>
          <w:b/>
        </w:rPr>
        <w:t>299B</w:t>
      </w:r>
      <w:r>
        <w:t xml:space="preserve"> hh </w:t>
      </w:r>
      <w:r>
        <w:rPr>
          <w:b/>
        </w:rPr>
        <w:t>311</w:t>
      </w:r>
      <w:r>
        <w:t xml:space="preserve">. IA [`0216unix`](https://archive.org/details/populationschedu0216unix) leaf </w:t>
      </w:r>
      <w:r>
        <w:rPr>
          <w:b/>
        </w:rPr>
        <w:t>391</w:t>
      </w:r>
      <w:r>
        <w:t xml:space="preserve">. William Newman </w:t>
      </w:r>
      <w:r>
        <w:rPr>
          <w:b/>
        </w:rPr>
        <w:t>26</w:t>
      </w:r>
      <w:r>
        <w:t xml:space="preserve"> × Jane </w:t>
      </w:r>
      <w:r>
        <w:rPr>
          <w:b/>
        </w:rPr>
        <w:t>22</w:t>
      </w:r>
      <w:r>
        <w:t xml:space="preserve"> + Francis </w:t>
      </w:r>
      <w:r>
        <w:rPr>
          <w:b/>
        </w:rPr>
        <w:t>4 F</w:t>
      </w:r>
      <w:r>
        <w:t xml:space="preserve"> + Leanner </w:t>
      </w:r>
      <w:r>
        <w:rPr>
          <w:b/>
        </w:rPr>
        <w:t>2 F</w:t>
      </w:r>
      <w:r>
        <w:t xml:space="preserve">. Next door Rebecca Tincher </w:t>
      </w:r>
      <w:r>
        <w:rPr>
          <w:b/>
        </w:rPr>
        <w:t>51</w:t>
      </w:r>
      <w:r>
        <w:t xml:space="preserve">. *Image seen.* </w:t>
      </w:r>
      <w:r>
        <w:rPr>
          <w:b/>
        </w:rPr>
        <w:t>C1608 C1609</w:t>
      </w:r>
      <w:r>
        <w:t xml:space="preserve"> </w:t>
      </w:r>
      <w:r>
        <w:rPr>
          <w:b/>
        </w:rPr>
        <w:t>S1263 S1264</w:t>
      </w:r>
      <w:r>
        <w:t>.</w:t>
      </w:r>
    </w:p>
    <w:p>
      <w:r>
        <w:t xml:space="preserve">336. Same-person hh </w:t>
      </w:r>
      <w:r>
        <w:rPr>
          <w:b/>
        </w:rPr>
        <w:t>311</w:t>
      </w:r>
      <w:r>
        <w:t xml:space="preserve"> vs 1860 Rhoda widow. William </w:t>
      </w:r>
      <w:r>
        <w:rPr>
          <w:b/>
        </w:rPr>
        <w:t>PROBABLE</w:t>
      </w:r>
      <w:r>
        <w:t xml:space="preserve">. Jane </w:t>
      </w:r>
      <w:r>
        <w:rPr>
          <w:b/>
        </w:rPr>
        <w:t>not merged</w:t>
      </w:r>
      <w:r>
        <w:t xml:space="preserve">. Francis=Decatur </w:t>
      </w:r>
      <w:r>
        <w:rPr>
          <w:b/>
        </w:rPr>
        <w:t>POSSIBLE</w:t>
      </w:r>
      <w:r>
        <w:t xml:space="preserve"> only. *Analysis.* </w:t>
      </w:r>
      <w:r>
        <w:rPr>
          <w:b/>
        </w:rPr>
        <w:t>C1610–C1613</w:t>
      </w:r>
      <w:r>
        <w:t xml:space="preserve"> </w:t>
      </w:r>
      <w:r>
        <w:rPr>
          <w:b/>
        </w:rPr>
        <w:t>S1263</w:t>
      </w:r>
      <w:r>
        <w:t>.</w:t>
      </w:r>
    </w:p>
    <w:p>
      <w:r>
        <w:t xml:space="preserve">337. Jessamine n0015 stamp </w:t>
      </w:r>
      <w:r>
        <w:rPr>
          <w:b/>
        </w:rPr>
        <w:t>13</w:t>
      </w:r>
      <w:r>
        <w:t xml:space="preserve"> William Newman </w:t>
      </w:r>
      <w:r>
        <w:rPr>
          <w:b/>
        </w:rPr>
        <w:t>67</w:t>
      </w:r>
      <w:r>
        <w:t xml:space="preserve"> × Nancy </w:t>
      </w:r>
      <w:r>
        <w:rPr>
          <w:b/>
        </w:rPr>
        <w:t>45</w:t>
      </w:r>
      <w:r>
        <w:t xml:space="preserve">. [IA reel 208](https://archive.org/details/populationschedu0208unix). *Image seen + reject.* </w:t>
      </w:r>
      <w:r>
        <w:rPr>
          <w:b/>
        </w:rPr>
        <w:t>C1614</w:t>
      </w:r>
      <w:r>
        <w:t xml:space="preserve"> </w:t>
      </w:r>
      <w:r>
        <w:rPr>
          <w:b/>
        </w:rPr>
        <w:t>S1265</w:t>
      </w:r>
      <w:r>
        <w:t>.</w:t>
      </w:r>
    </w:p>
    <w:p>
      <w:r>
        <w:t xml:space="preserve">338. Pendleton / Grant / Owen / Washington / Oldham / Taylor / Bourbon compiled closes. *Index.* </w:t>
      </w:r>
      <w:r>
        <w:rPr>
          <w:b/>
        </w:rPr>
        <w:t>C1615–C1621</w:t>
      </w:r>
      <w:r>
        <w:t xml:space="preserve"> </w:t>
      </w:r>
      <w:r>
        <w:rPr>
          <w:b/>
        </w:rPr>
        <w:t>S1266–S1272</w:t>
      </w:r>
      <w:r>
        <w:t>.</w:t>
      </w:r>
    </w:p>
    <w:p>
      <w:r>
        <w:t xml:space="preserve">339. No free William × Rhoda / × Jane license. Parents still </w:t>
      </w:r>
      <w:r>
        <w:rPr>
          <w:b/>
        </w:rPr>
        <w:t>PROBABLE</w:t>
      </w:r>
      <w:r>
        <w:t xml:space="preserve">. #28 stands. *Negative / analysis.* </w:t>
      </w:r>
      <w:r>
        <w:rPr>
          <w:b/>
        </w:rPr>
        <w:t>C1626 C1627</w:t>
      </w:r>
      <w:r>
        <w:t xml:space="preserve"> </w:t>
      </w:r>
      <w:r>
        <w:rPr>
          <w:b/>
        </w:rPr>
        <w:t>S1280</w:t>
      </w:r>
      <w:r>
        <w:t>.</w:t>
      </w:r>
    </w:p>
    <w:p>
      <w:r>
        <w:t xml:space="preserve">340. GT [Lee WWI](https://www.genealogytrails.com/ken/lee/wwi_draft_cards.html) </w:t>
      </w:r>
      <w:r>
        <w:rPr>
          <w:b/>
        </w:rPr>
        <w:t>LIVE</w:t>
      </w:r>
      <w:r>
        <w:t xml:space="preserve"> </w:t>
      </w:r>
      <w:r>
        <w:rPr>
          <w:b/>
        </w:rPr>
        <w:t>452540</w:t>
      </w:r>
      <w:r>
        <w:t xml:space="preserve">. FS SPA (R011-68). FAQ [9938](https://libraryanswers.berea.edu/faq/9938) </w:t>
      </w:r>
      <w:r>
        <w:rPr>
          <w:b/>
        </w:rPr>
        <w:t>LIVE</w:t>
      </w:r>
      <w:r>
        <w:t xml:space="preserve">. Do not print 1966 or 1962. *Catalog.* </w:t>
      </w:r>
      <w:r>
        <w:rPr>
          <w:b/>
        </w:rPr>
        <w:t>C1628–C1632</w:t>
      </w:r>
      <w:r>
        <w:t xml:space="preserve"> </w:t>
      </w:r>
      <w:r>
        <w:rPr>
          <w:b/>
        </w:rPr>
        <w:t>S1277–S1280</w:t>
      </w:r>
      <w:r>
        <w:t>.</w:t>
      </w:r>
    </w:p>
    <w:p>
      <w:r>
        <w:t xml:space="preserve">341. LOC [sn89051008](https://www.loc.gov/item/sn89051008/) `item.digitized: false` (pass128). IA Solr 1926 </w:t>
      </w:r>
      <w:r>
        <w:rPr>
          <w:b/>
        </w:rPr>
        <w:t>0</w:t>
      </w:r>
      <w:r>
        <w:t xml:space="preserve">. *Catalog.* </w:t>
      </w:r>
      <w:r>
        <w:rPr>
          <w:b/>
        </w:rPr>
        <w:t>C1633</w:t>
      </w:r>
      <w:r>
        <w:t xml:space="preserve"> </w:t>
      </w:r>
      <w:r>
        <w:rPr>
          <w:b/>
        </w:rPr>
        <w:t>S1281 S1282</w:t>
      </w:r>
      <w:r>
        <w:t>.</w:t>
      </w:r>
    </w:p>
    <w:p>
      <w:r>
        <w:t xml:space="preserve">342. Jessamine n0021 </w:t>
      </w:r>
      <w:r>
        <w:rPr>
          <w:b/>
        </w:rPr>
        <w:t>10A</w:t>
      </w:r>
      <w:r>
        <w:t xml:space="preserve"> no Newman; n0022 </w:t>
      </w:r>
      <w:r>
        <w:rPr>
          <w:b/>
        </w:rPr>
        <w:t>10B</w:t>
      </w:r>
      <w:r>
        <w:t xml:space="preserve"> Edmund Newman </w:t>
      </w:r>
      <w:r>
        <w:rPr>
          <w:b/>
        </w:rPr>
        <w:t>27</w:t>
      </w:r>
      <w:r>
        <w:t xml:space="preserve"> × Sophia </w:t>
      </w:r>
      <w:r>
        <w:rPr>
          <w:b/>
        </w:rPr>
        <w:t>27</w:t>
      </w:r>
      <w:r>
        <w:t xml:space="preserve">. [IA reel 208](https://archive.org/details/populationschedu0208unix). *Image seen + reject.* </w:t>
      </w:r>
      <w:r>
        <w:rPr>
          <w:b/>
        </w:rPr>
        <w:t>C1635–C1638</w:t>
      </w:r>
      <w:r>
        <w:t xml:space="preserve"> </w:t>
      </w:r>
      <w:r>
        <w:rPr>
          <w:b/>
        </w:rPr>
        <w:t>S1284 S1285</w:t>
      </w:r>
      <w:r>
        <w:t>.</w:t>
      </w:r>
    </w:p>
    <w:p>
      <w:r>
        <w:t xml:space="preserve">343. Madison 1850 compiled </w:t>
      </w:r>
      <w:r>
        <w:rPr>
          <w:b/>
        </w:rPr>
        <w:t>250B</w:t>
      </w:r>
      <w:r>
        <w:t xml:space="preserve"> only (already </w:t>
      </w:r>
      <w:r>
        <w:rPr>
          <w:b/>
        </w:rPr>
        <w:t>REJECT</w:t>
      </w:r>
      <w:r>
        <w:t xml:space="preserve">). County </w:t>
      </w:r>
      <w:r>
        <w:rPr>
          <w:b/>
        </w:rPr>
        <w:t>CLOSED</w:t>
      </w:r>
      <w:r>
        <w:t xml:space="preserve">. *Index.* </w:t>
      </w:r>
      <w:r>
        <w:rPr>
          <w:b/>
        </w:rPr>
        <w:t>C1640</w:t>
      </w:r>
      <w:r>
        <w:t xml:space="preserve"> </w:t>
      </w:r>
      <w:r>
        <w:rPr>
          <w:b/>
        </w:rPr>
        <w:t>S1286</w:t>
      </w:r>
      <w:r>
        <w:t>.</w:t>
      </w:r>
    </w:p>
    <w:p>
      <w:r>
        <w:t xml:space="preserve">344. Lincoln Dist 2 n0286–n0335 namecols nil. Hopkins Francis J </w:t>
      </w:r>
      <w:r>
        <w:rPr>
          <w:b/>
        </w:rPr>
        <w:t>28</w:t>
      </w:r>
      <w:r>
        <w:t xml:space="preserve"> / John </w:t>
      </w:r>
      <w:r>
        <w:rPr>
          <w:b/>
        </w:rPr>
        <w:t>59</w:t>
      </w:r>
      <w:r>
        <w:t xml:space="preserve"> </w:t>
      </w:r>
      <w:r>
        <w:rPr>
          <w:b/>
        </w:rPr>
        <w:t>REJECT</w:t>
      </w:r>
      <w:r>
        <w:t xml:space="preserve">. *Image / compiled.* </w:t>
      </w:r>
      <w:r>
        <w:rPr>
          <w:b/>
        </w:rPr>
        <w:t>C1641–C1645</w:t>
      </w:r>
      <w:r>
        <w:t xml:space="preserve"> </w:t>
      </w:r>
      <w:r>
        <w:rPr>
          <w:b/>
        </w:rPr>
        <w:t>S1287 S1288</w:t>
      </w:r>
      <w:r>
        <w:t>.</w:t>
      </w:r>
    </w:p>
    <w:p>
      <w:r>
        <w:t xml:space="preserve">345. No free license. Parents still </w:t>
      </w:r>
      <w:r>
        <w:rPr>
          <w:b/>
        </w:rPr>
        <w:t>PROBABLE</w:t>
      </w:r>
      <w:r>
        <w:t xml:space="preserve">. Jane </w:t>
      </w:r>
      <w:r>
        <w:rPr>
          <w:b/>
        </w:rPr>
        <w:t>not</w:t>
      </w:r>
      <w:r>
        <w:t xml:space="preserve"> Rhoda. #28 stands. *Negative / analysis.* </w:t>
      </w:r>
      <w:r>
        <w:rPr>
          <w:b/>
        </w:rPr>
        <w:t>C1646 C1647</w:t>
      </w:r>
      <w:r>
        <w:t xml:space="preserve"> </w:t>
      </w:r>
      <w:r>
        <w:rPr>
          <w:b/>
        </w:rPr>
        <w:t>S1293</w:t>
      </w:r>
      <w:r>
        <w:t>.</w:t>
      </w:r>
    </w:p>
    <w:p>
      <w:r>
        <w:t xml:space="preserve">346. GT [Lee WWI](https://www.genealogytrails.com/ken/lee/wwi_draft_cards.html) </w:t>
      </w:r>
      <w:r>
        <w:rPr>
          <w:b/>
        </w:rPr>
        <w:t>LIVE</w:t>
      </w:r>
      <w:r>
        <w:t xml:space="preserve">. FS SPA (R011-69). FAQ [9938](https://libraryanswers.berea.edu/faq/9938) </w:t>
      </w:r>
      <w:r>
        <w:rPr>
          <w:b/>
        </w:rPr>
        <w:t>LIVE</w:t>
      </w:r>
      <w:r>
        <w:t xml:space="preserve">. Do not print 1966 or 1962. *Catalog.* </w:t>
      </w:r>
      <w:r>
        <w:rPr>
          <w:b/>
        </w:rPr>
        <w:t>C1648–C1652</w:t>
      </w:r>
      <w:r>
        <w:t xml:space="preserve"> </w:t>
      </w:r>
      <w:r>
        <w:rPr>
          <w:b/>
        </w:rPr>
        <w:t>S1289–S1293</w:t>
      </w:r>
      <w:r>
        <w:t>.</w:t>
      </w:r>
    </w:p>
    <w:p>
      <w:r>
        <w:t xml:space="preserve">347. LOC [sn89051008](https://www.loc.gov/item/sn89051008/) `item.digitized: false` (pass129). IA Solr 1926 </w:t>
      </w:r>
      <w:r>
        <w:rPr>
          <w:b/>
        </w:rPr>
        <w:t>0</w:t>
      </w:r>
      <w:r>
        <w:t xml:space="preserve">. *Catalog.* </w:t>
      </w:r>
      <w:r>
        <w:rPr>
          <w:b/>
        </w:rPr>
        <w:t>C1653</w:t>
      </w:r>
      <w:r>
        <w:t xml:space="preserve"> </w:t>
      </w:r>
      <w:r>
        <w:rPr>
          <w:b/>
        </w:rPr>
        <w:t>S1296</w:t>
      </w:r>
      <w:r>
        <w:t>.</w:t>
      </w:r>
    </w:p>
    <w:p>
      <w:r>
        <w:t xml:space="preserve">348. Woodford n0254 stamp </w:t>
      </w:r>
      <w:r>
        <w:rPr>
          <w:b/>
        </w:rPr>
        <w:t>462</w:t>
      </w:r>
      <w:r>
        <w:t xml:space="preserve"> Christopher Newman </w:t>
      </w:r>
      <w:r>
        <w:rPr>
          <w:b/>
        </w:rPr>
        <w:t>51</w:t>
      </w:r>
      <w:r>
        <w:t xml:space="preserve"> MD boot/shoemaker + Catherine </w:t>
      </w:r>
      <w:r>
        <w:rPr>
          <w:b/>
        </w:rPr>
        <w:t>17</w:t>
      </w:r>
      <w:r>
        <w:t xml:space="preserve"> + John </w:t>
      </w:r>
      <w:r>
        <w:rPr>
          <w:b/>
        </w:rPr>
        <w:t>15</w:t>
      </w:r>
      <w:r>
        <w:t xml:space="preserve"> + Thomas </w:t>
      </w:r>
      <w:r>
        <w:rPr>
          <w:b/>
        </w:rPr>
        <w:t>15</w:t>
      </w:r>
      <w:r>
        <w:t xml:space="preserve">. [IA reel 222](https://archive.org/details/populationschedu0222unix). *Image seen + reject.* </w:t>
      </w:r>
      <w:r>
        <w:rPr>
          <w:b/>
        </w:rPr>
        <w:t>C1654–C1657</w:t>
      </w:r>
      <w:r>
        <w:t xml:space="preserve"> </w:t>
      </w:r>
      <w:r>
        <w:rPr>
          <w:b/>
        </w:rPr>
        <w:t>S1297 S1298</w:t>
      </w:r>
      <w:r>
        <w:t>.</w:t>
      </w:r>
    </w:p>
    <w:p>
      <w:r>
        <w:t xml:space="preserve">349. Scott n0263 </w:t>
      </w:r>
      <w:r>
        <w:rPr>
          <w:b/>
        </w:rPr>
        <w:t>399B</w:t>
      </w:r>
      <w:r>
        <w:t xml:space="preserve"> John Newman </w:t>
      </w:r>
      <w:r>
        <w:rPr>
          <w:b/>
        </w:rPr>
        <w:t>45</w:t>
      </w:r>
      <w:r>
        <w:t xml:space="preserve"> Ireland in Wolfe hh. [IA reel 218](https://archive.org/details/populationschedu0218unix). *Image seen + reject.* </w:t>
      </w:r>
      <w:r>
        <w:rPr>
          <w:b/>
        </w:rPr>
        <w:t>C1659 C1660</w:t>
      </w:r>
      <w:r>
        <w:t xml:space="preserve"> </w:t>
      </w:r>
      <w:r>
        <w:rPr>
          <w:b/>
        </w:rPr>
        <w:t>S1299 S1300</w:t>
      </w:r>
      <w:r>
        <w:t>.</w:t>
      </w:r>
    </w:p>
    <w:p>
      <w:r>
        <w:t xml:space="preserve">350. Scott </w:t>
      </w:r>
      <w:r>
        <w:rPr>
          <w:b/>
        </w:rPr>
        <w:t>475B</w:t>
      </w:r>
      <w:r>
        <w:t xml:space="preserve"> John B. Newham </w:t>
      </w:r>
      <w:r>
        <w:rPr>
          <w:b/>
        </w:rPr>
        <w:t>47</w:t>
      </w:r>
      <w:r>
        <w:t xml:space="preserve"> × Mahala; </w:t>
      </w:r>
      <w:r>
        <w:rPr>
          <w:b/>
        </w:rPr>
        <w:t>480B</w:t>
      </w:r>
      <w:r>
        <w:t xml:space="preserve"> William Newham </w:t>
      </w:r>
      <w:r>
        <w:rPr>
          <w:b/>
        </w:rPr>
        <w:t>38</w:t>
      </w:r>
      <w:r>
        <w:t xml:space="preserve"> × Sarah. *Image seen + reject.* </w:t>
      </w:r>
      <w:r>
        <w:rPr>
          <w:b/>
        </w:rPr>
        <w:t>C1661–C1664</w:t>
      </w:r>
      <w:r>
        <w:t xml:space="preserve"> </w:t>
      </w:r>
      <w:r>
        <w:rPr>
          <w:b/>
        </w:rPr>
        <w:t>S1301 S1302</w:t>
      </w:r>
      <w:r>
        <w:t>.</w:t>
      </w:r>
    </w:p>
    <w:p>
      <w:r>
        <w:t xml:space="preserve">351. Spencer compiled Simeon / Geo. W. / Thomas + William H </w:t>
      </w:r>
      <w:r>
        <w:rPr>
          <w:b/>
        </w:rPr>
        <w:t>21</w:t>
      </w:r>
      <w:r>
        <w:t xml:space="preserve"> </w:t>
      </w:r>
      <w:r>
        <w:rPr>
          <w:b/>
        </w:rPr>
        <w:t>REJECT</w:t>
      </w:r>
      <w:r>
        <w:t xml:space="preserve">. Shelby S. Newman </w:t>
      </w:r>
      <w:r>
        <w:rPr>
          <w:b/>
        </w:rPr>
        <w:t>20</w:t>
      </w:r>
      <w:r>
        <w:t xml:space="preserve"> </w:t>
      </w:r>
      <w:r>
        <w:rPr>
          <w:b/>
        </w:rPr>
        <w:t>REJECT</w:t>
      </w:r>
      <w:r>
        <w:t xml:space="preserve">. *Index.* </w:t>
      </w:r>
      <w:r>
        <w:rPr>
          <w:b/>
        </w:rPr>
        <w:t>C1665 C1666</w:t>
      </w:r>
      <w:r>
        <w:t xml:space="preserve"> </w:t>
      </w:r>
      <w:r>
        <w:rPr>
          <w:b/>
        </w:rPr>
        <w:t>S1303 S1304</w:t>
      </w:r>
      <w:r>
        <w:t>.</w:t>
      </w:r>
    </w:p>
    <w:p>
      <w:r>
        <w:t xml:space="preserve">352. No free license. Parents still </w:t>
      </w:r>
      <w:r>
        <w:rPr>
          <w:b/>
        </w:rPr>
        <w:t>PROBABLE</w:t>
      </w:r>
      <w:r>
        <w:t xml:space="preserve">. Jane </w:t>
      </w:r>
      <w:r>
        <w:rPr>
          <w:b/>
        </w:rPr>
        <w:t>not</w:t>
      </w:r>
      <w:r>
        <w:t xml:space="preserve"> Rhoda. #28 stands. *Negative / analysis.* </w:t>
      </w:r>
      <w:r>
        <w:rPr>
          <w:b/>
        </w:rPr>
        <w:t>C1667 C1668</w:t>
      </w:r>
      <w:r>
        <w:t xml:space="preserve"> </w:t>
      </w:r>
      <w:r>
        <w:rPr>
          <w:b/>
        </w:rPr>
        <w:t>S1311</w:t>
      </w:r>
      <w:r>
        <w:t>.</w:t>
      </w:r>
    </w:p>
    <w:p>
      <w:r>
        <w:t xml:space="preserve">353. GT [Lee WWI](https://www.genealogytrails.com/ken/lee/wwi_draft_cards.html) </w:t>
      </w:r>
      <w:r>
        <w:rPr>
          <w:b/>
        </w:rPr>
        <w:t>LIVE</w:t>
      </w:r>
      <w:r>
        <w:t xml:space="preserve">. FS SPA (R011-70). FAQ [9938](https://libraryanswers.berea.edu/faq/9938) </w:t>
      </w:r>
      <w:r>
        <w:rPr>
          <w:b/>
        </w:rPr>
        <w:t>LIVE</w:t>
      </w:r>
      <w:r>
        <w:t xml:space="preserve">. Do not print 1966 or 1962. *Catalog.* </w:t>
      </w:r>
      <w:r>
        <w:rPr>
          <w:b/>
        </w:rPr>
        <w:t>C1669–C1673</w:t>
      </w:r>
      <w:r>
        <w:t xml:space="preserve"> </w:t>
      </w:r>
      <w:r>
        <w:rPr>
          <w:b/>
        </w:rPr>
        <w:t>S1307–S1311</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 S927 | `../sources/catalog/ia-kentuckycensus00reel742-pass107.json` | [IA ACPL 742](https://archive.org/details/kentuckycensus00reel742) | 1165 images; Estill on reel | catalog |</w:t>
      </w:r>
    </w:p>
    <w:p>
      <w:r>
        <w:t>| S928 | `../sources/census/pass107-acpl742/hdr0777.jpg` | [IA ACPL 742](https://archive.org/details/kentuckycensus00reel742) | 33-8 sheet 1A stamped 095 | image seen |</w:t>
      </w:r>
    </w:p>
    <w:p>
      <w:r>
        <w:t>| S929 | `../sources/census/pass107-acpl742/nm0777.jpg` | [IA ACPL 742](https://archive.org/details/kentuckycensus00reel742) | 16 name columns; Newman 0 | image seen |</w:t>
      </w:r>
    </w:p>
    <w:p>
      <w:r>
        <w:t>| S931 | `../sources/catalog/uscensus-estill-1930-indx-mq-pass107.txt` | [Estill 1930 M–Q](https://www.us-census.org/pub/usgenweb/census/ky/estill/1930/) | Published 33-1–33-4; Newman 0 | compiled-index |</w:t>
      </w:r>
    </w:p>
    <w:p>
      <w:r>
        <w:t>| S932 | `../sources/press/berea-faq-9806-extract-pass107.txt` | [Hutchins FAQ 9806](https://libraryanswers.berea.edu/faq/9806) | Film 1899–2008; phone 859-985-3364 | catalog |</w:t>
      </w:r>
    </w:p>
    <w:p>
      <w:r>
        <w:t>| S933 | `../sources/press/nkaa-berea-citizen-extract-pass107.txt` | [NKAA S-150](https://nkaa.uky.edu/nkaa/items/show/300001007) | 1958: Jul. 3 – 2008 : Dec. | catalog |</w:t>
      </w:r>
    </w:p>
    <w:p>
      <w:r>
        <w:t>| S934 | `../sources/military/gt-lee-wwi-pass107.html` | [GT Lee WWI](https://genealogytrails.com/ken/lee/wwi_draft_cards.html) | Live 200; Newman/McCoy 0 | compiled landing |</w:t>
      </w:r>
    </w:p>
    <w:p>
      <w:r>
        <w:t>| S938 | `../sources/census/pass107-extract-2026-10-31.txt` | This session | Pass 107 extract | extract |</w:t>
      </w:r>
    </w:p>
    <w:p>
      <w:r>
        <w:t>| S939 | `../sources/census/pass108-acpl742/hdr793.jpg` | [IA ACPL 742](https://archive.org/details/kentuckycensus00reel742) | 33-9 sheet 1A | image seen |</w:t>
      </w:r>
    </w:p>
    <w:p>
      <w:r>
        <w:t>| S940 | `../sources/census/pass108-acpl742/nm793.jpg` | [IA ACPL 742](https://archive.org/details/kentuckycensus00reel742) | 27 name columns; Newman 0 | image seen |</w:t>
      </w:r>
    </w:p>
    <w:p>
      <w:r>
        <w:t>| S941 | `../sources/census/pass108-acpl742/hdr707.jpg` | [IA ACPL 742](https://archive.org/details/kentuckycensus00reel742) | 33-5 sheet 1A stamped 060 | image seen |</w:t>
      </w:r>
    </w:p>
    <w:p>
      <w:r>
        <w:t>| S942 | `../sources/census/pass108-acpl742/nm707.jpg` | [IA ACPL 742](https://archive.org/details/kentuckycensus00reel742) | 11 name columns; Newman 0 | image seen |</w:t>
      </w:r>
    </w:p>
    <w:p>
      <w:r>
        <w:t>| S943 | `../sources/census/pass108-extract-2026-10-31.txt` | This session | Pass 108 extract | extract |</w:t>
      </w:r>
    </w:p>
    <w:p>
      <w:r>
        <w:t>| S944 | `../sources/census/pass109-acpl742/hdr0755.jpg` | [IA ACPL 742](https://archive.org/details/kentuckycensus00reel742) | true 33-7 sheet 1A | image seen |</w:t>
      </w:r>
    </w:p>
    <w:p>
      <w:r>
        <w:t>| S945 | `../sources/census/pass109-acpl742/nm0755.jpg` | [IA ACPL 742](https://archive.org/details/kentuckycensus00reel742) | 21 name columns; Newman 0 | image seen |</w:t>
      </w:r>
    </w:p>
    <w:p>
      <w:r>
        <w:t>| S947 | `../sources/census/pass109-acpl742/hdr0719.jpg` | [IA ACPL 742](https://archive.org/details/kentuckycensus00reel742) | 33-6 Ravenna 1A header | image seen |</w:t>
      </w:r>
    </w:p>
    <w:p>
      <w:r>
        <w:t>| S950 | `../sources/catalog/usgennet-lee-wills-pass109.html` | [Lee wills](https://usgennet.org/usa/ky/county/lee/wills/) | No Samuel P. | compiled landing |</w:t>
      </w:r>
    </w:p>
    <w:p>
      <w:r>
        <w:t>| S952 | `../sources/census/pass109-extract-2026-10-31.txt` | This session | Pass 109 extract | extract |</w:t>
      </w:r>
    </w:p>
    <w:p>
      <w:r>
        <w:t>| S953 | `../sources/census/pass110-acpl742/nm0719.jpg` | [IA ACPL 742](https://archive.org/details/kentuckycensus00reel742) | 33-6 28 name columns; Newman 0 | image seen |</w:t>
      </w:r>
    </w:p>
    <w:p>
      <w:r>
        <w:t>| S954 | `../sources/census/pass110-acpl742/nm0747.jpg` | [IA ACPL 742](https://archive.org/details/kentuckycensus00reel742) | 33-14 7 name columns; Newman 0 | image seen |</w:t>
      </w:r>
    </w:p>
    <w:p>
      <w:r>
        <w:t>| S956 | `../sources/catalog/nara-m1930-pamphlet-pass110.pdf` | [M1930 pamphlet](https://www.archives.gov/files/research/microfilm/m1930.pdf) | Roll 15 = KY; Estill + Irvine | pamphlet |</w:t>
      </w:r>
    </w:p>
    <w:p>
      <w:r>
        <w:t>| S960 | `../sources/press/berea-faq-9938-pass110.html` | [FAQ 9938](https://libraryanswers.berea.edu/faq/9938) | Cards 1899–1983 rooms 228–229 | catalog |</w:t>
      </w:r>
    </w:p>
    <w:p>
      <w:r>
        <w:t>| S965 | `../sources/census/pass111-acpl742/nm0821.jpg` | [IA ACPL 742](https://archive.org/details/kentuckycensus00reel742) | 33-10 25 name columns; Boyd+Allie absent | image seen |</w:t>
      </w:r>
    </w:p>
    <w:p>
      <w:r>
        <w:t>| S967 | `../sources/census/pass111-acpl742/crop0829-hendrix-ages.jpg` | [IA ACPL 742](https://archive.org/details/kentuckycensus00reel742) | Hendrix 45 + Sarah E 44 rejected | image seen |</w:t>
      </w:r>
    </w:p>
    <w:p>
      <w:r>
        <w:t>| S969 | `../sources/census/pass111-extract-2026-10-31.txt` | This session | Pass 111 extract | extract |</w:t>
      </w:r>
    </w:p>
    <w:p>
      <w:r>
        <w:t>| S970 | `../sources/census/pass112-acpl742/nm0847.jpg` | [IA ACPL 742](https://archive.org/details/kentuckycensus00reel742) | 33-11 49 name columns; Boyd+Allie absent | image seen |</w:t>
      </w:r>
    </w:p>
    <w:p>
      <w:r>
        <w:t>| S971 | `../sources/census/pass112-acpl742/hdr0847.jpg` | [IA ACPL 742](https://archive.org/details/kentuckycensus00reel742) | 33-11 1A stamped 130; 33-12 start | image seen |</w:t>
      </w:r>
    </w:p>
    <w:p>
      <w:r>
        <w:t>| S972 | `../sources/census/pass112-acpl742/crop0863-nennian-ray.jpg` | [IA ACPL 742](https://archive.org/details/kentuckycensus00reel742) | Nennian Ray 38 + Malinda rejected | image seen |</w:t>
      </w:r>
    </w:p>
    <w:p>
      <w:r>
        <w:t>| S973 | `../sources/census/pass112-extract-2026-10-31.txt` | This session | Pass 112 extract | extract |</w:t>
      </w:r>
    </w:p>
    <w:p>
      <w:r>
        <w:t>| S975 | `../sources/catalog/hutchins-faq-9938-pass112.html` | [FAQ 9938](https://libraryanswers.berea.edu/faq/9938) | Cards 1899–1983 rooms 228–229 | catalog |</w:t>
      </w:r>
    </w:p>
    <w:p>
      <w:r>
        <w:t>| S976 | `../sources/catalog/argenweb-pope-yellnews-pass112.html` | [Pope yellnews](https://www.argenweb.net/pope/yellnews.htm) | Roll 5 21 Jun 1923–26 Apr 1928 | catalog |</w:t>
      </w:r>
    </w:p>
    <w:p>
      <w:r>
        <w:t>| S977 | `../sources/catalog/ia-meta-602-pass112.json` | [IA 602](https://archive.org/details/14thcensusofpopu602unit) | imagecount still 515 | catalog |</w:t>
      </w:r>
    </w:p>
    <w:p>
      <w:r>
        <w:t>| S978 | `../sources/census/pass113/owsley-1850-299b-leaf0391.jpg` | [IA 1850 reel 216](https://archive.org/details/populationschedu0216unix) | 299B Tincher FAN + Harrison/John; ln 22 = William Tincher 21 | image seen |</w:t>
      </w:r>
    </w:p>
    <w:p>
      <w:r>
        <w:t>| S979 | `../sources/census/pass113/owsley-1850-300a-leaf0392.jpg` | [IA 1850 reel 216](https://archive.org/details/populationschedu0216unix) | 300A John 60 + Lear; no William × Rhoda | image seen |</w:t>
      </w:r>
    </w:p>
    <w:p>
      <w:r>
        <w:t>| S980 | `../sources/census/pass113/owsley-1850-299a-leaf0390.jpg` | [IA 1850 reel 216](https://archive.org/details/populationschedu0216unix) | 299A / 298B / 300B nil Newman | image seen |</w:t>
      </w:r>
    </w:p>
    <w:p>
      <w:r>
        <w:t>| S981 | `../sources/census/pass113/owsley-1870-348-rhoda-benjamin-elias-crop.jpg` | [IA 1870 reel 494](https://archive.org/details/populationschedu0494unit) | Rhoda + Benjamin F. 17; Elias same page | image seen |</w:t>
      </w:r>
    </w:p>
    <w:p>
      <w:r>
        <w:t>| S983 | `../sources/marriages/lee-book2-benjamin-f-newnam-mary-steel-1881-extract-2026-10-31.txt` | [Lee Book 2](https://usgennet.org/usa/ky/county/lee/marriage/marrbook2.html) | Benjamin F. × Mary Steel 15 Sept 1881 | transcription only |</w:t>
      </w:r>
    </w:p>
    <w:p>
      <w:r>
        <w:t>| S984 | `../sources/vital/lee-deaths-1944-mary-jane-newnam-extract-2026-10-31.txt` | [Lee 1944 deaths](https://usgennet.org/usa/ky/county/lee/deaths/1944.html) | Mary Jane; spouse Frank; father Wm Steele | transcription only |</w:t>
      </w:r>
    </w:p>
    <w:p>
      <w:r>
        <w:t>| S988 | `../sources/authored/wikitree-newnam-172-extract-2026-10-31.txt` | [Newnam-172](https://www.wikitree.com/wiki/Newnam-172) | Authored Francis Decatur / William × Rhoda | authored lead |</w:t>
      </w:r>
    </w:p>
    <w:p>
      <w:r>
        <w:t>| S993 | `../sources/census/pass113-extract-2026-10-31.txt` | This session | Pass 113 extract | extract |</w:t>
      </w:r>
    </w:p>
    <w:p>
      <w:r>
        <w:t>| S996 | `../sources/census/pass114/m653-391-title.jpg` | [IA reel 391](https://archive.org/details/populationschedu391unit) | M653-391 title; Owsley start | image seen |</w:t>
      </w:r>
    </w:p>
    <w:p>
      <w:r>
        <w:t>| S997 | `../sources/census/pass114/owsley-1860-p54-wh-newman.jpg` | [IA reel 391](https://archive.org/details/populationschedu391unit) | H.H. 44 + Elias 18 | image seen |</w:t>
      </w:r>
    </w:p>
    <w:p>
      <w:r>
        <w:t>| S998 | `../sources/census/pass114/owsley-1860-p57-stamped353.jpg` | [IA reel 391](https://archive.org/details/populationschedu391unit) | Page 57 stamped 353 Proctor | image seen |</w:t>
      </w:r>
    </w:p>
    <w:p>
      <w:r>
        <w:t>| S999 | `../sources/census/pass114/crops/1860-353-rhoda-newnam.jpg` | [IA reel 391](https://archive.org/details/populationschedu391unit) | Rhoda 37 widow + B.F. 7 | image seen |</w:t>
      </w:r>
    </w:p>
    <w:p>
      <w:r>
        <w:t>| S1000 | `../sources/census/pass114/owsley-1870-p20-decatur.jpg` | [IA reel 494](https://archive.org/details/populationschedu0494unit) | Decatur 24 + Sarah A | image seen |</w:t>
      </w:r>
    </w:p>
    <w:p>
      <w:r>
        <w:t>| S1004 | `../sources/census/pass114/lee-1900-proctor-benj-f-extract-2026-10-31.txt` | [1900 Proctor](https://usgennet.org/usa/ky/county/lee/census/1900/1900proctor.html) | Benj. F. Oct 1853 + Mary J + Asburt | transcription only |</w:t>
      </w:r>
    </w:p>
    <w:p>
      <w:r>
        <w:t>| S1006 | `../sources/census/pass114-extract-2026-10-31.txt` | This session | Pass 114 extract | extract |</w:t>
      </w:r>
    </w:p>
    <w:p>
      <w:r>
        <w:t>| S1007 | `../sources/press/loc-item-sn89051008-pass115.json` | [LOC sn89051008](https://www.loc.gov/item/sn89051008/) | digitized false; Aug 1926 on film | catalog |</w:t>
      </w:r>
    </w:p>
    <w:p>
      <w:r>
        <w:t>| S1008 | `../sources/catalog/ia-solr-postdispatch-1926-pass115.json` | IA Solr | Post-Dispatch 1926 0 | index only |</w:t>
      </w:r>
    </w:p>
    <w:p>
      <w:r>
        <w:t>| S1009 | `../sources/census/pass115/estill-1850-85b-david-j-newman.jpg` | [IA 1850 reel 198](https://archive.org/details/populationschedu0198unix) | Estill 85B David J reject | image seen |</w:t>
      </w:r>
    </w:p>
    <w:p>
      <w:r>
        <w:t>| S1010 | `../sources/census/pass115/estill-1850-91b-samuel-w-newman.jpg` | [IA 1850 reel 198](https://archive.org/details/populationschedu0198unix) | Estill 91B Samuel W + William 4 | image seen |</w:t>
      </w:r>
    </w:p>
    <w:p>
      <w:r>
        <w:t>| S1011 | `../sources/census/pass115/madison-1850-250a-richmond.jpg` | [IA 1850 reel 211](https://archive.org/details/populationschedu0211unix) | Madison 250A no Newman | image seen |</w:t>
      </w:r>
    </w:p>
    <w:p>
      <w:r>
        <w:t>| S1012 | `../sources/census/pass115/madison-1850-250b-tt-newman.jpg` | [IA 1850 reel 211](https://archive.org/details/populationschedu0211unix) | Madison 250B T. T. M.D. | image seen |</w:t>
      </w:r>
    </w:p>
    <w:p>
      <w:r>
        <w:t>| S1013 | `../sources/census/pass115/madison-1850-250b-hh67-newman-crop.jpg` | [IA 1850 reel 211](https://archive.org/details/populationschedu0211unix) | hh 67 crop | image seen |</w:t>
      </w:r>
    </w:p>
    <w:p>
      <w:r>
        <w:t>| S1015 | `../sources/census/pass115/sk-estill-1850.html` | [S-K Estill](https://www.skcensus.com/1850-census-index-estill-county-kentucky/) | NEWMAN 85B, 91B | index only |</w:t>
      </w:r>
    </w:p>
    <w:p>
      <w:r>
        <w:t>| S1016 | `../sources/census/pass115/sk-madison-1850.html` | [S-K Madison](https://www.skcensus.com/1850-census-index-madison-county-kentucky/) | NEWMAN 250B | index only |</w:t>
      </w:r>
    </w:p>
    <w:p>
      <w:r>
        <w:t>| S1020 | `../sources/census/pass115/clay-1850-william-newman-extract.txt` | [Clay 50index](http://www.usgwarchives.net/ky/clay/census/50index.pdf) | William 42 Tn. reject | index only |</w:t>
      </w:r>
    </w:p>
    <w:p>
      <w:r>
        <w:t>| S1030 | `../sources/census/pass115-extract-2026-10-31.txt` | This session | Pass 115 extract | extract |</w:t>
      </w:r>
    </w:p>
    <w:p>
      <w:r>
        <w:t>| S1031 | `../sources/press/loc-item-sn89051008-pass116f.json` | [LOC sn89051008](https://www.loc.gov/item/sn89051008/) | digitized false ×3 this pass | catalog |</w:t>
      </w:r>
    </w:p>
    <w:p>
      <w:r>
        <w:t>| S1032 | `../sources/catalog/ia-solr-postdispatch-1926-pass116f.json` | IA Solr | Post-Dispatch 1926 0 | index only |</w:t>
      </w:r>
    </w:p>
    <w:p>
      <w:r>
        <w:t>| S1033 | `../sources/census/pass116/clark196/n0606-tincher-hh615-crop.jpg` | [IA 1850 reel 196](https://archive.org/details/populationschedu0196unix) | Clark 91A William Tincher 63 reject | image seen |</w:t>
      </w:r>
    </w:p>
    <w:p>
      <w:r>
        <w:t>| S1034 | `../sources/census/pass116/breathitt193/n0235-tincher-hh46-crop.jpg` | [IA 1850 reel 193](https://archive.org/details/populationschedu0193unix) | Breathitt 20B Wm. Tincher 45 + Matilda reject | image seen |</w:t>
      </w:r>
    </w:p>
    <w:p>
      <w:r>
        <w:t>| S1035 | `../sources/census/pass116/sk-montgomery-1840.html` | [S-K Montgomery 1840](https://www.skcensus.com/1840-census-index-montgomery-county-kentucky/) | TINCHER 295; no Newman | index only |</w:t>
      </w:r>
    </w:p>
    <w:p>
      <w:r>
        <w:t>| S1039 | `../sources/census/pass116/ky1840-120/n0128-names-pass116f-enhance.jpg` | [IA 1840 reel 120](https://archive.org/details/populationsc18400120unit) | Montgomery 295 names | image seen |</w:t>
      </w:r>
    </w:p>
    <w:p>
      <w:r>
        <w:t>| S1041 | `../sources/census/pass116/laurel209/n0331-header-pass116f.jpg` | [IA 1850 reel 209](https://archive.org/details/populationschedu0209unix) | Laurel 1850 header | image seen |</w:t>
      </w:r>
    </w:p>
    <w:p>
      <w:r>
        <w:t>| S1042 | `../sources/census/pass116/mont214/n0061-header-pass116f.jpg` | [IA 1850 reel 214](https://archive.org/details/populationschedu0214unix) | Montgomery Dist 1 header | image seen |</w:t>
      </w:r>
    </w:p>
    <w:p>
      <w:r>
        <w:t>| S1044 | `../sources/catalog/usgennet-lee-wills-pass116f.html` | [USGenNet Lee wills](https://usgennet.org/usa/ky/county/lee/wills/) | Jane Steele / Elizabeth / Mary F.; no Samuel P. | transcription only |</w:t>
      </w:r>
    </w:p>
    <w:p>
      <w:r>
        <w:t>| S1045 | `../sources/catalog/ia-602-meta-pass116f.json` | [IA 602](https://archive.org/details/14thcensusofpopu602unit) | imagecount 515 | catalog |</w:t>
      </w:r>
    </w:p>
    <w:p>
      <w:r>
        <w:t>| S1048 | `../sources/census/pass116-extract-2026-10-31.txt` | This session | Pass 116 extract | extract |</w:t>
      </w:r>
    </w:p>
    <w:p>
      <w:r>
        <w:t>| S1054 | `../sources/census/pass116/ky1840-108/n0083-clark-cert-crop.jpg` | [IA 1840 reel 108](https://archive.org/details/populationsc18400108unit) | Clark 1840 certificate | image seen |</w:t>
      </w:r>
    </w:p>
    <w:p>
      <w:r>
        <w:t>| S1055 | `../sources/census/pass116/ky1840-108/n0091-clay-names-crop.jpg` | [IA 1840 reel 108](https://archive.org/details/populationsc18400108unit) | Clay 1840 start | image seen |</w:t>
      </w:r>
    </w:p>
    <w:p>
      <w:r>
        <w:t>| S1056 | `../sources/census/pass116/ky1840-109/n0186-edmonson-cert-crop.jpg` | [IA 1840 reel 109](https://archive.org/details/populationsc18400109unit) | Edmonson 1840 certificate | image seen |</w:t>
      </w:r>
    </w:p>
    <w:p>
      <w:r>
        <w:t>| S1057 | `../sources/census/pass116/ky1840-109/n0097-w1100.jpg` | [IA 1840 reel 109](https://archive.org/details/populationsc18400109unit) | Estill County header | image seen |</w:t>
      </w:r>
    </w:p>
    <w:p>
      <w:r>
        <w:t>| S1058 | `../sources/census/pass116/estill1840-fishergenes-p68-names-enhance.jpg` | [fishergenes Estill p.68](https://fishergenes.com/documents/census/1840/KY/Estill/1840%20-%20Estill%2068.jpg) | Estill p.68 names | image seen |</w:t>
      </w:r>
    </w:p>
    <w:p>
      <w:r>
        <w:t>| S1062 | `../sources/press/loc-item-sn89051008-pass117.json` | [LOC sn89051008](https://www.loc.gov/item/sn89051008/) | item.digitized false | catalog |</w:t>
      </w:r>
    </w:p>
    <w:p>
      <w:r>
        <w:t>| S1064 | `../sources/census/pass117/keyplates/laurel-n0381-header.jpg` | [IA 1850 reel 209](https://archive.org/details/populationschedu0209unix) | Laurel ends; Lawrence begins | image seen |</w:t>
      </w:r>
    </w:p>
    <w:p>
      <w:r>
        <w:t>| S1065 | `../sources/census/pass117/keyplates/mont-n0171-header.jpg` | [IA 1850 reel 214](https://archive.org/details/populationschedu0214unix) | Montgomery ends; Morgan begins | image seen |</w:t>
      </w:r>
    </w:p>
    <w:p>
      <w:r>
        <w:t>| S1066 | `../sources/census/pass117/keyplates/estill1840-n0146-cert.jpg` | [IA 1840 reel 109](https://archive.org/details/populationsc18400109unit) | Estill Recastle certificate | image seen |</w:t>
      </w:r>
    </w:p>
    <w:p>
      <w:r>
        <w:t>| S1067 | `../sources/census/pass117/estill1840/crops/n0092-abner-tight0.jpg` | [IA 1840 reel 109](https://archive.org/details/populationsc18400109unit) | POSSIBLE Abner Newman | image seen |</w:t>
      </w:r>
    </w:p>
    <w:p>
      <w:r>
        <w:t>| S1068 | `../sources/census/pass117/estill1840/crops/n0114-henaman-tight.jpg` | [IA 1840 reel 109](https://archive.org/details/populationsc18400109unit) | Henaman reject | image seen |</w:t>
      </w:r>
    </w:p>
    <w:p>
      <w:r>
        <w:t>| S1069 | `../sources/census/pass117/keyplates/clay1840-n0135-recap.jpg` | [IA 1840 reel 108](https://archive.org/details/populationsc18400108unit) | Clay recapitulation | image seen |</w:t>
      </w:r>
    </w:p>
    <w:p>
      <w:r>
        <w:t>| S1070 | `../sources/catalog/usgennet-lee-wills-pass117.html` | [USGenNet Lee wills](https://usgennet.org/usa/ky/county/lee/wills/) | Jane Steele / Elizabeth / Mary F.; no Samuel P. | transcription only |</w:t>
      </w:r>
    </w:p>
    <w:p>
      <w:r>
        <w:t>| S1071 | `../sources/catalog/ia-602-meta-pass117.json` | [IA 602](https://archive.org/details/14thcensusofpopu602unit) | imagecount 515 | catalog |</w:t>
      </w:r>
    </w:p>
    <w:p>
      <w:r>
        <w:t>| S1076 | `../sources/census/pass117-extract-2026-10-31.txt` | This session | Pass 117 extract | extract |</w:t>
      </w:r>
    </w:p>
    <w:p>
      <w:r>
        <w:t>| S1077 | `../sources/catalog/loc-sn89051008-pass118c.json` | [LOC sn89051008](https://www.loc.gov/item/sn89051008/) | item.digitized false | catalog |</w:t>
      </w:r>
    </w:p>
    <w:p>
      <w:r>
        <w:t>| S1079 | `../sources/census/pass118/keyplates/clark1840-n0081-county-total.jpg` | [IA 1840 reel 108](https://archive.org/details/populationsc18400108unit) | Clark Total County | image seen |</w:t>
      </w:r>
    </w:p>
    <w:p>
      <w:r>
        <w:t>| S1083 | `../sources/census/pass118/keyplates/owsley1850-n0408-tincher-309a.jpg` | [IA 1850 reel 216](https://archive.org/details/populationschedu0216unix) | Thos. Tincher 22 reject | image seen |</w:t>
      </w:r>
    </w:p>
    <w:p>
      <w:r>
        <w:t>| S1086 | `../sources/census/pass118/keyplates/knox1850-n0006-hdr.jpg` | [IA 1850 reel 209](https://archive.org/details/populationschedu0209unix) | Knox isolate | image seen |</w:t>
      </w:r>
    </w:p>
    <w:p>
      <w:r>
        <w:t>| S1087 | `../sources/census/pass118/keyplates/morgan1850-n0174-hdr.jpg` | [IA 1850 reel 214](https://archive.org/details/populationschedu0214unix) | Morgan isolate | image seen |</w:t>
      </w:r>
    </w:p>
    <w:p>
      <w:r>
        <w:t>| S1092 | `../sources/census/pass118-extract-2026-10-31.txt` | This session | Pass 118 extract | extract |</w:t>
      </w:r>
    </w:p>
    <w:p>
      <w:r>
        <w:t>| S1093 | `../sources/catalog/loc-sn89051008-pass119.json` | [LOC sn89051008](https://www.loc.gov/item/sn89051008/) | item.digitized false | catalog |</w:t>
      </w:r>
    </w:p>
    <w:p>
      <w:r>
        <w:t>| S1095 | `../sources/census/pass119/keyplates/knox1850-n0005-hdr.jpg` | [IA 1850 reel 209](https://archive.org/details/populationschedu0209unix) | Knox starts n0005 | image seen |</w:t>
      </w:r>
    </w:p>
    <w:p>
      <w:r>
        <w:t>| S1097 | `../sources/census/pass119/keyplates/knox1850-n0160-larue.jpg` | [IA 1850 reel 209](https://archive.org/details/populationschedu0209unix) | Larue, not Knox | image seen |</w:t>
      </w:r>
    </w:p>
    <w:p>
      <w:r>
        <w:t>| S1100 | `../sources/census/pass119/morgan-index/1850Index.doc` | [KYGenWeb Morgan 1850](https://kygenweb.net/morgan/census/1850CList.html) | N = Needham/Nickell/Noble/Norman | transcription only |</w:t>
      </w:r>
    </w:p>
    <w:p>
      <w:r>
        <w:t>| S1102 | `../sources/census/pass119/keyplates/morgan1850-n0351-certificate.jpg` | [IA 1850 reel 214](https://archive.org/details/populationschedu0214unix) | Morgan November certificate | image seen |</w:t>
      </w:r>
    </w:p>
    <w:p>
      <w:r>
        <w:t>| S1105 | `../sources/census/pass119-extract-2026-10-31.txt` | This session | Pass 119 extract | extract |</w:t>
      </w:r>
    </w:p>
    <w:p>
      <w:r>
        <w:t>| S1106 | `../sources/catalog/gt-lee-wwi-pass119.html` | [GT Lee WWI](https://www.genealogytrails.com/ken/lee/wwi_draft_cards.html) | Luther Brandenburg + Underwood only | transcription only |</w:t>
      </w:r>
    </w:p>
    <w:p>
      <w:r>
        <w:t>| S1108 | `../sources/catalog/usgennet-lee-wills-pass119.html` | [USGenNet Lee wills](https://usgennet.org/usa/ky/county/lee/wills/) | no Samuel P. | transcription only |</w:t>
      </w:r>
    </w:p>
    <w:p>
      <w:r>
        <w:t>| S1109 | `../sources/catalog/hutchins-faq-9938-answers-pass119.html` | [FAQ 9938](https://libraryanswers.berea.edu/faq/9938) | cards 228–229 | catalog |</w:t>
      </w:r>
    </w:p>
    <w:p>
      <w:r>
        <w:t>| S1110 | `../sources/catalog/ia-602-meta-pass119.json` | [IA 602](https://archive.org/details/14thcensusofpopu602unit) | imagecount 515 | catalog |</w:t>
      </w:r>
    </w:p>
    <w:p>
      <w:r>
        <w:t>| S1111 | `../sources/catalog/loc-sn89051008-pass120.json` | [LOC sn89051008](https://www.loc.gov/item/sn89051008/) | item.digitized false | catalog |</w:t>
      </w:r>
    </w:p>
    <w:p>
      <w:r>
        <w:t>| S1113 | `../sources/census/pass120/knox2/` | [IA 1850 reel 209](https://archive.org/details/populationschedu0209unix) | Knox 77 two-ups | image seen |</w:t>
      </w:r>
    </w:p>
    <w:p>
      <w:r>
        <w:t>| S1115 | `../sources/catalog/kygenweb-floyd-1850-idx-pass120.html` | [KYGenWeb Floyd 1850](https://kygenweb.net/floyd/records/census/1850-census-index.html) | NEAL…NUSOM; no Newman | transcription only |</w:t>
      </w:r>
    </w:p>
    <w:p>
      <w:r>
        <w:t>| S1116 | `../sources/census/pass120/keyplates/floyd1850-n0003-start.jpg` | [IA reel 200](https://archive.org/details/populationschedu0200unix) | Floyd start | image seen |</w:t>
      </w:r>
    </w:p>
    <w:p>
      <w:r>
        <w:t>| S1120 | `../sources/catalog/sk-pike-1850-pass120.html` | [S-K Pike](https://www.skcensus.com/1850-census-index-pike-county-kentucky/) | no Newman/Tincher | index only |</w:t>
      </w:r>
    </w:p>
    <w:p>
      <w:r>
        <w:t>| S1122 | `../sources/catalog/sk-harlan-1850-pass120.html` | [S-K Harlan](https://www.skcensus.com/1850-census-index-harlan-county-kentucky/) | no Newman/Tincher | index only |</w:t>
      </w:r>
    </w:p>
    <w:p>
      <w:r>
        <w:t>| S1130 | `../sources/census/pass120-extract-2026-10-31.txt` | This session | Pass 120 extract | extract |</w:t>
      </w:r>
    </w:p>
    <w:p>
      <w:r>
        <w:t>| S1131 | `../sources/census/pass121/keyplates/clay1850-n0009-header.jpg` | [IA reel 197](https://archive.org/details/populationschedu0197unix) | Clay stamped 299 | image seen |</w:t>
      </w:r>
    </w:p>
    <w:p>
      <w:r>
        <w:t>| S1132 | `../sources/census/pass121/keyplates/clay1850-n0009-hh54-names.jpg` | [IA reel 197](https://archive.org/details/populationschedu0197unix) | Hibbard + William Newman 42 | image seen |</w:t>
      </w:r>
    </w:p>
    <w:p>
      <w:r>
        <w:t>| S1135 | `../sources/census/pass121-extract-2026-10-31.txt` | This session | Pass 121 extract | extract |</w:t>
      </w:r>
    </w:p>
    <w:p>
      <w:r>
        <w:t>| S1136 | `../sources/catalog/loc-sn89051008-pass122.json` | [LOC sn89051008](https://www.loc.gov/item/sn89051008/) | item.digitized false | catalog |</w:t>
      </w:r>
    </w:p>
    <w:p>
      <w:r>
        <w:t>| S1138 | `../sources/catalog/wayback-letcher-1850b-pass122.html` | Wayback RootsWeb Letcher 1850 | 2,509 names; no Newman/Tincher | transcription only |</w:t>
      </w:r>
    </w:p>
    <w:p>
      <w:r>
        <w:t>| S1139 | `../sources/census/pass122/keyplates/r209-n0531-lawrence-last-hdr.jpg` | [IA reel 209](https://archive.org/details/populationschedu0209unix) | last Lawrence | image seen |</w:t>
      </w:r>
    </w:p>
    <w:p>
      <w:r>
        <w:t>| S1140 | `../sources/census/pass122/keyplates/r209-n0532-letcher-start-hdr.jpg` | [IA reel 209](https://archive.org/details/populationschedu0209unix) | Letcher Dist 2 start | image seen |</w:t>
      </w:r>
    </w:p>
    <w:p>
      <w:r>
        <w:t>| S1141 | `../sources/census/pass122/keyplates/r209-n0560-letcher-hdr.jpg` | [IA reel 209](https://archive.org/details/populationschedu0209unix) | Letcher Dist 2 mid | image seen |</w:t>
      </w:r>
    </w:p>
    <w:p>
      <w:r>
        <w:t>| S1142 | `../sources/census/pass122/keyplates/r209-n0591-microcopy-hdr.jpg` | [IA reel 209](https://archive.org/details/populationschedu0209unix) | reel end | image seen |</w:t>
      </w:r>
    </w:p>
    <w:p>
      <w:r>
        <w:t>| S1143 | `../sources/catalog/sk-johnson-1850-pass122.html` | [S-K Johnson](https://www.skcensus.com/1850-census-index-johnson-county-kentucky/) | no Newman/Tincher | index only |</w:t>
      </w:r>
    </w:p>
    <w:p>
      <w:r>
        <w:t>| S1149 | `../sources/catalog/gt-lee-wwi-pass122.html` | [GT Lee WWI](https://www.genealogytrails.com/ken/lee/wwi_draft_cards.html) | Luther Brandenburg + Underwood | transcription only |</w:t>
      </w:r>
    </w:p>
    <w:p>
      <w:r>
        <w:t>| S1151 | `../sources/catalog/usgennet-lee-wills-pass122.html` | [USGenNet Lee wills](https://usgennet.org/usa/ky/county/lee/wills/) | no Samuel P. | transcription only |</w:t>
      </w:r>
    </w:p>
    <w:p>
      <w:r>
        <w:t>| S1153 | `../sources/catalog/hutchins-faq-9938-answers-pass122.html` | [FAQ 9938](https://libraryanswers.berea.edu/faq/9938) | cards 228–229 | catalog |</w:t>
      </w:r>
    </w:p>
    <w:p>
      <w:r>
        <w:t>| S1155 | `../sources/census/pass122-extract-2026-10-31.txt` | This session | Pass 122 extract | extract |</w:t>
      </w:r>
    </w:p>
    <w:p>
      <w:r>
        <w:t>| S1156 | `../sources/catalog/loc-sn89051008-pass123.json` | [LOC sn89051008](https://www.loc.gov/item/sn89051008/) | item.digitized false | catalog |</w:t>
      </w:r>
    </w:p>
    <w:p>
      <w:r>
        <w:t>| S1165 | `../sources/census/pass123/keyplates/r217-n0157-andy-i.jpg` | [IA reel 217](https://archive.org/details/populationschedu0217unix) | Andy I 41 NC | image seen |</w:t>
      </w:r>
    </w:p>
    <w:p>
      <w:r>
        <w:t>| S1166 | `../sources/census/pass123/keyplates/r217-n0158-edward.jpg` | [IA reel 217](https://archive.org/details/populationschedu0217unix) | Edward 64 NC | image seen |</w:t>
      </w:r>
    </w:p>
    <w:p>
      <w:r>
        <w:t>| S1167 | `../sources/census/pass123/keyplates/r217-n0212-will-i-42a.jpg` | [IA reel 217](https://archive.org/details/populationschedu0217unix) | Will I 31 VA × Rachel | image seen |</w:t>
      </w:r>
    </w:p>
    <w:p>
      <w:r>
        <w:t>| S1180 | `../sources/census/pass123-extract-2026-10-31.txt` | This session | Pass 123 extract | extract |</w:t>
      </w:r>
    </w:p>
    <w:p>
      <w:r>
        <w:t>| S1181 | `../sources/catalog/loc-sn89051008-pass124.json` | [LOC sn89051008](https://www.loc.gov/item/sn89051008/) | item.digitized false | catalog |</w:t>
      </w:r>
    </w:p>
    <w:p>
      <w:r>
        <w:t>| S1185 | `../sources/census/pass124/keyplates/r191-n0390-setters-6a.jpg` | [IA reel 191](https://archive.org/details/populationschedu0191unix) | John Tincher 26 × Ann | image seen |</w:t>
      </w:r>
    </w:p>
    <w:p>
      <w:r>
        <w:t>| S1186 | `../sources/census/pass124/keyplates/r191-n0391-francis-tincher-6b.jpg` | [IA reel 191](https://archive.org/details/populationschedu0191unix) | Francis Tincher 36 VA | image seen |</w:t>
      </w:r>
    </w:p>
    <w:p>
      <w:r>
        <w:t>| S1187 | `../sources/census/pass124/keyplates/r191-n0392-john-s-tincher-7a.jpg` | [IA reel 191](https://archive.org/details/populationschedu0191unix) | John S Tincher 47 VA | image seen |</w:t>
      </w:r>
    </w:p>
    <w:p>
      <w:r>
        <w:t>| S1189 | `../sources/census/pass124/keyplates/r199-n0396-john-newman-55-309.jpg` | [IA reel 199](https://archive.org/details/populationschedu0199unix) | John Newman 55 | image seen |</w:t>
      </w:r>
    </w:p>
    <w:p>
      <w:r>
        <w:t>| S1190 | `../sources/census/pass124/keyplates/r199-n0443-john-78-331b.jpg` | [IA reel 199](https://archive.org/details/populationschedu0199unix) | John Newman 78 VA | image seen |</w:t>
      </w:r>
    </w:p>
    <w:p>
      <w:r>
        <w:t>| S1191 | `../sources/census/pass124/keyplates/r199-n0539-thomas-40-380.jpg` | [IA reel 199](https://archive.org/details/populationschedu0199unix) | Thomas Newman 40 | image seen |</w:t>
      </w:r>
    </w:p>
    <w:p>
      <w:r>
        <w:t>| S1195 | `../sources/catalog/gt-lee-wwi-pass124.html` | [GT Lee WWI](https://www.genealogytrails.com/ken/lee/wwi_draft_cards.html) | Luther Brandenburg + Underwood | transcription only |</w:t>
      </w:r>
    </w:p>
    <w:p>
      <w:r>
        <w:t>| S1198 | `../sources/catalog/hutchins-faq-9938-answers-pass124.html` | [FAQ 9938](https://libraryanswers.berea.edu/faq/9938) | cards 228–229 | catalog |</w:t>
      </w:r>
    </w:p>
    <w:p>
      <w:r>
        <w:t>| S1210 | `../sources/census/pass124-extract-2026-10-31.txt` | This session | Pass 124 extract | extract |</w:t>
      </w:r>
    </w:p>
    <w:p>
      <w:r>
        <w:t>| S1211 | `../sources/catalog/loc-sn89051008-pass125.json` | [LOC sn89051008](https://www.loc.gov/item/sn89051008/) | item.digitized false | catalog |</w:t>
      </w:r>
    </w:p>
    <w:p>
      <w:r>
        <w:t>| S1213 | `../sources/catalog/kygenweb-carter-1850ndex-pass125.html` | [Carter 1850ndex](https://kykinfolk.com/carter/1850ndex.htm) | no Newman/Tincher | index only |</w:t>
      </w:r>
    </w:p>
    <w:p>
      <w:r>
        <w:t>| S1216 | `../sources/census/pass125/keyplates/r202-n0373-lemuel-38-md.jpg` | [IA reel 202](https://archive.org/details/populationschedu0202unix) | Lemuel 38 MD | image seen |</w:t>
      </w:r>
    </w:p>
    <w:p>
      <w:r>
        <w:t>| S1217 | `../sources/census/pass125/keyplates/r202-n0384-thomas-28-sc-191.jpg` | [IA reel 202](https://archive.org/details/populationschedu0202unix) | Thomas 28 SC | image seen |</w:t>
      </w:r>
    </w:p>
    <w:p>
      <w:r>
        <w:t>| S1218 | `../sources/census/pass125/keyplates/r202-n0526-henry-30-ger-261.jpg` | [IA reel 202](https://archive.org/details/populationschedu0202unix) | Henry 30 GER | image seen |</w:t>
      </w:r>
    </w:p>
    <w:p>
      <w:r>
        <w:t>| S1220 | `../sources/census/pass125/keyplates/r199-n0553-samuel-37-386b.jpg` | [IA reel 199](https://archive.org/details/populationschedu0199unix) | Samuel 37 | image seen |</w:t>
      </w:r>
    </w:p>
    <w:p>
      <w:r>
        <w:t>| S1221 | `../sources/census/pass125/keyplates/r199-n0558-james-37-389a.jpg` | [IA reel 199](https://archive.org/details/populationschedu0199unix) | James 37 | image seen |</w:t>
      </w:r>
    </w:p>
    <w:p>
      <w:r>
        <w:t>| S1222 | `../sources/census/pass125/keyplates/r199-n0570-madison-31-395a.jpg` | [IA reel 199](https://archive.org/details/populationschedu0199unix) | Madison/Andrew 31 | image seen |</w:t>
      </w:r>
    </w:p>
    <w:p>
      <w:r>
        <w:t>| S1226 | `../sources/catalog/sk-casey-1850-pass125.html` | [S-K Casey](https://www.skcensus.com/1850-census-index-casey-county-kentucky/) | no Newman/Tincher | index only |</w:t>
      </w:r>
    </w:p>
    <w:p>
      <w:r>
        <w:t>| S1233 | `../sources/catalog/gt-lee-wwi-pass125.html` | [GT Lee WWI](https://www.genealogytrails.com/ken/lee/wwi_draft_cards.html) | Luther Brandenburg + Underwood | transcription only |</w:t>
      </w:r>
    </w:p>
    <w:p>
      <w:r>
        <w:t>| S1237 | `../sources/catalog/hutchins-faq-9938-answers-pass125.html` | [FAQ 9938](https://libraryanswers.berea.edu/faq/9938) | cards 228–229 | catalog |</w:t>
      </w:r>
    </w:p>
    <w:p>
      <w:r>
        <w:t>| S1245 | `../sources/census/pass125-extract-2026-10-31.txt` | This session | Pass 125 extract | extract |</w:t>
      </w:r>
    </w:p>
    <w:p>
      <w:r>
        <w:t>| S1246 | LOC sn89051008 pass126 | Library of Congress | `item.digitized: false` | catalog |</w:t>
      </w:r>
    </w:p>
    <w:p>
      <w:r>
        <w:t>| S1248 | KYGenWeb Adair 1850 index | https://kygenweb.net/adair/Census/1850/1850censusindex.htm | Newcomb; no Newman | index |</w:t>
      </w:r>
    </w:p>
    <w:p>
      <w:r>
        <w:t>| S1249 | KYGenWeb Mason 1850index | https://kygenweb.net/mason/1850index.txt | Newall/Newcomb; no Newman | index |</w:t>
      </w:r>
    </w:p>
    <w:p>
      <w:r>
        <w:t>| S1252 | 1840 Lincoln page 123 | IA reel 117 n0249 | Newman J + Newman H.A. | image seen |</w:t>
      </w:r>
    </w:p>
    <w:p>
      <w:r>
        <w:t>| S1253 | 1840 Lincoln page 132 | IA reel 117 n0267 | Holeman/Newman Dasey | image seen |</w:t>
      </w:r>
    </w:p>
    <w:p>
      <w:r>
        <w:t>| S1260 | `../sources/census/pass126-extract-2026-10-31.txt` | This session | Pass 126 extract | extract |</w:t>
      </w:r>
    </w:p>
    <w:p>
      <w:r>
        <w:t>| S1261 | `../sources/catalog/loc-sn89051008-pass127.json` | [LOC sn89051008](https://www.loc.gov/item/sn89051008/) | `digitized: false` | catalog |</w:t>
      </w:r>
    </w:p>
    <w:p>
      <w:r>
        <w:t>| S1263 | `../sources/census/pass125/keyplates/owsley-1850-299b-hh311-william-jane.jpg` | [IA 0216unix](https://archive.org/details/populationschedu0216unix) | Owsley 299B hh 311 | image seen |</w:t>
      </w:r>
    </w:p>
    <w:p>
      <w:r>
        <w:t>| S1280 | `../sources/census/pass127-extract-2026-10-31.txt` | This session | Pass 127 extract | extract |</w:t>
      </w:r>
    </w:p>
    <w:p>
      <w:r>
        <w:t>| S1285 | `../sources/census/pass127/keyplates/r208-n0022-jessamine-10b-newman.jpg` | [IA 0208unix](https://archive.org/details/populationschedu0208unix) | Edmund 27 × Sophia 27 | image seen |</w:t>
      </w:r>
    </w:p>
    <w:p>
      <w:r>
        <w:t>| S1293 | `../sources/census/pass128-extract-2026-10-31.txt` | This session | Pass 128 extract | extract |</w:t>
      </w:r>
    </w:p>
    <w:p>
      <w:r>
        <w:t>| S1297 | `../sources/census/pass128/keyplates/woodford-462a-christopher-newman.jpg` | [IA 0222unix](https://archive.org/details/populationschedu0222unix) | Christopher 51 MD | image seen |</w:t>
      </w:r>
    </w:p>
    <w:p>
      <w:r>
        <w:t>| S1299 | `../sources/census/pass128/keyplates/scott-399b-john-newman-45.jpg` | [IA 0218unix](https://archive.org/details/populationschedu0218unix) | John Newman 45 Ireland | image seen |</w:t>
      </w:r>
    </w:p>
    <w:p>
      <w:r>
        <w:t>| S1301 | `../sources/census/pass128/keyplates/scott-475b-robert-newham-47.jpg` | [IA 0218unix](https://archive.org/details/populationschedu0218unix) | John B. Newham 47 | image seen |</w:t>
      </w:r>
    </w:p>
    <w:p>
      <w:r>
        <w:t>| S1302 | `../sources/census/pass128/keyplates/scott-480b-william-newham-38.jpg` | [IA 0218unix](https://archive.org/details/populationschedu0218unix) | William Newham 38 × Sarah | image seen |</w:t>
      </w:r>
    </w:p>
    <w:p>
      <w:r>
        <w:t>| S1311 | `../sources/census/pass129-extract-2026-10-31.txt` | This session | Pass 129 extract | extract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