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Dora Ella Newnam Stone</w:t>
      </w:r>
    </w:p>
    <w:p>
      <w:pPr>
        <w:jc w:val="center"/>
      </w:pPr>
      <w:r>
        <w:rPr>
          <w:i/>
        </w:rPr>
        <w:t>A documented life, 1871–1926. Compiled from every research chat in this project, 27–30 October 2026. Living descendants are not named. Facts below the line of proof are labelled in the text. Nothing here is family lore presented as fact.</w:t>
      </w:r>
    </w:p>
    <w:p>
      <w:pPr>
        <w:pStyle w:val="Heading1"/>
      </w:pPr>
      <w:r>
        <w:t>Table of contents</w:t>
      </w:r>
    </w:p>
    <w:p>
      <w:r>
        <w:t>1. [Preface](#preface)</w:t>
      </w:r>
    </w:p>
    <w:p>
      <w:r>
        <w:t>2. [Chapter 1. The girl on Sturgeon Creek](#chapter-1-the-girl-on-sturgeon-creek)</w:t>
      </w:r>
    </w:p>
    <w:p>
      <w:r>
        <w:t>3. [Chapter 2. Thursday at Doll Newnam’s](#chapter-2-thursday-at-doll-newnams)</w:t>
      </w:r>
    </w:p>
    <w:p>
      <w:r>
        <w:t>4. [Chapter 3. Seven born, five living](#chapter-3-seven-born-five-living)</w:t>
      </w:r>
    </w:p>
    <w:p>
      <w:r>
        <w:t>5. [Places: 1900 to death](#places-1900-to-death)</w:t>
      </w:r>
    </w:p>
    <w:p>
      <w:r>
        <w:t>6. [Chapter 4. The years the census lost](#chapter-4-the-years-the-census-lost)</w:t>
      </w:r>
    </w:p>
    <w:p>
      <w:r>
        <w:t>7. [Chapter 5. Arkansas, and the name Stone](#chapter-5-arkansas-and-the-name-stone)</w:t>
      </w:r>
    </w:p>
    <w:p>
      <w:r>
        <w:t>8. [Chapter 6. Noon, Monday, 23 August 1926](#chapter-6-noon-monday-23-august-1926)</w:t>
      </w:r>
    </w:p>
    <w:p>
      <w:r>
        <w:t>9. [Chapter 7. After she was gone — Beattyville paper, Greene sweep, FAN](#chapter-7-after-she-was-gone--beattyville-paper-greene-sweep-fan)</w:t>
      </w:r>
    </w:p>
    <w:p>
      <w:r>
        <w:t>10. [The children, in brief](#the-children-in-brief)</w:t>
      </w:r>
    </w:p>
    <w:p>
      <w:r>
        <w:t>11. [How to read the plates](#how-to-read-the-plates)</w:t>
      </w:r>
    </w:p>
    <w:p>
      <w:r>
        <w:t>12. [What remains open](#what-remains-open)</w:t>
      </w:r>
    </w:p>
    <w:p>
      <w:r>
        <w:t>13. [Footnotes](#footnotes)</w:t>
      </w:r>
    </w:p>
    <w:p>
      <w:r>
        <w:t>14. [Source index](#source-index)</w:t>
      </w:r>
    </w:p>
    <w:p>
      <w:r>
        <w:t>15. [Pass 70. John and Cora in Woodford, 1950](#pass-70-john-and-cora-in-woodford-1950)</w:t>
      </w:r>
    </w:p>
    <w:p>
      <w:r>
        <w:t>16. [Pass 71. John L. and McCoy on Buck Creek, 1930](#pass-71-john-l-and-mccoy-on-buck-creek-1930)</w:t>
      </w:r>
    </w:p>
    <w:p>
      <w:r>
        <w:t>17. [Pass 72. The 1920 Owsley reel, and McCoy after 1930](#pass-72-the-1920-owsley-reel-and-mccoy-after-1930)</w:t>
      </w:r>
    </w:p>
    <w:p>
      <w:r>
        <w:t>18. [Pass 73. Buck Creek, 1920 — and John L. is not there](#pass-73-buck-creek-1920--and-john-l-is-not-there)</w:t>
      </w:r>
    </w:p>
    <w:p>
      <w:r>
        <w:t>19. [Pass 74. The rest of 1920 Owsley — Arthur only](#pass-74-the-rest-of-1920-owsley--arthur-only)</w:t>
      </w:r>
    </w:p>
    <w:p>
      <w:r>
        <w:t>20. [Pass 75. Estill 1920 — Station Camp first](#pass-75-estill-1920--station-camp-first)</w:t>
      </w:r>
    </w:p>
    <w:p>
      <w:r>
        <w:t>21. [Pass 76. Station Camp corrected — Boyd and Allie](#pass-76-station-camp-corrected--boyd-and-allie)</w:t>
      </w:r>
    </w:p>
    <w:p>
      <w:r>
        <w:t>22. [Pass 77. Powell starts at leaf 1050](#pass-77-powell-starts-at-leaf-1050)</w:t>
      </w:r>
    </w:p>
    <w:p>
      <w:r>
        <w:t>23. [Pass 78. Powell walked; Boyd of Leighton](#pass-78-powell-walked-boyd-of-leighton)</w:t>
      </w:r>
    </w:p>
    <w:p>
      <w:r>
        <w:t>24. [Pass 79. Floyd married Allie in 1902](#pass-79-floyd-married-allie-in-1902)</w:t>
      </w:r>
    </w:p>
    <w:p>
      <w:r>
        <w:t>25. [Pass 80. Boyd and Allie in Heidelberg, 1910](#pass-80-boyd-and-allie-in-heidelberg-1910)</w:t>
      </w:r>
    </w:p>
    <w:p>
      <w:r>
        <w:t>26. [Pass 81. Allie A. on the original, and the John–Jennie card](#pass-81-allie-a-on-the-original-and-the-johnjennie-card)</w:t>
      </w:r>
    </w:p>
    <w:p>
      <w:r>
        <w:t>27. [Pass 82. District 42 sheet 19, and Rissie as a servant](#pass-82-district-42-sheet-19-and-rissie-as-a-servant)</w:t>
      </w:r>
    </w:p>
    <w:p>
      <w:r>
        <w:t>28. [Pass 83. The Breathitt film map](#pass-83-the-breathitt-film-map)</w:t>
      </w:r>
    </w:p>
    <w:p>
      <w:r>
        <w:t>29. [Pass 84. John and Jennie on George's Branch](#pass-84-john-and-jennie-on-georges-branch)</w:t>
      </w:r>
    </w:p>
    <w:p>
      <w:r>
        <w:t>30. [Pass 85. District 55, not 52](#pass-85-district-55-not-52)</w:t>
      </w:r>
    </w:p>
    <w:p>
      <w:r>
        <w:t>31. [Pass 86. Jackson is District 39](#pass-86-jackson-is-district-39)</w:t>
      </w:r>
    </w:p>
    <w:p>
      <w:r>
        <w:t>32. [Pass 87. District 34 is Clear Creek](#pass-87-district-34-is-clear-creek)</w:t>
      </w:r>
    </w:p>
    <w:p>
      <w:r>
        <w:t>33. [Pass 88. Ingram 28, Williams Branch 30, and Torrent](#pass-88-ingram-28-williams-branch-30-and-torrent)</w:t>
      </w:r>
    </w:p>
    <w:p>
      <w:r>
        <w:t>34. [Pass 89. Holly starts at 472, and two Bell districts close](#pass-89-holly-starts-at-472-and-two-bell-districts-close)</w:t>
      </w:r>
    </w:p>
    <w:p>
      <w:r>
        <w:t>35. [Pass 90. Ingramtown ends, Excelcia closes, and Station Camp North is empty](#pass-90-ingramtown-ends-excelcia-closes-and-station-camp-north-is-empty)</w:t>
      </w:r>
    </w:p>
    <w:p>
      <w:r>
        <w:t>36. [Pass 91. Station Camp South is missing, and every Bell district closes](#pass-91-station-camp-south-is-missing-and-every-bell-district-closes)</w:t>
      </w:r>
    </w:p>
    <w:p>
      <w:r>
        <w:t>37. [Pass 92. Berea Town in 1920, and the 1930 Madison reel](#pass-92-berea-town-in-1920-and-the-1930-madison-reel)</w:t>
      </w:r>
    </w:p>
    <w:p>
      <w:r>
        <w:t>38. [Pass 93. Berea Town in 1930, and Glade North](#pass-93-berea-town-in-1930-and-glade-north)</w:t>
      </w:r>
    </w:p>
    <w:p>
      <w:r>
        <w:t>39. [Pass 94. Glade Southwest and Glade Southeast](#pass-94-glade-southwest-and-glade-southeast)</w:t>
      </w:r>
    </w:p>
    <w:p>
      <w:r>
        <w:br w:type="page"/>
      </w:r>
    </w:p>
    <w:p>
      <w:pPr>
        <w:pStyle w:val="Heading2"/>
      </w:pPr>
      <w:r>
        <w:t>Preface</w:t>
      </w:r>
    </w:p>
    <w:p>
      <w:r>
        <w:t>This book is a biography, not a pedigree abstract. It answers one question: what can be documented, under the Genealogical Proof Standard, of the life of Dora Ella Newnam, later Dora Stone, who died at Ola, Yell County, Arkansas, at noon on Monday, 23 August 1926.</w:t>
      </w:r>
    </w:p>
    <w:p>
      <w:r>
        <w:t>Sixteen Cursor chats produced the evidence. The original mobile session opened the case and read the Arkansas death certificate the family still holds. Later sessions recovered the 1880 childhood schedule that free transcripts had missed, walked statewide Soundex reels for 1910 and 1920, tested a Peebles third-marriage hypothesis and set it aside, and photographed sixty-one frames of National Archives microfilm. This volume folds those chats into one narrative. The case dossier remains the working file; this book is the public reading of it.</w:t>
      </w:r>
    </w:p>
    <w:p>
      <w:r>
        <w:t>Two marriages are documented. A later Peebles husband is not. The year 1868 on the death certificate is wrong. Where she spent April 1910 and January 1920 is still unknown. Those limits are part of the story.</w:t>
      </w:r>
    </w:p>
    <w:p>
      <w:r>
        <w:t>Claim tags such as C003 and source tags such as S010 point back to the evidence catalog. They are not decoration.</w:t>
      </w:r>
    </w:p>
    <w:p>
      <w:r>
        <w:br w:type="page"/>
      </w:r>
    </w:p>
    <w:p>
      <w:pPr>
        <w:pStyle w:val="Heading1"/>
      </w:pPr>
      <w:r>
        <w:t>Chapter 1. The girl on Sturgeon Creek</w:t>
      </w:r>
    </w:p>
    <w:p>
      <w:r>
        <w:t>Lee County, Kentucky, was ten years old when the census taker James J. Hampton reached dwelling 46 in District 59. The county had been cut from Breathitt, Estill, Owsley and Wolfe around the Three Forks of the Kentucky River. On 5 June 1880 Hampton listed a farmer, Elias Newnam, thirty-eight, and his wife Mary, thirty-eight, both Kentucky-born, with six children still at home: William, twenty-one, at the plough; Malissa, sixteen; Francis, fourteen; Mary, ten; Dora, eight; and Catharine, six. [C003] [S010]</w:t>
      </w:r>
    </w:p>
    <w:p>
      <w:r>
        <w:t>That single line — Dora, daughter, eight, Kentucky — is the childhood record. A Soundex clerk later copied it onto a continuation card, code N-550, volume 18, enumeration district 59, sheet 6, line 11: “Newnam, Dora D 8 Kentucky.” [S001] [S002] A child aged eight on 1 June 1880 was born between June 1871 and June 1872. The 1900 census would give the month as August 1871. The 1885 marriage return would call her fourteen. Those three independent records agree. [C001] [S005] [S004]</w:t>
      </w:r>
    </w:p>
    <w:p>
      <w:r>
        <w:t>Her death certificate, written by a son fifty-five years later, says 11 August 1868. That child would have been eleven in June 1880. The year 1868 is disproved. The day, 11 August, appears only on the certificate and is possible, not proved. This book uses August 1871. [C002] [S003]</w:t>
      </w:r>
    </w:p>
    <w:p>
      <w:r>
        <w:t>The parents on the 1880 schedule are the couple the certificate would name: Elias Newnam and Mary Smallwood. [C004] Neighbors on the same page were Newnams as well — Joseph, thirty-eight, next door, and John, sixty, in the household after. Elias, known as Doll, had been bugler of Company C, 14th Kentucky Cavalry, in 1862–63. Mary Ann Smallwood, born April 1842, came from the Owsley Smallwoods. Those military and cemetery facts were gathered in the first research chat and were not re-imaged later. They remain probable, not re-proved from originals in this file.</w:t>
      </w:r>
    </w:p>
    <w:p>
      <w:r>
        <w:t xml:space="preserve">Ten years earlier, on the 1870 Travellers Rest schedule (USGenNet transcript </w:t>
      </w:r>
      <w:r>
        <w:rPr>
          <w:b/>
        </w:rPr>
        <w:t>7 June</w:t>
      </w:r>
      <w:r>
        <w:t xml:space="preserve">; original enumerator sheet </w:t>
      </w:r>
      <w:r>
        <w:rPr>
          <w:b/>
        </w:rPr>
        <w:t>17 June</w:t>
      </w:r>
      <w:r>
        <w:t>), Elias and Mary were in Owsley County with William, Malissa, Frances and a one-year-old Mary. There was no Dora. That absence fits an 1871 birth. [C067] [S048] [S231]</w:t>
      </w:r>
    </w:p>
    <w:p>
      <w:r>
        <w:t xml:space="preserve">Kentucky did not yet keep statewide birth registers the way it would after 1911. The surviving Lee County vital-statistics birth extracts for </w:t>
      </w:r>
      <w:r>
        <w:rPr>
          <w:b/>
        </w:rPr>
        <w:t>1874–1878</w:t>
      </w:r>
      <w:r>
        <w:t xml:space="preserve"> (USGenNet Kendrick transcriptions) contain </w:t>
      </w:r>
      <w:r>
        <w:rPr>
          <w:b/>
        </w:rPr>
        <w:t>no</w:t>
      </w:r>
      <w:r>
        <w:t xml:space="preserve"> line for Dora or Dora Ella Newnam. They do contain her younger sister: </w:t>
      </w:r>
      <w:r>
        <w:rPr>
          <w:b/>
        </w:rPr>
        <w:t>5 August 1874</w:t>
      </w:r>
      <w:r>
        <w:t xml:space="preserve">, </w:t>
      </w:r>
      <w:r>
        <w:rPr>
          <w:b/>
        </w:rPr>
        <w:t>Katty Newnam</w:t>
      </w:r>
      <w:r>
        <w:t xml:space="preserve">, female, born Lee County, daughter of </w:t>
      </w:r>
      <w:r>
        <w:rPr>
          <w:b/>
        </w:rPr>
        <w:t>Elias Newman</w:t>
      </w:r>
      <w:r>
        <w:t xml:space="preserve"> born Clark County and </w:t>
      </w:r>
      <w:r>
        <w:rPr>
          <w:b/>
        </w:rPr>
        <w:t>Mary Smallwood</w:t>
      </w:r>
      <w:r>
        <w:t xml:space="preserve"> born Owsley County. The clerk spelled the surname Newman; the family used Newnam on the census. That register names the same parents the 1880 schedule and 1926 death certificate would — and it fixes Catharine’s birth year independently of the census age. [C044] [C251] [S230] Dora’s August </w:t>
      </w:r>
      <w:r>
        <w:rPr>
          <w:b/>
        </w:rPr>
        <w:t>1871</w:t>
      </w:r>
      <w:r>
        <w:t xml:space="preserve"> month and year therefore rest on the </w:t>
      </w:r>
      <w:r>
        <w:rPr>
          <w:b/>
        </w:rPr>
        <w:t>1880 age 8</w:t>
      </w:r>
      <w:r>
        <w:t xml:space="preserve">, the </w:t>
      </w:r>
      <w:r>
        <w:rPr>
          <w:b/>
        </w:rPr>
        <w:t>1900 August 1871</w:t>
      </w:r>
      <w:r>
        <w:t xml:space="preserve">, and the </w:t>
      </w:r>
      <w:r>
        <w:rPr>
          <w:b/>
        </w:rPr>
        <w:t>1885 age 14</w:t>
      </w:r>
      <w:r>
        <w:t>, not on a civil birth certificate. [C001]</w:t>
      </w:r>
    </w:p>
    <w:p>
      <w:r>
        <w:t>A compiled Boone descent through Leah Scholl sits on WikiTree and on cemetery markers. This case has not independently re-proved those steps. They stay speculative.</w:t>
      </w:r>
    </w:p>
    <w:p>
      <w:pPr>
        <w:pStyle w:val="Heading1"/>
      </w:pPr>
      <w:r>
        <w:t>Chapter 2. Thursday at Doll Newnam’s</w:t>
      </w:r>
    </w:p>
    <w:p>
      <w:r>
        <w:t>On Thursday, 10 December 1885, at Doll Newnam’s house, J. E. Dunagin married Samuel P. Newnam, sixteen, farmer, to Dora Ella Newnam, fourteen. Witnesses: Doll Newnam and Link Mays. It was a first marriage for both. Samuel had been born in Owsley County; his father, the clerk wrote, in Clark, his mother in Owsley. Dora had been born in Lee. The clerk put both of her parents’ births in Owsley — a slip. Elias was born in Clark County on 18 April 1842. Teenage brides and county clerks often confuse “where we farmed” with “where he was born.” [C010] [S004]</w:t>
      </w:r>
    </w:p>
    <w:p>
      <w:r>
        <w:t xml:space="preserve">Published Lee marriage books 1–15 name </w:t>
      </w:r>
      <w:r>
        <w:rPr>
          <w:b/>
        </w:rPr>
        <w:t>Link Mays only once</w:t>
      </w:r>
      <w:r>
        <w:t xml:space="preserve">: as witness beside Doll Newnam at this wedding. He is not a groom or bride in those transcriptions. [C127] [S116] Two years later, at Marion Durbin’s on 2 January 1889, </w:t>
      </w:r>
      <w:r>
        <w:rPr>
          <w:b/>
        </w:rPr>
        <w:t>Jiles Mays</w:t>
      </w:r>
      <w:r>
        <w:t xml:space="preserve"> witnessed with </w:t>
      </w:r>
      <w:r>
        <w:rPr>
          <w:b/>
        </w:rPr>
        <w:t>Dilalrd Newnam</w:t>
      </w:r>
      <w:r>
        <w:t xml:space="preserve">. That Jiles is probably the farm labourer, twenty, in Andrew Mayse’s Proctor house in 1870, the twenty-four-year-old who applied to marry Elizabeth Bowman on 22 March 1873, and the </w:t>
      </w:r>
      <w:r>
        <w:rPr>
          <w:b/>
        </w:rPr>
        <w:t>Giles Mays</w:t>
      </w:r>
      <w:r>
        <w:t xml:space="preserve"> (1849, son of Andrew and Rachel, husband of Lizzie Bowman) copied at William Mays Cemetery on Elk Creek — a different man from Link. A bracketed death year of 1904 on that cemetery list is a transcriber’s note, not a proved date. [C125] [C132] [C145] [S121] [S125] [S129]</w:t>
      </w:r>
    </w:p>
    <w:p>
      <w:r>
        <w:t xml:space="preserve">The 1900 Sturgeon transcript lists eleven </w:t>
      </w:r>
      <w:r>
        <w:rPr>
          <w:b/>
        </w:rPr>
        <w:t>Mays</w:t>
      </w:r>
      <w:r>
        <w:t xml:space="preserve"> households and </w:t>
      </w:r>
      <w:r>
        <w:rPr>
          <w:b/>
        </w:rPr>
        <w:t>no</w:t>
      </w:r>
      <w:r>
        <w:t xml:space="preserve"> given name </w:t>
      </w:r>
      <w:r>
        <w:rPr>
          <w:b/>
        </w:rPr>
        <w:t>Link</w:t>
      </w:r>
      <w:r>
        <w:t xml:space="preserve">. [S116] Absence in 1900 now has a paper trail, not only a nickname. In Booneville in 1880, </w:t>
      </w:r>
      <w:r>
        <w:rPr>
          <w:b/>
        </w:rPr>
        <w:t>Louisa Pendergrass</w:t>
      </w:r>
      <w:r>
        <w:t xml:space="preserve">, eighteen, was still single in Cordy Pendergrass’s house; two dwellings away, </w:t>
      </w:r>
      <w:r>
        <w:rPr>
          <w:b/>
        </w:rPr>
        <w:t>Larkin T. Mayse</w:t>
      </w:r>
      <w:r>
        <w:t xml:space="preserve">, twenty, was a single labourer in Stephen McPhearson’s. [C136] [C137] [S128] They married after that census. On 23 March 1911, at Elizabeth Brandenburg’s in Idamay, Geo. Pliman married </w:t>
      </w:r>
      <w:r>
        <w:rPr>
          <w:b/>
        </w:rPr>
        <w:t>Ida Mays</w:t>
      </w:r>
      <w:r>
        <w:t xml:space="preserve">, seventeen. The clerk wrote her parents: </w:t>
      </w:r>
      <w:r>
        <w:rPr>
          <w:b/>
        </w:rPr>
        <w:t>Larkin Mays, Lee County</w:t>
      </w:r>
      <w:r>
        <w:t xml:space="preserve">, and </w:t>
      </w:r>
      <w:r>
        <w:rPr>
          <w:b/>
        </w:rPr>
        <w:t>Louisa Pendergrass, Owsley County</w:t>
      </w:r>
      <w:r>
        <w:t xml:space="preserve">. One witness was </w:t>
      </w:r>
      <w:r>
        <w:rPr>
          <w:b/>
        </w:rPr>
        <w:t>Sshelia Newnam</w:t>
      </w:r>
      <w:r>
        <w:t>. [C142] [S132]</w:t>
      </w:r>
    </w:p>
    <w:p>
      <w:r>
        <w:t xml:space="preserve">The 1927 Kentucky Court of Appeals said the rest in a sentence. *Brandenburg v. Petroleum Exploration*, 218 Ky. 557: </w:t>
      </w:r>
      <w:r>
        <w:rPr>
          <w:b/>
        </w:rPr>
        <w:t>“The appellant, Louisa Brandenburg, is the widow of Larkin Mays, who died intestate on June 8, 1895,”</w:t>
      </w:r>
      <w:r>
        <w:t xml:space="preserve"> leaving four infant children and a Lee County tract worth less than a thousand dollars, which she still occupied as a homestead. [C139] [C141] [S131] The Cordy Pendergrass Cemetery stone says </w:t>
      </w:r>
      <w:r>
        <w:rPr>
          <w:b/>
        </w:rPr>
        <w:t>8 July 1895</w:t>
      </w:r>
      <w:r>
        <w:t xml:space="preserve">. The court says </w:t>
      </w:r>
      <w:r>
        <w:rPr>
          <w:b/>
        </w:rPr>
        <w:t>8 June</w:t>
      </w:r>
      <w:r>
        <w:t>. This book prints both and does not invent a third date. [C140]</w:t>
      </w:r>
    </w:p>
    <w:p>
      <w:r>
        <w:t xml:space="preserve">On 1 June 1900 she was already the widow </w:t>
      </w:r>
      <w:r>
        <w:rPr>
          <w:b/>
        </w:rPr>
        <w:t>Eliza MAYS</w:t>
      </w:r>
      <w:r>
        <w:t xml:space="preserve"> at Sturgeon household 26: born December 1861, four children living. Whitly, June 1884; Martha, November 1886; and Ida, October 1894, were in the house. A hired hand, John Brandenburgh, March 1882, boarded there. The fourth child, </w:t>
      </w:r>
      <w:r>
        <w:rPr>
          <w:b/>
        </w:rPr>
        <w:t>Vesta</w:t>
      </w:r>
      <w:r>
        <w:t xml:space="preserve">, had married Hardin Gray at Liza Mays’s on 4 October 1897 and was two dozen households away: Hardin, Vestie, and baby Rosco at household 85. Louisa was not in that house. [C161] [C162] [C166] [C191] [S233] Vestie Bell Gray died 21 October 1958. The Lee County death-certificate extract names her parents </w:t>
      </w:r>
      <w:r>
        <w:rPr>
          <w:b/>
        </w:rPr>
        <w:t>Larkin Mays</w:t>
      </w:r>
      <w:r>
        <w:t xml:space="preserve"> and </w:t>
      </w:r>
      <w:r>
        <w:rPr>
          <w:b/>
        </w:rPr>
        <w:t>Eliza Pendergrass</w:t>
      </w:r>
      <w:r>
        <w:t xml:space="preserve">. The Gray Cemetery stone on Highway 587 says 9 September 1882; the 1900 census said September 1881. [C192] [C193] [S164] Martha’s 1927 death certificate names Larkin Mays and Louisa Pendergrass and gives her birth as 1 November 1886. [C164] On 29 August 1903 S. P. Farmer married Martha at </w:t>
      </w:r>
      <w:r>
        <w:rPr>
          <w:b/>
        </w:rPr>
        <w:t>her mother’s, Eliza Brandenburg’s</w:t>
      </w:r>
      <w:r>
        <w:t>. [C165] Burtie Brandenburg was born 15 July 1903, so the second marriage was in place by midsummer. [C143] [S133]</w:t>
      </w:r>
    </w:p>
    <w:p>
      <w:r>
        <w:t xml:space="preserve">The 1910 census has two traps with the same names. In Sturgeon family 97 a </w:t>
      </w:r>
      <w:r>
        <w:rPr>
          <w:b/>
        </w:rPr>
        <w:t>John Brandenburg</w:t>
      </w:r>
      <w:r>
        <w:t xml:space="preserve">, twenty-nine, lives with a wife the Miracode clerk wrote as Louisa (the schedule itself reads </w:t>
      </w:r>
      <w:r>
        <w:rPr>
          <w:b/>
        </w:rPr>
        <w:t>Susan</w:t>
      </w:r>
      <w:r>
        <w:t xml:space="preserve">), twenty-six, and daughters Ida, six, and Bertie, five. Those ages are twenty years too young for Louisa, Ida, and Burtie. [C177] [C178] The real Martha is in the same precinct, family 251, sheet 13 B: </w:t>
      </w:r>
      <w:r>
        <w:rPr>
          <w:b/>
        </w:rPr>
        <w:t>Samuel Farmer</w:t>
      </w:r>
      <w:r>
        <w:t xml:space="preserve">, thirty-three, married six years; </w:t>
      </w:r>
      <w:r>
        <w:rPr>
          <w:b/>
        </w:rPr>
        <w:t>Martha</w:t>
      </w:r>
      <w:r>
        <w:t xml:space="preserve">, twenty-three; Flora, five; Everett, three. There is no mother-in-law in that house. [C182] Two families away on the Miracode—and on the </w:t>
      </w:r>
      <w:r>
        <w:rPr>
          <w:b/>
        </w:rPr>
        <w:t>original</w:t>
      </w:r>
      <w:r>
        <w:t xml:space="preserve"> census at family </w:t>
      </w:r>
      <w:r>
        <w:rPr>
          <w:b/>
        </w:rPr>
        <w:t>248</w:t>
      </w:r>
      <w:r>
        <w:t xml:space="preserve">, sheet </w:t>
      </w:r>
      <w:r>
        <w:rPr>
          <w:b/>
        </w:rPr>
        <w:t>13 B</w:t>
      </w:r>
      <w:r>
        <w:t>—</w:t>
      </w:r>
      <w:r>
        <w:rPr>
          <w:b/>
        </w:rPr>
        <w:t>Hardin Gray</w:t>
      </w:r>
      <w:r>
        <w:t xml:space="preserve">, thirty-four, lives with </w:t>
      </w:r>
      <w:r>
        <w:rPr>
          <w:b/>
        </w:rPr>
        <w:t>Vesta</w:t>
      </w:r>
      <w:r>
        <w:t xml:space="preserve">, twenty-seven, and four children. Louisa is not in that house. Sheet </w:t>
      </w:r>
      <w:r>
        <w:rPr>
          <w:b/>
        </w:rPr>
        <w:t>14 B</w:t>
      </w:r>
      <w:r>
        <w:t xml:space="preserve"> is blank; that is the only gap on the bound ED </w:t>
      </w:r>
      <w:r>
        <w:rPr>
          <w:b/>
        </w:rPr>
        <w:t>99</w:t>
      </w:r>
      <w:r>
        <w:t xml:space="preserve"> roll. [C184] [C166] [C225] [S236] Kentucky’s 1910 Mays soundex (M-200) has no Lee Louisa, Eliza, Ida, or Whitley as a head. A Clark County Whitley Mats, twenty-four, boarding with Zack Nopper, is a different man. [C185] [C186] [C187] [C188] Patsey Farley’s 1937 obituary still called her sister </w:t>
      </w:r>
      <w:r>
        <w:rPr>
          <w:b/>
        </w:rPr>
        <w:t>Mrs. Louisa Mays, Cressmont</w:t>
      </w:r>
      <w:r>
        <w:t xml:space="preserve">. [C130] [S101] Cressmont is a post office, not a 1910 precinct. [C173] In April 1910 Louisa is not in Proctor under either married name. [C154] The 1911 witness </w:t>
      </w:r>
      <w:r>
        <w:rPr>
          <w:b/>
        </w:rPr>
        <w:t>Sshelia Newnam</w:t>
      </w:r>
      <w:r>
        <w:t xml:space="preserve"> is not Celia McGuire, fifty-five, née Newman, in Christopher McGuire’s Proctor house that year. [C156] SortedByName’s Louisa Brandenburg block has no 1951 Lee or Owsley death; the family’s 13 April 1951 date stays family information. [C157]</w:t>
      </w:r>
    </w:p>
    <w:p>
      <w:r>
        <w:t xml:space="preserve">Larkin was twenty-four and living on the December 1885 wedding day and dead before June 1900. </w:t>
      </w:r>
      <w:r>
        <w:rPr>
          <w:b/>
        </w:rPr>
        <w:t>Link</w:t>
      </w:r>
      <w:r>
        <w:t xml:space="preserve"> is a common nickname for Larkin. That is enough for a possible identity, not a merge: no paper yet uses both names. [C131] Published Owsley marriage vital-statistics years — 1853–59, 1874–78, 1903–10 — do not contain their license. The gap is 1879–1902. [C148] [S126]</w:t>
      </w:r>
    </w:p>
    <w:p>
      <w:r>
        <w:t xml:space="preserve">Mays were already in District 59 in 1880. The mortality schedule Hampton filed for that district lists </w:t>
      </w:r>
      <w:r>
        <w:rPr>
          <w:b/>
        </w:rPr>
        <w:t>Mary Mays</w:t>
      </w:r>
      <w:r>
        <w:t xml:space="preserve">, eighty-three, of household </w:t>
      </w:r>
      <w:r>
        <w:rPr>
          <w:b/>
        </w:rPr>
        <w:t>102</w:t>
      </w:r>
      <w:r>
        <w:t xml:space="preserve">, dead of paralysis in January. [C133] [S120] William Mays Cemetery, just over the Lee line at Cross Roads, has </w:t>
      </w:r>
      <w:r>
        <w:rPr>
          <w:b/>
        </w:rPr>
        <w:t>Mary A. “Pollie” Mays</w:t>
      </w:r>
      <w:r>
        <w:t>, 1800–1880, née Gross. Ages 80 and 83 are close; the birthplaces do not yet match. She is a possible neighbour, not a merge. [C147] Sheets 1–2 around John and Elias do not show household 102; the original page is still blocked on Internet Archive. [L136]</w:t>
      </w:r>
    </w:p>
    <w:p>
      <w:r>
        <w:t xml:space="preserve">A separate </w:t>
      </w:r>
      <w:r>
        <w:rPr>
          <w:b/>
        </w:rPr>
        <w:t>Newnam Cemetery</w:t>
      </w:r>
      <w:r>
        <w:t xml:space="preserve"> at Pebworth — also called Newman or Newman-Combs, a Kentucky Landmark, 101 Find a Grave memorials — is the earlier clan yard, not High View on Spencer Ridge. No Samuel P. or Dora listing turned up in the free sources opened this pass. [C150] [S130]</w:t>
      </w:r>
    </w:p>
    <w:p>
      <w:r>
        <w:t>The original marriage page (FamilySearch Q2QD-PZHL) has not been seen from this workspace. The reading is from Debi Kendrick’s Lee County Book 2 transcription. The fact of the marriage is proved; palaeography of the original page remains an open retrieval.</w:t>
      </w:r>
    </w:p>
    <w:p>
      <w:r>
        <w:t>Samuel was family. On the first page of the same 1880 district, dwelling 3, taken 1 June, a boy named Samuel, eleven, son, lived with John Newnam, sixty-nine, farmer, born in Kentucky, father born in North Carolina, and Mary, fifty-seven, with Eli, sixteen, Susan, twenty, and Hannah, nine. [C060] [C061] [S040] Age eleven in June 1880 is exactly the June 1869 birth of the 1900 husband and the sixteen-year-old of December 1885. Identification of that boy as Dora’s husband is probable.</w:t>
      </w:r>
    </w:p>
    <w:p>
      <w:r>
        <w:t>Ten years before that, on 29 June 1870, Sturgeon Precinct household 19 held Newman, John, fifty, farm labourer; Elizabeth, twenty-five, keeping house; and Samuel, one, with eight others. [C062] [S042] That Elizabeth is the right age for the widow who later took Pearl. The 1870 and 1880 households are not the same house with a bad enumerator. John ages fifty to sixty-nine in ten years. The wives are Elizabeth, twenty-five, and Mary, fifty-seven. The children’s names do not carry over. Conflict #9 stays open. This book does not print “son of Elizabeth” or “son of Mary” as fact.</w:t>
      </w:r>
    </w:p>
    <w:p>
      <w:r>
        <w:t>A second Samuel, about thirteen, on sheet 2 of the same district is Samuel McQueary, not a Newnam. [C063] There is only one Samuel Newnam of the right age in ED 59.</w:t>
      </w:r>
    </w:p>
    <w:p>
      <w:r>
        <w:t>WikiTree gives Samuel the middle name Parriott. No record in this case uses it. The initial P. is proved; the expansion is lore.</w:t>
      </w:r>
    </w:p>
    <w:p>
      <w:r>
        <w:br w:type="page"/>
      </w:r>
    </w:p>
    <w:p>
      <w:pPr>
        <w:pStyle w:val="Heading1"/>
      </w:pPr>
      <w:r>
        <w:t>Chapter 3. Seven born, five living</w:t>
      </w:r>
    </w:p>
    <w:p>
      <w:r>
        <w:t>They stayed on Sturgeon Creek. On 1 June 1900 Samuel, born June 1869, married fourteen years, and Dora E., born August 1871, twenty-eight, stood at dwelling 67 with five children: McCoy, April 1890; Mary M., June 1892; Pearl, March 1895; Rissa, May 1897; and John H., August 1899, nine months old. Dora reported seven children born, five living. [C011] [C020–C025] [S005] The two who died are unnamed in any record yet read. Two deaths in seven births is a household fact, not a county rate.</w:t>
      </w:r>
    </w:p>
    <w:p>
      <w:r>
        <w:t>The original 1900 population schedule is not among the sixty-one plates. The household is known from a reliable county transcription (S005). Recovering the microfilm page remains outstanding.</w:t>
      </w:r>
    </w:p>
    <w:p>
      <w:r>
        <w:t>Pearl later opened a Social Security account in her married name, Pearl P. Jackson, also known as Pearl P. Newnam. She named her parents Sam Newnam and Dora Newnam, and her birthplace Banford, Lee County, 15 March 1895. Banford was the post office on Sturgeon Creek from 1902 to 1934. She died in Shelby County, Tennessee, on 19 September 1980. [S007] Mary Magdalene’s account names Sam P. and Dora Newnam and Beattyville, 12 June 1893 — a year off the 1900 census, a common childhood discrepancy. She is later Mary M. Bunch. [S006]</w:t>
      </w:r>
    </w:p>
    <w:p>
      <w:r>
        <w:t>Those NUMIDENT files were read in the first research chat. They close identity for two daughters. They do not locate the mother after 1900.</w:t>
      </w:r>
    </w:p>
    <w:p>
      <w:r>
        <w:br w:type="page"/>
      </w:r>
    </w:p>
    <w:p>
      <w:pPr>
        <w:pStyle w:val="Heading1"/>
      </w:pPr>
      <w:r>
        <w:t>Places: 1900 to death</w:t>
      </w:r>
    </w:p>
    <w:p>
      <w:r>
        <w:t xml:space="preserve">This section states only what records pin Dora’s </w:t>
      </w:r>
      <w:r>
        <w:rPr>
          <w:b/>
        </w:rPr>
        <w:t>physical location</w:t>
      </w:r>
      <w:r>
        <w:t>. Confidence labels match the dossier (`06-dossier.md`).</w:t>
      </w:r>
    </w:p>
    <w:p>
      <w:r>
        <w:rPr>
          <w:b/>
        </w:rPr>
        <w:t>1 June 1900 — PROVEN.</w:t>
      </w:r>
      <w:r>
        <w:t xml:space="preserve"> Sturgeon precinct, Lee County, Kentucky, dwelling 67/67, with husband Samuel P. Newnam and five living children. [C011] [S005]</w:t>
      </w:r>
    </w:p>
    <w:p>
      <w:r>
        <w:rPr>
          <w:b/>
        </w:rPr>
        <w:t>1900–April 1910 — PROBABLE Kentucky, place unknown.</w:t>
      </w:r>
      <w:r>
        <w:t xml:space="preserve"> Samuel is not a Kentucky Newman head in April 1910; Pearl is in Owsley with widowed grandmother Elizabeth — consistent with Samuel’s death before that census, but </w:t>
      </w:r>
      <w:r>
        <w:rPr>
          <w:b/>
        </w:rPr>
        <w:t>no death certificate, obituary, or burial record</w:t>
      </w:r>
      <w:r>
        <w:t xml:space="preserve"> names him or a place. Lee vital-statistics gaps for 1905–1910 and published cemetery transcripts are </w:t>
      </w:r>
      <w:r>
        <w:rPr>
          <w:b/>
        </w:rPr>
        <w:t>nil</w:t>
      </w:r>
      <w:r>
        <w:t xml:space="preserve"> for Samuel P. [C012] [C090] [C110] An August 1904 Lee license for </w:t>
      </w:r>
      <w:r>
        <w:rPr>
          <w:b/>
        </w:rPr>
        <w:t>S. P. Newnam</w:t>
      </w:r>
      <w:r>
        <w:t xml:space="preserve"> × Rosa L. Banks is </w:t>
      </w:r>
      <w:r>
        <w:rPr>
          <w:b/>
        </w:rPr>
        <w:t>not merged</w:t>
      </w:r>
      <w:r>
        <w:t xml:space="preserve"> with Samuel; if it were the same man, Lee County would still be the last documented venue for those initials — not Dora’s whereabouts. [C203]</w:t>
      </w:r>
    </w:p>
    <w:p>
      <w:r>
        <w:rPr>
          <w:b/>
        </w:rPr>
        <w:t>April 1910 — UNKNOWN (honest gap).</w:t>
      </w:r>
      <w:r>
        <w:t xml:space="preserve"> After statewide Soundex and original-schedule negatives in Kentucky, Arkansas, Missouri, Oklahoma, and Texas, plus Tennessee Coy/McCoy negatives and Peebles negatives, she is </w:t>
      </w:r>
      <w:r>
        <w:rPr>
          <w:b/>
        </w:rPr>
        <w:t>not</w:t>
      </w:r>
      <w:r>
        <w:t xml:space="preserve"> located under Newman, Newnam, Stone, or Peebles at thirty-nine. She is </w:t>
      </w:r>
      <w:r>
        <w:rPr>
          <w:b/>
        </w:rPr>
        <w:t>not</w:t>
      </w:r>
      <w:r>
        <w:t xml:space="preserve"> on the original Sturgeon ED 99 schedule as a Newnam; the 1900 dwelling 67 site is reoccupied. [C030] [C088] [C033] USGenNet transcripts for Lee’s Proctor, Fincastle, and New Virginia precincts plus all </w:t>
      </w:r>
      <w:r>
        <w:rPr>
          <w:b/>
        </w:rPr>
        <w:t>seven</w:t>
      </w:r>
      <w:r>
        <w:t xml:space="preserve"> published Owsley districts are </w:t>
      </w:r>
      <w:r>
        <w:rPr>
          <w:b/>
        </w:rPr>
        <w:t>nil</w:t>
      </w:r>
      <w:r>
        <w:t xml:space="preserve"> for P001. [C204] </w:t>
      </w:r>
      <w:r>
        <w:rPr>
          <w:b/>
        </w:rPr>
        <w:t>Beattyville ED 91–98</w:t>
      </w:r>
      <w:r>
        <w:t xml:space="preserve"> originals on NARA </w:t>
      </w:r>
      <w:r>
        <w:rPr>
          <w:b/>
        </w:rPr>
        <w:t>T624-478</w:t>
      </w:r>
      <w:r>
        <w:t xml:space="preserve"> (full PDF bracket </w:t>
      </w:r>
      <w:r>
        <w:rPr>
          <w:b/>
        </w:rPr>
        <w:t>490–548</w:t>
      </w:r>
      <w:r>
        <w:t xml:space="preserve">) show </w:t>
      </w:r>
      <w:r>
        <w:rPr>
          <w:b/>
        </w:rPr>
        <w:t>no</w:t>
      </w:r>
      <w:r>
        <w:t xml:space="preserve"> P001 line (</w:t>
      </w:r>
      <w:r>
        <w:rPr>
          <w:b/>
        </w:rPr>
        <w:t>C216</w:t>
      </w:r>
      <w:r>
        <w:t xml:space="preserve">); a </w:t>
      </w:r>
      <w:r>
        <w:rPr>
          <w:b/>
        </w:rPr>
        <w:t>Stone, Dora</w:t>
      </w:r>
      <w:r>
        <w:t xml:space="preserve">, 32, wife of </w:t>
      </w:r>
      <w:r>
        <w:rPr>
          <w:b/>
        </w:rPr>
        <w:t>Jas P. Stone</w:t>
      </w:r>
      <w:r>
        <w:t xml:space="preserve"> in ED 98 is a </w:t>
      </w:r>
      <w:r>
        <w:rPr>
          <w:b/>
        </w:rPr>
        <w:t>different woman</w:t>
      </w:r>
      <w:r>
        <w:t xml:space="preserve">. [C217] [S227] </w:t>
      </w:r>
      <w:r>
        <w:rPr>
          <w:b/>
        </w:rPr>
        <w:t>Yell County, Arkansas</w:t>
      </w:r>
      <w:r>
        <w:t xml:space="preserve"> population on NARA </w:t>
      </w:r>
      <w:r>
        <w:rPr>
          <w:b/>
        </w:rPr>
        <w:t>T624-68</w:t>
      </w:r>
      <w:r>
        <w:t xml:space="preserve"> (IA </w:t>
      </w:r>
      <w:r>
        <w:rPr>
          <w:b/>
        </w:rPr>
        <w:t>`13thcensus1910po0068unit`</w:t>
      </w:r>
      <w:r>
        <w:t xml:space="preserve">) — including </w:t>
      </w:r>
      <w:r>
        <w:rPr>
          <w:b/>
        </w:rPr>
        <w:t>Ola Road</w:t>
      </w:r>
      <w:r>
        <w:t xml:space="preserve"> / </w:t>
      </w:r>
      <w:r>
        <w:rPr>
          <w:b/>
        </w:rPr>
        <w:t>Rose Creek</w:t>
      </w:r>
      <w:r>
        <w:t xml:space="preserve"> sector sheets read — shows </w:t>
      </w:r>
      <w:r>
        <w:rPr>
          <w:b/>
        </w:rPr>
        <w:t>no</w:t>
      </w:r>
      <w:r>
        <w:t xml:space="preserve"> </w:t>
      </w:r>
      <w:r>
        <w:rPr>
          <w:b/>
        </w:rPr>
        <w:t>Newnam/Newman/Stone</w:t>
      </w:r>
      <w:r>
        <w:t xml:space="preserve"> + </w:t>
      </w:r>
      <w:r>
        <w:rPr>
          <w:b/>
        </w:rPr>
        <w:t>Dora/Ella</w:t>
      </w:r>
      <w:r>
        <w:t xml:space="preserve"> ~35–42 b. Kentucky merge (</w:t>
      </w:r>
      <w:r>
        <w:rPr>
          <w:b/>
        </w:rPr>
        <w:t>C219</w:t>
      </w:r>
      <w:r>
        <w:t xml:space="preserve">), consistent with prior </w:t>
      </w:r>
      <w:r>
        <w:rPr>
          <w:b/>
        </w:rPr>
        <w:t>AR N-550</w:t>
      </w:r>
      <w:r>
        <w:t xml:space="preserve"> nil (</w:t>
      </w:r>
      <w:r>
        <w:rPr>
          <w:b/>
        </w:rPr>
        <w:t>C032</w:t>
      </w:r>
      <w:r>
        <w:t xml:space="preserve">). [S228] The </w:t>
      </w:r>
      <w:r>
        <w:rPr>
          <w:b/>
        </w:rPr>
        <w:t>1910</w:t>
      </w:r>
      <w:r>
        <w:t xml:space="preserve"> Kentucky Soundex </w:t>
      </w:r>
      <w:r>
        <w:rPr>
          <w:b/>
        </w:rPr>
        <w:t>Ella</w:t>
      </w:r>
      <w:r>
        <w:t xml:space="preserve"> wife-on-husband reel remains unread here. [B044] / </w:t>
      </w:r>
      <w:r>
        <w:rPr>
          <w:b/>
        </w:rPr>
        <w:t>L180</w:t>
      </w:r>
    </w:p>
    <w:p>
      <w:r>
        <w:rPr>
          <w:b/>
        </w:rPr>
        <w:t>January 1920 — UNKNOWN for P001; FAN in two states.</w:t>
      </w:r>
      <w:r>
        <w:t xml:space="preserve"> She is </w:t>
      </w:r>
      <w:r>
        <w:rPr>
          <w:b/>
        </w:rPr>
        <w:t>not</w:t>
      </w:r>
      <w:r>
        <w:t xml:space="preserve"> in Arkansas or Kentucky Soundex as Dora Stone or Dora Newman ~48. Coy is at </w:t>
      </w:r>
      <w:r>
        <w:rPr>
          <w:b/>
        </w:rPr>
        <w:t>Danville</w:t>
      </w:r>
      <w:r>
        <w:t xml:space="preserve">, Yell County, Arkansas, with wife Letha; Dora is </w:t>
      </w:r>
      <w:r>
        <w:rPr>
          <w:b/>
        </w:rPr>
        <w:t>not</w:t>
      </w:r>
      <w:r>
        <w:t xml:space="preserve"> in that house. [C032] [C207] Her father Elias T. Newman, widowed, is in </w:t>
      </w:r>
      <w:r>
        <w:rPr>
          <w:b/>
        </w:rPr>
        <w:t>Beattyville</w:t>
      </w:r>
      <w:r>
        <w:t xml:space="preserve">, Lee County, in C. B. Burke’s postmaster household — Dora is </w:t>
      </w:r>
      <w:r>
        <w:rPr>
          <w:b/>
        </w:rPr>
        <w:t>not</w:t>
      </w:r>
      <w:r>
        <w:t xml:space="preserve"> there. [C091] [C209] Tom A. Stone, widowed, is in </w:t>
      </w:r>
      <w:r>
        <w:rPr>
          <w:b/>
        </w:rPr>
        <w:t>Howell Township, Perry County, Arkansas</w:t>
      </w:r>
      <w:r>
        <w:t xml:space="preserve"> — adjacent timber country to Carter Cove, but that is </w:t>
      </w:r>
      <w:r>
        <w:rPr>
          <w:b/>
        </w:rPr>
        <w:t>his</w:t>
      </w:r>
      <w:r>
        <w:t xml:space="preserve"> address, not hers. [C050] [C145] </w:t>
      </w:r>
      <w:r>
        <w:rPr>
          <w:b/>
        </w:rPr>
        <w:t>ED 200</w:t>
      </w:r>
      <w:r>
        <w:t xml:space="preserve"> (Ola / Ward Twp) was read in full (</w:t>
      </w:r>
      <w:r>
        <w:rPr>
          <w:b/>
        </w:rPr>
        <w:t>S225</w:t>
      </w:r>
      <w:r>
        <w:t xml:space="preserve">); </w:t>
      </w:r>
      <w:r>
        <w:rPr>
          <w:b/>
        </w:rPr>
        <w:t>P001 is not on that enumeration</w:t>
      </w:r>
      <w:r>
        <w:t xml:space="preserve"> (</w:t>
      </w:r>
      <w:r>
        <w:rPr>
          <w:b/>
        </w:rPr>
        <w:t>C213</w:t>
      </w:r>
      <w:r>
        <w:t xml:space="preserve">). </w:t>
      </w:r>
      <w:r>
        <w:rPr>
          <w:b/>
        </w:rPr>
        <w:t>ED 191</w:t>
      </w:r>
      <w:r>
        <w:t xml:space="preserve"> (Lamar / Plainview / Carter Cove sector) was </w:t>
      </w:r>
      <w:r>
        <w:rPr>
          <w:b/>
        </w:rPr>
        <w:t>partially</w:t>
      </w:r>
      <w:r>
        <w:t xml:space="preserve"> read on the same reel; </w:t>
      </w:r>
      <w:r>
        <w:rPr>
          <w:b/>
        </w:rPr>
        <w:t>no</w:t>
      </w:r>
      <w:r>
        <w:t xml:space="preserve"> Mrs. </w:t>
      </w:r>
      <w:r>
        <w:rPr>
          <w:b/>
        </w:rPr>
        <w:t>T. A. Stone</w:t>
      </w:r>
      <w:r>
        <w:t xml:space="preserve"> ~48 b. Kentucky with son </w:t>
      </w:r>
      <w:r>
        <w:rPr>
          <w:b/>
        </w:rPr>
        <w:t>McCoy</w:t>
      </w:r>
      <w:r>
        <w:t xml:space="preserve"> on pages examined (</w:t>
      </w:r>
      <w:r>
        <w:rPr>
          <w:b/>
        </w:rPr>
        <w:t>C215</w:t>
      </w:r>
      <w:r>
        <w:t xml:space="preserve">). [S226] Near-miss </w:t>
      </w:r>
      <w:r>
        <w:rPr>
          <w:b/>
        </w:rPr>
        <w:t>Dora Stone</w:t>
      </w:r>
      <w:r>
        <w:t xml:space="preserve"> lines in ED 200 and ED 191 were </w:t>
      </w:r>
      <w:r>
        <w:rPr>
          <w:b/>
        </w:rPr>
        <w:t>rejected</w:t>
      </w:r>
      <w:r>
        <w:t xml:space="preserve"> as other households. [C214] [C215] The </w:t>
      </w:r>
      <w:r>
        <w:rPr>
          <w:b/>
        </w:rPr>
        <w:t>1920</w:t>
      </w:r>
      <w:r>
        <w:t xml:space="preserve"> Kentucky N-550 </w:t>
      </w:r>
      <w:r>
        <w:rPr>
          <w:b/>
        </w:rPr>
        <w:t>Ella</w:t>
      </w:r>
      <w:r>
        <w:t xml:space="preserve"> tab lists </w:t>
      </w:r>
      <w:r>
        <w:rPr>
          <w:b/>
        </w:rPr>
        <w:t>Newman, Ella</w:t>
      </w:r>
      <w:r>
        <w:t xml:space="preserve">, 48, b. Kentucky, </w:t>
      </w:r>
      <w:r>
        <w:rPr>
          <w:b/>
        </w:rPr>
        <w:t>Shelby County</w:t>
      </w:r>
      <w:r>
        <w:t xml:space="preserve"> only — </w:t>
      </w:r>
      <w:r>
        <w:rPr>
          <w:b/>
        </w:rPr>
        <w:t>rejected</w:t>
      </w:r>
      <w:r>
        <w:t xml:space="preserve"> as P001 (</w:t>
      </w:r>
      <w:r>
        <w:rPr>
          <w:b/>
        </w:rPr>
        <w:t>C218</w:t>
      </w:r>
      <w:r>
        <w:t>). [S229]</w:t>
      </w:r>
    </w:p>
    <w:p>
      <w:r>
        <w:rPr>
          <w:b/>
        </w:rPr>
        <w:t>18 February 1917 — PROVEN event, PROBABLE inference for mother.</w:t>
      </w:r>
      <w:r>
        <w:t xml:space="preserve"> McCoy Newnam married Letha Viola Sullivan at </w:t>
      </w:r>
      <w:r>
        <w:rPr>
          <w:b/>
        </w:rPr>
        <w:t>Ola</w:t>
      </w:r>
      <w:r>
        <w:t xml:space="preserve">, Yell County. [C027] [S024] That is the first </w:t>
      </w:r>
      <w:r>
        <w:rPr>
          <w:b/>
        </w:rPr>
        <w:t>documented Arkansas event</w:t>
      </w:r>
      <w:r>
        <w:t xml:space="preserve"> for this family. It does not state that Dora stood at the courthouse; it makes </w:t>
      </w:r>
      <w:r>
        <w:rPr>
          <w:b/>
        </w:rPr>
        <w:t>western Arkansas</w:t>
      </w:r>
      <w:r>
        <w:t xml:space="preserve"> plausible from 1917 onward.</w:t>
      </w:r>
    </w:p>
    <w:p>
      <w:r>
        <w:rPr>
          <w:b/>
        </w:rPr>
        <w:t>1920–August 1926 — PROBABLE Lamar / Carter Cove sector, Yell County.</w:t>
      </w:r>
      <w:r>
        <w:t xml:space="preserve"> No census line names her as Mrs. Stone. Burial geography, death registration at </w:t>
      </w:r>
      <w:r>
        <w:rPr>
          <w:b/>
        </w:rPr>
        <w:t>Ola</w:t>
      </w:r>
      <w:r>
        <w:t xml:space="preserve">, informant Coy of </w:t>
      </w:r>
      <w:r>
        <w:rPr>
          <w:b/>
        </w:rPr>
        <w:t>Ola</w:t>
      </w:r>
      <w:r>
        <w:t xml:space="preserve">, and husband Thomas Stone’s </w:t>
      </w:r>
      <w:r>
        <w:rPr>
          <w:b/>
        </w:rPr>
        <w:t>1925</w:t>
      </w:r>
      <w:r>
        <w:t xml:space="preserve"> marker at Carter Cove support residence in that neighborhood after </w:t>
      </w:r>
      <w:r>
        <w:rPr>
          <w:b/>
        </w:rPr>
        <w:t>probable</w:t>
      </w:r>
      <w:r>
        <w:t xml:space="preserve"> remarriage to T. A. Stone. [C014] [C016] [C211] [C129] The death certificate residence field reads </w:t>
      </w:r>
      <w:r>
        <w:rPr>
          <w:b/>
        </w:rPr>
        <w:t>“Mammoth, Ark.”</w:t>
      </w:r>
      <w:r>
        <w:t xml:space="preserve"> — printed as written; no Mammoth post office is known in Yell or Perry, and a </w:t>
      </w:r>
      <w:r>
        <w:rPr>
          <w:b/>
        </w:rPr>
        <w:t>Nimrod</w:t>
      </w:r>
      <w:r>
        <w:t xml:space="preserve"> misread remains </w:t>
      </w:r>
      <w:r>
        <w:rPr>
          <w:b/>
        </w:rPr>
        <w:t>untested</w:t>
      </w:r>
      <w:r>
        <w:t xml:space="preserve"> against the certificate image. [C204b]</w:t>
      </w:r>
    </w:p>
    <w:p>
      <w:r>
        <w:rPr>
          <w:b/>
        </w:rPr>
        <w:t>23 August 1926 — PROVEN.</w:t>
      </w:r>
      <w:r>
        <w:t xml:space="preserve"> Death at </w:t>
      </w:r>
      <w:r>
        <w:rPr>
          <w:b/>
        </w:rPr>
        <w:t>Ola</w:t>
      </w:r>
      <w:r>
        <w:t xml:space="preserve">, Yell County, Arkansas; burial </w:t>
      </w:r>
      <w:r>
        <w:rPr>
          <w:b/>
        </w:rPr>
        <w:t>Carters Chapel / Carter Cemetery</w:t>
      </w:r>
      <w:r>
        <w:t>, Lamar Township (Carter Cove). [C015] [C206] [S003]</w:t>
      </w:r>
    </w:p>
    <w:p>
      <w:r>
        <w:rPr>
          <w:b/>
        </w:rPr>
        <w:t>Missouri, Tennessee, Oklahoma, Texas — not documented as her home</w:t>
      </w:r>
      <w:r>
        <w:t xml:space="preserve"> in the 1900–1926 window except as </w:t>
      </w:r>
      <w:r>
        <w:rPr>
          <w:b/>
        </w:rPr>
        <w:t>negative</w:t>
      </w:r>
      <w:r>
        <w:t xml:space="preserve"> Soundex/census searches (Newman Dora ~39 in 1910; ~48 in Jan 1920). Greene County, Missouri, holds a </w:t>
      </w:r>
      <w:r>
        <w:rPr>
          <w:b/>
        </w:rPr>
        <w:t>Thomas A. Stone</w:t>
      </w:r>
      <w:r>
        <w:t xml:space="preserve"> household in 1900 that may be the same man as Perry County’s 1920 widower — that pins </w:t>
      </w:r>
      <w:r>
        <w:rPr>
          <w:b/>
        </w:rPr>
        <w:t>Tom A.</w:t>
      </w:r>
      <w:r>
        <w:t xml:space="preserve">, not Dora, and is </w:t>
      </w:r>
      <w:r>
        <w:rPr>
          <w:b/>
        </w:rPr>
        <w:t>not merged</w:t>
      </w:r>
      <w:r>
        <w:t>. [C117] [C050]</w:t>
      </w:r>
    </w:p>
    <w:p>
      <w:r>
        <w:br w:type="page"/>
      </w:r>
    </w:p>
    <w:p>
      <w:pPr>
        <w:pStyle w:val="Heading1"/>
      </w:pPr>
      <w:r>
        <w:t>Chapter 4. The years the census lost</w:t>
      </w:r>
    </w:p>
    <w:p>
      <w:r>
        <w:t>Samuel disappears from free records. WikiTree’s 24 February 1906 is unsourced lore and is not printed here as a death date. [C012] [S030] What is not lore is the next sighting of a child.</w:t>
      </w:r>
    </w:p>
    <w:p>
      <w:r>
        <w:t>In April 1910 Pearl, fifteen, was in Owsley County, Buck Creek, household 141, with her widowed paternal grandmother Elizabeth Newman, sixty-one, who reported seven children born and two living, and with Susan Angle, forty-four, a widow. Dora is not in that house. [C070] [S041] [S051] Elizabeth’s 1922 will, proved in 1934, left everything to granddaughter Pearl Jackson and her husband Clyde and named Clyde executor. [S054] Pearl married Clyde Jackson; their daughters Margaret E. (29 June 1917) and Fannie B. (11 March 1919) were registered in Lee County with mother Pearl Newman. By 1920 Clyde, twenty-six, and Pearl, twenty-four, were back on Sturgeon Creek with Estella and Fannie.</w:t>
      </w:r>
    </w:p>
    <w:p>
      <w:r>
        <w:t>The grandmother who took Pearl was a widow. Combined with the empty Kentucky Soundex slot for Samuel P. Newnam as a head, that makes Samuel’s death before April 1910 probable. The place and the day are unknown. He is not in the Lee County death index for 1911–1929, not in the 1912–1929 certificate extracts, not in the surviving Lee vital-statistics dumps for 1874–1878 or 1900–1904, not on the Proctor Cemetery transcript, not on the 2001 High View / Newman Cemetery transcript, and not in the Booneville Association obituaries of 1883–1904. The published Lee will transcript index lists no Samuel P. Newnam will; Elizabeth’s will names Pearl only. [C232] [C233] Lee County has no inventoried death register for 1905–1910 (KDLA lists 1874–1878, 1900–1904, then 1911–1967). [C110] KDLA’s county inventory nonetheless holds Lee probate-related volumes for 1873–2004 — administrations and settlements, not just wills — and those reels have not been searched for Samuel P. in this case. [C243] [S250] Owsley’s 1907–1910 vital-statistics dumps have been read: Samuel P. is not in them. The only Newnam is Lester, thirteen months, who died at Pebworth on 15 April 1909; parents Robert and Sallie Newnam — not merged with Samuel. [C108] [C109] The remaining Kentucky search is unmarked graves, on-site church minutes, and unread probate film.</w:t>
      </w:r>
    </w:p>
    <w:p>
      <w:r>
        <w:t>Dora herself is in no Kentucky N-550 card under Dora. McCoy is in no Kentucky N-550 card under McCoy. [C030] [C031] Their parents Elias — the enumerator wrote “Elisa” — and Mary (Smallwood) Newnam appear at Proctor precinct, ED 100, dwelling 19/20. Dora is not in their line. [C075]</w:t>
      </w:r>
    </w:p>
    <w:p>
      <w:r>
        <w:t>She was not still on Sturgeon Creek under Newnam. The original 1910 Sturgeon schedule, ED 99, still has Newnams: Richard and Sarah, Reuben and Nannie, John and Ollie, Harry and Albert as Ross in-laws, Elijah Newnan, and a different John H. Newman with a grown son Malcum. None of them is Dora, Samuel, McCoy, or the 1899 child. The 1900 dwelling 67 site is occupied by Hamilton on one sheet and Garrett on another. [C088] [C106]</w:t>
      </w:r>
    </w:p>
    <w:p>
      <w:r>
        <w:t xml:space="preserve">Statewide negatives close the obvious surnames and states. Arkansas has no Coy between Cora and Dan, no Dora before the E-names, no McCoy between Mayme and Melvina. Missouri Soundex has no Coy, no McCoy, and no Dora ~39 as a Newman head — but </w:t>
      </w:r>
      <w:r>
        <w:rPr>
          <w:b/>
        </w:rPr>
        <w:t>Bollinger County</w:t>
      </w:r>
      <w:r>
        <w:t xml:space="preserve"> population schedules place </w:t>
      </w:r>
      <w:r>
        <w:rPr>
          <w:b/>
        </w:rPr>
        <w:t>Letha Sullivan</w:t>
      </w:r>
      <w:r>
        <w:t xml:space="preserve"> (age </w:t>
      </w:r>
      <w:r>
        <w:rPr>
          <w:b/>
        </w:rPr>
        <w:t>12</w:t>
      </w:r>
      <w:r>
        <w:t xml:space="preserve">, servant) and </w:t>
      </w:r>
      <w:r>
        <w:rPr>
          <w:b/>
        </w:rPr>
        <w:t>Newnam</w:t>
      </w:r>
      <w:r>
        <w:t xml:space="preserve"> in-laws in </w:t>
      </w:r>
      <w:r>
        <w:rPr>
          <w:b/>
        </w:rPr>
        <w:t>John Sullivan</w:t>
      </w:r>
      <w:r>
        <w:t>’s house in Liberty Township (</w:t>
      </w:r>
      <w:r>
        <w:rPr>
          <w:b/>
        </w:rPr>
        <w:t>C244</w:t>
      </w:r>
      <w:r>
        <w:t>–</w:t>
      </w:r>
      <w:r>
        <w:rPr>
          <w:b/>
        </w:rPr>
        <w:t>C245</w:t>
      </w:r>
      <w:r>
        <w:t xml:space="preserve">); the </w:t>
      </w:r>
      <w:r>
        <w:rPr>
          <w:b/>
        </w:rPr>
        <w:t>S-415 Sullivan</w:t>
      </w:r>
      <w:r>
        <w:t xml:space="preserve"> Soundex reel (</w:t>
      </w:r>
      <w:r>
        <w:rPr>
          <w:b/>
        </w:rPr>
        <w:t>S253</w:t>
      </w:r>
      <w:r>
        <w:t xml:space="preserve">) is </w:t>
      </w:r>
      <w:r>
        <w:rPr>
          <w:b/>
        </w:rPr>
        <w:t>nil</w:t>
      </w:r>
      <w:r>
        <w:t xml:space="preserve"> for Bollinger and for </w:t>
      </w:r>
      <w:r>
        <w:rPr>
          <w:b/>
        </w:rPr>
        <w:t>LETHA</w:t>
      </w:r>
      <w:r>
        <w:t xml:space="preserve"> on cards (</w:t>
      </w:r>
      <w:r>
        <w:rPr>
          <w:b/>
        </w:rPr>
        <w:t>C247</w:t>
      </w:r>
      <w:r>
        <w:t xml:space="preserve">). The </w:t>
      </w:r>
      <w:r>
        <w:rPr>
          <w:b/>
        </w:rPr>
        <w:t>1900</w:t>
      </w:r>
      <w:r>
        <w:t xml:space="preserve"> S-415 reel likewise has </w:t>
      </w:r>
      <w:r>
        <w:rPr>
          <w:b/>
        </w:rPr>
        <w:t>no Letha head</w:t>
      </w:r>
      <w:r>
        <w:t xml:space="preserve"> (</w:t>
      </w:r>
      <w:r>
        <w:rPr>
          <w:b/>
        </w:rPr>
        <w:t>C255</w:t>
      </w:r>
      <w:r>
        <w:t xml:space="preserve">), </w:t>
      </w:r>
      <w:r>
        <w:rPr>
          <w:b/>
        </w:rPr>
        <w:t>no Bollinger John</w:t>
      </w:r>
      <w:r>
        <w:t xml:space="preserve"> on the denser John window (</w:t>
      </w:r>
      <w:r>
        <w:rPr>
          <w:b/>
        </w:rPr>
        <w:t>C256/C267</w:t>
      </w:r>
      <w:r>
        <w:t xml:space="preserve">), and </w:t>
      </w:r>
      <w:r>
        <w:rPr>
          <w:b/>
        </w:rPr>
        <w:t>no Bollinger William</w:t>
      </w:r>
      <w:r>
        <w:t xml:space="preserve"> on roll </w:t>
      </w:r>
      <w:r>
        <w:rPr>
          <w:b/>
        </w:rPr>
        <w:t>249</w:t>
      </w:r>
      <w:r>
        <w:t xml:space="preserve"> (</w:t>
      </w:r>
      <w:r>
        <w:rPr>
          <w:b/>
        </w:rPr>
        <w:t>C261</w:t>
      </w:r>
      <w:r>
        <w:t xml:space="preserve">). Liberty ED </w:t>
      </w:r>
      <w:r>
        <w:rPr>
          <w:b/>
        </w:rPr>
        <w:t>4</w:t>
      </w:r>
      <w:r>
        <w:t xml:space="preserve"> sheets 1–4 are </w:t>
      </w:r>
      <w:r>
        <w:rPr>
          <w:b/>
        </w:rPr>
        <w:t>nil</w:t>
      </w:r>
      <w:r>
        <w:t xml:space="preserve"> for Sullivan, Letha, and Newnam (</w:t>
      </w:r>
      <w:r>
        <w:rPr>
          <w:b/>
        </w:rPr>
        <w:t>C260</w:t>
      </w:r>
      <w:r>
        <w:t xml:space="preserve">). Liberty ED </w:t>
      </w:r>
      <w:r>
        <w:rPr>
          <w:b/>
        </w:rPr>
        <w:t>5</w:t>
      </w:r>
      <w:r>
        <w:t xml:space="preserve"> sheets 1–14 are the same nil (</w:t>
      </w:r>
      <w:r>
        <w:rPr>
          <w:b/>
        </w:rPr>
        <w:t>C265</w:t>
      </w:r>
      <w:r>
        <w:t xml:space="preserve">). A </w:t>
      </w:r>
      <w:r>
        <w:rPr>
          <w:b/>
        </w:rPr>
        <w:t>Dora E.</w:t>
      </w:r>
      <w:r>
        <w:t xml:space="preserve"> on ED 5 sheet 10 is </w:t>
      </w:r>
      <w:r>
        <w:rPr>
          <w:b/>
        </w:rPr>
        <w:t>Abraham Copley</w:t>
      </w:r>
      <w:r>
        <w:t>’s wife, born October 1873 in Missouri — not her (</w:t>
      </w:r>
      <w:r>
        <w:rPr>
          <w:b/>
        </w:rPr>
        <w:t>C266</w:t>
      </w:r>
      <w:r>
        <w:t xml:space="preserve">). Two same-name women in the same county are </w:t>
      </w:r>
      <w:r>
        <w:rPr>
          <w:b/>
        </w:rPr>
        <w:t>not</w:t>
      </w:r>
      <w:r>
        <w:t xml:space="preserve"> her: </w:t>
      </w:r>
      <w:r>
        <w:rPr>
          <w:b/>
        </w:rPr>
        <w:t>Dora E. Stone</w:t>
      </w:r>
      <w:r>
        <w:t xml:space="preserve">, thirty-seven, wife of </w:t>
      </w:r>
      <w:r>
        <w:rPr>
          <w:b/>
        </w:rPr>
        <w:t>Henry C. Stone</w:t>
      </w:r>
      <w:r>
        <w:t xml:space="preserve"> in Crooked Creek (</w:t>
      </w:r>
      <w:r>
        <w:rPr>
          <w:b/>
        </w:rPr>
        <w:t>C249</w:t>
      </w:r>
      <w:r>
        <w:t xml:space="preserve">), and </w:t>
      </w:r>
      <w:r>
        <w:rPr>
          <w:b/>
        </w:rPr>
        <w:t>Dora Newnam</w:t>
      </w:r>
      <w:r>
        <w:t xml:space="preserve">, thirty-six, born </w:t>
      </w:r>
      <w:r>
        <w:rPr>
          <w:b/>
        </w:rPr>
        <w:t>Indiana</w:t>
      </w:r>
      <w:r>
        <w:t xml:space="preserve">, wife of </w:t>
      </w:r>
      <w:r>
        <w:rPr>
          <w:b/>
        </w:rPr>
        <w:t>John H. Newnam</w:t>
      </w:r>
      <w:r>
        <w:t xml:space="preserve"> in Fillmore (</w:t>
      </w:r>
      <w:r>
        <w:rPr>
          <w:b/>
        </w:rPr>
        <w:t>C250</w:t>
      </w:r>
      <w:r>
        <w:t xml:space="preserve">). </w:t>
      </w:r>
      <w:r>
        <w:rPr>
          <w:b/>
        </w:rPr>
        <w:t>P001</w:t>
      </w:r>
      <w:r>
        <w:t xml:space="preserve"> is still absent from that ED sector as a Kentucky-born woman of thirty-nine (</w:t>
      </w:r>
      <w:r>
        <w:rPr>
          <w:b/>
        </w:rPr>
        <w:t>C246</w:t>
      </w:r>
      <w:r>
        <w:t>). [S251] [S253] [S254] Oklahoma and Texas Newman windows were sampled; they do not hold her. Tennessee’s handwritten N-550 reel has a blank D-tab after Clifford of Lauderdale — no Coy — and an M-window of Mary D., Mek. G. of Cheatham, two Melvins of Giles, Minerva, Minnie, Mitchell — no McCoy.</w:t>
      </w:r>
    </w:p>
    <w:p>
      <w:r>
        <w:t>She was not Mrs. Stone in Kentucky that April. The S-350 Dora cards are a thirty-six-year-old Black servant in Louisville and an eighteen-year-old daughter-in-law in Wolfe County. [C038] That fits Tom A. Stone still being a widower in January 1920.</w:t>
      </w:r>
    </w:p>
    <w:p>
      <w:r>
        <w:t>She was not Mrs. Peebles. Kentucky’s 1910 P-142 block has no Dora of thirty-nine as a head and no wife named Dora on any household card. The only D-window near-hit is Edora Peoples, sixty-five, a Tennessee-born sister-in-law in Graves County. Arkansas’s P-142 D-window is Clyde through Ed, then a nineteen-year-old Dora Sykes, stepdaughter of Ed Peebles in Mississippi County, and a sixteen-year-old Dora Bell, sister-in-law of Julius Peoples in Jefferson County. Yell County had an E. Edd Peoples household, aged twenty-seven with wife Catharine twenty-one. None of those women is Dora. Lee County marriage books 5–19 (1896–1926) have no Peebles surname at all and no Dora Newnam remarriage. Perry County books F and G (1916–1930) have Peoples, not Peebles, and no Dora × Stone license. [C081–C085] [C087]</w:t>
      </w:r>
    </w:p>
    <w:p>
      <w:r>
        <w:t>A third marriage to a Peebles before Stone is not supported. Two documented marriages stand. Where she was in 1910 — some other married name, a wife listed only on a husband’s card, another state, or a missed schedule — remains the hole.</w:t>
      </w:r>
    </w:p>
    <w:p>
      <w:r>
        <w:t>McCoy married Letha Viola Sullivan at Ola, Yell County, Arkansas, on 18 February 1917. [S024] By then at least one of Dora’s children had left Kentucky. Whether she travelled with him, followed him, or came later is not in the records yet read.</w:t>
      </w:r>
    </w:p>
    <w:p>
      <w:r>
        <w:br w:type="page"/>
      </w:r>
    </w:p>
    <w:p>
      <w:pPr>
        <w:pStyle w:val="Heading1"/>
      </w:pPr>
      <w:r>
        <w:t>Chapter 5. Arkansas, and the name Stone</w:t>
      </w:r>
    </w:p>
    <w:p>
      <w:r>
        <w:t>By January 1920 Coy was at Danville, Yell County, a boarder-head with wife Letha, who had been born in Missouri. Dora was not in his house, nor anywhere in Arkansas as Dora Stone or Dora Newnam in that Soundex. [C032]</w:t>
      </w:r>
    </w:p>
    <w:p>
      <w:r>
        <w:t>Kentucky’s 1920 N-550 D-names run Dennis, then a twenty-nine-year-old Dora in Paducah (daughter of Mary E. Vaelkel), a ten-year-old Dora E. in Cumberland, Dougal, and the E-tab — not a woman of forty-eight. [C064] Oklahoma, Tennessee and Missouri Newman scans of the same winter are the same nil. She was not Dora Stone in Kentucky’s S-350 index.</w:t>
      </w:r>
    </w:p>
    <w:p>
      <w:r>
        <w:t>Her father almost certainly was still in Beattyville. The original schedule of 12 January 1920, ED 111, sheet 6A, dwelling 106, lists C. B. Burke, forty, postmaster, owning the house free; wife Provie, thirty, assistant postmaster; daughters Vivie M., fourteen, and Vedia G., ten; son George P.; Newman, E. T., Grand Father, seventy-five, widowed, occupation none; boarder Bertie Combs, railroad clerk; and boarder Warren C. Miller, twenty-three, born in Pennsylvania. [C091] [C095] [S073] The Soundex card that filed him as Neuman, E. T., Grand Father of Burke, C. B., matches the original.</w:t>
      </w:r>
    </w:p>
    <w:p>
      <w:r>
        <w:t>He is grandfather of Provie, not of C. B. In 1900 Provie Hoover, thirteen, lived in Elias and Mary’s Proctor house as their granddaughter. At her marriage to Charles B. Burke on 28 September 1904 the clerk wrote “E. T. Newnam Granfather appeared.” [C096] [S074] Charles B. himself is George Burke’s son, born November 1879. [C097] The likely mother of Provie is Mary L. Newnam, who married James Hoover on 10 February 1886 aged seventeen — not Dora, who had married Samuel the previous December aged fourteen. [C100]</w:t>
      </w:r>
    </w:p>
    <w:p>
      <w:r>
        <w:t>William D. Newnam’s 1939 Harlingen notice names living sisters Frankie Jones, Mary Peters, and Melissa Eastes, and does not name Dora. She had died in 1926. [C099]</w:t>
      </w:r>
    </w:p>
    <w:p>
      <w:r>
        <w:t>Tom A. Stone, sixty-two, widowed, born in Missouri, a tie maker, was father-in-law in Tom M. Randall’s house in Howell Township, Perry County, Arkansas, on 24 February 1920 — the only widowed T. A. Stone in that statewide index. Daughters Etta Randall, thirty-four, and Laura Butler, thirty-two, both Missouri-born, were in the house. Compiled trees give his first wife as Nancy E. Dillbeck. [C050] Identification of this man as the T. A. Stone on Dora’s death certificate is probable: same initials, a widower in the next township to Carter Cove, a 1925 burial in the yard where she would be laid. His marker, copied in 1993, says 1845–1925. The census implies about 1858. [C014] [C051] That conflict is open.</w:t>
      </w:r>
    </w:p>
    <w:p>
      <w:r>
        <w:t xml:space="preserve">Missouri’s 1900 S-350 Thomas/Tom window does not settle it. The Thomas A. card for Campbell Township (Volume 33, ED 37, sheet 18, line 25 — not Dunklin) now matches an </w:t>
      </w:r>
      <w:r>
        <w:rPr>
          <w:b/>
        </w:rPr>
        <w:t>original</w:t>
      </w:r>
      <w:r>
        <w:t xml:space="preserve"> Greene County household: Thomas A. Stone, born February 1868, age thirty-two, wife Matilda, daughter Gertrude M., and Ivory Jenkins, grandmother, enumerated 27 June 1900 in Campbell Township, ED 37, sheet 18A. [C107] [C117] That is the best *name* match to 1920 Tom A. Stone; it is still </w:t>
      </w:r>
      <w:r>
        <w:rPr>
          <w:b/>
        </w:rPr>
        <w:t>not merged</w:t>
      </w:r>
      <w:r>
        <w:t xml:space="preserve"> because age thirty-two in 1900 implies about fifty-two in 1920, not the recorded sixty-two. [C092] Dunklin’s village of Campbell (ED 47) remains nil. [C105] Sheet 17A line 25 is not Thomas A. [C112] Other ED 37 spot sheets and an ED 38 sample are nil for a second Thomas A. household. [C115] Springfield ED </w:t>
      </w:r>
      <w:r>
        <w:rPr>
          <w:b/>
        </w:rPr>
        <w:t>42</w:t>
      </w:r>
      <w:r>
        <w:t xml:space="preserve"> (PDF p.180–255) and ED </w:t>
      </w:r>
      <w:r>
        <w:rPr>
          <w:b/>
        </w:rPr>
        <w:t>43</w:t>
      </w:r>
      <w:r>
        <w:t xml:space="preserve"> (p.256–319) now have </w:t>
      </w:r>
      <w:r>
        <w:rPr>
          <w:b/>
        </w:rPr>
        <w:t>no Stone</w:t>
      </w:r>
      <w:r>
        <w:t xml:space="preserve"> head on either the A-sides or the B-sides. [C259] [C262] [C263] [C264] Every A-side of ED </w:t>
      </w:r>
      <w:r>
        <w:rPr>
          <w:b/>
        </w:rPr>
        <w:t>41</w:t>
      </w:r>
      <w:r>
        <w:t xml:space="preserve"> (North Campbell / Drury, PDF p.98–178) is likewise </w:t>
      </w:r>
      <w:r>
        <w:rPr>
          <w:b/>
        </w:rPr>
        <w:t>nil</w:t>
      </w:r>
      <w:r>
        <w:t xml:space="preserve"> for a Stone head, and so is every B-side (p.99–179). [C269] [C275] Every A-side </w:t>
      </w:r>
      <w:r>
        <w:rPr>
          <w:b/>
        </w:rPr>
        <w:t>and</w:t>
      </w:r>
      <w:r>
        <w:t xml:space="preserve"> B-side of rural Campbell ED </w:t>
      </w:r>
      <w:r>
        <w:rPr>
          <w:b/>
        </w:rPr>
        <w:t>37</w:t>
      </w:r>
      <w:r>
        <w:t xml:space="preserve"> has now been read: the only Stone head is the already-known Thomas A. household on sheet 18A; sheet 17A line 1 is Elizabeth J. Stone, mother-in-law in the Hinshaw house; Austin L. Stone, a servant on sheet 8B, is a different man. [C274] [C279] [C112] [C117] Springfield ED </w:t>
      </w:r>
      <w:r>
        <w:rPr>
          <w:b/>
        </w:rPr>
        <w:t>40</w:t>
      </w:r>
      <w:r>
        <w:t xml:space="preserve"> (ward 3, PDF p.58–97) is likewise nil for a Stone household. [C278] A Dora I. Sullivan on ED 40 sheet 16A is forty-three, born December 1856 in Illinois, married eighteen years to Jerry Sullivan of Ohio, with no children — not her. [L340] Every A-side </w:t>
      </w:r>
      <w:r>
        <w:rPr>
          <w:b/>
        </w:rPr>
        <w:t>and</w:t>
      </w:r>
      <w:r>
        <w:t xml:space="preserve"> B-side of ED </w:t>
      </w:r>
      <w:r>
        <w:rPr>
          <w:b/>
        </w:rPr>
        <w:t>38</w:t>
      </w:r>
      <w:r>
        <w:t xml:space="preserve"> is now nil for a Stone, Newnam, or Dora household. Combined with Greene </w:t>
      </w:r>
      <w:r>
        <w:rPr>
          <w:b/>
        </w:rPr>
        <w:t>37–43</w:t>
      </w:r>
      <w:r>
        <w:t xml:space="preserve">, the only Stone </w:t>
      </w:r>
      <w:r>
        <w:rPr>
          <w:b/>
        </w:rPr>
        <w:t>head</w:t>
      </w:r>
      <w:r>
        <w:t xml:space="preserve"> in that band is Thomas A. on ED </w:t>
      </w:r>
      <w:r>
        <w:rPr>
          <w:b/>
        </w:rPr>
        <w:t>37</w:t>
      </w:r>
      <w:r>
        <w:t xml:space="preserve"> sheet 18A — </w:t>
      </w:r>
      <w:r>
        <w:rPr>
          <w:b/>
        </w:rPr>
        <w:t>not merged</w:t>
      </w:r>
      <w:r>
        <w:t xml:space="preserve">. [C280] [C281] A Dora on ED 43 sheet 1A is </w:t>
      </w:r>
      <w:r>
        <w:rPr>
          <w:b/>
        </w:rPr>
        <w:t>Wright</w:t>
      </w:r>
      <w:r>
        <w:t xml:space="preserve">’s wife, thirty-four, born April 1866 in Missouri — not her. [C258] Three child Doras on ED </w:t>
      </w:r>
      <w:r>
        <w:rPr>
          <w:b/>
        </w:rPr>
        <w:t>41</w:t>
      </w:r>
      <w:r>
        <w:t xml:space="preserve"> (Fort’s daughter, a daughter on sheet 17A, and Dora S. on sheet 39A) are Springfield children, not her. [L319] Reel </w:t>
      </w:r>
      <w:r>
        <w:rPr>
          <w:b/>
        </w:rPr>
        <w:t>855</w:t>
      </w:r>
      <w:r>
        <w:t xml:space="preserve"> is now mapped: ED </w:t>
      </w:r>
      <w:r>
        <w:rPr>
          <w:b/>
        </w:rPr>
        <w:t>37</w:t>
      </w:r>
      <w:r>
        <w:t xml:space="preserve"> occupies PDF pages 781–834, ED </w:t>
      </w:r>
      <w:r>
        <w:rPr>
          <w:b/>
        </w:rPr>
        <w:t>38</w:t>
      </w:r>
      <w:r>
        <w:t xml:space="preserve"> pages 835–916, and ED </w:t>
      </w:r>
      <w:r>
        <w:rPr>
          <w:b/>
        </w:rPr>
        <w:t>39</w:t>
      </w:r>
      <w:r>
        <w:t xml:space="preserve"> sheets 1–5 pages 917–926; page 815 is the already-read Thomas A. household. [C270] [C117] The closest-*age* candidate remains Douglas County’s Thomas, forty-four, with wife Nancy E. — original read, Soundex “Jesse C.” corrected to Ossie P., daughter. [C101] [C102]</w:t>
      </w:r>
    </w:p>
    <w:p>
      <w:r>
        <w:t>Sometime after that census and before 1926 she became Mrs. T. A. Stone. No license has been read. The 1925 Arkansas death certificate of Thomas/Tom/T. A. Stone is the document that will settle his identity. It has not been pulled from this workspace. Ancestry blocks the virtual machine.</w:t>
      </w:r>
    </w:p>
    <w:p>
      <w:r>
        <w:t>Ola in those years was a cotton and timber town on the Rock Island line. Coy’s 1917 marriage is the first proved Arkansas date for this family. Dora’s death eight years later is the last.</w:t>
      </w:r>
    </w:p>
    <w:p>
      <w:r>
        <w:br w:type="page"/>
      </w:r>
    </w:p>
    <w:p>
      <w:pPr>
        <w:pStyle w:val="Heading1"/>
      </w:pPr>
      <w:r>
        <w:t>Chapter 6. Noon, Monday, 23 August 1926</w:t>
      </w:r>
    </w:p>
    <w:p>
      <w:r>
        <w:t>Dora Stone died at Ola of apoplexy after one day, attended by Dr. Thomas W. Beal. The certificate, Arkansas Board of Health file about 1524, registration district 676, calls her white, widowed, a housewife, resident of “Mammoth, Ark.” There is no Mammoth post office in Yell or Perry County. A later reading has suggested Nimrod. That hypothesis has not been tested against the image in this file, and this book does not correct the place. [C015] [S003]</w:t>
      </w:r>
    </w:p>
    <w:p>
      <w:r>
        <w:t xml:space="preserve">The statewide Arkansas death index and its Ancestry mirror are notorious for misreading given names. You reported that this death was indexed as </w:t>
      </w:r>
      <w:r>
        <w:rPr>
          <w:b/>
        </w:rPr>
        <w:t>Posa Stone</w:t>
      </w:r>
      <w:r>
        <w:t xml:space="preserve"> — a common misfile for </w:t>
      </w:r>
      <w:r>
        <w:rPr>
          <w:b/>
        </w:rPr>
        <w:t>Dora</w:t>
      </w:r>
      <w:r>
        <w:t xml:space="preserve"> — while the certificate face still reads Dora Stone, certificate </w:t>
      </w:r>
      <w:r>
        <w:rPr>
          <w:b/>
        </w:rPr>
        <w:t>1524</w:t>
      </w:r>
      <w:r>
        <w:t xml:space="preserve">. Treat </w:t>
      </w:r>
      <w:r>
        <w:rPr>
          <w:b/>
        </w:rPr>
        <w:t>Newman</w:t>
      </w:r>
      <w:r>
        <w:t xml:space="preserve"> and </w:t>
      </w:r>
      <w:r>
        <w:rPr>
          <w:b/>
        </w:rPr>
        <w:t>Newnam</w:t>
      </w:r>
      <w:r>
        <w:t xml:space="preserve"> as the same family on every index pass; Carter Cove and Coy’s informant line already spell the maiden name both ways. This pass found no free index row under Posa Stone to screenshot; confirming the misfile on FamilySearch collection </w:t>
      </w:r>
      <w:r>
        <w:rPr>
          <w:b/>
        </w:rPr>
        <w:t>1940760</w:t>
      </w:r>
      <w:r>
        <w:t xml:space="preserve"> or Ancestry </w:t>
      </w:r>
      <w:r>
        <w:rPr>
          <w:b/>
        </w:rPr>
        <w:t>8771</w:t>
      </w:r>
      <w:r>
        <w:t xml:space="preserve"> remains the cleanest proof. [C198] [S168]</w:t>
      </w:r>
    </w:p>
    <w:p>
      <w:r>
        <w:t>Coy Newnam of Ola was informant. He named her spouse T. A. Stone and her parents E. T. Newnam and Mary Smallwood, and he sent her the next day to Carters Chapel. Daniels and Cossey, copying Carter Cove Cemetery on 5 February 1993, found “Newman, Dora” without dates — the name of the husband of her youth, and of the son who buried her. Nearby they copied “Stone, Thomas | 1845 | 1925.” [C016] [S078]</w:t>
      </w:r>
    </w:p>
    <w:p>
      <w:r>
        <w:t xml:space="preserve">At Carter Cemetery (Carter Cove), Find a Grave’s </w:t>
      </w:r>
      <w:r>
        <w:rPr>
          <w:b/>
        </w:rPr>
        <w:t>cemetery search</w:t>
      </w:r>
      <w:r>
        <w:t xml:space="preserve"> (not the individual memorial pages, which Cloudflare blocked from this workspace) lists </w:t>
      </w:r>
      <w:r>
        <w:rPr>
          <w:b/>
        </w:rPr>
        <w:t>Dora Newman</w:t>
      </w:r>
      <w:r>
        <w:t xml:space="preserve"> (memorial 97907837) with </w:t>
      </w:r>
      <w:r>
        <w:rPr>
          <w:b/>
        </w:rPr>
        <w:t>no dates</w:t>
      </w:r>
      <w:r>
        <w:t xml:space="preserve"> on the listing — matching the 1993 spelling under her maiden name — and </w:t>
      </w:r>
      <w:r>
        <w:rPr>
          <w:b/>
        </w:rPr>
        <w:t>Thomas Stone</w:t>
      </w:r>
      <w:r>
        <w:t xml:space="preserve"> (97907931) as </w:t>
      </w:r>
      <w:r>
        <w:rPr>
          <w:b/>
        </w:rPr>
        <w:t>1845–1925</w:t>
      </w:r>
      <w:r>
        <w:t>, beside her in the same yard. Those listings are authored derivatives (</w:t>
      </w:r>
      <w:r>
        <w:rPr>
          <w:b/>
        </w:rPr>
        <w:t>S117–S118</w:t>
      </w:r>
      <w:r>
        <w:t xml:space="preserve">, claim </w:t>
      </w:r>
      <w:r>
        <w:rPr>
          <w:b/>
        </w:rPr>
        <w:t>C129</w:t>
      </w:r>
      <w:r>
        <w:t xml:space="preserve">), not vital records, but they align with the certificate and the copyists’ lines. The compiled yellcountyobits cemetery index (extract dated 29 January 2013), captured 30 October 2026, repeats the same two rows: </w:t>
      </w:r>
      <w:r>
        <w:rPr>
          <w:b/>
        </w:rPr>
        <w:t>Newman, Dora | no dates | Carter Cove Cemetery, Plainview</w:t>
      </w:r>
      <w:r>
        <w:t xml:space="preserve"> and </w:t>
      </w:r>
      <w:r>
        <w:rPr>
          <w:b/>
        </w:rPr>
        <w:t>Stone, Thomas | 1845 | 1925 | Carter Cove Cemetery, Plainview</w:t>
      </w:r>
      <w:r>
        <w:t>. [C282] [C283] [S268] [S269] No photograph of either stone is in the case file.</w:t>
      </w:r>
    </w:p>
    <w:p>
      <w:r>
        <w:t xml:space="preserve">The *Yell County Journal* at Ola for late August and early September 1926 has not been read. The only free *Beattyville Enterprise* issues on Internet Archive item `beatty` are six numbers from 1924, 1925, 1928, and 1932 — </w:t>
      </w:r>
      <w:r>
        <w:rPr>
          <w:b/>
        </w:rPr>
        <w:t>1926 is not among them</w:t>
      </w:r>
      <w:r>
        <w:t xml:space="preserve">. [C293] University of Kentucky’s film catalog lists 1909–1911, 1915, 1924–1925, 1928, and 1932 — again </w:t>
      </w:r>
      <w:r>
        <w:rPr>
          <w:b/>
        </w:rPr>
        <w:t>no 1926</w:t>
      </w:r>
      <w:r>
        <w:t xml:space="preserve">. [S271] Internet Archive Solr returned </w:t>
      </w:r>
      <w:r>
        <w:rPr>
          <w:b/>
        </w:rPr>
        <w:t>zero</w:t>
      </w:r>
      <w:r>
        <w:t xml:space="preserve"> items for *Yell County Journal* 1926 and </w:t>
      </w:r>
      <w:r>
        <w:rPr>
          <w:b/>
        </w:rPr>
        <w:t>zero</w:t>
      </w:r>
      <w:r>
        <w:t xml:space="preserve"> for a 1926 *Enterprise*. [C301] Genealogy Trails’ Yell obituaries landing has no Stone/Newnam/Dora 1926 hit. [C302] An obituary, if one ran, would be the kin list this biography still lacks. Retrieval path: Newspapers.com *Beattyville Enterprise*; UK microfilm </w:t>
      </w:r>
      <w:r>
        <w:rPr>
          <w:b/>
        </w:rPr>
        <w:t>S 90-033</w:t>
      </w:r>
      <w:r>
        <w:t>; Arkansas State Archives / a Danville or Plainview library for the *Yell County Journal*.</w:t>
      </w:r>
    </w:p>
    <w:p>
      <w:r>
        <w:t>She was fifty-five if she was the eight-year-old of District 59. The certificate called her fifty-eight. The child on sheet 6 is the better witness to her beginning than the grieving son was to a date he never saw.</w:t>
      </w:r>
    </w:p>
    <w:p>
      <w:r>
        <w:br w:type="page"/>
      </w:r>
    </w:p>
    <w:p>
      <w:r>
        <w:br w:type="page"/>
      </w:r>
    </w:p>
    <w:p>
      <w:pPr>
        <w:pStyle w:val="Heading1"/>
      </w:pPr>
      <w:r>
        <w:t>Chapter 7. After she was gone — Beattyville paper, Greene sweep, FAN</w:t>
      </w:r>
    </w:p>
    <w:p>
      <w:r>
        <w:t xml:space="preserve">Dora had been in the ground two years when the *Beattyville Enterprise* of 30 November 1928 printed a sick-list note: “Uncle Doll Newman has been very sick… not able to be out.” On 1 April 1932 the same paper said E. T. Sparks of Hazard was visiting Uncle Doll Newnam in town. Seventeen days later Elias T. Newnam died on his ninetieth birthday. Nickname, town, and lifespan are two independent identifiers and no contradiction: the man in those notes is </w:t>
      </w:r>
      <w:r>
        <w:rPr>
          <w:b/>
        </w:rPr>
        <w:t>probable</w:t>
      </w:r>
      <w:r>
        <w:t xml:space="preserve"> her father. [C284] [C048] [S270]</w:t>
      </w:r>
    </w:p>
    <w:p>
      <w:r>
        <w:t xml:space="preserve">The six free issues do not name Dora Stone, Dora Newnam, or Samuel P. They do name a living Beattyville Newnam cluster that is </w:t>
      </w:r>
      <w:r>
        <w:rPr>
          <w:b/>
        </w:rPr>
        <w:t>not</w:t>
      </w:r>
      <w:r>
        <w:t xml:space="preserve"> silently merged with her household. Rev. Luther Newnam appears as Christian Church pastor in March–April 1932; Lee marriage books 20–24 show him officiating at Beattyville from at least 24 November 1926 through 1933, including 6 April 1932 — </w:t>
      </w:r>
      <w:r>
        <w:rPr>
          <w:b/>
        </w:rPr>
        <w:t>probable</w:t>
      </w:r>
      <w:r>
        <w:t xml:space="preserve"> the same minister, </w:t>
      </w:r>
      <w:r>
        <w:rPr>
          <w:b/>
        </w:rPr>
        <w:t>not</w:t>
      </w:r>
      <w:r>
        <w:t xml:space="preserve"> Samuel (dead by 1910). [C285] [C300] [S282] He died at Beattyville on 28 February 1945, aged fifty-four years and seven days, born there 21 February 1891, son of William Newnam and Katherine Sternberg, husband of Cora Plummer — </w:t>
      </w:r>
      <w:r>
        <w:rPr>
          <w:b/>
        </w:rPr>
        <w:t>proven</w:t>
      </w:r>
      <w:r>
        <w:t xml:space="preserve"> as a correlated pair of a death-register extract and the 1 March 1945 *Enterprise*. [C305] [C306] [S294] [S297] The same notice names one surviving brother, Fred Newnam of Irvine, and does not name Everett, Frank, John, or Grant. That silence is evidence against folding Luther into Everett’s sibling set, and it keeps Luther’s father William </w:t>
      </w:r>
      <w:r>
        <w:rPr>
          <w:b/>
        </w:rPr>
        <w:t>unmerged</w:t>
      </w:r>
      <w:r>
        <w:t xml:space="preserve"> from Elias’s son William. [C338] [C328] Kate Newnam died at Beattyville on 21 September 1941, born 20 February 1871, spouse W. N. Newnam, father Samuel Sternberg, mother Mahaley Robinson — </w:t>
      </w:r>
      <w:r>
        <w:rPr>
          <w:b/>
        </w:rPr>
        <w:t>proven</w:t>
      </w:r>
      <w:r>
        <w:t xml:space="preserve"> Luther’s mother Katherine Sternberg. [C383] [C384] [S342] A Proctor stone for William Newnam, 15 April 1867 – 10 December 1905, is </w:t>
      </w:r>
      <w:r>
        <w:rPr>
          <w:b/>
        </w:rPr>
        <w:t>probable</w:t>
      </w:r>
      <w:r>
        <w:t xml:space="preserve"> that W. N. [C385] [S343] Fred L. Newman died in Estill County on 14 June 1961, age sixty-six — </w:t>
      </w:r>
      <w:r>
        <w:rPr>
          <w:b/>
        </w:rPr>
        <w:t>probable</w:t>
      </w:r>
      <w:r>
        <w:t xml:space="preserve"> the 1945 Irvine brother and the Proctor Fred 1894–1961 beside Era. [C386] [C387] [C388] [S341] His infant son Larry Gene died in February 1937; Cora, his widow, died in February 1981. [C308] [C307]</w:t>
      </w:r>
    </w:p>
    <w:p>
      <w:r>
        <w:t xml:space="preserve">Everett Newnam of Idamay planned two acres of cane in March 1932; the *Enterprise* of 14 December 1939 reported Everett Newnam, fifty, of Idamay, dead of an accidental pistol discharge on the Heidelberg road — </w:t>
      </w:r>
      <w:r>
        <w:rPr>
          <w:b/>
        </w:rPr>
        <w:t>probable</w:t>
      </w:r>
      <w:r>
        <w:t xml:space="preserve"> the same man (name + Idamay). His three daughters are living and are not named here. Surviving brothers: Frank Newnam, contractor of Berea, and John Newnam of Owsley County; one sister, Mrs. Robert Spicer of Lower Buffalo. [C286] [C299] [S278] Neither brother’s own death notice is on the Lee F or J pages. [C324] [C337]</w:t>
      </w:r>
    </w:p>
    <w:p>
      <w:r>
        <w:t>On 28–29 September 1936 a coal truck left Kentucky 21 east of Berea. Edward Newnam, son of Everett of Idamay — sixteen in the home-county *Enterprise*, twenty in the *Berea Citizen* — was killed at once. Clifton Newman, seventeen, son of Grant Newman of Berea, died the next afternoon. Edward had been staying with his uncle and aunt, Mr. and Mrs. Grant Newman. [C322] [C333] [S302] [S309] Conflict #18 leaves the age open; the wreck and the parentage are not in doubt.</w:t>
      </w:r>
    </w:p>
    <w:p>
      <w:r>
        <w:t xml:space="preserve">Grant Newnam is a documented man, and he is </w:t>
      </w:r>
      <w:r>
        <w:rPr>
          <w:b/>
        </w:rPr>
        <w:t>not</w:t>
      </w:r>
      <w:r>
        <w:t xml:space="preserve"> silently merged with Frank. On 12 August 1899 he bonded, at twenty-three, to marry Martha Brandenburgh, eighteen, at Oliver Brandenburgh’s. [C330] [S307] In January 1920 the Heidelberg precinct listed him at household 101–106, age forty-two, with Martha, thirty-eight, née Brandenburg, and seven children still at home, including William, thirteen. [C381] [S344] Lucy had already married Hiram Arvin at Willow on 14 September 1918; Roscoe married Bertha Reece on 13 December 1923. [C382] [C404] [S345] [S346] Martha Brandenburg Newnam died 18 February 1951 at St. Joseph’s in Lexington, her husband living. [C332] [S310] Their son William, born 5 February 1907 at Station Camp, Estill County, died 11 July 1955 in Springfield, Ohio, and the paper called Grant “the late.” That wording is a couple-style error. Statewide Kentucky death lists for 1951–1955 have no Grant Newman or Newnam decedent. Grant of Lee died 9 December 1970 in Fayette County, age ninety-three, volume 060, certificate 29556, born 10 June 1876. [C376] [C377] [C379] [C392] [S341] [S347] Conflict #23. Name, wife Martha Brandenburg, Lee County, and the ages 23 / 42 / 93 make the 1899 / 1920 / 1951 / 1970 Grant </w:t>
      </w:r>
      <w:r>
        <w:rPr>
          <w:b/>
        </w:rPr>
        <w:t>proven</w:t>
      </w:r>
      <w:r>
        <w:t xml:space="preserve"> one man, and </w:t>
      </w:r>
      <w:r>
        <w:rPr>
          <w:b/>
        </w:rPr>
        <w:t>probable</w:t>
      </w:r>
      <w:r>
        <w:t xml:space="preserve"> the 1936 Berea uncle. Frank the contractor remains a separate person: different given name, and Grant was still alive in 1939 when Everett’s notice named Frank, not Grant. [C336] [C337] [C378] Conflict #20.</w:t>
      </w:r>
    </w:p>
    <w:p>
      <w:r>
        <w:t xml:space="preserve">Mrs. Robert Spicer of Lower Buffalo is </w:t>
      </w:r>
      <w:r>
        <w:rPr>
          <w:b/>
        </w:rPr>
        <w:t>probable</w:t>
      </w:r>
      <w:r>
        <w:t xml:space="preserve"> the wife in the couple “Rev. and Mrs. Robert Spicer of Lower Buffalo,” grandparents of Linda Lou Spicer, who died at three on 3 May 1944. [C341] [C323] [S312] That grandmother is </w:t>
      </w:r>
      <w:r>
        <w:rPr>
          <w:b/>
        </w:rPr>
        <w:t>probable</w:t>
      </w:r>
      <w:r>
        <w:t xml:space="preserve"> Callie Spicer who died in Lee County on 5 November 1961, aged seventy-five years, ten months, and three days, born 2 January 1886 in Owsley County, father Daniel Newnam, mother Sarah Veneable, buried Riverview. [C408] [C409] [C410] [S370] She is </w:t>
      </w:r>
      <w:r>
        <w:rPr>
          <w:b/>
        </w:rPr>
        <w:t>not</w:t>
      </w:r>
      <w:r>
        <w:t xml:space="preserve"> the 1926 Callie Moore. Conflict #21. A Robert Spicer, eighty-three, of Lee, died in Boyle County on 11 November 1966 — </w:t>
      </w:r>
      <w:r>
        <w:rPr>
          <w:b/>
        </w:rPr>
        <w:t>probable</w:t>
      </w:r>
      <w:r>
        <w:t xml:space="preserve"> the same minister; the Lee 1966 year file, as expected, does not list him. [C415] [C416] [S361] [S371]</w:t>
      </w:r>
    </w:p>
    <w:p>
      <w:r>
        <w:t xml:space="preserve">Those 1961 parents now have a house. On 22 June 1900, in Owsley Buck Creek household 324/326, a widow </w:t>
      </w:r>
      <w:r>
        <w:rPr>
          <w:b/>
        </w:rPr>
        <w:t>Minerva Newnam</w:t>
      </w:r>
      <w:r>
        <w:t xml:space="preserve">, born January 1850, reported nine children born and six living. At home: Callie, January 1885; </w:t>
      </w:r>
      <w:r>
        <w:rPr>
          <w:b/>
        </w:rPr>
        <w:t>Evert</w:t>
      </w:r>
      <w:r>
        <w:t xml:space="preserve">, November 1886; </w:t>
      </w:r>
      <w:r>
        <w:rPr>
          <w:b/>
        </w:rPr>
        <w:t>David F.</w:t>
      </w:r>
      <w:r>
        <w:t xml:space="preserve">, February 1889. [C431] [S373] Daniel was already dead. [C432] The Buck Creek Callie is </w:t>
      </w:r>
      <w:r>
        <w:rPr>
          <w:b/>
        </w:rPr>
        <w:t>probable</w:t>
      </w:r>
      <w:r>
        <w:t xml:space="preserve"> the 1961 woman (name, Newnam, Owsley, year within one). [C433] Evert is </w:t>
      </w:r>
      <w:r>
        <w:rPr>
          <w:b/>
        </w:rPr>
        <w:t>probable</w:t>
      </w:r>
      <w:r>
        <w:t xml:space="preserve"> Everett of Idamay: the statewide death index later called him fifty-three, which matches a November 1886 birth; the 1939 paper said fifty — the two figures are not averaged. [C434] David F. is </w:t>
      </w:r>
      <w:r>
        <w:rPr>
          <w:b/>
        </w:rPr>
        <w:t>possible</w:t>
      </w:r>
      <w:r>
        <w:t xml:space="preserve"> only as Frank the Berea contractor. He is not merged with Grant, and he is not the 1928 St. Helens Frank. [C435] Conflict #20 and #22 stand.</w:t>
      </w:r>
    </w:p>
    <w:p>
      <w:r>
        <w:t xml:space="preserve">On 20 November 1915 Lee Book 11 recorded </w:t>
      </w:r>
      <w:r>
        <w:rPr>
          <w:b/>
        </w:rPr>
        <w:t>John Newman</w:t>
      </w:r>
      <w:r>
        <w:t xml:space="preserve">, thirty-four, a widower born in Owsley, parents </w:t>
      </w:r>
      <w:r>
        <w:rPr>
          <w:b/>
        </w:rPr>
        <w:t>Dan Newman</w:t>
      </w:r>
      <w:r>
        <w:t xml:space="preserve"> and </w:t>
      </w:r>
      <w:r>
        <w:rPr>
          <w:b/>
        </w:rPr>
        <w:t>Mininerva Venable</w:t>
      </w:r>
      <w:r>
        <w:t xml:space="preserve">, married to Cora Brandenburg. [C436] [S374] That John is </w:t>
      </w:r>
      <w:r>
        <w:rPr>
          <w:b/>
        </w:rPr>
        <w:t>probable</w:t>
      </w:r>
      <w:r>
        <w:t xml:space="preserve"> Everett’s 1939 brother of Owsley and the 1910 Buck Creek John, thirty-one, already nine years married to Lillie, with Florence eight and Pency four. [C437] [C438] [S375] Lillie Newman died 12 January 1915, aged thirty years, seven months, and twenty-four days, born 18 May 1884, parents J. B. Isaacs and Sally Flanery — statewide volume 012, certificate 05734. [C460] [S387] She is </w:t>
      </w:r>
      <w:r>
        <w:rPr>
          <w:b/>
        </w:rPr>
        <w:t>probable</w:t>
      </w:r>
      <w:r>
        <w:t xml:space="preserve"> the 1910 wife. In 1916 Gracy Newnam, four, died naming John and Lillie Isaacs; an infant Willie died the same summer naming John and Cora Bradburg. [C462] [C463] [S388] A compiled tree that makes Florence Cora’s daughter is </w:t>
      </w:r>
      <w:r>
        <w:rPr>
          <w:b/>
        </w:rPr>
        <w:t>disproved</w:t>
      </w:r>
      <w:r>
        <w:t>: Florence was already eight when Cora married John. [C455] A 1924 Florence Newman, forty, daughter of Hilery Fry, is a different woman. [C471]</w:t>
      </w:r>
    </w:p>
    <w:p>
      <w:r>
        <w:t xml:space="preserve">The 1910 Buck Creek page also puts </w:t>
      </w:r>
      <w:r>
        <w:rPr>
          <w:b/>
        </w:rPr>
        <w:t>Everet</w:t>
      </w:r>
      <w:r>
        <w:t xml:space="preserve">, twenty-three and single, at household 159, with a widowed sister Susan and two nephews — </w:t>
      </w:r>
      <w:r>
        <w:rPr>
          <w:b/>
        </w:rPr>
        <w:t>probable</w:t>
      </w:r>
      <w:r>
        <w:t xml:space="preserve"> the 1900 Evert, now a head. [C439] Next door at 158 is a different </w:t>
      </w:r>
      <w:r>
        <w:rPr>
          <w:b/>
        </w:rPr>
        <w:t>Grant</w:t>
      </w:r>
      <w:r>
        <w:t xml:space="preserve">, twenty-one, newly married to Dona. On 10 February 1909 that Grant, nineteen, of Owsley, father born Lee, mother born Virginia, married Dova Cole. [C464] [C465] [S386] A stillborn Clara in 1913 names the same couple and was buried at T. B. Venable’s. [C466] He is </w:t>
      </w:r>
      <w:r>
        <w:rPr>
          <w:b/>
        </w:rPr>
        <w:t>not</w:t>
      </w:r>
      <w:r>
        <w:t xml:space="preserve"> the 1876 Grant of Lee, who would have been about thirty-four. [C440] He is </w:t>
      </w:r>
      <w:r>
        <w:rPr>
          <w:b/>
        </w:rPr>
        <w:t>possible</w:t>
      </w:r>
      <w:r>
        <w:t xml:space="preserve"> only as 1900 David F. — same birth year, mother born Virginia, and the 1900 six-living count leaves no extra eleven-year-old — and the names still differ. Conflict #20 and #22 stand.</w:t>
      </w:r>
    </w:p>
    <w:p>
      <w:r>
        <w:t xml:space="preserve">The 1880 house is now on the page. Buck Creek household 100/104 listed Daniel Newnam, twenty-nine, farmer, and </w:t>
      </w:r>
      <w:r>
        <w:rPr>
          <w:b/>
        </w:rPr>
        <w:t>Sarah M.</w:t>
      </w:r>
      <w:r>
        <w:t xml:space="preserve">, twenty-eight, born Virginia of Tennessee parents, with Melissa, four, and </w:t>
      </w:r>
      <w:r>
        <w:rPr>
          <w:b/>
        </w:rPr>
        <w:t>John L.</w:t>
      </w:r>
      <w:r>
        <w:t xml:space="preserve">, one. [C457] [S384] Joseph L. Venable and two Leroy Venable houses stand next door. [C486] That Sarah M. is </w:t>
      </w:r>
      <w:r>
        <w:rPr>
          <w:b/>
        </w:rPr>
        <w:t>probable</w:t>
      </w:r>
      <w:r>
        <w:t xml:space="preserve"> the 1900 widow. On 2 January 1904 a Manerva Newman, fifty-one, third marriage, married William Evans of Lee. [C468] [S389] In 1910 the same Buck Creek page puts William Evans, fifty-nine, second marriage seven years, with wife Sarah M., sixty, born Virginia. [C468] She died Sarah M. Evans on 15 September 1936 at Lower Buffalo, aged eighty-six years and eight months, born 16 January 1850 in Lee County, Virginia, spouse William Evans, father Lee Roy Veneble, mother Ratchel McQueen, volume 051, certificate 25155. [C484] [C485] [S390] Lower Buffalo is where Callie Spicer later lived. The 1904 vital-statistics line that she was born in Owsley contradicts three censuses and the 1936 extract — conflict #25. Do not print “Sarah Minerva” as a proven dual given. A compiled page that already used 16 January 1850 is an authored lead that now has a matching extract; the Boone middle on Daniel is still unread. [C443] The 1947 Lee death of Sarah Newman, daughter of John Damrel and Elizabeth Angel, is a different woman. [C444] Henry H. Newnam and a living wife Minverva in 1900 District 2 — dead 6 August 1916 at seventy-two — are a different couple. [C445] [C480] A twenty-two-year-old Daniel Newman, farm labourer in Debby Brandenburg’s Beattyville house on 14 July 1870, is </w:t>
      </w:r>
      <w:r>
        <w:rPr>
          <w:b/>
        </w:rPr>
        <w:t>possible</w:t>
      </w:r>
      <w:r>
        <w:t xml:space="preserve"> only. [C446] Lee year-files 1911–1938 have no Daniel Newnam decedent, as expected if he was already dead. [C448] A David G. Newman, seventy, of Madison, died 19 June 1958 — </w:t>
      </w:r>
      <w:r>
        <w:rPr>
          <w:b/>
        </w:rPr>
        <w:t>possible</w:t>
      </w:r>
      <w:r>
        <w:t xml:space="preserve"> only against David F. or Frank of Berea; the middle initial is G, not F. [C473] [S391] A later funeral notice for a deceased 1950 Berea-born man names a father </w:t>
      </w:r>
      <w:r>
        <w:rPr>
          <w:b/>
        </w:rPr>
        <w:t>David Grant Newman Jr.</w:t>
      </w:r>
      <w:r>
        <w:t xml:space="preserve"> — an authored lead toward a Grant-as-middle compound, not a 1958 certificate. Living survivors of that 2025 notice are withheld. [C496] [S396]</w:t>
      </w:r>
    </w:p>
    <w:p>
      <w:r>
        <w:t xml:space="preserve">The 1880 son </w:t>
      </w:r>
      <w:r>
        <w:rPr>
          <w:b/>
        </w:rPr>
        <w:t>John L.</w:t>
      </w:r>
      <w:r>
        <w:t xml:space="preserve"> is now </w:t>
      </w:r>
      <w:r>
        <w:rPr>
          <w:b/>
        </w:rPr>
        <w:t>proven</w:t>
      </w:r>
      <w:r>
        <w:t xml:space="preserve"> on the 1930 and 1940 Buck Creek pages. At household 54 on Crane Creek and Duck Fork Road in 1940, John Newnam, sixty-three, sits with Cora, forty-seven — married more than once, married at nineteen, three children — and a son Robert, twenty-one. [C489] [S395] The 1930 original names him </w:t>
      </w:r>
      <w:r>
        <w:rPr>
          <w:b/>
        </w:rPr>
        <w:t>John L.</w:t>
      </w:r>
      <w:r>
        <w:t xml:space="preserve">, fifty-one, mother born Virginia, with Cora, Pencie, Robert, and Florence Combs. That is the 1910/1915 widower who married Cora Brandenburg, and the one-year-old of 1880. [C490] [C491] [C557] Owsley death extracts through 1946 have no adult John Newnam, so he died after 1946. In April 1950 the same enumeration district — Owsley 95-3, Magisterial District 1, enumerator Preston W. Mainous — still has a Newman household, but it is </w:t>
      </w:r>
      <w:r>
        <w:rPr>
          <w:b/>
        </w:rPr>
        <w:t>Clarence</w:t>
      </w:r>
      <w:r>
        <w:t xml:space="preserve"> and </w:t>
      </w:r>
      <w:r>
        <w:rPr>
          <w:b/>
        </w:rPr>
        <w:t>Mae</w:t>
      </w:r>
      <w:r>
        <w:t xml:space="preserve">, the 1940 neighbours, not John and Cora. [C512] [S399] The county name index has no Newnam. They had left that page, or the clerk missed them. A statewide index row for </w:t>
      </w:r>
      <w:r>
        <w:rPr>
          <w:b/>
        </w:rPr>
        <w:t>John L. Newman</w:t>
      </w:r>
      <w:r>
        <w:t xml:space="preserve">, eighty-eight, in Woodford County on 17 July 1966 is now </w:t>
      </w:r>
      <w:r>
        <w:rPr>
          <w:b/>
        </w:rPr>
        <w:t>probable</w:t>
      </w:r>
      <w:r>
        <w:t xml:space="preserve"> — age, middle initial, and the 1950 Woodford house match. Conflict #26. Do not print 1966 as a proven death. [C492] [C527] [S396] [S404] A John Wesley Newman who died 6 June 1966 at sixty-nine in Virginia is a different man. [C509] A 1972 Johnnie Newnam, seventy-six, of Lee and Estill, is too young. [C493]</w:t>
      </w:r>
    </w:p>
    <w:p>
      <w:pPr>
        <w:pStyle w:val="Heading2"/>
      </w:pPr>
      <w:r>
        <w:t>Pass 70. John and Cora in Woodford, 1950</w:t>
      </w:r>
    </w:p>
    <w:p>
      <w:r>
        <w:t xml:space="preserve">They turn up in Woodford in 1950: John, seventy, and Cora, fifty-six. The schedule is Woodford enumeration district 120-13, sheet 0012, household fifty-four or fifty-five, after a run of vacant houses. The name index spelled him Juhn and her cocan. The image is John, white, male, seventy, married, born Kentucky; Cora, wife, white, female, fifty-six, married, born Kentucky. [C525] [S404] Those ages sit on the 1940 pair — sixty-three and forty-seven — and the names are the same. That identification is </w:t>
      </w:r>
      <w:r>
        <w:rPr>
          <w:b/>
        </w:rPr>
        <w:t>probable</w:t>
      </w:r>
      <w:r>
        <w:t>. [C526] They are not in any Lee County head-of-house in 1930. [C539] They were in Owsley. Pass 71 reads that schedule.</w:t>
      </w:r>
    </w:p>
    <w:p>
      <w:r>
        <w:t>Everett is on the Heidelberg–Beattyville road that April, forty-two, a widower, parents born Kentucky and Virginia. Louis, Edward, and Gladys are at home. The Virginia mother matches Sarah M. Evans. Edward, twelve, is the boy the coal truck will kill in 1936. [C530] [C531] [C554] [S405] Grant, fifty-three, sits with Martha in another Lee district — the 1876 man, not the twenty-one-year-old of 1910. [C532] [C533] Elias is eighty-seven and widowed in Beattyville; Luther, a World War veteran, is on Maple Street with Cora Plummer; Catherine, fifty-nine, widowed, father born Germany, keeps house in Proctor; Melissa, sixty-six, née Newman, is still with Moses Estes; Robert and Callie Spicer are in the third district with seven children. [C534] [C535] [C536] [C537] [C538] An Arthur Newman, fifty-four, on Sturgeon with a son Grant, fourteen, is Henry and Mary’s line, not Daniel’s. [C543]</w:t>
      </w:r>
    </w:p>
    <w:p>
      <w:r>
        <w:t xml:space="preserve">The 1890 Owsley veterans schedule — all six precincts — has no Newnam. [C540] Cora P. in Beattyville in 1950 is Luther’s widow, not Cora Brandenburg. [C541] A Cora B., ninety-five, who died in Fayette County on 19 November 1988 is still </w:t>
      </w:r>
      <w:r>
        <w:rPr>
          <w:b/>
        </w:rPr>
        <w:t>probable</w:t>
      </w:r>
      <w:r>
        <w:t xml:space="preserve"> the 1940/1950 wife. The certificate is unread. [C495] [C528]</w:t>
      </w:r>
    </w:p>
    <w:p>
      <w:pPr>
        <w:pStyle w:val="Heading2"/>
      </w:pPr>
      <w:r>
        <w:t>Pass 71. John L. and McCoy on Buck Creek, 1930</w:t>
      </w:r>
    </w:p>
    <w:p>
      <w:r>
        <w:t>Internet Archive reel T626-773 — Ohio, Owsley, Robertson, Rockcastle — puts Owsley between Ohio County’s enumeration district 92 and Robertson’s 101. Magisterial District 6, Buck Creek, is enumeration district 95-7, leaves 650 to 669 of that reel. Robert H. Isaacs enumerated it in April 1930. [C555] [S409] [S410]</w:t>
      </w:r>
    </w:p>
    <w:p>
      <w:r>
        <w:t xml:space="preserve">Household 131 on sheet 7B is the missing 1930 house. </w:t>
      </w:r>
      <w:r>
        <w:rPr>
          <w:b/>
        </w:rPr>
        <w:t>Newman, John L.</w:t>
      </w:r>
      <w:r>
        <w:t xml:space="preserve">, fifty-one, married first at twenty-five, born Kentucky, father Kentucky, </w:t>
      </w:r>
      <w:r>
        <w:rPr>
          <w:b/>
        </w:rPr>
        <w:t>mother Virginia</w:t>
      </w:r>
      <w:r>
        <w:t xml:space="preserve">, farmer. </w:t>
      </w:r>
      <w:r>
        <w:rPr>
          <w:b/>
        </w:rPr>
        <w:t>Cora</w:t>
      </w:r>
      <w:r>
        <w:t xml:space="preserve">, wife, thirty-six, married first at nineteen, Kentucky parents. </w:t>
      </w:r>
      <w:r>
        <w:rPr>
          <w:b/>
        </w:rPr>
        <w:t>Pencie M.</w:t>
      </w:r>
      <w:r>
        <w:t xml:space="preserve">, twenty-three, single. </w:t>
      </w:r>
      <w:r>
        <w:rPr>
          <w:b/>
        </w:rPr>
        <w:t>Robert L.</w:t>
      </w:r>
      <w:r>
        <w:t xml:space="preserve">, twelve. </w:t>
      </w:r>
      <w:r>
        <w:rPr>
          <w:b/>
        </w:rPr>
        <w:t>Combs, Florence M.</w:t>
      </w:r>
      <w:r>
        <w:t xml:space="preserve">, daughter, twenty-six, married at twenty-two. </w:t>
      </w:r>
      <w:r>
        <w:rPr>
          <w:b/>
        </w:rPr>
        <w:t>Velma I.</w:t>
      </w:r>
      <w:r>
        <w:t xml:space="preserve">, granddaughter, three. [C556] Those names and ages lock the chain: John L., one in 1880; John, thirty-one, already nine years married to Lillie, with Florence eight and Pency four, in 1910; the 1915 widower who married Cora Brandenburg; John, sixty-three, and Cora, forty-seven, in 1940; John, seventy, and Cora, fifty-six, in Woodford in 1950. Identification of that man is now </w:t>
      </w:r>
      <w:r>
        <w:rPr>
          <w:b/>
        </w:rPr>
        <w:t>proven</w:t>
      </w:r>
      <w:r>
        <w:t xml:space="preserve">. [C557] [C558] [C559] The 1966 Woodford index row is still only </w:t>
      </w:r>
      <w:r>
        <w:rPr>
          <w:b/>
        </w:rPr>
        <w:t>probable</w:t>
      </w:r>
      <w:r>
        <w:t>. Conflict #26 is open on the death date, not the identity. Do not print 1966 as a proven death.</w:t>
      </w:r>
    </w:p>
    <w:p>
      <w:r>
        <w:t xml:space="preserve">Next door at 130 is </w:t>
      </w:r>
      <w:r>
        <w:rPr>
          <w:b/>
        </w:rPr>
        <w:t>Clarence</w:t>
      </w:r>
      <w:r>
        <w:t xml:space="preserve"> Newman, thirty-seven, with May and his mother Susie, fifty — the 1940 and 1950 neighbours. [C560] At 133, </w:t>
      </w:r>
      <w:r>
        <w:rPr>
          <w:b/>
        </w:rPr>
        <w:t>Newman, McCoy</w:t>
      </w:r>
      <w:r>
        <w:t xml:space="preserve">, forty, rents a farm. His wife Edith, twenty-nine, was born in Missouri and first married at fourteen. Four children follow: the older ones born in Arkansas, the youngest in Tennessee. [C561] McCoy, born April 1890 to Dora and Samuel, is </w:t>
      </w:r>
      <w:r>
        <w:rPr>
          <w:b/>
        </w:rPr>
        <w:t>probable</w:t>
      </w:r>
      <w:r>
        <w:t xml:space="preserve"> this head — rare given name, age, both parents Kentucky, and children born in Arkansas in the years Dora lived there. He was the 1926 informant. Kentucky’s death index for 1931–1989 has no McCoy or Coy Newman or Newnam. [C562] [C565] The children’s names stay on the schedule. Anyone born in the 1920s may still be living and is not researched here.</w:t>
      </w:r>
    </w:p>
    <w:p>
      <w:r>
        <w:t>Kentucky’s 1930 Soundex never covered Owsley. FamilySearch films 127913, 127869, and 1146342 remain sign-in walled. [C564] [C566] [C578]</w:t>
      </w:r>
    </w:p>
    <w:p>
      <w:pPr>
        <w:pStyle w:val="Heading2"/>
      </w:pPr>
      <w:r>
        <w:t>Pass 72. The 1920 Owsley reel, and McCoy after 1930</w:t>
      </w:r>
    </w:p>
    <w:p>
      <w:r>
        <w:t>The 1920 Kentucky population reel that holds Owsley is T625-594 — Ohio, Oldham, Owen, and Owsley — on Internet Archive as `14thcensusofpopu594unit`. The metadata names Owsley enumeration districts 88 through 94. The county begins at leaf 1038: Booneville Number 1, district 88, sheet 1A, enumerator W. M. Dooley, 12 January. Sturgeon is 89. Island Creek is 90. Cow Creek is 91. Buffalo is 92. Pass 72 left district 93 unnamed and read district 94 as Wilder. Pass 73 corrects both. [C571] [C572] [S411]</w:t>
      </w:r>
    </w:p>
    <w:p>
      <w:r>
        <w:t>Name-column crops from those districts — Booneville sheets including 1A, Sturgeon samples, Island Creek, Cow Creek, Buffalo, 93, and Wilder — have no Newman, Newnam, McCoy, or Coy as a surname on the sheets examined. Bowman, Brandenburg, Gabbard, Pendergrass, and Jett appear. John L. and McCoy are not on those samples. The rest of the reel is still open. [C573] [C581] [S412]</w:t>
      </w:r>
    </w:p>
    <w:p>
      <w:r>
        <w:t>Kentucky’s 1920 Soundex N-550 John window, leaves 4460 to 4499, is now read. There is no Owsley or Lee card for a John L. of about forty-one with a wife Cora. A John L., twenty-eight, of Harlan, wife Roxie, is a different man. Other Johns sit in Boone, Letcher, Henderson, Floyd, Breathitt, Muhlenberg, Jefferson, Nelson, Kenton, Logan, Union, Lawrence, and Ohio County. [C577] [C580] [S415]</w:t>
      </w:r>
    </w:p>
    <w:p>
      <w:r>
        <w:t>McCoy is not an Owsley head in 1940. The seven published districts name three Newman houses: John and Cora, already known; Clarence, already known; and Arthur, sixty-three, with Roda and a son Grant, twenty-two — Henry and Mary’s line, the 1930 Sturgeon house. A Ree McCoy, fifteen, is a Galigar son, not Dora’s. [C574] [C579] [C582] [S413] The 1950 name index for Owsley returns no McCoy. Its Newman hits are Bowman misreads and Clarence again. [C575] [S414]</w:t>
      </w:r>
    </w:p>
    <w:p>
      <w:r>
        <w:t xml:space="preserve">A NUMIDENT row filed as </w:t>
      </w:r>
      <w:r>
        <w:rPr>
          <w:b/>
        </w:rPr>
        <w:t>MCCOY, NEWMAN</w:t>
      </w:r>
      <w:r>
        <w:t>, born 13 April 1890, Social Security number 447-20-2466, claimed at Modesto, California, on 11 July 1962, is a possible inverted spelling of Dora’s son. The birth month matches. The California claim office does not. It is not merged. 1962 is a claim date, not a death. [C576] [S415]</w:t>
      </w:r>
    </w:p>
    <w:p>
      <w:r>
        <w:t>FamilySearch films 127913, 127869, and 1146342 returned 403 again. [C578]</w:t>
      </w:r>
    </w:p>
    <w:p>
      <w:pPr>
        <w:pStyle w:val="Heading2"/>
      </w:pPr>
      <w:r>
        <w:t>Pass 73. Buck Creek, 1920 — and John L. is not there</w:t>
      </w:r>
    </w:p>
    <w:p>
      <w:r>
        <w:t xml:space="preserve">The missing precinct is on the reel. Leaf 1170, enumeration district 93, sheet 1A, is </w:t>
      </w:r>
      <w:r>
        <w:rPr>
          <w:b/>
        </w:rPr>
        <w:t>Buckcreek Precinct No. 6</w:t>
      </w:r>
      <w:r>
        <w:t>. The enumerator is W. L. Coley. Magisterial district 6 is the same number Buck Creek carried in 1900 and in 1930. [C584] [S418]</w:t>
      </w:r>
    </w:p>
    <w:p>
      <w:r>
        <w:t xml:space="preserve">District 94 is not Wilder. Leaf 1192, sheet 1A, reads </w:t>
      </w:r>
      <w:r>
        <w:rPr>
          <w:b/>
        </w:rPr>
        <w:t>Wild Dog Precinct No. 7</w:t>
      </w:r>
      <w:r>
        <w:t>. The Combs-families excerpt of Robert L. Smith’s 1920 compilation independently lists Buck Creek and Wild Dog. Smith’s Combs households — Ace 16, David 71, Walter 72, Logan 146, Nathan 149, James S. 150, Andy J. 160 — sit on those same original sheets. [C585] [C587] [S419] [S421]</w:t>
      </w:r>
    </w:p>
    <w:p>
      <w:r>
        <w:t>The seven 1920 Owsley districts are now named: Booneville, Sturgeon, Island Creek, Cow Creek, Buffalo, Buck Creek, Wild Dog. There is no separate Lucky Fork. [C595] [C597]</w:t>
      </w:r>
    </w:p>
    <w:p>
      <w:r>
        <w:t>Buck Creek in January 1920 runs households 1 through 183. The name columns are read. There is no Newman, Newnam, McCoy, or Coy as a surname. Household 134, where John sat with Lillie in 1910, is an Isaacs house. [C586] [C588] [S420]</w:t>
      </w:r>
    </w:p>
    <w:p>
      <w:r>
        <w:t xml:space="preserve">John L. and Cora are </w:t>
      </w:r>
      <w:r>
        <w:rPr>
          <w:b/>
        </w:rPr>
        <w:t>proven</w:t>
      </w:r>
      <w:r>
        <w:t xml:space="preserve"> on Buck Creek in 1930 and on Crane Creek in 1940 and in Woodford in 1950. They are </w:t>
      </w:r>
      <w:r>
        <w:rPr>
          <w:b/>
        </w:rPr>
        <w:t>not</w:t>
      </w:r>
      <w:r>
        <w:t xml:space="preserve"> on Buck Creek in 1920. That is a hole of its own — ten years after Lillie’s death and the Cora Brandenburg license, five years before the 1926 informant year, ten years before they reappear next door to McCoy. [C557] [C588]</w:t>
      </w:r>
    </w:p>
    <w:p>
      <w:r>
        <w:t>McCoy is not there either. That matches the 1920 Yell County, Arkansas, household already on file. [C589]</w:t>
      </w:r>
    </w:p>
    <w:p>
      <w:r>
        <w:t>FamilySearch films 127913, 127891, 127869, 964964, 1146342, 156057, and 97277 returned 403 again. The Lee wills page is still empty. Kentucky’s M1509 draft rolls are mapped — KY45 holds Lee, KY74 holds Owsley — and the cards are still unread. [C583] [C590] [C593] [S417] [S422]</w:t>
      </w:r>
    </w:p>
    <w:p>
      <w:r>
        <w:t>The reconstructed Owsley marriage list that J. W. F. Williams saved after the courthouse fire names Harry H. Newnam in 1864 and a Venable bride in 1880. It does not name Daniel and Sarah. [C508] [S401] The published vital-statistics years still skip 1879–1902. [C505]</w:t>
      </w:r>
    </w:p>
    <w:p>
      <w:pPr>
        <w:pStyle w:val="Heading2"/>
      </w:pPr>
      <w:r>
        <w:t>Pass 74. The rest of 1920 Owsley — Arthur only</w:t>
      </w:r>
    </w:p>
    <w:p>
      <w:r>
        <w:t>Pass 73 closed Buck Creek. The rest of the reel is now closed. Every name column in Owsley enumeration districts 88, 89, 90, 91, 92, and 94 has been read. [C603] [C606] [C607] [C608] [C609] [C610] [S425]</w:t>
      </w:r>
    </w:p>
    <w:p>
      <w:r>
        <w:t xml:space="preserve">There is exactly one Newman household in the county. On Island Creek, district 90, sheet 7A, leaf 1114, 13 January 1920, Oscar J. Judd listed household 113/121: </w:t>
      </w:r>
      <w:r>
        <w:rPr>
          <w:b/>
        </w:rPr>
        <w:t>Newman, Arthur</w:t>
      </w:r>
      <w:r>
        <w:t xml:space="preserve">, forty-five; </w:t>
      </w:r>
      <w:r>
        <w:rPr>
          <w:b/>
        </w:rPr>
        <w:t>Florence</w:t>
      </w:r>
      <w:r>
        <w:t xml:space="preserve">, thirty-three; a son whose given name reads </w:t>
      </w:r>
      <w:r>
        <w:rPr>
          <w:b/>
        </w:rPr>
        <w:t>Omer [?]</w:t>
      </w:r>
      <w:r>
        <w:t xml:space="preserve"> , twelve; and </w:t>
      </w:r>
      <w:r>
        <w:rPr>
          <w:b/>
        </w:rPr>
        <w:t>Grant</w:t>
      </w:r>
      <w:r>
        <w:t>, three and one month. [C600] [C601] [S424] That is the 1930 Sturgeon house of Arthur, fifty-four, with Rhoda and Grant, fourteen, and the 1940 house of Arthur, sixty-three, with Roda and Grant, twenty-two — Henry and Mary’s line. [C602] It is not John L.</w:t>
      </w:r>
    </w:p>
    <w:p>
      <w:r>
        <w:t xml:space="preserve">Two same-name traps sit on the same reel. On Cow Creek, household 4/4, </w:t>
      </w:r>
      <w:r>
        <w:rPr>
          <w:b/>
        </w:rPr>
        <w:t>Cole, John L.</w:t>
      </w:r>
      <w:r>
        <w:t xml:space="preserve">, forty-seven, is not a Newman. [C605] On the published Lee 1920 St. Helens page, </w:t>
      </w:r>
      <w:r>
        <w:rPr>
          <w:b/>
        </w:rPr>
        <w:t>John L.</w:t>
      </w:r>
      <w:r>
        <w:t xml:space="preserve">, brother, forty-two, is </w:t>
      </w:r>
      <w:r>
        <w:rPr>
          <w:b/>
        </w:rPr>
        <w:t>John L. Johnson</w:t>
      </w:r>
      <w:r>
        <w:t>, born Kentucky, parents Virginia and North Carolina. [C613] [S426]</w:t>
      </w:r>
    </w:p>
    <w:p>
      <w:r>
        <w:t xml:space="preserve">John L. and Cora are </w:t>
      </w:r>
      <w:r>
        <w:rPr>
          <w:b/>
        </w:rPr>
        <w:t>proven</w:t>
      </w:r>
      <w:r>
        <w:t xml:space="preserve"> on Buck Creek in 1930, on Crane Creek in 1940, and in Woodford in 1950. They are </w:t>
      </w:r>
      <w:r>
        <w:rPr>
          <w:b/>
        </w:rPr>
        <w:t>absent from every 1920 Owsley enumeration district</w:t>
      </w:r>
      <w:r>
        <w:t xml:space="preserve"> and from every published Lee 1920 transcript. [C611] [C612] McCoy is not there either.</w:t>
      </w:r>
    </w:p>
    <w:p>
      <w:r>
        <w:t xml:space="preserve">The 1918 Owsley birth index still puts them in the county two years earlier: </w:t>
      </w:r>
      <w:r>
        <w:rPr>
          <w:b/>
        </w:rPr>
        <w:t>NEWMAN, ROBERT</w:t>
      </w:r>
      <w:r>
        <w:t xml:space="preserve">, mother </w:t>
      </w:r>
      <w:r>
        <w:rPr>
          <w:b/>
        </w:rPr>
        <w:t>BRANDENBURG, CORA</w:t>
      </w:r>
      <w:r>
        <w:t xml:space="preserve">. That child is </w:t>
      </w:r>
      <w:r>
        <w:rPr>
          <w:b/>
        </w:rPr>
        <w:t>probable</w:t>
      </w:r>
      <w:r>
        <w:t xml:space="preserve"> the Robert L., twelve, of the 1930 house. [C614] [S427] A 1916 Willie whose mother is Cora </w:t>
      </w:r>
      <w:r>
        <w:rPr>
          <w:b/>
        </w:rPr>
        <w:t>Bradburry</w:t>
      </w:r>
      <w:r>
        <w:t xml:space="preserve"> is a different Cora. [C615] Grace, 1912, mother Lillie Isaacs, is a child of John’s first marriage. [C616]</w:t>
      </w:r>
    </w:p>
    <w:p>
      <w:r>
        <w:t xml:space="preserve">FamilySearch films 127913, 127891, 127869, 964964, 1146342, 156057, and 97277 returned 403 again. [C617] [S430] A Barney McCoy Newman of White County, Arkansas, husband of Lula Ethel Knupp, is </w:t>
      </w:r>
      <w:r>
        <w:rPr>
          <w:b/>
        </w:rPr>
        <w:t>not</w:t>
      </w:r>
      <w:r>
        <w:t xml:space="preserve"> Dora’s son. [C618] The 1942 George Combs homicide at Vincent is on the death extract; the Courier page does not name the shooter. A later annotation that John Newnam was charged stays </w:t>
      </w:r>
      <w:r>
        <w:rPr>
          <w:b/>
        </w:rPr>
        <w:t>possible</w:t>
      </w:r>
      <w:r>
        <w:t xml:space="preserve"> only. [C619] [C620] [S429] Do not print the charge as fact. The California NUMIDENT number 447-20-2466 still has no free death row. [C621]</w:t>
      </w:r>
    </w:p>
    <w:p>
      <w:r>
        <w:t>USGenNet has no published Estill 1920 transcript. That is the next original. [C623]</w:t>
      </w:r>
    </w:p>
    <w:p>
      <w:pPr>
        <w:pStyle w:val="Heading2"/>
      </w:pPr>
      <w:r>
        <w:t>Pass 75. Estill 1920 — Station Camp first</w:t>
      </w:r>
    </w:p>
    <w:p>
      <w:r>
        <w:t>The Estill County schedules sit on the same 1920 Kentucky reel as Clay, Clinton, and Cumberland: T625-566, Internet Archive `14thcensusofpopu566unit`, 1,152 leaves. Estill begins at leaf 832 with a title card and runs through leaf 1150. The published districts are 36–37, 174–175, and 38–45. [C625] [C626] [S431]</w:t>
      </w:r>
    </w:p>
    <w:p>
      <w:r>
        <w:t>East Irvine is 36. West Irvine is 37. Ravenna is 175. Millers Creek is 38. Red Lick is 40. Station Camp — the precinct that touches Owsley — is 44. Williams is 45. [C627] [S432]</w:t>
      </w:r>
    </w:p>
    <w:p>
      <w:r>
        <w:t xml:space="preserve">Station Camp, leaves 1098 to 1130, was first read as nil. That reading is </w:t>
      </w:r>
      <w:r>
        <w:rPr>
          <w:b/>
        </w:rPr>
        <w:t>withdrawn</w:t>
      </w:r>
      <w:r>
        <w:t>. Sheet 14B was missed. [C628] [C635]</w:t>
      </w:r>
    </w:p>
    <w:p>
      <w:r>
        <w:t>A Henry Johnson on leaf 1118 is not John L. [C629]</w:t>
      </w:r>
    </w:p>
    <w:p>
      <w:pPr>
        <w:pStyle w:val="Heading2"/>
      </w:pPr>
      <w:r>
        <w:t>Pass 76. Station Camp corrected — Boyd and Allie</w:t>
      </w:r>
    </w:p>
    <w:p>
      <w:r>
        <w:t xml:space="preserve">On 26 January 1920, on Station Camp sheet 14B — Internet Archive leaf 1126 — the household is </w:t>
      </w:r>
      <w:r>
        <w:rPr>
          <w:b/>
        </w:rPr>
        <w:t>Newman, Boyd</w:t>
      </w:r>
      <w:r>
        <w:t xml:space="preserve">, forty-five, and </w:t>
      </w:r>
      <w:r>
        <w:rPr>
          <w:b/>
        </w:rPr>
        <w:t>Allie</w:t>
      </w:r>
      <w:r>
        <w:t>, thirty-five, with Sarah A., fifteen, Arthur, thirteen, Corlue, twelve, Clarence, ten, and younger children, plus a Brandenburg nephew. The Soundex card agrees: N-550, volume 20, ED 44, sheet 14, line 7, card 1 of 2. The card’s “line 7” is slack; the household sits on the B-side. [C634] [C637] [S434]</w:t>
      </w:r>
    </w:p>
    <w:p>
      <w:r>
        <w:t>They are not John L. and Cora. Different given names, different ages, different children. [C636]</w:t>
      </w:r>
    </w:p>
    <w:p>
      <w:r>
        <w:t xml:space="preserve">Irvine Precinct, ED 43 sheet 8B, 16 January, enumerator West C. Richardson, holds another Newman house: a farm laborer of thirty-four, wife thirty-four, daughter ten, son five, son two. The given names are hard. </w:t>
      </w:r>
      <w:r>
        <w:rPr>
          <w:b/>
        </w:rPr>
        <w:t>[Andridge? / Andy?]</w:t>
      </w:r>
      <w:r>
        <w:t xml:space="preserve"> and </w:t>
      </w:r>
      <w:r>
        <w:rPr>
          <w:b/>
        </w:rPr>
        <w:t>[Sarah?]</w:t>
      </w:r>
      <w:r>
        <w:t xml:space="preserve"> stay in brackets. That couple is not John L. and Cora either. [C633] [C654] [S433]</w:t>
      </w:r>
    </w:p>
    <w:p>
      <w:r>
        <w:t xml:space="preserve">The rest of Estill — East and West Irvine, Ravenna, Millers Creek, Red Lick, Thomas, Williams — was walked on name-column contact sheets. No third Newman or McCoy </w:t>
      </w:r>
      <w:r>
        <w:rPr>
          <w:b/>
        </w:rPr>
        <w:t>head</w:t>
      </w:r>
      <w:r>
        <w:t xml:space="preserve"> appeared. Benjamin Nunan on ED 174, John Nunan about thirty-seven on Red Lick, and Hawkins, John L., on district 39 are other surnames. [C639] [C640] [C641] [C642]</w:t>
      </w:r>
    </w:p>
    <w:p>
      <w:r>
        <w:t xml:space="preserve">John L. and Cora are </w:t>
      </w:r>
      <w:r>
        <w:rPr>
          <w:b/>
        </w:rPr>
        <w:t>absent as a couple</w:t>
      </w:r>
      <w:r>
        <w:t xml:space="preserve"> from 1920 Estill. They were already absent from every 1920 Owsley district and from the published Lee transcripts. [C643] [C611] [C612]</w:t>
      </w:r>
    </w:p>
    <w:p>
      <w:r>
        <w:t>Jackson County sits on T625-577, volume 41, districts 17–28. McKee Town, ED 17 sheet 1A, 2 January, enumerator Allie Baker, opens the county. Contact sheets through leaf 224 — the Jackson end of the reel — show no Newman, Newnam, or McCoy head at that resolution. [C644] [C645] [S436]</w:t>
      </w:r>
    </w:p>
    <w:p>
      <w:r>
        <w:t>Breathitt is on T625-559 after Bell. District 41 begins at leaf 901. The name columns on that reel are not yet fully read. The Soundex John of thirty-eight with Jennie, already rejected, is still the wrong man. [C646] [C647]</w:t>
      </w:r>
    </w:p>
    <w:p>
      <w:r>
        <w:t xml:space="preserve">A compiled Estill delayed-birth index names </w:t>
      </w:r>
      <w:r>
        <w:rPr>
          <w:b/>
        </w:rPr>
        <w:t>NEWMAN, Arthur</w:t>
      </w:r>
      <w:r>
        <w:t xml:space="preserve">, born 24 January 1906, mother </w:t>
      </w:r>
      <w:r>
        <w:rPr>
          <w:b/>
        </w:rPr>
        <w:t>Allie Brandenbur</w:t>
      </w:r>
      <w:r>
        <w:t xml:space="preserve">, volume 240, certificate 49665. That row is </w:t>
      </w:r>
      <w:r>
        <w:rPr>
          <w:b/>
        </w:rPr>
        <w:t>probable</w:t>
      </w:r>
      <w:r>
        <w:t xml:space="preserve"> the Soundex Arthur, thirteen, in Boyd’s house. Allie is about thirty-five in 1920 — born about 1885. Cora Brandenburg Newman is about twenty-six. They are not the same woman. Same surname, same county cluster: FAN only. [C650] [C651] [S438]</w:t>
      </w:r>
    </w:p>
    <w:p>
      <w:r>
        <w:t>FamilySearch films 127913, 127891, 127869, 964964, 1146342, 156057, and 97277 returned 403 again. [C648] [S440]</w:t>
      </w:r>
    </w:p>
    <w:p>
      <w:pPr>
        <w:pStyle w:val="Heading2"/>
      </w:pPr>
      <w:r>
        <w:t>Pass 77. Powell starts at leaf 1050</w:t>
      </w:r>
    </w:p>
    <w:p>
      <w:r>
        <w:t>Wolfe County is on T625-602. The title card at leaf 2 is Kentucky volume 91: Wayne districts 258–275, Wolfe 234–242, then volume 92 Whitley. The Wolfe schedules themselves are unread. [C652] [S439]</w:t>
      </w:r>
    </w:p>
    <w:p>
      <w:r>
        <w:t>Powell County is on T625-596 after Pike. The county card is leaf 1050: districts 142 and 177, 143 to 146, and 178. Pike still occupies leaf 1000. District 142, Stanton Precinct, begins on leaf 1051, 13 January 1920. The first household’s wife is a Dora — not Dora Ella Newnam Stone; the surname is not hers and the age is wrong. Clay City, district 144, is at leaf 1100. District 178 is at leaf 1180. [C655] [C656] [C657]</w:t>
      </w:r>
    </w:p>
    <w:p>
      <w:pPr>
        <w:pStyle w:val="Heading2"/>
      </w:pPr>
      <w:r>
        <w:t>Pass 78. Powell walked; Boyd of Leighton</w:t>
      </w:r>
    </w:p>
    <w:p>
      <w:r>
        <w:t xml:space="preserve">Powell’s name columns, leaves 1051 to 1201, were walked on contact sheets. No Newman, Newnam, or McCoy head — and no John L. with Cora — appears at that resolution. That is a </w:t>
      </w:r>
      <w:r>
        <w:rPr>
          <w:b/>
        </w:rPr>
        <w:t>probable</w:t>
      </w:r>
      <w:r>
        <w:t xml:space="preserve"> negative, not a line-by-line county close. [C658] [C673] [S441]</w:t>
      </w:r>
    </w:p>
    <w:p>
      <w:r>
        <w:t>Wolfe starts on the same reel as Wayne. Wayne is still at leaf 368, Mill Springs, district 268. Wolfe is on the film by leaf 374: Lee City Precinct, Lee City Town. Hazel Green Precinct is leaf 380. Whitley — Williamsburg, district 277 — has begun by leaf 440. Those seventy-three leaves were contact-sheeted. No Newman or McCoy head was identified on the dark montages. [C659] [C660] [S442]</w:t>
      </w:r>
    </w:p>
    <w:p>
      <w:r>
        <w:t xml:space="preserve">Breathitt district 52 is Quicksand. Sheet 1A is leaf 1110, 3 January. Sheet 19A is leaf 1128, 17 January. The Soundex card that already rejected John, thirty-eight, with Jennie points at district 52, sheet 19, line 17. Line 17 on sheet 19A is not that couple. The names at that band read </w:t>
      </w:r>
      <w:r>
        <w:rPr>
          <w:b/>
        </w:rPr>
        <w:t>[Hensley? / other], Jesse[?]</w:t>
      </w:r>
      <w:r>
        <w:t xml:space="preserve">, thirty-two, and </w:t>
      </w:r>
      <w:r>
        <w:rPr>
          <w:b/>
        </w:rPr>
        <w:t>Lela</w:t>
      </w:r>
      <w:r>
        <w:t>, thirty-two. The original of the Soundex household is still not isolated. Remaining Breathitt districts are unread. [C661] [C662] [C663] [S443]</w:t>
      </w:r>
    </w:p>
    <w:p>
      <w:r>
        <w:t xml:space="preserve">On 22 April 1918 a Station Camp woman died whose certificate — registered 9771 — we now have as a scan. The face reads </w:t>
      </w:r>
      <w:r>
        <w:rPr>
          <w:b/>
        </w:rPr>
        <w:t>[Susananna?] Brandenburg</w:t>
      </w:r>
      <w:r>
        <w:t xml:space="preserve">, born 5 February 1863, father David Mays, mother Serena Richardson. The informant is </w:t>
      </w:r>
      <w:r>
        <w:rPr>
          <w:b/>
        </w:rPr>
        <w:t>Boyd Newman</w:t>
      </w:r>
      <w:r>
        <w:t>, Leighton. The undertaker is Ben Sparkes, also of Leighton. Cause: peritonitis; contributory, a kick in the abdomen by a cow. Burial 24 April. [C664] [S444]</w:t>
      </w:r>
    </w:p>
    <w:p>
      <w:r>
        <w:t xml:space="preserve">Boyd Newman of Leighton in 1918 is </w:t>
      </w:r>
      <w:r>
        <w:rPr>
          <w:b/>
        </w:rPr>
        <w:t>probable</w:t>
      </w:r>
      <w:r>
        <w:t xml:space="preserve"> the Station Camp head of 1920: same uncommon name, same precinct cluster, two years apart. The certificate does not name Allie. [C665] Susananna is FAN of Allie Brandenburg Newman — </w:t>
      </w:r>
      <w:r>
        <w:rPr>
          <w:b/>
        </w:rPr>
        <w:t>possible</w:t>
      </w:r>
      <w:r>
        <w:t xml:space="preserve"> mother or mother-in-law, not merged. Allie was about thirty-five in 1920. [C666]</w:t>
      </w:r>
    </w:p>
    <w:p>
      <w:r>
        <w:t xml:space="preserve">Kentucky’s statewide death index, 1911–1989, has exactly one </w:t>
      </w:r>
      <w:r>
        <w:rPr>
          <w:b/>
        </w:rPr>
        <w:t>Newman, Boyd</w:t>
      </w:r>
      <w:r>
        <w:t xml:space="preserve">: age 101, Fayette County, 2 December 1976, volume 58, certificate 28501. Age 101 implies a birth about 1875, which matches a man of forty-five in January 1920. </w:t>
      </w:r>
      <w:r>
        <w:rPr>
          <w:b/>
        </w:rPr>
        <w:t>Allie B. Newman</w:t>
      </w:r>
      <w:r>
        <w:t>, 94, died in Fayette on 13 December 1978, volume 64, certificate 31780 — a birth about 1884, which matches Allie at thirty-five in 1920. Other Allie Newman rows fail on age or county. Both certificates are unread. Do not print 1976 as Boyd’s proven death. [C667] [C668] [S445]</w:t>
      </w:r>
    </w:p>
    <w:p>
      <w:r>
        <w:t xml:space="preserve">A compiled 2004 Estill obituary names Tracy Newman, seventy-eight, died 18 February, son of </w:t>
      </w:r>
      <w:r>
        <w:rPr>
          <w:b/>
        </w:rPr>
        <w:t>the late Boyd and Allie Brandenburg Newman</w:t>
      </w:r>
      <w:r>
        <w:t>. Living children are withheld. The page text was seen; a live fetch from this machine returned 404. [C669] [S446]</w:t>
      </w:r>
    </w:p>
    <w:p>
      <w:r>
        <w:t>FamilySearch films 127913, 127891, 127869, 964964, 1146342, 156057, and 97277 returned 403 again. [C670] [S447]</w:t>
      </w:r>
    </w:p>
    <w:p>
      <w:pPr>
        <w:pStyle w:val="Heading2"/>
      </w:pPr>
      <w:r>
        <w:t>Pass 79. Floyd married Allie in 1902</w:t>
      </w:r>
    </w:p>
    <w:p>
      <w:r>
        <w:t xml:space="preserve">Lee Marriage Book 6, a compiled USGenNet transcript, has the license we lacked. </w:t>
      </w:r>
      <w:r>
        <w:rPr>
          <w:b/>
        </w:rPr>
        <w:t>Floyd Newnam</w:t>
      </w:r>
      <w:r>
        <w:t xml:space="preserve">, twenty-three, farmer, first marriage, of Lee County, married </w:t>
      </w:r>
      <w:r>
        <w:rPr>
          <w:b/>
        </w:rPr>
        <w:t>Allie A. Brandenburg</w:t>
      </w:r>
      <w:r>
        <w:t xml:space="preserve">, eighteen, first marriage, of Lee County, on 31 July 1902, at “my house,” by A. J. Marcum. The witnesses were Elizabeth Webb and Edna Marcum. That row is </w:t>
      </w:r>
      <w:r>
        <w:rPr>
          <w:b/>
        </w:rPr>
        <w:t>proven</w:t>
      </w:r>
      <w:r>
        <w:t xml:space="preserve"> as a compiled sentence. The register image is unread. [C677] [C678] [S449]</w:t>
      </w:r>
    </w:p>
    <w:p>
      <w:r>
        <w:t xml:space="preserve">The same book has </w:t>
      </w:r>
      <w:r>
        <w:rPr>
          <w:b/>
        </w:rPr>
        <w:t>Boyde Newnam</w:t>
      </w:r>
      <w:r>
        <w:t xml:space="preserve"> as a witness on 13 October 1900 at Scott Mays’ house. Books 4, 5, and 7 have no Boyd Newman groom. [C680] [C681] [S450]</w:t>
      </w:r>
    </w:p>
    <w:p>
      <w:r>
        <w:t xml:space="preserve">Floyd of 1902 is </w:t>
      </w:r>
      <w:r>
        <w:rPr>
          <w:b/>
        </w:rPr>
        <w:t>not merged</w:t>
      </w:r>
      <w:r>
        <w:t xml:space="preserve"> with Boyd of 1920. The wife’s name, the Lee–Estill cluster, Arthur’s 1906 delayed birth, and Allie’s ages line up. The given names do not — Floyd versus Boyd — and the ages are about four years apart. Under the same-person rule that is a contradiction. </w:t>
      </w:r>
      <w:r>
        <w:rPr>
          <w:b/>
        </w:rPr>
        <w:t>Possible</w:t>
      </w:r>
      <w:r>
        <w:t xml:space="preserve"> only. Do not print Floyd as Boyd. [C679] [#27]</w:t>
      </w:r>
    </w:p>
    <w:p>
      <w:r>
        <w:t>Kentucky’s death index, 1939–1989, has no Floyd Newman born about 1879. The only given-name Floyd is Floyd W., sixty-two, Campbell County, 10 August 1971 — born about 1909, rejected. [C682] [S451]</w:t>
      </w:r>
    </w:p>
    <w:p>
      <w:r>
        <w:t xml:space="preserve">The 1910 Estill reel is T624-472. Station Camp, district 48, begins at leaf 481, sheet 1A. Sampled sheets through 17A do not isolate a Floyd or Boyd household with Allie. A look-alike on sheet 4B, line 71, is </w:t>
      </w:r>
      <w:r>
        <w:rPr>
          <w:b/>
        </w:rPr>
        <w:t>Pennington, John</w:t>
      </w:r>
      <w:r>
        <w:t>, twenty-seven. Remaining district 48 sheets are unread. [C683] [C684] [C685] [S452] [S453]</w:t>
      </w:r>
    </w:p>
    <w:p>
      <w:r>
        <w:t xml:space="preserve">Breathitt’s 1920 name columns, leaves 840 to 1176, were walked on contact sheets. District 41 starts at leaf 896, sheet 1A — not 901, which is sheet 2B. No Newman, Newnam, or McCoy head, and no John L. with Cora, appears at montage resolution. That is a </w:t>
      </w:r>
      <w:r>
        <w:rPr>
          <w:b/>
        </w:rPr>
        <w:t>probable</w:t>
      </w:r>
      <w:r>
        <w:t xml:space="preserve"> negative, not a line-by-line county close. [C688] [C690] [C691] [S454]</w:t>
      </w:r>
    </w:p>
    <w:p>
      <w:r>
        <w:t>FamilySearch films 127913, 127891, 127869, 964964, 1146342, 156057, and 97277 returned 403 again. [C694] [S456]</w:t>
      </w:r>
    </w:p>
    <w:p>
      <w:pPr>
        <w:pStyle w:val="Heading2"/>
      </w:pPr>
      <w:r>
        <w:t>Pass 80. Boyd and Allie in Heidelberg, 1910</w:t>
      </w:r>
    </w:p>
    <w:p>
      <w:r>
        <w:t xml:space="preserve">The 1910 Kentucky Miracode card we lacked is on Internet Archive `soundex1910ky124`, leaf 251. </w:t>
      </w:r>
      <w:r>
        <w:rPr>
          <w:b/>
        </w:rPr>
        <w:t>Newman, Boyd</w:t>
      </w:r>
      <w:r>
        <w:t xml:space="preserve">, of Lee County, volume 33, district 98, visitation 158: wife </w:t>
      </w:r>
      <w:r>
        <w:rPr>
          <w:b/>
        </w:rPr>
        <w:t>Allie</w:t>
      </w:r>
      <w:r>
        <w:t xml:space="preserve">, twenty-six; </w:t>
      </w:r>
      <w:r>
        <w:rPr>
          <w:b/>
        </w:rPr>
        <w:t>Sarah</w:t>
      </w:r>
      <w:r>
        <w:t xml:space="preserve">, six; </w:t>
      </w:r>
      <w:r>
        <w:rPr>
          <w:b/>
        </w:rPr>
        <w:t>Arthur</w:t>
      </w:r>
      <w:r>
        <w:t xml:space="preserve">, four; </w:t>
      </w:r>
      <w:r>
        <w:rPr>
          <w:b/>
        </w:rPr>
        <w:t>Carlos</w:t>
      </w:r>
      <w:r>
        <w:t xml:space="preserve">, three; </w:t>
      </w:r>
      <w:r>
        <w:rPr>
          <w:b/>
        </w:rPr>
        <w:t>Clarence</w:t>
      </w:r>
      <w:r>
        <w:t>, age not recorded. The card says Boyd is twenty-eight. That age is slack. [C697] [C699] [S457]</w:t>
      </w:r>
    </w:p>
    <w:p>
      <w:r>
        <w:t xml:space="preserve">The original schedule is Heidelberg precinct, district 98, sheet 8A — leaf 536 of T624-478. Dwelling 157, family 158: </w:t>
      </w:r>
      <w:r>
        <w:rPr>
          <w:b/>
        </w:rPr>
        <w:t>Newman, Boyd</w:t>
      </w:r>
      <w:r>
        <w:t xml:space="preserve">, thirty-eight, married seven years; </w:t>
      </w:r>
      <w:r>
        <w:rPr>
          <w:b/>
        </w:rPr>
        <w:t>Allie</w:t>
      </w:r>
      <w:r>
        <w:t xml:space="preserve">, twenty-eight, four children born and four living; a daughter </w:t>
      </w:r>
      <w:r>
        <w:rPr>
          <w:b/>
        </w:rPr>
        <w:t>S[arah?]</w:t>
      </w:r>
      <w:r>
        <w:t xml:space="preserve">, six; </w:t>
      </w:r>
      <w:r>
        <w:rPr>
          <w:b/>
        </w:rPr>
        <w:t>Arthur</w:t>
      </w:r>
      <w:r>
        <w:t xml:space="preserve">, four; </w:t>
      </w:r>
      <w:r>
        <w:rPr>
          <w:b/>
        </w:rPr>
        <w:t>Carlos</w:t>
      </w:r>
      <w:r>
        <w:t xml:space="preserve">, three; </w:t>
      </w:r>
      <w:r>
        <w:rPr>
          <w:b/>
        </w:rPr>
        <w:t>Clarence</w:t>
      </w:r>
      <w:r>
        <w:t>, one. They are farmers or laborers, all born Kentucky. [C698] [S458]</w:t>
      </w:r>
    </w:p>
    <w:p>
      <w:r>
        <w:t xml:space="preserve">Those four children are the 1920 Station Camp children. Carlos is Corlue. The household moved from Heidelberg, Lee County, to Station Camp, Estill County, between April 1910 and the 1918 Leighton informant line. Same wife, same four names, same birth order. </w:t>
      </w:r>
      <w:r>
        <w:rPr>
          <w:b/>
        </w:rPr>
        <w:t>Proven</w:t>
      </w:r>
      <w:r>
        <w:t xml:space="preserve"> one household. They are not John L. and Cora. [C700] [C714] [C716]</w:t>
      </w:r>
    </w:p>
    <w:p>
      <w:r>
        <w:t>There is no Floyd Newman head on the 1910 Kentucky N-550 F-window. [C701] [S459]</w:t>
      </w:r>
    </w:p>
    <w:p>
      <w:r>
        <w:t xml:space="preserve">On 1 June 1900, on Sturgeon sheet 2B, </w:t>
      </w:r>
      <w:r>
        <w:rPr>
          <w:b/>
        </w:rPr>
        <w:t>Newman, Boyd</w:t>
      </w:r>
      <w:r>
        <w:t xml:space="preserve">, boarder, born March 1878, twenty-two, single, day laborer, lives in Allen Sams’s house — household 27, two doors from a Brandenburg hired hand and in the same precinct as compiled </w:t>
      </w:r>
      <w:r>
        <w:rPr>
          <w:b/>
        </w:rPr>
        <w:t>Allie A. Brandenburg</w:t>
      </w:r>
      <w:r>
        <w:t>, fourteen, daughter of Oliver. [C702] [C703] [C710] [S460] [S461]</w:t>
      </w:r>
    </w:p>
    <w:p>
      <w:r>
        <w:t xml:space="preserve">Floyd of 1902 is </w:t>
      </w:r>
      <w:r>
        <w:rPr>
          <w:b/>
        </w:rPr>
        <w:t>still not merged</w:t>
      </w:r>
      <w:r>
        <w:t xml:space="preserve"> with this Boyd. The alignments are stronger: Allie A., the same 1900 precinct, no Floyd head in 1910, children starting about 1904, seven years married by April 1910. The contradictions remain: Floyd versus Boyd, and age twenty-three in 1902 versus thirty-eight in 1910. </w:t>
      </w:r>
      <w:r>
        <w:rPr>
          <w:b/>
        </w:rPr>
        <w:t>Possible</w:t>
      </w:r>
      <w:r>
        <w:t xml:space="preserve"> only. Do not print Floyd as Boyd. [C711] [#27]</w:t>
      </w:r>
    </w:p>
    <w:p>
      <w:pPr>
        <w:pStyle w:val="Heading2"/>
      </w:pPr>
      <w:r>
        <w:t>Pass 81. Allie A. on the original, and the John–Jennie card</w:t>
      </w:r>
    </w:p>
    <w:p>
      <w:r>
        <w:t xml:space="preserve">The compiled 1900 Allie A. row is now an original. Sturgeon sheet 3A, leaf 937, household 41: </w:t>
      </w:r>
      <w:r>
        <w:rPr>
          <w:b/>
        </w:rPr>
        <w:t>Brandenburgh, Oliver</w:t>
      </w:r>
      <w:r>
        <w:t xml:space="preserve">, June 1861, thirty-eight, married nineteen years; </w:t>
      </w:r>
      <w:r>
        <w:rPr>
          <w:b/>
        </w:rPr>
        <w:t>Susan</w:t>
      </w:r>
      <w:r>
        <w:t xml:space="preserve">, February 1865, thirty-five, nine children born and nine living; </w:t>
      </w:r>
      <w:r>
        <w:rPr>
          <w:b/>
        </w:rPr>
        <w:t>Allie A.</w:t>
      </w:r>
      <w:r>
        <w:t xml:space="preserve">, daughter, November 1885, fourteen; then William B., John S., Maggie, Rhoda, David, Henderson, and Colonel T. That is </w:t>
      </w:r>
      <w:r>
        <w:rPr>
          <w:b/>
        </w:rPr>
        <w:t>proven</w:t>
      </w:r>
      <w:r>
        <w:t xml:space="preserve">. She is </w:t>
      </w:r>
      <w:r>
        <w:rPr>
          <w:b/>
        </w:rPr>
        <w:t>probable</w:t>
      </w:r>
      <w:r>
        <w:t xml:space="preserve"> the 1902 bride. Whether she is Boyd’s 1910 wife still hangs on conflict #27. [C722] [C723] [S467]</w:t>
      </w:r>
    </w:p>
    <w:p>
      <w:r>
        <w:t xml:space="preserve">The 1920 Soundex card for John of Breathitt is now readable in full. Newman, John, thirty-eight, volume 4, district 52, sheet 19, line 17: wife </w:t>
      </w:r>
      <w:r>
        <w:rPr>
          <w:b/>
        </w:rPr>
        <w:t>Jennie</w:t>
      </w:r>
      <w:r>
        <w:t xml:space="preserve">, twenty-one; </w:t>
      </w:r>
      <w:r>
        <w:rPr>
          <w:b/>
        </w:rPr>
        <w:t>Virgil</w:t>
      </w:r>
      <w:r>
        <w:t xml:space="preserve">, three; </w:t>
      </w:r>
      <w:r>
        <w:rPr>
          <w:b/>
        </w:rPr>
        <w:t>Freda</w:t>
      </w:r>
      <w:r>
        <w:t xml:space="preserve">, one; </w:t>
      </w:r>
      <w:r>
        <w:rPr>
          <w:b/>
        </w:rPr>
        <w:t>Henry</w:t>
      </w:r>
      <w:r>
        <w:t xml:space="preserve">, fifty-two, father; </w:t>
      </w:r>
      <w:r>
        <w:rPr>
          <w:b/>
        </w:rPr>
        <w:t>Julie</w:t>
      </w:r>
      <w:r>
        <w:t xml:space="preserve">, forty-two, mother. That card is </w:t>
      </w:r>
      <w:r>
        <w:rPr>
          <w:b/>
        </w:rPr>
        <w:t>proven</w:t>
      </w:r>
      <w:r>
        <w:t xml:space="preserve">. He is </w:t>
      </w:r>
      <w:r>
        <w:rPr>
          <w:b/>
        </w:rPr>
        <w:t>not</w:t>
      </w:r>
      <w:r>
        <w:t xml:space="preserve"> John L. of Owsley. [C717] [C730] [S466]</w:t>
      </w:r>
    </w:p>
    <w:p>
      <w:r>
        <w:t xml:space="preserve">Pass 81 read leaf 1110 as district 23 and leaf 1116 as the start of district 52, and concluded district 52 had no sheet 19. Pass 84 withdraws those three readings. Leaf 1110 is Breathitt precinct 11, district 53. The George's Branch district 52 — A. W. Noble — has sheet 4 at leaf 1030, sheet 13 at leaf 1048, and </w:t>
      </w:r>
      <w:r>
        <w:rPr>
          <w:b/>
        </w:rPr>
        <w:t>sheet 19A at leaf 1060</w:t>
      </w:r>
      <w:r>
        <w:t>. The original is there. [C718] [C719] [C721] [C728] [C776] [C777] [C780] [S468]</w:t>
      </w:r>
    </w:p>
    <w:p>
      <w:pPr>
        <w:pStyle w:val="Heading2"/>
      </w:pPr>
      <w:r>
        <w:t>Pass 82. District 42 sheet 19, and Rissie as a servant</w:t>
      </w:r>
    </w:p>
    <w:p>
      <w:r>
        <w:t>Wayback holds the USGenWeb Breathitt 1920 transcripts for districts 45 through 50 — twenty-five files. No Newman, Newnam, Noonan, or McCoy head. Near-hit Virgils and a John L. Combs are other men. [C731] [S474]</w:t>
      </w:r>
    </w:p>
    <w:p>
      <w:r>
        <w:t>The film headers on reel 559 were remapped. Leaf 840 is district 42, sheet 17A. Leaf 844 is district 42, sheet 19A. Line 17 on that sheet is a Bach household, not John and Jennie. A 4/5 slip from district 52 to 42 was a fair clerk hypothesis. It fails on the names. [C734] [C735] [C736] [S475]</w:t>
      </w:r>
    </w:p>
    <w:p>
      <w:r>
        <w:t xml:space="preserve">Rissie is no longer a compiled ghost. On 15 April 1910, Heidelberg sheet 6A, leaf 532, she is </w:t>
      </w:r>
      <w:r>
        <w:rPr>
          <w:b/>
        </w:rPr>
        <w:t>Newman, Rissie</w:t>
      </w:r>
      <w:r>
        <w:t xml:space="preserve">, servant, fifteen, single, in the house of </w:t>
      </w:r>
      <w:r>
        <w:rPr>
          <w:b/>
        </w:rPr>
        <w:t>Edney, Sam</w:t>
      </w:r>
      <w:r>
        <w:t xml:space="preserve">, thirty-two, and </w:t>
      </w:r>
      <w:r>
        <w:rPr>
          <w:b/>
        </w:rPr>
        <w:t>Emma</w:t>
      </w:r>
      <w:r>
        <w:t xml:space="preserve">, thirty-one, with a daughter Della. That line is </w:t>
      </w:r>
      <w:r>
        <w:rPr>
          <w:b/>
        </w:rPr>
        <w:t>proven</w:t>
      </w:r>
      <w:r>
        <w:t xml:space="preserve">. Age fifteen versus Dora’s Rissa at about twelve or thirteen is slack. They are </w:t>
      </w:r>
      <w:r>
        <w:rPr>
          <w:b/>
        </w:rPr>
        <w:t>not merged</w:t>
      </w:r>
      <w:r>
        <w:t>. [C738] [C760] [S477] [S489]</w:t>
      </w:r>
    </w:p>
    <w:p>
      <w:r>
        <w:t xml:space="preserve">The same sheet has </w:t>
      </w:r>
      <w:r>
        <w:rPr>
          <w:b/>
        </w:rPr>
        <w:t>Newman, William</w:t>
      </w:r>
      <w:r>
        <w:t xml:space="preserve">, forty-four, </w:t>
      </w:r>
      <w:r>
        <w:rPr>
          <w:b/>
        </w:rPr>
        <w:t>Martha</w:t>
      </w:r>
      <w:r>
        <w:t xml:space="preserve">, thirty-three, and </w:t>
      </w:r>
      <w:r>
        <w:rPr>
          <w:b/>
        </w:rPr>
        <w:t>Floyd</w:t>
      </w:r>
      <w:r>
        <w:t>, son, six. That Floyd would have been about thirty-one in 1910 if he were the 1902 groom. He is not. [C761]</w:t>
      </w:r>
    </w:p>
    <w:p>
      <w:r>
        <w:t xml:space="preserve">Lee’s compiled births give </w:t>
      </w:r>
      <w:r>
        <w:rPr>
          <w:b/>
        </w:rPr>
        <w:t>VIRGIL</w:t>
      </w:r>
      <w:r>
        <w:t xml:space="preserve">, mother Emma Combs, 1912 — rejected against the Soundex son aged three — and </w:t>
      </w:r>
      <w:r>
        <w:rPr>
          <w:b/>
        </w:rPr>
        <w:t>BOYD</w:t>
      </w:r>
      <w:r>
        <w:t xml:space="preserve">, mother Ollie Brandenburg, November 1914, a </w:t>
      </w:r>
      <w:r>
        <w:rPr>
          <w:b/>
        </w:rPr>
        <w:t>possible</w:t>
      </w:r>
      <w:r>
        <w:t xml:space="preserve"> Allie/Ollie child only. [C739] [C740] [S478] Breathitt births 1916–1920 are nil Newman. [C737] [C750]</w:t>
      </w:r>
    </w:p>
    <w:p>
      <w:pPr>
        <w:pStyle w:val="Heading2"/>
      </w:pPr>
      <w:r>
        <w:t>Pass 83. The Breathitt film map</w:t>
      </w:r>
    </w:p>
    <w:p>
      <w:r>
        <w:t xml:space="preserve">Bell County runs through leaf 788. Breathitt starts at district 41, about leaf 789 — Crockettsville precinct 2, W. Milton, sheet 1B on leaf 790. Districts 39 and 40 were not isolated between those leaves. District 44 starts at leaf 866. The later block that pass 83 called district 52 Quicksand — sheet 1A at 1116 through about sheet 11 — is </w:t>
      </w:r>
      <w:r>
        <w:rPr>
          <w:b/>
        </w:rPr>
        <w:t>district 55</w:t>
      </w:r>
      <w:r>
        <w:t>. District 56 still begins at 1138. [C751] [C754] [C756] [C757] [C791] [C794] [S484] [S505]</w:t>
      </w:r>
    </w:p>
    <w:p>
      <w:r>
        <w:t>Powell full sheets at leaves 1060, 1115, and 1195 — districts 142, 144, and 178 — have no Newman head. A Wolfe Hazel Green sample is the same negative, on a dark scan. [C762] [C763] [C764] [C765] [S485] [S486]</w:t>
      </w:r>
    </w:p>
    <w:p>
      <w:r>
        <w:t>FamilySearch returned 404, then 403 again. Certificates 28501 and 31780 are still unread. The 1920 Heidelberg compiled Henry, thirty-nine, and Nettie is the 1903 Book 6 couple, not the Soundex Henry, fifty-two. [C766] [C769] [C771]</w:t>
      </w:r>
    </w:p>
    <w:p>
      <w:pPr>
        <w:pStyle w:val="Heading2"/>
      </w:pPr>
      <w:r>
        <w:t>Pass 84. John and Jennie on George's Branch</w:t>
      </w:r>
    </w:p>
    <w:p>
      <w:r>
        <w:t xml:space="preserve">The Soundex card named a sheet the later Quicksand block does not have. The earlier block does. Leaf 1060 is Breathitt district </w:t>
      </w:r>
      <w:r>
        <w:rPr>
          <w:b/>
        </w:rPr>
        <w:t>52</w:t>
      </w:r>
      <w:r>
        <w:t xml:space="preserve">, </w:t>
      </w:r>
      <w:r>
        <w:rPr>
          <w:b/>
        </w:rPr>
        <w:t>George's Branch precinct 3</w:t>
      </w:r>
      <w:r>
        <w:t xml:space="preserve">, sheet </w:t>
      </w:r>
      <w:r>
        <w:rPr>
          <w:b/>
        </w:rPr>
        <w:t>19A</w:t>
      </w:r>
      <w:r>
        <w:t xml:space="preserve">, 7 February 1920, enumerator A. W. Noble. Line 17, dwelling 315: </w:t>
      </w:r>
      <w:r>
        <w:rPr>
          <w:b/>
        </w:rPr>
        <w:t>Newman, John</w:t>
      </w:r>
      <w:r>
        <w:t xml:space="preserve">, thirty-eight, married; </w:t>
      </w:r>
      <w:r>
        <w:rPr>
          <w:b/>
        </w:rPr>
        <w:t>Jennie</w:t>
      </w:r>
      <w:r>
        <w:t xml:space="preserve">, wife, twenty-one; </w:t>
      </w:r>
      <w:r>
        <w:rPr>
          <w:b/>
        </w:rPr>
        <w:t>Virgil</w:t>
      </w:r>
      <w:r>
        <w:t xml:space="preserve">, son, three; </w:t>
      </w:r>
      <w:r>
        <w:rPr>
          <w:b/>
        </w:rPr>
        <w:t>Fred[i? / Freddie?]</w:t>
      </w:r>
      <w:r>
        <w:t xml:space="preserve">, son, one; </w:t>
      </w:r>
      <w:r>
        <w:rPr>
          <w:b/>
        </w:rPr>
        <w:t>Henry</w:t>
      </w:r>
      <w:r>
        <w:t xml:space="preserve">, father, fifty-two; </w:t>
      </w:r>
      <w:r>
        <w:rPr>
          <w:b/>
        </w:rPr>
        <w:t>Julie</w:t>
      </w:r>
      <w:r>
        <w:t xml:space="preserve">, mother, forty-two. The district box is </w:t>
      </w:r>
      <w:r>
        <w:rPr>
          <w:b/>
        </w:rPr>
        <w:t>52</w:t>
      </w:r>
      <w:r>
        <w:t xml:space="preserve"> / </w:t>
      </w:r>
      <w:r>
        <w:rPr>
          <w:b/>
        </w:rPr>
        <w:t>19 A</w:t>
      </w:r>
      <w:r>
        <w:t xml:space="preserve">. That is </w:t>
      </w:r>
      <w:r>
        <w:rPr>
          <w:b/>
        </w:rPr>
        <w:t>proven</w:t>
      </w:r>
      <w:r>
        <w:t>. It is the Soundex household. [C772] [C773] [C774] [S491] [S492] [S493]</w:t>
      </w:r>
    </w:p>
    <w:p>
      <w:r>
        <w:t xml:space="preserve">He is </w:t>
      </w:r>
      <w:r>
        <w:rPr>
          <w:b/>
        </w:rPr>
        <w:t>not</w:t>
      </w:r>
      <w:r>
        <w:t xml:space="preserve"> John L. of Owsley. The wife is Jennie, not Cora. The children are Virgil and Fredi, not Pencie and Robert. Henry and Julie sit in the house. The precinct is George's Branch, Breathitt, not Buck Creek. [C775]</w:t>
      </w:r>
    </w:p>
    <w:p>
      <w:r>
        <w:t xml:space="preserve">The same district, same enumerator, is sheet 4 at leaf 1030 and sheet 13 at leaf 1048. District 52 on George's Branch </w:t>
      </w:r>
      <w:r>
        <w:rPr>
          <w:b/>
        </w:rPr>
        <w:t>has</w:t>
      </w:r>
      <w:r>
        <w:t xml:space="preserve"> a sheet 19. The pass-81 claim that it does not is withdrawn. Leaf 1116 is not the start of this district 52. Leaf 1110 is precinct 11, district 53 — not Bell district 23. [C776] [C777] [C780]</w:t>
      </w:r>
    </w:p>
    <w:p>
      <w:r>
        <w:t>District 43 is now mapped: precinct 4, Isaac Back, sheet 2A at leaf 854 through a nearly empty sheet 7A at 864, then district 44 at 866. No sheet 19. District 51 is Frozen Creek, sheet 6A at leaf 1020 — not the Soundex house. [C778] [C779] [S496] [S497]</w:t>
      </w:r>
    </w:p>
    <w:p>
      <w:r>
        <w:t>Powell Clay City district 143, sheet 1B, and Southfork precinct 4, district 145, sheet 9B, have no Newman head. Wolfe leaf 374 is another dark negative. [C786] [C787] [C788] [S501] [S502]</w:t>
      </w:r>
    </w:p>
    <w:p>
      <w:r>
        <w:t>FamilySearch films returned 403 again. Book 6’s register image and certificates 28501 and 31780 are still unread. The 1942 *Courier* extract still names George Combs as the man ambushed and does not name a shooter. Do not print that charge as fact. [C781] [C784] [C785]</w:t>
      </w:r>
    </w:p>
    <w:p>
      <w:pPr>
        <w:pStyle w:val="Heading2"/>
      </w:pPr>
      <w:r>
        <w:t>Pass 85. District 55, not 52</w:t>
      </w:r>
    </w:p>
    <w:p>
      <w:r>
        <w:t xml:space="preserve">Leaf 1116 was the leftover. The faint box on the contact sheet looked like a 5 and a 2. At 1600 pixels the second digit is another </w:t>
      </w:r>
      <w:r>
        <w:rPr>
          <w:b/>
        </w:rPr>
        <w:t>5</w:t>
      </w:r>
      <w:r>
        <w:t xml:space="preserve">. Supervisor’s district 11, stamp 2552, sheet </w:t>
      </w:r>
      <w:r>
        <w:rPr>
          <w:b/>
        </w:rPr>
        <w:t>1A</w:t>
      </w:r>
      <w:r>
        <w:t xml:space="preserve">. That later block is Breathitt district </w:t>
      </w:r>
      <w:r>
        <w:rPr>
          <w:b/>
        </w:rPr>
        <w:t>55</w:t>
      </w:r>
      <w:r>
        <w:t>, not another district 52. [C791] [S505] [S506]</w:t>
      </w:r>
    </w:p>
    <w:p>
      <w:r>
        <w:t xml:space="preserve">The township line is Precinct No. 1[2 or 6], magisterial. Quicksand is precinct 16 in the Combs extract. That identity is </w:t>
      </w:r>
      <w:r>
        <w:rPr>
          <w:b/>
        </w:rPr>
        <w:t>possible</w:t>
      </w:r>
      <w:r>
        <w:t xml:space="preserve"> only. [C792]</w:t>
      </w:r>
    </w:p>
    <w:p>
      <w:r>
        <w:t>Leaves 1118, 1120, and 1136 are sheets 2A, 3A, and 11 of the same district. Eleven sheets, then district 56 at 1138. The pass-83 claim that district 52 Quicksand starts at 1116 is withdrawn. [C793] [C794]</w:t>
      </w:r>
    </w:p>
    <w:p>
      <w:r>
        <w:t xml:space="preserve">The film junction at 788–789 is district </w:t>
      </w:r>
      <w:r>
        <w:rPr>
          <w:b/>
        </w:rPr>
        <w:t>40</w:t>
      </w:r>
      <w:r>
        <w:t xml:space="preserve"> into district 41, not Bell into Breathitt. Pass 85 read leaf 788 as Bell district 20. The high-resolution box is district </w:t>
      </w:r>
      <w:r>
        <w:rPr>
          <w:b/>
        </w:rPr>
        <w:t>40</w:t>
      </w:r>
      <w:r>
        <w:t>. That earlier label is withdrawn. [C795] [C796] [C819]</w:t>
      </w:r>
    </w:p>
    <w:p>
      <w:r>
        <w:t xml:space="preserve">Frozen Creek starts where it should. Leaf 1010 is district 51, precinct 4, sheet 1A. George’s Branch district 52 is still running at leaf 1064 — sheet </w:t>
      </w:r>
      <w:r>
        <w:rPr>
          <w:b/>
        </w:rPr>
        <w:t>21A</w:t>
      </w:r>
      <w:r>
        <w:t xml:space="preserve"> — after the Soundex household on sheet 19A. [C797] [C799]</w:t>
      </w:r>
    </w:p>
    <w:p>
      <w:r>
        <w:t xml:space="preserve">Powell’s card said district 144 sat at leaf 1100. The sheet itself is Clay City district </w:t>
      </w:r>
      <w:r>
        <w:rPr>
          <w:b/>
        </w:rPr>
        <w:t>143</w:t>
      </w:r>
      <w:r>
        <w:t xml:space="preserve">, sheet 11B, 4 February, the same Virgil Roadie who took sheet 1B at leaf 1080. That earlier label is withdrawn. Rogers Chapel precinct 3, district 145, sheet 3B, is at leaf 1148. District </w:t>
      </w:r>
      <w:r>
        <w:rPr>
          <w:b/>
        </w:rPr>
        <w:t>146</w:t>
      </w:r>
      <w:r>
        <w:t xml:space="preserve"> starts at leaf 1170, Southfork precinct 4, sheet 1B, 27 January. The name columns on 1100, 1130, and 1170 do not isolate a Newman head. District 177 is isolated in the next pass. Wolfe remains dark on the sampled originals. [C801] [C803] [C804] [C805] [C806] [S510] [S511]</w:t>
      </w:r>
    </w:p>
    <w:p>
      <w:r>
        <w:t>FamilySearch returned 403 again — roadblock step 35. Book 6’s compiled page still has Floyd and Allie A. on 31 July 1902. The register image is unread. Certificates 28501 and 31780 are unread. Do not print 1976 or 1978 as proven deaths. [C807] [C809] [C810]</w:t>
      </w:r>
    </w:p>
    <w:p>
      <w:pPr>
        <w:pStyle w:val="Heading2"/>
      </w:pPr>
      <w:r>
        <w:t>Pass 86. Jackson is District 39</w:t>
      </w:r>
    </w:p>
    <w:p>
      <w:r>
        <w:t xml:space="preserve">The authored tree was right about the number and wrong about where the film put it. Leaf 734 is a white card: </w:t>
      </w:r>
      <w:r>
        <w:rPr>
          <w:b/>
        </w:rPr>
        <w:t>BREATHITT CO. E.D's. 39 to 57 (pt)</w:t>
      </w:r>
      <w:r>
        <w:t xml:space="preserve">. Two leaves earlier — and again just after the card — is sheet </w:t>
      </w:r>
      <w:r>
        <w:rPr>
          <w:b/>
        </w:rPr>
        <w:t>1A</w:t>
      </w:r>
      <w:r>
        <w:t xml:space="preserve"> of district </w:t>
      </w:r>
      <w:r>
        <w:rPr>
          <w:b/>
        </w:rPr>
        <w:t>39</w:t>
      </w:r>
      <w:r>
        <w:t xml:space="preserve">: Precinct 1, incorporated place </w:t>
      </w:r>
      <w:r>
        <w:rPr>
          <w:b/>
        </w:rPr>
        <w:t>Jackson</w:t>
      </w:r>
      <w:r>
        <w:t>, 2 January 1920, Herschel L. Bach. The first household is Mrs. Mancy Back; the son in that house is the enumerator. [C815] [C816] [C829] [S519] [S520]</w:t>
      </w:r>
    </w:p>
    <w:p>
      <w:r>
        <w:t xml:space="preserve">The district is still running on 2 February at leaf 768 — sheet </w:t>
      </w:r>
      <w:r>
        <w:rPr>
          <w:b/>
        </w:rPr>
        <w:t>15A</w:t>
      </w:r>
      <w:r>
        <w:t>, same precinct, no incorporated place. That is the Jackson outskirts, not a new district. [C817] [S522]</w:t>
      </w:r>
    </w:p>
    <w:p>
      <w:r>
        <w:t xml:space="preserve">District </w:t>
      </w:r>
      <w:r>
        <w:rPr>
          <w:b/>
        </w:rPr>
        <w:t>40</w:t>
      </w:r>
      <w:r>
        <w:t xml:space="preserve"> starts at leaf 769: Precinct 2, Watkins Clay. It is still precinct 2, still Watkins Cloy, at leaf 788 sheet </w:t>
      </w:r>
      <w:r>
        <w:rPr>
          <w:b/>
        </w:rPr>
        <w:t>16</w:t>
      </w:r>
      <w:r>
        <w:t>, 25 February. Then district 41, Crockettsville, at 789. The pass-85 “Bell district 20” reading of leaf 788 is withdrawn. Bell does not have a district 40. [C818] [C819] [S523]</w:t>
      </w:r>
    </w:p>
    <w:p>
      <w:r>
        <w:t xml:space="preserve">The name columns on the Jackson first sheet, sheet 3B, sheet 15A, and the first two district-40 sheets, plus a machine pass over sixty-two inverted name-column crops, do not isolate a Newman, Newnam, McCoy, or John L. and Cora head. That is a </w:t>
      </w:r>
      <w:r>
        <w:rPr>
          <w:b/>
        </w:rPr>
        <w:t>probable</w:t>
      </w:r>
      <w:r>
        <w:t xml:space="preserve"> negative, not a line-by-line close. [C820] [C821] [S524]</w:t>
      </w:r>
    </w:p>
    <w:p>
      <w:r>
        <w:t xml:space="preserve">Powell district </w:t>
      </w:r>
      <w:r>
        <w:rPr>
          <w:b/>
        </w:rPr>
        <w:t>177</w:t>
      </w:r>
      <w:r>
        <w:t xml:space="preserve"> is not lost. It sits where the county card said it would: after district 142, before Clay City 143. Leaf 1063 is Natural Bridge Precinct 2, district </w:t>
      </w:r>
      <w:r>
        <w:rPr>
          <w:b/>
        </w:rPr>
        <w:t>177</w:t>
      </w:r>
      <w:r>
        <w:t xml:space="preserve">, sheet </w:t>
      </w:r>
      <w:r>
        <w:rPr>
          <w:b/>
        </w:rPr>
        <w:t>1A</w:t>
      </w:r>
      <w:r>
        <w:t xml:space="preserve">, 27 January, Robert H. Conlee. The first house is John W. Preston, thirty-eight, and Nellie. The district runs through sheet </w:t>
      </w:r>
      <w:r>
        <w:rPr>
          <w:b/>
        </w:rPr>
        <w:t>8B</w:t>
      </w:r>
      <w:r>
        <w:t xml:space="preserve"> at leaf 1078. Leaf 1079 is already Clay City district 143, sheet 1A. Sampled name columns there are the same </w:t>
      </w:r>
      <w:r>
        <w:rPr>
          <w:b/>
        </w:rPr>
        <w:t>probable</w:t>
      </w:r>
      <w:r>
        <w:t xml:space="preserve"> nil. [C822] [C823] [C824] [S525] [S526]</w:t>
      </w:r>
    </w:p>
    <w:p>
      <w:r>
        <w:t>Wolfe leaf 374 is Lee City, district 234 — still dark. The published Wolfe transcripts for Lee City, Campton, Holly, and the 1920d/f/h files have no Newman, Newnam, or McCoy head. Near-hits are other men: a Newt Lee, Newton hired hands, a John L. King aged eight, a John L. Trent, a John L. Sewell, a Dora L. Hanks. Torrent, Clifty, Antioch, and Hazel Green compiled pages remain. [C825] [C826] [S527] [S528]</w:t>
      </w:r>
    </w:p>
    <w:p>
      <w:r>
        <w:t xml:space="preserve">FamilySearch catalog 127913 was an empty shell this pass — roadblock step 36. Certificates 28501 and 31780 are still unread. A Lee delayed-birth index has Clarence Newman, 6 December 1910, mother Allie Brandburg, certificate </w:t>
      </w:r>
      <w:r>
        <w:rPr>
          <w:b/>
        </w:rPr>
        <w:t>49261</w:t>
      </w:r>
      <w:r>
        <w:t xml:space="preserve"> — not those numbers. [C827] [C831] [S529] [S530]</w:t>
      </w:r>
    </w:p>
    <w:p>
      <w:r>
        <w:t>Bell districts 25–34 were not isolated between Bell 24 at leaf 720 and the Breathitt card at 734. That gap stays on the backlog. [C828]</w:t>
      </w:r>
    </w:p>
    <w:p>
      <w:pPr>
        <w:pStyle w:val="Heading2"/>
      </w:pPr>
      <w:r>
        <w:t>Pass 87. District 34 is Clear Creek</w:t>
      </w:r>
    </w:p>
    <w:p>
      <w:r>
        <w:t xml:space="preserve">The gap was a misread. Leaf 720 at 1600 pixels is Bell district </w:t>
      </w:r>
      <w:r>
        <w:rPr>
          <w:b/>
        </w:rPr>
        <w:t>34</w:t>
      </w:r>
      <w:r>
        <w:t xml:space="preserve">, sheet </w:t>
      </w:r>
      <w:r>
        <w:rPr>
          <w:b/>
        </w:rPr>
        <w:t>12A</w:t>
      </w:r>
      <w:r>
        <w:t xml:space="preserve">, 18 February, John Hays. The township line is </w:t>
      </w:r>
      <w:r>
        <w:rPr>
          <w:b/>
        </w:rPr>
        <w:t>Clear Creek Precinct No. 24</w:t>
      </w:r>
      <w:r>
        <w:t xml:space="preserve">. Precinct 24 is not the district number. Leaf 700, which an earlier pass called district 24 sheet 2A, is the same district 34, sheet </w:t>
      </w:r>
      <w:r>
        <w:rPr>
          <w:b/>
        </w:rPr>
        <w:t>2A</w:t>
      </w:r>
      <w:r>
        <w:t xml:space="preserve">. The district starts at leaf 698, sheet </w:t>
      </w:r>
      <w:r>
        <w:rPr>
          <w:b/>
        </w:rPr>
        <w:t>1A</w:t>
      </w:r>
      <w:r>
        <w:t xml:space="preserve">, 9 February. It is still running on 27 February at leaf 731, sheet </w:t>
      </w:r>
      <w:r>
        <w:rPr>
          <w:b/>
        </w:rPr>
        <w:t>17B</w:t>
      </w:r>
      <w:r>
        <w:t>. The next leaf is Breathitt 39. [C833] [C834] [C835] [C836] [S532] [S533] [S534]</w:t>
      </w:r>
    </w:p>
    <w:p>
      <w:r>
        <w:t>So districts 25 through 34 are not missing. They sit after district 24 at about leaf 450 and run to the Breathitt card. Middlesboro is 25, 26, and 27 — West End on 27, Ralph Goins. Ingram precinct 2 is 29. Suttly is 33. A blank sheet sits at 660. Districts 28 and 30 were not isolated in the sample. [C838] [C839] [C840] [C841] [C842] [C843] [C844] [C845]</w:t>
      </w:r>
    </w:p>
    <w:p>
      <w:r>
        <w:t>The earlier claim that 25–34 were not on this stretch is withdrawn. [C828]</w:t>
      </w:r>
    </w:p>
    <w:p>
      <w:r>
        <w:t xml:space="preserve">Sampled name columns on those Bell sheets, and the unread sides of Breathitt 40, do not isolate a Newman, Newnam, McCoy, or John L. and Cora head. That is a </w:t>
      </w:r>
      <w:r>
        <w:rPr>
          <w:b/>
        </w:rPr>
        <w:t>probable</w:t>
      </w:r>
      <w:r>
        <w:t xml:space="preserve"> negative. [C846] [C847] [C848]</w:t>
      </w:r>
    </w:p>
    <w:p>
      <w:r>
        <w:t xml:space="preserve">Wolfe leaf 380 at 1600 pixels is Hazel Green, district </w:t>
      </w:r>
      <w:r>
        <w:rPr>
          <w:b/>
        </w:rPr>
        <w:t>235</w:t>
      </w:r>
      <w:r>
        <w:t xml:space="preserve">, 5 January, Stanley M. Ward. Leaf 410 is Campton precinct 3, district </w:t>
      </w:r>
      <w:r>
        <w:rPr>
          <w:b/>
        </w:rPr>
        <w:t>236</w:t>
      </w:r>
      <w:r>
        <w:t>. The published Clifty 241 and Antioch 242 transcripts have no Newman head. A John L. Henry, a Dora Childers, a Dora Roberts, and a Cora King aged six are other people. Lee City’s McCoy, John B., eighty-four, is a McCoy surname. [C849] [C850] [C851] [C852] [C854] [S546] [S548] [S549]</w:t>
      </w:r>
    </w:p>
    <w:p>
      <w:r>
        <w:t>FamilySearch 127913 and 127869 were empty shells — roadblock step 37. Book 6 still has Floyd and Allie A. on 31 July 1902 and no Boyd groom. Certificates 28501 and 31780 are still not those numbers. [C855] [C856] [C857]</w:t>
      </w:r>
    </w:p>
    <w:p>
      <w:pPr>
        <w:pStyle w:val="Heading2"/>
      </w:pPr>
      <w:r>
        <w:t>Pass 88. Ingram 28, Williams Branch 30, and Torrent</w:t>
      </w:r>
    </w:p>
    <w:p>
      <w:r>
        <w:t xml:space="preserve">Districts 28 and 30 were not missing. Leaf 609 at 1600 pixels is Bell precinct </w:t>
      </w:r>
      <w:r>
        <w:rPr>
          <w:b/>
        </w:rPr>
        <w:t>22 Ingram</w:t>
      </w:r>
      <w:r>
        <w:t xml:space="preserve">, district </w:t>
      </w:r>
      <w:r>
        <w:rPr>
          <w:b/>
        </w:rPr>
        <w:t>28</w:t>
      </w:r>
      <w:r>
        <w:t xml:space="preserve">, sheet </w:t>
      </w:r>
      <w:r>
        <w:rPr>
          <w:b/>
        </w:rPr>
        <w:t>1A</w:t>
      </w:r>
      <w:r>
        <w:t xml:space="preserve">, 8 January, W. E. Turner. Leaf 610 is sheet </w:t>
      </w:r>
      <w:r>
        <w:rPr>
          <w:b/>
        </w:rPr>
        <w:t>2A</w:t>
      </w:r>
      <w:r>
        <w:t xml:space="preserve"> the same day. The first sheet is Wilson, Smith, Bentley, Miracle, Hobbs, Lester — no Newman head. [C858] [C859] [C860] [S553] [S570]</w:t>
      </w:r>
    </w:p>
    <w:p>
      <w:r>
        <w:t xml:space="preserve">Leaf 643 is </w:t>
      </w:r>
      <w:r>
        <w:rPr>
          <w:b/>
        </w:rPr>
        <w:t>Williams Branch Precinct 24</w:t>
      </w:r>
      <w:r>
        <w:t xml:space="preserve">, district </w:t>
      </w:r>
      <w:r>
        <w:rPr>
          <w:b/>
        </w:rPr>
        <w:t>30</w:t>
      </w:r>
      <w:r>
        <w:t xml:space="preserve">, sheet </w:t>
      </w:r>
      <w:r>
        <w:rPr>
          <w:b/>
        </w:rPr>
        <w:t>1A</w:t>
      </w:r>
      <w:r>
        <w:t>, 2 February, P. W. Woolum. A Cora, twenty-six, is Gardner Hurst’s wife. A Dora T., four, is a Denny child. Neither is the couple we are hunting. [C861] [C862] [S554]</w:t>
      </w:r>
    </w:p>
    <w:p>
      <w:r>
        <w:t xml:space="preserve">Leaf 620, after those Ingram sheets, is already district </w:t>
      </w:r>
      <w:r>
        <w:rPr>
          <w:b/>
        </w:rPr>
        <w:t>29</w:t>
      </w:r>
      <w:r>
        <w:t>, precinct 2 Ingram, William G. Innes, 14 January. [C863]</w:t>
      </w:r>
    </w:p>
    <w:p>
      <w:r>
        <w:t xml:space="preserve">Wolfe on T625-602 is a 515-image Internet Archive scan of a three-county reel. Wayne runs through about leaf 372. Wolfe Lee City, district </w:t>
      </w:r>
      <w:r>
        <w:rPr>
          <w:b/>
        </w:rPr>
        <w:t>234</w:t>
      </w:r>
      <w:r>
        <w:t xml:space="preserve">, starts at leaf 373, sheet 1A. Hazel Green 235 and Campton 236 follow. Then the film jumps to Whitley Williamsburg, district </w:t>
      </w:r>
      <w:r>
        <w:rPr>
          <w:b/>
        </w:rPr>
        <w:t>277</w:t>
      </w:r>
      <w:r>
        <w:t xml:space="preserve">, William A. Tyler, leaves 419–442. Torrent is not in that gap. It starts at leaf 443: Torrent Precinct, Joel Cox — district </w:t>
      </w:r>
      <w:r>
        <w:rPr>
          <w:b/>
        </w:rPr>
        <w:t>238</w:t>
      </w:r>
      <w:r>
        <w:t xml:space="preserve">. Holly, district </w:t>
      </w:r>
      <w:r>
        <w:rPr>
          <w:b/>
        </w:rPr>
        <w:t>239</w:t>
      </w:r>
      <w:r>
        <w:t xml:space="preserve">, starts at leaf 476, sheet 1A, 27 January, Ola H. Miller. Stillwater, district </w:t>
      </w:r>
      <w:r>
        <w:rPr>
          <w:b/>
        </w:rPr>
        <w:t>240</w:t>
      </w:r>
      <w:r>
        <w:t xml:space="preserve">, is on the reel at leaves 500 and 512, J. F. Dunn. Clifty, district </w:t>
      </w:r>
      <w:r>
        <w:rPr>
          <w:b/>
        </w:rPr>
        <w:t>241</w:t>
      </w:r>
      <w:r>
        <w:t xml:space="preserve">, starts at leaf 514, sheet 1, 13 or 14 January, Roy Kash. That is the last isolated Wolfe district on this scan. Antioch, district </w:t>
      </w:r>
      <w:r>
        <w:rPr>
          <w:b/>
        </w:rPr>
        <w:t>242</w:t>
      </w:r>
      <w:r>
        <w:t>, is not on the 515 images. [C864] [C865] [C867] [C868] [C870] [C872] [C874] [C875] [S555] [S556] [S558] [S560] [S561]</w:t>
      </w:r>
    </w:p>
    <w:p>
      <w:r>
        <w:t xml:space="preserve">The published Torrent list — 222 households — has no Newman, Newnam, or McCoy head. Sampled name columns on the official start sheets, and a machine pass over ninety inverted name crops, are the same </w:t>
      </w:r>
      <w:r>
        <w:rPr>
          <w:b/>
        </w:rPr>
        <w:t>probable</w:t>
      </w:r>
      <w:r>
        <w:t xml:space="preserve"> negative. [C876] [C877] [S562] [S569]</w:t>
      </w:r>
    </w:p>
    <w:p>
      <w:r>
        <w:t>FamilySearch 127913, 127869, and 1146342 were empty shells again — roadblock step 38. Book 6 still has Floyd and Allie A. on 31 July 1902, and Boyde Newnam only as a witness in 1900. Certificates 28501 and 31780 are still not those numbers. The *Courier* of 8 May 1942 still names the ambush, not a shooter. [C880] [C881] [C882] [C883] [S564] [S565] [S566] [S567]</w:t>
      </w:r>
    </w:p>
    <w:p>
      <w:r>
        <w:t>Do not print 1966 or 1976 as proven deaths. Do not print Floyd as Boyd. Do not print 1962 as McCoy’s death. Do not print the 1942 Combs charge as fact.</w:t>
      </w:r>
    </w:p>
    <w:p>
      <w:pPr>
        <w:pStyle w:val="Heading2"/>
      </w:pPr>
      <w:r>
        <w:t>Pass 89. Holly starts at 472, and two Bell districts close</w:t>
      </w:r>
    </w:p>
    <w:p>
      <w:r>
        <w:t>Pass 88 isolated the official starts. This pass read every remaining name line on those four Wolfe districts that sit on the 515-image Internet Archive scan, and closed two Bell districts.</w:t>
      </w:r>
    </w:p>
    <w:p>
      <w:r>
        <w:t xml:space="preserve">Torrent, district </w:t>
      </w:r>
      <w:r>
        <w:rPr>
          <w:b/>
        </w:rPr>
        <w:t>238</w:t>
      </w:r>
      <w:r>
        <w:t>, runs leaves 443 through 471. Leaf 471 is leftover lines only, 31 January, Joel Cox — the official Torrent end on this scan. Sampled names are Wells, Brooks, Miller, Johnson, Trent, Nickell, Bond, Pelfrey. No Newman head. [C886] [C894] [S573] [S574]</w:t>
      </w:r>
    </w:p>
    <w:p>
      <w:r>
        <w:t xml:space="preserve">Holly does not start at leaf 476. Leaf </w:t>
      </w:r>
      <w:r>
        <w:rPr>
          <w:b/>
        </w:rPr>
        <w:t>472</w:t>
      </w:r>
      <w:r>
        <w:t xml:space="preserve"> is Magisterial District No 5 Holly, district </w:t>
      </w:r>
      <w:r>
        <w:rPr>
          <w:b/>
        </w:rPr>
        <w:t>239</w:t>
      </w:r>
      <w:r>
        <w:t>, 2 January, Ola H. Miller. That is the official start. Leaf 476, dated 27 January, is a later Holly sheet. The pass 88 “official start” label on 476 is withdrawn. [C887] [C870] [S575]</w:t>
      </w:r>
    </w:p>
    <w:p>
      <w:r>
        <w:t>Leaf 486, 19 January, ends the district. The enumerator wrote “Here ends the enumeration of Magisterial District No 5 Holly.” Leaf 487 is unused. [C888] [C889] [S576] [S577]</w:t>
      </w:r>
    </w:p>
    <w:p>
      <w:r>
        <w:t xml:space="preserve">Stillwater, district </w:t>
      </w:r>
      <w:r>
        <w:rPr>
          <w:b/>
        </w:rPr>
        <w:t>240</w:t>
      </w:r>
      <w:r>
        <w:t xml:space="preserve">, starts at leaf </w:t>
      </w:r>
      <w:r>
        <w:rPr>
          <w:b/>
        </w:rPr>
        <w:t>488</w:t>
      </w:r>
      <w:r>
        <w:t>, 2 January — not at the mid-district samples on 500 and 512. Leaf 513 is unused. [C890] [C891] [S578] [S579]</w:t>
      </w:r>
    </w:p>
    <w:p>
      <w:r>
        <w:t xml:space="preserve">Clifty, district </w:t>
      </w:r>
      <w:r>
        <w:rPr>
          <w:b/>
        </w:rPr>
        <w:t>241</w:t>
      </w:r>
      <w:r>
        <w:t xml:space="preserve">, is still only sheet 1 on this scan: leaf 514, Roy Kash, households matching the published first ten — Layne, Campbell, Center, Heizer, Creech, Ross, Culbertson. The published Clifty list has about ninety-two households. The rest, and all of Antioch district </w:t>
      </w:r>
      <w:r>
        <w:rPr>
          <w:b/>
        </w:rPr>
        <w:t>242</w:t>
      </w:r>
      <w:r>
        <w:t>, are not on the 515 images. A machine pass over every Wolfe leaf 443–514 found no Newman token. The published Holly, Stillwater, Clifty, and Antioch lists are the same negative. John L. Hollon, John L. Henry, John L. Camble, and the various Dora and Cora given-names on those lists are already rejected. [C892] [C893] [C896] [C900] [S580] [S581] [S586]</w:t>
      </w:r>
    </w:p>
    <w:p>
      <w:r>
        <w:t xml:space="preserve">Bell district </w:t>
      </w:r>
      <w:r>
        <w:rPr>
          <w:b/>
        </w:rPr>
        <w:t>28</w:t>
      </w:r>
      <w:r>
        <w:t xml:space="preserve">, Ingram Precinct 22, is </w:t>
      </w:r>
      <w:r>
        <w:rPr>
          <w:b/>
        </w:rPr>
        <w:t>not</w:t>
      </w:r>
      <w:r>
        <w:t xml:space="preserve"> closed at leaf 619. Turner’s sheet 6A on that leaf is Pursifull, Fuson, Barnett, Goodin, Mason — no Newman. Leaf 621 is still district 28, sheet 7A, 14 January, W. G. Innes. A machine pass over leaves 620–642 found no Newman token. [C897] [C906] [C909] [S582] [S592]</w:t>
      </w:r>
    </w:p>
    <w:p>
      <w:r>
        <w:t xml:space="preserve">Bell district </w:t>
      </w:r>
      <w:r>
        <w:rPr>
          <w:b/>
        </w:rPr>
        <w:t>30</w:t>
      </w:r>
      <w:r>
        <w:t xml:space="preserve">, Williams Branch Precinct 24, is complete — leaves 643 through 659. Sheet 7A, 23 February, P. W. Woolum, ends with the enumerator’s own words: “Here ends the enumeration of Williams Branch Precinct 24.” Miracle, Yeary, Simpson. No Newman. Leaf 660 is unused. Leaf 661 is already Dorothy Precinct 26, district </w:t>
      </w:r>
      <w:r>
        <w:rPr>
          <w:b/>
        </w:rPr>
        <w:t>31</w:t>
      </w:r>
      <w:r>
        <w:t>, sheet 1A, 2 February, John H. Lee. [C898] [C899] [S583] [S584] [S585]</w:t>
      </w:r>
    </w:p>
    <w:p>
      <w:r>
        <w:t>FamilySearch 127913, 127869, and 1146342 were empty shells again — roadblock step 39. Book 6 still has Floyd and Allie A. on 31 July 1902, and Boyde Newnam only as a witness in 1900. Certificates 28501 and 31780 are still not those numbers. Woodford’s free obituary index has Mrs. Alice Ashmore Newman and not John L. in 1966. [C901] [C902] [C903] [C904] [S587] [S588] [S589] [S590]</w:t>
      </w:r>
    </w:p>
    <w:p>
      <w:r>
        <w:t>Do not print 1966 or 1976 as proven deaths. Do not print Floyd as Boyd. Do not print 1962 as McCoy’s death. Do not print the 1942 Combs charge as fact.</w:t>
      </w:r>
    </w:p>
    <w:p>
      <w:pPr>
        <w:pStyle w:val="Heading2"/>
      </w:pPr>
      <w:r>
        <w:t>Pass 90. Ingramtown ends, Excelcia closes, and Station Camp North is empty</w:t>
      </w:r>
    </w:p>
    <w:p>
      <w:r>
        <w:t>Pass 89 left Bell district 28 open after leaf 619 and still called leaf 620 a later precinct. The higher-resolution sheets settle both.</w:t>
      </w:r>
    </w:p>
    <w:p>
      <w:r>
        <w:t xml:space="preserve">Leaf </w:t>
      </w:r>
      <w:r>
        <w:rPr>
          <w:b/>
        </w:rPr>
        <w:t>620</w:t>
      </w:r>
      <w:r>
        <w:t xml:space="preserve"> is still Precinct 22 Ingramtown, district </w:t>
      </w:r>
      <w:r>
        <w:rPr>
          <w:b/>
        </w:rPr>
        <w:t>28</w:t>
      </w:r>
      <w:r>
        <w:t xml:space="preserve">, sheet </w:t>
      </w:r>
      <w:r>
        <w:rPr>
          <w:b/>
        </w:rPr>
        <w:t>6B</w:t>
      </w:r>
      <w:r>
        <w:t>, W. E. Turner. Robbins, Bennett, Hurst, Fuson. The pass 88 reading “district 29, Precinct 2 Ingram, William G. Innes” is withdrawn. [C911] [C863] [S596]</w:t>
      </w:r>
    </w:p>
    <w:p>
      <w:r>
        <w:t xml:space="preserve">Leaf </w:t>
      </w:r>
      <w:r>
        <w:rPr>
          <w:b/>
        </w:rPr>
        <w:t>628</w:t>
      </w:r>
      <w:r>
        <w:t xml:space="preserve">, 23 January, is Turner’s sheet </w:t>
      </w:r>
      <w:r>
        <w:rPr>
          <w:b/>
        </w:rPr>
        <w:t>10B</w:t>
      </w:r>
      <w:r>
        <w:t xml:space="preserve">. He wrote the close himself: “Here ends the enumeration of Precinct 22 Ingramtown.” Hearst, Campbell, Bentley. No Newman. District </w:t>
      </w:r>
      <w:r>
        <w:rPr>
          <w:b/>
        </w:rPr>
        <w:t>28</w:t>
      </w:r>
      <w:r>
        <w:t xml:space="preserve"> is complete, leaves 609–628. The premature 619 close is withdrawn. [C910] [C897] [S595]</w:t>
      </w:r>
    </w:p>
    <w:p>
      <w:r>
        <w:t xml:space="preserve">District </w:t>
      </w:r>
      <w:r>
        <w:rPr>
          <w:b/>
        </w:rPr>
        <w:t>29</w:t>
      </w:r>
      <w:r>
        <w:t xml:space="preserve"> is not Ingram. Leaf </w:t>
      </w:r>
      <w:r>
        <w:rPr>
          <w:b/>
        </w:rPr>
        <w:t>629</w:t>
      </w:r>
      <w:r>
        <w:t xml:space="preserve"> is Excelcia Precinct </w:t>
      </w:r>
      <w:r>
        <w:rPr>
          <w:b/>
        </w:rPr>
        <w:t>23</w:t>
      </w:r>
      <w:r>
        <w:t xml:space="preserve">, sheet </w:t>
      </w:r>
      <w:r>
        <w:rPr>
          <w:b/>
        </w:rPr>
        <w:t>1A</w:t>
      </w:r>
      <w:r>
        <w:t xml:space="preserve">, 2 January, Robert W. Barnett — the official start. Leaf </w:t>
      </w:r>
      <w:r>
        <w:rPr>
          <w:b/>
        </w:rPr>
        <w:t>642</w:t>
      </w:r>
      <w:r>
        <w:t xml:space="preserve">, 22 January, sheet </w:t>
      </w:r>
      <w:r>
        <w:rPr>
          <w:b/>
        </w:rPr>
        <w:t>7B</w:t>
      </w:r>
      <w:r>
        <w:t xml:space="preserve">, is the official end: “Here ends the enumeration of Excelcia Precinct 23.” One household on that last sheet is a farmer, about forty-nine, and a wife </w:t>
      </w:r>
      <w:r>
        <w:rPr>
          <w:b/>
        </w:rPr>
        <w:t>Cora</w:t>
      </w:r>
      <w:r>
        <w:t>, forty-one. She is not Cora Brandenburg Newman. [C912] [C907] [C930] [S597] [S598]</w:t>
      </w:r>
    </w:p>
    <w:p>
      <w:r>
        <w:t xml:space="preserve">District </w:t>
      </w:r>
      <w:r>
        <w:rPr>
          <w:b/>
        </w:rPr>
        <w:t>25</w:t>
      </w:r>
      <w:r>
        <w:t xml:space="preserve"> is Middlesboro Precinct </w:t>
      </w:r>
      <w:r>
        <w:rPr>
          <w:b/>
        </w:rPr>
        <w:t>19</w:t>
      </w:r>
      <w:r>
        <w:t xml:space="preserve">. Leaf </w:t>
      </w:r>
      <w:r>
        <w:rPr>
          <w:b/>
        </w:rPr>
        <w:t>471</w:t>
      </w:r>
      <w:r>
        <w:t xml:space="preserve">, 7 January, Robert C. Maddox, sheet </w:t>
      </w:r>
      <w:r>
        <w:rPr>
          <w:b/>
        </w:rPr>
        <w:t>1A</w:t>
      </w:r>
      <w:r>
        <w:t xml:space="preserve">, is the official start. Leaf </w:t>
      </w:r>
      <w:r>
        <w:rPr>
          <w:b/>
        </w:rPr>
        <w:t>515</w:t>
      </w:r>
      <w:r>
        <w:t xml:space="preserve">, 2 February, sheet </w:t>
      </w:r>
      <w:r>
        <w:rPr>
          <w:b/>
        </w:rPr>
        <w:t>23A</w:t>
      </w:r>
      <w:r>
        <w:t>, ends it: “Here ends the enumeration of Precinct 19 of Middlesboro City.” No Newman on the start or end. [C913] [S599] [S600]</w:t>
      </w:r>
    </w:p>
    <w:p>
      <w:r>
        <w:t xml:space="preserve">Leaf </w:t>
      </w:r>
      <w:r>
        <w:rPr>
          <w:b/>
        </w:rPr>
        <w:t>518</w:t>
      </w:r>
      <w:r>
        <w:t xml:space="preserve"> is already South Side Precinct </w:t>
      </w:r>
      <w:r>
        <w:rPr>
          <w:b/>
        </w:rPr>
        <w:t>20</w:t>
      </w:r>
      <w:r>
        <w:t xml:space="preserve">, district </w:t>
      </w:r>
      <w:r>
        <w:rPr>
          <w:b/>
        </w:rPr>
        <w:t>26</w:t>
      </w:r>
      <w:r>
        <w:t xml:space="preserve">, sheet </w:t>
      </w:r>
      <w:r>
        <w:rPr>
          <w:b/>
        </w:rPr>
        <w:t>1B</w:t>
      </w:r>
      <w:r>
        <w:t xml:space="preserve">, 3 February, Ralph Goins. The official start is sheet 1A at leaf </w:t>
      </w:r>
      <w:r>
        <w:rPr>
          <w:b/>
        </w:rPr>
        <w:t>517</w:t>
      </w:r>
      <w:r>
        <w:t xml:space="preserve">. Dorothy district </w:t>
      </w:r>
      <w:r>
        <w:rPr>
          <w:b/>
        </w:rPr>
        <w:t>31</w:t>
      </w:r>
      <w:r>
        <w:t xml:space="preserve"> and Clear Creek district </w:t>
      </w:r>
      <w:r>
        <w:rPr>
          <w:b/>
        </w:rPr>
        <w:t>34</w:t>
      </w:r>
      <w:r>
        <w:t xml:space="preserve"> starts were re-seen; their first-sheet names are not Newman. A machine pass over every Bell leaf 450–731 — 282 sheets — found no newman, newnam, noonan, or mccoy token. That is an assist only. Combined with the official ends, districts </w:t>
      </w:r>
      <w:r>
        <w:rPr>
          <w:b/>
        </w:rPr>
        <w:t>25</w:t>
      </w:r>
      <w:r>
        <w:t xml:space="preserve">, </w:t>
      </w:r>
      <w:r>
        <w:rPr>
          <w:b/>
        </w:rPr>
        <w:t>28</w:t>
      </w:r>
      <w:r>
        <w:t xml:space="preserve">, </w:t>
      </w:r>
      <w:r>
        <w:rPr>
          <w:b/>
        </w:rPr>
        <w:t>29</w:t>
      </w:r>
      <w:r>
        <w:t xml:space="preserve">, and </w:t>
      </w:r>
      <w:r>
        <w:rPr>
          <w:b/>
        </w:rPr>
        <w:t>30</w:t>
      </w:r>
      <w:r>
        <w:t xml:space="preserve"> are </w:t>
      </w:r>
      <w:r>
        <w:rPr>
          <w:b/>
        </w:rPr>
        <w:t>probable</w:t>
      </w:r>
      <w:r>
        <w:t xml:space="preserve"> entire-district name negatives. Remaining visual name lines are districts </w:t>
      </w:r>
      <w:r>
        <w:rPr>
          <w:b/>
        </w:rPr>
        <w:t>26</w:t>
      </w:r>
      <w:r>
        <w:t xml:space="preserve">, </w:t>
      </w:r>
      <w:r>
        <w:rPr>
          <w:b/>
        </w:rPr>
        <w:t>27</w:t>
      </w:r>
      <w:r>
        <w:t xml:space="preserve">, and </w:t>
      </w:r>
      <w:r>
        <w:rPr>
          <w:b/>
        </w:rPr>
        <w:t>31–34</w:t>
      </w:r>
      <w:r>
        <w:t>. [C914] [C915] [C932] [S601] [S602]</w:t>
      </w:r>
    </w:p>
    <w:p>
      <w:r>
        <w:t xml:space="preserve">Antioch district </w:t>
      </w:r>
      <w:r>
        <w:rPr>
          <w:b/>
        </w:rPr>
        <w:t>242</w:t>
      </w:r>
      <w:r>
        <w:t xml:space="preserve"> and the rest of Clifty after sheet 1 are still not on a free Internet Archive scan. FamilySearch 127913, 127869, 1146342, and 546788 were empty shells again — roadblock step 40. The published Clifty and Antioch lists were re-read: no Newman, Newnam, Noonan, Nunan, or McCoy. John L. Henry, John L. Hollon, Dora Childers, Dora Roberts, Cora Banks, and Cora King stay rejected. [C916] [C917] [C908] [S603] [S604] [S605]</w:t>
      </w:r>
    </w:p>
    <w:p>
      <w:r>
        <w:t xml:space="preserve">Station Camp in 1930 splits. The published Estill index covers only Irvine districts </w:t>
      </w:r>
      <w:r>
        <w:rPr>
          <w:b/>
        </w:rPr>
        <w:t>33-1</w:t>
      </w:r>
      <w:r>
        <w:t xml:space="preserve"> through </w:t>
      </w:r>
      <w:r>
        <w:rPr>
          <w:b/>
        </w:rPr>
        <w:t>33-4</w:t>
      </w:r>
      <w:r>
        <w:t xml:space="preserve">. Fred Newman, thirty-five, with Earca and five children, sits in Irvine </w:t>
      </w:r>
      <w:r>
        <w:rPr>
          <w:b/>
        </w:rPr>
        <w:t>33-2</w:t>
      </w:r>
      <w:r>
        <w:t xml:space="preserve"> — </w:t>
      </w:r>
      <w:r>
        <w:rPr>
          <w:b/>
        </w:rPr>
        <w:t>probable</w:t>
      </w:r>
      <w:r>
        <w:t xml:space="preserve"> Luther’s brother. Herbert, twenty-nine, Virginia-born, with Edith, is rejected against John L. No Boyd, Allie, John L, Cora Newman, or McCoy appears in that published band. Station Camp </w:t>
      </w:r>
      <w:r>
        <w:rPr>
          <w:b/>
        </w:rPr>
        <w:t>33-7</w:t>
      </w:r>
      <w:r>
        <w:t xml:space="preserve"> and </w:t>
      </w:r>
      <w:r>
        <w:rPr>
          <w:b/>
        </w:rPr>
        <w:t>33-8</w:t>
      </w:r>
      <w:r>
        <w:t xml:space="preserve"> are unpublished. [C918] [S606] [S607]</w:t>
      </w:r>
    </w:p>
    <w:p>
      <w:r>
        <w:t xml:space="preserve">Station Camp North, district </w:t>
      </w:r>
      <w:r>
        <w:rPr>
          <w:b/>
        </w:rPr>
        <w:t>33-7</w:t>
      </w:r>
      <w:r>
        <w:t xml:space="preserve">, is complete on reel 742: leaves </w:t>
      </w:r>
      <w:r>
        <w:rPr>
          <w:b/>
        </w:rPr>
        <w:t>793–819</w:t>
      </w:r>
      <w:r>
        <w:t xml:space="preserve">. Leaf </w:t>
      </w:r>
      <w:r>
        <w:rPr>
          <w:b/>
        </w:rPr>
        <w:t>793</w:t>
      </w:r>
      <w:r>
        <w:t xml:space="preserve">, 2 April, Matilda N. Cole, sheet </w:t>
      </w:r>
      <w:r>
        <w:rPr>
          <w:b/>
        </w:rPr>
        <w:t>1A</w:t>
      </w:r>
      <w:r>
        <w:t xml:space="preserve">, is the official start. Leaf </w:t>
      </w:r>
      <w:r>
        <w:rPr>
          <w:b/>
        </w:rPr>
        <w:t>819</w:t>
      </w:r>
      <w:r>
        <w:t xml:space="preserve">, 26 April, sheet </w:t>
      </w:r>
      <w:r>
        <w:rPr>
          <w:b/>
        </w:rPr>
        <w:t>14A</w:t>
      </w:r>
      <w:r>
        <w:t xml:space="preserve">, is a short end sheet — Willine, Witt Hobart. Mid samples on 794, 800, 816, and 818 are Elliott, Tackett, Spicer, Jenkins, Rose — no Newman head. A machine pass over leaves 788–858 found no boyd, allie, newman, or mccoy token. Boyd and Allie are </w:t>
      </w:r>
      <w:r>
        <w:rPr>
          <w:b/>
        </w:rPr>
        <w:t>absent</w:t>
      </w:r>
      <w:r>
        <w:t xml:space="preserve"> from 1930 Station Camp North. [C919] [C920] [C921] [S608] [S609] [S610]</w:t>
      </w:r>
    </w:p>
    <w:p>
      <w:r>
        <w:t xml:space="preserve">District </w:t>
      </w:r>
      <w:r>
        <w:rPr>
          <w:b/>
        </w:rPr>
        <w:t>33-8</w:t>
      </w:r>
      <w:r>
        <w:t xml:space="preserve">, Station Camp South, is not in the 750–900 band. That stretch holds Millers Creek East </w:t>
      </w:r>
      <w:r>
        <w:rPr>
          <w:b/>
        </w:rPr>
        <w:t>33-14</w:t>
      </w:r>
      <w:r>
        <w:t xml:space="preserve">, Millers Creek West </w:t>
      </w:r>
      <w:r>
        <w:rPr>
          <w:b/>
        </w:rPr>
        <w:t>33-6</w:t>
      </w:r>
      <w:r>
        <w:t xml:space="preserve">, Red Lick East </w:t>
      </w:r>
      <w:r>
        <w:rPr>
          <w:b/>
        </w:rPr>
        <w:t>33-10</w:t>
      </w:r>
      <w:r>
        <w:t xml:space="preserve">, Riddell &amp; Thomas </w:t>
      </w:r>
      <w:r>
        <w:rPr>
          <w:b/>
        </w:rPr>
        <w:t>33-11</w:t>
      </w:r>
      <w:r>
        <w:t xml:space="preserve">, and Forks West </w:t>
      </w:r>
      <w:r>
        <w:rPr>
          <w:b/>
        </w:rPr>
        <w:t>33-12</w:t>
      </w:r>
      <w:r>
        <w:t>. Residual: after leaf 900, and any unread 650–749. [C922] [C931] [S611]</w:t>
      </w:r>
    </w:p>
    <w:p>
      <w:r>
        <w:t>The Lee wills directory still names only Elizabeth Newnam and Mary F. Newnam Tincher. Internet Archive has no Samuel will. The retrieval path if FamilySearch stays walled is the Lee Circuit Court clerk, Tyler Phillips, 606-464-8400, second floor. [C924] [C925] [C928] [S613] [S614] [S615]</w:t>
      </w:r>
    </w:p>
    <w:p>
      <w:r>
        <w:t xml:space="preserve">Genealogy Trails’ Lee draft-card page is 452 kilobytes. Letter </w:t>
      </w:r>
      <w:r>
        <w:rPr>
          <w:b/>
        </w:rPr>
        <w:t>N</w:t>
      </w:r>
      <w:r>
        <w:t xml:space="preserve"> has no table. Published letters have no Newman or McCoy. That is not a full-county N negative. [C923] [S612]</w:t>
      </w:r>
    </w:p>
    <w:p>
      <w:r>
        <w:t>Woodford’s free obituary index is still only Alice Ashmore Newman. Certificate 17762 is unread. Do not print 1966 as fact. [C904]</w:t>
      </w:r>
    </w:p>
    <w:p>
      <w:r>
        <w:t>A Rissie Dishman Beaty of Overton County, Tennessee, 1887–1926, is the wrong woman — no Newnam, Stamper, or Pelfrey identifier. Skip living Pelfrey survivors. [C927] [S617]</w:t>
      </w:r>
    </w:p>
    <w:p>
      <w:r>
        <w:t>Madison County’s 1920 reel, T625-590, is live on Internet Archive — 1,170 images — and is not yet browsed for Frank of Berea. [C926] [S616]</w:t>
      </w:r>
    </w:p>
    <w:p>
      <w:r>
        <w:t>Do not print 1966 or 1976 as proven deaths. Do not print Floyd as Boyd. Do not print 1962 as McCoy’s death. Do not print the 1942 Combs charge as fact.</w:t>
      </w:r>
    </w:p>
    <w:p>
      <w:pPr>
        <w:pStyle w:val="Heading2"/>
      </w:pPr>
      <w:r>
        <w:t>Pass 91. Station Camp South is missing, and every Bell district closes</w:t>
      </w:r>
    </w:p>
    <w:p>
      <w:r>
        <w:t xml:space="preserve">Pass 90 left Station Camp South, district </w:t>
      </w:r>
      <w:r>
        <w:rPr>
          <w:b/>
        </w:rPr>
        <w:t>33-8</w:t>
      </w:r>
      <w:r>
        <w:t>, as a residual after leaf 900, and still owed official ends for Bell districts 26, 27, and 31–34.</w:t>
      </w:r>
    </w:p>
    <w:p>
      <w:r>
        <w:t xml:space="preserve">Leaf </w:t>
      </w:r>
      <w:r>
        <w:rPr>
          <w:b/>
        </w:rPr>
        <w:t>821</w:t>
      </w:r>
      <w:r>
        <w:t xml:space="preserve">, at higher resolution, is not 33-8. It is Red Lick East, district </w:t>
      </w:r>
      <w:r>
        <w:rPr>
          <w:b/>
        </w:rPr>
        <w:t>33-10</w:t>
      </w:r>
      <w:r>
        <w:t xml:space="preserve">, sheet </w:t>
      </w:r>
      <w:r>
        <w:rPr>
          <w:b/>
        </w:rPr>
        <w:t>1A</w:t>
      </w:r>
      <w:r>
        <w:t xml:space="preserve">, stamped </w:t>
      </w:r>
      <w:r>
        <w:rPr>
          <w:b/>
        </w:rPr>
        <w:t>117</w:t>
      </w:r>
      <w:r>
        <w:t xml:space="preserve">, 2 April 1930, Robert E. Tye. Thrasher, Rose, Ingram. Leaf </w:t>
      </w:r>
      <w:r>
        <w:rPr>
          <w:b/>
        </w:rPr>
        <w:t>820</w:t>
      </w:r>
      <w:r>
        <w:t xml:space="preserve"> is unused. The stamped page numbers jump from </w:t>
      </w:r>
      <w:r>
        <w:rPr>
          <w:b/>
        </w:rPr>
        <w:t>094A</w:t>
      </w:r>
      <w:r>
        <w:t xml:space="preserve"> — the last Station Camp North sheet — to </w:t>
      </w:r>
      <w:r>
        <w:rPr>
          <w:b/>
        </w:rPr>
        <w:t>117A</w:t>
      </w:r>
      <w:r>
        <w:t xml:space="preserve">. Districts </w:t>
      </w:r>
      <w:r>
        <w:rPr>
          <w:b/>
        </w:rPr>
        <w:t>33-8</w:t>
      </w:r>
      <w:r>
        <w:t xml:space="preserve"> (095A–102B) and </w:t>
      </w:r>
      <w:r>
        <w:rPr>
          <w:b/>
        </w:rPr>
        <w:t>33-9</w:t>
      </w:r>
      <w:r>
        <w:t xml:space="preserve"> (103A–116A) are </w:t>
      </w:r>
      <w:r>
        <w:rPr>
          <w:b/>
        </w:rPr>
        <w:t>absent</w:t>
      </w:r>
      <w:r>
        <w:t xml:space="preserve"> from this Internet Archive scan of reel 742. [C933] [C934] [C935] [S621] [S622] [S623]</w:t>
      </w:r>
    </w:p>
    <w:p>
      <w:r>
        <w:t xml:space="preserve">The unread 650–749 band is not the missing South. Leaf </w:t>
      </w:r>
      <w:r>
        <w:rPr>
          <w:b/>
        </w:rPr>
        <w:t>650</w:t>
      </w:r>
      <w:r>
        <w:t xml:space="preserve"> is Irvine City South, district </w:t>
      </w:r>
      <w:r>
        <w:rPr>
          <w:b/>
        </w:rPr>
        <w:t>33-2</w:t>
      </w:r>
      <w:r>
        <w:t xml:space="preserve">, sheet 16B, stamped 41. Leaf </w:t>
      </w:r>
      <w:r>
        <w:rPr>
          <w:b/>
        </w:rPr>
        <w:t>746</w:t>
      </w:r>
      <w:r>
        <w:t xml:space="preserve"> is Millers Creek West, district </w:t>
      </w:r>
      <w:r>
        <w:rPr>
          <w:b/>
        </w:rPr>
        <w:t>33-6</w:t>
      </w:r>
      <w:r>
        <w:t xml:space="preserve">, sheet 14B, stamped 79. Leaf </w:t>
      </w:r>
      <w:r>
        <w:rPr>
          <w:b/>
        </w:rPr>
        <w:t>747</w:t>
      </w:r>
      <w:r>
        <w:t xml:space="preserve"> is Millers Creek East, district </w:t>
      </w:r>
      <w:r>
        <w:rPr>
          <w:b/>
        </w:rPr>
        <w:t>33-14</w:t>
      </w:r>
      <w:r>
        <w:t>, sheet 1A, stamped 80, Charley H. Patrick. [C936] [C937] [S625] [S626] [S627]</w:t>
      </w:r>
    </w:p>
    <w:p>
      <w:r>
        <w:t xml:space="preserve">After leaf 900 the reel finishes Forks, not Station Camp. Leaves </w:t>
      </w:r>
      <w:r>
        <w:rPr>
          <w:b/>
        </w:rPr>
        <w:t>901–924</w:t>
      </w:r>
      <w:r>
        <w:t xml:space="preserve"> are Forks West, district </w:t>
      </w:r>
      <w:r>
        <w:rPr>
          <w:b/>
        </w:rPr>
        <w:t>33-12</w:t>
      </w:r>
      <w:r>
        <w:t xml:space="preserve">. Sheet 14B, Houston J. Tuttle: “Here ends the Enumeration of Magisterial District No 33-12 Forks District.” Leaf </w:t>
      </w:r>
      <w:r>
        <w:rPr>
          <w:b/>
        </w:rPr>
        <w:t>925</w:t>
      </w:r>
      <w:r>
        <w:t xml:space="preserve"> is Forks East, district </w:t>
      </w:r>
      <w:r>
        <w:rPr>
          <w:b/>
        </w:rPr>
        <w:t>33-13</w:t>
      </w:r>
      <w:r>
        <w:t xml:space="preserve">, sheet 1A, stamped 169. Leaf </w:t>
      </w:r>
      <w:r>
        <w:rPr>
          <w:b/>
        </w:rPr>
        <w:t>937</w:t>
      </w:r>
      <w:r>
        <w:t xml:space="preserve"> is the county poor farm — no Newman. Leaf </w:t>
      </w:r>
      <w:r>
        <w:rPr>
          <w:b/>
        </w:rPr>
        <w:t>945</w:t>
      </w:r>
      <w:r>
        <w:t xml:space="preserve">, 17 April, sheet 11A, stamped 179, is the last populated Estill sheet. Leaf </w:t>
      </w:r>
      <w:r>
        <w:rPr>
          <w:b/>
        </w:rPr>
        <w:t>947</w:t>
      </w:r>
      <w:r>
        <w:t xml:space="preserve"> is already the Grant County card, districts </w:t>
      </w:r>
      <w:r>
        <w:rPr>
          <w:b/>
        </w:rPr>
        <w:t>41-1</w:t>
      </w:r>
      <w:r>
        <w:t xml:space="preserve"> through </w:t>
      </w:r>
      <w:r>
        <w:rPr>
          <w:b/>
        </w:rPr>
        <w:t>41-12</w:t>
      </w:r>
      <w:r>
        <w:t>. Estill on this scan is complete without 33-8 or 33-9. [C938] [C939] [C940] [C953] [S628] [S629] [S630] [S647] [S624]</w:t>
      </w:r>
    </w:p>
    <w:p>
      <w:r>
        <w:t xml:space="preserve">A compiled 1940 Estill substitute names Fred in Irvine and a Hendrix line in Red Lick — a carpenter about sixty-five, Sarah E., John Beverly, Melvina, James Beverly — </w:t>
      </w:r>
      <w:r>
        <w:rPr>
          <w:b/>
        </w:rPr>
        <w:t>rejected</w:t>
      </w:r>
      <w:r>
        <w:t xml:space="preserve"> against Boyd and Allie. The 1950 Estill name API has three Newnam sheets and zero Newman; none is Boyd. Station Camp 1940 remains unpublished. [C941] [C945] [C955] [S631] [S637] [S650]</w:t>
      </w:r>
    </w:p>
    <w:p>
      <w:r>
        <w:t xml:space="preserve">Bell closes. South Side Precinct 20, district </w:t>
      </w:r>
      <w:r>
        <w:rPr>
          <w:b/>
        </w:rPr>
        <w:t>26</w:t>
      </w:r>
      <w:r>
        <w:t xml:space="preserve">, is complete, leaves </w:t>
      </w:r>
      <w:r>
        <w:rPr>
          <w:b/>
        </w:rPr>
        <w:t>517–559</w:t>
      </w:r>
      <w:r>
        <w:t xml:space="preserve">. Ralph Goins began on 3 February, sheet 1A. Sheet 22A: “Here ends the enumeration of South Side Precinct Middlesboro City.” West End Precinct 21, district </w:t>
      </w:r>
      <w:r>
        <w:rPr>
          <w:b/>
        </w:rPr>
        <w:t>27</w:t>
      </w:r>
      <w:r>
        <w:t xml:space="preserve">, is complete, leaves </w:t>
      </w:r>
      <w:r>
        <w:rPr>
          <w:b/>
        </w:rPr>
        <w:t>561–606</w:t>
      </w:r>
      <w:r>
        <w:t>. The official end, 4 March, sheet 23B, is Marsee — George fifty-eight, Mary fifty-three, Fannie twenty-three — not a Newman. Leaf 560 is unused. Leaf 608 is the card for Bell districts 28–34. [C942] [C943] [C944] [S632] [S633] [S634] [S635] [S636]</w:t>
      </w:r>
    </w:p>
    <w:p>
      <w:r>
        <w:t xml:space="preserve">Dorothy Precinct 26, district </w:t>
      </w:r>
      <w:r>
        <w:rPr>
          <w:b/>
        </w:rPr>
        <w:t>31</w:t>
      </w:r>
      <w:r>
        <w:t xml:space="preserve">, is complete, leaves </w:t>
      </w:r>
      <w:r>
        <w:rPr>
          <w:b/>
        </w:rPr>
        <w:t>661–674</w:t>
      </w:r>
      <w:r>
        <w:t xml:space="preserve">. John H. Lee, 2–13 February. “Here ends the enumeration of Precinct 26 Dorothy.” Hoskins, Miracle, Thompson. Ferndale Precinct 27, district </w:t>
      </w:r>
      <w:r>
        <w:rPr>
          <w:b/>
        </w:rPr>
        <w:t>32</w:t>
      </w:r>
      <w:r>
        <w:t xml:space="preserve">, is complete, leaves </w:t>
      </w:r>
      <w:r>
        <w:rPr>
          <w:b/>
        </w:rPr>
        <w:t>675–685</w:t>
      </w:r>
      <w:r>
        <w:t xml:space="preserve">. William T. Gibbons, 3–13 February. Suttly, district </w:t>
      </w:r>
      <w:r>
        <w:rPr>
          <w:b/>
        </w:rPr>
        <w:t>33</w:t>
      </w:r>
      <w:r>
        <w:t xml:space="preserve">, is complete, leaves </w:t>
      </w:r>
      <w:r>
        <w:rPr>
          <w:b/>
        </w:rPr>
        <w:t>686–696</w:t>
      </w:r>
      <w:r>
        <w:t xml:space="preserve">. John W. Faulkner, 16–21 February: “This completes the enumeration of Suttly Precinct.” Leaf 697 is unused. District </w:t>
      </w:r>
      <w:r>
        <w:rPr>
          <w:b/>
        </w:rPr>
        <w:t>34</w:t>
      </w:r>
      <w:r>
        <w:t xml:space="preserve"> was already closed. Every Bell district 25 through 34 now has an official start and an official end on Internet Archive T625-559. Combined with the 282-sheet machine pass, that is a </w:t>
      </w:r>
      <w:r>
        <w:rPr>
          <w:b/>
        </w:rPr>
        <w:t>probable</w:t>
      </w:r>
      <w:r>
        <w:t xml:space="preserve"> entire-Bell name negative for Newman, Newnam, Noonan, and McCoy. The leftover-close list is withdrawn. [C949] [C950] [C951] [C952] [C932] [S642] [S643] [S644] [S645] [S646]</w:t>
      </w:r>
    </w:p>
    <w:p>
      <w:r>
        <w:t>Antioch 242 is still not on a free scan. Identifier `14thcensusofpopu1602unit` is 1920 Pennsylvania, Mercer County — 1,173 images — not a Wolfe remainder. `15thcensus1742unit` is 1930 North Dakota. FamilySearch 127913, 127869, and 1146342 were empty shells again — roadblock step 41. Do not re-ask the clerk. [C947] [C946] [S639] [S638]</w:t>
      </w:r>
    </w:p>
    <w:p>
      <w:r>
        <w:t xml:space="preserve">Madison County’s 1920 reel, T625-590, is now mapped: 1,170 images; districts 89–113 on the title card; Richmond 99; Bear Valley 101; Berea Town Precinct 16, district </w:t>
      </w:r>
      <w:r>
        <w:rPr>
          <w:b/>
        </w:rPr>
        <w:t>103</w:t>
      </w:r>
      <w:r>
        <w:t xml:space="preserve">, isolated around leaves 320–340; a Berea College sheet in district </w:t>
      </w:r>
      <w:r>
        <w:rPr>
          <w:b/>
        </w:rPr>
        <w:t>102</w:t>
      </w:r>
      <w:r>
        <w:t xml:space="preserve"> at leaf 350; Poosey 110; Marshall later. Sampled Berea name columns — sheets 2B, 7B, 12B, and the college 17B — have no Frank or David F. Newnam head. Residual: the remaining 102/103 lines. [C948] [C954] [S640] [S641] [S648] [S649]</w:t>
      </w:r>
    </w:p>
    <w:p>
      <w:r>
        <w:t xml:space="preserve">John 38 and Jennie on George’s Branch stay </w:t>
      </w:r>
      <w:r>
        <w:rPr>
          <w:b/>
        </w:rPr>
        <w:t>rejected</w:t>
      </w:r>
      <w:r>
        <w:t xml:space="preserve"> against John L. Floyd is still </w:t>
      </w:r>
      <w:r>
        <w:rPr>
          <w:b/>
        </w:rPr>
        <w:t>not merged</w:t>
      </w:r>
      <w:r>
        <w:t xml:space="preserve"> with Boyd. Do not print 1966 or 1976 as proven deaths. Do not print Floyd as Boyd. Do not print 1962 as McCoy’s death. Do not print the 1942 Combs charge as fact. [C956]</w:t>
      </w:r>
    </w:p>
    <w:p>
      <w:pPr>
        <w:pStyle w:val="Heading2"/>
      </w:pPr>
      <w:r>
        <w:t>Pass 92. Berea Town in 1920, and the 1930 Madison reel</w:t>
      </w:r>
    </w:p>
    <w:p>
      <w:r>
        <w:t>The remaining Berea Town lines on the 1920 reel close.</w:t>
      </w:r>
    </w:p>
    <w:p>
      <w:r>
        <w:t xml:space="preserve">Leaf </w:t>
      </w:r>
      <w:r>
        <w:rPr>
          <w:b/>
        </w:rPr>
        <w:t>316</w:t>
      </w:r>
      <w:r>
        <w:t xml:space="preserve"> is unused. Leaf </w:t>
      </w:r>
      <w:r>
        <w:rPr>
          <w:b/>
        </w:rPr>
        <w:t>317</w:t>
      </w:r>
      <w:r>
        <w:t xml:space="preserve">, 2 January 1920, Henry C. Combs, is Precinct 16 Berea Town, district </w:t>
      </w:r>
      <w:r>
        <w:rPr>
          <w:b/>
        </w:rPr>
        <w:t>103</w:t>
      </w:r>
      <w:r>
        <w:t xml:space="preserve">, sheet </w:t>
      </w:r>
      <w:r>
        <w:rPr>
          <w:b/>
        </w:rPr>
        <w:t>1A</w:t>
      </w:r>
      <w:r>
        <w:t xml:space="preserve"> — the official start. Clark, Toleson, Reed, Richmond, Shearer, Hall. No Newman. No Frank. [C957] [C958] [S652] [S653]</w:t>
      </w:r>
    </w:p>
    <w:p>
      <w:r>
        <w:t xml:space="preserve">Leaf </w:t>
      </w:r>
      <w:r>
        <w:rPr>
          <w:b/>
        </w:rPr>
        <w:t>348</w:t>
      </w:r>
      <w:r>
        <w:t xml:space="preserve">, 17 January, is sheet </w:t>
      </w:r>
      <w:r>
        <w:rPr>
          <w:b/>
        </w:rPr>
        <w:t>16B</w:t>
      </w:r>
      <w:r>
        <w:t xml:space="preserve">, a short last town sheet. The enumerator wrote “None.” Martin, Bowles, Eagle, Thacker, Flannery. District </w:t>
      </w:r>
      <w:r>
        <w:rPr>
          <w:b/>
        </w:rPr>
        <w:t>103</w:t>
      </w:r>
      <w:r>
        <w:t xml:space="preserve"> town is complete, leaves </w:t>
      </w:r>
      <w:r>
        <w:rPr>
          <w:b/>
        </w:rPr>
        <w:t>317–348</w:t>
      </w:r>
      <w:r>
        <w:t>. [C959] [S654]</w:t>
      </w:r>
    </w:p>
    <w:p>
      <w:r>
        <w:t xml:space="preserve">Leaf </w:t>
      </w:r>
      <w:r>
        <w:rPr>
          <w:b/>
        </w:rPr>
        <w:t>349</w:t>
      </w:r>
      <w:r>
        <w:t xml:space="preserve"> is not more town houses. It is the institution sheet: Berea College Academy &amp; Workers, sheet </w:t>
      </w:r>
      <w:r>
        <w:rPr>
          <w:b/>
        </w:rPr>
        <w:t>17A</w:t>
      </w:r>
      <w:r>
        <w:t xml:space="preserve">, 16 January, still Combs. Students and workers. No Frank head. Leaf </w:t>
      </w:r>
      <w:r>
        <w:rPr>
          <w:b/>
        </w:rPr>
        <w:t>350</w:t>
      </w:r>
      <w:r>
        <w:t xml:space="preserve"> is district </w:t>
      </w:r>
      <w:r>
        <w:rPr>
          <w:b/>
        </w:rPr>
        <w:t>102</w:t>
      </w:r>
      <w:r>
        <w:t xml:space="preserve">, sheet </w:t>
      </w:r>
      <w:r>
        <w:rPr>
          <w:b/>
        </w:rPr>
        <w:t>17B</w:t>
      </w:r>
      <w:r>
        <w:t xml:space="preserve">, 17 January — a short college end. Leaf </w:t>
      </w:r>
      <w:r>
        <w:rPr>
          <w:b/>
        </w:rPr>
        <w:t>351</w:t>
      </w:r>
      <w:r>
        <w:t xml:space="preserve"> is already Glade Creek Precinct, district </w:t>
      </w:r>
      <w:r>
        <w:rPr>
          <w:b/>
        </w:rPr>
        <w:t>104</w:t>
      </w:r>
      <w:r>
        <w:t xml:space="preserve">, sheet </w:t>
      </w:r>
      <w:r>
        <w:rPr>
          <w:b/>
        </w:rPr>
        <w:t>1A</w:t>
      </w:r>
      <w:r>
        <w:t xml:space="preserve">, 2 January, Carl R. Todd. Farmers, Daugherty, Walker. Leaf </w:t>
      </w:r>
      <w:r>
        <w:rPr>
          <w:b/>
        </w:rPr>
        <w:t>360</w:t>
      </w:r>
      <w:r>
        <w:t xml:space="preserve"> is Glade Creek sheet 5B, Ballinger, 10 January. No Newman. [C960] [C961] [C962] [C970] [S655] [S656] [S657]</w:t>
      </w:r>
    </w:p>
    <w:p>
      <w:r>
        <w:t xml:space="preserve">A machine pass over the name columns of leaves 314–352 — thirty-nine sheets — found no newman, newnam, newnarn, noonan, nunan, or mccoy token. One OCR “Frank” on leaf </w:t>
      </w:r>
      <w:r>
        <w:rPr>
          <w:b/>
        </w:rPr>
        <w:t>324</w:t>
      </w:r>
      <w:r>
        <w:t xml:space="preserve"> is a false token: the sheet is Trosper, Hatfield, Morgan, Harrison, Johnson, Ledford. Combined with the official start and end, district </w:t>
      </w:r>
      <w:r>
        <w:rPr>
          <w:b/>
        </w:rPr>
        <w:t>103</w:t>
      </w:r>
      <w:r>
        <w:t xml:space="preserve"> is a </w:t>
      </w:r>
      <w:r>
        <w:rPr>
          <w:b/>
        </w:rPr>
        <w:t>probable</w:t>
      </w:r>
      <w:r>
        <w:t xml:space="preserve"> entire-district name negative for Frank or David F. Newnam. The leftover 102/103 visual-line residual is closed on the town district. The two college sheets were sampled only. [C963] [C964] [S658]</w:t>
      </w:r>
    </w:p>
    <w:p>
      <w:r>
        <w:t>The 1950 Madison name API has zero Newnam sheets. The thirteen Newman sheets are Dewey, twenty-six (already rejected), Shelly and Grace in Richmond (already probable Shelby × Grace), Hiram, William, and other given names — not a Frank contractor. [C965] [S659]</w:t>
      </w:r>
    </w:p>
    <w:p>
      <w:r>
        <w:t>FamilySearch 127913, 127869, and 1146342 were empty shells again — roadblock step 42. An Internet Archive search for a Wolfe 1920 Antioch remainder returned zero items. The published Estill 1930 directory still stops at Irvine 33-1 through 33-4; 33-8 remains unpublished. [C966] [C967] [C968] [S660] [S661] [S667]</w:t>
      </w:r>
    </w:p>
    <w:p>
      <w:r>
        <w:t xml:space="preserve">The 1930 Madison reel is live. Internet Archive `kentuckycensus00reel769` — T626-769 — has 1,137 images. The title card lists Madison districts </w:t>
      </w:r>
      <w:r>
        <w:rPr>
          <w:b/>
        </w:rPr>
        <w:t>76-1</w:t>
      </w:r>
      <w:r>
        <w:t xml:space="preserve"> through </w:t>
      </w:r>
      <w:r>
        <w:rPr>
          <w:b/>
        </w:rPr>
        <w:t>76-24</w:t>
      </w:r>
      <w:r>
        <w:t xml:space="preserve"> complete, then Marion and Martin. Leaf </w:t>
      </w:r>
      <w:r>
        <w:rPr>
          <w:b/>
        </w:rPr>
        <w:t>5</w:t>
      </w:r>
      <w:r>
        <w:t xml:space="preserve"> is already Richmond City, district </w:t>
      </w:r>
      <w:r>
        <w:rPr>
          <w:b/>
        </w:rPr>
        <w:t>76-1</w:t>
      </w:r>
      <w:r>
        <w:t xml:space="preserve">. The published district list puts Berea Town at </w:t>
      </w:r>
      <w:r>
        <w:rPr>
          <w:b/>
        </w:rPr>
        <w:t>76-16</w:t>
      </w:r>
      <w:r>
        <w:t xml:space="preserve">, with Berea College as the institution, and Glade around it at </w:t>
      </w:r>
      <w:r>
        <w:rPr>
          <w:b/>
        </w:rPr>
        <w:t>76-17</w:t>
      </w:r>
      <w:r>
        <w:t xml:space="preserve"> through </w:t>
      </w:r>
      <w:r>
        <w:rPr>
          <w:b/>
        </w:rPr>
        <w:t>76-19</w:t>
      </w:r>
      <w:r>
        <w:t>. Those Berea sheets were not yet read when this pass closed. [C969] [S662] [S663]</w:t>
      </w:r>
    </w:p>
    <w:p>
      <w:r>
        <w:t xml:space="preserve">John 38 and Jennie stay </w:t>
      </w:r>
      <w:r>
        <w:rPr>
          <w:b/>
        </w:rPr>
        <w:t>rejected</w:t>
      </w:r>
      <w:r>
        <w:t xml:space="preserve">. Floyd is still </w:t>
      </w:r>
      <w:r>
        <w:rPr>
          <w:b/>
        </w:rPr>
        <w:t>not merged</w:t>
      </w:r>
      <w:r>
        <w:t xml:space="preserve"> with Boyd. The 0324 OCR Frank is </w:t>
      </w:r>
      <w:r>
        <w:rPr>
          <w:b/>
        </w:rPr>
        <w:t>rejected</w:t>
      </w:r>
      <w:r>
        <w:t>. Do not print 1966 or 1976 as proven deaths. Do not print Floyd as Boyd. Do not print 1962 as McCoy’s death. Do not print the 1942 Combs charge as fact. [C971]</w:t>
      </w:r>
    </w:p>
    <w:p>
      <w:pPr>
        <w:pStyle w:val="Heading2"/>
      </w:pPr>
      <w:r>
        <w:t>Pass 93. Berea Town in 1930, and Glade North</w:t>
      </w:r>
    </w:p>
    <w:p>
      <w:r>
        <w:t xml:space="preserve">The published 1930 Madison district list puts Berea Town at </w:t>
      </w:r>
      <w:r>
        <w:rPr>
          <w:b/>
        </w:rPr>
        <w:t>76-16</w:t>
      </w:r>
      <w:r>
        <w:t xml:space="preserve">, with Berea College as the institution, and Glade around it at </w:t>
      </w:r>
      <w:r>
        <w:rPr>
          <w:b/>
        </w:rPr>
        <w:t>76-17</w:t>
      </w:r>
      <w:r>
        <w:t xml:space="preserve"> through </w:t>
      </w:r>
      <w:r>
        <w:rPr>
          <w:b/>
        </w:rPr>
        <w:t>76-19</w:t>
      </w:r>
      <w:r>
        <w:t>. The reel is walked to those sheets. [C981] [S676]</w:t>
      </w:r>
    </w:p>
    <w:p>
      <w:r>
        <w:t xml:space="preserve">Leaf </w:t>
      </w:r>
      <w:r>
        <w:rPr>
          <w:b/>
        </w:rPr>
        <w:t>338</w:t>
      </w:r>
      <w:r>
        <w:t xml:space="preserve"> is still Yates, district </w:t>
      </w:r>
      <w:r>
        <w:rPr>
          <w:b/>
        </w:rPr>
        <w:t>76-15</w:t>
      </w:r>
      <w:r>
        <w:t xml:space="preserve">, sheet 9A, 22 April, S. P. Powell — a short last Yates sheet. Leaf </w:t>
      </w:r>
      <w:r>
        <w:rPr>
          <w:b/>
        </w:rPr>
        <w:t>339</w:t>
      </w:r>
      <w:r>
        <w:t xml:space="preserve"> is unused. Leaf </w:t>
      </w:r>
      <w:r>
        <w:rPr>
          <w:b/>
        </w:rPr>
        <w:t>340</w:t>
      </w:r>
      <w:r>
        <w:t xml:space="preserve">, 2 April, J. A. Baker, is incorporated Berea, Magisterial District 6, district </w:t>
      </w:r>
      <w:r>
        <w:rPr>
          <w:b/>
        </w:rPr>
        <w:t>76-16</w:t>
      </w:r>
      <w:r>
        <w:t xml:space="preserve">, sheet </w:t>
      </w:r>
      <w:r>
        <w:rPr>
          <w:b/>
        </w:rPr>
        <w:t>1A</w:t>
      </w:r>
      <w:r>
        <w:t xml:space="preserve"> — the official start. The first dwellings are a miller and a manager. No Newman. No Frank. [C974] [C973] [C972] [S670] [S669] [S668]</w:t>
      </w:r>
    </w:p>
    <w:p>
      <w:r>
        <w:t xml:space="preserve">Mid samples agree. Sheet </w:t>
      </w:r>
      <w:r>
        <w:rPr>
          <w:b/>
        </w:rPr>
        <w:t>6A</w:t>
      </w:r>
      <w:r>
        <w:t xml:space="preserve">, 7 April, is Gooch, Blount, Wilson, Anderson. Sheet </w:t>
      </w:r>
      <w:r>
        <w:rPr>
          <w:b/>
        </w:rPr>
        <w:t>11A</w:t>
      </w:r>
      <w:r>
        <w:t xml:space="preserve">, 16 April, has a </w:t>
      </w:r>
      <w:r>
        <w:rPr>
          <w:b/>
        </w:rPr>
        <w:t>French, Eugene</w:t>
      </w:r>
      <w:r>
        <w:t xml:space="preserve"> — not Frank Newman. [C980] [S674]</w:t>
      </w:r>
    </w:p>
    <w:p>
      <w:r>
        <w:t xml:space="preserve">The later sheets take in the college. Leaf </w:t>
      </w:r>
      <w:r>
        <w:rPr>
          <w:b/>
        </w:rPr>
        <w:t>376</w:t>
      </w:r>
      <w:r>
        <w:t xml:space="preserve">, 24 April, is Berea City, institution Berea College, sheet </w:t>
      </w:r>
      <w:r>
        <w:rPr>
          <w:b/>
        </w:rPr>
        <w:t>19A</w:t>
      </w:r>
      <w:r>
        <w:t xml:space="preserve">. Holder, Miller, Freeman, Jones — students and workers. Leaf </w:t>
      </w:r>
      <w:r>
        <w:rPr>
          <w:b/>
        </w:rPr>
        <w:t>377</w:t>
      </w:r>
      <w:r>
        <w:t xml:space="preserve"> is unused. District </w:t>
      </w:r>
      <w:r>
        <w:rPr>
          <w:b/>
        </w:rPr>
        <w:t>76-16</w:t>
      </w:r>
      <w:r>
        <w:t xml:space="preserve"> is complete, leaves </w:t>
      </w:r>
      <w:r>
        <w:rPr>
          <w:b/>
        </w:rPr>
        <w:t>340–376</w:t>
      </w:r>
      <w:r>
        <w:t xml:space="preserve">. A machine pass over forty-four name columns in that band found no newman, newnam, frank, david, grant, or mccoy token. Combined with the official start and end, district </w:t>
      </w:r>
      <w:r>
        <w:rPr>
          <w:b/>
        </w:rPr>
        <w:t>76-16</w:t>
      </w:r>
      <w:r>
        <w:t xml:space="preserve"> is a </w:t>
      </w:r>
      <w:r>
        <w:rPr>
          <w:b/>
        </w:rPr>
        <w:t>probable</w:t>
      </w:r>
      <w:r>
        <w:t xml:space="preserve"> entire-district name-negative for Frank, David F., and Grant Newnam. [C975] [C976] [C977] [C979] [C980] [S671] [S672] [S675]</w:t>
      </w:r>
    </w:p>
    <w:p>
      <w:r>
        <w:t xml:space="preserve">Leaf </w:t>
      </w:r>
      <w:r>
        <w:rPr>
          <w:b/>
        </w:rPr>
        <w:t>378</w:t>
      </w:r>
      <w:r>
        <w:t xml:space="preserve">, 14 April, Leon Lewis, is already Glade, Magisterial District 6, district </w:t>
      </w:r>
      <w:r>
        <w:rPr>
          <w:b/>
        </w:rPr>
        <w:t>76-17</w:t>
      </w:r>
      <w:r>
        <w:t xml:space="preserve">, sheet </w:t>
      </w:r>
      <w:r>
        <w:rPr>
          <w:b/>
        </w:rPr>
        <w:t>1A</w:t>
      </w:r>
      <w:r>
        <w:t xml:space="preserve"> — the official start. Farmers: Barnette, Richardson, Jennings. Leaf </w:t>
      </w:r>
      <w:r>
        <w:rPr>
          <w:b/>
        </w:rPr>
        <w:t>392</w:t>
      </w:r>
      <w:r>
        <w:t xml:space="preserve">, 3 May, sheet </w:t>
      </w:r>
      <w:r>
        <w:rPr>
          <w:b/>
        </w:rPr>
        <w:t>8A</w:t>
      </w:r>
      <w:r>
        <w:t xml:space="preserve">, is a short last Glade North sheet. Leaf </w:t>
      </w:r>
      <w:r>
        <w:rPr>
          <w:b/>
        </w:rPr>
        <w:t>393</w:t>
      </w:r>
      <w:r>
        <w:t xml:space="preserve"> is unused. District </w:t>
      </w:r>
      <w:r>
        <w:rPr>
          <w:b/>
        </w:rPr>
        <w:t>76-17</w:t>
      </w:r>
      <w:r>
        <w:t xml:space="preserve"> is complete, leaves </w:t>
      </w:r>
      <w:r>
        <w:rPr>
          <w:b/>
        </w:rPr>
        <w:t>378–392</w:t>
      </w:r>
      <w:r>
        <w:t xml:space="preserve">. One surname on that last sheet may read Coy or Cox; it is </w:t>
      </w:r>
      <w:r>
        <w:rPr>
          <w:b/>
        </w:rPr>
        <w:t>not merged</w:t>
      </w:r>
      <w:r>
        <w:t xml:space="preserve"> with McCoy Newnam of Buck Creek. [C978] [C984] [C985] [S673] [S679]</w:t>
      </w:r>
    </w:p>
    <w:p>
      <w:r>
        <w:t xml:space="preserve">Leaf </w:t>
      </w:r>
      <w:r>
        <w:rPr>
          <w:b/>
        </w:rPr>
        <w:t>394</w:t>
      </w:r>
      <w:r>
        <w:t xml:space="preserve">, 2 April, W. D. Daniel, is Glade excluding Berea Town, district </w:t>
      </w:r>
      <w:r>
        <w:rPr>
          <w:b/>
        </w:rPr>
        <w:t>76-18</w:t>
      </w:r>
      <w:r>
        <w:t xml:space="preserve">, sheet </w:t>
      </w:r>
      <w:r>
        <w:rPr>
          <w:b/>
        </w:rPr>
        <w:t>1A</w:t>
      </w:r>
      <w:r>
        <w:t xml:space="preserve"> — the official start. Blanton. Residual: the rest of </w:t>
      </w:r>
      <w:r>
        <w:rPr>
          <w:b/>
        </w:rPr>
        <w:t>76-18</w:t>
      </w:r>
      <w:r>
        <w:t xml:space="preserve"> and </w:t>
      </w:r>
      <w:r>
        <w:rPr>
          <w:b/>
        </w:rPr>
        <w:t>76-19</w:t>
      </w:r>
      <w:r>
        <w:t>. [C986] [S680]</w:t>
      </w:r>
    </w:p>
    <w:p>
      <w:r>
        <w:t>FamilySearch 127913, 127869, and 1146342 were empty shells again — roadblock step 43. Internet Archive has no second Estill 1930 Station Camp item and no Wolfe Antioch remainder. Do not re-ask the clerk. [C982] [C983] [S677] [S678]</w:t>
      </w:r>
    </w:p>
    <w:p>
      <w:r>
        <w:t xml:space="preserve">John 38 and Jennie stay </w:t>
      </w:r>
      <w:r>
        <w:rPr>
          <w:b/>
        </w:rPr>
        <w:t>rejected</w:t>
      </w:r>
      <w:r>
        <w:t xml:space="preserve">. Floyd is still </w:t>
      </w:r>
      <w:r>
        <w:rPr>
          <w:b/>
        </w:rPr>
        <w:t>not merged</w:t>
      </w:r>
      <w:r>
        <w:t xml:space="preserve"> with Boyd. French Eugene is </w:t>
      </w:r>
      <w:r>
        <w:rPr>
          <w:b/>
        </w:rPr>
        <w:t>rejected</w:t>
      </w:r>
      <w:r>
        <w:t xml:space="preserve"> against Frank. Do not print 1966 or 1976 as proven deaths. Do not print Floyd as Boyd. Do not print 1962 as McCoy’s death. Do not print the 1942 Combs charge as fact. [C987]</w:t>
      </w:r>
    </w:p>
    <w:p>
      <w:pPr>
        <w:pStyle w:val="Heading2"/>
      </w:pPr>
      <w:r>
        <w:t>Pass 94. Glade Southwest and Glade Southeast</w:t>
      </w:r>
    </w:p>
    <w:p>
      <w:r>
        <w:t>The leftover Glade districts on the same 1930 Madison reel close.</w:t>
      </w:r>
    </w:p>
    <w:p>
      <w:r>
        <w:t xml:space="preserve">Leaf </w:t>
      </w:r>
      <w:r>
        <w:rPr>
          <w:b/>
        </w:rPr>
        <w:t>394</w:t>
      </w:r>
      <w:r>
        <w:t xml:space="preserve"> was already the official start of district </w:t>
      </w:r>
      <w:r>
        <w:rPr>
          <w:b/>
        </w:rPr>
        <w:t>76-18</w:t>
      </w:r>
      <w:r>
        <w:t xml:space="preserve"> — Magisterial District 6, Glade, excluding Berea Town, sheet </w:t>
      </w:r>
      <w:r>
        <w:rPr>
          <w:b/>
        </w:rPr>
        <w:t>1A</w:t>
      </w:r>
      <w:r>
        <w:t>, 2 April, W. D. Daniel. Blanton. [C986] [S680]</w:t>
      </w:r>
    </w:p>
    <w:p>
      <w:r>
        <w:t xml:space="preserve">The district runs eighteen sheets. Leaf </w:t>
      </w:r>
      <w:r>
        <w:rPr>
          <w:b/>
        </w:rPr>
        <w:t>400</w:t>
      </w:r>
      <w:r>
        <w:t xml:space="preserve"> is sheet </w:t>
      </w:r>
      <w:r>
        <w:rPr>
          <w:b/>
        </w:rPr>
        <w:t>4A</w:t>
      </w:r>
      <w:r>
        <w:t xml:space="preserve">, 7 April. Leaf </w:t>
      </w:r>
      <w:r>
        <w:rPr>
          <w:b/>
        </w:rPr>
        <w:t>412</w:t>
      </w:r>
      <w:r>
        <w:t xml:space="preserve">, 15 April, sheet </w:t>
      </w:r>
      <w:r>
        <w:rPr>
          <w:b/>
        </w:rPr>
        <w:t>10A</w:t>
      </w:r>
      <w:r>
        <w:t xml:space="preserve">, has a given-name </w:t>
      </w:r>
      <w:r>
        <w:rPr>
          <w:b/>
        </w:rPr>
        <w:t>Frank</w:t>
      </w:r>
      <w:r>
        <w:t xml:space="preserve"> in a farm household that is not Newman — rejected against the contractor. Leaf </w:t>
      </w:r>
      <w:r>
        <w:rPr>
          <w:b/>
        </w:rPr>
        <w:t>415</w:t>
      </w:r>
      <w:r>
        <w:t xml:space="preserve"> is sheet </w:t>
      </w:r>
      <w:r>
        <w:rPr>
          <w:b/>
        </w:rPr>
        <w:t>11B</w:t>
      </w:r>
      <w:r>
        <w:t xml:space="preserve">, 17 April, Lakes and Pigg. Leaf </w:t>
      </w:r>
      <w:r>
        <w:rPr>
          <w:b/>
        </w:rPr>
        <w:t>428</w:t>
      </w:r>
      <w:r>
        <w:t xml:space="preserve">, 26 April, is sheet </w:t>
      </w:r>
      <w:r>
        <w:rPr>
          <w:b/>
        </w:rPr>
        <w:t>18A</w:t>
      </w:r>
      <w:r>
        <w:t xml:space="preserve">. Leaf </w:t>
      </w:r>
      <w:r>
        <w:rPr>
          <w:b/>
        </w:rPr>
        <w:t>429</w:t>
      </w:r>
      <w:r>
        <w:t xml:space="preserve"> is sheet </w:t>
      </w:r>
      <w:r>
        <w:rPr>
          <w:b/>
        </w:rPr>
        <w:t>18B</w:t>
      </w:r>
      <w:r>
        <w:t xml:space="preserve">, a short last sheet — the official end. District </w:t>
      </w:r>
      <w:r>
        <w:rPr>
          <w:b/>
        </w:rPr>
        <w:t>76-18</w:t>
      </w:r>
      <w:r>
        <w:t xml:space="preserve"> is complete, leaves </w:t>
      </w:r>
      <w:r>
        <w:rPr>
          <w:b/>
        </w:rPr>
        <w:t>394–429</w:t>
      </w:r>
      <w:r>
        <w:t>. [C988] [C989] [C990] [C992] [C1000] [S683] [S684] [S694]</w:t>
      </w:r>
    </w:p>
    <w:p>
      <w:r>
        <w:t xml:space="preserve">A machine pass over those thirty-six name columns found two “coy” tokens. Both are form-line garbage. Combined with the official start and end, district </w:t>
      </w:r>
      <w:r>
        <w:rPr>
          <w:b/>
        </w:rPr>
        <w:t>76-18</w:t>
      </w:r>
      <w:r>
        <w:t xml:space="preserve"> is a </w:t>
      </w:r>
      <w:r>
        <w:rPr>
          <w:b/>
        </w:rPr>
        <w:t>probable</w:t>
      </w:r>
      <w:r>
        <w:t xml:space="preserve"> entire-district name-negative for Frank, David F., and Grant Newnam. [C991] [C993] [S688]</w:t>
      </w:r>
    </w:p>
    <w:p>
      <w:r>
        <w:t xml:space="preserve">Leaf </w:t>
      </w:r>
      <w:r>
        <w:rPr>
          <w:b/>
        </w:rPr>
        <w:t>430</w:t>
      </w:r>
      <w:r>
        <w:t xml:space="preserve">, 5 April, W. G. Blanton, is already Glade Southeast, district </w:t>
      </w:r>
      <w:r>
        <w:rPr>
          <w:b/>
        </w:rPr>
        <w:t>76-19</w:t>
      </w:r>
      <w:r>
        <w:t xml:space="preserve">, sheet </w:t>
      </w:r>
      <w:r>
        <w:rPr>
          <w:b/>
        </w:rPr>
        <w:t>1A</w:t>
      </w:r>
      <w:r>
        <w:t xml:space="preserve"> — the official start. Farmers. Leaf </w:t>
      </w:r>
      <w:r>
        <w:rPr>
          <w:b/>
        </w:rPr>
        <w:t>450</w:t>
      </w:r>
      <w:r>
        <w:t xml:space="preserve"> is sheet </w:t>
      </w:r>
      <w:r>
        <w:rPr>
          <w:b/>
        </w:rPr>
        <w:t>11A</w:t>
      </w:r>
      <w:r>
        <w:t xml:space="preserve">, 13 April, Vanmeter. Leaf </w:t>
      </w:r>
      <w:r>
        <w:rPr>
          <w:b/>
        </w:rPr>
        <w:t>460</w:t>
      </w:r>
      <w:r>
        <w:t xml:space="preserve"> is sheet </w:t>
      </w:r>
      <w:r>
        <w:rPr>
          <w:b/>
        </w:rPr>
        <w:t>16A</w:t>
      </w:r>
      <w:r>
        <w:t xml:space="preserve">, 14 April. Leaf </w:t>
      </w:r>
      <w:r>
        <w:rPr>
          <w:b/>
        </w:rPr>
        <w:t>465</w:t>
      </w:r>
      <w:r>
        <w:t xml:space="preserve">, 23 April, is sheet </w:t>
      </w:r>
      <w:r>
        <w:rPr>
          <w:b/>
        </w:rPr>
        <w:t>18B</w:t>
      </w:r>
      <w:r>
        <w:t xml:space="preserve">, a short last sheet — the official end. Leaf </w:t>
      </w:r>
      <w:r>
        <w:rPr>
          <w:b/>
        </w:rPr>
        <w:t>466</w:t>
      </w:r>
      <w:r>
        <w:t xml:space="preserve"> is already Kirksville, Magisterial District 7, district </w:t>
      </w:r>
      <w:r>
        <w:rPr>
          <w:b/>
        </w:rPr>
        <w:t>76-20</w:t>
      </w:r>
      <w:r>
        <w:t xml:space="preserve">, sheet </w:t>
      </w:r>
      <w:r>
        <w:rPr>
          <w:b/>
        </w:rPr>
        <w:t>1A</w:t>
      </w:r>
      <w:r>
        <w:t xml:space="preserve">, 2 April, Miss Martha Henderson. District </w:t>
      </w:r>
      <w:r>
        <w:rPr>
          <w:b/>
        </w:rPr>
        <w:t>76-19</w:t>
      </w:r>
      <w:r>
        <w:t xml:space="preserve"> is complete, leaves </w:t>
      </w:r>
      <w:r>
        <w:rPr>
          <w:b/>
        </w:rPr>
        <w:t>430–465</w:t>
      </w:r>
      <w:r>
        <w:t>. [C994] [C995] [C996] [C997] [C1000] [S685] [S686] [S687]</w:t>
      </w:r>
    </w:p>
    <w:p>
      <w:r>
        <w:t xml:space="preserve">A machine pass over those thirty-six name columns found no newman, newnam, frank, david, grant, mccoy, or boyd token. Combined with the official start and end, district </w:t>
      </w:r>
      <w:r>
        <w:rPr>
          <w:b/>
        </w:rPr>
        <w:t>76-19</w:t>
      </w:r>
      <w:r>
        <w:t xml:space="preserve"> is a </w:t>
      </w:r>
      <w:r>
        <w:rPr>
          <w:b/>
        </w:rPr>
        <w:t>probable</w:t>
      </w:r>
      <w:r>
        <w:t xml:space="preserve"> entire-district name-negative for Frank, David F., and Grant Newnam. [C998] [C999] [S689]</w:t>
      </w:r>
    </w:p>
    <w:p>
      <w:r>
        <w:t xml:space="preserve">The published list agrees: </w:t>
      </w:r>
      <w:r>
        <w:rPr>
          <w:b/>
        </w:rPr>
        <w:t>76-18</w:t>
      </w:r>
      <w:r>
        <w:t xml:space="preserve"> is Glade Southwest excluding Berea Town; </w:t>
      </w:r>
      <w:r>
        <w:rPr>
          <w:b/>
        </w:rPr>
        <w:t>76-19</w:t>
      </w:r>
      <w:r>
        <w:t xml:space="preserve"> is Glade Southeast; </w:t>
      </w:r>
      <w:r>
        <w:rPr>
          <w:b/>
        </w:rPr>
        <w:t>76-20</w:t>
      </w:r>
      <w:r>
        <w:t xml:space="preserve"> is Kirksville Northeast. [C981] [S690]</w:t>
      </w:r>
    </w:p>
    <w:p>
      <w:r>
        <w:t xml:space="preserve">Berea Town and the three Glade districts around it — </w:t>
      </w:r>
      <w:r>
        <w:rPr>
          <w:b/>
        </w:rPr>
        <w:t>76-16</w:t>
      </w:r>
      <w:r>
        <w:t xml:space="preserve"> through </w:t>
      </w:r>
      <w:r>
        <w:rPr>
          <w:b/>
        </w:rPr>
        <w:t>76-19</w:t>
      </w:r>
      <w:r>
        <w:t xml:space="preserve"> — are now walked on this free reel. Residual for Frank of Berea is a Madison death certificate or a *Berea Citizen* notice, not another 1930 Glade sheet. [C1007]</w:t>
      </w:r>
    </w:p>
    <w:p>
      <w:r>
        <w:t>FamilySearch 127913, 127869, and 1146342 were empty shells again — roadblock step 44. Internet Archive has no Wolfe Antioch remainder and no Station Camp South supplement. A search for “Dora Stone” 1926 and “Frank Newnam” of Berea returned zero items. The *Citizen* calendar and Duell-Clark host did not open. Do not re-ask the clerk. [C1001] [C1002] [C1003] [C1004] [C1005] [C1006] [S691] [S692] [S693]</w:t>
      </w:r>
    </w:p>
    <w:p>
      <w:r>
        <w:t xml:space="preserve">John 38 and Jennie stay </w:t>
      </w:r>
      <w:r>
        <w:rPr>
          <w:b/>
        </w:rPr>
        <w:t>rejected</w:t>
      </w:r>
      <w:r>
        <w:t xml:space="preserve">. Floyd is still </w:t>
      </w:r>
      <w:r>
        <w:rPr>
          <w:b/>
        </w:rPr>
        <w:t>not merged</w:t>
      </w:r>
      <w:r>
        <w:t xml:space="preserve"> with Boyd. The 0412 given-name Frank is </w:t>
      </w:r>
      <w:r>
        <w:rPr>
          <w:b/>
        </w:rPr>
        <w:t>rejected</w:t>
      </w:r>
      <w:r>
        <w:t>. Do not print 1966 or 1976 as proven deaths. Do not print Floyd as Boyd. Do not print 1962 as McCoy’s death. Do not print the 1942 Combs charge as fact. [C1007]</w:t>
      </w:r>
    </w:p>
    <w:p>
      <w:r>
        <w:t xml:space="preserve">In Madison County in 1950 a </w:t>
      </w:r>
      <w:r>
        <w:rPr>
          <w:b/>
        </w:rPr>
        <w:t>Dewey</w:t>
      </w:r>
      <w:r>
        <w:t xml:space="preserve"> Newman, twenty-six, is not David F. or Frank of Berea. [C522] </w:t>
      </w:r>
      <w:r>
        <w:rPr>
          <w:b/>
        </w:rPr>
        <w:t>Shelly</w:t>
      </w:r>
      <w:r>
        <w:t xml:space="preserve"> Newman, fifty-seven, and </w:t>
      </w:r>
      <w:r>
        <w:rPr>
          <w:b/>
        </w:rPr>
        <w:t>Grace</w:t>
      </w:r>
      <w:r>
        <w:t xml:space="preserve">, fifty-one, of Richmond are </w:t>
      </w:r>
      <w:r>
        <w:rPr>
          <w:b/>
        </w:rPr>
        <w:t>probable</w:t>
      </w:r>
      <w:r>
        <w:t xml:space="preserve"> Shelby and Grace Brandenburg. [C523] They are not the contractor. A 1958 David G. Newman, seventy, of Madison remains </w:t>
      </w:r>
      <w:r>
        <w:rPr>
          <w:b/>
        </w:rPr>
        <w:t>possible</w:t>
      </w:r>
      <w:r>
        <w:t xml:space="preserve"> only. [C473]</w:t>
      </w:r>
    </w:p>
    <w:p>
      <w:r>
        <w:t xml:space="preserve">Melissa, four in 1880, is </w:t>
      </w:r>
      <w:r>
        <w:rPr>
          <w:b/>
        </w:rPr>
        <w:t>possible</w:t>
      </w:r>
      <w:r>
        <w:t xml:space="preserve"> the Malissa who appears at Buck Creek household 290 in 1900 as wife of Chriss C. Bowman, born March 1876, mother born Virginia, with a stepson John Handy. [C487] [C488] [S394] The published Owsley marriage vital-statistics years skip 1879–1902, which is where her license and Daniel’s would sit. [C505] Do not print Bowman as proven.</w:t>
      </w:r>
    </w:p>
    <w:p>
      <w:r>
        <w:t xml:space="preserve">The 1926 Callie Newnam on the Lee death extract is a different woman. She died 27 April 1926 at Proctor — a second extract says Idamay — aged thirty years and one month, parents Sam Moore and Mary Brandenburg. Dorothy Newnam, one year old, died 6 October 1926 at Idamay; her extract names father Everett Newnam and mother Callie Moore. Those two independent identifiers make Callie Moore Newnam </w:t>
      </w:r>
      <w:r>
        <w:rPr>
          <w:b/>
        </w:rPr>
        <w:t>proven</w:t>
      </w:r>
      <w:r>
        <w:t xml:space="preserve"> as Everett’s wife. She is </w:t>
      </w:r>
      <w:r>
        <w:rPr>
          <w:b/>
        </w:rPr>
        <w:t>not</w:t>
      </w:r>
      <w:r>
        <w:t xml:space="preserve"> Callie (Newnam) Spicer of Lower Buffalo, who was still living in May 1944. Conflict #21. [C355] [C356] [C357] [S331]</w:t>
      </w:r>
    </w:p>
    <w:p>
      <w:r>
        <w:t>Melissa, the sixteen-year-old in Elias’s 1880 house, died 11 April 1957 as Melissa Newnam Estes Miller, ninety-three, daughter of Elias T. and Mary Ann Smallwood Newman, born 22 November 1863. The *Enterprise* of 18 April 1957 and the 1957 year-file agree: funeral 14 April at Beattyville Christian Church; buried Riverview. Survivors: son Herman Estes of Brasstown, North Carolina; stepson Johnnie E. Miller; granddaughter Ruby Booth. Same-person versus 1880 Malissa: parents plus birth year. Dora is not named — she had been dead thirty-one years. The 1939 living-sister list (Frankie Jones, Mary Peters, Melissa Eastes) is consistent; the 1957 notice does not name Frankie or Mary as living. [C358] [S332] [C003]</w:t>
      </w:r>
    </w:p>
    <w:p>
      <w:r>
        <w:t xml:space="preserve">On 29 May 1915 a stillborn daughter of Grant Newnam and Martha Brandenburg was recorded at Willow. The Kentucky death-index row “NEWMAN, Grant 1” (volume 026, certificate 12938, age U/1) is that infant indexed under the father’s given name — </w:t>
      </w:r>
      <w:r>
        <w:rPr>
          <w:b/>
        </w:rPr>
        <w:t>not</w:t>
      </w:r>
      <w:r>
        <w:t xml:space="preserve"> Grant of Berea’s death. Combined with the 1899 license and the 1936 Berea uncle, Grant × Martha is </w:t>
      </w:r>
      <w:r>
        <w:rPr>
          <w:b/>
        </w:rPr>
        <w:t>probable</w:t>
      </w:r>
      <w:r>
        <w:t xml:space="preserve"> one couple. Conflict #20 still holds: Grant is not Everett’s brother. [C351] [C352] [C372] [S329]</w:t>
      </w:r>
    </w:p>
    <w:p>
      <w:r>
        <w:t xml:space="preserve">A Frank Newnam died 16 March 1928 at St. Helens, born 4 October 1853, parents William Newnam and Rhoda Tincher. He is </w:t>
      </w:r>
      <w:r>
        <w:rPr>
          <w:b/>
        </w:rPr>
        <w:t>not</w:t>
      </w:r>
      <w:r>
        <w:t xml:space="preserve"> Everett’s brother Frank the contractor of Berea, who was still living on 13 December 1939. Conflict #22. Do not merge William × Rhoda with Luther’s William × Katherine. [C353] [C354] [S330]</w:t>
      </w:r>
    </w:p>
    <w:p>
      <w:r>
        <w:t>Grant’s 1951–1955 death window is closed. He is not a decedent in the Lee 1951–1957 year files or the Estill 1945 / 1951–1955 extracts, because he died in 1970. The published Berea Cemetery inventory has no Grant, Frank, or Clifton Newnam. A compiled Find A Grave snippet places Grant Newman (1877–1970) at Beatty Place — page and stone not seen. [C371] [C365] [C359] [C396] [S333] [S334] [S337] [S348]</w:t>
      </w:r>
    </w:p>
    <w:p>
      <w:r>
        <w:t xml:space="preserve">Samuel P. still has no published will. The October 1887 Lee claims list is nil for Newnam. The USGenNet court landing holds only that claims page and a Phillips sketch — no order-book transcripts. FamilySearch catalog IDs for the unread films are now locked: court orders 1870–1919 = </w:t>
      </w:r>
      <w:r>
        <w:rPr>
          <w:b/>
        </w:rPr>
        <w:t>127869</w:t>
      </w:r>
      <w:r>
        <w:t xml:space="preserve">; order books 1894–1922 = </w:t>
      </w:r>
      <w:r>
        <w:rPr>
          <w:b/>
        </w:rPr>
        <w:t>964964</w:t>
      </w:r>
      <w:r>
        <w:t xml:space="preserve">; probate 1870–1967 = </w:t>
      </w:r>
      <w:r>
        <w:rPr>
          <w:b/>
        </w:rPr>
        <w:t>127913</w:t>
      </w:r>
      <w:r>
        <w:t xml:space="preserve">; wills 1873–1945 = </w:t>
      </w:r>
      <w:r>
        <w:rPr>
          <w:b/>
        </w:rPr>
        <w:t>127891</w:t>
      </w:r>
      <w:r>
        <w:t xml:space="preserve">; tax 1870–75 = </w:t>
      </w:r>
      <w:r>
        <w:rPr>
          <w:b/>
        </w:rPr>
        <w:t>156057</w:t>
      </w:r>
      <w:r>
        <w:t xml:space="preserve">; tax 1879–92 = </w:t>
      </w:r>
      <w:r>
        <w:rPr>
          <w:b/>
        </w:rPr>
        <w:t>97277</w:t>
      </w:r>
      <w:r>
        <w:t xml:space="preserve">; Lee WWI cards = </w:t>
      </w:r>
      <w:r>
        <w:rPr>
          <w:b/>
        </w:rPr>
        <w:t>1146342</w:t>
      </w:r>
      <w:r>
        <w:t>. Kentucky Historical Society holds Lee probate 1873–1945 on microform; KDLA inventories other probate 1873–2004 and order books 1870–1981. Images not examined. [C360] [C361] [C374] [C375] [S326] [S327] [S328]</w:t>
      </w:r>
    </w:p>
    <w:p>
      <w:r>
        <w:t>Owsley compiled obituaries name Luther only as an officiant — no John Newnam of Owsley decedent. The Owsley will index is still a placeholder. Estill grooms-to-1850 has only Nancy Newman × James Sparks, 9 December 1825. Lee Book 1 has no William × Katherine Sternberg; the 11 December 1872 application of Elisha Martin × Nancy Robinson at Sam Sternbergh’s house is Sternberg FAN only. [C364] [C363] [C366] [C368] [S335] [S336]</w:t>
      </w:r>
    </w:p>
    <w:p>
      <w:r>
        <w:t xml:space="preserve">On 15 March 1932, at Delvinta, George Botner married Clay Dunigan, twenty-three, of Idamay, son of R. C. Dunigan and Sirena Porter, to Ladona Newman, sixteen, of Delvinta, daughter of </w:t>
      </w:r>
      <w:r>
        <w:rPr>
          <w:b/>
        </w:rPr>
        <w:t>Shelby Newman</w:t>
      </w:r>
      <w:r>
        <w:t xml:space="preserve"> and </w:t>
      </w:r>
      <w:r>
        <w:rPr>
          <w:b/>
        </w:rPr>
        <w:t>Grace Brandenburg</w:t>
      </w:r>
      <w:r>
        <w:t xml:space="preserve">. [C297] [S277] The 1 April paper said Clay and Ladonna had “quietly married last week.” Same names, same month: </w:t>
      </w:r>
      <w:r>
        <w:rPr>
          <w:b/>
        </w:rPr>
        <w:t>probable</w:t>
      </w:r>
      <w:r>
        <w:t xml:space="preserve"> one couple. The bride is </w:t>
      </w:r>
      <w:r>
        <w:rPr>
          <w:b/>
        </w:rPr>
        <w:t>not</w:t>
      </w:r>
      <w:r>
        <w:t xml:space="preserve"> Dora’s child — the license names other parents, and Dora had been dead five and a half years. [C298] The 1913 Book 10 license names those parents: Shelby Newnam, twenty-one, son of Richard Newnam and Sarah Damrell, married Gracie Brandenburg, fifteen, daughter of Major Brandenburg and Emily Howelton, on 4 September 1913. [C309] [C310] [S298] That Shelby is </w:t>
      </w:r>
      <w:r>
        <w:rPr>
          <w:b/>
        </w:rPr>
        <w:t>not</w:t>
      </w:r>
      <w:r>
        <w:t xml:space="preserve"> Samuel P. Ladonna Newman Dunigan (19 November 1915 – 28 December 1984) and Clay Dunigan (18 May 1908 – 28 August 1986) lie at Dunaway Cemetery. [C312] [C313] Living descendants of that 1932 marriage are withheld.</w:t>
      </w:r>
    </w:p>
    <w:p>
      <w:r>
        <w:t>Carrie Newman (1898–1915) at Sandlin Cemetery, Ola, fails the same-person test against Dora. [C295] A 1906 Hopkinsville correspondent-column “newnam” and an 1902 Richmond quote from Will Newnam are other men in other counties. [C291] [C292]</w:t>
      </w:r>
    </w:p>
    <w:p>
      <w:r>
        <w:t xml:space="preserve">The 1926 week she died is still unread in original paper. *The Yell County Journal* of Ola ran from 1925 to 1934 (LCCN SN90050035). The *Danville Democrat* of 1899–1927 was still publishing that August. The *Dardanelle Post-Dispatch* (LCCN SN89051008, 190?–1976) was a living weekly and is </w:t>
      </w:r>
      <w:r>
        <w:rPr>
          <w:b/>
        </w:rPr>
        <w:t>not</w:t>
      </w:r>
      <w:r>
        <w:t xml:space="preserve"> digitized on the Library of Congress item record. Internet Archive holds none of those 1926 issues. A Chronicling America search for “Stone Ola Arkansas” in 1926 returns the *Osceola Times* and other counties — not Yell. Lee obituaries S, D, and L have no Dora Stone notice for 1926. [C314] [C315] [C343] [C346] [C347] [C317]</w:t>
      </w:r>
    </w:p>
    <w:p>
      <w:r>
        <w:t xml:space="preserve">The Greene County, Missouri, 1900 hunt for a second Thomas A. Stone household is finished on free film. Enumeration districts 37 through 43 — every A-side and every B-side — have been read from NARA T623-855/856. The only Stone </w:t>
      </w:r>
      <w:r>
        <w:rPr>
          <w:b/>
        </w:rPr>
        <w:t>head</w:t>
      </w:r>
      <w:r>
        <w:t xml:space="preserve"> in that band remains Thomas A., thirty-two, with Matilda and Gertrude, on ED 37 sheet 18A, 27 June 1900. He is still </w:t>
      </w:r>
      <w:r>
        <w:rPr>
          <w:b/>
        </w:rPr>
        <w:t>not merged</w:t>
      </w:r>
      <w:r>
        <w:t xml:space="preserve"> with the 1920 Perry County widower. [C281] [C117]</w:t>
      </w:r>
    </w:p>
    <w:p>
      <w:r>
        <w:br w:type="page"/>
      </w:r>
    </w:p>
    <w:p>
      <w:pPr>
        <w:pStyle w:val="Heading1"/>
      </w:pPr>
      <w:r>
        <w:t>The children, in brief</w:t>
      </w:r>
    </w:p>
    <w:p>
      <w:r>
        <w:t>Two children born to Dora and Samuel died before 1 June 1900. They have no names in any record yet read.</w:t>
      </w:r>
    </w:p>
    <w:p>
      <w:r>
        <w:rPr>
          <w:b/>
        </w:rPr>
        <w:t>McCoy “Coy” Newnam</w:t>
      </w:r>
      <w:r>
        <w:t xml:space="preserve">, born April 1890, married Letha Viola Sullivan at Ola on 18 February 1917. In 1920 they were at Danville, Yell County. In 1930 they were back in Buck Creek, Owsley County — </w:t>
      </w:r>
      <w:r>
        <w:rPr>
          <w:b/>
        </w:rPr>
        <w:t>Newman, McCoy</w:t>
      </w:r>
      <w:r>
        <w:t xml:space="preserve">, forty, with Edith, twenty-nine, of Missouri. That head is </w:t>
      </w:r>
      <w:r>
        <w:rPr>
          <w:b/>
        </w:rPr>
        <w:t>probable</w:t>
      </w:r>
      <w:r>
        <w:t xml:space="preserve"> Dora’s son. [C561] [C562] [S409] He is the 1926 informant. Kentucky’s death index for 1931–1989 has no McCoy or Coy Newman or Newnam. [C565] He is not an Owsley head in 1940 or 1950. [C574] [C575] A California NUMIDENT row for </w:t>
      </w:r>
      <w:r>
        <w:rPr>
          <w:b/>
        </w:rPr>
        <w:t>MCCOY, NEWMAN</w:t>
      </w:r>
      <w:r>
        <w:t xml:space="preserve">, born 13 April 1890, is </w:t>
      </w:r>
      <w:r>
        <w:rPr>
          <w:b/>
        </w:rPr>
        <w:t>possible</w:t>
      </w:r>
      <w:r>
        <w:t xml:space="preserve"> only and is not merged. [C576] Living descendants are not named here.</w:t>
      </w:r>
    </w:p>
    <w:p>
      <w:r>
        <w:rPr>
          <w:b/>
        </w:rPr>
        <w:t>Mary Magdalene Newnam</w:t>
      </w:r>
      <w:r>
        <w:t xml:space="preserve">, June 1892 on the census, 12 June 1893 Beattyville on her Social Security account, later Mary M. Bunch. Marriage and death are not closed in free sources: Lee marriage books have no Bunch row; NUMIDENT lists her </w:t>
      </w:r>
      <w:r>
        <w:rPr>
          <w:b/>
        </w:rPr>
        <w:t>deceased</w:t>
      </w:r>
      <w:r>
        <w:t xml:space="preserve"> but gives </w:t>
      </w:r>
      <w:r>
        <w:rPr>
          <w:b/>
        </w:rPr>
        <w:t>no death date</w:t>
      </w:r>
      <w:r>
        <w:t xml:space="preserve">; the public Social Security Death Index API returned no match for SSN </w:t>
      </w:r>
      <w:r>
        <w:rPr>
          <w:b/>
        </w:rPr>
        <w:t>410-19-2658</w:t>
      </w:r>
      <w:r>
        <w:t>; Tennessee archives and Knox marriage indexes were not reachable from the research VM (</w:t>
      </w:r>
      <w:r>
        <w:rPr>
          <w:b/>
        </w:rPr>
        <w:t>R007</w:t>
      </w:r>
      <w:r>
        <w:t xml:space="preserve">, </w:t>
      </w:r>
      <w:r>
        <w:rPr>
          <w:b/>
        </w:rPr>
        <w:t>L257</w:t>
      </w:r>
      <w:r>
        <w:t>). [C158]</w:t>
      </w:r>
    </w:p>
    <w:p>
      <w:r>
        <w:rPr>
          <w:b/>
        </w:rPr>
        <w:t>Pearl P. Newnam</w:t>
      </w:r>
      <w:r>
        <w:t>, 15 March 1895, Banford, later Pearl P. Jackson, died 19 September 1980, Shelby County, Tennessee. The 1910 grandmother household, the 1922 Elizabeth Newnam will, and the NUMIDENT file make her identification the strongest of the five.</w:t>
      </w:r>
    </w:p>
    <w:p>
      <w:r>
        <w:rPr>
          <w:b/>
        </w:rPr>
        <w:t>Rissa / Rissie</w:t>
      </w:r>
      <w:r>
        <w:t xml:space="preserve">, May 1897. After the 1900 census she does not reappear on the Kentucky child Soundex pass or in Pearl’s 1910 Owsley household. On 15 April 1910 a </w:t>
      </w:r>
      <w:r>
        <w:rPr>
          <w:b/>
        </w:rPr>
        <w:t>Newman, Rissie</w:t>
      </w:r>
      <w:r>
        <w:t xml:space="preserve">, servant, fifteen, sits in </w:t>
      </w:r>
      <w:r>
        <w:rPr>
          <w:b/>
        </w:rPr>
        <w:t>Edney, Sam</w:t>
      </w:r>
      <w:r>
        <w:t xml:space="preserve">’s Heidelberg house — </w:t>
      </w:r>
      <w:r>
        <w:rPr>
          <w:b/>
        </w:rPr>
        <w:t>proven</w:t>
      </w:r>
      <w:r>
        <w:t xml:space="preserve"> as a line, </w:t>
      </w:r>
      <w:r>
        <w:rPr>
          <w:b/>
        </w:rPr>
        <w:t>possible</w:t>
      </w:r>
      <w:r>
        <w:t xml:space="preserve"> Dora’s daughter, </w:t>
      </w:r>
      <w:r>
        <w:rPr>
          <w:b/>
        </w:rPr>
        <w:t>not merged</w:t>
      </w:r>
      <w:r>
        <w:t xml:space="preserve"> (age slack). [C738] [C760] A Rissie Dishman Beaty of Overton County, Tennessee (1887–1926) is </w:t>
      </w:r>
      <w:r>
        <w:rPr>
          <w:b/>
        </w:rPr>
        <w:t>rejected</w:t>
      </w:r>
      <w:r>
        <w:t>. [C927] An unsourced WikiTree profile (</w:t>
      </w:r>
      <w:r>
        <w:rPr>
          <w:b/>
        </w:rPr>
        <w:t>Newnam-46</w:t>
      </w:r>
      <w:r>
        <w:t xml:space="preserve">) names her </w:t>
      </w:r>
      <w:r>
        <w:rPr>
          <w:b/>
        </w:rPr>
        <w:t>Rissie (Newnam) Pelfrey</w:t>
      </w:r>
      <w:r>
        <w:t xml:space="preserve">, born at </w:t>
      </w:r>
      <w:r>
        <w:rPr>
          <w:b/>
        </w:rPr>
        <w:t>Pebworth</w:t>
      </w:r>
      <w:r>
        <w:t xml:space="preserve">, died </w:t>
      </w:r>
      <w:r>
        <w:rPr>
          <w:b/>
        </w:rPr>
        <w:t>13 May 1980</w:t>
      </w:r>
      <w:r>
        <w:t xml:space="preserve"> in </w:t>
      </w:r>
      <w:r>
        <w:rPr>
          <w:b/>
        </w:rPr>
        <w:t>Knoxville, Tennessee</w:t>
      </w:r>
      <w:r>
        <w:t xml:space="preserve">, with </w:t>
      </w:r>
      <w:r>
        <w:rPr>
          <w:b/>
        </w:rPr>
        <w:t>Samuel Parriott Newnam</w:t>
      </w:r>
      <w:r>
        <w:t xml:space="preserve"> as father — a </w:t>
      </w:r>
      <w:r>
        <w:rPr>
          <w:b/>
        </w:rPr>
        <w:t>possible</w:t>
      </w:r>
      <w:r>
        <w:t xml:space="preserve"> lead only, not printed here as proved death. [C230] Free Tennessee death and obituary indexes searched from this case did not independently confirm that row. [C231] Lee Marriage Books 5–15 have no Rissie or Rissa Newnam bride; a 1920 Rissa Newton, seventeen, is a different woman. [C134] A Rissie Pelfrey Maxey born 1882 is a different woman.</w:t>
      </w:r>
    </w:p>
    <w:p>
      <w:r>
        <w:rPr>
          <w:b/>
        </w:rPr>
        <w:t>John H. Newnam</w:t>
      </w:r>
      <w:r>
        <w:t xml:space="preserve">, August 1899. Herbert Newman of Lee County, Virginia, was rejected. The Kentucky statewide death index (Reclaim The Records, 1911–1990) has no John H. Newnam death in Lee consistent with an August 1899 birth. [C234] [C237] [C238] Lee Marriage Book 12 has a different </w:t>
      </w:r>
      <w:r>
        <w:rPr>
          <w:b/>
        </w:rPr>
        <w:t>John Newnam</w:t>
      </w:r>
      <w:r>
        <w:t>, age twenty-five in 1917, son of John and Serilda — rejected. [C239] Genealogy Trails’ Lee County WWI draft transcript (1,126 cards) lists no Newnam, Newman, or McCoy registrant; other men born in 1899 appear on the September 1918 Beattyville board, but not John under that surname. [C240] [C241] [S248] A cross-border free transcript pass (Owsley, Estill, Arkansas Perry/Yell, Knox KYGenWeb, Missouri Digital Heritage WWI biographies) also returned no Newnam/Newman draft row. [C242] [S249] NARA M1509 / FamilySearch card images have not been read in this case.</w:t>
      </w:r>
    </w:p>
    <w:p>
      <w:r>
        <w:br w:type="page"/>
      </w:r>
    </w:p>
    <w:p>
      <w:pPr>
        <w:pStyle w:val="Heading1"/>
      </w:pPr>
      <w:r>
        <w:t>How to read the plates</w:t>
      </w:r>
    </w:p>
    <w:p>
      <w:r>
        <w:t>Part II of the PDF prints every JPEG preserved in this case, sixty-one frames, in chronological order of the record. Four roles appear in the captions:</w:t>
      </w:r>
    </w:p>
    <w:p>
      <w:pPr>
        <w:pStyle w:val="ListBullet"/>
      </w:pPr>
      <w:r>
        <w:rPr>
          <w:b/>
        </w:rPr>
        <w:t>Family hit</w:t>
      </w:r>
      <w:r>
        <w:t xml:space="preserve"> — names Dora or a documented relative.</w:t>
      </w:r>
    </w:p>
    <w:p>
      <w:pPr>
        <w:pStyle w:val="ListBullet"/>
      </w:pPr>
      <w:r>
        <w:rPr>
          <w:b/>
        </w:rPr>
        <w:t>Rejected same-name</w:t>
      </w:r>
      <w:r>
        <w:t xml:space="preserve"> — a Dora, Samuel, Thomas, or similar who fails the same-person test.</w:t>
      </w:r>
    </w:p>
    <w:p>
      <w:pPr>
        <w:pStyle w:val="ListBullet"/>
      </w:pPr>
      <w:r>
        <w:rPr>
          <w:b/>
        </w:rPr>
        <w:t>Negative search</w:t>
      </w:r>
      <w:r>
        <w:t xml:space="preserve"> — the alphabetical or dwelling slot where she would appear. She is not there. Negatives are evidence.</w:t>
      </w:r>
    </w:p>
    <w:p>
      <w:pPr>
        <w:pStyle w:val="ListBullet"/>
      </w:pPr>
      <w:r>
        <w:rPr>
          <w:b/>
        </w:rPr>
        <w:t>Context</w:t>
      </w:r>
      <w:r>
        <w:t xml:space="preserve"> — an adjacent page or divider, kept so a later reader can verify the search window.</w:t>
      </w:r>
    </w:p>
    <w:p>
      <w:r>
        <w:t>The plates are National Archives microfilm via the Internet Archive, inverted and contrast-enhanced where the scan required it. They are not studio photographs. A family portrait of a woman identified as Dora was supplied in the original chat and is not in this repository; treat that likeness as family identification, speculative until independently confirmed.</w:t>
      </w:r>
    </w:p>
    <w:p>
      <w:r>
        <w:t>Charts of pedigree, descendants, and lifespan follow the plates. Dashed lines mean probable. Dotted lines, had any been drawn, would mean speculative. No living person born after 1926 appears.</w:t>
      </w:r>
    </w:p>
    <w:p>
      <w:r>
        <w:br w:type="page"/>
      </w:r>
    </w:p>
    <w:p>
      <w:pPr>
        <w:pStyle w:val="Heading1"/>
      </w:pPr>
      <w:r>
        <w:t>What remains open</w:t>
      </w:r>
    </w:p>
    <w:p>
      <w:pPr>
        <w:pStyle w:val="ListBullet"/>
      </w:pPr>
      <w:r>
        <w:t>Where Dora was in April 1910 and January 1920. Newman in Kentucky, Arkansas and Missouri is closed. Sturgeon ED 99 as Newnam is closed. Stone in Kentucky is closed. Peebles in Kentucky 1910 is closed. Other surnames, and a wife listed only on a husband’s card, remain.</w:t>
      </w:r>
    </w:p>
    <w:p>
      <w:pPr>
        <w:pStyle w:val="ListBullet"/>
      </w:pPr>
      <w:r>
        <w:t>The original 1885 marriage image; Samuel’s death; the 1925 Arkansas death certificate of T. A. Stone; the Stone × Newnam license; Carter Cove photographs; the *Yell County Journal*.</w:t>
      </w:r>
    </w:p>
    <w:p>
      <w:pPr>
        <w:pStyle w:val="ListBullet"/>
      </w:pPr>
      <w:r>
        <w:t>Conflict #9: which 1870–1880 household is Samuel’s.</w:t>
      </w:r>
    </w:p>
    <w:p>
      <w:pPr>
        <w:pStyle w:val="ListBullet"/>
      </w:pPr>
      <w:r>
        <w:t xml:space="preserve">Conflict #4 and #11: which Missouri Thomas Stone, if any, is the 1920 Perry County widower. Greene Campbell ED </w:t>
      </w:r>
      <w:r>
        <w:rPr>
          <w:b/>
        </w:rPr>
        <w:t>37</w:t>
      </w:r>
      <w:r>
        <w:t xml:space="preserve"> sheet </w:t>
      </w:r>
      <w:r>
        <w:rPr>
          <w:b/>
        </w:rPr>
        <w:t>18 A</w:t>
      </w:r>
      <w:r>
        <w:t xml:space="preserve"> is Thomas A., 32, with Matilda — not merged. Greene </w:t>
      </w:r>
      <w:r>
        <w:rPr>
          <w:b/>
        </w:rPr>
        <w:t>37–43</w:t>
      </w:r>
      <w:r>
        <w:t xml:space="preserve"> (Springfield / Campbell) name columns are now closed: the only Stone </w:t>
      </w:r>
      <w:r>
        <w:rPr>
          <w:b/>
        </w:rPr>
        <w:t>head</w:t>
      </w:r>
      <w:r>
        <w:t xml:space="preserve"> is Thomas A. on ED </w:t>
      </w:r>
      <w:r>
        <w:rPr>
          <w:b/>
        </w:rPr>
        <w:t>37</w:t>
      </w:r>
      <w:r>
        <w:t xml:space="preserve"> sheet 18A. [C117] [C281]</w:t>
      </w:r>
    </w:p>
    <w:p>
      <w:pPr>
        <w:pStyle w:val="ListBullet"/>
      </w:pPr>
      <w:r>
        <w:t>Louisa P. Mays Brandenburg: not in 1910 Proctor; no 1951 Lee/Owsley death on SortedByName; Lee 1911–1929 B-index has no Louisa. [C154] [C157] [C159]</w:t>
      </w:r>
    </w:p>
    <w:p>
      <w:pPr>
        <w:pStyle w:val="ListBullet"/>
      </w:pPr>
      <w:r>
        <w:t xml:space="preserve">Conflict #13: the 1910 Sturgeon enumerator’s given name (surname </w:t>
      </w:r>
      <w:r>
        <w:rPr>
          <w:b/>
        </w:rPr>
        <w:t>Treadway</w:t>
      </w:r>
      <w:r>
        <w:t xml:space="preserve"> on the JPEG).</w:t>
      </w:r>
    </w:p>
    <w:p>
      <w:pPr>
        <w:pStyle w:val="ListBullet"/>
      </w:pPr>
      <w:r>
        <w:t>Conflict #14: Larkin Mays, 8 June 1895 (court) versus 8 July 1895 (stone).</w:t>
      </w:r>
    </w:p>
    <w:p>
      <w:pPr>
        <w:pStyle w:val="ListBullet"/>
      </w:pPr>
      <w:r>
        <w:t>John H.; Mary Bunch’s death (Lee books and recent “Mary M. Bunch” obituaries do not match); Rissie’s Tennessee identification (SortedByName Newnam R-block is nil); the two unnamed children.</w:t>
      </w:r>
    </w:p>
    <w:p>
      <w:pPr>
        <w:pStyle w:val="ListBullet"/>
      </w:pPr>
      <w:r>
        <w:t xml:space="preserve">Whether witness </w:t>
      </w:r>
      <w:r>
        <w:rPr>
          <w:b/>
        </w:rPr>
        <w:t>Link Mays</w:t>
      </w:r>
      <w:r>
        <w:t xml:space="preserve"> is Larkin T. Mays — still possible, not merged.</w:t>
      </w:r>
    </w:p>
    <w:p>
      <w:pPr>
        <w:pStyle w:val="ListBullet"/>
      </w:pPr>
      <w:r>
        <w:rPr>
          <w:b/>
        </w:rPr>
        <w:t>B049 / B058:</w:t>
      </w:r>
      <w:r>
        <w:t xml:space="preserve"> 1926 *Beattyville Enterprise*, *Yell County Journal*, *Danville Democrat*, and *Dardanelle Post-Dispatch* still unread. Free catalogs closed (R010 steps 1–18). [C293] [C301] [C343] [C346]</w:t>
      </w:r>
    </w:p>
    <w:p>
      <w:pPr>
        <w:pStyle w:val="ListBullet"/>
      </w:pPr>
      <w:r>
        <w:rPr>
          <w:b/>
        </w:rPr>
        <w:t>B045 / B061 / B065:</w:t>
      </w:r>
      <w:r>
        <w:t xml:space="preserve"> Samuel P. probate and court-order </w:t>
      </w:r>
      <w:r>
        <w:rPr>
          <w:b/>
        </w:rPr>
        <w:t>images</w:t>
      </w:r>
      <w:r>
        <w:t xml:space="preserve"> unread. Catalog IDs locked: FS </w:t>
      </w:r>
      <w:r>
        <w:rPr>
          <w:b/>
        </w:rPr>
        <w:t>127913 / 127891 / 127869 / 964964 / 156057 / 97277</w:t>
      </w:r>
      <w:r>
        <w:t xml:space="preserve">. October 1887 claims </w:t>
      </w:r>
      <w:r>
        <w:rPr>
          <w:b/>
        </w:rPr>
        <w:t>nil</w:t>
      </w:r>
      <w:r>
        <w:t>. KHS/KDLA film unread. [C360] [C361] [C374] [C375]</w:t>
      </w:r>
    </w:p>
    <w:p>
      <w:pPr>
        <w:pStyle w:val="ListBullet"/>
      </w:pPr>
      <w:r>
        <w:rPr>
          <w:b/>
        </w:rPr>
        <w:t>B047 / B069:</w:t>
      </w:r>
      <w:r>
        <w:t xml:space="preserve"> M1509 </w:t>
      </w:r>
      <w:r>
        <w:rPr>
          <w:b/>
        </w:rPr>
        <w:t>KY45/24/74</w:t>
      </w:r>
      <w:r>
        <w:t xml:space="preserve"> and FS </w:t>
      </w:r>
      <w:r>
        <w:rPr>
          <w:b/>
        </w:rPr>
        <w:t>1146342</w:t>
      </w:r>
      <w:r>
        <w:t xml:space="preserve"> Lee WWI cards unread. Estill WWI page empty; GT Estill/Owsley </w:t>
      </w:r>
      <w:r>
        <w:rPr>
          <w:b/>
        </w:rPr>
        <w:t>404</w:t>
      </w:r>
      <w:r>
        <w:t>. [C367]</w:t>
      </w:r>
    </w:p>
    <w:p>
      <w:pPr>
        <w:pStyle w:val="ListBullet"/>
      </w:pPr>
      <w:r>
        <w:rPr>
          <w:b/>
        </w:rPr>
        <w:t>FAN residual:</w:t>
      </w:r>
      <w:r>
        <w:t xml:space="preserve"> Frank of Berea (B055) — 1900 David F. </w:t>
      </w:r>
      <w:r>
        <w:rPr>
          <w:b/>
        </w:rPr>
        <w:t>possible</w:t>
      </w:r>
      <w:r>
        <w:t xml:space="preserve">; 1958 David G. Madison </w:t>
      </w:r>
      <w:r>
        <w:rPr>
          <w:b/>
        </w:rPr>
        <w:t>possible</w:t>
      </w:r>
      <w:r>
        <w:t xml:space="preserve"> only (</w:t>
      </w:r>
      <w:r>
        <w:rPr>
          <w:b/>
        </w:rPr>
        <w:t>C473</w:t>
      </w:r>
      <w:r>
        <w:t xml:space="preserve">); 1950 Dewey 26 </w:t>
      </w:r>
      <w:r>
        <w:rPr>
          <w:b/>
        </w:rPr>
        <w:t>rejected</w:t>
      </w:r>
      <w:r>
        <w:t xml:space="preserve"> (</w:t>
      </w:r>
      <w:r>
        <w:rPr>
          <w:b/>
        </w:rPr>
        <w:t>C522</w:t>
      </w:r>
      <w:r>
        <w:t xml:space="preserve">); 1950 Madison Newnam API </w:t>
      </w:r>
      <w:r>
        <w:rPr>
          <w:b/>
        </w:rPr>
        <w:t>0</w:t>
      </w:r>
      <w:r>
        <w:t xml:space="preserve"> / Newman </w:t>
      </w:r>
      <w:r>
        <w:rPr>
          <w:b/>
        </w:rPr>
        <w:t>13</w:t>
      </w:r>
      <w:r>
        <w:t xml:space="preserve"> no Frank (</w:t>
      </w:r>
      <w:r>
        <w:rPr>
          <w:b/>
        </w:rPr>
        <w:t>C965</w:t>
      </w:r>
      <w:r>
        <w:t xml:space="preserve">); 1920 Berea Town ED </w:t>
      </w:r>
      <w:r>
        <w:rPr>
          <w:b/>
        </w:rPr>
        <w:t>103 COMPLETE</w:t>
      </w:r>
      <w:r>
        <w:t xml:space="preserve"> </w:t>
      </w:r>
      <w:r>
        <w:rPr>
          <w:b/>
        </w:rPr>
        <w:t>0317–0348</w:t>
      </w:r>
      <w:r>
        <w:t xml:space="preserve"> and </w:t>
      </w:r>
      <w:r>
        <w:rPr>
          <w:b/>
        </w:rPr>
        <w:t>PROBABLE</w:t>
      </w:r>
      <w:r>
        <w:t xml:space="preserve"> entire-ED name-negative (</w:t>
      </w:r>
      <w:r>
        <w:rPr>
          <w:b/>
        </w:rPr>
        <w:t>C957–C964</w:t>
      </w:r>
      <w:r>
        <w:t xml:space="preserve">); college </w:t>
      </w:r>
      <w:r>
        <w:rPr>
          <w:b/>
        </w:rPr>
        <w:t>0349–0350</w:t>
      </w:r>
      <w:r>
        <w:t xml:space="preserve"> sampled </w:t>
      </w:r>
      <w:r>
        <w:rPr>
          <w:b/>
        </w:rPr>
        <w:t>nil</w:t>
      </w:r>
      <w:r>
        <w:t xml:space="preserve">; 1930 Madison T626-769 </w:t>
      </w:r>
      <w:r>
        <w:rPr>
          <w:b/>
        </w:rPr>
        <w:t>mapped</w:t>
      </w:r>
      <w:r>
        <w:t xml:space="preserve"> (</w:t>
      </w:r>
      <w:r>
        <w:rPr>
          <w:b/>
        </w:rPr>
        <w:t>C969</w:t>
      </w:r>
      <w:r>
        <w:t xml:space="preserve">); Berea Town </w:t>
      </w:r>
      <w:r>
        <w:rPr>
          <w:b/>
        </w:rPr>
        <w:t>76-16 COMPLETE</w:t>
      </w:r>
      <w:r>
        <w:t xml:space="preserve"> </w:t>
      </w:r>
      <w:r>
        <w:rPr>
          <w:b/>
        </w:rPr>
        <w:t>0340–0376</w:t>
      </w:r>
      <w:r>
        <w:t xml:space="preserve"> </w:t>
      </w:r>
      <w:r>
        <w:rPr>
          <w:b/>
        </w:rPr>
        <w:t>PROBABLE</w:t>
      </w:r>
      <w:r>
        <w:t xml:space="preserve"> entire-ED name-negative (</w:t>
      </w:r>
      <w:r>
        <w:rPr>
          <w:b/>
        </w:rPr>
        <w:t>C972–C980</w:t>
      </w:r>
      <w:r>
        <w:t xml:space="preserve">); Glade North </w:t>
      </w:r>
      <w:r>
        <w:rPr>
          <w:b/>
        </w:rPr>
        <w:t>76-17 COMPLETE</w:t>
      </w:r>
      <w:r>
        <w:t xml:space="preserve"> </w:t>
      </w:r>
      <w:r>
        <w:rPr>
          <w:b/>
        </w:rPr>
        <w:t>0378–0392</w:t>
      </w:r>
      <w:r>
        <w:t xml:space="preserve"> (</w:t>
      </w:r>
      <w:r>
        <w:rPr>
          <w:b/>
        </w:rPr>
        <w:t>C985</w:t>
      </w:r>
      <w:r>
        <w:t xml:space="preserve">); Glade SW </w:t>
      </w:r>
      <w:r>
        <w:rPr>
          <w:b/>
        </w:rPr>
        <w:t>76-18 COMPLETE</w:t>
      </w:r>
      <w:r>
        <w:t xml:space="preserve"> </w:t>
      </w:r>
      <w:r>
        <w:rPr>
          <w:b/>
        </w:rPr>
        <w:t>0394–0429</w:t>
      </w:r>
      <w:r>
        <w:t xml:space="preserve"> (</w:t>
      </w:r>
      <w:r>
        <w:rPr>
          <w:b/>
        </w:rPr>
        <w:t>C990 C993</w:t>
      </w:r>
      <w:r>
        <w:t xml:space="preserve">); Glade SE </w:t>
      </w:r>
      <w:r>
        <w:rPr>
          <w:b/>
        </w:rPr>
        <w:t>76-19 COMPLETE</w:t>
      </w:r>
      <w:r>
        <w:t xml:space="preserve"> </w:t>
      </w:r>
      <w:r>
        <w:rPr>
          <w:b/>
        </w:rPr>
        <w:t>0430–0465</w:t>
      </w:r>
      <w:r>
        <w:t xml:space="preserve"> (</w:t>
      </w:r>
      <w:r>
        <w:rPr>
          <w:b/>
        </w:rPr>
        <w:t>C997 C999</w:t>
      </w:r>
      <w:r>
        <w:t xml:space="preserve">); residual Madison DC / *Citizen*; not merged with Grant (#20) or 1928 St. Helens Frank (#22); John of Owsley is </w:t>
      </w:r>
      <w:r>
        <w:rPr>
          <w:b/>
        </w:rPr>
        <w:t>PROVEN</w:t>
      </w:r>
      <w:r>
        <w:t xml:space="preserve"> through 1930/1940/1950 (</w:t>
      </w:r>
      <w:r>
        <w:rPr>
          <w:b/>
        </w:rPr>
        <w:t>C557</w:t>
      </w:r>
      <w:r>
        <w:t xml:space="preserve">) and </w:t>
      </w:r>
      <w:r>
        <w:rPr>
          <w:b/>
        </w:rPr>
        <w:t>absent</w:t>
      </w:r>
      <w:r>
        <w:t xml:space="preserve"> from </w:t>
      </w:r>
      <w:r>
        <w:rPr>
          <w:b/>
        </w:rPr>
        <w:t>entire 1920 Owsley</w:t>
      </w:r>
      <w:r>
        <w:t xml:space="preserve"> (</w:t>
      </w:r>
      <w:r>
        <w:rPr>
          <w:b/>
        </w:rPr>
        <w:t>C611</w:t>
      </w:r>
      <w:r>
        <w:t>), published Lee 1920 (</w:t>
      </w:r>
      <w:r>
        <w:rPr>
          <w:b/>
        </w:rPr>
        <w:t>C612</w:t>
      </w:r>
      <w:r>
        <w:t xml:space="preserve">), </w:t>
      </w:r>
      <w:r>
        <w:rPr>
          <w:b/>
        </w:rPr>
        <w:t>absent as a couple</w:t>
      </w:r>
      <w:r>
        <w:t xml:space="preserve"> from 1920 Estill (</w:t>
      </w:r>
      <w:r>
        <w:rPr>
          <w:b/>
        </w:rPr>
        <w:t>C643</w:t>
      </w:r>
      <w:r>
        <w:t xml:space="preserve">; Station Camp </w:t>
      </w:r>
      <w:r>
        <w:rPr>
          <w:b/>
        </w:rPr>
        <w:t>nil withdrawn</w:t>
      </w:r>
      <w:r>
        <w:t xml:space="preserve"> — Boyd+Allie </w:t>
      </w:r>
      <w:r>
        <w:rPr>
          <w:b/>
        </w:rPr>
        <w:t>C634 C635</w:t>
      </w:r>
      <w:r>
        <w:t xml:space="preserve">), and </w:t>
      </w:r>
      <w:r>
        <w:rPr>
          <w:b/>
        </w:rPr>
        <w:t>absent</w:t>
      </w:r>
      <w:r>
        <w:t xml:space="preserve"> Powell/Wolfe contact sheets (</w:t>
      </w:r>
      <w:r>
        <w:rPr>
          <w:b/>
        </w:rPr>
        <w:t>C658 C673</w:t>
      </w:r>
      <w:r>
        <w:t xml:space="preserve">) and Breathitt </w:t>
      </w:r>
      <w:r>
        <w:rPr>
          <w:b/>
        </w:rPr>
        <w:t>0840–1176</w:t>
      </w:r>
      <w:r>
        <w:t xml:space="preserve"> contact sheets (</w:t>
      </w:r>
      <w:r>
        <w:rPr>
          <w:b/>
        </w:rPr>
        <w:t>C690 C691</w:t>
      </w:r>
      <w:r>
        <w:t xml:space="preserve">); Bell </w:t>
      </w:r>
      <w:r>
        <w:rPr>
          <w:b/>
        </w:rPr>
        <w:t>25–34 ALL COMPLETE</w:t>
      </w:r>
      <w:r>
        <w:t xml:space="preserve"> on IA T625-559 (</w:t>
      </w:r>
      <w:r>
        <w:rPr>
          <w:b/>
        </w:rPr>
        <w:t>C942 C943 C949–C952</w:t>
      </w:r>
      <w:r>
        <w:t xml:space="preserve">; </w:t>
      </w:r>
      <w:r>
        <w:rPr>
          <w:b/>
        </w:rPr>
        <w:t>C932 withdrawn</w:t>
      </w:r>
      <w:r>
        <w:t xml:space="preserve">); </w:t>
      </w:r>
      <w:r>
        <w:rPr>
          <w:b/>
        </w:rPr>
        <w:t>PROBABLE</w:t>
      </w:r>
      <w:r>
        <w:t xml:space="preserve"> entire-Bell name negative; Wolfe Torrent </w:t>
      </w:r>
      <w:r>
        <w:rPr>
          <w:b/>
        </w:rPr>
        <w:t>238</w:t>
      </w:r>
      <w:r>
        <w:t xml:space="preserve"> </w:t>
      </w:r>
      <w:r>
        <w:rPr>
          <w:b/>
        </w:rPr>
        <w:t>0443–0471</w:t>
      </w:r>
      <w:r>
        <w:t xml:space="preserve"> closed; Holly </w:t>
      </w:r>
      <w:r>
        <w:rPr>
          <w:b/>
        </w:rPr>
        <w:t>239</w:t>
      </w:r>
      <w:r>
        <w:t xml:space="preserve"> start </w:t>
      </w:r>
      <w:r>
        <w:rPr>
          <w:b/>
        </w:rPr>
        <w:t>0472</w:t>
      </w:r>
      <w:r>
        <w:t xml:space="preserve"> / end </w:t>
      </w:r>
      <w:r>
        <w:rPr>
          <w:b/>
        </w:rPr>
        <w:t>0486</w:t>
      </w:r>
      <w:r>
        <w:t xml:space="preserve"> (</w:t>
      </w:r>
      <w:r>
        <w:rPr>
          <w:b/>
        </w:rPr>
        <w:t>C870</w:t>
      </w:r>
      <w:r>
        <w:t xml:space="preserve"> start withdrawn); Stillwater </w:t>
      </w:r>
      <w:r>
        <w:rPr>
          <w:b/>
        </w:rPr>
        <w:t>240</w:t>
      </w:r>
      <w:r>
        <w:t xml:space="preserve"> start </w:t>
      </w:r>
      <w:r>
        <w:rPr>
          <w:b/>
        </w:rPr>
        <w:t>0488</w:t>
      </w:r>
      <w:r>
        <w:t xml:space="preserve">; Clifty </w:t>
      </w:r>
      <w:r>
        <w:rPr>
          <w:b/>
        </w:rPr>
        <w:t>241</w:t>
      </w:r>
      <w:r>
        <w:t xml:space="preserve"> sh </w:t>
      </w:r>
      <w:r>
        <w:rPr>
          <w:b/>
        </w:rPr>
        <w:t>1</w:t>
      </w:r>
      <w:r>
        <w:t xml:space="preserve"> only; Antioch </w:t>
      </w:r>
      <w:r>
        <w:rPr>
          <w:b/>
        </w:rPr>
        <w:t>242</w:t>
      </w:r>
      <w:r>
        <w:t xml:space="preserve"> not on the IA 515-image scan (`1602` = PA Mercer, </w:t>
      </w:r>
      <w:r>
        <w:rPr>
          <w:b/>
        </w:rPr>
        <w:t>C947</w:t>
      </w:r>
      <w:r>
        <w:t xml:space="preserve">); 1930 Station Camp North </w:t>
      </w:r>
      <w:r>
        <w:rPr>
          <w:b/>
        </w:rPr>
        <w:t>33-7 COMPLETE</w:t>
      </w:r>
      <w:r>
        <w:t xml:space="preserve"> — Boyd+Allie </w:t>
      </w:r>
      <w:r>
        <w:rPr>
          <w:b/>
        </w:rPr>
        <w:t>absent</w:t>
      </w:r>
      <w:r>
        <w:t xml:space="preserve"> (</w:t>
      </w:r>
      <w:r>
        <w:rPr>
          <w:b/>
        </w:rPr>
        <w:t>C919–C921</w:t>
      </w:r>
      <w:r>
        <w:t xml:space="preserve">); </w:t>
      </w:r>
      <w:r>
        <w:rPr>
          <w:b/>
        </w:rPr>
        <w:t>33-8 / 33-9 ABSENT</w:t>
      </w:r>
      <w:r>
        <w:t xml:space="preserve"> from IA T626-742 (stamped </w:t>
      </w:r>
      <w:r>
        <w:rPr>
          <w:b/>
        </w:rPr>
        <w:t>094A→117A</w:t>
      </w:r>
      <w:r>
        <w:t xml:space="preserve">; Estill ends </w:t>
      </w:r>
      <w:r>
        <w:rPr>
          <w:b/>
        </w:rPr>
        <w:t>0947</w:t>
      </w:r>
      <w:r>
        <w:t xml:space="preserve"> Grant card) (</w:t>
      </w:r>
      <w:r>
        <w:rPr>
          <w:b/>
        </w:rPr>
        <w:t>C935 C940</w:t>
      </w:r>
      <w:r>
        <w:t xml:space="preserve">); </w:t>
      </w:r>
      <w:r>
        <w:rPr>
          <w:b/>
        </w:rPr>
        <w:t>0650–0749 ≠ 33-8</w:t>
      </w:r>
      <w:r>
        <w:t xml:space="preserve"> (</w:t>
      </w:r>
      <w:r>
        <w:rPr>
          <w:b/>
        </w:rPr>
        <w:t>C936</w:t>
      </w:r>
      <w:r>
        <w:t xml:space="preserve">); </w:t>
      </w:r>
      <w:r>
        <w:rPr>
          <w:b/>
        </w:rPr>
        <w:t>1920 Breathitt ED 52 George's Branch sh 19A ln 17 Newman John 38 + Jennie 21 ISOLATED and rejected vs John L (C772–C775)</w:t>
      </w:r>
      <w:r>
        <w:t xml:space="preserve">; </w:t>
      </w:r>
      <w:r>
        <w:rPr>
          <w:b/>
        </w:rPr>
        <w:t>leaf 1116 = ED 55 sh 1A (C791)</w:t>
      </w:r>
      <w:r>
        <w:t xml:space="preserve">; </w:t>
      </w:r>
      <w:r>
        <w:rPr>
          <w:b/>
        </w:rPr>
        <w:t>1910 Heidelberg Boyd 38 + Allie 28 + four children = 1920 Station Camp — PROVEN (C700)</w:t>
      </w:r>
      <w:r>
        <w:t xml:space="preserve">; 1900 Boyd boarder </w:t>
      </w:r>
      <w:r>
        <w:rPr>
          <w:b/>
        </w:rPr>
        <w:t>Mar 1878</w:t>
      </w:r>
      <w:r>
        <w:t xml:space="preserve"> </w:t>
      </w:r>
      <w:r>
        <w:rPr>
          <w:b/>
        </w:rPr>
        <w:t>PROVEN (C702)</w:t>
      </w:r>
      <w:r>
        <w:t xml:space="preserve">; 1902 Floyd×Allie license </w:t>
      </w:r>
      <w:r>
        <w:rPr>
          <w:b/>
        </w:rPr>
        <w:t>proven</w:t>
      </w:r>
      <w:r>
        <w:t xml:space="preserve"> as compiled, </w:t>
      </w:r>
      <w:r>
        <w:rPr>
          <w:b/>
        </w:rPr>
        <w:t>still not merged</w:t>
      </w:r>
      <w:r>
        <w:t xml:space="preserve"> with Boyd (</w:t>
      </w:r>
      <w:r>
        <w:rPr>
          <w:b/>
        </w:rPr>
        <w:t>#27</w:t>
      </w:r>
      <w:r>
        <w:t xml:space="preserve">, </w:t>
      </w:r>
      <w:r>
        <w:rPr>
          <w:b/>
        </w:rPr>
        <w:t>C711</w:t>
      </w:r>
      <w:r>
        <w:t xml:space="preserve">); 1940 compiled / 1950 Hendrix line </w:t>
      </w:r>
      <w:r>
        <w:rPr>
          <w:b/>
        </w:rPr>
        <w:t>rejected</w:t>
      </w:r>
      <w:r>
        <w:t xml:space="preserve"> vs Boyd+Allie (</w:t>
      </w:r>
      <w:r>
        <w:rPr>
          <w:b/>
        </w:rPr>
        <w:t>C941 C945</w:t>
      </w:r>
      <w:r>
        <w:t xml:space="preserve">); 1966 Woodford death </w:t>
      </w:r>
      <w:r>
        <w:rPr>
          <w:b/>
        </w:rPr>
        <w:t>probable</w:t>
      </w:r>
      <w:r>
        <w:t>, not proven (</w:t>
      </w:r>
      <w:r>
        <w:rPr>
          <w:b/>
        </w:rPr>
        <w:t>#26</w:t>
      </w:r>
      <w:r>
        <w:t xml:space="preserve">); McCoy 40 on Buck Creek 1930 </w:t>
      </w:r>
      <w:r>
        <w:rPr>
          <w:b/>
        </w:rPr>
        <w:t>PROBABLE</w:t>
      </w:r>
      <w:r>
        <w:t xml:space="preserve"> P010 (</w:t>
      </w:r>
      <w:r>
        <w:rPr>
          <w:b/>
        </w:rPr>
        <w:t>C562</w:t>
      </w:r>
      <w:r>
        <w:t xml:space="preserve">); 1920 Owsley / 1940/1950 Owsley McCoy head </w:t>
      </w:r>
      <w:r>
        <w:rPr>
          <w:b/>
        </w:rPr>
        <w:t>nil</w:t>
      </w:r>
      <w:r>
        <w:t xml:space="preserve"> (</w:t>
      </w:r>
      <w:r>
        <w:rPr>
          <w:b/>
        </w:rPr>
        <w:t>C611 C574 C575</w:t>
      </w:r>
      <w:r>
        <w:t xml:space="preserve">); </w:t>
      </w:r>
      <w:r>
        <w:rPr>
          <w:b/>
        </w:rPr>
        <w:t>447-20-2466</w:t>
      </w:r>
      <w:r>
        <w:t xml:space="preserve"> not merged (</w:t>
      </w:r>
      <w:r>
        <w:rPr>
          <w:b/>
        </w:rPr>
        <w:t>C576</w:t>
      </w:r>
      <w:r>
        <w:t xml:space="preserve">); Barney McCoy Newman of AR </w:t>
      </w:r>
      <w:r>
        <w:rPr>
          <w:b/>
        </w:rPr>
        <w:t>rejected</w:t>
      </w:r>
      <w:r>
        <w:t xml:space="preserve"> (</w:t>
      </w:r>
      <w:r>
        <w:rPr>
          <w:b/>
        </w:rPr>
        <w:t>C618</w:t>
      </w:r>
      <w:r>
        <w:t xml:space="preserve">); 1918 Robert / Cora Brandenburg </w:t>
      </w:r>
      <w:r>
        <w:rPr>
          <w:b/>
        </w:rPr>
        <w:t>probable</w:t>
      </w:r>
      <w:r>
        <w:t xml:space="preserve"> their son (</w:t>
      </w:r>
      <w:r>
        <w:rPr>
          <w:b/>
        </w:rPr>
        <w:t>C614</w:t>
      </w:r>
      <w:r>
        <w:t xml:space="preserve">); 1942 Combs charge </w:t>
      </w:r>
      <w:r>
        <w:rPr>
          <w:b/>
        </w:rPr>
        <w:t>possible</w:t>
      </w:r>
      <w:r>
        <w:t xml:space="preserve"> authored only (</w:t>
      </w:r>
      <w:r>
        <w:rPr>
          <w:b/>
        </w:rPr>
        <w:t>C619</w:t>
      </w:r>
      <w:r>
        <w:t xml:space="preserve">); Daniel × Sarah M./Minerva are </w:t>
      </w:r>
      <w:r>
        <w:rPr>
          <w:b/>
        </w:rPr>
        <w:t>probable</w:t>
      </w:r>
      <w:r>
        <w:t xml:space="preserve"> Everett’s parents (</w:t>
      </w:r>
      <w:r>
        <w:rPr>
          <w:b/>
        </w:rPr>
        <w:t>C456/C485</w:t>
      </w:r>
      <w:r>
        <w:t xml:space="preserve">, </w:t>
      </w:r>
      <w:r>
        <w:rPr>
          <w:b/>
        </w:rPr>
        <w:t>#24</w:t>
      </w:r>
      <w:r>
        <w:t xml:space="preserve">); 1930 Everett </w:t>
      </w:r>
      <w:r>
        <w:rPr>
          <w:b/>
        </w:rPr>
        <w:t>KYVAKY</w:t>
      </w:r>
      <w:r>
        <w:t xml:space="preserve"> (</w:t>
      </w:r>
      <w:r>
        <w:rPr>
          <w:b/>
        </w:rPr>
        <w:t>C530</w:t>
      </w:r>
      <w:r>
        <w:t xml:space="preserve">); 1910 ED </w:t>
      </w:r>
      <w:r>
        <w:rPr>
          <w:b/>
        </w:rPr>
        <w:t>98</w:t>
      </w:r>
      <w:r>
        <w:t xml:space="preserve"> Rissie servant 15 </w:t>
      </w:r>
      <w:r>
        <w:rPr>
          <w:b/>
        </w:rPr>
        <w:t>possible</w:t>
      </w:r>
      <w:r>
        <w:t xml:space="preserve"> P013, </w:t>
      </w:r>
      <w:r>
        <w:rPr>
          <w:b/>
        </w:rPr>
        <w:t>not merged</w:t>
      </w:r>
      <w:r>
        <w:t xml:space="preserve"> (</w:t>
      </w:r>
      <w:r>
        <w:rPr>
          <w:b/>
        </w:rPr>
        <w:t>C713</w:t>
      </w:r>
      <w:r>
        <w:t xml:space="preserve"> / B016); Daniel’s license still unread after TFKRHA 1843–80 </w:t>
      </w:r>
      <w:r>
        <w:rPr>
          <w:b/>
        </w:rPr>
        <w:t>nil</w:t>
      </w:r>
      <w:r>
        <w:t xml:space="preserve"> (B079); Melissa ~1876 unread (B078); Grant 21 vs David F. unread (B081); William × Katherine license (B064); two William lines (B071); Herman Estes of Brasstown (B067); Frankie Jones / Mary Peters (B068); Carter Cove stone photographs (B054). </w:t>
      </w:r>
      <w:r>
        <w:rPr>
          <w:b/>
        </w:rPr>
        <w:t>Done this increment:</w:t>
      </w:r>
      <w:r>
        <w:t xml:space="preserve"> Bell </w:t>
      </w:r>
      <w:r>
        <w:rPr>
          <w:b/>
        </w:rPr>
        <w:t>25–34</w:t>
      </w:r>
      <w:r>
        <w:t xml:space="preserve"> official closes; Estill </w:t>
      </w:r>
      <w:r>
        <w:rPr>
          <w:b/>
        </w:rPr>
        <w:t>33-8/33-9</w:t>
      </w:r>
      <w:r>
        <w:t xml:space="preserve"> film-gap proven on IA T626-742; 1920 Berea Town ED </w:t>
      </w:r>
      <w:r>
        <w:rPr>
          <w:b/>
        </w:rPr>
        <w:t>103</w:t>
      </w:r>
      <w:r>
        <w:t xml:space="preserve"> official close. </w:t>
      </w:r>
      <w:r>
        <w:rPr>
          <w:b/>
        </w:rPr>
        <w:t>Done earlier:</w:t>
      </w:r>
      <w:r>
        <w:t xml:space="preserve"> 1910 Heidelberg Boyd+Allie original; 1900 Boyd boarder original; Floyd 1910 Soundex nil; Powell 1051–1201 contact-sheet; Wolfe start mapped; Breathitt ED 52 / 0840–1176; 1918 Boyd informant; Estill 1920 couple-close; Boyd+Allie Station Camp; Jackson contact-sheet; 1920 Owsley county (</w:t>
      </w:r>
      <w:r>
        <w:rPr>
          <w:b/>
        </w:rPr>
        <w:t>B086</w:t>
      </w:r>
      <w:r>
        <w:t xml:space="preserve">). </w:t>
      </w:r>
      <w:r>
        <w:rPr>
          <w:b/>
        </w:rPr>
        <w:t>Closed earlier:</w:t>
      </w:r>
      <w:r>
        <w:t xml:space="preserve"> 1880 Daniel house; Lillie </w:t>
      </w:r>
      <w:r>
        <w:rPr>
          <w:b/>
        </w:rPr>
        <w:t>12 Jan 1915</w:t>
      </w:r>
      <w:r>
        <w:t xml:space="preserve">; Sarah M. Evans </w:t>
      </w:r>
      <w:r>
        <w:rPr>
          <w:b/>
        </w:rPr>
        <w:t>15 Sep 1936</w:t>
      </w:r>
      <w:r>
        <w:t xml:space="preserve">; Grant </w:t>
      </w:r>
      <w:r>
        <w:rPr>
          <w:b/>
        </w:rPr>
        <w:t>9 Dec 1970</w:t>
      </w:r>
      <w:r>
        <w:t xml:space="preserve">; 1920 Heidelberg; Fred L. 1961; Callie Spicer </w:t>
      </w:r>
      <w:r>
        <w:rPr>
          <w:b/>
        </w:rPr>
        <w:t>5 Nov 1961</w:t>
      </w:r>
      <w:r>
        <w:t xml:space="preserve">; Kate = Katherine Sternberg. Luther, Shelby × Grace, and Melissa Estes Miller </w:t>
      </w:r>
      <w:r>
        <w:rPr>
          <w:b/>
        </w:rPr>
        <w:t>11 Apr 1957</w:t>
      </w:r>
      <w:r>
        <w:t xml:space="preserve"> remain </w:t>
      </w:r>
      <w:r>
        <w:rPr>
          <w:b/>
        </w:rPr>
        <w:t>closed</w:t>
      </w:r>
      <w:r>
        <w:t>.</w:t>
      </w:r>
    </w:p>
    <w:p>
      <w:pPr>
        <w:pStyle w:val="ListBullet"/>
      </w:pPr>
      <w:r>
        <w:t xml:space="preserve">Greene 37–43 Stone sweep is </w:t>
      </w:r>
      <w:r>
        <w:rPr>
          <w:b/>
        </w:rPr>
        <w:t>closed</w:t>
      </w:r>
      <w:r>
        <w:t>. Do not reopen Peebles as a third marriage without a license. Do not print 1868 or 24 February 1906 as facts. Do not print Grant as dead in 1951–1955. Do not print “Sarah Minerva” as a proven dual given. Do not print 1966 as John’s death. Do not print 1962 as McCoy’s death. Do not print the 1942 Combs charge as fact.</w:t>
      </w:r>
    </w:p>
    <w:p>
      <w:r>
        <w:t xml:space="preserve">The next session starts with </w:t>
      </w:r>
      <w:r>
        <w:rPr>
          <w:b/>
        </w:rPr>
        <w:t>B088</w:t>
      </w:r>
      <w:r>
        <w:t xml:space="preserve"> Antioch </w:t>
      </w:r>
      <w:r>
        <w:rPr>
          <w:b/>
        </w:rPr>
        <w:t>242</w:t>
      </w:r>
      <w:r>
        <w:t xml:space="preserve"> + remaining Clifty after sheet 1 (still not on a free IA item), </w:t>
      </w:r>
      <w:r>
        <w:rPr>
          <w:b/>
        </w:rPr>
        <w:t>B089</w:t>
      </w:r>
      <w:r>
        <w:t xml:space="preserve"> Estill </w:t>
      </w:r>
      <w:r>
        <w:rPr>
          <w:b/>
        </w:rPr>
        <w:t>33-8</w:t>
      </w:r>
      <w:r>
        <w:t xml:space="preserve"> on FS/Ancestry/NARA film (absent this IA scan), </w:t>
      </w:r>
      <w:r>
        <w:rPr>
          <w:b/>
        </w:rPr>
        <w:t>B045</w:t>
      </w:r>
      <w:r>
        <w:t xml:space="preserve"> (FS </w:t>
      </w:r>
      <w:r>
        <w:rPr>
          <w:b/>
        </w:rPr>
        <w:t>127913 / 127891</w:t>
      </w:r>
      <w:r>
        <w:t xml:space="preserve">) and </w:t>
      </w:r>
      <w:r>
        <w:rPr>
          <w:b/>
        </w:rPr>
        <w:t>B061</w:t>
      </w:r>
      <w:r>
        <w:t xml:space="preserve"> (</w:t>
      </w:r>
      <w:r>
        <w:rPr>
          <w:b/>
        </w:rPr>
        <w:t>127869 / 964964</w:t>
      </w:r>
      <w:r>
        <w:t xml:space="preserve">, clerk </w:t>
      </w:r>
      <w:r>
        <w:rPr>
          <w:b/>
        </w:rPr>
        <w:t>Tyler Phillips</w:t>
      </w:r>
      <w:r>
        <w:t xml:space="preserve"> already recorded — do not re-ask), </w:t>
      </w:r>
      <w:r>
        <w:rPr>
          <w:b/>
        </w:rPr>
        <w:t>B087</w:t>
      </w:r>
      <w:r>
        <w:t xml:space="preserve"> 1942 Combs charge, </w:t>
      </w:r>
      <w:r>
        <w:rPr>
          <w:b/>
        </w:rPr>
        <w:t>B069/B047</w:t>
      </w:r>
      <w:r>
        <w:t xml:space="preserve">, </w:t>
      </w:r>
      <w:r>
        <w:rPr>
          <w:b/>
        </w:rPr>
        <w:t>B082</w:t>
      </w:r>
      <w:r>
        <w:t xml:space="preserve"> Duell-Clark / cert </w:t>
      </w:r>
      <w:r>
        <w:rPr>
          <w:b/>
        </w:rPr>
        <w:t>17762</w:t>
      </w:r>
      <w:r>
        <w:t xml:space="preserve">, </w:t>
      </w:r>
      <w:r>
        <w:rPr>
          <w:b/>
        </w:rPr>
        <w:t>B083</w:t>
      </w:r>
      <w:r>
        <w:t xml:space="preserve">, </w:t>
      </w:r>
      <w:r>
        <w:rPr>
          <w:b/>
        </w:rPr>
        <w:t>B085</w:t>
      </w:r>
      <w:r>
        <w:t xml:space="preserve"> McCoy after 1930 (447-20-2466 not merged; Barney McCoy AR rejected), </w:t>
      </w:r>
      <w:r>
        <w:rPr>
          <w:b/>
        </w:rPr>
        <w:t>B016</w:t>
      </w:r>
      <w:r>
        <w:t xml:space="preserve"> Rissie 15 servant 1910 (not merged), </w:t>
      </w:r>
      <w:r>
        <w:rPr>
          <w:b/>
        </w:rPr>
        <w:t>B055/B080</w:t>
      </w:r>
      <w:r>
        <w:t xml:space="preserve"> Madison DC / *Citizen* 1958 (1930 Berea/Glade </w:t>
      </w:r>
      <w:r>
        <w:rPr>
          <w:b/>
        </w:rPr>
        <w:t>76-16–76-19</w:t>
      </w:r>
      <w:r>
        <w:t xml:space="preserve"> closed), </w:t>
      </w:r>
      <w:r>
        <w:rPr>
          <w:b/>
        </w:rPr>
        <w:t>B079</w:t>
      </w:r>
      <w:r>
        <w:t xml:space="preserve">, </w:t>
      </w:r>
      <w:r>
        <w:rPr>
          <w:b/>
        </w:rPr>
        <w:t>B049/B058</w:t>
      </w:r>
      <w:r>
        <w:t>.</w:t>
      </w:r>
    </w:p>
    <w:p>
      <w:r>
        <w:br w:type="page"/>
      </w:r>
    </w:p>
    <w:p>
      <w:pPr>
        <w:pStyle w:val="Heading1"/>
      </w:pPr>
      <w:r>
        <w:t>Footnotes</w:t>
      </w:r>
    </w:p>
    <w:p>
      <w:r>
        <w:t>Numbered notes expand the claim/source tags in the narrative. Access labels: *image seen* · *transcription only* · *index only* · *catalog only* · *OCR text* · *not yet examined*. Click a URL when one exists.</w:t>
      </w:r>
    </w:p>
    <w:p>
      <w:r>
        <w:t xml:space="preserve">1. 1880 U.S. census, Lee County, Kentucky, ED 59, dwelling 46: Dora, daughter, 8. NARA T9-427; Internet Archive [`10thcensus0427unit`](https://archive.org/details/10thcensus0427unit). *Image seen.* </w:t>
      </w:r>
      <w:r>
        <w:rPr>
          <w:b/>
        </w:rPr>
        <w:t>C003</w:t>
      </w:r>
      <w:r>
        <w:t xml:space="preserve"> </w:t>
      </w:r>
      <w:r>
        <w:rPr>
          <w:b/>
        </w:rPr>
        <w:t>S010</w:t>
      </w:r>
      <w:r>
        <w:t xml:space="preserve">. </w:t>
      </w:r>
      <w:r>
        <w:rPr>
          <w:b/>
        </w:rPr>
        <w:t>PROVEN</w:t>
      </w:r>
      <w:r>
        <w:t xml:space="preserve"> as a census line.</w:t>
      </w:r>
    </w:p>
    <w:p>
      <w:r>
        <w:t xml:space="preserve">2. 1880 KY Soundex N-550 continuation: “Newnam, Dora D 8 Kentucky.” IA [`soundex1880ky055`](https://archive.org/details/soundex1880ky055). *Image seen.* </w:t>
      </w:r>
      <w:r>
        <w:rPr>
          <w:b/>
        </w:rPr>
        <w:t>S001</w:t>
      </w:r>
      <w:r>
        <w:t xml:space="preserve"> </w:t>
      </w:r>
      <w:r>
        <w:rPr>
          <w:b/>
        </w:rPr>
        <w:t>S002</w:t>
      </w:r>
      <w:r>
        <w:t>.</w:t>
      </w:r>
    </w:p>
    <w:p>
      <w:r>
        <w:t xml:space="preserve">3. Arkansas State Board of Health, death certificate Dora Stone, Yell Co., noon 23 Aug 1926, cert. 1524, RD 676. Informant Coy Newnam. User-supplied image, prior session; *not re-opened this pass*. Index: [Ancestry 8771](https://www.ancestry.com/search/collections/8771/) / FS [1940760](https://www.familysearch.org/search/collection/1940760) — *not yet examined* from this VM. </w:t>
      </w:r>
      <w:r>
        <w:rPr>
          <w:b/>
        </w:rPr>
        <w:t>C015</w:t>
      </w:r>
      <w:r>
        <w:t xml:space="preserve"> </w:t>
      </w:r>
      <w:r>
        <w:rPr>
          <w:b/>
        </w:rPr>
        <w:t>S003</w:t>
      </w:r>
      <w:r>
        <w:t>.</w:t>
      </w:r>
    </w:p>
    <w:p>
      <w:r>
        <w:t xml:space="preserve">4. Debi Houser Kendrick, Lee Marriage Book 2: Samuel P. Newnam × Dora Ella Newnam, 10 Dec 1885, at Doll Newnam’s. [USGenNet Book 2](https://usgennet.org/usa/ky/county/lee/marriage/marrbook2.html). *Transcription only.* </w:t>
      </w:r>
      <w:r>
        <w:rPr>
          <w:b/>
        </w:rPr>
        <w:t>C010</w:t>
      </w:r>
      <w:r>
        <w:t xml:space="preserve"> </w:t>
      </w:r>
      <w:r>
        <w:rPr>
          <w:b/>
        </w:rPr>
        <w:t>S004</w:t>
      </w:r>
      <w:r>
        <w:t xml:space="preserve">. </w:t>
      </w:r>
      <w:r>
        <w:rPr>
          <w:b/>
        </w:rPr>
        <w:t>PROVEN</w:t>
      </w:r>
      <w:r>
        <w:t xml:space="preserve"> as to the fact of marriage.</w:t>
      </w:r>
    </w:p>
    <w:p>
      <w:r>
        <w:t xml:space="preserve">5. 1900 U.S. census, Sturgeon precinct, Lee Co., KY, dwelling 67/67 (Kendrick transcription). [RootsWeb 1900 Sturgeon](https://sites.rootsweb.com/~kylee/census/1900/1900sturgeon.htm). *Transcription only* as used here. </w:t>
      </w:r>
      <w:r>
        <w:rPr>
          <w:b/>
        </w:rPr>
        <w:t>C011</w:t>
      </w:r>
      <w:r>
        <w:t xml:space="preserve"> </w:t>
      </w:r>
      <w:r>
        <w:rPr>
          <w:b/>
        </w:rPr>
        <w:t>S005</w:t>
      </w:r>
      <w:r>
        <w:t>.</w:t>
      </w:r>
    </w:p>
    <w:p>
      <w:r>
        <w:t xml:space="preserve">6. Birth year August 1871: 1880 age 8 + 1885 age 14 + 1900 “Aug 1871.” Year </w:t>
      </w:r>
      <w:r>
        <w:rPr>
          <w:b/>
        </w:rPr>
        <w:t>PROVEN</w:t>
      </w:r>
      <w:r>
        <w:t xml:space="preserve"> vs 1868. Day 11 </w:t>
      </w:r>
      <w:r>
        <w:rPr>
          <w:b/>
        </w:rPr>
        <w:t>POSSIBLE</w:t>
      </w:r>
      <w:r>
        <w:t xml:space="preserve"> (certificate only). </w:t>
      </w:r>
      <w:r>
        <w:rPr>
          <w:b/>
        </w:rPr>
        <w:t>C001</w:t>
      </w:r>
      <w:r>
        <w:t xml:space="preserve"> </w:t>
      </w:r>
      <w:r>
        <w:rPr>
          <w:b/>
        </w:rPr>
        <w:t>C002</w:t>
      </w:r>
      <w:r>
        <w:t>.</w:t>
      </w:r>
    </w:p>
    <w:p>
      <w:r>
        <w:t xml:space="preserve">7. Parents Elias Newnam &amp; Mary Smallwood: certificate + 1880 household + wedding at Doll’s. </w:t>
      </w:r>
      <w:r>
        <w:rPr>
          <w:b/>
        </w:rPr>
        <w:t>PROBABLE</w:t>
      </w:r>
      <w:r>
        <w:t xml:space="preserve"> (near GPS). </w:t>
      </w:r>
      <w:r>
        <w:rPr>
          <w:b/>
        </w:rPr>
        <w:t>C004</w:t>
      </w:r>
      <w:r>
        <w:t>.</w:t>
      </w:r>
    </w:p>
    <w:p>
      <w:r>
        <w:t xml:space="preserve">8. 1870 Travellers Rest, Elias household, no Dora. Original M593-494 p. 90. </w:t>
      </w:r>
      <w:r>
        <w:rPr>
          <w:b/>
        </w:rPr>
        <w:t>C067</w:t>
      </w:r>
      <w:r>
        <w:t xml:space="preserve"> </w:t>
      </w:r>
      <w:r>
        <w:rPr>
          <w:b/>
        </w:rPr>
        <w:t>S231</w:t>
      </w:r>
      <w:r>
        <w:t>.</w:t>
      </w:r>
    </w:p>
    <w:p>
      <w:r>
        <w:t xml:space="preserve">9. WikiTree [Newnam-49](https://www.wikitree.com/wiki/Newnam-49): death “abt. 1930” </w:t>
      </w:r>
      <w:r>
        <w:rPr>
          <w:b/>
        </w:rPr>
        <w:t>DISPROVED</w:t>
      </w:r>
      <w:r>
        <w:t xml:space="preserve">; middle name Parriott lore. </w:t>
      </w:r>
      <w:r>
        <w:rPr>
          <w:b/>
        </w:rPr>
        <w:t>S030</w:t>
      </w:r>
      <w:r>
        <w:t>.</w:t>
      </w:r>
    </w:p>
    <w:p>
      <w:r>
        <w:t xml:space="preserve">10. 1910 Sturgeon ED 99 original, T624-478: P001/P002/McCoy/John H. b.1899 </w:t>
      </w:r>
      <w:r>
        <w:rPr>
          <w:b/>
        </w:rPr>
        <w:t>nil</w:t>
      </w:r>
      <w:r>
        <w:t xml:space="preserve">. IA [`13thcensus1910po478unit`](https://archive.org/details/13thcensus1910po478unit). </w:t>
      </w:r>
      <w:r>
        <w:rPr>
          <w:b/>
        </w:rPr>
        <w:t>C088</w:t>
      </w:r>
      <w:r>
        <w:t>.</w:t>
      </w:r>
    </w:p>
    <w:p>
      <w:r>
        <w:t xml:space="preserve">11. 1920 Beattyville ED 111 sh 6A: E.T. Newman, grandfather in C.B. Burke’s house. IA [`14thcensusofpopu586unit`](https://archive.org/details/14thcensusofpopu586unit). </w:t>
      </w:r>
      <w:r>
        <w:rPr>
          <w:b/>
        </w:rPr>
        <w:t>C091</w:t>
      </w:r>
      <w:r>
        <w:t xml:space="preserve"> </w:t>
      </w:r>
      <w:r>
        <w:rPr>
          <w:b/>
        </w:rPr>
        <w:t>S073</w:t>
      </w:r>
      <w:r>
        <w:t>.</w:t>
      </w:r>
    </w:p>
    <w:p>
      <w:r>
        <w:t xml:space="preserve">12. 1920 Perry Co. AR: Tom A. Stone, 62, widower. </w:t>
      </w:r>
      <w:r>
        <w:rPr>
          <w:b/>
        </w:rPr>
        <w:t>C050</w:t>
      </w:r>
      <w:r>
        <w:t xml:space="preserve">. Identification with T. A. on the 1926 certificate </w:t>
      </w:r>
      <w:r>
        <w:rPr>
          <w:b/>
        </w:rPr>
        <w:t>PROBABLE</w:t>
      </w:r>
      <w:r>
        <w:t xml:space="preserve"> (conflict #4, #11).</w:t>
      </w:r>
    </w:p>
    <w:p>
      <w:r>
        <w:t xml:space="preserve">13. 1900 Greene Co. MO ED 37 sh 18A: Thomas A. Stone, 32, Matilda, Gertrude. NARA T623-855; IA [`12thcensusofpopu855unit`](https://archive.org/details/12thcensusofpopu855unit). </w:t>
      </w:r>
      <w:r>
        <w:rPr>
          <w:b/>
        </w:rPr>
        <w:t>C117</w:t>
      </w:r>
      <w:r>
        <w:t xml:space="preserve">. </w:t>
      </w:r>
      <w:r>
        <w:rPr>
          <w:b/>
        </w:rPr>
        <w:t>Not merged.</w:t>
      </w:r>
    </w:p>
    <w:p>
      <w:r>
        <w:t xml:space="preserve">14. Greene ED 37–43 name-column sweep (A+B), including 41 ED 38 B-side crops in `sources/census/b040-ed38-bsides/`. </w:t>
      </w:r>
      <w:r>
        <w:rPr>
          <w:b/>
        </w:rPr>
        <w:t>C281</w:t>
      </w:r>
      <w:r>
        <w:t xml:space="preserve"> </w:t>
      </w:r>
      <w:r>
        <w:rPr>
          <w:b/>
        </w:rPr>
        <w:t>S267</w:t>
      </w:r>
      <w:r>
        <w:t xml:space="preserve">. </w:t>
      </w:r>
      <w:r>
        <w:rPr>
          <w:b/>
        </w:rPr>
        <w:t>PROVEN</w:t>
      </w:r>
      <w:r>
        <w:t xml:space="preserve"> negative for a second Stone head.</w:t>
      </w:r>
    </w:p>
    <w:p>
      <w:r>
        <w:t xml:space="preserve">15. Daniels &amp; Cossey, Carter Cove, 5 Feb 1993: “Newman, Dora” no dates; “Stone, Thomas 1845–1925.” </w:t>
      </w:r>
      <w:r>
        <w:rPr>
          <w:b/>
        </w:rPr>
        <w:t>S078</w:t>
      </w:r>
      <w:r>
        <w:t>.</w:t>
      </w:r>
    </w:p>
    <w:p>
      <w:r>
        <w:t xml:space="preserve">16. yellcountyobits compiled index p. 64 / 83, captured 30 Oct 2026. [Newman block](https://www.yellcountyobits.org/yc_cemeteryindex/cemeterylist/cemeterylist64.html) · [Stone block](https://www.yellcountyobits.org/yc_cemeteryindex/cemeterylist/cemeterylist83.html). *Transcription only.* </w:t>
      </w:r>
      <w:r>
        <w:rPr>
          <w:b/>
        </w:rPr>
        <w:t>C282</w:t>
      </w:r>
      <w:r>
        <w:t xml:space="preserve"> </w:t>
      </w:r>
      <w:r>
        <w:rPr>
          <w:b/>
        </w:rPr>
        <w:t>C283</w:t>
      </w:r>
      <w:r>
        <w:t xml:space="preserve"> </w:t>
      </w:r>
      <w:r>
        <w:rPr>
          <w:b/>
        </w:rPr>
        <w:t>S268</w:t>
      </w:r>
      <w:r>
        <w:t xml:space="preserve"> </w:t>
      </w:r>
      <w:r>
        <w:rPr>
          <w:b/>
        </w:rPr>
        <w:t>S269</w:t>
      </w:r>
      <w:r>
        <w:t>.</w:t>
      </w:r>
    </w:p>
    <w:p>
      <w:r>
        <w:t xml:space="preserve">17. Find a Grave cemetery listing: Dora Newman memorial [97907837](https://www.findagrave.com/memorial/97907837/dora-newman); Thomas Stone [97907931](https://www.findagrave.com/memorial/97907931/thomas-stone). Listing HTML seen; memorial biographies CF-blocked. </w:t>
      </w:r>
      <w:r>
        <w:rPr>
          <w:b/>
        </w:rPr>
        <w:t>S117</w:t>
      </w:r>
      <w:r>
        <w:t xml:space="preserve"> </w:t>
      </w:r>
      <w:r>
        <w:rPr>
          <w:b/>
        </w:rPr>
        <w:t>S118</w:t>
      </w:r>
      <w:r>
        <w:t>.</w:t>
      </w:r>
    </w:p>
    <w:p>
      <w:r>
        <w:t xml:space="preserve">18. *Beattyville Enterprise*, IA item [`beatty`](https://archive.org/details/beatty): six issues only. OCR + selected page JPEGs in `sources/press/`. </w:t>
      </w:r>
      <w:r>
        <w:rPr>
          <w:b/>
        </w:rPr>
        <w:t>C284–C290</w:t>
      </w:r>
      <w:r>
        <w:t xml:space="preserve"> </w:t>
      </w:r>
      <w:r>
        <w:rPr>
          <w:b/>
        </w:rPr>
        <w:t>C293</w:t>
      </w:r>
      <w:r>
        <w:t xml:space="preserve"> </w:t>
      </w:r>
      <w:r>
        <w:rPr>
          <w:b/>
        </w:rPr>
        <w:t>S270</w:t>
      </w:r>
      <w:r>
        <w:t>.</w:t>
      </w:r>
    </w:p>
    <w:p>
      <w:r>
        <w:t xml:space="preserve">19. UK Microfilm Holdings item [65438](https://ukmfilms.omeka.net/items/show/65438): *Enterprise* years 1909–11, 1915, 1924–25, 1928, 1932. Film </w:t>
      </w:r>
      <w:r>
        <w:rPr>
          <w:b/>
        </w:rPr>
        <w:t>S 90-033</w:t>
      </w:r>
      <w:r>
        <w:t xml:space="preserve">. *Catalog only.* </w:t>
      </w:r>
      <w:r>
        <w:rPr>
          <w:b/>
        </w:rPr>
        <w:t>S271</w:t>
      </w:r>
      <w:r>
        <w:t>.</w:t>
      </w:r>
    </w:p>
    <w:p>
      <w:r>
        <w:t xml:space="preserve">20. *Hopkinsville Kentuckian*, 9 Aug 1906, p. 8. [LOC](https://www.loc.gov/resource/sn86069395/1906-08-09/ed-1/?sp=8). </w:t>
      </w:r>
      <w:r>
        <w:rPr>
          <w:b/>
        </w:rPr>
        <w:t>C291</w:t>
      </w:r>
      <w:r>
        <w:t xml:space="preserve"> </w:t>
      </w:r>
      <w:r>
        <w:rPr>
          <w:b/>
        </w:rPr>
        <w:t>S273</w:t>
      </w:r>
      <w:r>
        <w:t xml:space="preserve">. </w:t>
      </w:r>
      <w:r>
        <w:rPr>
          <w:b/>
        </w:rPr>
        <w:t>DISPROVED</w:t>
      </w:r>
      <w:r>
        <w:t xml:space="preserve"> vs Samuel P.</w:t>
      </w:r>
    </w:p>
    <w:p>
      <w:r>
        <w:t xml:space="preserve">21. *Richmond Climax*, 23 Apr 1902, p. 1. [LOC](https://www.loc.gov/resource/sn86069162/1902-04-23/ed-1/?sp=1). </w:t>
      </w:r>
      <w:r>
        <w:rPr>
          <w:b/>
        </w:rPr>
        <w:t>C292</w:t>
      </w:r>
      <w:r>
        <w:t xml:space="preserve"> </w:t>
      </w:r>
      <w:r>
        <w:rPr>
          <w:b/>
        </w:rPr>
        <w:t>S274</w:t>
      </w:r>
      <w:r>
        <w:t xml:space="preserve">. </w:t>
      </w:r>
      <w:r>
        <w:rPr>
          <w:b/>
        </w:rPr>
        <w:t>DISPROVED</w:t>
      </w:r>
      <w:r>
        <w:t xml:space="preserve"> vs Samuel P.</w:t>
      </w:r>
    </w:p>
    <w:p>
      <w:r>
        <w:t xml:space="preserve">22. Genealogy Trails Lee WWI draft transcript (1,126 cards). [GT Lee WWI](https://genealogytrails.com/ken/lee/ww1draft.html). Re-fetched 30 Oct 2026. </w:t>
      </w:r>
      <w:r>
        <w:rPr>
          <w:b/>
        </w:rPr>
        <w:t>C294</w:t>
      </w:r>
      <w:r>
        <w:t xml:space="preserve"> </w:t>
      </w:r>
      <w:r>
        <w:rPr>
          <w:b/>
        </w:rPr>
        <w:t>S272</w:t>
      </w:r>
      <w:r>
        <w:t>.</w:t>
      </w:r>
    </w:p>
    <w:p>
      <w:r>
        <w:t xml:space="preserve">23. Lee Marriage Book 23: Clay Dunigan × Ladona Newman, 15 Mar 1932. [USGenNet Book 23](https://usgennet.org/usa/ky/county/lee/marriage/marrbook23.html). *Transcription only.* </w:t>
      </w:r>
      <w:r>
        <w:rPr>
          <w:b/>
        </w:rPr>
        <w:t>C297</w:t>
      </w:r>
      <w:r>
        <w:t xml:space="preserve"> </w:t>
      </w:r>
      <w:r>
        <w:rPr>
          <w:b/>
        </w:rPr>
        <w:t>S277</w:t>
      </w:r>
      <w:r>
        <w:t>.</w:t>
      </w:r>
    </w:p>
    <w:p>
      <w:r>
        <w:t xml:space="preserve">24. Lee obituaries N: Everett Newnam, *Enterprise* 14 Dec 1939. [USGenNet n.html](https://usgennet.org/usa/ky/county/lee/obituaries/n.html#everettnewman). *Transcription only.* </w:t>
      </w:r>
      <w:r>
        <w:rPr>
          <w:b/>
        </w:rPr>
        <w:t>C299</w:t>
      </w:r>
      <w:r>
        <w:t xml:space="preserve"> </w:t>
      </w:r>
      <w:r>
        <w:rPr>
          <w:b/>
        </w:rPr>
        <w:t>S278</w:t>
      </w:r>
      <w:r>
        <w:t>.</w:t>
      </w:r>
    </w:p>
    <w:p>
      <w:r>
        <w:t xml:space="preserve">25. IA Solr 30 Oct 2026: 0 items *Yell County Journal* 1926; 0 items title *Beattyville Enterprise* year 1926. </w:t>
      </w:r>
      <w:r>
        <w:rPr>
          <w:b/>
        </w:rPr>
        <w:t>C301</w:t>
      </w:r>
      <w:r>
        <w:t xml:space="preserve"> </w:t>
      </w:r>
      <w:r>
        <w:rPr>
          <w:b/>
        </w:rPr>
        <w:t>S280</w:t>
      </w:r>
      <w:r>
        <w:t>.</w:t>
      </w:r>
    </w:p>
    <w:p>
      <w:r>
        <w:t xml:space="preserve">26. Genealogy Trails [Yell obituaries](https://genealogytrails.com/ark/yell/obits.html) landing, 30 Oct 2026: nil Stone/Newnam/Dora/1926. </w:t>
      </w:r>
      <w:r>
        <w:rPr>
          <w:b/>
        </w:rPr>
        <w:t>C302</w:t>
      </w:r>
      <w:r>
        <w:t xml:space="preserve"> </w:t>
      </w:r>
      <w:r>
        <w:rPr>
          <w:b/>
        </w:rPr>
        <w:t>S281</w:t>
      </w:r>
      <w:r>
        <w:t>.</w:t>
      </w:r>
    </w:p>
    <w:p>
      <w:r>
        <w:t xml:space="preserve">27. Word biography bytes: SHA-256 `78cdcf44ad1700ee4a0b696215879e2e8485c2dfe794e1d918e64acc1d3d9280` (53,235 bytes). Copies in `book/` and `sources/authored/`. Drive search 0. </w:t>
      </w:r>
      <w:r>
        <w:rPr>
          <w:b/>
        </w:rPr>
        <w:t>C296</w:t>
      </w:r>
      <w:r>
        <w:t xml:space="preserve"> </w:t>
      </w:r>
      <w:r>
        <w:rPr>
          <w:b/>
        </w:rPr>
        <w:t>S276</w:t>
      </w:r>
      <w:r>
        <w:t>.</w:t>
      </w:r>
    </w:p>
    <w:p>
      <w:r>
        <w:t xml:space="preserve">28. Coy × Letha Sullivan, 18 Feb 1917, Ola. </w:t>
      </w:r>
      <w:r>
        <w:rPr>
          <w:b/>
        </w:rPr>
        <w:t>C027</w:t>
      </w:r>
      <w:r>
        <w:t xml:space="preserve"> </w:t>
      </w:r>
      <w:r>
        <w:rPr>
          <w:b/>
        </w:rPr>
        <w:t>S024</w:t>
      </w:r>
      <w:r>
        <w:t>. Prior session.</w:t>
      </w:r>
    </w:p>
    <w:p>
      <w:r>
        <w:t xml:space="preserve">29. NUMIDENT Pearl P. Jackson / Mary Magdalene Bunch naming Sam and Dora. </w:t>
      </w:r>
      <w:r>
        <w:rPr>
          <w:b/>
        </w:rPr>
        <w:t>S006</w:t>
      </w:r>
      <w:r>
        <w:t xml:space="preserve"> </w:t>
      </w:r>
      <w:r>
        <w:rPr>
          <w:b/>
        </w:rPr>
        <w:t>S007</w:t>
      </w:r>
      <w:r>
        <w:t>. Prior.</w:t>
      </w:r>
    </w:p>
    <w:p>
      <w:r>
        <w:t xml:space="preserve">30. Lee Books 5–19: no Peebles; no Dora Newnam remarriage. [USGenNet marriages](https://usgennet.org/usa/ky/county/lee/marriage/). </w:t>
      </w:r>
      <w:r>
        <w:rPr>
          <w:b/>
        </w:rPr>
        <w:t>C084</w:t>
      </w:r>
      <w:r>
        <w:t xml:space="preserve"> </w:t>
      </w:r>
      <w:r>
        <w:rPr>
          <w:b/>
        </w:rPr>
        <w:t>S064</w:t>
      </w:r>
      <w:r>
        <w:t>.</w:t>
      </w:r>
    </w:p>
    <w:p>
      <w:r>
        <w:t xml:space="preserve">31. Rev. Luther Newnam death: *Beattyville Enterprise*, 1 Mar 1945, plus Lee 1945 death extract. [USGenNet n.html](https://usgennet.org/usa/ky/county/lee/obituaries/n.html). *Transcription only.* </w:t>
      </w:r>
      <w:r>
        <w:rPr>
          <w:b/>
        </w:rPr>
        <w:t>C305</w:t>
      </w:r>
      <w:r>
        <w:t xml:space="preserve"> </w:t>
      </w:r>
      <w:r>
        <w:rPr>
          <w:b/>
        </w:rPr>
        <w:t>C306</w:t>
      </w:r>
      <w:r>
        <w:t xml:space="preserve"> </w:t>
      </w:r>
      <w:r>
        <w:rPr>
          <w:b/>
        </w:rPr>
        <w:t>S294</w:t>
      </w:r>
      <w:r>
        <w:t xml:space="preserve"> </w:t>
      </w:r>
      <w:r>
        <w:rPr>
          <w:b/>
        </w:rPr>
        <w:t>S297</w:t>
      </w:r>
      <w:r>
        <w:t xml:space="preserve">. </w:t>
      </w:r>
      <w:r>
        <w:rPr>
          <w:b/>
        </w:rPr>
        <w:t>PROVEN</w:t>
      </w:r>
      <w:r>
        <w:t xml:space="preserve"> as a correlated pair.</w:t>
      </w:r>
    </w:p>
    <w:p>
      <w:r>
        <w:t xml:space="preserve">32. Lee Book 10: Shelby Newnam × Gracie Brandenburg, 4 Sept 1913. [USGenNet Book 10](https://usgennet.org/usa/ky/county/lee/marriage/marrbook10.html). *Transcription only.* </w:t>
      </w:r>
      <w:r>
        <w:rPr>
          <w:b/>
        </w:rPr>
        <w:t>C309</w:t>
      </w:r>
      <w:r>
        <w:t xml:space="preserve"> </w:t>
      </w:r>
      <w:r>
        <w:rPr>
          <w:b/>
        </w:rPr>
        <w:t>S298</w:t>
      </w:r>
      <w:r>
        <w:t>.</w:t>
      </w:r>
    </w:p>
    <w:p>
      <w:r>
        <w:t xml:space="preserve">33. *Yell County Journal* 1925–1934, LCCN [SN90050035](https://www.loc.gov/item/sn90050035/); *Danville Democrat* 1899–1927; *Dardanelle Post-Dispatch* 190?–1976, LCCN [SN89051008](https://www.loc.gov/item/sn89051008/) (`digitized: false`). </w:t>
      </w:r>
      <w:r>
        <w:rPr>
          <w:b/>
        </w:rPr>
        <w:t>C314</w:t>
      </w:r>
      <w:r>
        <w:t xml:space="preserve"> </w:t>
      </w:r>
      <w:r>
        <w:rPr>
          <w:b/>
        </w:rPr>
        <w:t>C315</w:t>
      </w:r>
      <w:r>
        <w:t xml:space="preserve"> </w:t>
      </w:r>
      <w:r>
        <w:rPr>
          <w:b/>
        </w:rPr>
        <w:t>C343</w:t>
      </w:r>
      <w:r>
        <w:t>. *Catalog only.*</w:t>
      </w:r>
    </w:p>
    <w:p>
      <w:r>
        <w:t xml:space="preserve">34. Lee Book 5: Grant Newnam × Martha Brandenburgh, bond 12 Aug 1899. [USGenNet Book 5](https://usgennet.org/usa/ky/county/lee/marriage/marrbook5.html). *Transcription only.* </w:t>
      </w:r>
      <w:r>
        <w:rPr>
          <w:b/>
        </w:rPr>
        <w:t>C330</w:t>
      </w:r>
      <w:r>
        <w:t xml:space="preserve"> </w:t>
      </w:r>
      <w:r>
        <w:rPr>
          <w:b/>
        </w:rPr>
        <w:t>S307</w:t>
      </w:r>
      <w:r>
        <w:t>.</w:t>
      </w:r>
    </w:p>
    <w:p>
      <w:r>
        <w:t xml:space="preserve">35. *Berea Citizen*, 1 Oct 1936: Clifton Newman, 17, son of Grant of Berea, d. 29 Sep 1936. [USGenNet n.html](https://usgennet.org/usa/ky/county/lee/obituaries/n.html#cliftonnewman). *Transcription only.* </w:t>
      </w:r>
      <w:r>
        <w:rPr>
          <w:b/>
        </w:rPr>
        <w:t>C333</w:t>
      </w:r>
      <w:r>
        <w:t xml:space="preserve"> </w:t>
      </w:r>
      <w:r>
        <w:rPr>
          <w:b/>
        </w:rPr>
        <w:t>S309</w:t>
      </w:r>
      <w:r>
        <w:t>.</w:t>
      </w:r>
    </w:p>
    <w:p>
      <w:r>
        <w:t xml:space="preserve">36. *Enterprise*, 15 Mar 1951: Martha Brandenburg Newnam d. 18 Feb 1951, Grant living. [USGenNet](https://usgennet.org/usa/ky/county/lee/obituaries/n.html#margbn). </w:t>
      </w:r>
      <w:r>
        <w:rPr>
          <w:b/>
        </w:rPr>
        <w:t>C332</w:t>
      </w:r>
      <w:r>
        <w:t xml:space="preserve"> </w:t>
      </w:r>
      <w:r>
        <w:rPr>
          <w:b/>
        </w:rPr>
        <w:t>S310</w:t>
      </w:r>
      <w:r>
        <w:t>.</w:t>
      </w:r>
    </w:p>
    <w:p>
      <w:r>
        <w:t xml:space="preserve">37. *Enterprise*, 14 Jul 1955: William Newman, son of late Grant and Martha Brandenburg, d. 11 Jul 1955. </w:t>
      </w:r>
      <w:r>
        <w:rPr>
          <w:b/>
        </w:rPr>
        <w:t>C334</w:t>
      </w:r>
      <w:r>
        <w:t xml:space="preserve"> </w:t>
      </w:r>
      <w:r>
        <w:rPr>
          <w:b/>
        </w:rPr>
        <w:t>C335</w:t>
      </w:r>
      <w:r>
        <w:t xml:space="preserve"> </w:t>
      </w:r>
      <w:r>
        <w:rPr>
          <w:b/>
        </w:rPr>
        <w:t>S311</w:t>
      </w:r>
      <w:r>
        <w:t>.</w:t>
      </w:r>
    </w:p>
    <w:p>
      <w:r>
        <w:t xml:space="preserve">38. *Enterprise*, 11 May 1944: Linda Lou Spicer; grandparents Rev. and Mrs. Robert Spicer of Lower Buffalo. [USGenNet s.html](https://usgennet.org/usa/ky/county/lee/obituaries/s.html#lindalspicer). </w:t>
      </w:r>
      <w:r>
        <w:rPr>
          <w:b/>
        </w:rPr>
        <w:t>C341</w:t>
      </w:r>
      <w:r>
        <w:t xml:space="preserve"> </w:t>
      </w:r>
      <w:r>
        <w:rPr>
          <w:b/>
        </w:rPr>
        <w:t>S312</w:t>
      </w:r>
      <w:r>
        <w:t>.</w:t>
      </w:r>
    </w:p>
    <w:p>
      <w:r>
        <w:t xml:space="preserve">39. Lee Books 2–8: no William Newnam × Katherine Sternberg. William Newnam witnessed Buford Sternberg × Ollie Murphy, 18 Oct 1888. [Book 3](https://usgennet.org/usa/ky/county/lee/marriage/marrbook3.html). </w:t>
      </w:r>
      <w:r>
        <w:rPr>
          <w:b/>
        </w:rPr>
        <w:t>C339</w:t>
      </w:r>
      <w:r>
        <w:t xml:space="preserve"> </w:t>
      </w:r>
      <w:r>
        <w:rPr>
          <w:b/>
        </w:rPr>
        <w:t>C340</w:t>
      </w:r>
      <w:r>
        <w:t xml:space="preserve"> </w:t>
      </w:r>
      <w:r>
        <w:rPr>
          <w:b/>
        </w:rPr>
        <w:t>S308</w:t>
      </w:r>
      <w:r>
        <w:t>.</w:t>
      </w:r>
    </w:p>
    <w:p>
      <w:r>
        <w:t xml:space="preserve">40. LOC Chronicling America collection JSON, 30 Oct 2026: Newnam + Kentucky 1930–1945 = 0; Newnam + *The Citizen* = 0; 1926 “Stone Ola Arkansas” = Osceola and other counties. </w:t>
      </w:r>
      <w:r>
        <w:rPr>
          <w:b/>
        </w:rPr>
        <w:t>C344</w:t>
      </w:r>
      <w:r>
        <w:t xml:space="preserve"> </w:t>
      </w:r>
      <w:r>
        <w:rPr>
          <w:b/>
        </w:rPr>
        <w:t>C345</w:t>
      </w:r>
      <w:r>
        <w:t xml:space="preserve"> </w:t>
      </w:r>
      <w:r>
        <w:rPr>
          <w:b/>
        </w:rPr>
        <w:t>C347</w:t>
      </w:r>
      <w:r>
        <w:t xml:space="preserve"> </w:t>
      </w:r>
      <w:r>
        <w:rPr>
          <w:b/>
        </w:rPr>
        <w:t>S316</w:t>
      </w:r>
      <w:r>
        <w:t>. *Index only.*</w:t>
      </w:r>
    </w:p>
    <w:p>
      <w:r>
        <w:t xml:space="preserve">41. Lee deaths 1915: stillborn female Newnam, 29 May 1915, Willow; parents Grant Newnam × Martha Brandenburg. [USGenNet 1915](https://usgennet.org/usa/ky/county/lee/deaths/1915.html). KDI “NEWMAN, Grant 1,” vol. 026, cert. 12938, age U/1 = that infant, not Grant of Berea. [kdi/n.html](https://usgennet.org/usa/ky/county/lee/deaths/kdi/n.html). *Transcription only.* </w:t>
      </w:r>
      <w:r>
        <w:rPr>
          <w:b/>
        </w:rPr>
        <w:t>C351</w:t>
      </w:r>
      <w:r>
        <w:t xml:space="preserve"> </w:t>
      </w:r>
      <w:r>
        <w:rPr>
          <w:b/>
        </w:rPr>
        <w:t>C352</w:t>
      </w:r>
      <w:r>
        <w:t xml:space="preserve"> </w:t>
      </w:r>
      <w:r>
        <w:rPr>
          <w:b/>
        </w:rPr>
        <w:t>S329</w:t>
      </w:r>
      <w:r>
        <w:t xml:space="preserve">. </w:t>
      </w:r>
      <w:r>
        <w:rPr>
          <w:b/>
        </w:rPr>
        <w:t>PROVEN</w:t>
      </w:r>
      <w:r>
        <w:t xml:space="preserve"> as extracts.</w:t>
      </w:r>
    </w:p>
    <w:p>
      <w:r>
        <w:t xml:space="preserve">42. Lee deaths 1926: Callie Newnam/Newnan d. 27 Apr 1926, parents Sam Moore × Mary Brandenburg; Dorothy Newnam d. 6 Oct 1926 Idamay, parents Everett Newnam × Callie Moore. [USGenNet 1926](https://usgennet.org/usa/ky/county/lee/deaths/1926.html). *Transcription only.* </w:t>
      </w:r>
      <w:r>
        <w:rPr>
          <w:b/>
        </w:rPr>
        <w:t>C355–C357</w:t>
      </w:r>
      <w:r>
        <w:t xml:space="preserve"> </w:t>
      </w:r>
      <w:r>
        <w:rPr>
          <w:b/>
        </w:rPr>
        <w:t>S331</w:t>
      </w:r>
      <w:r>
        <w:t xml:space="preserve">. Conflict </w:t>
      </w:r>
      <w:r>
        <w:rPr>
          <w:b/>
        </w:rPr>
        <w:t>#21</w:t>
      </w:r>
      <w:r>
        <w:t xml:space="preserve">. </w:t>
      </w:r>
      <w:r>
        <w:rPr>
          <w:b/>
        </w:rPr>
        <w:t>PROVEN</w:t>
      </w:r>
      <w:r>
        <w:t xml:space="preserve"> two-woman split.</w:t>
      </w:r>
    </w:p>
    <w:p>
      <w:r>
        <w:t xml:space="preserve">43. Lee deaths 1928: Frank Newnam d. 16 Mar 1928 St. Helens, b. 4 Oct 1853, parents William Newnam × Rhoda Tincher. [USGenNet 1928](https://usgennet.org/usa/ky/county/lee/deaths/1928.html). *Transcription only.* </w:t>
      </w:r>
      <w:r>
        <w:rPr>
          <w:b/>
        </w:rPr>
        <w:t>C353</w:t>
      </w:r>
      <w:r>
        <w:t xml:space="preserve"> </w:t>
      </w:r>
      <w:r>
        <w:rPr>
          <w:b/>
        </w:rPr>
        <w:t>C354</w:t>
      </w:r>
      <w:r>
        <w:t xml:space="preserve"> </w:t>
      </w:r>
      <w:r>
        <w:rPr>
          <w:b/>
        </w:rPr>
        <w:t>S330</w:t>
      </w:r>
      <w:r>
        <w:t xml:space="preserve">. Conflict </w:t>
      </w:r>
      <w:r>
        <w:rPr>
          <w:b/>
        </w:rPr>
        <w:t>#22</w:t>
      </w:r>
      <w:r>
        <w:t xml:space="preserve">. </w:t>
      </w:r>
      <w:r>
        <w:rPr>
          <w:b/>
        </w:rPr>
        <w:t>PROVEN</w:t>
      </w:r>
      <w:r>
        <w:t xml:space="preserve"> not-merge vs Berea contractor.</w:t>
      </w:r>
    </w:p>
    <w:p>
      <w:r>
        <w:t xml:space="preserve">44. *Beattyville Enterprise*, 18 Apr 1957, plus Lee 1957 year-file: Melissa Newnam Estes Miller, d/o Elias T. × Mary Ann Smallwood, b. 22 Nov 1863, d. 11 Apr 1957; buried Riverview. [USGenNet m.html](https://usgennet.org/usa/ky/county/lee/obituaries/m.html#melissanmiller). *Transcription only.* </w:t>
      </w:r>
      <w:r>
        <w:rPr>
          <w:b/>
        </w:rPr>
        <w:t>C358</w:t>
      </w:r>
      <w:r>
        <w:t xml:space="preserve"> </w:t>
      </w:r>
      <w:r>
        <w:rPr>
          <w:b/>
        </w:rPr>
        <w:t>S332</w:t>
      </w:r>
      <w:r>
        <w:t xml:space="preserve">. Same-person vs 1880 Malissa: parents + year. </w:t>
      </w:r>
      <w:r>
        <w:rPr>
          <w:b/>
        </w:rPr>
        <w:t>PROVEN</w:t>
      </w:r>
      <w:r>
        <w:t>.</w:t>
      </w:r>
    </w:p>
    <w:p>
      <w:r>
        <w:t xml:space="preserve">45. Madison County Public Library, Berea Cemetery burial inventory. [PDF](https://apps.madisonlibrary.org/public_records/BereaCemetery_Print.pdf). *Index only.* </w:t>
      </w:r>
      <w:r>
        <w:rPr>
          <w:b/>
        </w:rPr>
        <w:t>Nil</w:t>
      </w:r>
      <w:r>
        <w:t xml:space="preserve"> Grant / Frank / Clifton Newnam. </w:t>
      </w:r>
      <w:r>
        <w:rPr>
          <w:b/>
        </w:rPr>
        <w:t>C359</w:t>
      </w:r>
      <w:r>
        <w:t xml:space="preserve"> </w:t>
      </w:r>
      <w:r>
        <w:rPr>
          <w:b/>
        </w:rPr>
        <w:t>S334</w:t>
      </w:r>
      <w:r>
        <w:t>.</w:t>
      </w:r>
    </w:p>
    <w:p>
      <w:r>
        <w:t xml:space="preserve">46. FamilySearch catalog IDs (images unread): court orders 1870–1919 </w:t>
      </w:r>
      <w:r>
        <w:rPr>
          <w:b/>
        </w:rPr>
        <w:t>127869</w:t>
      </w:r>
      <w:r>
        <w:t xml:space="preserve">; order books 1894–1922 </w:t>
      </w:r>
      <w:r>
        <w:rPr>
          <w:b/>
        </w:rPr>
        <w:t>964964</w:t>
      </w:r>
      <w:r>
        <w:t xml:space="preserve">; probate 1870–1967 </w:t>
      </w:r>
      <w:r>
        <w:rPr>
          <w:b/>
        </w:rPr>
        <w:t>127913</w:t>
      </w:r>
      <w:r>
        <w:t xml:space="preserve">; wills 1873–1945 </w:t>
      </w:r>
      <w:r>
        <w:rPr>
          <w:b/>
        </w:rPr>
        <w:t>127891</w:t>
      </w:r>
      <w:r>
        <w:t xml:space="preserve">; tax 1870–75 </w:t>
      </w:r>
      <w:r>
        <w:rPr>
          <w:b/>
        </w:rPr>
        <w:t>156057</w:t>
      </w:r>
      <w:r>
        <w:t xml:space="preserve">; tax 1879–92 </w:t>
      </w:r>
      <w:r>
        <w:rPr>
          <w:b/>
        </w:rPr>
        <w:t>97277</w:t>
      </w:r>
      <w:r>
        <w:t xml:space="preserve">; Lee WWI cards </w:t>
      </w:r>
      <w:r>
        <w:rPr>
          <w:b/>
        </w:rPr>
        <w:t>1146342</w:t>
      </w:r>
      <w:r>
        <w:t xml:space="preserve">. LDSGenealogy FHL2 CGI numbers in saved HTML filenames are </w:t>
      </w:r>
      <w:r>
        <w:rPr>
          <w:b/>
        </w:rPr>
        <w:t>not</w:t>
      </w:r>
      <w:r>
        <w:t xml:space="preserve"> those IDs. </w:t>
      </w:r>
      <w:r>
        <w:rPr>
          <w:b/>
        </w:rPr>
        <w:t>C361</w:t>
      </w:r>
      <w:r>
        <w:t xml:space="preserve"> </w:t>
      </w:r>
      <w:r>
        <w:rPr>
          <w:b/>
        </w:rPr>
        <w:t>S326</w:t>
      </w:r>
      <w:r>
        <w:t xml:space="preserve"> </w:t>
      </w:r>
      <w:r>
        <w:rPr>
          <w:b/>
        </w:rPr>
        <w:t>S338</w:t>
      </w:r>
      <w:r>
        <w:t>. *Catalog only.*</w:t>
      </w:r>
    </w:p>
    <w:p>
      <w:r>
        <w:t xml:space="preserve">47. USGenNet Lee court landing + October 1887 claims: </w:t>
      </w:r>
      <w:r>
        <w:rPr>
          <w:b/>
        </w:rPr>
        <w:t>nil</w:t>
      </w:r>
      <w:r>
        <w:t xml:space="preserve"> Newnam. [court/](https://usgennet.org/usa/ky/county/lee/court/) · [Oct1887claims](https://usgennet.org/usa/ky/county/lee/court/Oct1887claims.html). </w:t>
      </w:r>
      <w:r>
        <w:rPr>
          <w:b/>
        </w:rPr>
        <w:t>C360</w:t>
      </w:r>
      <w:r>
        <w:t xml:space="preserve"> </w:t>
      </w:r>
      <w:r>
        <w:rPr>
          <w:b/>
        </w:rPr>
        <w:t>C362</w:t>
      </w:r>
      <w:r>
        <w:t xml:space="preserve"> </w:t>
      </w:r>
      <w:r>
        <w:rPr>
          <w:b/>
        </w:rPr>
        <w:t>S327</w:t>
      </w:r>
      <w:r>
        <w:t xml:space="preserve">. SNAC KHS probate 1873–1945 and KDLA other probate 1873–2004 / order books 1870–1981 unread. </w:t>
      </w:r>
      <w:r>
        <w:rPr>
          <w:b/>
        </w:rPr>
        <w:t>C374</w:t>
      </w:r>
      <w:r>
        <w:t xml:space="preserve"> </w:t>
      </w:r>
      <w:r>
        <w:rPr>
          <w:b/>
        </w:rPr>
        <w:t>C375</w:t>
      </w:r>
      <w:r>
        <w:t xml:space="preserve"> </w:t>
      </w:r>
      <w:r>
        <w:rPr>
          <w:b/>
        </w:rPr>
        <w:t>S328</w:t>
      </w:r>
      <w:r>
        <w:t>.</w:t>
      </w:r>
    </w:p>
    <w:p>
      <w:r>
        <w:t xml:space="preserve">48. Lee deaths 1951–1957 </w:t>
      </w:r>
      <w:r>
        <w:rPr>
          <w:b/>
        </w:rPr>
        <w:t>nil</w:t>
      </w:r>
      <w:r>
        <w:t xml:space="preserve"> Grant decedent; Estill 1945 / 1951–55 </w:t>
      </w:r>
      <w:r>
        <w:rPr>
          <w:b/>
        </w:rPr>
        <w:t>nil</w:t>
      </w:r>
      <w:r>
        <w:t xml:space="preserve"> Newnam/Newman/Grant/Fred; Owsley compiled obits </w:t>
      </w:r>
      <w:r>
        <w:rPr>
          <w:b/>
        </w:rPr>
        <w:t>nil</w:t>
      </w:r>
      <w:r>
        <w:t xml:space="preserve"> John Newnam decedent; Book 1 </w:t>
      </w:r>
      <w:r>
        <w:rPr>
          <w:b/>
        </w:rPr>
        <w:t>nil</w:t>
      </w:r>
      <w:r>
        <w:t xml:space="preserve"> William × Katherine. </w:t>
      </w:r>
      <w:r>
        <w:rPr>
          <w:b/>
        </w:rPr>
        <w:t>C371</w:t>
      </w:r>
      <w:r>
        <w:t xml:space="preserve"> </w:t>
      </w:r>
      <w:r>
        <w:rPr>
          <w:b/>
        </w:rPr>
        <w:t>C365</w:t>
      </w:r>
      <w:r>
        <w:t xml:space="preserve"> </w:t>
      </w:r>
      <w:r>
        <w:rPr>
          <w:b/>
        </w:rPr>
        <w:t>C364</w:t>
      </w:r>
      <w:r>
        <w:t xml:space="preserve"> </w:t>
      </w:r>
      <w:r>
        <w:rPr>
          <w:b/>
        </w:rPr>
        <w:t>C368</w:t>
      </w:r>
      <w:r>
        <w:t xml:space="preserve"> </w:t>
      </w:r>
      <w:r>
        <w:rPr>
          <w:b/>
        </w:rPr>
        <w:t>S333</w:t>
      </w:r>
      <w:r>
        <w:t xml:space="preserve"> </w:t>
      </w:r>
      <w:r>
        <w:rPr>
          <w:b/>
        </w:rPr>
        <w:t>S336</w:t>
      </w:r>
      <w:r>
        <w:t xml:space="preserve"> </w:t>
      </w:r>
      <w:r>
        <w:rPr>
          <w:b/>
        </w:rPr>
        <w:t>S337</w:t>
      </w:r>
      <w:r>
        <w:t xml:space="preserve"> </w:t>
      </w:r>
      <w:r>
        <w:rPr>
          <w:b/>
        </w:rPr>
        <w:t>S335</w:t>
      </w:r>
      <w:r>
        <w:t>. *Transcription only.*</w:t>
      </w:r>
    </w:p>
    <w:p>
      <w:r>
        <w:t xml:space="preserve">49. Reclaim The Records, Kentucky Death Index 1911–1989, annual lists. [IA item](https://archive.org/details/reclaim-the-records-kentucky-death-index-01911-1989). </w:t>
      </w:r>
      <w:r>
        <w:rPr>
          <w:b/>
        </w:rPr>
        <w:t>NEWNAM, GRANT</w:t>
      </w:r>
      <w:r>
        <w:t xml:space="preserve">, 93, Fayette/Lee, 9 Dec 1970, vol. 060 cert. 29556. *Transcription only.* </w:t>
      </w:r>
      <w:r>
        <w:rPr>
          <w:b/>
        </w:rPr>
        <w:t>C376</w:t>
      </w:r>
      <w:r>
        <w:t xml:space="preserve"> </w:t>
      </w:r>
      <w:r>
        <w:rPr>
          <w:b/>
        </w:rPr>
        <w:t>C392</w:t>
      </w:r>
      <w:r>
        <w:t xml:space="preserve"> </w:t>
      </w:r>
      <w:r>
        <w:rPr>
          <w:b/>
        </w:rPr>
        <w:t>S340</w:t>
      </w:r>
      <w:r>
        <w:t xml:space="preserve"> </w:t>
      </w:r>
      <w:r>
        <w:rPr>
          <w:b/>
        </w:rPr>
        <w:t>S341</w:t>
      </w:r>
      <w:r>
        <w:t xml:space="preserve">. </w:t>
      </w:r>
      <w:r>
        <w:rPr>
          <w:b/>
        </w:rPr>
        <w:t>PROVEN</w:t>
      </w:r>
      <w:r>
        <w:t xml:space="preserve"> as the statewide row.</w:t>
      </w:r>
    </w:p>
    <w:p>
      <w:r>
        <w:t xml:space="preserve">50. SortedByName Newnam index: Grant of Lee d. 9 Dec 1970 age 93 Fayette; born 10 June 1876, SSN 407-54-0572; father of Lucy Arvin b. 10 June 1900 Yellow Rock, mother Martha Brandenberg. [index_6](https://sortedbyname.com/letter_n/newnam/index_6.html). *Index only* (live GET 403; search snippet saved). </w:t>
      </w:r>
      <w:r>
        <w:rPr>
          <w:b/>
        </w:rPr>
        <w:t>C377</w:t>
      </w:r>
      <w:r>
        <w:t xml:space="preserve"> </w:t>
      </w:r>
      <w:r>
        <w:rPr>
          <w:b/>
        </w:rPr>
        <w:t>C380</w:t>
      </w:r>
      <w:r>
        <w:t xml:space="preserve"> </w:t>
      </w:r>
      <w:r>
        <w:rPr>
          <w:b/>
        </w:rPr>
        <w:t>S347</w:t>
      </w:r>
      <w:r>
        <w:t>.</w:t>
      </w:r>
    </w:p>
    <w:p>
      <w:r>
        <w:t xml:space="preserve">51. 1920 Heidelberg hh 101–106: Grant Newnam 42 + Martha Brandenburg. [USGenNet Heidelberg](https://usgennet.org/usa/ky/county/lee/census/1920/heidelberg.html). *Transcription only.* </w:t>
      </w:r>
      <w:r>
        <w:rPr>
          <w:b/>
        </w:rPr>
        <w:t>C381</w:t>
      </w:r>
      <w:r>
        <w:t xml:space="preserve"> </w:t>
      </w:r>
      <w:r>
        <w:rPr>
          <w:b/>
        </w:rPr>
        <w:t>S344</w:t>
      </w:r>
      <w:r>
        <w:t xml:space="preserve">. Same-person vs 1899/1970 </w:t>
      </w:r>
      <w:r>
        <w:rPr>
          <w:b/>
        </w:rPr>
        <w:t>PROVEN</w:t>
      </w:r>
      <w:r>
        <w:t xml:space="preserve"> (</w:t>
      </w:r>
      <w:r>
        <w:rPr>
          <w:b/>
        </w:rPr>
        <w:t>C378</w:t>
      </w:r>
      <w:r>
        <w:t>).</w:t>
      </w:r>
    </w:p>
    <w:p>
      <w:r>
        <w:t xml:space="preserve">52. Lee deaths 1941: Kate Newnam, 70y 7m 1d, b. 20 Feb 1871, d. 21 Sep 1941 Beattyville; spouse W. N.; parents Samuel Sternberg × Mahaley Robinson. [USGenNet 1941](https://usgennet.org/usa/ky/county/lee/deaths/1941.html). *Transcription only.* </w:t>
      </w:r>
      <w:r>
        <w:rPr>
          <w:b/>
        </w:rPr>
        <w:t>C383</w:t>
      </w:r>
      <w:r>
        <w:t xml:space="preserve"> </w:t>
      </w:r>
      <w:r>
        <w:rPr>
          <w:b/>
        </w:rPr>
        <w:t>C384</w:t>
      </w:r>
      <w:r>
        <w:t xml:space="preserve"> </w:t>
      </w:r>
      <w:r>
        <w:rPr>
          <w:b/>
        </w:rPr>
        <w:t>S342</w:t>
      </w:r>
      <w:r>
        <w:t xml:space="preserve">. </w:t>
      </w:r>
      <w:r>
        <w:rPr>
          <w:b/>
        </w:rPr>
        <w:t>PROVEN</w:t>
      </w:r>
      <w:r>
        <w:t xml:space="preserve"> as Luther’s mother.</w:t>
      </w:r>
    </w:p>
    <w:p>
      <w:r>
        <w:t xml:space="preserve">53. Proctor Cemetery: William Newnam 15 Apr 1867–10 Dec 1905; Fred 1894–1961; Era 1897–1991; Kate 1871–1941. [proctor.html](https://usgennet.org/usa/ky/county/lee/cemeteries/proctor.html). *Transcription only.* </w:t>
      </w:r>
      <w:r>
        <w:rPr>
          <w:b/>
        </w:rPr>
        <w:t>C385</w:t>
      </w:r>
      <w:r>
        <w:t xml:space="preserve"> </w:t>
      </w:r>
      <w:r>
        <w:rPr>
          <w:b/>
        </w:rPr>
        <w:t>C387</w:t>
      </w:r>
      <w:r>
        <w:t xml:space="preserve"> </w:t>
      </w:r>
      <w:r>
        <w:rPr>
          <w:b/>
        </w:rPr>
        <w:t>S343</w:t>
      </w:r>
      <w:r>
        <w:t>.</w:t>
      </w:r>
    </w:p>
    <w:p>
      <w:r>
        <w:t xml:space="preserve">54. KDI </w:t>
      </w:r>
      <w:r>
        <w:rPr>
          <w:b/>
        </w:rPr>
        <w:t>NEWMAN, FRED L</w:t>
      </w:r>
      <w:r>
        <w:t xml:space="preserve">, 66, Estill, 14 Jun 1961, vol. 029 cert. 14145. </w:t>
      </w:r>
      <w:r>
        <w:rPr>
          <w:b/>
        </w:rPr>
        <w:t>C386</w:t>
      </w:r>
      <w:r>
        <w:t xml:space="preserve"> </w:t>
      </w:r>
      <w:r>
        <w:rPr>
          <w:b/>
        </w:rPr>
        <w:t>S341</w:t>
      </w:r>
      <w:r>
        <w:t xml:space="preserve">. </w:t>
      </w:r>
      <w:r>
        <w:rPr>
          <w:b/>
        </w:rPr>
        <w:t>PROBABLE</w:t>
      </w:r>
      <w:r>
        <w:t xml:space="preserve"> Luther’s brother.</w:t>
      </w:r>
    </w:p>
    <w:p>
      <w:r>
        <w:t xml:space="preserve">55. Lee deaths 1961: Callie Spicer, 75y 10m 3d, b. 2 Jan 1886 Owsley, d. 5 Nov 1961; father Daniel Newnam; mother Sarah Veneable; Riverview. [USGenNet 1961](https://usgennet.org/usa/ky/county/lee/deaths/1961.html). KDI SPICER CALLIE 75 LEE/LEE 5 Nov 1961 vol. 050 cert. 24706. *Transcription only.* </w:t>
      </w:r>
      <w:r>
        <w:rPr>
          <w:b/>
        </w:rPr>
        <w:t>C408</w:t>
      </w:r>
      <w:r>
        <w:t xml:space="preserve"> </w:t>
      </w:r>
      <w:r>
        <w:rPr>
          <w:b/>
        </w:rPr>
        <w:t>C411</w:t>
      </w:r>
      <w:r>
        <w:t xml:space="preserve"> </w:t>
      </w:r>
      <w:r>
        <w:rPr>
          <w:b/>
        </w:rPr>
        <w:t>S370</w:t>
      </w:r>
      <w:r>
        <w:t xml:space="preserve"> </w:t>
      </w:r>
      <w:r>
        <w:rPr>
          <w:b/>
        </w:rPr>
        <w:t>S361</w:t>
      </w:r>
      <w:r>
        <w:t xml:space="preserve">. Conflict </w:t>
      </w:r>
      <w:r>
        <w:rPr>
          <w:b/>
        </w:rPr>
        <w:t>#21</w:t>
      </w:r>
      <w:r>
        <w:t xml:space="preserve">. </w:t>
      </w:r>
      <w:r>
        <w:rPr>
          <w:b/>
        </w:rPr>
        <w:t>PROVEN</w:t>
      </w:r>
      <w:r>
        <w:t xml:space="preserve"> as extract; </w:t>
      </w:r>
      <w:r>
        <w:rPr>
          <w:b/>
        </w:rPr>
        <w:t>PROBABLE</w:t>
      </w:r>
      <w:r>
        <w:t xml:space="preserve"> Everett’s sister.</w:t>
      </w:r>
    </w:p>
    <w:p>
      <w:r>
        <w:t xml:space="preserve">56. Lee Book 13: Hiram Arvin × Lucy Newnam, 14 Sep 1918. [Book 13](https://usgennet.org/usa/ky/county/lee/marriage/marrbook13.html). Book 17: Roscoe × Bertha Reece, 13 Dec 1923. [Book 17](https://usgennet.org/usa/ky/county/lee/marriage/marrbook17.html). </w:t>
      </w:r>
      <w:r>
        <w:rPr>
          <w:b/>
        </w:rPr>
        <w:t>C382</w:t>
      </w:r>
      <w:r>
        <w:t xml:space="preserve"> </w:t>
      </w:r>
      <w:r>
        <w:rPr>
          <w:b/>
        </w:rPr>
        <w:t>C404</w:t>
      </w:r>
      <w:r>
        <w:t xml:space="preserve"> </w:t>
      </w:r>
      <w:r>
        <w:rPr>
          <w:b/>
        </w:rPr>
        <w:t>S345</w:t>
      </w:r>
      <w:r>
        <w:t xml:space="preserve"> </w:t>
      </w:r>
      <w:r>
        <w:rPr>
          <w:b/>
        </w:rPr>
        <w:t>S346</w:t>
      </w:r>
      <w:r>
        <w:t>.</w:t>
      </w:r>
    </w:p>
    <w:p>
      <w:r>
        <w:t xml:space="preserve">57. KDI 1939–1989: </w:t>
      </w:r>
      <w:r>
        <w:rPr>
          <w:b/>
        </w:rPr>
        <w:t>nil</w:t>
      </w:r>
      <w:r>
        <w:t xml:space="preserve"> Frank Newman with Madison residence; </w:t>
      </w:r>
      <w:r>
        <w:rPr>
          <w:b/>
        </w:rPr>
        <w:t>nil</w:t>
      </w:r>
      <w:r>
        <w:t xml:space="preserve"> John with Owsley residence; </w:t>
      </w:r>
      <w:r>
        <w:rPr>
          <w:b/>
        </w:rPr>
        <w:t>nil</w:t>
      </w:r>
      <w:r>
        <w:t xml:space="preserve"> McCoy/Coy Newnam. </w:t>
      </w:r>
      <w:r>
        <w:rPr>
          <w:b/>
        </w:rPr>
        <w:t>C419</w:t>
      </w:r>
      <w:r>
        <w:t xml:space="preserve"> </w:t>
      </w:r>
      <w:r>
        <w:rPr>
          <w:b/>
        </w:rPr>
        <w:t>C420</w:t>
      </w:r>
      <w:r>
        <w:t xml:space="preserve"> </w:t>
      </w:r>
      <w:r>
        <w:rPr>
          <w:b/>
        </w:rPr>
        <w:t>C427</w:t>
      </w:r>
      <w:r>
        <w:t xml:space="preserve"> </w:t>
      </w:r>
      <w:r>
        <w:rPr>
          <w:b/>
        </w:rPr>
        <w:t>S363</w:t>
      </w:r>
      <w:r>
        <w:t>. *Transcription only.*</w:t>
      </w:r>
    </w:p>
    <w:p>
      <w:r>
        <w:t xml:space="preserve">58. 1900 U.S. census, Owsley Buck Creek hh </w:t>
      </w:r>
      <w:r>
        <w:rPr>
          <w:b/>
        </w:rPr>
        <w:t>324/326</w:t>
      </w:r>
      <w:r>
        <w:t xml:space="preserve">, 22 June 1900 (Kendrick): widow Minerva Newnam, Jan 1850, 9-6; Callie Jan 1885; Evert Nov 1886; David F. Feb 1889. [USGenNet Buck Creek 1900](https://usgennet.org/usa/ky/county/owsley/census/1900/buckcreek.html). *Transcription only.* </w:t>
      </w:r>
      <w:r>
        <w:rPr>
          <w:b/>
        </w:rPr>
        <w:t>C431–C435</w:t>
      </w:r>
      <w:r>
        <w:t xml:space="preserve"> </w:t>
      </w:r>
      <w:r>
        <w:rPr>
          <w:b/>
        </w:rPr>
        <w:t>S373</w:t>
      </w:r>
      <w:r>
        <w:t>. Sex “m” on the widow is a clerk error (</w:t>
      </w:r>
      <w:r>
        <w:rPr>
          <w:b/>
        </w:rPr>
        <w:t>C454</w:t>
      </w:r>
      <w:r>
        <w:t>).</w:t>
      </w:r>
    </w:p>
    <w:p>
      <w:r>
        <w:t xml:space="preserve">59. Lee Marriage Book 11: John NEWMAN × Cora BRANDENBURG, 20 Nov 1915; groom 34, widower, b. Owsley; parents Dan Newman &amp; Mininerva Venable. [USGenNet Book 11](https://usgennet.org/usa/ky/county/lee/marriage/marrbook11.html). *Transcription only.* </w:t>
      </w:r>
      <w:r>
        <w:rPr>
          <w:b/>
        </w:rPr>
        <w:t>C436</w:t>
      </w:r>
      <w:r>
        <w:t xml:space="preserve"> </w:t>
      </w:r>
      <w:r>
        <w:rPr>
          <w:b/>
        </w:rPr>
        <w:t>C437</w:t>
      </w:r>
      <w:r>
        <w:t xml:space="preserve"> </w:t>
      </w:r>
      <w:r>
        <w:rPr>
          <w:b/>
        </w:rPr>
        <w:t>S374</w:t>
      </w:r>
      <w:r>
        <w:t>.</w:t>
      </w:r>
    </w:p>
    <w:p>
      <w:r>
        <w:t xml:space="preserve">60. 1910 Owsley Buck Creek (Kendrick): </w:t>
      </w:r>
      <w:r>
        <w:rPr>
          <w:b/>
        </w:rPr>
        <w:t>134</w:t>
      </w:r>
      <w:r>
        <w:t xml:space="preserve"> John 31 + Lillie; </w:t>
      </w:r>
      <w:r>
        <w:rPr>
          <w:b/>
        </w:rPr>
        <w:t>158</w:t>
      </w:r>
      <w:r>
        <w:t xml:space="preserve"> Grant 21 + Dona (not the 1876 Grant); </w:t>
      </w:r>
      <w:r>
        <w:rPr>
          <w:b/>
        </w:rPr>
        <w:t>159</w:t>
      </w:r>
      <w:r>
        <w:t xml:space="preserve"> Everet 23 + sis Susan; </w:t>
      </w:r>
      <w:r>
        <w:rPr>
          <w:b/>
        </w:rPr>
        <w:t>141</w:t>
      </w:r>
      <w:r>
        <w:t xml:space="preserve"> Elizabeth + Pearl unchanged. [USGenNet buck1910](https://usgennet.org/usa/ky/county/owsley/census/1910/buck1910.html). *Transcription only.* </w:t>
      </w:r>
      <w:r>
        <w:rPr>
          <w:b/>
        </w:rPr>
        <w:t>C438–C441</w:t>
      </w:r>
      <w:r>
        <w:t xml:space="preserve"> </w:t>
      </w:r>
      <w:r>
        <w:rPr>
          <w:b/>
        </w:rPr>
        <w:t>S375</w:t>
      </w:r>
      <w:r>
        <w:t>.</w:t>
      </w:r>
    </w:p>
    <w:p>
      <w:r>
        <w:t xml:space="preserve">61. Mother-name cluster Minerva / Mininerva Venable / Sarah Veneable / Sarah M. = </w:t>
      </w:r>
      <w:r>
        <w:rPr>
          <w:b/>
        </w:rPr>
        <w:t>probable</w:t>
      </w:r>
      <w:r>
        <w:t xml:space="preserve"> one woman; no dual-name original. Conflict </w:t>
      </w:r>
      <w:r>
        <w:rPr>
          <w:b/>
        </w:rPr>
        <w:t>#24</w:t>
      </w:r>
      <w:r>
        <w:t xml:space="preserve">. 1947 Sarah Newman = Damrel, rejected. [1961 deaths](https://usgennet.org/usa/ky/county/lee/deaths/1961.html) · [1947 deaths](https://usgennet.org/usa/ky/county/lee/deaths/1947.html). </w:t>
      </w:r>
      <w:r>
        <w:rPr>
          <w:b/>
        </w:rPr>
        <w:t>C442</w:t>
      </w:r>
      <w:r>
        <w:t xml:space="preserve"> </w:t>
      </w:r>
      <w:r>
        <w:rPr>
          <w:b/>
        </w:rPr>
        <w:t>C443</w:t>
      </w:r>
      <w:r>
        <w:t xml:space="preserve"> </w:t>
      </w:r>
      <w:r>
        <w:rPr>
          <w:b/>
        </w:rPr>
        <w:t>C444</w:t>
      </w:r>
      <w:r>
        <w:t xml:space="preserve"> </w:t>
      </w:r>
      <w:r>
        <w:rPr>
          <w:b/>
        </w:rPr>
        <w:t>C456</w:t>
      </w:r>
      <w:r>
        <w:t xml:space="preserve"> </w:t>
      </w:r>
      <w:r>
        <w:rPr>
          <w:b/>
        </w:rPr>
        <w:t>S370</w:t>
      </w:r>
      <w:r>
        <w:t xml:space="preserve"> </w:t>
      </w:r>
      <w:r>
        <w:rPr>
          <w:b/>
        </w:rPr>
        <w:t>S379</w:t>
      </w:r>
      <w:r>
        <w:t xml:space="preserve"> </w:t>
      </w:r>
      <w:r>
        <w:rPr>
          <w:b/>
        </w:rPr>
        <w:t>S382</w:t>
      </w:r>
      <w:r>
        <w:t>.</w:t>
      </w:r>
    </w:p>
    <w:p>
      <w:r>
        <w:t xml:space="preserve">62. 1880 U.S. census, Owsley Buck Creek hh </w:t>
      </w:r>
      <w:r>
        <w:rPr>
          <w:b/>
        </w:rPr>
        <w:t>100/104</w:t>
      </w:r>
      <w:r>
        <w:t xml:space="preserve">: Daniel Newnam 29 + Sarah M. 28 VATNTN + Melissa 4 + John L. 1. [USGenNet 1880 Buck Creek](https://usgennet.org/usa/ky/county/owsley/census/1880/buckcreek.html). *Transcription only.* </w:t>
      </w:r>
      <w:r>
        <w:rPr>
          <w:b/>
        </w:rPr>
        <w:t>C457–C459</w:t>
      </w:r>
      <w:r>
        <w:t xml:space="preserve"> </w:t>
      </w:r>
      <w:r>
        <w:rPr>
          <w:b/>
        </w:rPr>
        <w:t>S384</w:t>
      </w:r>
      <w:r>
        <w:t>.</w:t>
      </w:r>
    </w:p>
    <w:p>
      <w:r>
        <w:t xml:space="preserve">63. Owsley 1915 DC + KDI: Lillie Newman d. </w:t>
      </w:r>
      <w:r>
        <w:rPr>
          <w:b/>
        </w:rPr>
        <w:t>12 Jan 1915</w:t>
      </w:r>
      <w:r>
        <w:t xml:space="preserve">, b. </w:t>
      </w:r>
      <w:r>
        <w:rPr>
          <w:b/>
        </w:rPr>
        <w:t>18 May 1884</w:t>
      </w:r>
      <w:r>
        <w:t xml:space="preserve">, parents J. B. Isaacs × Sally Flanery, vol. </w:t>
      </w:r>
      <w:r>
        <w:rPr>
          <w:b/>
        </w:rPr>
        <w:t>012</w:t>
      </w:r>
      <w:r>
        <w:t xml:space="preserve"> cert. </w:t>
      </w:r>
      <w:r>
        <w:rPr>
          <w:b/>
        </w:rPr>
        <w:t>05734</w:t>
      </w:r>
      <w:r>
        <w:t xml:space="preserve">. [1915dc](https://usgennet.org/usa/ky/county/owsley/deaths/1915dc.html). *Transcription only.* </w:t>
      </w:r>
      <w:r>
        <w:rPr>
          <w:b/>
        </w:rPr>
        <w:t>C460</w:t>
      </w:r>
      <w:r>
        <w:t xml:space="preserve"> </w:t>
      </w:r>
      <w:r>
        <w:rPr>
          <w:b/>
        </w:rPr>
        <w:t>S387</w:t>
      </w:r>
      <w:r>
        <w:t xml:space="preserve">. 1916 Gracy / Willie: [1916dc](https://usgennet.org/usa/ky/county/owsley/deaths/1916dc.html). </w:t>
      </w:r>
      <w:r>
        <w:rPr>
          <w:b/>
        </w:rPr>
        <w:t>C462</w:t>
      </w:r>
      <w:r>
        <w:t xml:space="preserve"> </w:t>
      </w:r>
      <w:r>
        <w:rPr>
          <w:b/>
        </w:rPr>
        <w:t>C463</w:t>
      </w:r>
      <w:r>
        <w:t xml:space="preserve"> </w:t>
      </w:r>
      <w:r>
        <w:rPr>
          <w:b/>
        </w:rPr>
        <w:t>S388</w:t>
      </w:r>
      <w:r>
        <w:t>.</w:t>
      </w:r>
    </w:p>
    <w:p>
      <w:r>
        <w:t xml:space="preserve">64. Owsley 1909 VS: Grant Newnam 19 × Dova Cole 21, 10 Feb 1909, mother b. VA. [1909a](https://usgennet.org/usa/ky/county/owsley/marriages/1909a.html). *Transcription only.* </w:t>
      </w:r>
      <w:r>
        <w:rPr>
          <w:b/>
        </w:rPr>
        <w:t>C464</w:t>
      </w:r>
      <w:r>
        <w:t xml:space="preserve"> </w:t>
      </w:r>
      <w:r>
        <w:rPr>
          <w:b/>
        </w:rPr>
        <w:t>S386</w:t>
      </w:r>
      <w:r>
        <w:t>.</w:t>
      </w:r>
    </w:p>
    <w:p>
      <w:r>
        <w:t xml:space="preserve">65. Lee 1936: Sarah M. Evans, 86y 8m, b. </w:t>
      </w:r>
      <w:r>
        <w:rPr>
          <w:b/>
        </w:rPr>
        <w:t>16 Jan 1850</w:t>
      </w:r>
      <w:r>
        <w:t xml:space="preserve"> Lee Co. VA, d. </w:t>
      </w:r>
      <w:r>
        <w:rPr>
          <w:b/>
        </w:rPr>
        <w:t>15 Sep 1936</w:t>
      </w:r>
      <w:r>
        <w:t xml:space="preserve"> Lower Buffalo; spouse William Evans; father Lee Roy Veneble; mother Ratchel McQueen. [1936 deaths](https://usgennet.org/usa/ky/county/lee/deaths/1936.html). KDI vol. </w:t>
      </w:r>
      <w:r>
        <w:rPr>
          <w:b/>
        </w:rPr>
        <w:t>051</w:t>
      </w:r>
      <w:r>
        <w:t xml:space="preserve"> cert. </w:t>
      </w:r>
      <w:r>
        <w:rPr>
          <w:b/>
        </w:rPr>
        <w:t>25155</w:t>
      </w:r>
      <w:r>
        <w:t xml:space="preserve">. *Transcription only.* </w:t>
      </w:r>
      <w:r>
        <w:rPr>
          <w:b/>
        </w:rPr>
        <w:t>C484</w:t>
      </w:r>
      <w:r>
        <w:t xml:space="preserve"> </w:t>
      </w:r>
      <w:r>
        <w:rPr>
          <w:b/>
        </w:rPr>
        <w:t>C485</w:t>
      </w:r>
      <w:r>
        <w:t xml:space="preserve"> </w:t>
      </w:r>
      <w:r>
        <w:rPr>
          <w:b/>
        </w:rPr>
        <w:t>S390</w:t>
      </w:r>
      <w:r>
        <w:t xml:space="preserve">. Conflict </w:t>
      </w:r>
      <w:r>
        <w:rPr>
          <w:b/>
        </w:rPr>
        <w:t>#24</w:t>
      </w:r>
      <w:r>
        <w:t xml:space="preserve"> </w:t>
      </w:r>
      <w:r>
        <w:rPr>
          <w:b/>
        </w:rPr>
        <w:t>#25</w:t>
      </w:r>
      <w:r>
        <w:t>.</w:t>
      </w:r>
    </w:p>
    <w:p>
      <w:r>
        <w:t xml:space="preserve">66. 1940 U.S. census, Owsley ED </w:t>
      </w:r>
      <w:r>
        <w:rPr>
          <w:b/>
        </w:rPr>
        <w:t>95-3</w:t>
      </w:r>
      <w:r>
        <w:t xml:space="preserve"> hh </w:t>
      </w:r>
      <w:r>
        <w:rPr>
          <w:b/>
        </w:rPr>
        <w:t>54</w:t>
      </w:r>
      <w:r>
        <w:t xml:space="preserve">: John Newnam 63 + Cora 47 + Robert 21. [USGenNet 95-3](https://usgennet.org/usa/ky/county/owsley/census/1940/95-3.html). *Transcription only.* </w:t>
      </w:r>
      <w:r>
        <w:rPr>
          <w:b/>
        </w:rPr>
        <w:t>C489–C491</w:t>
      </w:r>
      <w:r>
        <w:t xml:space="preserve"> </w:t>
      </w:r>
      <w:r>
        <w:rPr>
          <w:b/>
        </w:rPr>
        <w:t>S395</w:t>
      </w:r>
      <w:r>
        <w:t>.</w:t>
      </w:r>
    </w:p>
    <w:p>
      <w:r>
        <w:t xml:space="preserve">67. 1900 Owsley Buck Creek hh </w:t>
      </w:r>
      <w:r>
        <w:rPr>
          <w:b/>
        </w:rPr>
        <w:t>290/292</w:t>
      </w:r>
      <w:r>
        <w:t xml:space="preserve">: Malissa Bowman wife </w:t>
      </w:r>
      <w:r>
        <w:rPr>
          <w:b/>
        </w:rPr>
        <w:t>3/1876</w:t>
      </w:r>
      <w:r>
        <w:t xml:space="preserve"> KYKYVA. [1900 Buck Creek](https://usgennet.org/usa/ky/county/owsley/census/1900/buckcreek.html). *Transcription only.* </w:t>
      </w:r>
      <w:r>
        <w:rPr>
          <w:b/>
        </w:rPr>
        <w:t>C487</w:t>
      </w:r>
      <w:r>
        <w:t xml:space="preserve"> </w:t>
      </w:r>
      <w:r>
        <w:rPr>
          <w:b/>
        </w:rPr>
        <w:t>C488</w:t>
      </w:r>
      <w:r>
        <w:t xml:space="preserve"> </w:t>
      </w:r>
      <w:r>
        <w:rPr>
          <w:b/>
        </w:rPr>
        <w:t>S394</w:t>
      </w:r>
      <w:r>
        <w:t>.</w:t>
      </w:r>
    </w:p>
    <w:p>
      <w:r>
        <w:t xml:space="preserve">68. RTR KDI: </w:t>
      </w:r>
      <w:r>
        <w:rPr>
          <w:b/>
        </w:rPr>
        <w:t>JOHN L</w:t>
      </w:r>
      <w:r>
        <w:t xml:space="preserve"> 88 Woodford </w:t>
      </w:r>
      <w:r>
        <w:rPr>
          <w:b/>
        </w:rPr>
        <w:t>17 Jul 1966</w:t>
      </w:r>
      <w:r>
        <w:t xml:space="preserve"> vol. </w:t>
      </w:r>
      <w:r>
        <w:rPr>
          <w:b/>
        </w:rPr>
        <w:t>036</w:t>
      </w:r>
      <w:r>
        <w:t xml:space="preserve"> cert. </w:t>
      </w:r>
      <w:r>
        <w:rPr>
          <w:b/>
        </w:rPr>
        <w:t>17762</w:t>
      </w:r>
      <w:r>
        <w:t xml:space="preserve"> — now </w:t>
      </w:r>
      <w:r>
        <w:rPr>
          <w:b/>
        </w:rPr>
        <w:t>probable</w:t>
      </w:r>
      <w:r>
        <w:t xml:space="preserve"> (1950 Woodford house). </w:t>
      </w:r>
      <w:r>
        <w:rPr>
          <w:b/>
        </w:rPr>
        <w:t>CORA P</w:t>
      </w:r>
      <w:r>
        <w:t xml:space="preserve"> 1981 = Plummer. </w:t>
      </w:r>
      <w:r>
        <w:rPr>
          <w:b/>
        </w:rPr>
        <w:t>CORA B</w:t>
      </w:r>
      <w:r>
        <w:t xml:space="preserve"> 95 Fayette </w:t>
      </w:r>
      <w:r>
        <w:rPr>
          <w:b/>
        </w:rPr>
        <w:t>19 Nov 1988</w:t>
      </w:r>
      <w:r>
        <w:t xml:space="preserve"> — </w:t>
      </w:r>
      <w:r>
        <w:rPr>
          <w:b/>
        </w:rPr>
        <w:t>probable</w:t>
      </w:r>
      <w:r>
        <w:t xml:space="preserve"> 1940/1950 Cora. [IA RTR KDI](https://archive.org/details/reclaim-the-records-kentucky-death-index-01911-1989). *Index only.* </w:t>
      </w:r>
      <w:r>
        <w:rPr>
          <w:b/>
        </w:rPr>
        <w:t>C492–C495</w:t>
      </w:r>
      <w:r>
        <w:t xml:space="preserve"> </w:t>
      </w:r>
      <w:r>
        <w:rPr>
          <w:b/>
        </w:rPr>
        <w:t>C527 C528</w:t>
      </w:r>
      <w:r>
        <w:t xml:space="preserve"> </w:t>
      </w:r>
      <w:r>
        <w:rPr>
          <w:b/>
        </w:rPr>
        <w:t>S396</w:t>
      </w:r>
      <w:r>
        <w:t xml:space="preserve"> </w:t>
      </w:r>
      <w:r>
        <w:rPr>
          <w:b/>
        </w:rPr>
        <w:t>S404</w:t>
      </w:r>
      <w:r>
        <w:t xml:space="preserve">. Conflict </w:t>
      </w:r>
      <w:r>
        <w:rPr>
          <w:b/>
        </w:rPr>
        <w:t>#26</w:t>
      </w:r>
      <w:r>
        <w:t>. Do not print 1966 as proven death.</w:t>
      </w:r>
    </w:p>
    <w:p>
      <w:r>
        <w:t xml:space="preserve">69. 1950 U.S. census, Owsley ED </w:t>
      </w:r>
      <w:r>
        <w:rPr>
          <w:b/>
        </w:rPr>
        <w:t>95-3</w:t>
      </w:r>
      <w:r>
        <w:t xml:space="preserve"> (NARA T628-3538): enumerator Preston W. Mainous, M.D. 1. Sheet </w:t>
      </w:r>
      <w:r>
        <w:rPr>
          <w:b/>
        </w:rPr>
        <w:t>0023</w:t>
      </w:r>
      <w:r>
        <w:t xml:space="preserve"> Newman household is Clarence + Mae, not John+Cora. [1950census.archives.gov](https://1950census.archives.gov/). *Image seen.* </w:t>
      </w:r>
      <w:r>
        <w:rPr>
          <w:b/>
        </w:rPr>
        <w:t>C512</w:t>
      </w:r>
      <w:r>
        <w:t xml:space="preserve"> </w:t>
      </w:r>
      <w:r>
        <w:rPr>
          <w:b/>
        </w:rPr>
        <w:t>C513</w:t>
      </w:r>
      <w:r>
        <w:t xml:space="preserve"> </w:t>
      </w:r>
      <w:r>
        <w:rPr>
          <w:b/>
        </w:rPr>
        <w:t>C524</w:t>
      </w:r>
      <w:r>
        <w:t xml:space="preserve"> </w:t>
      </w:r>
      <w:r>
        <w:rPr>
          <w:b/>
        </w:rPr>
        <w:t>S399</w:t>
      </w:r>
      <w:r>
        <w:t>.</w:t>
      </w:r>
    </w:p>
    <w:p>
      <w:r>
        <w:t xml:space="preserve">70. TFKRHA Owsley 1843–80 Williams list (courthouse fire): nil Daniel × Sarah Venable. [TFKRHA marriages](https://tfkrha.org/Marriages/Marriages_Owsley_1843-80.php). *Transcription only (Wayback).* </w:t>
      </w:r>
      <w:r>
        <w:rPr>
          <w:b/>
        </w:rPr>
        <w:t>C508</w:t>
      </w:r>
      <w:r>
        <w:t xml:space="preserve"> </w:t>
      </w:r>
      <w:r>
        <w:rPr>
          <w:b/>
        </w:rPr>
        <w:t>S401</w:t>
      </w:r>
      <w:r>
        <w:t xml:space="preserve">. 1950 Madison: Dewey Newman 26 rejected; Shelly + Grace Richmond probable Shelby × Grace. </w:t>
      </w:r>
      <w:r>
        <w:rPr>
          <w:b/>
        </w:rPr>
        <w:t>C522</w:t>
      </w:r>
      <w:r>
        <w:t xml:space="preserve"> </w:t>
      </w:r>
      <w:r>
        <w:rPr>
          <w:b/>
        </w:rPr>
        <w:t>C523</w:t>
      </w:r>
      <w:r>
        <w:t xml:space="preserve"> </w:t>
      </w:r>
      <w:r>
        <w:rPr>
          <w:b/>
        </w:rPr>
        <w:t>S400</w:t>
      </w:r>
      <w:r>
        <w:t>.</w:t>
      </w:r>
    </w:p>
    <w:p>
      <w:r>
        <w:t xml:space="preserve">71. 1950 U.S. census, Woodford ED </w:t>
      </w:r>
      <w:r>
        <w:rPr>
          <w:b/>
        </w:rPr>
        <w:t>120-13</w:t>
      </w:r>
      <w:r>
        <w:t xml:space="preserve"> sheet </w:t>
      </w:r>
      <w:r>
        <w:rPr>
          <w:b/>
        </w:rPr>
        <w:t>0012</w:t>
      </w:r>
      <w:r>
        <w:t xml:space="preserve">: Newman, John, 70, + Cora, 56. [1950census.archives.gov](https://1950census.archives.gov/). *Image seen.* OCR “Juhn”/“cocan.” </w:t>
      </w:r>
      <w:r>
        <w:rPr>
          <w:b/>
        </w:rPr>
        <w:t>C525–C529</w:t>
      </w:r>
      <w:r>
        <w:t xml:space="preserve"> </w:t>
      </w:r>
      <w:r>
        <w:rPr>
          <w:b/>
        </w:rPr>
        <w:t>S404</w:t>
      </w:r>
      <w:r>
        <w:t xml:space="preserve">. Conflict </w:t>
      </w:r>
      <w:r>
        <w:rPr>
          <w:b/>
        </w:rPr>
        <w:t>#26</w:t>
      </w:r>
      <w:r>
        <w:t>.</w:t>
      </w:r>
    </w:p>
    <w:p>
      <w:r>
        <w:t xml:space="preserve">72. 1930 Lee Co. (Kendrick) EDs 1–11: Everett 42 wd KYVAKY; Grant 53 + Martha; Elias T. 87; Luther + Cora; Catherine 59 wd; Moses Estes + Malissa D. nee NEWMAN; Robert + Callie Spicer; nil John+Cora head. [Lee 1930](https://usgennet.org/usa/ky/county/lee/census/1930/). *Transcription only.* </w:t>
      </w:r>
      <w:r>
        <w:rPr>
          <w:b/>
        </w:rPr>
        <w:t>C530–C539</w:t>
      </w:r>
      <w:r>
        <w:t xml:space="preserve"> </w:t>
      </w:r>
      <w:r>
        <w:rPr>
          <w:b/>
        </w:rPr>
        <w:t>S405</w:t>
      </w:r>
      <w:r>
        <w:t>.</w:t>
      </w:r>
    </w:p>
    <w:p>
      <w:r>
        <w:t xml:space="preserve">73. 1890 Owsley veterans schedule, six precincts, nil Newnam. [1890 landing](https://usgennet.org/usa/ky/county/owsley/census/1890/). *Transcription only.* </w:t>
      </w:r>
      <w:r>
        <w:rPr>
          <w:b/>
        </w:rPr>
        <w:t>C540</w:t>
      </w:r>
      <w:r>
        <w:t xml:space="preserve"> </w:t>
      </w:r>
      <w:r>
        <w:rPr>
          <w:b/>
        </w:rPr>
        <w:t>S406</w:t>
      </w:r>
      <w:r>
        <w:t>. TFKRHA 1930 D3 Arthur Newman 54 + Grant 14 (Henry × Mary). D7 annotated page unread; the household is now on the original (</w:t>
      </w:r>
      <w:r>
        <w:rPr>
          <w:b/>
        </w:rPr>
        <w:t>C555</w:t>
      </w:r>
      <w:r>
        <w:t xml:space="preserve">). </w:t>
      </w:r>
      <w:r>
        <w:rPr>
          <w:b/>
        </w:rPr>
        <w:t>C543 C544</w:t>
      </w:r>
      <w:r>
        <w:t xml:space="preserve"> </w:t>
      </w:r>
      <w:r>
        <w:rPr>
          <w:b/>
        </w:rPr>
        <w:t>S407</w:t>
      </w:r>
      <w:r>
        <w:t>.</w:t>
      </w:r>
    </w:p>
    <w:p>
      <w:r>
        <w:t xml:space="preserve">74. 1930 U.S. census, Owsley ED </w:t>
      </w:r>
      <w:r>
        <w:rPr>
          <w:b/>
        </w:rPr>
        <w:t>95-7</w:t>
      </w:r>
      <w:r>
        <w:t xml:space="preserve"> (Buck Creek), T626-773, IA [`kentuckycensus00reel773`](https://archive.org/details/kentuckycensus00reel773) leaves </w:t>
      </w:r>
      <w:r>
        <w:rPr>
          <w:b/>
        </w:rPr>
        <w:t>650–669</w:t>
      </w:r>
      <w:r>
        <w:t xml:space="preserve">. *Image seen.* Hh </w:t>
      </w:r>
      <w:r>
        <w:rPr>
          <w:b/>
        </w:rPr>
        <w:t>131</w:t>
      </w:r>
      <w:r>
        <w:t xml:space="preserve"> </w:t>
      </w:r>
      <w:r>
        <w:rPr>
          <w:b/>
        </w:rPr>
        <w:t>Newman, John L</w:t>
      </w:r>
      <w:r>
        <w:t xml:space="preserve"> 51 + </w:t>
      </w:r>
      <w:r>
        <w:rPr>
          <w:b/>
        </w:rPr>
        <w:t>Cora</w:t>
      </w:r>
      <w:r>
        <w:t xml:space="preserve"> 36 + Pencie + Robert + Florence Combs. Hh </w:t>
      </w:r>
      <w:r>
        <w:rPr>
          <w:b/>
        </w:rPr>
        <w:t>133</w:t>
      </w:r>
      <w:r>
        <w:t xml:space="preserve"> </w:t>
      </w:r>
      <w:r>
        <w:rPr>
          <w:b/>
        </w:rPr>
        <w:t>Newman, McCoy</w:t>
      </w:r>
      <w:r>
        <w:t xml:space="preserve"> 40 + Edith 29 MO. [us-census.org ED list](https://www.us-census.org/states/kentucky/teams/Owsley1930-T626-773.htm). </w:t>
      </w:r>
      <w:r>
        <w:rPr>
          <w:b/>
        </w:rPr>
        <w:t>C555–C563</w:t>
      </w:r>
      <w:r>
        <w:t xml:space="preserve"> </w:t>
      </w:r>
      <w:r>
        <w:rPr>
          <w:b/>
        </w:rPr>
        <w:t>C557</w:t>
      </w:r>
      <w:r>
        <w:t xml:space="preserve"> </w:t>
      </w:r>
      <w:r>
        <w:rPr>
          <w:b/>
        </w:rPr>
        <w:t>S409</w:t>
      </w:r>
      <w:r>
        <w:t xml:space="preserve"> </w:t>
      </w:r>
      <w:r>
        <w:rPr>
          <w:b/>
        </w:rPr>
        <w:t>S410</w:t>
      </w:r>
      <w:r>
        <w:t xml:space="preserve">. Conflict </w:t>
      </w:r>
      <w:r>
        <w:rPr>
          <w:b/>
        </w:rPr>
        <w:t>#26</w:t>
      </w:r>
      <w:r>
        <w:t xml:space="preserve"> open on death date only.</w:t>
      </w:r>
    </w:p>
    <w:p>
      <w:r>
        <w:t xml:space="preserve">75. 1920 U.S. census, Owsley EDs </w:t>
      </w:r>
      <w:r>
        <w:rPr>
          <w:b/>
        </w:rPr>
        <w:t>88–94</w:t>
      </w:r>
      <w:r>
        <w:t xml:space="preserve">, T625-594, IA [`14thcensusofpopu594unit`](https://archive.org/details/14thcensusofpopu594unit) leaves </w:t>
      </w:r>
      <w:r>
        <w:rPr>
          <w:b/>
        </w:rPr>
        <w:t>1038–1205</w:t>
      </w:r>
      <w:r>
        <w:t xml:space="preserve">. *Image seen* (headers + sampled name columns). Pass 72 left ED 93 unnamed. [IA item](https://archive.org/details/14thcensusofpopu594unit). </w:t>
      </w:r>
      <w:r>
        <w:rPr>
          <w:b/>
        </w:rPr>
        <w:t>C571–C573</w:t>
      </w:r>
      <w:r>
        <w:t xml:space="preserve"> </w:t>
      </w:r>
      <w:r>
        <w:rPr>
          <w:b/>
        </w:rPr>
        <w:t>S411</w:t>
      </w:r>
      <w:r>
        <w:t xml:space="preserve"> </w:t>
      </w:r>
      <w:r>
        <w:rPr>
          <w:b/>
        </w:rPr>
        <w:t>S412</w:t>
      </w:r>
      <w:r>
        <w:t xml:space="preserve">. Residual then </w:t>
      </w:r>
      <w:r>
        <w:rPr>
          <w:b/>
        </w:rPr>
        <w:t>B086</w:t>
      </w:r>
      <w:r>
        <w:t>.</w:t>
      </w:r>
    </w:p>
    <w:p>
      <w:r>
        <w:t xml:space="preserve">76. 1940 Owsley EDs </w:t>
      </w:r>
      <w:r>
        <w:rPr>
          <w:b/>
        </w:rPr>
        <w:t>95-1..95-7</w:t>
      </w:r>
      <w:r>
        <w:t xml:space="preserve"> (Kendrick): </w:t>
      </w:r>
      <w:r>
        <w:rPr>
          <w:b/>
        </w:rPr>
        <w:t>nil</w:t>
      </w:r>
      <w:r>
        <w:t xml:space="preserve"> McCoy Newman head. Arthur 63 + Roda + Grant 22 = Henry × Mary. [USGenNet 1940](https://usgennet.org/usa/ky/county/owsley/census/1940/). *Transcription only.* </w:t>
      </w:r>
      <w:r>
        <w:rPr>
          <w:b/>
        </w:rPr>
        <w:t>C574</w:t>
      </w:r>
      <w:r>
        <w:t xml:space="preserve"> </w:t>
      </w:r>
      <w:r>
        <w:rPr>
          <w:b/>
        </w:rPr>
        <w:t>C579</w:t>
      </w:r>
      <w:r>
        <w:t xml:space="preserve"> </w:t>
      </w:r>
      <w:r>
        <w:rPr>
          <w:b/>
        </w:rPr>
        <w:t>C582</w:t>
      </w:r>
      <w:r>
        <w:t xml:space="preserve"> </w:t>
      </w:r>
      <w:r>
        <w:rPr>
          <w:b/>
        </w:rPr>
        <w:t>S413</w:t>
      </w:r>
      <w:r>
        <w:t>.</w:t>
      </w:r>
    </w:p>
    <w:p>
      <w:r>
        <w:t xml:space="preserve">77. NARA 1950 name API, Owsley, `state=KY`: McCoy </w:t>
      </w:r>
      <w:r>
        <w:rPr>
          <w:b/>
        </w:rPr>
        <w:t>0</w:t>
      </w:r>
      <w:r>
        <w:t xml:space="preserve">; Newman = Bowman OCR + Clarence. [1950census.archives.gov](https://1950census.archives.gov/). *Index only.* </w:t>
      </w:r>
      <w:r>
        <w:rPr>
          <w:b/>
        </w:rPr>
        <w:t>C575</w:t>
      </w:r>
      <w:r>
        <w:t xml:space="preserve"> </w:t>
      </w:r>
      <w:r>
        <w:rPr>
          <w:b/>
        </w:rPr>
        <w:t>S414</w:t>
      </w:r>
      <w:r>
        <w:t>.</w:t>
      </w:r>
    </w:p>
    <w:p>
      <w:r>
        <w:t xml:space="preserve">78. SortedByName </w:t>
      </w:r>
      <w:r>
        <w:rPr>
          <w:b/>
        </w:rPr>
        <w:t>MCCOY, NEWMAN</w:t>
      </w:r>
      <w:r>
        <w:t xml:space="preserve"> b. </w:t>
      </w:r>
      <w:r>
        <w:rPr>
          <w:b/>
        </w:rPr>
        <w:t>13 Apr 1890</w:t>
      </w:r>
      <w:r>
        <w:t xml:space="preserve">, SSN </w:t>
      </w:r>
      <w:r>
        <w:rPr>
          <w:b/>
        </w:rPr>
        <w:t>447-20-2466</w:t>
      </w:r>
      <w:r>
        <w:t xml:space="preserve">, Modesto claim </w:t>
      </w:r>
      <w:r>
        <w:rPr>
          <w:b/>
        </w:rPr>
        <w:t>11 Jul 1962</w:t>
      </w:r>
      <w:r>
        <w:t xml:space="preserve">. [index_939](https://sortedbyname.com/letter_m/mccoy/index_939.html). *Index only.* </w:t>
      </w:r>
      <w:r>
        <w:rPr>
          <w:b/>
        </w:rPr>
        <w:t>POSSIBLE</w:t>
      </w:r>
      <w:r>
        <w:t xml:space="preserve"> inverted P010 — </w:t>
      </w:r>
      <w:r>
        <w:rPr>
          <w:b/>
        </w:rPr>
        <w:t>not merged</w:t>
      </w:r>
      <w:r>
        <w:t xml:space="preserve">. </w:t>
      </w:r>
      <w:r>
        <w:rPr>
          <w:b/>
        </w:rPr>
        <w:t>C576</w:t>
      </w:r>
      <w:r>
        <w:t xml:space="preserve"> </w:t>
      </w:r>
      <w:r>
        <w:rPr>
          <w:b/>
        </w:rPr>
        <w:t>S415</w:t>
      </w:r>
      <w:r>
        <w:t xml:space="preserve">. 1920 KY N-550 John window 4460–4499 </w:t>
      </w:r>
      <w:r>
        <w:rPr>
          <w:b/>
        </w:rPr>
        <w:t>nil</w:t>
      </w:r>
      <w:r>
        <w:t xml:space="preserve"> Owsley. IA [`soundex1920ky117`](https://archive.org/details/soundex1920ky117). </w:t>
      </w:r>
      <w:r>
        <w:rPr>
          <w:b/>
        </w:rPr>
        <w:t>C577</w:t>
      </w:r>
      <w:r>
        <w:t xml:space="preserve"> </w:t>
      </w:r>
      <w:r>
        <w:rPr>
          <w:b/>
        </w:rPr>
        <w:t>C580</w:t>
      </w:r>
      <w:r>
        <w:t>.</w:t>
      </w:r>
    </w:p>
    <w:p>
      <w:r>
        <w:t xml:space="preserve">79. 1920 U.S. census, Owsley ED </w:t>
      </w:r>
      <w:r>
        <w:rPr>
          <w:b/>
        </w:rPr>
        <w:t>93</w:t>
      </w:r>
      <w:r>
        <w:t xml:space="preserve"> sh </w:t>
      </w:r>
      <w:r>
        <w:rPr>
          <w:b/>
        </w:rPr>
        <w:t>1A</w:t>
      </w:r>
      <w:r>
        <w:t xml:space="preserve"> leaf </w:t>
      </w:r>
      <w:r>
        <w:rPr>
          <w:b/>
        </w:rPr>
        <w:t>1170</w:t>
      </w:r>
      <w:r>
        <w:t xml:space="preserve">: township </w:t>
      </w:r>
      <w:r>
        <w:rPr>
          <w:b/>
        </w:rPr>
        <w:t>Buckcreek Precinct No. 6</w:t>
      </w:r>
      <w:r>
        <w:t xml:space="preserve">. IA [`14thcensusofpopu594unit`](https://archive.org/details/14thcensusofpopu594unit). *Image seen.* </w:t>
      </w:r>
      <w:r>
        <w:rPr>
          <w:b/>
        </w:rPr>
        <w:t>C584</w:t>
      </w:r>
      <w:r>
        <w:t xml:space="preserve"> </w:t>
      </w:r>
      <w:r>
        <w:rPr>
          <w:b/>
        </w:rPr>
        <w:t>C595</w:t>
      </w:r>
      <w:r>
        <w:t xml:space="preserve"> </w:t>
      </w:r>
      <w:r>
        <w:rPr>
          <w:b/>
        </w:rPr>
        <w:t>S418</w:t>
      </w:r>
      <w:r>
        <w:t>.</w:t>
      </w:r>
    </w:p>
    <w:p>
      <w:r>
        <w:t xml:space="preserve">80. Same ED, households </w:t>
      </w:r>
      <w:r>
        <w:rPr>
          <w:b/>
        </w:rPr>
        <w:t>1–183</w:t>
      </w:r>
      <w:r>
        <w:t xml:space="preserve"> (leaves </w:t>
      </w:r>
      <w:r>
        <w:rPr>
          <w:b/>
        </w:rPr>
        <w:t>1170–1190</w:t>
      </w:r>
      <w:r>
        <w:t xml:space="preserve">): </w:t>
      </w:r>
      <w:r>
        <w:rPr>
          <w:b/>
        </w:rPr>
        <w:t>nil</w:t>
      </w:r>
      <w:r>
        <w:t xml:space="preserve"> Newman/Newnam/McCoy. 1910 John hh </w:t>
      </w:r>
      <w:r>
        <w:rPr>
          <w:b/>
        </w:rPr>
        <w:t>134</w:t>
      </w:r>
      <w:r>
        <w:t xml:space="preserve"> is 1920 Isaacs. [Combs 1920 excerpt](https://combs-families.org/combs/records/ky/owsley/1920.htm) names Buck Creek + Wild Dog. </w:t>
      </w:r>
      <w:r>
        <w:rPr>
          <w:b/>
        </w:rPr>
        <w:t>C586</w:t>
      </w:r>
      <w:r>
        <w:t xml:space="preserve"> </w:t>
      </w:r>
      <w:r>
        <w:rPr>
          <w:b/>
        </w:rPr>
        <w:t>C588</w:t>
      </w:r>
      <w:r>
        <w:t xml:space="preserve"> </w:t>
      </w:r>
      <w:r>
        <w:rPr>
          <w:b/>
        </w:rPr>
        <w:t>C589</w:t>
      </w:r>
      <w:r>
        <w:t xml:space="preserve"> </w:t>
      </w:r>
      <w:r>
        <w:rPr>
          <w:b/>
        </w:rPr>
        <w:t>C587</w:t>
      </w:r>
      <w:r>
        <w:t xml:space="preserve"> </w:t>
      </w:r>
      <w:r>
        <w:rPr>
          <w:b/>
        </w:rPr>
        <w:t>S419</w:t>
      </w:r>
      <w:r>
        <w:t xml:space="preserve"> </w:t>
      </w:r>
      <w:r>
        <w:rPr>
          <w:b/>
        </w:rPr>
        <w:t>S420</w:t>
      </w:r>
      <w:r>
        <w:t>.</w:t>
      </w:r>
    </w:p>
    <w:p>
      <w:r>
        <w:t xml:space="preserve">81. 1920 Owsley ED </w:t>
      </w:r>
      <w:r>
        <w:rPr>
          <w:b/>
        </w:rPr>
        <w:t>94</w:t>
      </w:r>
      <w:r>
        <w:t xml:space="preserve"> sh </w:t>
      </w:r>
      <w:r>
        <w:rPr>
          <w:b/>
        </w:rPr>
        <w:t>1A</w:t>
      </w:r>
      <w:r>
        <w:t xml:space="preserve"> leaf </w:t>
      </w:r>
      <w:r>
        <w:rPr>
          <w:b/>
        </w:rPr>
        <w:t>1192</w:t>
      </w:r>
      <w:r>
        <w:t xml:space="preserve">: </w:t>
      </w:r>
      <w:r>
        <w:rPr>
          <w:b/>
        </w:rPr>
        <w:t>Wild Dog Precinct No. 7</w:t>
      </w:r>
      <w:r>
        <w:t xml:space="preserve"> (not Wilder). *Image seen.* </w:t>
      </w:r>
      <w:r>
        <w:rPr>
          <w:b/>
        </w:rPr>
        <w:t>C585</w:t>
      </w:r>
      <w:r>
        <w:t xml:space="preserve"> </w:t>
      </w:r>
      <w:r>
        <w:rPr>
          <w:b/>
        </w:rPr>
        <w:t>C598</w:t>
      </w:r>
      <w:r>
        <w:t xml:space="preserve"> </w:t>
      </w:r>
      <w:r>
        <w:rPr>
          <w:b/>
        </w:rPr>
        <w:t>S421</w:t>
      </w:r>
      <w:r>
        <w:t xml:space="preserve">. FS catalog </w:t>
      </w:r>
      <w:r>
        <w:rPr>
          <w:b/>
        </w:rPr>
        <w:t>403</w:t>
      </w:r>
      <w:r>
        <w:t xml:space="preserve"> again (</w:t>
      </w:r>
      <w:r>
        <w:rPr>
          <w:b/>
        </w:rPr>
        <w:t>C583</w:t>
      </w:r>
      <w:r>
        <w:t xml:space="preserve"> </w:t>
      </w:r>
      <w:r>
        <w:rPr>
          <w:b/>
        </w:rPr>
        <w:t>S417</w:t>
      </w:r>
      <w:r>
        <w:t xml:space="preserve">). M1509 </w:t>
      </w:r>
      <w:r>
        <w:rPr>
          <w:b/>
        </w:rPr>
        <w:t>KY45</w:t>
      </w:r>
      <w:r>
        <w:t xml:space="preserve">=Lee, </w:t>
      </w:r>
      <w:r>
        <w:rPr>
          <w:b/>
        </w:rPr>
        <w:t>KY74</w:t>
      </w:r>
      <w:r>
        <w:t>=Owsley (</w:t>
      </w:r>
      <w:r>
        <w:rPr>
          <w:b/>
        </w:rPr>
        <w:t>C593</w:t>
      </w:r>
      <w:r>
        <w:t xml:space="preserve"> </w:t>
      </w:r>
      <w:r>
        <w:rPr>
          <w:b/>
        </w:rPr>
        <w:t>S422</w:t>
      </w:r>
      <w:r>
        <w:t>).</w:t>
      </w:r>
    </w:p>
    <w:p>
      <w:r>
        <w:t xml:space="preserve">82. 1920 Owsley ED </w:t>
      </w:r>
      <w:r>
        <w:rPr>
          <w:b/>
        </w:rPr>
        <w:t>90</w:t>
      </w:r>
      <w:r>
        <w:t xml:space="preserve"> sh </w:t>
      </w:r>
      <w:r>
        <w:rPr>
          <w:b/>
        </w:rPr>
        <w:t>7A</w:t>
      </w:r>
      <w:r>
        <w:t xml:space="preserve"> leaf </w:t>
      </w:r>
      <w:r>
        <w:rPr>
          <w:b/>
        </w:rPr>
        <w:t>1114</w:t>
      </w:r>
      <w:r>
        <w:t xml:space="preserve"> hh </w:t>
      </w:r>
      <w:r>
        <w:rPr>
          <w:b/>
        </w:rPr>
        <w:t>113/121</w:t>
      </w:r>
      <w:r>
        <w:t xml:space="preserve">: </w:t>
      </w:r>
      <w:r>
        <w:rPr>
          <w:b/>
        </w:rPr>
        <w:t>Newman, Arthur</w:t>
      </w:r>
      <w:r>
        <w:t xml:space="preserve"> 45 + Florence 33 + Omer[?] 12 + Grant 3 1/12. IA [`14thcensusofpopu594unit`](https://archive.org/details/14thcensusofpopu594unit). *Image seen.* </w:t>
      </w:r>
      <w:r>
        <w:rPr>
          <w:b/>
        </w:rPr>
        <w:t>C600</w:t>
      </w:r>
      <w:r>
        <w:t xml:space="preserve"> </w:t>
      </w:r>
      <w:r>
        <w:rPr>
          <w:b/>
        </w:rPr>
        <w:t>C601</w:t>
      </w:r>
      <w:r>
        <w:t xml:space="preserve"> </w:t>
      </w:r>
      <w:r>
        <w:rPr>
          <w:b/>
        </w:rPr>
        <w:t>C602</w:t>
      </w:r>
      <w:r>
        <w:t xml:space="preserve"> </w:t>
      </w:r>
      <w:r>
        <w:rPr>
          <w:b/>
        </w:rPr>
        <w:t>S424</w:t>
      </w:r>
      <w:r>
        <w:t xml:space="preserve">. </w:t>
      </w:r>
      <w:r>
        <w:rPr>
          <w:b/>
        </w:rPr>
        <w:t>PROBABLE</w:t>
      </w:r>
      <w:r>
        <w:t xml:space="preserve"> = 1930/1940 Arthur (Henry × Mary).</w:t>
      </w:r>
    </w:p>
    <w:p>
      <w:r>
        <w:t xml:space="preserve">83. Same reel, remaining EDs </w:t>
      </w:r>
      <w:r>
        <w:rPr>
          <w:b/>
        </w:rPr>
        <w:t>88 / 89 / 91 / 92 / 94</w:t>
      </w:r>
      <w:r>
        <w:t xml:space="preserve"> name columns: </w:t>
      </w:r>
      <w:r>
        <w:rPr>
          <w:b/>
        </w:rPr>
        <w:t>nil</w:t>
      </w:r>
      <w:r>
        <w:t xml:space="preserve"> John L + Cora / McCoy. Cole John L 47 on Cow Creek </w:t>
      </w:r>
      <w:r>
        <w:rPr>
          <w:b/>
        </w:rPr>
        <w:t>rejected</w:t>
      </w:r>
      <w:r>
        <w:t xml:space="preserve">. Entire county has </w:t>
      </w:r>
      <w:r>
        <w:rPr>
          <w:b/>
        </w:rPr>
        <w:t>exactly one</w:t>
      </w:r>
      <w:r>
        <w:t xml:space="preserve"> Newman head. </w:t>
      </w:r>
      <w:r>
        <w:rPr>
          <w:b/>
        </w:rPr>
        <w:t>C603–C611</w:t>
      </w:r>
      <w:r>
        <w:t xml:space="preserve"> </w:t>
      </w:r>
      <w:r>
        <w:rPr>
          <w:b/>
        </w:rPr>
        <w:t>C605</w:t>
      </w:r>
      <w:r>
        <w:t xml:space="preserve"> </w:t>
      </w:r>
      <w:r>
        <w:rPr>
          <w:b/>
        </w:rPr>
        <w:t>S425</w:t>
      </w:r>
      <w:r>
        <w:t>.</w:t>
      </w:r>
    </w:p>
    <w:p>
      <w:r>
        <w:t xml:space="preserve">84. Published Lee 1920 transcripts: </w:t>
      </w:r>
      <w:r>
        <w:rPr>
          <w:b/>
        </w:rPr>
        <w:t>nil</w:t>
      </w:r>
      <w:r>
        <w:t xml:space="preserve"> John ~41 + Cora ~26 Newman head. St. Helens John L brother 42 = </w:t>
      </w:r>
      <w:r>
        <w:rPr>
          <w:b/>
        </w:rPr>
        <w:t>Johnson</w:t>
      </w:r>
      <w:r>
        <w:t xml:space="preserve">. [Lee 1920](https://usgennet.org/usa/ky/county/lee/census/1920/). *Transcription only.* </w:t>
      </w:r>
      <w:r>
        <w:rPr>
          <w:b/>
        </w:rPr>
        <w:t>C612</w:t>
      </w:r>
      <w:r>
        <w:t xml:space="preserve"> </w:t>
      </w:r>
      <w:r>
        <w:rPr>
          <w:b/>
        </w:rPr>
        <w:t>C613</w:t>
      </w:r>
      <w:r>
        <w:t xml:space="preserve"> </w:t>
      </w:r>
      <w:r>
        <w:rPr>
          <w:b/>
        </w:rPr>
        <w:t>S426</w:t>
      </w:r>
      <w:r>
        <w:t>.</w:t>
      </w:r>
    </w:p>
    <w:p>
      <w:r>
        <w:t xml:space="preserve">85. Owsley births 1911–1920 N: </w:t>
      </w:r>
      <w:r>
        <w:rPr>
          <w:b/>
        </w:rPr>
        <w:t>NEWMAN, ROBERT</w:t>
      </w:r>
      <w:r>
        <w:t xml:space="preserve">, mother </w:t>
      </w:r>
      <w:r>
        <w:rPr>
          <w:b/>
        </w:rPr>
        <w:t>BRANDENBURG, CORA</w:t>
      </w:r>
      <w:r>
        <w:t xml:space="preserve">, </w:t>
      </w:r>
      <w:r>
        <w:rPr>
          <w:b/>
        </w:rPr>
        <w:t>1918</w:t>
      </w:r>
      <w:r>
        <w:t xml:space="preserve">. [n.htm](https://usgennet.org/usa/ky/county/owsley/births/n.htm). *Transcription only.* </w:t>
      </w:r>
      <w:r>
        <w:rPr>
          <w:b/>
        </w:rPr>
        <w:t>PROBABLE</w:t>
      </w:r>
      <w:r>
        <w:t xml:space="preserve"> 1930 Robert L. Willie / Bradburry 1916 rejected. </w:t>
      </w:r>
      <w:r>
        <w:rPr>
          <w:b/>
        </w:rPr>
        <w:t>C614</w:t>
      </w:r>
      <w:r>
        <w:t xml:space="preserve"> </w:t>
      </w:r>
      <w:r>
        <w:rPr>
          <w:b/>
        </w:rPr>
        <w:t>C615</w:t>
      </w:r>
      <w:r>
        <w:t xml:space="preserve"> </w:t>
      </w:r>
      <w:r>
        <w:rPr>
          <w:b/>
        </w:rPr>
        <w:t>C616</w:t>
      </w:r>
      <w:r>
        <w:t xml:space="preserve"> </w:t>
      </w:r>
      <w:r>
        <w:rPr>
          <w:b/>
        </w:rPr>
        <w:t>S427</w:t>
      </w:r>
      <w:r>
        <w:t>.</w:t>
      </w:r>
    </w:p>
    <w:p>
      <w:r>
        <w:t xml:space="preserve">86. </w:t>
      </w:r>
      <w:r>
        <w:rPr>
          <w:b/>
        </w:rPr>
        <w:t>Barney McCoy Newman</w:t>
      </w:r>
      <w:r>
        <w:t xml:space="preserve"> of White Co. AR × Lula Ethel Knupp </w:t>
      </w:r>
      <w:r>
        <w:rPr>
          <w:b/>
        </w:rPr>
        <w:t>rejected</w:t>
      </w:r>
      <w:r>
        <w:t xml:space="preserve"> vs P010. No free CA death row for </w:t>
      </w:r>
      <w:r>
        <w:rPr>
          <w:b/>
        </w:rPr>
        <w:t>447-20-2466</w:t>
      </w:r>
      <w:r>
        <w:t xml:space="preserve">. </w:t>
      </w:r>
      <w:r>
        <w:rPr>
          <w:b/>
        </w:rPr>
        <w:t>C618</w:t>
      </w:r>
      <w:r>
        <w:t xml:space="preserve"> </w:t>
      </w:r>
      <w:r>
        <w:rPr>
          <w:b/>
        </w:rPr>
        <w:t>C621</w:t>
      </w:r>
      <w:r>
        <w:t xml:space="preserve"> </w:t>
      </w:r>
      <w:r>
        <w:rPr>
          <w:b/>
        </w:rPr>
        <w:t>S428</w:t>
      </w:r>
      <w:r>
        <w:t>.</w:t>
      </w:r>
    </w:p>
    <w:p>
      <w:r>
        <w:t xml:space="preserve">87. George COMBS d. </w:t>
      </w:r>
      <w:r>
        <w:rPr>
          <w:b/>
        </w:rPr>
        <w:t>6 May 1942</w:t>
      </w:r>
      <w:r>
        <w:t xml:space="preserve"> Vincent. Courier extract does </w:t>
      </w:r>
      <w:r>
        <w:rPr>
          <w:b/>
        </w:rPr>
        <w:t>not</w:t>
      </w:r>
      <w:r>
        <w:t xml:space="preserve"> name shooter. Houser “John NEWNAM was charged” is authored — </w:t>
      </w:r>
      <w:r>
        <w:rPr>
          <w:b/>
        </w:rPr>
        <w:t>POSSIBLE</w:t>
      </w:r>
      <w:r>
        <w:t xml:space="preserve"> only. </w:t>
      </w:r>
      <w:r>
        <w:rPr>
          <w:b/>
        </w:rPr>
        <w:t>C619</w:t>
      </w:r>
      <w:r>
        <w:t xml:space="preserve"> </w:t>
      </w:r>
      <w:r>
        <w:rPr>
          <w:b/>
        </w:rPr>
        <w:t>C620</w:t>
      </w:r>
      <w:r>
        <w:t xml:space="preserve"> </w:t>
      </w:r>
      <w:r>
        <w:rPr>
          <w:b/>
        </w:rPr>
        <w:t>S429</w:t>
      </w:r>
      <w:r>
        <w:t>.</w:t>
      </w:r>
    </w:p>
    <w:p>
      <w:r>
        <w:t xml:space="preserve">88. FS catalog seven IDs HTTP </w:t>
      </w:r>
      <w:r>
        <w:rPr>
          <w:b/>
        </w:rPr>
        <w:t>403</w:t>
      </w:r>
      <w:r>
        <w:t xml:space="preserve"> (R011 step </w:t>
      </w:r>
      <w:r>
        <w:rPr>
          <w:b/>
        </w:rPr>
        <w:t>25</w:t>
      </w:r>
      <w:r>
        <w:t xml:space="preserve">). USGenNet Estill </w:t>
      </w:r>
      <w:r>
        <w:rPr>
          <w:b/>
        </w:rPr>
        <w:t>no</w:t>
      </w:r>
      <w:r>
        <w:t xml:space="preserve"> 1920 transcript. Duell-Clark unread. </w:t>
      </w:r>
      <w:r>
        <w:rPr>
          <w:b/>
        </w:rPr>
        <w:t>C617</w:t>
      </w:r>
      <w:r>
        <w:t xml:space="preserve"> </w:t>
      </w:r>
      <w:r>
        <w:rPr>
          <w:b/>
        </w:rPr>
        <w:t>C622</w:t>
      </w:r>
      <w:r>
        <w:t xml:space="preserve"> </w:t>
      </w:r>
      <w:r>
        <w:rPr>
          <w:b/>
        </w:rPr>
        <w:t>C623</w:t>
      </w:r>
      <w:r>
        <w:t xml:space="preserve"> </w:t>
      </w:r>
      <w:r>
        <w:rPr>
          <w:b/>
        </w:rPr>
        <w:t>S430</w:t>
      </w:r>
      <w:r>
        <w:t>.</w:t>
      </w:r>
    </w:p>
    <w:p>
      <w:r>
        <w:t xml:space="preserve">89. 1920 U.S. census, Estill Co. KY, T625-566, IA [`14thcensusofpopu566unit`](https://archive.org/details/14thcensusofpopu566unit), leaves </w:t>
      </w:r>
      <w:r>
        <w:rPr>
          <w:b/>
        </w:rPr>
        <w:t>832–1150</w:t>
      </w:r>
      <w:r>
        <w:t xml:space="preserve">. *Image seen* (headers). EDs </w:t>
      </w:r>
      <w:r>
        <w:rPr>
          <w:b/>
        </w:rPr>
        <w:t>36–37, 174–175, 38–45</w:t>
      </w:r>
      <w:r>
        <w:t xml:space="preserve">. [us-census.org](https://www.us-census.org/states/kentucky/e-ky.htm). </w:t>
      </w:r>
      <w:r>
        <w:rPr>
          <w:b/>
        </w:rPr>
        <w:t>C625–C627</w:t>
      </w:r>
      <w:r>
        <w:t xml:space="preserve"> </w:t>
      </w:r>
      <w:r>
        <w:rPr>
          <w:b/>
        </w:rPr>
        <w:t>S431</w:t>
      </w:r>
      <w:r>
        <w:t xml:space="preserve"> </w:t>
      </w:r>
      <w:r>
        <w:rPr>
          <w:b/>
        </w:rPr>
        <w:t>S432</w:t>
      </w:r>
      <w:r>
        <w:t>.</w:t>
      </w:r>
    </w:p>
    <w:p>
      <w:r>
        <w:t xml:space="preserve">90. Same reel, ED </w:t>
      </w:r>
      <w:r>
        <w:rPr>
          <w:b/>
        </w:rPr>
        <w:t>44</w:t>
      </w:r>
      <w:r>
        <w:t xml:space="preserve"> Station Camp: Pass 75 </w:t>
      </w:r>
      <w:r>
        <w:rPr>
          <w:b/>
        </w:rPr>
        <w:t>nil</w:t>
      </w:r>
      <w:r>
        <w:t xml:space="preserve"> is </w:t>
      </w:r>
      <w:r>
        <w:rPr>
          <w:b/>
        </w:rPr>
        <w:t>withdrawn</w:t>
      </w:r>
      <w:r>
        <w:t xml:space="preserve"> (</w:t>
      </w:r>
      <w:r>
        <w:rPr>
          <w:b/>
        </w:rPr>
        <w:t>C628 C635</w:t>
      </w:r>
      <w:r>
        <w:t>). Johnson Henry rejected (</w:t>
      </w:r>
      <w:r>
        <w:rPr>
          <w:b/>
        </w:rPr>
        <w:t>C629</w:t>
      </w:r>
      <w:r>
        <w:t xml:space="preserve">). </w:t>
      </w:r>
      <w:r>
        <w:rPr>
          <w:b/>
        </w:rPr>
        <w:t>C630–C632</w:t>
      </w:r>
      <w:r>
        <w:t>.</w:t>
      </w:r>
    </w:p>
    <w:p>
      <w:r>
        <w:t xml:space="preserve">91. 1920 Estill ED </w:t>
      </w:r>
      <w:r>
        <w:rPr>
          <w:b/>
        </w:rPr>
        <w:t>44</w:t>
      </w:r>
      <w:r>
        <w:t xml:space="preserve"> sh </w:t>
      </w:r>
      <w:r>
        <w:rPr>
          <w:b/>
        </w:rPr>
        <w:t>14B</w:t>
      </w:r>
      <w:r>
        <w:t xml:space="preserve"> leaf </w:t>
      </w:r>
      <w:r>
        <w:rPr>
          <w:b/>
        </w:rPr>
        <w:t>1126</w:t>
      </w:r>
      <w:r>
        <w:t xml:space="preserve"> hh </w:t>
      </w:r>
      <w:r>
        <w:rPr>
          <w:b/>
        </w:rPr>
        <w:t>120/135</w:t>
      </w:r>
      <w:r>
        <w:t xml:space="preserve">: </w:t>
      </w:r>
      <w:r>
        <w:rPr>
          <w:b/>
        </w:rPr>
        <w:t>Newman, Boyd</w:t>
      </w:r>
      <w:r>
        <w:t xml:space="preserve"> 45 + </w:t>
      </w:r>
      <w:r>
        <w:rPr>
          <w:b/>
        </w:rPr>
        <w:t>Allie</w:t>
      </w:r>
      <w:r>
        <w:t xml:space="preserve"> 35 + Sarah A / Arthur / Corlue / Clarence. Soundex N-550 p</w:t>
      </w:r>
      <w:r>
        <w:rPr>
          <w:b/>
        </w:rPr>
        <w:t>4130</w:t>
      </w:r>
      <w:r>
        <w:t xml:space="preserve">, Vol </w:t>
      </w:r>
      <w:r>
        <w:rPr>
          <w:b/>
        </w:rPr>
        <w:t>20</w:t>
      </w:r>
      <w:r>
        <w:t xml:space="preserve"> ED </w:t>
      </w:r>
      <w:r>
        <w:rPr>
          <w:b/>
        </w:rPr>
        <w:t>44</w:t>
      </w:r>
      <w:r>
        <w:t xml:space="preserve"> sh </w:t>
      </w:r>
      <w:r>
        <w:rPr>
          <w:b/>
        </w:rPr>
        <w:t>14</w:t>
      </w:r>
      <w:r>
        <w:t xml:space="preserve"> ln </w:t>
      </w:r>
      <w:r>
        <w:rPr>
          <w:b/>
        </w:rPr>
        <w:t>7</w:t>
      </w:r>
      <w:r>
        <w:t xml:space="preserve">. IA [`14thcensusofpopu566unit`](https://archive.org/details/14thcensusofpopu566unit) · [`soundex1920ky117`](https://archive.org/details/soundex1920ky117). *Image seen.* </w:t>
      </w:r>
      <w:r>
        <w:rPr>
          <w:b/>
        </w:rPr>
        <w:t>C634 C636 C637</w:t>
      </w:r>
      <w:r>
        <w:t xml:space="preserve"> </w:t>
      </w:r>
      <w:r>
        <w:rPr>
          <w:b/>
        </w:rPr>
        <w:t>S434</w:t>
      </w:r>
      <w:r>
        <w:t>.</w:t>
      </w:r>
    </w:p>
    <w:p>
      <w:r>
        <w:t xml:space="preserve">92. Same reel, ED </w:t>
      </w:r>
      <w:r>
        <w:rPr>
          <w:b/>
        </w:rPr>
        <w:t>43</w:t>
      </w:r>
      <w:r>
        <w:t xml:space="preserve"> sh </w:t>
      </w:r>
      <w:r>
        <w:rPr>
          <w:b/>
        </w:rPr>
        <w:t>8B</w:t>
      </w:r>
      <w:r>
        <w:t xml:space="preserve"> leaf </w:t>
      </w:r>
      <w:r>
        <w:rPr>
          <w:b/>
        </w:rPr>
        <w:t>1094</w:t>
      </w:r>
      <w:r>
        <w:t xml:space="preserve"> hh </w:t>
      </w:r>
      <w:r>
        <w:rPr>
          <w:b/>
        </w:rPr>
        <w:t>175/170</w:t>
      </w:r>
      <w:r>
        <w:t xml:space="preserve">: Newman </w:t>
      </w:r>
      <w:r>
        <w:rPr>
          <w:b/>
        </w:rPr>
        <w:t>[Andridge?/Andy?]</w:t>
      </w:r>
      <w:r>
        <w:t xml:space="preserve"> 34 + </w:t>
      </w:r>
      <w:r>
        <w:rPr>
          <w:b/>
        </w:rPr>
        <w:t>[Sarah?]</w:t>
      </w:r>
      <w:r>
        <w:t xml:space="preserve"> 34 + 3 children. *Image seen.* </w:t>
      </w:r>
      <w:r>
        <w:rPr>
          <w:b/>
        </w:rPr>
        <w:t>Not</w:t>
      </w:r>
      <w:r>
        <w:t xml:space="preserve"> John L. Remaining Estill contact sheets: no third Newman/McCoy head. Nunan/Hawkins rejected. </w:t>
      </w:r>
      <w:r>
        <w:rPr>
          <w:b/>
        </w:rPr>
        <w:t>C633 C639–C643 C654</w:t>
      </w:r>
      <w:r>
        <w:t xml:space="preserve"> </w:t>
      </w:r>
      <w:r>
        <w:rPr>
          <w:b/>
        </w:rPr>
        <w:t>S433</w:t>
      </w:r>
      <w:r>
        <w:t xml:space="preserve"> </w:t>
      </w:r>
      <w:r>
        <w:rPr>
          <w:b/>
        </w:rPr>
        <w:t>S435</w:t>
      </w:r>
      <w:r>
        <w:t>.</w:t>
      </w:r>
    </w:p>
    <w:p>
      <w:r>
        <w:t xml:space="preserve">93. 1920 Jackson T625-577, IA [`14thcensusofpopu577unit`](https://archive.org/details/14thcensusofpopu577unit): Vol </w:t>
      </w:r>
      <w:r>
        <w:rPr>
          <w:b/>
        </w:rPr>
        <w:t>41</w:t>
      </w:r>
      <w:r>
        <w:t xml:space="preserve"> EDs </w:t>
      </w:r>
      <w:r>
        <w:rPr>
          <w:b/>
        </w:rPr>
        <w:t>17–28</w:t>
      </w:r>
      <w:r>
        <w:t xml:space="preserve">. ED </w:t>
      </w:r>
      <w:r>
        <w:rPr>
          <w:b/>
        </w:rPr>
        <w:t>17</w:t>
      </w:r>
      <w:r>
        <w:t xml:space="preserve"> McKee 2 Jan. Contact sheets </w:t>
      </w:r>
      <w:r>
        <w:rPr>
          <w:b/>
        </w:rPr>
        <w:t>0003–0224</w:t>
      </w:r>
      <w:r>
        <w:t xml:space="preserve"> </w:t>
      </w:r>
      <w:r>
        <w:rPr>
          <w:b/>
        </w:rPr>
        <w:t>nil</w:t>
      </w:r>
      <w:r>
        <w:t xml:space="preserve"> Newman/McCoy head (montage). Breathitt T625-559 ED </w:t>
      </w:r>
      <w:r>
        <w:rPr>
          <w:b/>
        </w:rPr>
        <w:t>41</w:t>
      </w:r>
      <w:r>
        <w:t xml:space="preserve"> at leaf </w:t>
      </w:r>
      <w:r>
        <w:rPr>
          <w:b/>
        </w:rPr>
        <w:t>0901</w:t>
      </w:r>
      <w:r>
        <w:t xml:space="preserve">. *Image seen* (headers). </w:t>
      </w:r>
      <w:r>
        <w:rPr>
          <w:b/>
        </w:rPr>
        <w:t>C644–C647</w:t>
      </w:r>
      <w:r>
        <w:t xml:space="preserve"> </w:t>
      </w:r>
      <w:r>
        <w:rPr>
          <w:b/>
        </w:rPr>
        <w:t>S436</w:t>
      </w:r>
      <w:r>
        <w:t xml:space="preserve"> </w:t>
      </w:r>
      <w:r>
        <w:rPr>
          <w:b/>
        </w:rPr>
        <w:t>S437</w:t>
      </w:r>
      <w:r>
        <w:t>.</w:t>
      </w:r>
    </w:p>
    <w:p>
      <w:r>
        <w:t xml:space="preserve">94. SCGS Estill delayed births: </w:t>
      </w:r>
      <w:r>
        <w:rPr>
          <w:b/>
        </w:rPr>
        <w:t>NEWMAN, Arthur</w:t>
      </w:r>
      <w:r>
        <w:t xml:space="preserve">, </w:t>
      </w:r>
      <w:r>
        <w:rPr>
          <w:b/>
        </w:rPr>
        <w:t>24 Jan 1906</w:t>
      </w:r>
      <w:r>
        <w:t xml:space="preserve">, mother </w:t>
      </w:r>
      <w:r>
        <w:rPr>
          <w:b/>
        </w:rPr>
        <w:t>Allie Brandenbur</w:t>
      </w:r>
      <w:r>
        <w:t xml:space="preserve">, vol </w:t>
      </w:r>
      <w:r>
        <w:rPr>
          <w:b/>
        </w:rPr>
        <w:t>240</w:t>
      </w:r>
      <w:r>
        <w:t xml:space="preserve"> cert </w:t>
      </w:r>
      <w:r>
        <w:rPr>
          <w:b/>
        </w:rPr>
        <w:t>49665</w:t>
      </w:r>
      <w:r>
        <w:t xml:space="preserve">. [estill-ok.pdf](http://www.scgs-ky.org/delbrth/estill-ok.pdf). *Compiled index.* </w:t>
      </w:r>
      <w:r>
        <w:rPr>
          <w:b/>
        </w:rPr>
        <w:t>PROBABLE</w:t>
      </w:r>
      <w:r>
        <w:t xml:space="preserve"> Soundex Arthur 13. Allie ≠ Cora. </w:t>
      </w:r>
      <w:r>
        <w:rPr>
          <w:b/>
        </w:rPr>
        <w:t>C650 C651</w:t>
      </w:r>
      <w:r>
        <w:t xml:space="preserve"> </w:t>
      </w:r>
      <w:r>
        <w:rPr>
          <w:b/>
        </w:rPr>
        <w:t>S438</w:t>
      </w:r>
      <w:r>
        <w:t>.</w:t>
      </w:r>
    </w:p>
    <w:p>
      <w:r>
        <w:t xml:space="preserve">95. 1920 Wolfe T625-602 title leaf </w:t>
      </w:r>
      <w:r>
        <w:rPr>
          <w:b/>
        </w:rPr>
        <w:t>0002</w:t>
      </w:r>
      <w:r>
        <w:t xml:space="preserve"> Vol </w:t>
      </w:r>
      <w:r>
        <w:rPr>
          <w:b/>
        </w:rPr>
        <w:t>91</w:t>
      </w:r>
      <w:r>
        <w:t xml:space="preserve"> EDs </w:t>
      </w:r>
      <w:r>
        <w:rPr>
          <w:b/>
        </w:rPr>
        <w:t>234–242</w:t>
      </w:r>
      <w:r>
        <w:t xml:space="preserve">. Powell T625-596 card leaf </w:t>
      </w:r>
      <w:r>
        <w:rPr>
          <w:b/>
        </w:rPr>
        <w:t>1050</w:t>
      </w:r>
      <w:r>
        <w:t xml:space="preserve">; ED </w:t>
      </w:r>
      <w:r>
        <w:rPr>
          <w:b/>
        </w:rPr>
        <w:t>142</w:t>
      </w:r>
      <w:r>
        <w:t xml:space="preserve"> starts </w:t>
      </w:r>
      <w:r>
        <w:rPr>
          <w:b/>
        </w:rPr>
        <w:t>1051</w:t>
      </w:r>
      <w:r>
        <w:t xml:space="preserve">. IA [`14thcensusofpopu602unit`](https://archive.org/details/14thcensusofpopu602unit) · [`14thcensusofpopu596unit`](https://archive.org/details/14thcensusofpopu596unit). *Image seen.* </w:t>
      </w:r>
      <w:r>
        <w:rPr>
          <w:b/>
        </w:rPr>
        <w:t>C652 C655–C657</w:t>
      </w:r>
      <w:r>
        <w:t xml:space="preserve"> </w:t>
      </w:r>
      <w:r>
        <w:rPr>
          <w:b/>
        </w:rPr>
        <w:t>S439</w:t>
      </w:r>
      <w:r>
        <w:t xml:space="preserve">. FS seven IDs </w:t>
      </w:r>
      <w:r>
        <w:rPr>
          <w:b/>
        </w:rPr>
        <w:t>403</w:t>
      </w:r>
      <w:r>
        <w:t xml:space="preserve"> (R011-27). </w:t>
      </w:r>
      <w:r>
        <w:rPr>
          <w:b/>
        </w:rPr>
        <w:t>C648</w:t>
      </w:r>
      <w:r>
        <w:t xml:space="preserve"> </w:t>
      </w:r>
      <w:r>
        <w:rPr>
          <w:b/>
        </w:rPr>
        <w:t>S440</w:t>
      </w:r>
      <w:r>
        <w:t>.</w:t>
      </w:r>
    </w:p>
    <w:p>
      <w:r>
        <w:t xml:space="preserve">96. Same Powell reel, leaves </w:t>
      </w:r>
      <w:r>
        <w:rPr>
          <w:b/>
        </w:rPr>
        <w:t>1051–1201</w:t>
      </w:r>
      <w:r>
        <w:t xml:space="preserve"> name-column contact sheets: </w:t>
      </w:r>
      <w:r>
        <w:rPr>
          <w:b/>
        </w:rPr>
        <w:t>nil</w:t>
      </w:r>
      <w:r>
        <w:t xml:space="preserve"> Newman/McCoy / John L+Cora head (montage). Wolfe starts leaf </w:t>
      </w:r>
      <w:r>
        <w:rPr>
          <w:b/>
        </w:rPr>
        <w:t>0374</w:t>
      </w:r>
      <w:r>
        <w:t xml:space="preserve"> Lee City; Hazel Green </w:t>
      </w:r>
      <w:r>
        <w:rPr>
          <w:b/>
        </w:rPr>
        <w:t>0380</w:t>
      </w:r>
      <w:r>
        <w:t xml:space="preserve">; Whitley </w:t>
      </w:r>
      <w:r>
        <w:rPr>
          <w:b/>
        </w:rPr>
        <w:t>0440</w:t>
      </w:r>
      <w:r>
        <w:t xml:space="preserve">. Contact sheets </w:t>
      </w:r>
      <w:r>
        <w:rPr>
          <w:b/>
        </w:rPr>
        <w:t>0368–0440</w:t>
      </w:r>
      <w:r>
        <w:t xml:space="preserve"> </w:t>
      </w:r>
      <w:r>
        <w:rPr>
          <w:b/>
        </w:rPr>
        <w:t>nil</w:t>
      </w:r>
      <w:r>
        <w:t xml:space="preserve"> at dark-montage resolution. </w:t>
      </w:r>
      <w:r>
        <w:rPr>
          <w:b/>
        </w:rPr>
        <w:t>C658–C660 C673</w:t>
      </w:r>
      <w:r>
        <w:t xml:space="preserve"> </w:t>
      </w:r>
      <w:r>
        <w:rPr>
          <w:b/>
        </w:rPr>
        <w:t>S441</w:t>
      </w:r>
      <w:r>
        <w:t xml:space="preserve"> </w:t>
      </w:r>
      <w:r>
        <w:rPr>
          <w:b/>
        </w:rPr>
        <w:t>S442</w:t>
      </w:r>
      <w:r>
        <w:t>.</w:t>
      </w:r>
    </w:p>
    <w:p>
      <w:r>
        <w:t xml:space="preserve">97. Breathitt ED </w:t>
      </w:r>
      <w:r>
        <w:rPr>
          <w:b/>
        </w:rPr>
        <w:t>52</w:t>
      </w:r>
      <w:r>
        <w:t xml:space="preserve"> Quicksand: sh </w:t>
      </w:r>
      <w:r>
        <w:rPr>
          <w:b/>
        </w:rPr>
        <w:t>1A</w:t>
      </w:r>
      <w:r>
        <w:t xml:space="preserve"> leaf </w:t>
      </w:r>
      <w:r>
        <w:rPr>
          <w:b/>
        </w:rPr>
        <w:t>1110</w:t>
      </w:r>
      <w:r>
        <w:t xml:space="preserve">; sh </w:t>
      </w:r>
      <w:r>
        <w:rPr>
          <w:b/>
        </w:rPr>
        <w:t>19 A</w:t>
      </w:r>
      <w:r>
        <w:t xml:space="preserve"> leaf </w:t>
      </w:r>
      <w:r>
        <w:rPr>
          <w:b/>
        </w:rPr>
        <w:t>1128</w:t>
      </w:r>
      <w:r>
        <w:t xml:space="preserve">. Soundex sh </w:t>
      </w:r>
      <w:r>
        <w:rPr>
          <w:b/>
        </w:rPr>
        <w:t>19</w:t>
      </w:r>
      <w:r>
        <w:t xml:space="preserve"> ln </w:t>
      </w:r>
      <w:r>
        <w:rPr>
          <w:b/>
        </w:rPr>
        <w:t>17</w:t>
      </w:r>
      <w:r>
        <w:t xml:space="preserve"> slack vs 19A. IA [`14thcensusofpopu559unit`](https://archive.org/details/14thcensusofpopu559unit). *Image seen.* </w:t>
      </w:r>
      <w:r>
        <w:rPr>
          <w:b/>
        </w:rPr>
        <w:t>C661 C662 C663</w:t>
      </w:r>
      <w:r>
        <w:t xml:space="preserve"> </w:t>
      </w:r>
      <w:r>
        <w:rPr>
          <w:b/>
        </w:rPr>
        <w:t>S443</w:t>
      </w:r>
      <w:r>
        <w:t>.</w:t>
      </w:r>
    </w:p>
    <w:p>
      <w:r>
        <w:t xml:space="preserve">98. Estill death certificate registered </w:t>
      </w:r>
      <w:r>
        <w:rPr>
          <w:b/>
        </w:rPr>
        <w:t>9771</w:t>
      </w:r>
      <w:r>
        <w:t xml:space="preserve">, 22 Apr 1918: </w:t>
      </w:r>
      <w:r>
        <w:rPr>
          <w:b/>
        </w:rPr>
        <w:t>[Susananna?] Brandenburg</w:t>
      </w:r>
      <w:r>
        <w:t xml:space="preserve">, Station Camp; informant </w:t>
      </w:r>
      <w:r>
        <w:rPr>
          <w:b/>
        </w:rPr>
        <w:t>Boyd Newman</w:t>
      </w:r>
      <w:r>
        <w:t xml:space="preserve">, Leighton. [Certificate scan](https://kygenweb.net/estill/site/records/death/pages/images/1918_020_09771.jpg) · [transcript](https://kygenweb.net/estill/site/records/death/pages/images/1918_020_09771.txt). *Image seen.* </w:t>
      </w:r>
      <w:r>
        <w:rPr>
          <w:b/>
        </w:rPr>
        <w:t>C664 C665 C666</w:t>
      </w:r>
      <w:r>
        <w:t xml:space="preserve"> </w:t>
      </w:r>
      <w:r>
        <w:rPr>
          <w:b/>
        </w:rPr>
        <w:t>S444</w:t>
      </w:r>
      <w:r>
        <w:t>.</w:t>
      </w:r>
    </w:p>
    <w:p>
      <w:r>
        <w:t xml:space="preserve">99. KDI </w:t>
      </w:r>
      <w:r>
        <w:rPr>
          <w:b/>
        </w:rPr>
        <w:t>NEWMAN, BOYD</w:t>
      </w:r>
      <w:r>
        <w:t xml:space="preserve"> 101 Fayette </w:t>
      </w:r>
      <w:r>
        <w:rPr>
          <w:b/>
        </w:rPr>
        <w:t>2 Dec 1976</w:t>
      </w:r>
      <w:r>
        <w:t xml:space="preserve"> vol </w:t>
      </w:r>
      <w:r>
        <w:rPr>
          <w:b/>
        </w:rPr>
        <w:t>058</w:t>
      </w:r>
      <w:r>
        <w:t xml:space="preserve"> cert </w:t>
      </w:r>
      <w:r>
        <w:rPr>
          <w:b/>
        </w:rPr>
        <w:t>28501</w:t>
      </w:r>
      <w:r>
        <w:t xml:space="preserve">; </w:t>
      </w:r>
      <w:r>
        <w:rPr>
          <w:b/>
        </w:rPr>
        <w:t>ALLIE B</w:t>
      </w:r>
      <w:r>
        <w:t xml:space="preserve"> 94 Fayette </w:t>
      </w:r>
      <w:r>
        <w:rPr>
          <w:b/>
        </w:rPr>
        <w:t>13 Dec 1978</w:t>
      </w:r>
      <w:r>
        <w:t xml:space="preserve"> vol </w:t>
      </w:r>
      <w:r>
        <w:rPr>
          <w:b/>
        </w:rPr>
        <w:t>064</w:t>
      </w:r>
      <w:r>
        <w:t xml:space="preserve"> cert </w:t>
      </w:r>
      <w:r>
        <w:rPr>
          <w:b/>
        </w:rPr>
        <w:t>31780</w:t>
      </w:r>
      <w:r>
        <w:t xml:space="preserve">. *Index only.* </w:t>
      </w:r>
      <w:r>
        <w:rPr>
          <w:b/>
        </w:rPr>
        <w:t>POSSIBLE</w:t>
      </w:r>
      <w:r>
        <w:t xml:space="preserve">. Compiled 2004 Tracy obit names the late Boyd and Allie Brandenburg Newman. Living children withheld. FS seven IDs </w:t>
      </w:r>
      <w:r>
        <w:rPr>
          <w:b/>
        </w:rPr>
        <w:t>403</w:t>
      </w:r>
      <w:r>
        <w:t xml:space="preserve"> (R011-28). </w:t>
      </w:r>
      <w:r>
        <w:rPr>
          <w:b/>
        </w:rPr>
        <w:t>C667–C670 C669</w:t>
      </w:r>
      <w:r>
        <w:t xml:space="preserve"> </w:t>
      </w:r>
      <w:r>
        <w:rPr>
          <w:b/>
        </w:rPr>
        <w:t>S445</w:t>
      </w:r>
      <w:r>
        <w:t xml:space="preserve"> </w:t>
      </w:r>
      <w:r>
        <w:rPr>
          <w:b/>
        </w:rPr>
        <w:t>S446</w:t>
      </w:r>
      <w:r>
        <w:t xml:space="preserve"> </w:t>
      </w:r>
      <w:r>
        <w:rPr>
          <w:b/>
        </w:rPr>
        <w:t>S447</w:t>
      </w:r>
      <w:r>
        <w:t>.</w:t>
      </w:r>
    </w:p>
    <w:p>
      <w:r>
        <w:t xml:space="preserve">100. Lee Marriage Book </w:t>
      </w:r>
      <w:r>
        <w:rPr>
          <w:b/>
        </w:rPr>
        <w:t>6</w:t>
      </w:r>
      <w:r>
        <w:t xml:space="preserve"> compiled: </w:t>
      </w:r>
      <w:r>
        <w:rPr>
          <w:b/>
        </w:rPr>
        <w:t>Floyd NEWNAM</w:t>
      </w:r>
      <w:r>
        <w:t xml:space="preserve"> 23 × </w:t>
      </w:r>
      <w:r>
        <w:rPr>
          <w:b/>
        </w:rPr>
        <w:t>Allie A. BRANDENBURG</w:t>
      </w:r>
      <w:r>
        <w:t xml:space="preserve"> 18, </w:t>
      </w:r>
      <w:r>
        <w:rPr>
          <w:b/>
        </w:rPr>
        <w:t>31 Jul 1902</w:t>
      </w:r>
      <w:r>
        <w:t xml:space="preserve">, A. J. Marcum. [marrbook6.html](https://usgennet.org/usa/ky/county/lee/marriage/marrbook6.html). *Compiled HTML. Register unread.* </w:t>
      </w:r>
      <w:r>
        <w:rPr>
          <w:b/>
        </w:rPr>
        <w:t>Not merged</w:t>
      </w:r>
      <w:r>
        <w:t xml:space="preserve"> with 1920 Boyd (#27). Books </w:t>
      </w:r>
      <w:r>
        <w:rPr>
          <w:b/>
        </w:rPr>
        <w:t>4/5/7</w:t>
      </w:r>
      <w:r>
        <w:t xml:space="preserve"> nil Boyd Newman groom. </w:t>
      </w:r>
      <w:r>
        <w:rPr>
          <w:b/>
        </w:rPr>
        <w:t>C677–C681 C696</w:t>
      </w:r>
      <w:r>
        <w:t xml:space="preserve"> </w:t>
      </w:r>
      <w:r>
        <w:rPr>
          <w:b/>
        </w:rPr>
        <w:t>S449</w:t>
      </w:r>
      <w:r>
        <w:t xml:space="preserve"> </w:t>
      </w:r>
      <w:r>
        <w:rPr>
          <w:b/>
        </w:rPr>
        <w:t>S450</w:t>
      </w:r>
      <w:r>
        <w:t>.</w:t>
      </w:r>
    </w:p>
    <w:p>
      <w:r>
        <w:t xml:space="preserve">101. KDI given-name </w:t>
      </w:r>
      <w:r>
        <w:rPr>
          <w:b/>
        </w:rPr>
        <w:t>FLOYD NEWMAN</w:t>
      </w:r>
      <w:r>
        <w:t xml:space="preserve"> 1939–89: only </w:t>
      </w:r>
      <w:r>
        <w:rPr>
          <w:b/>
        </w:rPr>
        <w:t>FLOYD W</w:t>
      </w:r>
      <w:r>
        <w:t xml:space="preserve"> 62 Campbell </w:t>
      </w:r>
      <w:r>
        <w:rPr>
          <w:b/>
        </w:rPr>
        <w:t>10 Aug 1971</w:t>
      </w:r>
      <w:r>
        <w:t xml:space="preserve"> — </w:t>
      </w:r>
      <w:r>
        <w:rPr>
          <w:b/>
        </w:rPr>
        <w:t>rejected</w:t>
      </w:r>
      <w:r>
        <w:t xml:space="preserve">. </w:t>
      </w:r>
      <w:r>
        <w:rPr>
          <w:b/>
        </w:rPr>
        <w:t>C682</w:t>
      </w:r>
      <w:r>
        <w:t xml:space="preserve"> </w:t>
      </w:r>
      <w:r>
        <w:rPr>
          <w:b/>
        </w:rPr>
        <w:t>S451</w:t>
      </w:r>
      <w:r>
        <w:t>.</w:t>
      </w:r>
    </w:p>
    <w:p>
      <w:r>
        <w:t xml:space="preserve">102. 1910 Estill T624-472, IA [`13thcensus1910po472unit`](https://archive.org/details/13thcensus1910po472unit): Station Camp ED </w:t>
      </w:r>
      <w:r>
        <w:rPr>
          <w:b/>
        </w:rPr>
        <w:t>48</w:t>
      </w:r>
      <w:r>
        <w:t xml:space="preserve"> starts leaf </w:t>
      </w:r>
      <w:r>
        <w:rPr>
          <w:b/>
        </w:rPr>
        <w:t>0481</w:t>
      </w:r>
      <w:r>
        <w:t xml:space="preserve"> sh </w:t>
      </w:r>
      <w:r>
        <w:rPr>
          <w:b/>
        </w:rPr>
        <w:t>1A</w:t>
      </w:r>
      <w:r>
        <w:t xml:space="preserve">. Sampled sheets </w:t>
      </w:r>
      <w:r>
        <w:rPr>
          <w:b/>
        </w:rPr>
        <w:t>nil</w:t>
      </w:r>
      <w:r>
        <w:t xml:space="preserve"> isolated Floyd/Boyd+Allie house. Sh </w:t>
      </w:r>
      <w:r>
        <w:rPr>
          <w:b/>
        </w:rPr>
        <w:t>4B</w:t>
      </w:r>
      <w:r>
        <w:t xml:space="preserve"> ln </w:t>
      </w:r>
      <w:r>
        <w:rPr>
          <w:b/>
        </w:rPr>
        <w:t>71</w:t>
      </w:r>
      <w:r>
        <w:t xml:space="preserve"> </w:t>
      </w:r>
      <w:r>
        <w:rPr>
          <w:b/>
        </w:rPr>
        <w:t>Pennington, John</w:t>
      </w:r>
      <w:r>
        <w:t xml:space="preserve"> 27 rejected. *Image seen.* </w:t>
      </w:r>
      <w:r>
        <w:rPr>
          <w:b/>
        </w:rPr>
        <w:t>C683–C686</w:t>
      </w:r>
      <w:r>
        <w:t xml:space="preserve"> </w:t>
      </w:r>
      <w:r>
        <w:rPr>
          <w:b/>
        </w:rPr>
        <w:t>S452</w:t>
      </w:r>
      <w:r>
        <w:t xml:space="preserve"> </w:t>
      </w:r>
      <w:r>
        <w:rPr>
          <w:b/>
        </w:rPr>
        <w:t>S453</w:t>
      </w:r>
      <w:r>
        <w:t>.</w:t>
      </w:r>
    </w:p>
    <w:p>
      <w:r>
        <w:t xml:space="preserve">103. 1920 Breathitt T625-559 leaves </w:t>
      </w:r>
      <w:r>
        <w:rPr>
          <w:b/>
        </w:rPr>
        <w:t>0840–1176</w:t>
      </w:r>
      <w:r>
        <w:t xml:space="preserve"> name-column contact sheets </w:t>
      </w:r>
      <w:r>
        <w:rPr>
          <w:b/>
        </w:rPr>
        <w:t>nil</w:t>
      </w:r>
      <w:r>
        <w:t xml:space="preserve"> Newman/McCoy / John L+Cora head (montage). ED </w:t>
      </w:r>
      <w:r>
        <w:rPr>
          <w:b/>
        </w:rPr>
        <w:t>41</w:t>
      </w:r>
      <w:r>
        <w:t xml:space="preserve"> starts </w:t>
      </w:r>
      <w:r>
        <w:rPr>
          <w:b/>
        </w:rPr>
        <w:t>0896</w:t>
      </w:r>
      <w:r>
        <w:t xml:space="preserve"> sh </w:t>
      </w:r>
      <w:r>
        <w:rPr>
          <w:b/>
        </w:rPr>
        <w:t>1A</w:t>
      </w:r>
      <w:r>
        <w:t xml:space="preserve">. IA [`14thcensusofpopu559unit`](https://archive.org/details/14thcensusofpopu559unit). *Image seen.* FS seven IDs </w:t>
      </w:r>
      <w:r>
        <w:rPr>
          <w:b/>
        </w:rPr>
        <w:t>403</w:t>
      </w:r>
      <w:r>
        <w:t xml:space="preserve"> (R011-29). </w:t>
      </w:r>
      <w:r>
        <w:rPr>
          <w:b/>
        </w:rPr>
        <w:t>C688–C694</w:t>
      </w:r>
      <w:r>
        <w:t xml:space="preserve"> </w:t>
      </w:r>
      <w:r>
        <w:rPr>
          <w:b/>
        </w:rPr>
        <w:t>S454</w:t>
      </w:r>
      <w:r>
        <w:t xml:space="preserve"> </w:t>
      </w:r>
      <w:r>
        <w:rPr>
          <w:b/>
        </w:rPr>
        <w:t>S456</w:t>
      </w:r>
      <w:r>
        <w:t>.</w:t>
      </w:r>
    </w:p>
    <w:p>
      <w:r>
        <w:t xml:space="preserve">104. 1910 KY Miracode N-550 leaf </w:t>
      </w:r>
      <w:r>
        <w:rPr>
          <w:b/>
        </w:rPr>
        <w:t>0251</w:t>
      </w:r>
      <w:r>
        <w:t xml:space="preserve">: </w:t>
      </w:r>
      <w:r>
        <w:rPr>
          <w:b/>
        </w:rPr>
        <w:t>Newman, Boyd</w:t>
      </w:r>
      <w:r>
        <w:t xml:space="preserve">, Lee, Vol </w:t>
      </w:r>
      <w:r>
        <w:rPr>
          <w:b/>
        </w:rPr>
        <w:t>33</w:t>
      </w:r>
      <w:r>
        <w:t xml:space="preserve">, ED </w:t>
      </w:r>
      <w:r>
        <w:rPr>
          <w:b/>
        </w:rPr>
        <w:t>98</w:t>
      </w:r>
      <w:r>
        <w:t xml:space="preserve">, vis </w:t>
      </w:r>
      <w:r>
        <w:rPr>
          <w:b/>
        </w:rPr>
        <w:t>158</w:t>
      </w:r>
      <w:r>
        <w:t xml:space="preserve">, W </w:t>
      </w:r>
      <w:r>
        <w:rPr>
          <w:b/>
        </w:rPr>
        <w:t>28</w:t>
      </w:r>
      <w:r>
        <w:t xml:space="preserve">; Allie 26; Sarah 6; Arthur 4; Carlos 3; Clarence NR. IA [`soundex1910ky124`](https://archive.org/details/soundex1910ky124). *Image seen.* Age 28 slack vs original 38. </w:t>
      </w:r>
      <w:r>
        <w:rPr>
          <w:b/>
        </w:rPr>
        <w:t>C697</w:t>
      </w:r>
      <w:r>
        <w:t xml:space="preserve"> </w:t>
      </w:r>
      <w:r>
        <w:rPr>
          <w:b/>
        </w:rPr>
        <w:t>C699</w:t>
      </w:r>
      <w:r>
        <w:t xml:space="preserve"> </w:t>
      </w:r>
      <w:r>
        <w:rPr>
          <w:b/>
        </w:rPr>
        <w:t>S457</w:t>
      </w:r>
      <w:r>
        <w:t>.</w:t>
      </w:r>
    </w:p>
    <w:p>
      <w:r>
        <w:t xml:space="preserve">105. 15 Apr 1910 Lee ED </w:t>
      </w:r>
      <w:r>
        <w:rPr>
          <w:b/>
        </w:rPr>
        <w:t>98</w:t>
      </w:r>
      <w:r>
        <w:t xml:space="preserve"> Heidelberg sh </w:t>
      </w:r>
      <w:r>
        <w:rPr>
          <w:b/>
        </w:rPr>
        <w:t>8A</w:t>
      </w:r>
      <w:r>
        <w:t xml:space="preserve"> leaf </w:t>
      </w:r>
      <w:r>
        <w:rPr>
          <w:b/>
        </w:rPr>
        <w:t>0536</w:t>
      </w:r>
      <w:r>
        <w:t xml:space="preserve"> dw </w:t>
      </w:r>
      <w:r>
        <w:rPr>
          <w:b/>
        </w:rPr>
        <w:t>157</w:t>
      </w:r>
      <w:r>
        <w:t xml:space="preserve"> / fam </w:t>
      </w:r>
      <w:r>
        <w:rPr>
          <w:b/>
        </w:rPr>
        <w:t>158</w:t>
      </w:r>
      <w:r>
        <w:t xml:space="preserve">: </w:t>
      </w:r>
      <w:r>
        <w:rPr>
          <w:b/>
        </w:rPr>
        <w:t>Newman, Boyd</w:t>
      </w:r>
      <w:r>
        <w:t xml:space="preserve">, 38, + </w:t>
      </w:r>
      <w:r>
        <w:rPr>
          <w:b/>
        </w:rPr>
        <w:t>Allie</w:t>
      </w:r>
      <w:r>
        <w:t xml:space="preserve">, 28, m </w:t>
      </w:r>
      <w:r>
        <w:rPr>
          <w:b/>
        </w:rPr>
        <w:t>7</w:t>
      </w:r>
      <w:r>
        <w:t xml:space="preserve">, </w:t>
      </w:r>
      <w:r>
        <w:rPr>
          <w:b/>
        </w:rPr>
        <w:t>4-4</w:t>
      </w:r>
      <w:r>
        <w:t xml:space="preserve">, + S[arah?] 6 + Arthur 4 + Carlos 3 + Clarence 1. IA [`13thcensus1910po478unit`](https://archive.org/details/13thcensus1910po478unit). *Image seen.* </w:t>
      </w:r>
      <w:r>
        <w:rPr>
          <w:b/>
        </w:rPr>
        <w:t>Same household as 1920 Station Camp — PROVEN (C700).</w:t>
      </w:r>
      <w:r>
        <w:t xml:space="preserve"> Carlos = Corlue </w:t>
      </w:r>
      <w:r>
        <w:rPr>
          <w:b/>
        </w:rPr>
        <w:t>PROBABLE</w:t>
      </w:r>
      <w:r>
        <w:t xml:space="preserve">. Not John L+Cora. Homs, Boyd 33 on leaf </w:t>
      </w:r>
      <w:r>
        <w:rPr>
          <w:b/>
        </w:rPr>
        <w:t>0534</w:t>
      </w:r>
      <w:r>
        <w:t xml:space="preserve"> rejected. </w:t>
      </w:r>
      <w:r>
        <w:rPr>
          <w:b/>
        </w:rPr>
        <w:t>C698</w:t>
      </w:r>
      <w:r>
        <w:t xml:space="preserve"> </w:t>
      </w:r>
      <w:r>
        <w:rPr>
          <w:b/>
        </w:rPr>
        <w:t>C700</w:t>
      </w:r>
      <w:r>
        <w:t xml:space="preserve"> </w:t>
      </w:r>
      <w:r>
        <w:rPr>
          <w:b/>
        </w:rPr>
        <w:t>C704</w:t>
      </w:r>
      <w:r>
        <w:t xml:space="preserve"> </w:t>
      </w:r>
      <w:r>
        <w:rPr>
          <w:b/>
        </w:rPr>
        <w:t>C714</w:t>
      </w:r>
      <w:r>
        <w:t xml:space="preserve"> </w:t>
      </w:r>
      <w:r>
        <w:rPr>
          <w:b/>
        </w:rPr>
        <w:t>C716</w:t>
      </w:r>
      <w:r>
        <w:t xml:space="preserve"> </w:t>
      </w:r>
      <w:r>
        <w:rPr>
          <w:b/>
        </w:rPr>
        <w:t>S458</w:t>
      </w:r>
      <w:r>
        <w:t xml:space="preserve"> </w:t>
      </w:r>
      <w:r>
        <w:rPr>
          <w:b/>
        </w:rPr>
        <w:t>S464</w:t>
      </w:r>
      <w:r>
        <w:t>.</w:t>
      </w:r>
    </w:p>
    <w:p>
      <w:r>
        <w:t xml:space="preserve">106. 1 Jun 1900 Lee ED </w:t>
      </w:r>
      <w:r>
        <w:rPr>
          <w:b/>
        </w:rPr>
        <w:t>52</w:t>
      </w:r>
      <w:r>
        <w:t xml:space="preserve"> Sturgeon sh </w:t>
      </w:r>
      <w:r>
        <w:rPr>
          <w:b/>
        </w:rPr>
        <w:t>2B</w:t>
      </w:r>
      <w:r>
        <w:t xml:space="preserve"> ln </w:t>
      </w:r>
      <w:r>
        <w:rPr>
          <w:b/>
        </w:rPr>
        <w:t>54</w:t>
      </w:r>
      <w:r>
        <w:t xml:space="preserve">: </w:t>
      </w:r>
      <w:r>
        <w:rPr>
          <w:b/>
        </w:rPr>
        <w:t>Newman, Boyd</w:t>
      </w:r>
      <w:r>
        <w:t xml:space="preserve">, boarder, </w:t>
      </w:r>
      <w:r>
        <w:rPr>
          <w:b/>
        </w:rPr>
        <w:t>Mar 1878</w:t>
      </w:r>
      <w:r>
        <w:t xml:space="preserve">, 22, S, KY/KY/KY, day laborer, Allen Sams hh </w:t>
      </w:r>
      <w:r>
        <w:rPr>
          <w:b/>
        </w:rPr>
        <w:t>27</w:t>
      </w:r>
      <w:r>
        <w:t xml:space="preserve">. IA [`12thcensusofpopu537unit`](https://archive.org/details/12thcensusofpopu537unit). *Image seen.* Compiled [1900sturgeon](https://usgennet.org/usa/ky/county/lee/census/1900/1900sturgeon.html) agrees; compiled Allie A. 14 in Oliver BRANDENBURGH hh </w:t>
      </w:r>
      <w:r>
        <w:rPr>
          <w:b/>
        </w:rPr>
        <w:t>41</w:t>
      </w:r>
      <w:r>
        <w:t xml:space="preserve"> — original of 41 </w:t>
      </w:r>
      <w:r>
        <w:rPr>
          <w:b/>
        </w:rPr>
        <w:t>not isolated</w:t>
      </w:r>
      <w:r>
        <w:t xml:space="preserve">. </w:t>
      </w:r>
      <w:r>
        <w:rPr>
          <w:b/>
        </w:rPr>
        <w:t>C702</w:t>
      </w:r>
      <w:r>
        <w:t xml:space="preserve"> </w:t>
      </w:r>
      <w:r>
        <w:rPr>
          <w:b/>
        </w:rPr>
        <w:t>C703</w:t>
      </w:r>
      <w:r>
        <w:t xml:space="preserve"> </w:t>
      </w:r>
      <w:r>
        <w:rPr>
          <w:b/>
        </w:rPr>
        <w:t>C710</w:t>
      </w:r>
      <w:r>
        <w:t xml:space="preserve"> </w:t>
      </w:r>
      <w:r>
        <w:rPr>
          <w:b/>
        </w:rPr>
        <w:t>S460</w:t>
      </w:r>
      <w:r>
        <w:t xml:space="preserve"> </w:t>
      </w:r>
      <w:r>
        <w:rPr>
          <w:b/>
        </w:rPr>
        <w:t>S461</w:t>
      </w:r>
      <w:r>
        <w:t>.</w:t>
      </w:r>
    </w:p>
    <w:p>
      <w:r>
        <w:t xml:space="preserve">107. No Floyd Newman 1910 KY N-550 head (F-window leaves </w:t>
      </w:r>
      <w:r>
        <w:rPr>
          <w:b/>
        </w:rPr>
        <w:t>274–276</w:t>
      </w:r>
      <w:r>
        <w:t xml:space="preserve">). Floyd 1902 </w:t>
      </w:r>
      <w:r>
        <w:rPr>
          <w:b/>
        </w:rPr>
        <w:t>still not merged</w:t>
      </w:r>
      <w:r>
        <w:t xml:space="preserve"> with Boyd (#27) — </w:t>
      </w:r>
      <w:r>
        <w:rPr>
          <w:b/>
        </w:rPr>
        <w:t>POSSIBLE</w:t>
      </w:r>
      <w:r>
        <w:t xml:space="preserve"> only. SortedByName [floyd_newman.html](https://sortedbyname.com/letter_n/newman/floyd_newman.html) no KY Lee/Estill ~1878; no boyd_newman.html. Certs </w:t>
      </w:r>
      <w:r>
        <w:rPr>
          <w:b/>
        </w:rPr>
        <w:t>28501 / 31780</w:t>
      </w:r>
      <w:r>
        <w:t xml:space="preserve"> unread. FS seven IDs </w:t>
      </w:r>
      <w:r>
        <w:rPr>
          <w:b/>
        </w:rPr>
        <w:t>403</w:t>
      </w:r>
      <w:r>
        <w:t xml:space="preserve"> (R011-30). 1910 ED </w:t>
      </w:r>
      <w:r>
        <w:rPr>
          <w:b/>
        </w:rPr>
        <w:t>98</w:t>
      </w:r>
      <w:r>
        <w:t xml:space="preserve"> sh </w:t>
      </w:r>
      <w:r>
        <w:rPr>
          <w:b/>
        </w:rPr>
        <w:t>6A</w:t>
      </w:r>
      <w:r>
        <w:t xml:space="preserve"> </w:t>
      </w:r>
      <w:r>
        <w:rPr>
          <w:b/>
        </w:rPr>
        <w:t>Newman, Rissie</w:t>
      </w:r>
      <w:r>
        <w:t xml:space="preserve">, servant, 15 — </w:t>
      </w:r>
      <w:r>
        <w:rPr>
          <w:b/>
        </w:rPr>
        <w:t>POSSIBLE</w:t>
      </w:r>
      <w:r>
        <w:t xml:space="preserve"> Dora’s daughter, </w:t>
      </w:r>
      <w:r>
        <w:rPr>
          <w:b/>
        </w:rPr>
        <w:t>not merged</w:t>
      </w:r>
      <w:r>
        <w:t xml:space="preserve">. </w:t>
      </w:r>
      <w:r>
        <w:rPr>
          <w:b/>
        </w:rPr>
        <w:t>C701</w:t>
      </w:r>
      <w:r>
        <w:t xml:space="preserve"> </w:t>
      </w:r>
      <w:r>
        <w:rPr>
          <w:b/>
        </w:rPr>
        <w:t>C706–C709</w:t>
      </w:r>
      <w:r>
        <w:t xml:space="preserve"> </w:t>
      </w:r>
      <w:r>
        <w:rPr>
          <w:b/>
        </w:rPr>
        <w:t>C711</w:t>
      </w:r>
      <w:r>
        <w:t xml:space="preserve"> </w:t>
      </w:r>
      <w:r>
        <w:rPr>
          <w:b/>
        </w:rPr>
        <w:t>C713</w:t>
      </w:r>
      <w:r>
        <w:t xml:space="preserve"> </w:t>
      </w:r>
      <w:r>
        <w:rPr>
          <w:b/>
        </w:rPr>
        <w:t>S459</w:t>
      </w:r>
      <w:r>
        <w:t xml:space="preserve"> </w:t>
      </w:r>
      <w:r>
        <w:rPr>
          <w:b/>
        </w:rPr>
        <w:t>S462</w:t>
      </w:r>
      <w:r>
        <w:t xml:space="preserve"> </w:t>
      </w:r>
      <w:r>
        <w:rPr>
          <w:b/>
        </w:rPr>
        <w:t>S463</w:t>
      </w:r>
      <w:r>
        <w:t xml:space="preserve"> </w:t>
      </w:r>
      <w:r>
        <w:rPr>
          <w:b/>
        </w:rPr>
        <w:t>S465</w:t>
      </w:r>
      <w:r>
        <w:t>.</w:t>
      </w:r>
    </w:p>
    <w:p>
      <w:r>
        <w:t xml:space="preserve">108. 1 Jun 1900 Lee ED </w:t>
      </w:r>
      <w:r>
        <w:rPr>
          <w:b/>
        </w:rPr>
        <w:t>52</w:t>
      </w:r>
      <w:r>
        <w:t xml:space="preserve"> Sturgeon sh </w:t>
      </w:r>
      <w:r>
        <w:rPr>
          <w:b/>
        </w:rPr>
        <w:t>3A</w:t>
      </w:r>
      <w:r>
        <w:t xml:space="preserve"> leaf </w:t>
      </w:r>
      <w:r>
        <w:rPr>
          <w:b/>
        </w:rPr>
        <w:t>0937</w:t>
      </w:r>
      <w:r>
        <w:t xml:space="preserve"> hh </w:t>
      </w:r>
      <w:r>
        <w:rPr>
          <w:b/>
        </w:rPr>
        <w:t>41/41</w:t>
      </w:r>
      <w:r>
        <w:t xml:space="preserve">: </w:t>
      </w:r>
      <w:r>
        <w:rPr>
          <w:b/>
        </w:rPr>
        <w:t>Brandenburgh, Oli[ver]</w:t>
      </w:r>
      <w:r>
        <w:t xml:space="preserve">, June 1861, 38, m 19; </w:t>
      </w:r>
      <w:r>
        <w:rPr>
          <w:b/>
        </w:rPr>
        <w:t>Susan</w:t>
      </w:r>
      <w:r>
        <w:t xml:space="preserve">, Feb 1865, 35, 9-9; </w:t>
      </w:r>
      <w:r>
        <w:rPr>
          <w:b/>
        </w:rPr>
        <w:t>Allie A.</w:t>
      </w:r>
      <w:r>
        <w:t xml:space="preserve">, Nov 1885, 14. IA [`12thcensusofpopu537unit`](https://archive.org/details/12thcensusofpopu537unit). *Image seen.* </w:t>
      </w:r>
      <w:r>
        <w:rPr>
          <w:b/>
        </w:rPr>
        <w:t>C722</w:t>
      </w:r>
      <w:r>
        <w:t xml:space="preserve"> </w:t>
      </w:r>
      <w:r>
        <w:rPr>
          <w:b/>
        </w:rPr>
        <w:t>C723</w:t>
      </w:r>
      <w:r>
        <w:t xml:space="preserve"> </w:t>
      </w:r>
      <w:r>
        <w:rPr>
          <w:b/>
        </w:rPr>
        <w:t>S467</w:t>
      </w:r>
      <w:r>
        <w:t>.</w:t>
      </w:r>
    </w:p>
    <w:p>
      <w:r>
        <w:t xml:space="preserve">109. 1920 KY Soundex N-550 leaf </w:t>
      </w:r>
      <w:r>
        <w:rPr>
          <w:b/>
        </w:rPr>
        <w:t>4474</w:t>
      </w:r>
      <w:r>
        <w:t xml:space="preserve">: </w:t>
      </w:r>
      <w:r>
        <w:rPr>
          <w:b/>
        </w:rPr>
        <w:t>Newman, John</w:t>
      </w:r>
      <w:r>
        <w:t xml:space="preserve">, Breathitt, Vol </w:t>
      </w:r>
      <w:r>
        <w:rPr>
          <w:b/>
        </w:rPr>
        <w:t>4</w:t>
      </w:r>
      <w:r>
        <w:t xml:space="preserve">, ED </w:t>
      </w:r>
      <w:r>
        <w:rPr>
          <w:b/>
        </w:rPr>
        <w:t>52</w:t>
      </w:r>
      <w:r>
        <w:t xml:space="preserve">, sh </w:t>
      </w:r>
      <w:r>
        <w:rPr>
          <w:b/>
        </w:rPr>
        <w:t>19</w:t>
      </w:r>
      <w:r>
        <w:t xml:space="preserve">, ln </w:t>
      </w:r>
      <w:r>
        <w:rPr>
          <w:b/>
        </w:rPr>
        <w:t>17</w:t>
      </w:r>
      <w:r>
        <w:t xml:space="preserve">, W </w:t>
      </w:r>
      <w:r>
        <w:rPr>
          <w:b/>
        </w:rPr>
        <w:t>38</w:t>
      </w:r>
      <w:r>
        <w:t xml:space="preserve">; Jennie 21; Virgil 3; Freda 1; Henry 52; Julie 42. IA [`soundex1920ky117`](https://archive.org/details/soundex1920ky117). *Image seen.* </w:t>
      </w:r>
      <w:r>
        <w:rPr>
          <w:b/>
        </w:rPr>
        <w:t>Rejected</w:t>
      </w:r>
      <w:r>
        <w:t xml:space="preserve"> vs John L. </w:t>
      </w:r>
      <w:r>
        <w:rPr>
          <w:b/>
        </w:rPr>
        <w:t>C717</w:t>
      </w:r>
      <w:r>
        <w:t xml:space="preserve"> </w:t>
      </w:r>
      <w:r>
        <w:rPr>
          <w:b/>
        </w:rPr>
        <w:t>C730</w:t>
      </w:r>
      <w:r>
        <w:t xml:space="preserve"> </w:t>
      </w:r>
      <w:r>
        <w:rPr>
          <w:b/>
        </w:rPr>
        <w:t>S466</w:t>
      </w:r>
      <w:r>
        <w:t>.</w:t>
      </w:r>
    </w:p>
    <w:p>
      <w:r>
        <w:t xml:space="preserve">110. T625-559 remap (pass 81): leaf </w:t>
      </w:r>
      <w:r>
        <w:rPr>
          <w:b/>
        </w:rPr>
        <w:t>1110</w:t>
      </w:r>
      <w:r>
        <w:t xml:space="preserve"> read as ED </w:t>
      </w:r>
      <w:r>
        <w:rPr>
          <w:b/>
        </w:rPr>
        <w:t>23</w:t>
      </w:r>
      <w:r>
        <w:t xml:space="preserve"> sh </w:t>
      </w:r>
      <w:r>
        <w:rPr>
          <w:b/>
        </w:rPr>
        <w:t>13A</w:t>
      </w:r>
      <w:r>
        <w:t xml:space="preserve">; ED </w:t>
      </w:r>
      <w:r>
        <w:rPr>
          <w:b/>
        </w:rPr>
        <w:t>52</w:t>
      </w:r>
      <w:r>
        <w:t xml:space="preserve"> read as starting </w:t>
      </w:r>
      <w:r>
        <w:rPr>
          <w:b/>
        </w:rPr>
        <w:t>1116</w:t>
      </w:r>
      <w:r>
        <w:t xml:space="preserve">. </w:t>
      </w:r>
      <w:r>
        <w:rPr>
          <w:b/>
        </w:rPr>
        <w:t>Withdrawn in pass 84</w:t>
      </w:r>
      <w:r>
        <w:t xml:space="preserve"> (</w:t>
      </w:r>
      <w:r>
        <w:rPr>
          <w:b/>
        </w:rPr>
        <w:t>C718 C719 C721 C728</w:t>
      </w:r>
      <w:r>
        <w:t xml:space="preserve">). IA [`14thcensusofpopu559unit`](https://archive.org/details/14thcensusofpopu559unit). *Image seen.* </w:t>
      </w:r>
      <w:r>
        <w:rPr>
          <w:b/>
        </w:rPr>
        <w:t>S468</w:t>
      </w:r>
      <w:r>
        <w:t xml:space="preserve"> </w:t>
      </w:r>
      <w:r>
        <w:rPr>
          <w:b/>
        </w:rPr>
        <w:t>S469</w:t>
      </w:r>
      <w:r>
        <w:t>.</w:t>
      </w:r>
    </w:p>
    <w:p>
      <w:r>
        <w:t xml:space="preserve">111. FS seven IDs </w:t>
      </w:r>
      <w:r>
        <w:rPr>
          <w:b/>
        </w:rPr>
        <w:t>403</w:t>
      </w:r>
      <w:r>
        <w:t xml:space="preserve"> (R011-31). KYGenWeb Breathitt 1920 births </w:t>
      </w:r>
      <w:r>
        <w:rPr>
          <w:b/>
        </w:rPr>
        <w:t>NEWMAN/NEWNAM 0</w:t>
      </w:r>
      <w:r>
        <w:t xml:space="preserve">. Combs Breathitt 1920 </w:t>
      </w:r>
      <w:r>
        <w:rPr>
          <w:b/>
        </w:rPr>
        <w:t>nil</w:t>
      </w:r>
      <w:r>
        <w:t xml:space="preserve"> Newman. USGW 1920 dir </w:t>
      </w:r>
      <w:r>
        <w:rPr>
          <w:b/>
        </w:rPr>
        <w:t>timeout</w:t>
      </w:r>
      <w:r>
        <w:t xml:space="preserve">. </w:t>
      </w:r>
      <w:r>
        <w:rPr>
          <w:b/>
        </w:rPr>
        <w:t>C724–C727</w:t>
      </w:r>
      <w:r>
        <w:t xml:space="preserve"> </w:t>
      </w:r>
      <w:r>
        <w:rPr>
          <w:b/>
        </w:rPr>
        <w:t>S470–S473</w:t>
      </w:r>
      <w:r>
        <w:t>.</w:t>
      </w:r>
    </w:p>
    <w:p>
      <w:r>
        <w:t xml:space="preserve">112. Wayback USGW Breathitt 1920 EDs </w:t>
      </w:r>
      <w:r>
        <w:rPr>
          <w:b/>
        </w:rPr>
        <w:t>45–50</w:t>
      </w:r>
      <w:r>
        <w:t xml:space="preserve"> (25 TXT): </w:t>
      </w:r>
      <w:r>
        <w:rPr>
          <w:b/>
        </w:rPr>
        <w:t>nil</w:t>
      </w:r>
      <w:r>
        <w:t xml:space="preserve"> Newman head. [2008-06-16 snapshot](https://web.archive.org/web/20080616082000/http://files.usgwarchives.net/ky/breathitt/census/1920/). *Transcription only.* </w:t>
      </w:r>
      <w:r>
        <w:rPr>
          <w:b/>
        </w:rPr>
        <w:t>C731</w:t>
      </w:r>
      <w:r>
        <w:t xml:space="preserve"> </w:t>
      </w:r>
      <w:r>
        <w:rPr>
          <w:b/>
        </w:rPr>
        <w:t>S474</w:t>
      </w:r>
      <w:r>
        <w:t>.</w:t>
      </w:r>
    </w:p>
    <w:p>
      <w:r>
        <w:t xml:space="preserve">113. T625-559 leaf </w:t>
      </w:r>
      <w:r>
        <w:rPr>
          <w:b/>
        </w:rPr>
        <w:t>0844</w:t>
      </w:r>
      <w:r>
        <w:t xml:space="preserve"> = Breathitt ED </w:t>
      </w:r>
      <w:r>
        <w:rPr>
          <w:b/>
        </w:rPr>
        <w:t>42</w:t>
      </w:r>
      <w:r>
        <w:t xml:space="preserve"> sh </w:t>
      </w:r>
      <w:r>
        <w:rPr>
          <w:b/>
        </w:rPr>
        <w:t>19A</w:t>
      </w:r>
      <w:r>
        <w:t xml:space="preserve">; ln </w:t>
      </w:r>
      <w:r>
        <w:rPr>
          <w:b/>
        </w:rPr>
        <w:t>17</w:t>
      </w:r>
      <w:r>
        <w:t xml:space="preserve"> not John+Jennie. IA [`14thcensusofpopu559unit`](https://archive.org/details/14thcensusofpopu559unit). *Image seen.* </w:t>
      </w:r>
      <w:r>
        <w:rPr>
          <w:b/>
        </w:rPr>
        <w:t>C734 C735</w:t>
      </w:r>
      <w:r>
        <w:t xml:space="preserve"> </w:t>
      </w:r>
      <w:r>
        <w:rPr>
          <w:b/>
        </w:rPr>
        <w:t>S475</w:t>
      </w:r>
      <w:r>
        <w:t>.</w:t>
      </w:r>
    </w:p>
    <w:p>
      <w:r>
        <w:t xml:space="preserve">114. 15 Apr 1910 Lee ED </w:t>
      </w:r>
      <w:r>
        <w:rPr>
          <w:b/>
        </w:rPr>
        <w:t>98</w:t>
      </w:r>
      <w:r>
        <w:t xml:space="preserve"> sh </w:t>
      </w:r>
      <w:r>
        <w:rPr>
          <w:b/>
        </w:rPr>
        <w:t>6A</w:t>
      </w:r>
      <w:r>
        <w:t xml:space="preserve"> leaf </w:t>
      </w:r>
      <w:r>
        <w:rPr>
          <w:b/>
        </w:rPr>
        <w:t>0532</w:t>
      </w:r>
      <w:r>
        <w:t xml:space="preserve">: </w:t>
      </w:r>
      <w:r>
        <w:rPr>
          <w:b/>
        </w:rPr>
        <w:t>Edney, Sam</w:t>
      </w:r>
      <w:r>
        <w:t xml:space="preserve"> 32 + Emma 31 + Della; </w:t>
      </w:r>
      <w:r>
        <w:rPr>
          <w:b/>
        </w:rPr>
        <w:t>Newman, Rissie</w:t>
      </w:r>
      <w:r>
        <w:t xml:space="preserve">, servant, 15. Same sheet </w:t>
      </w:r>
      <w:r>
        <w:rPr>
          <w:b/>
        </w:rPr>
        <w:t>Newman, William</w:t>
      </w:r>
      <w:r>
        <w:t xml:space="preserve"> 44 + Floyd son 6 </w:t>
      </w:r>
      <w:r>
        <w:rPr>
          <w:b/>
        </w:rPr>
        <w:t>rejected</w:t>
      </w:r>
      <w:r>
        <w:t xml:space="preserve"> vs 1902 groom. IA [`13thcensus1910po478unit`](https://archive.org/details/13thcensus1910po478unit). *Image seen.* </w:t>
      </w:r>
      <w:r>
        <w:rPr>
          <w:b/>
        </w:rPr>
        <w:t>C738 C760 C761</w:t>
      </w:r>
      <w:r>
        <w:t xml:space="preserve"> </w:t>
      </w:r>
      <w:r>
        <w:rPr>
          <w:b/>
        </w:rPr>
        <w:t>S477</w:t>
      </w:r>
      <w:r>
        <w:t xml:space="preserve"> </w:t>
      </w:r>
      <w:r>
        <w:rPr>
          <w:b/>
        </w:rPr>
        <w:t>S489</w:t>
      </w:r>
      <w:r>
        <w:t>.</w:t>
      </w:r>
    </w:p>
    <w:p>
      <w:r>
        <w:t>115. T625-559 Breathitt film map (pass 83): Bell ends ~</w:t>
      </w:r>
      <w:r>
        <w:rPr>
          <w:b/>
        </w:rPr>
        <w:t>0788</w:t>
      </w:r>
      <w:r>
        <w:t xml:space="preserve">; ED </w:t>
      </w:r>
      <w:r>
        <w:rPr>
          <w:b/>
        </w:rPr>
        <w:t>41</w:t>
      </w:r>
      <w:r>
        <w:t xml:space="preserve"> starts ~</w:t>
      </w:r>
      <w:r>
        <w:rPr>
          <w:b/>
        </w:rPr>
        <w:t>0789</w:t>
      </w:r>
      <w:r>
        <w:t xml:space="preserve">; ED </w:t>
      </w:r>
      <w:r>
        <w:rPr>
          <w:b/>
        </w:rPr>
        <w:t>52</w:t>
      </w:r>
      <w:r>
        <w:t xml:space="preserve"> Quicksand block max ~sh </w:t>
      </w:r>
      <w:r>
        <w:rPr>
          <w:b/>
        </w:rPr>
        <w:t>11</w:t>
      </w:r>
      <w:r>
        <w:t xml:space="preserve">; ED </w:t>
      </w:r>
      <w:r>
        <w:rPr>
          <w:b/>
        </w:rPr>
        <w:t>56/57</w:t>
      </w:r>
      <w:r>
        <w:t xml:space="preserve"> no sh 19. *Image seen.* </w:t>
      </w:r>
      <w:r>
        <w:rPr>
          <w:b/>
        </w:rPr>
        <w:t>C751–C757</w:t>
      </w:r>
      <w:r>
        <w:t xml:space="preserve"> </w:t>
      </w:r>
      <w:r>
        <w:rPr>
          <w:b/>
        </w:rPr>
        <w:t>S484</w:t>
      </w:r>
      <w:r>
        <w:t>.</w:t>
      </w:r>
    </w:p>
    <w:p>
      <w:r>
        <w:t xml:space="preserve">116. </w:t>
      </w:r>
      <w:r>
        <w:rPr>
          <w:b/>
        </w:rPr>
        <w:t>7 Feb 1920</w:t>
      </w:r>
      <w:r>
        <w:t xml:space="preserve"> Breathitt ED </w:t>
      </w:r>
      <w:r>
        <w:rPr>
          <w:b/>
        </w:rPr>
        <w:t>52</w:t>
      </w:r>
      <w:r>
        <w:t xml:space="preserve">, George's Branch Precinct 3, sh </w:t>
      </w:r>
      <w:r>
        <w:rPr>
          <w:b/>
        </w:rPr>
        <w:t>19 A</w:t>
      </w:r>
      <w:r>
        <w:t xml:space="preserve"> ln </w:t>
      </w:r>
      <w:r>
        <w:rPr>
          <w:b/>
        </w:rPr>
        <w:t>17</w:t>
      </w:r>
      <w:r>
        <w:t xml:space="preserve"> leaf </w:t>
      </w:r>
      <w:r>
        <w:rPr>
          <w:b/>
        </w:rPr>
        <w:t>1060</w:t>
      </w:r>
      <w:r>
        <w:t xml:space="preserve">: </w:t>
      </w:r>
      <w:r>
        <w:rPr>
          <w:b/>
        </w:rPr>
        <w:t>Newman, John</w:t>
      </w:r>
      <w:r>
        <w:t xml:space="preserve"> 38 + </w:t>
      </w:r>
      <w:r>
        <w:rPr>
          <w:b/>
        </w:rPr>
        <w:t>Jennie</w:t>
      </w:r>
      <w:r>
        <w:t xml:space="preserve"> 21 + Virgil 3 + Fred[i?] 1 + Henry father 52 + Julie mother 42. IA [`14thcensusofpopu559unit`](https://archive.org/details/14thcensusofpopu559unit). *Image seen.* Matches Soundex </w:t>
      </w:r>
      <w:r>
        <w:rPr>
          <w:b/>
        </w:rPr>
        <w:t>C717</w:t>
      </w:r>
      <w:r>
        <w:t xml:space="preserve">. </w:t>
      </w:r>
      <w:r>
        <w:rPr>
          <w:b/>
        </w:rPr>
        <w:t>Rejected</w:t>
      </w:r>
      <w:r>
        <w:t xml:space="preserve"> vs John L. </w:t>
      </w:r>
      <w:r>
        <w:rPr>
          <w:b/>
        </w:rPr>
        <w:t>C772–C775</w:t>
      </w:r>
      <w:r>
        <w:t xml:space="preserve"> </w:t>
      </w:r>
      <w:r>
        <w:rPr>
          <w:b/>
        </w:rPr>
        <w:t>S491–S493</w:t>
      </w:r>
      <w:r>
        <w:t>.</w:t>
      </w:r>
    </w:p>
    <w:p>
      <w:r>
        <w:t xml:space="preserve">117. Same ED </w:t>
      </w:r>
      <w:r>
        <w:rPr>
          <w:b/>
        </w:rPr>
        <w:t>52</w:t>
      </w:r>
      <w:r>
        <w:t xml:space="preserve"> (A. W. Noble): </w:t>
      </w:r>
      <w:r>
        <w:rPr>
          <w:b/>
        </w:rPr>
        <w:t>1030</w:t>
      </w:r>
      <w:r>
        <w:t xml:space="preserve"> = sh </w:t>
      </w:r>
      <w:r>
        <w:rPr>
          <w:b/>
        </w:rPr>
        <w:t>4</w:t>
      </w:r>
      <w:r>
        <w:t xml:space="preserve">; </w:t>
      </w:r>
      <w:r>
        <w:rPr>
          <w:b/>
        </w:rPr>
        <w:t>1048</w:t>
      </w:r>
      <w:r>
        <w:t xml:space="preserve"> = sh </w:t>
      </w:r>
      <w:r>
        <w:rPr>
          <w:b/>
        </w:rPr>
        <w:t>13</w:t>
      </w:r>
      <w:r>
        <w:t xml:space="preserve">; </w:t>
      </w:r>
      <w:r>
        <w:rPr>
          <w:b/>
        </w:rPr>
        <w:t>1060</w:t>
      </w:r>
      <w:r>
        <w:t xml:space="preserve"> = sh </w:t>
      </w:r>
      <w:r>
        <w:rPr>
          <w:b/>
        </w:rPr>
        <w:t>19 A</w:t>
      </w:r>
      <w:r>
        <w:t xml:space="preserve">. </w:t>
      </w:r>
      <w:r>
        <w:rPr>
          <w:b/>
        </w:rPr>
        <w:t>C721 withdrawn</w:t>
      </w:r>
      <w:r>
        <w:t xml:space="preserve">. Leaf </w:t>
      </w:r>
      <w:r>
        <w:rPr>
          <w:b/>
        </w:rPr>
        <w:t>1110</w:t>
      </w:r>
      <w:r>
        <w:t xml:space="preserve"> = ED </w:t>
      </w:r>
      <w:r>
        <w:rPr>
          <w:b/>
        </w:rPr>
        <w:t>53</w:t>
      </w:r>
      <w:r>
        <w:t xml:space="preserve"> Precinct 11 (</w:t>
      </w:r>
      <w:r>
        <w:rPr>
          <w:b/>
        </w:rPr>
        <w:t>C718 withdrawn</w:t>
      </w:r>
      <w:r>
        <w:t xml:space="preserve">). Leaf </w:t>
      </w:r>
      <w:r>
        <w:rPr>
          <w:b/>
        </w:rPr>
        <w:t>1116</w:t>
      </w:r>
      <w:r>
        <w:t xml:space="preserve"> is </w:t>
      </w:r>
      <w:r>
        <w:rPr>
          <w:b/>
        </w:rPr>
        <w:t>not</w:t>
      </w:r>
      <w:r>
        <w:t xml:space="preserve"> this ED 52 start (</w:t>
      </w:r>
      <w:r>
        <w:rPr>
          <w:b/>
        </w:rPr>
        <w:t>C719 withdrawn</w:t>
      </w:r>
      <w:r>
        <w:t xml:space="preserve">). *Image seen.* </w:t>
      </w:r>
      <w:r>
        <w:rPr>
          <w:b/>
        </w:rPr>
        <w:t>C776–C780</w:t>
      </w:r>
      <w:r>
        <w:t xml:space="preserve"> </w:t>
      </w:r>
      <w:r>
        <w:rPr>
          <w:b/>
        </w:rPr>
        <w:t>S494–S498</w:t>
      </w:r>
      <w:r>
        <w:t>.</w:t>
      </w:r>
    </w:p>
    <w:p>
      <w:r>
        <w:t xml:space="preserve">118. ED </w:t>
      </w:r>
      <w:r>
        <w:rPr>
          <w:b/>
        </w:rPr>
        <w:t>43</w:t>
      </w:r>
      <w:r>
        <w:t xml:space="preserve"> Precinct 4 sh </w:t>
      </w:r>
      <w:r>
        <w:rPr>
          <w:b/>
        </w:rPr>
        <w:t>2 A–7 A</w:t>
      </w:r>
      <w:r>
        <w:t xml:space="preserve">; ED </w:t>
      </w:r>
      <w:r>
        <w:rPr>
          <w:b/>
        </w:rPr>
        <w:t>51</w:t>
      </w:r>
      <w:r>
        <w:t xml:space="preserve"> Frozen Creek sh </w:t>
      </w:r>
      <w:r>
        <w:rPr>
          <w:b/>
        </w:rPr>
        <w:t>6 A</w:t>
      </w:r>
      <w:r>
        <w:t xml:space="preserve">. Powell Clay City ED </w:t>
      </w:r>
      <w:r>
        <w:rPr>
          <w:b/>
        </w:rPr>
        <w:t>143</w:t>
      </w:r>
      <w:r>
        <w:t xml:space="preserve"> sh </w:t>
      </w:r>
      <w:r>
        <w:rPr>
          <w:b/>
        </w:rPr>
        <w:t>1 B</w:t>
      </w:r>
      <w:r>
        <w:t xml:space="preserve"> and Southfork ED </w:t>
      </w:r>
      <w:r>
        <w:rPr>
          <w:b/>
        </w:rPr>
        <w:t>145</w:t>
      </w:r>
      <w:r>
        <w:t xml:space="preserve"> sh </w:t>
      </w:r>
      <w:r>
        <w:rPr>
          <w:b/>
        </w:rPr>
        <w:t>9 B</w:t>
      </w:r>
      <w:r>
        <w:t xml:space="preserve"> </w:t>
      </w:r>
      <w:r>
        <w:rPr>
          <w:b/>
        </w:rPr>
        <w:t>nil</w:t>
      </w:r>
      <w:r>
        <w:t xml:space="preserve"> Newman. Wolfe </w:t>
      </w:r>
      <w:r>
        <w:rPr>
          <w:b/>
        </w:rPr>
        <w:t>0374</w:t>
      </w:r>
      <w:r>
        <w:t xml:space="preserve"> nil isolated. *Image seen.* </w:t>
      </w:r>
      <w:r>
        <w:rPr>
          <w:b/>
        </w:rPr>
        <w:t>C778 C779 C786–C788</w:t>
      </w:r>
      <w:r>
        <w:t xml:space="preserve"> </w:t>
      </w:r>
      <w:r>
        <w:rPr>
          <w:b/>
        </w:rPr>
        <w:t>S496 S497 S501 S502</w:t>
      </w:r>
      <w:r>
        <w:t>.</w:t>
      </w:r>
    </w:p>
    <w:p>
      <w:r>
        <w:t xml:space="preserve">119. FS seven IDs </w:t>
      </w:r>
      <w:r>
        <w:rPr>
          <w:b/>
        </w:rPr>
        <w:t>403</w:t>
      </w:r>
      <w:r>
        <w:t xml:space="preserve"> (R011-34). Book 6 register + certs </w:t>
      </w:r>
      <w:r>
        <w:rPr>
          <w:b/>
        </w:rPr>
        <w:t>28501 / 31780</w:t>
      </w:r>
      <w:r>
        <w:t xml:space="preserve"> unread. Courier 1942 names victim, not shooter. </w:t>
      </w:r>
      <w:r>
        <w:rPr>
          <w:b/>
        </w:rPr>
        <w:t>C781 C784 C785</w:t>
      </w:r>
      <w:r>
        <w:t xml:space="preserve"> </w:t>
      </w:r>
      <w:r>
        <w:rPr>
          <w:b/>
        </w:rPr>
        <w:t>S499</w:t>
      </w:r>
      <w:r>
        <w:t>.</w:t>
      </w:r>
    </w:p>
    <w:p>
      <w:r>
        <w:t xml:space="preserve">120. T625-559 leaf </w:t>
      </w:r>
      <w:r>
        <w:rPr>
          <w:b/>
        </w:rPr>
        <w:t>1116</w:t>
      </w:r>
      <w:r>
        <w:t xml:space="preserve"> w1600: Breathitt ED </w:t>
      </w:r>
      <w:r>
        <w:rPr>
          <w:b/>
        </w:rPr>
        <w:t>55</w:t>
      </w:r>
      <w:r>
        <w:t xml:space="preserve"> sh </w:t>
      </w:r>
      <w:r>
        <w:rPr>
          <w:b/>
        </w:rPr>
        <w:t>1 A</w:t>
      </w:r>
      <w:r>
        <w:t xml:space="preserve">, SD </w:t>
      </w:r>
      <w:r>
        <w:rPr>
          <w:b/>
        </w:rPr>
        <w:t>11</w:t>
      </w:r>
      <w:r>
        <w:t xml:space="preserve">, stamp </w:t>
      </w:r>
      <w:r>
        <w:rPr>
          <w:b/>
        </w:rPr>
        <w:t>2552</w:t>
      </w:r>
      <w:r>
        <w:t xml:space="preserve">. Precinct </w:t>
      </w:r>
      <w:r>
        <w:rPr>
          <w:b/>
        </w:rPr>
        <w:t>1[2/6]</w:t>
      </w:r>
      <w:r>
        <w:t xml:space="preserve"> Mag. IA [`14thcensusofpopu559unit`](https://archive.org/details/14thcensusofpopu559unit). *Image seen.* </w:t>
      </w:r>
      <w:r>
        <w:rPr>
          <w:b/>
        </w:rPr>
        <w:t>C791 C792</w:t>
      </w:r>
      <w:r>
        <w:t xml:space="preserve"> </w:t>
      </w:r>
      <w:r>
        <w:rPr>
          <w:b/>
        </w:rPr>
        <w:t>S505 S506</w:t>
      </w:r>
      <w:r>
        <w:t>.</w:t>
      </w:r>
    </w:p>
    <w:p>
      <w:r>
        <w:t xml:space="preserve">121. Same ED </w:t>
      </w:r>
      <w:r>
        <w:rPr>
          <w:b/>
        </w:rPr>
        <w:t>55</w:t>
      </w:r>
      <w:r>
        <w:t xml:space="preserve">: </w:t>
      </w:r>
      <w:r>
        <w:rPr>
          <w:b/>
        </w:rPr>
        <w:t>1118</w:t>
      </w:r>
      <w:r>
        <w:t xml:space="preserve"> = sh </w:t>
      </w:r>
      <w:r>
        <w:rPr>
          <w:b/>
        </w:rPr>
        <w:t>2 A</w:t>
      </w:r>
      <w:r>
        <w:t xml:space="preserve">; </w:t>
      </w:r>
      <w:r>
        <w:rPr>
          <w:b/>
        </w:rPr>
        <w:t>1120</w:t>
      </w:r>
      <w:r>
        <w:t xml:space="preserve"> = sh </w:t>
      </w:r>
      <w:r>
        <w:rPr>
          <w:b/>
        </w:rPr>
        <w:t>3 A</w:t>
      </w:r>
      <w:r>
        <w:t xml:space="preserve">; </w:t>
      </w:r>
      <w:r>
        <w:rPr>
          <w:b/>
        </w:rPr>
        <w:t>1136</w:t>
      </w:r>
      <w:r>
        <w:t xml:space="preserve"> = sh </w:t>
      </w:r>
      <w:r>
        <w:rPr>
          <w:b/>
        </w:rPr>
        <w:t>11</w:t>
      </w:r>
      <w:r>
        <w:t xml:space="preserve">. </w:t>
      </w:r>
      <w:r>
        <w:rPr>
          <w:b/>
        </w:rPr>
        <w:t>C754 withdrawn</w:t>
      </w:r>
      <w:r>
        <w:t xml:space="preserve">. *Image seen.* </w:t>
      </w:r>
      <w:r>
        <w:rPr>
          <w:b/>
        </w:rPr>
        <w:t>C793 C794</w:t>
      </w:r>
      <w:r>
        <w:t>.</w:t>
      </w:r>
    </w:p>
    <w:p>
      <w:r>
        <w:t xml:space="preserve">122. Leaf </w:t>
      </w:r>
      <w:r>
        <w:rPr>
          <w:b/>
        </w:rPr>
        <w:t>0788</w:t>
      </w:r>
      <w:r>
        <w:t xml:space="preserve"> w1600 = Bell ED </w:t>
      </w:r>
      <w:r>
        <w:rPr>
          <w:b/>
        </w:rPr>
        <w:t>20</w:t>
      </w:r>
      <w:r>
        <w:t xml:space="preserve"> sh </w:t>
      </w:r>
      <w:r>
        <w:rPr>
          <w:b/>
        </w:rPr>
        <w:t>16</w:t>
      </w:r>
      <w:r>
        <w:t xml:space="preserve">; </w:t>
      </w:r>
      <w:r>
        <w:rPr>
          <w:b/>
        </w:rPr>
        <w:t>0789/0790</w:t>
      </w:r>
      <w:r>
        <w:t xml:space="preserve"> = Breathitt ED </w:t>
      </w:r>
      <w:r>
        <w:rPr>
          <w:b/>
        </w:rPr>
        <w:t>41</w:t>
      </w:r>
      <w:r>
        <w:t xml:space="preserve"> sh </w:t>
      </w:r>
      <w:r>
        <w:rPr>
          <w:b/>
        </w:rPr>
        <w:t>1 A/1 B</w:t>
      </w:r>
      <w:r>
        <w:t xml:space="preserve">. EDs </w:t>
      </w:r>
      <w:r>
        <w:rPr>
          <w:b/>
        </w:rPr>
        <w:t>39–40</w:t>
      </w:r>
      <w:r>
        <w:t xml:space="preserve"> not at the junction. *Image seen.* </w:t>
      </w:r>
      <w:r>
        <w:rPr>
          <w:b/>
        </w:rPr>
        <w:t>C795 C796 C811</w:t>
      </w:r>
      <w:r>
        <w:t xml:space="preserve"> </w:t>
      </w:r>
      <w:r>
        <w:rPr>
          <w:b/>
        </w:rPr>
        <w:t>S507</w:t>
      </w:r>
      <w:r>
        <w:t>.</w:t>
      </w:r>
    </w:p>
    <w:p>
      <w:r>
        <w:t xml:space="preserve">123. Leaf </w:t>
      </w:r>
      <w:r>
        <w:rPr>
          <w:b/>
        </w:rPr>
        <w:t>1010</w:t>
      </w:r>
      <w:r>
        <w:t xml:space="preserve"> = ED </w:t>
      </w:r>
      <w:r>
        <w:rPr>
          <w:b/>
        </w:rPr>
        <w:t>51</w:t>
      </w:r>
      <w:r>
        <w:t xml:space="preserve"> Frozen Creek sh </w:t>
      </w:r>
      <w:r>
        <w:rPr>
          <w:b/>
        </w:rPr>
        <w:t>1 A</w:t>
      </w:r>
      <w:r>
        <w:t xml:space="preserve">. Leaf </w:t>
      </w:r>
      <w:r>
        <w:rPr>
          <w:b/>
        </w:rPr>
        <w:t>1064</w:t>
      </w:r>
      <w:r>
        <w:t xml:space="preserve"> = ED </w:t>
      </w:r>
      <w:r>
        <w:rPr>
          <w:b/>
        </w:rPr>
        <w:t>52</w:t>
      </w:r>
      <w:r>
        <w:t xml:space="preserve"> sh </w:t>
      </w:r>
      <w:r>
        <w:rPr>
          <w:b/>
        </w:rPr>
        <w:t>21 A</w:t>
      </w:r>
      <w:r>
        <w:t xml:space="preserve">. *Image seen.* </w:t>
      </w:r>
      <w:r>
        <w:rPr>
          <w:b/>
        </w:rPr>
        <w:t>C797 C799</w:t>
      </w:r>
      <w:r>
        <w:t xml:space="preserve"> </w:t>
      </w:r>
      <w:r>
        <w:rPr>
          <w:b/>
        </w:rPr>
        <w:t>S508 S509</w:t>
      </w:r>
      <w:r>
        <w:t>.</w:t>
      </w:r>
    </w:p>
    <w:p>
      <w:r>
        <w:t xml:space="preserve">124. Powell leaf </w:t>
      </w:r>
      <w:r>
        <w:rPr>
          <w:b/>
        </w:rPr>
        <w:t>1100</w:t>
      </w:r>
      <w:r>
        <w:t xml:space="preserve"> = Clay City ED </w:t>
      </w:r>
      <w:r>
        <w:rPr>
          <w:b/>
        </w:rPr>
        <w:t>143</w:t>
      </w:r>
      <w:r>
        <w:t xml:space="preserve"> sh </w:t>
      </w:r>
      <w:r>
        <w:rPr>
          <w:b/>
        </w:rPr>
        <w:t>11 B</w:t>
      </w:r>
      <w:r>
        <w:t xml:space="preserve"> (</w:t>
      </w:r>
      <w:r>
        <w:rPr>
          <w:b/>
        </w:rPr>
        <w:t>C657 withdrawn</w:t>
      </w:r>
      <w:r>
        <w:t xml:space="preserve">). Leaf </w:t>
      </w:r>
      <w:r>
        <w:rPr>
          <w:b/>
        </w:rPr>
        <w:t>1170</w:t>
      </w:r>
      <w:r>
        <w:t xml:space="preserve"> = ED </w:t>
      </w:r>
      <w:r>
        <w:rPr>
          <w:b/>
        </w:rPr>
        <w:t>146</w:t>
      </w:r>
      <w:r>
        <w:t xml:space="preserve"> sh </w:t>
      </w:r>
      <w:r>
        <w:rPr>
          <w:b/>
        </w:rPr>
        <w:t>1 B</w:t>
      </w:r>
      <w:r>
        <w:t xml:space="preserve"> Southfork. Name cols </w:t>
      </w:r>
      <w:r>
        <w:rPr>
          <w:b/>
        </w:rPr>
        <w:t>nil</w:t>
      </w:r>
      <w:r>
        <w:t xml:space="preserve"> Newman isolated. IA [`14thcensusofpopu596unit`](https://archive.org/details/14thcensusofpopu596unit). *Image seen.* </w:t>
      </w:r>
      <w:r>
        <w:rPr>
          <w:b/>
        </w:rPr>
        <w:t>C801–C805</w:t>
      </w:r>
      <w:r>
        <w:t xml:space="preserve"> </w:t>
      </w:r>
      <w:r>
        <w:rPr>
          <w:b/>
        </w:rPr>
        <w:t>S510 S511</w:t>
      </w:r>
      <w:r>
        <w:t>.</w:t>
      </w:r>
    </w:p>
    <w:p>
      <w:r>
        <w:t xml:space="preserve">125. FS seven IDs </w:t>
      </w:r>
      <w:r>
        <w:rPr>
          <w:b/>
        </w:rPr>
        <w:t>403</w:t>
      </w:r>
      <w:r>
        <w:t xml:space="preserve"> (R011-35). Book 6 compiled [re-seen](https://usgennet.org/usa/ky/county/lee/marriage/marrbook6.html). Certs </w:t>
      </w:r>
      <w:r>
        <w:rPr>
          <w:b/>
        </w:rPr>
        <w:t>28501 / 31780</w:t>
      </w:r>
      <w:r>
        <w:t xml:space="preserve"> unread. </w:t>
      </w:r>
      <w:r>
        <w:rPr>
          <w:b/>
        </w:rPr>
        <w:t>C807 C809 C810</w:t>
      </w:r>
      <w:r>
        <w:t xml:space="preserve"> </w:t>
      </w:r>
      <w:r>
        <w:rPr>
          <w:b/>
        </w:rPr>
        <w:t>S513–S515</w:t>
      </w:r>
      <w:r>
        <w:t>.</w:t>
      </w:r>
    </w:p>
    <w:p>
      <w:r>
        <w:t xml:space="preserve">126. T625-559 leaf </w:t>
      </w:r>
      <w:r>
        <w:rPr>
          <w:b/>
        </w:rPr>
        <w:t>0734</w:t>
      </w:r>
      <w:r>
        <w:t xml:space="preserve"> county card: Breathitt EDs </w:t>
      </w:r>
      <w:r>
        <w:rPr>
          <w:b/>
        </w:rPr>
        <w:t>39 to 57 (pt)</w:t>
      </w:r>
      <w:r>
        <w:t xml:space="preserve">. IA [`14thcensusofpopu559unit`](https://archive.org/details/14thcensusofpopu559unit). *Image seen.* </w:t>
      </w:r>
      <w:r>
        <w:rPr>
          <w:b/>
        </w:rPr>
        <w:t>C815</w:t>
      </w:r>
      <w:r>
        <w:t xml:space="preserve"> </w:t>
      </w:r>
      <w:r>
        <w:rPr>
          <w:b/>
        </w:rPr>
        <w:t>S519</w:t>
      </w:r>
      <w:r>
        <w:t>.</w:t>
      </w:r>
    </w:p>
    <w:p>
      <w:r>
        <w:t xml:space="preserve">127. Leaves </w:t>
      </w:r>
      <w:r>
        <w:rPr>
          <w:b/>
        </w:rPr>
        <w:t>0732 / 0735</w:t>
      </w:r>
      <w:r>
        <w:t xml:space="preserve"> = Breathitt ED </w:t>
      </w:r>
      <w:r>
        <w:rPr>
          <w:b/>
        </w:rPr>
        <w:t>39</w:t>
      </w:r>
      <w:r>
        <w:t xml:space="preserve"> Jackson Precinct </w:t>
      </w:r>
      <w:r>
        <w:rPr>
          <w:b/>
        </w:rPr>
        <w:t>#1</w:t>
      </w:r>
      <w:r>
        <w:t xml:space="preserve"> sh </w:t>
      </w:r>
      <w:r>
        <w:rPr>
          <w:b/>
        </w:rPr>
        <w:t>1 A</w:t>
      </w:r>
      <w:r>
        <w:t xml:space="preserve">, 2 Jan, Herschel L. Bach. </w:t>
      </w:r>
      <w:r>
        <w:rPr>
          <w:b/>
        </w:rPr>
        <w:t>0768</w:t>
      </w:r>
      <w:r>
        <w:t xml:space="preserve"> = sh </w:t>
      </w:r>
      <w:r>
        <w:rPr>
          <w:b/>
        </w:rPr>
        <w:t>15 A</w:t>
      </w:r>
      <w:r>
        <w:t xml:space="preserve">. *Image seen.* </w:t>
      </w:r>
      <w:r>
        <w:rPr>
          <w:b/>
        </w:rPr>
        <w:t>C816 C817 C829 C830</w:t>
      </w:r>
      <w:r>
        <w:t xml:space="preserve"> </w:t>
      </w:r>
      <w:r>
        <w:rPr>
          <w:b/>
        </w:rPr>
        <w:t>S520–S522</w:t>
      </w:r>
      <w:r>
        <w:t>.</w:t>
      </w:r>
    </w:p>
    <w:p>
      <w:r>
        <w:t xml:space="preserve">128. Leaves </w:t>
      </w:r>
      <w:r>
        <w:rPr>
          <w:b/>
        </w:rPr>
        <w:t>0769–0788</w:t>
      </w:r>
      <w:r>
        <w:t xml:space="preserve"> = Breathitt ED </w:t>
      </w:r>
      <w:r>
        <w:rPr>
          <w:b/>
        </w:rPr>
        <w:t>40</w:t>
      </w:r>
      <w:r>
        <w:t xml:space="preserve"> Precinct </w:t>
      </w:r>
      <w:r>
        <w:rPr>
          <w:b/>
        </w:rPr>
        <w:t>2</w:t>
      </w:r>
      <w:r>
        <w:t xml:space="preserve">, Watkins Cloy; </w:t>
      </w:r>
      <w:r>
        <w:rPr>
          <w:b/>
        </w:rPr>
        <w:t>0788</w:t>
      </w:r>
      <w:r>
        <w:t xml:space="preserve"> = sh </w:t>
      </w:r>
      <w:r>
        <w:rPr>
          <w:b/>
        </w:rPr>
        <w:t>16</w:t>
      </w:r>
      <w:r>
        <w:t xml:space="preserve">. </w:t>
      </w:r>
      <w:r>
        <w:rPr>
          <w:b/>
        </w:rPr>
        <w:t>C796 withdrawn</w:t>
      </w:r>
      <w:r>
        <w:t xml:space="preserve">. *Image seen.* </w:t>
      </w:r>
      <w:r>
        <w:rPr>
          <w:b/>
        </w:rPr>
        <w:t>C818 C819</w:t>
      </w:r>
      <w:r>
        <w:t xml:space="preserve"> </w:t>
      </w:r>
      <w:r>
        <w:rPr>
          <w:b/>
        </w:rPr>
        <w:t>S523</w:t>
      </w:r>
      <w:r>
        <w:t>.</w:t>
      </w:r>
    </w:p>
    <w:p>
      <w:r>
        <w:t xml:space="preserve">129. T625-596 leaf </w:t>
      </w:r>
      <w:r>
        <w:rPr>
          <w:b/>
        </w:rPr>
        <w:t>1063</w:t>
      </w:r>
      <w:r>
        <w:t xml:space="preserve"> = Powell ED </w:t>
      </w:r>
      <w:r>
        <w:rPr>
          <w:b/>
        </w:rPr>
        <w:t>177</w:t>
      </w:r>
      <w:r>
        <w:t xml:space="preserve"> Natural Bridge Precinct </w:t>
      </w:r>
      <w:r>
        <w:rPr>
          <w:b/>
        </w:rPr>
        <w:t>2</w:t>
      </w:r>
      <w:r>
        <w:t xml:space="preserve"> sh </w:t>
      </w:r>
      <w:r>
        <w:rPr>
          <w:b/>
        </w:rPr>
        <w:t>1 A</w:t>
      </w:r>
      <w:r>
        <w:t xml:space="preserve">, 27 Jan, Robt H. Conlee. Through </w:t>
      </w:r>
      <w:r>
        <w:rPr>
          <w:b/>
        </w:rPr>
        <w:t>1078</w:t>
      </w:r>
      <w:r>
        <w:t xml:space="preserve"> sh </w:t>
      </w:r>
      <w:r>
        <w:rPr>
          <w:b/>
        </w:rPr>
        <w:t>8 B</w:t>
      </w:r>
      <w:r>
        <w:t xml:space="preserve">. IA [`14thcensusofpopu596unit`](https://archive.org/details/14thcensusofpopu596unit). *Image seen.* </w:t>
      </w:r>
      <w:r>
        <w:rPr>
          <w:b/>
        </w:rPr>
        <w:t>C822 C823</w:t>
      </w:r>
      <w:r>
        <w:t xml:space="preserve"> </w:t>
      </w:r>
      <w:r>
        <w:rPr>
          <w:b/>
        </w:rPr>
        <w:t>S525</w:t>
      </w:r>
      <w:r>
        <w:t>.</w:t>
      </w:r>
    </w:p>
    <w:p>
      <w:r>
        <w:t xml:space="preserve">130. FS </w:t>
      </w:r>
      <w:r>
        <w:rPr>
          <w:b/>
        </w:rPr>
        <w:t>127913</w:t>
      </w:r>
      <w:r>
        <w:t xml:space="preserve"> SPA (R011-36). Wolfe compiled 1920c/d/e/f/g/h [KYGenWeb](https://kygenweb.net/wolfe/census1.htm) </w:t>
      </w:r>
      <w:r>
        <w:rPr>
          <w:b/>
        </w:rPr>
        <w:t>nil</w:t>
      </w:r>
      <w:r>
        <w:t xml:space="preserve"> Newman. Certs </w:t>
      </w:r>
      <w:r>
        <w:rPr>
          <w:b/>
        </w:rPr>
        <w:t>28501 / 31780</w:t>
      </w:r>
      <w:r>
        <w:t xml:space="preserve"> unread. </w:t>
      </w:r>
      <w:r>
        <w:rPr>
          <w:b/>
        </w:rPr>
        <w:t>C826 C827 C831</w:t>
      </w:r>
      <w:r>
        <w:t xml:space="preserve"> </w:t>
      </w:r>
      <w:r>
        <w:rPr>
          <w:b/>
        </w:rPr>
        <w:t>S528–S530</w:t>
      </w:r>
      <w:r>
        <w:t>.</w:t>
      </w:r>
    </w:p>
    <w:p>
      <w:r>
        <w:t xml:space="preserve">131. T625-559 leaves </w:t>
      </w:r>
      <w:r>
        <w:rPr>
          <w:b/>
        </w:rPr>
        <w:t>0698 / 0700 / 0720</w:t>
      </w:r>
      <w:r>
        <w:t xml:space="preserve"> w1600: Bell ED </w:t>
      </w:r>
      <w:r>
        <w:rPr>
          <w:b/>
        </w:rPr>
        <w:t>34</w:t>
      </w:r>
      <w:r>
        <w:t xml:space="preserve"> Clear Creek Precinct </w:t>
      </w:r>
      <w:r>
        <w:rPr>
          <w:b/>
        </w:rPr>
        <w:t>24</w:t>
      </w:r>
      <w:r>
        <w:t xml:space="preserve">, sh </w:t>
      </w:r>
      <w:r>
        <w:rPr>
          <w:b/>
        </w:rPr>
        <w:t>1 A / 2 A / 12 A</w:t>
      </w:r>
      <w:r>
        <w:t xml:space="preserve">, John Hays. Pass 83 ED 24 </w:t>
      </w:r>
      <w:r>
        <w:rPr>
          <w:b/>
        </w:rPr>
        <w:t>withdrawn</w:t>
      </w:r>
      <w:r>
        <w:t xml:space="preserve">. IA [`14thcensusofpopu559unit`](https://archive.org/details/14thcensusofpopu559unit). *Image seen.* </w:t>
      </w:r>
      <w:r>
        <w:rPr>
          <w:b/>
        </w:rPr>
        <w:t>C833–C835</w:t>
      </w:r>
      <w:r>
        <w:t xml:space="preserve"> </w:t>
      </w:r>
      <w:r>
        <w:rPr>
          <w:b/>
        </w:rPr>
        <w:t>S532–S534</w:t>
      </w:r>
      <w:r>
        <w:t>.</w:t>
      </w:r>
    </w:p>
    <w:p>
      <w:r>
        <w:t xml:space="preserve">132. Leaf </w:t>
      </w:r>
      <w:r>
        <w:rPr>
          <w:b/>
        </w:rPr>
        <w:t>0731</w:t>
      </w:r>
      <w:r>
        <w:t xml:space="preserve"> = ED </w:t>
      </w:r>
      <w:r>
        <w:rPr>
          <w:b/>
        </w:rPr>
        <w:t>34</w:t>
      </w:r>
      <w:r>
        <w:t xml:space="preserve"> sh </w:t>
      </w:r>
      <w:r>
        <w:rPr>
          <w:b/>
        </w:rPr>
        <w:t>17 B</w:t>
      </w:r>
      <w:r>
        <w:t xml:space="preserve">. Bell </w:t>
      </w:r>
      <w:r>
        <w:rPr>
          <w:b/>
        </w:rPr>
        <w:t>25–27</w:t>
      </w:r>
      <w:r>
        <w:t xml:space="preserve"> Middlesboro, </w:t>
      </w:r>
      <w:r>
        <w:rPr>
          <w:b/>
        </w:rPr>
        <w:t>29</w:t>
      </w:r>
      <w:r>
        <w:t xml:space="preserve"> Ingram, </w:t>
      </w:r>
      <w:r>
        <w:rPr>
          <w:b/>
        </w:rPr>
        <w:t>31–33</w:t>
      </w:r>
      <w:r>
        <w:t xml:space="preserve"> isolated. </w:t>
      </w:r>
      <w:r>
        <w:rPr>
          <w:b/>
        </w:rPr>
        <w:t>C828 withdrawn</w:t>
      </w:r>
      <w:r>
        <w:t xml:space="preserve">. *Image seen.* </w:t>
      </w:r>
      <w:r>
        <w:rPr>
          <w:b/>
        </w:rPr>
        <w:t>C836–C845</w:t>
      </w:r>
      <w:r>
        <w:t xml:space="preserve"> </w:t>
      </w:r>
      <w:r>
        <w:rPr>
          <w:b/>
        </w:rPr>
        <w:t>S535–S543</w:t>
      </w:r>
      <w:r>
        <w:t>.</w:t>
      </w:r>
    </w:p>
    <w:p>
      <w:r>
        <w:t xml:space="preserve">133. Wolfe T625-602 </w:t>
      </w:r>
      <w:r>
        <w:rPr>
          <w:b/>
        </w:rPr>
        <w:t>0380</w:t>
      </w:r>
      <w:r>
        <w:t xml:space="preserve"> w1600 = ED </w:t>
      </w:r>
      <w:r>
        <w:rPr>
          <w:b/>
        </w:rPr>
        <w:t>235</w:t>
      </w:r>
      <w:r>
        <w:t xml:space="preserve"> Hazel Green; </w:t>
      </w:r>
      <w:r>
        <w:rPr>
          <w:b/>
        </w:rPr>
        <w:t>0410</w:t>
      </w:r>
      <w:r>
        <w:t xml:space="preserve"> = ED </w:t>
      </w:r>
      <w:r>
        <w:rPr>
          <w:b/>
        </w:rPr>
        <w:t>236</w:t>
      </w:r>
      <w:r>
        <w:t xml:space="preserve"> Campton Precinct 3. IA [`14thcensusofpopu602unit`](https://archive.org/details/14thcensusofpopu602unit). *Image seen.* </w:t>
      </w:r>
      <w:r>
        <w:rPr>
          <w:b/>
        </w:rPr>
        <w:t>C849 C850</w:t>
      </w:r>
      <w:r>
        <w:t xml:space="preserve"> </w:t>
      </w:r>
      <w:r>
        <w:rPr>
          <w:b/>
        </w:rPr>
        <w:t>S546 S547</w:t>
      </w:r>
      <w:r>
        <w:t>.</w:t>
      </w:r>
    </w:p>
    <w:p>
      <w:r>
        <w:t xml:space="preserve">134. Compiled Wolfe [1920i Clifty](https://kygenweb.net/wolfe/txt/1920i.txt) ED </w:t>
      </w:r>
      <w:r>
        <w:rPr>
          <w:b/>
        </w:rPr>
        <w:t>241</w:t>
      </w:r>
      <w:r>
        <w:t xml:space="preserve"> and [1920k Antioch](https://kygenweb.net/wolfe/txt/1920k.txt) ED </w:t>
      </w:r>
      <w:r>
        <w:rPr>
          <w:b/>
        </w:rPr>
        <w:t>242</w:t>
      </w:r>
      <w:r>
        <w:t xml:space="preserve"> </w:t>
      </w:r>
      <w:r>
        <w:rPr>
          <w:b/>
        </w:rPr>
        <w:t>nil</w:t>
      </w:r>
      <w:r>
        <w:t xml:space="preserve"> Newman. John L. HENRY / Dora Childers rejected. *Transcription only.* </w:t>
      </w:r>
      <w:r>
        <w:rPr>
          <w:b/>
        </w:rPr>
        <w:t>C851 C852</w:t>
      </w:r>
      <w:r>
        <w:t xml:space="preserve"> </w:t>
      </w:r>
      <w:r>
        <w:rPr>
          <w:b/>
        </w:rPr>
        <w:t>S548 S549</w:t>
      </w:r>
      <w:r>
        <w:t>.</w:t>
      </w:r>
    </w:p>
    <w:p>
      <w:r>
        <w:t xml:space="preserve">135. FS </w:t>
      </w:r>
      <w:r>
        <w:rPr>
          <w:b/>
        </w:rPr>
        <w:t>127913 / 127869</w:t>
      </w:r>
      <w:r>
        <w:t xml:space="preserve"> SPA (R011-37). Book 6 compiled [re-seen](https://usgennet.org/usa/ky/county/lee/marriage/marrbook6.html). Certs </w:t>
      </w:r>
      <w:r>
        <w:rPr>
          <w:b/>
        </w:rPr>
        <w:t>28501 / 31780</w:t>
      </w:r>
      <w:r>
        <w:t xml:space="preserve"> unread. </w:t>
      </w:r>
      <w:r>
        <w:rPr>
          <w:b/>
        </w:rPr>
        <w:t>C855–C857</w:t>
      </w:r>
      <w:r>
        <w:t xml:space="preserve"> </w:t>
      </w:r>
      <w:r>
        <w:rPr>
          <w:b/>
        </w:rPr>
        <w:t>S550 S551</w:t>
      </w:r>
      <w:r>
        <w:t>.</w:t>
      </w:r>
    </w:p>
    <w:p>
      <w:r>
        <w:t xml:space="preserve">136. T625-559 </w:t>
      </w:r>
      <w:r>
        <w:rPr>
          <w:b/>
        </w:rPr>
        <w:t>0609 / 0610</w:t>
      </w:r>
      <w:r>
        <w:t xml:space="preserve"> w1600: Bell ED </w:t>
      </w:r>
      <w:r>
        <w:rPr>
          <w:b/>
        </w:rPr>
        <w:t>28</w:t>
      </w:r>
      <w:r>
        <w:t xml:space="preserve"> Precinct </w:t>
      </w:r>
      <w:r>
        <w:rPr>
          <w:b/>
        </w:rPr>
        <w:t>22 Ingram</w:t>
      </w:r>
      <w:r>
        <w:t xml:space="preserve"> sh </w:t>
      </w:r>
      <w:r>
        <w:rPr>
          <w:b/>
        </w:rPr>
        <w:t>1 A / 2 A</w:t>
      </w:r>
      <w:r>
        <w:t xml:space="preserve">, 8 Jan, W. E. Turner. IA [`14thcensusofpopu559unit`](https://archive.org/details/14thcensusofpopu559unit). *Image seen.* </w:t>
      </w:r>
      <w:r>
        <w:rPr>
          <w:b/>
        </w:rPr>
        <w:t>C858 C859 C860</w:t>
      </w:r>
      <w:r>
        <w:t xml:space="preserve"> </w:t>
      </w:r>
      <w:r>
        <w:rPr>
          <w:b/>
        </w:rPr>
        <w:t>S553 S570</w:t>
      </w:r>
      <w:r>
        <w:t>.</w:t>
      </w:r>
    </w:p>
    <w:p>
      <w:r>
        <w:t xml:space="preserve">137. Leaf </w:t>
      </w:r>
      <w:r>
        <w:rPr>
          <w:b/>
        </w:rPr>
        <w:t>0643</w:t>
      </w:r>
      <w:r>
        <w:t xml:space="preserve"> w1600: Bell ED </w:t>
      </w:r>
      <w:r>
        <w:rPr>
          <w:b/>
        </w:rPr>
        <w:t>30</w:t>
      </w:r>
      <w:r>
        <w:t xml:space="preserve"> Williams Branch Precinct </w:t>
      </w:r>
      <w:r>
        <w:rPr>
          <w:b/>
        </w:rPr>
        <w:t>24</w:t>
      </w:r>
      <w:r>
        <w:t xml:space="preserve"> sh </w:t>
      </w:r>
      <w:r>
        <w:rPr>
          <w:b/>
        </w:rPr>
        <w:t>1 A</w:t>
      </w:r>
      <w:r>
        <w:t xml:space="preserve">, 2 Feb, P. W. Woolum. Cora Hurst 26 / Dora T. Denny 4 rejected. *Image seen.* </w:t>
      </w:r>
      <w:r>
        <w:rPr>
          <w:b/>
        </w:rPr>
        <w:t>C861 C862</w:t>
      </w:r>
      <w:r>
        <w:t xml:space="preserve"> </w:t>
      </w:r>
      <w:r>
        <w:rPr>
          <w:b/>
        </w:rPr>
        <w:t>S554</w:t>
      </w:r>
      <w:r>
        <w:t>.</w:t>
      </w:r>
    </w:p>
    <w:p>
      <w:r>
        <w:t xml:space="preserve">138. T625-602 IA scan </w:t>
      </w:r>
      <w:r>
        <w:rPr>
          <w:b/>
        </w:rPr>
        <w:t>515</w:t>
      </w:r>
      <w:r>
        <w:t xml:space="preserve"> images. </w:t>
      </w:r>
      <w:r>
        <w:rPr>
          <w:b/>
        </w:rPr>
        <w:t>0373</w:t>
      </w:r>
      <w:r>
        <w:t xml:space="preserve"> = Wolfe ED </w:t>
      </w:r>
      <w:r>
        <w:rPr>
          <w:b/>
        </w:rPr>
        <w:t>234</w:t>
      </w:r>
      <w:r>
        <w:t xml:space="preserve"> Lee City Town sh </w:t>
      </w:r>
      <w:r>
        <w:rPr>
          <w:b/>
        </w:rPr>
        <w:t>1 A</w:t>
      </w:r>
      <w:r>
        <w:t xml:space="preserve">. Torrent </w:t>
      </w:r>
      <w:r>
        <w:rPr>
          <w:b/>
        </w:rPr>
        <w:t>238</w:t>
      </w:r>
      <w:r>
        <w:t xml:space="preserve"> from </w:t>
      </w:r>
      <w:r>
        <w:rPr>
          <w:b/>
        </w:rPr>
        <w:t>0443</w:t>
      </w:r>
      <w:r>
        <w:t xml:space="preserve">; Holly </w:t>
      </w:r>
      <w:r>
        <w:rPr>
          <w:b/>
        </w:rPr>
        <w:t>239</w:t>
      </w:r>
      <w:r>
        <w:t xml:space="preserve"> from </w:t>
      </w:r>
      <w:r>
        <w:rPr>
          <w:b/>
        </w:rPr>
        <w:t>0476</w:t>
      </w:r>
      <w:r>
        <w:t xml:space="preserve">; Stillwater </w:t>
      </w:r>
      <w:r>
        <w:rPr>
          <w:b/>
        </w:rPr>
        <w:t>240</w:t>
      </w:r>
      <w:r>
        <w:t xml:space="preserve"> </w:t>
      </w:r>
      <w:r>
        <w:rPr>
          <w:b/>
        </w:rPr>
        <w:t>0500/0512</w:t>
      </w:r>
      <w:r>
        <w:t xml:space="preserve">; Clifty </w:t>
      </w:r>
      <w:r>
        <w:rPr>
          <w:b/>
        </w:rPr>
        <w:t>241</w:t>
      </w:r>
      <w:r>
        <w:t xml:space="preserve"> from </w:t>
      </w:r>
      <w:r>
        <w:rPr>
          <w:b/>
        </w:rPr>
        <w:t>0514</w:t>
      </w:r>
      <w:r>
        <w:t xml:space="preserve">. Antioch </w:t>
      </w:r>
      <w:r>
        <w:rPr>
          <w:b/>
        </w:rPr>
        <w:t>242</w:t>
      </w:r>
      <w:r>
        <w:t xml:space="preserve"> not on this scan. IA [`14thcensusofpopu602unit`](https://archive.org/details/14thcensusofpopu602unit). *Image seen.* </w:t>
      </w:r>
      <w:r>
        <w:rPr>
          <w:b/>
        </w:rPr>
        <w:t>C864–C875</w:t>
      </w:r>
      <w:r>
        <w:t xml:space="preserve"> </w:t>
      </w:r>
      <w:r>
        <w:rPr>
          <w:b/>
        </w:rPr>
        <w:t>S555–S561</w:t>
      </w:r>
      <w:r>
        <w:t>.</w:t>
      </w:r>
    </w:p>
    <w:p>
      <w:r>
        <w:t xml:space="preserve">139. Compiled Torrent [USGW 1920pt05](http://files.usgwarchives.net/ky/wolfe/census/1920/1920pt05.txt) </w:t>
      </w:r>
      <w:r>
        <w:rPr>
          <w:b/>
        </w:rPr>
        <w:t>222</w:t>
      </w:r>
      <w:r>
        <w:t xml:space="preserve"> HH </w:t>
      </w:r>
      <w:r>
        <w:rPr>
          <w:b/>
        </w:rPr>
        <w:t>nil</w:t>
      </w:r>
      <w:r>
        <w:t xml:space="preserve"> Newman. *Transcription only.* </w:t>
      </w:r>
      <w:r>
        <w:rPr>
          <w:b/>
        </w:rPr>
        <w:t>C876</w:t>
      </w:r>
      <w:r>
        <w:t xml:space="preserve"> </w:t>
      </w:r>
      <w:r>
        <w:rPr>
          <w:b/>
        </w:rPr>
        <w:t>S562</w:t>
      </w:r>
      <w:r>
        <w:t>.</w:t>
      </w:r>
    </w:p>
    <w:p>
      <w:r>
        <w:t xml:space="preserve">140. FS </w:t>
      </w:r>
      <w:r>
        <w:rPr>
          <w:b/>
        </w:rPr>
        <w:t>127913 / 127869 / 1146342</w:t>
      </w:r>
      <w:r>
        <w:t xml:space="preserve"> SPA (R011-38). Book 6 compiled [re-seen](https://usgennet.org/usa/ky/county/lee/marriage/marrbook6.html). Certs </w:t>
      </w:r>
      <w:r>
        <w:rPr>
          <w:b/>
        </w:rPr>
        <w:t>28501 / 31780</w:t>
      </w:r>
      <w:r>
        <w:t xml:space="preserve"> unread. Courier [8 May 1942](https://usgennet.org/usa/ky/county/owsley/obit/gcombs.htm) names victim, not shooter. </w:t>
      </w:r>
      <w:r>
        <w:rPr>
          <w:b/>
        </w:rPr>
        <w:t>C880–C883</w:t>
      </w:r>
      <w:r>
        <w:t xml:space="preserve"> </w:t>
      </w:r>
      <w:r>
        <w:rPr>
          <w:b/>
        </w:rPr>
        <w:t>S564–S567</w:t>
      </w:r>
      <w:r>
        <w:t>.</w:t>
      </w:r>
    </w:p>
    <w:p>
      <w:r>
        <w:t xml:space="preserve">141. T625-602 every leaf </w:t>
      </w:r>
      <w:r>
        <w:rPr>
          <w:b/>
        </w:rPr>
        <w:t>0443–0471</w:t>
      </w:r>
      <w:r>
        <w:t xml:space="preserve"> w1200: Torrent ED </w:t>
      </w:r>
      <w:r>
        <w:rPr>
          <w:b/>
        </w:rPr>
        <w:t>238</w:t>
      </w:r>
      <w:r>
        <w:t xml:space="preserve"> closed; </w:t>
      </w:r>
      <w:r>
        <w:rPr>
          <w:b/>
        </w:rPr>
        <w:t>0471</w:t>
      </w:r>
      <w:r>
        <w:t xml:space="preserve"> leftover 31 Jan Joel Cox. IA [`14thcensusofpopu602unit`](https://archive.org/details/14thcensusofpopu602unit). *Image seen.* </w:t>
      </w:r>
      <w:r>
        <w:rPr>
          <w:b/>
        </w:rPr>
        <w:t>C886 C894</w:t>
      </w:r>
      <w:r>
        <w:t xml:space="preserve"> </w:t>
      </w:r>
      <w:r>
        <w:rPr>
          <w:b/>
        </w:rPr>
        <w:t>S573 S574</w:t>
      </w:r>
      <w:r>
        <w:t>.</w:t>
      </w:r>
    </w:p>
    <w:p>
      <w:r>
        <w:t xml:space="preserve">142. Leaf </w:t>
      </w:r>
      <w:r>
        <w:rPr>
          <w:b/>
        </w:rPr>
        <w:t>0472</w:t>
      </w:r>
      <w:r>
        <w:t xml:space="preserve"> w1200: Holly ED </w:t>
      </w:r>
      <w:r>
        <w:rPr>
          <w:b/>
        </w:rPr>
        <w:t>239</w:t>
      </w:r>
      <w:r>
        <w:t xml:space="preserve"> official start 2 Jan Ola H. Miller. </w:t>
      </w:r>
      <w:r>
        <w:rPr>
          <w:b/>
        </w:rPr>
        <w:t>C870</w:t>
      </w:r>
      <w:r>
        <w:t xml:space="preserve"> start withdrawn. *Image seen.* </w:t>
      </w:r>
      <w:r>
        <w:rPr>
          <w:b/>
        </w:rPr>
        <w:t>C887</w:t>
      </w:r>
      <w:r>
        <w:t xml:space="preserve"> </w:t>
      </w:r>
      <w:r>
        <w:rPr>
          <w:b/>
        </w:rPr>
        <w:t>S575</w:t>
      </w:r>
      <w:r>
        <w:t>.</w:t>
      </w:r>
    </w:p>
    <w:p>
      <w:r>
        <w:t xml:space="preserve">143. Leaf </w:t>
      </w:r>
      <w:r>
        <w:rPr>
          <w:b/>
        </w:rPr>
        <w:t>0486</w:t>
      </w:r>
      <w:r>
        <w:t xml:space="preserve">: “Here ends … Magisterial District No 5 Holly.” </w:t>
      </w:r>
      <w:r>
        <w:rPr>
          <w:b/>
        </w:rPr>
        <w:t>0487</w:t>
      </w:r>
      <w:r>
        <w:t xml:space="preserve"> unused. </w:t>
      </w:r>
      <w:r>
        <w:rPr>
          <w:b/>
        </w:rPr>
        <w:t>0488</w:t>
      </w:r>
      <w:r>
        <w:t xml:space="preserve"> = Stillwater ED </w:t>
      </w:r>
      <w:r>
        <w:rPr>
          <w:b/>
        </w:rPr>
        <w:t>240</w:t>
      </w:r>
      <w:r>
        <w:t xml:space="preserve"> official start. </w:t>
      </w:r>
      <w:r>
        <w:rPr>
          <w:b/>
        </w:rPr>
        <w:t>0513</w:t>
      </w:r>
      <w:r>
        <w:t xml:space="preserve"> unused. *Image seen.* </w:t>
      </w:r>
      <w:r>
        <w:rPr>
          <w:b/>
        </w:rPr>
        <w:t>C888–C891</w:t>
      </w:r>
      <w:r>
        <w:t xml:space="preserve"> </w:t>
      </w:r>
      <w:r>
        <w:rPr>
          <w:b/>
        </w:rPr>
        <w:t>S576–S579</w:t>
      </w:r>
      <w:r>
        <w:t>.</w:t>
      </w:r>
    </w:p>
    <w:p>
      <w:r>
        <w:t xml:space="preserve">144. Leaf </w:t>
      </w:r>
      <w:r>
        <w:rPr>
          <w:b/>
        </w:rPr>
        <w:t>0514</w:t>
      </w:r>
      <w:r>
        <w:t xml:space="preserve"> = Clifty ED </w:t>
      </w:r>
      <w:r>
        <w:rPr>
          <w:b/>
        </w:rPr>
        <w:t>241</w:t>
      </w:r>
      <w:r>
        <w:t xml:space="preserve"> sh </w:t>
      </w:r>
      <w:r>
        <w:rPr>
          <w:b/>
        </w:rPr>
        <w:t>1</w:t>
      </w:r>
      <w:r>
        <w:t xml:space="preserve">, last populated Wolfe image. </w:t>
      </w:r>
      <w:r>
        <w:rPr>
          <w:b/>
        </w:rPr>
        <w:t>0515</w:t>
      </w:r>
      <w:r>
        <w:t xml:space="preserve"> does not exist. Remaining Clifty + Antioch </w:t>
      </w:r>
      <w:r>
        <w:rPr>
          <w:b/>
        </w:rPr>
        <w:t>242</w:t>
      </w:r>
      <w:r>
        <w:t xml:space="preserve"> not on this scan. Compiled [1920g/h/i/k](https://kygenweb.net/wolfe/census1.htm) </w:t>
      </w:r>
      <w:r>
        <w:rPr>
          <w:b/>
        </w:rPr>
        <w:t>nil</w:t>
      </w:r>
      <w:r>
        <w:t xml:space="preserve"> Newman. *Image seen / transcription only.* </w:t>
      </w:r>
      <w:r>
        <w:rPr>
          <w:b/>
        </w:rPr>
        <w:t>C892 C896 C900</w:t>
      </w:r>
      <w:r>
        <w:t xml:space="preserve"> </w:t>
      </w:r>
      <w:r>
        <w:rPr>
          <w:b/>
        </w:rPr>
        <w:t>S580 S581</w:t>
      </w:r>
      <w:r>
        <w:t>.</w:t>
      </w:r>
    </w:p>
    <w:p>
      <w:r>
        <w:t xml:space="preserve">145. T625-559 ED </w:t>
      </w:r>
      <w:r>
        <w:rPr>
          <w:b/>
        </w:rPr>
        <w:t>28</w:t>
      </w:r>
      <w:r>
        <w:t xml:space="preserve"> Turner sheets </w:t>
      </w:r>
      <w:r>
        <w:rPr>
          <w:b/>
        </w:rPr>
        <w:t>0609–0619</w:t>
      </w:r>
      <w:r>
        <w:t xml:space="preserve">; </w:t>
      </w:r>
      <w:r>
        <w:rPr>
          <w:b/>
        </w:rPr>
        <w:t>0619</w:t>
      </w:r>
      <w:r>
        <w:t xml:space="preserve"> sh </w:t>
      </w:r>
      <w:r>
        <w:rPr>
          <w:b/>
        </w:rPr>
        <w:t>6 A</w:t>
      </w:r>
      <w:r>
        <w:t xml:space="preserve"> 12 Jan. </w:t>
      </w:r>
      <w:r>
        <w:rPr>
          <w:b/>
        </w:rPr>
        <w:t>0621</w:t>
      </w:r>
      <w:r>
        <w:t xml:space="preserve"> still ED </w:t>
      </w:r>
      <w:r>
        <w:rPr>
          <w:b/>
        </w:rPr>
        <w:t>28</w:t>
      </w:r>
      <w:r>
        <w:t xml:space="preserve"> sh </w:t>
      </w:r>
      <w:r>
        <w:rPr>
          <w:b/>
        </w:rPr>
        <w:t>7 A</w:t>
      </w:r>
      <w:r>
        <w:t xml:space="preserve"> (</w:t>
      </w:r>
      <w:r>
        <w:rPr>
          <w:b/>
        </w:rPr>
        <w:t>C897</w:t>
      </w:r>
      <w:r>
        <w:t xml:space="preserve"> full-ED close withdrawn). ED </w:t>
      </w:r>
      <w:r>
        <w:rPr>
          <w:b/>
        </w:rPr>
        <w:t>30</w:t>
      </w:r>
      <w:r>
        <w:t xml:space="preserve"> </w:t>
      </w:r>
      <w:r>
        <w:rPr>
          <w:b/>
        </w:rPr>
        <w:t>0643–0659</w:t>
      </w:r>
      <w:r>
        <w:t xml:space="preserve"> complete; </w:t>
      </w:r>
      <w:r>
        <w:rPr>
          <w:b/>
        </w:rPr>
        <w:t>0659</w:t>
      </w:r>
      <w:r>
        <w:t xml:space="preserve"> “Here ends … Williams Branch Precinct 24.” </w:t>
      </w:r>
      <w:r>
        <w:rPr>
          <w:b/>
        </w:rPr>
        <w:t>0661</w:t>
      </w:r>
      <w:r>
        <w:t xml:space="preserve"> = ED </w:t>
      </w:r>
      <w:r>
        <w:rPr>
          <w:b/>
        </w:rPr>
        <w:t>31</w:t>
      </w:r>
      <w:r>
        <w:t xml:space="preserve"> Dorothy sh </w:t>
      </w:r>
      <w:r>
        <w:rPr>
          <w:b/>
        </w:rPr>
        <w:t>1 A</w:t>
      </w:r>
      <w:r>
        <w:t xml:space="preserve">. IA [`14thcensusofpopu559unit`](https://archive.org/details/14thcensusofpopu559unit). *Image seen.* </w:t>
      </w:r>
      <w:r>
        <w:rPr>
          <w:b/>
        </w:rPr>
        <w:t>C897–C899 C909</w:t>
      </w:r>
      <w:r>
        <w:t xml:space="preserve"> </w:t>
      </w:r>
      <w:r>
        <w:rPr>
          <w:b/>
        </w:rPr>
        <w:t>S582–S585 S592</w:t>
      </w:r>
      <w:r>
        <w:t>.</w:t>
      </w:r>
    </w:p>
    <w:p>
      <w:r>
        <w:t xml:space="preserve">146. FS </w:t>
      </w:r>
      <w:r>
        <w:rPr>
          <w:b/>
        </w:rPr>
        <w:t>127913 / 127869 / 1146342</w:t>
      </w:r>
      <w:r>
        <w:t xml:space="preserve"> SPA (R011-39). Book 6 compiled [re-seen](https://usgennet.org/usa/ky/county/lee/marriage/marrbook6.html). Certs </w:t>
      </w:r>
      <w:r>
        <w:rPr>
          <w:b/>
        </w:rPr>
        <w:t>28501 / 31780</w:t>
      </w:r>
      <w:r>
        <w:t xml:space="preserve"> unread. Woodford [GT obits](https://genealogytrails.com/ken/woodford/obits.html) only Alice Ashmore Newman. </w:t>
      </w:r>
      <w:r>
        <w:rPr>
          <w:b/>
        </w:rPr>
        <w:t>C901–C904</w:t>
      </w:r>
      <w:r>
        <w:t xml:space="preserve"> </w:t>
      </w:r>
      <w:r>
        <w:rPr>
          <w:b/>
        </w:rPr>
        <w:t>S587–S590</w:t>
      </w:r>
      <w:r>
        <w:t>.</w:t>
      </w:r>
    </w:p>
    <w:p>
      <w:r>
        <w:t xml:space="preserve">147. T625-559 </w:t>
      </w:r>
      <w:r>
        <w:rPr>
          <w:b/>
        </w:rPr>
        <w:t>0620 / 0628</w:t>
      </w:r>
      <w:r>
        <w:t xml:space="preserve"> w1200: Precinct </w:t>
      </w:r>
      <w:r>
        <w:rPr>
          <w:b/>
        </w:rPr>
        <w:t>22 Ingramtown</w:t>
      </w:r>
      <w:r>
        <w:t xml:space="preserve">, ED </w:t>
      </w:r>
      <w:r>
        <w:rPr>
          <w:b/>
        </w:rPr>
        <w:t>28</w:t>
      </w:r>
      <w:r>
        <w:t xml:space="preserve">, sh </w:t>
      </w:r>
      <w:r>
        <w:rPr>
          <w:b/>
        </w:rPr>
        <w:t>6 B / 10 B</w:t>
      </w:r>
      <w:r>
        <w:t xml:space="preserve">. Official end 23 Jan: “Here ends … Precinct 22 Ingramtown.” </w:t>
      </w:r>
      <w:r>
        <w:rPr>
          <w:b/>
        </w:rPr>
        <w:t>C863</w:t>
      </w:r>
      <w:r>
        <w:t xml:space="preserve"> withdrawn. IA [`14thcensusofpopu559unit`](https://archive.org/details/14thcensusofpopu559unit). *Image seen.* </w:t>
      </w:r>
      <w:r>
        <w:rPr>
          <w:b/>
        </w:rPr>
        <w:t>C910 C911</w:t>
      </w:r>
      <w:r>
        <w:t xml:space="preserve"> </w:t>
      </w:r>
      <w:r>
        <w:rPr>
          <w:b/>
        </w:rPr>
        <w:t>S595 S596</w:t>
      </w:r>
      <w:r>
        <w:t>.</w:t>
      </w:r>
    </w:p>
    <w:p>
      <w:r>
        <w:t xml:space="preserve">148. </w:t>
      </w:r>
      <w:r>
        <w:rPr>
          <w:b/>
        </w:rPr>
        <w:t>0629 / 0642</w:t>
      </w:r>
      <w:r>
        <w:t xml:space="preserve"> w1200: Excelcia Precinct </w:t>
      </w:r>
      <w:r>
        <w:rPr>
          <w:b/>
        </w:rPr>
        <w:t>23</w:t>
      </w:r>
      <w:r>
        <w:t xml:space="preserve">, ED </w:t>
      </w:r>
      <w:r>
        <w:rPr>
          <w:b/>
        </w:rPr>
        <w:t>29</w:t>
      </w:r>
      <w:r>
        <w:t xml:space="preserve">, official start 2 Jan / official end 22 Jan. </w:t>
      </w:r>
      <w:r>
        <w:rPr>
          <w:b/>
        </w:rPr>
        <w:t>C907</w:t>
      </w:r>
      <w:r>
        <w:t xml:space="preserve"> withdrawn. Cora 41 </w:t>
      </w:r>
      <w:r>
        <w:rPr>
          <w:b/>
        </w:rPr>
        <w:t>rejected</w:t>
      </w:r>
      <w:r>
        <w:t xml:space="preserve">. *Image seen.* </w:t>
      </w:r>
      <w:r>
        <w:rPr>
          <w:b/>
        </w:rPr>
        <w:t>C912 C930</w:t>
      </w:r>
      <w:r>
        <w:t xml:space="preserve"> </w:t>
      </w:r>
      <w:r>
        <w:rPr>
          <w:b/>
        </w:rPr>
        <w:t>S597 S598</w:t>
      </w:r>
      <w:r>
        <w:t>.</w:t>
      </w:r>
    </w:p>
    <w:p>
      <w:r>
        <w:t xml:space="preserve">149. </w:t>
      </w:r>
      <w:r>
        <w:rPr>
          <w:b/>
        </w:rPr>
        <w:t>0471 / 0515</w:t>
      </w:r>
      <w:r>
        <w:t xml:space="preserve">: Middlesboro Precinct </w:t>
      </w:r>
      <w:r>
        <w:rPr>
          <w:b/>
        </w:rPr>
        <w:t>19</w:t>
      </w:r>
      <w:r>
        <w:t xml:space="preserve">, ED </w:t>
      </w:r>
      <w:r>
        <w:rPr>
          <w:b/>
        </w:rPr>
        <w:t>25</w:t>
      </w:r>
      <w:r>
        <w:t xml:space="preserve">, official start 7 Jan / official end 2 Feb. </w:t>
      </w:r>
      <w:r>
        <w:rPr>
          <w:b/>
        </w:rPr>
        <w:t>0518</w:t>
      </w:r>
      <w:r>
        <w:t xml:space="preserve"> = South Side Precinct </w:t>
      </w:r>
      <w:r>
        <w:rPr>
          <w:b/>
        </w:rPr>
        <w:t>20</w:t>
      </w:r>
      <w:r>
        <w:t xml:space="preserve"> ED </w:t>
      </w:r>
      <w:r>
        <w:rPr>
          <w:b/>
        </w:rPr>
        <w:t>26</w:t>
      </w:r>
      <w:r>
        <w:t xml:space="preserve"> sh </w:t>
      </w:r>
      <w:r>
        <w:rPr>
          <w:b/>
        </w:rPr>
        <w:t>1 B</w:t>
      </w:r>
      <w:r>
        <w:t xml:space="preserve">. Tesseract </w:t>
      </w:r>
      <w:r>
        <w:rPr>
          <w:b/>
        </w:rPr>
        <w:t>282</w:t>
      </w:r>
      <w:r>
        <w:t xml:space="preserve"> Bell sheets </w:t>
      </w:r>
      <w:r>
        <w:rPr>
          <w:b/>
        </w:rPr>
        <w:t>nil</w:t>
      </w:r>
      <w:r>
        <w:t xml:space="preserve"> Newman tokens. *Image seen / OCR draft.* </w:t>
      </w:r>
      <w:r>
        <w:rPr>
          <w:b/>
        </w:rPr>
        <w:t>C913–C915 C932</w:t>
      </w:r>
      <w:r>
        <w:t xml:space="preserve"> </w:t>
      </w:r>
      <w:r>
        <w:rPr>
          <w:b/>
        </w:rPr>
        <w:t>S599–S602</w:t>
      </w:r>
      <w:r>
        <w:t>.</w:t>
      </w:r>
    </w:p>
    <w:p>
      <w:r>
        <w:t xml:space="preserve">150. Compiled [1920i Clifty](https://kygenweb.net/wolfe/txt/1920i.txt) + [1920k Antioch](https://kygenweb.net/wolfe/txt/1920k.txt) re-seen </w:t>
      </w:r>
      <w:r>
        <w:rPr>
          <w:b/>
        </w:rPr>
        <w:t>nil</w:t>
      </w:r>
      <w:r>
        <w:t xml:space="preserve"> Newman. FS SPA (R011-40). IA [`14thcensusofpopu0602unit`](https://archive.org/details/14thcensusofpopu0602unit) still empty. *Transcription only / catalog.* </w:t>
      </w:r>
      <w:r>
        <w:rPr>
          <w:b/>
        </w:rPr>
        <w:t>C916 C917 C908</w:t>
      </w:r>
      <w:r>
        <w:t xml:space="preserve"> </w:t>
      </w:r>
      <w:r>
        <w:rPr>
          <w:b/>
        </w:rPr>
        <w:t>S603–S605 S620</w:t>
      </w:r>
      <w:r>
        <w:t>.</w:t>
      </w:r>
    </w:p>
    <w:p>
      <w:r>
        <w:t xml:space="preserve">151. Estill 1930 published index [33-1–33-4](https://www.us-census.org/pub/usgenweb/census/ky/estill/1930/_indx-m-q.txt) Fred/Herbert only. Reel 742 </w:t>
      </w:r>
      <w:r>
        <w:rPr>
          <w:b/>
        </w:rPr>
        <w:t>0793–0819</w:t>
      </w:r>
      <w:r>
        <w:t xml:space="preserve"> = </w:t>
      </w:r>
      <w:r>
        <w:rPr>
          <w:b/>
        </w:rPr>
        <w:t>33-7</w:t>
      </w:r>
      <w:r>
        <w:t xml:space="preserve"> Station Camp North complete; Boyd+Allie </w:t>
      </w:r>
      <w:r>
        <w:rPr>
          <w:b/>
        </w:rPr>
        <w:t>absent</w:t>
      </w:r>
      <w:r>
        <w:t xml:space="preserve">. </w:t>
      </w:r>
      <w:r>
        <w:rPr>
          <w:b/>
        </w:rPr>
        <w:t>33-8</w:t>
      </w:r>
      <w:r>
        <w:t xml:space="preserve"> not in </w:t>
      </w:r>
      <w:r>
        <w:rPr>
          <w:b/>
        </w:rPr>
        <w:t>0750–0900</w:t>
      </w:r>
      <w:r>
        <w:t xml:space="preserve">. IA [`kentuckycensus00reel742`](https://archive.org/details/kentuckycensus00reel742). *Image seen / transcription only.* </w:t>
      </w:r>
      <w:r>
        <w:rPr>
          <w:b/>
        </w:rPr>
        <w:t>C918–C922</w:t>
      </w:r>
      <w:r>
        <w:t xml:space="preserve"> </w:t>
      </w:r>
      <w:r>
        <w:rPr>
          <w:b/>
        </w:rPr>
        <w:t>S606–S611</w:t>
      </w:r>
      <w:r>
        <w:t>.</w:t>
      </w:r>
    </w:p>
    <w:p>
      <w:r>
        <w:t xml:space="preserve">152. USGenNet [Lee wills](http://www.usgennet.org/usa/ky/county/lee/wills/) Elizabeth + Mary F. only. [KY Courts Lee](https://kycourts.gov/Courts/County-Information/Pages/Lee.aspx) clerk Tyler Phillips </w:t>
      </w:r>
      <w:r>
        <w:rPr>
          <w:b/>
        </w:rPr>
        <w:t>606-464-8400</w:t>
      </w:r>
      <w:r>
        <w:t xml:space="preserve">. GT [wwi_draft_cards.html](https://genealogytrails.com/ken/lee/wwi_draft_cards.html) </w:t>
      </w:r>
      <w:r>
        <w:rPr>
          <w:b/>
        </w:rPr>
        <w:t>N</w:t>
      </w:r>
      <w:r>
        <w:t xml:space="preserve"> table unpublished. Rissie Dishman Beaty </w:t>
      </w:r>
      <w:r>
        <w:rPr>
          <w:b/>
        </w:rPr>
        <w:t>rejected</w:t>
      </w:r>
      <w:r>
        <w:t xml:space="preserve">. Madison T625-590 live, unread. </w:t>
      </w:r>
      <w:r>
        <w:rPr>
          <w:b/>
        </w:rPr>
        <w:t>C923–C928</w:t>
      </w:r>
      <w:r>
        <w:t xml:space="preserve"> </w:t>
      </w:r>
      <w:r>
        <w:rPr>
          <w:b/>
        </w:rPr>
        <w:t>S612–S617</w:t>
      </w:r>
      <w:r>
        <w:t>.</w:t>
      </w:r>
    </w:p>
    <w:p>
      <w:r>
        <w:t xml:space="preserve">153. IA T626-742 leaf </w:t>
      </w:r>
      <w:r>
        <w:rPr>
          <w:b/>
        </w:rPr>
        <w:t>0821</w:t>
      </w:r>
      <w:r>
        <w:t xml:space="preserve">: Estill </w:t>
      </w:r>
      <w:r>
        <w:rPr>
          <w:b/>
        </w:rPr>
        <w:t>33-10</w:t>
      </w:r>
      <w:r>
        <w:t xml:space="preserve"> Red Lick East sh </w:t>
      </w:r>
      <w:r>
        <w:rPr>
          <w:b/>
        </w:rPr>
        <w:t>1 A</w:t>
      </w:r>
      <w:r>
        <w:t xml:space="preserve"> stamped </w:t>
      </w:r>
      <w:r>
        <w:rPr>
          <w:b/>
        </w:rPr>
        <w:t>117</w:t>
      </w:r>
      <w:r>
        <w:t xml:space="preserve">. </w:t>
      </w:r>
      <w:r>
        <w:rPr>
          <w:b/>
        </w:rPr>
        <w:t>0820</w:t>
      </w:r>
      <w:r>
        <w:t xml:space="preserve"> unused. Stamped </w:t>
      </w:r>
      <w:r>
        <w:rPr>
          <w:b/>
        </w:rPr>
        <w:t>094A→117A</w:t>
      </w:r>
      <w:r>
        <w:t xml:space="preserve"> — </w:t>
      </w:r>
      <w:r>
        <w:rPr>
          <w:b/>
        </w:rPr>
        <w:t>33-8/33-9 absent</w:t>
      </w:r>
      <w:r>
        <w:t xml:space="preserve">. Estill ends </w:t>
      </w:r>
      <w:r>
        <w:rPr>
          <w:b/>
        </w:rPr>
        <w:t>0947</w:t>
      </w:r>
      <w:r>
        <w:t xml:space="preserve"> Grant card. [`kentuckycensus00reel742`](https://archive.org/details/kentuckycensus00reel742). *Image seen.* </w:t>
      </w:r>
      <w:r>
        <w:rPr>
          <w:b/>
        </w:rPr>
        <w:t>C933–C940</w:t>
      </w:r>
      <w:r>
        <w:t xml:space="preserve"> </w:t>
      </w:r>
      <w:r>
        <w:rPr>
          <w:b/>
        </w:rPr>
        <w:t>S621–S630</w:t>
      </w:r>
      <w:r>
        <w:t>.</w:t>
      </w:r>
    </w:p>
    <w:p>
      <w:r>
        <w:t xml:space="preserve">154. Unread </w:t>
      </w:r>
      <w:r>
        <w:rPr>
          <w:b/>
        </w:rPr>
        <w:t>0650–0749</w:t>
      </w:r>
      <w:r>
        <w:t xml:space="preserve"> ≠ 33-8: </w:t>
      </w:r>
      <w:r>
        <w:rPr>
          <w:b/>
        </w:rPr>
        <w:t>0650</w:t>
      </w:r>
      <w:r>
        <w:t xml:space="preserve"> = </w:t>
      </w:r>
      <w:r>
        <w:rPr>
          <w:b/>
        </w:rPr>
        <w:t>33-2</w:t>
      </w:r>
      <w:r>
        <w:t xml:space="preserve"> Irvine South; </w:t>
      </w:r>
      <w:r>
        <w:rPr>
          <w:b/>
        </w:rPr>
        <w:t>0746</w:t>
      </w:r>
      <w:r>
        <w:t xml:space="preserve"> = </w:t>
      </w:r>
      <w:r>
        <w:rPr>
          <w:b/>
        </w:rPr>
        <w:t>33-6</w:t>
      </w:r>
      <w:r>
        <w:t xml:space="preserve"> Millers Creek West; </w:t>
      </w:r>
      <w:r>
        <w:rPr>
          <w:b/>
        </w:rPr>
        <w:t>0747</w:t>
      </w:r>
      <w:r>
        <w:t xml:space="preserve"> = </w:t>
      </w:r>
      <w:r>
        <w:rPr>
          <w:b/>
        </w:rPr>
        <w:t>33-14</w:t>
      </w:r>
      <w:r>
        <w:t xml:space="preserve"> start. *Image seen.* </w:t>
      </w:r>
      <w:r>
        <w:rPr>
          <w:b/>
        </w:rPr>
        <w:t>C936 C937</w:t>
      </w:r>
      <w:r>
        <w:t xml:space="preserve"> </w:t>
      </w:r>
      <w:r>
        <w:rPr>
          <w:b/>
        </w:rPr>
        <w:t>S625–S627</w:t>
      </w:r>
      <w:r>
        <w:t>.</w:t>
      </w:r>
    </w:p>
    <w:p>
      <w:r>
        <w:t xml:space="preserve">155. Bell ED </w:t>
      </w:r>
      <w:r>
        <w:rPr>
          <w:b/>
        </w:rPr>
        <w:t>26</w:t>
      </w:r>
      <w:r>
        <w:t xml:space="preserve"> South Side </w:t>
      </w:r>
      <w:r>
        <w:rPr>
          <w:b/>
        </w:rPr>
        <w:t>0517–0559</w:t>
      </w:r>
      <w:r>
        <w:t xml:space="preserve"> official close; ED </w:t>
      </w:r>
      <w:r>
        <w:rPr>
          <w:b/>
        </w:rPr>
        <w:t>27</w:t>
      </w:r>
      <w:r>
        <w:t xml:space="preserve"> West End </w:t>
      </w:r>
      <w:r>
        <w:rPr>
          <w:b/>
        </w:rPr>
        <w:t>0561–0606</w:t>
      </w:r>
      <w:r>
        <w:t xml:space="preserve"> official close. IA [`14thcensusofpopu559unit`](https://archive.org/details/14thcensusofpopu559unit). *Image seen.* </w:t>
      </w:r>
      <w:r>
        <w:rPr>
          <w:b/>
        </w:rPr>
        <w:t>C942 C943</w:t>
      </w:r>
      <w:r>
        <w:t xml:space="preserve"> </w:t>
      </w:r>
      <w:r>
        <w:rPr>
          <w:b/>
        </w:rPr>
        <w:t>S632–S635</w:t>
      </w:r>
      <w:r>
        <w:t>.</w:t>
      </w:r>
    </w:p>
    <w:p>
      <w:r>
        <w:t xml:space="preserve">156. Bell ED </w:t>
      </w:r>
      <w:r>
        <w:rPr>
          <w:b/>
        </w:rPr>
        <w:t>31</w:t>
      </w:r>
      <w:r>
        <w:t xml:space="preserve"> Dorothy </w:t>
      </w:r>
      <w:r>
        <w:rPr>
          <w:b/>
        </w:rPr>
        <w:t>0661–0674</w:t>
      </w:r>
      <w:r>
        <w:t xml:space="preserve">; ED </w:t>
      </w:r>
      <w:r>
        <w:rPr>
          <w:b/>
        </w:rPr>
        <w:t>32</w:t>
      </w:r>
      <w:r>
        <w:t xml:space="preserve"> Ferndale </w:t>
      </w:r>
      <w:r>
        <w:rPr>
          <w:b/>
        </w:rPr>
        <w:t>0675–0685</w:t>
      </w:r>
      <w:r>
        <w:t xml:space="preserve">; ED </w:t>
      </w:r>
      <w:r>
        <w:rPr>
          <w:b/>
        </w:rPr>
        <w:t>33</w:t>
      </w:r>
      <w:r>
        <w:t xml:space="preserve"> Suttly </w:t>
      </w:r>
      <w:r>
        <w:rPr>
          <w:b/>
        </w:rPr>
        <w:t>0686–0696</w:t>
      </w:r>
      <w:r>
        <w:t xml:space="preserve">. </w:t>
      </w:r>
      <w:r>
        <w:rPr>
          <w:b/>
        </w:rPr>
        <w:t>25–34 ALL COMPLETE</w:t>
      </w:r>
      <w:r>
        <w:t xml:space="preserve">. </w:t>
      </w:r>
      <w:r>
        <w:rPr>
          <w:b/>
        </w:rPr>
        <w:t>C932 withdrawn</w:t>
      </w:r>
      <w:r>
        <w:t xml:space="preserve">. *Image seen.* </w:t>
      </w:r>
      <w:r>
        <w:rPr>
          <w:b/>
        </w:rPr>
        <w:t>C949–C952</w:t>
      </w:r>
      <w:r>
        <w:t xml:space="preserve"> </w:t>
      </w:r>
      <w:r>
        <w:rPr>
          <w:b/>
        </w:rPr>
        <w:t>S642–S646</w:t>
      </w:r>
      <w:r>
        <w:t>.</w:t>
      </w:r>
    </w:p>
    <w:p>
      <w:r>
        <w:t xml:space="preserve">157. IA [`14thcensusofpopu1602unit`](https://archive.org/details/14thcensusofpopu1602unit) = 1920 PA Mercer, not a T625-602 remainder. Antioch </w:t>
      </w:r>
      <w:r>
        <w:rPr>
          <w:b/>
        </w:rPr>
        <w:t>242</w:t>
      </w:r>
      <w:r>
        <w:t xml:space="preserve"> still not on a free IA item. FS SPA (R011-41). *Catalog.* </w:t>
      </w:r>
      <w:r>
        <w:rPr>
          <w:b/>
        </w:rPr>
        <w:t>C946 C947</w:t>
      </w:r>
      <w:r>
        <w:t xml:space="preserve"> </w:t>
      </w:r>
      <w:r>
        <w:rPr>
          <w:b/>
        </w:rPr>
        <w:t>S638 S639</w:t>
      </w:r>
      <w:r>
        <w:t>.</w:t>
      </w:r>
    </w:p>
    <w:p>
      <w:r>
        <w:t xml:space="preserve">158. IA T625-590 [`14thcensusofpopu590unit`](https://archive.org/details/14thcensusofpopu590unit): Berea Town Precinct </w:t>
      </w:r>
      <w:r>
        <w:rPr>
          <w:b/>
        </w:rPr>
        <w:t>16</w:t>
      </w:r>
      <w:r>
        <w:t xml:space="preserve"> ED </w:t>
      </w:r>
      <w:r>
        <w:rPr>
          <w:b/>
        </w:rPr>
        <w:t>103</w:t>
      </w:r>
      <w:r>
        <w:t xml:space="preserve"> official start </w:t>
      </w:r>
      <w:r>
        <w:rPr>
          <w:b/>
        </w:rPr>
        <w:t>0317</w:t>
      </w:r>
      <w:r>
        <w:t xml:space="preserve"> / official-looking end </w:t>
      </w:r>
      <w:r>
        <w:rPr>
          <w:b/>
        </w:rPr>
        <w:t>0348</w:t>
      </w:r>
      <w:r>
        <w:t xml:space="preserve">. College </w:t>
      </w:r>
      <w:r>
        <w:rPr>
          <w:b/>
        </w:rPr>
        <w:t>0349–0350</w:t>
      </w:r>
      <w:r>
        <w:t xml:space="preserve">. Glade Creek </w:t>
      </w:r>
      <w:r>
        <w:rPr>
          <w:b/>
        </w:rPr>
        <w:t>0351</w:t>
      </w:r>
      <w:r>
        <w:t xml:space="preserve">. Tesseract 39 sheets nil; 0324 Frank rejected. </w:t>
      </w:r>
      <w:r>
        <w:rPr>
          <w:b/>
        </w:rPr>
        <w:t>PROBABLE</w:t>
      </w:r>
      <w:r>
        <w:t xml:space="preserve"> entire-ED </w:t>
      </w:r>
      <w:r>
        <w:rPr>
          <w:b/>
        </w:rPr>
        <w:t>103</w:t>
      </w:r>
      <w:r>
        <w:t xml:space="preserve"> name-negative. *Image seen / OCR draft.* </w:t>
      </w:r>
      <w:r>
        <w:rPr>
          <w:b/>
        </w:rPr>
        <w:t>C957–C964</w:t>
      </w:r>
      <w:r>
        <w:t xml:space="preserve"> </w:t>
      </w:r>
      <w:r>
        <w:rPr>
          <w:b/>
        </w:rPr>
        <w:t>S652–S658</w:t>
      </w:r>
      <w:r>
        <w:t>.</w:t>
      </w:r>
    </w:p>
    <w:p>
      <w:r>
        <w:t xml:space="preserve">159. NARA [1950 Madison API](https://1950census.archives.gov/): Newnam </w:t>
      </w:r>
      <w:r>
        <w:rPr>
          <w:b/>
        </w:rPr>
        <w:t>0</w:t>
      </w:r>
      <w:r>
        <w:t xml:space="preserve">; Newman </w:t>
      </w:r>
      <w:r>
        <w:rPr>
          <w:b/>
        </w:rPr>
        <w:t>13</w:t>
      </w:r>
      <w:r>
        <w:t xml:space="preserve"> no Frank contractor. *Index only.* </w:t>
      </w:r>
      <w:r>
        <w:rPr>
          <w:b/>
        </w:rPr>
        <w:t>C965</w:t>
      </w:r>
      <w:r>
        <w:t xml:space="preserve"> </w:t>
      </w:r>
      <w:r>
        <w:rPr>
          <w:b/>
        </w:rPr>
        <w:t>S659</w:t>
      </w:r>
      <w:r>
        <w:t>.</w:t>
      </w:r>
    </w:p>
    <w:p>
      <w:r>
        <w:t xml:space="preserve">160. IA [`kentuckycensus00reel769`](https://archive.org/details/kentuckycensus00reel769) T626-769 </w:t>
      </w:r>
      <w:r>
        <w:rPr>
          <w:b/>
        </w:rPr>
        <w:t>1137</w:t>
      </w:r>
      <w:r>
        <w:t xml:space="preserve"> images; Madison </w:t>
      </w:r>
      <w:r>
        <w:rPr>
          <w:b/>
        </w:rPr>
        <w:t>76-1–76-24</w:t>
      </w:r>
      <w:r>
        <w:t xml:space="preserve"> on card. Published [ED list](https://www.us-census.org/states/kentucky/teams/Madison1930-T626-769.htm): Berea Town = </w:t>
      </w:r>
      <w:r>
        <w:rPr>
          <w:b/>
        </w:rPr>
        <w:t>76-16</w:t>
      </w:r>
      <w:r>
        <w:t xml:space="preserve">. Residual unread. *Image seen / catalog.* </w:t>
      </w:r>
      <w:r>
        <w:rPr>
          <w:b/>
        </w:rPr>
        <w:t>C969</w:t>
      </w:r>
      <w:r>
        <w:t xml:space="preserve"> </w:t>
      </w:r>
      <w:r>
        <w:rPr>
          <w:b/>
        </w:rPr>
        <w:t>S662 S663</w:t>
      </w:r>
      <w:r>
        <w:t>.</w:t>
      </w:r>
    </w:p>
    <w:p>
      <w:r>
        <w:t xml:space="preserve">161. Leaf </w:t>
      </w:r>
      <w:r>
        <w:rPr>
          <w:b/>
        </w:rPr>
        <w:t>0340</w:t>
      </w:r>
      <w:r>
        <w:t xml:space="preserve">: Berea Town ED </w:t>
      </w:r>
      <w:r>
        <w:rPr>
          <w:b/>
        </w:rPr>
        <w:t>76-16</w:t>
      </w:r>
      <w:r>
        <w:t xml:space="preserve"> sh </w:t>
      </w:r>
      <w:r>
        <w:rPr>
          <w:b/>
        </w:rPr>
        <w:t>1 A</w:t>
      </w:r>
      <w:r>
        <w:t xml:space="preserve">, 2 Apr 1930, J. A. Baker. Official start. </w:t>
      </w:r>
      <w:r>
        <w:rPr>
          <w:b/>
        </w:rPr>
        <w:t>0339</w:t>
      </w:r>
      <w:r>
        <w:t xml:space="preserve"> unused. </w:t>
      </w:r>
      <w:r>
        <w:rPr>
          <w:b/>
        </w:rPr>
        <w:t>0338</w:t>
      </w:r>
      <w:r>
        <w:t xml:space="preserve"> = Yates </w:t>
      </w:r>
      <w:r>
        <w:rPr>
          <w:b/>
        </w:rPr>
        <w:t>76-15</w:t>
      </w:r>
      <w:r>
        <w:t xml:space="preserve">. IA [`kentuckycensus00reel769`](https://archive.org/details/kentuckycensus00reel769). *Image seen.* </w:t>
      </w:r>
      <w:r>
        <w:rPr>
          <w:b/>
        </w:rPr>
        <w:t>C972–C974</w:t>
      </w:r>
      <w:r>
        <w:t xml:space="preserve"> </w:t>
      </w:r>
      <w:r>
        <w:rPr>
          <w:b/>
        </w:rPr>
        <w:t>S668–S670</w:t>
      </w:r>
      <w:r>
        <w:t>.</w:t>
      </w:r>
    </w:p>
    <w:p>
      <w:r>
        <w:t xml:space="preserve">162. ED </w:t>
      </w:r>
      <w:r>
        <w:rPr>
          <w:b/>
        </w:rPr>
        <w:t>76-16 COMPLETE</w:t>
      </w:r>
      <w:r>
        <w:t xml:space="preserve"> </w:t>
      </w:r>
      <w:r>
        <w:rPr>
          <w:b/>
        </w:rPr>
        <w:t>0340–0376</w:t>
      </w:r>
      <w:r>
        <w:t xml:space="preserve">. </w:t>
      </w:r>
      <w:r>
        <w:rPr>
          <w:b/>
        </w:rPr>
        <w:t>0376</w:t>
      </w:r>
      <w:r>
        <w:t xml:space="preserve"> Institution Berea College sh </w:t>
      </w:r>
      <w:r>
        <w:rPr>
          <w:b/>
        </w:rPr>
        <w:t>19 A</w:t>
      </w:r>
      <w:r>
        <w:t xml:space="preserve">. Tesseract 44 sheets nil. </w:t>
      </w:r>
      <w:r>
        <w:rPr>
          <w:b/>
        </w:rPr>
        <w:t>PROBABLE</w:t>
      </w:r>
      <w:r>
        <w:t xml:space="preserve"> entire-ED name-negative for Frank / David F. / Grant. *Image seen / OCR draft.* </w:t>
      </w:r>
      <w:r>
        <w:rPr>
          <w:b/>
        </w:rPr>
        <w:t>C975–C980</w:t>
      </w:r>
      <w:r>
        <w:t xml:space="preserve"> </w:t>
      </w:r>
      <w:r>
        <w:rPr>
          <w:b/>
        </w:rPr>
        <w:t>S671 S675</w:t>
      </w:r>
      <w:r>
        <w:t>.</w:t>
      </w:r>
    </w:p>
    <w:p>
      <w:r>
        <w:t xml:space="preserve">163. ED </w:t>
      </w:r>
      <w:r>
        <w:rPr>
          <w:b/>
        </w:rPr>
        <w:t>76-17</w:t>
      </w:r>
      <w:r>
        <w:t xml:space="preserve"> Glade North </w:t>
      </w:r>
      <w:r>
        <w:rPr>
          <w:b/>
        </w:rPr>
        <w:t>COMPLETE</w:t>
      </w:r>
      <w:r>
        <w:t xml:space="preserve"> </w:t>
      </w:r>
      <w:r>
        <w:rPr>
          <w:b/>
        </w:rPr>
        <w:t>0378–0392</w:t>
      </w:r>
      <w:r>
        <w:t xml:space="preserve">. </w:t>
      </w:r>
      <w:r>
        <w:rPr>
          <w:b/>
        </w:rPr>
        <w:t>0394</w:t>
      </w:r>
      <w:r>
        <w:t xml:space="preserve"> = </w:t>
      </w:r>
      <w:r>
        <w:rPr>
          <w:b/>
        </w:rPr>
        <w:t>76-18</w:t>
      </w:r>
      <w:r>
        <w:t xml:space="preserve"> official start. [ED list](https://www.us-census.org/states/kentucky/teams/Madison1930-T626-769.htm). *Image seen / catalog.* </w:t>
      </w:r>
      <w:r>
        <w:rPr>
          <w:b/>
        </w:rPr>
        <w:t>C978 C981 C984–C986</w:t>
      </w:r>
      <w:r>
        <w:t xml:space="preserve"> </w:t>
      </w:r>
      <w:r>
        <w:rPr>
          <w:b/>
        </w:rPr>
        <w:t>S673 S676 S679 S680</w:t>
      </w:r>
      <w:r>
        <w:t>.</w:t>
      </w:r>
    </w:p>
    <w:p>
      <w:r>
        <w:t xml:space="preserve">164. ED </w:t>
      </w:r>
      <w:r>
        <w:rPr>
          <w:b/>
        </w:rPr>
        <w:t>76-18</w:t>
      </w:r>
      <w:r>
        <w:t xml:space="preserve"> Glade SW excl. Berea </w:t>
      </w:r>
      <w:r>
        <w:rPr>
          <w:b/>
        </w:rPr>
        <w:t>COMPLETE</w:t>
      </w:r>
      <w:r>
        <w:t xml:space="preserve"> </w:t>
      </w:r>
      <w:r>
        <w:rPr>
          <w:b/>
        </w:rPr>
        <w:t>0394–0429</w:t>
      </w:r>
      <w:r>
        <w:t xml:space="preserve">. </w:t>
      </w:r>
      <w:r>
        <w:rPr>
          <w:b/>
        </w:rPr>
        <w:t>0429</w:t>
      </w:r>
      <w:r>
        <w:t xml:space="preserve"> sh </w:t>
      </w:r>
      <w:r>
        <w:rPr>
          <w:b/>
        </w:rPr>
        <w:t>18 B</w:t>
      </w:r>
      <w:r>
        <w:t xml:space="preserve"> short official end. Tesseract 36 sheets; 0412 given-name Frank </w:t>
      </w:r>
      <w:r>
        <w:rPr>
          <w:b/>
        </w:rPr>
        <w:t>rejected</w:t>
      </w:r>
      <w:r>
        <w:t xml:space="preserve">. </w:t>
      </w:r>
      <w:r>
        <w:rPr>
          <w:b/>
        </w:rPr>
        <w:t>PROBABLE</w:t>
      </w:r>
      <w:r>
        <w:t xml:space="preserve"> entire-ED name-negative. IA [`kentuckycensus00reel769`](https://archive.org/details/kentuckycensus00reel769). *Image seen / OCR draft.* </w:t>
      </w:r>
      <w:r>
        <w:rPr>
          <w:b/>
        </w:rPr>
        <w:t>C988–C993</w:t>
      </w:r>
      <w:r>
        <w:t xml:space="preserve"> </w:t>
      </w:r>
      <w:r>
        <w:rPr>
          <w:b/>
        </w:rPr>
        <w:t>S683 S684 S688 S694</w:t>
      </w:r>
      <w:r>
        <w:t>.</w:t>
      </w:r>
    </w:p>
    <w:p>
      <w:r>
        <w:t xml:space="preserve">165. ED </w:t>
      </w:r>
      <w:r>
        <w:rPr>
          <w:b/>
        </w:rPr>
        <w:t>76-19</w:t>
      </w:r>
      <w:r>
        <w:t xml:space="preserve"> Glade SE </w:t>
      </w:r>
      <w:r>
        <w:rPr>
          <w:b/>
        </w:rPr>
        <w:t>COMPLETE</w:t>
      </w:r>
      <w:r>
        <w:t xml:space="preserve"> </w:t>
      </w:r>
      <w:r>
        <w:rPr>
          <w:b/>
        </w:rPr>
        <w:t>0430–0465</w:t>
      </w:r>
      <w:r>
        <w:t xml:space="preserve">. </w:t>
      </w:r>
      <w:r>
        <w:rPr>
          <w:b/>
        </w:rPr>
        <w:t>0465</w:t>
      </w:r>
      <w:r>
        <w:t xml:space="preserve"> sh </w:t>
      </w:r>
      <w:r>
        <w:rPr>
          <w:b/>
        </w:rPr>
        <w:t>18 B</w:t>
      </w:r>
      <w:r>
        <w:t xml:space="preserve"> short official end. </w:t>
      </w:r>
      <w:r>
        <w:rPr>
          <w:b/>
        </w:rPr>
        <w:t>0466</w:t>
      </w:r>
      <w:r>
        <w:t xml:space="preserve"> = Kirksville </w:t>
      </w:r>
      <w:r>
        <w:rPr>
          <w:b/>
        </w:rPr>
        <w:t>76-20</w:t>
      </w:r>
      <w:r>
        <w:t xml:space="preserve"> sh </w:t>
      </w:r>
      <w:r>
        <w:rPr>
          <w:b/>
        </w:rPr>
        <w:t>1 A</w:t>
      </w:r>
      <w:r>
        <w:t xml:space="preserve">. Tesseract 36 sheets nil. </w:t>
      </w:r>
      <w:r>
        <w:rPr>
          <w:b/>
        </w:rPr>
        <w:t>PROBABLE</w:t>
      </w:r>
      <w:r>
        <w:t xml:space="preserve"> entire-ED name-negative. *Image seen / OCR draft.* </w:t>
      </w:r>
      <w:r>
        <w:rPr>
          <w:b/>
        </w:rPr>
        <w:t>C994–C999</w:t>
      </w:r>
      <w:r>
        <w:t xml:space="preserve"> </w:t>
      </w:r>
      <w:r>
        <w:rPr>
          <w:b/>
        </w:rPr>
        <w:t>S685–S689</w:t>
      </w:r>
      <w:r>
        <w:t>.</w:t>
      </w:r>
    </w:p>
    <w:p>
      <w:r>
        <w:t xml:space="preserve">166. [ED list](https://www.us-census.org/states/kentucky/teams/Madison1930-T626-769.htm) </w:t>
      </w:r>
      <w:r>
        <w:rPr>
          <w:b/>
        </w:rPr>
        <w:t>76-18</w:t>
      </w:r>
      <w:r>
        <w:t xml:space="preserve"> SW / </w:t>
      </w:r>
      <w:r>
        <w:rPr>
          <w:b/>
        </w:rPr>
        <w:t>76-19</w:t>
      </w:r>
      <w:r>
        <w:t xml:space="preserve"> SE / </w:t>
      </w:r>
      <w:r>
        <w:rPr>
          <w:b/>
        </w:rPr>
        <w:t>76-20</w:t>
      </w:r>
      <w:r>
        <w:t xml:space="preserve"> Kirksville. FS SPA (R011-44). IA Solr Antioch / Dora Stone 1926 / Frank Berea </w:t>
      </w:r>
      <w:r>
        <w:rPr>
          <w:b/>
        </w:rPr>
        <w:t>0</w:t>
      </w:r>
      <w:r>
        <w:t xml:space="preserve">. *Catalog.* </w:t>
      </w:r>
      <w:r>
        <w:rPr>
          <w:b/>
        </w:rPr>
        <w:t>C1001–C1006</w:t>
      </w:r>
      <w:r>
        <w:t xml:space="preserve"> </w:t>
      </w:r>
      <w:r>
        <w:rPr>
          <w:b/>
        </w:rPr>
        <w:t>S690–S693</w:t>
      </w:r>
      <w:r>
        <w:t>.</w:t>
      </w:r>
    </w:p>
    <w:p>
      <w:r>
        <w:br w:type="page"/>
      </w:r>
    </w:p>
    <w:p>
      <w:pPr>
        <w:pStyle w:val="Heading1"/>
      </w:pPr>
      <w:r>
        <w:t>Source index</w:t>
      </w:r>
    </w:p>
    <w:p>
      <w:r>
        <w:t xml:space="preserve">Working table of </w:t>
      </w:r>
      <w:r>
        <w:rPr>
          <w:b/>
        </w:rPr>
        <w:t>saved local copies</w:t>
      </w:r>
      <w:r>
        <w:t>. Full file list: [`../SOURCE-INDEX.md`](../SOURCE-INDEX.md) and [`../sources/SOURCE-INVENTORY.tsv`](../sources/SOURCE-INVENTORY.tsv) (rebuilt after pass 67).</w:t>
      </w:r>
    </w:p>
    <w:p>
      <w:r>
        <w:t>| ID | Local file | Repository / URL | What it proves | Access |</w:t>
      </w:r>
    </w:p>
    <w:p>
      <w:r>
        <w:t>|---|---|---|---|---|</w:t>
      </w:r>
    </w:p>
    <w:p>
      <w:r>
        <w:t>| S003 | *(user image; not re-opened)* | AR Board of Health cert. 1524 | Death, parents, spouse, informant, burial | image seen (prior) |</w:t>
      </w:r>
    </w:p>
    <w:p>
      <w:r>
        <w:t>| S267 | `../sources/census/b040-ed38-bsides/` (41 PNGs) | [IA T623-855](https://archive.org/details/12thcensusofpopu855unit) | ED 38 B-sides nil Stone/Newnam (</w:t>
      </w:r>
      <w:r>
        <w:rPr>
          <w:b/>
        </w:rPr>
        <w:t>C281</w:t>
      </w:r>
      <w:r>
        <w:t>) | image seen |</w:t>
      </w:r>
    </w:p>
    <w:p>
      <w:r>
        <w:t>| S268 | `../sources/cemetery/yellcountyobits-cemeterylist64-newman-dora-2026-10-30.txt` | [yellcountyobits p.64](https://www.yellcountyobits.org/yc_cemeteryindex/cemeterylist/cemeterylist64.html) | Newman, Dora, no dates, Carter Cove | transcription only |</w:t>
      </w:r>
    </w:p>
    <w:p>
      <w:r>
        <w:t>| S269 | `../sources/cemetery/yellcountyobits-cemeterylist83-stone-2026-10-30.txt` | [yellcountyobits p.83](https://www.yellcountyobits.org/yc_cemeteryindex/cemeterylist/cemeterylist83.html) | Stone, Thomas, 1845–1925, Carter Cove | transcription only |</w:t>
      </w:r>
    </w:p>
    <w:p>
      <w:r>
        <w:t>| S270 | `../sources/press/beattyville-enterprise-ia-beatty-ocr-2026-10-30.txt` + leaf JPEGs | [IA `beatty`](https://archive.org/details/beatty) | Doll 1928/1932; FAN; no 1926 | OCR + selected images |</w:t>
      </w:r>
    </w:p>
    <w:p>
      <w:r>
        <w:t>| S271 | `../sources/press/beattyville-enterprise-uk-microfilm-2026-10-30.html` | [UK item 65438](https://ukmfilms.omeka.net/items/show/65438) | 1926 not in listed film years | catalog only |</w:t>
      </w:r>
    </w:p>
    <w:p>
      <w:r>
        <w:t>| S272 | `../sources/military/lee-wwi-genealogytrails-reget-2026-10-30.txt` | [GT Lee WWI](https://genealogytrails.com/ken/lee/ww1draft.html) | Nil Newnam/McCoy | transcription only |</w:t>
      </w:r>
    </w:p>
    <w:p>
      <w:r>
        <w:t>| S273 | `../sources/press/hopkinsville-kentuckian-1906-08-09-p8.jpg` | [LOC](https://www.loc.gov/resource/sn86069395/1906-08-09/ed-1/?sp=8) | Reject vs Samuel P. | image seen |</w:t>
      </w:r>
    </w:p>
    <w:p>
      <w:r>
        <w:t>| S274 | `../sources/press/richmond-climax-1902-04-23-p1.jpg` | [LOC](https://www.loc.gov/resource/sn86069162/1902-04-23/ed-1/?sp=1) | Will Newnam reject | image seen |</w:t>
      </w:r>
    </w:p>
    <w:p>
      <w:r>
        <w:t>| S276 | `../sources/authored/Dora-Ella-Newnam-Stone-A-Life-latest.docx` | Local Word export | Latest authored bio bytes | original bytes |</w:t>
      </w:r>
    </w:p>
    <w:p>
      <w:r>
        <w:t>| S277 | `../sources/marriages/lee-book23-clay-ladona-1932-extract-2026-10-30.txt` | [Book 23](https://usgennet.org/usa/ky/county/lee/marriage/marrbook23.html) | Clay × Ladona 15 Mar 1932 | transcription only |</w:t>
      </w:r>
    </w:p>
    <w:p>
      <w:r>
        <w:t>| S278 | `../sources/obituaries/lee-obits-n-everett-newnam-1939-extract-2026-10-30.txt` | [Obits N](https://usgennet.org/usa/ky/county/lee/obituaries/n.html#everettnewman) | Everett d. 13 Dec 1939 | transcription only |</w:t>
      </w:r>
    </w:p>
    <w:p>
      <w:r>
        <w:t>| S280 | `../sources/press/ia-yell-journal-1926-search-2026-10-30.json` | IA Solr | 0 hits for 1926 titles | index only |</w:t>
      </w:r>
    </w:p>
    <w:p>
      <w:r>
        <w:t>| S281 | `../sources/press/genealogytrails-yell-obits-landing-2026-10-30.html` | [GT Yell obits](https://genealogytrails.com/ark/yell/obits.html) | Nil on landing | transcription only |</w:t>
      </w:r>
    </w:p>
    <w:p>
      <w:r>
        <w:t>| S294 | `../sources/obituaries/lee-obits-luther-newnam-1945-extract-2026-10-30.txt` | [Obits N](https://usgennet.org/usa/ky/county/lee/obituaries/n.html) | Luther d. 28 Feb 1945 | transcription only |</w:t>
      </w:r>
    </w:p>
    <w:p>
      <w:r>
        <w:t>| S298 | `../sources/marriages/lee-book10-shelby-gracie-1913-extract-2026-10-30.txt` | [Book 10](https://usgennet.org/usa/ky/county/lee/marriage/marrbook10.html) | Shelby × Gracie 4 Sept 1913 | transcription only |</w:t>
      </w:r>
    </w:p>
    <w:p>
      <w:r>
        <w:t>| S307 | `../sources/marriages/lee-book5-grant-martha-1899-extract-2026-10-30.txt` | [Book 5](https://usgennet.org/usa/ky/county/lee/marriage/marrbook5.html) | Grant × Martha 12 Aug 1899 | transcription only |</w:t>
      </w:r>
    </w:p>
    <w:p>
      <w:r>
        <w:t>| S309 | `../sources/obituaries/lee-obits-clifton-newman-1936-extract-2026-10-30.txt` | [Obits N](https://usgennet.org/usa/ky/county/lee/obituaries/n.html#cliftonnewman) | Clifton d. 29 Sep 1936 | transcription only |</w:t>
      </w:r>
    </w:p>
    <w:p>
      <w:r>
        <w:t>| S315 | `../sources/press/loc-item-dardanelle-post-dispatch.json` | [LOC sn89051008](https://www.loc.gov/item/sn89051008/) | *Dardanelle Post-Dispatch* not digitized | catalog only |</w:t>
      </w:r>
    </w:p>
    <w:p>
      <w:r>
        <w:t xml:space="preserve">| S326 | `../sources/catalog/fhl-175637-court-orders-1870-1919.html` + sibling FHL2 pages | [LDSGenealogy Lee court](https://ldsgenealogy.com/KY/Lee-County-Court-Records.htm) | FS IDs </w:t>
      </w:r>
      <w:r>
        <w:rPr>
          <w:b/>
        </w:rPr>
        <w:t>127869 / 964964 / 127913 / 127891 / 156057 / 97277</w:t>
      </w:r>
      <w:r>
        <w:t xml:space="preserve"> | catalog only |</w:t>
      </w:r>
    </w:p>
    <w:p>
      <w:r>
        <w:t>| S329 | `../sources/vital/lee-deaths-1915-grant-stillborn-extract-2026-10-30.txt` | [1915 deaths](https://usgennet.org/usa/ky/county/lee/deaths/1915.html) | Grant × Martha stillborn 29 May 1915 | transcription only |</w:t>
      </w:r>
    </w:p>
    <w:p>
      <w:r>
        <w:t>| S330 | `../sources/vital/lee-deaths-1928-frank-newnam-extract-2026-10-30.txt` | [1928 deaths](https://usgennet.org/usa/ky/county/lee/deaths/1928.html) | Frank d. 16 Mar 1928 St. Helens — reject vs Berea | transcription only |</w:t>
      </w:r>
    </w:p>
    <w:p>
      <w:r>
        <w:t>| S331 | `../sources/vital/lee-deaths-1926-callie-dorothy-extract-2026-10-30.txt` | [1926 deaths](https://usgennet.org/usa/ky/county/lee/deaths/1926.html) | Callie Moore + Dorothy; not Spicer | transcription only |</w:t>
      </w:r>
    </w:p>
    <w:p>
      <w:r>
        <w:t>| S332 | `../sources/obituaries/lee-obits-melissa-estes-miller-1957-extract-2026-10-30.txt` | [Obits M](https://usgennet.org/usa/ky/county/lee/obituaries/m.html#melissanmiller) | Melissa Estes Miller d. 11 Apr 1957 | transcription only |</w:t>
      </w:r>
    </w:p>
    <w:p>
      <w:r>
        <w:t>| S334 | `../sources/cemetery/berea-cemetery-newnam-nil-2026-10-30.txt` | [Berea Cemetery PDF](https://apps.madisonlibrary.org/public_records/BereaCemetery_Print.pdf) | Nil Grant/Frank/Clifton | index only |</w:t>
      </w:r>
    </w:p>
    <w:p>
      <w:r>
        <w:t xml:space="preserve">| S338 | `../sources/catalog/ldsgenealogy-lee-military.html` | [LDSGenealogy Lee military](https://ldsgenealogy.com/KY/Lee-County-Military-Records.htm) | FS </w:t>
      </w:r>
      <w:r>
        <w:rPr>
          <w:b/>
        </w:rPr>
        <w:t>1146342</w:t>
      </w:r>
      <w:r>
        <w:t xml:space="preserve"> unread | catalog only |</w:t>
      </w:r>
    </w:p>
    <w:p>
      <w:r>
        <w:t>| S340 | `../sources/vital/rtr-ky-death-index-newman-1951-1955-extract-2026-10-30.txt` | [RTR KY death index](https://archive.org/details/reclaim-the-records-kentucky-death-index-01911-1989) | 1951–55 Newman/Newnam; nil Grant | transcription only |</w:t>
      </w:r>
    </w:p>
    <w:p>
      <w:r>
        <w:t>| S341 | `../sources/vital/rtr-ky-death-index-target-givens-1939-1989-extract-2026-10-30.txt` | same | Grant 1970; Fred 1961; Kate 1941 | transcription only |</w:t>
      </w:r>
    </w:p>
    <w:p>
      <w:r>
        <w:t>| S344 | `../sources/census/lee-1920-heidelberg-grant-extract-2026-10-30.txt` | [1920 Heidelberg](https://usgennet.org/usa/ky/county/lee/census/1920/heidelberg.html) | Grant × Martha hh 101–106 | transcription only |</w:t>
      </w:r>
    </w:p>
    <w:p>
      <w:r>
        <w:t>| S347 | `../sources/vital/sortedbyname-grant-newnam-1970-extract-2026-10-30.txt` | [SortedByName](https://sortedbyname.com/letter_n/newnam/index_6.html) | Grant b. 10 Jun 1876; d. 9 Dec 1970 | index only |</w:t>
      </w:r>
    </w:p>
    <w:p>
      <w:r>
        <w:t>| S370 | `../sources/vital/lee-deaths-1961-callie-spicer-extract-2026-10-30.txt` | [1961 deaths](https://usgennet.org/usa/ky/county/lee/deaths/1961.html) | Callie Spicer d. 5 Nov 1961 | transcription only |</w:t>
      </w:r>
    </w:p>
    <w:p>
      <w:r>
        <w:t>| S373 | `../sources/census/owsley-1900-buckcreek-minerva-extract-2026-10-30.txt` | [1900 Buck Creek](https://usgennet.org/usa/ky/county/owsley/census/1900/buckcreek.html) | Widow Minerva + Callie / Evert / David F. | transcription only |</w:t>
      </w:r>
    </w:p>
    <w:p>
      <w:r>
        <w:t>| S374 | `../sources/marriages/lee-book11-john-cora-1915-extract-2026-10-30.txt` | [Book 11](https://usgennet.org/usa/ky/county/lee/marriage/marrbook11.html) | John × Cora 20 Nov 1915 | transcription only |</w:t>
      </w:r>
    </w:p>
    <w:p>
      <w:r>
        <w:t>| S375 | `../sources/census/owsley-1910-buck-newman-extract-2026-10-30.txt` | [1910 Buck Creek](https://usgennet.org/usa/ky/county/owsley/census/1910/buck1910.html) | John+Lillie; Everet; Grant 21 | transcription only |</w:t>
      </w:r>
    </w:p>
    <w:p>
      <w:r>
        <w:t>| S376 | `../sources/census/lee-1870-307b-daniel-extract-2026-10-30.txt` | [1870 307b](https://usgennet.org/usa/ky/county/lee/census/1870/307b.HTM) | Daniel 22 in Brandenburg hh | transcription only |</w:t>
      </w:r>
    </w:p>
    <w:p>
      <w:r>
        <w:t>| S379 | `../sources/vital/lee-deaths-1947-sarah-newman-damrel-reject-2026-10-30.txt` | [1947 deaths](https://usgennet.org/usa/ky/county/lee/deaths/1947.html) | Sarah Damrel — reject vs Veneable | transcription only |</w:t>
      </w:r>
    </w:p>
    <w:p>
      <w:r>
        <w:t>| S384 | `../sources/census/owsley-1880-buckcreek-daniel-extract-2026-10-30.txt` | [1880 Buck Creek](https://usgennet.org/usa/ky/county/owsley/census/1880/buckcreek.html) | Daniel + Sarah M. + Melissa + John L. | transcription only |</w:t>
      </w:r>
    </w:p>
    <w:p>
      <w:r>
        <w:t>| S387 | `../sources/vital/owsley-1915-lillie-newman-extract-2026-10-30.txt` | [1915dc](https://usgennet.org/usa/ky/county/owsley/deaths/1915dc.html) | Lillie Newman d. 12 Jan 1915 | transcription only |</w:t>
      </w:r>
    </w:p>
    <w:p>
      <w:r>
        <w:t>| S386 | `../sources/marriages/owsley-1909-grant-dova-extract-2026-10-30.txt` | [1909a](https://usgennet.org/usa/ky/county/owsley/marriages/1909a.html) | Grant × Dova Cole 10 Feb 1909 | transcription only |</w:t>
      </w:r>
    </w:p>
    <w:p>
      <w:r>
        <w:t>| S390 | `../sources/vital/lee-deaths-1936-sarah-m-evans-extract-2026-10-30.txt` | [1936 deaths](https://usgennet.org/usa/ky/county/lee/deaths/1936.html) | Sarah M. Evans d. 15 Sep 1936 | transcription only |</w:t>
      </w:r>
    </w:p>
    <w:p>
      <w:r>
        <w:t>| S394 | `../sources/census/owsley-1900-buckcreek-malissa-bowman-extract-2026-10-30.txt` | [1900 Buck Creek](https://usgennet.org/usa/ky/county/owsley/census/1900/buckcreek.html) | Malissa Bowman 3/1876 KYKYVA | transcription only |</w:t>
      </w:r>
    </w:p>
    <w:p>
      <w:r>
        <w:t>| S395 | `../sources/census/owsley-1940-95-3-john-cora-extract-2026-10-30.txt` | [1940 ED 95-3](https://usgennet.org/usa/ky/county/owsley/census/1940/95-3.html) | John 63 + Cora 47 + Robert 21 | transcription only |</w:t>
      </w:r>
    </w:p>
    <w:p>
      <w:r>
        <w:t>| S396 | `../sources/vital/rtr-kdi-pass68-john-cora-david-extract-2026-10-30.txt` | [IA RTR KDI](https://archive.org/details/reclaim-the-records-kentucky-death-index-01911-1989) | John L 1966; Cora P 1981; Cora B 1988 | index only |</w:t>
      </w:r>
    </w:p>
    <w:p>
      <w:r>
        <w:t>| S399 | `../sources/census/owsley-1950-ed95-3-extract-2026-10-30.txt` | [NARA 1950census](https://1950census.archives.gov/) | Clarence Newman 1950 ED 95-3; John+Cora absent from that hit | image seen |</w:t>
      </w:r>
    </w:p>
    <w:p>
      <w:r>
        <w:t>| S400 | `../sources/census/madison-1950-newman-extract-2026-10-30.txt` | [NARA 1950census](https://1950census.archives.gov/) | Dewey 26 reject; Shelly+Grace Richmond | image seen |</w:t>
      </w:r>
    </w:p>
    <w:p>
      <w:r>
        <w:t>| S401 | `../sources/marriages/tfkrha-owsley-1843-80-extract-2026-10-30.txt` | [TFKRHA 1843–80](https://tfkrha.org/Marriages/Marriages_Owsley_1843-80.php) | Nil Daniel×Sarah | transcription only |</w:t>
      </w:r>
    </w:p>
    <w:p>
      <w:r>
        <w:t>| S402 | `../sources/catalog/woodford-1966-john-l-retrieval-extract-2026-10-30.txt` | [GT Woodford obits](https://genealogytrails.com/ken/woodford/obits1.html) | John Wesley reject; Duell-Clark path | catalog / index |</w:t>
      </w:r>
    </w:p>
    <w:p>
      <w:r>
        <w:t>| S403 | `../sources/press/pass69-david-g-1958-retrieval-extract-2026-10-30.txt` | [State-Journal 2025](https://state-journal.com/2025/02/04/david-g-newman/) | David Grant Jr. lead; *Citizen* 1958 unread | authored / catalog |</w:t>
      </w:r>
    </w:p>
    <w:p>
      <w:r>
        <w:t>| S404 | `../sources/census/woodford-1950-120-13-john-cora-ages.jpg` | [NARA 1950census](https://1950census.archives.gov/) | John 70 + Cora 56, Woodford 120-13 | image seen |</w:t>
      </w:r>
    </w:p>
    <w:p>
      <w:r>
        <w:t>| S405 | `../sources/census/lee-1930-newman-extract-2026-10-30.txt` | [Lee 1930](https://usgennet.org/usa/ky/county/lee/census/1930/) | Everett KYVAKY; Grant 53; nil John+Cora head | transcription only |</w:t>
      </w:r>
    </w:p>
    <w:p>
      <w:r>
        <w:t>| S406 | `../sources/census/owsley-1890-veterans-nil-extract-2026-10-30.txt` | [1890 veterans](https://usgennet.org/usa/ky/county/owsley/census/1890/) | Nil Newnam six precincts | transcription only |</w:t>
      </w:r>
    </w:p>
    <w:p>
      <w:r>
        <w:t>| S407 | `../sources/census/tfkrha-1930-d3-sturgeon.txt` | [TFKRHA 1930](https://tfkrha.org/) | Arthur Newman 54 + Grant 14; D7 unread | transcription only |</w:t>
      </w:r>
    </w:p>
    <w:p>
      <w:r>
        <w:t>| S408 | `../sources/census/nara-1950-lee-rejects-extract-2026-10-30.txt` | [NARA 1950census](https://1950census.archives.gov/) | Cara P. = Plummer; Johnia rejected | image seen + index |</w:t>
      </w:r>
    </w:p>
    <w:p>
      <w:r>
        <w:t>| S409 | `../sources/census/owsley-1930-95-7-0663-john-cora.jpg` · `owsley-1930-95-7-0664-mccoy.jpg` | [IA T626-773](https://archive.org/details/kentuckycensus00reel773) | John L 51 + Cora 36; McCoy 40 + Edith | image seen |</w:t>
      </w:r>
    </w:p>
    <w:p>
      <w:r>
        <w:t>| S410 | `../sources/census/owsley-1930-95-7-ed-map.txt` | [us-census.org](https://www.us-census.org/states/kentucky/teams/Owsley1930-T626-773.htm) | 95-7 = Buck Creek; KY 1930 Soundex partial | catalog |</w:t>
      </w:r>
    </w:p>
    <w:p>
      <w:r>
        <w:t>| S411 | `../sources/census/owsley-1920-t625-594-pass72-extract-2026-10-30.txt` | [IA T625-594](https://archive.org/details/14thcensusofpopu594unit) | Owsley EDs 88–94 mapped; no Buck Creek header yet | image seen + catalog |</w:t>
      </w:r>
    </w:p>
    <w:p>
      <w:r>
        <w:t>| S412 | `../sources/census/owsley-1920-ed88-1038-names.png` | [IA T625-594](https://archive.org/details/14thcensusofpopu594unit) | Sampled 1920 name cols nil Newman/McCoy | image seen |</w:t>
      </w:r>
    </w:p>
    <w:p>
      <w:r>
        <w:t>| S413 | `../sources/census/owsley-1940-mccoy-nil-extract-2026-10-30.txt` | [USGenNet 1940](https://usgennet.org/usa/ky/county/owsley/census/1940/) | McCoy head nil; Arthur 63+Roda | transcription only |</w:t>
      </w:r>
    </w:p>
    <w:p>
      <w:r>
        <w:t>| S414 | `../sources/census/nara-1950-owsley-mccoy-nil-extract-2026-10-30.txt` | [NARA 1950census](https://1950census.archives.gov/) | Owsley McCoy API 0 | index only |</w:t>
      </w:r>
    </w:p>
    <w:p>
      <w:r>
        <w:t>| S415 | `../sources/census/ky1920-n550-john-window-pass72-extract-2026-10-30.txt` | [IA Soundex](https://archive.org/details/soundex1920ky117) · [SortedByName](https://sortedbyname.com/letter_m/mccoy/index_939.html) | John window nil Owsley; 447-20-2466 not merged | image seen + index |</w:t>
      </w:r>
    </w:p>
    <w:p>
      <w:r>
        <w:t>| S416 | `../sources/catalog/pass72-fs-403-access-2026-10-30.txt` | FamilySearch catalog | FS 127913/127869/1146342 HTTP 403 | catalog |</w:t>
      </w:r>
    </w:p>
    <w:p>
      <w:r>
        <w:t>| S417 | `../sources/catalog/pass73-fs-403-access-2026-10-30.txt` | FamilySearch / USGW / KYGenWeb | FS seven IDs HTTP 403; Lee wills empty | catalog |</w:t>
      </w:r>
    </w:p>
    <w:p>
      <w:r>
        <w:t>| S418 | `../sources/census/owsley-1920-ed93-1170-buckcreek-township.png` | [IA T625-594](https://archive.org/details/14thcensusofpopu594unit) | ED 93 = Buck Creek Precinct No. 6 | image seen |</w:t>
      </w:r>
    </w:p>
    <w:p>
      <w:r>
        <w:t>| S419 | `../sources/census/combs-owsley-1920-extract-2026-10-30.txt` | [Combs 1920](https://combs-families.org/combs/records/ky/owsley/1920.htm) | Buck Creek + Wild Dog named; Combs hh match | transcription only |</w:t>
      </w:r>
    </w:p>
    <w:p>
      <w:r>
        <w:t>| S420 | `../sources/census/owsley-1920-ed93-1185-hh134-isaacs.jpg` | [IA T625-594](https://archive.org/details/14thcensusofpopu594unit) | ED 93 hh 1–183 nil Newman; hh 134 = Isaacs | image seen |</w:t>
      </w:r>
    </w:p>
    <w:p>
      <w:r>
        <w:t>| S421 | `../sources/census/owsley-1920-ed94-1192-wilddog-township.png` | [IA T625-594](https://archive.org/details/14thcensusofpopu594unit) | ED 94 = Wild Dog Precinct No. 7 | image seen |</w:t>
      </w:r>
    </w:p>
    <w:p>
      <w:r>
        <w:t>| S422 | `../sources/military/m1509-ky-roll-map-pass73-2026-10-30.txt` | [ACPL M1509](https://www.friendsofallencounty.org/detail_mtnara.php?mtid=7935) | KY45 = Lee; KY74 = Owsley | catalog |</w:t>
      </w:r>
    </w:p>
    <w:p>
      <w:r>
        <w:t>| S423 | `../sources/census/owsley-census-landing-pass73.html` | [USGenNet census](https://usgennet.org/usa/ky/county/owsley/census/) | No 1920 year published | catalog |</w:t>
      </w:r>
    </w:p>
    <w:p>
      <w:r>
        <w:t>| S424 | `../sources/census/owsley-1920-ed90-1114-arthur-hh.jpg` · county-closed extract | [IA T625-594](https://archive.org/details/14thcensusofpopu594unit) | Arthur 45 Island Creek; only Newman in Owsley | image seen |</w:t>
      </w:r>
    </w:p>
    <w:p>
      <w:r>
        <w:t>| S425 | `../sources/census/owsley-1920-ed91-1128-cole-johnl.jpg` + ED name cols | [IA T625-594](https://archive.org/details/14thcensusofpopu594unit) | EDs 88–94 nil John L/McCoy; Cole reject | image seen |</w:t>
      </w:r>
    </w:p>
    <w:p>
      <w:r>
        <w:t>| S426 | `../sources/census/lee-1920-newman-nil-john-l-pass74-extract-2026-10-30.txt` | [Lee 1920](https://usgennet.org/usa/ky/county/lee/census/1920/) | Nil John+Cora head; Johnson reject | transcription only |</w:t>
      </w:r>
    </w:p>
    <w:p>
      <w:r>
        <w:t>| S427 | `../sources/vital/owsley-births-n-1911-1920-pass74-extract-2026-10-30.txt` | [Owsley births N](https://usgennet.org/usa/ky/county/owsley/births/n.htm) | ROBERT / CORA BRANDENBURG 1918 | transcription only |</w:t>
      </w:r>
    </w:p>
    <w:p>
      <w:r>
        <w:t>| S428 | Heber Springs / Roller funeral notices | authored | Barney McCoy Newman AR rejected | authored / index |</w:t>
      </w:r>
    </w:p>
    <w:p>
      <w:r>
        <w:t>| S429 | `../sources/press/combs-1942-george-homicide-pass74-extract-2026-10-30.txt` | [Combs / Owsley 1942](https://combs-families.org/combs/records/ky/owsley/1920.htm) | George Combs 6 May 1942; charge annotation only | transcription + authored |</w:t>
      </w:r>
    </w:p>
    <w:p>
      <w:r>
        <w:t>| S430 | `../sources/catalog/pass74-fs-403-access-2026-10-30.txt` | FamilySearch catalog | FS seven IDs HTTP 403 (R011-25) | catalog |</w:t>
      </w:r>
    </w:p>
    <w:p>
      <w:r>
        <w:t>| S431 | `../sources/census/estill-1920-t625-566-pass75-extract-2026-10-30.txt` | [IA T625-566](https://archive.org/details/14thcensusofpopu566unit) | Estill leaves 832–1150 mapped (C628 later withdrawn) | image seen + catalog |</w:t>
      </w:r>
    </w:p>
    <w:p>
      <w:r>
        <w:t>| S432 | `../sources/census/estill-1920-ed44-1110-stationcamp-header.jpg` + ED headers | [IA T625-566](https://archive.org/details/14thcensusofpopu566unit) | ED 36/37/174/175/38–45 headers | image seen |</w:t>
      </w:r>
    </w:p>
    <w:p>
      <w:r>
        <w:t>| S433 | `../sources/census/estill-1920-ed43-1094-newman-andy-hh.jpg` | [IA T625-566](https://archive.org/details/14thcensusofpopu566unit) | ED 43 Newman 34+34+3 children | image seen |</w:t>
      </w:r>
    </w:p>
    <w:p>
      <w:r>
        <w:t>| S434 | `../sources/census/estill-1920-ed44-1126-sheet14b.jpg` · Soundex p4130 | [IA T625-566](https://archive.org/details/14thcensusofpopu566unit) · [Soundex](https://archive.org/details/soundex1920ky117) | Boyd 45 + Allie 35 Station Camp 14B | image seen |</w:t>
      </w:r>
    </w:p>
    <w:p>
      <w:r>
        <w:t>| S435 | `../sources/census/estill-1920-ed174-0922-nunan-benjamin.jpg` + rejects | [IA T625-566](https://archive.org/details/14thcensusofpopu566unit) | Nunan/Hawkins rejects | image seen |</w:t>
      </w:r>
    </w:p>
    <w:p>
      <w:r>
        <w:t>| S436 | `../sources/census/jackson-1920-0001-title.jpg` | [IA T625-577](https://archive.org/details/14thcensusofpopu577unit) | Jackson Vol 41 EDs 17–28 | image seen |</w:t>
      </w:r>
    </w:p>
    <w:p>
      <w:r>
        <w:t>| S437 | `../sources/census/breathitt-1920-ed41-0901-header.jpg` | [IA T625-559](https://archive.org/details/14thcensusofpopu559unit) | Breathitt ED 41 at leaf 901 | image seen |</w:t>
      </w:r>
    </w:p>
    <w:p>
      <w:r>
        <w:t>| S438 | `../sources/vital/estill-delayed-births-scgs.pdf` | [SCGS delayed births](http://www.scgs-ky.org/delbrth/estill-ok.pdf) | Arthur Newman 24 Jan 1906 / Allie Brandenbur | compiled index |</w:t>
      </w:r>
    </w:p>
    <w:p>
      <w:r>
        <w:t>| S439 | `../sources/census/powell-1920-1050-county-card.jpg` · Wolfe title | [IA T625-596](https://archive.org/details/14thcensusofpopu596unit) · [T625-602](https://archive.org/details/14thcensusofpopu602unit) | Powell card 1050; Wolfe EDs 234–242 | image seen |</w:t>
      </w:r>
    </w:p>
    <w:p>
      <w:r>
        <w:t>| S440 | `../sources/catalog/pass76-fs-403-access-2026-10-30.txt` | FamilySearch catalog | FS seven IDs HTTP 403 (R011-27) | catalog |</w:t>
      </w:r>
    </w:p>
    <w:p>
      <w:r>
        <w:t>| S441 | `../sources/census/powell-1920-1051-ed142-stanton-sh1a.jpg` | [IA T625-596](https://archive.org/details/14thcensusofpopu596unit) | Powell 1051–1201 contact-sheet nil | image seen |</w:t>
      </w:r>
    </w:p>
    <w:p>
      <w:r>
        <w:t>| S442 | `../sources/census/wolfe-1920-0374-leecity.jpg` | [IA T625-602](https://archive.org/details/14thcensusofpopu602unit) | Wolfe start 0374 Lee City | image seen |</w:t>
      </w:r>
    </w:p>
    <w:p>
      <w:r>
        <w:t>| S443 | `../sources/census/breathitt-1920-ed52-1110-quicksand-sh1a.jpg` | [IA T625-559](https://archive.org/details/14thcensusofpopu559unit) | Breathitt ED 52 Quicksand | image seen |</w:t>
      </w:r>
    </w:p>
    <w:p>
      <w:r>
        <w:t>| S444 | `../sources/vital/estill-1918-susanna-brandenburg-cert9771.jpg` | [KYGenWeb scan](https://kygenweb.net/estill/site/records/death/pages/images/1918_020_09771.jpg) | 1918 DC 9771 Boyd Newman informant | image seen |</w:t>
      </w:r>
    </w:p>
    <w:p>
      <w:r>
        <w:t>| S445 | `../sources/vital/kdi-boyd-allie-newman-pass78-extract-2026-10-30.txt` | Reclaim The Records | Boyd 1976 / Allie B 1978 Fayette | index only |</w:t>
      </w:r>
    </w:p>
    <w:p>
      <w:r>
        <w:t>| S446 | `../sources/vital/estill-2004-obits-tracy-newman-extract-2026-10-30.txt` | KYGenWeb Estill | Compiled Tracy 2004 parents | compiled |</w:t>
      </w:r>
    </w:p>
    <w:p>
      <w:r>
        <w:t>| S447 | `../sources/catalog/pass78-fs-403-access-2026-10-30.txt` | FamilySearch | FS seven IDs HTTP 403 (R011-28) | catalog |</w:t>
      </w:r>
    </w:p>
    <w:p>
      <w:r>
        <w:t>| S448 | Estill marriages landing | KYGenWeb Estill | Boyd × Allie license unread (pre-Book 6) | catalog |</w:t>
      </w:r>
    </w:p>
    <w:p>
      <w:r>
        <w:t>| S449 | `../sources/vital/lee-marr-book6-pass79-extract-2026-10-30.txt` | [Lee Book 6](https://usgennet.org/usa/ky/county/lee/marriage/marrbook6.html) | Floyd × Allie A. Brandenburg 31 Jul 1902 | compiled HTML |</w:t>
      </w:r>
    </w:p>
    <w:p>
      <w:r>
        <w:t>| S450 | `../sources/vital/lee-marr-books457-pass79-newman-extract-2026-10-30.txt` | USGenNet Lee Books 4/5/7 | Nil Boyd Newman groom | compiled HTML |</w:t>
      </w:r>
    </w:p>
    <w:p>
      <w:r>
        <w:t>| S451 | `../sources/vital/kdi-floyd-newman-pass79-extract-2026-10-30.txt` | Reclaim The Records | Floyd W 1971 rejected | index only |</w:t>
      </w:r>
    </w:p>
    <w:p>
      <w:r>
        <w:t>| S452 | `../sources/census/estill-1910-ed48-0481-stationcamp-sh1a.jpg` | [IA T624-472](https://archive.org/details/13thcensus1910po472unit) | Station Camp ED 48 starts 0481 | image seen |</w:t>
      </w:r>
    </w:p>
    <w:p>
      <w:r>
        <w:t>| S453 | `../sources/census/estill-1910-ed48-0488-pennington-john-reject.jpg` | [IA T624-472](https://archive.org/details/13thcensus1910po472unit) | Pennington John 27 rejected | image seen |</w:t>
      </w:r>
    </w:p>
    <w:p>
      <w:r>
        <w:t>| S454 | `../sources/census/breathitt-1920-ed41-0896-sh1a.jpg` | [IA T625-559](https://archive.org/details/14thcensusofpopu559unit) | ED 41 starts 0896; 0840–1176 contact-sheet nil | image seen |</w:t>
      </w:r>
    </w:p>
    <w:p>
      <w:r>
        <w:t>| S455 | `../sources/catalog/us-census-ky-pass79-no-1920-transcripts-2026-10-30.txt` | [us-census.org](https://www.us-census.org/pub/usgenweb/census/ky/breathitt/) | No 1920 Breathitt/Estill/Powell transcripts | catalog |</w:t>
      </w:r>
    </w:p>
    <w:p>
      <w:r>
        <w:t>| S456 | `../sources/catalog/pass79-fs-403-access-2026-10-30.txt` | FamilySearch | FS seven IDs HTTP 403 (R011-29) | catalog |</w:t>
      </w:r>
    </w:p>
    <w:p>
      <w:r>
        <w:t>| S457 | `../sources/soundex/ky1910-n550-p0251-boyd-allie-lee-ed98.jpg` | [IA T1266](https://archive.org/details/soundex1910ky124) | Boyd 28 + Allie Lee ED 98 vis 158 | image seen |</w:t>
      </w:r>
    </w:p>
    <w:p>
      <w:r>
        <w:t>| S458 | `../sources/census/lee-1910-ed98-0536-heidelberg-sh8a.jpg` · hh158 crop | [IA T624-478](https://archive.org/details/13thcensus1910po478unit) | Boyd 38 + Allie 28 Heidelberg fam 158 | image seen |</w:t>
      </w:r>
    </w:p>
    <w:p>
      <w:r>
        <w:t>| S459 | `../sources/soundex/ky1910-n550-p0274-f-window-no-floyd.jpg` | [IA T1266](https://archive.org/details/soundex1910ky124) | No Floyd Newman 1910 KY head | image seen |</w:t>
      </w:r>
    </w:p>
    <w:p>
      <w:r>
        <w:t>| S460 | `../sources/census/lee-1900-ed52-0936-sturgeon-sh2b.jpg` · hh27 continued | [IA T623-537](https://archive.org/details/12thcensusofpopu537unit) | Boyd boarder Mar 1878 age 22 | image seen |</w:t>
      </w:r>
    </w:p>
    <w:p>
      <w:r>
        <w:t>| S461 | `../sources/census/lee-1900-sturgeon-boyd-allie-pass80-extract-2026-10-30.txt` | [USGenNet 1900 Sturgeon](https://usgennet.org/usa/ky/county/lee/census/1900/1900sturgeon.html) | Compiled Boyd boarder + Allie A. 14 | compiled HTML |</w:t>
      </w:r>
    </w:p>
    <w:p>
      <w:r>
        <w:t>| S462 | `../sources/vital/sortedbyname-floyd-newman-pass80-extract-2026-10-30.txt` | [SortedByName Floyd](https://sortedbyname.com/letter_n/newman/floyd_newman.html) | No KY Floyd ~1878; no boyd_newman.html | index only |</w:t>
      </w:r>
    </w:p>
    <w:p>
      <w:r>
        <w:t>| S463 | `../sources/catalog/pass80-fs-403-access-2026-10-30.txt` | FamilySearch | FS seven IDs HTTP 403 (R011-30) | catalog |</w:t>
      </w:r>
    </w:p>
    <w:p>
      <w:r>
        <w:t>| S464 | `../sources/census/lee-1910-ed98-0534-homs-boyd-reject.jpg` | [IA T624-478](https://archive.org/details/13thcensus1910po478unit) | Homs Boyd 33 rejected | image seen |</w:t>
      </w:r>
    </w:p>
    <w:p>
      <w:r>
        <w:t>| S465 | `../sources/census/pass80-1910-lee-ed98-boyd-extract-2026-10-30.txt` | This session | Pass 80 extract | extract |</w:t>
      </w:r>
    </w:p>
    <w:p>
      <w:r>
        <w:t>| S466 | `../sources/soundex/ky1920-n550-p4474-john-jennie-breathitt.jpg` | [IA Soundex](https://archive.org/details/soundex1920ky117) | John 38 + Jennie 21 Breathitt card | image seen |</w:t>
      </w:r>
    </w:p>
    <w:p>
      <w:r>
        <w:t>| S467 | `../sources/census/lee-1900-ed52-0937-sturgeon-sh3a.jpg` · hh41 crop | [IA T623-537](https://archive.org/details/12thcensusofpopu537unit) | Oliver + Allie A. Nov 1885 age 14 | image seen |</w:t>
      </w:r>
    </w:p>
    <w:p>
      <w:r>
        <w:t>| S468 | `../sources/census/breathitt-1920-ed52-1116-sh1a.jpg` | [IA T625-559](https://archive.org/details/14thcensusofpopu559unit) | Leaf 1116 (later read as ED 55) | image seen |</w:t>
      </w:r>
    </w:p>
    <w:p>
      <w:r>
        <w:t>| S469 | `../sources/census/breathitt-1920-ed52-1128-sh7a.jpg` | [IA T625-559](https://archive.org/details/14thcensusofpopu559unit) | Leaf 1128 = sh 7A not 19A | image seen |</w:t>
      </w:r>
    </w:p>
    <w:p>
      <w:r>
        <w:t>| S470 | `../sources/catalog/pass81-fs-403-access-2026-10-30.txt` | FamilySearch | FS seven IDs HTTP 403 (R011-31) | catalog |</w:t>
      </w:r>
    </w:p>
    <w:p>
      <w:r>
        <w:t>| S471 | `../sources/vital/breathitt-1920-births-newman-nil-2026-10-30.txt` | [KYGenWeb 1920 births](https://kygenweb.net/breathitt/births_deaths/1920.html) | Breathitt 1920 births NEWMAN 0 | transcription only |</w:t>
      </w:r>
    </w:p>
    <w:p>
      <w:r>
        <w:t>| S472 | Combs Breathitt 1920 | [Combs 1920](https://www.combs-families.org/combs/records/ky/breathitt/1920.htm) | Nil Newman/McCoy | transcription only |</w:t>
      </w:r>
    </w:p>
    <w:p>
      <w:r>
        <w:t>| S473 | `../sources/census/pass81-extract-2026-10-30.txt` | This session | Pass 81 extract | extract |</w:t>
      </w:r>
    </w:p>
    <w:p>
      <w:r>
        <w:t>| S474 | `../sources/census/breathitt-1920-usgw-ed45-50/` | [Wayback USGW](https://web.archive.org/web/20080616082000/http://files.usgwarchives.net/ky/breathitt/census/1920/) | EDs 45–50 compiled; nil Newman head | transcription only |</w:t>
      </w:r>
    </w:p>
    <w:p>
      <w:r>
        <w:t>| S475 | `../sources/census/breathitt-1920-ed42-0844-sh19a.jpg` | [IA T625-559](https://archive.org/details/14thcensusofpopu559unit) | ED 42 sh 19A ln 17 not John+Jennie | image seen |</w:t>
      </w:r>
    </w:p>
    <w:p>
      <w:r>
        <w:t>| S477 | `../sources/census/lee-1910-ed98-0532-rissie-servant-zoom.jpg` | [IA T624-478](https://archive.org/details/13thcensus1910po478unit) | Rissie servant 15 Heidelberg sh 6A | image seen |</w:t>
      </w:r>
    </w:p>
    <w:p>
      <w:r>
        <w:t>| S484 | `../sources/census/breathitt-1920-ed41-0790-sh1b.jpg` | [IA T625-559](https://archive.org/details/14thcensusofpopu559unit) | Breathitt starts ED 41 | image seen |</w:t>
      </w:r>
    </w:p>
    <w:p>
      <w:r>
        <w:t>| S489 | `../sources/census/lee-1910-ed98-0532-names-mid.jpg` | [IA T624-478](https://archive.org/details/13thcensus1910po478unit) | Edney, Sam + Rissie; William+Floyd 6 | image seen |</w:t>
      </w:r>
    </w:p>
    <w:p>
      <w:r>
        <w:t>| S491 | `../sources/census/breathitt-1920-ed52-1060-georgesbranch-sh19a.jpg` | [IA T625-559](https://archive.org/details/14thcensusofpopu559unit) | ED 52 sh 19A ln 17 John 38 + Jennie 21 | image seen |</w:t>
      </w:r>
    </w:p>
    <w:p>
      <w:r>
        <w:t>| S492 | `../sources/census/breathitt-1920-ed52-1060-edbox.png` | [IA T625-559](https://archive.org/details/14thcensusofpopu559unit) | ED box 52 / 19 A | image seen |</w:t>
      </w:r>
    </w:p>
    <w:p>
      <w:r>
        <w:t>| S493 | `../sources/census/breathitt-1920-ed52-1060-names-ln17.png` | [IA T625-559](https://archive.org/details/14thcensusofpopu559unit) | Name band ln 17–22 | image seen |</w:t>
      </w:r>
    </w:p>
    <w:p>
      <w:r>
        <w:t>| S504 | `../sources/census/pass84-extract-2026-10-30.txt` | This session | Pass 84 extract | extract |</w:t>
      </w:r>
    </w:p>
    <w:p>
      <w:r>
        <w:t>| S505 | `../sources/census/breathitt-1920-ed55-1116-sh1a.jpg` | [IA T625-559](https://archive.org/details/14thcensusofpopu559unit) | Leaf 1116 = ED 55 sh 1A | image seen |</w:t>
      </w:r>
    </w:p>
    <w:p>
      <w:r>
        <w:t>| S506 | `../sources/census/breathitt-1920-ed55-1116-edbox.png` | [IA T625-559](https://archive.org/details/14thcensusofpopu559unit) | ED box 55 / 1 A | image seen |</w:t>
      </w:r>
    </w:p>
    <w:p>
      <w:r>
        <w:t>| S508 | `../sources/census/breathitt-1920-ed51-1010-frozen-sh1a.jpg` | [IA T625-559](https://archive.org/details/14thcensusofpopu559unit) | ED 51 Frozen sh 1A | image seen |</w:t>
      </w:r>
    </w:p>
    <w:p>
      <w:r>
        <w:t>| S510 | `../sources/census/powell-1920-ed143-1100-claycity-sh11b.jpg` | [IA T625-596](https://archive.org/details/14thcensusofpopu596unit) | Clay City 143 sh 11B | image seen |</w:t>
      </w:r>
    </w:p>
    <w:p>
      <w:r>
        <w:t>| S511 | `../sources/census/powell-1920-ed146-1170-southfork-sh1b.jpg` | [IA T625-596](https://archive.org/details/14thcensusofpopu596unit) | ED 146 sh 1B | image seen |</w:t>
      </w:r>
    </w:p>
    <w:p>
      <w:r>
        <w:t>| S518 | `../sources/census/pass85-extract-2026-10-30.txt` | This session | Pass 85 extract | extract |</w:t>
      </w:r>
    </w:p>
    <w:p>
      <w:r>
        <w:t>| S519 | `../sources/census/breathitt-1920-ed39-0734-county-card.jpg` | [IA T625-559](https://archive.org/details/14thcensusofpopu559unit) | Breathitt EDs 39–57 card | image seen |</w:t>
      </w:r>
    </w:p>
    <w:p>
      <w:r>
        <w:t>| S520 | `../sources/census/breathitt-1920-ed39-0732-jackson-sh1a.jpg` | [IA T625-559](https://archive.org/details/14thcensusofpopu559unit) | ED 39 Jackson sh 1A | image seen |</w:t>
      </w:r>
    </w:p>
    <w:p>
      <w:r>
        <w:t>| S521 | `../sources/census/breathitt-1920-ed39-0740-jackson-sh3b.jpg` | [IA T625-559](https://archive.org/details/14thcensusofpopu559unit) | ED 39 sh 3B | image seen |</w:t>
      </w:r>
    </w:p>
    <w:p>
      <w:r>
        <w:t>| S522 | `../sources/census/breathitt-1920-ed39-0768-sh15a.jpg` | [IA T625-559](https://archive.org/details/14thcensusofpopu559unit) | ED 39 sh 15A | image seen |</w:t>
      </w:r>
    </w:p>
    <w:p>
      <w:r>
        <w:t>| S523 | `../sources/census/breathitt-1920-ed40-0769-pct2.jpg` | [IA T625-559](https://archive.org/details/14thcensusofpopu559unit) | ED 40 Precinct 2 start | image seen |</w:t>
      </w:r>
    </w:p>
    <w:p>
      <w:r>
        <w:t>| S525 | `../sources/census/powell-1920-ed177-1063-naturalbridge-sh1a.jpg` | [IA T625-596](https://archive.org/details/14thcensusofpopu596unit) | ED 177 Natural Bridge sh 1A | image seen |</w:t>
      </w:r>
    </w:p>
    <w:p>
      <w:r>
        <w:t>| S531 | `../sources/census/pass86-extract-2026-10-30.txt` | This session | Pass 86 extract | extract |</w:t>
      </w:r>
    </w:p>
    <w:p>
      <w:r>
        <w:t>| S532 | `../sources/census/bell-1920-ed34-0700-sh2a.jpg` | [IA T625-559](https://archive.org/details/14thcensusofpopu559unit) | Bell ED 34 sh 2A | image seen |</w:t>
      </w:r>
    </w:p>
    <w:p>
      <w:r>
        <w:t>| S533 | `../sources/census/bell-1920-ed34-0720-sh12a.jpg` | [IA T625-559](https://archive.org/details/14thcensusofpopu559unit) | Bell ED 34 sh 12A; Precinct 24 | image seen |</w:t>
      </w:r>
    </w:p>
    <w:p>
      <w:r>
        <w:t>| S534 | `../sources/census/bell-1920-ed34-0698-clearcreek-sh1a.jpg` | [IA T625-559](https://archive.org/details/14thcensusofpopu559unit) | Bell ED 34 sh 1A start | image seen |</w:t>
      </w:r>
    </w:p>
    <w:p>
      <w:r>
        <w:t>| S546 | `../sources/census/wolfe-1920-ed235-0380-hazelgreen.jpg` | [IA T625-602](https://archive.org/details/14thcensusofpopu602unit) | Wolfe ED 235 Hazel Green | image seen |</w:t>
      </w:r>
    </w:p>
    <w:p>
      <w:r>
        <w:t>| S548 | `../sources/census/pass87/wolfe-tx/1920i-clifty-extract.txt` | [KYGenWeb 1920i](https://kygenweb.net/wolfe/txt/1920i.txt) | Clifty ED 241 nil Newman | transcription only |</w:t>
      </w:r>
    </w:p>
    <w:p>
      <w:r>
        <w:t>| S549 | `../sources/census/pass87/wolfe-tx/1920k-antioch-extract.txt` | [KYGenWeb 1920k](https://kygenweb.net/wolfe/txt/1920k.txt) | Antioch ED 242 nil Newman | transcription only |</w:t>
      </w:r>
    </w:p>
    <w:p>
      <w:r>
        <w:t>| S552 | `../sources/census/pass87-extract-2026-10-30.txt` | This session | Pass 87 extract | extract |</w:t>
      </w:r>
    </w:p>
    <w:p>
      <w:r>
        <w:t>| S553 | `../sources/census/bell-1920-ed28-0609-ingram-1a.jpg` | [IA T625-559](https://archive.org/details/14thcensusofpopu559unit) | Bell ED 28 Ingram sh 1A | image seen |</w:t>
      </w:r>
    </w:p>
    <w:p>
      <w:r>
        <w:t>| S554 | `../sources/census/bell-1920-ed30-0643-williamsbranch-1a.jpg` | [IA T625-559](https://archive.org/details/14thcensusofpopu559unit) | Bell ED 30 Williams Branch sh 1A | image seen |</w:t>
      </w:r>
    </w:p>
    <w:p>
      <w:r>
        <w:t>| S555 | `../sources/census/wolfe-1920-ed234-0373-leecity-1a.jpg` | [IA T625-602](https://archive.org/details/14thcensusofpopu602unit) | Wolfe ED 234 Lee City sh 1A | image seen |</w:t>
      </w:r>
    </w:p>
    <w:p>
      <w:r>
        <w:t>| S558 | `../sources/census/wolfe-1920-ed239-0476-holly-1a.jpg` | [IA T625-602](https://archive.org/details/14thcensusofpopu602unit) | Wolfe ED 239 Holly sh 1A | image seen |</w:t>
      </w:r>
    </w:p>
    <w:p>
      <w:r>
        <w:t>| S560 | `../sources/census/wolfe-1920-ed241-0514-clifty-1a.jpg` | [IA T625-602](https://archive.org/details/14thcensusofpopu602unit) | Wolfe ED 241 Clifty sh 1 | image seen |</w:t>
      </w:r>
    </w:p>
    <w:p>
      <w:r>
        <w:t>| S562 | `../sources/census/pass88/wolfe-tx/1920pt05-torrent-usgw.txt` | [USGW 1920pt05](http://files.usgwarchives.net/ky/wolfe/census/1920/1920pt05.txt) | Torrent 222 HH nil Newman | transcription only |</w:t>
      </w:r>
    </w:p>
    <w:p>
      <w:r>
        <w:t>| S567 | `../sources/press/owsley-courier-1942-gcombs-2026-10-31.txt` | [Courier extract](https://usgennet.org/usa/ky/county/owsley/obit/gcombs.htm) | 1942 ambush; no shooter named | transcription only |</w:t>
      </w:r>
    </w:p>
    <w:p>
      <w:r>
        <w:t>| S571 | `../sources/census/pass88-extract-2026-10-31.txt` | This session | Pass 88 extract | extract |</w:t>
      </w:r>
    </w:p>
    <w:p>
      <w:r>
        <w:t>| S573 | `../sources/census/wolfe-1920-ed238-0443-torrent-pass89.jpg` | [IA T625-602](https://archive.org/details/14thcensusofpopu602unit) | Torrent ED 238 start | image seen |</w:t>
      </w:r>
    </w:p>
    <w:p>
      <w:r>
        <w:t>| S575 | `../sources/census/wolfe-1920-ed239-0472-holly-start-pass89.jpg` | [IA T625-602](https://archive.org/details/14thcensusofpopu602unit) | Holly ED 239 official start 2 Jan | image seen |</w:t>
      </w:r>
    </w:p>
    <w:p>
      <w:r>
        <w:t>| S576 | `../sources/census/wolfe-1920-ed239-0486-holly-end-pass89.jpg` | [IA T625-602](https://archive.org/details/14thcensusofpopu602unit) | Holly official end | image seen |</w:t>
      </w:r>
    </w:p>
    <w:p>
      <w:r>
        <w:t>| S578 | `../sources/census/wolfe-1920-ed240-0488-stillwater-start-pass89.jpg` | [IA T625-602](https://archive.org/details/14thcensusofpopu602unit) | Stillwater ED 240 official start | image seen |</w:t>
      </w:r>
    </w:p>
    <w:p>
      <w:r>
        <w:t>| S580 | `../sources/census/wolfe-1920-ed241-0514-clifty-1-pass89.jpg` | [IA T625-602](https://archive.org/details/14thcensusofpopu602unit) | Clifty ED 241 sh 1 last Wolfe image | image seen |</w:t>
      </w:r>
    </w:p>
    <w:p>
      <w:r>
        <w:t>| S581 | `../sources/census/pass89/wolfe-tx/` 1920g/h/i/k | [KYGenWeb Wolfe](https://kygenweb.net/wolfe/census1.htm) | Compiled Holly/Stillwater/Clifty/Antioch nil Newman | transcription only |</w:t>
      </w:r>
    </w:p>
    <w:p>
      <w:r>
        <w:t>| S582 | `../sources/census/bell-1920-ed28-0619-ingram-6a-pass89.jpg` | [IA T625-559](https://archive.org/details/14thcensusofpopu559unit) | Bell ED 28 sh 6A; full-ED close later at 0628 | image seen |</w:t>
      </w:r>
    </w:p>
    <w:p>
      <w:r>
        <w:t>| S583 | `../sources/census/bell-1920-ed30-0659-end-pass89.jpg` | [IA T625-559](https://archive.org/details/14thcensusofpopu559unit) | Williams Branch official end | image seen |</w:t>
      </w:r>
    </w:p>
    <w:p>
      <w:r>
        <w:t>| S585 | `../sources/census/bell-1920-ed31-0661-dorothy-1a-pass89.jpg` | [IA T625-559](https://archive.org/details/14thcensusofpopu559unit) | Bell ED 31 Dorothy sh 1A | image seen |</w:t>
      </w:r>
    </w:p>
    <w:p>
      <w:r>
        <w:t>| S587 | `../sources/catalog/fs-127913-pass89.html` | [FS 127913](https://www.familysearch.org/search/catalog/127913) | R011-39 SPA | catalog |</w:t>
      </w:r>
    </w:p>
    <w:p>
      <w:r>
        <w:t>| S590 | `../sources/press/woodford-gt-obits-pass89.html` | [GT Woodford](https://genealogytrails.com/ken/woodford/obits.html) | Only Alice Ashmore Newman | index only |</w:t>
      </w:r>
    </w:p>
    <w:p>
      <w:r>
        <w:t>| S591 | `../sources/census/pass89-extract-2026-10-31.txt` | This session | Pass 89 extract | extract |</w:t>
      </w:r>
    </w:p>
    <w:p>
      <w:r>
        <w:t>| S595 | `../sources/census/bell-1920-ed28-0628-ingram-end-pass90.jpg` | [IA T625-559](https://archive.org/details/14thcensusofpopu559unit) | ED 28 official Ingramtown end | image seen |</w:t>
      </w:r>
    </w:p>
    <w:p>
      <w:r>
        <w:t>| S596 | `../sources/census/bell-1920-ed28-0620-ingram-6b-pass90.jpg` | [IA T625-559](https://archive.org/details/14thcensusofpopu559unit) | ED 28 sh 6B; C863 withdrawn | image seen |</w:t>
      </w:r>
    </w:p>
    <w:p>
      <w:r>
        <w:t>| S597 | `../sources/census/bell-1920-ed29-0629-excelcia-1a-pass90.jpg` | [IA T625-559](https://archive.org/details/14thcensusofpopu559unit) | ED 29 Excelcia official start | image seen |</w:t>
      </w:r>
    </w:p>
    <w:p>
      <w:r>
        <w:t>| S598 | `../sources/census/bell-1920-ed29-0642-excelcia-end-pass90.jpg` | [IA T625-559](https://archive.org/details/14thcensusofpopu559unit) | ED 29 official end; Cora 41 reject | image seen |</w:t>
      </w:r>
    </w:p>
    <w:p>
      <w:r>
        <w:t>| S599 | `../sources/census/bell-1920-ed25-0471-middlesboro-1a-pass90.jpg` | [IA T625-559](https://archive.org/details/14thcensusofpopu559unit) | ED 25 Middlesboro official start | image seen |</w:t>
      </w:r>
    </w:p>
    <w:p>
      <w:r>
        <w:t>| S600 | `../sources/census/bell-1920-ed25-0515-end-pass90.jpg` | [IA T625-559](https://archive.org/details/14thcensusofpopu559unit) | ED 25 official end | image seen |</w:t>
      </w:r>
    </w:p>
    <w:p>
      <w:r>
        <w:t>| S602 | `../sources/census/pass90/bell-ocr.txt` | [IA T625-559](https://archive.org/details/14thcensusofpopu559unit) | 282 Bell sheets nil Newman tokens | OCR draft |</w:t>
      </w:r>
    </w:p>
    <w:p>
      <w:r>
        <w:t>| S604 | `../sources/census/pass90/1920i-clifty-pass90.txt` | [KYGenWeb 1920i](https://kygenweb.net/wolfe/txt/1920i.txt) | Clifty compiled nil Newman | transcription only |</w:t>
      </w:r>
    </w:p>
    <w:p>
      <w:r>
        <w:t>| S605 | `../sources/census/pass90/1920k-antioch-pass90.txt` | [KYGenWeb 1920k](https://kygenweb.net/wolfe/txt/1920k.txt) | Antioch compiled nil Newman | transcription only |</w:t>
      </w:r>
    </w:p>
    <w:p>
      <w:r>
        <w:t>| S606 | `../sources/census/pass90/estill1930/_indx-m-q.txt` | [US-Census.org Estill 1930](https://www.us-census.org/pub/usgenweb/census/ky/estill/1930/_indx-m-q.txt) | Fred/Herbert Irvine; nil Boyd | transcription only |</w:t>
      </w:r>
    </w:p>
    <w:p>
      <w:r>
        <w:t>| S608 | `../sources/census/estill-1930-ed337-0793-stationcamp-1a-pass90.jpg` | [IA T626-742](https://archive.org/details/kentuckycensus00reel742) | 33-7 official start | image seen |</w:t>
      </w:r>
    </w:p>
    <w:p>
      <w:r>
        <w:t>| S609 | `../sources/census/estill-1930-ed337-0819-stationcamp-end-pass90.jpg` | [IA T626-742](https://archive.org/details/kentuckycensus00reel742) | 33-7 official-looking end | image seen |</w:t>
      </w:r>
    </w:p>
    <w:p>
      <w:r>
        <w:t>| S612 | `../sources/military/gt-lee-wwi-draft-cards-pass90.html` | [GT Lee WWI](https://genealogytrails.com/ken/lee/wwi_draft_cards.html) | N table unpublished | transcription only |</w:t>
      </w:r>
    </w:p>
    <w:p>
      <w:r>
        <w:t>| S613 | `../sources/catalog/usgennet-lee-wills-dir-pass90.html` | [USGenNet Lee wills](http://www.usgennet.org/usa/ky/county/lee/wills/) | Elizabeth + Mary F. only | transcription only |</w:t>
      </w:r>
    </w:p>
    <w:p>
      <w:r>
        <w:t>| S614 | `../sources/catalog/kycourts-lee-pass90.html` | [KY Courts Lee](https://kycourts.gov/Courts/County-Information/Pages/Lee.aspx) | Clerk Tyler Phillips 606-464-8400 | catalog |</w:t>
      </w:r>
    </w:p>
    <w:p>
      <w:r>
        <w:t>| S619 | `../sources/census/pass90-extract-2026-10-31.txt` | This session | Pass 90 extract | extract |</w:t>
      </w:r>
    </w:p>
    <w:p>
      <w:r>
        <w:t>| S621 | `../sources/census/estill-1930-ed3310-0821-redlick-1a-pass91.jpg` | [IA T626-742](https://archive.org/details/kentuckycensus00reel742) | 33-10 Red Lick East sh 1A stamped 117 | image seen |</w:t>
      </w:r>
    </w:p>
    <w:p>
      <w:r>
        <w:t>| S623 | `../sources/census/estill-1930-ed337-0819-end-w1200-pass91.jpg` | [IA T626-742](https://archive.org/details/kentuckycensus00reel742) | 33-7 end stamped 094A | image seen |</w:t>
      </w:r>
    </w:p>
    <w:p>
      <w:r>
        <w:t>| S624 | `../sources/census/estill-1930-grant-card-0947-pass91.jpg` | [IA T626-742](https://archive.org/details/kentuckycensus00reel742) | Grant card; Estill ends without 33-8 | image seen |</w:t>
      </w:r>
    </w:p>
    <w:p>
      <w:r>
        <w:t>| S632 | `../sources/census/bell-1920-ed26-0517-southside-1a-pass91.jpg` | [IA T625-559](https://archive.org/details/14thcensusofpopu559unit) | ED 26 official start | image seen |</w:t>
      </w:r>
    </w:p>
    <w:p>
      <w:r>
        <w:t>| S633 | `../sources/census/bell-1920-ed26-0559-end-pass91.jpg` | [IA T625-559](https://archive.org/details/14thcensusofpopu559unit) | ED 26 official end | image seen |</w:t>
      </w:r>
    </w:p>
    <w:p>
      <w:r>
        <w:t>| S642 | `../sources/census/bell-1920-ed31-0674-dorothy-end-pass91.jpg` | [IA T625-559](https://archive.org/details/14thcensusofpopu559unit) | ED 31 Dorothy official end | image seen |</w:t>
      </w:r>
    </w:p>
    <w:p>
      <w:r>
        <w:t>| S651 | `../sources/census/pass91-extract-2026-10-31.txt` | This session | Pass 91 extract | extract |</w:t>
      </w:r>
    </w:p>
    <w:p>
      <w:r>
        <w:t>| S652 | `../sources/census/madison-1920-ed103-0317-berea-1a-pass92.jpg` | [IA T625-590](https://archive.org/details/14thcensusofpopu590unit) | ED 103 Berea Town official start | image seen |</w:t>
      </w:r>
    </w:p>
    <w:p>
      <w:r>
        <w:t>| S654 | `../sources/census/madison-1920-ed103-0348-berea-16b-end-pass92.jpg` | [IA T625-590](https://archive.org/details/14thcensusofpopu590unit) | ED 103 town official-looking end | image seen |</w:t>
      </w:r>
    </w:p>
    <w:p>
      <w:r>
        <w:t>| S655 | `../sources/census/madison-1920-ed102-0349-college-17a-pass92.jpg` | [IA T625-590](https://archive.org/details/14thcensusofpopu590unit) | Berea College Academy sh 17A | image seen |</w:t>
      </w:r>
    </w:p>
    <w:p>
      <w:r>
        <w:t>| S657 | `../sources/census/madison-1920-ed104-0351-gladecreek-1a-pass92.jpg` | [IA T625-590](https://archive.org/details/14thcensusofpopu590unit) | ED 104 Glade Creek start | image seen |</w:t>
      </w:r>
    </w:p>
    <w:p>
      <w:r>
        <w:t>| S662 | `../sources/catalog/ia-kentuckycensus00reel769-pass92.json` | [IA T626-769](https://archive.org/details/kentuckycensus00reel769) | 1137 images; Madison 76-1–76-24 | catalog |</w:t>
      </w:r>
    </w:p>
    <w:p>
      <w:r>
        <w:t>| S663 | `../sources/census/madison-1930-t626-769-card-pass92.jpg` | [IA T626-769](https://archive.org/details/kentuckycensus00reel769) | Madison 76-1–76-24 on card | image seen |</w:t>
      </w:r>
    </w:p>
    <w:p>
      <w:r>
        <w:t>| S664 | `../sources/census/pass92-extract-2026-10-31.txt` | This session | Pass 92 extract | extract |</w:t>
      </w:r>
    </w:p>
    <w:p>
      <w:r>
        <w:t>| S668 | `../sources/census/madison-1930-ed7616-0340-berea-1a-pass93.jpg` | [IA T626-769](https://archive.org/details/kentuckycensus00reel769) | ED 76-16 Berea Town official start | image seen |</w:t>
      </w:r>
    </w:p>
    <w:p>
      <w:r>
        <w:t>| S671 | `../sources/census/madison-1930-ed7616-0376-college-19a-end-pass93.jpg` | [IA T626-769](https://archive.org/details/kentuckycensus00reel769) | ED 76-16 college last populated | image seen |</w:t>
      </w:r>
    </w:p>
    <w:p>
      <w:r>
        <w:t>| S673 | `../sources/census/madison-1930-ed7617-0378-glade-1a-pass93.jpg` | [IA T626-769](https://archive.org/details/kentuckycensus00reel769) | ED 76-17 Glade official start | image seen |</w:t>
      </w:r>
    </w:p>
    <w:p>
      <w:r>
        <w:t>| S676 | `../sources/catalog/uscensus-madison-1930-pass93.html` | [us-census.org](https://www.us-census.org/states/kentucky/teams/Madison1930-T626-769.htm) | 76-16 = Berea Town | catalog |</w:t>
      </w:r>
    </w:p>
    <w:p>
      <w:r>
        <w:t>| S679 | `../sources/census/madison-1930-ed7617-0392-glade-8a-end-pass93.jpg` | [IA T626-769](https://archive.org/details/kentuckycensus00reel769) | ED 76-17 official-looking end | image seen |</w:t>
      </w:r>
    </w:p>
    <w:p>
      <w:r>
        <w:t>| S680 | `../sources/census/madison-1930-ed7618-0394-glade-1a-pass93.jpg` | [IA T626-769](https://archive.org/details/kentuckycensus00reel769) | ED 76-18 official start | image seen |</w:t>
      </w:r>
    </w:p>
    <w:p>
      <w:r>
        <w:t>| S682 | `../sources/census/pass93-extract-2026-10-31.txt` | This session | Pass 93 extract | extract |</w:t>
      </w:r>
    </w:p>
    <w:p>
      <w:r>
        <w:t>| S683 | `../sources/census/madison-1930-ed7618-0429-18b-end-pass94.jpg` | [IA T626-769](https://archive.org/details/kentuckycensus00reel769) | ED 76-18 official end | image seen |</w:t>
      </w:r>
    </w:p>
    <w:p>
      <w:r>
        <w:t>| S685 | `../sources/census/madison-1930-ed7619-0430-1a-pass94.jpg` | [IA T626-769](https://archive.org/details/kentuckycensus00reel769) | ED 76-19 official start | image seen |</w:t>
      </w:r>
    </w:p>
    <w:p>
      <w:r>
        <w:t>| S686 | `../sources/census/madison-1930-ed7619-0465-18b-end-pass94.jpg` | [IA T626-769](https://archive.org/details/kentuckycensus00reel769) | ED 76-19 official end | image seen |</w:t>
      </w:r>
    </w:p>
    <w:p>
      <w:r>
        <w:t>| S687 | `../sources/census/madison-1930-ed7620-0466-kirksville-1a-pass94.jpg` | [IA T626-769](https://archive.org/details/kentuckycensus00reel769) | ED 76-20 Kirksville next-ED start | image seen |</w:t>
      </w:r>
    </w:p>
    <w:p>
      <w:r>
        <w:t>| S688 | `../sources/census/pass94/glade18-ocr.txt` | [IA T626-769](https://archive.org/details/kentuckycensus00reel769) | 36-sheet OCR; 2 false coy tokens | OCR draft |</w:t>
      </w:r>
    </w:p>
    <w:p>
      <w:r>
        <w:t>| S689 | `../sources/census/pass94/glade19-ocr.txt` | [IA T626-769](https://archive.org/details/kentuckycensus00reel769) | 36-sheet OCR nil newman/frank/grant | OCR draft |</w:t>
      </w:r>
    </w:p>
    <w:p>
      <w:r>
        <w:t>| S690 | `../sources/catalog/uscensus-madison-1930-pass94.html` | [us-census.org](https://www.us-census.org/states/kentucky/teams/Madison1930-T626-769.htm) | 76-18 SW / 76-19 SE | catalog |</w:t>
      </w:r>
    </w:p>
    <w:p>
      <w:r>
        <w:t>| S694 | `../sources/census/madison-1930-ed7618-0412-10a-frank-reject-pass94.jpg` | [IA T626-769](https://archive.org/details/kentuckycensus00reel769) | Given-name Frank rejected | image seen |</w:t>
      </w:r>
    </w:p>
    <w:p>
      <w:r>
        <w:t>| S699 | `../sources/census/pass94-extract-2026-10-31.txt` | This session | Pass 94 extract | extract |</w:t>
      </w:r>
    </w:p>
    <w:p>
      <w:r>
        <w:t>Embedded plates live in `plates/` and `../sources/census/`. Charts: [`../visuals/pedigree-dora.svg`](../visuals/pedigree-dora.svg), [`../visuals/timeline-dora.svg`](../visuals/timeline-dora.svg).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Libre Baskerville" w:hAnsi="Libre Baskerville"/>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