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forty-nine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