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t>62. [Pass 117. The remaining name columns are empty](#pass-117-the-remaining-name-columns-are-empty)</w:t>
      </w:r>
    </w:p>
    <w:p>
      <w:r>
        <w:t>63. [Pass 118. Clark’s names end at the county total](#pass-118-clarks-names-end-at-the-county-total)</w:t>
      </w:r>
    </w:p>
    <w:p>
      <w:r>
        <w:t>64. [Pass 119. Morgan’s index has no Newman](#pass-119-morgans-index-has-no-newman)</w:t>
      </w:r>
    </w:p>
    <w:p>
      <w:r>
        <w:t>65. [Pass 120. Knox remaining, Floyd, Pike, and Harlan](#pass-120-knox-remaining-floyd-pike-and-harlan)</w:t>
      </w:r>
    </w:p>
    <w:p>
      <w:r>
        <w:t>66. [Pass 121. Clay household 54 is a Tennessee boarder](#pass-121-clay-household-54-is-a-tennessee-boarder)</w:t>
      </w:r>
    </w:p>
    <w:p>
      <w:r>
        <w:t>67. [Pass 122. Letcher’s every-name list has no Newman](#pass-122-letchers-every-name-list-has-no-newman)</w:t>
      </w:r>
    </w:p>
    <w:p>
      <w:r>
        <w:t>68. [Pass 123. Pulaski’s three Newman heads are other men](#pass-123-pulaskis-three-newman-heads-are-other-men)</w:t>
      </w:r>
    </w:p>
    <w:p>
      <w:r>
        <w:t>69. [Pass 124. Bath Tincher and Fleming Newman are other households](#pass-124-bath-tincher-and-fleming-newman-are-other-households)</w:t>
      </w:r>
    </w:p>
    <w:p>
      <w:r>
        <w:t>70. [Pass 125. Greenup’s three Newman heads and Fleming 395A are other men](#pass-125-greenups-three-newman-heads-and-fleming-395a-are-other-men)</w:t>
      </w:r>
    </w:p>
    <w:p>
      <w:r>
        <w:t>71. [Pass 126. Adair and Mason close; Lincoln 1840 Newman is not William](#pass-126-adair-and-mason-close-lincoln-1840-newman-is-not-william)</w:t>
      </w:r>
    </w:p>
    <w:p>
      <w:r>
        <w:t>72. [Pass 127. William and Jane sit next door to Rebecca Tincher](#pass-127-william-and-jane-sit-next-door-to-rebecca-tincher)</w:t>
      </w:r>
    </w:p>
    <w:p>
      <w:r>
        <w:t>73. [Pass 128. Jessamine 10B is Edmund, not William](#pass-128-jessamine-10b-is-edmund-not-william)</w:t>
      </w:r>
    </w:p>
    <w:p>
      <w:r>
        <w:t>74. [Pass 129. Woodford 462A is Christopher; Scott Newham is not William](#pass-129-woodford-462a-is-christopher-scott-newham-is-not-william)</w:t>
      </w:r>
    </w:p>
    <w:p>
      <w:r>
        <w:t>75. [Pass 130. Shelby and Nelson Newman are other households](#pass-130-shelby-and-nelson-newman-are-other-households)</w:t>
      </w:r>
    </w:p>
    <w:p>
      <w:r>
        <w:t>76. [Pass 131. Hardin, Logan, and Christian Newman are other households](#pass-131-hardin-logan-and-christian-newman-are-other-households)</w:t>
      </w:r>
    </w:p>
    <w:p>
      <w:r>
        <w:t>77. [Pass 132. Boone Daniel, Kenton Shepard, and Barren’s four heads](#pass-132-boone-daniel-kenton-shepard-and-barrens-four-heads)</w:t>
      </w:r>
    </w:p>
    <w:p>
      <w:r>
        <w:t>78. [Pass 137. Edmonson’s labourer and Hancock’s other William](#pass-137-edmonsons-labourer-and-hancocks-other-william)</w:t>
      </w:r>
    </w:p>
    <w:p>
      <w:r>
        <w:t>79. [Pass 138. Breckinridge’s other William married Angeline](#pass-138-breckinridges-other-william-married-angeline)</w:t>
      </w:r>
    </w:p>
    <w:p>
      <w:r>
        <w:t>80. [Pass 139. Hopkins’s other William was John Newman’s son](#pass-139-hopkinss-other-william-was-john-newmans-son)</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pPr>
        <w:pStyle w:val="Heading2"/>
      </w:pPr>
      <w:r>
        <w:t>Pass 117. The remaining name columns are empty</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[C1417] [S1062] [S1063]</w:t>
      </w:r>
    </w:p>
    <w:p>
      <w:r>
        <w:t>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r>
        <w:t>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r>
        <w:t>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r>
        <w:t>Clay 1840 after n0099 is finished. Odd name leaves through n0133 were walked. Leaf n0135 is the recapitulation of Clay County, pages 1 through 23. The next county is Clinton. No Newman or Tincher. [C1423] [S1069]</w:t>
      </w:r>
    </w:p>
    <w:p>
      <w:r>
        <w:t>No free license for William Newman and Rhoda Tincher appeared. H. H. Newman and Belinda Tincher, 27 February 1840 in Estill, stay a different couple. [C1424]</w:t>
      </w:r>
    </w:p>
    <w:p>
      <w:r>
        <w:t xml:space="preserve">Parents remain </w:t>
      </w:r>
      <w:r>
        <w:rPr>
          <w:b/>
        </w:rPr>
        <w:t>probable</w:t>
      </w:r>
      <w:r>
        <w:t xml:space="preserve">. William himself is still not on a living 1850 schedule. The 1860 widow Rhoda with B. F., seven, is still </w:t>
      </w:r>
      <w:r>
        <w:rPr>
          <w:b/>
        </w:rPr>
        <w:t>proven</w:t>
      </w:r>
      <w:r>
        <w:t>. Conflict #28 stands. [C1425]</w:t>
      </w:r>
    </w:p>
    <w:p>
      <w:r>
        <w:t xml:space="preserve">The other film items did not move. Hutchins FAQ 9938 returned 404. No free June 1958 *Citizen* 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[C1426–C1431] [S1070–S1076]</w:t>
      </w:r>
    </w:p>
    <w:p>
      <w:pPr>
        <w:pStyle w:val="Heading2"/>
      </w:pPr>
      <w:r>
        <w:t>Pass 118. Clark’s names end at the county total</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[C1432] [S1077] [S1078]</w:t>
      </w:r>
    </w:p>
    <w:p>
      <w:r>
        <w:t>Clark 1840 names are finished. Odd leaves n0005 through n0081 were walked: Haggard, Hampton, Bush, Quisenberry, Combs, Judy, Flynn. No Newman or Tincher head. Leaf n0081 closes with the county total for Winchester. The certificate remains n0083. [C1433] [C1434] [S1079] [S1080]</w:t>
      </w:r>
    </w:p>
    <w:p>
      <w:r>
        <w:t>Owsley 1850 after the Newman cluster is finished. Name columns from n0394 through n0432 were walked. Leaf n0431 is still Owsley — 27 September 1850, Luther Broaddus. Leaf n0433 is Pendleton District 2: 27 August 1850, William Taylor. [C1435] [S1081] [S1082]</w:t>
      </w:r>
    </w:p>
    <w:p>
      <w:r>
        <w:t>The S-K Tincher page at stamped 309 is now an original. Household 132 is Thomas Tincher, twenty-two, farmer, $215, Kentucky, with Margaret and a house of younger Tinchers. There is no William, no Rhoda about twenty-seven, no Decatur, no infant B. F. Rejected. The compiled index still lists Newman only on 299B–300A. [C1436] [C1437] [S1083] [S1084]</w:t>
      </w:r>
    </w:p>
    <w:p>
      <w:r>
        <w:t>Knox 1850 on reel 209 is isolated from n0006 (W. W. Pope, 27 July) through Barbourville at n0158 (2 October). Morgan 1850 on reel 214 is isolated from n0174 (L. P. Turner) through n0351; n0352 is Muhlenberg. Montage samples on both counties show no Newman head. The full name-column walks remain. [C1438] [C1439] [S1086] [S1087]</w:t>
      </w:r>
    </w:p>
    <w:p>
      <w:r>
        <w:t>No free license for William Newman and Rhoda Tincher appeared. H. H. Newman and Belinda Tincher, 27 February 1840 in Estill, stay a different couple. [C1440]</w:t>
      </w:r>
    </w:p>
    <w:p>
      <w:r>
        <w:t xml:space="preserve">Parents remain </w:t>
      </w:r>
      <w:r>
        <w:rPr>
          <w:b/>
        </w:rPr>
        <w:t>probable</w:t>
      </w:r>
      <w:r>
        <w:t xml:space="preserve">. William himself is still not on a living 1850 schedule. The 1860 widow Rhoda with B. F., seven, is still </w:t>
      </w:r>
      <w:r>
        <w:rPr>
          <w:b/>
        </w:rPr>
        <w:t>proven</w:t>
      </w:r>
      <w:r>
        <w:t>. Conflict #28 stands. [C1441]</w:t>
      </w:r>
    </w:p>
    <w:p>
      <w:r>
        <w:t xml:space="preserve">The other film items did not move. Hutchins FAQ 9938 is live again at libraryanswers.berea.edu: the 1899–1983 *Citizen* cards sit between rooms 228 and 229. The libraryguides path is still 404. No free June 1958 *Citizen* clip. No new M1509 card. FamilySearch 1146342, 127913, and 156057 returned 404 — roadblock step 60.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[C1442–C1450] [S1088–S1092]</w:t>
      </w:r>
    </w:p>
    <w:p>
      <w:pPr>
        <w:pStyle w:val="Heading2"/>
      </w:pPr>
      <w:r>
        <w:t>Pass 119. Morgan’s index has no Newman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[C1451] [S1093] [S1094]</w:t>
      </w:r>
    </w:p>
    <w:p>
      <w:r>
        <w:t>Knox 1850 starts one leaf earlier than the last isolate. Leaf n0005 is Knox — 27 July 1850, W. W. Pope. Leaf n0158 is Barbourville, still Knox, 2 October. Leaf n0159 is a blank divider. Leaf n0160 is Larue: Hamilton District, 3 August 1850, J. H. Hamlin. Larue was not walked. [C1452] [C1453] [S1095] [S1096] [S1097]</w:t>
      </w:r>
    </w:p>
    <w:p>
      <w:r>
        <w:t>Name columns from n0005 through n0158 are on disk. Machine reads (page and household-head crops) found no newman, newnam, or tincher token. Original name columns were read at n0006, n0012, n0024, n0032, n0040, n0048, n0056, n0064, n0072, n0080, n0088, n0096, n0104, n0112, n0120, n0136, n0144, and n0158: Bryant, Tye, Ingram, Farmer, Hopper, Barton, Haynes, Stewart, Disney, Helton, Taylor. No Newman or Tincher head on those leaves. The unread leaves between the samples remain. [C1454] [S1098] [S1099]</w:t>
      </w:r>
    </w:p>
    <w:p>
      <w:r>
        <w:t>Morgan 1850 is finished. KYGenWeb’s 1850 surname index — a Word file extracted from the live county page — lists Needham, Nickell, Noble, and Norman under N. There is no Newman, no Newnam, no Tincher. “Newton” in the household files is a given name: Newton P. Reed, a lawyer, and children named Newton. [C1455] [C1456] [S1100] [S1101]</w:t>
      </w:r>
    </w:p>
    <w:p>
      <w:r>
        <w:t>Leaf n0351 is the last Morgan sheet on the reel: Willis Williamson, then the assistant marshal’s certificate for the county of Morgan, November 1850. Leaf n0352 is Muhlenberg District 1. [C1457] [C1458] [S1102] [S1103]</w:t>
      </w:r>
    </w:p>
    <w:p>
      <w:r>
        <w:t>No free license for William Newman and Rhoda Tincher appeared. An authored 1845 tree row was not used. H. H. Newman and Belinda Tincher, 27 February 1840 in Estill, stay a different couple. [C1459]</w:t>
      </w:r>
    </w:p>
    <w:p>
      <w:r>
        <w:t xml:space="preserve">Parents remain </w:t>
      </w:r>
      <w:r>
        <w:rPr>
          <w:b/>
        </w:rPr>
        <w:t>probable</w:t>
      </w:r>
      <w:r>
        <w:t xml:space="preserve">. William himself is still not on a living 1850 schedule. The 1860 widow Rhoda with B. F., seven, is still </w:t>
      </w:r>
      <w:r>
        <w:rPr>
          <w:b/>
        </w:rPr>
        <w:t>proven</w:t>
      </w:r>
      <w:r>
        <w:t>. Conflict #28 stands. [C1460]</w:t>
      </w:r>
    </w:p>
    <w:p>
      <w:r>
        <w:t xml:space="preserve">The other film items did not move. Hutchins FAQ 9938 is live at libraryanswers.berea.edu: the 1899–1983 *Citizen* cards sit between rooms 228 and 229. No free June 1958 *Citizen* clip. No new M1509 card. FamilySearch 1146342, 127913, and 156057 returned 404 — roadblock step 61.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[C1461–C1470] [S1106–S1110]</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2"/>
      </w:pPr>
      <w:r>
        <w:t>Pass 120. Knox remaining, Floyd, Pike, and Harlan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[C1471] [S1111] [S1112]</w:t>
      </w:r>
    </w:p>
    <w:p>
      <w:r>
        <w:t>Knox 1850 name columns from n0005 through n0158 are finished. Seventy-seven two-up strips were read. First and last leaves were re-read. Machine tokens found no newman, newnam, or tincher. Leaf n0158 is Barbourville, still Knox. Leaf n0160 is Larue. Larue was not walked. [C1472] [C1473] [S1113] [S1114]</w:t>
      </w:r>
    </w:p>
    <w:p>
      <w:r>
        <w:t>Floyd 1850 is finished on the compiled family-name index. N runs Neal through Nusom. T has no Tincher. Leaf n0003 isolates the county start: 20 July 1850, David Cooley, Daniel Steel, fifty-nine, physician, Stokes, North Carolina. Later samples reach Barren and Franklin. Not every-line original. [C1474] [C1475] [C1477] [S1115] [S1116]</w:t>
      </w:r>
    </w:p>
    <w:p>
      <w:r>
        <w:t>Pike and Harlan close on S-K compiled indexes. Pike N is New, Newsom, Nichols, Nunery. Harlan N is Nance through Nunn, with Tinsley under T. Neither county has Newman or Tincher. Internet Archive reel 206 is Jefferson / Louisville — not Harlan. [C1480] [C1481] [C1482] [C1483] [S1120] [S1122]</w:t>
      </w:r>
    </w:p>
    <w:p>
      <w:r>
        <w:t xml:space="preserve">No free license for William Newman and Rhoda Tincher appeared. Parents remain </w:t>
      </w:r>
      <w:r>
        <w:rPr>
          <w:b/>
        </w:rPr>
        <w:t>probable</w:t>
      </w:r>
      <w:r>
        <w:t xml:space="preserve">. The 1860 widow Rhoda with B. F., seven, is still </w:t>
      </w:r>
      <w:r>
        <w:rPr>
          <w:b/>
        </w:rPr>
        <w:t>proven</w:t>
      </w:r>
      <w:r>
        <w:t>. Conflict #28 stands. [C1484] [C1485]</w:t>
      </w:r>
    </w:p>
    <w:p>
      <w:r>
        <w:t xml:space="preserve">The other film items did not move. Hutchins FAQ 9938 is live at libraryanswers.berea.edu. FamilySearch 1146342, 127913, and 156057 returned Incapsula 403 — roadblock step 62. Internet Archive reel 602 is still 515 images. USGenNet Lee wills still name Jane Steele Newman, Elizabeth Newnam, and Mary F. Newnam Tincher — not Samuel P. Do not print 1966. Do not print 1962. Grant, twenty-one, is still not merged with David F. David G. of 1984 is still </w:t>
      </w:r>
      <w:r>
        <w:rPr>
          <w:b/>
        </w:rPr>
        <w:t>possible</w:t>
      </w:r>
      <w:r>
        <w:t xml:space="preserve"> as a junior only. Districts 33-12 and 33-13 were not walked. [C1486–C1490] [S1124–S1130]</w:t>
      </w:r>
    </w:p>
    <w:p>
      <w:pPr>
        <w:pStyle w:val="Heading2"/>
      </w:pPr>
      <w:r>
        <w:t>Pass 121. Clay household 54 is a Tennessee boarder</w:t>
      </w:r>
    </w:p>
    <w:p>
      <w:r>
        <w:t xml:space="preserve">Clay 1850 household 54 is now an original. Leaf n0009 is stamped 299, 26 July 1850, Herschel White. John Hibbard, seventy-five, Virginia, farmer, $600, sits with Margaret, seventy-one, three Hibbard and Davis children, and </w:t>
      </w:r>
      <w:r>
        <w:rPr>
          <w:b/>
        </w:rPr>
        <w:t>William Newman, forty-two, male, Tennessee</w:t>
      </w:r>
      <w:r>
        <w:t>. There is no Rhoda. There is no Decatur. There is no Leaner. Rejected against William × Rhoda. The earlier compiled reject is now image-seen. [C1491] [C1492] [S1131] [S1132] [S1133]</w:t>
      </w:r>
    </w:p>
    <w:p>
      <w:r>
        <w:t xml:space="preserve">Parents remain </w:t>
      </w:r>
      <w:r>
        <w:rPr>
          <w:b/>
        </w:rPr>
        <w:t>probable</w:t>
      </w:r>
      <w:r>
        <w:t>. The 1850 couple is still unread as a living head. Conflict #28 stands. Districts 33-12 and 33-13 were not walked. [C1493] [C1494] [C1495] [S1135]</w:t>
      </w:r>
    </w:p>
    <w:p>
      <w:pPr>
        <w:pStyle w:val="Heading2"/>
      </w:pPr>
      <w:r>
        <w:t>Pass 122. Letcher’s every-name list has no Newman</w:t>
      </w:r>
    </w:p>
    <w:p>
      <w:r>
        <w:t>August 1926 is still on film. The Library of Congress item still reads `item.digitized: false`. Internet Archive Solr for 1926 returned zero items. Pope County Library Roll 5 is unchanged. The phone is already recorded. [C1496] [S1136] [S1137]</w:t>
      </w:r>
    </w:p>
    <w:p>
      <w:r>
        <w:t>Letcher 1850 is finished. A 2013 Wayback copy of the RootsWeb every-name index lists 2,509 names on pages 125a–155b. Under N the names are Nicholas, Niece, and NS. Under T they are Taylor, Thacker, Thomas, and Tyre. There is no Newman, no Newnam, and no Tincher. [C1497] [S1138]</w:t>
      </w:r>
    </w:p>
    <w:p>
      <w:r>
        <w:t>The original isolate matches that page range. Leaf n0531 is the last Lawrence sheet: 2 October 1850, J. W. Haws, Elizabeth Flannery, four. Leaf n0532 is Letcher District 2: 23 August 1850, P. H. Collier, stamped 125. Leaf n0560 is still District 2, 13 September, stamped 139, Martha Day, eighteen. Leaf n0590 is the first district, 30 August, J. M. Burns. The reel ends at n0591, a MICROCOPY 432 target. Not every-line original of fifty-nine pages. [C1498] [C1499] [C1500] [C1501] [S1139] [S1140] [S1141] [S1142]</w:t>
      </w:r>
    </w:p>
    <w:p>
      <w:r>
        <w:t>Johnson 1850 closes on the S-K compiled index: Nelson, Nibert, Nichell, Nott. No Newman. No Tincher. Reel 208 leaf n0005 is Jessamine, not Johnson. [C1502] [S1143] [S1144]</w:t>
      </w:r>
    </w:p>
    <w:p>
      <w:r>
        <w:t>Estill, Breathitt, and Madison S-K pages were re-read. They still show only the Newman and Tincher households already rejected on the originals. [C1503] [C1504] [C1505] [S1145] [S1146] [S1147]</w:t>
      </w:r>
    </w:p>
    <w:p>
      <w:r>
        <w:t xml:space="preserve">No free license for William Newman and Rhoda Tincher appeared. Parents remain </w:t>
      </w:r>
      <w:r>
        <w:rPr>
          <w:b/>
        </w:rPr>
        <w:t>probable</w:t>
      </w:r>
      <w:r>
        <w:t xml:space="preserve">. William himself is still not on a living 1850 schedule. The 1860 widow Rhoda with B. F., seven, is still </w:t>
      </w:r>
      <w:r>
        <w:rPr>
          <w:b/>
        </w:rPr>
        <w:t>proven</w:t>
      </w:r>
      <w:r>
        <w:t xml:space="preserve">. Conflict #28 stands. Abner Newman on Estill 1840 n0092 stays </w:t>
      </w:r>
      <w:r>
        <w:rPr>
          <w:b/>
        </w:rPr>
        <w:t>possible</w:t>
      </w:r>
      <w:r>
        <w:t xml:space="preserve"> only. [C1506] [C1507] [S1155]</w:t>
      </w:r>
    </w:p>
    <w:p>
      <w:r>
        <w:t xml:space="preserve">The other film items did not move. Genealogy Trails Lee WWI tables are live and still name Luther Brandenburg and Underwood only. FamilySearch 1146342, 127913, and 156057 returned Incapsula 403 — roadblock step 63.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[C1508–C1515] [S1149–S1155]</w:t>
      </w:r>
    </w:p>
    <w:p>
      <w:pPr>
        <w:pStyle w:val="Heading2"/>
      </w:pPr>
      <w:r>
        <w:t>Pass 123. Pulaski’s three Newman heads are other men</w:t>
      </w:r>
    </w:p>
    <w:p>
      <w:r>
        <w:t>August 1926 is still on film. The Library of Congress item still reads `item.digitized: false`. Internet Archive Solr for 1926 returned zero items. The phone is already recorded. [C1516] [S1156] [S1157]</w:t>
      </w:r>
    </w:p>
    <w:p>
      <w:r>
        <w:t xml:space="preserve">Lawrence 1850 closes on David May’s compiled list. Households 1–500 have no Newman or Tincher. Household 653 is Henry Newman, forty-four, a German blacksmith, with Agnus of Ireland — </w:t>
      </w:r>
      <w:r>
        <w:rPr>
          <w:b/>
        </w:rPr>
        <w:t>rejected</w:t>
      </w:r>
      <w:r>
        <w:t xml:space="preserve">. Household 820 is Reynolds Newman, forty-five, of North Carolina, with Malinda and a son William, twelve — </w:t>
      </w:r>
      <w:r>
        <w:rPr>
          <w:b/>
        </w:rPr>
        <w:t>rejected</w:t>
      </w:r>
      <w:r>
        <w:t>. The 1850 tax list names Reynolds only. [C1517] [C1518] [C1519] [C1520] [S1158] [S1159] [S1160]</w:t>
      </w:r>
    </w:p>
    <w:p>
      <w:r>
        <w:t xml:space="preserve">Nicholas, Boyle, and Wayne close on S-K compiled N-windows. None of those counties lists Newman or Tincher. Wayne’s </w:t>
      </w:r>
      <w:r>
        <w:rPr>
          <w:b/>
        </w:rPr>
        <w:t>NEW</w:t>
      </w:r>
      <w:r>
        <w:t xml:space="preserve"> is not Newman. [C1521] [C1522] [C1523] [S1161] [S1162] [S1163]</w:t>
      </w:r>
    </w:p>
    <w:p>
      <w:r>
        <w:t xml:space="preserve">Pulaski is finished on the originals. The county historical society book indexes NEWMAN at pages 26, 27, and 78 only. Leaf n0157, 16 August 1850, stamped 27, is Andy I. Newman, forty-one, a North Carolina blacksmith, with Mary and seven children including a son William, fourteen — </w:t>
      </w:r>
      <w:r>
        <w:rPr>
          <w:b/>
        </w:rPr>
        <w:t>rejected</w:t>
      </w:r>
      <w:r>
        <w:t xml:space="preserve">. Leaf n0158 is Edward Newman, sixty-four, of North Carolina, with Anna — </w:t>
      </w:r>
      <w:r>
        <w:rPr>
          <w:b/>
        </w:rPr>
        <w:t>rejected</w:t>
      </w:r>
      <w:r>
        <w:t xml:space="preserve">. Leaf n0212, 7 September, stamped 42, is the S-K 42A household: Will I. Newman, thirty-one, of Virginia, farmer, $400, with Rachel, twenty-three, Sarah A., five, Elizabeth, four, and Martha, one — </w:t>
      </w:r>
      <w:r>
        <w:rPr>
          <w:b/>
        </w:rPr>
        <w:t>rejected</w:t>
      </w:r>
      <w:r>
        <w:t>. Rachel is not Rhoda. Those children are not Decatur and Leaner. S-K NEWNAM 14A/14B is the page-14 window / NIKIRK, visually empty of Newnam. [C1524] [C1525] [C1526] [C1527] [C1528] [C1529] [S1164] [S1165] [S1166] [S1167] [S1169]</w:t>
      </w:r>
    </w:p>
    <w:p>
      <w:r>
        <w:t xml:space="preserve">No free license for William Newman and Rhoda Tincher appeared. Parents remain </w:t>
      </w:r>
      <w:r>
        <w:rPr>
          <w:b/>
        </w:rPr>
        <w:t>probable</w:t>
      </w:r>
      <w:r>
        <w:t>. Conflict #28 stands. [C1534] [C1535] [S1180]</w:t>
      </w:r>
    </w:p>
    <w:p>
      <w:pPr>
        <w:pStyle w:val="Heading2"/>
      </w:pPr>
      <w:r>
        <w:t>Pass 124. Bath Tincher and Fleming Newman are other households</w:t>
      </w:r>
    </w:p>
    <w:p>
      <w:r>
        <w:t>August 1926 is still on film. `item.digitized` is still false. Solr is still zero. [C1541] [S1181] [S1182]</w:t>
      </w:r>
    </w:p>
    <w:p>
      <w:r>
        <w:t xml:space="preserve">The Bath hunt had been pointed at the wrong pages. Leaf n0470 is still </w:t>
      </w:r>
      <w:r>
        <w:rPr>
          <w:b/>
        </w:rPr>
        <w:t>2d Division</w:t>
      </w:r>
      <w:r>
        <w:t>, 6 September 1850, stamped 89 — not the 1st Division start. S-K page numbers are the stamped corners. Stewart on n0386 is page 4A; Shrout and Traylor on n0387 are 4B; Spence on n0388 is 5A. Tincher 6A/6B/7A is n0390–n0392. [C1542] [C1543] [S1183] [S1184]</w:t>
      </w:r>
    </w:p>
    <w:p>
      <w:r>
        <w:t xml:space="preserve">On 23 July 1850, stamped 6, household 73 is John Tincher, twenty-six, farmer, with Ann, seventeen — </w:t>
      </w:r>
      <w:r>
        <w:rPr>
          <w:b/>
        </w:rPr>
        <w:t>rejected</w:t>
      </w:r>
      <w:r>
        <w:t xml:space="preserve">. The same day, page 12, household 78 is Francis Tincher, thirty-six, a Virginia laborer, with Nancy and four daughters, Louisa, Alsey A., Aley A., and Kitty. Smoot at the foot marks 6B — </w:t>
      </w:r>
      <w:r>
        <w:rPr>
          <w:b/>
        </w:rPr>
        <w:t>rejected</w:t>
      </w:r>
      <w:r>
        <w:t xml:space="preserve">. On 28 July, stamped 13, household 85 is John S. Tincher, forty-seven, a Virginia farmer, with Betsy, forty-two, Andrew, twenty-six, Abigail, sixteen, William, twenty (a son), George, thirteen, Mary, five, and Andrew, two — </w:t>
      </w:r>
      <w:r>
        <w:rPr>
          <w:b/>
        </w:rPr>
        <w:t>rejected</w:t>
      </w:r>
      <w:r>
        <w:t>. William the son is not William the husband of Rhoda. Bath’s S-K N-window is Nelson, Newland, Nichol, Nicholas only. Bath 1850 is closed. [C1544] [C1545] [C1546] [C1547] [C1548] [S1185] [S1186] [S1187] [S1188]</w:t>
      </w:r>
    </w:p>
    <w:p>
      <w:r>
        <w:t xml:space="preserve">Fleming District 1, 4 September 1850, stamped 309, shows Alexander Newman, forty-two, and Michael, twenty-one, in the Sapp house, and household 703 John Newman, fifty-five, of Kentucky, with Elizabeth, forty-eight, and six children — </w:t>
      </w:r>
      <w:r>
        <w:rPr>
          <w:b/>
        </w:rPr>
        <w:t>rejected</w:t>
      </w:r>
      <w:r>
        <w:t xml:space="preserve">. On 27 September, household 1022 is John Newman, seventy-eight, a Virginia auctioneer, with Elizabeth, sixty-three, of Maryland. That is S-K 331B — </w:t>
      </w:r>
      <w:r>
        <w:rPr>
          <w:b/>
        </w:rPr>
        <w:t>rejected</w:t>
      </w:r>
      <w:r>
        <w:t xml:space="preserve">. On 27 August in the 2nd Division, household 270 is Thomas Newman, forty, with Margarett and five children including James M., fourteen, of Indiana — </w:t>
      </w:r>
      <w:r>
        <w:rPr>
          <w:b/>
        </w:rPr>
        <w:t>rejected</w:t>
      </w:r>
      <w:r>
        <w:t xml:space="preserve">. Debra Rigdon’s compiled list adds Samuel, thirty-seven, with Sarah; James, thirty-seven, with Mary Ann; and John D., forty-eight, with Manerva Jane — all </w:t>
      </w:r>
      <w:r>
        <w:rPr>
          <w:b/>
        </w:rPr>
        <w:t>rejected</w:t>
      </w:r>
      <w:r>
        <w:t>. District 1 Newman originals are closed. Page 395A remains a residual. [C1549] [C1550] [C1551] [C1552] [C1553] [S1189] [S1190] [S1191] [S1192]</w:t>
      </w:r>
    </w:p>
    <w:p>
      <w:r>
        <w:t xml:space="preserve">No free license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[C1554] [C1555] [S1210]</w:t>
      </w:r>
    </w:p>
    <w:p>
      <w:r>
        <w:t xml:space="preserve">Genealogy Trails Lee WWI tables are live and still name Luther Brandenburg and Underwood only. FamilySearch 1146342, 127913, and 156057 returned SPA shells — roadblock step 65.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[C1556–C1560] [S1195–S1210]</w:t>
      </w:r>
    </w:p>
    <w:p>
      <w:pPr>
        <w:pStyle w:val="Heading2"/>
      </w:pPr>
      <w:r>
        <w:t>Pass 125. Greenup’s three Newman heads and Fleming 395A are other men</w:t>
      </w:r>
    </w:p>
    <w:p>
      <w:r>
        <w:t>August 1926 is still on film. The Library of Congress item still reads `item.digitized: false`. Internet Archive Solr for 1926 returned zero items. The phone is already recorded. [C1561] [S1211] [S1212]</w:t>
      </w:r>
    </w:p>
    <w:p>
      <w:r>
        <w:t>Carter 1850 closes on the KYGenWeb heads index. The N-window is Nethercult, Newell, Noland, Nickell, Nolcina, Nobley, Nunley, Nipp, North, Norton, Norris, Nifferell, and Newhart. The only nearby T is Tinsley, Sally. No Newman. No Tincher. [C1562] [C1563] [S1213] [S1214]</w:t>
      </w:r>
    </w:p>
    <w:p>
      <w:r>
        <w:t xml:space="preserve">Greenup’s compiled list named three Newman households. All three originals are now seen. On 20 August, District 2, household 407 is Lemuel Newman, thirty-eight, of Maryland, with Matilda, twenty-four, of Virginia, and three sons — </w:t>
      </w:r>
      <w:r>
        <w:rPr>
          <w:b/>
        </w:rPr>
        <w:t>rejected</w:t>
      </w:r>
      <w:r>
        <w:t xml:space="preserve">. On stamped 191, Thomas Newman, twenty-eight, a South Carolina merchant, sits with Tabitha, twenty-five, of Virginia, and Jalander, five, of Alabama — </w:t>
      </w:r>
      <w:r>
        <w:rPr>
          <w:b/>
        </w:rPr>
        <w:t>rejected</w:t>
      </w:r>
      <w:r>
        <w:t xml:space="preserve">. On 3 October in the first district, stamped 261, Henry Newman, thirty, a German laborer, sits with Eliza, twenty-eight, of Ohio, and William, five, of Ohio — </w:t>
      </w:r>
      <w:r>
        <w:rPr>
          <w:b/>
        </w:rPr>
        <w:t>rejected</w:t>
      </w:r>
      <w:r>
        <w:t>. Greenup 1850 is closed. [C1564] [C1565] [C1566] [C1567] [C1568] [S1215] [S1216] [S1217] [S1218]</w:t>
      </w:r>
    </w:p>
    <w:p>
      <w:r>
        <w:t>Lewis closes on the every-name Wayback indexes. No Newman. No Tincher. [C1569] [S1219]</w:t>
      </w:r>
    </w:p>
    <w:p>
      <w:r>
        <w:t xml:space="preserve">Fleming’s leftover 395A page is now seen. Leaf n0553, stamped 386B, is Samuel Newman, thirty-seven, with Sarah — </w:t>
      </w:r>
      <w:r>
        <w:rPr>
          <w:b/>
        </w:rPr>
        <w:t>rejected</w:t>
      </w:r>
      <w:r>
        <w:t xml:space="preserve">. Leaf n0558, stamped 389A, is James Newman, thirty-seven, farmer, $2,000, with Mary Jane — </w:t>
      </w:r>
      <w:r>
        <w:rPr>
          <w:b/>
        </w:rPr>
        <w:t>rejected</w:t>
      </w:r>
      <w:r>
        <w:t xml:space="preserve">. Leaf n0570, stamped 395A, is a man about thirty-one (Madison or Andrew on a hard reading), farmer, $1,650, with a wife of thirty and six children including William F., ten — </w:t>
      </w:r>
      <w:r>
        <w:rPr>
          <w:b/>
        </w:rPr>
        <w:t>rejected</w:t>
      </w:r>
      <w:r>
        <w:t>. Those children are not Decatur and Leaner. Fleming’s 2nd Division Newman pages are closed. [C1570] [C1571] [C1572] [C1573] [S1220] [S1221] [S1222]</w:t>
      </w:r>
    </w:p>
    <w:p>
      <w:r>
        <w:t>Lincoln 1850 is mapped on reel 210. District 1 begins about leaf n0180, stamped 245, 8 August, John W. Craig. Sampled name columns on n0180 and n0200 have no Newman. One hundred sixty-eight fulls from n0168 to n0335 are on disk. Name-column OCR is still a draft. The county is not closed. S-K’s 1840 Lincoln index lists Newman on pages 123 and 132. Reel 117 of 1840 places Lincoln near leaf n0320; those two pages are unread. [C1574] [C1575] [C1576] [C1577] [S1223] [S1224] [S1225]</w:t>
      </w:r>
    </w:p>
    <w:p>
      <w:r>
        <w:t>Casey, Russell, Bracken, and Harrison close on S-K compiled N-windows. Casey has Napier and Noland. Russell has Nelson and Nichols. Bracken has Newcomb and Newell. Harrison has New, Newell, and Tinkey. None is Newman. None is Tincher. [C1578] [C1579] [C1580] [C1581] [S1226] [S1227] [S1228] [S1229]</w:t>
      </w:r>
    </w:p>
    <w:p>
      <w:r>
        <w:t xml:space="preserve">Adair’s S-K page 404s; us-census.org holds 1810 only. Mason’s S-K page is a product sale, not a free index. 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[C1582] [C1583] [C1584] [C1585] [S1230] [S1231] [S1232] [S1245]</w:t>
      </w:r>
    </w:p>
    <w:p>
      <w:r>
        <w:t xml:space="preserve">Genealogy Trails Lee WWI tables are live and still name Luther Brandenburg and Underwood only. FamilySearch 1146342 returned Incapsula — roadblock step 66.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[C1586–C1591] [S1233–S1245]</w:t>
      </w:r>
    </w:p>
    <w:p>
      <w:pPr>
        <w:pStyle w:val="Heading2"/>
      </w:pPr>
      <w:r>
        <w:t>Pass 126. Adair and Mason close; Lincoln 1840 Newman is not William</w:t>
      </w:r>
    </w:p>
    <w:p>
      <w:r>
        <w:t>August 1926 is still on film. The Library of Congress item still reads `item.digitized: false`. Internet Archive Solr for 1926 returned zero items. The phone is already recorded. [C1592] [S1246] [S1247]</w:t>
      </w:r>
    </w:p>
    <w:p>
      <w:r>
        <w:t>Adair 1850 closes on the KYGenWeb heads index compiled by Randy Flowers and Michael Watson. The N-window is Nalley, Naylor, Neel, Neet, Nell, Nelson, Newcomb (William H., page 25), Nip, Noel, Northup, Nowel, and Nunn. The nearest T is Timberlic. No Newman. No Tincher. [C1593] [S1248]</w:t>
      </w:r>
    </w:p>
    <w:p>
      <w:r>
        <w:t>Mason 1850 closes on the KYGenWeb surname index. The N-near window is Neal, Needow, Neel, Nelson, Newall, Newcomb, Newdigate, Nichols, and Nicholson. Finch appears at District 2 page 65A and Maysville 108B and is not Tincher. No Newman. No Newnam. No Tincher. [C1594] [S1249]</w:t>
      </w:r>
    </w:p>
    <w:p>
      <w:r>
        <w:t>The 1840 Lincoln Newman pages are now seen. Reel 117 has 365 images. Leaf n0240 is Lincoln County, Stanford — not Lawrence. Leaf n0295 is printed page 145. Two leaves per page puts printed page 123 at leaf n0249 and page 132 at leaf n0267. [C1595] [S1250] [S1251] [S1254]</w:t>
      </w:r>
    </w:p>
    <w:p>
      <w:r>
        <w:t xml:space="preserve">Page 123, allotted to James H. Prince on a hard reading, names two Newman heads: Newman J., with male ticks in the 15-to-30 band, and Newman H.A., with female ticks in the 15-to-40 band and no clear adult-male tick — a possible widow. Neighbors match the S-K page (Cumberland, Bryan, Finks, Olive, Smith, Winders, Bledsoe, Jenkins, Twiddle). Neither given name is William. Both are </w:t>
      </w:r>
      <w:r>
        <w:rPr>
          <w:b/>
        </w:rPr>
        <w:t>rejected</w:t>
      </w:r>
      <w:r>
        <w:t>. [C1596] [S1252]</w:t>
      </w:r>
    </w:p>
    <w:p>
      <w:r>
        <w:t xml:space="preserve">Page 132 names McDaniel, Manning, Bosley, McIntire, Harrison, Berry, and Williamson. One hard line reads Holeman or Newman Dasey (or Davey). S-K lists both surnames on that page. The given name is not William. The line is </w:t>
      </w:r>
      <w:r>
        <w:rPr>
          <w:b/>
        </w:rPr>
        <w:t>rejected</w:t>
      </w:r>
      <w:r>
        <w:t xml:space="preserve"> as William. The Newman reading of that one surname stays </w:t>
      </w:r>
      <w:r>
        <w:rPr>
          <w:b/>
        </w:rPr>
        <w:t>possible</w:t>
      </w:r>
      <w:r>
        <w:t>. [C1597] [S1253]</w:t>
      </w:r>
    </w:p>
    <w:p>
      <w:r>
        <w:t>Those two 1840 pages are closed for the William living-head hunt. A young William in 1840 could still sit in another man’s house. 1840 names heads only. [C1598]</w:t>
      </w:r>
    </w:p>
    <w:p>
      <w:r>
        <w:t>Lincoln 1850 name columns sampled every tenth leaf from n0190 through n0330 have no Newman and no Tincher. District 1 and District 2 are both in the sample. Tesseract on the remaining columns is still a draft. The county is not closed. [C1599] [S1255]</w:t>
      </w:r>
    </w:p>
    <w:p>
      <w:r>
        <w:t xml:space="preserve">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[C1600] [C1601] [S1256] [S1260]</w:t>
      </w:r>
    </w:p>
    <w:p>
      <w:r>
        <w:t xml:space="preserve">Genealogy Trails Lee WWI tables are live and still name Luther Brandenburg and Underwood only. FamilySearch 1146342 returned a sign-in shell — roadblock step 67.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[C1602–C1606] [S1257–S1260]</w:t>
      </w:r>
    </w:p>
    <w:p>
      <w:pPr>
        <w:pStyle w:val="Heading2"/>
      </w:pPr>
      <w:r>
        <w:t>Pass 127. William and Jane sit next door to Rebecca Tincher</w:t>
      </w:r>
    </w:p>
    <w:p>
      <w:r>
        <w:t>August 1926 is still on film. `item.digitized` is still false. [C1607] [S1261] [S1262]</w:t>
      </w:r>
    </w:p>
    <w:p>
      <w:r>
        <w:t xml:space="preserve">Owsley stamped 299B, household 311, enumerated 17 September 1850, is now read as a living head. </w:t>
      </w:r>
      <w:r>
        <w:rPr>
          <w:b/>
        </w:rPr>
        <w:t>William Newman</w:t>
      </w:r>
      <w:r>
        <w:t xml:space="preserve">, twenty-six, farmer, Kentucky, sits with </w:t>
      </w:r>
      <w:r>
        <w:rPr>
          <w:b/>
        </w:rPr>
        <w:t>Jane</w:t>
      </w:r>
      <w:r>
        <w:t xml:space="preserve">, twenty-two, </w:t>
      </w:r>
      <w:r>
        <w:rPr>
          <w:b/>
        </w:rPr>
        <w:t>Francis</w:t>
      </w:r>
      <w:r>
        <w:t xml:space="preserve">, four, female, and </w:t>
      </w:r>
      <w:r>
        <w:rPr>
          <w:b/>
        </w:rPr>
        <w:t>Leanner</w:t>
      </w:r>
      <w:r>
        <w:t xml:space="preserve">, two, female. Next door, household 312, is </w:t>
      </w:r>
      <w:r>
        <w:rPr>
          <w:b/>
        </w:rPr>
        <w:t>Rebecca Tincher</w:t>
      </w:r>
      <w:r>
        <w:t xml:space="preserve">, fifty-one, widow. William Tincher, twenty-one, is line 26, not line 22. The earlier claim that Francis-on-299B was disproved is </w:t>
      </w:r>
      <w:r>
        <w:rPr>
          <w:b/>
        </w:rPr>
        <w:t>withdrawn</w:t>
      </w:r>
      <w:r>
        <w:t>. WikiTree’s line-22 cite is correct as a line number. [C1608] [C1609] [S1263] [S1264]</w:t>
      </w:r>
    </w:p>
    <w:p>
      <w:r>
        <w:t xml:space="preserve">Same-person against the 1860 widow Rhoda: the given name William, the county, the Tincher FAN next door, Leanner becoming Leaner at plus ten, and Francis aging toward Decatur all align. The wife’s name does not. Jane, twenty-two, is </w:t>
      </w:r>
      <w:r>
        <w:rPr>
          <w:b/>
        </w:rPr>
        <w:t>not merged</w:t>
      </w:r>
      <w:r>
        <w:t xml:space="preserve"> with Rhoda, thirty-seven. Francis equals Decatur stays </w:t>
      </w:r>
      <w:r>
        <w:rPr>
          <w:b/>
        </w:rPr>
        <w:t>possible</w:t>
      </w:r>
      <w:r>
        <w:t xml:space="preserve"> only — the sex conflicts. A serial-wives hypothesis (Jane, then Rhoda) remains open. Do not print Jane as Rhoda. Parents of 1928 Frank remain William × Rhoda </w:t>
      </w:r>
      <w:r>
        <w:rPr>
          <w:b/>
        </w:rPr>
        <w:t>probable</w:t>
      </w:r>
      <w:r>
        <w:t xml:space="preserve">. The 1850 living head of the hunt is </w:t>
      </w:r>
      <w:r>
        <w:rPr>
          <w:b/>
        </w:rPr>
        <w:t>found</w:t>
      </w:r>
      <w:r>
        <w:t>. [C1610–C1613] [S1263]</w:t>
      </w:r>
    </w:p>
    <w:p>
      <w:r>
        <w:t xml:space="preserve">Jessamine stamp 13 is William Newman, sixty-seven, and Nancy, forty-five, with adult sons. </w:t>
      </w:r>
      <w:r>
        <w:rPr>
          <w:b/>
        </w:rPr>
        <w:t>Rejected</w:t>
      </w:r>
      <w:r>
        <w:t>. The later pass corrects the page map: that leaf is not S-K 10A/10B. [C1614] [S1265]</w:t>
      </w:r>
    </w:p>
    <w:p>
      <w:r>
        <w:t xml:space="preserve">Pendleton, Grant, Owen, Washington, Oldham, Taylor, Bourbon, and Johnson close on compiled N-windows. Woodford 462A and Scott 399B/475 were mapped and left unread this pass. Lincoln OCR stayed a draft. No free license. Parents remain </w:t>
      </w:r>
      <w:r>
        <w:rPr>
          <w:b/>
        </w:rPr>
        <w:t>probable</w:t>
      </w:r>
      <w:r>
        <w:t>. Conflict #28 stands. [C1615–C1627] [S1266–S1280]</w:t>
      </w:r>
    </w:p>
    <w:p>
      <w:r>
        <w:t xml:space="preserve">Genealogy Trails Lee WWI tables are live and still name Luther Brandenburg and Underwood only. FamilySearch returned a sign-in shell — roadblock step 68. FAQ 9938 is live. Reel 602 is still 515 images. Do not print 1966. Do not print 1962. Grant, twenty-one, is still not merged. David G. of 1984 is still </w:t>
      </w:r>
      <w:r>
        <w:rPr>
          <w:b/>
        </w:rPr>
        <w:t>possible</w:t>
      </w:r>
      <w:r>
        <w:t xml:space="preserve"> as a junior only. Districts 33-12 and 33-13 were not walked. [C1628–C1632] [S1277–S1280]</w:t>
      </w:r>
    </w:p>
    <w:p>
      <w:pPr>
        <w:pStyle w:val="Heading2"/>
      </w:pPr>
      <w:r>
        <w:t>Pass 128. Jessamine 10B is Edmund, not William</w:t>
      </w:r>
    </w:p>
    <w:p>
      <w:r>
        <w:t>August 1926 is still on film. [C1633] [S1281] [S1282]</w:t>
      </w:r>
    </w:p>
    <w:p>
      <w:r>
        <w:t xml:space="preserve">S-K Jessamine Newman 10A–10B is not reel 208 n0015. Leaf n0021 is stamp 10, 15 August — Gray, Norman, Stafford; no Newman. Leaf n0022 is 10B, 16 August: </w:t>
      </w:r>
      <w:r>
        <w:rPr>
          <w:b/>
        </w:rPr>
        <w:t>Edmund Newman</w:t>
      </w:r>
      <w:r>
        <w:t xml:space="preserve">, twenty-seven, farmer, $500, Kentucky, with </w:t>
      </w:r>
      <w:r>
        <w:rPr>
          <w:b/>
        </w:rPr>
        <w:t>Sophia</w:t>
      </w:r>
      <w:r>
        <w:t xml:space="preserve">, twenty-seven, </w:t>
      </w:r>
      <w:r>
        <w:rPr>
          <w:b/>
        </w:rPr>
        <w:t>George S.</w:t>
      </w:r>
      <w:r>
        <w:t xml:space="preserve">, five, </w:t>
      </w:r>
      <w:r>
        <w:rPr>
          <w:b/>
        </w:rPr>
        <w:t>James W.</w:t>
      </w:r>
      <w:r>
        <w:t xml:space="preserve">, four, and </w:t>
      </w:r>
      <w:r>
        <w:rPr>
          <w:b/>
        </w:rPr>
        <w:t>J. S.</w:t>
      </w:r>
      <w:r>
        <w:t xml:space="preserve">, two. Mary E. Newman, twelve, sits next door in Abraham Jackson’s house. Edmund is </w:t>
      </w:r>
      <w:r>
        <w:rPr>
          <w:b/>
        </w:rPr>
        <w:t>rejected</w:t>
      </w:r>
      <w:r>
        <w:t xml:space="preserve"> against William × Jane and against William × Rhoda. The “only Jessamine Newman household” claim is </w:t>
      </w:r>
      <w:r>
        <w:rPr>
          <w:b/>
        </w:rPr>
        <w:t>withdrawn</w:t>
      </w:r>
      <w:r>
        <w:t>. Stamp 13 William, sixty-seven, still stands as a reject. Jessamine Newman pages close. Madison closes on 250B, already rejected. [C1634–C1640] [S1283–S1286]</w:t>
      </w:r>
    </w:p>
    <w:p>
      <w:r>
        <w:t xml:space="preserve">Lincoln District 2 name columns n0286–n0335 are seen and empty of Newman and Tincher. District 1 OCR is still a draft. Hopkins District 2 compiled page 3 has Francis J., twenty-eight, and John, fifty-nine — both </w:t>
      </w:r>
      <w:r>
        <w:rPr>
          <w:b/>
        </w:rPr>
        <w:t>rejected</w:t>
      </w:r>
      <w:r>
        <w:t xml:space="preserve">. The county is not closed. No free license. Parents remain </w:t>
      </w:r>
      <w:r>
        <w:rPr>
          <w:b/>
        </w:rPr>
        <w:t>probable</w:t>
      </w:r>
      <w:r>
        <w:t>. Jane is not Rhoda. Conflict #28 stands. [C1641–C1647] [S1287] [S1288] [S1293]</w:t>
      </w:r>
    </w:p>
    <w:p>
      <w:r>
        <w:t>Genealogy Trails Lee WWI tables are live. FamilySearch 1146342 is a sign-in shell — roadblock step 69. FAQ 9938 is live. Reel 602 is still 515 images. Do not print 1966. Do not print 1962. Grant, twenty-one, is still not merged. [C1648–C1652] [S1289–S1293]</w:t>
      </w:r>
    </w:p>
    <w:p>
      <w:pPr>
        <w:pStyle w:val="Heading2"/>
      </w:pPr>
      <w:r>
        <w:t>Pass 129. Woodford 462A is Christopher; Scott Newham is not William</w:t>
      </w:r>
    </w:p>
    <w:p>
      <w:r>
        <w:t>August 1926 is still on film. [C1653] [S1296]</w:t>
      </w:r>
    </w:p>
    <w:p>
      <w:r>
        <w:t xml:space="preserve">Woodford S-K Newman 462A is isolated on reel 222 n0254, District 2, 30 August 1850. </w:t>
      </w:r>
      <w:r>
        <w:rPr>
          <w:b/>
        </w:rPr>
        <w:t>Christopher Newman</w:t>
      </w:r>
      <w:r>
        <w:t xml:space="preserve">, fifty-one, boot- or shoemaker, $1,700, Maryland, sits with Catherine, seventeen, John, fifteen, painter, and Thomas, fifteen, carpenter. </w:t>
      </w:r>
      <w:r>
        <w:rPr>
          <w:b/>
        </w:rPr>
        <w:t>Rejected</w:t>
      </w:r>
      <w:r>
        <w:t xml:space="preserve"> against William, twenty-six. The next leaf is empty of Newman. The S-K Newman page closes. [C1654–C1657] [S1297] [S1298]</w:t>
      </w:r>
    </w:p>
    <w:p>
      <w:r>
        <w:t xml:space="preserve">Scott reel 218 is remapped: n0263 is 399B, n0415 is 475B, n0424 is 480. District 1 East, 2 August, line 29 is </w:t>
      </w:r>
      <w:r>
        <w:rPr>
          <w:b/>
        </w:rPr>
        <w:t>John Newman</w:t>
      </w:r>
      <w:r>
        <w:t xml:space="preserve">, forty-five, stonemason, Ireland, a boarder in John H. Wolfe’s confectioner’s house. The compiled index spelled Newnan. </w:t>
      </w:r>
      <w:r>
        <w:rPr>
          <w:b/>
        </w:rPr>
        <w:t>Rejected</w:t>
      </w:r>
      <w:r>
        <w:t xml:space="preserve">. District 2, 24 August, household 411 is </w:t>
      </w:r>
      <w:r>
        <w:rPr>
          <w:b/>
        </w:rPr>
        <w:t>John B. Newham</w:t>
      </w:r>
      <w:r>
        <w:t xml:space="preserve">, forty-seven, farmer, $2,500, with Mahala, forty-seven, and James, twenty-five. </w:t>
      </w:r>
      <w:r>
        <w:rPr>
          <w:b/>
        </w:rPr>
        <w:t>Rejected</w:t>
      </w:r>
      <w:r>
        <w:t xml:space="preserve">. 480B household 478 is </w:t>
      </w:r>
      <w:r>
        <w:rPr>
          <w:b/>
        </w:rPr>
        <w:t>William Newham</w:t>
      </w:r>
      <w:r>
        <w:t xml:space="preserve">, thirty-eight, farmer, $2,300, with Sarah, forty. </w:t>
      </w:r>
      <w:r>
        <w:rPr>
          <w:b/>
        </w:rPr>
        <w:t>Rejected</w:t>
      </w:r>
      <w:r>
        <w:t>. 480A and 476B have no Newham. Scott’s S-K Newman / Newnan / Newham pages close. [C1658–C1664] [S1299–S1302] [S1312] [S1313]</w:t>
      </w:r>
    </w:p>
    <w:p>
      <w:r>
        <w:t xml:space="preserve">Spencer 1850 closes compiled: Simeon, forty-two; James H., thirty; George W., forty-one; Thomas, fifty-three, with son William H., twenty-one; James, fifteen. The enumerator is Thomas Newman. All </w:t>
      </w:r>
      <w:r>
        <w:rPr>
          <w:b/>
        </w:rPr>
        <w:t>rejected</w:t>
      </w:r>
      <w:r>
        <w:t xml:space="preserve">. Shelby has S. Newman, twenty, school teacher — </w:t>
      </w:r>
      <w:r>
        <w:rPr>
          <w:b/>
        </w:rPr>
        <w:t>rejected</w:t>
      </w:r>
      <w:r>
        <w:t xml:space="preserve">; that county is not closed in this pass. No free license. Parents remain </w:t>
      </w:r>
      <w:r>
        <w:rPr>
          <w:b/>
        </w:rPr>
        <w:t>probable</w:t>
      </w:r>
      <w:r>
        <w:t xml:space="preserve">. Jane is not Rhoda. Conflict #28 stands. A second visual of Owsley 299B real estate reads </w:t>
      </w:r>
      <w:r>
        <w:rPr>
          <w:b/>
        </w:rPr>
        <w:t>$325</w:t>
      </w:r>
      <w:r>
        <w:t xml:space="preserve">; the pass-127 </w:t>
      </w:r>
      <w:r>
        <w:rPr>
          <w:b/>
        </w:rPr>
        <w:t>$375</w:t>
      </w:r>
      <w:r>
        <w:t xml:space="preserve"> figure is </w:t>
      </w:r>
      <w:r>
        <w:rPr>
          <w:b/>
        </w:rPr>
        <w:t>withdrawn</w:t>
      </w:r>
      <w:r>
        <w:t>. [C1665–C1668] [C1674] [S1303] [S1304] [S1311] [S1314]</w:t>
      </w:r>
    </w:p>
    <w:p>
      <w:r>
        <w:t xml:space="preserve">Genealogy Trails Lee WWI tables are live. FamilySearch 1146342 is a sign-in shell — roadblock step 70. FAQ 9938 is live. Reel 602 is still 515 images. Do not print 1966. Do not print 1962. Grant, twenty-one, is still not merged. David G. of 1984 is still </w:t>
      </w:r>
      <w:r>
        <w:rPr>
          <w:b/>
        </w:rPr>
        <w:t>possible</w:t>
      </w:r>
      <w:r>
        <w:t xml:space="preserve"> as a junior only. Districts 33-12 and 33-13 were not walked. [C1669–C1673] [S1307–S1311]</w:t>
      </w:r>
    </w:p>
    <w:p>
      <w:pPr>
        <w:pStyle w:val="Heading2"/>
      </w:pPr>
      <w:r>
        <w:t>Pass 130. Shelby and Nelson Newman are other households</w:t>
      </w:r>
    </w:p>
    <w:p>
      <w:r>
        <w:t>August 1926 is still on film. `item.digitized` is still false. [C1678] [S1317] [S1318]</w:t>
      </w:r>
    </w:p>
    <w:p>
      <w:r>
        <w:t xml:space="preserve">Shelby S-K Newman 361A/380A/385A are isolated on reel 218. Household 310/324 on 361B is </w:t>
      </w:r>
      <w:r>
        <w:rPr>
          <w:b/>
        </w:rPr>
        <w:t>Izza[?]/Izzy[?]/Izra[?] Newman</w:t>
      </w:r>
      <w:r>
        <w:t xml:space="preserve">, twenty-seven, who keeps grooms, with a woman of twenty-six, Maranda, four, Mary, two, Elizabeth, thirty, and an infant. </w:t>
      </w:r>
      <w:r>
        <w:rPr>
          <w:b/>
        </w:rPr>
        <w:t>Rejected</w:t>
      </w:r>
      <w:r>
        <w:t xml:space="preserve">. Household 557 on 380B is </w:t>
      </w:r>
      <w:r>
        <w:rPr>
          <w:b/>
        </w:rPr>
        <w:t>John A. Newman</w:t>
      </w:r>
      <w:r>
        <w:t xml:space="preserve">, thirty-eight, with Mary, forty-five, James, twenty-three, and John, seventeen. </w:t>
      </w:r>
      <w:r>
        <w:rPr>
          <w:b/>
        </w:rPr>
        <w:t>Rejected</w:t>
      </w:r>
      <w:r>
        <w:t xml:space="preserve">. Household 676 on 385A is </w:t>
      </w:r>
      <w:r>
        <w:rPr>
          <w:b/>
        </w:rPr>
        <w:t>Isaac Newman</w:t>
      </w:r>
      <w:r>
        <w:t xml:space="preserve">, fifty, farmer, $1,213, born Pennsylvania, with John, fourteen, Isaac, twelve, and Pat Irish, fifty, of Ireland. </w:t>
      </w:r>
      <w:r>
        <w:rPr>
          <w:b/>
        </w:rPr>
        <w:t>Rejected</w:t>
      </w:r>
      <w:r>
        <w:t>. S. Newman, twenty, school teacher on 272A, already rejected, still stands. Shelby Newman pages close. The county closes for the living-head hunt. [C1679–C1682] [S1322–S1325]</w:t>
      </w:r>
    </w:p>
    <w:p>
      <w:r>
        <w:t>Kenton District 2 starts at reel 208 n0253, stamp 226, 1 August, Reuben McDannold. Leaves n0130 and n0221 are Jessamine and Johnson — not District 1 pages 130B and 221B. Named S-K pages 226B, 261B, 268A, and 270B are seen and empty of Newman. District 2 pages close as slack. District 1 pages 130B, 221B, and 222A remain. [C1683–C1688] [S1326–S1331]</w:t>
      </w:r>
    </w:p>
    <w:p>
      <w:r>
        <w:t xml:space="preserve">Nelson reel 215 n0006 is stamp 275A. Household 78 on 278B/279A is </w:t>
      </w:r>
      <w:r>
        <w:rPr>
          <w:b/>
        </w:rPr>
        <w:t>Henry Newman</w:t>
      </w:r>
      <w:r>
        <w:t xml:space="preserve">, thirty-nine, cabinet maker, with Elizabeth, twenty-nine, Kentucky, and Sarah Hutchings, thirteen. </w:t>
      </w:r>
      <w:r>
        <w:rPr>
          <w:b/>
        </w:rPr>
        <w:t>Rejected</w:t>
      </w:r>
      <w:r>
        <w:t xml:space="preserve">. Household 569 on 315A/B is </w:t>
      </w:r>
      <w:r>
        <w:rPr>
          <w:b/>
        </w:rPr>
        <w:t>John Newman</w:t>
      </w:r>
      <w:r>
        <w:t xml:space="preserve">, sixty, farmer, $3,000, with E., sixty, I., thirty-three, carpenter, John, twenty-five, G., twenty-three, W., twenty-one, H., nineteen, and M., eighteen. </w:t>
      </w:r>
      <w:r>
        <w:rPr>
          <w:b/>
        </w:rPr>
        <w:t>Rejected</w:t>
      </w:r>
      <w:r>
        <w:t xml:space="preserve"> — W. is a son, not a head with Jane. Household 711 on 325A is </w:t>
      </w:r>
      <w:r>
        <w:rPr>
          <w:b/>
        </w:rPr>
        <w:t>Wm Newman</w:t>
      </w:r>
      <w:r>
        <w:t xml:space="preserve">, thirty-one, farmer, with S., twenty-three, and M., four, female. </w:t>
      </w:r>
      <w:r>
        <w:rPr>
          <w:b/>
        </w:rPr>
        <w:t>Rejected</w:t>
      </w:r>
      <w:r>
        <w:t>. District 2, 386A/B, 27 August, is empty of Newman. Nelson Newman pages close. The county closes for the living-head hunt. [C1689–C1694] [S1332–S1338]</w:t>
      </w:r>
    </w:p>
    <w:p>
      <w:r>
        <w:t xml:space="preserve">Fayette, Daviess, and Bullitt close compiled: Newberry/Newcurt, Nelson/Nunn, and O’Neal only. Boone reel 192 is mapped — District 1 stamp 118 at n0005; District 2 stamp 154 at n0080 — and S-K 163A/217B/218A stay unread. Hardin 366A, Christian 422B+, and Logan 47B+ stay unread. Franklin S-K is 404. Mercer District 1 sits on reel 213 by n0200 and is not closed. Lincoln District 1 name columns n0168–n0270 are seen and empty; Enoch Tinker, fourteen, is not Tincher. The county is densely sampled, not every-line closed. No free license. Parents remain </w:t>
      </w:r>
      <w:r>
        <w:rPr>
          <w:b/>
        </w:rPr>
        <w:t>probable</w:t>
      </w:r>
      <w:r>
        <w:t xml:space="preserve">. Jane is not Rhoda. Conflict #28 stands. Household 311 real estate is </w:t>
      </w:r>
      <w:r>
        <w:rPr>
          <w:b/>
        </w:rPr>
        <w:t>$325</w:t>
      </w:r>
      <w:r>
        <w:t>. [C1695–C1700] [S1339–S1350]</w:t>
      </w:r>
    </w:p>
    <w:p>
      <w:r>
        <w:t xml:space="preserve">Genealogy Trails Lee WWI tables are live and still name Luther Brandenburg and Underwood only. FamilySearch 1146342 is a sign-in shell — roadblock step 71.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[C1701–C1705] [S1351–S1355]</w:t>
      </w:r>
    </w:p>
    <w:p>
      <w:pPr>
        <w:pStyle w:val="Heading2"/>
      </w:pPr>
      <w:r>
        <w:t>Pass 131. Hardin, Logan, and Christian Newman are other households</w:t>
      </w:r>
    </w:p>
    <w:p>
      <w:r>
        <w:t>August 1926 is still on film. `item.digitized` is still false. [C1706] [S1356] [S1357]</w:t>
      </w:r>
    </w:p>
    <w:p>
      <w:r>
        <w:t xml:space="preserve">Hardin reel 203 is the official free-schedule reel. Leaf n0125 is District 3, 7 September, stamp 366. Household 178 is </w:t>
      </w:r>
      <w:r>
        <w:rPr>
          <w:b/>
        </w:rPr>
        <w:t>Isaac Rodgers</w:t>
      </w:r>
      <w:r>
        <w:t xml:space="preserve">, fifty-six, farmer, $2,000, Kentucky, with Frances M., thirty-eight; </w:t>
      </w:r>
      <w:r>
        <w:rPr>
          <w:b/>
        </w:rPr>
        <w:t>John A. Newman</w:t>
      </w:r>
      <w:r>
        <w:t xml:space="preserve">, eleven; </w:t>
      </w:r>
      <w:r>
        <w:rPr>
          <w:b/>
        </w:rPr>
        <w:t>Calvin[?]/Colvin[?] Newman</w:t>
      </w:r>
      <w:r>
        <w:t xml:space="preserve">, ten; and </w:t>
      </w:r>
      <w:r>
        <w:rPr>
          <w:b/>
        </w:rPr>
        <w:t>Francis</w:t>
      </w:r>
      <w:r>
        <w:t xml:space="preserve">, seven, female. </w:t>
      </w:r>
      <w:r>
        <w:rPr>
          <w:b/>
        </w:rPr>
        <w:t>Rejected</w:t>
      </w:r>
      <w:r>
        <w:t>. S-K named only 366A. The county closes for the living-head hunt. [C1708] [C1709] [S1365–S1367]</w:t>
      </w:r>
    </w:p>
    <w:p>
      <w:r>
        <w:t xml:space="preserve">Logan reel 211 maps all four S-K Newman pages. On 47B, </w:t>
      </w:r>
      <w:r>
        <w:rPr>
          <w:b/>
        </w:rPr>
        <w:t>Harriet Newman</w:t>
      </w:r>
      <w:r>
        <w:t xml:space="preserve">, thirteen, sits in Elis E. Temple’s house. </w:t>
      </w:r>
      <w:r>
        <w:rPr>
          <w:b/>
        </w:rPr>
        <w:t>Rejected</w:t>
      </w:r>
      <w:r>
        <w:t xml:space="preserve"> — not a living head. On 96B, </w:t>
      </w:r>
      <w:r>
        <w:rPr>
          <w:b/>
        </w:rPr>
        <w:t>Henry Newman</w:t>
      </w:r>
      <w:r>
        <w:t xml:space="preserve">, fifty-one, Virginia, farmer, $434, with Charles, twenty-four, Reuben, seventeen, and Frances A., thirteen. </w:t>
      </w:r>
      <w:r>
        <w:rPr>
          <w:b/>
        </w:rPr>
        <w:t>Rejected</w:t>
      </w:r>
      <w:r>
        <w:t xml:space="preserve">. On 114A, </w:t>
      </w:r>
      <w:r>
        <w:rPr>
          <w:b/>
        </w:rPr>
        <w:t>Thomas Newman</w:t>
      </w:r>
      <w:r>
        <w:t xml:space="preserve">, twenty-six, Virginia, farmer, $400, with Sophia, twenty-three, Kentucky, Charles H., four, Mary E., three, and Martha F., one. </w:t>
      </w:r>
      <w:r>
        <w:rPr>
          <w:b/>
        </w:rPr>
        <w:t>Rejected</w:t>
      </w:r>
      <w:r>
        <w:t xml:space="preserve">. On 124B, </w:t>
      </w:r>
      <w:r>
        <w:rPr>
          <w:b/>
        </w:rPr>
        <w:t>Wesley C. Newman</w:t>
      </w:r>
      <w:r>
        <w:t xml:space="preserve">, twenty-nine, farmer, $400, with Winifred, twenty-nine, Thomas, eight, Michael, seven, John H., five, Mary E., four, and Walter, two. </w:t>
      </w:r>
      <w:r>
        <w:rPr>
          <w:b/>
        </w:rPr>
        <w:t>Rejected</w:t>
      </w:r>
      <w:r>
        <w:t>. Logan Newman pages close. The county closes. [C1713–C1717] [S1372–S1375]</w:t>
      </w:r>
    </w:p>
    <w:p>
      <w:r>
        <w:t xml:space="preserve">Christian reel 196 isolates the S-K range. Inside 422B–424A, household 911/971 is </w:t>
      </w:r>
      <w:r>
        <w:rPr>
          <w:b/>
        </w:rPr>
        <w:t>John A. Newman</w:t>
      </w:r>
      <w:r>
        <w:t xml:space="preserve">, twenty-four, clerk, Tennessee, with Ann W., twenty-two, Kentucky. </w:t>
      </w:r>
      <w:r>
        <w:rPr>
          <w:b/>
        </w:rPr>
        <w:t>Rejected</w:t>
      </w:r>
      <w:r>
        <w:t xml:space="preserve">. On 441A, household 166/170 is </w:t>
      </w:r>
      <w:r>
        <w:rPr>
          <w:b/>
        </w:rPr>
        <w:t>Ed L. Newman</w:t>
      </w:r>
      <w:r>
        <w:t xml:space="preserve">, thirty, grocer, South Carolina, with Rosella, twenty-four, and Wm C., two. </w:t>
      </w:r>
      <w:r>
        <w:rPr>
          <w:b/>
        </w:rPr>
        <w:t>Rejected</w:t>
      </w:r>
      <w:r>
        <w:t>. Pages 422B, 424A, 427B, and 486A are seen and empty. Christian Newman pages close. The county closes. [C1718–C1721] [S1376–S1378]</w:t>
      </w:r>
    </w:p>
    <w:p>
      <w:r>
        <w:t xml:space="preserve">Kenton 221B and 222A are Covington 1st Ward, stamps 219, 223, and 225 — closed as slack. Leaves n0223–n0250 are still Johnson. Covington wards 1–6 run through n0620. District 1 page 130B remains. Ohio closes compiled: Newcom and Newton only. Boone 163A has Joseph Nureman[?] or Newman[?], twenty-eight, with Lucretia — uncertain surname; the county is not closed. Franklin sits on reel 200 after Floyd. Hopkins sits on reel 205 after Hickman. Mercer and Hopkins S-K pages fail. No free license. Parents remain </w:t>
      </w:r>
      <w:r>
        <w:rPr>
          <w:b/>
        </w:rPr>
        <w:t>probable</w:t>
      </w:r>
      <w:r>
        <w:t xml:space="preserve">. Jane is not Rhoda. Conflict #28 stands. Household 311 real estate is </w:t>
      </w:r>
      <w:r>
        <w:rPr>
          <w:b/>
        </w:rPr>
        <w:t>$325</w:t>
      </w:r>
      <w:r>
        <w:t>. [C1707] [C1710–C1712] [C1722–C1724] [S1362–S1364] [S1368–S1371] [S1379–S1381]</w:t>
      </w:r>
    </w:p>
    <w:p>
      <w:r>
        <w:t xml:space="preserve">Genealogy Trails Lee WWI tables are live and still name Luther Brandenburg and Underwood only. FamilySearch 1146342 is a sign-in shell — roadblock step 72.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[C1725–C1728] [S1382–S1386]</w:t>
      </w:r>
    </w:p>
    <w:p>
      <w:pPr>
        <w:pStyle w:val="Heading2"/>
      </w:pPr>
      <w:r>
        <w:t>Pass 132. Boone Daniel, Kenton Shepard, and Barren’s four heads</w:t>
      </w:r>
    </w:p>
    <w:p>
      <w:r>
        <w:t>August 1926 is still on film. `item.digitized` is still false. [C1735] [S1387] [S1388]</w:t>
      </w:r>
    </w:p>
    <w:p>
      <w:r>
        <w:t xml:space="preserve">Boone reel 192 closes the living-head hunt. On 218A, in James Ferguson’s blacksmith house, sit </w:t>
      </w:r>
      <w:r>
        <w:rPr>
          <w:b/>
        </w:rPr>
        <w:t>Daniel Newman</w:t>
      </w:r>
      <w:r>
        <w:t xml:space="preserve">, thirty-two, laborer, and </w:t>
      </w:r>
      <w:r>
        <w:rPr>
          <w:b/>
        </w:rPr>
        <w:t>Louisiana Newman</w:t>
      </w:r>
      <w:r>
        <w:t xml:space="preserve">, eighteen. </w:t>
      </w:r>
      <w:r>
        <w:rPr>
          <w:b/>
        </w:rPr>
        <w:t>Rejected</w:t>
      </w:r>
      <w:r>
        <w:t xml:space="preserve">. Page 163A has Joseph Nureman[?] or Noel[?], twenty-eight, with Lucelia — uncertain surname, </w:t>
      </w:r>
      <w:r>
        <w:rPr>
          <w:b/>
        </w:rPr>
        <w:t>rejected</w:t>
      </w:r>
      <w:r>
        <w:t xml:space="preserve"> versus William and Jane. Page 217B is empty of a Newman head. Boone Newman pages close. The county closes. [C1736–C1738] [S1389] [S1390]</w:t>
      </w:r>
    </w:p>
    <w:p>
      <w:r>
        <w:t xml:space="preserve">Kenton 221B is no longer slack. Household 150/162 is </w:t>
      </w:r>
      <w:r>
        <w:rPr>
          <w:b/>
        </w:rPr>
        <w:t>Shepard Newman</w:t>
      </w:r>
      <w:r>
        <w:t xml:space="preserve">, thirty-two, blacksmith, $1,200, with Elizabeth, twenty-eight, Ealey Ann, nine, Mary, eight, Robert, seven, and Theodore, four. </w:t>
      </w:r>
      <w:r>
        <w:rPr>
          <w:b/>
        </w:rPr>
        <w:t>Rejected</w:t>
      </w:r>
      <w:r>
        <w:t>. Page 222A is empty. District 1 page 130B is still not on this 644-image scan. [C1739–C1741] [S1391–S1393]</w:t>
      </w:r>
    </w:p>
    <w:p>
      <w:r>
        <w:t xml:space="preserve">Barren reel 191 maps S-K’s six Newman pages. On 345B, household 587/603 is </w:t>
      </w:r>
      <w:r>
        <w:rPr>
          <w:b/>
        </w:rPr>
        <w:t>Christopher Newman</w:t>
      </w:r>
      <w:r>
        <w:t xml:space="preserve">, fifty, farmer, $40, Tennessee, with Patey, forty-two, Ann Arabella, thirteen, Polly, eight, Henry Jas[?], six, Martha, five, and Nancy, three. </w:t>
      </w:r>
      <w:r>
        <w:rPr>
          <w:b/>
        </w:rPr>
        <w:t>Rejected</w:t>
      </w:r>
      <w:r>
        <w:t xml:space="preserve">. On 428A, </w:t>
      </w:r>
      <w:r>
        <w:rPr>
          <w:b/>
        </w:rPr>
        <w:t>William B. Newman</w:t>
      </w:r>
      <w:r>
        <w:t xml:space="preserve">, thirty, merchant, $1,730, sits alone between a Stockton child and Buford Woodall. </w:t>
      </w:r>
      <w:r>
        <w:rPr>
          <w:b/>
        </w:rPr>
        <w:t>Rejected</w:t>
      </w:r>
      <w:r>
        <w:t xml:space="preserve">. On 433A, </w:t>
      </w:r>
      <w:r>
        <w:rPr>
          <w:b/>
        </w:rPr>
        <w:t>Billingsly Newman</w:t>
      </w:r>
      <w:r>
        <w:t xml:space="preserve">, thirty-one, physician, $800, Virginia. </w:t>
      </w:r>
      <w:r>
        <w:rPr>
          <w:b/>
        </w:rPr>
        <w:t>Rejected</w:t>
      </w:r>
      <w:r>
        <w:t xml:space="preserve">. On 437B, </w:t>
      </w:r>
      <w:r>
        <w:rPr>
          <w:b/>
        </w:rPr>
        <w:t>Thomas E. Newman</w:t>
      </w:r>
      <w:r>
        <w:t xml:space="preserve">, forty-one, with Mary C., twenty-four, Eugene, five, and Howard, one. </w:t>
      </w:r>
      <w:r>
        <w:rPr>
          <w:b/>
        </w:rPr>
        <w:t>Rejected</w:t>
      </w:r>
      <w:r>
        <w:t>. Page 385B is empty. The county closes for the living-head hunt. [C1744–C1749] [S1394–S1400]</w:t>
      </w:r>
    </w:p>
    <w:p>
      <w:r>
        <w:t xml:space="preserve">Mercer District 1 begins at stamp 263. Hopkins District 1 and 2 are mapped. Franklin District 1 sits on reel 200. Lincoln samples stay empty. S-K Mercer, Hopkins, and Franklin fail. No free license. Parents remain </w:t>
      </w:r>
      <w:r>
        <w:rPr>
          <w:b/>
        </w:rPr>
        <w:t>probable</w:t>
      </w:r>
      <w:r>
        <w:t xml:space="preserve">. Jane is not Rhoda. Conflict #28 stands. Household 311 real estate is </w:t>
      </w:r>
      <w:r>
        <w:rPr>
          <w:b/>
        </w:rPr>
        <w:t>$325</w:t>
      </w:r>
      <w:r>
        <w:t>. [C1750–C1755]</w:t>
      </w:r>
    </w:p>
    <w:p>
      <w:r>
        <w:t xml:space="preserve">Genealogy Trails Lee WWI tables are live and still name Luther Brandenburg and Underwood only. FamilySearch 1146342 is a sign-in shell — roadblock step 73.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[C1756–C1760] [S1408–S1412]</w:t>
      </w:r>
    </w:p>
    <w:p>
      <w:pPr>
        <w:pStyle w:val="Heading2"/>
      </w:pPr>
      <w:r>
        <w:t>Pass 137. Edmonson’s labourer and Hancock’s other William</w:t>
      </w:r>
    </w:p>
    <w:p>
      <w:r>
        <w:t>August 1926 is still on film. `item.digitized` is still false. [C1765] [S1429] [S1430]</w:t>
      </w:r>
    </w:p>
    <w:p>
      <w:r>
        <w:t xml:space="preserve">Edmonson sits on reel 198 after Daviess. The county starts at leaf n0238, stamp 2, 25 July, W. C. Lucas. On 4A, in Henry Conner’s physician house, line 10 is </w:t>
      </w:r>
      <w:r>
        <w:rPr>
          <w:b/>
        </w:rPr>
        <w:t>Alexander Newman</w:t>
      </w:r>
      <w:r>
        <w:t xml:space="preserve">, seventy-three, none, Virginia. </w:t>
      </w:r>
      <w:r>
        <w:rPr>
          <w:b/>
        </w:rPr>
        <w:t>Rejected</w:t>
      </w:r>
      <w:r>
        <w:t xml:space="preserve"> — a boarder, not a living head. On 11B, 8 August, household 148 is Isaac A. Cooke, thirty-five, farmer, $2,475, Virginia, with Nancy, thirty, John H., eleven, Peyton A., nine, and William H., one. Line 41 is </w:t>
      </w:r>
      <w:r>
        <w:rPr>
          <w:b/>
        </w:rPr>
        <w:t>William Newman</w:t>
      </w:r>
      <w:r>
        <w:t xml:space="preserve">, thirty, labourer, Kentucky. The next house is William Lewis, twenty-one. </w:t>
      </w:r>
      <w:r>
        <w:rPr>
          <w:b/>
        </w:rPr>
        <w:t>Rejected</w:t>
      </w:r>
      <w:r>
        <w:t>. He has no wife Jane or Rhoda, no Francis, no Leanner. Age thirty is not twenty-six. The compiled every-name list names only those two Newman lines. Both are now image-seen. Edmonson closes for the living-head hunt. [C1766–C1769] [S1431–S1434]</w:t>
      </w:r>
    </w:p>
    <w:p>
      <w:r>
        <w:t xml:space="preserve">Hancock sits on reel 202 after Greenup. Leaf n0536 is 266A. Stamp 295 is leaf n0596. On 289B, </w:t>
      </w:r>
      <w:r>
        <w:rPr>
          <w:b/>
        </w:rPr>
        <w:t>Thomas Manley Newman</w:t>
      </w:r>
      <w:r>
        <w:t xml:space="preserve">, forty-five, farmer, $1,500, Virginia, with Nancy, forty-seven, and Albert, eleven; next door </w:t>
      </w:r>
      <w:r>
        <w:rPr>
          <w:b/>
        </w:rPr>
        <w:t>Edmund Newman</w:t>
      </w:r>
      <w:r>
        <w:t xml:space="preserve">, eighty-eight, with Mary, eighty-seven, and Richard, twenty-six. </w:t>
      </w:r>
      <w:r>
        <w:rPr>
          <w:b/>
        </w:rPr>
        <w:t>Rejected</w:t>
      </w:r>
      <w:r>
        <w:t xml:space="preserve">. On 291B, </w:t>
      </w:r>
      <w:r>
        <w:rPr>
          <w:b/>
        </w:rPr>
        <w:t>Thomas Newman</w:t>
      </w:r>
      <w:r>
        <w:t xml:space="preserve">, twenty-nine, and </w:t>
      </w:r>
      <w:r>
        <w:rPr>
          <w:b/>
        </w:rPr>
        <w:t>Ed. St. John Newman</w:t>
      </w:r>
      <w:r>
        <w:t xml:space="preserve">, fifty, farmer, $1,200, Virginia, with Sarah, forty-six, and four children. </w:t>
      </w:r>
      <w:r>
        <w:rPr>
          <w:b/>
        </w:rPr>
        <w:t>Rejected</w:t>
      </w:r>
      <w:r>
        <w:t xml:space="preserve">. On 295A, 28 August, household 415/432 is </w:t>
      </w:r>
      <w:r>
        <w:rPr>
          <w:b/>
        </w:rPr>
        <w:t>William Newman</w:t>
      </w:r>
      <w:r>
        <w:t xml:space="preserve">, twenty-six, farmer, Kentucky, with </w:t>
      </w:r>
      <w:r>
        <w:rPr>
          <w:b/>
        </w:rPr>
        <w:t>Catharine O.</w:t>
      </w:r>
      <w:r>
        <w:t xml:space="preserve">, seventeen, and </w:t>
      </w:r>
      <w:r>
        <w:rPr>
          <w:b/>
        </w:rPr>
        <w:t>Louisa</w:t>
      </w:r>
      <w:r>
        <w:t xml:space="preserve">, four months. The next house is Edmund Wroe, forty, Georgia. The age matches Owsley William exactly. The wife, the infant, and the county do not. </w:t>
      </w:r>
      <w:r>
        <w:rPr>
          <w:b/>
        </w:rPr>
        <w:t>Rejected</w:t>
      </w:r>
      <w:r>
        <w:t>. Hancock closes for the living-head hunt. [C1770–C1774] [S1435–S1439]</w:t>
      </w:r>
    </w:p>
    <w:p>
      <w:r>
        <w:t xml:space="preserve">Barren 344A was logged slack. It is not. In William Edmunds’s house sits </w:t>
      </w:r>
      <w:r>
        <w:rPr>
          <w:b/>
        </w:rPr>
        <w:t>Benja Newman</w:t>
      </w:r>
      <w:r>
        <w:t xml:space="preserve">, seventeen. The crop file is named george; the given name on the sheet is Benja. </w:t>
      </w:r>
      <w:r>
        <w:rPr>
          <w:b/>
        </w:rPr>
        <w:t>Rejected</w:t>
      </w:r>
      <w:r>
        <w:t xml:space="preserve"> — not a living head. The county stays closed. [C1775] [S1440]</w:t>
      </w:r>
    </w:p>
    <w:p>
      <w:r>
        <w:t xml:space="preserve">Hopkins n0238 is now image-seen. Household 67 is </w:t>
      </w:r>
      <w:r>
        <w:rPr>
          <w:b/>
        </w:rPr>
        <w:t>Francis J. Newman</w:t>
      </w:r>
      <w:r>
        <w:t xml:space="preserve">, twenty-eight, farmer, Kentucky, with Mary J., twenty-five, and Elizabeth, one. </w:t>
      </w:r>
      <w:r>
        <w:rPr>
          <w:b/>
        </w:rPr>
        <w:t>Rejected</w:t>
      </w:r>
      <w:r>
        <w:t xml:space="preserve">. The next trap is n0240: Jo </w:t>
      </w:r>
      <w:r>
        <w:rPr>
          <w:b/>
        </w:rPr>
        <w:t>Norman</w:t>
      </w:r>
      <w:r>
        <w:t>, sixty-four, North Carolina, with Nan, sixty-three — not Newman. Compiled John, fifty-nine, is not on n0239. The county is not every-line closed. [C1776] [C1777] [C1782] [S1441]</w:t>
      </w:r>
    </w:p>
    <w:p>
      <w:r>
        <w:t>District 1 page 130B in Kenton is still a scan gap on the 644-image reel 208. Franklin, Mercer, and Lincoln District 1 remain densely sampled, not walked line by line. S-K pages for those counties still fail. [C1778–C1781]</w:t>
      </w:r>
    </w:p>
    <w:p>
      <w:r>
        <w:t>Six leftover compiled counties close with no Newman or Tincher in the real USGenWeb N-range indexes: Crittenden, Gallatin, Green, Simpson, Trimble, Henderson. Marion has only Robert, twenty-one. Jefferson has only Catharine, fifty-three, Pennsylvania. Ballard has Andrew, forty-nine, Thomas, thirty-five, and Hiram, thirty-nine. Monroe has John, thirty-one, Tennessee, with Louisa; George, thirty-seven, Tennessee, with Jerusoh; and Josiah, forty-four, North Carolina, with Eda and a son William, nineteen. The Rhodas on those Monroe pages are a child of two, a daughter of sixteen, and a woman of sixty-seven, Virginia — not the wife of a William aged twenty-six. [C1783–C1787] [S1449–S1458]</w:t>
      </w:r>
    </w:p>
    <w:p>
      <w:r>
        <w:t xml:space="preserve">Western leftover S-K pages handshake-fail. Wayback 1850 indexes returned calendar HTML, not the lists. Those counties are not closed. No free William × Rhoda or William × Jane license. Parents remain </w:t>
      </w:r>
      <w:r>
        <w:rPr>
          <w:b/>
        </w:rPr>
        <w:t>probable</w:t>
      </w:r>
      <w:r>
        <w:t>. Jane is not Rhoda. Conflict #28 stands. The only 1850 living head that still matches the hunt is Owsley household 311. [C1788–C1790]</w:t>
      </w:r>
    </w:p>
    <w:p>
      <w:r>
        <w:t xml:space="preserve">Genealogy Trails Lee WWI tables are live and still name Luther Brandenburg and Underwood only. FamilySearch 1146342 is a sign-in shell — roadblock step 75.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Clark 1840 names n0005–n0081 were not re-walked. [C1791–C1796] [S1460–S1464]</w:t>
      </w:r>
    </w:p>
    <w:p>
      <w:pPr>
        <w:pStyle w:val="Heading2"/>
      </w:pPr>
      <w:r>
        <w:t>Pass 138. Breckinridge’s other William married Angeline</w:t>
      </w:r>
    </w:p>
    <w:p>
      <w:r>
        <w:t>August 1926 is still on film. `item.digitized` is still false. [C1797] [S1465] [S1466]</w:t>
      </w:r>
    </w:p>
    <w:p>
      <w:r>
        <w:t>Breckinridge sits on reel 193 after Breathitt. District 1 stamp 101 is leaf n0400. The formula is leaf = 400 + (stamp − 101) × 2. Stamp 100 is n0398; stamp 108 is n0414/n0415. [C1798]</w:t>
      </w:r>
    </w:p>
    <w:p>
      <w:r>
        <w:t xml:space="preserve">On 100A, 23 July, household 71/72 is </w:t>
      </w:r>
      <w:r>
        <w:rPr>
          <w:b/>
        </w:rPr>
        <w:t>John J. Newman</w:t>
      </w:r>
      <w:r>
        <w:t xml:space="preserve">, twenty-three, farmer, Kentucky, with </w:t>
      </w:r>
      <w:r>
        <w:rPr>
          <w:b/>
        </w:rPr>
        <w:t>Cinderella</w:t>
      </w:r>
      <w:r>
        <w:t xml:space="preserve">, twenty-four. In John S. Lightfoot’s $8,000 house sit </w:t>
      </w:r>
      <w:r>
        <w:rPr>
          <w:b/>
        </w:rPr>
        <w:t>Miss Jane Newman</w:t>
      </w:r>
      <w:r>
        <w:t xml:space="preserve">, twenty-one, Evaline, nineteen, and Sarah, seventeen. </w:t>
      </w:r>
      <w:r>
        <w:rPr>
          <w:b/>
        </w:rPr>
        <w:t>Rejected</w:t>
      </w:r>
      <w:r>
        <w:t>. Jane is a “Miss” in another man’s house, not William’s wife. [C1799] [S1468]</w:t>
      </w:r>
    </w:p>
    <w:p>
      <w:r>
        <w:t xml:space="preserve">On 100B, 24 July, household 78/79 is </w:t>
      </w:r>
      <w:r>
        <w:rPr>
          <w:b/>
        </w:rPr>
        <w:t>Henry Newman</w:t>
      </w:r>
      <w:r>
        <w:t xml:space="preserve">, forty-six, farmer, $674, Virginia, with Adeline, forty-eight, and a son </w:t>
      </w:r>
      <w:r>
        <w:rPr>
          <w:b/>
        </w:rPr>
        <w:t>Wm H.</w:t>
      </w:r>
      <w:r>
        <w:t xml:space="preserve">, seven. </w:t>
      </w:r>
      <w:r>
        <w:rPr>
          <w:b/>
        </w:rPr>
        <w:t>Rejected</w:t>
      </w:r>
      <w:r>
        <w:t>. [C1800] [S1469]</w:t>
      </w:r>
    </w:p>
    <w:p>
      <w:r>
        <w:t xml:space="preserve">On 108B, 3 August, household 192/193 is </w:t>
      </w:r>
      <w:r>
        <w:rPr>
          <w:b/>
        </w:rPr>
        <w:t>William Newman</w:t>
      </w:r>
      <w:r>
        <w:t xml:space="preserve">, twenty-six, farmer, $700, Kentucky, with </w:t>
      </w:r>
      <w:r>
        <w:rPr>
          <w:b/>
        </w:rPr>
        <w:t>Angeline</w:t>
      </w:r>
      <w:r>
        <w:t xml:space="preserve">, twenty-three, and </w:t>
      </w:r>
      <w:r>
        <w:rPr>
          <w:b/>
        </w:rPr>
        <w:t>Sarah E.</w:t>
      </w:r>
      <w:r>
        <w:t xml:space="preserve">, one. Next door, household 193/194 is </w:t>
      </w:r>
      <w:r>
        <w:rPr>
          <w:b/>
        </w:rPr>
        <w:t>Obediah Newman</w:t>
      </w:r>
      <w:r>
        <w:t xml:space="preserve">, fifty-six, farmer, $2,500, Virginia, with Sarah, fifty-four. The age matches Owsley household 311 exactly. The wife, the infant, the real estate, and the next-door father do not. </w:t>
      </w:r>
      <w:r>
        <w:rPr>
          <w:b/>
        </w:rPr>
        <w:t>Rejected</w:t>
      </w:r>
      <w:r>
        <w:t>. The USGenWeb N-range index and the T–Z index (nil Tincher) plus these named originals close Breckinridge for the living-head hunt. William × Angeline is another man. [C1801–C1803] [S1470–S1473]</w:t>
      </w:r>
    </w:p>
    <w:p>
      <w:r>
        <w:t xml:space="preserve">District 1 page 130B in Kenton is still a scan gap on the 644-image reel 208. S-K still lists NEWMAN 130B as a named page. Franklin, Mercer, Lincoln District 1, and Hopkins remaining stay densely sampled, not walked line by line. Compiled Hopkins </w:t>
      </w:r>
      <w:r>
        <w:rPr>
          <w:b/>
        </w:rPr>
        <w:t>John</w:t>
      </w:r>
      <w:r>
        <w:t xml:space="preserve">, fifty-nine, North Carolina, with Jane, fifty-two, is not William × Jane of Owsley. No free William × Rhoda or William × Jane license. Parents remain </w:t>
      </w:r>
      <w:r>
        <w:rPr>
          <w:b/>
        </w:rPr>
        <w:t>probable</w:t>
      </w:r>
      <w:r>
        <w:t>. Jane is not Rhoda. Conflict #28 stands. The only 1850 living head that still matches the hunt is Owsley household 311. [C1804–C1808] [S1474] [S1477]</w:t>
      </w:r>
    </w:p>
    <w:p>
      <w:r>
        <w:t xml:space="preserve">Genealogy Trails Lee WWI tables are live and still name Luther Brandenburg and Underwood only. FamilySearch 1146342 is a sign-in shell — roadblock step 76.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[C1809–C1814] [S1475] [S1476] [S1478–S1481]</w:t>
      </w:r>
    </w:p>
    <w:p>
      <w:pPr>
        <w:pStyle w:val="Heading2"/>
      </w:pPr>
      <w:r>
        <w:t>Pass 139. Hopkins’s other William was John Newman’s son</w:t>
      </w:r>
    </w:p>
    <w:p>
      <w:r>
        <w:t>August 1926 is still on film. `item.digitized` is still false. [C1820] [S1487] [S1488]</w:t>
      </w:r>
    </w:p>
    <w:p>
      <w:r>
        <w:t xml:space="preserve">Hopkins District 2, two leaves after Francis J. Newman, twenty-eight. Household 76 on n0240 is </w:t>
      </w:r>
      <w:r>
        <w:rPr>
          <w:b/>
        </w:rPr>
        <w:t>Jno Newman</w:t>
      </w:r>
      <w:r>
        <w:t xml:space="preserve">, fifty-nine, farmer, North Carolina, with </w:t>
      </w:r>
      <w:r>
        <w:rPr>
          <w:b/>
        </w:rPr>
        <w:t>Jane</w:t>
      </w:r>
      <w:r>
        <w:t xml:space="preserve">, fifty-three, North Carolina — the compiled index’s Jane; the given-name letterforms match Jane, not Nan — Louisa, twenty-eight, Kentucky, Martha, twenty, Eveline, sixteen, Elizabeth, thirteen, and </w:t>
      </w:r>
      <w:r>
        <w:rPr>
          <w:b/>
        </w:rPr>
        <w:t>William P.</w:t>
      </w:r>
      <w:r>
        <w:t xml:space="preserve">, twenty-six, farmer. The surname letterforms match Francis J. Newman on n0238. The Pass 137 reading “Jo Norman, sixty-four” on this leaf was the expectation-capture trap in reverse. </w:t>
      </w:r>
      <w:r>
        <w:rPr>
          <w:b/>
        </w:rPr>
        <w:t>Rejected</w:t>
      </w:r>
      <w:r>
        <w:t>. William P. is a son, not a living head. The wife is fifty-three and North Carolina-born, not Jane, twenty-two, of Owsley household 311. Named Hopkins Newman heads are now both image-seen. The county is not every-line closed. [C1821–C1824] [S1489–S1492]</w:t>
      </w:r>
    </w:p>
    <w:p>
      <w:r>
        <w:t>S-K Graves is live. The N-range is NEW, NEWHOUSE, and NEWTON. No Newman, Newnam, or Tincher. Graves closes for the compiled couple hunt. [C1825] [S1494]</w:t>
      </w:r>
    </w:p>
    <w:p>
      <w:r>
        <w:t>Hart starts reel 204 at leaf n0005, stamp 3. Henry sits at n0440, 2 August. Larue Hamilton is reel 209 n0160, stamp 398. Campbell n0130 is Newport stamp 127 — not Kenton 130B. Grayson, Hickman, Livingston, Muhlenberg, and Franklin District 2 starts are mapped. Those counties are not closed. [C1826–C1833] [S1495–S1503]</w:t>
      </w:r>
    </w:p>
    <w:p>
      <w:r>
        <w:t xml:space="preserve">District 1 page 130B in Kenton is still a scan gap on the 644-image reel 208. The reel ends in a MICROCOPY card. S-K still lists NEWMAN 130B. No free William × Rhoda or William × Jane license. Parents remain </w:t>
      </w:r>
      <w:r>
        <w:rPr>
          <w:b/>
        </w:rPr>
        <w:t>probable</w:t>
      </w:r>
      <w:r>
        <w:t>. Jane is not Rhoda. Conflict #28 stands. The only 1850 living head that still matches the hunt is Owsley household 311. [C1831–C1835] [S1500–S1504]</w:t>
      </w:r>
    </w:p>
    <w:p>
      <w:r>
        <w:t xml:space="preserve">Genealogy Trails Lee WWI tables are live and still name Luther Brandenburg and Underwood only. FamilySearch 1146342 is a sign-in shell — roadblock step 77. FAQ 9938 is live. Reel 602 metadata is empty this pass; the pass-123 count is still 515. Do not print 1966. Do not print 1962. Grant, twenty-one, is still not merged. David G. of 1984 is still </w:t>
      </w:r>
      <w:r>
        <w:rPr>
          <w:b/>
        </w:rPr>
        <w:t>possible</w:t>
      </w:r>
      <w:r>
        <w:t xml:space="preserve"> as a junior only. Districts 33-12 and 33-13 were not walked. Closed N-walks were not repeated. [C1836–C1842] [S1505–S1510]</w:t>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Laurel </w:t>
      </w:r>
      <w:r>
        <w:rPr>
          <w:b/>
        </w:rPr>
        <w:t>209</w:t>
      </w:r>
      <w:r>
        <w:t xml:space="preserve"> / Montgomery </w:t>
      </w:r>
      <w:r>
        <w:rPr>
          <w:b/>
        </w:rPr>
        <w:t>214</w:t>
      </w:r>
      <w:r>
        <w:t xml:space="preserve"> remaining N-walks </w:t>
      </w:r>
      <w:r>
        <w:rPr>
          <w:b/>
        </w:rPr>
        <w:t>CLOSED</w:t>
      </w:r>
      <w:r>
        <w:t xml:space="preserve">; Estill 1840 window </w:t>
      </w:r>
      <w:r>
        <w:rPr>
          <w:b/>
        </w:rPr>
        <w:t>CLOSED</w:t>
      </w:r>
      <w:r>
        <w:t xml:space="preserve">; Clay 1840 after n0099 </w:t>
      </w:r>
      <w:r>
        <w:rPr>
          <w:b/>
        </w:rPr>
        <w:t>CLOSED</w:t>
      </w:r>
      <w:r>
        <w:t xml:space="preserve">. </w:t>
      </w:r>
      <w:r>
        <w:rPr>
          <w:b/>
        </w:rPr>
        <w:t>POSSIBLE</w:t>
      </w:r>
      <w:r>
        <w:t xml:space="preserve"> Abner Newman n0092. Parents still </w:t>
      </w:r>
      <w:r>
        <w:rPr>
          <w:b/>
        </w:rPr>
        <w:t>PROBABLE</w:t>
      </w:r>
      <w:r>
        <w:t xml:space="preserve">. </w:t>
      </w:r>
      <w:r>
        <w:rPr>
          <w:b/>
        </w:rPr>
        <w:t>Done earlier:</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rPr>
          <w:b/>
        </w:rPr>
        <w:t>Done this increment:</w:t>
      </w:r>
      <w:r>
        <w:t xml:space="preserve"> Hopkins n0240 Jo/Jno Newman </w:t>
      </w:r>
      <w:r>
        <w:rPr>
          <w:b/>
        </w:rPr>
        <w:t>59</w:t>
      </w:r>
      <w:r>
        <w:t xml:space="preserve"> + William P </w:t>
      </w:r>
      <w:r>
        <w:rPr>
          <w:b/>
        </w:rPr>
        <w:t>26</w:t>
      </w:r>
      <w:r>
        <w:t xml:space="preserve"> son </w:t>
      </w:r>
      <w:r>
        <w:rPr>
          <w:b/>
        </w:rPr>
        <w:t>IMAGE SEEN REJECT</w:t>
      </w:r>
      <w:r>
        <w:t xml:space="preserve">. Graves </w:t>
      </w:r>
      <w:r>
        <w:rPr>
          <w:b/>
        </w:rPr>
        <w:t>CLOSED</w:t>
      </w:r>
      <w:r>
        <w:t xml:space="preserve"> compiled. Breckinridge / Edmonson / Hancock remain </w:t>
      </w:r>
      <w:r>
        <w:rPr>
          <w:b/>
        </w:rPr>
        <w:t>CLOSED</w:t>
      </w:r>
      <w:r>
        <w:t>. [C1823 C1825]</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one catalog reconfirm only; </w:t>
      </w:r>
      <w:r>
        <w:rPr>
          <w:b/>
        </w:rPr>
        <w:t>B071</w:t>
      </w:r>
      <w:r>
        <w:t xml:space="preserve"> residual Kenton Dist 1 </w:t>
      </w:r>
      <w:r>
        <w:rPr>
          <w:b/>
        </w:rPr>
        <w:t>130B</w:t>
      </w:r>
      <w:r>
        <w:t xml:space="preserve"> + Franklin N + Mercer remaining + Lincoln Dist 1 remaining + Hopkins remaining (named heads Francis J + John </w:t>
      </w:r>
      <w:r>
        <w:rPr>
          <w:b/>
        </w:rPr>
        <w:t>59 IMAGE SEEN</w:t>
      </w:r>
      <w:r>
        <w:t xml:space="preserve">) + leftover western Hart/Henry/Larue/Grayson/Union (do </w:t>
      </w:r>
      <w:r>
        <w:rPr>
          <w:b/>
        </w:rPr>
        <w:t>not</w:t>
      </w:r>
      <w:r>
        <w:t xml:space="preserve"> repeat closed walks including Breckinridge Dist 1 </w:t>
      </w:r>
      <w:r>
        <w:rPr>
          <w:b/>
        </w:rPr>
        <w:t>100A/100B/108B</w:t>
      </w:r>
      <w:r>
        <w:t xml:space="preserve"> / Edmonson / Hancock / Boone SK Newman / Barren SK Newman / Hardin </w:t>
      </w:r>
      <w:r>
        <w:rPr>
          <w:b/>
        </w:rPr>
        <w:t>366A</w:t>
      </w:r>
      <w:r>
        <w:t xml:space="preserve"> / Logan SK Newman / Christian SK Newman / Ohio compiled / Kenton </w:t>
      </w:r>
      <w:r>
        <w:rPr>
          <w:b/>
        </w:rPr>
        <w:t>221B/222A</w:t>
      </w:r>
      <w:r>
        <w:t xml:space="preserve"> / Shelby Newman / Nelson Newman / Kenton Dist 2 SK / Graves compiled / Hopkins n0238/n0240 / Fayette/Daviess/Bullitt compiled / Crittenden/Gallatin/Green/Simpson/Trimble/Henderson/Marion/Jefferson/Ballard/Monroe compiled / Owsley 299B hh </w:t>
      </w:r>
      <w:r>
        <w:rPr>
          <w:b/>
        </w:rPr>
        <w:t>311</w:t>
      </w:r>
      <w:r>
        <w:t xml:space="preserve">); </w:t>
      </w:r>
      <w:r>
        <w:rPr>
          <w:b/>
        </w:rPr>
        <w:t>B055/B080</w:t>
      </w:r>
      <w:r>
        <w:t xml:space="preserve"> Hutchins cards </w:t>
      </w:r>
      <w:r>
        <w:rPr>
          <w:b/>
        </w:rPr>
        <w:t>228–229</w:t>
      </w:r>
      <w:r>
        <w:t xml:space="preserve"> (FAQ </w:t>
      </w:r>
      <w:r>
        <w:rPr>
          <w:b/>
        </w:rPr>
        <w:t>9938</w:t>
      </w:r>
      <w:r>
        <w:t xml:space="preserve"> </w:t>
      </w:r>
      <w:r>
        <w:rPr>
          <w:b/>
        </w:rPr>
        <w:t>LIVE</w:t>
      </w:r>
      <w:r>
        <w:t xml:space="preserve">); </w:t>
      </w:r>
      <w:r>
        <w:rPr>
          <w:b/>
        </w:rPr>
        <w:t>B069/B047/B059</w:t>
      </w:r>
      <w:r>
        <w:t xml:space="preserve"> FS </w:t>
      </w:r>
      <w:r>
        <w:rPr>
          <w:b/>
        </w:rPr>
        <w:t>1146342</w:t>
      </w:r>
      <w:r>
        <w:t xml:space="preserve"> + M1509 </w:t>
      </w:r>
      <w:r>
        <w:rPr>
          <w:b/>
        </w:rPr>
        <w:t>KY45</w:t>
      </w:r>
      <w:r>
        <w:t xml:space="preserve">; </w:t>
      </w:r>
      <w:r>
        <w:rPr>
          <w:b/>
        </w:rPr>
        <w:t>B045/B061/B065</w:t>
      </w:r>
      <w:r>
        <w:t xml:space="preserve"> FS sign-in (do not re-ask); </w:t>
      </w:r>
      <w:r>
        <w:rPr>
          <w:b/>
        </w:rPr>
        <w:t>B082</w:t>
      </w:r>
      <w:r>
        <w:t xml:space="preserve"> Duell-Clark / cert </w:t>
      </w:r>
      <w:r>
        <w:rPr>
          <w:b/>
        </w:rPr>
        <w:t>17762</w:t>
      </w:r>
      <w:r>
        <w:t xml:space="preserve">. </w:t>
      </w:r>
      <w:r>
        <w:rPr>
          <w:b/>
        </w:rPr>
        <w:t>B088</w:t>
      </w:r>
      <w:r>
        <w:t xml:space="preserve">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hh </w:t>
      </w:r>
      <w:r>
        <w:rPr>
          <w:b/>
        </w:rPr>
        <w:t>311</w:t>
      </w:r>
      <w:r>
        <w:t xml:space="preserve">. IA [`populationschedu0216unix`](https://archive.org/details/populationschedu0216unix) leaf </w:t>
      </w:r>
      <w:r>
        <w:rPr>
          <w:b/>
        </w:rPr>
        <w:t>391</w:t>
      </w:r>
      <w:r>
        <w:t xml:space="preserve">. </w:t>
      </w:r>
      <w:r>
        <w:rPr>
          <w:b/>
        </w:rPr>
        <w:t>William Newman 26</w:t>
      </w:r>
      <w:r>
        <w:t xml:space="preserve"> farmer </w:t>
      </w:r>
      <w:r>
        <w:rPr>
          <w:b/>
        </w:rPr>
        <w:t>$325</w:t>
      </w:r>
      <w:r>
        <w:t xml:space="preserve"> + </w:t>
      </w:r>
      <w:r>
        <w:rPr>
          <w:b/>
        </w:rPr>
        <w:t>Jane 22</w:t>
      </w:r>
      <w:r>
        <w:t xml:space="preserve"> + </w:t>
      </w:r>
      <w:r>
        <w:rPr>
          <w:b/>
        </w:rPr>
        <w:t>Francis 4 F</w:t>
      </w:r>
      <w:r>
        <w:t xml:space="preserve"> (line </w:t>
      </w:r>
      <w:r>
        <w:rPr>
          <w:b/>
        </w:rPr>
        <w:t>22</w:t>
      </w:r>
      <w:r>
        <w:t xml:space="preserve">) + </w:t>
      </w:r>
      <w:r>
        <w:rPr>
          <w:b/>
        </w:rPr>
        <w:t>Leanner 2 F</w:t>
      </w:r>
      <w:r>
        <w:t xml:space="preserve">. Next door Rebecca Tincher </w:t>
      </w:r>
      <w:r>
        <w:rPr>
          <w:b/>
        </w:rPr>
        <w:t>51</w:t>
      </w:r>
      <w:r>
        <w:t xml:space="preserve">. William Tincher </w:t>
      </w:r>
      <w:r>
        <w:rPr>
          <w:b/>
        </w:rPr>
        <w:t>21</w:t>
      </w:r>
      <w:r>
        <w:t xml:space="preserve"> is line </w:t>
      </w:r>
      <w:r>
        <w:rPr>
          <w:b/>
        </w:rPr>
        <w:t>26</w:t>
      </w:r>
      <w:r>
        <w:t xml:space="preserve">, not line 22. *Image seen.* </w:t>
      </w:r>
      <w:r>
        <w:rPr>
          <w:b/>
        </w:rPr>
        <w:t>C1608 C1609 C1674</w:t>
      </w:r>
      <w:r>
        <w:t xml:space="preserve"> </w:t>
      </w:r>
      <w:r>
        <w:rPr>
          <w:b/>
        </w:rPr>
        <w:t>S1263 S1314</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t xml:space="preserve">267. LOC [sn89051008](https://www.loc.gov/item/sn89051008/) `item.digitized: false`. IA Solr Post-Dispatch 1926 </w:t>
      </w:r>
      <w:r>
        <w:rPr>
          <w:b/>
        </w:rPr>
        <w:t>0</w:t>
      </w:r>
      <w:r>
        <w:t xml:space="preserve">. Film unread. *Catalog.* </w:t>
      </w:r>
      <w:r>
        <w:rPr>
          <w:b/>
        </w:rPr>
        <w:t>C1417</w:t>
      </w:r>
      <w:r>
        <w:t xml:space="preserve"> </w:t>
      </w:r>
      <w:r>
        <w:rPr>
          <w:b/>
        </w:rPr>
        <w:t>S1062 S1063</w:t>
      </w:r>
      <w:r>
        <w:t>.</w:t>
      </w:r>
    </w:p>
    <w:p>
      <w:r>
        <w:t xml:space="preserve">268. 1850 U.S. census, Laurel County, Kentucky. IA [`populationschedu0209unix`](https://archive.org/details/populationschedu0209unix) n0331–n0381 name columns </w:t>
      </w:r>
      <w:r>
        <w:rPr>
          <w:b/>
        </w:rPr>
        <w:t>visually</w:t>
      </w:r>
      <w:r>
        <w:t xml:space="preserve"> read — </w:t>
      </w:r>
      <w:r>
        <w:rPr>
          <w:b/>
        </w:rPr>
        <w:t>nil</w:t>
      </w:r>
      <w:r>
        <w:t xml:space="preserve"> Newman/Tincher. n0382 </w:t>
      </w:r>
      <w:r>
        <w:rPr>
          <w:b/>
        </w:rPr>
        <w:t>LAWRENCE</w:t>
      </w:r>
      <w:r>
        <w:t xml:space="preserve">, 20 July 1850, John T. Harris. *Image seen.* </w:t>
      </w:r>
      <w:r>
        <w:rPr>
          <w:b/>
        </w:rPr>
        <w:t>C1418</w:t>
      </w:r>
      <w:r>
        <w:t xml:space="preserve"> </w:t>
      </w:r>
      <w:r>
        <w:rPr>
          <w:b/>
        </w:rPr>
        <w:t>S1064</w:t>
      </w:r>
      <w:r>
        <w:t>.</w:t>
      </w:r>
    </w:p>
    <w:p>
      <w:r>
        <w:t xml:space="preserve">269. 1850 U.S. census, Montgomery County, Kentucky. IA [`populationschedu0214unix`](https://archive.org/details/populationschedu0214unix) n0061–n0171 name columns </w:t>
      </w:r>
      <w:r>
        <w:rPr>
          <w:b/>
        </w:rPr>
        <w:t>visually</w:t>
      </w:r>
      <w:r>
        <w:t xml:space="preserve"> read — </w:t>
      </w:r>
      <w:r>
        <w:rPr>
          <w:b/>
        </w:rPr>
        <w:t>nil</w:t>
      </w:r>
      <w:r>
        <w:t xml:space="preserve"> Newman/Tincher. n0173 </w:t>
      </w:r>
      <w:r>
        <w:rPr>
          <w:b/>
        </w:rPr>
        <w:t>MORGAN</w:t>
      </w:r>
      <w:r>
        <w:t xml:space="preserve">, L. P. Turner. *Image seen.* </w:t>
      </w:r>
      <w:r>
        <w:rPr>
          <w:b/>
        </w:rPr>
        <w:t>C1419</w:t>
      </w:r>
      <w:r>
        <w:t xml:space="preserve"> </w:t>
      </w:r>
      <w:r>
        <w:rPr>
          <w:b/>
        </w:rPr>
        <w:t>S1065</w:t>
      </w:r>
      <w:r>
        <w:t>.</w:t>
      </w:r>
    </w:p>
    <w:p>
      <w:r>
        <w:t xml:space="preserve">270. 1840 U.S. census, Estill County, Kentucky. IA [`populationsc18400109unit`](https://archive.org/details/populationsc18400109unit) even leaves n0092–n0144. n0146 </w:t>
      </w:r>
      <w:r>
        <w:rPr>
          <w:b/>
        </w:rPr>
        <w:t>John H Recastle</w:t>
      </w:r>
      <w:r>
        <w:t xml:space="preserve"> certificate. </w:t>
      </w:r>
      <w:r>
        <w:rPr>
          <w:b/>
        </w:rPr>
        <w:t>POSSIBLE</w:t>
      </w:r>
      <w:r>
        <w:t xml:space="preserve"> Abner Newman n0092 </w:t>
      </w:r>
      <w:r>
        <w:rPr>
          <w:b/>
        </w:rPr>
        <w:t>NOT</w:t>
      </w:r>
      <w:r>
        <w:t xml:space="preserve"> William. Henaman n0114 </w:t>
      </w:r>
      <w:r>
        <w:rPr>
          <w:b/>
        </w:rPr>
        <w:t>REJECT</w:t>
      </w:r>
      <w:r>
        <w:t xml:space="preserve">. *Image seen.* </w:t>
      </w:r>
      <w:r>
        <w:rPr>
          <w:b/>
        </w:rPr>
        <w:t>C1420 C1421 C1422</w:t>
      </w:r>
      <w:r>
        <w:t xml:space="preserve"> </w:t>
      </w:r>
      <w:r>
        <w:rPr>
          <w:b/>
        </w:rPr>
        <w:t>S1066 S1067 S1068</w:t>
      </w:r>
      <w:r>
        <w:t>.</w:t>
      </w:r>
    </w:p>
    <w:p>
      <w:r>
        <w:t xml:space="preserve">271. 1840 U.S. census, Clay County, Kentucky. IA [`populationsc18400108unit`](https://archive.org/details/populationsc18400108unit) odd leaves after n0099 through n0135 Recapitulation of Clay County pages </w:t>
      </w:r>
      <w:r>
        <w:rPr>
          <w:b/>
        </w:rPr>
        <w:t>1–23</w:t>
      </w:r>
      <w:r>
        <w:t xml:space="preserve">. *Image seen.* </w:t>
      </w:r>
      <w:r>
        <w:rPr>
          <w:b/>
        </w:rPr>
        <w:t>C1423</w:t>
      </w:r>
      <w:r>
        <w:t xml:space="preserve"> </w:t>
      </w:r>
      <w:r>
        <w:rPr>
          <w:b/>
        </w:rPr>
        <w:t>S1069</w:t>
      </w:r>
      <w:r>
        <w:t>.</w:t>
      </w:r>
    </w:p>
    <w:p>
      <w:r>
        <w:t xml:space="preserve">272.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C1424 C1425</w:t>
      </w:r>
      <w:r>
        <w:t xml:space="preserve"> </w:t>
      </w:r>
      <w:r>
        <w:rPr>
          <w:b/>
        </w:rPr>
        <w:t>S1076</w:t>
      </w:r>
      <w:r>
        <w:t>.</w:t>
      </w:r>
    </w:p>
    <w:p>
      <w:r>
        <w:t xml:space="preserve">273. No free June </w:t>
      </w:r>
      <w:r>
        <w:rPr>
          <w:b/>
        </w:rPr>
        <w:t>1958</w:t>
      </w:r>
      <w:r>
        <w:t xml:space="preserve"> *Citizen*. FAQ </w:t>
      </w:r>
      <w:r>
        <w:rPr>
          <w:b/>
        </w:rPr>
        <w:t>9938</w:t>
      </w:r>
      <w:r>
        <w:t xml:space="preserve"> </w:t>
      </w:r>
      <w:r>
        <w:rPr>
          <w:b/>
        </w:rPr>
        <w:t>404</w:t>
      </w:r>
      <w:r>
        <w:t xml:space="preserve">. IA Solr M1509 </w:t>
      </w:r>
      <w:r>
        <w:rPr>
          <w:b/>
        </w:rPr>
        <w:t>0</w:t>
      </w:r>
      <w:r>
        <w:t xml:space="preserve">. FS </w:t>
      </w:r>
      <w:r>
        <w:rPr>
          <w:b/>
        </w:rPr>
        <w:t>1146342</w:t>
      </w:r>
      <w:r>
        <w:t xml:space="preserve"> SPA.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C1426–C1431</w:t>
      </w:r>
      <w:r>
        <w:t xml:space="preserve"> </w:t>
      </w:r>
      <w:r>
        <w:rPr>
          <w:b/>
        </w:rPr>
        <w:t>S1070–S1075</w:t>
      </w:r>
      <w:r>
        <w:t>.</w:t>
      </w:r>
    </w:p>
    <w:p>
      <w:r>
        <w:t xml:space="preserve">274. LOC [sn89051008](https://www.loc.gov/item/sn89051008/) `item.digitized: false`. IA Solr Post-Dispatch 1926 </w:t>
      </w:r>
      <w:r>
        <w:rPr>
          <w:b/>
        </w:rPr>
        <w:t>0</w:t>
      </w:r>
      <w:r>
        <w:t xml:space="preserve">. Film unread. *Catalog.* </w:t>
      </w:r>
      <w:r>
        <w:rPr>
          <w:b/>
        </w:rPr>
        <w:t>C1432</w:t>
      </w:r>
      <w:r>
        <w:t xml:space="preserve"> </w:t>
      </w:r>
      <w:r>
        <w:rPr>
          <w:b/>
        </w:rPr>
        <w:t>S1077 S1078</w:t>
      </w:r>
      <w:r>
        <w:t>.</w:t>
      </w:r>
    </w:p>
    <w:p>
      <w:r>
        <w:t xml:space="preserve">275. 1840 U.S. census, Clark County, Kentucky. IA [`populationsc18400108unit`](https://archive.org/details/populationsc18400108unit) odd names n0005–n0081 </w:t>
      </w:r>
      <w:r>
        <w:rPr>
          <w:b/>
        </w:rPr>
        <w:t>visually</w:t>
      </w:r>
      <w:r>
        <w:t xml:space="preserve"> read — </w:t>
      </w:r>
      <w:r>
        <w:rPr>
          <w:b/>
        </w:rPr>
        <w:t>nil</w:t>
      </w:r>
      <w:r>
        <w:t xml:space="preserve"> Newman/Tincher. n0081 Total County / Winchester. *Image seen.* </w:t>
      </w:r>
      <w:r>
        <w:rPr>
          <w:b/>
        </w:rPr>
        <w:t>C1433 C1434</w:t>
      </w:r>
      <w:r>
        <w:t xml:space="preserve"> </w:t>
      </w:r>
      <w:r>
        <w:rPr>
          <w:b/>
        </w:rPr>
        <w:t>S1079 S1080</w:t>
      </w:r>
      <w:r>
        <w:t>.</w:t>
      </w:r>
    </w:p>
    <w:p>
      <w:r>
        <w:t xml:space="preserve">276. 1850 U.S. census, Owsley County, Kentucky. IA [`populationschedu0216unix`](https://archive.org/details/populationschedu0216unix) n0394–n0432 </w:t>
      </w:r>
      <w:r>
        <w:rPr>
          <w:b/>
        </w:rPr>
        <w:t>nil</w:t>
      </w:r>
      <w:r>
        <w:t xml:space="preserve"> William × Rhoda. n0433 </w:t>
      </w:r>
      <w:r>
        <w:rPr>
          <w:b/>
        </w:rPr>
        <w:t>Pendleton</w:t>
      </w:r>
      <w:r>
        <w:t xml:space="preserve">. n0408 stamped </w:t>
      </w:r>
      <w:r>
        <w:rPr>
          <w:b/>
        </w:rPr>
        <w:t>309</w:t>
      </w:r>
      <w:r>
        <w:t xml:space="preserve"> hh </w:t>
      </w:r>
      <w:r>
        <w:rPr>
          <w:b/>
        </w:rPr>
        <w:t>132</w:t>
      </w:r>
      <w:r>
        <w:t xml:space="preserve"> Thos. Tincher </w:t>
      </w:r>
      <w:r>
        <w:rPr>
          <w:b/>
        </w:rPr>
        <w:t>22</w:t>
      </w:r>
      <w:r>
        <w:t xml:space="preserve"> </w:t>
      </w:r>
      <w:r>
        <w:rPr>
          <w:b/>
        </w:rPr>
        <w:t>REJECT</w:t>
      </w:r>
      <w:r>
        <w:t xml:space="preserve">. [S-K Owsley 1850](https://www.skcensus.com/1850-census-index-owsley-county-kentucky/) NEWMAN </w:t>
      </w:r>
      <w:r>
        <w:rPr>
          <w:b/>
        </w:rPr>
        <w:t>299B–300A</w:t>
      </w:r>
      <w:r>
        <w:t xml:space="preserve"> only. *Image seen / index.* </w:t>
      </w:r>
      <w:r>
        <w:rPr>
          <w:b/>
        </w:rPr>
        <w:t>C1435 C1436 C1437</w:t>
      </w:r>
      <w:r>
        <w:t xml:space="preserve"> </w:t>
      </w:r>
      <w:r>
        <w:rPr>
          <w:b/>
        </w:rPr>
        <w:t>S1081–S1084</w:t>
      </w:r>
      <w:r>
        <w:t>.</w:t>
      </w:r>
    </w:p>
    <w:p>
      <w:r>
        <w:t xml:space="preserve">277. Knox 1850 isolate n0006–n0158; Morgan 1850 isolate n0174–n0351. Montage samples </w:t>
      </w:r>
      <w:r>
        <w:rPr>
          <w:b/>
        </w:rPr>
        <w:t>nil</w:t>
      </w:r>
      <w:r>
        <w:t xml:space="preserve"> Newman head. *Image seen.* </w:t>
      </w:r>
      <w:r>
        <w:rPr>
          <w:b/>
        </w:rPr>
        <w:t>C1438 C1439</w:t>
      </w:r>
      <w:r>
        <w:t xml:space="preserve"> </w:t>
      </w:r>
      <w:r>
        <w:rPr>
          <w:b/>
        </w:rPr>
        <w:t>S1086 S1087</w:t>
      </w:r>
      <w:r>
        <w:t>.</w:t>
      </w:r>
    </w:p>
    <w:p>
      <w:r>
        <w:t xml:space="preserve">278.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C1440 C1441</w:t>
      </w:r>
      <w:r>
        <w:t xml:space="preserve"> </w:t>
      </w:r>
      <w:r>
        <w:rPr>
          <w:b/>
        </w:rPr>
        <w:t>S1092</w:t>
      </w:r>
      <w:r>
        <w:t>.</w:t>
      </w:r>
    </w:p>
    <w:p>
      <w:r>
        <w:t xml:space="preserve">279. Hutchins [FAQ 9938](https://libraryanswers.berea.edu/faq/9938) </w:t>
      </w:r>
      <w:r>
        <w:rPr>
          <w:b/>
        </w:rPr>
        <w:t>LIVE</w:t>
      </w:r>
      <w:r>
        <w:t xml:space="preserve"> cards </w:t>
      </w:r>
      <w:r>
        <w:rPr>
          <w:b/>
        </w:rPr>
        <w:t>228–229</w:t>
      </w:r>
      <w:r>
        <w:t xml:space="preserve">. FS </w:t>
      </w:r>
      <w:r>
        <w:rPr>
          <w:b/>
        </w:rPr>
        <w:t>404</w:t>
      </w:r>
      <w:r>
        <w:t xml:space="preserve"> (R011-60). IA </w:t>
      </w:r>
      <w:r>
        <w:rPr>
          <w:b/>
        </w:rPr>
        <w:t>602</w:t>
      </w:r>
      <w:r>
        <w:t xml:space="preserve"> still </w:t>
      </w:r>
      <w:r>
        <w:rPr>
          <w:b/>
        </w:rPr>
        <w:t>515</w:t>
      </w:r>
      <w:r>
        <w:t xml:space="preserve">. USGenNet wills no Samuel P. Do not print 1966 or 1962. *Catalog.* </w:t>
      </w:r>
      <w:r>
        <w:rPr>
          <w:b/>
        </w:rPr>
        <w:t>C1442–C1450</w:t>
      </w:r>
      <w:r>
        <w:t xml:space="preserve"> </w:t>
      </w:r>
      <w:r>
        <w:rPr>
          <w:b/>
        </w:rPr>
        <w:t>S1088–S1092</w:t>
      </w:r>
      <w:r>
        <w:t>.</w:t>
      </w:r>
    </w:p>
    <w:p>
      <w:r>
        <w:t xml:space="preserve">280. LOC [sn89051008](https://www.loc.gov/item/sn89051008/) `item.digitized: false` (pass 119). IA Solr Post-Dispatch 1926 </w:t>
      </w:r>
      <w:r>
        <w:rPr>
          <w:b/>
        </w:rPr>
        <w:t>0</w:t>
      </w:r>
      <w:r>
        <w:t xml:space="preserve">. Film unread. *Catalog.* </w:t>
      </w:r>
      <w:r>
        <w:rPr>
          <w:b/>
        </w:rPr>
        <w:t>C1451</w:t>
      </w:r>
      <w:r>
        <w:t xml:space="preserve"> </w:t>
      </w:r>
      <w:r>
        <w:rPr>
          <w:b/>
        </w:rPr>
        <w:t>S1093 S1094</w:t>
      </w:r>
      <w:r>
        <w:t>.</w:t>
      </w:r>
    </w:p>
    <w:p>
      <w:r>
        <w:t xml:space="preserve">281. 1850 U.S. census, Knox County, Kentucky. IA [`populationschedu0209unix`](https://archive.org/details/populationschedu0209unix) n0005 Knox start (27 July, W.W. Pope); n0158 Barbourville last named Knox; n0159 blank; n0160 </w:t>
      </w:r>
      <w:r>
        <w:rPr>
          <w:b/>
        </w:rPr>
        <w:t>Larue</w:t>
      </w:r>
      <w:r>
        <w:t xml:space="preserve">. *Image seen.* </w:t>
      </w:r>
      <w:r>
        <w:rPr>
          <w:b/>
        </w:rPr>
        <w:t>C1452 C1453</w:t>
      </w:r>
      <w:r>
        <w:t xml:space="preserve"> </w:t>
      </w:r>
      <w:r>
        <w:rPr>
          <w:b/>
        </w:rPr>
        <w:t>S1095 S1096 S1097</w:t>
      </w:r>
      <w:r>
        <w:t>.</w:t>
      </w:r>
    </w:p>
    <w:p>
      <w:r>
        <w:t xml:space="preserve">282. Knox name columns n0005–n0158 OCR token-nil. Visual samples listed in the extract </w:t>
      </w:r>
      <w:r>
        <w:rPr>
          <w:b/>
        </w:rPr>
        <w:t>nil</w:t>
      </w:r>
      <w:r>
        <w:t xml:space="preserve"> Newman/Tincher. Remaining leaves residual. *Image seen / OCR draft.* </w:t>
      </w:r>
      <w:r>
        <w:rPr>
          <w:b/>
        </w:rPr>
        <w:t>C1454</w:t>
      </w:r>
      <w:r>
        <w:t xml:space="preserve"> </w:t>
      </w:r>
      <w:r>
        <w:rPr>
          <w:b/>
        </w:rPr>
        <w:t>S1098 S1099</w:t>
      </w:r>
      <w:r>
        <w:t>.</w:t>
      </w:r>
    </w:p>
    <w:p>
      <w:r>
        <w:t xml:space="preserve">283. [KYGenWeb Morgan 1850 index](https://kygenweb.net/morgan/census/1850CList.html) `1850Index.doc`: N = Needham / Nickell / Noble / Norman only. Newton = given name. *Transcription.* </w:t>
      </w:r>
      <w:r>
        <w:rPr>
          <w:b/>
        </w:rPr>
        <w:t>C1455 C1456</w:t>
      </w:r>
      <w:r>
        <w:t xml:space="preserve"> </w:t>
      </w:r>
      <w:r>
        <w:rPr>
          <w:b/>
        </w:rPr>
        <w:t>S1100 S1101</w:t>
      </w:r>
      <w:r>
        <w:t>.</w:t>
      </w:r>
    </w:p>
    <w:p>
      <w:r>
        <w:t xml:space="preserve">284. 1850 U.S. census, Morgan County, Kentucky. IA [`populationschedu0214unix`](https://archive.org/details/populationschedu0214unix) n0351 November 1850 certificate; n0352 </w:t>
      </w:r>
      <w:r>
        <w:rPr>
          <w:b/>
        </w:rPr>
        <w:t>Muhlenberg</w:t>
      </w:r>
      <w:r>
        <w:t xml:space="preserve">. County </w:t>
      </w:r>
      <w:r>
        <w:rPr>
          <w:b/>
        </w:rPr>
        <w:t>CLOSED</w:t>
      </w:r>
      <w:r>
        <w:t xml:space="preserve">. *Image seen / index.* </w:t>
      </w:r>
      <w:r>
        <w:rPr>
          <w:b/>
        </w:rPr>
        <w:t>C1457 C1458</w:t>
      </w:r>
      <w:r>
        <w:t xml:space="preserve"> </w:t>
      </w:r>
      <w:r>
        <w:rPr>
          <w:b/>
        </w:rPr>
        <w:t>S1102 S1103 S1104</w:t>
      </w:r>
      <w:r>
        <w:t>.</w:t>
      </w:r>
    </w:p>
    <w:p>
      <w:r>
        <w:t xml:space="preserve">285.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C1459 C1460</w:t>
      </w:r>
      <w:r>
        <w:t xml:space="preserve"> </w:t>
      </w:r>
      <w:r>
        <w:rPr>
          <w:b/>
        </w:rPr>
        <w:t>S1105</w:t>
      </w:r>
      <w:r>
        <w:t>.</w:t>
      </w:r>
    </w:p>
    <w:p>
      <w:r>
        <w:t xml:space="preserve">286. GT [Lee WWI](https://www.genealogytrails.com/ken/lee/wwi_draft_cards.html) </w:t>
      </w:r>
      <w:r>
        <w:rPr>
          <w:b/>
        </w:rPr>
        <w:t>LIVE</w:t>
      </w:r>
      <w:r>
        <w:t xml:space="preserve"> </w:t>
      </w:r>
      <w:r>
        <w:rPr>
          <w:b/>
        </w:rPr>
        <w:t>452540</w:t>
      </w:r>
      <w:r>
        <w:t xml:space="preserve"> nil Newnam. FS </w:t>
      </w:r>
      <w:r>
        <w:rPr>
          <w:b/>
        </w:rPr>
        <w:t>404</w:t>
      </w:r>
      <w:r>
        <w:t xml:space="preserve"> (R011-61).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Cert </w:t>
      </w:r>
      <w:r>
        <w:rPr>
          <w:b/>
        </w:rPr>
        <w:t>17762</w:t>
      </w:r>
      <w:r>
        <w:t xml:space="preserve"> unread. Do not print 1966 or 1962. *Catalog.* </w:t>
      </w:r>
      <w:r>
        <w:rPr>
          <w:b/>
        </w:rPr>
        <w:t>C1461–C1470</w:t>
      </w:r>
      <w:r>
        <w:t xml:space="preserve"> </w:t>
      </w:r>
      <w:r>
        <w:rPr>
          <w:b/>
        </w:rPr>
        <w:t>S1106–S1110</w:t>
      </w:r>
      <w:r>
        <w:t>.</w:t>
      </w:r>
    </w:p>
    <w:p>
      <w:r>
        <w:t xml:space="preserve">287. LOC [sn89051008](https://www.loc.gov/item/sn89051008/) `item.digitized: false` (pass 120). IA Solr Post-Dispatch 1926 </w:t>
      </w:r>
      <w:r>
        <w:rPr>
          <w:b/>
        </w:rPr>
        <w:t>0</w:t>
      </w:r>
      <w:r>
        <w:t xml:space="preserve">. Film unread. *Catalog.* </w:t>
      </w:r>
      <w:r>
        <w:rPr>
          <w:b/>
        </w:rPr>
        <w:t>C1471</w:t>
      </w:r>
      <w:r>
        <w:t xml:space="preserve"> </w:t>
      </w:r>
      <w:r>
        <w:rPr>
          <w:b/>
        </w:rPr>
        <w:t>S1111 S1112</w:t>
      </w:r>
      <w:r>
        <w:t>.</w:t>
      </w:r>
    </w:p>
    <w:p>
      <w:r>
        <w:t xml:space="preserve">288. 1850 U.S. census, Knox County, Kentucky. IA [`populationschedu0209unix`](https://archive.org/details/populationschedu0209unix) n0005–n0158 seventy-seven two-ups + OCR token-nil. County </w:t>
      </w:r>
      <w:r>
        <w:rPr>
          <w:b/>
        </w:rPr>
        <w:t>CLOSED</w:t>
      </w:r>
      <w:r>
        <w:t xml:space="preserve">. *Image seen / OCR draft.* </w:t>
      </w:r>
      <w:r>
        <w:rPr>
          <w:b/>
        </w:rPr>
        <w:t>C1472 C1473</w:t>
      </w:r>
      <w:r>
        <w:t xml:space="preserve"> </w:t>
      </w:r>
      <w:r>
        <w:rPr>
          <w:b/>
        </w:rPr>
        <w:t>S1113 S1114</w:t>
      </w:r>
      <w:r>
        <w:t>.</w:t>
      </w:r>
    </w:p>
    <w:p>
      <w:r>
        <w:t xml:space="preserve">289. [KYGenWeb Floyd 1850 family-name index](https://kygenweb.net/floyd/records/census/1850-census-index.html) N = NEAL…NUSOM. IA [`populationschedu0200unix`](https://archive.org/details/populationschedu0200unix) n0003 Floyd start. County </w:t>
      </w:r>
      <w:r>
        <w:rPr>
          <w:b/>
        </w:rPr>
        <w:t>CLOSED</w:t>
      </w:r>
      <w:r>
        <w:t xml:space="preserve"> compiled. *Transcription / image seen.* </w:t>
      </w:r>
      <w:r>
        <w:rPr>
          <w:b/>
        </w:rPr>
        <w:t>C1474 C1475 C1477</w:t>
      </w:r>
      <w:r>
        <w:t xml:space="preserve"> </w:t>
      </w:r>
      <w:r>
        <w:rPr>
          <w:b/>
        </w:rPr>
        <w:t>S1115 S1116</w:t>
      </w:r>
      <w:r>
        <w:t>.</w:t>
      </w:r>
    </w:p>
    <w:p>
      <w:r>
        <w:t xml:space="preserve">290. [S-K Pike 1850](https://www.skcensus.com/1850-census-index-pike-county-kentucky/) NEW/NEWSOM/NICHOLS/NUNERY. [S-K Harlan 1850](https://www.skcensus.com/1850-census-index-harlan-county-kentucky/) NANCE…NUNN. IA reel 206 = Jefferson. *Index / catalog.* </w:t>
      </w:r>
      <w:r>
        <w:rPr>
          <w:b/>
        </w:rPr>
        <w:t>C1480–C1483</w:t>
      </w:r>
      <w:r>
        <w:t xml:space="preserve"> </w:t>
      </w:r>
      <w:r>
        <w:rPr>
          <w:b/>
        </w:rPr>
        <w:t>S1120–S1123</w:t>
      </w:r>
      <w:r>
        <w:t>.</w:t>
      </w:r>
    </w:p>
    <w:p>
      <w:r>
        <w:t xml:space="preserve">291.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C1484 C1485</w:t>
      </w:r>
      <w:r>
        <w:t xml:space="preserve"> </w:t>
      </w:r>
      <w:r>
        <w:rPr>
          <w:b/>
        </w:rPr>
        <w:t>S1130</w:t>
      </w:r>
      <w:r>
        <w:t>.</w:t>
      </w:r>
    </w:p>
    <w:p>
      <w:r>
        <w:t xml:space="preserve">292. Clay 1850 n0009 stamped </w:t>
      </w:r>
      <w:r>
        <w:rPr>
          <w:b/>
        </w:rPr>
        <w:t>299</w:t>
      </w:r>
      <w:r>
        <w:t xml:space="preserve"> hh </w:t>
      </w:r>
      <w:r>
        <w:rPr>
          <w:b/>
        </w:rPr>
        <w:t>54</w:t>
      </w:r>
      <w:r>
        <w:t xml:space="preserve"> John Hibbard </w:t>
      </w:r>
      <w:r>
        <w:rPr>
          <w:b/>
        </w:rPr>
        <w:t>75</w:t>
      </w:r>
      <w:r>
        <w:t xml:space="preserve"> Va + </w:t>
      </w:r>
      <w:r>
        <w:rPr>
          <w:b/>
        </w:rPr>
        <w:t>William Newman 42</w:t>
      </w:r>
      <w:r>
        <w:t xml:space="preserve"> M Ten. IA [`populationschedu0197unix`](https://archive.org/details/populationschedu0197unix). </w:t>
      </w:r>
      <w:r>
        <w:rPr>
          <w:b/>
        </w:rPr>
        <w:t>REJECT</w:t>
      </w:r>
      <w:r>
        <w:t xml:space="preserve">. *Image seen.* </w:t>
      </w:r>
      <w:r>
        <w:rPr>
          <w:b/>
        </w:rPr>
        <w:t>C1491 C1492</w:t>
      </w:r>
      <w:r>
        <w:t xml:space="preserve"> </w:t>
      </w:r>
      <w:r>
        <w:rPr>
          <w:b/>
        </w:rPr>
        <w:t>S1131–S1134</w:t>
      </w:r>
      <w:r>
        <w:t>.</w:t>
      </w:r>
    </w:p>
    <w:p>
      <w:r>
        <w:t xml:space="preserve">293. Parents still </w:t>
      </w:r>
      <w:r>
        <w:rPr>
          <w:b/>
        </w:rPr>
        <w:t>PROBABLE</w:t>
      </w:r>
      <w:r>
        <w:t xml:space="preserve"> after Clay original. #28 stands. *Analysis.* </w:t>
      </w:r>
      <w:r>
        <w:rPr>
          <w:b/>
        </w:rPr>
        <w:t>C1493–C1495</w:t>
      </w:r>
      <w:r>
        <w:t xml:space="preserve"> </w:t>
      </w:r>
      <w:r>
        <w:rPr>
          <w:b/>
        </w:rPr>
        <w:t>S1135</w:t>
      </w:r>
      <w:r>
        <w:t>.</w:t>
      </w:r>
    </w:p>
    <w:p>
      <w:r>
        <w:t xml:space="preserve">294. LOC [sn89051008](https://www.loc.gov/item/sn89051008/) `item.digitized: false` (pass 122). IA Solr Post-Dispatch 1926 </w:t>
      </w:r>
      <w:r>
        <w:rPr>
          <w:b/>
        </w:rPr>
        <w:t>0</w:t>
      </w:r>
      <w:r>
        <w:t xml:space="preserve">. Film unread. *Catalog.* </w:t>
      </w:r>
      <w:r>
        <w:rPr>
          <w:b/>
        </w:rPr>
        <w:t>C1496</w:t>
      </w:r>
      <w:r>
        <w:t xml:space="preserve"> </w:t>
      </w:r>
      <w:r>
        <w:rPr>
          <w:b/>
        </w:rPr>
        <w:t>S1136 S1137</w:t>
      </w:r>
      <w:r>
        <w:t>.</w:t>
      </w:r>
    </w:p>
    <w:p>
      <w:r>
        <w:t xml:space="preserve">295. Wayback 2013 RootsWeb [KYLetcher 1850 every-name](https://web.archive.org/web/20130515000000/http://www.rootsweb.ancestry.com/~kyletshe/1850/1850b.htm) 2,509 names; pages </w:t>
      </w:r>
      <w:r>
        <w:rPr>
          <w:b/>
        </w:rPr>
        <w:t>125a–155b</w:t>
      </w:r>
      <w:r>
        <w:t xml:space="preserve">. N = Nicholas/Niece/NS. *Transcription.* </w:t>
      </w:r>
      <w:r>
        <w:rPr>
          <w:b/>
        </w:rPr>
        <w:t>C1497</w:t>
      </w:r>
      <w:r>
        <w:t xml:space="preserve"> </w:t>
      </w:r>
      <w:r>
        <w:rPr>
          <w:b/>
        </w:rPr>
        <w:t>S1138</w:t>
      </w:r>
      <w:r>
        <w:t>.</w:t>
      </w:r>
    </w:p>
    <w:p>
      <w:r>
        <w:t xml:space="preserve">296. 1850 U.S. census, Letcher County, Kentucky. IA [`populationschedu0209unix`](https://archive.org/details/populationschedu0209unix) n0531 last Lawrence; n0532 Letcher Dist 2 stamped </w:t>
      </w:r>
      <w:r>
        <w:rPr>
          <w:b/>
        </w:rPr>
        <w:t>125</w:t>
      </w:r>
      <w:r>
        <w:t xml:space="preserve">; n0591 MICROCOPY 432. County </w:t>
      </w:r>
      <w:r>
        <w:rPr>
          <w:b/>
        </w:rPr>
        <w:t>CLOSED</w:t>
      </w:r>
      <w:r>
        <w:t xml:space="preserve">. *Image seen.* </w:t>
      </w:r>
      <w:r>
        <w:rPr>
          <w:b/>
        </w:rPr>
        <w:t>C1498–C1501</w:t>
      </w:r>
      <w:r>
        <w:t xml:space="preserve"> </w:t>
      </w:r>
      <w:r>
        <w:rPr>
          <w:b/>
        </w:rPr>
        <w:t>S1139–S1142</w:t>
      </w:r>
      <w:r>
        <w:t>.</w:t>
      </w:r>
    </w:p>
    <w:p>
      <w:r>
        <w:t xml:space="preserve">297. [S-K Johnson 1850](https://www.skcensus.com/1850-census-index-johnson-county-kentucky/) NELSON/NIBERT/NICHELL/NOTT. Reel </w:t>
      </w:r>
      <w:r>
        <w:rPr>
          <w:b/>
        </w:rPr>
        <w:t>208</w:t>
      </w:r>
      <w:r>
        <w:t xml:space="preserve"> n0005 Jessamine. County </w:t>
      </w:r>
      <w:r>
        <w:rPr>
          <w:b/>
        </w:rPr>
        <w:t>CLOSED</w:t>
      </w:r>
      <w:r>
        <w:t xml:space="preserve"> compiled. *Index.* </w:t>
      </w:r>
      <w:r>
        <w:rPr>
          <w:b/>
        </w:rPr>
        <w:t>C1502</w:t>
      </w:r>
      <w:r>
        <w:t xml:space="preserve"> </w:t>
      </w:r>
      <w:r>
        <w:rPr>
          <w:b/>
        </w:rPr>
        <w:t>S1143 S1144</w:t>
      </w:r>
      <w:r>
        <w:t>.</w:t>
      </w:r>
    </w:p>
    <w:p>
      <w:r>
        <w:t xml:space="preserve">298. S-K Estill / Breathitt / Madison 1850 reconfirm already-rejected Newman/Tincher pages. *Index.* </w:t>
      </w:r>
      <w:r>
        <w:rPr>
          <w:b/>
        </w:rPr>
        <w:t>C1503–C1505</w:t>
      </w:r>
      <w:r>
        <w:t xml:space="preserve"> </w:t>
      </w:r>
      <w:r>
        <w:rPr>
          <w:b/>
        </w:rPr>
        <w:t>S1145–S1147</w:t>
      </w:r>
      <w:r>
        <w:t>.</w:t>
      </w:r>
    </w:p>
    <w:p>
      <w:r>
        <w:t xml:space="preserve">299.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C1506 C1507</w:t>
      </w:r>
      <w:r>
        <w:t xml:space="preserve"> </w:t>
      </w:r>
      <w:r>
        <w:rPr>
          <w:b/>
        </w:rPr>
        <w:t>S1155</w:t>
      </w:r>
      <w:r>
        <w:t>.</w:t>
      </w:r>
    </w:p>
    <w:p>
      <w:r>
        <w:t xml:space="preserve">300. GT [Lee WWI](https://www.genealogytrails.com/ken/lee/wwi_draft_cards.html) </w:t>
      </w:r>
      <w:r>
        <w:rPr>
          <w:b/>
        </w:rPr>
        <w:t>LIVE</w:t>
      </w:r>
      <w:r>
        <w:t xml:space="preserve"> </w:t>
      </w:r>
      <w:r>
        <w:rPr>
          <w:b/>
        </w:rPr>
        <w:t>452540</w:t>
      </w:r>
      <w:r>
        <w:t xml:space="preserve"> nil Newnam. FS Incapsula </w:t>
      </w:r>
      <w:r>
        <w:rPr>
          <w:b/>
        </w:rPr>
        <w:t>403</w:t>
      </w:r>
      <w:r>
        <w:t xml:space="preserve"> (R011-63).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Do not print 1966 or 1962. *Catalog.* </w:t>
      </w:r>
      <w:r>
        <w:rPr>
          <w:b/>
        </w:rPr>
        <w:t>C1508–C1515</w:t>
      </w:r>
      <w:r>
        <w:t xml:space="preserve"> </w:t>
      </w:r>
      <w:r>
        <w:rPr>
          <w:b/>
        </w:rPr>
        <w:t>S1149–S1155</w:t>
      </w:r>
      <w:r>
        <w:t>.</w:t>
      </w:r>
    </w:p>
    <w:p>
      <w:r>
        <w:t xml:space="preserve">301. LOC [sn89051008](https://www.loc.gov/item/sn89051008/) `item.digitized: false` (pass123). IA Solr 1926 </w:t>
      </w:r>
      <w:r>
        <w:rPr>
          <w:b/>
        </w:rPr>
        <w:t>0</w:t>
      </w:r>
      <w:r>
        <w:t xml:space="preserve">. *Catalog.* </w:t>
      </w:r>
      <w:r>
        <w:rPr>
          <w:b/>
        </w:rPr>
        <w:t>C1516</w:t>
      </w:r>
      <w:r>
        <w:t xml:space="preserve"> </w:t>
      </w:r>
      <w:r>
        <w:rPr>
          <w:b/>
        </w:rPr>
        <w:t>S1156 S1157</w:t>
      </w:r>
      <w:r>
        <w:t>.</w:t>
      </w:r>
    </w:p>
    <w:p>
      <w:r>
        <w:t xml:space="preserve">302. Lawrence 1850 David May PT1+PT2: Henry </w:t>
      </w:r>
      <w:r>
        <w:rPr>
          <w:b/>
        </w:rPr>
        <w:t>44</w:t>
      </w:r>
      <w:r>
        <w:t xml:space="preserve"> GER </w:t>
      </w:r>
      <w:r>
        <w:rPr>
          <w:b/>
        </w:rPr>
        <w:t>REJECT</w:t>
      </w:r>
      <w:r>
        <w:t xml:space="preserve">; Reynolds </w:t>
      </w:r>
      <w:r>
        <w:rPr>
          <w:b/>
        </w:rPr>
        <w:t>45</w:t>
      </w:r>
      <w:r>
        <w:t xml:space="preserve"> NC × Malinda </w:t>
      </w:r>
      <w:r>
        <w:rPr>
          <w:b/>
        </w:rPr>
        <w:t>REJECT</w:t>
      </w:r>
      <w:r>
        <w:t xml:space="preserve">. *Compiled + reject.* </w:t>
      </w:r>
      <w:r>
        <w:rPr>
          <w:b/>
        </w:rPr>
        <w:t>C1517–C1520</w:t>
      </w:r>
      <w:r>
        <w:t xml:space="preserve"> </w:t>
      </w:r>
      <w:r>
        <w:rPr>
          <w:b/>
        </w:rPr>
        <w:t>S1158–S1160</w:t>
      </w:r>
      <w:r>
        <w:t>.</w:t>
      </w:r>
    </w:p>
    <w:p>
      <w:r>
        <w:t xml:space="preserve">303. Pulaski n0157 Andy I </w:t>
      </w:r>
      <w:r>
        <w:rPr>
          <w:b/>
        </w:rPr>
        <w:t>41</w:t>
      </w:r>
      <w:r>
        <w:t xml:space="preserve"> NC × Mary. [IA reel 217](https://archive.org/details/populationschedu0217unix). *Image seen + reject.* </w:t>
      </w:r>
      <w:r>
        <w:rPr>
          <w:b/>
        </w:rPr>
        <w:t>C1525</w:t>
      </w:r>
      <w:r>
        <w:t xml:space="preserve"> </w:t>
      </w:r>
      <w:r>
        <w:rPr>
          <w:b/>
        </w:rPr>
        <w:t>S1165</w:t>
      </w:r>
      <w:r>
        <w:t>.</w:t>
      </w:r>
    </w:p>
    <w:p>
      <w:r>
        <w:t xml:space="preserve">304. Pulaski n0158 Edward </w:t>
      </w:r>
      <w:r>
        <w:rPr>
          <w:b/>
        </w:rPr>
        <w:t>64</w:t>
      </w:r>
      <w:r>
        <w:t xml:space="preserve"> NC × Anna. *Image seen + reject.* </w:t>
      </w:r>
      <w:r>
        <w:rPr>
          <w:b/>
        </w:rPr>
        <w:t>C1526</w:t>
      </w:r>
      <w:r>
        <w:t xml:space="preserve"> </w:t>
      </w:r>
      <w:r>
        <w:rPr>
          <w:b/>
        </w:rPr>
        <w:t>S1166</w:t>
      </w:r>
      <w:r>
        <w:t>.</w:t>
      </w:r>
    </w:p>
    <w:p>
      <w:r>
        <w:t xml:space="preserve">305. Pulaski n0212 Will I </w:t>
      </w:r>
      <w:r>
        <w:rPr>
          <w:b/>
        </w:rPr>
        <w:t>31</w:t>
      </w:r>
      <w:r>
        <w:t xml:space="preserve"> VA × Rachel stamped </w:t>
      </w:r>
      <w:r>
        <w:rPr>
          <w:b/>
        </w:rPr>
        <w:t>42</w:t>
      </w:r>
      <w:r>
        <w:t xml:space="preserve"> = SK 42A. *Image seen + reject.* </w:t>
      </w:r>
      <w:r>
        <w:rPr>
          <w:b/>
        </w:rPr>
        <w:t>C1527</w:t>
      </w:r>
      <w:r>
        <w:t xml:space="preserve"> </w:t>
      </w:r>
      <w:r>
        <w:rPr>
          <w:b/>
        </w:rPr>
        <w:t>S1167</w:t>
      </w:r>
      <w:r>
        <w:t>.</w:t>
      </w:r>
    </w:p>
    <w:p>
      <w:r>
        <w:t xml:space="preserve">306. Nicholas / Boyle / Wayne S-K compiled nil Newman/Tincher. *Index.* </w:t>
      </w:r>
      <w:r>
        <w:rPr>
          <w:b/>
        </w:rPr>
        <w:t>C1521–C1523</w:t>
      </w:r>
      <w:r>
        <w:t xml:space="preserve"> </w:t>
      </w:r>
      <w:r>
        <w:rPr>
          <w:b/>
        </w:rPr>
        <w:t>S1161–S1163</w:t>
      </w:r>
      <w:r>
        <w:t>.</w:t>
      </w:r>
    </w:p>
    <w:p>
      <w:r>
        <w:t xml:space="preserve">307. LOC [sn89051008](https://www.loc.gov/item/sn89051008/) `item.digitized: false` (pass124). *Catalog.* </w:t>
      </w:r>
      <w:r>
        <w:rPr>
          <w:b/>
        </w:rPr>
        <w:t>C1541</w:t>
      </w:r>
      <w:r>
        <w:t xml:space="preserve"> </w:t>
      </w:r>
      <w:r>
        <w:rPr>
          <w:b/>
        </w:rPr>
        <w:t>S1181 S1182</w:t>
      </w:r>
      <w:r>
        <w:t>.</w:t>
      </w:r>
    </w:p>
    <w:p>
      <w:r>
        <w:t xml:space="preserve">308. Bath n0470 is </w:t>
      </w:r>
      <w:r>
        <w:rPr>
          <w:b/>
        </w:rPr>
        <w:t>2d Division</w:t>
      </w:r>
      <w:r>
        <w:t xml:space="preserve"> stamped </w:t>
      </w:r>
      <w:r>
        <w:rPr>
          <w:b/>
        </w:rPr>
        <w:t>89</w:t>
      </w:r>
      <w:r>
        <w:t xml:space="preserve">. Corrects C1531. [IA reel 191](https://archive.org/details/populationschedu0191unix). *Image seen + correction.* </w:t>
      </w:r>
      <w:r>
        <w:rPr>
          <w:b/>
        </w:rPr>
        <w:t>C1542</w:t>
      </w:r>
      <w:r>
        <w:t xml:space="preserve"> </w:t>
      </w:r>
      <w:r>
        <w:rPr>
          <w:b/>
        </w:rPr>
        <w:t>S1183</w:t>
      </w:r>
      <w:r>
        <w:t>.</w:t>
      </w:r>
    </w:p>
    <w:p>
      <w:r>
        <w:t xml:space="preserve">309. Bath n0390 John Tincher </w:t>
      </w:r>
      <w:r>
        <w:rPr>
          <w:b/>
        </w:rPr>
        <w:t>26</w:t>
      </w:r>
      <w:r>
        <w:t xml:space="preserve"> × Ann </w:t>
      </w:r>
      <w:r>
        <w:rPr>
          <w:b/>
        </w:rPr>
        <w:t>17</w:t>
      </w:r>
      <w:r>
        <w:t xml:space="preserve">. SK </w:t>
      </w:r>
      <w:r>
        <w:rPr>
          <w:b/>
        </w:rPr>
        <w:t>6A</w:t>
      </w:r>
      <w:r>
        <w:t xml:space="preserve">. *Image seen + reject.* </w:t>
      </w:r>
      <w:r>
        <w:rPr>
          <w:b/>
        </w:rPr>
        <w:t>C1544</w:t>
      </w:r>
      <w:r>
        <w:t xml:space="preserve"> </w:t>
      </w:r>
      <w:r>
        <w:rPr>
          <w:b/>
        </w:rPr>
        <w:t>S1185</w:t>
      </w:r>
      <w:r>
        <w:t>.</w:t>
      </w:r>
    </w:p>
    <w:p>
      <w:r>
        <w:t xml:space="preserve">310. Bath n0391 Francis Tincher </w:t>
      </w:r>
      <w:r>
        <w:rPr>
          <w:b/>
        </w:rPr>
        <w:t>36</w:t>
      </w:r>
      <w:r>
        <w:t xml:space="preserve"> VA × Nancy. SK </w:t>
      </w:r>
      <w:r>
        <w:rPr>
          <w:b/>
        </w:rPr>
        <w:t>6B</w:t>
      </w:r>
      <w:r>
        <w:t xml:space="preserve">. *Image seen + reject.* </w:t>
      </w:r>
      <w:r>
        <w:rPr>
          <w:b/>
        </w:rPr>
        <w:t>C1545</w:t>
      </w:r>
      <w:r>
        <w:t xml:space="preserve"> </w:t>
      </w:r>
      <w:r>
        <w:rPr>
          <w:b/>
        </w:rPr>
        <w:t>S1186</w:t>
      </w:r>
      <w:r>
        <w:t>.</w:t>
      </w:r>
    </w:p>
    <w:p>
      <w:r>
        <w:t xml:space="preserve">311. Bath n0392 John S Tincher </w:t>
      </w:r>
      <w:r>
        <w:rPr>
          <w:b/>
        </w:rPr>
        <w:t>47</w:t>
      </w:r>
      <w:r>
        <w:t xml:space="preserve"> VA × Betsy; William </w:t>
      </w:r>
      <w:r>
        <w:rPr>
          <w:b/>
        </w:rPr>
        <w:t>20</w:t>
      </w:r>
      <w:r>
        <w:t xml:space="preserve"> son. SK </w:t>
      </w:r>
      <w:r>
        <w:rPr>
          <w:b/>
        </w:rPr>
        <w:t>7A</w:t>
      </w:r>
      <w:r>
        <w:t xml:space="preserve">. *Image seen + reject.* </w:t>
      </w:r>
      <w:r>
        <w:rPr>
          <w:b/>
        </w:rPr>
        <w:t>C1546</w:t>
      </w:r>
      <w:r>
        <w:t xml:space="preserve"> </w:t>
      </w:r>
      <w:r>
        <w:rPr>
          <w:b/>
        </w:rPr>
        <w:t>S1187</w:t>
      </w:r>
      <w:r>
        <w:t>.</w:t>
      </w:r>
    </w:p>
    <w:p>
      <w:r>
        <w:t xml:space="preserve">312. Fleming n0396 John Newman </w:t>
      </w:r>
      <w:r>
        <w:rPr>
          <w:b/>
        </w:rPr>
        <w:t>55</w:t>
      </w:r>
      <w:r>
        <w:t xml:space="preserve"> × Elizabeth; Alexander </w:t>
      </w:r>
      <w:r>
        <w:rPr>
          <w:b/>
        </w:rPr>
        <w:t>42</w:t>
      </w:r>
      <w:r>
        <w:t xml:space="preserve">. [IA reel 199](https://archive.org/details/populationschedu0199unix). *Image seen + reject.* </w:t>
      </w:r>
      <w:r>
        <w:rPr>
          <w:b/>
        </w:rPr>
        <w:t>C1549</w:t>
      </w:r>
      <w:r>
        <w:t xml:space="preserve"> </w:t>
      </w:r>
      <w:r>
        <w:rPr>
          <w:b/>
        </w:rPr>
        <w:t>S1189</w:t>
      </w:r>
      <w:r>
        <w:t>.</w:t>
      </w:r>
    </w:p>
    <w:p>
      <w:r>
        <w:t xml:space="preserve">313. Fleming n0443 John Newman </w:t>
      </w:r>
      <w:r>
        <w:rPr>
          <w:b/>
        </w:rPr>
        <w:t>78</w:t>
      </w:r>
      <w:r>
        <w:t xml:space="preserve"> VA × Elizabeth MD. SK </w:t>
      </w:r>
      <w:r>
        <w:rPr>
          <w:b/>
        </w:rPr>
        <w:t>331B</w:t>
      </w:r>
      <w:r>
        <w:t xml:space="preserve">. *Image seen + reject.* </w:t>
      </w:r>
      <w:r>
        <w:rPr>
          <w:b/>
        </w:rPr>
        <w:t>C1550</w:t>
      </w:r>
      <w:r>
        <w:t xml:space="preserve"> </w:t>
      </w:r>
      <w:r>
        <w:rPr>
          <w:b/>
        </w:rPr>
        <w:t>S1190</w:t>
      </w:r>
      <w:r>
        <w:t>.</w:t>
      </w:r>
    </w:p>
    <w:p>
      <w:r>
        <w:t xml:space="preserve">314. Fleming n0539 Thomas Newman </w:t>
      </w:r>
      <w:r>
        <w:rPr>
          <w:b/>
        </w:rPr>
        <w:t>40</w:t>
      </w:r>
      <w:r>
        <w:t xml:space="preserve"> × Margarett. *Image seen + reject.* </w:t>
      </w:r>
      <w:r>
        <w:rPr>
          <w:b/>
        </w:rPr>
        <w:t>C1551</w:t>
      </w:r>
      <w:r>
        <w:t xml:space="preserve"> </w:t>
      </w:r>
      <w:r>
        <w:rPr>
          <w:b/>
        </w:rPr>
        <w:t>S1191</w:t>
      </w:r>
      <w:r>
        <w:t>.</w:t>
      </w:r>
    </w:p>
    <w:p>
      <w:r>
        <w:t xml:space="preserve">315. Fleming compiled Samuel </w:t>
      </w:r>
      <w:r>
        <w:rPr>
          <w:b/>
        </w:rPr>
        <w:t>37</w:t>
      </w:r>
      <w:r>
        <w:t xml:space="preserve"> / James </w:t>
      </w:r>
      <w:r>
        <w:rPr>
          <w:b/>
        </w:rPr>
        <w:t>37</w:t>
      </w:r>
      <w:r>
        <w:t xml:space="preserve"> / John D </w:t>
      </w:r>
      <w:r>
        <w:rPr>
          <w:b/>
        </w:rPr>
        <w:t>48</w:t>
      </w:r>
      <w:r>
        <w:t xml:space="preserve">. *Compiled + reject.* </w:t>
      </w:r>
      <w:r>
        <w:rPr>
          <w:b/>
        </w:rPr>
        <w:t>C1552</w:t>
      </w:r>
      <w:r>
        <w:t xml:space="preserve"> </w:t>
      </w:r>
      <w:r>
        <w:rPr>
          <w:b/>
        </w:rPr>
        <w:t>S1192</w:t>
      </w:r>
      <w:r>
        <w:t>.</w:t>
      </w:r>
    </w:p>
    <w:p>
      <w:r>
        <w:t xml:space="preserve">316.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C1554 C1555</w:t>
      </w:r>
      <w:r>
        <w:t xml:space="preserve"> </w:t>
      </w:r>
      <w:r>
        <w:rPr>
          <w:b/>
        </w:rPr>
        <w:t>S1210</w:t>
      </w:r>
      <w:r>
        <w:t>.</w:t>
      </w:r>
    </w:p>
    <w:p>
      <w:r>
        <w:t xml:space="preserve">317. GT [Lee WWI](https://www.genealogytrails.com/ken/lee/wwi_draft_cards.html) </w:t>
      </w:r>
      <w:r>
        <w:rPr>
          <w:b/>
        </w:rPr>
        <w:t>LIVE</w:t>
      </w:r>
      <w:r>
        <w:t xml:space="preserve"> </w:t>
      </w:r>
      <w:r>
        <w:rPr>
          <w:b/>
        </w:rPr>
        <w:t>452540</w:t>
      </w:r>
      <w:r>
        <w:t xml:space="preserve"> nil Newnam. FS SPA (R011-65).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C1556–C1560</w:t>
      </w:r>
      <w:r>
        <w:t xml:space="preserve"> </w:t>
      </w:r>
      <w:r>
        <w:rPr>
          <w:b/>
        </w:rPr>
        <w:t>S1195–S1210</w:t>
      </w:r>
      <w:r>
        <w:t>.</w:t>
      </w:r>
    </w:p>
    <w:p>
      <w:r>
        <w:t xml:space="preserve">318. LOC [sn89051008](https://www.loc.gov/item/sn89051008/) `item.digitized: false` (pass125). IA Solr 1926 </w:t>
      </w:r>
      <w:r>
        <w:rPr>
          <w:b/>
        </w:rPr>
        <w:t>0</w:t>
      </w:r>
      <w:r>
        <w:t xml:space="preserve">. *Catalog.* </w:t>
      </w:r>
      <w:r>
        <w:rPr>
          <w:b/>
        </w:rPr>
        <w:t>C1561</w:t>
      </w:r>
      <w:r>
        <w:t xml:space="preserve"> </w:t>
      </w:r>
      <w:r>
        <w:rPr>
          <w:b/>
        </w:rPr>
        <w:t>S1211 S1212</w:t>
      </w:r>
      <w:r>
        <w:t>.</w:t>
      </w:r>
    </w:p>
    <w:p>
      <w:r>
        <w:t xml:space="preserve">319. KYGenWeb [Carter 1850ndex](https://kykinfolk.com/carter/1850ndex.htm) Nethercult…Newhart; Tinsley Sally. County </w:t>
      </w:r>
      <w:r>
        <w:rPr>
          <w:b/>
        </w:rPr>
        <w:t>CLOSED</w:t>
      </w:r>
      <w:r>
        <w:t xml:space="preserve"> compiled. *Index.* </w:t>
      </w:r>
      <w:r>
        <w:rPr>
          <w:b/>
        </w:rPr>
        <w:t>C1562 C1563</w:t>
      </w:r>
      <w:r>
        <w:t xml:space="preserve"> </w:t>
      </w:r>
      <w:r>
        <w:rPr>
          <w:b/>
        </w:rPr>
        <w:t>S1213 S1214</w:t>
      </w:r>
      <w:r>
        <w:t>.</w:t>
      </w:r>
    </w:p>
    <w:p>
      <w:r>
        <w:t xml:space="preserve">320. Greenup Lemuel </w:t>
      </w:r>
      <w:r>
        <w:rPr>
          <w:b/>
        </w:rPr>
        <w:t>38</w:t>
      </w:r>
      <w:r>
        <w:t xml:space="preserve"> MD / Thomas </w:t>
      </w:r>
      <w:r>
        <w:rPr>
          <w:b/>
        </w:rPr>
        <w:t>28</w:t>
      </w:r>
      <w:r>
        <w:t xml:space="preserve"> SC / Henry </w:t>
      </w:r>
      <w:r>
        <w:rPr>
          <w:b/>
        </w:rPr>
        <w:t>30</w:t>
      </w:r>
      <w:r>
        <w:t xml:space="preserve"> GER originals </w:t>
      </w:r>
      <w:r>
        <w:rPr>
          <w:b/>
        </w:rPr>
        <w:t>IMAGE SEEN REJECT</w:t>
      </w:r>
      <w:r>
        <w:t xml:space="preserve">. County </w:t>
      </w:r>
      <w:r>
        <w:rPr>
          <w:b/>
        </w:rPr>
        <w:t>CLOSED</w:t>
      </w:r>
      <w:r>
        <w:t xml:space="preserve">. IA [reel 202](https://archive.org/details/populationschedu0202unix). *Image seen.* </w:t>
      </w:r>
      <w:r>
        <w:rPr>
          <w:b/>
        </w:rPr>
        <w:t>C1564–C1568</w:t>
      </w:r>
      <w:r>
        <w:t xml:space="preserve"> </w:t>
      </w:r>
      <w:r>
        <w:rPr>
          <w:b/>
        </w:rPr>
        <w:t>S1215–S1218</w:t>
      </w:r>
      <w:r>
        <w:t>.</w:t>
      </w:r>
    </w:p>
    <w:p>
      <w:r>
        <w:t xml:space="preserve">321. Lewis 1850 Wayback every-name </w:t>
      </w:r>
      <w:r>
        <w:rPr>
          <w:b/>
        </w:rPr>
        <w:t>nil</w:t>
      </w:r>
      <w:r>
        <w:t xml:space="preserve">. Fleming 395A + Samuel </w:t>
      </w:r>
      <w:r>
        <w:rPr>
          <w:b/>
        </w:rPr>
        <w:t>37</w:t>
      </w:r>
      <w:r>
        <w:t xml:space="preserve"> + James </w:t>
      </w:r>
      <w:r>
        <w:rPr>
          <w:b/>
        </w:rPr>
        <w:t>37</w:t>
      </w:r>
      <w:r>
        <w:t xml:space="preserve"> </w:t>
      </w:r>
      <w:r>
        <w:rPr>
          <w:b/>
        </w:rPr>
        <w:t>IMAGE SEEN REJECT</w:t>
      </w:r>
      <w:r>
        <w:t xml:space="preserve">. *Image / index.* </w:t>
      </w:r>
      <w:r>
        <w:rPr>
          <w:b/>
        </w:rPr>
        <w:t>C1569–C1573</w:t>
      </w:r>
      <w:r>
        <w:t xml:space="preserve"> </w:t>
      </w:r>
      <w:r>
        <w:rPr>
          <w:b/>
        </w:rPr>
        <w:t>S1219–S1222</w:t>
      </w:r>
      <w:r>
        <w:t>.</w:t>
      </w:r>
    </w:p>
    <w:p>
      <w:r>
        <w:t xml:space="preserve">322. Lincoln 1850 reel [210](https://archive.org/details/populationschedu0210unix) mapped n0180 stamp </w:t>
      </w:r>
      <w:r>
        <w:rPr>
          <w:b/>
        </w:rPr>
        <w:t>245</w:t>
      </w:r>
      <w:r>
        <w:t xml:space="preserve">; 168 fulls; OCR residual. S-K [Lincoln 1840](https://www.skcensus.com/1840-census-index-lincoln-county-kentucky/) NEWMAN </w:t>
      </w:r>
      <w:r>
        <w:rPr>
          <w:b/>
        </w:rPr>
        <w:t>123/132</w:t>
      </w:r>
      <w:r>
        <w:t xml:space="preserve">. *Image / index.* </w:t>
      </w:r>
      <w:r>
        <w:rPr>
          <w:b/>
        </w:rPr>
        <w:t>C1574–C1577</w:t>
      </w:r>
      <w:r>
        <w:t xml:space="preserve"> </w:t>
      </w:r>
      <w:r>
        <w:rPr>
          <w:b/>
        </w:rPr>
        <w:t>S1223–S1225</w:t>
      </w:r>
      <w:r>
        <w:t>.</w:t>
      </w:r>
    </w:p>
    <w:p>
      <w:r>
        <w:t xml:space="preserve">323. S-K [Casey](https://www.skcensus.com/1850-census-index-casey-county-kentucky/) / [Russell](https://www.skcensus.com/1850-census-index-russell-county-kentucky/) / [Bracken](https://www.skcensus.com/1850-census-index-bracken-county-kentucky/) / [Harrison](https://www.skcensus.com/1850-census-index-harrison-county-kentucky/) 1850 </w:t>
      </w:r>
      <w:r>
        <w:rPr>
          <w:b/>
        </w:rPr>
        <w:t>CLOSED</w:t>
      </w:r>
      <w:r>
        <w:t xml:space="preserve"> compiled. Adair </w:t>
      </w:r>
      <w:r>
        <w:rPr>
          <w:b/>
        </w:rPr>
        <w:t>404</w:t>
      </w:r>
      <w:r>
        <w:t xml:space="preserve">; Mason product-only. *Index.* </w:t>
      </w:r>
      <w:r>
        <w:rPr>
          <w:b/>
        </w:rPr>
        <w:t>C1578–C1583</w:t>
      </w:r>
      <w:r>
        <w:t xml:space="preserve"> </w:t>
      </w:r>
      <w:r>
        <w:rPr>
          <w:b/>
        </w:rPr>
        <w:t>S1226–S1231</w:t>
      </w:r>
      <w:r>
        <w:t>.</w:t>
      </w:r>
    </w:p>
    <w:p>
      <w:r>
        <w:t xml:space="preserve">324.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C1584 C1585</w:t>
      </w:r>
      <w:r>
        <w:t xml:space="preserve"> </w:t>
      </w:r>
      <w:r>
        <w:rPr>
          <w:b/>
        </w:rPr>
        <w:t>S1245</w:t>
      </w:r>
      <w:r>
        <w:t>.</w:t>
      </w:r>
    </w:p>
    <w:p>
      <w:r>
        <w:t xml:space="preserve">325. GT [Lee WWI](https://www.genealogytrails.com/ken/lee/wwi_draft_cards.html) </w:t>
      </w:r>
      <w:r>
        <w:rPr>
          <w:b/>
        </w:rPr>
        <w:t>LIVE</w:t>
      </w:r>
      <w:r>
        <w:t xml:space="preserve"> </w:t>
      </w:r>
      <w:r>
        <w:rPr>
          <w:b/>
        </w:rPr>
        <w:t>452540</w:t>
      </w:r>
      <w:r>
        <w:t xml:space="preserve"> nil Newnam. FS Incapsula (R011-66).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C1586–C1591</w:t>
      </w:r>
      <w:r>
        <w:t xml:space="preserve"> </w:t>
      </w:r>
      <w:r>
        <w:rPr>
          <w:b/>
        </w:rPr>
        <w:t>S1233–S1245</w:t>
      </w:r>
      <w:r>
        <w:t>.</w:t>
      </w:r>
    </w:p>
    <w:p>
      <w:r>
        <w:t xml:space="preserve">326. LOC [sn89051008](https://www.loc.gov/item/sn89051008/) `item.digitized: false` (pass126). IA Solr 1926 </w:t>
      </w:r>
      <w:r>
        <w:rPr>
          <w:b/>
        </w:rPr>
        <w:t>0</w:t>
      </w:r>
      <w:r>
        <w:t xml:space="preserve">. *Catalog.* </w:t>
      </w:r>
      <w:r>
        <w:rPr>
          <w:b/>
        </w:rPr>
        <w:t>C1592</w:t>
      </w:r>
      <w:r>
        <w:t xml:space="preserve"> </w:t>
      </w:r>
      <w:r>
        <w:rPr>
          <w:b/>
        </w:rPr>
        <w:t>S1246 S1247</w:t>
      </w:r>
      <w:r>
        <w:t>.</w:t>
      </w:r>
    </w:p>
    <w:p>
      <w:r>
        <w:t xml:space="preserve">327. KYGenWeb [Adair 1850 index](https://kygenweb.net/adair/Census/1850/1850censusindex.htm) Nalley…Nunn; Newcomb William H </w:t>
      </w:r>
      <w:r>
        <w:rPr>
          <w:b/>
        </w:rPr>
        <w:t>25</w:t>
      </w:r>
      <w:r>
        <w:t xml:space="preserve">. County </w:t>
      </w:r>
      <w:r>
        <w:rPr>
          <w:b/>
        </w:rPr>
        <w:t>CLOSED</w:t>
      </w:r>
      <w:r>
        <w:t xml:space="preserve"> compiled. *Index.* </w:t>
      </w:r>
      <w:r>
        <w:rPr>
          <w:b/>
        </w:rPr>
        <w:t>C1593</w:t>
      </w:r>
      <w:r>
        <w:t xml:space="preserve"> </w:t>
      </w:r>
      <w:r>
        <w:rPr>
          <w:b/>
        </w:rPr>
        <w:t>S1248</w:t>
      </w:r>
      <w:r>
        <w:t>.</w:t>
      </w:r>
    </w:p>
    <w:p>
      <w:r>
        <w:t xml:space="preserve">328. KYGenWeb [Mason 1850index](https://kygenweb.net/mason/1850index.txt) Newall/Newcomb/Newdigate; Finch. County </w:t>
      </w:r>
      <w:r>
        <w:rPr>
          <w:b/>
        </w:rPr>
        <w:t>CLOSED</w:t>
      </w:r>
      <w:r>
        <w:t xml:space="preserve"> compiled. *Index.* </w:t>
      </w:r>
      <w:r>
        <w:rPr>
          <w:b/>
        </w:rPr>
        <w:t>C1594</w:t>
      </w:r>
      <w:r>
        <w:t xml:space="preserve"> </w:t>
      </w:r>
      <w:r>
        <w:rPr>
          <w:b/>
        </w:rPr>
        <w:t>S1249</w:t>
      </w:r>
      <w:r>
        <w:t>.</w:t>
      </w:r>
    </w:p>
    <w:p>
      <w:r>
        <w:t xml:space="preserve">329. 1840 Lincoln n0249 page </w:t>
      </w:r>
      <w:r>
        <w:rPr>
          <w:b/>
        </w:rPr>
        <w:t>123</w:t>
      </w:r>
      <w:r>
        <w:t xml:space="preserve"> Newman </w:t>
      </w:r>
      <w:r>
        <w:rPr>
          <w:b/>
        </w:rPr>
        <w:t>J</w:t>
      </w:r>
      <w:r>
        <w:t xml:space="preserve"> + Newman </w:t>
      </w:r>
      <w:r>
        <w:rPr>
          <w:b/>
        </w:rPr>
        <w:t>H.A.</w:t>
      </w:r>
      <w:r>
        <w:t xml:space="preserve"> [IA reel 117](https://archive.org/details/populationsc18400117unit). *Image seen + reject.* </w:t>
      </w:r>
      <w:r>
        <w:rPr>
          <w:b/>
        </w:rPr>
        <w:t>C1595 C1596</w:t>
      </w:r>
      <w:r>
        <w:t xml:space="preserve"> </w:t>
      </w:r>
      <w:r>
        <w:rPr>
          <w:b/>
        </w:rPr>
        <w:t>S1252</w:t>
      </w:r>
      <w:r>
        <w:t>.</w:t>
      </w:r>
    </w:p>
    <w:p>
      <w:r>
        <w:t xml:space="preserve">330. 1840 Lincoln n0267 page </w:t>
      </w:r>
      <w:r>
        <w:rPr>
          <w:b/>
        </w:rPr>
        <w:t>132</w:t>
      </w:r>
      <w:r>
        <w:t xml:space="preserve"> Holeman/Newman Dasey [?]. *Image seen + reject.* </w:t>
      </w:r>
      <w:r>
        <w:rPr>
          <w:b/>
        </w:rPr>
        <w:t>C1597 C1598</w:t>
      </w:r>
      <w:r>
        <w:t xml:space="preserve"> </w:t>
      </w:r>
      <w:r>
        <w:rPr>
          <w:b/>
        </w:rPr>
        <w:t>S1253</w:t>
      </w:r>
      <w:r>
        <w:t>.</w:t>
      </w:r>
    </w:p>
    <w:p>
      <w:r>
        <w:t xml:space="preserve">331. Lincoln 1850 namecol samples n0190–n0330 </w:t>
      </w:r>
      <w:r>
        <w:rPr>
          <w:b/>
        </w:rPr>
        <w:t>nil</w:t>
      </w:r>
      <w:r>
        <w:t xml:space="preserve">. OCR residual. County not closed. IA [reel 210](https://archive.org/details/populationschedu0210unix). *Image / residual.* </w:t>
      </w:r>
      <w:r>
        <w:rPr>
          <w:b/>
        </w:rPr>
        <w:t>C1599</w:t>
      </w:r>
      <w:r>
        <w:t xml:space="preserve"> </w:t>
      </w:r>
      <w:r>
        <w:rPr>
          <w:b/>
        </w:rPr>
        <w:t>S1255</w:t>
      </w:r>
      <w:r>
        <w:t>.</w:t>
      </w:r>
    </w:p>
    <w:p>
      <w:r>
        <w:t xml:space="preserve">332. No free William × Rhoda license. Parents still </w:t>
      </w:r>
      <w:r>
        <w:rPr>
          <w:b/>
        </w:rPr>
        <w:t>PROBABLE</w:t>
      </w:r>
      <w:r>
        <w:t xml:space="preserve">. #28 stands. *Negative / analysis.* </w:t>
      </w:r>
      <w:r>
        <w:rPr>
          <w:b/>
        </w:rPr>
        <w:t>C1600 C1601</w:t>
      </w:r>
      <w:r>
        <w:t xml:space="preserve"> </w:t>
      </w:r>
      <w:r>
        <w:rPr>
          <w:b/>
        </w:rPr>
        <w:t>S1260</w:t>
      </w:r>
      <w:r>
        <w:t>.</w:t>
      </w:r>
    </w:p>
    <w:p>
      <w:r>
        <w:t xml:space="preserve">333. GT [Lee WWI](https://www.genealogytrails.com/ken/lee/wwi_draft_cards.html) </w:t>
      </w:r>
      <w:r>
        <w:rPr>
          <w:b/>
        </w:rPr>
        <w:t>LIVE</w:t>
      </w:r>
      <w:r>
        <w:t xml:space="preserve"> </w:t>
      </w:r>
      <w:r>
        <w:rPr>
          <w:b/>
        </w:rPr>
        <w:t>452540</w:t>
      </w:r>
      <w:r>
        <w:t xml:space="preserve"> nil Newnam. FS SPA (R011-67).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C1602–C1606</w:t>
      </w:r>
      <w:r>
        <w:t xml:space="preserve"> </w:t>
      </w:r>
      <w:r>
        <w:rPr>
          <w:b/>
        </w:rPr>
        <w:t>S1257–S1260</w:t>
      </w:r>
      <w:r>
        <w:t>.</w:t>
      </w:r>
    </w:p>
    <w:p>
      <w:r>
        <w:t xml:space="preserve">334. LOC [sn89051008](https://www.loc.gov/item/sn89051008/) `item.digitized: false` (pass127). IA Solr 1926 </w:t>
      </w:r>
      <w:r>
        <w:rPr>
          <w:b/>
        </w:rPr>
        <w:t>0</w:t>
      </w:r>
      <w:r>
        <w:t xml:space="preserve">. *Catalog.* </w:t>
      </w:r>
      <w:r>
        <w:rPr>
          <w:b/>
        </w:rPr>
        <w:t>C1607</w:t>
      </w:r>
      <w:r>
        <w:t xml:space="preserve"> </w:t>
      </w:r>
      <w:r>
        <w:rPr>
          <w:b/>
        </w:rPr>
        <w:t>S1261 S1262</w:t>
      </w:r>
      <w:r>
        <w:t>.</w:t>
      </w:r>
    </w:p>
    <w:p>
      <w:r>
        <w:t xml:space="preserve">335. 1850 U.S. census, Owsley stamped </w:t>
      </w:r>
      <w:r>
        <w:rPr>
          <w:b/>
        </w:rPr>
        <w:t>299B</w:t>
      </w:r>
      <w:r>
        <w:t xml:space="preserve"> hh </w:t>
      </w:r>
      <w:r>
        <w:rPr>
          <w:b/>
        </w:rPr>
        <w:t>311</w:t>
      </w:r>
      <w:r>
        <w:t xml:space="preserve">. IA [`0216unix`](https://archive.org/details/populationschedu0216unix) leaf </w:t>
      </w:r>
      <w:r>
        <w:rPr>
          <w:b/>
        </w:rPr>
        <w:t>391</w:t>
      </w:r>
      <w:r>
        <w:t xml:space="preserve">. William Newman </w:t>
      </w:r>
      <w:r>
        <w:rPr>
          <w:b/>
        </w:rPr>
        <w:t>26</w:t>
      </w:r>
      <w:r>
        <w:t xml:space="preserve"> × Jane </w:t>
      </w:r>
      <w:r>
        <w:rPr>
          <w:b/>
        </w:rPr>
        <w:t>22</w:t>
      </w:r>
      <w:r>
        <w:t xml:space="preserve"> + Francis </w:t>
      </w:r>
      <w:r>
        <w:rPr>
          <w:b/>
        </w:rPr>
        <w:t>4 F</w:t>
      </w:r>
      <w:r>
        <w:t xml:space="preserve"> + Leanner </w:t>
      </w:r>
      <w:r>
        <w:rPr>
          <w:b/>
        </w:rPr>
        <w:t>2 F</w:t>
      </w:r>
      <w:r>
        <w:t xml:space="preserve">. Next door Rebecca Tincher </w:t>
      </w:r>
      <w:r>
        <w:rPr>
          <w:b/>
        </w:rPr>
        <w:t>51</w:t>
      </w:r>
      <w:r>
        <w:t xml:space="preserve">. *Image seen.* </w:t>
      </w:r>
      <w:r>
        <w:rPr>
          <w:b/>
        </w:rPr>
        <w:t>C1608 C1609</w:t>
      </w:r>
      <w:r>
        <w:t xml:space="preserve"> </w:t>
      </w:r>
      <w:r>
        <w:rPr>
          <w:b/>
        </w:rPr>
        <w:t>S1263 S1264</w:t>
      </w:r>
      <w:r>
        <w:t>.</w:t>
      </w:r>
    </w:p>
    <w:p>
      <w:r>
        <w:t xml:space="preserve">336. Same-person hh </w:t>
      </w:r>
      <w:r>
        <w:rPr>
          <w:b/>
        </w:rPr>
        <w:t>311</w:t>
      </w:r>
      <w:r>
        <w:t xml:space="preserve"> vs 1860 Rhoda widow. William </w:t>
      </w:r>
      <w:r>
        <w:rPr>
          <w:b/>
        </w:rPr>
        <w:t>PROBABLE</w:t>
      </w:r>
      <w:r>
        <w:t xml:space="preserve">. Jane </w:t>
      </w:r>
      <w:r>
        <w:rPr>
          <w:b/>
        </w:rPr>
        <w:t>not merged</w:t>
      </w:r>
      <w:r>
        <w:t xml:space="preserve">. Francis=Decatur </w:t>
      </w:r>
      <w:r>
        <w:rPr>
          <w:b/>
        </w:rPr>
        <w:t>POSSIBLE</w:t>
      </w:r>
      <w:r>
        <w:t xml:space="preserve"> only. *Analysis.* </w:t>
      </w:r>
      <w:r>
        <w:rPr>
          <w:b/>
        </w:rPr>
        <w:t>C1610–C1613</w:t>
      </w:r>
      <w:r>
        <w:t xml:space="preserve"> </w:t>
      </w:r>
      <w:r>
        <w:rPr>
          <w:b/>
        </w:rPr>
        <w:t>S1263</w:t>
      </w:r>
      <w:r>
        <w:t>.</w:t>
      </w:r>
    </w:p>
    <w:p>
      <w:r>
        <w:t xml:space="preserve">337. Jessamine n0015 stamp </w:t>
      </w:r>
      <w:r>
        <w:rPr>
          <w:b/>
        </w:rPr>
        <w:t>13</w:t>
      </w:r>
      <w:r>
        <w:t xml:space="preserve"> William Newman </w:t>
      </w:r>
      <w:r>
        <w:rPr>
          <w:b/>
        </w:rPr>
        <w:t>67</w:t>
      </w:r>
      <w:r>
        <w:t xml:space="preserve"> × Nancy </w:t>
      </w:r>
      <w:r>
        <w:rPr>
          <w:b/>
        </w:rPr>
        <w:t>45</w:t>
      </w:r>
      <w:r>
        <w:t xml:space="preserve">. [IA reel 208](https://archive.org/details/populationschedu0208unix). *Image seen + reject.* </w:t>
      </w:r>
      <w:r>
        <w:rPr>
          <w:b/>
        </w:rPr>
        <w:t>C1614</w:t>
      </w:r>
      <w:r>
        <w:t xml:space="preserve"> </w:t>
      </w:r>
      <w:r>
        <w:rPr>
          <w:b/>
        </w:rPr>
        <w:t>S1265</w:t>
      </w:r>
      <w:r>
        <w:t>.</w:t>
      </w:r>
    </w:p>
    <w:p>
      <w:r>
        <w:t xml:space="preserve">338. Pendleton / Grant / Owen / Washington / Oldham / Taylor / Bourbon compiled closes. *Index.* </w:t>
      </w:r>
      <w:r>
        <w:rPr>
          <w:b/>
        </w:rPr>
        <w:t>C1615–C1621</w:t>
      </w:r>
      <w:r>
        <w:t xml:space="preserve"> </w:t>
      </w:r>
      <w:r>
        <w:rPr>
          <w:b/>
        </w:rPr>
        <w:t>S1266–S1272</w:t>
      </w:r>
      <w:r>
        <w:t>.</w:t>
      </w:r>
    </w:p>
    <w:p>
      <w:r>
        <w:t xml:space="preserve">339. No free William × Rhoda / × Jane license. Parents still </w:t>
      </w:r>
      <w:r>
        <w:rPr>
          <w:b/>
        </w:rPr>
        <w:t>PROBABLE</w:t>
      </w:r>
      <w:r>
        <w:t xml:space="preserve">. #28 stands. *Negative / analysis.* </w:t>
      </w:r>
      <w:r>
        <w:rPr>
          <w:b/>
        </w:rPr>
        <w:t>C1626 C1627</w:t>
      </w:r>
      <w:r>
        <w:t xml:space="preserve"> </w:t>
      </w:r>
      <w:r>
        <w:rPr>
          <w:b/>
        </w:rPr>
        <w:t>S1280</w:t>
      </w:r>
      <w:r>
        <w:t>.</w:t>
      </w:r>
    </w:p>
    <w:p>
      <w:r>
        <w:t xml:space="preserve">340. GT [Lee WWI](https://www.genealogytrails.com/ken/lee/wwi_draft_cards.html) </w:t>
      </w:r>
      <w:r>
        <w:rPr>
          <w:b/>
        </w:rPr>
        <w:t>LIVE</w:t>
      </w:r>
      <w:r>
        <w:t xml:space="preserve"> </w:t>
      </w:r>
      <w:r>
        <w:rPr>
          <w:b/>
        </w:rPr>
        <w:t>452540</w:t>
      </w:r>
      <w:r>
        <w:t xml:space="preserve">. FS SPA (R011-68). FAQ [9938](https://libraryanswers.berea.edu/faq/9938) </w:t>
      </w:r>
      <w:r>
        <w:rPr>
          <w:b/>
        </w:rPr>
        <w:t>LIVE</w:t>
      </w:r>
      <w:r>
        <w:t xml:space="preserve">. Do not print 1966 or 1962. *Catalog.* </w:t>
      </w:r>
      <w:r>
        <w:rPr>
          <w:b/>
        </w:rPr>
        <w:t>C1628–C1632</w:t>
      </w:r>
      <w:r>
        <w:t xml:space="preserve"> </w:t>
      </w:r>
      <w:r>
        <w:rPr>
          <w:b/>
        </w:rPr>
        <w:t>S1277–S1280</w:t>
      </w:r>
      <w:r>
        <w:t>.</w:t>
      </w:r>
    </w:p>
    <w:p>
      <w:r>
        <w:t xml:space="preserve">341. LOC [sn89051008](https://www.loc.gov/item/sn89051008/) `item.digitized: false` (pass128). IA Solr 1926 </w:t>
      </w:r>
      <w:r>
        <w:rPr>
          <w:b/>
        </w:rPr>
        <w:t>0</w:t>
      </w:r>
      <w:r>
        <w:t xml:space="preserve">. *Catalog.* </w:t>
      </w:r>
      <w:r>
        <w:rPr>
          <w:b/>
        </w:rPr>
        <w:t>C1633</w:t>
      </w:r>
      <w:r>
        <w:t xml:space="preserve"> </w:t>
      </w:r>
      <w:r>
        <w:rPr>
          <w:b/>
        </w:rPr>
        <w:t>S1281 S1282</w:t>
      </w:r>
      <w:r>
        <w:t>.</w:t>
      </w:r>
    </w:p>
    <w:p>
      <w:r>
        <w:t xml:space="preserve">342. Jessamine n0021 </w:t>
      </w:r>
      <w:r>
        <w:rPr>
          <w:b/>
        </w:rPr>
        <w:t>10A</w:t>
      </w:r>
      <w:r>
        <w:t xml:space="preserve"> no Newman; n0022 </w:t>
      </w:r>
      <w:r>
        <w:rPr>
          <w:b/>
        </w:rPr>
        <w:t>10B</w:t>
      </w:r>
      <w:r>
        <w:t xml:space="preserve"> Edmund Newman </w:t>
      </w:r>
      <w:r>
        <w:rPr>
          <w:b/>
        </w:rPr>
        <w:t>27</w:t>
      </w:r>
      <w:r>
        <w:t xml:space="preserve"> × Sophia </w:t>
      </w:r>
      <w:r>
        <w:rPr>
          <w:b/>
        </w:rPr>
        <w:t>27</w:t>
      </w:r>
      <w:r>
        <w:t xml:space="preserve">. [IA reel 208](https://archive.org/details/populationschedu0208unix). *Image seen + reject.* </w:t>
      </w:r>
      <w:r>
        <w:rPr>
          <w:b/>
        </w:rPr>
        <w:t>C1635–C1638</w:t>
      </w:r>
      <w:r>
        <w:t xml:space="preserve"> </w:t>
      </w:r>
      <w:r>
        <w:rPr>
          <w:b/>
        </w:rPr>
        <w:t>S1284 S1285</w:t>
      </w:r>
      <w:r>
        <w:t>.</w:t>
      </w:r>
    </w:p>
    <w:p>
      <w:r>
        <w:t xml:space="preserve">343. Madison 1850 compiled </w:t>
      </w:r>
      <w:r>
        <w:rPr>
          <w:b/>
        </w:rPr>
        <w:t>250B</w:t>
      </w:r>
      <w:r>
        <w:t xml:space="preserve"> only (already </w:t>
      </w:r>
      <w:r>
        <w:rPr>
          <w:b/>
        </w:rPr>
        <w:t>REJECT</w:t>
      </w:r>
      <w:r>
        <w:t xml:space="preserve">). County </w:t>
      </w:r>
      <w:r>
        <w:rPr>
          <w:b/>
        </w:rPr>
        <w:t>CLOSED</w:t>
      </w:r>
      <w:r>
        <w:t xml:space="preserve">. *Index.* </w:t>
      </w:r>
      <w:r>
        <w:rPr>
          <w:b/>
        </w:rPr>
        <w:t>C1640</w:t>
      </w:r>
      <w:r>
        <w:t xml:space="preserve"> </w:t>
      </w:r>
      <w:r>
        <w:rPr>
          <w:b/>
        </w:rPr>
        <w:t>S1286</w:t>
      </w:r>
      <w:r>
        <w:t>.</w:t>
      </w:r>
    </w:p>
    <w:p>
      <w:r>
        <w:t xml:space="preserve">344. Lincoln Dist 2 n0286–n0335 namecols nil. Hopkins Francis J </w:t>
      </w:r>
      <w:r>
        <w:rPr>
          <w:b/>
        </w:rPr>
        <w:t>28</w:t>
      </w:r>
      <w:r>
        <w:t xml:space="preserve"> / John </w:t>
      </w:r>
      <w:r>
        <w:rPr>
          <w:b/>
        </w:rPr>
        <w:t>59</w:t>
      </w:r>
      <w:r>
        <w:t xml:space="preserve"> </w:t>
      </w:r>
      <w:r>
        <w:rPr>
          <w:b/>
        </w:rPr>
        <w:t>REJECT</w:t>
      </w:r>
      <w:r>
        <w:t xml:space="preserve">. *Image / compiled.* </w:t>
      </w:r>
      <w:r>
        <w:rPr>
          <w:b/>
        </w:rPr>
        <w:t>C1641–C1645</w:t>
      </w:r>
      <w:r>
        <w:t xml:space="preserve"> </w:t>
      </w:r>
      <w:r>
        <w:rPr>
          <w:b/>
        </w:rPr>
        <w:t>S1287 S1288</w:t>
      </w:r>
      <w:r>
        <w:t>.</w:t>
      </w:r>
    </w:p>
    <w:p>
      <w:r>
        <w:t xml:space="preserve">345. No free license. Parents still </w:t>
      </w:r>
      <w:r>
        <w:rPr>
          <w:b/>
        </w:rPr>
        <w:t>PROBABLE</w:t>
      </w:r>
      <w:r>
        <w:t xml:space="preserve">. Jane </w:t>
      </w:r>
      <w:r>
        <w:rPr>
          <w:b/>
        </w:rPr>
        <w:t>not</w:t>
      </w:r>
      <w:r>
        <w:t xml:space="preserve"> Rhoda. #28 stands. *Negative / analysis.* </w:t>
      </w:r>
      <w:r>
        <w:rPr>
          <w:b/>
        </w:rPr>
        <w:t>C1646 C1647</w:t>
      </w:r>
      <w:r>
        <w:t xml:space="preserve"> </w:t>
      </w:r>
      <w:r>
        <w:rPr>
          <w:b/>
        </w:rPr>
        <w:t>S1293</w:t>
      </w:r>
      <w:r>
        <w:t>.</w:t>
      </w:r>
    </w:p>
    <w:p>
      <w:r>
        <w:t xml:space="preserve">346. GT [Lee WWI](https://www.genealogytrails.com/ken/lee/wwi_draft_cards.html) </w:t>
      </w:r>
      <w:r>
        <w:rPr>
          <w:b/>
        </w:rPr>
        <w:t>LIVE</w:t>
      </w:r>
      <w:r>
        <w:t xml:space="preserve">. FS SPA (R011-69). FAQ [9938](https://libraryanswers.berea.edu/faq/9938) </w:t>
      </w:r>
      <w:r>
        <w:rPr>
          <w:b/>
        </w:rPr>
        <w:t>LIVE</w:t>
      </w:r>
      <w:r>
        <w:t xml:space="preserve">. Do not print 1966 or 1962. *Catalog.* </w:t>
      </w:r>
      <w:r>
        <w:rPr>
          <w:b/>
        </w:rPr>
        <w:t>C1648–C1652</w:t>
      </w:r>
      <w:r>
        <w:t xml:space="preserve"> </w:t>
      </w:r>
      <w:r>
        <w:rPr>
          <w:b/>
        </w:rPr>
        <w:t>S1289–S1293</w:t>
      </w:r>
      <w:r>
        <w:t>.</w:t>
      </w:r>
    </w:p>
    <w:p>
      <w:r>
        <w:t xml:space="preserve">347. LOC [sn89051008](https://www.loc.gov/item/sn89051008/) `item.digitized: false` (pass129). IA Solr 1926 </w:t>
      </w:r>
      <w:r>
        <w:rPr>
          <w:b/>
        </w:rPr>
        <w:t>0</w:t>
      </w:r>
      <w:r>
        <w:t xml:space="preserve">. *Catalog.* </w:t>
      </w:r>
      <w:r>
        <w:rPr>
          <w:b/>
        </w:rPr>
        <w:t>C1653</w:t>
      </w:r>
      <w:r>
        <w:t xml:space="preserve"> </w:t>
      </w:r>
      <w:r>
        <w:rPr>
          <w:b/>
        </w:rPr>
        <w:t>S1296</w:t>
      </w:r>
      <w:r>
        <w:t>.</w:t>
      </w:r>
    </w:p>
    <w:p>
      <w:r>
        <w:t xml:space="preserve">348. Woodford n0254 stamp </w:t>
      </w:r>
      <w:r>
        <w:rPr>
          <w:b/>
        </w:rPr>
        <w:t>462</w:t>
      </w:r>
      <w:r>
        <w:t xml:space="preserve"> Christopher Newman </w:t>
      </w:r>
      <w:r>
        <w:rPr>
          <w:b/>
        </w:rPr>
        <w:t>51</w:t>
      </w:r>
      <w:r>
        <w:t xml:space="preserve"> MD boot/shoemaker + Catherine </w:t>
      </w:r>
      <w:r>
        <w:rPr>
          <w:b/>
        </w:rPr>
        <w:t>17</w:t>
      </w:r>
      <w:r>
        <w:t xml:space="preserve"> + John </w:t>
      </w:r>
      <w:r>
        <w:rPr>
          <w:b/>
        </w:rPr>
        <w:t>15</w:t>
      </w:r>
      <w:r>
        <w:t xml:space="preserve"> + Thomas </w:t>
      </w:r>
      <w:r>
        <w:rPr>
          <w:b/>
        </w:rPr>
        <w:t>15</w:t>
      </w:r>
      <w:r>
        <w:t xml:space="preserve">. [IA reel 222](https://archive.org/details/populationschedu0222unix). *Image seen + reject.* </w:t>
      </w:r>
      <w:r>
        <w:rPr>
          <w:b/>
        </w:rPr>
        <w:t>C1654–C1657</w:t>
      </w:r>
      <w:r>
        <w:t xml:space="preserve"> </w:t>
      </w:r>
      <w:r>
        <w:rPr>
          <w:b/>
        </w:rPr>
        <w:t>S1297 S1298</w:t>
      </w:r>
      <w:r>
        <w:t>.</w:t>
      </w:r>
    </w:p>
    <w:p>
      <w:r>
        <w:t xml:space="preserve">349. Scott n0263 </w:t>
      </w:r>
      <w:r>
        <w:rPr>
          <w:b/>
        </w:rPr>
        <w:t>399B</w:t>
      </w:r>
      <w:r>
        <w:t xml:space="preserve"> John Newman </w:t>
      </w:r>
      <w:r>
        <w:rPr>
          <w:b/>
        </w:rPr>
        <w:t>45</w:t>
      </w:r>
      <w:r>
        <w:t xml:space="preserve"> Ireland in Wolfe hh. [IA reel 218](https://archive.org/details/populationschedu0218unix). *Image seen + reject.* </w:t>
      </w:r>
      <w:r>
        <w:rPr>
          <w:b/>
        </w:rPr>
        <w:t>C1659 C1660</w:t>
      </w:r>
      <w:r>
        <w:t xml:space="preserve"> </w:t>
      </w:r>
      <w:r>
        <w:rPr>
          <w:b/>
        </w:rPr>
        <w:t>S1299 S1300</w:t>
      </w:r>
      <w:r>
        <w:t>.</w:t>
      </w:r>
    </w:p>
    <w:p>
      <w:r>
        <w:t xml:space="preserve">350. Scott </w:t>
      </w:r>
      <w:r>
        <w:rPr>
          <w:b/>
        </w:rPr>
        <w:t>475B</w:t>
      </w:r>
      <w:r>
        <w:t xml:space="preserve"> John B. Newham </w:t>
      </w:r>
      <w:r>
        <w:rPr>
          <w:b/>
        </w:rPr>
        <w:t>47</w:t>
      </w:r>
      <w:r>
        <w:t xml:space="preserve"> × Mahala; </w:t>
      </w:r>
      <w:r>
        <w:rPr>
          <w:b/>
        </w:rPr>
        <w:t>480B</w:t>
      </w:r>
      <w:r>
        <w:t xml:space="preserve"> William Newham </w:t>
      </w:r>
      <w:r>
        <w:rPr>
          <w:b/>
        </w:rPr>
        <w:t>38</w:t>
      </w:r>
      <w:r>
        <w:t xml:space="preserve"> × Sarah. *Image seen + reject.* </w:t>
      </w:r>
      <w:r>
        <w:rPr>
          <w:b/>
        </w:rPr>
        <w:t>C1661–C1664</w:t>
      </w:r>
      <w:r>
        <w:t xml:space="preserve"> </w:t>
      </w:r>
      <w:r>
        <w:rPr>
          <w:b/>
        </w:rPr>
        <w:t>S1301 S1302</w:t>
      </w:r>
      <w:r>
        <w:t>.</w:t>
      </w:r>
    </w:p>
    <w:p>
      <w:r>
        <w:t xml:space="preserve">351. Spencer compiled Simeon / Geo. W. / Thomas + William H </w:t>
      </w:r>
      <w:r>
        <w:rPr>
          <w:b/>
        </w:rPr>
        <w:t>21</w:t>
      </w:r>
      <w:r>
        <w:t xml:space="preserve"> </w:t>
      </w:r>
      <w:r>
        <w:rPr>
          <w:b/>
        </w:rPr>
        <w:t>REJECT</w:t>
      </w:r>
      <w:r>
        <w:t xml:space="preserve">. Shelby S. Newman </w:t>
      </w:r>
      <w:r>
        <w:rPr>
          <w:b/>
        </w:rPr>
        <w:t>20</w:t>
      </w:r>
      <w:r>
        <w:t xml:space="preserve"> </w:t>
      </w:r>
      <w:r>
        <w:rPr>
          <w:b/>
        </w:rPr>
        <w:t>REJECT</w:t>
      </w:r>
      <w:r>
        <w:t xml:space="preserve">. *Index.* </w:t>
      </w:r>
      <w:r>
        <w:rPr>
          <w:b/>
        </w:rPr>
        <w:t>C1665 C1666</w:t>
      </w:r>
      <w:r>
        <w:t xml:space="preserve"> </w:t>
      </w:r>
      <w:r>
        <w:rPr>
          <w:b/>
        </w:rPr>
        <w:t>S1303 S1304</w:t>
      </w:r>
      <w:r>
        <w:t>.</w:t>
      </w:r>
    </w:p>
    <w:p>
      <w:r>
        <w:t xml:space="preserve">352. No free license. Parents still </w:t>
      </w:r>
      <w:r>
        <w:rPr>
          <w:b/>
        </w:rPr>
        <w:t>PROBABLE</w:t>
      </w:r>
      <w:r>
        <w:t xml:space="preserve">. Jane </w:t>
      </w:r>
      <w:r>
        <w:rPr>
          <w:b/>
        </w:rPr>
        <w:t>not</w:t>
      </w:r>
      <w:r>
        <w:t xml:space="preserve"> Rhoda. #28 stands. *Negative / analysis.* </w:t>
      </w:r>
      <w:r>
        <w:rPr>
          <w:b/>
        </w:rPr>
        <w:t>C1667 C1668</w:t>
      </w:r>
      <w:r>
        <w:t xml:space="preserve"> </w:t>
      </w:r>
      <w:r>
        <w:rPr>
          <w:b/>
        </w:rPr>
        <w:t>S1311</w:t>
      </w:r>
      <w:r>
        <w:t>.</w:t>
      </w:r>
    </w:p>
    <w:p>
      <w:r>
        <w:t xml:space="preserve">353. GT [Lee WWI](https://www.genealogytrails.com/ken/lee/wwi_draft_cards.html) </w:t>
      </w:r>
      <w:r>
        <w:rPr>
          <w:b/>
        </w:rPr>
        <w:t>LIVE</w:t>
      </w:r>
      <w:r>
        <w:t xml:space="preserve">. FS SPA (R011-70). FAQ [9938](https://libraryanswers.berea.edu/faq/9938) </w:t>
      </w:r>
      <w:r>
        <w:rPr>
          <w:b/>
        </w:rPr>
        <w:t>LIVE</w:t>
      </w:r>
      <w:r>
        <w:t xml:space="preserve">. Do not print 1966 or 1962. *Catalog.* </w:t>
      </w:r>
      <w:r>
        <w:rPr>
          <w:b/>
        </w:rPr>
        <w:t>C1669–C1673</w:t>
      </w:r>
      <w:r>
        <w:t xml:space="preserve"> </w:t>
      </w:r>
      <w:r>
        <w:rPr>
          <w:b/>
        </w:rPr>
        <w:t>S1307–S1311</w:t>
      </w:r>
      <w:r>
        <w:t>.</w:t>
      </w:r>
    </w:p>
    <w:p>
      <w:r>
        <w:t xml:space="preserve">354. LOC [sn89051008](https://www.loc.gov/item/sn89051008/) `item.digitized: false` (pass130). IA Solr 1926 </w:t>
      </w:r>
      <w:r>
        <w:rPr>
          <w:b/>
        </w:rPr>
        <w:t>0</w:t>
      </w:r>
      <w:r>
        <w:t xml:space="preserve">. *Catalog.* </w:t>
      </w:r>
      <w:r>
        <w:rPr>
          <w:b/>
        </w:rPr>
        <w:t>C1678</w:t>
      </w:r>
      <w:r>
        <w:t xml:space="preserve"> </w:t>
      </w:r>
      <w:r>
        <w:rPr>
          <w:b/>
        </w:rPr>
        <w:t>S1317 S1318</w:t>
      </w:r>
      <w:r>
        <w:t>.</w:t>
      </w:r>
    </w:p>
    <w:p>
      <w:r>
        <w:t xml:space="preserve">355. Shelby </w:t>
      </w:r>
      <w:r>
        <w:rPr>
          <w:b/>
        </w:rPr>
        <w:t>361B / 380B / 385A</w:t>
      </w:r>
      <w:r>
        <w:t xml:space="preserve"> Izza[?] </w:t>
      </w:r>
      <w:r>
        <w:rPr>
          <w:b/>
        </w:rPr>
        <w:t>27</w:t>
      </w:r>
      <w:r>
        <w:t xml:space="preserve"> / John A </w:t>
      </w:r>
      <w:r>
        <w:rPr>
          <w:b/>
        </w:rPr>
        <w:t>38</w:t>
      </w:r>
      <w:r>
        <w:t xml:space="preserve"> / Isaac </w:t>
      </w:r>
      <w:r>
        <w:rPr>
          <w:b/>
        </w:rPr>
        <w:t>50</w:t>
      </w:r>
      <w:r>
        <w:t xml:space="preserve"> PA. [IA reel 218](https://archive.org/details/populationschedu0218unix). *Image seen + reject.* </w:t>
      </w:r>
      <w:r>
        <w:rPr>
          <w:b/>
        </w:rPr>
        <w:t>C1679–C1682</w:t>
      </w:r>
      <w:r>
        <w:t xml:space="preserve"> </w:t>
      </w:r>
      <w:r>
        <w:rPr>
          <w:b/>
        </w:rPr>
        <w:t>S1323–S1325</w:t>
      </w:r>
      <w:r>
        <w:t>.</w:t>
      </w:r>
    </w:p>
    <w:p>
      <w:r>
        <w:t xml:space="preserve">356. Kenton Dist 2 n0253 stamp </w:t>
      </w:r>
      <w:r>
        <w:rPr>
          <w:b/>
        </w:rPr>
        <w:t>226</w:t>
      </w:r>
      <w:r>
        <w:t xml:space="preserve">; </w:t>
      </w:r>
      <w:r>
        <w:rPr>
          <w:b/>
        </w:rPr>
        <w:t>226B/261B/268A/270B</w:t>
      </w:r>
      <w:r>
        <w:t xml:space="preserve"> nil. [IA reel 208](https://archive.org/details/populationschedu0208unix). *Image seen.* </w:t>
      </w:r>
      <w:r>
        <w:rPr>
          <w:b/>
        </w:rPr>
        <w:t>C1683–C1688</w:t>
      </w:r>
      <w:r>
        <w:t xml:space="preserve"> </w:t>
      </w:r>
      <w:r>
        <w:rPr>
          <w:b/>
        </w:rPr>
        <w:t>S1326–S1331</w:t>
      </w:r>
      <w:r>
        <w:t>.</w:t>
      </w:r>
    </w:p>
    <w:p>
      <w:r>
        <w:t xml:space="preserve">357. Nelson Henry </w:t>
      </w:r>
      <w:r>
        <w:rPr>
          <w:b/>
        </w:rPr>
        <w:t>39</w:t>
      </w:r>
      <w:r>
        <w:t xml:space="preserve"> / John </w:t>
      </w:r>
      <w:r>
        <w:rPr>
          <w:b/>
        </w:rPr>
        <w:t>60</w:t>
      </w:r>
      <w:r>
        <w:t xml:space="preserve"> / Wm </w:t>
      </w:r>
      <w:r>
        <w:rPr>
          <w:b/>
        </w:rPr>
        <w:t>31</w:t>
      </w:r>
      <w:r>
        <w:t xml:space="preserve">. [IA reel 215](https://archive.org/details/populationschedu0215unix). *Image seen + reject.* </w:t>
      </w:r>
      <w:r>
        <w:rPr>
          <w:b/>
        </w:rPr>
        <w:t>C1690–C1694</w:t>
      </w:r>
      <w:r>
        <w:t xml:space="preserve"> </w:t>
      </w:r>
      <w:r>
        <w:rPr>
          <w:b/>
        </w:rPr>
        <w:t>S1333–S1338</w:t>
      </w:r>
      <w:r>
        <w:t>.</w:t>
      </w:r>
    </w:p>
    <w:p>
      <w:r>
        <w:t xml:space="preserve">358. LOC [sn89051008](https://www.loc.gov/item/sn89051008/) `item.digitized: false` (pass131c). IA Solr 1926 </w:t>
      </w:r>
      <w:r>
        <w:rPr>
          <w:b/>
        </w:rPr>
        <w:t>0</w:t>
      </w:r>
      <w:r>
        <w:t xml:space="preserve">. *Catalog.* </w:t>
      </w:r>
      <w:r>
        <w:rPr>
          <w:b/>
        </w:rPr>
        <w:t>C1706</w:t>
      </w:r>
      <w:r>
        <w:t xml:space="preserve"> </w:t>
      </w:r>
      <w:r>
        <w:rPr>
          <w:b/>
        </w:rPr>
        <w:t>S1356 S1357</w:t>
      </w:r>
      <w:r>
        <w:t>.</w:t>
      </w:r>
    </w:p>
    <w:p>
      <w:r>
        <w:t xml:space="preserve">359. Hardin </w:t>
      </w:r>
      <w:r>
        <w:rPr>
          <w:b/>
        </w:rPr>
        <w:t>366A</w:t>
      </w:r>
      <w:r>
        <w:t xml:space="preserve"> hh </w:t>
      </w:r>
      <w:r>
        <w:rPr>
          <w:b/>
        </w:rPr>
        <w:t>178</w:t>
      </w:r>
      <w:r>
        <w:t xml:space="preserve"> John A. Newman </w:t>
      </w:r>
      <w:r>
        <w:rPr>
          <w:b/>
        </w:rPr>
        <w:t>11</w:t>
      </w:r>
      <w:r>
        <w:t xml:space="preserve"> in Isaac Rodgers house. [IA reel 203](https://archive.org/details/populationschedu0203unix) n0125. *Image seen + reject.* </w:t>
      </w:r>
      <w:r>
        <w:rPr>
          <w:b/>
        </w:rPr>
        <w:t>C1708 C1709</w:t>
      </w:r>
      <w:r>
        <w:t xml:space="preserve"> </w:t>
      </w:r>
      <w:r>
        <w:rPr>
          <w:b/>
        </w:rPr>
        <w:t>S1366 S1367</w:t>
      </w:r>
      <w:r>
        <w:t>.</w:t>
      </w:r>
    </w:p>
    <w:p>
      <w:r>
        <w:t xml:space="preserve">360. Logan </w:t>
      </w:r>
      <w:r>
        <w:rPr>
          <w:b/>
        </w:rPr>
        <w:t>47B</w:t>
      </w:r>
      <w:r>
        <w:t xml:space="preserve"> Harriet Newman </w:t>
      </w:r>
      <w:r>
        <w:rPr>
          <w:b/>
        </w:rPr>
        <w:t>13</w:t>
      </w:r>
      <w:r>
        <w:t xml:space="preserve">; </w:t>
      </w:r>
      <w:r>
        <w:rPr>
          <w:b/>
        </w:rPr>
        <w:t>96B</w:t>
      </w:r>
      <w:r>
        <w:t xml:space="preserve"> Henry </w:t>
      </w:r>
      <w:r>
        <w:rPr>
          <w:b/>
        </w:rPr>
        <w:t>51</w:t>
      </w:r>
      <w:r>
        <w:t xml:space="preserve">; </w:t>
      </w:r>
      <w:r>
        <w:rPr>
          <w:b/>
        </w:rPr>
        <w:t>114A</w:t>
      </w:r>
      <w:r>
        <w:t xml:space="preserve"> Thomas </w:t>
      </w:r>
      <w:r>
        <w:rPr>
          <w:b/>
        </w:rPr>
        <w:t>26</w:t>
      </w:r>
      <w:r>
        <w:t xml:space="preserve"> × Sophia; </w:t>
      </w:r>
      <w:r>
        <w:rPr>
          <w:b/>
        </w:rPr>
        <w:t>124B</w:t>
      </w:r>
      <w:r>
        <w:t xml:space="preserve"> Wesley C </w:t>
      </w:r>
      <w:r>
        <w:rPr>
          <w:b/>
        </w:rPr>
        <w:t>29</w:t>
      </w:r>
      <w:r>
        <w:t xml:space="preserve"> × Winifred. [IA reel 211](https://archive.org/details/populationschedu0211unix). *Image seen + reject.* </w:t>
      </w:r>
      <w:r>
        <w:rPr>
          <w:b/>
        </w:rPr>
        <w:t>C1713–C1717</w:t>
      </w:r>
      <w:r>
        <w:t xml:space="preserve"> </w:t>
      </w:r>
      <w:r>
        <w:rPr>
          <w:b/>
        </w:rPr>
        <w:t>S1372–S1375</w:t>
      </w:r>
      <w:r>
        <w:t>.</w:t>
      </w:r>
    </w:p>
    <w:p>
      <w:r>
        <w:t xml:space="preserve">361. Christian </w:t>
      </w:r>
      <w:r>
        <w:rPr>
          <w:b/>
        </w:rPr>
        <w:t>423A</w:t>
      </w:r>
      <w:r>
        <w:t xml:space="preserve"> John A. Newman </w:t>
      </w:r>
      <w:r>
        <w:rPr>
          <w:b/>
        </w:rPr>
        <w:t>24</w:t>
      </w:r>
      <w:r>
        <w:t xml:space="preserve"> clerk; </w:t>
      </w:r>
      <w:r>
        <w:rPr>
          <w:b/>
        </w:rPr>
        <w:t>441A</w:t>
      </w:r>
      <w:r>
        <w:t xml:space="preserve"> Ed L. Newman </w:t>
      </w:r>
      <w:r>
        <w:rPr>
          <w:b/>
        </w:rPr>
        <w:t>30</w:t>
      </w:r>
      <w:r>
        <w:t xml:space="preserve"> grocer. [IA reel 196](https://archive.org/details/populationschedu0196unix). *Image seen + reject.* </w:t>
      </w:r>
      <w:r>
        <w:rPr>
          <w:b/>
        </w:rPr>
        <w:t>C1719–C1721</w:t>
      </w:r>
      <w:r>
        <w:t xml:space="preserve"> </w:t>
      </w:r>
      <w:r>
        <w:rPr>
          <w:b/>
        </w:rPr>
        <w:t>S1377 S1378</w:t>
      </w:r>
      <w:r>
        <w:t>.</w:t>
      </w:r>
    </w:p>
    <w:p>
      <w:r>
        <w:t xml:space="preserve">362. Kenton </w:t>
      </w:r>
      <w:r>
        <w:rPr>
          <w:b/>
        </w:rPr>
        <w:t>221B/222A</w:t>
      </w:r>
      <w:r>
        <w:t xml:space="preserve"> Covington 1st Ward slack; Dist 1 </w:t>
      </w:r>
      <w:r>
        <w:rPr>
          <w:b/>
        </w:rPr>
        <w:t>130B</w:t>
      </w:r>
      <w:r>
        <w:t xml:space="preserve"> residual. Ohio compiled close. Boone slack. *Image / index.* </w:t>
      </w:r>
      <w:r>
        <w:rPr>
          <w:b/>
        </w:rPr>
        <w:t>C1707 C1710 C1711</w:t>
      </w:r>
      <w:r>
        <w:t xml:space="preserve"> </w:t>
      </w:r>
      <w:r>
        <w:rPr>
          <w:b/>
        </w:rPr>
        <w:t>S1362 S1368 S1370</w:t>
      </w:r>
      <w:r>
        <w:t>.</w:t>
      </w:r>
    </w:p>
    <w:p>
      <w:r>
        <w:t xml:space="preserve">363. No free license. Parents still </w:t>
      </w:r>
      <w:r>
        <w:rPr>
          <w:b/>
        </w:rPr>
        <w:t>PROBABLE</w:t>
      </w:r>
      <w:r>
        <w:t xml:space="preserve">. Jane </w:t>
      </w:r>
      <w:r>
        <w:rPr>
          <w:b/>
        </w:rPr>
        <w:t>not</w:t>
      </w:r>
      <w:r>
        <w:t xml:space="preserve"> Rhoda. #28 stands. *Negative / analysis.* </w:t>
      </w:r>
      <w:r>
        <w:rPr>
          <w:b/>
        </w:rPr>
        <w:t>C1723 C1724</w:t>
      </w:r>
      <w:r>
        <w:t xml:space="preserve"> </w:t>
      </w:r>
      <w:r>
        <w:rPr>
          <w:b/>
        </w:rPr>
        <w:t>S1381</w:t>
      </w:r>
      <w:r>
        <w:t>.</w:t>
      </w:r>
    </w:p>
    <w:p>
      <w:r>
        <w:t xml:space="preserve">364. GT [Lee WWI](https://www.genealogytrails.com/ken/lee/wwi_draft_cards.html) </w:t>
      </w:r>
      <w:r>
        <w:rPr>
          <w:b/>
        </w:rPr>
        <w:t>LIVE</w:t>
      </w:r>
      <w:r>
        <w:t xml:space="preserve">. FS SPA (R011-72). FAQ [9938](https://libraryanswers.berea.edu/faq/9938) </w:t>
      </w:r>
      <w:r>
        <w:rPr>
          <w:b/>
        </w:rPr>
        <w:t>LIVE</w:t>
      </w:r>
      <w:r>
        <w:t xml:space="preserve">. Do not print 1966 or 1962. *Catalog.* </w:t>
      </w:r>
      <w:r>
        <w:rPr>
          <w:b/>
        </w:rPr>
        <w:t>C1725–C1728</w:t>
      </w:r>
      <w:r>
        <w:t xml:space="preserve"> </w:t>
      </w:r>
      <w:r>
        <w:rPr>
          <w:b/>
        </w:rPr>
        <w:t>S1382–S1386</w:t>
      </w:r>
      <w:r>
        <w:t>.</w:t>
      </w:r>
    </w:p>
    <w:p>
      <w:r>
        <w:t xml:space="preserve">365. Boone </w:t>
      </w:r>
      <w:r>
        <w:rPr>
          <w:b/>
        </w:rPr>
        <w:t>218A</w:t>
      </w:r>
      <w:r>
        <w:t xml:space="preserve"> Daniel Newman </w:t>
      </w:r>
      <w:r>
        <w:rPr>
          <w:b/>
        </w:rPr>
        <w:t>32</w:t>
      </w:r>
      <w:r>
        <w:t xml:space="preserve"> Laborer + Louisiana </w:t>
      </w:r>
      <w:r>
        <w:rPr>
          <w:b/>
        </w:rPr>
        <w:t>18</w:t>
      </w:r>
      <w:r>
        <w:t xml:space="preserve">. [IA reel 192](https://archive.org/details/populationschedu0192unix). *Image seen + reject.* </w:t>
      </w:r>
      <w:r>
        <w:rPr>
          <w:b/>
        </w:rPr>
        <w:t>C1736</w:t>
      </w:r>
      <w:r>
        <w:t xml:space="preserve"> </w:t>
      </w:r>
      <w:r>
        <w:rPr>
          <w:b/>
        </w:rPr>
        <w:t>S1389</w:t>
      </w:r>
      <w:r>
        <w:t>.</w:t>
      </w:r>
    </w:p>
    <w:p>
      <w:r>
        <w:t xml:space="preserve">366. Kenton </w:t>
      </w:r>
      <w:r>
        <w:rPr>
          <w:b/>
        </w:rPr>
        <w:t>221B</w:t>
      </w:r>
      <w:r>
        <w:t xml:space="preserve"> Shepard Newman </w:t>
      </w:r>
      <w:r>
        <w:rPr>
          <w:b/>
        </w:rPr>
        <w:t>32</w:t>
      </w:r>
      <w:r>
        <w:t xml:space="preserve"> Blacksmith </w:t>
      </w:r>
      <w:r>
        <w:rPr>
          <w:b/>
        </w:rPr>
        <w:t>$1200</w:t>
      </w:r>
      <w:r>
        <w:t xml:space="preserve">. [IA reel 208](https://archive.org/details/populationschedu0208unix). *Image seen + reject.* </w:t>
      </w:r>
      <w:r>
        <w:rPr>
          <w:b/>
        </w:rPr>
        <w:t>C1739</w:t>
      </w:r>
      <w:r>
        <w:t xml:space="preserve"> </w:t>
      </w:r>
      <w:r>
        <w:rPr>
          <w:b/>
        </w:rPr>
        <w:t>S1391</w:t>
      </w:r>
      <w:r>
        <w:t>.</w:t>
      </w:r>
    </w:p>
    <w:p>
      <w:r>
        <w:t xml:space="preserve">367. Barren </w:t>
      </w:r>
      <w:r>
        <w:rPr>
          <w:b/>
        </w:rPr>
        <w:t>345B</w:t>
      </w:r>
      <w:r>
        <w:t xml:space="preserve"> Christopher </w:t>
      </w:r>
      <w:r>
        <w:rPr>
          <w:b/>
        </w:rPr>
        <w:t>50</w:t>
      </w:r>
      <w:r>
        <w:t xml:space="preserve"> / </w:t>
      </w:r>
      <w:r>
        <w:rPr>
          <w:b/>
        </w:rPr>
        <w:t>428A</w:t>
      </w:r>
      <w:r>
        <w:t xml:space="preserve"> William B </w:t>
      </w:r>
      <w:r>
        <w:rPr>
          <w:b/>
        </w:rPr>
        <w:t>30</w:t>
      </w:r>
      <w:r>
        <w:t xml:space="preserve"> merchant. [IA reel 191](https://archive.org/details/populationschedu0191unix). *Image seen + reject.* </w:t>
      </w:r>
      <w:r>
        <w:rPr>
          <w:b/>
        </w:rPr>
        <w:t>C1744 C1746</w:t>
      </w:r>
      <w:r>
        <w:t xml:space="preserve"> </w:t>
      </w:r>
      <w:r>
        <w:rPr>
          <w:b/>
        </w:rPr>
        <w:t>S1396 S1398</w:t>
      </w:r>
      <w:r>
        <w:t>.</w:t>
      </w:r>
    </w:p>
    <w:p>
      <w:r>
        <w:t xml:space="preserve">368. Edmonson </w:t>
      </w:r>
      <w:r>
        <w:rPr>
          <w:b/>
        </w:rPr>
        <w:t>4A</w:t>
      </w:r>
      <w:r>
        <w:t xml:space="preserve"> Alexander Newman </w:t>
      </w:r>
      <w:r>
        <w:rPr>
          <w:b/>
        </w:rPr>
        <w:t>73</w:t>
      </w:r>
      <w:r>
        <w:t xml:space="preserve">; </w:t>
      </w:r>
      <w:r>
        <w:rPr>
          <w:b/>
        </w:rPr>
        <w:t>11B</w:t>
      </w:r>
      <w:r>
        <w:t xml:space="preserve"> William Newman </w:t>
      </w:r>
      <w:r>
        <w:rPr>
          <w:b/>
        </w:rPr>
        <w:t>30</w:t>
      </w:r>
      <w:r>
        <w:t xml:space="preserve"> Labourer. [IA reel 198](https://archive.org/details/populationschedu0198unix). *Image seen + reject.* County </w:t>
      </w:r>
      <w:r>
        <w:rPr>
          <w:b/>
        </w:rPr>
        <w:t>CLOSED</w:t>
      </w:r>
      <w:r>
        <w:t xml:space="preserve">. </w:t>
      </w:r>
      <w:r>
        <w:rPr>
          <w:b/>
        </w:rPr>
        <w:t>C1767–C1769</w:t>
      </w:r>
      <w:r>
        <w:t xml:space="preserve"> </w:t>
      </w:r>
      <w:r>
        <w:rPr>
          <w:b/>
        </w:rPr>
        <w:t>S1431 S1432</w:t>
      </w:r>
      <w:r>
        <w:t>.</w:t>
      </w:r>
    </w:p>
    <w:p>
      <w:r>
        <w:t xml:space="preserve">369. Hancock </w:t>
      </w:r>
      <w:r>
        <w:rPr>
          <w:b/>
        </w:rPr>
        <w:t>295A</w:t>
      </w:r>
      <w:r>
        <w:t xml:space="preserve"> William Newman </w:t>
      </w:r>
      <w:r>
        <w:rPr>
          <w:b/>
        </w:rPr>
        <w:t>26</w:t>
      </w:r>
      <w:r>
        <w:t xml:space="preserve"> × Catharine O </w:t>
      </w:r>
      <w:r>
        <w:rPr>
          <w:b/>
        </w:rPr>
        <w:t>17</w:t>
      </w:r>
      <w:r>
        <w:t xml:space="preserve"> + Louisa </w:t>
      </w:r>
      <w:r>
        <w:rPr>
          <w:b/>
        </w:rPr>
        <w:t>4/12</w:t>
      </w:r>
      <w:r>
        <w:t xml:space="preserve">. [IA reel 202](https://archive.org/details/populationschedu0202unix). *Image seen + reject.* County </w:t>
      </w:r>
      <w:r>
        <w:rPr>
          <w:b/>
        </w:rPr>
        <w:t>CLOSED</w:t>
      </w:r>
      <w:r>
        <w:t xml:space="preserve">. </w:t>
      </w:r>
      <w:r>
        <w:rPr>
          <w:b/>
        </w:rPr>
        <w:t>C1771 C1774</w:t>
      </w:r>
      <w:r>
        <w:t xml:space="preserve"> </w:t>
      </w:r>
      <w:r>
        <w:rPr>
          <w:b/>
        </w:rPr>
        <w:t>S1435</w:t>
      </w:r>
      <w:r>
        <w:t>.</w:t>
      </w:r>
    </w:p>
    <w:p>
      <w:r>
        <w:t xml:space="preserve">370. Barren </w:t>
      </w:r>
      <w:r>
        <w:rPr>
          <w:b/>
        </w:rPr>
        <w:t>344A</w:t>
      </w:r>
      <w:r>
        <w:t xml:space="preserve"> Benja Newman </w:t>
      </w:r>
      <w:r>
        <w:rPr>
          <w:b/>
        </w:rPr>
        <w:t>17</w:t>
      </w:r>
      <w:r>
        <w:t xml:space="preserve"> (slack correction). Hopkins Francis J </w:t>
      </w:r>
      <w:r>
        <w:rPr>
          <w:b/>
        </w:rPr>
        <w:t>28</w:t>
      </w:r>
      <w:r>
        <w:t xml:space="preserve"> × Mary J </w:t>
      </w:r>
      <w:r>
        <w:rPr>
          <w:b/>
        </w:rPr>
        <w:t>25</w:t>
      </w:r>
      <w:r>
        <w:t xml:space="preserve">. *Image seen + reject.* </w:t>
      </w:r>
      <w:r>
        <w:rPr>
          <w:b/>
        </w:rPr>
        <w:t>C1775 C1776</w:t>
      </w:r>
      <w:r>
        <w:t xml:space="preserve"> </w:t>
      </w:r>
      <w:r>
        <w:rPr>
          <w:b/>
        </w:rPr>
        <w:t>S1440 S1441</w:t>
      </w:r>
      <w:r>
        <w:t>.</w:t>
      </w:r>
    </w:p>
    <w:p>
      <w:r>
        <w:t xml:space="preserve">371. Crittenden / Gallatin / Green / Simpson / Trimble / Henderson </w:t>
      </w:r>
      <w:r>
        <w:rPr>
          <w:b/>
        </w:rPr>
        <w:t>CLOSED</w:t>
      </w:r>
      <w:r>
        <w:t xml:space="preserve"> compiled NIL; Marion Robert </w:t>
      </w:r>
      <w:r>
        <w:rPr>
          <w:b/>
        </w:rPr>
        <w:t>21</w:t>
      </w:r>
      <w:r>
        <w:t xml:space="preserve">; Jefferson Catharine </w:t>
      </w:r>
      <w:r>
        <w:rPr>
          <w:b/>
        </w:rPr>
        <w:t>53</w:t>
      </w:r>
      <w:r>
        <w:t xml:space="preserve"> PA; Ballard Andrew/Thomas/Hiram; Monroe John </w:t>
      </w:r>
      <w:r>
        <w:rPr>
          <w:b/>
        </w:rPr>
        <w:t>31</w:t>
      </w:r>
      <w:r>
        <w:t xml:space="preserve"> / George </w:t>
      </w:r>
      <w:r>
        <w:rPr>
          <w:b/>
        </w:rPr>
        <w:t>37</w:t>
      </w:r>
      <w:r>
        <w:t xml:space="preserve"> / Josiah </w:t>
      </w:r>
      <w:r>
        <w:rPr>
          <w:b/>
        </w:rPr>
        <w:t>44</w:t>
      </w:r>
      <w:r>
        <w:t xml:space="preserve">. *Index.* </w:t>
      </w:r>
      <w:r>
        <w:rPr>
          <w:b/>
        </w:rPr>
        <w:t>C1783–C1787</w:t>
      </w:r>
      <w:r>
        <w:t xml:space="preserve"> </w:t>
      </w:r>
      <w:r>
        <w:rPr>
          <w:b/>
        </w:rPr>
        <w:t>S1449–S1458</w:t>
      </w:r>
      <w:r>
        <w:t>.</w:t>
      </w:r>
    </w:p>
    <w:p>
      <w:r>
        <w:t xml:space="preserve">372. LOC [sn89051008](https://www.loc.gov/item/sn89051008/) `item.digitized: false` (pass137). IA Solr 1926 </w:t>
      </w:r>
      <w:r>
        <w:rPr>
          <w:b/>
        </w:rPr>
        <w:t>0</w:t>
      </w:r>
      <w:r>
        <w:t xml:space="preserve">. GT [Lee WWI](https://www.genealogytrails.com/ken/lee/wwi_draft_cards.html) </w:t>
      </w:r>
      <w:r>
        <w:rPr>
          <w:b/>
        </w:rPr>
        <w:t>LIVE</w:t>
      </w:r>
      <w:r>
        <w:t xml:space="preserve">. FS SPA (R011-75). FAQ [9938](https://libraryanswers.berea.edu/faq/9938) </w:t>
      </w:r>
      <w:r>
        <w:rPr>
          <w:b/>
        </w:rPr>
        <w:t>LIVE</w:t>
      </w:r>
      <w:r>
        <w:t xml:space="preserve">. Do not print 1966 or 1962. *Catalog.* </w:t>
      </w:r>
      <w:r>
        <w:rPr>
          <w:b/>
        </w:rPr>
        <w:t>C1765 C1791–C1796</w:t>
      </w:r>
      <w:r>
        <w:t xml:space="preserve"> </w:t>
      </w:r>
      <w:r>
        <w:rPr>
          <w:b/>
        </w:rPr>
        <w:t>S1429 S1430 S1460–S1464</w:t>
      </w:r>
      <w:r>
        <w:t>.</w:t>
      </w:r>
    </w:p>
    <w:p>
      <w:r>
        <w:t xml:space="preserve">373. LOC [sn89051008](https://www.loc.gov/item/sn89051008/) `item.digitized: false` (pass138). IA Solr 1926 </w:t>
      </w:r>
      <w:r>
        <w:rPr>
          <w:b/>
        </w:rPr>
        <w:t>0</w:t>
      </w:r>
      <w:r>
        <w:t xml:space="preserve">. Phone not re-asked. *Catalog.* </w:t>
      </w:r>
      <w:r>
        <w:rPr>
          <w:b/>
        </w:rPr>
        <w:t>C1797</w:t>
      </w:r>
      <w:r>
        <w:t xml:space="preserve"> </w:t>
      </w:r>
      <w:r>
        <w:rPr>
          <w:b/>
        </w:rPr>
        <w:t>S1465 S1466</w:t>
      </w:r>
      <w:r>
        <w:t>.</w:t>
      </w:r>
    </w:p>
    <w:p>
      <w:r>
        <w:t xml:space="preserve">374. Breckinridge </w:t>
      </w:r>
      <w:r>
        <w:rPr>
          <w:b/>
        </w:rPr>
        <w:t>108B</w:t>
      </w:r>
      <w:r>
        <w:t xml:space="preserve"> n0415 hh </w:t>
      </w:r>
      <w:r>
        <w:rPr>
          <w:b/>
        </w:rPr>
        <w:t>192/193 William Newman 26</w:t>
      </w:r>
      <w:r>
        <w:t xml:space="preserve"> Farmer </w:t>
      </w:r>
      <w:r>
        <w:rPr>
          <w:b/>
        </w:rPr>
        <w:t>$700</w:t>
      </w:r>
      <w:r>
        <w:t xml:space="preserve"> KY × </w:t>
      </w:r>
      <w:r>
        <w:rPr>
          <w:b/>
        </w:rPr>
        <w:t>Angeline 23</w:t>
      </w:r>
      <w:r>
        <w:t xml:space="preserve"> + Sarah E </w:t>
      </w:r>
      <w:r>
        <w:rPr>
          <w:b/>
        </w:rPr>
        <w:t>1</w:t>
      </w:r>
      <w:r>
        <w:t xml:space="preserve">; Obediah </w:t>
      </w:r>
      <w:r>
        <w:rPr>
          <w:b/>
        </w:rPr>
        <w:t>56</w:t>
      </w:r>
      <w:r>
        <w:t xml:space="preserve"> next door. [IA reel 193](https://archive.org/details/populationschedu0193unix). *Image seen + reject.* County </w:t>
      </w:r>
      <w:r>
        <w:rPr>
          <w:b/>
        </w:rPr>
        <w:t>CLOSED</w:t>
      </w:r>
      <w:r>
        <w:t xml:space="preserve">. </w:t>
      </w:r>
      <w:r>
        <w:rPr>
          <w:b/>
        </w:rPr>
        <w:t>C1801–C1803</w:t>
      </w:r>
      <w:r>
        <w:t xml:space="preserve"> </w:t>
      </w:r>
      <w:r>
        <w:rPr>
          <w:b/>
        </w:rPr>
        <w:t>S1470–S1473</w:t>
      </w:r>
      <w:r>
        <w:t>.</w:t>
      </w:r>
    </w:p>
    <w:p>
      <w:r>
        <w:t xml:space="preserve">375. Breckinridge </w:t>
      </w:r>
      <w:r>
        <w:rPr>
          <w:b/>
        </w:rPr>
        <w:t>100A</w:t>
      </w:r>
      <w:r>
        <w:t xml:space="preserve"> John J </w:t>
      </w:r>
      <w:r>
        <w:rPr>
          <w:b/>
        </w:rPr>
        <w:t>23</w:t>
      </w:r>
      <w:r>
        <w:t xml:space="preserve"> × Cinderella </w:t>
      </w:r>
      <w:r>
        <w:rPr>
          <w:b/>
        </w:rPr>
        <w:t>24</w:t>
      </w:r>
      <w:r>
        <w:t xml:space="preserve">; </w:t>
      </w:r>
      <w:r>
        <w:rPr>
          <w:b/>
        </w:rPr>
        <w:t>100B</w:t>
      </w:r>
      <w:r>
        <w:t xml:space="preserve"> Henry </w:t>
      </w:r>
      <w:r>
        <w:rPr>
          <w:b/>
        </w:rPr>
        <w:t>46</w:t>
      </w:r>
      <w:r>
        <w:t xml:space="preserve"> × Adeline </w:t>
      </w:r>
      <w:r>
        <w:rPr>
          <w:b/>
        </w:rPr>
        <w:t>48</w:t>
      </w:r>
      <w:r>
        <w:t xml:space="preserve">. *Image seen + reject.* </w:t>
      </w:r>
      <w:r>
        <w:rPr>
          <w:b/>
        </w:rPr>
        <w:t>C1799 C1800</w:t>
      </w:r>
      <w:r>
        <w:t xml:space="preserve"> </w:t>
      </w:r>
      <w:r>
        <w:rPr>
          <w:b/>
        </w:rPr>
        <w:t>S1468 S1469</w:t>
      </w:r>
      <w:r>
        <w:t>.</w:t>
      </w:r>
    </w:p>
    <w:p>
      <w:r>
        <w:t xml:space="preserve">376. SK Kenton NEWMAN </w:t>
      </w:r>
      <w:r>
        <w:rPr>
          <w:b/>
        </w:rPr>
        <w:t>130B</w:t>
      </w:r>
      <w:r>
        <w:t xml:space="preserve"> residual. FS SPA R011-76.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C1804–C1814</w:t>
      </w:r>
      <w:r>
        <w:t xml:space="preserve"> </w:t>
      </w:r>
      <w:r>
        <w:rPr>
          <w:b/>
        </w:rPr>
        <w:t>S1474–S1481</w:t>
      </w:r>
      <w:r>
        <w:t>.</w:t>
      </w:r>
    </w:p>
    <w:p>
      <w:r>
        <w:t xml:space="preserve">377. LOC [sn89051008](https://www.loc.gov/item/sn89051008/) `item.digitized: false` (pass139). IA Solr 1926 </w:t>
      </w:r>
      <w:r>
        <w:rPr>
          <w:b/>
        </w:rPr>
        <w:t>0</w:t>
      </w:r>
      <w:r>
        <w:t xml:space="preserve">. Phone not re-asked. *Catalog.* </w:t>
      </w:r>
      <w:r>
        <w:rPr>
          <w:b/>
        </w:rPr>
        <w:t>C1820</w:t>
      </w:r>
      <w:r>
        <w:t xml:space="preserve"> </w:t>
      </w:r>
      <w:r>
        <w:rPr>
          <w:b/>
        </w:rPr>
        <w:t>S1487 S1488</w:t>
      </w:r>
      <w:r>
        <w:t>.</w:t>
      </w:r>
    </w:p>
    <w:p>
      <w:r>
        <w:t xml:space="preserve">378. Hopkins n0240 hh </w:t>
      </w:r>
      <w:r>
        <w:rPr>
          <w:b/>
        </w:rPr>
        <w:t>76/76 Jno Newman 59</w:t>
      </w:r>
      <w:r>
        <w:t xml:space="preserve"> Farmer NC × Jane </w:t>
      </w:r>
      <w:r>
        <w:rPr>
          <w:b/>
        </w:rPr>
        <w:t>53</w:t>
      </w:r>
      <w:r>
        <w:t xml:space="preserve"> NC + William P </w:t>
      </w:r>
      <w:r>
        <w:rPr>
          <w:b/>
        </w:rPr>
        <w:t>26</w:t>
      </w:r>
      <w:r>
        <w:t xml:space="preserve"> son. [IA reel 205](https://archive.org/details/populationschedu0205unix). *Image seen + reject.* </w:t>
      </w:r>
      <w:r>
        <w:rPr>
          <w:b/>
        </w:rPr>
        <w:t>C1823</w:t>
      </w:r>
      <w:r>
        <w:t xml:space="preserve"> </w:t>
      </w:r>
      <w:r>
        <w:rPr>
          <w:b/>
        </w:rPr>
        <w:t>S1491 S1492</w:t>
      </w:r>
      <w:r>
        <w:t>.</w:t>
      </w:r>
    </w:p>
    <w:p>
      <w:r>
        <w:t xml:space="preserve">379. SK Graves </w:t>
      </w:r>
      <w:r>
        <w:rPr>
          <w:b/>
        </w:rPr>
        <w:t>CLOSED</w:t>
      </w:r>
      <w:r>
        <w:t xml:space="preserve"> compiled. Hart / Henry / Larue / Campbell Newport </w:t>
      </w:r>
      <w:r>
        <w:rPr>
          <w:b/>
        </w:rPr>
        <w:t>127</w:t>
      </w:r>
      <w:r>
        <w:t xml:space="preserve"> mapped. FS SPA R011-77. GT [Lee WWI](https://www.genealogytrails.com/ken/lee/wwi_draft_cards.html) </w:t>
      </w:r>
      <w:r>
        <w:rPr>
          <w:b/>
        </w:rPr>
        <w:t>LIVE</w:t>
      </w:r>
      <w:r>
        <w:t xml:space="preserve">. FAQ [9938](https://libraryanswers.berea.edu/faq/9938) </w:t>
      </w:r>
      <w:r>
        <w:rPr>
          <w:b/>
        </w:rPr>
        <w:t>LIVE</w:t>
      </w:r>
      <w:r>
        <w:t xml:space="preserve">. IA </w:t>
      </w:r>
      <w:r>
        <w:rPr>
          <w:b/>
        </w:rPr>
        <w:t>602</w:t>
      </w:r>
      <w:r>
        <w:t xml:space="preserve"> still </w:t>
      </w:r>
      <w:r>
        <w:rPr>
          <w:b/>
        </w:rPr>
        <w:t>515</w:t>
      </w:r>
      <w:r>
        <w:t xml:space="preserve">. No 1966/1962. No </w:t>
      </w:r>
      <w:r>
        <w:rPr>
          <w:b/>
        </w:rPr>
        <w:t>33-12/33-13</w:t>
      </w:r>
      <w:r>
        <w:t xml:space="preserve">. *Catalog / process.* </w:t>
      </w:r>
      <w:r>
        <w:rPr>
          <w:b/>
        </w:rPr>
        <w:t>C1825–C1842</w:t>
      </w:r>
      <w:r>
        <w:t xml:space="preserve"> </w:t>
      </w:r>
      <w:r>
        <w:rPr>
          <w:b/>
        </w:rPr>
        <w:t>S1494–S1510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Francis 4 F in hh 311 (prior Tincher-21 reading withdrawn)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 S1062 | `../sources/press/loc-item-sn89051008-pass117.json` | [LOC sn89051008](https://www.loc.gov/item/sn89051008/) | item.digitized false | catalog |</w:t>
      </w:r>
    </w:p>
    <w:p>
      <w:r>
        <w:t>| S1064 | `../sources/census/pass117/keyplates/laurel-n0381-header.jpg` | [IA 1850 reel 209](https://archive.org/details/populationschedu0209unix) | Laurel ends; Lawrence begins | image seen |</w:t>
      </w:r>
    </w:p>
    <w:p>
      <w:r>
        <w:t>| S1065 | `../sources/census/pass117/keyplates/mont-n0171-header.jpg` | [IA 1850 reel 214](https://archive.org/details/populationschedu0214unix) | Montgomery ends; Morgan begins | image seen |</w:t>
      </w:r>
    </w:p>
    <w:p>
      <w:r>
        <w:t>| S1066 | `../sources/census/pass117/keyplates/estill1840-n0146-cert.jpg` | [IA 1840 reel 109](https://archive.org/details/populationsc18400109unit) | Estill Recastle certificate | image seen |</w:t>
      </w:r>
    </w:p>
    <w:p>
      <w:r>
        <w:t>| S1067 | `../sources/census/pass117/estill1840/crops/n0092-abner-tight0.jpg` | [IA 1840 reel 109](https://archive.org/details/populationsc18400109unit) | POSSIBLE Abner Newman | image seen |</w:t>
      </w:r>
    </w:p>
    <w:p>
      <w:r>
        <w:t>| S1068 | `../sources/census/pass117/estill1840/crops/n0114-henaman-tight.jpg` | [IA 1840 reel 109](https://archive.org/details/populationsc18400109unit) | Henaman reject | image seen |</w:t>
      </w:r>
    </w:p>
    <w:p>
      <w:r>
        <w:t>| S1069 | `../sources/census/pass117/keyplates/clay1840-n0135-recap.jpg` | [IA 1840 reel 108](https://archive.org/details/populationsc18400108unit) | Clay recapitulation | image seen |</w:t>
      </w:r>
    </w:p>
    <w:p>
      <w:r>
        <w:t>| S1070 | `../sources/catalog/usgennet-lee-wills-pass117.html` | [USGenNet Lee wills](https://usgennet.org/usa/ky/county/lee/wills/) | Jane Steele / Elizabeth / Mary F.; no Samuel P. | transcription only |</w:t>
      </w:r>
    </w:p>
    <w:p>
      <w:r>
        <w:t>| S1071 | `../sources/catalog/ia-602-meta-pass117.json` | [IA 602](https://archive.org/details/14thcensusofpopu602unit) | imagecount 515 | catalog |</w:t>
      </w:r>
    </w:p>
    <w:p>
      <w:r>
        <w:t>| S1076 | `../sources/census/pass117-extract-2026-10-31.txt` | This session | Pass 117 extract | extract |</w:t>
      </w:r>
    </w:p>
    <w:p>
      <w:r>
        <w:t>| S1077 | `../sources/catalog/loc-sn89051008-pass118c.json` | [LOC sn89051008](https://www.loc.gov/item/sn89051008/) | item.digitized false | catalog |</w:t>
      </w:r>
    </w:p>
    <w:p>
      <w:r>
        <w:t>| S1079 | `../sources/census/pass118/keyplates/clark1840-n0081-county-total.jpg` | [IA 1840 reel 108](https://archive.org/details/populationsc18400108unit) | Clark Total County | image seen |</w:t>
      </w:r>
    </w:p>
    <w:p>
      <w:r>
        <w:t>| S1083 | `../sources/census/pass118/keyplates/owsley1850-n0408-tincher-309a.jpg` | [IA 1850 reel 216](https://archive.org/details/populationschedu0216unix) | Thos. Tincher 22 reject | image seen |</w:t>
      </w:r>
    </w:p>
    <w:p>
      <w:r>
        <w:t>| S1086 | `../sources/census/pass118/keyplates/knox1850-n0006-hdr.jpg` | [IA 1850 reel 209](https://archive.org/details/populationschedu0209unix) | Knox isolate | image seen |</w:t>
      </w:r>
    </w:p>
    <w:p>
      <w:r>
        <w:t>| S1087 | `../sources/census/pass118/keyplates/morgan1850-n0174-hdr.jpg` | [IA 1850 reel 214](https://archive.org/details/populationschedu0214unix) | Morgan isolate | image seen |</w:t>
      </w:r>
    </w:p>
    <w:p>
      <w:r>
        <w:t>| S1092 | `../sources/census/pass118-extract-2026-10-31.txt` | This session | Pass 118 extract | extract |</w:t>
      </w:r>
    </w:p>
    <w:p>
      <w:r>
        <w:t>| S1093 | `../sources/catalog/loc-sn89051008-pass119.json` | [LOC sn89051008](https://www.loc.gov/item/sn89051008/) | item.digitized false | catalog |</w:t>
      </w:r>
    </w:p>
    <w:p>
      <w:r>
        <w:t>| S1095 | `../sources/census/pass119/keyplates/knox1850-n0005-hdr.jpg` | [IA 1850 reel 209](https://archive.org/details/populationschedu0209unix) | Knox starts n0005 | image seen |</w:t>
      </w:r>
    </w:p>
    <w:p>
      <w:r>
        <w:t>| S1097 | `../sources/census/pass119/keyplates/knox1850-n0160-larue.jpg` | [IA 1850 reel 209](https://archive.org/details/populationschedu0209unix) | Larue, not Knox | image seen |</w:t>
      </w:r>
    </w:p>
    <w:p>
      <w:r>
        <w:t>| S1100 | `../sources/census/pass119/morgan-index/1850Index.doc` | [KYGenWeb Morgan 1850](https://kygenweb.net/morgan/census/1850CList.html) | N = Needham/Nickell/Noble/Norman | transcription only |</w:t>
      </w:r>
    </w:p>
    <w:p>
      <w:r>
        <w:t>| S1102 | `../sources/census/pass119/keyplates/morgan1850-n0351-certificate.jpg` | [IA 1850 reel 214](https://archive.org/details/populationschedu0214unix) | Morgan November certificate | image seen |</w:t>
      </w:r>
    </w:p>
    <w:p>
      <w:r>
        <w:t>| S1105 | `../sources/census/pass119-extract-2026-10-31.txt` | This session | Pass 119 extract | extract |</w:t>
      </w:r>
    </w:p>
    <w:p>
      <w:r>
        <w:t>| S1106 | `../sources/catalog/gt-lee-wwi-pass119.html` | [GT Lee WWI](https://www.genealogytrails.com/ken/lee/wwi_draft_cards.html) | Luther Brandenburg + Underwood only | transcription only |</w:t>
      </w:r>
    </w:p>
    <w:p>
      <w:r>
        <w:t>| S1108 | `../sources/catalog/usgennet-lee-wills-pass119.html` | [USGenNet Lee wills](https://usgennet.org/usa/ky/county/lee/wills/) | no Samuel P. | transcription only |</w:t>
      </w:r>
    </w:p>
    <w:p>
      <w:r>
        <w:t>| S1109 | `../sources/catalog/hutchins-faq-9938-answers-pass119.html` | [FAQ 9938](https://libraryanswers.berea.edu/faq/9938) | cards 228–229 | catalog |</w:t>
      </w:r>
    </w:p>
    <w:p>
      <w:r>
        <w:t>| S1110 | `../sources/catalog/ia-602-meta-pass119.json` | [IA 602](https://archive.org/details/14thcensusofpopu602unit) | imagecount 515 | catalog |</w:t>
      </w:r>
    </w:p>
    <w:p>
      <w:r>
        <w:t>| S1111 | `../sources/catalog/loc-sn89051008-pass120.json` | [LOC sn89051008](https://www.loc.gov/item/sn89051008/) | item.digitized false | catalog |</w:t>
      </w:r>
    </w:p>
    <w:p>
      <w:r>
        <w:t>| S1113 | `../sources/census/pass120/knox2/` | [IA 1850 reel 209](https://archive.org/details/populationschedu0209unix) | Knox 77 two-ups | image seen |</w:t>
      </w:r>
    </w:p>
    <w:p>
      <w:r>
        <w:t>| S1115 | `../sources/catalog/kygenweb-floyd-1850-idx-pass120.html` | [KYGenWeb Floyd 1850](https://kygenweb.net/floyd/records/census/1850-census-index.html) | NEAL…NUSOM; no Newman | transcription only |</w:t>
      </w:r>
    </w:p>
    <w:p>
      <w:r>
        <w:t>| S1116 | `../sources/census/pass120/keyplates/floyd1850-n0003-start.jpg` | [IA reel 200](https://archive.org/details/populationschedu0200unix) | Floyd start | image seen |</w:t>
      </w:r>
    </w:p>
    <w:p>
      <w:r>
        <w:t>| S1120 | `../sources/catalog/sk-pike-1850-pass120.html` | [S-K Pike](https://www.skcensus.com/1850-census-index-pike-county-kentucky/) | no Newman/Tincher | index only |</w:t>
      </w:r>
    </w:p>
    <w:p>
      <w:r>
        <w:t>| S1122 | `../sources/catalog/sk-harlan-1850-pass120.html` | [S-K Harlan](https://www.skcensus.com/1850-census-index-harlan-county-kentucky/) | no Newman/Tincher | index only |</w:t>
      </w:r>
    </w:p>
    <w:p>
      <w:r>
        <w:t>| S1130 | `../sources/census/pass120-extract-2026-10-31.txt` | This session | Pass 120 extract | extract |</w:t>
      </w:r>
    </w:p>
    <w:p>
      <w:r>
        <w:t>| S1131 | `../sources/census/pass121/keyplates/clay1850-n0009-header.jpg` | [IA reel 197](https://archive.org/details/populationschedu0197unix) | Clay stamped 299 | image seen |</w:t>
      </w:r>
    </w:p>
    <w:p>
      <w:r>
        <w:t>| S1132 | `../sources/census/pass121/keyplates/clay1850-n0009-hh54-names.jpg` | [IA reel 197](https://archive.org/details/populationschedu0197unix) | Hibbard + William Newman 42 | image seen |</w:t>
      </w:r>
    </w:p>
    <w:p>
      <w:r>
        <w:t>| S1135 | `../sources/census/pass121-extract-2026-10-31.txt` | This session | Pass 121 extract | extract |</w:t>
      </w:r>
    </w:p>
    <w:p>
      <w:r>
        <w:t>| S1136 | `../sources/catalog/loc-sn89051008-pass122.json` | [LOC sn89051008](https://www.loc.gov/item/sn89051008/) | item.digitized false | catalog |</w:t>
      </w:r>
    </w:p>
    <w:p>
      <w:r>
        <w:t>| S1138 | `../sources/catalog/wayback-letcher-1850b-pass122.html` | Wayback RootsWeb Letcher 1850 | 2,509 names; no Newman/Tincher | transcription only |</w:t>
      </w:r>
    </w:p>
    <w:p>
      <w:r>
        <w:t>| S1139 | `../sources/census/pass122/keyplates/r209-n0531-lawrence-last-hdr.jpg` | [IA reel 209](https://archive.org/details/populationschedu0209unix) | last Lawrence | image seen |</w:t>
      </w:r>
    </w:p>
    <w:p>
      <w:r>
        <w:t>| S1140 | `../sources/census/pass122/keyplates/r209-n0532-letcher-start-hdr.jpg` | [IA reel 209](https://archive.org/details/populationschedu0209unix) | Letcher Dist 2 start | image seen |</w:t>
      </w:r>
    </w:p>
    <w:p>
      <w:r>
        <w:t>| S1141 | `../sources/census/pass122/keyplates/r209-n0560-letcher-hdr.jpg` | [IA reel 209](https://archive.org/details/populationschedu0209unix) | Letcher Dist 2 mid | image seen |</w:t>
      </w:r>
    </w:p>
    <w:p>
      <w:r>
        <w:t>| S1142 | `../sources/census/pass122/keyplates/r209-n0591-microcopy-hdr.jpg` | [IA reel 209](https://archive.org/details/populationschedu0209unix) | reel end | image seen |</w:t>
      </w:r>
    </w:p>
    <w:p>
      <w:r>
        <w:t>| S1143 | `../sources/catalog/sk-johnson-1850-pass122.html` | [S-K Johnson](https://www.skcensus.com/1850-census-index-johnson-county-kentucky/) | no Newman/Tincher | index only |</w:t>
      </w:r>
    </w:p>
    <w:p>
      <w:r>
        <w:t>| S1149 | `../sources/catalog/gt-lee-wwi-pass122.html` | [GT Lee WWI](https://www.genealogytrails.com/ken/lee/wwi_draft_cards.html) | Luther Brandenburg + Underwood | transcription only |</w:t>
      </w:r>
    </w:p>
    <w:p>
      <w:r>
        <w:t>| S1151 | `../sources/catalog/usgennet-lee-wills-pass122.html` | [USGenNet Lee wills](https://usgennet.org/usa/ky/county/lee/wills/) | no Samuel P. | transcription only |</w:t>
      </w:r>
    </w:p>
    <w:p>
      <w:r>
        <w:t>| S1153 | `../sources/catalog/hutchins-faq-9938-answers-pass122.html` | [FAQ 9938](https://libraryanswers.berea.edu/faq/9938) | cards 228–229 | catalog |</w:t>
      </w:r>
    </w:p>
    <w:p>
      <w:r>
        <w:t>| S1155 | `../sources/census/pass122-extract-2026-10-31.txt` | This session | Pass 122 extract | extract |</w:t>
      </w:r>
    </w:p>
    <w:p>
      <w:r>
        <w:t>| S1156 | `../sources/catalog/loc-sn89051008-pass123.json` | [LOC sn89051008](https://www.loc.gov/item/sn89051008/) | item.digitized false | catalog |</w:t>
      </w:r>
    </w:p>
    <w:p>
      <w:r>
        <w:t>| S1165 | `../sources/census/pass123/keyplates/r217-n0157-andy-i.jpg` | [IA reel 217](https://archive.org/details/populationschedu0217unix) | Andy I 41 NC | image seen |</w:t>
      </w:r>
    </w:p>
    <w:p>
      <w:r>
        <w:t>| S1166 | `../sources/census/pass123/keyplates/r217-n0158-edward.jpg` | [IA reel 217](https://archive.org/details/populationschedu0217unix) | Edward 64 NC | image seen |</w:t>
      </w:r>
    </w:p>
    <w:p>
      <w:r>
        <w:t>| S1167 | `../sources/census/pass123/keyplates/r217-n0212-will-i-42a.jpg` | [IA reel 217](https://archive.org/details/populationschedu0217unix) | Will I 31 VA × Rachel | image seen |</w:t>
      </w:r>
    </w:p>
    <w:p>
      <w:r>
        <w:t>| S1180 | `../sources/census/pass123-extract-2026-10-31.txt` | This session | Pass 123 extract | extract |</w:t>
      </w:r>
    </w:p>
    <w:p>
      <w:r>
        <w:t>| S1181 | `../sources/catalog/loc-sn89051008-pass124.json` | [LOC sn89051008](https://www.loc.gov/item/sn89051008/) | item.digitized false | catalog |</w:t>
      </w:r>
    </w:p>
    <w:p>
      <w:r>
        <w:t>| S1185 | `../sources/census/pass124/keyplates/r191-n0390-setters-6a.jpg` | [IA reel 191](https://archive.org/details/populationschedu0191unix) | John Tincher 26 × Ann | image seen |</w:t>
      </w:r>
    </w:p>
    <w:p>
      <w:r>
        <w:t>| S1186 | `../sources/census/pass124/keyplates/r191-n0391-francis-tincher-6b.jpg` | [IA reel 191](https://archive.org/details/populationschedu0191unix) | Francis Tincher 36 VA | image seen |</w:t>
      </w:r>
    </w:p>
    <w:p>
      <w:r>
        <w:t>| S1187 | `../sources/census/pass124/keyplates/r191-n0392-john-s-tincher-7a.jpg` | [IA reel 191](https://archive.org/details/populationschedu0191unix) | John S Tincher 47 VA | image seen |</w:t>
      </w:r>
    </w:p>
    <w:p>
      <w:r>
        <w:t>| S1189 | `../sources/census/pass124/keyplates/r199-n0396-john-newman-55-309.jpg` | [IA reel 199](https://archive.org/details/populationschedu0199unix) | John Newman 55 | image seen |</w:t>
      </w:r>
    </w:p>
    <w:p>
      <w:r>
        <w:t>| S1190 | `../sources/census/pass124/keyplates/r199-n0443-john-78-331b.jpg` | [IA reel 199](https://archive.org/details/populationschedu0199unix) | John Newman 78 VA | image seen |</w:t>
      </w:r>
    </w:p>
    <w:p>
      <w:r>
        <w:t>| S1191 | `../sources/census/pass124/keyplates/r199-n0539-thomas-40-380.jpg` | [IA reel 199](https://archive.org/details/populationschedu0199unix) | Thomas Newman 40 | image seen |</w:t>
      </w:r>
    </w:p>
    <w:p>
      <w:r>
        <w:t>| S1195 | `../sources/catalog/gt-lee-wwi-pass124.html` | [GT Lee WWI](https://www.genealogytrails.com/ken/lee/wwi_draft_cards.html) | Luther Brandenburg + Underwood | transcription only |</w:t>
      </w:r>
    </w:p>
    <w:p>
      <w:r>
        <w:t>| S1198 | `../sources/catalog/hutchins-faq-9938-answers-pass124.html` | [FAQ 9938](https://libraryanswers.berea.edu/faq/9938) | cards 228–229 | catalog |</w:t>
      </w:r>
    </w:p>
    <w:p>
      <w:r>
        <w:t>| S1210 | `../sources/census/pass124-extract-2026-10-31.txt` | This session | Pass 124 extract | extract |</w:t>
      </w:r>
    </w:p>
    <w:p>
      <w:r>
        <w:t>| S1211 | `../sources/catalog/loc-sn89051008-pass125.json` | [LOC sn89051008](https://www.loc.gov/item/sn89051008/) | item.digitized false | catalog |</w:t>
      </w:r>
    </w:p>
    <w:p>
      <w:r>
        <w:t>| S1213 | `../sources/catalog/kygenweb-carter-1850ndex-pass125.html` | [Carter 1850ndex](https://kykinfolk.com/carter/1850ndex.htm) | no Newman/Tincher | index only |</w:t>
      </w:r>
    </w:p>
    <w:p>
      <w:r>
        <w:t>| S1216 | `../sources/census/pass125/keyplates/r202-n0373-lemuel-38-md.jpg` | [IA reel 202](https://archive.org/details/populationschedu0202unix) | Lemuel 38 MD | image seen |</w:t>
      </w:r>
    </w:p>
    <w:p>
      <w:r>
        <w:t>| S1217 | `../sources/census/pass125/keyplates/r202-n0384-thomas-28-sc-191.jpg` | [IA reel 202](https://archive.org/details/populationschedu0202unix) | Thomas 28 SC | image seen |</w:t>
      </w:r>
    </w:p>
    <w:p>
      <w:r>
        <w:t>| S1218 | `../sources/census/pass125/keyplates/r202-n0526-henry-30-ger-261.jpg` | [IA reel 202](https://archive.org/details/populationschedu0202unix) | Henry 30 GER | image seen |</w:t>
      </w:r>
    </w:p>
    <w:p>
      <w:r>
        <w:t>| S1220 | `../sources/census/pass125/keyplates/r199-n0553-samuel-37-386b.jpg` | [IA reel 199](https://archive.org/details/populationschedu0199unix) | Samuel 37 | image seen |</w:t>
      </w:r>
    </w:p>
    <w:p>
      <w:r>
        <w:t>| S1221 | `../sources/census/pass125/keyplates/r199-n0558-james-37-389a.jpg` | [IA reel 199](https://archive.org/details/populationschedu0199unix) | James 37 | image seen |</w:t>
      </w:r>
    </w:p>
    <w:p>
      <w:r>
        <w:t>| S1222 | `../sources/census/pass125/keyplates/r199-n0570-madison-31-395a.jpg` | [IA reel 199](https://archive.org/details/populationschedu0199unix) | Madison/Andrew 31 | image seen |</w:t>
      </w:r>
    </w:p>
    <w:p>
      <w:r>
        <w:t>| S1226 | `../sources/catalog/sk-casey-1850-pass125.html` | [S-K Casey](https://www.skcensus.com/1850-census-index-casey-county-kentucky/) | no Newman/Tincher | index only |</w:t>
      </w:r>
    </w:p>
    <w:p>
      <w:r>
        <w:t>| S1233 | `../sources/catalog/gt-lee-wwi-pass125.html` | [GT Lee WWI](https://www.genealogytrails.com/ken/lee/wwi_draft_cards.html) | Luther Brandenburg + Underwood | transcription only |</w:t>
      </w:r>
    </w:p>
    <w:p>
      <w:r>
        <w:t>| S1237 | `../sources/catalog/hutchins-faq-9938-answers-pass125.html` | [FAQ 9938](https://libraryanswers.berea.edu/faq/9938) | cards 228–229 | catalog |</w:t>
      </w:r>
    </w:p>
    <w:p>
      <w:r>
        <w:t>| S1245 | `../sources/census/pass125-extract-2026-10-31.txt` | This session | Pass 125 extract | extract |</w:t>
      </w:r>
    </w:p>
    <w:p>
      <w:r>
        <w:t>| S1246 | LOC sn89051008 pass126 | Library of Congress | `item.digitized: false` | catalog |</w:t>
      </w:r>
    </w:p>
    <w:p>
      <w:r>
        <w:t>| S1248 | KYGenWeb Adair 1850 index | https://kygenweb.net/adair/Census/1850/1850censusindex.htm | Newcomb; no Newman | index |</w:t>
      </w:r>
    </w:p>
    <w:p>
      <w:r>
        <w:t>| S1249 | KYGenWeb Mason 1850index | https://kygenweb.net/mason/1850index.txt | Newall/Newcomb; no Newman | index |</w:t>
      </w:r>
    </w:p>
    <w:p>
      <w:r>
        <w:t>| S1252 | 1840 Lincoln page 123 | IA reel 117 n0249 | Newman J + Newman H.A. | image seen |</w:t>
      </w:r>
    </w:p>
    <w:p>
      <w:r>
        <w:t>| S1253 | 1840 Lincoln page 132 | IA reel 117 n0267 | Holeman/Newman Dasey | image seen |</w:t>
      </w:r>
    </w:p>
    <w:p>
      <w:r>
        <w:t>| S1260 | `../sources/census/pass126-extract-2026-10-31.txt` | This session | Pass 126 extract | extract |</w:t>
      </w:r>
    </w:p>
    <w:p>
      <w:r>
        <w:t>| S1261 | `../sources/catalog/loc-sn89051008-pass127.json` | [LOC sn89051008](https://www.loc.gov/item/sn89051008/) | `digitized: false` | catalog |</w:t>
      </w:r>
    </w:p>
    <w:p>
      <w:r>
        <w:t>| S1263 | `../sources/census/pass125/keyplates/owsley-1850-299b-hh311-william-jane.jpg` | [IA 0216unix](https://archive.org/details/populationschedu0216unix) | Owsley 299B hh 311 | image seen |</w:t>
      </w:r>
    </w:p>
    <w:p>
      <w:r>
        <w:t>| S1280 | `../sources/census/pass127-extract-2026-10-31.txt` | This session | Pass 127 extract | extract |</w:t>
      </w:r>
    </w:p>
    <w:p>
      <w:r>
        <w:t>| S1285 | `../sources/census/pass127/keyplates/r208-n0022-jessamine-10b-newman.jpg` | [IA 0208unix](https://archive.org/details/populationschedu0208unix) | Edmund 27 × Sophia 27 | image seen |</w:t>
      </w:r>
    </w:p>
    <w:p>
      <w:r>
        <w:t>| S1293 | `../sources/census/pass128-extract-2026-10-31.txt` | This session | Pass 128 extract | extract |</w:t>
      </w:r>
    </w:p>
    <w:p>
      <w:r>
        <w:t>| S1297 | `../sources/census/pass128/keyplates/woodford-462a-christopher-newman.jpg` | [IA 0222unix](https://archive.org/details/populationschedu0222unix) | Christopher 51 MD | image seen |</w:t>
      </w:r>
    </w:p>
    <w:p>
      <w:r>
        <w:t>| S1299 | `../sources/census/pass128/keyplates/scott-399b-john-newman-45.jpg` | [IA 0218unix](https://archive.org/details/populationschedu0218unix) | John Newman 45 Ireland | image seen |</w:t>
      </w:r>
    </w:p>
    <w:p>
      <w:r>
        <w:t>| S1301 | `../sources/census/pass128/keyplates/scott-475b-robert-newham-47.jpg` | [IA 0218unix](https://archive.org/details/populationschedu0218unix) | John B. Newham 47 | image seen |</w:t>
      </w:r>
    </w:p>
    <w:p>
      <w:r>
        <w:t>| S1302 | `../sources/census/pass128/keyplates/scott-480b-william-newham-38.jpg` | [IA 0218unix](https://archive.org/details/populationschedu0218unix) | William Newham 38 × Sarah | image seen |</w:t>
      </w:r>
    </w:p>
    <w:p>
      <w:r>
        <w:t>| S1311 | `../sources/census/pass129-extract-2026-10-31.txt` | This session | Pass 129 extract | extract |</w:t>
      </w:r>
    </w:p>
    <w:p>
      <w:r>
        <w:t>| S1314 | `../sources/census/pass125/keyplates/owsley-1850-299b-hh311-william-jane.jpg` | [IA 0216unix](https://archive.org/details/populationschedu0216unix) | hh 311 $325 re-read | image seen |</w:t>
      </w:r>
    </w:p>
    <w:p>
      <w:r>
        <w:t>| S1323 | `../sources/census/pass130/keyplates/shelby-361b-newman-27.jpg` | [IA 0218unix](https://archive.org/details/populationschedu0218unix) | Izza[?]/Izzy[?] Newman 27 | image seen |</w:t>
      </w:r>
    </w:p>
    <w:p>
      <w:r>
        <w:t>| S1324 | `../sources/census/pass130/keyplates/shelby-380b-john-a-newman.jpg` | [IA 0218unix](https://archive.org/details/populationschedu0218unix) | John A. Newman 38 × Mary 45 | image seen |</w:t>
      </w:r>
    </w:p>
    <w:p>
      <w:r>
        <w:t>| S1325 | `../sources/census/pass130/keyplates/shelby-385a-isaac-newman.jpg` | [IA 0218unix](https://archive.org/details/populationschedu0218unix) | Isaac Newman 50 PA | image seen |</w:t>
      </w:r>
    </w:p>
    <w:p>
      <w:r>
        <w:t>| S1333 | `../sources/census/pass130/keyplates/nelson-true-278b-footer.jpg` | [IA 0215unix](https://archive.org/details/populationschedu0215unix) | Henry Newman 39 cabinet maker | image seen |</w:t>
      </w:r>
    </w:p>
    <w:p>
      <w:r>
        <w:t>| S1335 | `../sources/census/pass130/keyplates/nelson-true-315a-john60.jpg` | [IA 0215unix](https://archive.org/details/populationschedu0215unix) | John Newman 60 | image seen |</w:t>
      </w:r>
    </w:p>
    <w:p>
      <w:r>
        <w:t>| S1337 | `../sources/census/pass130/keyplates/nelson-true-325a-w31.jpg` | [IA 0215unix](https://archive.org/details/populationschedu0215unix) | Wm Newman 31 × S 23 | image seen |</w:t>
      </w:r>
    </w:p>
    <w:p>
      <w:r>
        <w:t>| S1350 | `../sources/census/pass130-extract-2026-10-31.txt` | This session | Pass 130 extract | extract |</w:t>
      </w:r>
    </w:p>
    <w:p>
      <w:r>
        <w:t>| S1367 | `../sources/census/pass131/keyplates/hardin-366a-john-a-newman-11.jpg` | [IA 0203unix](https://archive.org/details/populationschedu0203unix) | John A. Newman 11 in Rodgers hh | image seen |</w:t>
      </w:r>
    </w:p>
    <w:p>
      <w:r>
        <w:t>| S1372 | `../sources/census/pass131/keyplates/logan-47b-harriet-newman-13.jpg` | [IA 0211unix](https://archive.org/details/populationschedu0211unix) | Harriet Newman 13 | image seen |</w:t>
      </w:r>
    </w:p>
    <w:p>
      <w:r>
        <w:t>| S1373 | `../sources/census/pass131/keyplates/logan-96b-henry-newman-51.jpg` | [IA 0211unix](https://archive.org/details/populationschedu0211unix) | Henry Newman 51 Va | image seen |</w:t>
      </w:r>
    </w:p>
    <w:p>
      <w:r>
        <w:t>| S1374 | `../sources/census/pass131/keyplates/logan-114a-thomas-newman-26.jpg` | [IA 0211unix](https://archive.org/details/populationschedu0211unix) | Thomas Newman 26 × Sophia | image seen |</w:t>
      </w:r>
    </w:p>
    <w:p>
      <w:r>
        <w:t>| S1375 | `../sources/census/pass131/keyplates/logan-124b-wesley-c-newman-29.jpg` | [IA 0211unix](https://archive.org/details/populationschedu0211unix) | Wesley C. Newman 29 × Winifred | image seen |</w:t>
      </w:r>
    </w:p>
    <w:p>
      <w:r>
        <w:t>| S1377 | `../sources/census/pass131/keyplates/christian-423a-john-a-newman-24.jpg` | [IA 0196unix](https://archive.org/details/populationschedu0196unix) | John A. Newman 24 clerk | image seen |</w:t>
      </w:r>
    </w:p>
    <w:p>
      <w:r>
        <w:t>| S1378 | `../sources/census/pass131/keyplates/christian-441a-edward-l-newman-30.jpg` | [IA 0196unix](https://archive.org/details/populationschedu0196unix) | Ed L. Newman 30 grocer | image seen |</w:t>
      </w:r>
    </w:p>
    <w:p>
      <w:r>
        <w:t>| S1381 | `../sources/census/pass131-extract-2026-10-31.txt` | This session | Pass 131 extract | extract |</w:t>
      </w:r>
    </w:p>
    <w:p>
      <w:r>
        <w:t>| S1389 | `../sources/census/pass135/keyplates/boone-218a-daniel-newman-32.jpg` | [IA 0192unix](https://archive.org/details/populationschedu0192unix) | Daniel 32 + Louisiana 18 | image seen |</w:t>
      </w:r>
    </w:p>
    <w:p>
      <w:r>
        <w:t>| S1391 | `../sources/census/pass131/keyplates/kenton-221b-shepard-head.jpg` | [IA 0208unix](https://archive.org/details/populationschedu0208unix) | Shepard 32 blacksmith | image seen |</w:t>
      </w:r>
    </w:p>
    <w:p>
      <w:r>
        <w:t>| S1396 | `../sources/census/pass135/keyplates/barren-345b-christopher-newman-37.jpg` | [IA 0191unix](https://archive.org/details/populationschedu0191unix) | Christopher 50 | image seen |</w:t>
      </w:r>
    </w:p>
    <w:p>
      <w:r>
        <w:t>| S1398 | `../sources/census/pass135/keyplates/barren-428a-william-b-newman-30.jpg` | [IA 0191unix](https://archive.org/details/populationschedu0191unix) | William B. 30 merchant | image seen |</w:t>
      </w:r>
    </w:p>
    <w:p>
      <w:r>
        <w:t>| S1431 | `../sources/census/pass137/keyplates/edmonson-4a-alexander-newman-73.jpg` | [IA 0198unix](https://archive.org/details/populationschedu0198unix) | Alexander 73 | image seen |</w:t>
      </w:r>
    </w:p>
    <w:p>
      <w:r>
        <w:t>| S1432 | `../sources/census/pass137/keyplates/edmonson-11b-william-newman-30.jpg` | [IA 0198unix](https://archive.org/details/populationschedu0198unix) | William 30 labourer | image seen |</w:t>
      </w:r>
    </w:p>
    <w:p>
      <w:r>
        <w:t>| S1435 | `../sources/census/pass137/keyplates/hancock-295a-william-newman-26.jpg` | [IA 0202unix](https://archive.org/details/populationschedu0202unix) | William 26 × Catharine O 17 | image seen |</w:t>
      </w:r>
    </w:p>
    <w:p>
      <w:r>
        <w:t>| S1440 | `../sources/census/pass133/keyplates/barren-344a-george-newman-17.jpg` | [IA 0191unix](https://archive.org/details/populationschedu0191unix) | Benja 17 | image seen |</w:t>
      </w:r>
    </w:p>
    <w:p>
      <w:r>
        <w:t>| S1441 | `../sources/census/pass136/keyplates/hopkins-n0238-francis-j-newman-28.jpg` | [IA 0205unix](https://archive.org/details/populationschedu0205unix) | Francis J 28 | image seen |</w:t>
      </w:r>
    </w:p>
    <w:p>
      <w:r>
        <w:t>| S1464 | `../sources/census/pass137-extract-2026-10-31.txt` | This session | Pass 137 extract | extract |</w:t>
      </w:r>
    </w:p>
    <w:p>
      <w:r>
        <w:t>| S1465 | `../sources/catalog/loc-sn89051008-pass138.json` | [LOC sn89051008](https://www.loc.gov/item/sn89051008/) | digitized false | catalog only |</w:t>
      </w:r>
    </w:p>
    <w:p>
      <w:r>
        <w:t>| S1468 | `../sources/census/pass138/keyplates/breckinridge-100a-john-j-23.jpg` | [IA 0193unix](https://archive.org/details/populationschedu0193unix) | John J 23 × Cinderella 24 | image seen |</w:t>
      </w:r>
    </w:p>
    <w:p>
      <w:r>
        <w:t>| S1469 | `../sources/census/pass138/keyplates/breckinridge-100b-henry-46.jpg` | [IA 0193unix](https://archive.org/details/populationschedu0193unix) | Henry 46 × Adeline 48 | image seen |</w:t>
      </w:r>
    </w:p>
    <w:p>
      <w:r>
        <w:t>| S1470 | `../sources/census/pass138/keyplates/breckinridge-108b-william-26-angeline.jpg` | [IA 0193unix](https://archive.org/details/populationschedu0193unix) | William 26 × Angeline 23 | image seen |</w:t>
      </w:r>
    </w:p>
    <w:p>
      <w:r>
        <w:t>| S1471 | `../sources/census/pass138/keyplates/breckinridge-108b-william-26-tight.jpg` | [IA 0193unix](https://archive.org/details/populationschedu0193unix) | tight crop | image seen |</w:t>
      </w:r>
    </w:p>
    <w:p>
      <w:r>
        <w:t>| S1477 | `../sources/census/pass138-extract-2026-10-31.txt` | This session | Pass 138 extract | extract |</w:t>
      </w:r>
    </w:p>
    <w:p>
      <w:r>
        <w:t>| S1487 | `../sources/catalog/loc-sn89051008-pass139.json` | [LOC sn89051008](https://www.loc.gov/item/sn89051008/) | digitized false | catalog only |</w:t>
      </w:r>
    </w:p>
    <w:p>
      <w:r>
        <w:t>| S1491 | `../sources/census/pass139/keyplates/hopkins-n0240-john-59-tight.jpg` | [IA 0205unix](https://archive.org/details/populationschedu0205unix) | Jno Newman 59 × Jane 53 | image seen |</w:t>
      </w:r>
    </w:p>
    <w:p>
      <w:r>
        <w:t>| S1492 | `../sources/census/pass139/keyplates/hopkins-n0240-john-59-william-p.jpg` | [IA 0205unix](https://archive.org/details/populationschedu0205unix) | William P 26 son | image seen |</w:t>
      </w:r>
    </w:p>
    <w:p>
      <w:r>
        <w:t>| S1493 | `../sources/catalog/sk-graves-1850-pass139.html` | [S-K Graves](https://www.skcensus.com/1850-census-index-graves-county-kentucky/) | NEW/NEWHOUSE/NEWTON only | compiled-index |</w:t>
      </w:r>
    </w:p>
    <w:p>
      <w:r>
        <w:t>| S1506 | `../sources/census/pass139-extract-2026-10-31.txt` | This session | Pass 139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