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Letcher USGW slices 1884–1897 name other Josephines.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and twenty-five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