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t>46. [Pass 101. Kentucky is roll 15, and 1950 33-8 is Millers Creek](#pass-101-kentucky-is-roll-15-and-1950-33-8-is-millers-creek)</w:t>
      </w:r>
    </w:p>
    <w:p>
      <w:r>
        <w:t>47. [Pass 102. The surviving 1926 weekly is the Post-Dispatch](#pass-102-the-surviving-1926-weekly-is-the-post-dispatch)</w:t>
      </w:r>
    </w:p>
    <w:p>
      <w:r>
        <w:t>48. [Pass 103. Roll 5 is at Pope County Library](#pass-103-roll-5-is-at-pope-county-library)</w:t>
      </w:r>
    </w:p>
    <w:p>
      <w:r>
        <w:t>49. [Pass 104. The Madison library archive starts in 2008](#pass-104-the-madison-library-archive-starts-in-2008)</w:t>
      </w:r>
    </w:p>
    <w:p>
      <w:r>
        <w:t>50. [Pass 105. Fayetteville holds the same 1926 weekly](#pass-105-fayetteville-holds-the-same-1926-weekly)</w:t>
      </w:r>
    </w:p>
    <w:p>
      <w:r>
        <w:t>51. [Pass 106. The 1958 index is on cards between rooms 228 and 229](#pass-106-the-1958-index-is-on-cards-between-rooms-228-and-229)</w:t>
      </w:r>
    </w:p>
    <w:p>
      <w:r>
        <w:t>52. [Pass 107. Station Camp South is on the Allen County reel](#pass-107-station-camp-south-is-on-the-allen-county-reel)</w:t>
      </w:r>
    </w:p>
    <w:p>
      <w:r>
        <w:t>53. [Pass 108. District 33-9 and Irvine South are empty too](#pass-108-district-33-9-and-irvine-south-are-empty-too)</w:t>
      </w:r>
    </w:p>
    <w:p>
      <w:r>
        <w:t>54. [Pass 109. Station Camp North was never those later leaves](#pass-109-station-camp-north-was-never-those-later-leaves)</w:t>
      </w:r>
    </w:p>
    <w:p>
      <w:r>
        <w:t>55. [Pass 110. Millers Creek West and East are empty](#pass-110-millers-creek-west-and-east-are-empty)</w:t>
      </w:r>
    </w:p>
    <w:p>
      <w:r>
        <w:t>56. [Pass 111. Red Lick East has Hendrix, not Boyd](#pass-111-red-lick-east-has-hendrix-not-boyd)</w:t>
      </w:r>
    </w:p>
    <w:p>
      <w:r>
        <w:t>57. [Pass 112. Riddell and Thomas is empty too](#pass-112-riddell-and-thomas-is-empty-too)</w:t>
      </w:r>
    </w:p>
    <w:p>
      <w:r>
        <w:t>58. [Pass 113. 1850 Owsley is not William and Rhoda](#pass-113-1850-owsley-is-not-william-and-rhoda)</w:t>
      </w:r>
    </w:p>
    <w:p>
      <w:r>
        <w:t>59. [Pass 114. Rhoda is already a widow on page 353](#pass-114-rhoda-is-already-a-widow-on-page-353)</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page names two publications. Pass 97 read the </w:t>
      </w:r>
      <w:r>
        <w:rPr>
          <w:b/>
        </w:rPr>
        <w:t>A3378</w:t>
      </w:r>
      <w:r>
        <w:t xml:space="preserve"> split as if it were </w:t>
      </w:r>
      <w:r>
        <w:rPr>
          <w:b/>
        </w:rPr>
        <w:t>M1930</w:t>
      </w:r>
      <w:r>
        <w:t xml:space="preserve">. That is withdrawn. </w:t>
      </w:r>
      <w:r>
        <w:rPr>
          <w:b/>
        </w:rPr>
        <w:t>M1930</w:t>
      </w:r>
      <w:r>
        <w:t xml:space="preserve"> (36 rolls, 1930 color) puts </w:t>
      </w:r>
      <w:r>
        <w:rPr>
          <w:b/>
        </w:rPr>
        <w:t>entire Kentucky on roll 15</w:t>
      </w:r>
      <w:r>
        <w:t xml:space="preserve">. M1930 roll 22 is Nebraska, Nevada, and New Hampshire; roll 23 is New Jersey and New Mexico. The Adair-through-Henderson / Henry-through-Woodford split is </w:t>
      </w:r>
      <w:r>
        <w:rPr>
          <w:b/>
        </w:rPr>
        <w:t>A3378</w:t>
      </w:r>
      <w:r>
        <w:t xml:space="preserve"> rolls 22 and 23 — black-and-white maps for 1900–1940. The maps have not been read. [C1056] [C1150] [S745] [S838]</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pPr>
        <w:pStyle w:val="Heading2"/>
      </w:pPr>
      <w:r>
        <w:t>Pass 101. Kentucky is roll 15, and 1950 33-8 is Millers Creek</w:t>
      </w:r>
    </w:p>
    <w:p>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 </w:t>
      </w:r>
      <w:r>
        <w:rPr>
          <w:b/>
        </w:rPr>
        <w:t>proven</w:t>
      </w:r>
      <w:r>
        <w:t>. This pass does not stall on it. [C1149] [C1119] [S835] [S836] [S837]</w:t>
      </w:r>
    </w:p>
    <w:p>
      <w:r>
        <w:t xml:space="preserve">The map-roll error is now closed as a catalog fact. The National Archives 1930 enumeration-district maps page prints two tables. </w:t>
      </w:r>
      <w:r>
        <w:rPr>
          <w:b/>
        </w:rPr>
        <w:t>M1930</w:t>
      </w:r>
      <w:r>
        <w:t xml:space="preserve">, thirty-six rolls of 1930 color film, gives </w:t>
      </w:r>
      <w:r>
        <w:rPr>
          <w:b/>
        </w:rPr>
        <w:t>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 </w:t>
      </w:r>
      <w:r>
        <w:rPr>
          <w:b/>
        </w:rPr>
        <w:t>A3378</w:t>
      </w:r>
      <w:r>
        <w:t>, the 1900–1940 black-and-white set, rolls 22 and 23. Estill is on A3378 roll 22. Lee, Madison, Owsley, Wolfe, and Woodford are on A3378 roll 23. The maps themselves have not been read. [C1150] [C1056] [C1141] [S838]</w:t>
      </w:r>
    </w:p>
    <w:p>
      <w:r>
        <w:t>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 </w:t>
      </w:r>
      <w:r>
        <w:rPr>
          <w:b/>
        </w:rPr>
        <w:t>1950 district 33-8 is not 1930 district 33-8.</w:t>
      </w:r>
      <w:r>
        <w:t xml:space="preserve"> [C1152] [S841]</w:t>
      </w:r>
    </w:p>
    <w:p>
      <w:r>
        <w:t>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r>
        <w:t xml:space="preserve">The 1950 Estill name index still has three Newnam households and zero Newman: Fred in 33-1, Harding in 33-13, Vertie in 33-6 — already identified. None of them sits in 33-11 or 33-12. That is a </w:t>
      </w:r>
      <w:r>
        <w:rPr>
          <w:b/>
        </w:rPr>
        <w:t>probable</w:t>
      </w:r>
      <w:r>
        <w:t xml:space="preserve"> Station Camp name-index negative for Boyd and Allie. Two API “Boyd” 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r>
        <w:t>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 “Dora Stone” pages and none of them is Yell, Ola, Danville, or Dardanelle. The *Malvern Times-Journal* of 1 April 1926 is the wrong Arkansas county and the wrong month. Genealogy Trails still lists the *Danville Democrat*, the *Yell County Journal*, and the *Dardanelle Post-Dispatch*;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r>
        <w:t xml:space="preserve">John 38 and Jennie stay </w:t>
      </w:r>
      <w:r>
        <w:rPr>
          <w:b/>
        </w:rPr>
        <w:t>rejected</w:t>
      </w:r>
      <w:r>
        <w:t xml:space="preserve">. Floyd is still </w:t>
      </w:r>
      <w:r>
        <w:rPr>
          <w:b/>
        </w:rPr>
        <w:t>not merged</w:t>
      </w:r>
      <w:r>
        <w:t xml:space="preserve"> with Boyd. 1950 district 33-8 is Millers Creek and is </w:t>
      </w:r>
      <w:r>
        <w:rPr>
          <w:b/>
        </w:rPr>
        <w:t>not</w:t>
      </w:r>
      <w:r>
        <w:t xml:space="preserve"> a substitute for 1930 Station Camp South. The Station Camp 1950 index is </w:t>
      </w:r>
      <w:r>
        <w:rPr>
          <w:b/>
        </w:rPr>
        <w:t>probable</w:t>
      </w:r>
      <w:r>
        <w:t xml:space="preserve"> empty of Boyd and Allie. The nineteen-year-old Boyd is </w:t>
      </w:r>
      <w:r>
        <w:rPr>
          <w:b/>
        </w:rPr>
        <w:t>not</w:t>
      </w:r>
      <w:r>
        <w:t xml:space="preserve"> that man.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[C1167]</w:t>
      </w:r>
    </w:p>
    <w:p>
      <w:pPr>
        <w:pStyle w:val="Heading2"/>
      </w:pPr>
      <w:r>
        <w:t>Pass 102. The surviving 1926 weekly is the Post-Dispatch</w:t>
      </w:r>
    </w:p>
    <w:p>
      <w:r>
        <w:t>The National Archives pamphlet that lists every 1930 enumeration-district map now names the Kentucky sheets. Estill County has a county map and an Irvine city map. Lee has a county map and no Beattyville sheet. Madison has Richmond, not Berea. Owsley and Wolfe are county-only. Woodford has Versailles. Station Camp is not a named minor-civil-division map. District 33-8 lives on the Estill county sheet. The maps have not been read. [C1169] [S859]</w:t>
      </w:r>
    </w:p>
    <w:p>
      <w:r>
        <w:t>The 1930 team page and the unpublished-district list are unchanged. 33-8 is still Station Camp South, stamps 095A–102B, still missing from the Internet Archive T626-742 scan. A search for T1224 Kentucky and for another 742 identifier returned nothing. The 1930 Microfilm Locator is documented as a geographic finding aid; its search form is not on the landing page this pass. FamilySearch collection 2329948 rendered a login shell. [C1170] [C1171] [C1172] [S860] [S861] [S862] [S863]</w:t>
      </w:r>
    </w:p>
    <w:p>
      <w:r>
        <w:t>The 1926 newspaper hole is now a holdings fact, not a title list. *The Danville Democrat* of 1899–1927 is Library of Congress control number SN89051010 — not the 1930–1945 revival. It is not digitized. The recorded film is one issue in April 1908 at the Arkansas State Archives and one issue in July 1915 at the University of Arkansas. There is no 1926 Democrat in that directory. [C1173] [S864]</w:t>
      </w:r>
    </w:p>
    <w:p>
      <w:r>
        <w:t>*The Yell County Journal* of Ola, 1925–1934, is still not digitized. The Arkansas State Archives holds 10–17 June 1926 and nothing else. August 1926 is not among those reels. [C1174] [S865]</w:t>
      </w:r>
    </w:p>
    <w:p>
      <w:r>
        <w:t xml:space="preserve">The *Dardanelle Post-Dispatch*, 190?–1976, LCCN SN89051008, is also not digitized. Its film </w:t>
      </w:r>
      <w:r>
        <w:rPr>
          <w:b/>
        </w:rPr>
        <w:t>does</w:t>
      </w:r>
      <w:r>
        <w:t xml:space="preserve"> cover August 1926: the Arkansas State Archives from January 1911 through December 1955; the Arkansas River Valley Regional Library in Dardanelle from June 1923 through April 1928; the same long run at Pope County Library in Russellville and at the University of Arkansas. That is the surviving weekly for the month she died. Those reels have not been read. [C1175] [S866]</w:t>
      </w:r>
    </w:p>
    <w:p>
      <w:r>
        <w:t>Kentucky’s digital newspaper program still ends the Berea *Citizen* in 1922. Hutchins Library’s own guide lists the paper on microfilm from 1899 through 1958 and the later *Berea Citizen* from 1958 through 2008. June 1958 is still on site. Genealogy Trails’ Lee World War I tables still have no Newnam, Newman, or McCoy. There is no free Kentucky draft-card index on the genealogy-branches list. The USGenNet Lee wills landing still has no Samuel P. Do not re-ask the clerk. Do not print 1966 as fact. [C1176] [C1177] [C1178] [C1179] [C1180] [S868] [S869] [S870] [S872] [S873]</w:t>
      </w:r>
    </w:p>
    <w:p>
      <w:r>
        <w:t xml:space="preserve">John 38 and Jennie stay </w:t>
      </w:r>
      <w:r>
        <w:rPr>
          <w:b/>
        </w:rPr>
        <w:t>rejected</w:t>
      </w:r>
      <w:r>
        <w:t xml:space="preserve">. Floyd is still </w:t>
      </w:r>
      <w:r>
        <w:rPr>
          <w:b/>
        </w:rPr>
        <w:t>not merged</w:t>
      </w:r>
      <w:r>
        <w:t xml:space="preserve"> with Boyd. The 1926 retrieval path is the *Dardanelle Post-Dispatch*, not the Democrat and not the Journal’s June issues. Do not print 1966 or 1976 as proven deaths. Do not print Floyd as Boyd. Do not print 1962 as McCoy’s death. Do not print the 1942 Combs charge as fact. [C1181]</w:t>
      </w:r>
    </w:p>
    <w:p>
      <w:pPr>
        <w:pStyle w:val="Heading2"/>
      </w:pPr>
      <w:r>
        <w:t>Pass 103. Roll 5 is at Pope County Library</w:t>
      </w:r>
    </w:p>
    <w:p>
      <w:r>
        <w:t>The official National Archives T1224 pamphlet, seventeen pages, names the 1930 description rolls. They are rolls 61 through 90. Roll 69 is Kansas and Kentucky. Estill district 33-8 lives on that roll. The descriptions have not been read. [C1182] [S880]</w:t>
      </w:r>
    </w:p>
    <w:p>
      <w:r>
        <w:t>Steve Morse’s 1930 transcribed-description tool returns nothing for Kentucky keywords Estill, Station, Station Camp, or 33-8. The page says the National Archives and FamilySearch data are no longer online. The us-census Estill 1930 directory still publishes only districts 33-1 through 33-4. Districts 33-5 through 33-14, including Station Camp South, remain unpublished. [C1183] [C1184] [S881] [S882]</w:t>
      </w:r>
    </w:p>
    <w:p>
      <w:r>
        <w:t>Pope County Library’s Yell newspaper list names the reel. *Dardanelle Post-Dispatch* Roll 5 runs from 21 June 1923 through 26 April 1928. The library is at 116 East Third Street, Russellville, Arkansas. That reel includes August 1926. It has not been read. The Arkansas Digital Newspaper Program is Chronicling America only. digitalheritage.arkansas.gov did not resolve this pass. [C1185] [C1186] [S883] [S884]</w:t>
      </w:r>
    </w:p>
    <w:p>
      <w:r>
        <w:t>A Chronicling America search for “Dora Stone” in 1926 returns one hit: the *Evening star* of Washington, D.C., 24 December 1926. Wrong place. Wrong date. Rejected. Newnam and Ola in 1926 return nothing. [C1193] [S891]</w:t>
      </w:r>
    </w:p>
    <w:p>
      <w:r>
        <w:t>The free World War I ladders still do not produce Lee, Estill, or Owsley cards. Genealogy Trails’ Estill and Owsley military pages have no draft table. The Carter County roster of 4,434 names has five Newman men — Edward, James, Thornton, William, Willie — all Carter men. No Newnam. The McCoy surnames on that roster are other Carter men. They are not McCoy of Owsley and not John H. Kentucky Department for Libraries and Archives holds federal draft cards and published no name index in the twenty-nine-page introduction. [C1187] [C1188] [C1189] [S885] [S886] [S887]</w:t>
      </w:r>
    </w:p>
    <w:p>
      <w:r>
        <w:t>Madison County’s 1958 K–R death year-file independently lists the same man already in the statewide index: Newman, David G, 19 June 1958, age seventy, death Madison, residence Madison, volume 028, file 13719. The year-files for 1956 through 1961 have no other Newman or Newnam and no Frank decedent. A William J. Hutchins, eighty-six, who died 20 February 1958 in Madison, is not the library and is not Frank. [C1190] [C1191] [C473] [S888] [S889]</w:t>
      </w:r>
    </w:p>
    <w:p>
      <w:r>
        <w:t>The later title *The Berea Citizen*, Library of Congress control number SN85052075, begins 3 July 1958 and is not digitized. A death on 19 June 1958 is still *The Citizen* on the Hutchins June 1958 film. FamilySearch 1146342, 127913, and 1810731 rendered a login shell — roadblock step 52. Do not re-ask the clerk. Do not print 1966 as fact. [C1192] [C1195] [S890] [S893]</w:t>
      </w:r>
    </w:p>
    <w:p>
      <w:r>
        <w:t xml:space="preserve">David G. remains </w:t>
      </w:r>
      <w:r>
        <w:rPr>
          <w:b/>
        </w:rPr>
        <w:t>possible</w:t>
      </w:r>
      <w:r>
        <w:t xml:space="preserve"> only against Frank of Berea. The middle initial is G, not F. No contractor line sits on that year-file row. District 33-8 is still unpublished. The 1926 retrieval path is Pope Roll 5. Do not print 1966 or 1976 as proven deaths. Do not print Floyd as Boyd. Do not print 1962 as McCoy’s death. Do not print the 1942 Combs charge as fact. [C1196]</w:t>
      </w:r>
    </w:p>
    <w:p>
      <w:pPr>
        <w:pStyle w:val="Heading2"/>
      </w:pPr>
      <w:r>
        <w:t>Pass 104. The Madison library archive starts in 2008</w:t>
      </w:r>
    </w:p>
    <w:p>
      <w:r>
        <w:t>Madison County Public Library hosts a *Berea Citizen Newspaper Archive* that embeds a local app. The app lists 201 monthly PDF files. The earliest is 17 and 24 April 2008. The latest is February 2026. The years present are 2008 through 2026. The string 1958 does not appear. June 1958 is not in that free modern archive. The notice, if it exists, remains on the Hutchins *Citizen* film. [C1197] [S896]</w:t>
      </w:r>
    </w:p>
    <w:p>
      <w:r>
        <w:t>Pope County Library’s own county newspaper list is Russellville paper — the Courier-Democrat, the Gazette, the Advertiser. It does not hold the *Dardanelle Post-Dispatch*. The Yell reel list is a separate page. That is still Roll 5. [C1198] [S897]</w:t>
      </w:r>
    </w:p>
    <w:p>
      <w:r>
        <w:t>Steve Morse’s other 1930 description form, `ed.php` rather than `ed2.php`, still offers Estill (33) and 33-8 in its dropdowns. The page still says the National Archives and FamilySearch data are no longer online. The search button is a JavaScript call. The descriptions have not been read. The National Archives HTML table again names T1224 roll 69 as Kansas and Kentucky. Internet Archive has no T1224 Kentucky item. [C1199] [C1200] [S898] [S899]</w:t>
      </w:r>
    </w:p>
    <w:p>
      <w:r>
        <w:t>KYGenWeb’s Estill census page publishes 1880, districts 36 through 40, and nothing later. There is no 1930 extract for Station Camp South. The Estill wills page publishes James Scrivner, Henry Thomas, and Jacob Tipton. No Newnam. No Newman. No Samuel P. [C1201] [C1202] [S900] [S901]</w:t>
      </w:r>
    </w:p>
    <w:p>
      <w:r>
        <w:t>The Arkansas State Archives finding aid for Pope County newspaper microfilm is behind a robot wall this pass. digitalheritage.arkansas.gov did not resolve. A search snippet for inventory 149 is the *Dardanelle Post* of 1882–1888, not the 1926 *Post-Dispatch*. Rejected as a 1926 path. WorldCat lists a published Owsley draft-card book, OCLC 54019565; the live page was a 403. [C1203] [S902]</w:t>
      </w:r>
    </w:p>
    <w:p>
      <w:r>
        <w:t xml:space="preserve">David G. is still </w:t>
      </w:r>
      <w:r>
        <w:rPr>
          <w:b/>
        </w:rPr>
        <w:t>possible</w:t>
      </w:r>
      <w:r>
        <w:t xml:space="preserve"> only against Frank of Berea. District 33-8 is still unpublished. The 1926 retrieval path is still Pope Roll 5. Do not print 1966 or 1976 as proven deaths. Do not print Floyd as Boyd. Do not print 1962 as McCoy’s death. Do not print the 1942 Combs charge as fact. [C1204]</w:t>
      </w:r>
    </w:p>
    <w:p>
      <w:pPr>
        <w:pStyle w:val="Heading2"/>
      </w:pPr>
      <w:r>
        <w:t>Pass 105. Fayetteville holds the same 1926 weekly</w:t>
      </w:r>
    </w:p>
    <w:p>
      <w:r>
        <w:t xml:space="preserve">The University of Arkansas working spreadsheet of Arkansas newspapers on microfilm has 1,024 rows. *Dardanelle post=dispatch* is call number </w:t>
      </w:r>
      <w:r>
        <w:rPr>
          <w:b/>
        </w:rPr>
        <w:t>F419.D37 D3</w:t>
      </w:r>
      <w:r>
        <w:t>, OCLC 19026544. The library’s own “Lib Has” note includes 7 July 1910 through 31 March 1955. August 1926 is inside that run. The film has not been read. Mullins Library has moved the microforms off-site during renovation. The spreadsheet is the holdings list. [C1205] [C1208] [S904] [S905]</w:t>
      </w:r>
    </w:p>
    <w:p>
      <w:r>
        <w:t>The same sheet confirms what the Library of Congress already said about the Democrat. The 1899 *Danville Democrat* at Fayetteville is one issue: 15 July 1915. There is no 1926 Democrat there. A *Rural record* from Magazine Mountain is filmed for 17 June 1926 only. That is not the week she died. Rejected as the death-notice path. [C1206] [C1207]</w:t>
      </w:r>
    </w:p>
    <w:p>
      <w:r>
        <w:t>Knox County’s World War I N-index lists five Newman men — Clarence, Ed, Joe Daniel, John E., Pete. They are Knox men. No Newnam. No Luther of Beattyville. Genealogy Trails’ Lee draft tables, 452 kilobytes this pass, still have no Newnam, Newman, or McCoy. [C1209] [C1210] [S906] [S907]</w:t>
      </w:r>
    </w:p>
    <w:p>
      <w:r>
        <w:t>The Estill 1930 team page still names district 33-8 as Magisterial District 3, Station Camp, south part. It is still unpublished. T1224 roll 69 is still Kansas and Kentucky. Those descriptions have not been read. [C1211] [C1212]</w:t>
      </w:r>
    </w:p>
    <w:p>
      <w:r>
        <w:t>A 2025 funeral notice for a Berea-born man names deceased parents David Grant Newman Jr. and Ruby Lee Riddle Newman. Living survivors are withheld. The notice densifies the junior line. It does not make the 1958 David G., age seventy, into Frank of Berea. [C1213] [C518] [S910]</w:t>
      </w:r>
    </w:p>
    <w:p>
      <w:r>
        <w:t xml:space="preserve">David G. of 1958 is still </w:t>
      </w:r>
      <w:r>
        <w:rPr>
          <w:b/>
        </w:rPr>
        <w:t>possible</w:t>
      </w:r>
      <w:r>
        <w:t xml:space="preserve"> only against Frank. District 33-8 is still unpublished. The 1926 retrieval path is now Pope Roll 5 </w:t>
      </w:r>
      <w:r>
        <w:rPr>
          <w:b/>
        </w:rPr>
        <w:t>and</w:t>
      </w:r>
      <w:r>
        <w:t xml:space="preserve"> Fayetteville F419.D37 D3. Do not print 1966 or 1976 as proven deaths. Do not print Floyd as Boyd. Do not print 1962 as McCoy’s death. Do not print the 1942 Combs charge as fact. [C1214]</w:t>
      </w:r>
    </w:p>
    <w:p>
      <w:pPr>
        <w:pStyle w:val="Heading2"/>
      </w:pPr>
      <w:r>
        <w:t>Pass 106. The 1958 index is on cards between rooms 228 and 229</w:t>
      </w:r>
    </w:p>
    <w:p>
      <w:r>
        <w:t>Hutchins Library answers a simple question: where is the *Berea Citizen* index? For 1899 through 1983 it is paper cards. The box sits on the main floor between rooms 228 and 229, behind the Reference Collection. That is a named path for a June 1958 Newman or Frank heading without reading the whole film. The 1984-to-present online index is a later newspaper and is not used here. [C1215] [S912]</w:t>
      </w:r>
    </w:p>
    <w:p>
      <w:r>
        <w:t>Newspapers.com paper 41271, *The Berea Citizen*, is a paid archive. The page’s own JSON says `free` is false. The product covering 1958–1977 has 11,672 pages. The canonical run is 35,377 pages, 1899–1977. The source line names “The Berea Citizen, 1958–1977.” Those pages have not been read. June 1958 sits inside that product. [C1216] [S913]</w:t>
      </w:r>
    </w:p>
    <w:p>
      <w:r>
        <w:t>FamilySearch catalog 301200 is the T1224 descriptions film. It is a login shell. Internet Archive has no T1224 Kentucky 1930 item. The Estill 1930 directory still publishes districts 33-1 through 33-4 only. District 33-8, Station Camp south, stamped 095A–102B, is still a blank on that site. AHGP’s reel list — seen as search text; the live page was a 403 — puts Estill 33-1 to 33-6, then 33-14, then 33-7 to 33-13 on official reel 742. The official reel includes 33-8. The images have not been fetched. [C1217] [C1218] [C1219] [C1220] [S914] [S915] [S916] [S917]</w:t>
      </w:r>
    </w:p>
    <w:p>
      <w:r>
        <w:t>Newspapers.com has no paper page at `/paper/the-dardanelle-post-dispatch/`. That URL is a 404. The search box echoes the query and does not return 1926 hits. The free Newspapers.com path for the 1926 weekly does not exist. Pope County Library’s headquarters listing, on the Arkansas State Library site, gives the same Russellville street and adds a phone: 479-968-4368. Fax 479-968-3222. Hours Monday through Wednesday and Friday 8:30 to 5:30, Thursday noon to 7, Saturday 9 to 1. Roll 5 is still the named reel. [C1221] [C1222] [S918] [S919]</w:t>
      </w:r>
    </w:p>
    <w:p>
      <w:r>
        <w:t>Owsley’s military page holds 1883 pensioners, Confederate widows, and one Civil War file. Lee’s military page says there is currently nothing on the subject, then lists May and August 1951. Breathitt’s military page is Baker-family photographs from the First World War. None of those pages is a draft-card index. Estill’s `military.html` is a 404. FamilySearch 1146342 and 127913 are still login shells. Do not telephone the clerk again. [C1223] [C1224] [C1225] [C1226] [C1228] [S920] [S921] [S922]</w:t>
      </w:r>
    </w:p>
    <w:p>
      <w:r>
        <w:t xml:space="preserve">David G. of 1958 is still </w:t>
      </w:r>
      <w:r>
        <w:rPr>
          <w:b/>
        </w:rPr>
        <w:t>possible</w:t>
      </w:r>
      <w:r>
        <w:t xml:space="preserve"> only against Frank. District 33-8 is still unpublished. The 1926 retrieval path is Pope Roll 5, phone 479-968-4368, and Fayetteville F419.D37 D3. The 1958 retrieval path is now the Hutchins cards between 228 and 229, then the June film, or Newspapers.com 41271. Do not print 1966 or 1976 as proven deaths. Do not print Floyd as Boyd. Do not print 1962 as McCoy’s death. Do not print the 1942 Combs charge as fact. [C1229]</w:t>
      </w:r>
    </w:p>
    <w:p>
      <w:pPr>
        <w:pStyle w:val="Heading2"/>
      </w:pPr>
      <w:r>
        <w:t>Pass 107. Station Camp South is on the Allen County reel</w:t>
      </w:r>
    </w:p>
    <w:p>
      <w:r>
        <w:t>The 515-image Internet Archive item `15thcensusofpopu742unit` skips Estill 33-8. A second scan of the same National Archives reel exists. Allen County Public Library’s `kentuckycensus00reel742` holds 1,165 images. The volume line is Reel 742. The description names Daviess (E.D.s 30-34 to 30-50), Edmonson, Estill, and Grant. The PDF is 495 megabytes. It was not downloaded. The image API was used instead. [C1230] [S927]</w:t>
      </w:r>
    </w:p>
    <w:p>
      <w:r>
        <w:t>Leaves 777 through 792 are Kentucky, Estill County, Magisterial District 3 (part), enumeration district 33-8. The enumerator is Thomas H. Brison. Sheet 1A is stamped 095; sheet 8B closes the district. That is Station Camp South. Leaf 776 is blank between the end of 33-7 and the start of 33-8. [C1231] [S928]</w:t>
      </w:r>
    </w:p>
    <w:p>
      <w:r>
        <w:t>Sixteen name columns were read. There is no Newman, Newnam, Newmon, or Newnarn surname. A Flynn child named Boyd, about four, a Witt son Floyd, and a Fowler head Floyd are other families. Combined with the already-complete 33-7, Boyd and Allie are absent from both 1930 Station Camp districts. [C1232] [S929] [C919] [C920] [C921]</w:t>
      </w:r>
    </w:p>
    <w:p>
      <w:r>
        <w:t>District 33-9 is on the same reel. Leaf 805 is sheet 1A, enumerator Hattie M. Cole. Leaf 815 is sheet 12A. Those name columns were not fully read. The published us-census files are still 33-1 through 33-4 only. Their M–Q index has no Newman. [C1233] [C1234] [S930] [S931]</w:t>
      </w:r>
    </w:p>
    <w:p>
      <w:r>
        <w:t>Hutchins FAQ 9806 names the retrieval phone: 859-985-3364. The e-mail is reference@berea.edu. The library keeps *Berea Citizen* microfilm from 1899 to 2008 and Chronicling America for 1900–1922. The University of Kentucky Young Library holds *Berea Citizen* as Microfilm S-150, 3 July 1958 through December 2008, at the Periodicals Desk on the second floor. A 19 June 1958 death was still *The Citizen*. S-150 starts too late. [C1235] [C1236] [S932] [S933]</w:t>
      </w:r>
    </w:p>
    <w:p>
      <w:r>
        <w:t>Genealogy Trails’ Lee draft tables, fetched live this pass, still have no Newman, Newnam, or McCoy. The official M1509 pamphlet still maps Lee to KY45, Estill to KY24, Owsley to KY74, Madison N–Z to KY64, and Wolfe plus Woodford to KY90. The cards have not been read. [C1237] [C1238] [S934] [S935]</w:t>
      </w:r>
    </w:p>
    <w:p>
      <w:r>
        <w:t xml:space="preserve">David G. of 1958 is still </w:t>
      </w:r>
      <w:r>
        <w:rPr>
          <w:b/>
        </w:rPr>
        <w:t>possible</w:t>
      </w:r>
      <w:r>
        <w:t xml:space="preserve"> only against Frank. District 33-8 is no longer unpublished on free film. The 1926 retrieval path is still Pope Roll 5, phone 479-968-4368, and Fayetteville F419.D37 D3. The 1958 retrieval path is still the Hutchins cards between 228 and 229, then the June film, or Newspapers.com 41271. Do not print 1966 or 1976 as proven deaths. Do not print Floyd as Boyd. Do not print 1962 as McCoy’s death. Do not print the 1942 Combs charge as fact. [C1241]</w:t>
      </w:r>
    </w:p>
    <w:p>
      <w:pPr>
        <w:pStyle w:val="Heading2"/>
      </w:pPr>
      <w:r>
        <w:t>Pass 108. District 33-9 and Irvine South are empty too</w:t>
      </w:r>
    </w:p>
    <w:p>
      <w:r>
        <w:t>On the same Allen County reel, leaves 793 through 819 are Estill Magisterial District 3, enumeration district 33-9. The enumerator is Hattie M. Cole. Sheet 1A opens the district; sheet 14A, stamped 116, closes it. Leaf 820 is blank. Leaf 821 is already 33-10, Red Lick, stamped 117. [C1242] [S939]</w:t>
      </w:r>
    </w:p>
    <w:p>
      <w:r>
        <w:t>Twenty-seven name columns were read. There is no Newman or Newnam surname. A head surnamed Floyd, and given-name Floyds in Worley, Newton, Tackett, Cecil, and Henderson houses, are other families. Combined with 33-7 and 33-8, Boyd and Allie are absent from District 3 Station Camp and from this next District 3 film. [C1243] [S940]</w:t>
      </w:r>
    </w:p>
    <w:p>
      <w:r>
        <w:t>Leaves 707 through 717 are Estill Magisterial District 1, enumeration district 33-5 — Irvine South outside the city and Ravenna. The enumerator is Mrs. Daisy Wiggins. Sheet 1A is stamped 060; sheet 6A is stamped 065. Leaf 706 is still 33-4. Leaf 719 is already 33-6, Ravenna, Jesse Thorp. [C1244] [S941]</w:t>
      </w:r>
    </w:p>
    <w:p>
      <w:r>
        <w:t>Eleven name columns were read. There is no Newman or Newnam surname. A Witt head named Floyd is another family. A Brandenburg household is that surname only; it is not Allie. [C1245] [S942]</w:t>
      </w:r>
    </w:p>
    <w:p>
      <w:r>
        <w:t xml:space="preserve">David G. of 1958 is still </w:t>
      </w:r>
      <w:r>
        <w:rPr>
          <w:b/>
        </w:rPr>
        <w:t>possible</w:t>
      </w:r>
      <w:r>
        <w:t xml:space="preserve"> only against Frank. Districts 33-5 and 33-9 are no longer unpublished on free film. Do not print 1966 or 1976 as proven deaths. Do not print Floyd as Boyd. Do not print 1962 as McCoy’s death. Do not print the 1942 Combs charge as fact. [C1246]</w:t>
      </w:r>
    </w:p>
    <w:p>
      <w:pPr>
        <w:pStyle w:val="Heading2"/>
      </w:pPr>
      <w:r>
        <w:t>Pass 109. Station Camp North was never those later leaves</w:t>
      </w:r>
    </w:p>
    <w:p>
      <w:r>
        <w:t>An earlier pass treated leaves 793–819 as Station Camp North, district 33-7, enumerator Matilda N. Cole. Those leaves are district 33-9. The enumerator is Hattie M. Cole. That identification is withdrawn. [C1249] [C1242]</w:t>
      </w:r>
    </w:p>
    <w:p>
      <w:r>
        <w:t>The real Station Camp North sits earlier on the same reel. Leaves 755 through 775 are Estill, Station Camp, Magisterial District 3, enumeration district 33-7. The enumerator is Clay Mcneal. Sheet 1A opens the district; sheet 11A, stamped 094, closes it. Leaf 776 is blank. Leaf 777 is already 33-8, stamped 095. [C1247] [S944]</w:t>
      </w:r>
    </w:p>
    <w:p>
      <w:r>
        <w:t>Twenty-one name columns were read. There is no Newman or Newnam surname. A Johnson head named Floyd, and an Allie in a McKinney house, are other families. Brandenburg households on this film are that surname only; they are not Allie. Boyd and Allie are absent from the real 1930 Station Camp North. [C1248] [S945]</w:t>
      </w:r>
    </w:p>
    <w:p>
      <w:r>
        <w:t>Leaves 719 through 746 are district 33-6 — Ravenna into Millers Creek, Jesse Thorp. Those twenty-eight name columns were read in the next pass. [C1250] [C1256]</w:t>
      </w:r>
    </w:p>
    <w:p>
      <w:r>
        <w:t xml:space="preserve">David G. of 1958 is still </w:t>
      </w:r>
      <w:r>
        <w:rPr>
          <w:b/>
        </w:rPr>
        <w:t>possible</w:t>
      </w:r>
      <w:r>
        <w:t xml:space="preserve"> only against Frank. Do not print 1966 or 1976 as proven deaths. Do not print Floyd as Boyd. Do not print 1962 as McCoy’s death. Do not print the 1942 Combs charge as fact. [C1255]</w:t>
      </w:r>
    </w:p>
    <w:p>
      <w:pPr>
        <w:pStyle w:val="Heading2"/>
      </w:pPr>
      <w:r>
        <w:t>Pass 110. Millers Creek West and East are empty</w:t>
      </w:r>
    </w:p>
    <w:p>
      <w:r>
        <w:t>The twenty-eight name columns of district 33-6 are now read. Jesse Thorp’s district runs from Ravenna sheet 1A on leaf 719 through Millers Creek sheet 14B on leaf 746. There is no Newman or Newnam surname. Howell, Allie — a male head near forty-seven — is not Allie Newman. Bamford, Floyd, about thirty-three, is not the 1902 Floyd Newnam groom. A Brandenburg household has a son Floyd; that is the FAN surname only. Newkirk, Robert and Newkirk, Claude are N-e-w-k-i-r-k, not Newman. Boyd and Allie are absent from Millers Creek West. [C1256] [C1267] [S953]</w:t>
      </w:r>
    </w:p>
    <w:p>
      <w:r>
        <w:t>Leaves 747 through 753 are district 33-14 — Magisterial District 2, Millers Creek East. Seven sheets. The compiled stamped range 080A–083A matches. There is no Newman or Newnam surname. Neal heads are Neal. A child Allie in an Edwards house is about three, not Allie Newman. Boyd and Allie are absent from Millers Creek East. [C1257] [S954]</w:t>
      </w:r>
    </w:p>
    <w:p>
      <w:r>
        <w:t>The published Estill 1930 name index still covers districts 33-1 through 33-4 only. In those four districts Newman is Fred and Herbert. There is no Newnam. Other Boyd and Allie given names sit under other surnames and fail the same-person test. [C1258] [C1262] [S955] [S959]</w:t>
      </w:r>
    </w:p>
    <w:p>
      <w:r>
        <w:t>The National Archives M1930 pamphlet lists Estill County and Irvine on roll 15. The maps themselves are unread. Internet Archive has no free M1930, T1224, M1509 Kentucky, or *Dardanelle Post-Dispatch* 1926 item. The T1224 pamphlet still puts 1930 descriptions for Kansas and Kentucky on roll 69. Those images are unread. [C1259] [C1260] [C1268] [S956] [S957] [S963]</w:t>
      </w:r>
    </w:p>
    <w:p>
      <w:r>
        <w:t>FamilySearch catalogs 301200, 1146342, 127913, and 127869 remain login shells. Images unread. Do not re-ask Tyler Phillips. [C1261] [S958]</w:t>
      </w:r>
    </w:p>
    <w:p>
      <w:r>
        <w:t>Hutchins FAQ 9938 places the *Citizen* card index, 1899–1983, between rooms 228 and 229. June 1958 is still unread. Pope County’s yellnews page still dates Post-Dispatch Roll 5 from 21 June 1923 through 26 April 1928. The film is unread. Do not re-ask those phones. Certificate 17762 is unread. Do not print 1966 as fact. Antioch 242 remains catalog-proven. [C1263] [C1264] [C1265] [S960] [S961] [S962]</w:t>
      </w:r>
    </w:p>
    <w:p>
      <w:r>
        <w:t xml:space="preserve">Both 1930 Station Camp districts and both Millers Creek districts are now visually closed. Combined visual nil: true 33-7, 33-8, 33-9, 33-5, 33-6, and 33-14. Residual unread Estill 1930 originals were 33-10 Red Lick East,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[C1266]</w:t>
      </w:r>
    </w:p>
    <w:p>
      <w:pPr>
        <w:pStyle w:val="Heading2"/>
      </w:pPr>
      <w:r>
        <w:t>Pass 111. Red Lick East has Hendrix, not Boyd</w:t>
      </w:r>
    </w:p>
    <w:p>
      <w:r>
        <w:t>Leaves 821 through 845 are district 33-10 — Magisterial District 4, Red Lick East. Robert E. Tye enumerated sheet 1A, stamped 117, through sheet 13A, stamped 129. Twenty-five sheets. The compiled range 117A–129A matches. Leaf 846 is blank. Leaf 847 is already 33-11, Riddell &amp; Thomas, stamped 130. [C1269] [C1273] [S966]</w:t>
      </w:r>
    </w:p>
    <w:p>
      <w:r>
        <w:t>Twenty-five name columns were read. Boyd and Allie Newman are not there. [C1270] [S965]</w:t>
      </w:r>
    </w:p>
    <w:p>
      <w:r>
        <w:t xml:space="preserve">One Newnam household is. On sheet 5A, dwelling 80, family 83, Station Camp Road: Newnam, Hendrix, forty-five, owns, married first at twenty-one, Kentucky; Sarah E., wife, forty-four; Hiram D., fifteen; John B., thirteen; Melvina R., eight. That is not Boyd and Allie. Hendrix is not Boyd. Sarah E. is not Allie. The children are not Arthur, Carlos, or Clarence. The same four identifiers — Sarah, John B., Melvina, and ages twenty years on — make this </w:t>
      </w:r>
      <w:r>
        <w:rPr>
          <w:b/>
        </w:rPr>
        <w:t>probable</w:t>
      </w:r>
      <w:r>
        <w:t xml:space="preserve"> the 1950 Harding Newnam house already rejected against Boyd. [C1271] [C1275] [C1124] [S967]</w:t>
      </w:r>
    </w:p>
    <w:p>
      <w:r>
        <w:t>Lookalikes fail on sight. Wiseman, Henry, is W-i-s-e-m-a-n. Plowman, Caleb, is P-l-o-w-m-a-n. Collins, Allie, forty-five, is a female head with Collins daughters. A Rice wife named Allie is about twenty-three. A child Boyd in an Embry house is a child. Floyd as a given name sits in other families. [C1272] [S968]</w:t>
      </w:r>
    </w:p>
    <w:p>
      <w:r>
        <w:t xml:space="preserve">Combined visual nil now includes Red Lick East: true 33-7, 33-8, 33-9, 33-5, 33-6, 33-14, and 33-10. Residual unread Estill 1930 originals were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[C1274]</w:t>
      </w:r>
    </w:p>
    <w:p>
      <w:pPr>
        <w:pStyle w:val="Heading2"/>
      </w:pPr>
      <w:r>
        <w:t>Pass 112. Riddell and Thomas is empty too</w:t>
      </w:r>
    </w:p>
    <w:p>
      <w:r>
        <w:t>Leaves 847 through 895 are district 33-11 — Magisterial District 5, Riddell &amp; Thomas. George McQueen enumerated sheet 1A, stamped 130, on 7 April, through sheet 25A, stamped 154, on 30 April. Forty-nine sheets. The compiled range 130A–154A matches. Leaf 896 is blank. Leaf 897 is already 33-12, Forks, stamped 155. [C1276] [C1280] [S971]</w:t>
      </w:r>
    </w:p>
    <w:p>
      <w:r>
        <w:t>Forty-nine name columns were read. Boyd and Allie Newman are not there. There is no Newman or Newnam surname on the district. [C1277] [S970]</w:t>
      </w:r>
    </w:p>
    <w:p>
      <w:r>
        <w:t>The closest N-lookalike is not Newman. On sheet 9A, dwelling 167, family 167: Nennian, Ray, thirty-eight, married first at twenty-three, Kentucky; Malinda, wife, thirty-eight; Imogene, Terra, Ila, Henry V., Jerald W., and Betty. A high-resolution crop reads N-e-n-n-i-a-n. That is not Boyd and Allie. Ray is not Boyd. Malinda is not Allie. Age thirty-eight is not about fifty-two. The children are not Arthur, Carlos, or Clarence. [C1278] [S972]</w:t>
      </w:r>
    </w:p>
    <w:p>
      <w:r>
        <w:t>Lookalikes fail on sight. Floyd as a given name sits in Smithers, Edge, Floyd, Fraley, and Walton houses. A Raisin wife named Allie is Raisin. A child Boyd in a Powell house is a child. Hendrix appears as a *surname* — William H., Tom, Amelia — not Hendrix Newnam of Red Lick. Brandenburg households are that surname only. Stone, Joseph; Stone, Robert H.; and Stone, Logan are not the Arkansas Stones. [C1279]</w:t>
      </w:r>
    </w:p>
    <w:p>
      <w:r>
        <w:t>District 33-12, Forks, starts at leaf 897. Those names were not walked. No later Forks residence is hypothesized. [C1280]</w:t>
      </w:r>
    </w:p>
    <w:p>
      <w:r>
        <w:t>Published Lee County 1930, enumeration districts 1 through 11, already saved, was re-grepped for this couple. There is no Boyd Newman or Boyd Newnam head. Allie and Boyd given names sit under other surnames. [C1287]</w:t>
      </w:r>
    </w:p>
    <w:p>
      <w:r>
        <w:t>Internet Archive still has no free M1930, T1224, M1509 Kentucky, or *Dardanelle Post-Dispatch* 1926 item. FamilySearch catalogs 301200, 1146342, 127913, and 127869 remain login shells. Hutchins FAQ 9938 still places the *Citizen* cards between rooms 228 and 229. Pope County’s yellnews page still dates Post-Dispatch Roll 5 from 21 June 1923 through 26 April 1928. Antioch 242 remains catalog-proven on a 515-image scan. Do not re-ask those phones. [C1282] [C1283] [C1284] [C1285] [C1286] [S974] [S975] [S976] [S977]</w:t>
      </w:r>
    </w:p>
    <w:p>
      <w:r>
        <w:t xml:space="preserve">Combined visual nil now includes Riddell &amp; Thomas: true 33-7, 33-8, 33-9, 33-5, 33-6, 33-14, 33-10, and 33-11. Residual unread Estill 1930 originals: 33-12 Forks West and 33-13 Forks East — only if a later residence is hypothesized. David G. of 1958 is still </w:t>
      </w:r>
      <w:r>
        <w:rPr>
          <w:b/>
        </w:rPr>
        <w:t>possible</w:t>
      </w:r>
      <w:r>
        <w:t xml:space="preserve"> only against Frank. Do not print 1966 or 1976 as proven deaths. Do not print Floyd as Boyd. Do not print Hendrix Newnam as Boyd. Do not print 1962 as McCoy’s death. Do not print the 1942 Combs charge as fact. [C1281]</w:t>
      </w:r>
    </w:p>
    <w:p>
      <w:pPr>
        <w:pStyle w:val="Heading2"/>
      </w:pPr>
      <w:r>
        <w:t>Pass 113. 1850 Owsley is not William and Rhoda</w:t>
      </w:r>
    </w:p>
    <w:p>
      <w:r>
        <w:t>The 1928 death extract already named Frank Newnam of St. Helens as the son of William Newnam and Rhoda Tincher. That man is not Everett’s brother, the contractor of Berea. The question this pass asked is who William and Rhoda were, and whether the 1928 Frank can be tied to a living household. [C353] [C354]</w:t>
      </w:r>
    </w:p>
    <w:p>
      <w:r>
        <w:t>Internet Archive reel `populationschedu0216unix` is the 1850 Owsley County schedule. Stamped pages 298B through 300B were isolated and read. Page 299A has Gabbard, Phillips, Baker, Afford, Cole, and Moore. There is no Newman. [C1288] [S980]</w:t>
      </w:r>
    </w:p>
    <w:p>
      <w:r>
        <w:t xml:space="preserve">Page 299B is the page WikiTree cited. Household 312 is Rebecca Tincher, fifty-one, with sons Eli, thirty, William, twenty-one, Elias, seventeen, Hosea, sixteen, Henry, thirteen, and Price, seven. That is Rhoda’s natal FAN, not her marriage. Line 22 is </w:t>
      </w:r>
      <w:r>
        <w:rPr>
          <w:b/>
        </w:rPr>
        <w:t>William Tincher, twenty-one</w:t>
      </w:r>
      <w:r>
        <w:t>. It is not Francis Newman. Household 313 is Harrison Newman, thirty-three, farmer, with Susan, twenty-one, William, ten, Elias, eight, Henry, six, and Solomon, three. Household 314 is John Newman, twenty-three, with Susan, twenty-three, Daniel, three, and Mary, one. [C1289] [C1293] [S978]</w:t>
      </w:r>
    </w:p>
    <w:p>
      <w:r>
        <w:t>Page 300A has John Newman, sixty, born Delaware, with Lear, fifty-three, Kentucky, and an adult daughter. There is no William about twenty-six with a wife Rhoda and a son Francis about five. Adjacent sheets 298B and 300B are also empty of Newman. The USGenWeb surname index agrees: Newman only on 299B–300A. [C1290] [C1291] [C1292] [S979] [S995]</w:t>
      </w:r>
    </w:p>
    <w:p>
      <w:r>
        <w:t>The 1870 Travellers Rest original, already saved as S231, was re-seen. Dwelling 128, family 125: Newman, Rhoda, forty-five, keeping house; Elihu, twenty; Benjamin F., seventeen; Rebecca J., fifteen. Elias is on the same page at dwelling 131. The Kendrick transcript adds Decatur, twenty-four, on the next page — original not isolated this pass. [C1294] [C1295] [S981] [S982]</w:t>
      </w:r>
    </w:p>
    <w:p>
      <w:r>
        <w:t>Lee Marriage Book 2, 15 September 1881, at William Steel’s: Benjamin F. Newnam, twenty-six, miner, born Owsley, first marriage, mother born Estill, married Mary Steel, twenty-five. Witnesses William H. Cole and Jeremiah Maloney. The year before, Elihu Newnam and Frank Newnam witnessed Abner Gum’s wedding. [C1296] [C1297] [S983]</w:t>
      </w:r>
    </w:p>
    <w:p>
      <w:r>
        <w:t>The 1920 St. Helens transcript already on disk has B.F. Newnam, sixty-six, and Mary J., sixty-four, household 37-37. Kendrick annotates Benjamin F. The 1944 Lee death extract names Mary Jane Newnam, eighty-nine, born 1855 Beattyville, died 7 February 1944, buried Newnam at St. Helens, spouse Frank Newnam, father William Steele, mother Patsey Jameson. Her will of 18 November 1943, proved 14 February 1944, Will Book 1 page 472, leaves the residue to her brother Sam P. Steele — not Samuel P. Newnam. [C1298] [C1300] [C1301] [S994] [S984] [S985]</w:t>
      </w:r>
    </w:p>
    <w:p>
      <w:r>
        <w:t>Mary F. Tincher died 22 July 1932 at Pebworth. The extract names father John Newnam and mother Elizabeth Goe. That is not a daughter of William and Rhoda. The Lee wills landing still has no Samuel P. Newnam. [C1302] [S986] [S987] [S991]</w:t>
      </w:r>
    </w:p>
    <w:p>
      <w:r>
        <w:t>WikiTree Newnam-172 is an authored lead: Francis Decatur, son of William and Rhoda, sibling Benjamin Franklin, 1860 page 353, Company C 14th Kentucky Cavalry. The 1850 citation fails. The 1860 page was catalog-only this pass — Internet Archive reel `populationschedu391unit` is Owen and Owsley, 432 images, page 353 unread. [C1303] [C1304] [S988] [S989]</w:t>
      </w:r>
    </w:p>
    <w:p>
      <w:r>
        <w:t xml:space="preserve">Same-person, Hard Rule 3: 1870 Benjamin F., seventeen, in Rhoda’s house; 1881 Benjamin F. times Mary Steel; 1920 B.F., sixty-six, at St. Helens; 1928 Frank of St. Helens, born 4 October 1853, parents William and Rhoda Tincher; 1944 widow Mary Jane naming spouse Frank and father William Steele. That is one man, </w:t>
      </w:r>
      <w:r>
        <w:rPr>
          <w:b/>
        </w:rPr>
        <w:t>proven</w:t>
      </w:r>
      <w:r>
        <w:t xml:space="preserve">. The parents William and Rhoda are </w:t>
      </w:r>
      <w:r>
        <w:rPr>
          <w:b/>
        </w:rPr>
        <w:t>probable</w:t>
      </w:r>
      <w:r>
        <w:t>. He is not Luther’s William. He is not the Berea contractor. He is not Mary F. Tincher of 1932. [C1316] [C1299]</w:t>
      </w:r>
    </w:p>
    <w:p>
      <w:r>
        <w:t xml:space="preserve">The other open items did not move. No newly digitized August 1926 *Post-Dispatch* page. No free June 1958 *Citizen* clip. FamilySearch catalog 1146342 returned HTTP 403. Genealogy Trails Lee published WWI tables are live and name only Luther Brandenburg and Luther Underwood.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Antioch 242 remains catalog-proven on a 515-image scan. Districts 33-12 and 33-13 were not walked. [C1305–C1315]</w:t>
      </w:r>
    </w:p>
    <w:p>
      <w:pPr>
        <w:pStyle w:val="Heading2"/>
      </w:pPr>
      <w:r>
        <w:t>Pass 114. Rhoda is already a widow on page 353</w:t>
      </w:r>
    </w:p>
    <w:p>
      <w:r>
        <w:t>Reel 391 is now read, not only catalogued. The title cards are Microcopy 653, Roll 391, Owen and Owsley Counties. Owsley begins at leaf n0299: handwritten page 1, stamped 297, 8 June 1860, J.E. Gibson. [C1317] [S996]</w:t>
      </w:r>
    </w:p>
    <w:p>
      <w:r>
        <w:t xml:space="preserve">Leaf n0352 is Booneville, handwritten page 54, 9 July 1860. Household 364 is H.H. Newman, forty-four, farmer, real $200, personal $100; Susan, thirty-six; William, twenty, farmer; Elias, eighteen, farmer; H.H., fifteen; Belinda, twelve; John, ten; Marshall V., eight; Mary J., six; Joseph, four; Ibe, four months. Morris Newman, thirty-two, is next door. This is </w:t>
      </w:r>
      <w:r>
        <w:rPr>
          <w:b/>
        </w:rPr>
        <w:t>probable</w:t>
      </w:r>
      <w:r>
        <w:t xml:space="preserve"> the 1850 Harrison house and the 1870 Harrison house. Elias, eighteen, is </w:t>
      </w:r>
      <w:r>
        <w:rPr>
          <w:b/>
        </w:rPr>
        <w:t>probable</w:t>
      </w:r>
      <w:r>
        <w:t xml:space="preserve"> Dora’s father. Susan was too young in 1850 to be the mother of William, ten, and Elias, eight — this book does not overclaim that maternity. H.H.’s son William, twenty, is not the husband of Rhoda. That man is already dead. [C1318] [S997] [S1002]</w:t>
      </w:r>
    </w:p>
    <w:p>
      <w:r>
        <w:t xml:space="preserve">Leaf n0355 is handwritten page 57, </w:t>
      </w:r>
      <w:r>
        <w:rPr>
          <w:b/>
        </w:rPr>
        <w:t>stamped 353</w:t>
      </w:r>
      <w:r>
        <w:t>, 14 July 1860, post office Proctor. WikiTree’s “1860 p.353” is this leaf. [C1319] [S998]</w:t>
      </w:r>
    </w:p>
    <w:p>
      <w:r>
        <w:t xml:space="preserve">Household 386 is Elihu Tincher, forty, with Delina, twenty-five, Isa C., sixteen, Margaret, four, Vice Estes, twenty-nine, and </w:t>
      </w:r>
      <w:r>
        <w:rPr>
          <w:b/>
        </w:rPr>
        <w:t>Wm Newman, nineteen</w:t>
      </w:r>
      <w:r>
        <w:t>, farmer. Household 387 is Hosea Tincher, twenty-three, with Elizabeth, thirty, Rhoda, three, and Elias, one. Those are natal FAN of the widow next door. William, nineteen, in Elihu’s house is not the dead husband and is not H.H.’s William, twenty. [C1326] [S1001]</w:t>
      </w:r>
    </w:p>
    <w:p>
      <w:r>
        <w:t xml:space="preserve">Household 389 is the one that matters. </w:t>
      </w:r>
      <w:r>
        <w:rPr>
          <w:b/>
        </w:rPr>
        <w:t>Newman, Rhoda, thirty-seven, female, widow, farmer</w:t>
      </w:r>
      <w:r>
        <w:t xml:space="preserve">, real $50, personal $100; Decatur, fourteen; Leaner, twelve, female; Elihu, eight; </w:t>
      </w:r>
      <w:r>
        <w:rPr>
          <w:b/>
        </w:rPr>
        <w:t>B.F., seven</w:t>
      </w:r>
      <w:r>
        <w:t xml:space="preserve">; Rebecca J., five. William, husband of Rhoda, is not on the page. She is already a widow on 14 July 1860. His death before that date is </w:t>
      </w:r>
      <w:r>
        <w:rPr>
          <w:b/>
        </w:rPr>
        <w:t>probable</w:t>
      </w:r>
      <w:r>
        <w:t xml:space="preserve">. The authored “after 10 June 1855, Schollsville, Clark” stays authored. B.F., seven, matches 4 October 1853 on the 1928 certificate and seventeen in June 1870. Authored Emily Leannah as Leaner, twelve, is </w:t>
      </w:r>
      <w:r>
        <w:rPr>
          <w:b/>
        </w:rPr>
        <w:t>speculative</w:t>
      </w:r>
      <w:r>
        <w:t>. [C1320] [C1321] [C1327] [S999]</w:t>
      </w:r>
    </w:p>
    <w:p>
      <w:r>
        <w:t xml:space="preserve">The 1870 original of Decatur’s own house is now isolated. Travellers Rest page 20, Internet Archive leaf n0090: dwelling 136, family 133, Newman, Decatur, twenty-four, farmer, Kentucky; Sarah A., twenty-six; William, five; Deane A., three, female; Sarah A., nine months. Harrison, fifty-three, and Susan, forty-seven, sit on the same leaf. That supersedes the pass-113 “original unread.” Decatur, fourteen, in 1860 is </w:t>
      </w:r>
      <w:r>
        <w:rPr>
          <w:b/>
        </w:rPr>
        <w:t>probable</w:t>
      </w:r>
      <w:r>
        <w:t xml:space="preserve"> Decatur, twenty-four, in 1870. [C1322] [C1323] [S1000] [S1003]</w:t>
      </w:r>
    </w:p>
    <w:p>
      <w:r>
        <w:t>The 1900 hole closes on a compiled page, not an original. Lee Proctor household 213: Benj. F. Newnam, head, October 1853, forty-six, married eighteen years, Kentucky; Mary J., wife, July 1855, forty-four, one child living of one; Asburt, son, August 1882, seventeen. That is the 1881 license and the 1928 birth date. St. Helens 1900 compiled has no B.F. or Frank Newnam head — only Frank Beatty. [C1324] [S1004]</w:t>
      </w:r>
    </w:p>
    <w:p>
      <w:r>
        <w:t>Proctor 1910 is published and empty of this couple. Elisa, sixty-seven, is there with Mary Smallwood. Kate Sternberg, widow, is there with Luther, nineteen, and Fred, fifteen. Sarah, sixty-four, widow, is there. There is no Benj. F. or Frank Newnam head. St. Helens 1910, districts 94 and 95, have no published pages. [C1325] [S1005]</w:t>
      </w:r>
    </w:p>
    <w:p>
      <w:r>
        <w:t xml:space="preserve">Same-person, densified: 1860 B.F., seven, in the widow Rhoda’s Proctor house; 1870 Benjamin F., seventeen; 1881 Benjamin F. times Mary Steel; 1900 Benj. F., October 1853, Proctor; 1920 B.F., sixty-six, St. Helens; 1928 Frank of St. Helens; 1944 widow Mary Jane. </w:t>
      </w:r>
      <w:r>
        <w:rPr>
          <w:b/>
        </w:rPr>
        <w:t>One man, proven.</w:t>
      </w:r>
      <w:r>
        <w:t xml:space="preserve"> Parents William and Rhoda remain </w:t>
      </w:r>
      <w:r>
        <w:rPr>
          <w:b/>
        </w:rPr>
        <w:t>probable</w:t>
      </w:r>
      <w:r>
        <w:t xml:space="preserve"> — the 1928 certificate plus the 1860 and 1870 widow heading the same children. William himself is on neither schedule. The 1850 couple is still unread. [C1337]</w:t>
      </w:r>
    </w:p>
    <w:p>
      <w:r>
        <w:t>Three living Williams on the 1860 film stay separate from the dead husband: H.H.’s son William, twenty, on Booneville page 54; Wm Newman, nineteen, in Elihu Tincher’s house on page 57; and the man who is already gone. None of them is Luther’s William times Katherine. [C1318] [C1326]</w:t>
      </w:r>
    </w:p>
    <w:p>
      <w:r>
        <w:t xml:space="preserve">The film-and-paywall items did not move. No newly digitized August 1926 *Post-Dispatch* page. No free June 1958 *Citizen* clip. No new M1509 card. No new Woodford burial. No new deceased McCoy or Rissie row. Grant, twenty-one, is still not merged with David F. David G. of 1984 is still </w:t>
      </w:r>
      <w:r>
        <w:rPr>
          <w:b/>
        </w:rPr>
        <w:t>possible</w:t>
      </w:r>
      <w:r>
        <w:t xml:space="preserve"> as a junior only. Antioch 242 remains catalog-proven. FamilySearch tax books 156057 and 97277 are unread. Do not re-ask Tyler Phillips, Pope 479-968-4368, or Hutchins 859-985-3364. Districts 33-12 and 33-13 were not walked. [C1328–C1336]</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w:t>
      </w:r>
      <w:r>
        <w:rPr>
          <w:b/>
        </w:rPr>
        <w:t>is</w:t>
      </w:r>
      <w:r>
        <w:t xml:space="preserve"> Benjamin F. of the 1860 widow’s house, the 1870 Travellers Rest house, the 1881 Steel license, the 1900 Proctor house, and the 1920 St. Helens house — </w:t>
      </w:r>
      <w:r>
        <w:rPr>
          <w:b/>
        </w:rPr>
        <w:t>proven</w:t>
      </w:r>
      <w:r>
        <w:t xml:space="preserve">. He is </w:t>
      </w:r>
      <w:r>
        <w:rPr>
          <w:b/>
        </w:rPr>
        <w:t>not</w:t>
      </w:r>
      <w:r>
        <w:t xml:space="preserve"> Everett’s brother Frank the contractor of Berea, who was still living on 13 December 1939. Conflict #22. Do not merge William × Rhoda with Luther’s William × Katherine, with H.H.’s son William, twenty, or with Wm Newman, nineteen, in Elihu Tincher’s house. [C353] [C354] [C1337] [S330] [S999]</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recorded film is 10–17 June 1926 only. The *Danville Democrat* of 1899–1927 (LCCN SN89051010) was still publishing that August, but the recorded holdings are 2 April 1908 and 15 July 1915 — no 1926 issue. The *Dardanelle Post-Dispatch* (LCCN SN89051008, 190?–1976) is the surviving weekly: its film at the Arkansas State Archives, the Dardanelle library, Pope County Library, and the University of Arkansas </w:t>
      </w:r>
      <w:r>
        <w:rPr>
          <w:b/>
        </w:rPr>
        <w:t>includes</w:t>
      </w:r>
      <w:r>
        <w:t xml:space="preserve"> August 1926. Those reels have not been read. Internet Archive holds none of those 1926 issues. A Chronicling America search for “Stone Ola Arkansas” in 1926 returns the *Osceola Times* and other counties — not Yell. Lee obituaries S, D, and L have no Dora Stone notice for 1926. [C314] [C315] [C343] [C346] [C347] [C317] [C1173] [C1174] [C1175]</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Democrat has </w:t>
      </w:r>
      <w:r>
        <w:rPr>
          <w:b/>
        </w:rPr>
        <w:t>no 1926 film</w:t>
      </w:r>
      <w:r>
        <w:t xml:space="preserve">. Journal holds June </w:t>
      </w:r>
      <w:r>
        <w:rPr>
          <w:b/>
        </w:rPr>
        <w:t>10–17</w:t>
      </w:r>
      <w:r>
        <w:t xml:space="preserve"> only. Retrieval is Pope </w:t>
      </w:r>
      <w:r>
        <w:rPr>
          <w:b/>
        </w:rPr>
        <w:t>Roll 5</w:t>
      </w:r>
      <w:r>
        <w:t xml:space="preserve"> (phone </w:t>
      </w:r>
      <w:r>
        <w:rPr>
          <w:b/>
        </w:rPr>
        <w:t>479-968-4368</w:t>
      </w:r>
      <w:r>
        <w:t xml:space="preserve">) and UArk </w:t>
      </w:r>
      <w:r>
        <w:rPr>
          <w:b/>
        </w:rPr>
        <w:t>Microfilm F419.D37 D3</w:t>
      </w:r>
      <w:r>
        <w:t xml:space="preserve"> (Lib Has </w:t>
      </w:r>
      <w:r>
        <w:rPr>
          <w:b/>
        </w:rPr>
        <w:t>&lt;1910:7:7-1955:3:31&gt;</w:t>
      </w:r>
      <w:r>
        <w:t xml:space="preserve">). Newspapers.com has </w:t>
      </w:r>
      <w:r>
        <w:rPr>
          <w:b/>
        </w:rPr>
        <w:t>no</w:t>
      </w:r>
      <w:r>
        <w:t xml:space="preserve"> Post-Dispatch paper page. [C1173] [C1174] [C1185] [C1205] [C1221] [C1222]</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[C1238] Cards and FS </w:t>
      </w:r>
      <w:r>
        <w:rPr>
          <w:b/>
        </w:rPr>
        <w:t>1146342</w:t>
      </w:r>
      <w:r>
        <w:t xml:space="preserve"> unread. GT Lee published tables live </w:t>
      </w:r>
      <w:r>
        <w:rPr>
          <w:b/>
        </w:rPr>
        <w:t>nil</w:t>
      </w:r>
      <w:r>
        <w:t xml:space="preserve"> Newman/Newnam/McCoy. [C1237]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isolated</w:t>
      </w:r>
      <w:r>
        <w:t xml:space="preserve"> on IA ACPL </w:t>
      </w:r>
      <w:r>
        <w:rPr>
          <w:b/>
        </w:rPr>
        <w:t>`kentuckycensus00reel742`</w:t>
      </w:r>
      <w:r>
        <w:t xml:space="preserve"> leaves </w:t>
      </w:r>
      <w:r>
        <w:rPr>
          <w:b/>
        </w:rPr>
        <w:t>777–792</w:t>
      </w:r>
      <w:r>
        <w:t xml:space="preserve"> and </w:t>
      </w:r>
      <w:r>
        <w:rPr>
          <w:b/>
        </w:rPr>
        <w:t>visually read</w:t>
      </w:r>
      <w:r>
        <w:t xml:space="preserve"> — Boyd+Allie </w:t>
      </w:r>
      <w:r>
        <w:rPr>
          <w:b/>
        </w:rPr>
        <w:t>absent</w:t>
      </w:r>
      <w:r>
        <w:t xml:space="preserve"> (</w:t>
      </w:r>
      <w:r>
        <w:rPr>
          <w:b/>
        </w:rPr>
        <w:t>C1230–C1232</w:t>
      </w:r>
      <w:r>
        <w:t xml:space="preserve">; prior </w:t>
      </w:r>
      <w:r>
        <w:rPr>
          <w:b/>
        </w:rPr>
        <w:t>C935 C940</w:t>
      </w:r>
      <w:r>
        <w:t xml:space="preserve"> was the incomplete 515-image scan); </w:t>
      </w:r>
      <w:r>
        <w:rPr>
          <w:b/>
        </w:rPr>
        <w:t>33-9</w:t>
      </w:r>
      <w:r>
        <w:t xml:space="preserve"> leaves </w:t>
      </w:r>
      <w:r>
        <w:rPr>
          <w:b/>
        </w:rPr>
        <w:t>793–819</w:t>
      </w:r>
      <w:r>
        <w:t xml:space="preserve"> </w:t>
      </w:r>
      <w:r>
        <w:rPr>
          <w:b/>
        </w:rPr>
        <w:t>visually read</w:t>
      </w:r>
      <w:r>
        <w:t xml:space="preserve"> — Boyd+Allie </w:t>
      </w:r>
      <w:r>
        <w:rPr>
          <w:b/>
        </w:rPr>
        <w:t>absent</w:t>
      </w:r>
      <w:r>
        <w:t xml:space="preserve"> (</w:t>
      </w:r>
      <w:r>
        <w:rPr>
          <w:b/>
        </w:rPr>
        <w:t>C1242 C1243</w:t>
      </w:r>
      <w:r>
        <w:t xml:space="preserve">); </w:t>
      </w:r>
      <w:r>
        <w:rPr>
          <w:b/>
        </w:rPr>
        <w:t>33-5</w:t>
      </w:r>
      <w:r>
        <w:t xml:space="preserve"> Irvine South leaves </w:t>
      </w:r>
      <w:r>
        <w:rPr>
          <w:b/>
        </w:rPr>
        <w:t>707–717</w:t>
      </w:r>
      <w:r>
        <w:t xml:space="preserve"> </w:t>
      </w:r>
      <w:r>
        <w:rPr>
          <w:b/>
        </w:rPr>
        <w:t>visually read</w:t>
      </w:r>
      <w:r>
        <w:t xml:space="preserve"> — Boyd+Allie </w:t>
      </w:r>
      <w:r>
        <w:rPr>
          <w:b/>
        </w:rPr>
        <w:t>absent</w:t>
      </w:r>
      <w:r>
        <w:t xml:space="preserve"> (</w:t>
      </w:r>
      <w:r>
        <w:rPr>
          <w:b/>
        </w:rPr>
        <w:t>C1244 C1245</w:t>
      </w:r>
      <w:r>
        <w:t xml:space="preserve">); </w:t>
      </w:r>
      <w:r>
        <w:rPr>
          <w:b/>
        </w:rPr>
        <w:t>33-6</w:t>
      </w:r>
      <w:r>
        <w:t xml:space="preserve"> leaves </w:t>
      </w:r>
      <w:r>
        <w:rPr>
          <w:b/>
        </w:rPr>
        <w:t>719–746</w:t>
      </w:r>
      <w:r>
        <w:t xml:space="preserve"> </w:t>
      </w:r>
      <w:r>
        <w:rPr>
          <w:b/>
        </w:rPr>
        <w:t>visually read</w:t>
      </w:r>
      <w:r>
        <w:t xml:space="preserve"> — Boyd+Allie </w:t>
      </w:r>
      <w:r>
        <w:rPr>
          <w:b/>
        </w:rPr>
        <w:t>absent</w:t>
      </w:r>
      <w:r>
        <w:t xml:space="preserve"> (</w:t>
      </w:r>
      <w:r>
        <w:rPr>
          <w:b/>
        </w:rPr>
        <w:t>C1256</w:t>
      </w:r>
      <w:r>
        <w:t xml:space="preserve">); </w:t>
      </w:r>
      <w:r>
        <w:rPr>
          <w:b/>
        </w:rPr>
        <w:t>33-14</w:t>
      </w:r>
      <w:r>
        <w:t xml:space="preserve"> leaves </w:t>
      </w:r>
      <w:r>
        <w:rPr>
          <w:b/>
        </w:rPr>
        <w:t>747–753</w:t>
      </w:r>
      <w:r>
        <w:t xml:space="preserve"> </w:t>
      </w:r>
      <w:r>
        <w:rPr>
          <w:b/>
        </w:rPr>
        <w:t>visually read</w:t>
      </w:r>
      <w:r>
        <w:t xml:space="preserve"> — Boyd+Allie </w:t>
      </w:r>
      <w:r>
        <w:rPr>
          <w:b/>
        </w:rPr>
        <w:t>absent</w:t>
      </w:r>
      <w:r>
        <w:t xml:space="preserve"> (</w:t>
      </w:r>
      <w:r>
        <w:rPr>
          <w:b/>
        </w:rPr>
        <w:t>C1257</w:t>
      </w:r>
      <w:r>
        <w:t xml:space="preserve">); </w:t>
      </w:r>
      <w:r>
        <w:rPr>
          <w:b/>
        </w:rPr>
        <w:t>33-10</w:t>
      </w:r>
      <w:r>
        <w:t xml:space="preserve"> leaves </w:t>
      </w:r>
      <w:r>
        <w:rPr>
          <w:b/>
        </w:rPr>
        <w:t>821–845</w:t>
      </w:r>
      <w:r>
        <w:t xml:space="preserve"> </w:t>
      </w:r>
      <w:r>
        <w:rPr>
          <w:b/>
        </w:rPr>
        <w:t>visually read</w:t>
      </w:r>
      <w:r>
        <w:t xml:space="preserve"> — Boyd+Allie </w:t>
      </w:r>
      <w:r>
        <w:rPr>
          <w:b/>
        </w:rPr>
        <w:t>absent</w:t>
      </w:r>
      <w:r>
        <w:t xml:space="preserve">; Hendrix </w:t>
      </w:r>
      <w:r>
        <w:rPr>
          <w:b/>
        </w:rPr>
        <w:t>45</w:t>
      </w:r>
      <w:r>
        <w:t xml:space="preserve"> </w:t>
      </w:r>
      <w:r>
        <w:rPr>
          <w:b/>
        </w:rPr>
        <w:t>rejected</w:t>
      </w:r>
      <w:r>
        <w:t xml:space="preserve"> (</w:t>
      </w:r>
      <w:r>
        <w:rPr>
          <w:b/>
        </w:rPr>
        <w:t>C1270 C1271</w:t>
      </w:r>
      <w:r>
        <w:t xml:space="preserve">); </w:t>
      </w:r>
      <w:r>
        <w:rPr>
          <w:b/>
        </w:rPr>
        <w:t>33-11</w:t>
      </w:r>
      <w:r>
        <w:t xml:space="preserve"> leaves </w:t>
      </w:r>
      <w:r>
        <w:rPr>
          <w:b/>
        </w:rPr>
        <w:t>847–895</w:t>
      </w:r>
      <w:r>
        <w:t xml:space="preserve"> </w:t>
      </w:r>
      <w:r>
        <w:rPr>
          <w:b/>
        </w:rPr>
        <w:t>visually read</w:t>
      </w:r>
      <w:r>
        <w:t xml:space="preserve"> — Boyd+Allie </w:t>
      </w:r>
      <w:r>
        <w:rPr>
          <w:b/>
        </w:rPr>
        <w:t>absent</w:t>
      </w:r>
      <w:r>
        <w:t xml:space="preserve">; </w:t>
      </w:r>
      <w:r>
        <w:rPr>
          <w:b/>
        </w:rPr>
        <w:t>Nennian, Ray</w:t>
      </w:r>
      <w:r>
        <w:t xml:space="preserve"> </w:t>
      </w:r>
      <w:r>
        <w:rPr>
          <w:b/>
        </w:rPr>
        <w:t>38</w:t>
      </w:r>
      <w:r>
        <w:t xml:space="preserve"> </w:t>
      </w:r>
      <w:r>
        <w:rPr>
          <w:b/>
        </w:rPr>
        <w:t>rejected</w:t>
      </w:r>
      <w:r>
        <w:t xml:space="preserve"> (</w:t>
      </w:r>
      <w:r>
        <w:rPr>
          <w:b/>
        </w:rPr>
        <w:t>C1277 C1278</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1860 Owsley stamped </w:t>
      </w:r>
      <w:r>
        <w:rPr>
          <w:b/>
        </w:rPr>
        <w:t>353</w:t>
      </w:r>
      <w:r>
        <w:t xml:space="preserve"> isolated — </w:t>
      </w:r>
      <w:r>
        <w:rPr>
          <w:b/>
        </w:rPr>
        <w:t>Rhoda 37 widow</w:t>
      </w:r>
      <w:r>
        <w:t xml:space="preserve"> + </w:t>
      </w:r>
      <w:r>
        <w:rPr>
          <w:b/>
        </w:rPr>
        <w:t>B.F. 7</w:t>
      </w:r>
      <w:r>
        <w:t xml:space="preserve">; 1870 Decatur </w:t>
      </w:r>
      <w:r>
        <w:rPr>
          <w:b/>
        </w:rPr>
        <w:t>24</w:t>
      </w:r>
      <w:r>
        <w:t xml:space="preserve"> original; 1900 Proctor Benj. F.; 1928 Frank = Benjamin F. </w:t>
      </w:r>
      <w:r>
        <w:rPr>
          <w:b/>
        </w:rPr>
        <w:t>PROVEN</w:t>
      </w:r>
      <w:r>
        <w:t xml:space="preserve"> (</w:t>
      </w:r>
      <w:r>
        <w:rPr>
          <w:b/>
        </w:rPr>
        <w:t>C1337</w:t>
      </w:r>
      <w:r>
        <w:t xml:space="preserve">). </w:t>
      </w:r>
      <w:r>
        <w:rPr>
          <w:b/>
        </w:rPr>
        <w:t>B071</w:t>
      </w:r>
      <w:r>
        <w:t xml:space="preserve"> </w:t>
      </w:r>
      <w:r>
        <w:rPr>
          <w:b/>
        </w:rPr>
        <w:t>open→partial</w:t>
      </w:r>
      <w:r>
        <w:t xml:space="preserve">. </w:t>
      </w:r>
      <w:r>
        <w:rPr>
          <w:b/>
        </w:rPr>
        <w:t>Done earlier:</w:t>
      </w:r>
      <w:r>
        <w:t xml:space="preserve"> Estill </w:t>
      </w:r>
      <w:r>
        <w:rPr>
          <w:b/>
        </w:rPr>
        <w:t>1930 33-11</w:t>
      </w:r>
      <w:r>
        <w:t xml:space="preserve"> Riddell &amp; Thomas leaves </w:t>
      </w:r>
      <w:r>
        <w:rPr>
          <w:b/>
        </w:rPr>
        <w:t>847–895</w:t>
      </w:r>
      <w:r>
        <w:t xml:space="preserve"> isolated and visually read — Boyd+Allie </w:t>
      </w:r>
      <w:r>
        <w:rPr>
          <w:b/>
        </w:rPr>
        <w:t>absent</w:t>
      </w:r>
      <w:r>
        <w:t xml:space="preserve">. </w:t>
      </w:r>
      <w:r>
        <w:rPr>
          <w:b/>
        </w:rPr>
        <w:t>Nennian, Ray</w:t>
      </w:r>
      <w:r>
        <w:t xml:space="preserve"> </w:t>
      </w:r>
      <w:r>
        <w:rPr>
          <w:b/>
        </w:rPr>
        <w:t>38</w:t>
      </w:r>
      <w:r>
        <w:t xml:space="preserve"> </w:t>
      </w:r>
      <w:r>
        <w:rPr>
          <w:b/>
        </w:rPr>
        <w:t>rejected</w:t>
      </w:r>
      <w:r>
        <w:t xml:space="preserve">. Lee 1930 EDs </w:t>
      </w:r>
      <w:r>
        <w:rPr>
          <w:b/>
        </w:rPr>
        <w:t>1–11</w:t>
      </w:r>
      <w:r>
        <w:t xml:space="preserve"> re-grep </w:t>
      </w:r>
      <w:r>
        <w:rPr>
          <w:b/>
        </w:rPr>
        <w:t>nil</w:t>
      </w:r>
      <w:r>
        <w:t xml:space="preserve"> Boyd Newman head. </w:t>
      </w:r>
      <w:r>
        <w:rPr>
          <w:b/>
        </w:rPr>
        <w:t>Done earlier:</w:t>
      </w:r>
      <w:r>
        <w:t xml:space="preserve"> Estill </w:t>
      </w:r>
      <w:r>
        <w:rPr>
          <w:b/>
        </w:rPr>
        <w:t>1930 33-10</w:t>
      </w:r>
      <w:r>
        <w:t xml:space="preserve"> Red Lick East leaves </w:t>
      </w:r>
      <w:r>
        <w:rPr>
          <w:b/>
        </w:rPr>
        <w:t>821–845</w:t>
      </w:r>
      <w:r>
        <w:t xml:space="preserve"> isolated and visually read — Boyd+Allie </w:t>
      </w:r>
      <w:r>
        <w:rPr>
          <w:b/>
        </w:rPr>
        <w:t>absent</w:t>
      </w:r>
      <w:r>
        <w:t xml:space="preserve">. </w:t>
      </w:r>
      <w:r>
        <w:rPr>
          <w:b/>
        </w:rPr>
        <w:t>Newnam, Hendrix</w:t>
      </w:r>
      <w:r>
        <w:t xml:space="preserve"> </w:t>
      </w:r>
      <w:r>
        <w:rPr>
          <w:b/>
        </w:rPr>
        <w:t>45</w:t>
      </w:r>
      <w:r>
        <w:t xml:space="preserve"> </w:t>
      </w:r>
      <w:r>
        <w:rPr>
          <w:b/>
        </w:rPr>
        <w:t>rejected</w:t>
      </w:r>
      <w:r>
        <w:t xml:space="preserve"> vs Boyd; </w:t>
      </w:r>
      <w:r>
        <w:rPr>
          <w:b/>
        </w:rPr>
        <w:t>probable</w:t>
      </w:r>
      <w:r>
        <w:t xml:space="preserve"> 1950 Harding. </w:t>
      </w:r>
      <w:r>
        <w:rPr>
          <w:b/>
        </w:rPr>
        <w:t>Done earlier:</w:t>
      </w:r>
      <w:r>
        <w:t xml:space="preserve"> </w:t>
      </w:r>
      <w:r>
        <w:rPr>
          <w:b/>
        </w:rPr>
        <w:t>33-6</w:t>
      </w:r>
      <w:r>
        <w:t xml:space="preserve"> and </w:t>
      </w:r>
      <w:r>
        <w:rPr>
          <w:b/>
        </w:rPr>
        <w:t>33-14</w:t>
      </w:r>
      <w:r>
        <w:t xml:space="preserve"> name columns visually read — Boyd+Allie </w:t>
      </w:r>
      <w:r>
        <w:rPr>
          <w:b/>
        </w:rPr>
        <w:t>absent</w:t>
      </w:r>
      <w:r>
        <w:t xml:space="preserve">. </w:t>
      </w:r>
      <w:r>
        <w:rPr>
          <w:b/>
        </w:rPr>
        <w:t>Done earlier:</w:t>
      </w:r>
      <w:r>
        <w:t xml:space="preserve"> true Estill </w:t>
      </w:r>
      <w:r>
        <w:rPr>
          <w:b/>
        </w:rPr>
        <w:t>1930 33-7</w:t>
      </w:r>
      <w:r>
        <w:t xml:space="preserve"> Station Camp North leaves </w:t>
      </w:r>
      <w:r>
        <w:rPr>
          <w:b/>
        </w:rPr>
        <w:t>755–775</w:t>
      </w:r>
      <w:r>
        <w:t xml:space="preserve"> isolated and visually read — Boyd+Allie </w:t>
      </w:r>
      <w:r>
        <w:rPr>
          <w:b/>
        </w:rPr>
        <w:t>absent</w:t>
      </w:r>
      <w:r>
        <w:t xml:space="preserve">. </w:t>
      </w:r>
      <w:r>
        <w:rPr>
          <w:b/>
        </w:rPr>
        <w:t>C919–C921 WITHDRAWN</w:t>
      </w:r>
      <w:r>
        <w:t xml:space="preserve"> as 33-7 identity. </w:t>
      </w:r>
      <w:r>
        <w:rPr>
          <w:b/>
        </w:rPr>
        <w:t>Done earlier:</w:t>
      </w:r>
      <w:r>
        <w:t xml:space="preserve"> Estill </w:t>
      </w:r>
      <w:r>
        <w:rPr>
          <w:b/>
        </w:rPr>
        <w:t>1930 33-9</w:t>
      </w:r>
      <w:r>
        <w:t xml:space="preserve"> leaves </w:t>
      </w:r>
      <w:r>
        <w:rPr>
          <w:b/>
        </w:rPr>
        <w:t>793–819</w:t>
      </w:r>
      <w:r>
        <w:t xml:space="preserve"> and </w:t>
      </w:r>
      <w:r>
        <w:rPr>
          <w:b/>
        </w:rPr>
        <w:t>33-5</w:t>
      </w:r>
      <w:r>
        <w:t xml:space="preserve"> Irvine South leaves </w:t>
      </w:r>
      <w:r>
        <w:rPr>
          <w:b/>
        </w:rPr>
        <w:t>707–717</w:t>
      </w:r>
      <w:r>
        <w:t xml:space="preserve"> isolated and visually read — Boyd+Allie </w:t>
      </w:r>
      <w:r>
        <w:rPr>
          <w:b/>
        </w:rPr>
        <w:t>absent</w:t>
      </w:r>
      <w:r>
        <w:t xml:space="preserve"> both. </w:t>
      </w:r>
      <w:r>
        <w:rPr>
          <w:b/>
        </w:rPr>
        <w:t>33-5 + true 33-7 + 33-8 + 33-9</w:t>
      </w:r>
      <w:r>
        <w:t xml:space="preserve"> now closed. </w:t>
      </w:r>
      <w:r>
        <w:rPr>
          <w:b/>
        </w:rPr>
        <w:t>Done earlier:</w:t>
      </w:r>
      <w:r>
        <w:t xml:space="preserve"> Estill </w:t>
      </w:r>
      <w:r>
        <w:rPr>
          <w:b/>
        </w:rPr>
        <w:t>1930 33-8</w:t>
      </w:r>
      <w:r>
        <w:t xml:space="preserve"> isolated and visually read — both Station Camp EDs closed. </w:t>
      </w:r>
      <w:r>
        <w:rPr>
          <w:b/>
        </w:rPr>
        <w:t>Done earlier:</w:t>
      </w:r>
      <w:r>
        <w:t xml:space="preserve"> Bell </w:t>
      </w:r>
      <w:r>
        <w:rPr>
          <w:b/>
        </w:rPr>
        <w:t>25–34</w:t>
      </w:r>
      <w:r>
        <w:t xml:space="preserve"> official closes;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B058</w:t>
      </w:r>
      <w:r>
        <w:t xml:space="preserve"> *Dardanelle Post-Dispatch* </w:t>
      </w:r>
      <w:r>
        <w:rPr>
          <w:b/>
        </w:rPr>
        <w:t>Aug–Sep 1926</w:t>
      </w:r>
      <w:r>
        <w:t xml:space="preserve"> on Pope </w:t>
      </w:r>
      <w:r>
        <w:rPr>
          <w:b/>
        </w:rPr>
        <w:t>Roll 5</w:t>
      </w:r>
      <w:r>
        <w:t xml:space="preserve"> (phone </w:t>
      </w:r>
      <w:r>
        <w:rPr>
          <w:b/>
        </w:rPr>
        <w:t>479-968-4368</w:t>
      </w:r>
      <w:r>
        <w:t xml:space="preserve">) / UArk </w:t>
      </w:r>
      <w:r>
        <w:rPr>
          <w:b/>
        </w:rPr>
        <w:t>F419.D37 D3</w:t>
      </w:r>
      <w:r>
        <w:t xml:space="preserve"> / AR Hist Comn / Dardanelle (</w:t>
      </w:r>
      <w:r>
        <w:rPr>
          <w:b/>
        </w:rPr>
        <w:t>C1185 C1205 C1222</w:t>
      </w:r>
      <w:r>
        <w:t xml:space="preserve"> — do not chase Democrat 1926 film, Journal August, Rural record 17 Jun 1926, Madison library modern PDFs, or Newspapers.com Post-Dispatch), </w:t>
      </w:r>
      <w:r>
        <w:rPr>
          <w:b/>
        </w:rPr>
        <w:t>B055/B080</w:t>
      </w:r>
      <w:r>
        <w:t xml:space="preserve"> Hutchins cards </w:t>
      </w:r>
      <w:r>
        <w:rPr>
          <w:b/>
        </w:rPr>
        <w:t>228–229</w:t>
      </w:r>
      <w:r>
        <w:t xml:space="preserve"> then June </w:t>
      </w:r>
      <w:r>
        <w:rPr>
          <w:b/>
        </w:rPr>
        <w:t>1958</w:t>
      </w:r>
      <w:r>
        <w:t xml:space="preserve"> *Citizen* film (phone </w:t>
      </w:r>
      <w:r>
        <w:rPr>
          <w:b/>
        </w:rPr>
        <w:t>859-985-3364</w:t>
      </w:r>
      <w:r>
        <w:t xml:space="preserve">) or Newspapers.com </w:t>
      </w:r>
      <w:r>
        <w:rPr>
          <w:b/>
        </w:rPr>
        <w:t>41271</w:t>
      </w:r>
      <w:r>
        <w:t xml:space="preserve"> (UK </w:t>
      </w:r>
      <w:r>
        <w:rPr>
          <w:b/>
        </w:rPr>
        <w:t>S-150</w:t>
      </w:r>
      <w:r>
        <w:t xml:space="preserve"> starts </w:t>
      </w:r>
      <w:r>
        <w:rPr>
          <w:b/>
        </w:rPr>
        <w:t>3 Jul 1958</w:t>
      </w:r>
      <w:r>
        <w:t xml:space="preserve"> — too late for 19 Jun), </w:t>
      </w:r>
      <w:r>
        <w:rPr>
          <w:b/>
        </w:rPr>
        <w:t>B069/B047/B059</w:t>
      </w:r>
      <w:r>
        <w:t xml:space="preserve"> M1509 </w:t>
      </w:r>
      <w:r>
        <w:rPr>
          <w:b/>
        </w:rPr>
        <w:t>KY45</w:t>
      </w:r>
      <w:r>
        <w:t xml:space="preserve"> cards, </w:t>
      </w:r>
      <w:r>
        <w:rPr>
          <w:b/>
        </w:rPr>
        <w:t>B045/B061/B065</w:t>
      </w:r>
      <w:r>
        <w:t xml:space="preserve"> FS sign-in (clerk already recorded — do not re-ask), </w:t>
      </w:r>
      <w:r>
        <w:rPr>
          <w:b/>
        </w:rPr>
        <w:t>B082</w:t>
      </w:r>
      <w:r>
        <w:t xml:space="preserve"> Duell-Clark / cert </w:t>
      </w:r>
      <w:r>
        <w:rPr>
          <w:b/>
        </w:rPr>
        <w:t>17762</w:t>
      </w:r>
      <w:r>
        <w:t xml:space="preserve">, </w:t>
      </w:r>
      <w:r>
        <w:rPr>
          <w:b/>
        </w:rPr>
        <w:t>B071</w:t>
      </w:r>
      <w:r>
        <w:t xml:space="preserve"> residual 1850 couple / 1910 B.F. placement, </w:t>
      </w:r>
      <w:r>
        <w:rPr>
          <w:b/>
        </w:rPr>
        <w:t>B085</w:t>
      </w:r>
      <w:r>
        <w:t xml:space="preserve"> McCoy after 1930. </w:t>
      </w:r>
      <w:r>
        <w:rPr>
          <w:b/>
        </w:rPr>
        <w:t>B088</w:t>
      </w:r>
      <w:r>
        <w:t xml:space="preserve"> Antioch </w:t>
      </w:r>
      <w:r>
        <w:rPr>
          <w:b/>
        </w:rPr>
        <w:t>242</w:t>
      </w:r>
      <w:r>
        <w:t xml:space="preserve"> catalog already </w:t>
      </w:r>
      <w:r>
        <w:rPr>
          <w:b/>
        </w:rPr>
        <w:t>proven</w:t>
      </w:r>
      <w:r>
        <w:t xml:space="preserve"> — one line max. Do </w:t>
      </w:r>
      <w:r>
        <w:rPr>
          <w:b/>
        </w:rPr>
        <w:t>not</w:t>
      </w:r>
      <w:r>
        <w:t xml:space="preserve"> start Estill </w:t>
      </w:r>
      <w:r>
        <w:rPr>
          <w:b/>
        </w:rPr>
        <w:t>1930 33-12 / 33-13</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[1930 ED maps](https://www.archives.gov/research/census/1930/enumeration-districts-maps.html): </w:t>
      </w:r>
      <w:r>
        <w:rPr>
          <w:b/>
        </w:rPr>
        <w:t>M1930</w:t>
      </w:r>
      <w:r>
        <w:t xml:space="preserve"> roll </w:t>
      </w:r>
      <w:r>
        <w:rPr>
          <w:b/>
        </w:rPr>
        <w:t>15</w:t>
      </w:r>
      <w:r>
        <w:t xml:space="preserve"> = entire Kentucky. The Adair–Henderson / Henry–Woodford split is </w:t>
      </w:r>
      <w:r>
        <w:rPr>
          <w:b/>
        </w:rPr>
        <w:t>A3378</w:t>
      </w:r>
      <w:r>
        <w:t xml:space="preserve"> rolls </w:t>
      </w:r>
      <w:r>
        <w:rPr>
          <w:b/>
        </w:rPr>
        <w:t>22/23</w:t>
      </w:r>
      <w:r>
        <w:t xml:space="preserve">, not M1930. Pass 97 IDs </w:t>
      </w:r>
      <w:r>
        <w:rPr>
          <w:b/>
        </w:rPr>
        <w:t>withdrawn</w:t>
      </w:r>
      <w:r>
        <w:t xml:space="preserve"> (</w:t>
      </w:r>
      <w:r>
        <w:rPr>
          <w:b/>
        </w:rPr>
        <w:t>C1056 / C1150</w:t>
      </w:r>
      <w:r>
        <w:t xml:space="preserve">). Maps unread. *Pamphlet.* </w:t>
      </w:r>
      <w:r>
        <w:rPr>
          <w:b/>
        </w:rPr>
        <w:t>S745 S770 S838</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M1930 22/23 IDs </w:t>
      </w:r>
      <w:r>
        <w:rPr>
          <w:b/>
        </w:rPr>
        <w:t>withdrawn</w:t>
      </w:r>
      <w:r>
        <w:t xml:space="preserve"> in Pass 101. FS </w:t>
      </w:r>
      <w:r>
        <w:rPr>
          <w:b/>
        </w:rPr>
        <w:t>403</w:t>
      </w:r>
      <w:r>
        <w:t xml:space="preserve"> (R011-50). *Transcription / catalog.* </w:t>
      </w:r>
      <w:r>
        <w:rPr>
          <w:b/>
        </w:rPr>
        <w:t>C1139–C1148</w:t>
      </w:r>
      <w:r>
        <w:t xml:space="preserve"> </w:t>
      </w:r>
      <w:r>
        <w:rPr>
          <w:b/>
        </w:rPr>
        <w:t>S825–S834</w:t>
      </w:r>
      <w:r>
        <w:t>.</w:t>
      </w:r>
    </w:p>
    <w:p>
      <w:r>
        <w:t xml:space="preserve">193. IA [`14thcensusofpopu602unit`](https://archive.org/details/14thcensusofpopu602unit) still </w:t>
      </w:r>
      <w:r>
        <w:rPr>
          <w:b/>
        </w:rPr>
        <w:t>515</w:t>
      </w:r>
      <w:r>
        <w:t xml:space="preserve"> images; Solr no remainder. KYGenWeb [Wolfe census1](https://kygenweb.net/wolfe/census1.htm) still lists 1920k Antioch </w:t>
      </w:r>
      <w:r>
        <w:rPr>
          <w:b/>
        </w:rPr>
        <w:t>242</w:t>
      </w:r>
      <w:r>
        <w:t xml:space="preserve">. *Catalog.* </w:t>
      </w:r>
      <w:r>
        <w:rPr>
          <w:b/>
        </w:rPr>
        <w:t>C1149</w:t>
      </w:r>
      <w:r>
        <w:t xml:space="preserve"> </w:t>
      </w:r>
      <w:r>
        <w:rPr>
          <w:b/>
        </w:rPr>
        <w:t>S835–S837</w:t>
      </w:r>
      <w:r>
        <w:t>.</w:t>
      </w:r>
    </w:p>
    <w:p>
      <w:r>
        <w:t xml:space="preserve">194. Official NARA [1930 ED maps](https://www.archives.gov/research/census/1930/enumeration-districts-maps.html) HTML table: </w:t>
      </w:r>
      <w:r>
        <w:rPr>
          <w:b/>
        </w:rPr>
        <w:t>M1930</w:t>
      </w:r>
      <w:r>
        <w:t xml:space="preserve"> roll </w:t>
      </w:r>
      <w:r>
        <w:rPr>
          <w:b/>
        </w:rPr>
        <w:t>15</w:t>
      </w:r>
      <w:r>
        <w:t xml:space="preserve"> = Kentucky. M1930 </w:t>
      </w:r>
      <w:r>
        <w:rPr>
          <w:b/>
        </w:rPr>
        <w:t>22</w:t>
      </w:r>
      <w:r>
        <w:t xml:space="preserve"> = NE/NV/NH; </w:t>
      </w:r>
      <w:r>
        <w:rPr>
          <w:b/>
        </w:rPr>
        <w:t>23</w:t>
      </w:r>
      <w:r>
        <w:t xml:space="preserve"> = NJ/NM. </w:t>
      </w:r>
      <w:r>
        <w:rPr>
          <w:b/>
        </w:rPr>
        <w:t>A3378 22/23</w:t>
      </w:r>
      <w:r>
        <w:t xml:space="preserve"> = KY Adair–Henderson / Henry–Woodford. *Pamphlet.* </w:t>
      </w:r>
      <w:r>
        <w:rPr>
          <w:b/>
        </w:rPr>
        <w:t>C1150</w:t>
      </w:r>
      <w:r>
        <w:t xml:space="preserve"> </w:t>
      </w:r>
      <w:r>
        <w:rPr>
          <w:b/>
        </w:rPr>
        <w:t>S838</w:t>
      </w:r>
      <w:r>
        <w:t>.</w:t>
      </w:r>
    </w:p>
    <w:p>
      <w:r>
        <w:t xml:space="preserve">195. [Estill 1930 team](https://www.us-census.org/states/kentucky/teams/Estill1930-T626-742.htm): </w:t>
      </w:r>
      <w:r>
        <w:rPr>
          <w:b/>
        </w:rPr>
        <w:t>33-5</w:t>
      </w:r>
      <w:r>
        <w:t xml:space="preserve"> Irvine South excl. cities; </w:t>
      </w:r>
      <w:r>
        <w:rPr>
          <w:b/>
        </w:rPr>
        <w:t>33-8</w:t>
      </w:r>
      <w:r>
        <w:t xml:space="preserve"> Station Camp South. *Catalog.* </w:t>
      </w:r>
      <w:r>
        <w:rPr>
          <w:b/>
        </w:rPr>
        <w:t>C1151</w:t>
      </w:r>
      <w:r>
        <w:t xml:space="preserve"> </w:t>
      </w:r>
      <w:r>
        <w:rPr>
          <w:b/>
        </w:rPr>
        <w:t>S839</w:t>
      </w:r>
      <w:r>
        <w:t>.</w:t>
      </w:r>
    </w:p>
    <w:p>
      <w:r>
        <w:t xml:space="preserve">196. NARA 1950 Estill [ED map](https://1950census.archives.gov/) (S3 `14-A2-048-02195`): 1950 </w:t>
      </w:r>
      <w:r>
        <w:rPr>
          <w:b/>
        </w:rPr>
        <w:t>33-8</w:t>
      </w:r>
      <w:r>
        <w:t xml:space="preserve"> = Millers Creek MAG.DIST.2; Station Camp = </w:t>
      </w:r>
      <w:r>
        <w:rPr>
          <w:b/>
        </w:rPr>
        <w:t>33-11/12</w:t>
      </w:r>
      <w:r>
        <w:t xml:space="preserve">. *Image seen.* </w:t>
      </w:r>
      <w:r>
        <w:rPr>
          <w:b/>
        </w:rPr>
        <w:t>C1152</w:t>
      </w:r>
      <w:r>
        <w:t xml:space="preserve"> </w:t>
      </w:r>
      <w:r>
        <w:rPr>
          <w:b/>
        </w:rPr>
        <w:t>S841</w:t>
      </w:r>
      <w:r>
        <w:t>.</w:t>
      </w:r>
    </w:p>
    <w:p>
      <w:r>
        <w:t xml:space="preserve">197. NARA 1950 [ED descriptions](https://1950census.archives.gov/) Kentucky-0033 p.2–3: </w:t>
      </w:r>
      <w:r>
        <w:rPr>
          <w:b/>
        </w:rPr>
        <w:t>33-5</w:t>
      </w:r>
      <w:r>
        <w:t xml:space="preserve"> Ravenna city; </w:t>
      </w:r>
      <w:r>
        <w:rPr>
          <w:b/>
        </w:rPr>
        <w:t>33-8</w:t>
      </w:r>
      <w:r>
        <w:t xml:space="preserve"> Millers Creek E of Fitchburg Furnace Branch–Knowlton + N of Hwy </w:t>
      </w:r>
      <w:r>
        <w:rPr>
          <w:b/>
        </w:rPr>
        <w:t>52</w:t>
      </w:r>
      <w:r>
        <w:t xml:space="preserve">; </w:t>
      </w:r>
      <w:r>
        <w:rPr>
          <w:b/>
        </w:rPr>
        <w:t>33-11/12</w:t>
      </w:r>
      <w:r>
        <w:t xml:space="preserve"> Station Camp split on South Irvine–Leighton via Ola. *Image seen.* </w:t>
      </w:r>
      <w:r>
        <w:rPr>
          <w:b/>
        </w:rPr>
        <w:t>C1153 C1154</w:t>
      </w:r>
      <w:r>
        <w:t xml:space="preserve"> </w:t>
      </w:r>
      <w:r>
        <w:rPr>
          <w:b/>
        </w:rPr>
        <w:t>S842</w:t>
      </w:r>
      <w:r>
        <w:t>.</w:t>
      </w:r>
    </w:p>
    <w:p>
      <w:r>
        <w:t xml:space="preserve">198. NARA [1950 Estill Newnam API](https://1950census.archives.gov/): total </w:t>
      </w:r>
      <w:r>
        <w:rPr>
          <w:b/>
        </w:rPr>
        <w:t>3</w:t>
      </w:r>
      <w:r>
        <w:t xml:space="preserve"> (Fred/Harding/Vertie); </w:t>
      </w:r>
      <w:r>
        <w:rPr>
          <w:b/>
        </w:rPr>
        <w:t>33-11/12</w:t>
      </w:r>
      <w:r>
        <w:t xml:space="preserve"> </w:t>
      </w:r>
      <w:r>
        <w:rPr>
          <w:b/>
        </w:rPr>
        <w:t>0</w:t>
      </w:r>
      <w:r>
        <w:t xml:space="preserve">. Estill </w:t>
      </w:r>
      <w:r>
        <w:rPr>
          <w:b/>
        </w:rPr>
        <w:t>33-12</w:t>
      </w:r>
      <w:r>
        <w:t xml:space="preserve"> sh </w:t>
      </w:r>
      <w:r>
        <w:rPr>
          <w:b/>
        </w:rPr>
        <w:t>13</w:t>
      </w:r>
      <w:r>
        <w:t xml:space="preserve"> Boyd </w:t>
      </w:r>
      <w:r>
        <w:rPr>
          <w:b/>
        </w:rPr>
        <w:t>19</w:t>
      </w:r>
      <w:r>
        <w:t xml:space="preserve"> </w:t>
      </w:r>
      <w:r>
        <w:rPr>
          <w:b/>
        </w:rPr>
        <w:t>rejected</w:t>
      </w:r>
      <w:r>
        <w:t xml:space="preserve">; sh </w:t>
      </w:r>
      <w:r>
        <w:rPr>
          <w:b/>
        </w:rPr>
        <w:t>24</w:t>
      </w:r>
      <w:r>
        <w:t xml:space="preserve"> OCR Boyd </w:t>
      </w:r>
      <w:r>
        <w:rPr>
          <w:b/>
        </w:rPr>
        <w:t>rejected</w:t>
      </w:r>
      <w:r>
        <w:t xml:space="preserve">. *Index / image seen.* </w:t>
      </w:r>
      <w:r>
        <w:rPr>
          <w:b/>
        </w:rPr>
        <w:t>C1155–C1157</w:t>
      </w:r>
      <w:r>
        <w:t xml:space="preserve"> </w:t>
      </w:r>
      <w:r>
        <w:rPr>
          <w:b/>
        </w:rPr>
        <w:t>S843–S845</w:t>
      </w:r>
      <w:r>
        <w:t>.</w:t>
      </w:r>
    </w:p>
    <w:p>
      <w:r>
        <w:t xml:space="preserve">199. GT [Lee WWI](https://genealogytrails.com/ken/lee/wwi_draft_cards.html) published tables nil Newnam/Newman/McCoy. [Kenton military microfilm](https://www.kentonlibrary.org/microfilm-military-records/) holds Owsley M1509 on-site. IA M1509 </w:t>
      </w:r>
      <w:r>
        <w:rPr>
          <w:b/>
        </w:rPr>
        <w:t>0</w:t>
      </w:r>
      <w:r>
        <w:t xml:space="preserve">. *Transcription / catalog.* </w:t>
      </w:r>
      <w:r>
        <w:rPr>
          <w:b/>
        </w:rPr>
        <w:t>C1158 C1159</w:t>
      </w:r>
      <w:r>
        <w:t xml:space="preserve"> </w:t>
      </w:r>
      <w:r>
        <w:rPr>
          <w:b/>
        </w:rPr>
        <w:t>S846 S847</w:t>
      </w:r>
      <w:r>
        <w:t>.</w:t>
      </w:r>
    </w:p>
    <w:p>
      <w:r>
        <w:t xml:space="preserve">200. USGenNet [Lee wills](https://usgennet.org/usa/ky/county/lee/wills/): Jane Steele NEWMAN + Elizabeth NEWNAM + Mary F. TINCHER — </w:t>
      </w:r>
      <w:r>
        <w:rPr>
          <w:b/>
        </w:rPr>
        <w:t>no Samuel P.</w:t>
      </w:r>
      <w:r>
        <w:t xml:space="preserve"> court.html </w:t>
      </w:r>
      <w:r>
        <w:rPr>
          <w:b/>
        </w:rPr>
        <w:t>404</w:t>
      </w:r>
      <w:r>
        <w:t xml:space="preserve">. LOC CA [Dora Stone 1926](https://www.loc.gov/collections/chronicling-america/) </w:t>
      </w:r>
      <w:r>
        <w:rPr>
          <w:b/>
        </w:rPr>
        <w:t>33</w:t>
      </w:r>
      <w:r>
        <w:t xml:space="preserve"> pages, no Yell. GT [Yell news](https://genealogytrails.com/ark/yell/news.html) lists Democrat/Journal/Post-Dispatch, not digitized. FS SPA (R011-51). WCHS [Duell-Clark](https://www.woodfordcountykyhistoricalsociety.com/booksandpublications) $10. *Catalog / transcription.* </w:t>
      </w:r>
      <w:r>
        <w:rPr>
          <w:b/>
        </w:rPr>
        <w:t>C1160–C1168</w:t>
      </w:r>
      <w:r>
        <w:t xml:space="preserve"> </w:t>
      </w:r>
      <w:r>
        <w:rPr>
          <w:b/>
        </w:rPr>
        <w:t>S848–S858</w:t>
      </w:r>
      <w:r>
        <w:t>.</w:t>
      </w:r>
    </w:p>
    <w:p>
      <w:r>
        <w:t xml:space="preserve">201. Official NARA [M1930 pamphlet](https://www.archives.gov/files/research/microfilm/m1930.pdf) List of Maps: Estill + Irvine; Lee no city; Madison + Richmond; Owsley; Wolfe; Woodford + Versailles. Station Camp not a named MCD map. *Pamphlet.* </w:t>
      </w:r>
      <w:r>
        <w:rPr>
          <w:b/>
        </w:rPr>
        <w:t>C1169</w:t>
      </w:r>
      <w:r>
        <w:t xml:space="preserve"> </w:t>
      </w:r>
      <w:r>
        <w:rPr>
          <w:b/>
        </w:rPr>
        <w:t>S859</w:t>
      </w:r>
      <w:r>
        <w:t>.</w:t>
      </w:r>
    </w:p>
    <w:p>
      <w:r>
        <w:t xml:space="preserve">202. [Estill 1930 team](https://www.us-census.org/states/kentucky/teams/Estill1930-T626-742.htm) 33-8 still unpublished. IA Solr T1224 KY / T626-742 </w:t>
      </w:r>
      <w:r>
        <w:rPr>
          <w:b/>
        </w:rPr>
        <w:t>0</w:t>
      </w:r>
      <w:r>
        <w:t xml:space="preserve">. NARA [1930 landing](https://www.archives.gov/research/census/1930/) locator form absent. FS [2329948](https://www.familysearch.org/en/search/collection/2329948) SPA. *Catalog.* </w:t>
      </w:r>
      <w:r>
        <w:rPr>
          <w:b/>
        </w:rPr>
        <w:t>C1170–C1172</w:t>
      </w:r>
      <w:r>
        <w:t xml:space="preserve"> </w:t>
      </w:r>
      <w:r>
        <w:rPr>
          <w:b/>
        </w:rPr>
        <w:t>S860–S863</w:t>
      </w:r>
      <w:r>
        <w:t>.</w:t>
      </w:r>
    </w:p>
    <w:p>
      <w:r>
        <w:t xml:space="preserve">203. LOC [*Danville Democrat* 1899–1927](https://www.loc.gov/item/sn89051010/) SN89051010: no 1926 holdings. [*Yell County Journal*](https://www.loc.gov/item/sn90050035/) SN90050035: </w:t>
      </w:r>
      <w:r>
        <w:rPr>
          <w:b/>
        </w:rPr>
        <w:t>1926:6:10-17</w:t>
      </w:r>
      <w:r>
        <w:t xml:space="preserve"> only. [*Dardanelle Post-Dispatch*](https://www.loc.gov/item/sn89051008/) SN89051008: film </w:t>
      </w:r>
      <w:r>
        <w:rPr>
          <w:b/>
        </w:rPr>
        <w:t>includes Aug 1926</w:t>
      </w:r>
      <w:r>
        <w:t xml:space="preserve">. *Catalog.* </w:t>
      </w:r>
      <w:r>
        <w:rPr>
          <w:b/>
        </w:rPr>
        <w:t>C1173–C1175</w:t>
      </w:r>
      <w:r>
        <w:t xml:space="preserve"> </w:t>
      </w:r>
      <w:r>
        <w:rPr>
          <w:b/>
        </w:rPr>
        <w:t>S864–S866</w:t>
      </w:r>
      <w:r>
        <w:t>.</w:t>
      </w:r>
    </w:p>
    <w:p>
      <w:r>
        <w:t xml:space="preserve">204. UK [NDNP listtitles](https://www.uky.edu/Projects/NDNP/listtitles.html): *Citizen* digitized 1899–1922. Berea [Hutchins newspapers](https://libraryguides.berea.edu/newspapers): microfilm 1899–1958. GT [Lee WWI](https://genealogytrails.com/ken/lee/wwi_draft_cards.html) nil. USGenNet [Lee wills](https://usgennet.org/usa/ky/county/lee/wills/) no Samuel P. *Catalog / transcription.* </w:t>
      </w:r>
      <w:r>
        <w:rPr>
          <w:b/>
        </w:rPr>
        <w:t>C1176–C1181</w:t>
      </w:r>
      <w:r>
        <w:t xml:space="preserve"> </w:t>
      </w:r>
      <w:r>
        <w:rPr>
          <w:b/>
        </w:rPr>
        <w:t>S868–S878</w:t>
      </w:r>
      <w:r>
        <w:t>.</w:t>
      </w:r>
    </w:p>
    <w:p>
      <w:r>
        <w:t xml:space="preserve">205. Official NARA [T1224 pamphlet](https://www.archives.gov/files/research/microfilm/t1224.pdf): 1930 rolls </w:t>
      </w:r>
      <w:r>
        <w:rPr>
          <w:b/>
        </w:rPr>
        <w:t>61–90</w:t>
      </w:r>
      <w:r>
        <w:t xml:space="preserve">; roll </w:t>
      </w:r>
      <w:r>
        <w:rPr>
          <w:b/>
        </w:rPr>
        <w:t>69</w:t>
      </w:r>
      <w:r>
        <w:t xml:space="preserve"> = Kansas + Kentucky. Steve Morse [ed2.php](https://stevemorse.org/ed/ed2.php) Estill/Station/33-8 </w:t>
      </w:r>
      <w:r>
        <w:rPr>
          <w:b/>
        </w:rPr>
        <w:t>NOTHING FOUND</w:t>
      </w:r>
      <w:r>
        <w:t xml:space="preserve">. [Estill 1930 team](https://www.us-census.org/states/kentucky/teams/Estill1930-T626-742.htm) </w:t>
      </w:r>
      <w:r>
        <w:rPr>
          <w:b/>
        </w:rPr>
        <w:t>33-1–33-4</w:t>
      </w:r>
      <w:r>
        <w:t xml:space="preserve"> only. *Pamphlet / access / catalog.* </w:t>
      </w:r>
      <w:r>
        <w:rPr>
          <w:b/>
        </w:rPr>
        <w:t>C1182–C1184</w:t>
      </w:r>
      <w:r>
        <w:t xml:space="preserve"> </w:t>
      </w:r>
      <w:r>
        <w:rPr>
          <w:b/>
        </w:rPr>
        <w:t>S880–S882</w:t>
      </w:r>
      <w:r>
        <w:t>.</w:t>
      </w:r>
    </w:p>
    <w:p>
      <w:r>
        <w:t xml:space="preserve">206. Pope County Library [Yell newspapers](https://www.argenweb.net/pope/yellnews.htm): *Dardanelle Post-Dispatch* </w:t>
      </w:r>
      <w:r>
        <w:rPr>
          <w:b/>
        </w:rPr>
        <w:t>Roll 5</w:t>
      </w:r>
      <w:r>
        <w:t xml:space="preserve"> = </w:t>
      </w:r>
      <w:r>
        <w:rPr>
          <w:b/>
        </w:rPr>
        <w:t>21 Jun 1923–26 Apr 1928</w:t>
      </w:r>
      <w:r>
        <w:t xml:space="preserve">, 116 E Third, Russellville AR. LOC CA [Dora Stone 1926](https://www.loc.gov/collections/chronicling-america/) = *Evening star* DC </w:t>
      </w:r>
      <w:r>
        <w:rPr>
          <w:b/>
        </w:rPr>
        <w:t>rejected</w:t>
      </w:r>
      <w:r>
        <w:t xml:space="preserve">. *Catalog / index.* </w:t>
      </w:r>
      <w:r>
        <w:rPr>
          <w:b/>
        </w:rPr>
        <w:t>C1185 C1186 C1193</w:t>
      </w:r>
      <w:r>
        <w:t xml:space="preserve"> </w:t>
      </w:r>
      <w:r>
        <w:rPr>
          <w:b/>
        </w:rPr>
        <w:t>S883 S884 S891</w:t>
      </w:r>
      <w:r>
        <w:t>.</w:t>
      </w:r>
    </w:p>
    <w:p>
      <w:r>
        <w:t xml:space="preserve">207. KYGenWeb Madison [1958b](https://kygenweb.net/madison/Rootsweb_files/research/death/years/1958b.htm): </w:t>
      </w:r>
      <w:r>
        <w:rPr>
          <w:b/>
        </w:rPr>
        <w:t>NEWMAN, DAVID G</w:t>
      </w:r>
      <w:r>
        <w:t xml:space="preserve">, </w:t>
      </w:r>
      <w:r>
        <w:rPr>
          <w:b/>
        </w:rPr>
        <w:t>19 Jun 1958</w:t>
      </w:r>
      <w:r>
        <w:t xml:space="preserve">, age </w:t>
      </w:r>
      <w:r>
        <w:rPr>
          <w:b/>
        </w:rPr>
        <w:t>70</w:t>
      </w:r>
      <w:r>
        <w:t xml:space="preserve">, vol </w:t>
      </w:r>
      <w:r>
        <w:rPr>
          <w:b/>
        </w:rPr>
        <w:t>028</w:t>
      </w:r>
      <w:r>
        <w:t xml:space="preserve"> file </w:t>
      </w:r>
      <w:r>
        <w:rPr>
          <w:b/>
        </w:rPr>
        <w:t>13719</w:t>
      </w:r>
      <w:r>
        <w:t xml:space="preserve">. LOC [sn85052075](https://www.loc.gov/item/sn85052075/): *Berea Citizen* starts </w:t>
      </w:r>
      <w:r>
        <w:rPr>
          <w:b/>
        </w:rPr>
        <w:t>3 Jul 1958</w:t>
      </w:r>
      <w:r>
        <w:t xml:space="preserve">. *Compiled-index / catalog.* </w:t>
      </w:r>
      <w:r>
        <w:rPr>
          <w:b/>
        </w:rPr>
        <w:t>C1190–C1192</w:t>
      </w:r>
      <w:r>
        <w:t xml:space="preserve"> </w:t>
      </w:r>
      <w:r>
        <w:rPr>
          <w:b/>
        </w:rPr>
        <w:t>S888–S890</w:t>
      </w:r>
      <w:r>
        <w:t>.</w:t>
      </w:r>
    </w:p>
    <w:p>
      <w:r>
        <w:t xml:space="preserve">208. Madison County Public Library [Berea Citizen archive](https://apps.madisonlibrary.org/newspapers/bereacitizen/index.php): </w:t>
      </w:r>
      <w:r>
        <w:rPr>
          <w:b/>
        </w:rPr>
        <w:t>201</w:t>
      </w:r>
      <w:r>
        <w:t xml:space="preserve"> PDFs </w:t>
      </w:r>
      <w:r>
        <w:rPr>
          <w:b/>
        </w:rPr>
        <w:t>Apr 2008–Feb 2026</w:t>
      </w:r>
      <w:r>
        <w:t xml:space="preserve">; no </w:t>
      </w:r>
      <w:r>
        <w:rPr>
          <w:b/>
        </w:rPr>
        <w:t>1958</w:t>
      </w:r>
      <w:r>
        <w:t xml:space="preserve">. KYGenWeb Estill [census](https://kygenweb.net/estill/site/records/census/index.htm) </w:t>
      </w:r>
      <w:r>
        <w:rPr>
          <w:b/>
        </w:rPr>
        <w:t>1880</w:t>
      </w:r>
      <w:r>
        <w:t xml:space="preserve"> only; [wills](https://kygenweb.net/estill/site/records/wills/index.htm) Scrivner/Thomas/Tipton. Steve Morse [ed.php](https://stevemorse.org/ed/ed.php) data offline. *Catalog / compiled landing.* </w:t>
      </w:r>
      <w:r>
        <w:rPr>
          <w:b/>
        </w:rPr>
        <w:t>C1197–C1204</w:t>
      </w:r>
      <w:r>
        <w:t xml:space="preserve"> </w:t>
      </w:r>
      <w:r>
        <w:rPr>
          <w:b/>
        </w:rPr>
        <w:t>S896–S903</w:t>
      </w:r>
      <w:r>
        <w:t>.</w:t>
      </w:r>
    </w:p>
    <w:p>
      <w:r>
        <w:t xml:space="preserve">209. UArk [Arkansas newspapers spreadsheet](https://docs.google.com/spreadsheets/d/1xrclpjr4KNZW57JrlmGrYbrDDeZrWy86v7Gw-CjUY3c/export?format=csv): *Dardanelle post=dispatch* </w:t>
      </w:r>
      <w:r>
        <w:rPr>
          <w:b/>
        </w:rPr>
        <w:t>Microfilm F419.D37 D3</w:t>
      </w:r>
      <w:r>
        <w:t xml:space="preserve"> Lib Has </w:t>
      </w:r>
      <w:r>
        <w:rPr>
          <w:b/>
        </w:rPr>
        <w:t>&lt;1910:7:7-1955:3:31&gt;</w:t>
      </w:r>
      <w:r>
        <w:t xml:space="preserve">. Democrat </w:t>
      </w:r>
      <w:r>
        <w:rPr>
          <w:b/>
        </w:rPr>
        <w:t>1915:7:15</w:t>
      </w:r>
      <w:r>
        <w:t xml:space="preserve"> only. Rural record </w:t>
      </w:r>
      <w:r>
        <w:rPr>
          <w:b/>
        </w:rPr>
        <w:t>1926:6:17</w:t>
      </w:r>
      <w:r>
        <w:t xml:space="preserve"> rejected. [Libguide](https://libguides.uark.edu/newspapers/arkansas): microforms remote. *Catalog.* </w:t>
      </w:r>
      <w:r>
        <w:rPr>
          <w:b/>
        </w:rPr>
        <w:t>C1205–C1208</w:t>
      </w:r>
      <w:r>
        <w:t xml:space="preserve"> </w:t>
      </w:r>
      <w:r>
        <w:rPr>
          <w:b/>
        </w:rPr>
        <w:t>S904 S905</w:t>
      </w:r>
      <w:r>
        <w:t>.</w:t>
      </w:r>
    </w:p>
    <w:p>
      <w:r>
        <w:t xml:space="preserve">210. KYGenWeb Knox [WWI N](https://kygenweb.net/knox/World-War-Draft-Cards/WWI-N/index-n.html): five Newman = Knox men; no Newnam/Luther. GT [Lee WWI](https://genealogytrails.com/ken/lee/wwi_draft_cards.html) published tables nil. *Compiled-index.* </w:t>
      </w:r>
      <w:r>
        <w:rPr>
          <w:b/>
        </w:rPr>
        <w:t>C1209 C1210</w:t>
      </w:r>
      <w:r>
        <w:t xml:space="preserve"> </w:t>
      </w:r>
      <w:r>
        <w:rPr>
          <w:b/>
        </w:rPr>
        <w:t>S906 S907</w:t>
      </w:r>
      <w:r>
        <w:t>.</w:t>
      </w:r>
    </w:p>
    <w:p>
      <w:r>
        <w:t xml:space="preserve">211. Hutchins [FAQ 9938](https://libraryanswers.berea.edu/faq/9938): *Berea Citizen* index </w:t>
      </w:r>
      <w:r>
        <w:rPr>
          <w:b/>
        </w:rPr>
        <w:t>1899–1983</w:t>
      </w:r>
      <w:r>
        <w:t xml:space="preserve"> paper cards, main floor between rooms </w:t>
      </w:r>
      <w:r>
        <w:rPr>
          <w:b/>
        </w:rPr>
        <w:t>228 and 229</w:t>
      </w:r>
      <w:r>
        <w:t xml:space="preserve"> behind Reference. *Catalog.* </w:t>
      </w:r>
      <w:r>
        <w:rPr>
          <w:b/>
        </w:rPr>
        <w:t>C1215</w:t>
      </w:r>
      <w:r>
        <w:t xml:space="preserve"> </w:t>
      </w:r>
      <w:r>
        <w:rPr>
          <w:b/>
        </w:rPr>
        <w:t>S912</w:t>
      </w:r>
      <w:r>
        <w:t>.</w:t>
      </w:r>
    </w:p>
    <w:p>
      <w:r>
        <w:t xml:space="preserve">212. Newspapers.com [paper 41271](https://www.newspapers.com/paper/the-berea-citizen/41271/): </w:t>
      </w:r>
      <w:r>
        <w:rPr>
          <w:b/>
        </w:rPr>
        <w:t>11,672</w:t>
      </w:r>
      <w:r>
        <w:t xml:space="preserve"> pages </w:t>
      </w:r>
      <w:r>
        <w:rPr>
          <w:b/>
        </w:rPr>
        <w:t>1958–1977</w:t>
      </w:r>
      <w:r>
        <w:t xml:space="preserve"> (`free:false`); canonical </w:t>
      </w:r>
      <w:r>
        <w:rPr>
          <w:b/>
        </w:rPr>
        <w:t>35,377</w:t>
      </w:r>
      <w:r>
        <w:t xml:space="preserve"> pages </w:t>
      </w:r>
      <w:r>
        <w:rPr>
          <w:b/>
        </w:rPr>
        <w:t>1899–1977</w:t>
      </w:r>
      <w:r>
        <w:t xml:space="preserve">. Pages unread. *Catalog.* </w:t>
      </w:r>
      <w:r>
        <w:rPr>
          <w:b/>
        </w:rPr>
        <w:t>C1216</w:t>
      </w:r>
      <w:r>
        <w:t xml:space="preserve"> </w:t>
      </w:r>
      <w:r>
        <w:rPr>
          <w:b/>
        </w:rPr>
        <w:t>S913</w:t>
      </w:r>
      <w:r>
        <w:t>.</w:t>
      </w:r>
    </w:p>
    <w:p>
      <w:r>
        <w:t xml:space="preserve">213. Arkansas State Library [Pope HQ](https://library.arkansas.gov/facilities/pope-county-library-hq/): 116 E Third, Russellville AR </w:t>
      </w:r>
      <w:r>
        <w:rPr>
          <w:b/>
        </w:rPr>
        <w:t>72801-5198</w:t>
      </w:r>
      <w:r>
        <w:t xml:space="preserve">, phone </w:t>
      </w:r>
      <w:r>
        <w:rPr>
          <w:b/>
        </w:rPr>
        <w:t>479-968-4368</w:t>
      </w:r>
      <w:r>
        <w:t xml:space="preserve">, fax </w:t>
      </w:r>
      <w:r>
        <w:rPr>
          <w:b/>
        </w:rPr>
        <w:t>479-968-3222</w:t>
      </w:r>
      <w:r>
        <w:t xml:space="preserve">. Newspapers.com Post-Dispatch paper URL </w:t>
      </w:r>
      <w:r>
        <w:rPr>
          <w:b/>
        </w:rPr>
        <w:t>404</w:t>
      </w:r>
      <w:r>
        <w:t xml:space="preserve">. us-census Estill </w:t>
      </w:r>
      <w:r>
        <w:rPr>
          <w:b/>
        </w:rPr>
        <w:t>33-8</w:t>
      </w:r>
      <w:r>
        <w:t xml:space="preserve"> still unpublished. KYGenWeb Owsley/Lee/Breathitt military </w:t>
      </w:r>
      <w:r>
        <w:rPr>
          <w:b/>
        </w:rPr>
        <w:t>no</w:t>
      </w:r>
      <w:r>
        <w:t xml:space="preserve"> WWI draft. *Catalog / compiled landing.* </w:t>
      </w:r>
      <w:r>
        <w:rPr>
          <w:b/>
        </w:rPr>
        <w:t>C1219–C1225 C1221 C1222</w:t>
      </w:r>
      <w:r>
        <w:t xml:space="preserve"> </w:t>
      </w:r>
      <w:r>
        <w:rPr>
          <w:b/>
        </w:rPr>
        <w:t>S916–S922</w:t>
      </w:r>
      <w:r>
        <w:t>.</w:t>
      </w:r>
    </w:p>
    <w:p>
      <w:r>
        <w:t>214. Internet Archive [kentuckycensus00reel742](https://archive.org/details/kentuckycensus00reel742): ACPL T626-</w:t>
      </w:r>
      <w:r>
        <w:rPr>
          <w:b/>
        </w:rPr>
        <w:t>742</w:t>
      </w:r>
      <w:r>
        <w:t xml:space="preserve">, </w:t>
      </w:r>
      <w:r>
        <w:rPr>
          <w:b/>
        </w:rPr>
        <w:t>1165</w:t>
      </w:r>
      <w:r>
        <w:t xml:space="preserve"> images, volume Reel </w:t>
      </w:r>
      <w:r>
        <w:rPr>
          <w:b/>
        </w:rPr>
        <w:t>742</w:t>
      </w:r>
      <w:r>
        <w:t>; Daviess / Edmonson / Estill / Grant. Distinct from incomplete [`15thcensusofpopu742unit`](https://archive.org/details/15thcensusofpopu742unit) (</w:t>
      </w:r>
      <w:r>
        <w:rPr>
          <w:b/>
        </w:rPr>
        <w:t>515</w:t>
      </w:r>
      <w:r>
        <w:t xml:space="preserve"> images). *Catalog.* </w:t>
      </w:r>
      <w:r>
        <w:rPr>
          <w:b/>
        </w:rPr>
        <w:t>C1230</w:t>
      </w:r>
      <w:r>
        <w:t xml:space="preserve"> </w:t>
      </w:r>
      <w:r>
        <w:rPr>
          <w:b/>
        </w:rPr>
        <w:t>S927</w:t>
      </w:r>
      <w:r>
        <w:t>.</w:t>
      </w:r>
    </w:p>
    <w:p>
      <w:r>
        <w:t xml:space="preserve">215. Same reel leaves </w:t>
      </w:r>
      <w:r>
        <w:rPr>
          <w:b/>
        </w:rPr>
        <w:t>777–792</w:t>
      </w:r>
      <w:r>
        <w:t xml:space="preserve">: Estill Magisterial Dist. </w:t>
      </w:r>
      <w:r>
        <w:rPr>
          <w:b/>
        </w:rPr>
        <w:t>3</w:t>
      </w:r>
      <w:r>
        <w:t xml:space="preserve"> (part), ED </w:t>
      </w:r>
      <w:r>
        <w:rPr>
          <w:b/>
        </w:rPr>
        <w:t>33-8</w:t>
      </w:r>
      <w:r>
        <w:t xml:space="preserve">, enumerator </w:t>
      </w:r>
      <w:r>
        <w:rPr>
          <w:b/>
        </w:rPr>
        <w:t>Thomas H. Brison</w:t>
      </w:r>
      <w:r>
        <w:t xml:space="preserve">, sheet </w:t>
      </w:r>
      <w:r>
        <w:rPr>
          <w:b/>
        </w:rPr>
        <w:t>1A</w:t>
      </w:r>
      <w:r>
        <w:t xml:space="preserve"> stamped </w:t>
      </w:r>
      <w:r>
        <w:rPr>
          <w:b/>
        </w:rPr>
        <w:t>095</w:t>
      </w:r>
      <w:r>
        <w:t xml:space="preserve"> through sheet </w:t>
      </w:r>
      <w:r>
        <w:rPr>
          <w:b/>
        </w:rPr>
        <w:t>8B</w:t>
      </w:r>
      <w:r>
        <w:t xml:space="preserve">. Name columns </w:t>
      </w:r>
      <w:r>
        <w:rPr>
          <w:b/>
        </w:rPr>
        <w:t>visually read</w:t>
      </w:r>
      <w:r>
        <w:t xml:space="preserve"> — Newman/Newnam </w:t>
      </w:r>
      <w:r>
        <w:rPr>
          <w:b/>
        </w:rPr>
        <w:t>0</w:t>
      </w:r>
      <w:r>
        <w:t xml:space="preserve">. Flynn son Boyd, Witt son Floyd, Fowler Floyd </w:t>
      </w:r>
      <w:r>
        <w:rPr>
          <w:b/>
        </w:rPr>
        <w:t>rejected</w:t>
      </w:r>
      <w:r>
        <w:t xml:space="preserve">. *Image seen.* </w:t>
      </w:r>
      <w:r>
        <w:rPr>
          <w:b/>
        </w:rPr>
        <w:t>C1231 C1232</w:t>
      </w:r>
      <w:r>
        <w:t xml:space="preserve"> </w:t>
      </w:r>
      <w:r>
        <w:rPr>
          <w:b/>
        </w:rPr>
        <w:t>S928 S929</w:t>
      </w:r>
      <w:r>
        <w:t>.</w:t>
      </w:r>
    </w:p>
    <w:p>
      <w:r>
        <w:t xml:space="preserve">216. Hutchins [FAQ 9806](https://libraryanswers.berea.edu/faq/9806): *Citizen* microfilm </w:t>
      </w:r>
      <w:r>
        <w:rPr>
          <w:b/>
        </w:rPr>
        <w:t>1899–2008</w:t>
      </w:r>
      <w:r>
        <w:t xml:space="preserve">; phone </w:t>
      </w:r>
      <w:r>
        <w:rPr>
          <w:b/>
        </w:rPr>
        <w:t>859-985-3364</w:t>
      </w:r>
      <w:r>
        <w:t xml:space="preserve">; email </w:t>
      </w:r>
      <w:r>
        <w:rPr>
          <w:b/>
        </w:rPr>
        <w:t>reference@berea.edu</w:t>
      </w:r>
      <w:r>
        <w:t xml:space="preserve">. NKAA [Berea citizen](https://nkaa.uky.edu/nkaa/items/show/300001007): UK Young Library </w:t>
      </w:r>
      <w:r>
        <w:rPr>
          <w:b/>
        </w:rPr>
        <w:t>Microfilm S-150</w:t>
      </w:r>
      <w:r>
        <w:t xml:space="preserve">, </w:t>
      </w:r>
      <w:r>
        <w:rPr>
          <w:b/>
        </w:rPr>
        <w:t>1958: Jul. 3 – 2008 : Dec.</w:t>
      </w:r>
      <w:r>
        <w:t xml:space="preserve"> *Catalog.* </w:t>
      </w:r>
      <w:r>
        <w:rPr>
          <w:b/>
        </w:rPr>
        <w:t>C1235 C1236</w:t>
      </w:r>
      <w:r>
        <w:t xml:space="preserve"> </w:t>
      </w:r>
      <w:r>
        <w:rPr>
          <w:b/>
        </w:rPr>
        <w:t>S932 S933</w:t>
      </w:r>
      <w:r>
        <w:t>.</w:t>
      </w:r>
    </w:p>
    <w:p>
      <w:r>
        <w:t xml:space="preserve">217. Genealogy Trails [Lee WWI](https://genealogytrails.com/ken/lee/wwi_draft_cards.html) live </w:t>
      </w:r>
      <w:r>
        <w:rPr>
          <w:b/>
        </w:rPr>
        <w:t>200</w:t>
      </w:r>
      <w:r>
        <w:t xml:space="preserve">, </w:t>
      </w:r>
      <w:r>
        <w:rPr>
          <w:b/>
        </w:rPr>
        <w:t>452 KB</w:t>
      </w:r>
      <w:r>
        <w:t xml:space="preserve">: Newman/Newnam/McCoy </w:t>
      </w:r>
      <w:r>
        <w:rPr>
          <w:b/>
        </w:rPr>
        <w:t>0</w:t>
      </w:r>
      <w:r>
        <w:t xml:space="preserve">. Official M1509 pamphlet </w:t>
      </w:r>
      <w:r>
        <w:rPr>
          <w:b/>
        </w:rPr>
        <w:t>KY24 / KY45 / KY74 / KY64 / KY90</w:t>
      </w:r>
      <w:r>
        <w:t xml:space="preserve"> reconfirm. *Compiled landing / pamphlet.* </w:t>
      </w:r>
      <w:r>
        <w:rPr>
          <w:b/>
        </w:rPr>
        <w:t>C1237 C1238</w:t>
      </w:r>
      <w:r>
        <w:t xml:space="preserve"> </w:t>
      </w:r>
      <w:r>
        <w:rPr>
          <w:b/>
        </w:rPr>
        <w:t>S934 S935</w:t>
      </w:r>
      <w:r>
        <w:t>.</w:t>
      </w:r>
    </w:p>
    <w:p>
      <w:r>
        <w:t xml:space="preserve">218. Internet Archive [kentuckycensus00reel742](https://archive.org/details/kentuckycensus00reel742) leaves </w:t>
      </w:r>
      <w:r>
        <w:rPr>
          <w:b/>
        </w:rPr>
        <w:t>793–819</w:t>
      </w:r>
      <w:r>
        <w:t xml:space="preserve">: Estill Dist. </w:t>
      </w:r>
      <w:r>
        <w:rPr>
          <w:b/>
        </w:rPr>
        <w:t>3</w:t>
      </w:r>
      <w:r>
        <w:t xml:space="preserve">, ED </w:t>
      </w:r>
      <w:r>
        <w:rPr>
          <w:b/>
        </w:rPr>
        <w:t>33-9</w:t>
      </w:r>
      <w:r>
        <w:t xml:space="preserve">, enumerator </w:t>
      </w:r>
      <w:r>
        <w:rPr>
          <w:b/>
        </w:rPr>
        <w:t>Hattie M. Cole</w:t>
      </w:r>
      <w:r>
        <w:t xml:space="preserve">, sheet </w:t>
      </w:r>
      <w:r>
        <w:rPr>
          <w:b/>
        </w:rPr>
        <w:t>1A</w:t>
      </w:r>
      <w:r>
        <w:t xml:space="preserve"> through </w:t>
      </w:r>
      <w:r>
        <w:rPr>
          <w:b/>
        </w:rPr>
        <w:t>14A</w:t>
      </w:r>
      <w:r>
        <w:t xml:space="preserve"> stamped </w:t>
      </w:r>
      <w:r>
        <w:rPr>
          <w:b/>
        </w:rPr>
        <w:t>116</w:t>
      </w:r>
      <w:r>
        <w:t xml:space="preserve">. Name columns </w:t>
      </w:r>
      <w:r>
        <w:rPr>
          <w:b/>
        </w:rPr>
        <w:t>visually read</w:t>
      </w:r>
      <w:r>
        <w:t xml:space="preserve"> — Newman/Newnam </w:t>
      </w:r>
      <w:r>
        <w:rPr>
          <w:b/>
        </w:rPr>
        <w:t>0</w:t>
      </w:r>
      <w:r>
        <w:t xml:space="preserve">. *Image seen.* </w:t>
      </w:r>
      <w:r>
        <w:rPr>
          <w:b/>
        </w:rPr>
        <w:t>C1242 C1243</w:t>
      </w:r>
      <w:r>
        <w:t xml:space="preserve"> </w:t>
      </w:r>
      <w:r>
        <w:rPr>
          <w:b/>
        </w:rPr>
        <w:t>S939 S940</w:t>
      </w:r>
      <w:r>
        <w:t>.</w:t>
      </w:r>
    </w:p>
    <w:p>
      <w:r>
        <w:t xml:space="preserve">219. Same reel leaves </w:t>
      </w:r>
      <w:r>
        <w:rPr>
          <w:b/>
        </w:rPr>
        <w:t>707–717</w:t>
      </w:r>
      <w:r>
        <w:t xml:space="preserve">: Estill Dist. </w:t>
      </w:r>
      <w:r>
        <w:rPr>
          <w:b/>
        </w:rPr>
        <w:t>1</w:t>
      </w:r>
      <w:r>
        <w:t xml:space="preserve">, ED </w:t>
      </w:r>
      <w:r>
        <w:rPr>
          <w:b/>
        </w:rPr>
        <w:t>33-5</w:t>
      </w:r>
      <w:r>
        <w:t xml:space="preserve"> Irvine South, enumerator </w:t>
      </w:r>
      <w:r>
        <w:rPr>
          <w:b/>
        </w:rPr>
        <w:t>Mrs Daisy Wiggins</w:t>
      </w:r>
      <w:r>
        <w:t xml:space="preserve">, sheet </w:t>
      </w:r>
      <w:r>
        <w:rPr>
          <w:b/>
        </w:rPr>
        <w:t>1A</w:t>
      </w:r>
      <w:r>
        <w:t xml:space="preserve"> stamped </w:t>
      </w:r>
      <w:r>
        <w:rPr>
          <w:b/>
        </w:rPr>
        <w:t>060</w:t>
      </w:r>
      <w:r>
        <w:t xml:space="preserve"> through </w:t>
      </w:r>
      <w:r>
        <w:rPr>
          <w:b/>
        </w:rPr>
        <w:t>6A</w:t>
      </w:r>
      <w:r>
        <w:t xml:space="preserve"> stamped </w:t>
      </w:r>
      <w:r>
        <w:rPr>
          <w:b/>
        </w:rPr>
        <w:t>065</w:t>
      </w:r>
      <w:r>
        <w:t xml:space="preserve">. Name columns </w:t>
      </w:r>
      <w:r>
        <w:rPr>
          <w:b/>
        </w:rPr>
        <w:t>visually read</w:t>
      </w:r>
      <w:r>
        <w:t xml:space="preserve"> — Newman/Newnam </w:t>
      </w:r>
      <w:r>
        <w:rPr>
          <w:b/>
        </w:rPr>
        <w:t>0</w:t>
      </w:r>
      <w:r>
        <w:t xml:space="preserve">. *Image seen.* </w:t>
      </w:r>
      <w:r>
        <w:rPr>
          <w:b/>
        </w:rPr>
        <w:t>C1244 C1245</w:t>
      </w:r>
      <w:r>
        <w:t xml:space="preserve"> </w:t>
      </w:r>
      <w:r>
        <w:rPr>
          <w:b/>
        </w:rPr>
        <w:t>S941 S942</w:t>
      </w:r>
      <w:r>
        <w:t>.</w:t>
      </w:r>
    </w:p>
    <w:p>
      <w:r>
        <w:t xml:space="preserve">220. Same reel leaves </w:t>
      </w:r>
      <w:r>
        <w:rPr>
          <w:b/>
        </w:rPr>
        <w:t>755–775</w:t>
      </w:r>
      <w:r>
        <w:t xml:space="preserve">: Estill Station Camp Dist. </w:t>
      </w:r>
      <w:r>
        <w:rPr>
          <w:b/>
        </w:rPr>
        <w:t>3</w:t>
      </w:r>
      <w:r>
        <w:t xml:space="preserve">, ED </w:t>
      </w:r>
      <w:r>
        <w:rPr>
          <w:b/>
        </w:rPr>
        <w:t>33-7</w:t>
      </w:r>
      <w:r>
        <w:t xml:space="preserve">, enumerator </w:t>
      </w:r>
      <w:r>
        <w:rPr>
          <w:b/>
        </w:rPr>
        <w:t>Clay Mcneal</w:t>
      </w:r>
      <w:r>
        <w:t xml:space="preserve">, sheet </w:t>
      </w:r>
      <w:r>
        <w:rPr>
          <w:b/>
        </w:rPr>
        <w:t>1A</w:t>
      </w:r>
      <w:r>
        <w:t xml:space="preserve"> through </w:t>
      </w:r>
      <w:r>
        <w:rPr>
          <w:b/>
        </w:rPr>
        <w:t>11A</w:t>
      </w:r>
      <w:r>
        <w:t xml:space="preserve"> stamped </w:t>
      </w:r>
      <w:r>
        <w:rPr>
          <w:b/>
        </w:rPr>
        <w:t>094</w:t>
      </w:r>
      <w:r>
        <w:t xml:space="preserve">. Name columns </w:t>
      </w:r>
      <w:r>
        <w:rPr>
          <w:b/>
        </w:rPr>
        <w:t>visually read</w:t>
      </w:r>
      <w:r>
        <w:t xml:space="preserve"> — Newman/Newnam </w:t>
      </w:r>
      <w:r>
        <w:rPr>
          <w:b/>
        </w:rPr>
        <w:t>0</w:t>
      </w:r>
      <w:r>
        <w:t xml:space="preserve">. *Image seen.* </w:t>
      </w:r>
      <w:r>
        <w:rPr>
          <w:b/>
        </w:rPr>
        <w:t>C1247 C1248</w:t>
      </w:r>
      <w:r>
        <w:t xml:space="preserve"> </w:t>
      </w:r>
      <w:r>
        <w:rPr>
          <w:b/>
        </w:rPr>
        <w:t>S944 S945</w:t>
      </w:r>
      <w:r>
        <w:t>.</w:t>
      </w:r>
    </w:p>
    <w:p>
      <w:r>
        <w:t xml:space="preserve">221. </w:t>
      </w:r>
      <w:r>
        <w:rPr>
          <w:b/>
        </w:rPr>
        <w:t>C919–C921 WITHDRAWN</w:t>
      </w:r>
      <w:r>
        <w:t xml:space="preserve"> as 33-7 identity: leaves </w:t>
      </w:r>
      <w:r>
        <w:rPr>
          <w:b/>
        </w:rPr>
        <w:t>793–819</w:t>
      </w:r>
      <w:r>
        <w:t xml:space="preserve"> are </w:t>
      </w:r>
      <w:r>
        <w:rPr>
          <w:b/>
        </w:rPr>
        <w:t>33-9</w:t>
      </w:r>
      <w:r>
        <w:t xml:space="preserve">. USGenNet [Lee wills](https://usgennet.org/usa/ky/county/lee/wills/) no Samuel P. GT Lee WWI live </w:t>
      </w:r>
      <w:r>
        <w:rPr>
          <w:b/>
        </w:rPr>
        <w:t>406</w:t>
      </w:r>
      <w:r>
        <w:t xml:space="preserve">. *Image seen / compiled landing / access.* </w:t>
      </w:r>
      <w:r>
        <w:rPr>
          <w:b/>
        </w:rPr>
        <w:t>C1249–C1255</w:t>
      </w:r>
      <w:r>
        <w:t xml:space="preserve"> </w:t>
      </w:r>
      <w:r>
        <w:rPr>
          <w:b/>
        </w:rPr>
        <w:t>S946–S952</w:t>
      </w:r>
      <w:r>
        <w:t>.</w:t>
      </w:r>
    </w:p>
    <w:p>
      <w:r>
        <w:t xml:space="preserve">222. Internet Archive [kentuckycensus00reel742](https://archive.org/details/kentuckycensus00reel742) leaves </w:t>
      </w:r>
      <w:r>
        <w:rPr>
          <w:b/>
        </w:rPr>
        <w:t>719–746</w:t>
      </w:r>
      <w:r>
        <w:t xml:space="preserve">: Estill </w:t>
      </w:r>
      <w:r>
        <w:rPr>
          <w:b/>
        </w:rPr>
        <w:t>33-6</w:t>
      </w:r>
      <w:r>
        <w:t xml:space="preserve"> Ravenna/Millers Creek West, Jesse Thorp, </w:t>
      </w:r>
      <w:r>
        <w:rPr>
          <w:b/>
        </w:rPr>
        <w:t>1A–14B</w:t>
      </w:r>
      <w:r>
        <w:t xml:space="preserve">. Name columns </w:t>
      </w:r>
      <w:r>
        <w:rPr>
          <w:b/>
        </w:rPr>
        <w:t>visually read</w:t>
      </w:r>
      <w:r>
        <w:t xml:space="preserve"> — Newman/Newnam </w:t>
      </w:r>
      <w:r>
        <w:rPr>
          <w:b/>
        </w:rPr>
        <w:t>0</w:t>
      </w:r>
      <w:r>
        <w:t xml:space="preserve">. Howell Allie / Bamford Floyd / Newkirk </w:t>
      </w:r>
      <w:r>
        <w:rPr>
          <w:b/>
        </w:rPr>
        <w:t>rejected</w:t>
      </w:r>
      <w:r>
        <w:t xml:space="preserve">. *Image seen.* </w:t>
      </w:r>
      <w:r>
        <w:rPr>
          <w:b/>
        </w:rPr>
        <w:t>C1256 C1267</w:t>
      </w:r>
      <w:r>
        <w:t xml:space="preserve"> </w:t>
      </w:r>
      <w:r>
        <w:rPr>
          <w:b/>
        </w:rPr>
        <w:t>S953</w:t>
      </w:r>
      <w:r>
        <w:t>.</w:t>
      </w:r>
    </w:p>
    <w:p>
      <w:r>
        <w:t xml:space="preserve">223. Same reel leaves </w:t>
      </w:r>
      <w:r>
        <w:rPr>
          <w:b/>
        </w:rPr>
        <w:t>747–753</w:t>
      </w:r>
      <w:r>
        <w:t xml:space="preserve">: Estill </w:t>
      </w:r>
      <w:r>
        <w:rPr>
          <w:b/>
        </w:rPr>
        <w:t>33-14</w:t>
      </w:r>
      <w:r>
        <w:t xml:space="preserve"> Millers Creek East </w:t>
      </w:r>
      <w:r>
        <w:rPr>
          <w:b/>
        </w:rPr>
        <w:t>1A–4A</w:t>
      </w:r>
      <w:r>
        <w:t xml:space="preserve">. Name columns </w:t>
      </w:r>
      <w:r>
        <w:rPr>
          <w:b/>
        </w:rPr>
        <w:t>visually read</w:t>
      </w:r>
      <w:r>
        <w:t xml:space="preserve"> — Newman/Newnam </w:t>
      </w:r>
      <w:r>
        <w:rPr>
          <w:b/>
        </w:rPr>
        <w:t>0</w:t>
      </w:r>
      <w:r>
        <w:t xml:space="preserve">. *Image seen.* </w:t>
      </w:r>
      <w:r>
        <w:rPr>
          <w:b/>
        </w:rPr>
        <w:t>C1257</w:t>
      </w:r>
      <w:r>
        <w:t xml:space="preserve"> </w:t>
      </w:r>
      <w:r>
        <w:rPr>
          <w:b/>
        </w:rPr>
        <w:t>S954</w:t>
      </w:r>
      <w:r>
        <w:t>.</w:t>
      </w:r>
    </w:p>
    <w:p>
      <w:r>
        <w:t xml:space="preserve">224. NARA [M1930 pamphlet](https://www.archives.gov/files/research/microfilm/m1930.pdf) List of Maps: roll </w:t>
      </w:r>
      <w:r>
        <w:rPr>
          <w:b/>
        </w:rPr>
        <w:t>15</w:t>
      </w:r>
      <w:r>
        <w:t xml:space="preserve"> = Kentucky; Estill + Irvine. [T1224 pamphlet](https://www.archives.gov/files/research/microfilm/t1224.pdf) roll </w:t>
      </w:r>
      <w:r>
        <w:rPr>
          <w:b/>
        </w:rPr>
        <w:t>69</w:t>
      </w:r>
      <w:r>
        <w:t xml:space="preserve"> = KS+KY. Map/description </w:t>
      </w:r>
      <w:r>
        <w:rPr>
          <w:b/>
        </w:rPr>
        <w:t>images unread</w:t>
      </w:r>
      <w:r>
        <w:t xml:space="preserve">. IA Solr </w:t>
      </w:r>
      <w:r>
        <w:rPr>
          <w:b/>
        </w:rPr>
        <w:t>0</w:t>
      </w:r>
      <w:r>
        <w:t xml:space="preserve">. *Pamphlet / catalog.* </w:t>
      </w:r>
      <w:r>
        <w:rPr>
          <w:b/>
        </w:rPr>
        <w:t>C1259 C1260 C1268</w:t>
      </w:r>
      <w:r>
        <w:t xml:space="preserve"> </w:t>
      </w:r>
      <w:r>
        <w:rPr>
          <w:b/>
        </w:rPr>
        <w:t>S956 S957 S963</w:t>
      </w:r>
      <w:r>
        <w:t>.</w:t>
      </w:r>
    </w:p>
    <w:p>
      <w:r>
        <w:t xml:space="preserve">225. Hutchins [FAQ 9938](https://libraryanswers.berea.edu/faq/9938): *Citizen* cards </w:t>
      </w:r>
      <w:r>
        <w:rPr>
          <w:b/>
        </w:rPr>
        <w:t>1899–1983</w:t>
      </w:r>
      <w:r>
        <w:t xml:space="preserve"> rooms </w:t>
      </w:r>
      <w:r>
        <w:rPr>
          <w:b/>
        </w:rPr>
        <w:t>228–229</w:t>
      </w:r>
      <w:r>
        <w:t xml:space="preserve">. ARGenWeb [Pope yellnews](https://www.argenweb.net/pope/yellnews.htm): Post-Dispatch Roll </w:t>
      </w:r>
      <w:r>
        <w:rPr>
          <w:b/>
        </w:rPr>
        <w:t>5</w:t>
      </w:r>
      <w:r>
        <w:t xml:space="preserve"> </w:t>
      </w:r>
      <w:r>
        <w:rPr>
          <w:b/>
        </w:rPr>
        <w:t>21 Jun 1923–26 Apr 1928</w:t>
      </w:r>
      <w:r>
        <w:t xml:space="preserve">. *Catalog.* </w:t>
      </w:r>
      <w:r>
        <w:rPr>
          <w:b/>
        </w:rPr>
        <w:t>C1263 C1264</w:t>
      </w:r>
      <w:r>
        <w:t xml:space="preserve"> </w:t>
      </w:r>
      <w:r>
        <w:rPr>
          <w:b/>
        </w:rPr>
        <w:t>S960 S961</w:t>
      </w:r>
      <w:r>
        <w:t>.</w:t>
      </w:r>
    </w:p>
    <w:p>
      <w:r>
        <w:t xml:space="preserve">226. Internet Archive [kentuckycensus00reel742](https://archive.org/details/kentuckycensus00reel742) leaves </w:t>
      </w:r>
      <w:r>
        <w:rPr>
          <w:b/>
        </w:rPr>
        <w:t>821–845</w:t>
      </w:r>
      <w:r>
        <w:t xml:space="preserve">: Estill </w:t>
      </w:r>
      <w:r>
        <w:rPr>
          <w:b/>
        </w:rPr>
        <w:t>33-10</w:t>
      </w:r>
      <w:r>
        <w:t xml:space="preserve"> Red Lick East, Robert E. Tye, </w:t>
      </w:r>
      <w:r>
        <w:rPr>
          <w:b/>
        </w:rPr>
        <w:t>1A</w:t>
      </w:r>
      <w:r>
        <w:t xml:space="preserve"> stamped </w:t>
      </w:r>
      <w:r>
        <w:rPr>
          <w:b/>
        </w:rPr>
        <w:t>117</w:t>
      </w:r>
      <w:r>
        <w:t xml:space="preserve"> through </w:t>
      </w:r>
      <w:r>
        <w:rPr>
          <w:b/>
        </w:rPr>
        <w:t>13A</w:t>
      </w:r>
      <w:r>
        <w:t xml:space="preserve"> stamped </w:t>
      </w:r>
      <w:r>
        <w:rPr>
          <w:b/>
        </w:rPr>
        <w:t>129</w:t>
      </w:r>
      <w:r>
        <w:t xml:space="preserve">. Name columns </w:t>
      </w:r>
      <w:r>
        <w:rPr>
          <w:b/>
        </w:rPr>
        <w:t>visually read</w:t>
      </w:r>
      <w:r>
        <w:t xml:space="preserve">. *Image seen.* </w:t>
      </w:r>
      <w:r>
        <w:rPr>
          <w:b/>
        </w:rPr>
        <w:t>C1269 C1270</w:t>
      </w:r>
      <w:r>
        <w:t xml:space="preserve"> </w:t>
      </w:r>
      <w:r>
        <w:rPr>
          <w:b/>
        </w:rPr>
        <w:t>S965 S966</w:t>
      </w:r>
      <w:r>
        <w:t>.</w:t>
      </w:r>
    </w:p>
    <w:p>
      <w:r>
        <w:t xml:space="preserve">227. Same reel leaf </w:t>
      </w:r>
      <w:r>
        <w:rPr>
          <w:b/>
        </w:rPr>
        <w:t>829</w:t>
      </w:r>
      <w:r>
        <w:t xml:space="preserve"> dw </w:t>
      </w:r>
      <w:r>
        <w:rPr>
          <w:b/>
        </w:rPr>
        <w:t>80</w:t>
      </w:r>
      <w:r>
        <w:t xml:space="preserve"> fam </w:t>
      </w:r>
      <w:r>
        <w:rPr>
          <w:b/>
        </w:rPr>
        <w:t>83</w:t>
      </w:r>
      <w:r>
        <w:t xml:space="preserve">: </w:t>
      </w:r>
      <w:r>
        <w:rPr>
          <w:b/>
        </w:rPr>
        <w:t>Newnam, Hendrix</w:t>
      </w:r>
      <w:r>
        <w:t xml:space="preserve"> </w:t>
      </w:r>
      <w:r>
        <w:rPr>
          <w:b/>
        </w:rPr>
        <w:t>45</w:t>
      </w:r>
      <w:r>
        <w:t xml:space="preserve"> + Sarah E </w:t>
      </w:r>
      <w:r>
        <w:rPr>
          <w:b/>
        </w:rPr>
        <w:t>44</w:t>
      </w:r>
      <w:r>
        <w:t xml:space="preserve"> + Hiram D </w:t>
      </w:r>
      <w:r>
        <w:rPr>
          <w:b/>
        </w:rPr>
        <w:t>15</w:t>
      </w:r>
      <w:r>
        <w:t xml:space="preserve"> + John B </w:t>
      </w:r>
      <w:r>
        <w:rPr>
          <w:b/>
        </w:rPr>
        <w:t>13</w:t>
      </w:r>
      <w:r>
        <w:t xml:space="preserve"> + Melvina R </w:t>
      </w:r>
      <w:r>
        <w:rPr>
          <w:b/>
        </w:rPr>
        <w:t>8</w:t>
      </w:r>
      <w:r>
        <w:t xml:space="preserve">. </w:t>
      </w:r>
      <w:r>
        <w:rPr>
          <w:b/>
        </w:rPr>
        <w:t>Rejected</w:t>
      </w:r>
      <w:r>
        <w:t xml:space="preserve"> vs Boyd+Allie. </w:t>
      </w:r>
      <w:r>
        <w:rPr>
          <w:b/>
        </w:rPr>
        <w:t>PROBABLE</w:t>
      </w:r>
      <w:r>
        <w:t xml:space="preserve"> 1950 Harding. *Image seen.* </w:t>
      </w:r>
      <w:r>
        <w:rPr>
          <w:b/>
        </w:rPr>
        <w:t>C1271 C1275</w:t>
      </w:r>
      <w:r>
        <w:t xml:space="preserve"> </w:t>
      </w:r>
      <w:r>
        <w:rPr>
          <w:b/>
        </w:rPr>
        <w:t>S967</w:t>
      </w:r>
      <w:r>
        <w:t>.</w:t>
      </w:r>
    </w:p>
    <w:p>
      <w:r>
        <w:t xml:space="preserve">228. 33-10 lookalikes: Wiseman Henry; Plowman Caleb; Collins Allie 45; Rice Allie ~23; Embry son Boyd. Leaf </w:t>
      </w:r>
      <w:r>
        <w:rPr>
          <w:b/>
        </w:rPr>
        <w:t>847</w:t>
      </w:r>
      <w:r>
        <w:t xml:space="preserve"> = </w:t>
      </w:r>
      <w:r>
        <w:rPr>
          <w:b/>
        </w:rPr>
        <w:t>33-11</w:t>
      </w:r>
      <w:r>
        <w:t xml:space="preserve"> start. *Image seen.* </w:t>
      </w:r>
      <w:r>
        <w:rPr>
          <w:b/>
        </w:rPr>
        <w:t>C1272 C1273</w:t>
      </w:r>
      <w:r>
        <w:t xml:space="preserve"> </w:t>
      </w:r>
      <w:r>
        <w:rPr>
          <w:b/>
        </w:rPr>
        <w:t>S968</w:t>
      </w:r>
      <w:r>
        <w:t>.</w:t>
      </w:r>
    </w:p>
    <w:p>
      <w:r>
        <w:t xml:space="preserve">229. Internet Archive [kentuckycensus00reel742](https://archive.org/details/kentuckycensus00reel742) leaves </w:t>
      </w:r>
      <w:r>
        <w:rPr>
          <w:b/>
        </w:rPr>
        <w:t>847–895</w:t>
      </w:r>
      <w:r>
        <w:t xml:space="preserve">: Estill </w:t>
      </w:r>
      <w:r>
        <w:rPr>
          <w:b/>
        </w:rPr>
        <w:t>33-11</w:t>
      </w:r>
      <w:r>
        <w:t xml:space="preserve"> Riddell &amp; Thomas, George McQueen, </w:t>
      </w:r>
      <w:r>
        <w:rPr>
          <w:b/>
        </w:rPr>
        <w:t>1A</w:t>
      </w:r>
      <w:r>
        <w:t xml:space="preserve"> stamped </w:t>
      </w:r>
      <w:r>
        <w:rPr>
          <w:b/>
        </w:rPr>
        <w:t>130</w:t>
      </w:r>
      <w:r>
        <w:t xml:space="preserve"> through </w:t>
      </w:r>
      <w:r>
        <w:rPr>
          <w:b/>
        </w:rPr>
        <w:t>25A</w:t>
      </w:r>
      <w:r>
        <w:t xml:space="preserve"> stamped </w:t>
      </w:r>
      <w:r>
        <w:rPr>
          <w:b/>
        </w:rPr>
        <w:t>154</w:t>
      </w:r>
      <w:r>
        <w:t xml:space="preserve">. Name columns </w:t>
      </w:r>
      <w:r>
        <w:rPr>
          <w:b/>
        </w:rPr>
        <w:t>visually read</w:t>
      </w:r>
      <w:r>
        <w:t xml:space="preserve">. *Image seen.* </w:t>
      </w:r>
      <w:r>
        <w:rPr>
          <w:b/>
        </w:rPr>
        <w:t>C1276 C1277</w:t>
      </w:r>
      <w:r>
        <w:t xml:space="preserve"> </w:t>
      </w:r>
      <w:r>
        <w:rPr>
          <w:b/>
        </w:rPr>
        <w:t>S970 S971</w:t>
      </w:r>
      <w:r>
        <w:t>.</w:t>
      </w:r>
    </w:p>
    <w:p>
      <w:r>
        <w:t xml:space="preserve">230. Same reel leaf </w:t>
      </w:r>
      <w:r>
        <w:rPr>
          <w:b/>
        </w:rPr>
        <w:t>863</w:t>
      </w:r>
      <w:r>
        <w:t xml:space="preserve"> hh </w:t>
      </w:r>
      <w:r>
        <w:rPr>
          <w:b/>
        </w:rPr>
        <w:t>167</w:t>
      </w:r>
      <w:r>
        <w:t xml:space="preserve">: </w:t>
      </w:r>
      <w:r>
        <w:rPr>
          <w:b/>
        </w:rPr>
        <w:t>Nennian, Ray</w:t>
      </w:r>
      <w:r>
        <w:t xml:space="preserve"> </w:t>
      </w:r>
      <w:r>
        <w:rPr>
          <w:b/>
        </w:rPr>
        <w:t>38</w:t>
      </w:r>
      <w:r>
        <w:t xml:space="preserve"> + Malinda </w:t>
      </w:r>
      <w:r>
        <w:rPr>
          <w:b/>
        </w:rPr>
        <w:t>38</w:t>
      </w:r>
      <w:r>
        <w:t xml:space="preserve"> + six children. </w:t>
      </w:r>
      <w:r>
        <w:rPr>
          <w:b/>
        </w:rPr>
        <w:t>Rejected</w:t>
      </w:r>
      <w:r>
        <w:t xml:space="preserve"> vs Boyd+Allie. *Image seen.* </w:t>
      </w:r>
      <w:r>
        <w:rPr>
          <w:b/>
        </w:rPr>
        <w:t>C1278</w:t>
      </w:r>
      <w:r>
        <w:t xml:space="preserve"> </w:t>
      </w:r>
      <w:r>
        <w:rPr>
          <w:b/>
        </w:rPr>
        <w:t>S972</w:t>
      </w:r>
      <w:r>
        <w:t>.</w:t>
      </w:r>
    </w:p>
    <w:p>
      <w:r>
        <w:t xml:space="preserve">231. 33-11 lookalikes: Floyd given-names; Raisin Allie; Powell son Boyd; Hendrix surname; Brandenburg FAN; Stone Joseph/Robert H/Logan. Leaf </w:t>
      </w:r>
      <w:r>
        <w:rPr>
          <w:b/>
        </w:rPr>
        <w:t>897</w:t>
      </w:r>
      <w:r>
        <w:t xml:space="preserve"> = </w:t>
      </w:r>
      <w:r>
        <w:rPr>
          <w:b/>
        </w:rPr>
        <w:t>33-12</w:t>
      </w:r>
      <w:r>
        <w:t xml:space="preserve"> Forks start — names not walked. *Image seen.* </w:t>
      </w:r>
      <w:r>
        <w:rPr>
          <w:b/>
        </w:rPr>
        <w:t>C1279 C1280</w:t>
      </w:r>
      <w:r>
        <w:t xml:space="preserve"> </w:t>
      </w:r>
      <w:r>
        <w:rPr>
          <w:b/>
        </w:rPr>
        <w:t>S970 S971</w:t>
      </w:r>
      <w:r>
        <w:t>.</w:t>
      </w:r>
    </w:p>
    <w:p>
      <w:r>
        <w:t xml:space="preserve">232. USGenNet [Lee 1930](https://usgennet.org/usa/ky/county/lee/census/1930/) EDs </w:t>
      </w:r>
      <w:r>
        <w:rPr>
          <w:b/>
        </w:rPr>
        <w:t>1–11</w:t>
      </w:r>
      <w:r>
        <w:t xml:space="preserve"> re-grep: </w:t>
      </w:r>
      <w:r>
        <w:rPr>
          <w:b/>
        </w:rPr>
        <w:t>no</w:t>
      </w:r>
      <w:r>
        <w:t xml:space="preserve"> Boyd Newman/Newnam head. IA Solr M1930/T1224/M1509/Post-Dispatch </w:t>
      </w:r>
      <w:r>
        <w:rPr>
          <w:b/>
        </w:rPr>
        <w:t>0</w:t>
      </w:r>
      <w:r>
        <w:t xml:space="preserve">. FAQ [9938](https://libraryanswers.berea.edu/faq/9938) rooms </w:t>
      </w:r>
      <w:r>
        <w:rPr>
          <w:b/>
        </w:rPr>
        <w:t>228–229</w:t>
      </w:r>
      <w:r>
        <w:t xml:space="preserve">. [Pope yellnews](https://www.argenweb.net/pope/yellnews.htm) Roll </w:t>
      </w:r>
      <w:r>
        <w:rPr>
          <w:b/>
        </w:rPr>
        <w:t>5</w:t>
      </w:r>
      <w:r>
        <w:t xml:space="preserve">. IA </w:t>
      </w:r>
      <w:r>
        <w:rPr>
          <w:b/>
        </w:rPr>
        <w:t>602</w:t>
      </w:r>
      <w:r>
        <w:t xml:space="preserve"> still </w:t>
      </w:r>
      <w:r>
        <w:rPr>
          <w:b/>
        </w:rPr>
        <w:t>515</w:t>
      </w:r>
      <w:r>
        <w:t xml:space="preserve">. *Compiled-index / catalog.* </w:t>
      </w:r>
      <w:r>
        <w:rPr>
          <w:b/>
        </w:rPr>
        <w:t>C1282–C1287</w:t>
      </w:r>
      <w:r>
        <w:t xml:space="preserve"> </w:t>
      </w:r>
      <w:r>
        <w:rPr>
          <w:b/>
        </w:rPr>
        <w:t>S405 S974–S977</w:t>
      </w:r>
      <w:r>
        <w:t>.</w:t>
      </w:r>
    </w:p>
    <w:p>
      <w:r>
        <w:t xml:space="preserve">233. 1850 U.S. census, Owsley Co., KY, stamped </w:t>
      </w:r>
      <w:r>
        <w:rPr>
          <w:b/>
        </w:rPr>
        <w:t>299B</w:t>
      </w:r>
      <w:r>
        <w:t xml:space="preserve">. IA [`populationschedu0216unix`](https://archive.org/details/populationschedu0216unix) leaf </w:t>
      </w:r>
      <w:r>
        <w:rPr>
          <w:b/>
        </w:rPr>
        <w:t>391</w:t>
      </w:r>
      <w:r>
        <w:t xml:space="preserve">. Rebecca Tincher FAN; Harrison Newman </w:t>
      </w:r>
      <w:r>
        <w:rPr>
          <w:b/>
        </w:rPr>
        <w:t>33</w:t>
      </w:r>
      <w:r>
        <w:t xml:space="preserve">; John Newman </w:t>
      </w:r>
      <w:r>
        <w:rPr>
          <w:b/>
        </w:rPr>
        <w:t>23</w:t>
      </w:r>
      <w:r>
        <w:t xml:space="preserve">. Line </w:t>
      </w:r>
      <w:r>
        <w:rPr>
          <w:b/>
        </w:rPr>
        <w:t>22</w:t>
      </w:r>
      <w:r>
        <w:t xml:space="preserve"> = William Tincher </w:t>
      </w:r>
      <w:r>
        <w:rPr>
          <w:b/>
        </w:rPr>
        <w:t>21</w:t>
      </w:r>
      <w:r>
        <w:t xml:space="preserve">. *Image seen.* </w:t>
      </w:r>
      <w:r>
        <w:rPr>
          <w:b/>
        </w:rPr>
        <w:t>C1289 C1293</w:t>
      </w:r>
      <w:r>
        <w:t xml:space="preserve"> </w:t>
      </w:r>
      <w:r>
        <w:rPr>
          <w:b/>
        </w:rPr>
        <w:t>S978</w:t>
      </w:r>
      <w:r>
        <w:t>.</w:t>
      </w:r>
    </w:p>
    <w:p>
      <w:r>
        <w:t xml:space="preserve">234. Same reel stamped </w:t>
      </w:r>
      <w:r>
        <w:rPr>
          <w:b/>
        </w:rPr>
        <w:t>300A</w:t>
      </w:r>
      <w:r>
        <w:t xml:space="preserve"> / </w:t>
      </w:r>
      <w:r>
        <w:rPr>
          <w:b/>
        </w:rPr>
        <w:t>299A</w:t>
      </w:r>
      <w:r>
        <w:t xml:space="preserve"> / </w:t>
      </w:r>
      <w:r>
        <w:rPr>
          <w:b/>
        </w:rPr>
        <w:t>298B</w:t>
      </w:r>
      <w:r>
        <w:t xml:space="preserve"> / </w:t>
      </w:r>
      <w:r>
        <w:rPr>
          <w:b/>
        </w:rPr>
        <w:t>300B</w:t>
      </w:r>
      <w:r>
        <w:t xml:space="preserve">: John Newman </w:t>
      </w:r>
      <w:r>
        <w:rPr>
          <w:b/>
        </w:rPr>
        <w:t>60</w:t>
      </w:r>
      <w:r>
        <w:t xml:space="preserve"> + Lear; no William × Rhoda. *Image seen.* </w:t>
      </w:r>
      <w:r>
        <w:rPr>
          <w:b/>
        </w:rPr>
        <w:t>C1288 C1290 C1291</w:t>
      </w:r>
      <w:r>
        <w:t xml:space="preserve"> </w:t>
      </w:r>
      <w:r>
        <w:rPr>
          <w:b/>
        </w:rPr>
        <w:t>S979 S980</w:t>
      </w:r>
      <w:r>
        <w:t>.</w:t>
      </w:r>
    </w:p>
    <w:p>
      <w:r>
        <w:t xml:space="preserve">235. 1870 Travellers Rest original (M593-494 PDF p. </w:t>
      </w:r>
      <w:r>
        <w:rPr>
          <w:b/>
        </w:rPr>
        <w:t>90</w:t>
      </w:r>
      <w:r>
        <w:t xml:space="preserve">, already [S231](https://archive.org/details/populationschedu0494unit)): Rhoda </w:t>
      </w:r>
      <w:r>
        <w:rPr>
          <w:b/>
        </w:rPr>
        <w:t>45</w:t>
      </w:r>
      <w:r>
        <w:t xml:space="preserve"> + </w:t>
      </w:r>
      <w:r>
        <w:rPr>
          <w:b/>
        </w:rPr>
        <w:t>Benjamin F. 17</w:t>
      </w:r>
      <w:r>
        <w:t xml:space="preserve">; Elias same page. *Image seen.* </w:t>
      </w:r>
      <w:r>
        <w:rPr>
          <w:b/>
        </w:rPr>
        <w:t>C1294</w:t>
      </w:r>
      <w:r>
        <w:t xml:space="preserve"> </w:t>
      </w:r>
      <w:r>
        <w:rPr>
          <w:b/>
        </w:rPr>
        <w:t>S981</w:t>
      </w:r>
      <w:r>
        <w:t>.</w:t>
      </w:r>
    </w:p>
    <w:p>
      <w:r>
        <w:t xml:space="preserve">236. Lee Book </w:t>
      </w:r>
      <w:r>
        <w:rPr>
          <w:b/>
        </w:rPr>
        <w:t>2</w:t>
      </w:r>
      <w:r>
        <w:t xml:space="preserve">: Benjamin F. NEWNAM × Mary STEEL, </w:t>
      </w:r>
      <w:r>
        <w:rPr>
          <w:b/>
        </w:rPr>
        <w:t>15 Sept 1881</w:t>
      </w:r>
      <w:r>
        <w:t xml:space="preserve">. [USGenNet Book 2](https://usgennet.org/usa/ky/county/lee/marriage/marrbook2.html). *Transcription only.* </w:t>
      </w:r>
      <w:r>
        <w:rPr>
          <w:b/>
        </w:rPr>
        <w:t>C1296</w:t>
      </w:r>
      <w:r>
        <w:t xml:space="preserve"> </w:t>
      </w:r>
      <w:r>
        <w:rPr>
          <w:b/>
        </w:rPr>
        <w:t>S983</w:t>
      </w:r>
      <w:r>
        <w:t>.</w:t>
      </w:r>
    </w:p>
    <w:p>
      <w:r>
        <w:t xml:space="preserve">237. [USGenNet 1920 St. Helens](https://usgennet.org/usa/ky/county/lee/census/1920/sth.html) </w:t>
      </w:r>
      <w:r>
        <w:rPr>
          <w:b/>
        </w:rPr>
        <w:t>37-37</w:t>
      </w:r>
      <w:r>
        <w:t xml:space="preserve"> B.F. NEWNAM </w:t>
      </w:r>
      <w:r>
        <w:rPr>
          <w:b/>
        </w:rPr>
        <w:t>66</w:t>
      </w:r>
      <w:r>
        <w:t xml:space="preserve"> + Mary J </w:t>
      </w:r>
      <w:r>
        <w:rPr>
          <w:b/>
        </w:rPr>
        <w:t>64</w:t>
      </w:r>
      <w:r>
        <w:t xml:space="preserve">. [1944 deaths](https://usgennet.org/usa/ky/county/lee/deaths/1944.html) Mary Jane Newnam, spouse Frank, father Wm Steele. [Will](https://usgennet.org/usa/ky/county/lee/wills/mjsnewnam.html) residue to Sam P. STEELE. *Transcription only.* </w:t>
      </w:r>
      <w:r>
        <w:rPr>
          <w:b/>
        </w:rPr>
        <w:t>C1298 C1300 C1301</w:t>
      </w:r>
      <w:r>
        <w:t xml:space="preserve"> </w:t>
      </w:r>
      <w:r>
        <w:rPr>
          <w:b/>
        </w:rPr>
        <w:t>S994 S984 S985</w:t>
      </w:r>
      <w:r>
        <w:t>.</w:t>
      </w:r>
    </w:p>
    <w:p>
      <w:r>
        <w:t xml:space="preserve">238. [Lee 1932 deaths](https://usgennet.org/usa/ky/county/lee/deaths/1932.html) Mary F. Tincher, father John Newnam × Elizabeth Goe. [WikiTree Newnam-172](https://www.wikitree.com/wiki/Newnam-172) authored. *Extract / authored.* </w:t>
      </w:r>
      <w:r>
        <w:rPr>
          <w:b/>
        </w:rPr>
        <w:t>C1302 C1303</w:t>
      </w:r>
      <w:r>
        <w:t xml:space="preserve"> </w:t>
      </w:r>
      <w:r>
        <w:rPr>
          <w:b/>
        </w:rPr>
        <w:t>S986 S987 S988</w:t>
      </w:r>
      <w:r>
        <w:t xml:space="preserve">. Conflict </w:t>
      </w:r>
      <w:r>
        <w:rPr>
          <w:b/>
        </w:rPr>
        <w:t>#28</w:t>
      </w:r>
      <w:r>
        <w:t>.</w:t>
      </w:r>
    </w:p>
    <w:p>
      <w:r>
        <w:t xml:space="preserve">239. Same-person pass 113: 1870 Benjamin F. </w:t>
      </w:r>
      <w:r>
        <w:rPr>
          <w:b/>
        </w:rPr>
        <w:t>17</w:t>
      </w:r>
      <w:r>
        <w:t xml:space="preserve"> + 1881 × Mary Steel + 1920 B.F. </w:t>
      </w:r>
      <w:r>
        <w:rPr>
          <w:b/>
        </w:rPr>
        <w:t>66</w:t>
      </w:r>
      <w:r>
        <w:t xml:space="preserve"> + 1928 Frank + 1944 Mary Jane = </w:t>
      </w:r>
      <w:r>
        <w:rPr>
          <w:b/>
        </w:rPr>
        <w:t>one man PROVEN</w:t>
      </w:r>
      <w:r>
        <w:t xml:space="preserve">. Parents </w:t>
      </w:r>
      <w:r>
        <w:rPr>
          <w:b/>
        </w:rPr>
        <w:t>PROBABLE</w:t>
      </w:r>
      <w:r>
        <w:t xml:space="preserve">. *Analysis.* </w:t>
      </w:r>
      <w:r>
        <w:rPr>
          <w:b/>
        </w:rPr>
        <w:t>C1316</w:t>
      </w:r>
      <w:r>
        <w:t xml:space="preserve"> </w:t>
      </w:r>
      <w:r>
        <w:rPr>
          <w:b/>
        </w:rPr>
        <w:t>S993</w:t>
      </w:r>
      <w:r>
        <w:t>.</w:t>
      </w:r>
    </w:p>
    <w:p>
      <w:r>
        <w:t xml:space="preserve">240. 1860 U.S. census, Owsley Co., KY, stamped </w:t>
      </w:r>
      <w:r>
        <w:rPr>
          <w:b/>
        </w:rPr>
        <w:t>353</w:t>
      </w:r>
      <w:r>
        <w:t xml:space="preserve">. IA [`populationschedu391unit`](https://archive.org/details/populationschedu391unit) leaf </w:t>
      </w:r>
      <w:r>
        <w:rPr>
          <w:b/>
        </w:rPr>
        <w:t>n0355</w:t>
      </w:r>
      <w:r>
        <w:t xml:space="preserve">. </w:t>
      </w:r>
      <w:r>
        <w:rPr>
          <w:b/>
        </w:rPr>
        <w:t>389/389 Rhoda Newman 37 widow</w:t>
      </w:r>
      <w:r>
        <w:t xml:space="preserve"> + Decatur </w:t>
      </w:r>
      <w:r>
        <w:rPr>
          <w:b/>
        </w:rPr>
        <w:t>14</w:t>
      </w:r>
      <w:r>
        <w:t xml:space="preserve"> + </w:t>
      </w:r>
      <w:r>
        <w:rPr>
          <w:b/>
        </w:rPr>
        <w:t>B.F. 7</w:t>
      </w:r>
      <w:r>
        <w:t xml:space="preserve">. William absent. *Image seen.* </w:t>
      </w:r>
      <w:r>
        <w:rPr>
          <w:b/>
        </w:rPr>
        <w:t>C1319 C1320 C1321</w:t>
      </w:r>
      <w:r>
        <w:t xml:space="preserve"> </w:t>
      </w:r>
      <w:r>
        <w:rPr>
          <w:b/>
        </w:rPr>
        <w:t>S998 S999</w:t>
      </w:r>
      <w:r>
        <w:t>.</w:t>
      </w:r>
    </w:p>
    <w:p>
      <w:r>
        <w:t xml:space="preserve">241. Same reel leaf </w:t>
      </w:r>
      <w:r>
        <w:rPr>
          <w:b/>
        </w:rPr>
        <w:t>n0352</w:t>
      </w:r>
      <w:r>
        <w:t xml:space="preserve"> Booneville p. </w:t>
      </w:r>
      <w:r>
        <w:rPr>
          <w:b/>
        </w:rPr>
        <w:t>54</w:t>
      </w:r>
      <w:r>
        <w:t xml:space="preserve">: </w:t>
      </w:r>
      <w:r>
        <w:rPr>
          <w:b/>
        </w:rPr>
        <w:t>H.H. Newman 44</w:t>
      </w:r>
      <w:r>
        <w:t xml:space="preserve"> + </w:t>
      </w:r>
      <w:r>
        <w:rPr>
          <w:b/>
        </w:rPr>
        <w:t>Elias 18</w:t>
      </w:r>
      <w:r>
        <w:t xml:space="preserve">. *Image seen.* </w:t>
      </w:r>
      <w:r>
        <w:rPr>
          <w:b/>
        </w:rPr>
        <w:t>C1318</w:t>
      </w:r>
      <w:r>
        <w:t xml:space="preserve"> </w:t>
      </w:r>
      <w:r>
        <w:rPr>
          <w:b/>
        </w:rPr>
        <w:t>S997 S1002</w:t>
      </w:r>
      <w:r>
        <w:t>.</w:t>
      </w:r>
    </w:p>
    <w:p>
      <w:r>
        <w:t xml:space="preserve">242. 1870 Travellers Rest p. </w:t>
      </w:r>
      <w:r>
        <w:rPr>
          <w:b/>
        </w:rPr>
        <w:t>20</w:t>
      </w:r>
      <w:r>
        <w:t xml:space="preserve">. IA [`populationschedu0494unit`](https://archive.org/details/populationschedu0494unit) leaf </w:t>
      </w:r>
      <w:r>
        <w:rPr>
          <w:b/>
        </w:rPr>
        <w:t>n0090</w:t>
      </w:r>
      <w:r>
        <w:t xml:space="preserve">. </w:t>
      </w:r>
      <w:r>
        <w:rPr>
          <w:b/>
        </w:rPr>
        <w:t>Decatur 24</w:t>
      </w:r>
      <w:r>
        <w:t xml:space="preserve"> + Sarah A. *Image seen.* </w:t>
      </w:r>
      <w:r>
        <w:rPr>
          <w:b/>
        </w:rPr>
        <w:t>C1322</w:t>
      </w:r>
      <w:r>
        <w:t xml:space="preserve"> </w:t>
      </w:r>
      <w:r>
        <w:rPr>
          <w:b/>
        </w:rPr>
        <w:t>S1000</w:t>
      </w:r>
      <w:r>
        <w:t>.</w:t>
      </w:r>
    </w:p>
    <w:p>
      <w:r>
        <w:t xml:space="preserve">243. [USGenNet 1900 Proctor](https://usgennet.org/usa/ky/county/lee/census/1900/1900proctor.html) </w:t>
      </w:r>
      <w:r>
        <w:rPr>
          <w:b/>
        </w:rPr>
        <w:t>213/213 Benj. F. NEWNAM</w:t>
      </w:r>
      <w:r>
        <w:t xml:space="preserve"> Oct </w:t>
      </w:r>
      <w:r>
        <w:rPr>
          <w:b/>
        </w:rPr>
        <w:t>1853</w:t>
      </w:r>
      <w:r>
        <w:t xml:space="preserve"> + Mary J + Asburt. *Transcription only.* </w:t>
      </w:r>
      <w:r>
        <w:rPr>
          <w:b/>
        </w:rPr>
        <w:t>C1324</w:t>
      </w:r>
      <w:r>
        <w:t xml:space="preserve"> </w:t>
      </w:r>
      <w:r>
        <w:rPr>
          <w:b/>
        </w:rPr>
        <w:t>S1004</w:t>
      </w:r>
      <w:r>
        <w:t>.</w:t>
      </w:r>
    </w:p>
    <w:p>
      <w:r>
        <w:t xml:space="preserve">244. Same-person pass 114: 1860 B.F. </w:t>
      </w:r>
      <w:r>
        <w:rPr>
          <w:b/>
        </w:rPr>
        <w:t>7</w:t>
      </w:r>
      <w:r>
        <w:t xml:space="preserve"> + 1870 + 1881 + 1900 Proctor + 1920 + 1928 + 1944 = </w:t>
      </w:r>
      <w:r>
        <w:rPr>
          <w:b/>
        </w:rPr>
        <w:t>one man PROVEN</w:t>
      </w:r>
      <w:r>
        <w:t xml:space="preserve">. Three Williams kept separate. *Analysis / image seen.* </w:t>
      </w:r>
      <w:r>
        <w:rPr>
          <w:b/>
        </w:rPr>
        <w:t>C1337</w:t>
      </w:r>
      <w:r>
        <w:t xml:space="preserve"> </w:t>
      </w:r>
      <w:r>
        <w:rPr>
          <w:b/>
        </w:rPr>
        <w:t>S1006</w:t>
      </w:r>
      <w:r>
        <w:t>.</w:t>
      </w:r>
    </w:p>
    <w:p>
      <w:r>
        <w:t xml:space="preserve">245. No newly digitized *Dardanelle Post-Dispatch* Aug </w:t>
      </w:r>
      <w:r>
        <w:rPr>
          <w:b/>
        </w:rPr>
        <w:t>1926</w:t>
      </w:r>
      <w:r>
        <w:t xml:space="preserve"> page. No free June </w:t>
      </w:r>
      <w:r>
        <w:rPr>
          <w:b/>
        </w:rPr>
        <w:t>1958</w:t>
      </w:r>
      <w:r>
        <w:t xml:space="preserve"> *Citizen* clip. GT [Lee WWI](https://genealogytrails.com/ken/lee/wwi_draft_cards.html) still Luther Brandenburg + Underwood only. Cert </w:t>
      </w:r>
      <w:r>
        <w:rPr>
          <w:b/>
        </w:rPr>
        <w:t>17762</w:t>
      </w:r>
      <w:r>
        <w:t xml:space="preserve"> unread. Do not print 1966. *Catalog / compiled.* </w:t>
      </w:r>
      <w:r>
        <w:rPr>
          <w:b/>
        </w:rPr>
        <w:t>C1328–C1336</w:t>
      </w:r>
      <w:r>
        <w:t xml:space="preserve"> </w:t>
      </w:r>
      <w:r>
        <w:rPr>
          <w:b/>
        </w:rPr>
        <w:t>S990 S1006</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1930 ED maps](https://www.archives.gov/research/census/1930/enumeration-districts-maps.html) | Pass 97 IDs withdrawn; see S838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 S835 | `../sources/catalog/ia-meta-602-pass101.json` | [IA 602](https://archive.org/details/14thcensusofpopu602unit) | Still 515 | catalog |</w:t>
      </w:r>
    </w:p>
    <w:p>
      <w:r>
        <w:t>| S838 | `../sources/catalog/nara-1930-ed-maps-pass101.html` | [NARA 1930 ED maps](https://www.archives.gov/research/census/1930/enumeration-districts-maps.html) | M1930 roll 15 = KY; A3378 22/23 = KY split | pamphlet |</w:t>
      </w:r>
    </w:p>
    <w:p>
      <w:r>
        <w:t>| S841 | `../sources/census/pass101/crops/estill-1950-ed-map-preview.jpg` | [NARA 1950](https://1950census.archives.gov/) | 1950 33-8 = Millers Creek | image seen |</w:t>
      </w:r>
    </w:p>
    <w:p>
      <w:r>
        <w:t>| S842 | `../sources/census/pass101/crops/estill-1950-ed-desc-0002-33-5-33-8.jpg` | [NARA 1950](https://1950census.archives.gov/) | 33-5 Ravenna; 33-8 Millers Creek | image seen |</w:t>
      </w:r>
    </w:p>
    <w:p>
      <w:r>
        <w:t>| S844 | `../sources/census/pass101/43290879-Kentucky-154364-0016.jpg` | [NARA 1950](https://1950census.archives.gov/) | Boyd 19 rejected | image seen |</w:t>
      </w:r>
    </w:p>
    <w:p>
      <w:r>
        <w:t>| S848 | `../sources/catalog/usgennet-lee-wills-pass101.html` | [USGenNet Lee wills](https://usgennet.org/usa/ky/county/lee/wills/) | No Samuel P. | transcription only |</w:t>
      </w:r>
    </w:p>
    <w:p>
      <w:r>
        <w:t>| S857 | `../sources/census/pass101-extract-2026-10-31.txt` | This session | Pass 101 extract | extract |</w:t>
      </w:r>
    </w:p>
    <w:p>
      <w:r>
        <w:t>| S859 | `../sources/catalog/nara-m1930-ky-list-extract-pass102.txt` | [NARA M1930](https://www.archives.gov/files/research/microfilm/m1930.pdf) | Estill+Irvine; no Station Camp MCD | pamphlet |</w:t>
      </w:r>
    </w:p>
    <w:p>
      <w:r>
        <w:t>| S864 | `../sources/press/loc-item-sn89051010-pass102.json` | [LOC SN89051010](https://www.loc.gov/item/sn89051010/) | Democrat 1899–1927; no 1926 film | catalog |</w:t>
      </w:r>
    </w:p>
    <w:p>
      <w:r>
        <w:t>| S865 | `../sources/press/loc-item-sn90050035-pass102.json` | [LOC SN90050035](https://www.loc.gov/item/sn90050035/) | Journal June 10–17 1926 only | catalog |</w:t>
      </w:r>
    </w:p>
    <w:p>
      <w:r>
        <w:t>| S866 | `../sources/press/loc-item-sn89051008-pass102.json` | [LOC SN89051008](https://www.loc.gov/item/sn89051008/) | Post-Dispatch film includes Aug 1926 | catalog |</w:t>
      </w:r>
    </w:p>
    <w:p>
      <w:r>
        <w:t>| S868 | `../sources/press/uky-ndnp-listtitles-pass102.html` | [UK NDNP](https://www.uky.edu/Projects/NDNP/listtitles.html) | Citizen digitized 1899–1922 | catalog |</w:t>
      </w:r>
    </w:p>
    <w:p>
      <w:r>
        <w:t>| S869 | `../sources/press/berea-libguide-newspapers-pass102.html` | [Hutchins newspapers](https://libraryguides.berea.edu/newspapers) | Citizen microfilm 1899–1958 | catalog |</w:t>
      </w:r>
    </w:p>
    <w:p>
      <w:r>
        <w:t>| S878 | `../sources/census/pass102-extract-2026-10-31.txt` | This session | Pass 102 extract | extract |</w:t>
      </w:r>
    </w:p>
    <w:p>
      <w:r>
        <w:t>| S880 | `../sources/catalog/nara-t1224-1930-ky-extract-pass103.txt` | [NARA T1224](https://www.archives.gov/files/research/microfilm/t1224.pdf) | Roll 69 = KS+KY | pamphlet |</w:t>
      </w:r>
    </w:p>
    <w:p>
      <w:r>
        <w:t>| S883 | `../sources/press/argenweb-pope-yellnews-pass103.html` | [Pope Yell news](https://www.argenweb.net/pope/yellnews.htm) | Post-Dispatch Roll 5 | catalog |</w:t>
      </w:r>
    </w:p>
    <w:p>
      <w:r>
        <w:t>| S888 | `../sources/vital/madison-1958-newman-extract-pass103.txt` | [Madison 1958b](https://kygenweb.net/madison/Rootsweb_files/research/death/years/1958b.htm) | DAVID G 19 Jun 1958 vol 028 file 13719 | compiled-index |</w:t>
      </w:r>
    </w:p>
    <w:p>
      <w:r>
        <w:t>| S890 | `../sources/press/loc-item-sn85052075-pass103.json` | [LOC SN85052075](https://www.loc.gov/item/sn85052075/) | Berea Citizen starts 3 Jul 1958 | catalog |</w:t>
      </w:r>
    </w:p>
    <w:p>
      <w:r>
        <w:t>| S895 | `../sources/census/pass103-extract-2026-10-31.txt` | This session | Pass 103 extract | extract |</w:t>
      </w:r>
    </w:p>
    <w:p>
      <w:r>
        <w:t>| S896 | `../sources/press/madisonlib-bereacitizen-app-pass104.html` | [Madison library app](https://apps.madisonlibrary.org/newspapers/bereacitizen/index.php) | 2008–2026 only; no 1958 | catalog |</w:t>
      </w:r>
    </w:p>
    <w:p>
      <w:r>
        <w:t>| S900 | `../sources/catalog/kygenweb-estill-census-pass104.html` | [Estill census](https://kygenweb.net/estill/site/records/census/index.htm) | 1880 only | compiled landing |</w:t>
      </w:r>
    </w:p>
    <w:p>
      <w:r>
        <w:t>| S901 | `../sources/catalog/kygenweb-estill-wills-pass104.html` | [Estill wills](https://kygenweb.net/estill/site/records/wills/index.htm) | No Samuel P. | compiled landing |</w:t>
      </w:r>
    </w:p>
    <w:p>
      <w:r>
        <w:t>| S903 | `../sources/census/pass104-extract-2026-10-31.txt` | This session | Pass 104 extract | extract |</w:t>
      </w:r>
    </w:p>
    <w:p>
      <w:r>
        <w:t>| S904 | `../sources/press/uark-postdispatch-1926-extract-pass105.txt` | [UArk sheet](https://docs.google.com/spreadsheets/d/1xrclpjr4KNZW57JrlmGrYbrDDeZrWy86v7Gw-CjUY3c/export?format=csv) | F419.D37 D3 includes Aug 1926 | catalog |</w:t>
      </w:r>
    </w:p>
    <w:p>
      <w:r>
        <w:t>| S906 | `../sources/military/kygenweb-knox-wwi-n-pass105.html` | [Knox WWI N](https://kygenweb.net/knox/World-War-Draft-Cards/WWI-N/index-n.html) | Knox Newman men; no Luther | compiled-index |</w:t>
      </w:r>
    </w:p>
    <w:p>
      <w:r>
        <w:t>| S911 | `../sources/census/pass105-extract-2026-10-31.txt` | This session | Pass 105 extract | extract |</w:t>
      </w:r>
    </w:p>
    <w:p>
      <w:r>
        <w:t>| S912 | `../sources/press/berea-faq-9938-extract-pass106.txt` | [Hutchins FAQ 9938](https://libraryanswers.berea.edu/faq/9938) | Citizen index cards rooms 228–229 | catalog |</w:t>
      </w:r>
    </w:p>
    <w:p>
      <w:r>
        <w:t>| S913 | `../sources/press/newspaperscom-berea-citizen-41271-extract-pass106.txt` | [Newspapers.com 41271](https://www.newspapers.com/paper/the-berea-citizen/41271/) | 11,672 pages 1958–1977; free:false | catalog |</w:t>
      </w:r>
    </w:p>
    <w:p>
      <w:r>
        <w:t>| S916 | `../sources/catalog/uscensus-estill-1930-partial-pass106.txt` | [Estill 1930 dir](https://www.us-census.org/pub/usgenweb/census/ky/estill/1930/) | 33-8 095A–102B unpublished | catalog |</w:t>
      </w:r>
    </w:p>
    <w:p>
      <w:r>
        <w:t>| S919 | `../sources/press/arstatelib-pope-hq-extract-pass106.txt` | [Pope HQ](https://library.arkansas.gov/facilities/pope-county-library-hq/) | Phone 479-968-4368 | catalog |</w:t>
      </w:r>
    </w:p>
    <w:p>
      <w:r>
        <w:t>| S920 | `../sources/military/kygenweb-owsley-military-pass106.html` | [Owsley military](https://kygenweb.net/owsley/military/index.htm) | No WWI draft | compiled landing |</w:t>
      </w:r>
    </w:p>
    <w:p>
      <w:r>
        <w:t>| S921 | `../sources/military/kygenweb-lee-military-pass106.html` | [Lee military](https://kygenweb.net/lee/military/index.htm) | Nothing on this subject | compiled landing |</w:t>
      </w:r>
    </w:p>
    <w:p>
      <w:r>
        <w:t>| S926 | `../sources/census/pass106-extract-2026-10-31.txt` | This session | Pass 106 extract | extract |</w:t>
      </w:r>
    </w:p>
    <w:p>
      <w:r>
        <w:t>| S927 | `../sources/catalog/ia-kentuckycensus00reel742-pass107.json` | [IA ACPL 742](https://archive.org/details/kentuckycensus00reel742) | 1165 images; Estill on reel | catalog |</w:t>
      </w:r>
    </w:p>
    <w:p>
      <w:r>
        <w:t>| S928 | `../sources/census/pass107-acpl742/hdr0777.jpg` | [IA ACPL 742](https://archive.org/details/kentuckycensus00reel742) | 33-8 sheet 1A stamped 095 | image seen |</w:t>
      </w:r>
    </w:p>
    <w:p>
      <w:r>
        <w:t>| S929 | `../sources/census/pass107-acpl742/nm0777.jpg` | [IA ACPL 742](https://archive.org/details/kentuckycensus00reel742) | 16 name columns; Newman 0 | image seen |</w:t>
      </w:r>
    </w:p>
    <w:p>
      <w:r>
        <w:t>| S931 | `../sources/catalog/uscensus-estill-1930-indx-mq-pass107.txt` | [Estill 1930 M–Q](https://www.us-census.org/pub/usgenweb/census/ky/estill/1930/) | Published 33-1–33-4; Newman 0 | compiled-index |</w:t>
      </w:r>
    </w:p>
    <w:p>
      <w:r>
        <w:t>| S932 | `../sources/press/berea-faq-9806-extract-pass107.txt` | [Hutchins FAQ 9806](https://libraryanswers.berea.edu/faq/9806) | Film 1899–2008; phone 859-985-3364 | catalog |</w:t>
      </w:r>
    </w:p>
    <w:p>
      <w:r>
        <w:t>| S933 | `../sources/press/nkaa-berea-citizen-extract-pass107.txt` | [NKAA S-150](https://nkaa.uky.edu/nkaa/items/show/300001007) | 1958: Jul. 3 – 2008 : Dec. | catalog |</w:t>
      </w:r>
    </w:p>
    <w:p>
      <w:r>
        <w:t>| S934 | `../sources/military/gt-lee-wwi-pass107.html` | [GT Lee WWI](https://genealogytrails.com/ken/lee/wwi_draft_cards.html) | Live 200; Newman/McCoy 0 | compiled landing |</w:t>
      </w:r>
    </w:p>
    <w:p>
      <w:r>
        <w:t>| S938 | `../sources/census/pass107-extract-2026-10-31.txt` | This session | Pass 107 extract | extract |</w:t>
      </w:r>
    </w:p>
    <w:p>
      <w:r>
        <w:t>| S939 | `../sources/census/pass108-acpl742/hdr793.jpg` | [IA ACPL 742](https://archive.org/details/kentuckycensus00reel742) | 33-9 sheet 1A | image seen |</w:t>
      </w:r>
    </w:p>
    <w:p>
      <w:r>
        <w:t>| S940 | `../sources/census/pass108-acpl742/nm793.jpg` | [IA ACPL 742](https://archive.org/details/kentuckycensus00reel742) | 27 name columns; Newman 0 | image seen |</w:t>
      </w:r>
    </w:p>
    <w:p>
      <w:r>
        <w:t>| S941 | `../sources/census/pass108-acpl742/hdr707.jpg` | [IA ACPL 742](https://archive.org/details/kentuckycensus00reel742) | 33-5 sheet 1A stamped 060 | image seen |</w:t>
      </w:r>
    </w:p>
    <w:p>
      <w:r>
        <w:t>| S942 | `../sources/census/pass108-acpl742/nm707.jpg` | [IA ACPL 742](https://archive.org/details/kentuckycensus00reel742) | 11 name columns; Newman 0 | image seen |</w:t>
      </w:r>
    </w:p>
    <w:p>
      <w:r>
        <w:t>| S943 | `../sources/census/pass108-extract-2026-10-31.txt` | This session | Pass 108 extract | extract |</w:t>
      </w:r>
    </w:p>
    <w:p>
      <w:r>
        <w:t>| S944 | `../sources/census/pass109-acpl742/hdr0755.jpg` | [IA ACPL 742](https://archive.org/details/kentuckycensus00reel742) | true 33-7 sheet 1A | image seen |</w:t>
      </w:r>
    </w:p>
    <w:p>
      <w:r>
        <w:t>| S945 | `../sources/census/pass109-acpl742/nm0755.jpg` | [IA ACPL 742](https://archive.org/details/kentuckycensus00reel742) | 21 name columns; Newman 0 | image seen |</w:t>
      </w:r>
    </w:p>
    <w:p>
      <w:r>
        <w:t>| S947 | `../sources/census/pass109-acpl742/hdr0719.jpg` | [IA ACPL 742](https://archive.org/details/kentuckycensus00reel742) | 33-6 Ravenna 1A header | image seen |</w:t>
      </w:r>
    </w:p>
    <w:p>
      <w:r>
        <w:t>| S950 | `../sources/catalog/usgennet-lee-wills-pass109.html` | [Lee wills](https://usgennet.org/usa/ky/county/lee/wills/) | No Samuel P. | compiled landing |</w:t>
      </w:r>
    </w:p>
    <w:p>
      <w:r>
        <w:t>| S952 | `../sources/census/pass109-extract-2026-10-31.txt` | This session | Pass 109 extract | extract |</w:t>
      </w:r>
    </w:p>
    <w:p>
      <w:r>
        <w:t>| S953 | `../sources/census/pass110-acpl742/nm0719.jpg` | [IA ACPL 742](https://archive.org/details/kentuckycensus00reel742) | 33-6 28 name columns; Newman 0 | image seen |</w:t>
      </w:r>
    </w:p>
    <w:p>
      <w:r>
        <w:t>| S954 | `../sources/census/pass110-acpl742/nm0747.jpg` | [IA ACPL 742](https://archive.org/details/kentuckycensus00reel742) | 33-14 7 name columns; Newman 0 | image seen |</w:t>
      </w:r>
    </w:p>
    <w:p>
      <w:r>
        <w:t>| S956 | `../sources/catalog/nara-m1930-pamphlet-pass110.pdf` | [M1930 pamphlet](https://www.archives.gov/files/research/microfilm/m1930.pdf) | Roll 15 = KY; Estill + Irvine | pamphlet |</w:t>
      </w:r>
    </w:p>
    <w:p>
      <w:r>
        <w:t>| S960 | `../sources/press/berea-faq-9938-pass110.html` | [FAQ 9938](https://libraryanswers.berea.edu/faq/9938) | Cards 1899–1983 rooms 228–229 | catalog |</w:t>
      </w:r>
    </w:p>
    <w:p>
      <w:r>
        <w:t>| S965 | `../sources/census/pass111-acpl742/nm0821.jpg` | [IA ACPL 742](https://archive.org/details/kentuckycensus00reel742) | 33-10 25 name columns; Boyd+Allie absent | image seen |</w:t>
      </w:r>
    </w:p>
    <w:p>
      <w:r>
        <w:t>| S967 | `../sources/census/pass111-acpl742/crop0829-hendrix-ages.jpg` | [IA ACPL 742](https://archive.org/details/kentuckycensus00reel742) | Hendrix 45 + Sarah E 44 rejected | image seen |</w:t>
      </w:r>
    </w:p>
    <w:p>
      <w:r>
        <w:t>| S969 | `../sources/census/pass111-extract-2026-10-31.txt` | This session | Pass 111 extract | extract |</w:t>
      </w:r>
    </w:p>
    <w:p>
      <w:r>
        <w:t>| S970 | `../sources/census/pass112-acpl742/nm0847.jpg` | [IA ACPL 742](https://archive.org/details/kentuckycensus00reel742) | 33-11 49 name columns; Boyd+Allie absent | image seen |</w:t>
      </w:r>
    </w:p>
    <w:p>
      <w:r>
        <w:t>| S971 | `../sources/census/pass112-acpl742/hdr0847.jpg` | [IA ACPL 742](https://archive.org/details/kentuckycensus00reel742) | 33-11 1A stamped 130; 33-12 start | image seen |</w:t>
      </w:r>
    </w:p>
    <w:p>
      <w:r>
        <w:t>| S972 | `../sources/census/pass112-acpl742/crop0863-nennian-ray.jpg` | [IA ACPL 742](https://archive.org/details/kentuckycensus00reel742) | Nennian Ray 38 + Malinda rejected | image seen |</w:t>
      </w:r>
    </w:p>
    <w:p>
      <w:r>
        <w:t>| S973 | `../sources/census/pass112-extract-2026-10-31.txt` | This session | Pass 112 extract | extract |</w:t>
      </w:r>
    </w:p>
    <w:p>
      <w:r>
        <w:t>| S975 | `../sources/catalog/hutchins-faq-9938-pass112.html` | [FAQ 9938](https://libraryanswers.berea.edu/faq/9938) | Cards 1899–1983 rooms 228–229 | catalog |</w:t>
      </w:r>
    </w:p>
    <w:p>
      <w:r>
        <w:t>| S976 | `../sources/catalog/argenweb-pope-yellnews-pass112.html` | [Pope yellnews](https://www.argenweb.net/pope/yellnews.htm) | Roll 5 21 Jun 1923–26 Apr 1928 | catalog |</w:t>
      </w:r>
    </w:p>
    <w:p>
      <w:r>
        <w:t>| S977 | `../sources/catalog/ia-meta-602-pass112.json` | [IA 602](https://archive.org/details/14thcensusofpopu602unit) | imagecount still 515 | catalog |</w:t>
      </w:r>
    </w:p>
    <w:p>
      <w:r>
        <w:t>| S978 | `../sources/census/pass113/owsley-1850-299b-leaf0391.jpg` | [IA 1850 reel 216](https://archive.org/details/populationschedu0216unix) | 299B Tincher FAN + Harrison/John; ln 22 = William Tincher 21 | image seen |</w:t>
      </w:r>
    </w:p>
    <w:p>
      <w:r>
        <w:t>| S979 | `../sources/census/pass113/owsley-1850-300a-leaf0392.jpg` | [IA 1850 reel 216](https://archive.org/details/populationschedu0216unix) | 300A John 60 + Lear; no William × Rhoda | image seen |</w:t>
      </w:r>
    </w:p>
    <w:p>
      <w:r>
        <w:t>| S980 | `../sources/census/pass113/owsley-1850-299a-leaf0390.jpg` | [IA 1850 reel 216](https://archive.org/details/populationschedu0216unix) | 299A / 298B / 300B nil Newman | image seen |</w:t>
      </w:r>
    </w:p>
    <w:p>
      <w:r>
        <w:t>| S981 | `../sources/census/pass113/owsley-1870-348-rhoda-benjamin-elias-crop.jpg` | [IA 1870 reel 494](https://archive.org/details/populationschedu0494unit) | Rhoda + Benjamin F. 17; Elias same page | image seen |</w:t>
      </w:r>
    </w:p>
    <w:p>
      <w:r>
        <w:t>| S983 | `../sources/marriages/lee-book2-benjamin-f-newnam-mary-steel-1881-extract-2026-10-31.txt` | [Lee Book 2](https://usgennet.org/usa/ky/county/lee/marriage/marrbook2.html) | Benjamin F. × Mary Steel 15 Sept 1881 | transcription only |</w:t>
      </w:r>
    </w:p>
    <w:p>
      <w:r>
        <w:t>| S984 | `../sources/vital/lee-deaths-1944-mary-jane-newnam-extract-2026-10-31.txt` | [Lee 1944 deaths](https://usgennet.org/usa/ky/county/lee/deaths/1944.html) | Mary Jane; spouse Frank; father Wm Steele | transcription only |</w:t>
      </w:r>
    </w:p>
    <w:p>
      <w:r>
        <w:t>| S988 | `../sources/authored/wikitree-newnam-172-extract-2026-10-31.txt` | [Newnam-172](https://www.wikitree.com/wiki/Newnam-172) | Authored Francis Decatur / William × Rhoda | authored lead |</w:t>
      </w:r>
    </w:p>
    <w:p>
      <w:r>
        <w:t>| S993 | `../sources/census/pass113-extract-2026-10-31.txt` | This session | Pass 113 extract | extract |</w:t>
      </w:r>
    </w:p>
    <w:p>
      <w:r>
        <w:t>| S996 | `../sources/census/pass114/m653-391-title.jpg` | [IA reel 391](https://archive.org/details/populationschedu391unit) | M653-391 title; Owsley start | image seen |</w:t>
      </w:r>
    </w:p>
    <w:p>
      <w:r>
        <w:t>| S997 | `../sources/census/pass114/owsley-1860-p54-wh-newman.jpg` | [IA reel 391](https://archive.org/details/populationschedu391unit) | H.H. 44 + Elias 18 | image seen |</w:t>
      </w:r>
    </w:p>
    <w:p>
      <w:r>
        <w:t>| S998 | `../sources/census/pass114/owsley-1860-p57-stamped353.jpg` | [IA reel 391](https://archive.org/details/populationschedu391unit) | Page 57 stamped 353 Proctor | image seen |</w:t>
      </w:r>
    </w:p>
    <w:p>
      <w:r>
        <w:t>| S999 | `../sources/census/pass114/crops/1860-353-rhoda-newnam.jpg` | [IA reel 391](https://archive.org/details/populationschedu391unit) | Rhoda 37 widow + B.F. 7 | image seen |</w:t>
      </w:r>
    </w:p>
    <w:p>
      <w:r>
        <w:t>| S1000 | `../sources/census/pass114/owsley-1870-p20-decatur.jpg` | [IA reel 494](https://archive.org/details/populationschedu0494unit) | Decatur 24 + Sarah A | image seen |</w:t>
      </w:r>
    </w:p>
    <w:p>
      <w:r>
        <w:t>| S1004 | `../sources/census/pass114/lee-1900-proctor-benj-f-extract-2026-10-31.txt` | [1900 Proctor](https://usgennet.org/usa/ky/county/lee/census/1900/1900proctor.html) | Benj. F. Oct 1853 + Mary J + Asburt | transcription only |</w:t>
      </w:r>
    </w:p>
    <w:p>
      <w:r>
        <w:t>| S1006 | `../sources/census/pass114-extract-2026-10-31.txt` | This session | Pass 114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