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Ninety-five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seventy, are other people.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