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The September 1918 draft card for Lee County has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