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t>39. [Pass 94. Glade Southwest and Glade Southeast](#pass-94-glade-southwest-and-glade-southeast)</w:t>
      </w:r>
    </w:p>
    <w:p>
      <w:r>
        <w:t>40. [Pass 95. Reel 603 is Louisiana, and 743 is Fayette](#pass-95-reel-603-is-louisiana-and-743-is-fayette)</w:t>
      </w:r>
    </w:p>
    <w:p>
      <w:r>
        <w:t>41. [Pass 96. The rest of compiled Wolfe, and the Citizen ends in 1922](#pass-96-the-rest-of-compiled-wolfe-and-the-citizen-ends-in-1922)</w:t>
      </w:r>
    </w:p>
    <w:p>
      <w:r>
        <w:t>42. [Pass 97. Luther in Beattyville, Grant in Heidelberg, and the map rolls](#pass-97-luther-in-beattyville-grant-in-heidelberg-and-the-map-rolls)</w:t>
      </w:r>
    </w:p>
    <w:p>
      <w:r>
        <w:t>43. [Pass 98. Cora Plummer’s house, and Foxtown is Jackson](#pass-98-cora-plummers-house-and-foxtown-is-jackson)</w:t>
      </w:r>
    </w:p>
    <w:p>
      <w:r>
        <w:t>44. [Pass 99. Lee County in 1950, and Martha is not Grant’s widow](#pass-99-lee-county-in-1950-and-martha-is-not-grants-widow)</w:t>
      </w:r>
    </w:p>
    <w:p>
      <w:r>
        <w:t>45. [Pass 100. Fred and Era in Irvine, and Madison is empty](#pass-100-fred-and-era-in-irvine-and-madison-is-empty)</w:t>
      </w:r>
    </w:p>
    <w:p>
      <w:r>
        <w:t>46. [Pass 101. Kentucky is roll 15, and 1950 33-8 is Millers Creek](#pass-101-kentucky-is-roll-15-and-1950-33-8-is-millers-creek)</w:t>
      </w:r>
    </w:p>
    <w:p>
      <w:r>
        <w:t>47. [Pass 102. The surviving 1926 weekly is the Post-Dispatch](#pass-102-the-surviving-1926-weekly-is-the-post-dispatch)</w:t>
      </w:r>
    </w:p>
    <w:p>
      <w:r>
        <w:t>48. [Pass 103. Roll 5 is at Pope County Library](#pass-103-roll-5-is-at-pope-county-library)</w:t>
      </w:r>
    </w:p>
    <w:p>
      <w:r>
        <w:t>49. [Pass 104. The Madison library archive starts in 2008](#pass-104-the-madison-library-archive-starts-in-2008)</w:t>
      </w:r>
    </w:p>
    <w:p>
      <w:r>
        <w:t>50. [Pass 105. Fayetteville holds the same 1926 weekly](#pass-105-fayetteville-holds-the-same-1926-weekly)</w:t>
      </w:r>
    </w:p>
    <w:p>
      <w:r>
        <w:t>51. [Pass 106. The 1958 index is on cards between rooms 228 and 229](#pass-106-the-1958-index-is-on-cards-between-rooms-228-and-229)</w:t>
      </w:r>
    </w:p>
    <w:p>
      <w:r>
        <w:t>52. [Pass 107. Station Camp South is on the Allen County reel](#pass-107-station-camp-south-is-on-the-allen-county-reel)</w:t>
      </w:r>
    </w:p>
    <w:p>
      <w:r>
        <w:t>53. [Pass 108. District 33-9 and Irvine South are empty too](#pass-108-district-33-9-and-irvine-south-are-empty-too)</w:t>
      </w:r>
    </w:p>
    <w:p>
      <w:r>
        <w:t>54. [Pass 109. Station Camp North was never those later leaves](#pass-109-station-camp-north-was-never-those-later-leaves)</w:t>
      </w:r>
    </w:p>
    <w:p>
      <w:r>
        <w:t>55. [Pass 110. Millers Creek West and East are empty](#pass-110-millers-creek-west-and-east-are-empty)</w:t>
      </w:r>
    </w:p>
    <w:p>
      <w:r>
        <w:t>56. [Pass 111. Red Lick East has Hendrix, not Boyd](#pass-111-red-lick-east-has-hendrix-not-boyd)</w:t>
      </w:r>
    </w:p>
    <w:p>
      <w:r>
        <w:t>57. [Pass 112. Riddell and Thomas is empty too](#pass-112-riddell-and-thomas-is-empty-too)</w:t>
      </w:r>
    </w:p>
    <w:p>
      <w:r>
        <w:t>58. [Pass 113. 1850 Owsley is not William and Rhoda](#pass-113-1850-owsley-is-not-william-and-rhoda)</w:t>
      </w:r>
    </w:p>
    <w:p>
      <w:r>
        <w:t>59. [Pass 114. Rhoda is already a widow on page 353](#pass-114-rhoda-is-already-a-widow-on-page-353)</w:t>
      </w:r>
    </w:p>
    <w:p>
      <w:r>
        <w:t>60. [Pass 115. The 1850 couple is not in Estill or Madison](#pass-115-the-1850-couple-is-not-in-estill-or-madison)</w:t>
      </w:r>
    </w:p>
    <w:p>
      <w:r>
        <w:t>61. [Pass 116. Clark 91A and Breathitt 20B are other Tinchers](#pass-116-clark-91a-and-breathitt-20b-are-other-tinchers)</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pPr>
        <w:pStyle w:val="Heading2"/>
      </w:pPr>
      <w:r>
        <w:t>Pass 94. Glade Southwest and Glade Southeast</w:t>
      </w:r>
    </w:p>
    <w:p>
      <w:r>
        <w:t>The leftover Glade districts on the same 1930 Madison reel close.</w:t>
      </w:r>
    </w:p>
    <w:p>
      <w:r>
        <w:t xml:space="preserve">Leaf </w:t>
      </w:r>
      <w:r>
        <w:rPr>
          <w:b/>
        </w:rPr>
        <w:t>394</w:t>
      </w:r>
      <w:r>
        <w:t xml:space="preserve"> was already the official start of district </w:t>
      </w:r>
      <w:r>
        <w:rPr>
          <w:b/>
        </w:rPr>
        <w:t>76-18</w:t>
      </w:r>
      <w:r>
        <w:t xml:space="preserve"> — Magisterial District 6, Glade, excluding Berea Town, sheet </w:t>
      </w:r>
      <w:r>
        <w:rPr>
          <w:b/>
        </w:rPr>
        <w:t>1A</w:t>
      </w:r>
      <w:r>
        <w:t>, 2 April, W. D. Daniel. Blanton. [C986] [S680]</w:t>
      </w:r>
    </w:p>
    <w:p>
      <w:r>
        <w:t xml:space="preserve">The district runs eighteen sheets. Leaf </w:t>
      </w:r>
      <w:r>
        <w:rPr>
          <w:b/>
        </w:rPr>
        <w:t>400</w:t>
      </w:r>
      <w:r>
        <w:t xml:space="preserve"> is sheet </w:t>
      </w:r>
      <w:r>
        <w:rPr>
          <w:b/>
        </w:rPr>
        <w:t>4A</w:t>
      </w:r>
      <w:r>
        <w:t xml:space="preserve">, 7 April. Leaf </w:t>
      </w:r>
      <w:r>
        <w:rPr>
          <w:b/>
        </w:rPr>
        <w:t>412</w:t>
      </w:r>
      <w:r>
        <w:t xml:space="preserve">, 15 April, sheet </w:t>
      </w:r>
      <w:r>
        <w:rPr>
          <w:b/>
        </w:rPr>
        <w:t>10A</w:t>
      </w:r>
      <w:r>
        <w:t xml:space="preserve">, has a given-name </w:t>
      </w:r>
      <w:r>
        <w:rPr>
          <w:b/>
        </w:rPr>
        <w:t>Frank</w:t>
      </w:r>
      <w:r>
        <w:t xml:space="preserve"> in a farm household that is not Newman — rejected against the contractor. Leaf </w:t>
      </w:r>
      <w:r>
        <w:rPr>
          <w:b/>
        </w:rPr>
        <w:t>415</w:t>
      </w:r>
      <w:r>
        <w:t xml:space="preserve"> is sheet </w:t>
      </w:r>
      <w:r>
        <w:rPr>
          <w:b/>
        </w:rPr>
        <w:t>11B</w:t>
      </w:r>
      <w:r>
        <w:t xml:space="preserve">, 17 April, Lakes and Pigg. Leaf </w:t>
      </w:r>
      <w:r>
        <w:rPr>
          <w:b/>
        </w:rPr>
        <w:t>428</w:t>
      </w:r>
      <w:r>
        <w:t xml:space="preserve">, 26 April, is sheet </w:t>
      </w:r>
      <w:r>
        <w:rPr>
          <w:b/>
        </w:rPr>
        <w:t>18A</w:t>
      </w:r>
      <w:r>
        <w:t xml:space="preserve">. Leaf </w:t>
      </w:r>
      <w:r>
        <w:rPr>
          <w:b/>
        </w:rPr>
        <w:t>429</w:t>
      </w:r>
      <w:r>
        <w:t xml:space="preserve"> is sheet </w:t>
      </w:r>
      <w:r>
        <w:rPr>
          <w:b/>
        </w:rPr>
        <w:t>18B</w:t>
      </w:r>
      <w:r>
        <w:t xml:space="preserve">, a short last sheet — the official end. District </w:t>
      </w:r>
      <w:r>
        <w:rPr>
          <w:b/>
        </w:rPr>
        <w:t>76-18</w:t>
      </w:r>
      <w:r>
        <w:t xml:space="preserve"> is complete, leaves </w:t>
      </w:r>
      <w:r>
        <w:rPr>
          <w:b/>
        </w:rPr>
        <w:t>394–429</w:t>
      </w:r>
      <w:r>
        <w:t>. [C988] [C989] [C990] [C992] [C1000] [S683] [S684] [S694]</w:t>
      </w:r>
    </w:p>
    <w:p>
      <w:r>
        <w:t xml:space="preserve">A machine pass over those thirty-six name columns found two “coy” tokens. Both are form-line garbage. Combined with the official start and end, district </w:t>
      </w:r>
      <w:r>
        <w:rPr>
          <w:b/>
        </w:rPr>
        <w:t>76-18</w:t>
      </w:r>
      <w:r>
        <w:t xml:space="preserve"> is a </w:t>
      </w:r>
      <w:r>
        <w:rPr>
          <w:b/>
        </w:rPr>
        <w:t>probable</w:t>
      </w:r>
      <w:r>
        <w:t xml:space="preserve"> entire-district name-negative for Frank, David F., and Grant Newnam. [C991] [C993] [S688]</w:t>
      </w:r>
    </w:p>
    <w:p>
      <w:r>
        <w:t xml:space="preserve">Leaf </w:t>
      </w:r>
      <w:r>
        <w:rPr>
          <w:b/>
        </w:rPr>
        <w:t>430</w:t>
      </w:r>
      <w:r>
        <w:t xml:space="preserve">, 5 April, W. G. Blanton, is already Glade Southeast, district </w:t>
      </w:r>
      <w:r>
        <w:rPr>
          <w:b/>
        </w:rPr>
        <w:t>76-19</w:t>
      </w:r>
      <w:r>
        <w:t xml:space="preserve">, sheet </w:t>
      </w:r>
      <w:r>
        <w:rPr>
          <w:b/>
        </w:rPr>
        <w:t>1A</w:t>
      </w:r>
      <w:r>
        <w:t xml:space="preserve"> — the official start. Farmers. Leaf </w:t>
      </w:r>
      <w:r>
        <w:rPr>
          <w:b/>
        </w:rPr>
        <w:t>450</w:t>
      </w:r>
      <w:r>
        <w:t xml:space="preserve"> is sheet </w:t>
      </w:r>
      <w:r>
        <w:rPr>
          <w:b/>
        </w:rPr>
        <w:t>11A</w:t>
      </w:r>
      <w:r>
        <w:t xml:space="preserve">, 13 April, Vanmeter. Leaf </w:t>
      </w:r>
      <w:r>
        <w:rPr>
          <w:b/>
        </w:rPr>
        <w:t>460</w:t>
      </w:r>
      <w:r>
        <w:t xml:space="preserve"> is sheet </w:t>
      </w:r>
      <w:r>
        <w:rPr>
          <w:b/>
        </w:rPr>
        <w:t>16A</w:t>
      </w:r>
      <w:r>
        <w:t xml:space="preserve">, 14 April. Leaf </w:t>
      </w:r>
      <w:r>
        <w:rPr>
          <w:b/>
        </w:rPr>
        <w:t>465</w:t>
      </w:r>
      <w:r>
        <w:t xml:space="preserve">, 23 April, is sheet </w:t>
      </w:r>
      <w:r>
        <w:rPr>
          <w:b/>
        </w:rPr>
        <w:t>18B</w:t>
      </w:r>
      <w:r>
        <w:t xml:space="preserve">, a short last sheet — the official end. Leaf </w:t>
      </w:r>
      <w:r>
        <w:rPr>
          <w:b/>
        </w:rPr>
        <w:t>466</w:t>
      </w:r>
      <w:r>
        <w:t xml:space="preserve"> is already Kirksville, Magisterial District 7, district </w:t>
      </w:r>
      <w:r>
        <w:rPr>
          <w:b/>
        </w:rPr>
        <w:t>76-20</w:t>
      </w:r>
      <w:r>
        <w:t xml:space="preserve">, sheet </w:t>
      </w:r>
      <w:r>
        <w:rPr>
          <w:b/>
        </w:rPr>
        <w:t>1A</w:t>
      </w:r>
      <w:r>
        <w:t xml:space="preserve">, 2 April, Miss Martha Henderson. District </w:t>
      </w:r>
      <w:r>
        <w:rPr>
          <w:b/>
        </w:rPr>
        <w:t>76-19</w:t>
      </w:r>
      <w:r>
        <w:t xml:space="preserve"> is complete, leaves </w:t>
      </w:r>
      <w:r>
        <w:rPr>
          <w:b/>
        </w:rPr>
        <w:t>430–465</w:t>
      </w:r>
      <w:r>
        <w:t>. [C994] [C995] [C996] [C997] [C1000] [S685] [S686] [S687]</w:t>
      </w:r>
    </w:p>
    <w:p>
      <w:r>
        <w:t xml:space="preserve">A machine pass over those thirty-six name columns found no newman, newnam, frank, david, grant, mccoy, or boyd token. Combined with the official start and end, district </w:t>
      </w:r>
      <w:r>
        <w:rPr>
          <w:b/>
        </w:rPr>
        <w:t>76-19</w:t>
      </w:r>
      <w:r>
        <w:t xml:space="preserve"> is a </w:t>
      </w:r>
      <w:r>
        <w:rPr>
          <w:b/>
        </w:rPr>
        <w:t>probable</w:t>
      </w:r>
      <w:r>
        <w:t xml:space="preserve"> entire-district name-negative for Frank, David F., and Grant Newnam. [C998] [C999] [S689]</w:t>
      </w:r>
    </w:p>
    <w:p>
      <w:r>
        <w:t xml:space="preserve">The published list agrees: </w:t>
      </w:r>
      <w:r>
        <w:rPr>
          <w:b/>
        </w:rPr>
        <w:t>76-18</w:t>
      </w:r>
      <w:r>
        <w:t xml:space="preserve"> is Glade Southwest excluding Berea Town; </w:t>
      </w:r>
      <w:r>
        <w:rPr>
          <w:b/>
        </w:rPr>
        <w:t>76-19</w:t>
      </w:r>
      <w:r>
        <w:t xml:space="preserve"> is Glade Southeast; </w:t>
      </w:r>
      <w:r>
        <w:rPr>
          <w:b/>
        </w:rPr>
        <w:t>76-20</w:t>
      </w:r>
      <w:r>
        <w:t xml:space="preserve"> is Kirksville Northeast. [C981] [S690]</w:t>
      </w:r>
    </w:p>
    <w:p>
      <w:r>
        <w:t xml:space="preserve">Berea Town and the three Glade districts around it — </w:t>
      </w:r>
      <w:r>
        <w:rPr>
          <w:b/>
        </w:rPr>
        <w:t>76-16</w:t>
      </w:r>
      <w:r>
        <w:t xml:space="preserve"> through </w:t>
      </w:r>
      <w:r>
        <w:rPr>
          <w:b/>
        </w:rPr>
        <w:t>76-19</w:t>
      </w:r>
      <w:r>
        <w:t xml:space="preserve"> — are now walked on this free reel. Residual for Frank of Berea is a Madison death certificate or a *Berea Citizen* notice, not another 1930 Glade sheet. [C1007]</w:t>
      </w:r>
    </w:p>
    <w:p>
      <w:r>
        <w:t>FamilySearch 127913, 127869, and 1146342 were empty shells again — roadblock step 44. Internet Archive has no Wolfe Antioch remainder and no Station Camp South supplement. A search for “Dora Stone” 1926 and “Frank Newnam” of Berea returned zero items. The *Citizen* calendar and Duell-Clark host did not open. Do not re-ask the clerk. [C1001] [C1002] [C1003] [C1004] [C1005] [C1006] [S691] [S692] [S693]</w:t>
      </w:r>
    </w:p>
    <w:p>
      <w:r>
        <w:t xml:space="preserve">John 38 and Jennie stay </w:t>
      </w:r>
      <w:r>
        <w:rPr>
          <w:b/>
        </w:rPr>
        <w:t>rejected</w:t>
      </w:r>
      <w:r>
        <w:t xml:space="preserve">. Floyd is still </w:t>
      </w:r>
      <w:r>
        <w:rPr>
          <w:b/>
        </w:rPr>
        <w:t>not merged</w:t>
      </w:r>
      <w:r>
        <w:t xml:space="preserve"> with Boyd. The 0412 given-name Frank is </w:t>
      </w:r>
      <w:r>
        <w:rPr>
          <w:b/>
        </w:rPr>
        <w:t>rejected</w:t>
      </w:r>
      <w:r>
        <w:t>. Do not print 1966 or 1976 as proven deaths. Do not print Floyd as Boyd. Do not print 1962 as McCoy’s death. Do not print the 1942 Combs charge as fact. [C1007]</w:t>
      </w:r>
    </w:p>
    <w:p>
      <w:pPr>
        <w:pStyle w:val="Heading2"/>
      </w:pPr>
      <w:r>
        <w:t>Pass 95. Reel 603 is Louisiana, and 743 is Fayette</w:t>
      </w:r>
    </w:p>
    <w:p>
      <w:r>
        <w:t>The next Internet Archive identifier after Kentucky T625-602 is not the missing Wolfe remainder. `14thcensusofpopu603unit` is the 1920 Louisiana census by parishes — 1,122 images. [C1008] [S701] Reel 602 itself is still 515 images and still ends on Clifty precinct 241, sheet 1. Antioch 242 and the rest of Clifty are not on that free scan. [C1009] [S702]</w:t>
      </w:r>
    </w:p>
    <w:p>
      <w:r>
        <w:t xml:space="preserve">Two remaining compiled Wolfe 1920 files are now read. Campton Town and country, Ninth District, enumeration district </w:t>
      </w:r>
      <w:r>
        <w:rPr>
          <w:b/>
        </w:rPr>
        <w:t>236</w:t>
      </w:r>
      <w:r>
        <w:t xml:space="preserve">, households 1–205, enumerator W. H. Drake, January 1920 — no Newman, Newnam, Noonan, Nunan, or McCoy. [C1010] [S703] Campton Precinct 3 — households through about 154 — is the same nil. [C1011] [S704] The LDSGenealogy Wolfe landing lists compiled parts 1 (Ninth District), 2 (Lee City), 3 (Hazel Green), 4 (Campton 3), 5 (Torrent), and 7 (Stillwater). It does not list an Antioch or Clifty compiled file. Ancestry and MyHeritage 1920 pointers there stay paywalled. [C1012] [S705] Published compiled Wolfe 1920, as far as those parts go, is a </w:t>
      </w:r>
      <w:r>
        <w:rPr>
          <w:b/>
        </w:rPr>
        <w:t>probable</w:t>
      </w:r>
      <w:r>
        <w:t xml:space="preserve"> name-negative for John L. and Cora. The originals for Antioch 242 and the rest of Clifty remain unread. [C1030]</w:t>
      </w:r>
    </w:p>
    <w:p>
      <w:r>
        <w:t xml:space="preserve">The next 1930 Kentucky reel after Estill’s 742 is not the missing Station Camp South. Reel 743’s title card is Kentucky volumes 25 and 26, </w:t>
      </w:r>
      <w:r>
        <w:rPr>
          <w:b/>
        </w:rPr>
        <w:t>Fayette County</w:t>
      </w:r>
      <w:r>
        <w:t xml:space="preserve"> — districts 34-1 through 34-26 and 34-41–42. [C1014] [S706] The county card says the same. [C1015] [S707] Leaf 4 is already Lexington City, district </w:t>
      </w:r>
      <w:r>
        <w:rPr>
          <w:b/>
        </w:rPr>
        <w:t>34-1</w:t>
      </w:r>
      <w:r>
        <w:t xml:space="preserve">, sheet </w:t>
      </w:r>
      <w:r>
        <w:rPr>
          <w:b/>
        </w:rPr>
        <w:t>1A</w:t>
      </w:r>
      <w:r>
        <w:t xml:space="preserve">, 2 April 1930. [C1016] [S708] Internet Archive’s container list agrees: reel 742 holds Daviess 30-34–50, Edmonson, Estill, and Grant; reel 743 holds Fayette. 987 images. [C1017] [S709] The published Estill 1930 team page still marks Station Camp South </w:t>
      </w:r>
      <w:r>
        <w:rPr>
          <w:b/>
        </w:rPr>
        <w:t>33-8</w:t>
      </w:r>
      <w:r>
        <w:t xml:space="preserve"> as stamped </w:t>
      </w:r>
      <w:r>
        <w:rPr>
          <w:b/>
        </w:rPr>
        <w:t>095A–102B</w:t>
      </w:r>
      <w:r>
        <w:t xml:space="preserve">, unpublished, and Red Lick West </w:t>
      </w:r>
      <w:r>
        <w:rPr>
          <w:b/>
        </w:rPr>
        <w:t>33-9</w:t>
      </w:r>
      <w:r>
        <w:t xml:space="preserve"> as </w:t>
      </w:r>
      <w:r>
        <w:rPr>
          <w:b/>
        </w:rPr>
        <w:t>103A–116A</w:t>
      </w:r>
      <w:r>
        <w:t>, unpublished. [C1018] [S710]</w:t>
      </w:r>
    </w:p>
    <w:p>
      <w:r>
        <w:t>FamilySearch 127913, 127869, and 1146342 were empty shells again — about 855 bytes — roadblock step 45. Do not re-ask the clerk. [C1013] [S711]</w:t>
      </w:r>
    </w:p>
    <w:p>
      <w:r>
        <w:t>Samuel P. still has no published will. An Internet Archive search for a Lee County Newnam will returned zero items. [C1019] [S712] The USGenNet wills landing is a 404. The index still names Jane Steele Newman, Elizabeth Newnam, and F. Newnam Tincher — not Samuel P. [C1020] [S713]</w:t>
      </w:r>
    </w:p>
    <w:p>
      <w:r>
        <w:t xml:space="preserve">The official National Archives M1509 pamphlet now maps the Kentucky draft-card rolls. </w:t>
      </w:r>
      <w:r>
        <w:rPr>
          <w:b/>
        </w:rPr>
        <w:t>KY45</w:t>
      </w:r>
      <w:r>
        <w:t xml:space="preserve"> is Lawrence K–Z, </w:t>
      </w:r>
      <w:r>
        <w:rPr>
          <w:b/>
        </w:rPr>
        <w:t>Lee A–Z</w:t>
      </w:r>
      <w:r>
        <w:t xml:space="preserve">, and Leslie A–Z. </w:t>
      </w:r>
      <w:r>
        <w:rPr>
          <w:b/>
        </w:rPr>
        <w:t>KY74</w:t>
      </w:r>
      <w:r>
        <w:t xml:space="preserve"> is Oldham, Owen, and </w:t>
      </w:r>
      <w:r>
        <w:rPr>
          <w:b/>
        </w:rPr>
        <w:t>Owsley A–Z</w:t>
      </w:r>
      <w:r>
        <w:t xml:space="preserve">. </w:t>
      </w:r>
      <w:r>
        <w:rPr>
          <w:b/>
        </w:rPr>
        <w:t>KY24</w:t>
      </w:r>
      <w:r>
        <w:t xml:space="preserve"> is Edmonson T–Z, Elliott, </w:t>
      </w:r>
      <w:r>
        <w:rPr>
          <w:b/>
        </w:rPr>
        <w:t>Estill A–Z</w:t>
      </w:r>
      <w:r>
        <w:t xml:space="preserve">, and Fayette A–E. </w:t>
      </w:r>
      <w:r>
        <w:rPr>
          <w:b/>
        </w:rPr>
        <w:t>KY64</w:t>
      </w:r>
      <w:r>
        <w:t xml:space="preserve"> is Madison N–Z. </w:t>
      </w:r>
      <w:r>
        <w:rPr>
          <w:b/>
        </w:rPr>
        <w:t>KY90</w:t>
      </w:r>
      <w:r>
        <w:t xml:space="preserve"> is Wolfe C–Z and </w:t>
      </w:r>
      <w:r>
        <w:rPr>
          <w:b/>
        </w:rPr>
        <w:t>Woodford A–Z</w:t>
      </w:r>
      <w:r>
        <w:t>. The cards themselves have not been read. [C1021] [S714] Internet Archive has no M1509 Kentucky item. Genealogy Trails’ Lee N table is still unpublished. [C1022] [S715]</w:t>
      </w:r>
    </w:p>
    <w:p>
      <w:r>
        <w:t>A search for Duell-Clark funeral volumes returned six unrelated books — John Donne, a 1690 sermon, a 1668 poem titled *The duell of the stags*. [C1023] [S716] The Woodford obituaries page is a Wix shell with no names. Chronicling America and SortedByName returned Cloudflare challenges. [C1024] [C1025] [S717]</w:t>
      </w:r>
    </w:p>
    <w:p>
      <w:r>
        <w:t>Berea College’s finding aid for record group 12/12.12 is the sharper path for Frank of Berea and for David G. Newman of 19 June 1958. *The Citizen* runs through June 1958 on Hutchins Library microfilm and in print. After June 1958 the paper is *The Berea Citizen*. The print run 1899–1983 is incomplete — 1963 is missing. The 19 June 1958 page has not been read. [C1026] [S718]</w:t>
      </w:r>
    </w:p>
    <w:p>
      <w:r>
        <w:t xml:space="preserve">John 38 and Jennie stay </w:t>
      </w:r>
      <w:r>
        <w:rPr>
          <w:b/>
        </w:rPr>
        <w:t>rejected</w:t>
      </w:r>
      <w:r>
        <w:t xml:space="preserve">. Floyd is still </w:t>
      </w:r>
      <w:r>
        <w:rPr>
          <w:b/>
        </w:rPr>
        <w:t>not merged</w:t>
      </w:r>
      <w:r>
        <w:t xml:space="preserve"> with Boyd. Do not print 1966 or 1976 as proven deaths. Do not print Floyd as Boyd. Do not print 1962 as McCoy’s death. Do not print the 1942 Combs charge as fact. [C1028]</w:t>
      </w:r>
    </w:p>
    <w:p>
      <w:pPr>
        <w:pStyle w:val="Heading2"/>
      </w:pPr>
      <w:r>
        <w:t>Pass 96. The rest of compiled Wolfe, and the Citizen ends in 1922</w:t>
      </w:r>
    </w:p>
    <w:p>
      <w:r>
        <w:t xml:space="preserve">Kentucky GenWeb’s Wolfe 1920 landing lists letter files </w:t>
      </w:r>
      <w:r>
        <w:rPr>
          <w:b/>
        </w:rPr>
        <w:t>a, c, d, e, f, g, h, i, k</w:t>
      </w:r>
      <w:r>
        <w:t xml:space="preserve">. Files </w:t>
      </w:r>
      <w:r>
        <w:rPr>
          <w:b/>
        </w:rPr>
        <w:t>b</w:t>
      </w:r>
      <w:r>
        <w:t xml:space="preserve"> and </w:t>
      </w:r>
      <w:r>
        <w:rPr>
          <w:b/>
        </w:rPr>
        <w:t>j</w:t>
      </w:r>
      <w:r>
        <w:t xml:space="preserve"> return 404 — those names were never on the landing. [C1031] [S722]</w:t>
      </w:r>
    </w:p>
    <w:p>
      <w:r>
        <w:t xml:space="preserve">Three remaining compiled parts close as name-negatives. Lee City, enumeration district </w:t>
      </w:r>
      <w:r>
        <w:rPr>
          <w:b/>
        </w:rPr>
        <w:t>234</w:t>
      </w:r>
      <w:r>
        <w:t xml:space="preserve"> — no Newman, Newnam, Noonan, or Nunan. Household 79 is John B. McCoy, eighty-four, with Nina, fifty-five — rejected against McCoy Newman. [C1032] [S724] Hazel Green </w:t>
      </w:r>
      <w:r>
        <w:rPr>
          <w:b/>
        </w:rPr>
        <w:t>235</w:t>
      </w:r>
      <w:r>
        <w:t xml:space="preserve"> is the same nil. [C1033] [S725] Torrent </w:t>
      </w:r>
      <w:r>
        <w:rPr>
          <w:b/>
        </w:rPr>
        <w:t>238</w:t>
      </w:r>
      <w:r>
        <w:t xml:space="preserve"> is the same nil. [C1034] [S726] Campton Precinct 3, re-fetched, still has no Newman and prints no district number. It is the only compiled file between districts </w:t>
      </w:r>
      <w:r>
        <w:rPr>
          <w:b/>
        </w:rPr>
        <w:t>236</w:t>
      </w:r>
      <w:r>
        <w:t xml:space="preserve"> and </w:t>
      </w:r>
      <w:r>
        <w:rPr>
          <w:b/>
        </w:rPr>
        <w:t>238</w:t>
      </w:r>
      <w:r>
        <w:t xml:space="preserve"> without a number — </w:t>
      </w:r>
      <w:r>
        <w:rPr>
          <w:b/>
        </w:rPr>
        <w:t>probable</w:t>
      </w:r>
      <w:r>
        <w:t xml:space="preserve"> the missing district </w:t>
      </w:r>
      <w:r>
        <w:rPr>
          <w:b/>
        </w:rPr>
        <w:t>237</w:t>
      </w:r>
      <w:r>
        <w:t xml:space="preserve">. [C1035] [S727] Every *listed* Wolfe 1920 letter file is now retrieved. The published compiled set is a </w:t>
      </w:r>
      <w:r>
        <w:rPr>
          <w:b/>
        </w:rPr>
        <w:t>probable</w:t>
      </w:r>
      <w:r>
        <w:t xml:space="preserve"> county-level name-negative for John L. and Cora. The originals for Antioch 242 and the rest of Clifty remain unread. [C1036]</w:t>
      </w:r>
    </w:p>
    <w:p>
      <w:r>
        <w:t xml:space="preserve">Internet Archive’s “Census descriptions… 1830–1950” items are California only. [C1037] [S728] The official National Archives T1224 pamphlet puts 1930 descriptions on rolls </w:t>
      </w:r>
      <w:r>
        <w:rPr>
          <w:b/>
        </w:rPr>
        <w:t>61–90</w:t>
      </w:r>
      <w:r>
        <w:t xml:space="preserve">. Roll </w:t>
      </w:r>
      <w:r>
        <w:rPr>
          <w:b/>
        </w:rPr>
        <w:t>69</w:t>
      </w:r>
      <w:r>
        <w:t xml:space="preserve"> is Kansas and Kentucky. [C1038] [S729] The published Estill team page now names district </w:t>
      </w:r>
      <w:r>
        <w:rPr>
          <w:b/>
        </w:rPr>
        <w:t>33-8</w:t>
      </w:r>
      <w:r>
        <w:t xml:space="preserve"> as Magisterial District 3, Station Camp, South Part — stamps </w:t>
      </w:r>
      <w:r>
        <w:rPr>
          <w:b/>
        </w:rPr>
        <w:t>095A–102B</w:t>
      </w:r>
      <w:r>
        <w:t xml:space="preserve"> still unpublished. [C1039] [S731]</w:t>
      </w:r>
    </w:p>
    <w:p>
      <w:r>
        <w:t xml:space="preserve">A 1940 compiled pass on Estill is the other-pass evidence. Irvine has </w:t>
      </w:r>
      <w:r>
        <w:rPr>
          <w:b/>
        </w:rPr>
        <w:t>Fred</w:t>
      </w:r>
      <w:r>
        <w:t xml:space="preserve">, about 1895, and </w:t>
      </w:r>
      <w:r>
        <w:rPr>
          <w:b/>
        </w:rPr>
        <w:t>Era</w:t>
      </w:r>
      <w:r>
        <w:t xml:space="preserve">, about 1898, Newnam — </w:t>
      </w:r>
      <w:r>
        <w:rPr>
          <w:b/>
        </w:rPr>
        <w:t>probable</w:t>
      </w:r>
      <w:r>
        <w:t xml:space="preserve"> Fred L. of Irvine, already identified. [C1041] [C387] [S732] Red Lick has Hendrix, about 1885, with Sarah E. — </w:t>
      </w:r>
      <w:r>
        <w:rPr>
          <w:b/>
        </w:rPr>
        <w:t>not</w:t>
      </w:r>
      <w:r>
        <w:t xml:space="preserve"> Boyd. [C1042] [S733] Forks, Riddleland, Miller Creek, and Ravenna have no Newman. [C1043] Station Camp 1940 is unpublished. [C1044] Internet Archive has no Kentucky T627 item. [C1050]</w:t>
      </w:r>
    </w:p>
    <w:p>
      <w:r>
        <w:t>FamilySearch 127913, 127869, and 1146342 were empty shells again — roadblock step 46. Do not re-ask the clerk. [C1040] [S741]</w:t>
      </w:r>
    </w:p>
    <w:p>
      <w:r>
        <w:t xml:space="preserve">The Library of Congress item record for *The Citizen* of Berea is sharper than the finding aid on one point. The paper is digitized — 1,228 issues — but the last digitized issue is </w:t>
      </w:r>
      <w:r>
        <w:rPr>
          <w:b/>
        </w:rPr>
        <w:t>28 December 1922</w:t>
      </w:r>
      <w:r>
        <w:t>, not June 1958. The title note still says the paper ran to 26 June 1958. *The Berea Citizen*, LCCN sn85052075, is not digitized at all. Hutchins remains the June 1958 path. [C1048] [C1049] [C1026] [S736] [S737]</w:t>
      </w:r>
    </w:p>
    <w:p>
      <w:r>
        <w:t xml:space="preserve">LDSGenealogy’s FamilySearch pointer for Duell-Clark funeral volumes is catalog </w:t>
      </w:r>
      <w:r>
        <w:rPr>
          <w:b/>
        </w:rPr>
        <w:t>1006308</w:t>
      </w:r>
      <w:r>
        <w:t>. Volume II, 1958–1978, is the 1966 window. Images unread. Do not print 1966 as fact. [C1045] [S738]</w:t>
      </w:r>
    </w:p>
    <w:p>
      <w:r>
        <w:t>Genealogy Trails’ Estill and Owsley military landings have pensions, 1890 veterans, World War II, Vietnam — and no World War I draft-card page. [C1046] [C1047]</w:t>
      </w:r>
    </w:p>
    <w:p>
      <w:r>
        <w:t xml:space="preserve">John 38 and Jennie stay </w:t>
      </w:r>
      <w:r>
        <w:rPr>
          <w:b/>
        </w:rPr>
        <w:t>rejected</w:t>
      </w:r>
      <w:r>
        <w:t xml:space="preserve">. Floyd is still </w:t>
      </w:r>
      <w:r>
        <w:rPr>
          <w:b/>
        </w:rPr>
        <w:t>not merged</w:t>
      </w:r>
      <w:r>
        <w:t xml:space="preserve"> with Boyd. Hendrix is </w:t>
      </w:r>
      <w:r>
        <w:rPr>
          <w:b/>
        </w:rPr>
        <w:t>not</w:t>
      </w:r>
      <w:r>
        <w:t xml:space="preserve"> Boyd. Fred and Era are </w:t>
      </w:r>
      <w:r>
        <w:rPr>
          <w:b/>
        </w:rPr>
        <w:t>probable</w:t>
      </w:r>
      <w:r>
        <w:t xml:space="preserve"> the 1961 Irvine couple. Do not print 1966 or 1976 as proven deaths. Do not print Floyd as Boyd. Do not print 1962 as McCoy’s death. Do not print the 1942 Combs charge as fact. [C1054]</w:t>
      </w:r>
    </w:p>
    <w:p>
      <w:pPr>
        <w:pStyle w:val="Heading2"/>
      </w:pPr>
      <w:r>
        <w:t>Pass 97. Luther in Beattyville, Grant in Heidelberg, and the map rolls</w:t>
      </w:r>
    </w:p>
    <w:p>
      <w:r>
        <w:t xml:space="preserve">The National Archives’ official 1930 enumeration-district map page names two publications. Pass 97 read the </w:t>
      </w:r>
      <w:r>
        <w:rPr>
          <w:b/>
        </w:rPr>
        <w:t>A3378</w:t>
      </w:r>
      <w:r>
        <w:t xml:space="preserve"> split as if it were </w:t>
      </w:r>
      <w:r>
        <w:rPr>
          <w:b/>
        </w:rPr>
        <w:t>M1930</w:t>
      </w:r>
      <w:r>
        <w:t xml:space="preserve">. That is withdrawn. </w:t>
      </w:r>
      <w:r>
        <w:rPr>
          <w:b/>
        </w:rPr>
        <w:t>M1930</w:t>
      </w:r>
      <w:r>
        <w:t xml:space="preserve"> (36 rolls, 1930 color) puts </w:t>
      </w:r>
      <w:r>
        <w:rPr>
          <w:b/>
        </w:rPr>
        <w:t>entire Kentucky on roll 15</w:t>
      </w:r>
      <w:r>
        <w:t xml:space="preserve">. M1930 roll 22 is Nebraska, Nevada, and New Hampshire; roll 23 is New Jersey and New Mexico. The Adair-through-Henderson / Henry-through-Woodford split is </w:t>
      </w:r>
      <w:r>
        <w:rPr>
          <w:b/>
        </w:rPr>
        <w:t>A3378</w:t>
      </w:r>
      <w:r>
        <w:t xml:space="preserve"> rolls 22 and 23 — black-and-white maps for 1900–1940. The maps have not been read. [C1056] [C1150] [S745] [S838]</w:t>
      </w:r>
    </w:p>
    <w:p>
      <w:r>
        <w:t xml:space="preserve">Four published Madison 1940 compiled indexes are now read. Richmond, Kirksville, Million, and Union-in-Madison have no Newman or Newnam. Berea and Glade compiled pages are unpublished. Combined, Frank of Berea is </w:t>
      </w:r>
      <w:r>
        <w:rPr>
          <w:b/>
        </w:rPr>
        <w:t>absent</w:t>
      </w:r>
      <w:r>
        <w:t xml:space="preserve"> from the *published* Madison 1940 precinct indexes. [C1058] [C1059] [C1060] [C1061] [C1062] [S747] [S748] [S749] [S750]</w:t>
      </w:r>
    </w:p>
    <w:p>
      <w:r>
        <w:t xml:space="preserve">Lee County’s 1940 compiled pages are the household find. Beattyville has </w:t>
      </w:r>
      <w:r>
        <w:rPr>
          <w:b/>
        </w:rPr>
        <w:t>Newman, Luther</w:t>
      </w:r>
      <w:r>
        <w:t xml:space="preserve">, about 1891, and </w:t>
      </w:r>
      <w:r>
        <w:rPr>
          <w:b/>
        </w:rPr>
        <w:t>Cora</w:t>
      </w:r>
      <w:r>
        <w:t xml:space="preserve">, about 1894, with children — younger names withheld. That is </w:t>
      </w:r>
      <w:r>
        <w:rPr>
          <w:b/>
        </w:rPr>
        <w:t>probable</w:t>
      </w:r>
      <w:r>
        <w:t xml:space="preserve"> Rev. Luther Newnam and Cora Plummer, still living five years before his 1945 death. It is </w:t>
      </w:r>
      <w:r>
        <w:rPr>
          <w:b/>
        </w:rPr>
        <w:t>not</w:t>
      </w:r>
      <w:r>
        <w:t xml:space="preserve"> John L. and Cora Brandenburg, who were in Owsley that April. It is </w:t>
      </w:r>
      <w:r>
        <w:rPr>
          <w:b/>
        </w:rPr>
        <w:t>not</w:t>
      </w:r>
      <w:r>
        <w:t xml:space="preserve"> the contractor of Berea. [C1063] [C305] [S752]</w:t>
      </w:r>
    </w:p>
    <w:p>
      <w:r>
        <w:t xml:space="preserve">Heidelberg has </w:t>
      </w:r>
      <w:r>
        <w:rPr>
          <w:b/>
        </w:rPr>
        <w:t>Newman, Grand</w:t>
      </w:r>
      <w:r>
        <w:t xml:space="preserve">, about 1878, and </w:t>
      </w:r>
      <w:r>
        <w:rPr>
          <w:b/>
        </w:rPr>
        <w:t>Martha</w:t>
      </w:r>
      <w:r>
        <w:t xml:space="preserve">, about 1882 or 1884. Ages and place make that </w:t>
      </w:r>
      <w:r>
        <w:rPr>
          <w:b/>
        </w:rPr>
        <w:t>probable</w:t>
      </w:r>
      <w:r>
        <w:t xml:space="preserve"> Grant of Lee — the 1899/1920/1970 man — still at Heidelberg. </w:t>
      </w:r>
      <w:r>
        <w:rPr>
          <w:b/>
        </w:rPr>
        <w:t>Kate</w:t>
      </w:r>
      <w:r>
        <w:t xml:space="preserve">, about 1871, is </w:t>
      </w:r>
      <w:r>
        <w:rPr>
          <w:b/>
        </w:rPr>
        <w:t>probable</w:t>
      </w:r>
      <w:r>
        <w:t xml:space="preserve"> Katherine Sternberg Newnam, who died the next year. </w:t>
      </w:r>
      <w:r>
        <w:rPr>
          <w:b/>
        </w:rPr>
        <w:t>Johnnie</w:t>
      </w:r>
      <w:r>
        <w:t>, about 1896, is too young for John L. There is no Boyd, no Allie, no Frank contractor about 1889, no McCoy. Younger names withheld. [C1064] [C378] [C384] [S753]</w:t>
      </w:r>
    </w:p>
    <w:p>
      <w:r>
        <w:t>Saint Helens has only Mary J. Newman, about 1856 — rejected on age. New Virginia has no Newman. Combined, the published Lee 1940 precincts do not place Boyd and Allie, Frank of Berea, John L. and Cora as a couple, or McCoy. [C1065] [C1066] [C1067] [C1079] [S754] [S755]</w:t>
      </w:r>
    </w:p>
    <w:p>
      <w:r>
        <w:t xml:space="preserve">The 1950 Fayette name index is twenty-two Newman hits and three Newnam hits. Violet L., Rolland, Marshall, James W., Eugene, Edward, Henry, Mary A. — </w:t>
      </w:r>
      <w:r>
        <w:rPr>
          <w:b/>
        </w:rPr>
        <w:t>no Boyd, no Allie</w:t>
      </w:r>
      <w:r>
        <w:t xml:space="preserve">. They are </w:t>
      </w:r>
      <w:r>
        <w:rPr>
          <w:b/>
        </w:rPr>
        <w:t>absent</w:t>
      </w:r>
      <w:r>
        <w:t xml:space="preserve"> Fayette in 1950 as Newman or Newnam. Do not print 1976 as a proven death. [C1068] [S756]</w:t>
      </w:r>
    </w:p>
    <w:p>
      <w:r>
        <w:t xml:space="preserve">The Library of Congress item record for *The Yell County Journal* of Ola, 1925–1934, LCCN sn90050035, is </w:t>
      </w:r>
      <w:r>
        <w:rPr>
          <w:b/>
        </w:rPr>
        <w:t>not digitized</w:t>
      </w:r>
      <w:r>
        <w:t>. Holdings sit at the Arkansas Historical Commission on microfilm. Internet Archive has none of those 1925–1927 issues. The *Dardanelle Post-Dispatch* remains not digitized. [C1069] [C1070] [S757] [S758]</w:t>
      </w:r>
    </w:p>
    <w:p>
      <w:r>
        <w:t>Woodford County Historical Society’s books page is now a live list, not an empty shell. *Duell-Clark Funeral Chapel, 1958–1978* is ten dollars. SNAC adds the Kentucky Historical Society microform for 1957–1969 at the Martin F. Schmidt Research Library. Images unread. Do not print 1966 as fact. [C1071] [C1072] [S759] [S760]</w:t>
      </w:r>
    </w:p>
    <w:p>
      <w:r>
        <w:t>A WorldCat pointer for Combs, Parsons &amp; Collins Funeral Home obituaries in Richmond is the new Madison retrieval path for Frank and for David G. of 1958. Unread. [C1073] [S761] Kentucky GenWeb’s Madison obituaries landing has no Newman decedent. Genealogy Trails’ Madison list is nineteenth-century names only. [C1074] [C1075] [S762]</w:t>
      </w:r>
    </w:p>
    <w:p>
      <w:r>
        <w:t>FamilySearch 127913 and 1006308 were empty shells again — roadblock step 47. The county wikis returned 403. Do not re-ask the clerk. [C1076] [C1077] [S763] [S764]</w:t>
      </w:r>
    </w:p>
    <w:p>
      <w:r>
        <w:t xml:space="preserve">John 38 and Jennie stay </w:t>
      </w:r>
      <w:r>
        <w:rPr>
          <w:b/>
        </w:rPr>
        <w:t>rejected</w:t>
      </w:r>
      <w:r>
        <w:t xml:space="preserve">. Floyd is still </w:t>
      </w:r>
      <w:r>
        <w:rPr>
          <w:b/>
        </w:rPr>
        <w:t>not merged</w:t>
      </w:r>
      <w:r>
        <w:t xml:space="preserve"> with Boyd. Hendrix is </w:t>
      </w:r>
      <w:r>
        <w:rPr>
          <w:b/>
        </w:rPr>
        <w:t>not</w:t>
      </w:r>
      <w:r>
        <w:t xml:space="preserve"> Boyd. Grand of Heidelberg is </w:t>
      </w:r>
      <w:r>
        <w:rPr>
          <w:b/>
        </w:rPr>
        <w:t>probable</w:t>
      </w:r>
      <w:r>
        <w:t xml:space="preserve"> Grant. Luther and Cora of Beattyville are </w:t>
      </w:r>
      <w:r>
        <w:rPr>
          <w:b/>
        </w:rPr>
        <w:t>probable</w:t>
      </w:r>
      <w:r>
        <w:t xml:space="preserve"> the 1945 minister. Do not print 1966 or 1976 as proven deaths. Do not print Floyd as Boyd. Do not print 1962 as McCoy’s death. Do not print the 1942 Combs charge as fact. [C1078]</w:t>
      </w:r>
    </w:p>
    <w:p>
      <w:pPr>
        <w:pStyle w:val="Heading2"/>
      </w:pPr>
      <w:r>
        <w:t>Pass 98. Cora Plummer’s house, and Foxtown is Jackson</w:t>
      </w:r>
    </w:p>
    <w:p>
      <w:r>
        <w:t>Internet Archive’s Kentucky T625-602 scan is still 515 images. A search for another identifier — `14thcensusofpopu*602*`, or a title with Fourteenth or 14th plus Wolfe, Antioch, or Clifty — returned rolls already walked. Antioch 242 and the rest of Clifty are still not on a free scan. [C1081] [S771]</w:t>
      </w:r>
    </w:p>
    <w:p>
      <w:r>
        <w:t>A 1940 compiled pass on the remaining free precincts is the other-pass evidence. Stillwater in Wolfe has only Mae Newman, about 1905 — not John, Cora, Boyd, Allie, or McCoy. [C1082] [S772] Wolfe County in 1950 has zero Newman and zero Newnam. [C1083] [S773]</w:t>
      </w:r>
    </w:p>
    <w:p>
      <w:r>
        <w:t xml:space="preserve">Woodford’s free 1940 compiled pages are Midway and Market House. Midway has no Newman. [C1084] [S774] Market House has Hubert Newman, about 1878, and Orie, about 1888. That is </w:t>
      </w:r>
      <w:r>
        <w:rPr>
          <w:b/>
        </w:rPr>
        <w:t>not</w:t>
      </w:r>
      <w:r>
        <w:t xml:space="preserve"> John L. and Cora. John L. was in Owsley that April, proven. [C1085] [S775] Versailles is unpublished. [C1093]</w:t>
      </w:r>
    </w:p>
    <w:p>
      <w:r>
        <w:t xml:space="preserve">A page titled Foxtown is </w:t>
      </w:r>
      <w:r>
        <w:rPr>
          <w:b/>
        </w:rPr>
        <w:t>Jackson County</w:t>
      </w:r>
      <w:r>
        <w:t xml:space="preserve">, not Madison. It has Newman, Shelby, about 1893, and Grace, about 1898 — </w:t>
      </w:r>
      <w:r>
        <w:rPr>
          <w:b/>
        </w:rPr>
        <w:t>probable</w:t>
      </w:r>
      <w:r>
        <w:t xml:space="preserve"> the 1913 Lee couple and the 1950 Richmond pair. They are </w:t>
      </w:r>
      <w:r>
        <w:rPr>
          <w:b/>
        </w:rPr>
        <w:t>not</w:t>
      </w:r>
      <w:r>
        <w:t xml:space="preserve"> Frank the contractor. An Allie Brandenburg, about 1875, on the same page is </w:t>
      </w:r>
      <w:r>
        <w:rPr>
          <w:b/>
        </w:rPr>
        <w:t>not</w:t>
      </w:r>
      <w:r>
        <w:t xml:space="preserve"> Boyd’s Allie of about 1885. [C1087] [C1088] [S777] Paint Lick is </w:t>
      </w:r>
      <w:r>
        <w:rPr>
          <w:b/>
        </w:rPr>
        <w:t>Garrard</w:t>
      </w:r>
      <w:r>
        <w:t>, not Madison, and has no Newman. [C1086] [S776]</w:t>
      </w:r>
    </w:p>
    <w:p>
      <w:r>
        <w:t xml:space="preserve">The 1950 Lee plates are the household find. Beattyville district 65-1, sheet 20, household 198: Newman, Luther D., twenty-eight, Kentucky, head, and Cora P., twenty-eight, wife. One younger child is withheld. That couple is </w:t>
      </w:r>
      <w:r>
        <w:rPr>
          <w:b/>
        </w:rPr>
        <w:t>not</w:t>
      </w:r>
      <w:r>
        <w:t xml:space="preserve"> Rev. Luther, born 1891, dead in 1945. [C1089] [S778] The next sheet, household 196: Newman, Cora P., fifty-six, head, widow, with Charlie Plummer, fifty-five, brother. Name plus Plummer brother plus Beattyville plus widow after 1945 make her </w:t>
      </w:r>
      <w:r>
        <w:rPr>
          <w:b/>
        </w:rPr>
        <w:t>proven</w:t>
      </w:r>
      <w:r>
        <w:t xml:space="preserve"> Cora Plummer Newnam, the minister’s widow. [C1090] [C1108] [S779] [S797]</w:t>
      </w:r>
    </w:p>
    <w:p>
      <w:r>
        <w:t xml:space="preserve">FamilySearch 127913, 127869, 1146342, and 1006308 were empty shells again — roadblock step 48. LDSGenealogy’s pointer for Estill newspaper abstracts, 1913–February 1946, is FamilySearch catalog </w:t>
      </w:r>
      <w:r>
        <w:rPr>
          <w:b/>
        </w:rPr>
        <w:t>520482</w:t>
      </w:r>
      <w:r>
        <w:t>. Images unread. Do not re-ask the clerk. [C1094] [C1095] [S783] [S784]</w:t>
      </w:r>
    </w:p>
    <w:p>
      <w:r>
        <w:t xml:space="preserve">John 38 and Jennie stay </w:t>
      </w:r>
      <w:r>
        <w:rPr>
          <w:b/>
        </w:rPr>
        <w:t>rejected</w:t>
      </w:r>
      <w:r>
        <w:t xml:space="preserve">. Floyd is still </w:t>
      </w:r>
      <w:r>
        <w:rPr>
          <w:b/>
        </w:rPr>
        <w:t>not merged</w:t>
      </w:r>
      <w:r>
        <w:t xml:space="preserve"> with Boyd. Hubert and Orie are </w:t>
      </w:r>
      <w:r>
        <w:rPr>
          <w:b/>
        </w:rPr>
        <w:t>not</w:t>
      </w:r>
      <w:r>
        <w:t xml:space="preserve"> John L. Luther D., twenty-eight, is </w:t>
      </w:r>
      <w:r>
        <w:rPr>
          <w:b/>
        </w:rPr>
        <w:t>not</w:t>
      </w:r>
      <w:r>
        <w:t xml:space="preserve"> the 1945 minister. Shelby and Grace of Foxtown are </w:t>
      </w:r>
      <w:r>
        <w:rPr>
          <w:b/>
        </w:rPr>
        <w:t>probable</w:t>
      </w:r>
      <w:r>
        <w:t xml:space="preserve"> the 1913 couple. Do not print 1966 or 1976 as proven deaths. Do not print Floyd as Boyd. Do not print 1962 as McCoy’s death. Do not print the 1942 Combs charge as fact. [C1099]</w:t>
      </w:r>
    </w:p>
    <w:p>
      <w:pPr>
        <w:pStyle w:val="Heading2"/>
      </w:pPr>
      <w:r>
        <w:t>Pass 99. Lee County in 1950, and Martha is not Grant’s widow</w:t>
      </w:r>
    </w:p>
    <w:p>
      <w:r>
        <w:t>The 1950 Lee name index is seven Newman hits and four Newnam hits. None is McCoy. None is Frank the contractor. None is John L. and Cora — they are in Woodford. None is Boyd and Allie. [C1100] [S789] Owsley is three Newman hits: two Bowman OCR false hits and Clarence, thirty-eight, already rejected as John L. Newnam zero. McCoy as a given name, zero. [C1101] [C1109] [S790] [S798] Jackson is one Newman. Powell is zero. McCoy in Lee is zero. [C1102] [S791]</w:t>
      </w:r>
    </w:p>
    <w:p>
      <w:r>
        <w:t xml:space="preserve">The plates close the names. Beattyville sheet 10, household 75: Newman, Thomas Ray, twenty-seven, and Ruth, nineteen. </w:t>
      </w:r>
      <w:r>
        <w:rPr>
          <w:b/>
        </w:rPr>
        <w:t>Rejected</w:t>
      </w:r>
      <w:r>
        <w:t xml:space="preserve"> against John H. of 1899, Frank of about 1889, and Rev. Luther. [C1103] [S792] District 65-13, sheet 2, household 7: Newnam, Martha, fifty-one, widow. Grant’s Martha Brandenburg would have been about sixty-eight that April and died 18 February 1951. This widow is </w:t>
      </w:r>
      <w:r>
        <w:rPr>
          <w:b/>
        </w:rPr>
        <w:t>not</w:t>
      </w:r>
      <w:r>
        <w:t xml:space="preserve"> her. [C1104] [S793] The same district, sheet 11, household 77: Newnam, Johnia, fifty-four, and Hazel, fifty. That is </w:t>
      </w:r>
      <w:r>
        <w:rPr>
          <w:b/>
        </w:rPr>
        <w:t>probable</w:t>
      </w:r>
      <w:r>
        <w:t xml:space="preserve"> the 1940 Heidelberg Johnnie of about 1896 — and </w:t>
      </w:r>
      <w:r>
        <w:rPr>
          <w:b/>
        </w:rPr>
        <w:t>not</w:t>
      </w:r>
      <w:r>
        <w:t xml:space="preserve"> John L., seventy, in Woodford. [C1105] [S794] District 65-12, sheet 21: Newnam, Dillard, forty-seven, and Ola; William, twenty, next door. </w:t>
      </w:r>
      <w:r>
        <w:rPr>
          <w:b/>
        </w:rPr>
        <w:t>Rejected</w:t>
      </w:r>
      <w:r>
        <w:t xml:space="preserve"> against John L., Frank, and Boyd. [C1106] [S795] Jackson district 55-6, sheet 24, has only a sample-line Newman, Bonnie, sixteen. Shelby and Grace are in Madison. Frank is not there. [C1107] [S796]</w:t>
      </w:r>
    </w:p>
    <w:p>
      <w:r>
        <w:t xml:space="preserve">The remaining free Jackson 1940 compiled pages are McKee, Cavanaugh, Horse Lick, Pondcreek, and Sturgeen — no Newman. Clover Bottom has Clinton H., about 1910, and Gladys, about 1906 — </w:t>
      </w:r>
      <w:r>
        <w:rPr>
          <w:b/>
        </w:rPr>
        <w:t>not</w:t>
      </w:r>
      <w:r>
        <w:t xml:space="preserve"> Frank and </w:t>
      </w:r>
      <w:r>
        <w:rPr>
          <w:b/>
        </w:rPr>
        <w:t>not</w:t>
      </w:r>
      <w:r>
        <w:t xml:space="preserve"> Shelby and Grace. [C1110] [S799] A page titled Alcorn is </w:t>
      </w:r>
      <w:r>
        <w:rPr>
          <w:b/>
        </w:rPr>
        <w:t>Greenup</w:t>
      </w:r>
      <w:r>
        <w:t xml:space="preserve">. A page titled Lost Creek is </w:t>
      </w:r>
      <w:r>
        <w:rPr>
          <w:b/>
        </w:rPr>
        <w:t>Perry</w:t>
      </w:r>
      <w:r>
        <w:t>. Do not misfile them. [C1111] [S800] Stanton in Powell has no Newman. [C1112] [S801]</w:t>
      </w:r>
    </w:p>
    <w:p>
      <w:r>
        <w:t xml:space="preserve">Wolfe’s compiled 1920g Holly, 1920h Stillwater, 1920i Clifty, and 1920k Antioch were fetched again. No Newman, Newnam, Noonan, Nunan, or McCoy. The published compiled set stays a </w:t>
      </w:r>
      <w:r>
        <w:rPr>
          <w:b/>
        </w:rPr>
        <w:t>probable</w:t>
      </w:r>
      <w:r>
        <w:t xml:space="preserve"> county-level name-negative. The originals for Antioch 242 and the rest of Clifty remain unread. [C1113] [S802]</w:t>
      </w:r>
    </w:p>
    <w:p>
      <w:r>
        <w:t>FamilySearch 127913, 127869, 1146342, 520482, and 1006308 returned 403 — roadblock step 49. Genealogy Trails’ Estill and Owsley military pages still have no World War I draft table. Do not re-ask the clerk. [C1115] [C1116] [S804] [S805]</w:t>
      </w:r>
    </w:p>
    <w:p>
      <w:r>
        <w:t xml:space="preserve">John 38 and Jennie stay </w:t>
      </w:r>
      <w:r>
        <w:rPr>
          <w:b/>
        </w:rPr>
        <w:t>rejected</w:t>
      </w:r>
      <w:r>
        <w:t xml:space="preserve">. Floyd is still </w:t>
      </w:r>
      <w:r>
        <w:rPr>
          <w:b/>
        </w:rPr>
        <w:t>not merged</w:t>
      </w:r>
      <w:r>
        <w:t xml:space="preserve"> with Boyd. Cora P., fifty-six, with Charlie Plummer beside her, is </w:t>
      </w:r>
      <w:r>
        <w:rPr>
          <w:b/>
        </w:rPr>
        <w:t>proven</w:t>
      </w:r>
      <w:r>
        <w:t xml:space="preserve"> the minister’s widow. Martha, fifty-one, is </w:t>
      </w:r>
      <w:r>
        <w:rPr>
          <w:b/>
        </w:rPr>
        <w:t>not</w:t>
      </w:r>
      <w:r>
        <w:t xml:space="preserve"> Grant’s widow. Johnia, fifty-four, is </w:t>
      </w:r>
      <w:r>
        <w:rPr>
          <w:b/>
        </w:rPr>
        <w:t>not</w:t>
      </w:r>
      <w:r>
        <w:t xml:space="preserve"> John L. Do not print 1966 or 1976 as proven deaths. Do not print Floyd as Boyd. Do not print 1962 as McCoy’s death. Do not print the 1942 Combs charge as fact. [C1118]</w:t>
      </w:r>
    </w:p>
    <w:p>
      <w:pPr>
        <w:pStyle w:val="Heading2"/>
      </w:pPr>
      <w:r>
        <w:t>Pass 100. Fred and Era in Irvine, and Madison is empty</w:t>
      </w:r>
    </w:p>
    <w:p>
      <w:r>
        <w:t>Internet Archive’s Kentucky T625-602 scan is still 515 images. A search for another identifier — `*602*`, or a title with Fourteenth or 14th plus Wolfe, Antioch, or Clifty — returned only that reel and Pennsylvania Mercer 1602. Antioch 242 and the rest of Clifty are still not on a free scan. The compiled Wolfe landing still lists 1920k as Antioch 242. The us-census.org Wolfe 1920 directory is a 404. [C1119] [C1120] [S808] [S809]</w:t>
      </w:r>
    </w:p>
    <w:p>
      <w:r>
        <w:t xml:space="preserve">The other-pass evidence is visual, not a header. Estill district 33-1, Irvine, National Archives 1950 image 0003, form sheet 2, 1 April 1950, household 14: Newnam, Fred, fifty-five, married, Kentucky, head; Era R, fifty-two, married, Kentucky, wife; Dorothy J, nineteen, never married, Kentucky, daughter. Ages imply about 1895, 1898, and 1931. That is the same 1940 Irvine compiled couple. It is </w:t>
      </w:r>
      <w:r>
        <w:rPr>
          <w:b/>
        </w:rPr>
        <w:t>proven</w:t>
      </w:r>
      <w:r>
        <w:t xml:space="preserve">. Against Fred L. Newman, who died 14 June 1961 in Estill at sixty-six, the pair of names plus Irvine plus the age step make the identification </w:t>
      </w:r>
      <w:r>
        <w:rPr>
          <w:b/>
        </w:rPr>
        <w:t>probable</w:t>
      </w:r>
      <w:r>
        <w:t>. He is not Boyd. He is not Frank. [C1122] [C1123] [C1041] [C387] [S811]</w:t>
      </w:r>
    </w:p>
    <w:p>
      <w:r>
        <w:t>Two other Estill 1950 households fail the same-person test against Boyd and Allie. District 33-13, sheet 21, household 155: Newnam, Harding, sixty-five, and Sarah, sixty-four, with son John B, thirty-three. Harding would have been born about 1885; Boyd would have been about seventy-five. Sarah is not Allie. Next door, Melvina, twenty-eight, separated, is not Allie, Cora, or Frank. District 33-6, sheet 8, household 76: Vertie, forty-one, with James B, twenty, born Ohio — rejected. [C1124] [C1125] [C1126] [S812] [S813]</w:t>
      </w:r>
    </w:p>
    <w:p>
      <w:r>
        <w:t>The remaining Lee 1950 Newman hits close as rejects. An API “Nerman” on district 65-2 sheet 10 is a fourteen-year-old grandson in a Spence house — an OCR false hit. District 65-12 has Elen, sixty-six, a female head; Charles, thirty-four, with Wayne, twenty-five; Been, forty-six, with Etta, forty-nine; Grenvy, thirty-six; and another Charles, twenty-four, with Betty L, eighteen. None is John L, seventy, in Woodford, or Frank, about sixty-one, or Boyd, about seventy-five. [C1127] [C1128] [C1129] [C1130] [C1131] [S814] [S815] [S816] [S817] [S818]</w:t>
      </w:r>
    </w:p>
    <w:p>
      <w:r>
        <w:t xml:space="preserve">Madison’s remaining adult Newman males are the same story for Frank the contractor. William, forty-eight, with Addie, forty-two; Zelma, a forty-eight-year-old divorced lodger; Hiram D, thirty-six; W M, a twenty-year-old lodger; Lee, a nineteen-year-old helper; Vivian, a ten-year-old granddaughter. Combined with Dewey, twenty-six, already rejected, and Shelly and Grace of Richmond, already identified, no remaining name-index adult male is Frank of about sixty-one. That is a </w:t>
      </w:r>
      <w:r>
        <w:rPr>
          <w:b/>
        </w:rPr>
        <w:t>probable</w:t>
      </w:r>
      <w:r>
        <w:t xml:space="preserve"> Madison 1950 name-index negative for the contractor. [C1132] [C1133] [C1134] [C1135] [C1136] [C1137] [C1138] [S819] [S820] [S821] [S822] [S823] [S824]</w:t>
      </w:r>
    </w:p>
    <w:p>
      <w:r>
        <w:t>Station Camp South is still missing. The published Estill 1930 index still has only Fred and Earca, and Herbert and Edith, in Irvine. District 33-8, stamped 095A–102B, is still unpublished. District 33-5, Irvine South, 060A–065A, is also unpublished — a new catalog detail, not a substitute for 33-8. The pass-100 sentence that mapped those districts to M1930 rolls 22 and 23 is withdrawn in Pass 101. [C1139] [C1140] [C1141] [C1150] [S825] [S826] [S838]</w:t>
      </w:r>
    </w:p>
    <w:p>
      <w:r>
        <w:t>FamilySearch 127913, 127869, 1146342, 520482, and 1006308 returned 403 — roadblock step 50. Genealogy Trails still has no World War I draft table for Estill or Owsley. Woodford County Historical Society still lists Duell-Clark, 1958–1978, at ten dollars. Do not re-ask the clerk. Do not print 1966 as fact. [C1121] [C1143] [C1144] [S810] [S829] [S830]</w:t>
      </w:r>
    </w:p>
    <w:p>
      <w:r>
        <w:t xml:space="preserve">John 38 and Jennie stay </w:t>
      </w:r>
      <w:r>
        <w:rPr>
          <w:b/>
        </w:rPr>
        <w:t>rejected</w:t>
      </w:r>
      <w:r>
        <w:t xml:space="preserve">. Floyd is still </w:t>
      </w:r>
      <w:r>
        <w:rPr>
          <w:b/>
        </w:rPr>
        <w:t>not merged</w:t>
      </w:r>
      <w:r>
        <w:t xml:space="preserve"> with Boyd. Fred and Era are </w:t>
      </w:r>
      <w:r>
        <w:rPr>
          <w:b/>
        </w:rPr>
        <w:t>proven</w:t>
      </w:r>
      <w:r>
        <w:t xml:space="preserve"> the 1940 Irvine couple and </w:t>
      </w:r>
      <w:r>
        <w:rPr>
          <w:b/>
        </w:rPr>
        <w:t>probable</w:t>
      </w:r>
      <w:r>
        <w:t xml:space="preserve"> the 1961 Irvine man. Harding and Vertie are </w:t>
      </w:r>
      <w:r>
        <w:rPr>
          <w:b/>
        </w:rPr>
        <w:t>not</w:t>
      </w:r>
      <w:r>
        <w:t xml:space="preserve"> Boyd and Allie. The remaining Lee and Madison Newman adults are </w:t>
      </w:r>
      <w:r>
        <w:rPr>
          <w:b/>
        </w:rPr>
        <w:t>not</w:t>
      </w:r>
      <w:r>
        <w:t xml:space="preserve"> Frank.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[C1148]</w:t>
      </w:r>
    </w:p>
    <w:p>
      <w:pPr>
        <w:pStyle w:val="Heading2"/>
      </w:pPr>
      <w:r>
        <w:t>Pass 101. Kentucky is roll 15, and 1950 33-8 is Millers Creek</w:t>
      </w:r>
    </w:p>
    <w:p>
      <w:r>
        <w:t xml:space="preserve">Internet Archive’s Kentucky T625-602 scan is still 515 images. A search for another identifier returned junk — Charlie Rose, an Antioch newspaper from 1960, a Pennsylvania Mercer reel already rejected. Antioch 242 and the rest of Clifty are still not on a free scan. That catalog gap is </w:t>
      </w:r>
      <w:r>
        <w:rPr>
          <w:b/>
        </w:rPr>
        <w:t>proven</w:t>
      </w:r>
      <w:r>
        <w:t>. This pass does not stall on it. [C1149] [C1119] [S835] [S836] [S837]</w:t>
      </w:r>
    </w:p>
    <w:p>
      <w:r>
        <w:t xml:space="preserve">The map-roll error is now closed as a catalog fact. The National Archives 1930 enumeration-district maps page prints two tables. </w:t>
      </w:r>
      <w:r>
        <w:rPr>
          <w:b/>
        </w:rPr>
        <w:t>M1930</w:t>
      </w:r>
      <w:r>
        <w:t xml:space="preserve">, thirty-six rolls of 1930 color film, gives </w:t>
      </w:r>
      <w:r>
        <w:rPr>
          <w:b/>
        </w:rPr>
        <w:t>Kentucky the whole of roll 15</w:t>
      </w:r>
      <w:r>
        <w:t xml:space="preserve">. M1930 roll 22 is Nebraska Hooker through York, Nevada, and New Hampshire. Roll 23 is New Jersey and New Mexico. The split that earlier passes called M1930 22/23 — Kentucky Adair through Henderson on one reel, Henry through Woodford on the next — is </w:t>
      </w:r>
      <w:r>
        <w:rPr>
          <w:b/>
        </w:rPr>
        <w:t>A3378</w:t>
      </w:r>
      <w:r>
        <w:t>, the 1900–1940 black-and-white set, rolls 22 and 23. Estill is on A3378 roll 22. Lee, Madison, Owsley, Wolfe, and Woodford are on A3378 roll 23. The maps themselves have not been read. [C1150] [C1056] [C1141] [S838]</w:t>
      </w:r>
    </w:p>
    <w:p>
      <w:r>
        <w:t>The 1930 team page still names the unpublished Estill districts. 33-5 is Magisterial District 1, Irvine South, excluding Irvine City and Ravenna Town. 33-8 is Magisterial District 3, Station Camp South. Those sheets are still unpublished on the Internet Archive T626-742 scan. [C1151] [C1039] [C1140] [S839]</w:t>
      </w:r>
    </w:p>
    <w:p>
      <w:r>
        <w:t xml:space="preserve">The 1950 analog is now an image, not a guess. The National Archives open-data map of Estill County — a 1937 highway sheet with 1950 districts 33-1 through 33-22 drawn on it — puts 33-8, 33-9, and 33-10 in Magisterial District 2, Millers Creek. Station Camp is Magisterial District 3, districts 33-11 and 33-12, the southeast lobe toward Lee County. </w:t>
      </w:r>
      <w:r>
        <w:rPr>
          <w:b/>
        </w:rPr>
        <w:t>1950 district 33-8 is not 1930 district 33-8.</w:t>
      </w:r>
      <w:r>
        <w:t xml:space="preserve"> [C1152] [S841]</w:t>
      </w:r>
    </w:p>
    <w:p>
      <w:r>
        <w:t>The official 1950 descriptions agree. Page 2: 33-5 is that part of Ravenna city bounded by the city limits and by Broadway, 8th, Main, 6th, Poplar, and Hudson Drive. 33-8 is Millers Creek east of the Fitchburg Furnace Branch–Knowlton Road and north of State Highway 52. Page 3: 33-11 is Station Camp north and east of the South Irvine–Leighton Road via Ola to the southeast county line. 33-12 is Station Camp west and south of the same road. [C1153] [C1154] [S842]</w:t>
      </w:r>
    </w:p>
    <w:p>
      <w:r>
        <w:t xml:space="preserve">The 1950 Estill name index still has three Newnam households and zero Newman: Fred in 33-1, Harding in 33-13, Vertie in 33-6 — already identified. None of them sits in 33-11 or 33-12. That is a </w:t>
      </w:r>
      <w:r>
        <w:rPr>
          <w:b/>
        </w:rPr>
        <w:t>probable</w:t>
      </w:r>
      <w:r>
        <w:t xml:space="preserve"> Station Camp name-index negative for Boyd and Allie. Two API “Boyd” tokens on 33-12 fail the same-person test. Sheet 13, 12 April 1950: a nineteen-year-old farmer named Boyd in a McKamey house — rejected against a man who would have been about seventy-five. Sheet 24: the OCR token sits in a Marcum household with no Newman surname. [C1155] [C1156] [C1157] [S843] [S844] [S845]</w:t>
      </w:r>
    </w:p>
    <w:p>
      <w:r>
        <w:t>The other free ladders did not move. Genealogy Trails’ Lee World War I tables still have no Newnam, Newman, or McCoy; the N table is still unpublished. Kenton County’s library lists Owsley draft cards on site. Internet Archive has no M1509 Kentucky item. The USGenNet Lee wills landing is live this pass — Mary Jane Steele Newman, Elizabeth Newnam, Mary F. Newnam Tincher — and still has no Samuel P. The court page is still a 404. Chronicling America returned thirty-three 1926 “Dora Stone” pages and none of them is Yell, Ola, Danville, or Dardanelle. The *Malvern Times-Journal* of 1 April 1926 is the wrong Arkansas county and the wrong month. Genealogy Trails still lists the *Danville Democrat*, the *Yell County Journal*, and the *Dardanelle Post-Dispatch*; none is digitized here; the obituary pages are nil. Madison obituaries are still nil for Newman. Woodford County Historical Society still sells Duell-Clark, 1958–1978, for ten dollars. FamilySearch 127913, 1146342, and 520482 rendered a login shell — roadblock step 51. Do not re-ask the clerk. Do not print 1966 as fact. [C1158] [C1159] [C1160] [C1161] [C1162] [C1163] [C1164] [C1165] [C1166] [S846] [S847] [S848] [S849] [S850] [S851] [S852] [S853]</w:t>
      </w:r>
    </w:p>
    <w:p>
      <w:r>
        <w:t xml:space="preserve">John 38 and Jennie stay </w:t>
      </w:r>
      <w:r>
        <w:rPr>
          <w:b/>
        </w:rPr>
        <w:t>rejected</w:t>
      </w:r>
      <w:r>
        <w:t xml:space="preserve">. Floyd is still </w:t>
      </w:r>
      <w:r>
        <w:rPr>
          <w:b/>
        </w:rPr>
        <w:t>not merged</w:t>
      </w:r>
      <w:r>
        <w:t xml:space="preserve"> with Boyd. 1950 district 33-8 is Millers Creek and is </w:t>
      </w:r>
      <w:r>
        <w:rPr>
          <w:b/>
        </w:rPr>
        <w:t>not</w:t>
      </w:r>
      <w:r>
        <w:t xml:space="preserve"> a substitute for 1930 Station Camp South. The Station Camp 1950 index is </w:t>
      </w:r>
      <w:r>
        <w:rPr>
          <w:b/>
        </w:rPr>
        <w:t>probable</w:t>
      </w:r>
      <w:r>
        <w:t xml:space="preserve"> empty of Boyd and Allie. The nineteen-year-old Boyd is </w:t>
      </w:r>
      <w:r>
        <w:rPr>
          <w:b/>
        </w:rPr>
        <w:t>not</w:t>
      </w:r>
      <w:r>
        <w:t xml:space="preserve"> that man.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[C1167]</w:t>
      </w:r>
    </w:p>
    <w:p>
      <w:pPr>
        <w:pStyle w:val="Heading2"/>
      </w:pPr>
      <w:r>
        <w:t>Pass 102. The surviving 1926 weekly is the Post-Dispatch</w:t>
      </w:r>
    </w:p>
    <w:p>
      <w:r>
        <w:t>The National Archives pamphlet that lists every 1930 enumeration-district map now names the Kentucky sheets. Estill County has a county map and an Irvine city map. Lee has a county map and no Beattyville sheet. Madison has Richmond, not Berea. Owsley and Wolfe are county-only. Woodford has Versailles. Station Camp is not a named minor-civil-division map. District 33-8 lives on the Estill county sheet. The maps have not been read. [C1169] [S859]</w:t>
      </w:r>
    </w:p>
    <w:p>
      <w:r>
        <w:t>The 1930 team page and the unpublished-district list are unchanged. 33-8 is still Station Camp South, stamps 095A–102B, still missing from the Internet Archive T626-742 scan. A search for T1224 Kentucky and for another 742 identifier returned nothing. The 1930 Microfilm Locator is documented as a geographic finding aid; its search form is not on the landing page this pass. FamilySearch collection 2329948 rendered a login shell. [C1170] [C1171] [C1172] [S860] [S861] [S862] [S863]</w:t>
      </w:r>
    </w:p>
    <w:p>
      <w:r>
        <w:t>The 1926 newspaper hole is now a holdings fact, not a title list. *The Danville Democrat* of 1899–1927 is Library of Congress control number SN89051010 — not the 1930–1945 revival. It is not digitized. The recorded film is one issue in April 1908 at the Arkansas State Archives and one issue in July 1915 at the University of Arkansas. There is no 1926 Democrat in that directory. [C1173] [S864]</w:t>
      </w:r>
    </w:p>
    <w:p>
      <w:r>
        <w:t>*The Yell County Journal* of Ola, 1925–1934, is still not digitized. The Arkansas State Archives holds 10–17 June 1926 and nothing else. August 1926 is not among those reels. [C1174] [S865]</w:t>
      </w:r>
    </w:p>
    <w:p>
      <w:r>
        <w:t xml:space="preserve">The *Dardanelle Post-Dispatch*, 190?–1976, LCCN SN89051008, is also not digitized. Its film </w:t>
      </w:r>
      <w:r>
        <w:rPr>
          <w:b/>
        </w:rPr>
        <w:t>does</w:t>
      </w:r>
      <w:r>
        <w:t xml:space="preserve"> cover August 1926: the Arkansas State Archives from January 1911 through December 1955; the Arkansas River Valley Regional Library in Dardanelle from June 1923 through April 1928; the same long run at Pope County Library in Russellville and at the University of Arkansas. That is the surviving weekly for the month she died. Those reels have not been read. [C1175] [S866]</w:t>
      </w:r>
    </w:p>
    <w:p>
      <w:r>
        <w:t>Kentucky’s digital newspaper program still ends the Berea *Citizen* in 1922. Hutchins Library’s own guide lists the paper on microfilm from 1899 through 1958 and the later *Berea Citizen* from 1958 through 2008. June 1958 is still on site. Genealogy Trails’ Lee World War I tables still have no Newnam, Newman, or McCoy. There is no free Kentucky draft-card index on the genealogy-branches list. The USGenNet Lee wills landing still has no Samuel P. Do not re-ask the clerk. Do not print 1966 as fact. [C1176] [C1177] [C1178] [C1179] [C1180] [S868] [S869] [S870] [S872] [S873]</w:t>
      </w:r>
    </w:p>
    <w:p>
      <w:r>
        <w:t xml:space="preserve">John 38 and Jennie stay </w:t>
      </w:r>
      <w:r>
        <w:rPr>
          <w:b/>
        </w:rPr>
        <w:t>rejected</w:t>
      </w:r>
      <w:r>
        <w:t xml:space="preserve">. Floyd is still </w:t>
      </w:r>
      <w:r>
        <w:rPr>
          <w:b/>
        </w:rPr>
        <w:t>not merged</w:t>
      </w:r>
      <w:r>
        <w:t xml:space="preserve"> with Boyd. The 1926 retrieval path is the *Dardanelle Post-Dispatch*, not the Democrat and not the Journal’s June issues. Do not print 1966 or 1976 as proven deaths. Do not print Floyd as Boyd. Do not print 1962 as McCoy’s death. Do not print the 1942 Combs charge as fact. [C1181]</w:t>
      </w:r>
    </w:p>
    <w:p>
      <w:pPr>
        <w:pStyle w:val="Heading2"/>
      </w:pPr>
      <w:r>
        <w:t>Pass 103. Roll 5 is at Pope County Library</w:t>
      </w:r>
    </w:p>
    <w:p>
      <w:r>
        <w:t>The official National Archives T1224 pamphlet, seventeen pages, names the 1930 description rolls. They are rolls 61 through 90. Roll 69 is Kansas and Kentucky. Estill district 33-8 lives on that roll. The descriptions have not been read. [C1182] [S880]</w:t>
      </w:r>
    </w:p>
    <w:p>
      <w:r>
        <w:t>Steve Morse’s 1930 transcribed-description tool returns nothing for Kentucky keywords Estill, Station, Station Camp, or 33-8. The page says the National Archives and FamilySearch data are no longer online. The us-census Estill 1930 directory still publishes only districts 33-1 through 33-4. Districts 33-5 through 33-14, including Station Camp South, remain unpublished. [C1183] [C1184] [S881] [S882]</w:t>
      </w:r>
    </w:p>
    <w:p>
      <w:r>
        <w:t>Pope County Library’s Yell newspaper list names the reel. *Dardanelle Post-Dispatch* Roll 5 runs from 21 June 1923 through 26 April 1928. The library is at 116 East Third Street, Russellville, Arkansas. That reel includes August 1926. It has not been read. The Arkansas Digital Newspaper Program is Chronicling America only. digitalheritage.arkansas.gov did not resolve this pass. [C1185] [C1186] [S883] [S884]</w:t>
      </w:r>
    </w:p>
    <w:p>
      <w:r>
        <w:t>A Chronicling America search for “Dora Stone” in 1926 returns one hit: the *Evening star* of Washington, D.C., 24 December 1926. Wrong place. Wrong date. Rejected. Newnam and Ola in 1926 return nothing. [C1193] [S891]</w:t>
      </w:r>
    </w:p>
    <w:p>
      <w:r>
        <w:t>The free World War I ladders still do not produce Lee, Estill, or Owsley cards. Genealogy Trails’ Estill and Owsley military pages have no draft table. The Carter County roster of 4,434 names has five Newman men — Edward, James, Thornton, William, Willie — all Carter men. No Newnam. The McCoy surnames on that roster are other Carter men. They are not McCoy of Owsley and not John H. Kentucky Department for Libraries and Archives holds federal draft cards and published no name index in the twenty-nine-page introduction. [C1187] [C1188] [C1189] [S885] [S886] [S887]</w:t>
      </w:r>
    </w:p>
    <w:p>
      <w:r>
        <w:t>Madison County’s 1958 K–R death year-file independently lists the same man already in the statewide index: Newman, David G, 19 June 1958, age seventy, death Madison, residence Madison, volume 028, file 13719. The year-files for 1956 through 1961 have no other Newman or Newnam and no Frank decedent. A William J. Hutchins, eighty-six, who died 20 February 1958 in Madison, is not the library and is not Frank. [C1190] [C1191] [C473] [S888] [S889]</w:t>
      </w:r>
    </w:p>
    <w:p>
      <w:r>
        <w:t>The later title *The Berea Citizen*, Library of Congress control number SN85052075, begins 3 July 1958 and is not digitized. A death on 19 June 1958 is still *The Citizen* on the Hutchins June 1958 film. FamilySearch 1146342, 127913, and 1810731 rendered a login shell — roadblock step 52. Do not re-ask the clerk. Do not print 1966 as fact. [C1192] [C1195] [S890] [S893]</w:t>
      </w:r>
    </w:p>
    <w:p>
      <w:r>
        <w:t xml:space="preserve">David G. remains </w:t>
      </w:r>
      <w:r>
        <w:rPr>
          <w:b/>
        </w:rPr>
        <w:t>possible</w:t>
      </w:r>
      <w:r>
        <w:t xml:space="preserve"> only against Frank of Berea. The middle initial is G, not F. No contractor line sits on that year-file row. District 33-8 is still unpublished. The 1926 retrieval path is Pope Roll 5. Do not print 1966 or 1976 as proven deaths. Do not print Floyd as Boyd. Do not print 1962 as McCoy’s death. Do not print the 1942 Combs charge as fact. [C1196]</w:t>
      </w:r>
    </w:p>
    <w:p>
      <w:pPr>
        <w:pStyle w:val="Heading2"/>
      </w:pPr>
      <w:r>
        <w:t>Pass 104. The Madison library archive starts in 2008</w:t>
      </w:r>
    </w:p>
    <w:p>
      <w:r>
        <w:t>Madison County Public Library hosts a *Berea Citizen Newspaper Archive* that embeds a local app. The app lists 201 monthly PDF files. The earliest is 17 and 24 April 2008. The latest is February 2026. The years present are 2008 through 2026. The string 1958 does not appear. June 1958 is not in that free modern archive. The notice, if it exists, remains on the Hutchins *Citizen* film. [C1197] [S896]</w:t>
      </w:r>
    </w:p>
    <w:p>
      <w:r>
        <w:t>Pope County Library’s own county newspaper list is Russellville paper — the Courier-Democrat, the Gazette, the Advertiser. It does not hold the *Dardanelle Post-Dispatch*. The Yell reel list is a separate page. That is still Roll 5. [C1198] [S897]</w:t>
      </w:r>
    </w:p>
    <w:p>
      <w:r>
        <w:t>Steve Morse’s other 1930 description form, `ed.php` rather than `ed2.php`, still offers Estill (33) and 33-8 in its dropdowns. The page still says the National Archives and FamilySearch data are no longer online. The search button is a JavaScript call. The descriptions have not been read. The National Archives HTML table again names T1224 roll 69 as Kansas and Kentucky. Internet Archive has no T1224 Kentucky item. [C1199] [C1200] [S898] [S899]</w:t>
      </w:r>
    </w:p>
    <w:p>
      <w:r>
        <w:t>KYGenWeb’s Estill census page publishes 1880, districts 36 through 40, and nothing later. There is no 1930 extract for Station Camp South. The Estill wills page publishes James Scrivner, Henry Thomas, and Jacob Tipton. No Newnam. No Newman. No Samuel P. [C1201] [C1202] [S900] [S901]</w:t>
      </w:r>
    </w:p>
    <w:p>
      <w:r>
        <w:t>The Arkansas State Archives finding aid for Pope County newspaper microfilm is behind a robot wall this pass. digitalheritage.arkansas.gov did not resolve. A search snippet for inventory 149 is the *Dardanelle Post* of 1882–1888, not the 1926 *Post-Dispatch*. Rejected as a 1926 path. WorldCat lists a published Owsley draft-card book, OCLC 54019565; the live page was a 403. [C1203] [S902]</w:t>
      </w:r>
    </w:p>
    <w:p>
      <w:r>
        <w:t xml:space="preserve">David G. is still </w:t>
      </w:r>
      <w:r>
        <w:rPr>
          <w:b/>
        </w:rPr>
        <w:t>possible</w:t>
      </w:r>
      <w:r>
        <w:t xml:space="preserve"> only against Frank of Berea. District 33-8 is still unpublished. The 1926 retrieval path is still Pope Roll 5. Do not print 1966 or 1976 as proven deaths. Do not print Floyd as Boyd. Do not print 1962 as McCoy’s death. Do not print the 1942 Combs charge as fact. [C1204]</w:t>
      </w:r>
    </w:p>
    <w:p>
      <w:pPr>
        <w:pStyle w:val="Heading2"/>
      </w:pPr>
      <w:r>
        <w:t>Pass 105. Fayetteville holds the same 1926 weekly</w:t>
      </w:r>
    </w:p>
    <w:p>
      <w:r>
        <w:t xml:space="preserve">The University of Arkansas working spreadsheet of Arkansas newspapers on microfilm has 1,024 rows. *Dardanelle post=dispatch* is call number </w:t>
      </w:r>
      <w:r>
        <w:rPr>
          <w:b/>
        </w:rPr>
        <w:t>F419.D37 D3</w:t>
      </w:r>
      <w:r>
        <w:t>, OCLC 19026544. The library’s own “Lib Has” note includes 7 July 1910 through 31 March 1955. August 1926 is inside that run. The film has not been read. Mullins Library has moved the microforms off-site during renovation. The spreadsheet is the holdings list. [C1205] [C1208] [S904] [S905]</w:t>
      </w:r>
    </w:p>
    <w:p>
      <w:r>
        <w:t>The same sheet confirms what the Library of Congress already said about the Democrat. The 1899 *Danville Democrat* at Fayetteville is one issue: 15 July 1915. There is no 1926 Democrat there. A *Rural record* from Magazine Mountain is filmed for 17 June 1926 only. That is not the week she died. Rejected as the death-notice path. [C1206] [C1207]</w:t>
      </w:r>
    </w:p>
    <w:p>
      <w:r>
        <w:t>Knox County’s World War I N-index lists five Newman men — Clarence, Ed, Joe Daniel, John E., Pete. They are Knox men. No Newnam. No Luther of Beattyville. Genealogy Trails’ Lee draft tables, 452 kilobytes this pass, still have no Newnam, Newman, or McCoy. [C1209] [C1210] [S906] [S907]</w:t>
      </w:r>
    </w:p>
    <w:p>
      <w:r>
        <w:t>The Estill 1930 team page still names district 33-8 as Magisterial District 3, Station Camp, south part. It is still unpublished. T1224 roll 69 is still Kansas and Kentucky. Those descriptions have not been read. [C1211] [C1212]</w:t>
      </w:r>
    </w:p>
    <w:p>
      <w:r>
        <w:t>A 2025 funeral notice for a Berea-born man names deceased parents David Grant Newman Jr. and Ruby Lee Riddle Newman. Living survivors are withheld. The notice densifies the junior line. It does not make the 1958 David G., age seventy, into Frank of Berea. [C1213] [C518] [S910]</w:t>
      </w:r>
    </w:p>
    <w:p>
      <w:r>
        <w:t xml:space="preserve">David G. of 1958 is still </w:t>
      </w:r>
      <w:r>
        <w:rPr>
          <w:b/>
        </w:rPr>
        <w:t>possible</w:t>
      </w:r>
      <w:r>
        <w:t xml:space="preserve"> only against Frank. District 33-8 is still unpublished. The 1926 retrieval path is now Pope Roll 5 </w:t>
      </w:r>
      <w:r>
        <w:rPr>
          <w:b/>
        </w:rPr>
        <w:t>and</w:t>
      </w:r>
      <w:r>
        <w:t xml:space="preserve"> Fayetteville F419.D37 D3. Do not print 1966 or 1976 as proven deaths. Do not print Floyd as Boyd. Do not print 1962 as McCoy’s death. Do not print the 1942 Combs charge as fact. [C1214]</w:t>
      </w:r>
    </w:p>
    <w:p>
      <w:pPr>
        <w:pStyle w:val="Heading2"/>
      </w:pPr>
      <w:r>
        <w:t>Pass 106. The 1958 index is on cards between rooms 228 and 229</w:t>
      </w:r>
    </w:p>
    <w:p>
      <w:r>
        <w:t>Hutchins Library answers a simple question: where is the *Berea Citizen* index? For 1899 through 1983 it is paper cards. The box sits on the main floor between rooms 228 and 229, behind the Reference Collection. That is a named path for a June 1958 Newman or Frank heading without reading the whole film. The 1984-to-present online index is a later newspaper and is not used here. [C1215] [S912]</w:t>
      </w:r>
    </w:p>
    <w:p>
      <w:r>
        <w:t>Newspapers.com paper 41271, *The Berea Citizen*, is a paid archive. The page’s own JSON says `free` is false. The product covering 1958–1977 has 11,672 pages. The canonical run is 35,377 pages, 1899–1977. The source line names “The Berea Citizen, 1958–1977.” Those pages have not been read. June 1958 sits inside that product. [C1216] [S913]</w:t>
      </w:r>
    </w:p>
    <w:p>
      <w:r>
        <w:t>FamilySearch catalog 301200 is the T1224 descriptions film. It is a login shell. Internet Archive has no T1224 Kentucky 1930 item. The Estill 1930 directory still publishes districts 33-1 through 33-4 only. District 33-8, Station Camp south, stamped 095A–102B, is still a blank on that site. AHGP’s reel list — seen as search text; the live page was a 403 — puts Estill 33-1 to 33-6, then 33-14, then 33-7 to 33-13 on official reel 742. The official reel includes 33-8. The images have not been fetched. [C1217] [C1218] [C1219] [C1220] [S914] [S915] [S916] [S917]</w:t>
      </w:r>
    </w:p>
    <w:p>
      <w:r>
        <w:t>Newspapers.com has no paper page at `/paper/the-dardanelle-post-dispatch/`. That URL is a 404. The search box echoes the query and does not return 1926 hits. The free Newspapers.com path for the 1926 weekly does not exist. Pope County Library’s headquarters listing, on the Arkansas State Library site, gives the same Russellville street and adds a phone: 479-968-4368. Fax 479-968-3222. Hours Monday through Wednesday and Friday 8:30 to 5:30, Thursday noon to 7, Saturday 9 to 1. Roll 5 is still the named reel. [C1221] [C1222] [S918] [S919]</w:t>
      </w:r>
    </w:p>
    <w:p>
      <w:r>
        <w:t>Owsley’s military page holds 1883 pensioners, Confederate widows, and one Civil War file. Lee’s military page says there is currently nothing on the subject, then lists May and August 1951. Breathitt’s military page is Baker-family photographs from the First World War. None of those pages is a draft-card index. Estill’s `military.html` is a 404. FamilySearch 1146342 and 127913 are still login shells. Do not telephone the clerk again. [C1223] [C1224] [C1225] [C1226] [C1228] [S920] [S921] [S922]</w:t>
      </w:r>
    </w:p>
    <w:p>
      <w:r>
        <w:t xml:space="preserve">David G. of 1958 is still </w:t>
      </w:r>
      <w:r>
        <w:rPr>
          <w:b/>
        </w:rPr>
        <w:t>possible</w:t>
      </w:r>
      <w:r>
        <w:t xml:space="preserve"> only against Frank. District 33-8 is still unpublished. The 1926 retrieval path is Pope Roll 5, phone 479-968-4368, and Fayetteville F419.D37 D3. The 1958 retrieval path is now the Hutchins cards between 228 and 229, then the June film, or Newspapers.com 41271. Do not print 1966 or 1976 as proven deaths. Do not print Floyd as Boyd. Do not print 1962 as McCoy’s death. Do not print the 1942 Combs charge as fact. [C1229]</w:t>
      </w:r>
    </w:p>
    <w:p>
      <w:pPr>
        <w:pStyle w:val="Heading2"/>
      </w:pPr>
      <w:r>
        <w:t>Pass 107. Station Camp South is on the Allen County reel</w:t>
      </w:r>
    </w:p>
    <w:p>
      <w:r>
        <w:t>The 515-image Internet Archive item `15thcensusofpopu742unit` skips Estill 33-8. A second scan of the same National Archives reel exists. Allen County Public Library’s `kentuckycensus00reel742` holds 1,165 images. The volume line is Reel 742. The description names Daviess (E.D.s 30-34 to 30-50), Edmonson, Estill, and Grant. The PDF is 495 megabytes. It was not downloaded. The image API was used instead. [C1230] [S927]</w:t>
      </w:r>
    </w:p>
    <w:p>
      <w:r>
        <w:t>Leaves 777 through 792 are Kentucky, Estill County, Magisterial District 3 (part), enumeration district 33-8. The enumerator is Thomas H. Brison. Sheet 1A is stamped 095; sheet 8B closes the district. That is Station Camp South. Leaf 776 is blank between the end of 33-7 and the start of 33-8. [C1231] [S928]</w:t>
      </w:r>
    </w:p>
    <w:p>
      <w:r>
        <w:t>Sixteen name columns were read. There is no Newman, Newnam, Newmon, or Newnarn surname. A Flynn child named Boyd, about four, a Witt son Floyd, and a Fowler head Floyd are other families. Combined with the already-complete 33-7, Boyd and Allie are absent from both 1930 Station Camp districts. [C1232] [S929] [C919] [C920] [C921]</w:t>
      </w:r>
    </w:p>
    <w:p>
      <w:r>
        <w:t>District 33-9 is on the same reel. Leaf 805 is sheet 1A, enumerator Hattie M. Cole. Leaf 815 is sheet 12A. Those name columns were not fully read. The published us-census files are still 33-1 through 33-4 only. Their M–Q index has no Newman. [C1233] [C1234] [S930] [S931]</w:t>
      </w:r>
    </w:p>
    <w:p>
      <w:r>
        <w:t>Hutchins FAQ 9806 names the retrieval phone: 859-985-3364. The e-mail is reference@berea.edu. The library keeps *Berea Citizen* microfilm from 1899 to 2008 and Chronicling America for 1900–1922. The University of Kentucky Young Library holds *Berea Citizen* as Microfilm S-150, 3 July 1958 through December 2008, at the Periodicals Desk on the second floor. A 19 June 1958 death was still *The Citizen*. S-150 starts too late. [C1235] [C1236] [S932] [S933]</w:t>
      </w:r>
    </w:p>
    <w:p>
      <w:r>
        <w:t>Genealogy Trails’ Lee draft tables, fetched live this pass, still have no Newman, Newnam, or McCoy. The official M1509 pamphlet still maps Lee to KY45, Estill to KY24, Owsley to KY74, Madison N–Z to KY64, and Wolfe plus Woodford to KY90. The cards have not been read. [C1237] [C1238] [S934] [S935]</w:t>
      </w:r>
    </w:p>
    <w:p>
      <w:r>
        <w:t xml:space="preserve">David G. of 1958 is still </w:t>
      </w:r>
      <w:r>
        <w:rPr>
          <w:b/>
        </w:rPr>
        <w:t>possible</w:t>
      </w:r>
      <w:r>
        <w:t xml:space="preserve"> only against Frank. District 33-8 is no longer unpublished on free film. The 1926 retrieval path is still Pope Roll 5, phone 479-968-4368, and Fayetteville F419.D37 D3. The 1958 retrieval path is still the Hutchins cards between 228 and 229, then the June film, or Newspapers.com 41271. Do not print 1966 or 1976 as proven deaths. Do not print Floyd as Boyd. Do not print 1962 as McCoy’s death. Do not print the 1942 Combs charge as fact. [C1241]</w:t>
      </w:r>
    </w:p>
    <w:p>
      <w:pPr>
        <w:pStyle w:val="Heading2"/>
      </w:pPr>
      <w:r>
        <w:t>Pass 108. District 33-9 and Irvine South are empty too</w:t>
      </w:r>
    </w:p>
    <w:p>
      <w:r>
        <w:t>On the same Allen County reel, leaves 793 through 819 are Estill Magisterial District 3, enumeration district 33-9. The enumerator is Hattie M. Cole. Sheet 1A opens the district; sheet 14A, stamped 116, closes it. Leaf 820 is blank. Leaf 821 is already 33-10, Red Lick, stamped 117. [C1242] [S939]</w:t>
      </w:r>
    </w:p>
    <w:p>
      <w:r>
        <w:t>Twenty-seven name columns were read. There is no Newman or Newnam surname. A head surnamed Floyd, and given-name Floyds in Worley, Newton, Tackett, Cecil, and Henderson houses, are other families. Combined with 33-7 and 33-8, Boyd and Allie are absent from District 3 Station Camp and from this next District 3 film. [C1243] [S940]</w:t>
      </w:r>
    </w:p>
    <w:p>
      <w:r>
        <w:t>Leaves 707 through 717 are Estill Magisterial District 1, enumeration district 33-5 — Irvine South outside the city and Ravenna. The enumerator is Mrs. Daisy Wiggins. Sheet 1A is stamped 060; sheet 6A is stamped 065. Leaf 706 is still 33-4. Leaf 719 is already 33-6, Ravenna, Jesse Thorp. [C1244] [S941]</w:t>
      </w:r>
    </w:p>
    <w:p>
      <w:r>
        <w:t>Eleven name columns were read. There is no Newman or Newnam surname. A Witt head named Floyd is another family. A Brandenburg household is that surname only; it is not Allie. [C1245] [S942]</w:t>
      </w:r>
    </w:p>
    <w:p>
      <w:r>
        <w:t xml:space="preserve">David G. of 1958 is still </w:t>
      </w:r>
      <w:r>
        <w:rPr>
          <w:b/>
        </w:rPr>
        <w:t>possible</w:t>
      </w:r>
      <w:r>
        <w:t xml:space="preserve"> only against Frank. Districts 33-5 and 33-9 are no longer unpublished on free film. Do not print 1966 or 1976 as proven deaths. Do not print Floyd as Boyd. Do not print 1962 as McCoy’s death. Do not print the 1942 Combs charge as fact. [C1246]</w:t>
      </w:r>
    </w:p>
    <w:p>
      <w:pPr>
        <w:pStyle w:val="Heading2"/>
      </w:pPr>
      <w:r>
        <w:t>Pass 109. Station Camp North was never those later leaves</w:t>
      </w:r>
    </w:p>
    <w:p>
      <w:r>
        <w:t>An earlier pass treated leaves 793–819 as Station Camp North, district 33-7, enumerator Matilda N. Cole. Those leaves are district 33-9. The enumerator is Hattie M. Cole. That identification is withdrawn. [C1249] [C1242]</w:t>
      </w:r>
    </w:p>
    <w:p>
      <w:r>
        <w:t>The real Station Camp North sits earlier on the same reel. Leaves 755 through 775 are Estill, Station Camp, Magisterial District 3, enumeration district 33-7. The enumerator is Clay Mcneal. Sheet 1A opens the district; sheet 11A, stamped 094, closes it. Leaf 776 is blank. Leaf 777 is already 33-8, stamped 095. [C1247] [S944]</w:t>
      </w:r>
    </w:p>
    <w:p>
      <w:r>
        <w:t>Twenty-one name columns were read. There is no Newman or Newnam surname. A Johnson head named Floyd, and an Allie in a McKinney house, are other families. Brandenburg households on this film are that surname only; they are not Allie. Boyd and Allie are absent from the real 1930 Station Camp North. [C1248] [S945]</w:t>
      </w:r>
    </w:p>
    <w:p>
      <w:r>
        <w:t>Leaves 719 through 746 are district 33-6 — Ravenna into Millers Creek, Jesse Thorp. Those twenty-eight name columns were read in the next pass. [C1250] [C1256]</w:t>
      </w:r>
    </w:p>
    <w:p>
      <w:r>
        <w:t xml:space="preserve">David G. of 1958 is still </w:t>
      </w:r>
      <w:r>
        <w:rPr>
          <w:b/>
        </w:rPr>
        <w:t>possible</w:t>
      </w:r>
      <w:r>
        <w:t xml:space="preserve"> only against Frank. Do not print 1966 or 1976 as proven deaths. Do not print Floyd as Boyd. Do not print 1962 as McCoy’s death. Do not print the 1942 Combs charge as fact. [C1255]</w:t>
      </w:r>
    </w:p>
    <w:p>
      <w:pPr>
        <w:pStyle w:val="Heading2"/>
      </w:pPr>
      <w:r>
        <w:t>Pass 110. Millers Creek West and East are empty</w:t>
      </w:r>
    </w:p>
    <w:p>
      <w:r>
        <w:t>The twenty-eight name columns of district 33-6 are now read. Jesse Thorp’s district runs from Ravenna sheet 1A on leaf 719 through Millers Creek sheet 14B on leaf 746. There is no Newman or Newnam surname. Howell, Allie — a male head near forty-seven — is not Allie Newman. Bamford, Floyd, about thirty-three, is not the 1902 Floyd Newnam groom. A Brandenburg household has a son Floyd; that is the FAN surname only. Newkirk, Robert and Newkirk, Claude are N-e-w-k-i-r-k, not Newman. Boyd and Allie are absent from Millers Creek West. [C1256] [C1267] [S953]</w:t>
      </w:r>
    </w:p>
    <w:p>
      <w:r>
        <w:t>Leaves 747 through 753 are district 33-14 — Magisterial District 2, Millers Creek East. Seven sheets. The compiled stamped range 080A–083A matches. There is no Newman or Newnam surname. Neal heads are Neal. A child Allie in an Edwards house is about three, not Allie Newman. Boyd and Allie are absent from Millers Creek East. [C1257] [S954]</w:t>
      </w:r>
    </w:p>
    <w:p>
      <w:r>
        <w:t>The published Estill 1930 name index still covers districts 33-1 through 33-4 only. In those four districts Newman is Fred and Herbert. There is no Newnam. Other Boyd and Allie given names sit under other surnames and fail the same-person test. [C1258] [C1262] [S955] [S959]</w:t>
      </w:r>
    </w:p>
    <w:p>
      <w:r>
        <w:t>The National Archives M1930 pamphlet lists Estill County and Irvine on roll 15. The maps themselves are unread. Internet Archive has no free M1930, T1224, M1509 Kentucky, or *Dardanelle Post-Dispatch* 1926 item. The T1224 pamphlet still puts 1930 descriptions for Kansas and Kentucky on roll 69. Those images are unread. [C1259] [C1260] [C1268] [S956] [S957] [S963]</w:t>
      </w:r>
    </w:p>
    <w:p>
      <w:r>
        <w:t>FamilySearch catalogs 301200, 1146342, 127913, and 127869 remain login shells. Images unread. Do not re-ask Tyler Phillips. [C1261] [S958]</w:t>
      </w:r>
    </w:p>
    <w:p>
      <w:r>
        <w:t>Hutchins FAQ 9938 places the *Citizen* card index, 1899–1983, between rooms 228 and 229. June 1958 is still unread. Pope County’s yellnews page still dates Post-Dispatch Roll 5 from 21 June 1923 through 26 April 1928. The film is unread. Do not re-ask those phones. Certificate 17762 is unread. Do not print 1966 as fact. Antioch 242 remains catalog-proven. [C1263] [C1264] [C1265] [S960] [S961] [S962]</w:t>
      </w:r>
    </w:p>
    <w:p>
      <w:r>
        <w:t xml:space="preserve">Both 1930 Station Camp districts and both Millers Creek districts are now visually closed. Combined visual nil: true 33-7, 33-8, 33-9, 33-5, 33-6, and 33-14. Residual unread Estill 1930 originals were 33-10 Red Lick East, 33-11 Riddell &amp; Thomas, 33-12 Forks West, and 33-13 Forks East. David G. of 1958 is still </w:t>
      </w:r>
      <w:r>
        <w:rPr>
          <w:b/>
        </w:rPr>
        <w:t>possible</w:t>
      </w:r>
      <w:r>
        <w:t xml:space="preserve"> only against Frank. Do not print 1966 or 1976 as proven deaths. Do not print Floyd as Boyd. Do not print 1962 as McCoy’s death. Do not print the 1942 Combs charge as fact. [C1266]</w:t>
      </w:r>
    </w:p>
    <w:p>
      <w:pPr>
        <w:pStyle w:val="Heading2"/>
      </w:pPr>
      <w:r>
        <w:t>Pass 111. Red Lick East has Hendrix, not Boyd</w:t>
      </w:r>
    </w:p>
    <w:p>
      <w:r>
        <w:t>Leaves 821 through 845 are district 33-10 — Magisterial District 4, Red Lick East. Robert E. Tye enumerated sheet 1A, stamped 117, through sheet 13A, stamped 129. Twenty-five sheets. The compiled range 117A–129A matches. Leaf 846 is blank. Leaf 847 is already 33-11, Riddell &amp; Thomas, stamped 130. [C1269] [C1273] [S966]</w:t>
      </w:r>
    </w:p>
    <w:p>
      <w:r>
        <w:t>Twenty-five name columns were read. Boyd and Allie Newman are not there. [C1270] [S965]</w:t>
      </w:r>
    </w:p>
    <w:p>
      <w:r>
        <w:t xml:space="preserve">One Newnam household is. On sheet 5A, dwelling 80, family 83, Station Camp Road: Newnam, Hendrix, forty-five, owns, married first at twenty-one, Kentucky; Sarah E., wife, forty-four; Hiram D., fifteen; John B., thirteen; Melvina R., eight. That is not Boyd and Allie. Hendrix is not Boyd. Sarah E. is not Allie. The children are not Arthur, Carlos, or Clarence. The same four identifiers — Sarah, John B., Melvina, and ages twenty years on — make this </w:t>
      </w:r>
      <w:r>
        <w:rPr>
          <w:b/>
        </w:rPr>
        <w:t>probable</w:t>
      </w:r>
      <w:r>
        <w:t xml:space="preserve"> the 1950 Harding Newnam house already rejected against Boyd. [C1271] [C1275] [C1124] [S967]</w:t>
      </w:r>
    </w:p>
    <w:p>
      <w:r>
        <w:t>Lookalikes fail on sight. Wiseman, Henry, is W-i-s-e-m-a-n. Plowman, Caleb, is P-l-o-w-m-a-n. Collins, Allie, forty-five, is a female head with Collins daughters. A Rice wife named Allie is about twenty-three. A child Boyd in an Embry house is a child. Floyd as a given name sits in other families. [C1272] [S968]</w:t>
      </w:r>
    </w:p>
    <w:p>
      <w:r>
        <w:t xml:space="preserve">Combined visual nil now includes Red Lick East: true 33-7, 33-8, 33-9, 33-5, 33-6, 33-14, and 33-10. Residual unread Estill 1930 originals were 33-11 Riddell &amp; Thomas, 33-12 Forks West, and 33-13 Forks East. David G. of 1958 is still </w:t>
      </w:r>
      <w:r>
        <w:rPr>
          <w:b/>
        </w:rPr>
        <w:t>possible</w:t>
      </w:r>
      <w:r>
        <w:t xml:space="preserve"> only against Frank. Do not print 1966 or 1976 as proven deaths. Do not print Floyd as Boyd. Do not print 1962 as McCoy’s death. Do not print the 1942 Combs charge as fact. [C1274]</w:t>
      </w:r>
    </w:p>
    <w:p>
      <w:pPr>
        <w:pStyle w:val="Heading2"/>
      </w:pPr>
      <w:r>
        <w:t>Pass 112. Riddell and Thomas is empty too</w:t>
      </w:r>
    </w:p>
    <w:p>
      <w:r>
        <w:t>Leaves 847 through 895 are district 33-11 — Magisterial District 5, Riddell &amp; Thomas. George McQueen enumerated sheet 1A, stamped 130, on 7 April, through sheet 25A, stamped 154, on 30 April. Forty-nine sheets. The compiled range 130A–154A matches. Leaf 896 is blank. Leaf 897 is already 33-12, Forks, stamped 155. [C1276] [C1280] [S971]</w:t>
      </w:r>
    </w:p>
    <w:p>
      <w:r>
        <w:t>Forty-nine name columns were read. Boyd and Allie Newman are not there. There is no Newman or Newnam surname on the district. [C1277] [S970]</w:t>
      </w:r>
    </w:p>
    <w:p>
      <w:r>
        <w:t>The closest N-lookalike is not Newman. On sheet 9A, dwelling 167, family 167: Nennian, Ray, thirty-eight, married first at twenty-three, Kentucky; Malinda, wife, thirty-eight; Imogene, Terra, Ila, Henry V., Jerald W., and Betty. A high-resolution crop reads N-e-n-n-i-a-n. That is not Boyd and Allie. Ray is not Boyd. Malinda is not Allie. Age thirty-eight is not about fifty-two. The children are not Arthur, Carlos, or Clarence. [C1278] [S972]</w:t>
      </w:r>
    </w:p>
    <w:p>
      <w:r>
        <w:t>Lookalikes fail on sight. Floyd as a given name sits in Smithers, Edge, Floyd, Fraley, and Walton houses. A Raisin wife named Allie is Raisin. A child Boyd in a Powell house is a child. Hendrix appears as a *surname* — William H., Tom, Amelia — not Hendrix Newnam of Red Lick. Brandenburg households are that surname only. Stone, Joseph; Stone, Robert H.; and Stone, Logan are not the Arkansas Stones. [C1279]</w:t>
      </w:r>
    </w:p>
    <w:p>
      <w:r>
        <w:t>District 33-12, Forks, starts at leaf 897. Those names were not walked. No later Forks residence is hypothesized. [C1280]</w:t>
      </w:r>
    </w:p>
    <w:p>
      <w:r>
        <w:t>Published Lee County 1930, enumeration districts 1 through 11, already saved, was re-grepped for this couple. There is no Boyd Newman or Boyd Newnam head. Allie and Boyd given names sit under other surnames. [C1287]</w:t>
      </w:r>
    </w:p>
    <w:p>
      <w:r>
        <w:t>Internet Archive still has no free M1930, T1224, M1509 Kentucky, or *Dardanelle Post-Dispatch* 1926 item. FamilySearch catalogs 301200, 1146342, 127913, and 127869 remain login shells. Hutchins FAQ 9938 still places the *Citizen* cards between rooms 228 and 229. Pope County’s yellnews page still dates Post-Dispatch Roll 5 from 21 June 1923 through 26 April 1928. Antioch 242 remains catalog-proven on a 515-image scan. Do not re-ask those phones. [C1282] [C1283] [C1284] [C1285] [C1286] [S974] [S975] [S976] [S977]</w:t>
      </w:r>
    </w:p>
    <w:p>
      <w:r>
        <w:t xml:space="preserve">Combined visual nil now includes Riddell &amp; Thomas: true 33-7, 33-8, 33-9, 33-5, 33-6, 33-14, 33-10, and 33-11. Residual unread Estill 1930 originals: 33-12 Forks West and 33-13 Forks East — only if a later residence is hypothesized. David G. of 1958 is still </w:t>
      </w:r>
      <w:r>
        <w:rPr>
          <w:b/>
        </w:rPr>
        <w:t>possible</w:t>
      </w:r>
      <w:r>
        <w:t xml:space="preserve"> only against Frank. Do not print 1966 or 1976 as proven deaths. Do not print Floyd as Boyd. Do not print Hendrix Newnam as Boyd. Do not print 1962 as McCoy’s death. Do not print the 1942 Combs charge as fact. [C1281]</w:t>
      </w:r>
    </w:p>
    <w:p>
      <w:pPr>
        <w:pStyle w:val="Heading2"/>
      </w:pPr>
      <w:r>
        <w:t>Pass 113. 1850 Owsley is not William and Rhoda</w:t>
      </w:r>
    </w:p>
    <w:p>
      <w:r>
        <w:t>The 1928 death extract already named Frank Newnam of St. Helens as the son of William Newnam and Rhoda Tincher. That man is not Everett’s brother, the contractor of Berea. The question this pass asked is who William and Rhoda were, and whether the 1928 Frank can be tied to a living household. [C353] [C354]</w:t>
      </w:r>
    </w:p>
    <w:p>
      <w:r>
        <w:t>Internet Archive reel `populationschedu0216unix` is the 1850 Owsley County schedule. Stamped pages 298B through 300B were isolated and read. Page 299A has Gabbard, Phillips, Baker, Afford, Cole, and Moore. There is no Newman. [C1288] [S980]</w:t>
      </w:r>
    </w:p>
    <w:p>
      <w:r>
        <w:t xml:space="preserve">Page 299B is the page WikiTree cited. Household 312 is Rebecca Tincher, fifty-one, with sons Eli, thirty, William, twenty-one, Elias, seventeen, Hosea, sixteen, Henry, thirteen, and Price, seven. That is Rhoda’s natal FAN, not her marriage. Line 22 is </w:t>
      </w:r>
      <w:r>
        <w:rPr>
          <w:b/>
        </w:rPr>
        <w:t>William Tincher, twenty-one</w:t>
      </w:r>
      <w:r>
        <w:t>. It is not Francis Newman. Household 313 is Harrison Newman, thirty-three, farmer, with Susan, twenty-one, William, ten, Elias, eight, Henry, six, and Solomon, three. Household 314 is John Newman, twenty-three, with Susan, twenty-three, Daniel, three, and Mary, one. [C1289] [C1293] [S978]</w:t>
      </w:r>
    </w:p>
    <w:p>
      <w:r>
        <w:t>Page 300A has John Newman, sixty, born Delaware, with Lear, fifty-three, Kentucky, and an adult daughter. There is no William about twenty-six with a wife Rhoda and a son Francis about five. Adjacent sheets 298B and 300B are also empty of Newman. The USGenWeb surname index agrees: Newman only on 299B–300A. [C1290] [C1291] [C1292] [S979] [S995]</w:t>
      </w:r>
    </w:p>
    <w:p>
      <w:r>
        <w:t>The 1870 Travellers Rest original, already saved as S231, was re-seen. Dwelling 128, family 125: Newman, Rhoda, forty-five, keeping house; Elihu, twenty; Benjamin F., seventeen; Rebecca J., fifteen. Elias is on the same page at dwelling 131. The Kendrick transcript adds Decatur, twenty-four, on the next page — original not isolated this pass. [C1294] [C1295] [S981] [S982]</w:t>
      </w:r>
    </w:p>
    <w:p>
      <w:r>
        <w:t>Lee Marriage Book 2, 15 September 1881, at William Steel’s: Benjamin F. Newnam, twenty-six, miner, born Owsley, first marriage, mother born Estill, married Mary Steel, twenty-five. Witnesses William H. Cole and Jeremiah Maloney. The year before, Elihu Newnam and Frank Newnam witnessed Abner Gum’s wedding. [C1296] [C1297] [S983]</w:t>
      </w:r>
    </w:p>
    <w:p>
      <w:r>
        <w:t>The 1920 St. Helens transcript already on disk has B.F. Newnam, sixty-six, and Mary J., sixty-four, household 37-37. Kendrick annotates Benjamin F. The 1944 Lee death extract names Mary Jane Newnam, eighty-nine, born 1855 Beattyville, died 7 February 1944, buried Newnam at St. Helens, spouse Frank Newnam, father William Steele, mother Patsey Jameson. Her will of 18 November 1943, proved 14 February 1944, Will Book 1 page 472, leaves the residue to her brother Sam P. Steele — not Samuel P. Newnam. [C1298] [C1300] [C1301] [S994] [S984] [S985]</w:t>
      </w:r>
    </w:p>
    <w:p>
      <w:r>
        <w:t>Mary F. Tincher died 22 July 1932 at Pebworth. The extract names father John Newnam and mother Elizabeth Goe. That is not a daughter of William and Rhoda. The Lee wills landing still has no Samuel P. Newnam. [C1302] [S986] [S987] [S991]</w:t>
      </w:r>
    </w:p>
    <w:p>
      <w:r>
        <w:t>WikiTree Newnam-172 is an authored lead: Francis Decatur, son of William and Rhoda, sibling Benjamin Franklin, 1860 page 353, Company C 14th Kentucky Cavalry. The 1850 citation fails. The 1860 page was catalog-only this pass — Internet Archive reel `populationschedu391unit` is Owen and Owsley, 432 images, page 353 unread. [C1303] [C1304] [S988] [S989]</w:t>
      </w:r>
    </w:p>
    <w:p>
      <w:r>
        <w:t xml:space="preserve">Same-person, Hard Rule 3: 1870 Benjamin F., seventeen, in Rhoda’s house; 1881 Benjamin F. times Mary Steel; 1920 B.F., sixty-six, at St. Helens; 1928 Frank of St. Helens, born 4 October 1853, parents William and Rhoda Tincher; 1944 widow Mary Jane naming spouse Frank and father William Steele. That is one man, </w:t>
      </w:r>
      <w:r>
        <w:rPr>
          <w:b/>
        </w:rPr>
        <w:t>proven</w:t>
      </w:r>
      <w:r>
        <w:t xml:space="preserve">. The parents William and Rhoda are </w:t>
      </w:r>
      <w:r>
        <w:rPr>
          <w:b/>
        </w:rPr>
        <w:t>probable</w:t>
      </w:r>
      <w:r>
        <w:t>. He is not Luther’s William. He is not the Berea contractor. He is not Mary F. Tincher of 1932. [C1316] [C1299]</w:t>
      </w:r>
    </w:p>
    <w:p>
      <w:r>
        <w:t xml:space="preserve">The other open items did not move. No newly digitized August 1926 *Post-Dispatch* page. No free June 1958 *Citizen* clip. FamilySearch catalog 1146342 returned HTTP 403. Genealogy Trails Lee published WWI tables are live and name only Luther Brandenburg and Luther Underwood.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Antioch 242 remains catalog-proven on a 515-image scan. Districts 33-12 and 33-13 were not walked. [C1305–C1315]</w:t>
      </w:r>
    </w:p>
    <w:p>
      <w:pPr>
        <w:pStyle w:val="Heading2"/>
      </w:pPr>
      <w:r>
        <w:t>Pass 114. Rhoda is already a widow on page 353</w:t>
      </w:r>
    </w:p>
    <w:p>
      <w:r>
        <w:t>Reel 391 is now read, not only catalogued. The title cards are Microcopy 653, Roll 391, Owen and Owsley Counties. Owsley begins at leaf n0299: handwritten page 1, stamped 297, 8 June 1860, J.E. Gibson. [C1317] [S996]</w:t>
      </w:r>
    </w:p>
    <w:p>
      <w:r>
        <w:t xml:space="preserve">Leaf n0352 is Booneville, handwritten page 54, 9 July 1860. Household 364 is H.H. Newman, forty-four, farmer, real $200, personal $100; Susan, thirty-six; William, twenty, farmer; Elias, eighteen, farmer; H.H., fifteen; Belinda, twelve; John, ten; Marshall V., eight; Mary J., six; Joseph, four; Ibe, four months. Morris Newman, thirty-two, is next door. This is </w:t>
      </w:r>
      <w:r>
        <w:rPr>
          <w:b/>
        </w:rPr>
        <w:t>probable</w:t>
      </w:r>
      <w:r>
        <w:t xml:space="preserve"> the 1850 Harrison house and the 1870 Harrison house. Elias, eighteen, is </w:t>
      </w:r>
      <w:r>
        <w:rPr>
          <w:b/>
        </w:rPr>
        <w:t>probable</w:t>
      </w:r>
      <w:r>
        <w:t xml:space="preserve"> Dora’s father. Susan was too young in 1850 to be the mother of William, ten, and Elias, eight — this book does not overclaim that maternity. H.H.’s son William, twenty, is not the husband of Rhoda. That man is already dead. [C1318] [S997] [S1002]</w:t>
      </w:r>
    </w:p>
    <w:p>
      <w:r>
        <w:t xml:space="preserve">Leaf n0355 is handwritten page 57, </w:t>
      </w:r>
      <w:r>
        <w:rPr>
          <w:b/>
        </w:rPr>
        <w:t>stamped 353</w:t>
      </w:r>
      <w:r>
        <w:t>, 14 July 1860, post office Proctor. WikiTree’s “1860 p.353” is this leaf. [C1319] [S998]</w:t>
      </w:r>
    </w:p>
    <w:p>
      <w:r>
        <w:t xml:space="preserve">Household 386 is Elihu Tincher, forty, with Delina, twenty-five, Isa C., sixteen, Margaret, four, Vice Estes, twenty-nine, and </w:t>
      </w:r>
      <w:r>
        <w:rPr>
          <w:b/>
        </w:rPr>
        <w:t>Wm Newman, nineteen</w:t>
      </w:r>
      <w:r>
        <w:t>, farmer. Household 387 is Hosea Tincher, twenty-three, with Elizabeth, thirty, Rhoda, three, and Elias, one. Those are natal FAN of the widow next door. William, nineteen, in Elihu’s house is not the dead husband and is not H.H.’s William, twenty. [C1326] [S1001]</w:t>
      </w:r>
    </w:p>
    <w:p>
      <w:r>
        <w:t xml:space="preserve">Household 389 is the one that matters. </w:t>
      </w:r>
      <w:r>
        <w:rPr>
          <w:b/>
        </w:rPr>
        <w:t>Newman, Rhoda, thirty-seven, female, widow, farmer</w:t>
      </w:r>
      <w:r>
        <w:t xml:space="preserve">, real $50, personal $100; Decatur, fourteen; Leaner, twelve, female; Elihu, eight; </w:t>
      </w:r>
      <w:r>
        <w:rPr>
          <w:b/>
        </w:rPr>
        <w:t>B.F., seven</w:t>
      </w:r>
      <w:r>
        <w:t xml:space="preserve">; Rebecca J., five. William, husband of Rhoda, is not on the page. She is already a widow on 14 July 1860. His death before that date is </w:t>
      </w:r>
      <w:r>
        <w:rPr>
          <w:b/>
        </w:rPr>
        <w:t>probable</w:t>
      </w:r>
      <w:r>
        <w:t xml:space="preserve">. The authored “after 10 June 1855, Schollsville, Clark” stays authored. B.F., seven, matches 4 October 1853 on the 1928 certificate and seventeen in June 1870. Authored Emily Leannah as Leaner, twelve, is </w:t>
      </w:r>
      <w:r>
        <w:rPr>
          <w:b/>
        </w:rPr>
        <w:t>speculative</w:t>
      </w:r>
      <w:r>
        <w:t>. [C1320] [C1321] [C1327] [S999]</w:t>
      </w:r>
    </w:p>
    <w:p>
      <w:r>
        <w:t xml:space="preserve">The 1870 original of Decatur’s own house is now isolated. Travellers Rest page 20, Internet Archive leaf n0090: dwelling 136, family 133, Newman, Decatur, twenty-four, farmer, Kentucky; Sarah A., twenty-six; William, five; Deane A., three, female; Sarah A., nine months. Harrison, fifty-three, and Susan, forty-seven, sit on the same leaf. That supersedes the pass-113 “original unread.” Decatur, fourteen, in 1860 is </w:t>
      </w:r>
      <w:r>
        <w:rPr>
          <w:b/>
        </w:rPr>
        <w:t>probable</w:t>
      </w:r>
      <w:r>
        <w:t xml:space="preserve"> Decatur, twenty-four, in 1870. [C1322] [C1323] [S1000] [S1003]</w:t>
      </w:r>
    </w:p>
    <w:p>
      <w:r>
        <w:t>The 1900 hole closes on a compiled page, not an original. Lee Proctor household 213: Benj. F. Newnam, head, October 1853, forty-six, married eighteen years, Kentucky; Mary J., wife, July 1855, forty-four, one child living of one; Asburt, son, August 1882, seventeen. That is the 1881 license and the 1928 birth date. St. Helens 1900 compiled has no B.F. or Frank Newnam head — only Frank Beatty. [C1324] [S1004]</w:t>
      </w:r>
    </w:p>
    <w:p>
      <w:r>
        <w:t>Proctor 1910 is published and empty of this couple. Elisa, sixty-seven, is there with Mary Smallwood. Kate Sternberg, widow, is there with Luther, nineteen, and Fred, fifteen. Sarah, sixty-four, widow, is there. There is no Benj. F. or Frank Newnam head. St. Helens 1910, districts 94 and 95, have no published pages. [C1325] [S1005]</w:t>
      </w:r>
    </w:p>
    <w:p>
      <w:r>
        <w:t xml:space="preserve">Same-person, densified: 1860 B.F., seven, in the widow Rhoda’s Proctor house; 1870 Benjamin F., seventeen; 1881 Benjamin F. times Mary Steel; 1900 Benj. F., October 1853, Proctor; 1920 B.F., sixty-six, St. Helens; 1928 Frank of St. Helens; 1944 widow Mary Jane. </w:t>
      </w:r>
      <w:r>
        <w:rPr>
          <w:b/>
        </w:rPr>
        <w:t>One man, proven.</w:t>
      </w:r>
      <w:r>
        <w:t xml:space="preserve"> Parents William and Rhoda remain </w:t>
      </w:r>
      <w:r>
        <w:rPr>
          <w:b/>
        </w:rPr>
        <w:t>probable</w:t>
      </w:r>
      <w:r>
        <w:t xml:space="preserve"> — the 1928 certificate plus the 1860 and 1870 widow heading the same children. William himself is on neither schedule. The 1850 couple is still unread. [C1337]</w:t>
      </w:r>
    </w:p>
    <w:p>
      <w:r>
        <w:t>Three living Williams on the 1860 film stay separate from the dead husband: H.H.’s son William, twenty, on Booneville page 54; Wm Newman, nineteen, in Elihu Tincher’s house on page 57; and the man who is already gone. None of them is Luther’s William times Katherine. [C1318] [C1326]</w:t>
      </w:r>
    </w:p>
    <w:p>
      <w:r>
        <w:t xml:space="preserve">The film-and-paywall items did not move. No newly digitized August 1926 *Post-Dispatch* page. No free June 1958 *Citizen* clip. No new M1509 card. No new Woodford burial. No new deceased McCoy or Rissie row. Grant, twenty-one, is still not merged with David F. David G. of 1984 is still </w:t>
      </w:r>
      <w:r>
        <w:rPr>
          <w:b/>
        </w:rPr>
        <w:t>possible</w:t>
      </w:r>
      <w:r>
        <w:t xml:space="preserve"> as a junior only. Antioch 242 remains catalog-proven. FamilySearch tax books 156057 and 97277 are unread. Do not re-ask Tyler Phillips, Pope 479-968-4368, or Hutchins 859-985-3364. Districts 33-12 and 33-13 were not walked. [C1328–C1336]</w:t>
      </w:r>
    </w:p>
    <w:p>
      <w:pPr>
        <w:pStyle w:val="Heading2"/>
      </w:pPr>
      <w:r>
        <w:t>Pass 115. The 1850 couple is not in Estill or Madison</w:t>
      </w:r>
    </w:p>
    <w:p>
      <w:r>
        <w:t>August 1926 is still on film. The Library of Congress item for the *Dardanelle Post-Dispatch*, LCCN sn89051008, still reads `digitized: false`. Three Internet Archive Solr queries for that title in 1926 returned zero items. The Arkansas Digital Newspaper Project landing is a Chronicling America partner page, not a newly scanned August week. Genealogy Trails’ Yell news file returned 404 this pass. Pope County Library Roll 5 — 21 June 1923 through 26 April 1928 — is unchanged. The phone, 479-968-4368, is already recorded. [C1338] [C1370] [C1373] [S1007] [S1008]</w:t>
      </w:r>
    </w:p>
    <w:p>
      <w:r>
        <w:t>William, husband of Rhoda, is still unread as a living 1850 head. If the couple was enumerated they should show Decatur about four and Leaner about two. Estill and Madison are now originals, not only indexes.</w:t>
      </w:r>
    </w:p>
    <w:p>
      <w:r>
        <w:t>Internet Archive reel `populationschedu0198unix` is Daviess, Edmonson, and Estill. Leaf n0404 is Estill stamped 85B, 20 September 1850. Household 520 — Woods compiled it as 540 — is David J. Newman, twenty-four, farmer; Nancy J., twenty-five; Mary F., two; Robert, one. That is not Rhoda’s house. [C1339] [C1367] [S1009] [S1014]</w:t>
      </w:r>
    </w:p>
    <w:p>
      <w:r>
        <w:t>Leaf n0416 is stamped 91B, 27 September. Household 629 is Samuel W. Newman, about fifty; Sally, thirty-six; Josephine, seven; Martha A., five; William, four; John, two; Jonathan, seventeen. The boy William is Samuel’s son. He is not the dead husband. [C1340] [C1371] [S1010]</w:t>
      </w:r>
    </w:p>
    <w:p>
      <w:r>
        <w:t>S-K Publications lists Newman on 85B and 91B only. The Woods every-name file has those eleven Newman lines and no Tincher. Estill 1850 is a county-level negative for the couple. [C1341] [S1015]</w:t>
      </w:r>
    </w:p>
    <w:p>
      <w:r>
        <w:t>Madison is reel `populationschedu0211unix`. Leaf n0501 is Richmond District 2, stamped 250, 2 August 1850 — the A-side has no Newman. Leaf n0502 is 250B, household 67: T. T. Newman, thirty-four, M.D., born Mississippi; Mary C., thirty-four, Maryland; Mary T., nine, Louisiana; Lafayette, seven; Andrew, four; Elizabeth, one. S-K lists Newman on 250B only. Rejected. [C1342] [C1343] [C1344] [S1011] [S1012] [S1013] [S1016]</w:t>
      </w:r>
    </w:p>
    <w:p>
      <w:r>
        <w:t>The compiled ring around those originals is also empty of the couple. Clark’s S-K N-block is Newkirk 58B; Tincher sits on 91A, original unread. Breathitt’s every-name index has no Newman; Tincher is on 20B, original unread. Clay’s only Newman is William, forty-two, Tennessee-born, a boarder in John Hibbard’s house — no Rhoda. Garrard has Newton. Rockcastle has Newcom. Perry’s N-block is Napier and Noland; the Wilson alpha and the annotated Perry file name no Newman. Whitley has Newby, not Newman. Laurel and Montgomery S-K pages 404’d; those counties sit on unread reels 209 and 214. Lee, Jackson, and Powell did not yet exist. [C1345–C1355] [C1363–C1366] [C1347] [S1017–S1024]</w:t>
      </w:r>
    </w:p>
    <w:p>
      <w:r>
        <w:t xml:space="preserve">Parents remain </w:t>
      </w:r>
      <w:r>
        <w:rPr>
          <w:b/>
        </w:rPr>
        <w:t>probable</w:t>
      </w:r>
      <w:r>
        <w:t>. William himself is still not on a living 1850 schedule. The 1928 certificate plus the 1860 and 1870 widow heading the same children is the argument, not a 1850 house. [C1351] [C1368]</w:t>
      </w:r>
    </w:p>
    <w:p>
      <w:r>
        <w:t xml:space="preserve">The other film items did not move. No free June 1958 *Citizen* clip. No new M1509 card. FamilySearch 1146342 returned an Incapsula wall — roadblock step 56. Internet Archive reel 602 is still 515 images.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[C1356–C1362] [C1374]</w:t>
      </w:r>
    </w:p>
    <w:p>
      <w:pPr>
        <w:pStyle w:val="Heading2"/>
      </w:pPr>
      <w:r>
        <w:t>Pass 116. Clark 91A and Breathitt 20B are other Tinchers</w:t>
      </w:r>
    </w:p>
    <w:p>
      <w:r>
        <w:t>August 1926 is still on film. The Library of Congress item for the *Dardanelle Post-Dispatch*, LCCN sn89051008, still reads `digitized: false` on three fetches this pass. Internet Archive Solr for that title in 1926 returned zero items again. Pope County Library Roll 5 is unchanged. The phone, 479-968-4368, is already recorded. [C1375] [S1031] [S1032]</w:t>
      </w:r>
    </w:p>
    <w:p>
      <w:r>
        <w:t>Clark’s S-K Tincher page is no longer unread. Internet Archive reel `populationschedu0196unix` leaf n0606 is Clark District 1, stamped 91, 15 September 1850, Thomas McKinney assistant marshal. Household 615 is William Tincher, sixty-three, occupation none; Elizabeth Boyer, thirty-one; W. R. E. Tincher, twenty-seven, laborer; Sarah, twenty-two; Samuel, two (sex written F); Catharine Boyer, ten; William, seven; Mary A., five. Neighbors are Hiram Brumagen, Stephen B. Lewis, and Eddie Bean — the S-K 91A cluster. That is not Rhoda’s house. No Newman sits hidden under the Tincher surname on that page. District 2’s stamped 91 is a different sheet. [C1376] [C1378] [C1380] [S1033]</w:t>
      </w:r>
    </w:p>
    <w:p>
      <w:r>
        <w:t>Breathitt’s S-K 20B is likewise an original now. Reel `populationschedu0193unix` leaf n0234 is District 1, stamped 20, 27 July 1850; the verso, n0235, is 28 July, John Hargis. Household 46 is Wm. Tincher, forty-five, farmer, five hundred dollars, born Tennessee, with Matilda, forty, also Tennessee. Household 47 is James, twenty-three; Elias, twenty-one; Joseph, sixteen; Thomas, eleven; Martha, eight. Nicholas Bowman is next door. Rejected. A later District 1 page also stamped 20 is not this sheet. [C1377] [C1379] [C1381] [S1034]</w:t>
      </w:r>
    </w:p>
    <w:p>
      <w:r>
        <w:t xml:space="preserve">The 1840 hunt has one isolated original. Montgomery’s S-K index puts Tincher on page 295 and has no Newman — the N-block is Nelson, Northcut, and Oldham. Internet Archive reel `populationsc18400120unit` carries two leaves per stamped page. Page 295 names sit on leaf n0128; the verso is n0129. The names match the S-K companions (Barrow, Bays). One head reads John Fletcher or John Tincher — T and F slacken in that hand. The given name is </w:t>
      </w:r>
      <w:r>
        <w:rPr>
          <w:b/>
        </w:rPr>
        <w:t>possible</w:t>
      </w:r>
      <w:r>
        <w:t xml:space="preserve"> John only. Owsley did not exist in 1840. Madison’s S-K is Newby and Newland. Laurel and Breathitt S-K pages have no Newman or Tincher. Clark, Estill, and Clay S-K slugs 404’d. Two name leaves on reel 108 were sampled; they are not a county walk. [C1382–C1389] [C1402] [S1035–S1040] [S1049]</w:t>
      </w:r>
    </w:p>
    <w:p>
      <w:r>
        <w:t>Clark’s 1840 county end is now an original. Reel 108 leaf n0083 is the Clark County, Kentucky, certificate: ten thousand seven hundred fifty-four persons, 27 October 1840, Francis Jackson. Clay starts on n0091 — the left margin says Clay County. Three Clay name pages (n0091, n0095, n0099) were read: Johnson, Valentine, Hubbard, Maggard, Hibbard. No Newman or Tincher on those three. The county is not finished. [C1403] [C1404] [S1054] [S1055]</w:t>
      </w:r>
    </w:p>
    <w:p>
      <w:r>
        <w:t>Estill sits on reel 109 between Daviess and Edmonson. Leaf n0097’s verso header reads Estill County. The window is about n0090–n0155. Edmonson’s certificate is n0186 (W. Edwards, 4 November 1840). Fayette is already Andrew M. McCalla and Lexington by n0202. Fishergenes hosts one Estill page — stamped 68 — with Valentine R. Ward, the Todds, Halls, and Frazier. No Newman or Tincher on that spread. Sampled Estill leaves name Witt and Parke, not Newman. The county walk is not complete. [C1405] [C1406] [C1407] [C1408] [C1409] [S1056] [S1057] [S1058]</w:t>
      </w:r>
    </w:p>
    <w:p>
      <w:r>
        <w:t>Laurel 1850 is on reel 209. Leaf n0331 is Laurel, 1 September 1850. Every third name column from n0331 through n0391 was read: Jones, Brock, Noe, Foreman, Hensley, Roberts — no Newman or Tincher on those samples. Montgomery 1850 is on reel 214. District 1 starts near n0061; District 2, 27 July, is n0093, stamped 46. Every third name column from n0061 through n0133 was read: Thompson, Fitzgerald, Roberts, Stewart, Conley, Lawrence, Ballard — no Newman or Tincher on those samples. Both counties remain unwalked for N-surnames. Remaining name columns in those windows are now cropped. Extra samples (Laurel n0345 Jones/Jackson; n0363 Summers/Parker; Montgomery n0087 Tracey/Holley; n0111 Estep/Ingraham) still have no Newman or Tincher. Both S-K 1850 slugs 404’d. [C1392] [C1393] [C1411] [C1412] [S1041] [S1042]</w:t>
      </w:r>
    </w:p>
    <w:p>
      <w:r>
        <w:t>No free license for William Newman and Rhoda Tincher appeared. The authored 1845 date is unused. H. H. Newman and Belinda Tincher, 27 February 1840 in Estill, stay a different couple. [C1390] [C1391] [S1043]</w:t>
      </w:r>
    </w:p>
    <w:p>
      <w:r>
        <w:t xml:space="preserve">Parents remain </w:t>
      </w:r>
      <w:r>
        <w:rPr>
          <w:b/>
        </w:rPr>
        <w:t>probable</w:t>
      </w:r>
      <w:r>
        <w:t>. William himself is still not on a living 1850 schedule. [C1394] [C1351]</w:t>
      </w:r>
    </w:p>
    <w:p>
      <w:r>
        <w:t xml:space="preserve">The other film items did not move. No free June 1958 *Citizen* clip. No new M1509 card. FamilySearch 1146342 returned 404 — roadblock step 57.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[C1395–C1401] [S1044–S1048]</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w:t>
      </w:r>
      <w:r>
        <w:rPr>
          <w:b/>
        </w:rPr>
        <w:t>is</w:t>
      </w:r>
      <w:r>
        <w:t xml:space="preserve"> Benjamin F. of the 1860 widow’s house, the 1870 Travellers Rest house, the 1881 Steel license, the 1900 Proctor house, and the 1920 St. Helens house — </w:t>
      </w:r>
      <w:r>
        <w:rPr>
          <w:b/>
        </w:rPr>
        <w:t>proven</w:t>
      </w:r>
      <w:r>
        <w:t xml:space="preserve">. He is </w:t>
      </w:r>
      <w:r>
        <w:rPr>
          <w:b/>
        </w:rPr>
        <w:t>not</w:t>
      </w:r>
      <w:r>
        <w:t xml:space="preserve"> Everett’s brother Frank the contractor of Berea, who was still living on 13 December 1939. Conflict #22. Do not merge William × Rhoda with Luther’s William × Katherine, with H.H.’s son William, twenty, or with Wm Newman, nineteen, in Elihu Tincher’s house. [C353] [C354] [C1337] [S330] [S999]</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recorded film is 10–17 June 1926 only. The *Danville Democrat* of 1899–1927 (LCCN SN89051010) was still publishing that August, but the recorded holdings are 2 April 1908 and 15 July 1915 — no 1926 issue. The *Dardanelle Post-Dispatch* (LCCN SN89051008, 190?–1976) is the surviving weekly: its film at the Arkansas State Archives, the Dardanelle library, Pope County Library, and the University of Arkansas </w:t>
      </w:r>
      <w:r>
        <w:rPr>
          <w:b/>
        </w:rPr>
        <w:t>includes</w:t>
      </w:r>
      <w:r>
        <w:t xml:space="preserve"> August 1926. Those reels have not been read. Internet Archive holds none of those 1926 issues. A Chronicling America search for “Stone Ola Arkansas” in 1926 returns the *Osceola Times* and other counties — not Yell. Lee obituaries S, D, and L have no Dora Stone notice for 1926. [C314] [C315] [C343] [C346] [C347] [C317] [C1173] [C1174] [C1175]</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The official National Archives M1509 pamphlet now maps Lee to </w:t>
      </w:r>
      <w:r>
        <w:rPr>
          <w:b/>
        </w:rPr>
        <w:t>KY45</w:t>
      </w:r>
      <w:r>
        <w:t xml:space="preserve">, Owsley to </w:t>
      </w:r>
      <w:r>
        <w:rPr>
          <w:b/>
        </w:rPr>
        <w:t>KY74</w:t>
      </w:r>
      <w:r>
        <w:t xml:space="preserve">, and Estill to </w:t>
      </w:r>
      <w:r>
        <w:rPr>
          <w:b/>
        </w:rPr>
        <w:t>KY24</w:t>
      </w:r>
      <w:r>
        <w:t>. The cards themselves have not been read. [C1021]</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Democrat has </w:t>
      </w:r>
      <w:r>
        <w:rPr>
          <w:b/>
        </w:rPr>
        <w:t>no 1926 film</w:t>
      </w:r>
      <w:r>
        <w:t xml:space="preserve">. Journal holds June </w:t>
      </w:r>
      <w:r>
        <w:rPr>
          <w:b/>
        </w:rPr>
        <w:t>10–17</w:t>
      </w:r>
      <w:r>
        <w:t xml:space="preserve"> only. Retrieval is Pope </w:t>
      </w:r>
      <w:r>
        <w:rPr>
          <w:b/>
        </w:rPr>
        <w:t>Roll 5</w:t>
      </w:r>
      <w:r>
        <w:t xml:space="preserve"> (phone </w:t>
      </w:r>
      <w:r>
        <w:rPr>
          <w:b/>
        </w:rPr>
        <w:t>479-968-4368</w:t>
      </w:r>
      <w:r>
        <w:t xml:space="preserve">) and UArk </w:t>
      </w:r>
      <w:r>
        <w:rPr>
          <w:b/>
        </w:rPr>
        <w:t>Microfilm F419.D37 D3</w:t>
      </w:r>
      <w:r>
        <w:t xml:space="preserve"> (Lib Has </w:t>
      </w:r>
      <w:r>
        <w:rPr>
          <w:b/>
        </w:rPr>
        <w:t>&lt;1910:7:7-1955:3:31&gt;</w:t>
      </w:r>
      <w:r>
        <w:t xml:space="preserve">). Newspapers.com has </w:t>
      </w:r>
      <w:r>
        <w:rPr>
          <w:b/>
        </w:rPr>
        <w:t>no</w:t>
      </w:r>
      <w:r>
        <w:t xml:space="preserve"> Post-Dispatch paper page. [C1173] [C1174] [C1185] [C1205] [C1221] [C1222]</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Official M1509 pamphlet locks </w:t>
      </w:r>
      <w:r>
        <w:rPr>
          <w:b/>
        </w:rPr>
        <w:t>KY45</w:t>
      </w:r>
      <w:r>
        <w:t xml:space="preserve"> Lee / </w:t>
      </w:r>
      <w:r>
        <w:rPr>
          <w:b/>
        </w:rPr>
        <w:t>KY74</w:t>
      </w:r>
      <w:r>
        <w:t xml:space="preserve"> Owsley / </w:t>
      </w:r>
      <w:r>
        <w:rPr>
          <w:b/>
        </w:rPr>
        <w:t>KY24</w:t>
      </w:r>
      <w:r>
        <w:t xml:space="preserve"> Estill / </w:t>
      </w:r>
      <w:r>
        <w:rPr>
          <w:b/>
        </w:rPr>
        <w:t>KY64</w:t>
      </w:r>
      <w:r>
        <w:t xml:space="preserve"> Madison N–Z / </w:t>
      </w:r>
      <w:r>
        <w:rPr>
          <w:b/>
        </w:rPr>
        <w:t>KY90</w:t>
      </w:r>
      <w:r>
        <w:t xml:space="preserve"> Wolfe+Woodford. [C1021] [C1238] Cards and FS </w:t>
      </w:r>
      <w:r>
        <w:rPr>
          <w:b/>
        </w:rPr>
        <w:t>1146342</w:t>
      </w:r>
      <w:r>
        <w:t xml:space="preserve"> unread. GT Lee published tables live </w:t>
      </w:r>
      <w:r>
        <w:rPr>
          <w:b/>
        </w:rPr>
        <w:t>nil</w:t>
      </w:r>
      <w:r>
        <w:t xml:space="preserve"> Newman/Newnam/McCoy. [C1237]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Glade SW </w:t>
      </w:r>
      <w:r>
        <w:rPr>
          <w:b/>
        </w:rPr>
        <w:t>76-18 COMPLETE</w:t>
      </w:r>
      <w:r>
        <w:t xml:space="preserve"> </w:t>
      </w:r>
      <w:r>
        <w:rPr>
          <w:b/>
        </w:rPr>
        <w:t>0394–0429</w:t>
      </w:r>
      <w:r>
        <w:t xml:space="preserve"> (</w:t>
      </w:r>
      <w:r>
        <w:rPr>
          <w:b/>
        </w:rPr>
        <w:t>C990 C993</w:t>
      </w:r>
      <w:r>
        <w:t xml:space="preserve">); Glade SE </w:t>
      </w:r>
      <w:r>
        <w:rPr>
          <w:b/>
        </w:rPr>
        <w:t>76-19 COMPLETE</w:t>
      </w:r>
      <w:r>
        <w:t xml:space="preserve"> </w:t>
      </w:r>
      <w:r>
        <w:rPr>
          <w:b/>
        </w:rPr>
        <w:t>0430–0465</w:t>
      </w:r>
      <w:r>
        <w:t xml:space="preserve"> (</w:t>
      </w:r>
      <w:r>
        <w:rPr>
          <w:b/>
        </w:rPr>
        <w:t>C997 C999</w:t>
      </w:r>
      <w:r>
        <w:t xml:space="preserve">); residual Madison DC / *Citizen*;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isolated</w:t>
      </w:r>
      <w:r>
        <w:t xml:space="preserve"> on IA ACPL </w:t>
      </w:r>
      <w:r>
        <w:rPr>
          <w:b/>
        </w:rPr>
        <w:t>`kentuckycensus00reel742`</w:t>
      </w:r>
      <w:r>
        <w:t xml:space="preserve"> leaves </w:t>
      </w:r>
      <w:r>
        <w:rPr>
          <w:b/>
        </w:rPr>
        <w:t>777–792</w:t>
      </w:r>
      <w:r>
        <w:t xml:space="preserve"> and </w:t>
      </w:r>
      <w:r>
        <w:rPr>
          <w:b/>
        </w:rPr>
        <w:t>visually read</w:t>
      </w:r>
      <w:r>
        <w:t xml:space="preserve"> — Boyd+Allie </w:t>
      </w:r>
      <w:r>
        <w:rPr>
          <w:b/>
        </w:rPr>
        <w:t>absent</w:t>
      </w:r>
      <w:r>
        <w:t xml:space="preserve"> (</w:t>
      </w:r>
      <w:r>
        <w:rPr>
          <w:b/>
        </w:rPr>
        <w:t>C1230–C1232</w:t>
      </w:r>
      <w:r>
        <w:t xml:space="preserve">; prior </w:t>
      </w:r>
      <w:r>
        <w:rPr>
          <w:b/>
        </w:rPr>
        <w:t>C935 C940</w:t>
      </w:r>
      <w:r>
        <w:t xml:space="preserve"> was the incomplete 515-image scan); </w:t>
      </w:r>
      <w:r>
        <w:rPr>
          <w:b/>
        </w:rPr>
        <w:t>33-9</w:t>
      </w:r>
      <w:r>
        <w:t xml:space="preserve"> leaves </w:t>
      </w:r>
      <w:r>
        <w:rPr>
          <w:b/>
        </w:rPr>
        <w:t>793–819</w:t>
      </w:r>
      <w:r>
        <w:t xml:space="preserve"> </w:t>
      </w:r>
      <w:r>
        <w:rPr>
          <w:b/>
        </w:rPr>
        <w:t>visually read</w:t>
      </w:r>
      <w:r>
        <w:t xml:space="preserve"> — Boyd+Allie </w:t>
      </w:r>
      <w:r>
        <w:rPr>
          <w:b/>
        </w:rPr>
        <w:t>absent</w:t>
      </w:r>
      <w:r>
        <w:t xml:space="preserve"> (</w:t>
      </w:r>
      <w:r>
        <w:rPr>
          <w:b/>
        </w:rPr>
        <w:t>C1242 C1243</w:t>
      </w:r>
      <w:r>
        <w:t xml:space="preserve">); </w:t>
      </w:r>
      <w:r>
        <w:rPr>
          <w:b/>
        </w:rPr>
        <w:t>33-5</w:t>
      </w:r>
      <w:r>
        <w:t xml:space="preserve"> Irvine South leaves </w:t>
      </w:r>
      <w:r>
        <w:rPr>
          <w:b/>
        </w:rPr>
        <w:t>707–717</w:t>
      </w:r>
      <w:r>
        <w:t xml:space="preserve"> </w:t>
      </w:r>
      <w:r>
        <w:rPr>
          <w:b/>
        </w:rPr>
        <w:t>visually read</w:t>
      </w:r>
      <w:r>
        <w:t xml:space="preserve"> — Boyd+Allie </w:t>
      </w:r>
      <w:r>
        <w:rPr>
          <w:b/>
        </w:rPr>
        <w:t>absent</w:t>
      </w:r>
      <w:r>
        <w:t xml:space="preserve"> (</w:t>
      </w:r>
      <w:r>
        <w:rPr>
          <w:b/>
        </w:rPr>
        <w:t>C1244 C1245</w:t>
      </w:r>
      <w:r>
        <w:t xml:space="preserve">); </w:t>
      </w:r>
      <w:r>
        <w:rPr>
          <w:b/>
        </w:rPr>
        <w:t>33-6</w:t>
      </w:r>
      <w:r>
        <w:t xml:space="preserve"> leaves </w:t>
      </w:r>
      <w:r>
        <w:rPr>
          <w:b/>
        </w:rPr>
        <w:t>719–746</w:t>
      </w:r>
      <w:r>
        <w:t xml:space="preserve"> </w:t>
      </w:r>
      <w:r>
        <w:rPr>
          <w:b/>
        </w:rPr>
        <w:t>visually read</w:t>
      </w:r>
      <w:r>
        <w:t xml:space="preserve"> — Boyd+Allie </w:t>
      </w:r>
      <w:r>
        <w:rPr>
          <w:b/>
        </w:rPr>
        <w:t>absent</w:t>
      </w:r>
      <w:r>
        <w:t xml:space="preserve"> (</w:t>
      </w:r>
      <w:r>
        <w:rPr>
          <w:b/>
        </w:rPr>
        <w:t>C1256</w:t>
      </w:r>
      <w:r>
        <w:t xml:space="preserve">); </w:t>
      </w:r>
      <w:r>
        <w:rPr>
          <w:b/>
        </w:rPr>
        <w:t>33-14</w:t>
      </w:r>
      <w:r>
        <w:t xml:space="preserve"> leaves </w:t>
      </w:r>
      <w:r>
        <w:rPr>
          <w:b/>
        </w:rPr>
        <w:t>747–753</w:t>
      </w:r>
      <w:r>
        <w:t xml:space="preserve"> </w:t>
      </w:r>
      <w:r>
        <w:rPr>
          <w:b/>
        </w:rPr>
        <w:t>visually read</w:t>
      </w:r>
      <w:r>
        <w:t xml:space="preserve"> — Boyd+Allie </w:t>
      </w:r>
      <w:r>
        <w:rPr>
          <w:b/>
        </w:rPr>
        <w:t>absent</w:t>
      </w:r>
      <w:r>
        <w:t xml:space="preserve"> (</w:t>
      </w:r>
      <w:r>
        <w:rPr>
          <w:b/>
        </w:rPr>
        <w:t>C1257</w:t>
      </w:r>
      <w:r>
        <w:t xml:space="preserve">); </w:t>
      </w:r>
      <w:r>
        <w:rPr>
          <w:b/>
        </w:rPr>
        <w:t>33-10</w:t>
      </w:r>
      <w:r>
        <w:t xml:space="preserve"> leaves </w:t>
      </w:r>
      <w:r>
        <w:rPr>
          <w:b/>
        </w:rPr>
        <w:t>821–845</w:t>
      </w:r>
      <w:r>
        <w:t xml:space="preserve"> </w:t>
      </w:r>
      <w:r>
        <w:rPr>
          <w:b/>
        </w:rPr>
        <w:t>visually read</w:t>
      </w:r>
      <w:r>
        <w:t xml:space="preserve"> — Boyd+Allie </w:t>
      </w:r>
      <w:r>
        <w:rPr>
          <w:b/>
        </w:rPr>
        <w:t>absent</w:t>
      </w:r>
      <w:r>
        <w:t xml:space="preserve">; Hendrix </w:t>
      </w:r>
      <w:r>
        <w:rPr>
          <w:b/>
        </w:rPr>
        <w:t>45</w:t>
      </w:r>
      <w:r>
        <w:t xml:space="preserve"> </w:t>
      </w:r>
      <w:r>
        <w:rPr>
          <w:b/>
        </w:rPr>
        <w:t>rejected</w:t>
      </w:r>
      <w:r>
        <w:t xml:space="preserve"> (</w:t>
      </w:r>
      <w:r>
        <w:rPr>
          <w:b/>
        </w:rPr>
        <w:t>C1270 C1271</w:t>
      </w:r>
      <w:r>
        <w:t xml:space="preserve">); </w:t>
      </w:r>
      <w:r>
        <w:rPr>
          <w:b/>
        </w:rPr>
        <w:t>33-11</w:t>
      </w:r>
      <w:r>
        <w:t xml:space="preserve"> leaves </w:t>
      </w:r>
      <w:r>
        <w:rPr>
          <w:b/>
        </w:rPr>
        <w:t>847–895</w:t>
      </w:r>
      <w:r>
        <w:t xml:space="preserve"> </w:t>
      </w:r>
      <w:r>
        <w:rPr>
          <w:b/>
        </w:rPr>
        <w:t>visually read</w:t>
      </w:r>
      <w:r>
        <w:t xml:space="preserve"> — Boyd+Allie </w:t>
      </w:r>
      <w:r>
        <w:rPr>
          <w:b/>
        </w:rPr>
        <w:t>absent</w:t>
      </w:r>
      <w:r>
        <w:t xml:space="preserve">; </w:t>
      </w:r>
      <w:r>
        <w:rPr>
          <w:b/>
        </w:rPr>
        <w:t>Nennian, Ray</w:t>
      </w:r>
      <w:r>
        <w:t xml:space="preserve"> </w:t>
      </w:r>
      <w:r>
        <w:rPr>
          <w:b/>
        </w:rPr>
        <w:t>38</w:t>
      </w:r>
      <w:r>
        <w:t xml:space="preserve"> </w:t>
      </w:r>
      <w:r>
        <w:rPr>
          <w:b/>
        </w:rPr>
        <w:t>rejected</w:t>
      </w:r>
      <w:r>
        <w:t xml:space="preserve"> (</w:t>
      </w:r>
      <w:r>
        <w:rPr>
          <w:b/>
        </w:rPr>
        <w:t>C1277 C1278</w:t>
      </w:r>
      <w:r>
        <w:t xml:space="preserve">);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1860 Owsley stamped </w:t>
      </w:r>
      <w:r>
        <w:rPr>
          <w:b/>
        </w:rPr>
        <w:t>353</w:t>
      </w:r>
      <w:r>
        <w:t xml:space="preserve"> isolated — </w:t>
      </w:r>
      <w:r>
        <w:rPr>
          <w:b/>
        </w:rPr>
        <w:t>Rhoda 37 widow</w:t>
      </w:r>
      <w:r>
        <w:t xml:space="preserve"> + </w:t>
      </w:r>
      <w:r>
        <w:rPr>
          <w:b/>
        </w:rPr>
        <w:t>B.F. 7</w:t>
      </w:r>
      <w:r>
        <w:t xml:space="preserve">; 1870 Decatur </w:t>
      </w:r>
      <w:r>
        <w:rPr>
          <w:b/>
        </w:rPr>
        <w:t>24</w:t>
      </w:r>
      <w:r>
        <w:t xml:space="preserve"> original; 1900 Proctor Benj. F.; 1928 Frank = Benjamin F. </w:t>
      </w:r>
      <w:r>
        <w:rPr>
          <w:b/>
        </w:rPr>
        <w:t>PROVEN</w:t>
      </w:r>
      <w:r>
        <w:t xml:space="preserve"> (</w:t>
      </w:r>
      <w:r>
        <w:rPr>
          <w:b/>
        </w:rPr>
        <w:t>C1337</w:t>
      </w:r>
      <w:r>
        <w:t xml:space="preserve">). </w:t>
      </w:r>
      <w:r>
        <w:rPr>
          <w:b/>
        </w:rPr>
        <w:t>B071</w:t>
      </w:r>
      <w:r>
        <w:t xml:space="preserve"> </w:t>
      </w:r>
      <w:r>
        <w:rPr>
          <w:b/>
        </w:rPr>
        <w:t>open→partial</w:t>
      </w:r>
      <w:r>
        <w:t xml:space="preserve">. </w:t>
      </w:r>
      <w:r>
        <w:rPr>
          <w:b/>
        </w:rPr>
        <w:t>Done earlier:</w:t>
      </w:r>
      <w:r>
        <w:t xml:space="preserve"> Estill </w:t>
      </w:r>
      <w:r>
        <w:rPr>
          <w:b/>
        </w:rPr>
        <w:t>1930 33-11</w:t>
      </w:r>
      <w:r>
        <w:t xml:space="preserve"> Riddell &amp; Thomas leaves </w:t>
      </w:r>
      <w:r>
        <w:rPr>
          <w:b/>
        </w:rPr>
        <w:t>847–895</w:t>
      </w:r>
      <w:r>
        <w:t xml:space="preserve"> isolated and visually read — Boyd+Allie </w:t>
      </w:r>
      <w:r>
        <w:rPr>
          <w:b/>
        </w:rPr>
        <w:t>absent</w:t>
      </w:r>
      <w:r>
        <w:t xml:space="preserve">. </w:t>
      </w:r>
      <w:r>
        <w:rPr>
          <w:b/>
        </w:rPr>
        <w:t>Nennian, Ray</w:t>
      </w:r>
      <w:r>
        <w:t xml:space="preserve"> </w:t>
      </w:r>
      <w:r>
        <w:rPr>
          <w:b/>
        </w:rPr>
        <w:t>38</w:t>
      </w:r>
      <w:r>
        <w:t xml:space="preserve"> </w:t>
      </w:r>
      <w:r>
        <w:rPr>
          <w:b/>
        </w:rPr>
        <w:t>rejected</w:t>
      </w:r>
      <w:r>
        <w:t xml:space="preserve">. Lee 1930 EDs </w:t>
      </w:r>
      <w:r>
        <w:rPr>
          <w:b/>
        </w:rPr>
        <w:t>1–11</w:t>
      </w:r>
      <w:r>
        <w:t xml:space="preserve"> re-grep </w:t>
      </w:r>
      <w:r>
        <w:rPr>
          <w:b/>
        </w:rPr>
        <w:t>nil</w:t>
      </w:r>
      <w:r>
        <w:t xml:space="preserve"> Boyd Newman head. </w:t>
      </w:r>
      <w:r>
        <w:rPr>
          <w:b/>
        </w:rPr>
        <w:t>Done earlier:</w:t>
      </w:r>
      <w:r>
        <w:t xml:space="preserve"> Estill </w:t>
      </w:r>
      <w:r>
        <w:rPr>
          <w:b/>
        </w:rPr>
        <w:t>1930 33-10</w:t>
      </w:r>
      <w:r>
        <w:t xml:space="preserve"> Red Lick East leaves </w:t>
      </w:r>
      <w:r>
        <w:rPr>
          <w:b/>
        </w:rPr>
        <w:t>821–845</w:t>
      </w:r>
      <w:r>
        <w:t xml:space="preserve"> isolated and visually read — Boyd+Allie </w:t>
      </w:r>
      <w:r>
        <w:rPr>
          <w:b/>
        </w:rPr>
        <w:t>absent</w:t>
      </w:r>
      <w:r>
        <w:t xml:space="preserve">. </w:t>
      </w:r>
      <w:r>
        <w:rPr>
          <w:b/>
        </w:rPr>
        <w:t>Newnam, Hendrix</w:t>
      </w:r>
      <w:r>
        <w:t xml:space="preserve"> </w:t>
      </w:r>
      <w:r>
        <w:rPr>
          <w:b/>
        </w:rPr>
        <w:t>45</w:t>
      </w:r>
      <w:r>
        <w:t xml:space="preserve"> </w:t>
      </w:r>
      <w:r>
        <w:rPr>
          <w:b/>
        </w:rPr>
        <w:t>rejected</w:t>
      </w:r>
      <w:r>
        <w:t xml:space="preserve"> vs Boyd; </w:t>
      </w:r>
      <w:r>
        <w:rPr>
          <w:b/>
        </w:rPr>
        <w:t>probable</w:t>
      </w:r>
      <w:r>
        <w:t xml:space="preserve"> 1950 Harding. </w:t>
      </w:r>
      <w:r>
        <w:rPr>
          <w:b/>
        </w:rPr>
        <w:t>Done earlier:</w:t>
      </w:r>
      <w:r>
        <w:t xml:space="preserve"> </w:t>
      </w:r>
      <w:r>
        <w:rPr>
          <w:b/>
        </w:rPr>
        <w:t>33-6</w:t>
      </w:r>
      <w:r>
        <w:t xml:space="preserve"> and </w:t>
      </w:r>
      <w:r>
        <w:rPr>
          <w:b/>
        </w:rPr>
        <w:t>33-14</w:t>
      </w:r>
      <w:r>
        <w:t xml:space="preserve"> name columns visually read — Boyd+Allie </w:t>
      </w:r>
      <w:r>
        <w:rPr>
          <w:b/>
        </w:rPr>
        <w:t>absent</w:t>
      </w:r>
      <w:r>
        <w:t xml:space="preserve">. </w:t>
      </w:r>
      <w:r>
        <w:rPr>
          <w:b/>
        </w:rPr>
        <w:t>Done earlier:</w:t>
      </w:r>
      <w:r>
        <w:t xml:space="preserve"> true Estill </w:t>
      </w:r>
      <w:r>
        <w:rPr>
          <w:b/>
        </w:rPr>
        <w:t>1930 33-7</w:t>
      </w:r>
      <w:r>
        <w:t xml:space="preserve"> Station Camp North leaves </w:t>
      </w:r>
      <w:r>
        <w:rPr>
          <w:b/>
        </w:rPr>
        <w:t>755–775</w:t>
      </w:r>
      <w:r>
        <w:t xml:space="preserve"> isolated and visually read — Boyd+Allie </w:t>
      </w:r>
      <w:r>
        <w:rPr>
          <w:b/>
        </w:rPr>
        <w:t>absent</w:t>
      </w:r>
      <w:r>
        <w:t xml:space="preserve">. </w:t>
      </w:r>
      <w:r>
        <w:rPr>
          <w:b/>
        </w:rPr>
        <w:t>C919–C921 WITHDRAWN</w:t>
      </w:r>
      <w:r>
        <w:t xml:space="preserve"> as 33-7 identity. </w:t>
      </w:r>
      <w:r>
        <w:rPr>
          <w:b/>
        </w:rPr>
        <w:t>Done earlier:</w:t>
      </w:r>
      <w:r>
        <w:t xml:space="preserve"> Estill </w:t>
      </w:r>
      <w:r>
        <w:rPr>
          <w:b/>
        </w:rPr>
        <w:t>1930 33-9</w:t>
      </w:r>
      <w:r>
        <w:t xml:space="preserve"> leaves </w:t>
      </w:r>
      <w:r>
        <w:rPr>
          <w:b/>
        </w:rPr>
        <w:t>793–819</w:t>
      </w:r>
      <w:r>
        <w:t xml:space="preserve"> and </w:t>
      </w:r>
      <w:r>
        <w:rPr>
          <w:b/>
        </w:rPr>
        <w:t>33-5</w:t>
      </w:r>
      <w:r>
        <w:t xml:space="preserve"> Irvine South leaves </w:t>
      </w:r>
      <w:r>
        <w:rPr>
          <w:b/>
        </w:rPr>
        <w:t>707–717</w:t>
      </w:r>
      <w:r>
        <w:t xml:space="preserve"> isolated and visually read — Boyd+Allie </w:t>
      </w:r>
      <w:r>
        <w:rPr>
          <w:b/>
        </w:rPr>
        <w:t>absent</w:t>
      </w:r>
      <w:r>
        <w:t xml:space="preserve"> both. </w:t>
      </w:r>
      <w:r>
        <w:rPr>
          <w:b/>
        </w:rPr>
        <w:t>33-5 + true 33-7 + 33-8 + 33-9</w:t>
      </w:r>
      <w:r>
        <w:t xml:space="preserve"> now closed. </w:t>
      </w:r>
      <w:r>
        <w:rPr>
          <w:b/>
        </w:rPr>
        <w:t>Done earlier:</w:t>
      </w:r>
      <w:r>
        <w:t xml:space="preserve"> Estill </w:t>
      </w:r>
      <w:r>
        <w:rPr>
          <w:b/>
        </w:rPr>
        <w:t>1930 33-8</w:t>
      </w:r>
      <w:r>
        <w:t xml:space="preserve"> isolated and visually read — both Station Camp EDs closed. </w:t>
      </w:r>
      <w:r>
        <w:rPr>
          <w:b/>
        </w:rPr>
        <w:t>Done earlier:</w:t>
      </w:r>
      <w:r>
        <w:t xml:space="preserve"> Bell </w:t>
      </w:r>
      <w:r>
        <w:rPr>
          <w:b/>
        </w:rPr>
        <w:t>25–34</w:t>
      </w:r>
      <w:r>
        <w:t xml:space="preserve"> official closes;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B058</w:t>
      </w:r>
      <w:r>
        <w:t xml:space="preserve"> *Dardanelle Post-Dispatch* </w:t>
      </w:r>
      <w:r>
        <w:rPr>
          <w:b/>
        </w:rPr>
        <w:t>Aug–Sep 1926</w:t>
      </w:r>
      <w:r>
        <w:t xml:space="preserve"> on Pope </w:t>
      </w:r>
      <w:r>
        <w:rPr>
          <w:b/>
        </w:rPr>
        <w:t>Roll 5</w:t>
      </w:r>
      <w:r>
        <w:t xml:space="preserve"> (phone </w:t>
      </w:r>
      <w:r>
        <w:rPr>
          <w:b/>
        </w:rPr>
        <w:t>479-968-4368</w:t>
      </w:r>
      <w:r>
        <w:t xml:space="preserve">) / UArk </w:t>
      </w:r>
      <w:r>
        <w:rPr>
          <w:b/>
        </w:rPr>
        <w:t>F419.D37 D3</w:t>
      </w:r>
      <w:r>
        <w:t xml:space="preserve"> / AR Hist Comn / Dardanelle (</w:t>
      </w:r>
      <w:r>
        <w:rPr>
          <w:b/>
        </w:rPr>
        <w:t>C1375 C1414</w:t>
      </w:r>
      <w:r>
        <w:t xml:space="preserve"> — do not chase Democrat 1926 film, Journal August, Rural record 17 Jun 1926, Madison library modern PDFs, Newspapers.com Post-Dispatch, or ADNP guides), </w:t>
      </w:r>
      <w:r>
        <w:rPr>
          <w:b/>
        </w:rPr>
        <w:t>B071</w:t>
      </w:r>
      <w:r>
        <w:t xml:space="preserve"> residual Laurel </w:t>
      </w:r>
      <w:r>
        <w:rPr>
          <w:b/>
        </w:rPr>
        <w:t>209</w:t>
      </w:r>
      <w:r>
        <w:t xml:space="preserve"> / Montgomery </w:t>
      </w:r>
      <w:r>
        <w:rPr>
          <w:b/>
        </w:rPr>
        <w:t>214</w:t>
      </w:r>
      <w:r>
        <w:t xml:space="preserve"> remaining N-surname walk / 1840 Estill remaining name columns (window n0090–n0155; county start isolated </w:t>
      </w:r>
      <w:r>
        <w:rPr>
          <w:b/>
        </w:rPr>
        <w:t>C1407</w:t>
      </w:r>
      <w:r>
        <w:t xml:space="preserve">) / 1840 Clay remaining after n0099 / 1840 Clark names n0005–n0081 not fully walked / marriage William × Rhoda, </w:t>
      </w:r>
      <w:r>
        <w:rPr>
          <w:b/>
        </w:rPr>
        <w:t>B055/B080</w:t>
      </w:r>
      <w:r>
        <w:t xml:space="preserve"> Hutchins cards </w:t>
      </w:r>
      <w:r>
        <w:rPr>
          <w:b/>
        </w:rPr>
        <w:t>228–229</w:t>
      </w:r>
      <w:r>
        <w:t xml:space="preserve"> then June </w:t>
      </w:r>
      <w:r>
        <w:rPr>
          <w:b/>
        </w:rPr>
        <w:t>1958</w:t>
      </w:r>
      <w:r>
        <w:t xml:space="preserve"> *Citizen* film (phone </w:t>
      </w:r>
      <w:r>
        <w:rPr>
          <w:b/>
        </w:rPr>
        <w:t>859-985-3364</w:t>
      </w:r>
      <w:r>
        <w:t xml:space="preserve">) or Newspapers.com </w:t>
      </w:r>
      <w:r>
        <w:rPr>
          <w:b/>
        </w:rPr>
        <w:t>41271</w:t>
      </w:r>
      <w:r>
        <w:t xml:space="preserve"> (UK </w:t>
      </w:r>
      <w:r>
        <w:rPr>
          <w:b/>
        </w:rPr>
        <w:t>S-150</w:t>
      </w:r>
      <w:r>
        <w:t xml:space="preserve"> starts </w:t>
      </w:r>
      <w:r>
        <w:rPr>
          <w:b/>
        </w:rPr>
        <w:t>3 Jul 1958</w:t>
      </w:r>
      <w:r>
        <w:t xml:space="preserve"> — too late for 19 Jun), </w:t>
      </w:r>
      <w:r>
        <w:rPr>
          <w:b/>
        </w:rPr>
        <w:t>B069/B047/B059</w:t>
      </w:r>
      <w:r>
        <w:t xml:space="preserve"> M1509 </w:t>
      </w:r>
      <w:r>
        <w:rPr>
          <w:b/>
        </w:rPr>
        <w:t>KY45</w:t>
      </w:r>
      <w:r>
        <w:t xml:space="preserve"> cards, </w:t>
      </w:r>
      <w:r>
        <w:rPr>
          <w:b/>
        </w:rPr>
        <w:t>B045/B061/B065</w:t>
      </w:r>
      <w:r>
        <w:t xml:space="preserve"> FS sign-in (clerk already recorded — do not re-ask), </w:t>
      </w:r>
      <w:r>
        <w:rPr>
          <w:b/>
        </w:rPr>
        <w:t>B082</w:t>
      </w:r>
      <w:r>
        <w:t xml:space="preserve"> Duell-Clark / cert </w:t>
      </w:r>
      <w:r>
        <w:rPr>
          <w:b/>
        </w:rPr>
        <w:t>17762</w:t>
      </w:r>
      <w:r>
        <w:t xml:space="preserve">. </w:t>
      </w:r>
      <w:r>
        <w:rPr>
          <w:b/>
        </w:rPr>
        <w:t>B088</w:t>
      </w:r>
      <w:r>
        <w:t xml:space="preserve"> Antioch </w:t>
      </w:r>
      <w:r>
        <w:rPr>
          <w:b/>
        </w:rPr>
        <w:t>242</w:t>
      </w:r>
      <w:r>
        <w:t xml:space="preserve"> catalog already </w:t>
      </w:r>
      <w:r>
        <w:rPr>
          <w:b/>
        </w:rPr>
        <w:t>proven</w:t>
      </w:r>
      <w:r>
        <w:t xml:space="preserve"> — one line max. Do </w:t>
      </w:r>
      <w:r>
        <w:rPr>
          <w:b/>
        </w:rPr>
        <w:t>not</w:t>
      </w:r>
      <w:r>
        <w:t xml:space="preserve"> start Estill </w:t>
      </w:r>
      <w:r>
        <w:rPr>
          <w:b/>
        </w:rPr>
        <w:t>1930 33-12 / 33-13</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t xml:space="preserve">164. ED </w:t>
      </w:r>
      <w:r>
        <w:rPr>
          <w:b/>
        </w:rPr>
        <w:t>76-18</w:t>
      </w:r>
      <w:r>
        <w:t xml:space="preserve"> Glade SW excl. Berea </w:t>
      </w:r>
      <w:r>
        <w:rPr>
          <w:b/>
        </w:rPr>
        <w:t>COMPLETE</w:t>
      </w:r>
      <w:r>
        <w:t xml:space="preserve"> </w:t>
      </w:r>
      <w:r>
        <w:rPr>
          <w:b/>
        </w:rPr>
        <w:t>0394–0429</w:t>
      </w:r>
      <w:r>
        <w:t xml:space="preserve">. </w:t>
      </w:r>
      <w:r>
        <w:rPr>
          <w:b/>
        </w:rPr>
        <w:t>0429</w:t>
      </w:r>
      <w:r>
        <w:t xml:space="preserve"> sh </w:t>
      </w:r>
      <w:r>
        <w:rPr>
          <w:b/>
        </w:rPr>
        <w:t>18 B</w:t>
      </w:r>
      <w:r>
        <w:t xml:space="preserve"> short official end. Tesseract 36 sheets; 0412 given-name Frank </w:t>
      </w:r>
      <w:r>
        <w:rPr>
          <w:b/>
        </w:rPr>
        <w:t>rejected</w:t>
      </w:r>
      <w:r>
        <w:t xml:space="preserve">. </w:t>
      </w:r>
      <w:r>
        <w:rPr>
          <w:b/>
        </w:rPr>
        <w:t>PROBABLE</w:t>
      </w:r>
      <w:r>
        <w:t xml:space="preserve"> entire-ED name-negative. IA [`kentuckycensus00reel769`](https://archive.org/details/kentuckycensus00reel769). *Image seen / OCR draft.* </w:t>
      </w:r>
      <w:r>
        <w:rPr>
          <w:b/>
        </w:rPr>
        <w:t>C988–C993</w:t>
      </w:r>
      <w:r>
        <w:t xml:space="preserve"> </w:t>
      </w:r>
      <w:r>
        <w:rPr>
          <w:b/>
        </w:rPr>
        <w:t>S683 S684 S688 S694</w:t>
      </w:r>
      <w:r>
        <w:t>.</w:t>
      </w:r>
    </w:p>
    <w:p>
      <w:r>
        <w:t xml:space="preserve">165. ED </w:t>
      </w:r>
      <w:r>
        <w:rPr>
          <w:b/>
        </w:rPr>
        <w:t>76-19</w:t>
      </w:r>
      <w:r>
        <w:t xml:space="preserve"> Glade SE </w:t>
      </w:r>
      <w:r>
        <w:rPr>
          <w:b/>
        </w:rPr>
        <w:t>COMPLETE</w:t>
      </w:r>
      <w:r>
        <w:t xml:space="preserve"> </w:t>
      </w:r>
      <w:r>
        <w:rPr>
          <w:b/>
        </w:rPr>
        <w:t>0430–0465</w:t>
      </w:r>
      <w:r>
        <w:t xml:space="preserve">. </w:t>
      </w:r>
      <w:r>
        <w:rPr>
          <w:b/>
        </w:rPr>
        <w:t>0465</w:t>
      </w:r>
      <w:r>
        <w:t xml:space="preserve"> sh </w:t>
      </w:r>
      <w:r>
        <w:rPr>
          <w:b/>
        </w:rPr>
        <w:t>18 B</w:t>
      </w:r>
      <w:r>
        <w:t xml:space="preserve"> short official end. </w:t>
      </w:r>
      <w:r>
        <w:rPr>
          <w:b/>
        </w:rPr>
        <w:t>0466</w:t>
      </w:r>
      <w:r>
        <w:t xml:space="preserve"> = Kirksville </w:t>
      </w:r>
      <w:r>
        <w:rPr>
          <w:b/>
        </w:rPr>
        <w:t>76-20</w:t>
      </w:r>
      <w:r>
        <w:t xml:space="preserve"> sh </w:t>
      </w:r>
      <w:r>
        <w:rPr>
          <w:b/>
        </w:rPr>
        <w:t>1 A</w:t>
      </w:r>
      <w:r>
        <w:t xml:space="preserve">. Tesseract 36 sheets nil. </w:t>
      </w:r>
      <w:r>
        <w:rPr>
          <w:b/>
        </w:rPr>
        <w:t>PROBABLE</w:t>
      </w:r>
      <w:r>
        <w:t xml:space="preserve"> entire-ED name-negative. *Image seen / OCR draft.* </w:t>
      </w:r>
      <w:r>
        <w:rPr>
          <w:b/>
        </w:rPr>
        <w:t>C994–C999</w:t>
      </w:r>
      <w:r>
        <w:t xml:space="preserve"> </w:t>
      </w:r>
      <w:r>
        <w:rPr>
          <w:b/>
        </w:rPr>
        <w:t>S685–S689</w:t>
      </w:r>
      <w:r>
        <w:t>.</w:t>
      </w:r>
    </w:p>
    <w:p>
      <w:r>
        <w:t xml:space="preserve">166. [ED list](https://www.us-census.org/states/kentucky/teams/Madison1930-T626-769.htm) </w:t>
      </w:r>
      <w:r>
        <w:rPr>
          <w:b/>
        </w:rPr>
        <w:t>76-18</w:t>
      </w:r>
      <w:r>
        <w:t xml:space="preserve"> SW / </w:t>
      </w:r>
      <w:r>
        <w:rPr>
          <w:b/>
        </w:rPr>
        <w:t>76-19</w:t>
      </w:r>
      <w:r>
        <w:t xml:space="preserve"> SE / </w:t>
      </w:r>
      <w:r>
        <w:rPr>
          <w:b/>
        </w:rPr>
        <w:t>76-20</w:t>
      </w:r>
      <w:r>
        <w:t xml:space="preserve"> Kirksville. FS SPA (R011-44). IA Solr Antioch / Dora Stone 1926 / Frank Berea </w:t>
      </w:r>
      <w:r>
        <w:rPr>
          <w:b/>
        </w:rPr>
        <w:t>0</w:t>
      </w:r>
      <w:r>
        <w:t xml:space="preserve">. *Catalog.* </w:t>
      </w:r>
      <w:r>
        <w:rPr>
          <w:b/>
        </w:rPr>
        <w:t>C1001–C1006</w:t>
      </w:r>
      <w:r>
        <w:t xml:space="preserve"> </w:t>
      </w:r>
      <w:r>
        <w:rPr>
          <w:b/>
        </w:rPr>
        <w:t>S690–S693</w:t>
      </w:r>
      <w:r>
        <w:t>.</w:t>
      </w:r>
    </w:p>
    <w:p>
      <w:r>
        <w:t xml:space="preserve">167. IA [`14thcensusofpopu603unit`](https://archive.org/details/14thcensusofpopu603unit) = Louisiana 1920, </w:t>
      </w:r>
      <w:r>
        <w:rPr>
          <w:b/>
        </w:rPr>
        <w:t>1122</w:t>
      </w:r>
      <w:r>
        <w:t xml:space="preserve"> images — not KY Wolfe. [`14thcensusofpopu602unit`](https://archive.org/details/14thcensusofpopu602unit) still </w:t>
      </w:r>
      <w:r>
        <w:rPr>
          <w:b/>
        </w:rPr>
        <w:t>515</w:t>
      </w:r>
      <w:r>
        <w:t xml:space="preserve"> images. *Catalog.* </w:t>
      </w:r>
      <w:r>
        <w:rPr>
          <w:b/>
        </w:rPr>
        <w:t>C1008 C1009</w:t>
      </w:r>
      <w:r>
        <w:t xml:space="preserve"> </w:t>
      </w:r>
      <w:r>
        <w:rPr>
          <w:b/>
        </w:rPr>
        <w:t>S701 S702</w:t>
      </w:r>
      <w:r>
        <w:t>.</w:t>
      </w:r>
    </w:p>
    <w:p>
      <w:r>
        <w:t xml:space="preserve">168. Compiled Wolfe 1920a Campton ED </w:t>
      </w:r>
      <w:r>
        <w:rPr>
          <w:b/>
        </w:rPr>
        <w:t>236</w:t>
      </w:r>
      <w:r>
        <w:t xml:space="preserve"> hh </w:t>
      </w:r>
      <w:r>
        <w:rPr>
          <w:b/>
        </w:rPr>
        <w:t>1–205</w:t>
      </w:r>
      <w:r>
        <w:t xml:space="preserve"> and 1920e Campton Precinct </w:t>
      </w:r>
      <w:r>
        <w:rPr>
          <w:b/>
        </w:rPr>
        <w:t>3</w:t>
      </w:r>
      <w:r>
        <w:t xml:space="preserve"> hh ~</w:t>
      </w:r>
      <w:r>
        <w:rPr>
          <w:b/>
        </w:rPr>
        <w:t>1–154</w:t>
      </w:r>
      <w:r>
        <w:t xml:space="preserve"> (Carole Bays). [LDS Wolfe census](https://ldsgenealogy.com/KY/Wolfe-County-Census-Records.htm). *Transcription only.* </w:t>
      </w:r>
      <w:r>
        <w:rPr>
          <w:b/>
        </w:rPr>
        <w:t>C1010 C1011 C1012 C1030</w:t>
      </w:r>
      <w:r>
        <w:t xml:space="preserve"> </w:t>
      </w:r>
      <w:r>
        <w:rPr>
          <w:b/>
        </w:rPr>
        <w:t>S703–S705</w:t>
      </w:r>
      <w:r>
        <w:t>.</w:t>
      </w:r>
    </w:p>
    <w:p>
      <w:r>
        <w:t xml:space="preserve">169. IA [`kentuckycensus00reel743`](https://archive.org/details/kentuckycensus00reel743) title + Fayette card + Lexington ED </w:t>
      </w:r>
      <w:r>
        <w:rPr>
          <w:b/>
        </w:rPr>
        <w:t>34-1</w:t>
      </w:r>
      <w:r>
        <w:t xml:space="preserve"> sh </w:t>
      </w:r>
      <w:r>
        <w:rPr>
          <w:b/>
        </w:rPr>
        <w:t>1 A</w:t>
      </w:r>
      <w:r>
        <w:t xml:space="preserve">, 2 Apr 1930. Reel </w:t>
      </w:r>
      <w:r>
        <w:rPr>
          <w:b/>
        </w:rPr>
        <w:t>743</w:t>
      </w:r>
      <w:r>
        <w:t xml:space="preserve"> is Fayette, not Estill </w:t>
      </w:r>
      <w:r>
        <w:rPr>
          <w:b/>
        </w:rPr>
        <w:t>33-8</w:t>
      </w:r>
      <w:r>
        <w:t xml:space="preserve">. *Image seen.* </w:t>
      </w:r>
      <w:r>
        <w:rPr>
          <w:b/>
        </w:rPr>
        <w:t>C1014–C1017</w:t>
      </w:r>
      <w:r>
        <w:t xml:space="preserve"> </w:t>
      </w:r>
      <w:r>
        <w:rPr>
          <w:b/>
        </w:rPr>
        <w:t>S706–S709</w:t>
      </w:r>
      <w:r>
        <w:t>.</w:t>
      </w:r>
    </w:p>
    <w:p>
      <w:r>
        <w:t xml:space="preserve">170. [Estill 1930 `_partial.txt`](https://www.us-census.org/pub/usgenweb/census/ky/estill/1930/_partial.txt): </w:t>
      </w:r>
      <w:r>
        <w:rPr>
          <w:b/>
        </w:rPr>
        <w:t>33-8</w:t>
      </w:r>
      <w:r>
        <w:t xml:space="preserve"> Station Camp South stamped </w:t>
      </w:r>
      <w:r>
        <w:rPr>
          <w:b/>
        </w:rPr>
        <w:t>095A–102B</w:t>
      </w:r>
      <w:r>
        <w:t xml:space="preserve"> unpublished. *Catalog.* </w:t>
      </w:r>
      <w:r>
        <w:rPr>
          <w:b/>
        </w:rPr>
        <w:t>C1018</w:t>
      </w:r>
      <w:r>
        <w:t xml:space="preserve"> </w:t>
      </w:r>
      <w:r>
        <w:rPr>
          <w:b/>
        </w:rPr>
        <w:t>S710</w:t>
      </w:r>
      <w:r>
        <w:t>.</w:t>
      </w:r>
    </w:p>
    <w:p>
      <w:r>
        <w:t xml:space="preserve">171. Official NARA [M1509 pamphlet](https://www.archives.gov/research/military/ww1/draft-registration): </w:t>
      </w:r>
      <w:r>
        <w:rPr>
          <w:b/>
        </w:rPr>
        <w:t>KY45</w:t>
      </w:r>
      <w:r>
        <w:t xml:space="preserve"> Lee A–Z; </w:t>
      </w:r>
      <w:r>
        <w:rPr>
          <w:b/>
        </w:rPr>
        <w:t>KY74</w:t>
      </w:r>
      <w:r>
        <w:t xml:space="preserve"> Owsley A–Z; </w:t>
      </w:r>
      <w:r>
        <w:rPr>
          <w:b/>
        </w:rPr>
        <w:t>KY24</w:t>
      </w:r>
      <w:r>
        <w:t xml:space="preserve"> Estill A–Z; </w:t>
      </w:r>
      <w:r>
        <w:rPr>
          <w:b/>
        </w:rPr>
        <w:t>KY64</w:t>
      </w:r>
      <w:r>
        <w:t xml:space="preserve"> Madison N–Z; </w:t>
      </w:r>
      <w:r>
        <w:rPr>
          <w:b/>
        </w:rPr>
        <w:t>KY90</w:t>
      </w:r>
      <w:r>
        <w:t xml:space="preserve"> Wolfe C–Z + Woodford A–Z. Cards unread. *Pamphlet.* </w:t>
      </w:r>
      <w:r>
        <w:rPr>
          <w:b/>
        </w:rPr>
        <w:t>C1021</w:t>
      </w:r>
      <w:r>
        <w:t xml:space="preserve"> </w:t>
      </w:r>
      <w:r>
        <w:rPr>
          <w:b/>
        </w:rPr>
        <w:t>S714</w:t>
      </w:r>
      <w:r>
        <w:t>.</w:t>
      </w:r>
    </w:p>
    <w:p>
      <w:r>
        <w:t xml:space="preserve">172. [Berea archives RG 12/12.12](https://bereaarchives.libraryhost.com/repositories/2/resources/128): *The Citizen* through June 1958 on Hutchins microfilm; renamed *Berea Citizen* after June 1958. FS SPA (R011-45). *Finding aid / catalog.* </w:t>
      </w:r>
      <w:r>
        <w:rPr>
          <w:b/>
        </w:rPr>
        <w:t>C1013 C1026</w:t>
      </w:r>
      <w:r>
        <w:t xml:space="preserve"> </w:t>
      </w:r>
      <w:r>
        <w:rPr>
          <w:b/>
        </w:rPr>
        <w:t>S711 S718</w:t>
      </w:r>
      <w:r>
        <w:t>.</w:t>
      </w:r>
    </w:p>
    <w:p>
      <w:r>
        <w:t xml:space="preserve">173. Compiled Wolfe [1920c Lee City ED 234](https://kygenweb.net/wolfe/txt/1920c.txt), [1920d Hazel Green 235](https://kygenweb.net/wolfe/txt/1920d.txt), [1920f Torrent 238](https://kygenweb.net/wolfe/txt/1920f.txt) </w:t>
      </w:r>
      <w:r>
        <w:rPr>
          <w:b/>
        </w:rPr>
        <w:t>nil</w:t>
      </w:r>
      <w:r>
        <w:t xml:space="preserve"> Newman. 1920e Campton 3 </w:t>
      </w:r>
      <w:r>
        <w:rPr>
          <w:b/>
        </w:rPr>
        <w:t>PROBABLE</w:t>
      </w:r>
      <w:r>
        <w:t xml:space="preserve"> ED </w:t>
      </w:r>
      <w:r>
        <w:rPr>
          <w:b/>
        </w:rPr>
        <w:t>237</w:t>
      </w:r>
      <w:r>
        <w:t xml:space="preserve">. Landing has no </w:t>
      </w:r>
      <w:r>
        <w:rPr>
          <w:b/>
        </w:rPr>
        <w:t>1920b/j</w:t>
      </w:r>
      <w:r>
        <w:t xml:space="preserve">. *Transcription only.* </w:t>
      </w:r>
      <w:r>
        <w:rPr>
          <w:b/>
        </w:rPr>
        <w:t>C1031–C1036</w:t>
      </w:r>
      <w:r>
        <w:t xml:space="preserve"> </w:t>
      </w:r>
      <w:r>
        <w:rPr>
          <w:b/>
        </w:rPr>
        <w:t>S722–S727</w:t>
      </w:r>
      <w:r>
        <w:t>.</w:t>
      </w:r>
    </w:p>
    <w:p>
      <w:r>
        <w:t xml:space="preserve">174. Official NARA [T1224 pamphlet](https://www.archives.gov/files/research/microfilm/t1224.pdf): 1930 descriptions rolls </w:t>
      </w:r>
      <w:r>
        <w:rPr>
          <w:b/>
        </w:rPr>
        <w:t>61–90</w:t>
      </w:r>
      <w:r>
        <w:t xml:space="preserve">; roll </w:t>
      </w:r>
      <w:r>
        <w:rPr>
          <w:b/>
        </w:rPr>
        <w:t>69</w:t>
      </w:r>
      <w:r>
        <w:t xml:space="preserve"> = Kansas + Kentucky. [Estill 1930 team](https://www.us-census.org/states/kentucky/teams/Estill1930-T626-742.htm): </w:t>
      </w:r>
      <w:r>
        <w:rPr>
          <w:b/>
        </w:rPr>
        <w:t>33-8</w:t>
      </w:r>
      <w:r>
        <w:t xml:space="preserve"> = Dist. 3 Station Camp South Part. *Pamphlet / catalog.* </w:t>
      </w:r>
      <w:r>
        <w:rPr>
          <w:b/>
        </w:rPr>
        <w:t>C1037–C1039</w:t>
      </w:r>
      <w:r>
        <w:t xml:space="preserve"> </w:t>
      </w:r>
      <w:r>
        <w:rPr>
          <w:b/>
        </w:rPr>
        <w:t>S728–S731</w:t>
      </w:r>
      <w:r>
        <w:t>.</w:t>
      </w:r>
    </w:p>
    <w:p>
      <w:r>
        <w:t xml:space="preserve">175. LDS 1940 [Irvine](https://ldsgenealogy.com/KY/1940-Census-Irvine-KY.htm) Fred ~1895 + Era ~1898 </w:t>
      </w:r>
      <w:r>
        <w:rPr>
          <w:b/>
        </w:rPr>
        <w:t>PROBABLE</w:t>
      </w:r>
      <w:r>
        <w:t xml:space="preserve"> C387. [Red Lick](https://ldsgenealogy.com/KY/1940-Census-Red-Lick-KY.htm) Hendrix ~1885 </w:t>
      </w:r>
      <w:r>
        <w:rPr>
          <w:b/>
        </w:rPr>
        <w:t>rejected</w:t>
      </w:r>
      <w:r>
        <w:t xml:space="preserve"> vs Boyd. Four precincts nil. Station Camp unpublished. *Index only.* </w:t>
      </w:r>
      <w:r>
        <w:rPr>
          <w:b/>
        </w:rPr>
        <w:t>C1041–C1044</w:t>
      </w:r>
      <w:r>
        <w:t xml:space="preserve"> </w:t>
      </w:r>
      <w:r>
        <w:rPr>
          <w:b/>
        </w:rPr>
        <w:t>S732–S735</w:t>
      </w:r>
      <w:r>
        <w:t>.</w:t>
      </w:r>
    </w:p>
    <w:p>
      <w:r>
        <w:t xml:space="preserve">176. LOC [*Citizen* sn85052076](https://www.loc.gov/item/sn85052076/): last digitized issue </w:t>
      </w:r>
      <w:r>
        <w:rPr>
          <w:b/>
        </w:rPr>
        <w:t>28 Dec 1922</w:t>
      </w:r>
      <w:r>
        <w:t xml:space="preserve">. [*Berea Citizen* sn85052075](https://www.loc.gov/item/sn85052075/) not digitized. LDS FHL2 Duell-Clark → FS </w:t>
      </w:r>
      <w:r>
        <w:rPr>
          <w:b/>
        </w:rPr>
        <w:t>1006308</w:t>
      </w:r>
      <w:r>
        <w:t xml:space="preserve">. FS SPA (R011-46). *Catalog.* </w:t>
      </w:r>
      <w:r>
        <w:rPr>
          <w:b/>
        </w:rPr>
        <w:t>C1040 C1045 C1048 C1049</w:t>
      </w:r>
      <w:r>
        <w:t xml:space="preserve"> </w:t>
      </w:r>
      <w:r>
        <w:rPr>
          <w:b/>
        </w:rPr>
        <w:t>S736–S738 S741</w:t>
      </w:r>
      <w:r>
        <w:t>.</w:t>
      </w:r>
    </w:p>
    <w:p>
      <w:r>
        <w:t xml:space="preserve">177. Official NARA [1930 ED maps](https://www.archives.gov/research/census/1930/enumeration-districts-maps.html): </w:t>
      </w:r>
      <w:r>
        <w:rPr>
          <w:b/>
        </w:rPr>
        <w:t>M1930</w:t>
      </w:r>
      <w:r>
        <w:t xml:space="preserve"> roll </w:t>
      </w:r>
      <w:r>
        <w:rPr>
          <w:b/>
        </w:rPr>
        <w:t>15</w:t>
      </w:r>
      <w:r>
        <w:t xml:space="preserve"> = entire Kentucky. The Adair–Henderson / Henry–Woodford split is </w:t>
      </w:r>
      <w:r>
        <w:rPr>
          <w:b/>
        </w:rPr>
        <w:t>A3378</w:t>
      </w:r>
      <w:r>
        <w:t xml:space="preserve"> rolls </w:t>
      </w:r>
      <w:r>
        <w:rPr>
          <w:b/>
        </w:rPr>
        <w:t>22/23</w:t>
      </w:r>
      <w:r>
        <w:t xml:space="preserve">, not M1930. Pass 97 IDs </w:t>
      </w:r>
      <w:r>
        <w:rPr>
          <w:b/>
        </w:rPr>
        <w:t>withdrawn</w:t>
      </w:r>
      <w:r>
        <w:t xml:space="preserve"> (</w:t>
      </w:r>
      <w:r>
        <w:rPr>
          <w:b/>
        </w:rPr>
        <w:t>C1056 / C1150</w:t>
      </w:r>
      <w:r>
        <w:t xml:space="preserve">). Maps unread. *Pamphlet.* </w:t>
      </w:r>
      <w:r>
        <w:rPr>
          <w:b/>
        </w:rPr>
        <w:t>S745 S770 S838</w:t>
      </w:r>
      <w:r>
        <w:t>.</w:t>
      </w:r>
    </w:p>
    <w:p>
      <w:r>
        <w:t xml:space="preserve">178. LDS 1940 [Richmond](https://ldsgenealogy.com/KY/1940-Census-Richmond-KY.htm) / [Kirksville](https://ldsgenealogy.com/KY/1940-Census-Kirksville-KY.htm) / [Million](https://ldsgenealogy.com/KY/1940-Census-Million-KY.htm) / [Union](https://ldsgenealogy.com/KY/1940-Census-Union-in-Madison-County-KY.htm) </w:t>
      </w:r>
      <w:r>
        <w:rPr>
          <w:b/>
        </w:rPr>
        <w:t>nil</w:t>
      </w:r>
      <w:r>
        <w:t xml:space="preserve"> Newman. Berea/Glade unpublished. *Index only / catalog.* </w:t>
      </w:r>
      <w:r>
        <w:rPr>
          <w:b/>
        </w:rPr>
        <w:t>C1058–C1062</w:t>
      </w:r>
      <w:r>
        <w:t xml:space="preserve"> </w:t>
      </w:r>
      <w:r>
        <w:rPr>
          <w:b/>
        </w:rPr>
        <w:t>S747–S751</w:t>
      </w:r>
      <w:r>
        <w:t>.</w:t>
      </w:r>
    </w:p>
    <w:p>
      <w:r>
        <w:t xml:space="preserve">179. LDS 1940 [Beattyville](https://ldsgenealogy.com/KY/1940-Census-Beattyville-KY.htm) Luther ~1891 + Cora ~1894 </w:t>
      </w:r>
      <w:r>
        <w:rPr>
          <w:b/>
        </w:rPr>
        <w:t>PROBABLE</w:t>
      </w:r>
      <w:r>
        <w:t xml:space="preserve"> C305. [Heidelberg](https://ldsgenealogy.com/KY/1940-Census-Heidelberg-KY.htm) Grand ~1878 + Martha </w:t>
      </w:r>
      <w:r>
        <w:rPr>
          <w:b/>
        </w:rPr>
        <w:t>PROBABLE</w:t>
      </w:r>
      <w:r>
        <w:t xml:space="preserve"> Grant C378. Saint Helens Mary J ~1856 </w:t>
      </w:r>
      <w:r>
        <w:rPr>
          <w:b/>
        </w:rPr>
        <w:t>rejected</w:t>
      </w:r>
      <w:r>
        <w:t xml:space="preserve">. New Virginia nil. *Index only.* </w:t>
      </w:r>
      <w:r>
        <w:rPr>
          <w:b/>
        </w:rPr>
        <w:t>C1063–C1067 C1079</w:t>
      </w:r>
      <w:r>
        <w:t xml:space="preserve"> </w:t>
      </w:r>
      <w:r>
        <w:rPr>
          <w:b/>
        </w:rPr>
        <w:t>S752–S755</w:t>
      </w:r>
      <w:r>
        <w:t>.</w:t>
      </w:r>
    </w:p>
    <w:p>
      <w:r>
        <w:t xml:space="preserve">180. NARA [1950 Fayette Newman API](https://1950census.archives.gov/): total </w:t>
      </w:r>
      <w:r>
        <w:rPr>
          <w:b/>
        </w:rPr>
        <w:t>22</w:t>
      </w:r>
      <w:r>
        <w:t xml:space="preserve"> / Newnam </w:t>
      </w:r>
      <w:r>
        <w:rPr>
          <w:b/>
        </w:rPr>
        <w:t>3</w:t>
      </w:r>
      <w:r>
        <w:t xml:space="preserve"> — no Boyd/Allie. LOC [*Yell County Journal* sn90050035](https://www.loc.gov/item/sn90050035/) </w:t>
      </w:r>
      <w:r>
        <w:rPr>
          <w:b/>
        </w:rPr>
        <w:t>not</w:t>
      </w:r>
      <w:r>
        <w:t xml:space="preserve"> digitized. WCHS [Duell-Clark 1958–1978](https://www.woodfordcountykyhistoricalsociety.com/booksandpublications) $10. FS SPA (R011-47). *Index / catalog.* </w:t>
      </w:r>
      <w:r>
        <w:rPr>
          <w:b/>
        </w:rPr>
        <w:t>C1068 C1069 C1071 C1076</w:t>
      </w:r>
      <w:r>
        <w:t xml:space="preserve"> </w:t>
      </w:r>
      <w:r>
        <w:rPr>
          <w:b/>
        </w:rPr>
        <w:t>S756 S757 S759 S763</w:t>
      </w:r>
      <w:r>
        <w:t>.</w:t>
      </w:r>
    </w:p>
    <w:p>
      <w:r>
        <w:t xml:space="preserve">181. IA [`14thcensusofpopu602unit`](https://archive.org/details/14thcensusofpopu602unit) still </w:t>
      </w:r>
      <w:r>
        <w:rPr>
          <w:b/>
        </w:rPr>
        <w:t>515</w:t>
      </w:r>
      <w:r>
        <w:t xml:space="preserve"> images; Solr no remainder item. LDS 1940 [Stillwater](https://ldsgenealogy.com/KY/1940-Census-Stillwater-KY.htm) Mae ~1905 only. NARA 1950 Wolfe 0/0. *Catalog / index only.* </w:t>
      </w:r>
      <w:r>
        <w:rPr>
          <w:b/>
        </w:rPr>
        <w:t>C1081–C1083</w:t>
      </w:r>
      <w:r>
        <w:t xml:space="preserve"> </w:t>
      </w:r>
      <w:r>
        <w:rPr>
          <w:b/>
        </w:rPr>
        <w:t>S771–S773</w:t>
      </w:r>
      <w:r>
        <w:t>.</w:t>
      </w:r>
    </w:p>
    <w:p>
      <w:r>
        <w:t xml:space="preserve">182. LDS 1940 [Midway](https://ldsgenealogy.com/KY/1940-Census-Midway-KY.htm) nil. [Market House](https://ldsgenealogy.com/KY/1940-Census-Market-House-KY.htm) Hubert ~1878 + Orie ~1888 </w:t>
      </w:r>
      <w:r>
        <w:rPr>
          <w:b/>
        </w:rPr>
        <w:t>rejected</w:t>
      </w:r>
      <w:r>
        <w:t xml:space="preserve"> vs John L. [Foxtown](https://ldsgenealogy.com/KY/1940-Census-Foxtown-KY.htm) is </w:t>
      </w:r>
      <w:r>
        <w:rPr>
          <w:b/>
        </w:rPr>
        <w:t>Jackson</w:t>
      </w:r>
      <w:r>
        <w:t xml:space="preserve">: Shelby ~1893 + Grace ~1898 </w:t>
      </w:r>
      <w:r>
        <w:rPr>
          <w:b/>
        </w:rPr>
        <w:t>PROBABLE</w:t>
      </w:r>
      <w:r>
        <w:t xml:space="preserve"> C309. Paint Lick is </w:t>
      </w:r>
      <w:r>
        <w:rPr>
          <w:b/>
        </w:rPr>
        <w:t>Garrard</w:t>
      </w:r>
      <w:r>
        <w:t xml:space="preserve">. *Index only.* </w:t>
      </w:r>
      <w:r>
        <w:rPr>
          <w:b/>
        </w:rPr>
        <w:t>C1084–C1088</w:t>
      </w:r>
      <w:r>
        <w:t xml:space="preserve"> </w:t>
      </w:r>
      <w:r>
        <w:rPr>
          <w:b/>
        </w:rPr>
        <w:t>S774–S777</w:t>
      </w:r>
      <w:r>
        <w:t>.</w:t>
      </w:r>
    </w:p>
    <w:p>
      <w:r>
        <w:t xml:space="preserve">183. 1950 Lee ED </w:t>
      </w:r>
      <w:r>
        <w:rPr>
          <w:b/>
        </w:rPr>
        <w:t>65-1</w:t>
      </w:r>
      <w:r>
        <w:t xml:space="preserve"> sh </w:t>
      </w:r>
      <w:r>
        <w:rPr>
          <w:b/>
        </w:rPr>
        <w:t>0020</w:t>
      </w:r>
      <w:r>
        <w:t xml:space="preserve"> hh </w:t>
      </w:r>
      <w:r>
        <w:rPr>
          <w:b/>
        </w:rPr>
        <w:t>198</w:t>
      </w:r>
      <w:r>
        <w:t xml:space="preserve"> Luther D. </w:t>
      </w:r>
      <w:r>
        <w:rPr>
          <w:b/>
        </w:rPr>
        <w:t>28</w:t>
      </w:r>
      <w:r>
        <w:t xml:space="preserve"> + Cora P. </w:t>
      </w:r>
      <w:r>
        <w:rPr>
          <w:b/>
        </w:rPr>
        <w:t>28</w:t>
      </w:r>
      <w:r>
        <w:t xml:space="preserve"> </w:t>
      </w:r>
      <w:r>
        <w:rPr>
          <w:b/>
        </w:rPr>
        <w:t>rejected</w:t>
      </w:r>
      <w:r>
        <w:t xml:space="preserve"> vs C305. sh </w:t>
      </w:r>
      <w:r>
        <w:rPr>
          <w:b/>
        </w:rPr>
        <w:t>0021</w:t>
      </w:r>
      <w:r>
        <w:t xml:space="preserve"> hh </w:t>
      </w:r>
      <w:r>
        <w:rPr>
          <w:b/>
        </w:rPr>
        <w:t>196</w:t>
      </w:r>
      <w:r>
        <w:t xml:space="preserve"> Cora P. </w:t>
      </w:r>
      <w:r>
        <w:rPr>
          <w:b/>
        </w:rPr>
        <w:t>56</w:t>
      </w:r>
      <w:r>
        <w:t xml:space="preserve"> widow + [Charlie Plummer brother </w:t>
      </w:r>
      <w:r>
        <w:rPr>
          <w:b/>
        </w:rPr>
        <w:t>55</w:t>
      </w:r>
      <w:r>
        <w:t xml:space="preserve">](https://1950census.archives.gov/) </w:t>
      </w:r>
      <w:r>
        <w:rPr>
          <w:b/>
        </w:rPr>
        <w:t>PROVEN</w:t>
      </w:r>
      <w:r>
        <w:t xml:space="preserve"> Cora Plummer widow. *Image seen.* </w:t>
      </w:r>
      <w:r>
        <w:rPr>
          <w:b/>
        </w:rPr>
        <w:t>C1089 C1090 C1108</w:t>
      </w:r>
      <w:r>
        <w:t xml:space="preserve"> </w:t>
      </w:r>
      <w:r>
        <w:rPr>
          <w:b/>
        </w:rPr>
        <w:t>S778 S779 S797</w:t>
      </w:r>
      <w:r>
        <w:t>.</w:t>
      </w:r>
    </w:p>
    <w:p>
      <w:r>
        <w:t xml:space="preserve">184. FS SPA (R011-48). LDS FHL2 Estill abstracts → FS [520482](https://www.familysearch.org/search/catalog/520482) unread. AHGP/us-census: </w:t>
      </w:r>
      <w:r>
        <w:rPr>
          <w:b/>
        </w:rPr>
        <w:t>33-8</w:t>
      </w:r>
      <w:r>
        <w:t xml:space="preserve"> on T626-742 reel; IA scan still missing. *Catalog.* </w:t>
      </w:r>
      <w:r>
        <w:rPr>
          <w:b/>
        </w:rPr>
        <w:t>C1094–C1096</w:t>
      </w:r>
      <w:r>
        <w:t xml:space="preserve"> </w:t>
      </w:r>
      <w:r>
        <w:rPr>
          <w:b/>
        </w:rPr>
        <w:t>S783–S785</w:t>
      </w:r>
      <w:r>
        <w:t>.</w:t>
      </w:r>
    </w:p>
    <w:p>
      <w:r>
        <w:t xml:space="preserve">185. NARA [1950 Lee Newman API](https://1950census.archives.gov/): </w:t>
      </w:r>
      <w:r>
        <w:rPr>
          <w:b/>
        </w:rPr>
        <w:t>7</w:t>
      </w:r>
      <w:r>
        <w:t xml:space="preserve"> / Newnam </w:t>
      </w:r>
      <w:r>
        <w:rPr>
          <w:b/>
        </w:rPr>
        <w:t>4</w:t>
      </w:r>
      <w:r>
        <w:t xml:space="preserve"> — no McCoy/Frank/John L/Boyd. Owsley McCoy </w:t>
      </w:r>
      <w:r>
        <w:rPr>
          <w:b/>
        </w:rPr>
        <w:t>0</w:t>
      </w:r>
      <w:r>
        <w:t xml:space="preserve">; Clarence </w:t>
      </w:r>
      <w:r>
        <w:rPr>
          <w:b/>
        </w:rPr>
        <w:t>38</w:t>
      </w:r>
      <w:r>
        <w:t xml:space="preserve"> reconfirm. Lee </w:t>
      </w:r>
      <w:r>
        <w:rPr>
          <w:b/>
        </w:rPr>
        <w:t>65-1</w:t>
      </w:r>
      <w:r>
        <w:t xml:space="preserve"> sh </w:t>
      </w:r>
      <w:r>
        <w:rPr>
          <w:b/>
        </w:rPr>
        <w:t>0010</w:t>
      </w:r>
      <w:r>
        <w:t xml:space="preserve"> Thomas Ray </w:t>
      </w:r>
      <w:r>
        <w:rPr>
          <w:b/>
        </w:rPr>
        <w:t>27</w:t>
      </w:r>
      <w:r>
        <w:t xml:space="preserve"> </w:t>
      </w:r>
      <w:r>
        <w:rPr>
          <w:b/>
        </w:rPr>
        <w:t>rejected</w:t>
      </w:r>
      <w:r>
        <w:t xml:space="preserve">; </w:t>
      </w:r>
      <w:r>
        <w:rPr>
          <w:b/>
        </w:rPr>
        <w:t>65-13</w:t>
      </w:r>
      <w:r>
        <w:t xml:space="preserve"> Martha </w:t>
      </w:r>
      <w:r>
        <w:rPr>
          <w:b/>
        </w:rPr>
        <w:t>51</w:t>
      </w:r>
      <w:r>
        <w:t xml:space="preserve"> wd </w:t>
      </w:r>
      <w:r>
        <w:rPr>
          <w:b/>
        </w:rPr>
        <w:t>rejected</w:t>
      </w:r>
      <w:r>
        <w:t xml:space="preserve"> vs Grant’s widow; Johnia </w:t>
      </w:r>
      <w:r>
        <w:rPr>
          <w:b/>
        </w:rPr>
        <w:t>54</w:t>
      </w:r>
      <w:r>
        <w:t xml:space="preserve"> </w:t>
      </w:r>
      <w:r>
        <w:rPr>
          <w:b/>
        </w:rPr>
        <w:t>rejected</w:t>
      </w:r>
      <w:r>
        <w:t xml:space="preserve"> vs John L; </w:t>
      </w:r>
      <w:r>
        <w:rPr>
          <w:b/>
        </w:rPr>
        <w:t>65-12</w:t>
      </w:r>
      <w:r>
        <w:t xml:space="preserve"> Dillard </w:t>
      </w:r>
      <w:r>
        <w:rPr>
          <w:b/>
        </w:rPr>
        <w:t>47</w:t>
      </w:r>
      <w:r>
        <w:t xml:space="preserve"> </w:t>
      </w:r>
      <w:r>
        <w:rPr>
          <w:b/>
        </w:rPr>
        <w:t>rejected</w:t>
      </w:r>
      <w:r>
        <w:t xml:space="preserve">; Jackson </w:t>
      </w:r>
      <w:r>
        <w:rPr>
          <w:b/>
        </w:rPr>
        <w:t>55-6</w:t>
      </w:r>
      <w:r>
        <w:t xml:space="preserve"> Bonnie </w:t>
      </w:r>
      <w:r>
        <w:rPr>
          <w:b/>
        </w:rPr>
        <w:t>16</w:t>
      </w:r>
      <w:r>
        <w:t xml:space="preserve"> sample. *Image seen / index.* </w:t>
      </w:r>
      <w:r>
        <w:rPr>
          <w:b/>
        </w:rPr>
        <w:t>C1100–C1107 C1109</w:t>
      </w:r>
      <w:r>
        <w:t xml:space="preserve"> </w:t>
      </w:r>
      <w:r>
        <w:rPr>
          <w:b/>
        </w:rPr>
        <w:t>S789–S796 S798</w:t>
      </w:r>
      <w:r>
        <w:t>.</w:t>
      </w:r>
    </w:p>
    <w:p>
      <w:r>
        <w:t xml:space="preserve">186. LDS 1940 Jackson remaining [McKee](https://ldsgenealogy.com/KY/1940-Census-McKee-KY.htm) / Cavanaugh / Horse Lick / Pondcreek / Sturgeen </w:t>
      </w:r>
      <w:r>
        <w:rPr>
          <w:b/>
        </w:rPr>
        <w:t>nil</w:t>
      </w:r>
      <w:r>
        <w:t xml:space="preserve">. [Clover Bottom](https://ldsgenealogy.com/KY/1940-Census-Clover-Bottom-KY.htm) Clinton H ~1910 + Gladys ~1906 </w:t>
      </w:r>
      <w:r>
        <w:rPr>
          <w:b/>
        </w:rPr>
        <w:t>rejected</w:t>
      </w:r>
      <w:r>
        <w:t xml:space="preserve">. Alcorn = Greenup; Lost Creek = Perry. KYGenWeb [1920g/h/i/k](https://kygenweb.net/wolfe/census1.htm) </w:t>
      </w:r>
      <w:r>
        <w:rPr>
          <w:b/>
        </w:rPr>
        <w:t>nil</w:t>
      </w:r>
      <w:r>
        <w:t xml:space="preserve">. FS </w:t>
      </w:r>
      <w:r>
        <w:rPr>
          <w:b/>
        </w:rPr>
        <w:t>403</w:t>
      </w:r>
      <w:r>
        <w:t xml:space="preserve"> (R011-49). *Index / transcription / catalog.* </w:t>
      </w:r>
      <w:r>
        <w:rPr>
          <w:b/>
        </w:rPr>
        <w:t>C1110–C1118</w:t>
      </w:r>
      <w:r>
        <w:t xml:space="preserve"> </w:t>
      </w:r>
      <w:r>
        <w:rPr>
          <w:b/>
        </w:rPr>
        <w:t>S799–S807</w:t>
      </w:r>
      <w:r>
        <w:t>.</w:t>
      </w:r>
    </w:p>
    <w:p>
      <w:r>
        <w:t xml:space="preserve">187. IA [`14thcensusofpopu602unit`](https://archive.org/details/14thcensusofpopu602unit) still </w:t>
      </w:r>
      <w:r>
        <w:rPr>
          <w:b/>
        </w:rPr>
        <w:t>515</w:t>
      </w:r>
      <w:r>
        <w:t xml:space="preserve"> images; Solr `*602*` = </w:t>
      </w:r>
      <w:r>
        <w:rPr>
          <w:b/>
        </w:rPr>
        <w:t>602</w:t>
      </w:r>
      <w:r>
        <w:t xml:space="preserve"> + </w:t>
      </w:r>
      <w:r>
        <w:rPr>
          <w:b/>
        </w:rPr>
        <w:t>1602</w:t>
      </w:r>
      <w:r>
        <w:t xml:space="preserve"> only. KYGenWeb [Wolfe census1](https://kygenweb.net/wolfe/census1.htm) still lists 1920k Antioch </w:t>
      </w:r>
      <w:r>
        <w:rPr>
          <w:b/>
        </w:rPr>
        <w:t>242</w:t>
      </w:r>
      <w:r>
        <w:t xml:space="preserve">. *Catalog.* </w:t>
      </w:r>
      <w:r>
        <w:rPr>
          <w:b/>
        </w:rPr>
        <w:t>C1119 C1120</w:t>
      </w:r>
      <w:r>
        <w:t xml:space="preserve"> </w:t>
      </w:r>
      <w:r>
        <w:rPr>
          <w:b/>
        </w:rPr>
        <w:t>S808 S809</w:t>
      </w:r>
      <w:r>
        <w:t>.</w:t>
      </w:r>
    </w:p>
    <w:p>
      <w:r>
        <w:t xml:space="preserve">188. 1950 U.S. census, Estill ED </w:t>
      </w:r>
      <w:r>
        <w:rPr>
          <w:b/>
        </w:rPr>
        <w:t>33-1</w:t>
      </w:r>
      <w:r>
        <w:t xml:space="preserve"> Irvine, NARA image [0003](https://1950census.archives.gov/), form sheet </w:t>
      </w:r>
      <w:r>
        <w:rPr>
          <w:b/>
        </w:rPr>
        <w:t>2</w:t>
      </w:r>
      <w:r>
        <w:t xml:space="preserve">, 1 Apr 1950, hh </w:t>
      </w:r>
      <w:r>
        <w:rPr>
          <w:b/>
        </w:rPr>
        <w:t>14</w:t>
      </w:r>
      <w:r>
        <w:t xml:space="preserve">: Newnam, Fred </w:t>
      </w:r>
      <w:r>
        <w:rPr>
          <w:b/>
        </w:rPr>
        <w:t>55</w:t>
      </w:r>
      <w:r>
        <w:t xml:space="preserve"> + Era R </w:t>
      </w:r>
      <w:r>
        <w:rPr>
          <w:b/>
        </w:rPr>
        <w:t>52</w:t>
      </w:r>
      <w:r>
        <w:t xml:space="preserve"> + Dorothy J </w:t>
      </w:r>
      <w:r>
        <w:rPr>
          <w:b/>
        </w:rPr>
        <w:t>19</w:t>
      </w:r>
      <w:r>
        <w:t xml:space="preserve">. </w:t>
      </w:r>
      <w:r>
        <w:rPr>
          <w:b/>
        </w:rPr>
        <w:t>PROVEN</w:t>
      </w:r>
      <w:r>
        <w:t xml:space="preserve"> 1940 Irvine couple; </w:t>
      </w:r>
      <w:r>
        <w:rPr>
          <w:b/>
        </w:rPr>
        <w:t>PROBABLE</w:t>
      </w:r>
      <w:r>
        <w:t xml:space="preserve"> C387. *Image seen.* </w:t>
      </w:r>
      <w:r>
        <w:rPr>
          <w:b/>
        </w:rPr>
        <w:t>C1122 C1123</w:t>
      </w:r>
      <w:r>
        <w:t xml:space="preserve"> </w:t>
      </w:r>
      <w:r>
        <w:rPr>
          <w:b/>
        </w:rPr>
        <w:t>S811</w:t>
      </w:r>
      <w:r>
        <w:t>.</w:t>
      </w:r>
    </w:p>
    <w:p>
      <w:r>
        <w:t xml:space="preserve">189. Estill 1950 </w:t>
      </w:r>
      <w:r>
        <w:rPr>
          <w:b/>
        </w:rPr>
        <w:t>33-13</w:t>
      </w:r>
      <w:r>
        <w:t xml:space="preserve"> sh </w:t>
      </w:r>
      <w:r>
        <w:rPr>
          <w:b/>
        </w:rPr>
        <w:t>0021</w:t>
      </w:r>
      <w:r>
        <w:t xml:space="preserve"> hh </w:t>
      </w:r>
      <w:r>
        <w:rPr>
          <w:b/>
        </w:rPr>
        <w:t>155</w:t>
      </w:r>
      <w:r>
        <w:t xml:space="preserve"> Harding </w:t>
      </w:r>
      <w:r>
        <w:rPr>
          <w:b/>
        </w:rPr>
        <w:t>65</w:t>
      </w:r>
      <w:r>
        <w:t xml:space="preserve"> + Sarah </w:t>
      </w:r>
      <w:r>
        <w:rPr>
          <w:b/>
        </w:rPr>
        <w:t>64</w:t>
      </w:r>
      <w:r>
        <w:t xml:space="preserve"> </w:t>
      </w:r>
      <w:r>
        <w:rPr>
          <w:b/>
        </w:rPr>
        <w:t>rejected</w:t>
      </w:r>
      <w:r>
        <w:t xml:space="preserve"> vs Boyd+Allie; hh </w:t>
      </w:r>
      <w:r>
        <w:rPr>
          <w:b/>
        </w:rPr>
        <w:t>156</w:t>
      </w:r>
      <w:r>
        <w:t xml:space="preserve"> Melvina </w:t>
      </w:r>
      <w:r>
        <w:rPr>
          <w:b/>
        </w:rPr>
        <w:t>28</w:t>
      </w:r>
      <w:r>
        <w:t xml:space="preserve"> rejected. </w:t>
      </w:r>
      <w:r>
        <w:rPr>
          <w:b/>
        </w:rPr>
        <w:t>33-6</w:t>
      </w:r>
      <w:r>
        <w:t xml:space="preserve"> sh </w:t>
      </w:r>
      <w:r>
        <w:rPr>
          <w:b/>
        </w:rPr>
        <w:t>0008</w:t>
      </w:r>
      <w:r>
        <w:t xml:space="preserve"> hh </w:t>
      </w:r>
      <w:r>
        <w:rPr>
          <w:b/>
        </w:rPr>
        <w:t>76</w:t>
      </w:r>
      <w:r>
        <w:t xml:space="preserve"> Vertie </w:t>
      </w:r>
      <w:r>
        <w:rPr>
          <w:b/>
        </w:rPr>
        <w:t>41</w:t>
      </w:r>
      <w:r>
        <w:t xml:space="preserve"> rejected. *Image seen.* </w:t>
      </w:r>
      <w:r>
        <w:rPr>
          <w:b/>
        </w:rPr>
        <w:t>C1124–C1126</w:t>
      </w:r>
      <w:r>
        <w:t xml:space="preserve"> </w:t>
      </w:r>
      <w:r>
        <w:rPr>
          <w:b/>
        </w:rPr>
        <w:t>S812 S813</w:t>
      </w:r>
      <w:r>
        <w:t>.</w:t>
      </w:r>
    </w:p>
    <w:p>
      <w:r>
        <w:t xml:space="preserve">190. Remaining 1950 Lee Newman plates: Nerman gs </w:t>
      </w:r>
      <w:r>
        <w:rPr>
          <w:b/>
        </w:rPr>
        <w:t>14</w:t>
      </w:r>
      <w:r>
        <w:t xml:space="preserve"> false hit; Elen </w:t>
      </w:r>
      <w:r>
        <w:rPr>
          <w:b/>
        </w:rPr>
        <w:t>66</w:t>
      </w:r>
      <w:r>
        <w:t xml:space="preserve">; Charles </w:t>
      </w:r>
      <w:r>
        <w:rPr>
          <w:b/>
        </w:rPr>
        <w:t>34</w:t>
      </w:r>
      <w:r>
        <w:t xml:space="preserve">/Wayne </w:t>
      </w:r>
      <w:r>
        <w:rPr>
          <w:b/>
        </w:rPr>
        <w:t>25</w:t>
      </w:r>
      <w:r>
        <w:t xml:space="preserve">/Grenvy </w:t>
      </w:r>
      <w:r>
        <w:rPr>
          <w:b/>
        </w:rPr>
        <w:t>36</w:t>
      </w:r>
      <w:r>
        <w:t xml:space="preserve">; Been </w:t>
      </w:r>
      <w:r>
        <w:rPr>
          <w:b/>
        </w:rPr>
        <w:t>46</w:t>
      </w:r>
      <w:r>
        <w:t xml:space="preserve">; Charles </w:t>
      </w:r>
      <w:r>
        <w:rPr>
          <w:b/>
        </w:rPr>
        <w:t>24</w:t>
      </w:r>
      <w:r>
        <w:t xml:space="preserve">. All </w:t>
      </w:r>
      <w:r>
        <w:rPr>
          <w:b/>
        </w:rPr>
        <w:t>rejected</w:t>
      </w:r>
      <w:r>
        <w:t xml:space="preserve"> vs John L / Frank / Boyd. *Image seen.* </w:t>
      </w:r>
      <w:r>
        <w:rPr>
          <w:b/>
        </w:rPr>
        <w:t>C1127–C1131</w:t>
      </w:r>
      <w:r>
        <w:t xml:space="preserve"> </w:t>
      </w:r>
      <w:r>
        <w:rPr>
          <w:b/>
        </w:rPr>
        <w:t>S814–S818</w:t>
      </w:r>
      <w:r>
        <w:t>.</w:t>
      </w:r>
    </w:p>
    <w:p>
      <w:r>
        <w:t xml:space="preserve">191. Remaining 1950 Madison adult Newman males William </w:t>
      </w:r>
      <w:r>
        <w:rPr>
          <w:b/>
        </w:rPr>
        <w:t>48</w:t>
      </w:r>
      <w:r>
        <w:t xml:space="preserve"> / Zelma </w:t>
      </w:r>
      <w:r>
        <w:rPr>
          <w:b/>
        </w:rPr>
        <w:t>48</w:t>
      </w:r>
      <w:r>
        <w:t xml:space="preserve"> / Hiram </w:t>
      </w:r>
      <w:r>
        <w:rPr>
          <w:b/>
        </w:rPr>
        <w:t>36</w:t>
      </w:r>
      <w:r>
        <w:t xml:space="preserve"> / W M </w:t>
      </w:r>
      <w:r>
        <w:rPr>
          <w:b/>
        </w:rPr>
        <w:t>20</w:t>
      </w:r>
      <w:r>
        <w:t xml:space="preserve"> / Lee </w:t>
      </w:r>
      <w:r>
        <w:rPr>
          <w:b/>
        </w:rPr>
        <w:t>19</w:t>
      </w:r>
      <w:r>
        <w:t xml:space="preserve"> </w:t>
      </w:r>
      <w:r>
        <w:rPr>
          <w:b/>
        </w:rPr>
        <w:t>rejected</w:t>
      </w:r>
      <w:r>
        <w:t xml:space="preserve"> vs Frank ~</w:t>
      </w:r>
      <w:r>
        <w:rPr>
          <w:b/>
        </w:rPr>
        <w:t>61</w:t>
      </w:r>
      <w:r>
        <w:t xml:space="preserve">. Combined with Dewey </w:t>
      </w:r>
      <w:r>
        <w:rPr>
          <w:b/>
        </w:rPr>
        <w:t>26</w:t>
      </w:r>
      <w:r>
        <w:t xml:space="preserve"> + Shelly+Grace: </w:t>
      </w:r>
      <w:r>
        <w:rPr>
          <w:b/>
        </w:rPr>
        <w:t>PROBABLE</w:t>
      </w:r>
      <w:r>
        <w:t xml:space="preserve"> Madison 1950 name-index negative. *Image seen / index.* </w:t>
      </w:r>
      <w:r>
        <w:rPr>
          <w:b/>
        </w:rPr>
        <w:t>C1132–C1138</w:t>
      </w:r>
      <w:r>
        <w:t xml:space="preserve"> </w:t>
      </w:r>
      <w:r>
        <w:rPr>
          <w:b/>
        </w:rPr>
        <w:t>S819–S824</w:t>
      </w:r>
      <w:r>
        <w:t>.</w:t>
      </w:r>
    </w:p>
    <w:p>
      <w:r>
        <w:t xml:space="preserve">192. Estill 1930 [`_indx-m-q.txt`](https://www.us-census.org/pub/usgenweb/census/ky/estill/1930/_indx-m-q.txt) Fred/Herbert only. [`_partial.txt`](https://www.us-census.org/pub/usgenweb/census/ky/estill/1930/_partial.txt) </w:t>
      </w:r>
      <w:r>
        <w:rPr>
          <w:b/>
        </w:rPr>
        <w:t>33-8</w:t>
      </w:r>
      <w:r>
        <w:t xml:space="preserve"> still unpublished; </w:t>
      </w:r>
      <w:r>
        <w:rPr>
          <w:b/>
        </w:rPr>
        <w:t>33-5</w:t>
      </w:r>
      <w:r>
        <w:t xml:space="preserve"> also unpublished. M1930 22/23 IDs </w:t>
      </w:r>
      <w:r>
        <w:rPr>
          <w:b/>
        </w:rPr>
        <w:t>withdrawn</w:t>
      </w:r>
      <w:r>
        <w:t xml:space="preserve"> in Pass 101. FS </w:t>
      </w:r>
      <w:r>
        <w:rPr>
          <w:b/>
        </w:rPr>
        <w:t>403</w:t>
      </w:r>
      <w:r>
        <w:t xml:space="preserve"> (R011-50). *Transcription / catalog.* </w:t>
      </w:r>
      <w:r>
        <w:rPr>
          <w:b/>
        </w:rPr>
        <w:t>C1139–C1148</w:t>
      </w:r>
      <w:r>
        <w:t xml:space="preserve"> </w:t>
      </w:r>
      <w:r>
        <w:rPr>
          <w:b/>
        </w:rPr>
        <w:t>S825–S834</w:t>
      </w:r>
      <w:r>
        <w:t>.</w:t>
      </w:r>
    </w:p>
    <w:p>
      <w:r>
        <w:t xml:space="preserve">193. IA [`14thcensusofpopu602unit`](https://archive.org/details/14thcensusofpopu602unit) still </w:t>
      </w:r>
      <w:r>
        <w:rPr>
          <w:b/>
        </w:rPr>
        <w:t>515</w:t>
      </w:r>
      <w:r>
        <w:t xml:space="preserve"> images; Solr no remainder. KYGenWeb [Wolfe census1](https://kygenweb.net/wolfe/census1.htm) still lists 1920k Antioch </w:t>
      </w:r>
      <w:r>
        <w:rPr>
          <w:b/>
        </w:rPr>
        <w:t>242</w:t>
      </w:r>
      <w:r>
        <w:t xml:space="preserve">. *Catalog.* </w:t>
      </w:r>
      <w:r>
        <w:rPr>
          <w:b/>
        </w:rPr>
        <w:t>C1149</w:t>
      </w:r>
      <w:r>
        <w:t xml:space="preserve"> </w:t>
      </w:r>
      <w:r>
        <w:rPr>
          <w:b/>
        </w:rPr>
        <w:t>S835–S837</w:t>
      </w:r>
      <w:r>
        <w:t>.</w:t>
      </w:r>
    </w:p>
    <w:p>
      <w:r>
        <w:t xml:space="preserve">194. Official NARA [1930 ED maps](https://www.archives.gov/research/census/1930/enumeration-districts-maps.html) HTML table: </w:t>
      </w:r>
      <w:r>
        <w:rPr>
          <w:b/>
        </w:rPr>
        <w:t>M1930</w:t>
      </w:r>
      <w:r>
        <w:t xml:space="preserve"> roll </w:t>
      </w:r>
      <w:r>
        <w:rPr>
          <w:b/>
        </w:rPr>
        <w:t>15</w:t>
      </w:r>
      <w:r>
        <w:t xml:space="preserve"> = Kentucky. M1930 </w:t>
      </w:r>
      <w:r>
        <w:rPr>
          <w:b/>
        </w:rPr>
        <w:t>22</w:t>
      </w:r>
      <w:r>
        <w:t xml:space="preserve"> = NE/NV/NH; </w:t>
      </w:r>
      <w:r>
        <w:rPr>
          <w:b/>
        </w:rPr>
        <w:t>23</w:t>
      </w:r>
      <w:r>
        <w:t xml:space="preserve"> = NJ/NM. </w:t>
      </w:r>
      <w:r>
        <w:rPr>
          <w:b/>
        </w:rPr>
        <w:t>A3378 22/23</w:t>
      </w:r>
      <w:r>
        <w:t xml:space="preserve"> = KY Adair–Henderson / Henry–Woodford. *Pamphlet.* </w:t>
      </w:r>
      <w:r>
        <w:rPr>
          <w:b/>
        </w:rPr>
        <w:t>C1150</w:t>
      </w:r>
      <w:r>
        <w:t xml:space="preserve"> </w:t>
      </w:r>
      <w:r>
        <w:rPr>
          <w:b/>
        </w:rPr>
        <w:t>S838</w:t>
      </w:r>
      <w:r>
        <w:t>.</w:t>
      </w:r>
    </w:p>
    <w:p>
      <w:r>
        <w:t xml:space="preserve">195. [Estill 1930 team](https://www.us-census.org/states/kentucky/teams/Estill1930-T626-742.htm): </w:t>
      </w:r>
      <w:r>
        <w:rPr>
          <w:b/>
        </w:rPr>
        <w:t>33-5</w:t>
      </w:r>
      <w:r>
        <w:t xml:space="preserve"> Irvine South excl. cities; </w:t>
      </w:r>
      <w:r>
        <w:rPr>
          <w:b/>
        </w:rPr>
        <w:t>33-8</w:t>
      </w:r>
      <w:r>
        <w:t xml:space="preserve"> Station Camp South. *Catalog.* </w:t>
      </w:r>
      <w:r>
        <w:rPr>
          <w:b/>
        </w:rPr>
        <w:t>C1151</w:t>
      </w:r>
      <w:r>
        <w:t xml:space="preserve"> </w:t>
      </w:r>
      <w:r>
        <w:rPr>
          <w:b/>
        </w:rPr>
        <w:t>S839</w:t>
      </w:r>
      <w:r>
        <w:t>.</w:t>
      </w:r>
    </w:p>
    <w:p>
      <w:r>
        <w:t xml:space="preserve">196. NARA 1950 Estill [ED map](https://1950census.archives.gov/) (S3 `14-A2-048-02195`): 1950 </w:t>
      </w:r>
      <w:r>
        <w:rPr>
          <w:b/>
        </w:rPr>
        <w:t>33-8</w:t>
      </w:r>
      <w:r>
        <w:t xml:space="preserve"> = Millers Creek MAG.DIST.2; Station Camp = </w:t>
      </w:r>
      <w:r>
        <w:rPr>
          <w:b/>
        </w:rPr>
        <w:t>33-11/12</w:t>
      </w:r>
      <w:r>
        <w:t xml:space="preserve">. *Image seen.* </w:t>
      </w:r>
      <w:r>
        <w:rPr>
          <w:b/>
        </w:rPr>
        <w:t>C1152</w:t>
      </w:r>
      <w:r>
        <w:t xml:space="preserve"> </w:t>
      </w:r>
      <w:r>
        <w:rPr>
          <w:b/>
        </w:rPr>
        <w:t>S841</w:t>
      </w:r>
      <w:r>
        <w:t>.</w:t>
      </w:r>
    </w:p>
    <w:p>
      <w:r>
        <w:t xml:space="preserve">197. NARA 1950 [ED descriptions](https://1950census.archives.gov/) Kentucky-0033 p.2–3: </w:t>
      </w:r>
      <w:r>
        <w:rPr>
          <w:b/>
        </w:rPr>
        <w:t>33-5</w:t>
      </w:r>
      <w:r>
        <w:t xml:space="preserve"> Ravenna city; </w:t>
      </w:r>
      <w:r>
        <w:rPr>
          <w:b/>
        </w:rPr>
        <w:t>33-8</w:t>
      </w:r>
      <w:r>
        <w:t xml:space="preserve"> Millers Creek E of Fitchburg Furnace Branch–Knowlton + N of Hwy </w:t>
      </w:r>
      <w:r>
        <w:rPr>
          <w:b/>
        </w:rPr>
        <w:t>52</w:t>
      </w:r>
      <w:r>
        <w:t xml:space="preserve">; </w:t>
      </w:r>
      <w:r>
        <w:rPr>
          <w:b/>
        </w:rPr>
        <w:t>33-11/12</w:t>
      </w:r>
      <w:r>
        <w:t xml:space="preserve"> Station Camp split on South Irvine–Leighton via Ola. *Image seen.* </w:t>
      </w:r>
      <w:r>
        <w:rPr>
          <w:b/>
        </w:rPr>
        <w:t>C1153 C1154</w:t>
      </w:r>
      <w:r>
        <w:t xml:space="preserve"> </w:t>
      </w:r>
      <w:r>
        <w:rPr>
          <w:b/>
        </w:rPr>
        <w:t>S842</w:t>
      </w:r>
      <w:r>
        <w:t>.</w:t>
      </w:r>
    </w:p>
    <w:p>
      <w:r>
        <w:t xml:space="preserve">198. NARA [1950 Estill Newnam API](https://1950census.archives.gov/): total </w:t>
      </w:r>
      <w:r>
        <w:rPr>
          <w:b/>
        </w:rPr>
        <w:t>3</w:t>
      </w:r>
      <w:r>
        <w:t xml:space="preserve"> (Fred/Harding/Vertie); </w:t>
      </w:r>
      <w:r>
        <w:rPr>
          <w:b/>
        </w:rPr>
        <w:t>33-11/12</w:t>
      </w:r>
      <w:r>
        <w:t xml:space="preserve"> </w:t>
      </w:r>
      <w:r>
        <w:rPr>
          <w:b/>
        </w:rPr>
        <w:t>0</w:t>
      </w:r>
      <w:r>
        <w:t xml:space="preserve">. Estill </w:t>
      </w:r>
      <w:r>
        <w:rPr>
          <w:b/>
        </w:rPr>
        <w:t>33-12</w:t>
      </w:r>
      <w:r>
        <w:t xml:space="preserve"> sh </w:t>
      </w:r>
      <w:r>
        <w:rPr>
          <w:b/>
        </w:rPr>
        <w:t>13</w:t>
      </w:r>
      <w:r>
        <w:t xml:space="preserve"> Boyd </w:t>
      </w:r>
      <w:r>
        <w:rPr>
          <w:b/>
        </w:rPr>
        <w:t>19</w:t>
      </w:r>
      <w:r>
        <w:t xml:space="preserve"> </w:t>
      </w:r>
      <w:r>
        <w:rPr>
          <w:b/>
        </w:rPr>
        <w:t>rejected</w:t>
      </w:r>
      <w:r>
        <w:t xml:space="preserve">; sh </w:t>
      </w:r>
      <w:r>
        <w:rPr>
          <w:b/>
        </w:rPr>
        <w:t>24</w:t>
      </w:r>
      <w:r>
        <w:t xml:space="preserve"> OCR Boyd </w:t>
      </w:r>
      <w:r>
        <w:rPr>
          <w:b/>
        </w:rPr>
        <w:t>rejected</w:t>
      </w:r>
      <w:r>
        <w:t xml:space="preserve">. *Index / image seen.* </w:t>
      </w:r>
      <w:r>
        <w:rPr>
          <w:b/>
        </w:rPr>
        <w:t>C1155–C1157</w:t>
      </w:r>
      <w:r>
        <w:t xml:space="preserve"> </w:t>
      </w:r>
      <w:r>
        <w:rPr>
          <w:b/>
        </w:rPr>
        <w:t>S843–S845</w:t>
      </w:r>
      <w:r>
        <w:t>.</w:t>
      </w:r>
    </w:p>
    <w:p>
      <w:r>
        <w:t xml:space="preserve">199. GT [Lee WWI](https://genealogytrails.com/ken/lee/wwi_draft_cards.html) published tables nil Newnam/Newman/McCoy. [Kenton military microfilm](https://www.kentonlibrary.org/microfilm-military-records/) holds Owsley M1509 on-site. IA M1509 </w:t>
      </w:r>
      <w:r>
        <w:rPr>
          <w:b/>
        </w:rPr>
        <w:t>0</w:t>
      </w:r>
      <w:r>
        <w:t xml:space="preserve">. *Transcription / catalog.* </w:t>
      </w:r>
      <w:r>
        <w:rPr>
          <w:b/>
        </w:rPr>
        <w:t>C1158 C1159</w:t>
      </w:r>
      <w:r>
        <w:t xml:space="preserve"> </w:t>
      </w:r>
      <w:r>
        <w:rPr>
          <w:b/>
        </w:rPr>
        <w:t>S846 S847</w:t>
      </w:r>
      <w:r>
        <w:t>.</w:t>
      </w:r>
    </w:p>
    <w:p>
      <w:r>
        <w:t xml:space="preserve">200. USGenNet [Lee wills](https://usgennet.org/usa/ky/county/lee/wills/): Jane Steele NEWMAN + Elizabeth NEWNAM + Mary F. TINCHER — </w:t>
      </w:r>
      <w:r>
        <w:rPr>
          <w:b/>
        </w:rPr>
        <w:t>no Samuel P.</w:t>
      </w:r>
      <w:r>
        <w:t xml:space="preserve"> court.html </w:t>
      </w:r>
      <w:r>
        <w:rPr>
          <w:b/>
        </w:rPr>
        <w:t>404</w:t>
      </w:r>
      <w:r>
        <w:t xml:space="preserve">. LOC CA [Dora Stone 1926](https://www.loc.gov/collections/chronicling-america/) </w:t>
      </w:r>
      <w:r>
        <w:rPr>
          <w:b/>
        </w:rPr>
        <w:t>33</w:t>
      </w:r>
      <w:r>
        <w:t xml:space="preserve"> pages, no Yell. GT [Yell news](https://genealogytrails.com/ark/yell/news.html) lists Democrat/Journal/Post-Dispatch, not digitized. FS SPA (R011-51). WCHS [Duell-Clark](https://www.woodfordcountykyhistoricalsociety.com/booksandpublications) $10. *Catalog / transcription.* </w:t>
      </w:r>
      <w:r>
        <w:rPr>
          <w:b/>
        </w:rPr>
        <w:t>C1160–C1168</w:t>
      </w:r>
      <w:r>
        <w:t xml:space="preserve"> </w:t>
      </w:r>
      <w:r>
        <w:rPr>
          <w:b/>
        </w:rPr>
        <w:t>S848–S858</w:t>
      </w:r>
      <w:r>
        <w:t>.</w:t>
      </w:r>
    </w:p>
    <w:p>
      <w:r>
        <w:t xml:space="preserve">201. Official NARA [M1930 pamphlet](https://www.archives.gov/files/research/microfilm/m1930.pdf) List of Maps: Estill + Irvine; Lee no city; Madison + Richmond; Owsley; Wolfe; Woodford + Versailles. Station Camp not a named MCD map. *Pamphlet.* </w:t>
      </w:r>
      <w:r>
        <w:rPr>
          <w:b/>
        </w:rPr>
        <w:t>C1169</w:t>
      </w:r>
      <w:r>
        <w:t xml:space="preserve"> </w:t>
      </w:r>
      <w:r>
        <w:rPr>
          <w:b/>
        </w:rPr>
        <w:t>S859</w:t>
      </w:r>
      <w:r>
        <w:t>.</w:t>
      </w:r>
    </w:p>
    <w:p>
      <w:r>
        <w:t xml:space="preserve">202. [Estill 1930 team](https://www.us-census.org/states/kentucky/teams/Estill1930-T626-742.htm) 33-8 still unpublished. IA Solr T1224 KY / T626-742 </w:t>
      </w:r>
      <w:r>
        <w:rPr>
          <w:b/>
        </w:rPr>
        <w:t>0</w:t>
      </w:r>
      <w:r>
        <w:t xml:space="preserve">. NARA [1930 landing](https://www.archives.gov/research/census/1930/) locator form absent. FS [2329948](https://www.familysearch.org/en/search/collection/2329948) SPA. *Catalog.* </w:t>
      </w:r>
      <w:r>
        <w:rPr>
          <w:b/>
        </w:rPr>
        <w:t>C1170–C1172</w:t>
      </w:r>
      <w:r>
        <w:t xml:space="preserve"> </w:t>
      </w:r>
      <w:r>
        <w:rPr>
          <w:b/>
        </w:rPr>
        <w:t>S860–S863</w:t>
      </w:r>
      <w:r>
        <w:t>.</w:t>
      </w:r>
    </w:p>
    <w:p>
      <w:r>
        <w:t xml:space="preserve">203. LOC [*Danville Democrat* 1899–1927](https://www.loc.gov/item/sn89051010/) SN89051010: no 1926 holdings. [*Yell County Journal*](https://www.loc.gov/item/sn90050035/) SN90050035: </w:t>
      </w:r>
      <w:r>
        <w:rPr>
          <w:b/>
        </w:rPr>
        <w:t>1926:6:10-17</w:t>
      </w:r>
      <w:r>
        <w:t xml:space="preserve"> only. [*Dardanelle Post-Dispatch*](https://www.loc.gov/item/sn89051008/) SN89051008: film </w:t>
      </w:r>
      <w:r>
        <w:rPr>
          <w:b/>
        </w:rPr>
        <w:t>includes Aug 1926</w:t>
      </w:r>
      <w:r>
        <w:t xml:space="preserve">. *Catalog.* </w:t>
      </w:r>
      <w:r>
        <w:rPr>
          <w:b/>
        </w:rPr>
        <w:t>C1173–C1175</w:t>
      </w:r>
      <w:r>
        <w:t xml:space="preserve"> </w:t>
      </w:r>
      <w:r>
        <w:rPr>
          <w:b/>
        </w:rPr>
        <w:t>S864–S866</w:t>
      </w:r>
      <w:r>
        <w:t>.</w:t>
      </w:r>
    </w:p>
    <w:p>
      <w:r>
        <w:t xml:space="preserve">204. UK [NDNP listtitles](https://www.uky.edu/Projects/NDNP/listtitles.html): *Citizen* digitized 1899–1922. Berea [Hutchins newspapers](https://libraryguides.berea.edu/newspapers): microfilm 1899–1958. GT [Lee WWI](https://genealogytrails.com/ken/lee/wwi_draft_cards.html) nil. USGenNet [Lee wills](https://usgennet.org/usa/ky/county/lee/wills/) no Samuel P. *Catalog / transcription.* </w:t>
      </w:r>
      <w:r>
        <w:rPr>
          <w:b/>
        </w:rPr>
        <w:t>C1176–C1181</w:t>
      </w:r>
      <w:r>
        <w:t xml:space="preserve"> </w:t>
      </w:r>
      <w:r>
        <w:rPr>
          <w:b/>
        </w:rPr>
        <w:t>S868–S878</w:t>
      </w:r>
      <w:r>
        <w:t>.</w:t>
      </w:r>
    </w:p>
    <w:p>
      <w:r>
        <w:t xml:space="preserve">205. Official NARA [T1224 pamphlet](https://www.archives.gov/files/research/microfilm/t1224.pdf): 1930 rolls </w:t>
      </w:r>
      <w:r>
        <w:rPr>
          <w:b/>
        </w:rPr>
        <w:t>61–90</w:t>
      </w:r>
      <w:r>
        <w:t xml:space="preserve">; roll </w:t>
      </w:r>
      <w:r>
        <w:rPr>
          <w:b/>
        </w:rPr>
        <w:t>69</w:t>
      </w:r>
      <w:r>
        <w:t xml:space="preserve"> = Kansas + Kentucky. Steve Morse [ed2.php](https://stevemorse.org/ed/ed2.php) Estill/Station/33-8 </w:t>
      </w:r>
      <w:r>
        <w:rPr>
          <w:b/>
        </w:rPr>
        <w:t>NOTHING FOUND</w:t>
      </w:r>
      <w:r>
        <w:t xml:space="preserve">. [Estill 1930 team](https://www.us-census.org/states/kentucky/teams/Estill1930-T626-742.htm) </w:t>
      </w:r>
      <w:r>
        <w:rPr>
          <w:b/>
        </w:rPr>
        <w:t>33-1–33-4</w:t>
      </w:r>
      <w:r>
        <w:t xml:space="preserve"> only. *Pamphlet / access / catalog.* </w:t>
      </w:r>
      <w:r>
        <w:rPr>
          <w:b/>
        </w:rPr>
        <w:t>C1182–C1184</w:t>
      </w:r>
      <w:r>
        <w:t xml:space="preserve"> </w:t>
      </w:r>
      <w:r>
        <w:rPr>
          <w:b/>
        </w:rPr>
        <w:t>S880–S882</w:t>
      </w:r>
      <w:r>
        <w:t>.</w:t>
      </w:r>
    </w:p>
    <w:p>
      <w:r>
        <w:t xml:space="preserve">206. Pope County Library [Yell newspapers](https://www.argenweb.net/pope/yellnews.htm): *Dardanelle Post-Dispatch* </w:t>
      </w:r>
      <w:r>
        <w:rPr>
          <w:b/>
        </w:rPr>
        <w:t>Roll 5</w:t>
      </w:r>
      <w:r>
        <w:t xml:space="preserve"> = </w:t>
      </w:r>
      <w:r>
        <w:rPr>
          <w:b/>
        </w:rPr>
        <w:t>21 Jun 1923–26 Apr 1928</w:t>
      </w:r>
      <w:r>
        <w:t xml:space="preserve">, 116 E Third, Russellville AR. LOC CA [Dora Stone 1926](https://www.loc.gov/collections/chronicling-america/) = *Evening star* DC </w:t>
      </w:r>
      <w:r>
        <w:rPr>
          <w:b/>
        </w:rPr>
        <w:t>rejected</w:t>
      </w:r>
      <w:r>
        <w:t xml:space="preserve">. *Catalog / index.* </w:t>
      </w:r>
      <w:r>
        <w:rPr>
          <w:b/>
        </w:rPr>
        <w:t>C1185 C1186 C1193</w:t>
      </w:r>
      <w:r>
        <w:t xml:space="preserve"> </w:t>
      </w:r>
      <w:r>
        <w:rPr>
          <w:b/>
        </w:rPr>
        <w:t>S883 S884 S891</w:t>
      </w:r>
      <w:r>
        <w:t>.</w:t>
      </w:r>
    </w:p>
    <w:p>
      <w:r>
        <w:t xml:space="preserve">207. KYGenWeb Madison [1958b](https://kygenweb.net/madison/Rootsweb_files/research/death/years/1958b.htm): </w:t>
      </w:r>
      <w:r>
        <w:rPr>
          <w:b/>
        </w:rPr>
        <w:t>NEWMAN, DAVID G</w:t>
      </w:r>
      <w:r>
        <w:t xml:space="preserve">, </w:t>
      </w:r>
      <w:r>
        <w:rPr>
          <w:b/>
        </w:rPr>
        <w:t>19 Jun 1958</w:t>
      </w:r>
      <w:r>
        <w:t xml:space="preserve">, age </w:t>
      </w:r>
      <w:r>
        <w:rPr>
          <w:b/>
        </w:rPr>
        <w:t>70</w:t>
      </w:r>
      <w:r>
        <w:t xml:space="preserve">, vol </w:t>
      </w:r>
      <w:r>
        <w:rPr>
          <w:b/>
        </w:rPr>
        <w:t>028</w:t>
      </w:r>
      <w:r>
        <w:t xml:space="preserve"> file </w:t>
      </w:r>
      <w:r>
        <w:rPr>
          <w:b/>
        </w:rPr>
        <w:t>13719</w:t>
      </w:r>
      <w:r>
        <w:t xml:space="preserve">. LOC [sn85052075](https://www.loc.gov/item/sn85052075/): *Berea Citizen* starts </w:t>
      </w:r>
      <w:r>
        <w:rPr>
          <w:b/>
        </w:rPr>
        <w:t>3 Jul 1958</w:t>
      </w:r>
      <w:r>
        <w:t xml:space="preserve">. *Compiled-index / catalog.* </w:t>
      </w:r>
      <w:r>
        <w:rPr>
          <w:b/>
        </w:rPr>
        <w:t>C1190–C1192</w:t>
      </w:r>
      <w:r>
        <w:t xml:space="preserve"> </w:t>
      </w:r>
      <w:r>
        <w:rPr>
          <w:b/>
        </w:rPr>
        <w:t>S888–S890</w:t>
      </w:r>
      <w:r>
        <w:t>.</w:t>
      </w:r>
    </w:p>
    <w:p>
      <w:r>
        <w:t xml:space="preserve">208. Madison County Public Library [Berea Citizen archive](https://apps.madisonlibrary.org/newspapers/bereacitizen/index.php): </w:t>
      </w:r>
      <w:r>
        <w:rPr>
          <w:b/>
        </w:rPr>
        <w:t>201</w:t>
      </w:r>
      <w:r>
        <w:t xml:space="preserve"> PDFs </w:t>
      </w:r>
      <w:r>
        <w:rPr>
          <w:b/>
        </w:rPr>
        <w:t>Apr 2008–Feb 2026</w:t>
      </w:r>
      <w:r>
        <w:t xml:space="preserve">; no </w:t>
      </w:r>
      <w:r>
        <w:rPr>
          <w:b/>
        </w:rPr>
        <w:t>1958</w:t>
      </w:r>
      <w:r>
        <w:t xml:space="preserve">. KYGenWeb Estill [census](https://kygenweb.net/estill/site/records/census/index.htm) </w:t>
      </w:r>
      <w:r>
        <w:rPr>
          <w:b/>
        </w:rPr>
        <w:t>1880</w:t>
      </w:r>
      <w:r>
        <w:t xml:space="preserve"> only; [wills](https://kygenweb.net/estill/site/records/wills/index.htm) Scrivner/Thomas/Tipton. Steve Morse [ed.php](https://stevemorse.org/ed/ed.php) data offline. *Catalog / compiled landing.* </w:t>
      </w:r>
      <w:r>
        <w:rPr>
          <w:b/>
        </w:rPr>
        <w:t>C1197–C1204</w:t>
      </w:r>
      <w:r>
        <w:t xml:space="preserve"> </w:t>
      </w:r>
      <w:r>
        <w:rPr>
          <w:b/>
        </w:rPr>
        <w:t>S896–S903</w:t>
      </w:r>
      <w:r>
        <w:t>.</w:t>
      </w:r>
    </w:p>
    <w:p>
      <w:r>
        <w:t xml:space="preserve">209. UArk [Arkansas newspapers spreadsheet](https://docs.google.com/spreadsheets/d/1xrclpjr4KNZW57JrlmGrYbrDDeZrWy86v7Gw-CjUY3c/export?format=csv): *Dardanelle post=dispatch* </w:t>
      </w:r>
      <w:r>
        <w:rPr>
          <w:b/>
        </w:rPr>
        <w:t>Microfilm F419.D37 D3</w:t>
      </w:r>
      <w:r>
        <w:t xml:space="preserve"> Lib Has </w:t>
      </w:r>
      <w:r>
        <w:rPr>
          <w:b/>
        </w:rPr>
        <w:t>&lt;1910:7:7-1955:3:31&gt;</w:t>
      </w:r>
      <w:r>
        <w:t xml:space="preserve">. Democrat </w:t>
      </w:r>
      <w:r>
        <w:rPr>
          <w:b/>
        </w:rPr>
        <w:t>1915:7:15</w:t>
      </w:r>
      <w:r>
        <w:t xml:space="preserve"> only. Rural record </w:t>
      </w:r>
      <w:r>
        <w:rPr>
          <w:b/>
        </w:rPr>
        <w:t>1926:6:17</w:t>
      </w:r>
      <w:r>
        <w:t xml:space="preserve"> rejected. [Libguide](https://libguides.uark.edu/newspapers/arkansas): microforms remote. *Catalog.* </w:t>
      </w:r>
      <w:r>
        <w:rPr>
          <w:b/>
        </w:rPr>
        <w:t>C1205–C1208</w:t>
      </w:r>
      <w:r>
        <w:t xml:space="preserve"> </w:t>
      </w:r>
      <w:r>
        <w:rPr>
          <w:b/>
        </w:rPr>
        <w:t>S904 S905</w:t>
      </w:r>
      <w:r>
        <w:t>.</w:t>
      </w:r>
    </w:p>
    <w:p>
      <w:r>
        <w:t xml:space="preserve">210. KYGenWeb Knox [WWI N](https://kygenweb.net/knox/World-War-Draft-Cards/WWI-N/index-n.html): five Newman = Knox men; no Newnam/Luther. GT [Lee WWI](https://genealogytrails.com/ken/lee/wwi_draft_cards.html) published tables nil. *Compiled-index.* </w:t>
      </w:r>
      <w:r>
        <w:rPr>
          <w:b/>
        </w:rPr>
        <w:t>C1209 C1210</w:t>
      </w:r>
      <w:r>
        <w:t xml:space="preserve"> </w:t>
      </w:r>
      <w:r>
        <w:rPr>
          <w:b/>
        </w:rPr>
        <w:t>S906 S907</w:t>
      </w:r>
      <w:r>
        <w:t>.</w:t>
      </w:r>
    </w:p>
    <w:p>
      <w:r>
        <w:t xml:space="preserve">211. Hutchins [FAQ 9938](https://libraryanswers.berea.edu/faq/9938): *Berea Citizen* index </w:t>
      </w:r>
      <w:r>
        <w:rPr>
          <w:b/>
        </w:rPr>
        <w:t>1899–1983</w:t>
      </w:r>
      <w:r>
        <w:t xml:space="preserve"> paper cards, main floor between rooms </w:t>
      </w:r>
      <w:r>
        <w:rPr>
          <w:b/>
        </w:rPr>
        <w:t>228 and 229</w:t>
      </w:r>
      <w:r>
        <w:t xml:space="preserve"> behind Reference. *Catalog.* </w:t>
      </w:r>
      <w:r>
        <w:rPr>
          <w:b/>
        </w:rPr>
        <w:t>C1215</w:t>
      </w:r>
      <w:r>
        <w:t xml:space="preserve"> </w:t>
      </w:r>
      <w:r>
        <w:rPr>
          <w:b/>
        </w:rPr>
        <w:t>S912</w:t>
      </w:r>
      <w:r>
        <w:t>.</w:t>
      </w:r>
    </w:p>
    <w:p>
      <w:r>
        <w:t xml:space="preserve">212. Newspapers.com [paper 41271](https://www.newspapers.com/paper/the-berea-citizen/41271/): </w:t>
      </w:r>
      <w:r>
        <w:rPr>
          <w:b/>
        </w:rPr>
        <w:t>11,672</w:t>
      </w:r>
      <w:r>
        <w:t xml:space="preserve"> pages </w:t>
      </w:r>
      <w:r>
        <w:rPr>
          <w:b/>
        </w:rPr>
        <w:t>1958–1977</w:t>
      </w:r>
      <w:r>
        <w:t xml:space="preserve"> (`free:false`); canonical </w:t>
      </w:r>
      <w:r>
        <w:rPr>
          <w:b/>
        </w:rPr>
        <w:t>35,377</w:t>
      </w:r>
      <w:r>
        <w:t xml:space="preserve"> pages </w:t>
      </w:r>
      <w:r>
        <w:rPr>
          <w:b/>
        </w:rPr>
        <w:t>1899–1977</w:t>
      </w:r>
      <w:r>
        <w:t xml:space="preserve">. Pages unread. *Catalog.* </w:t>
      </w:r>
      <w:r>
        <w:rPr>
          <w:b/>
        </w:rPr>
        <w:t>C1216</w:t>
      </w:r>
      <w:r>
        <w:t xml:space="preserve"> </w:t>
      </w:r>
      <w:r>
        <w:rPr>
          <w:b/>
        </w:rPr>
        <w:t>S913</w:t>
      </w:r>
      <w:r>
        <w:t>.</w:t>
      </w:r>
    </w:p>
    <w:p>
      <w:r>
        <w:t xml:space="preserve">213. Arkansas State Library [Pope HQ](https://library.arkansas.gov/facilities/pope-county-library-hq/): 116 E Third, Russellville AR </w:t>
      </w:r>
      <w:r>
        <w:rPr>
          <w:b/>
        </w:rPr>
        <w:t>72801-5198</w:t>
      </w:r>
      <w:r>
        <w:t xml:space="preserve">, phone </w:t>
      </w:r>
      <w:r>
        <w:rPr>
          <w:b/>
        </w:rPr>
        <w:t>479-968-4368</w:t>
      </w:r>
      <w:r>
        <w:t xml:space="preserve">, fax </w:t>
      </w:r>
      <w:r>
        <w:rPr>
          <w:b/>
        </w:rPr>
        <w:t>479-968-3222</w:t>
      </w:r>
      <w:r>
        <w:t xml:space="preserve">. Newspapers.com Post-Dispatch paper URL </w:t>
      </w:r>
      <w:r>
        <w:rPr>
          <w:b/>
        </w:rPr>
        <w:t>404</w:t>
      </w:r>
      <w:r>
        <w:t xml:space="preserve">. us-census Estill </w:t>
      </w:r>
      <w:r>
        <w:rPr>
          <w:b/>
        </w:rPr>
        <w:t>33-8</w:t>
      </w:r>
      <w:r>
        <w:t xml:space="preserve"> still unpublished. KYGenWeb Owsley/Lee/Breathitt military </w:t>
      </w:r>
      <w:r>
        <w:rPr>
          <w:b/>
        </w:rPr>
        <w:t>no</w:t>
      </w:r>
      <w:r>
        <w:t xml:space="preserve"> WWI draft. *Catalog / compiled landing.* </w:t>
      </w:r>
      <w:r>
        <w:rPr>
          <w:b/>
        </w:rPr>
        <w:t>C1219–C1225 C1221 C1222</w:t>
      </w:r>
      <w:r>
        <w:t xml:space="preserve"> </w:t>
      </w:r>
      <w:r>
        <w:rPr>
          <w:b/>
        </w:rPr>
        <w:t>S916–S922</w:t>
      </w:r>
      <w:r>
        <w:t>.</w:t>
      </w:r>
    </w:p>
    <w:p>
      <w:r>
        <w:t>214. Internet Archive [kentuckycensus00reel742](https://archive.org/details/kentuckycensus00reel742): ACPL T626-</w:t>
      </w:r>
      <w:r>
        <w:rPr>
          <w:b/>
        </w:rPr>
        <w:t>742</w:t>
      </w:r>
      <w:r>
        <w:t xml:space="preserve">, </w:t>
      </w:r>
      <w:r>
        <w:rPr>
          <w:b/>
        </w:rPr>
        <w:t>1165</w:t>
      </w:r>
      <w:r>
        <w:t xml:space="preserve"> images, volume Reel </w:t>
      </w:r>
      <w:r>
        <w:rPr>
          <w:b/>
        </w:rPr>
        <w:t>742</w:t>
      </w:r>
      <w:r>
        <w:t>; Daviess / Edmonson / Estill / Grant. Distinct from incomplete [`15thcensusofpopu742unit`](https://archive.org/details/15thcensusofpopu742unit) (</w:t>
      </w:r>
      <w:r>
        <w:rPr>
          <w:b/>
        </w:rPr>
        <w:t>515</w:t>
      </w:r>
      <w:r>
        <w:t xml:space="preserve"> images). *Catalog.* </w:t>
      </w:r>
      <w:r>
        <w:rPr>
          <w:b/>
        </w:rPr>
        <w:t>C1230</w:t>
      </w:r>
      <w:r>
        <w:t xml:space="preserve"> </w:t>
      </w:r>
      <w:r>
        <w:rPr>
          <w:b/>
        </w:rPr>
        <w:t>S927</w:t>
      </w:r>
      <w:r>
        <w:t>.</w:t>
      </w:r>
    </w:p>
    <w:p>
      <w:r>
        <w:t xml:space="preserve">215. Same reel leaves </w:t>
      </w:r>
      <w:r>
        <w:rPr>
          <w:b/>
        </w:rPr>
        <w:t>777–792</w:t>
      </w:r>
      <w:r>
        <w:t xml:space="preserve">: Estill Magisterial Dist. </w:t>
      </w:r>
      <w:r>
        <w:rPr>
          <w:b/>
        </w:rPr>
        <w:t>3</w:t>
      </w:r>
      <w:r>
        <w:t xml:space="preserve"> (part), ED </w:t>
      </w:r>
      <w:r>
        <w:rPr>
          <w:b/>
        </w:rPr>
        <w:t>33-8</w:t>
      </w:r>
      <w:r>
        <w:t xml:space="preserve">, enumerator </w:t>
      </w:r>
      <w:r>
        <w:rPr>
          <w:b/>
        </w:rPr>
        <w:t>Thomas H. Brison</w:t>
      </w:r>
      <w:r>
        <w:t xml:space="preserve">, sheet </w:t>
      </w:r>
      <w:r>
        <w:rPr>
          <w:b/>
        </w:rPr>
        <w:t>1A</w:t>
      </w:r>
      <w:r>
        <w:t xml:space="preserve"> stamped </w:t>
      </w:r>
      <w:r>
        <w:rPr>
          <w:b/>
        </w:rPr>
        <w:t>095</w:t>
      </w:r>
      <w:r>
        <w:t xml:space="preserve"> through sheet </w:t>
      </w:r>
      <w:r>
        <w:rPr>
          <w:b/>
        </w:rPr>
        <w:t>8B</w:t>
      </w:r>
      <w:r>
        <w:t xml:space="preserve">. Name columns </w:t>
      </w:r>
      <w:r>
        <w:rPr>
          <w:b/>
        </w:rPr>
        <w:t>visually read</w:t>
      </w:r>
      <w:r>
        <w:t xml:space="preserve"> — Newman/Newnam </w:t>
      </w:r>
      <w:r>
        <w:rPr>
          <w:b/>
        </w:rPr>
        <w:t>0</w:t>
      </w:r>
      <w:r>
        <w:t xml:space="preserve">. Flynn son Boyd, Witt son Floyd, Fowler Floyd </w:t>
      </w:r>
      <w:r>
        <w:rPr>
          <w:b/>
        </w:rPr>
        <w:t>rejected</w:t>
      </w:r>
      <w:r>
        <w:t xml:space="preserve">. *Image seen.* </w:t>
      </w:r>
      <w:r>
        <w:rPr>
          <w:b/>
        </w:rPr>
        <w:t>C1231 C1232</w:t>
      </w:r>
      <w:r>
        <w:t xml:space="preserve"> </w:t>
      </w:r>
      <w:r>
        <w:rPr>
          <w:b/>
        </w:rPr>
        <w:t>S928 S929</w:t>
      </w:r>
      <w:r>
        <w:t>.</w:t>
      </w:r>
    </w:p>
    <w:p>
      <w:r>
        <w:t xml:space="preserve">216. Hutchins [FAQ 9806](https://libraryanswers.berea.edu/faq/9806): *Citizen* microfilm </w:t>
      </w:r>
      <w:r>
        <w:rPr>
          <w:b/>
        </w:rPr>
        <w:t>1899–2008</w:t>
      </w:r>
      <w:r>
        <w:t xml:space="preserve">; phone </w:t>
      </w:r>
      <w:r>
        <w:rPr>
          <w:b/>
        </w:rPr>
        <w:t>859-985-3364</w:t>
      </w:r>
      <w:r>
        <w:t xml:space="preserve">; email </w:t>
      </w:r>
      <w:r>
        <w:rPr>
          <w:b/>
        </w:rPr>
        <w:t>reference@berea.edu</w:t>
      </w:r>
      <w:r>
        <w:t xml:space="preserve">. NKAA [Berea citizen](https://nkaa.uky.edu/nkaa/items/show/300001007): UK Young Library </w:t>
      </w:r>
      <w:r>
        <w:rPr>
          <w:b/>
        </w:rPr>
        <w:t>Microfilm S-150</w:t>
      </w:r>
      <w:r>
        <w:t xml:space="preserve">, </w:t>
      </w:r>
      <w:r>
        <w:rPr>
          <w:b/>
        </w:rPr>
        <w:t>1958: Jul. 3 – 2008 : Dec.</w:t>
      </w:r>
      <w:r>
        <w:t xml:space="preserve"> *Catalog.* </w:t>
      </w:r>
      <w:r>
        <w:rPr>
          <w:b/>
        </w:rPr>
        <w:t>C1235 C1236</w:t>
      </w:r>
      <w:r>
        <w:t xml:space="preserve"> </w:t>
      </w:r>
      <w:r>
        <w:rPr>
          <w:b/>
        </w:rPr>
        <w:t>S932 S933</w:t>
      </w:r>
      <w:r>
        <w:t>.</w:t>
      </w:r>
    </w:p>
    <w:p>
      <w:r>
        <w:t xml:space="preserve">217. Genealogy Trails [Lee WWI](https://genealogytrails.com/ken/lee/wwi_draft_cards.html) live </w:t>
      </w:r>
      <w:r>
        <w:rPr>
          <w:b/>
        </w:rPr>
        <w:t>200</w:t>
      </w:r>
      <w:r>
        <w:t xml:space="preserve">, </w:t>
      </w:r>
      <w:r>
        <w:rPr>
          <w:b/>
        </w:rPr>
        <w:t>452 KB</w:t>
      </w:r>
      <w:r>
        <w:t xml:space="preserve">: Newman/Newnam/McCoy </w:t>
      </w:r>
      <w:r>
        <w:rPr>
          <w:b/>
        </w:rPr>
        <w:t>0</w:t>
      </w:r>
      <w:r>
        <w:t xml:space="preserve">. Official M1509 pamphlet </w:t>
      </w:r>
      <w:r>
        <w:rPr>
          <w:b/>
        </w:rPr>
        <w:t>KY24 / KY45 / KY74 / KY64 / KY90</w:t>
      </w:r>
      <w:r>
        <w:t xml:space="preserve"> reconfirm. *Compiled landing / pamphlet.* </w:t>
      </w:r>
      <w:r>
        <w:rPr>
          <w:b/>
        </w:rPr>
        <w:t>C1237 C1238</w:t>
      </w:r>
      <w:r>
        <w:t xml:space="preserve"> </w:t>
      </w:r>
      <w:r>
        <w:rPr>
          <w:b/>
        </w:rPr>
        <w:t>S934 S935</w:t>
      </w:r>
      <w:r>
        <w:t>.</w:t>
      </w:r>
    </w:p>
    <w:p>
      <w:r>
        <w:t xml:space="preserve">218. Internet Archive [kentuckycensus00reel742](https://archive.org/details/kentuckycensus00reel742) leaves </w:t>
      </w:r>
      <w:r>
        <w:rPr>
          <w:b/>
        </w:rPr>
        <w:t>793–819</w:t>
      </w:r>
      <w:r>
        <w:t xml:space="preserve">: Estill Dist. </w:t>
      </w:r>
      <w:r>
        <w:rPr>
          <w:b/>
        </w:rPr>
        <w:t>3</w:t>
      </w:r>
      <w:r>
        <w:t xml:space="preserve">, ED </w:t>
      </w:r>
      <w:r>
        <w:rPr>
          <w:b/>
        </w:rPr>
        <w:t>33-9</w:t>
      </w:r>
      <w:r>
        <w:t xml:space="preserve">, enumerator </w:t>
      </w:r>
      <w:r>
        <w:rPr>
          <w:b/>
        </w:rPr>
        <w:t>Hattie M. Cole</w:t>
      </w:r>
      <w:r>
        <w:t xml:space="preserve">, sheet </w:t>
      </w:r>
      <w:r>
        <w:rPr>
          <w:b/>
        </w:rPr>
        <w:t>1A</w:t>
      </w:r>
      <w:r>
        <w:t xml:space="preserve"> through </w:t>
      </w:r>
      <w:r>
        <w:rPr>
          <w:b/>
        </w:rPr>
        <w:t>14A</w:t>
      </w:r>
      <w:r>
        <w:t xml:space="preserve"> stamped </w:t>
      </w:r>
      <w:r>
        <w:rPr>
          <w:b/>
        </w:rPr>
        <w:t>116</w:t>
      </w:r>
      <w:r>
        <w:t xml:space="preserve">. Name columns </w:t>
      </w:r>
      <w:r>
        <w:rPr>
          <w:b/>
        </w:rPr>
        <w:t>visually read</w:t>
      </w:r>
      <w:r>
        <w:t xml:space="preserve"> — Newman/Newnam </w:t>
      </w:r>
      <w:r>
        <w:rPr>
          <w:b/>
        </w:rPr>
        <w:t>0</w:t>
      </w:r>
      <w:r>
        <w:t xml:space="preserve">. *Image seen.* </w:t>
      </w:r>
      <w:r>
        <w:rPr>
          <w:b/>
        </w:rPr>
        <w:t>C1242 C1243</w:t>
      </w:r>
      <w:r>
        <w:t xml:space="preserve"> </w:t>
      </w:r>
      <w:r>
        <w:rPr>
          <w:b/>
        </w:rPr>
        <w:t>S939 S940</w:t>
      </w:r>
      <w:r>
        <w:t>.</w:t>
      </w:r>
    </w:p>
    <w:p>
      <w:r>
        <w:t xml:space="preserve">219. Same reel leaves </w:t>
      </w:r>
      <w:r>
        <w:rPr>
          <w:b/>
        </w:rPr>
        <w:t>707–717</w:t>
      </w:r>
      <w:r>
        <w:t xml:space="preserve">: Estill Dist. </w:t>
      </w:r>
      <w:r>
        <w:rPr>
          <w:b/>
        </w:rPr>
        <w:t>1</w:t>
      </w:r>
      <w:r>
        <w:t xml:space="preserve">, ED </w:t>
      </w:r>
      <w:r>
        <w:rPr>
          <w:b/>
        </w:rPr>
        <w:t>33-5</w:t>
      </w:r>
      <w:r>
        <w:t xml:space="preserve"> Irvine South, enumerator </w:t>
      </w:r>
      <w:r>
        <w:rPr>
          <w:b/>
        </w:rPr>
        <w:t>Mrs Daisy Wiggins</w:t>
      </w:r>
      <w:r>
        <w:t xml:space="preserve">, sheet </w:t>
      </w:r>
      <w:r>
        <w:rPr>
          <w:b/>
        </w:rPr>
        <w:t>1A</w:t>
      </w:r>
      <w:r>
        <w:t xml:space="preserve"> stamped </w:t>
      </w:r>
      <w:r>
        <w:rPr>
          <w:b/>
        </w:rPr>
        <w:t>060</w:t>
      </w:r>
      <w:r>
        <w:t xml:space="preserve"> through </w:t>
      </w:r>
      <w:r>
        <w:rPr>
          <w:b/>
        </w:rPr>
        <w:t>6A</w:t>
      </w:r>
      <w:r>
        <w:t xml:space="preserve"> stamped </w:t>
      </w:r>
      <w:r>
        <w:rPr>
          <w:b/>
        </w:rPr>
        <w:t>065</w:t>
      </w:r>
      <w:r>
        <w:t xml:space="preserve">. Name columns </w:t>
      </w:r>
      <w:r>
        <w:rPr>
          <w:b/>
        </w:rPr>
        <w:t>visually read</w:t>
      </w:r>
      <w:r>
        <w:t xml:space="preserve"> — Newman/Newnam </w:t>
      </w:r>
      <w:r>
        <w:rPr>
          <w:b/>
        </w:rPr>
        <w:t>0</w:t>
      </w:r>
      <w:r>
        <w:t xml:space="preserve">. *Image seen.* </w:t>
      </w:r>
      <w:r>
        <w:rPr>
          <w:b/>
        </w:rPr>
        <w:t>C1244 C1245</w:t>
      </w:r>
      <w:r>
        <w:t xml:space="preserve"> </w:t>
      </w:r>
      <w:r>
        <w:rPr>
          <w:b/>
        </w:rPr>
        <w:t>S941 S942</w:t>
      </w:r>
      <w:r>
        <w:t>.</w:t>
      </w:r>
    </w:p>
    <w:p>
      <w:r>
        <w:t xml:space="preserve">220. Same reel leaves </w:t>
      </w:r>
      <w:r>
        <w:rPr>
          <w:b/>
        </w:rPr>
        <w:t>755–775</w:t>
      </w:r>
      <w:r>
        <w:t xml:space="preserve">: Estill Station Camp Dist. </w:t>
      </w:r>
      <w:r>
        <w:rPr>
          <w:b/>
        </w:rPr>
        <w:t>3</w:t>
      </w:r>
      <w:r>
        <w:t xml:space="preserve">, ED </w:t>
      </w:r>
      <w:r>
        <w:rPr>
          <w:b/>
        </w:rPr>
        <w:t>33-7</w:t>
      </w:r>
      <w:r>
        <w:t xml:space="preserve">, enumerator </w:t>
      </w:r>
      <w:r>
        <w:rPr>
          <w:b/>
        </w:rPr>
        <w:t>Clay Mcneal</w:t>
      </w:r>
      <w:r>
        <w:t xml:space="preserve">, sheet </w:t>
      </w:r>
      <w:r>
        <w:rPr>
          <w:b/>
        </w:rPr>
        <w:t>1A</w:t>
      </w:r>
      <w:r>
        <w:t xml:space="preserve"> through </w:t>
      </w:r>
      <w:r>
        <w:rPr>
          <w:b/>
        </w:rPr>
        <w:t>11A</w:t>
      </w:r>
      <w:r>
        <w:t xml:space="preserve"> stamped </w:t>
      </w:r>
      <w:r>
        <w:rPr>
          <w:b/>
        </w:rPr>
        <w:t>094</w:t>
      </w:r>
      <w:r>
        <w:t xml:space="preserve">. Name columns </w:t>
      </w:r>
      <w:r>
        <w:rPr>
          <w:b/>
        </w:rPr>
        <w:t>visually read</w:t>
      </w:r>
      <w:r>
        <w:t xml:space="preserve"> — Newman/Newnam </w:t>
      </w:r>
      <w:r>
        <w:rPr>
          <w:b/>
        </w:rPr>
        <w:t>0</w:t>
      </w:r>
      <w:r>
        <w:t xml:space="preserve">. *Image seen.* </w:t>
      </w:r>
      <w:r>
        <w:rPr>
          <w:b/>
        </w:rPr>
        <w:t>C1247 C1248</w:t>
      </w:r>
      <w:r>
        <w:t xml:space="preserve"> </w:t>
      </w:r>
      <w:r>
        <w:rPr>
          <w:b/>
        </w:rPr>
        <w:t>S944 S945</w:t>
      </w:r>
      <w:r>
        <w:t>.</w:t>
      </w:r>
    </w:p>
    <w:p>
      <w:r>
        <w:t xml:space="preserve">221. </w:t>
      </w:r>
      <w:r>
        <w:rPr>
          <w:b/>
        </w:rPr>
        <w:t>C919–C921 WITHDRAWN</w:t>
      </w:r>
      <w:r>
        <w:t xml:space="preserve"> as 33-7 identity: leaves </w:t>
      </w:r>
      <w:r>
        <w:rPr>
          <w:b/>
        </w:rPr>
        <w:t>793–819</w:t>
      </w:r>
      <w:r>
        <w:t xml:space="preserve"> are </w:t>
      </w:r>
      <w:r>
        <w:rPr>
          <w:b/>
        </w:rPr>
        <w:t>33-9</w:t>
      </w:r>
      <w:r>
        <w:t xml:space="preserve">. USGenNet [Lee wills](https://usgennet.org/usa/ky/county/lee/wills/) no Samuel P. GT Lee WWI live </w:t>
      </w:r>
      <w:r>
        <w:rPr>
          <w:b/>
        </w:rPr>
        <w:t>406</w:t>
      </w:r>
      <w:r>
        <w:t xml:space="preserve">. *Image seen / compiled landing / access.* </w:t>
      </w:r>
      <w:r>
        <w:rPr>
          <w:b/>
        </w:rPr>
        <w:t>C1249–C1255</w:t>
      </w:r>
      <w:r>
        <w:t xml:space="preserve"> </w:t>
      </w:r>
      <w:r>
        <w:rPr>
          <w:b/>
        </w:rPr>
        <w:t>S946–S952</w:t>
      </w:r>
      <w:r>
        <w:t>.</w:t>
      </w:r>
    </w:p>
    <w:p>
      <w:r>
        <w:t xml:space="preserve">222. Internet Archive [kentuckycensus00reel742](https://archive.org/details/kentuckycensus00reel742) leaves </w:t>
      </w:r>
      <w:r>
        <w:rPr>
          <w:b/>
        </w:rPr>
        <w:t>719–746</w:t>
      </w:r>
      <w:r>
        <w:t xml:space="preserve">: Estill </w:t>
      </w:r>
      <w:r>
        <w:rPr>
          <w:b/>
        </w:rPr>
        <w:t>33-6</w:t>
      </w:r>
      <w:r>
        <w:t xml:space="preserve"> Ravenna/Millers Creek West, Jesse Thorp, </w:t>
      </w:r>
      <w:r>
        <w:rPr>
          <w:b/>
        </w:rPr>
        <w:t>1A–14B</w:t>
      </w:r>
      <w:r>
        <w:t xml:space="preserve">. Name columns </w:t>
      </w:r>
      <w:r>
        <w:rPr>
          <w:b/>
        </w:rPr>
        <w:t>visually read</w:t>
      </w:r>
      <w:r>
        <w:t xml:space="preserve"> — Newman/Newnam </w:t>
      </w:r>
      <w:r>
        <w:rPr>
          <w:b/>
        </w:rPr>
        <w:t>0</w:t>
      </w:r>
      <w:r>
        <w:t xml:space="preserve">. Howell Allie / Bamford Floyd / Newkirk </w:t>
      </w:r>
      <w:r>
        <w:rPr>
          <w:b/>
        </w:rPr>
        <w:t>rejected</w:t>
      </w:r>
      <w:r>
        <w:t xml:space="preserve">. *Image seen.* </w:t>
      </w:r>
      <w:r>
        <w:rPr>
          <w:b/>
        </w:rPr>
        <w:t>C1256 C1267</w:t>
      </w:r>
      <w:r>
        <w:t xml:space="preserve"> </w:t>
      </w:r>
      <w:r>
        <w:rPr>
          <w:b/>
        </w:rPr>
        <w:t>S953</w:t>
      </w:r>
      <w:r>
        <w:t>.</w:t>
      </w:r>
    </w:p>
    <w:p>
      <w:r>
        <w:t xml:space="preserve">223. Same reel leaves </w:t>
      </w:r>
      <w:r>
        <w:rPr>
          <w:b/>
        </w:rPr>
        <w:t>747–753</w:t>
      </w:r>
      <w:r>
        <w:t xml:space="preserve">: Estill </w:t>
      </w:r>
      <w:r>
        <w:rPr>
          <w:b/>
        </w:rPr>
        <w:t>33-14</w:t>
      </w:r>
      <w:r>
        <w:t xml:space="preserve"> Millers Creek East </w:t>
      </w:r>
      <w:r>
        <w:rPr>
          <w:b/>
        </w:rPr>
        <w:t>1A–4A</w:t>
      </w:r>
      <w:r>
        <w:t xml:space="preserve">. Name columns </w:t>
      </w:r>
      <w:r>
        <w:rPr>
          <w:b/>
        </w:rPr>
        <w:t>visually read</w:t>
      </w:r>
      <w:r>
        <w:t xml:space="preserve"> — Newman/Newnam </w:t>
      </w:r>
      <w:r>
        <w:rPr>
          <w:b/>
        </w:rPr>
        <w:t>0</w:t>
      </w:r>
      <w:r>
        <w:t xml:space="preserve">. *Image seen.* </w:t>
      </w:r>
      <w:r>
        <w:rPr>
          <w:b/>
        </w:rPr>
        <w:t>C1257</w:t>
      </w:r>
      <w:r>
        <w:t xml:space="preserve"> </w:t>
      </w:r>
      <w:r>
        <w:rPr>
          <w:b/>
        </w:rPr>
        <w:t>S954</w:t>
      </w:r>
      <w:r>
        <w:t>.</w:t>
      </w:r>
    </w:p>
    <w:p>
      <w:r>
        <w:t xml:space="preserve">224. NARA [M1930 pamphlet](https://www.archives.gov/files/research/microfilm/m1930.pdf) List of Maps: roll </w:t>
      </w:r>
      <w:r>
        <w:rPr>
          <w:b/>
        </w:rPr>
        <w:t>15</w:t>
      </w:r>
      <w:r>
        <w:t xml:space="preserve"> = Kentucky; Estill + Irvine. [T1224 pamphlet](https://www.archives.gov/files/research/microfilm/t1224.pdf) roll </w:t>
      </w:r>
      <w:r>
        <w:rPr>
          <w:b/>
        </w:rPr>
        <w:t>69</w:t>
      </w:r>
      <w:r>
        <w:t xml:space="preserve"> = KS+KY. Map/description </w:t>
      </w:r>
      <w:r>
        <w:rPr>
          <w:b/>
        </w:rPr>
        <w:t>images unread</w:t>
      </w:r>
      <w:r>
        <w:t xml:space="preserve">. IA Solr </w:t>
      </w:r>
      <w:r>
        <w:rPr>
          <w:b/>
        </w:rPr>
        <w:t>0</w:t>
      </w:r>
      <w:r>
        <w:t xml:space="preserve">. *Pamphlet / catalog.* </w:t>
      </w:r>
      <w:r>
        <w:rPr>
          <w:b/>
        </w:rPr>
        <w:t>C1259 C1260 C1268</w:t>
      </w:r>
      <w:r>
        <w:t xml:space="preserve"> </w:t>
      </w:r>
      <w:r>
        <w:rPr>
          <w:b/>
        </w:rPr>
        <w:t>S956 S957 S963</w:t>
      </w:r>
      <w:r>
        <w:t>.</w:t>
      </w:r>
    </w:p>
    <w:p>
      <w:r>
        <w:t xml:space="preserve">225. Hutchins [FAQ 9938](https://libraryanswers.berea.edu/faq/9938): *Citizen* cards </w:t>
      </w:r>
      <w:r>
        <w:rPr>
          <w:b/>
        </w:rPr>
        <w:t>1899–1983</w:t>
      </w:r>
      <w:r>
        <w:t xml:space="preserve"> rooms </w:t>
      </w:r>
      <w:r>
        <w:rPr>
          <w:b/>
        </w:rPr>
        <w:t>228–229</w:t>
      </w:r>
      <w:r>
        <w:t xml:space="preserve">. ARGenWeb [Pope yellnews](https://www.argenweb.net/pope/yellnews.htm): Post-Dispatch Roll </w:t>
      </w:r>
      <w:r>
        <w:rPr>
          <w:b/>
        </w:rPr>
        <w:t>5</w:t>
      </w:r>
      <w:r>
        <w:t xml:space="preserve"> </w:t>
      </w:r>
      <w:r>
        <w:rPr>
          <w:b/>
        </w:rPr>
        <w:t>21 Jun 1923–26 Apr 1928</w:t>
      </w:r>
      <w:r>
        <w:t xml:space="preserve">. *Catalog.* </w:t>
      </w:r>
      <w:r>
        <w:rPr>
          <w:b/>
        </w:rPr>
        <w:t>C1263 C1264</w:t>
      </w:r>
      <w:r>
        <w:t xml:space="preserve"> </w:t>
      </w:r>
      <w:r>
        <w:rPr>
          <w:b/>
        </w:rPr>
        <w:t>S960 S961</w:t>
      </w:r>
      <w:r>
        <w:t>.</w:t>
      </w:r>
    </w:p>
    <w:p>
      <w:r>
        <w:t xml:space="preserve">226. Internet Archive [kentuckycensus00reel742](https://archive.org/details/kentuckycensus00reel742) leaves </w:t>
      </w:r>
      <w:r>
        <w:rPr>
          <w:b/>
        </w:rPr>
        <w:t>821–845</w:t>
      </w:r>
      <w:r>
        <w:t xml:space="preserve">: Estill </w:t>
      </w:r>
      <w:r>
        <w:rPr>
          <w:b/>
        </w:rPr>
        <w:t>33-10</w:t>
      </w:r>
      <w:r>
        <w:t xml:space="preserve"> Red Lick East, Robert E. Tye, </w:t>
      </w:r>
      <w:r>
        <w:rPr>
          <w:b/>
        </w:rPr>
        <w:t>1A</w:t>
      </w:r>
      <w:r>
        <w:t xml:space="preserve"> stamped </w:t>
      </w:r>
      <w:r>
        <w:rPr>
          <w:b/>
        </w:rPr>
        <w:t>117</w:t>
      </w:r>
      <w:r>
        <w:t xml:space="preserve"> through </w:t>
      </w:r>
      <w:r>
        <w:rPr>
          <w:b/>
        </w:rPr>
        <w:t>13A</w:t>
      </w:r>
      <w:r>
        <w:t xml:space="preserve"> stamped </w:t>
      </w:r>
      <w:r>
        <w:rPr>
          <w:b/>
        </w:rPr>
        <w:t>129</w:t>
      </w:r>
      <w:r>
        <w:t xml:space="preserve">. Name columns </w:t>
      </w:r>
      <w:r>
        <w:rPr>
          <w:b/>
        </w:rPr>
        <w:t>visually read</w:t>
      </w:r>
      <w:r>
        <w:t xml:space="preserve">. *Image seen.* </w:t>
      </w:r>
      <w:r>
        <w:rPr>
          <w:b/>
        </w:rPr>
        <w:t>C1269 C1270</w:t>
      </w:r>
      <w:r>
        <w:t xml:space="preserve"> </w:t>
      </w:r>
      <w:r>
        <w:rPr>
          <w:b/>
        </w:rPr>
        <w:t>S965 S966</w:t>
      </w:r>
      <w:r>
        <w:t>.</w:t>
      </w:r>
    </w:p>
    <w:p>
      <w:r>
        <w:t xml:space="preserve">227. Same reel leaf </w:t>
      </w:r>
      <w:r>
        <w:rPr>
          <w:b/>
        </w:rPr>
        <w:t>829</w:t>
      </w:r>
      <w:r>
        <w:t xml:space="preserve"> dw </w:t>
      </w:r>
      <w:r>
        <w:rPr>
          <w:b/>
        </w:rPr>
        <w:t>80</w:t>
      </w:r>
      <w:r>
        <w:t xml:space="preserve"> fam </w:t>
      </w:r>
      <w:r>
        <w:rPr>
          <w:b/>
        </w:rPr>
        <w:t>83</w:t>
      </w:r>
      <w:r>
        <w:t xml:space="preserve">: </w:t>
      </w:r>
      <w:r>
        <w:rPr>
          <w:b/>
        </w:rPr>
        <w:t>Newnam, Hendrix</w:t>
      </w:r>
      <w:r>
        <w:t xml:space="preserve"> </w:t>
      </w:r>
      <w:r>
        <w:rPr>
          <w:b/>
        </w:rPr>
        <w:t>45</w:t>
      </w:r>
      <w:r>
        <w:t xml:space="preserve"> + Sarah E </w:t>
      </w:r>
      <w:r>
        <w:rPr>
          <w:b/>
        </w:rPr>
        <w:t>44</w:t>
      </w:r>
      <w:r>
        <w:t xml:space="preserve"> + Hiram D </w:t>
      </w:r>
      <w:r>
        <w:rPr>
          <w:b/>
        </w:rPr>
        <w:t>15</w:t>
      </w:r>
      <w:r>
        <w:t xml:space="preserve"> + John B </w:t>
      </w:r>
      <w:r>
        <w:rPr>
          <w:b/>
        </w:rPr>
        <w:t>13</w:t>
      </w:r>
      <w:r>
        <w:t xml:space="preserve"> + Melvina R </w:t>
      </w:r>
      <w:r>
        <w:rPr>
          <w:b/>
        </w:rPr>
        <w:t>8</w:t>
      </w:r>
      <w:r>
        <w:t xml:space="preserve">. </w:t>
      </w:r>
      <w:r>
        <w:rPr>
          <w:b/>
        </w:rPr>
        <w:t>Rejected</w:t>
      </w:r>
      <w:r>
        <w:t xml:space="preserve"> vs Boyd+Allie. </w:t>
      </w:r>
      <w:r>
        <w:rPr>
          <w:b/>
        </w:rPr>
        <w:t>PROBABLE</w:t>
      </w:r>
      <w:r>
        <w:t xml:space="preserve"> 1950 Harding. *Image seen.* </w:t>
      </w:r>
      <w:r>
        <w:rPr>
          <w:b/>
        </w:rPr>
        <w:t>C1271 C1275</w:t>
      </w:r>
      <w:r>
        <w:t xml:space="preserve"> </w:t>
      </w:r>
      <w:r>
        <w:rPr>
          <w:b/>
        </w:rPr>
        <w:t>S967</w:t>
      </w:r>
      <w:r>
        <w:t>.</w:t>
      </w:r>
    </w:p>
    <w:p>
      <w:r>
        <w:t xml:space="preserve">228. 33-10 lookalikes: Wiseman Henry; Plowman Caleb; Collins Allie 45; Rice Allie ~23; Embry son Boyd. Leaf </w:t>
      </w:r>
      <w:r>
        <w:rPr>
          <w:b/>
        </w:rPr>
        <w:t>847</w:t>
      </w:r>
      <w:r>
        <w:t xml:space="preserve"> = </w:t>
      </w:r>
      <w:r>
        <w:rPr>
          <w:b/>
        </w:rPr>
        <w:t>33-11</w:t>
      </w:r>
      <w:r>
        <w:t xml:space="preserve"> start. *Image seen.* </w:t>
      </w:r>
      <w:r>
        <w:rPr>
          <w:b/>
        </w:rPr>
        <w:t>C1272 C1273</w:t>
      </w:r>
      <w:r>
        <w:t xml:space="preserve"> </w:t>
      </w:r>
      <w:r>
        <w:rPr>
          <w:b/>
        </w:rPr>
        <w:t>S968</w:t>
      </w:r>
      <w:r>
        <w:t>.</w:t>
      </w:r>
    </w:p>
    <w:p>
      <w:r>
        <w:t xml:space="preserve">229. Internet Archive [kentuckycensus00reel742](https://archive.org/details/kentuckycensus00reel742) leaves </w:t>
      </w:r>
      <w:r>
        <w:rPr>
          <w:b/>
        </w:rPr>
        <w:t>847–895</w:t>
      </w:r>
      <w:r>
        <w:t xml:space="preserve">: Estill </w:t>
      </w:r>
      <w:r>
        <w:rPr>
          <w:b/>
        </w:rPr>
        <w:t>33-11</w:t>
      </w:r>
      <w:r>
        <w:t xml:space="preserve"> Riddell &amp; Thomas, George McQueen, </w:t>
      </w:r>
      <w:r>
        <w:rPr>
          <w:b/>
        </w:rPr>
        <w:t>1A</w:t>
      </w:r>
      <w:r>
        <w:t xml:space="preserve"> stamped </w:t>
      </w:r>
      <w:r>
        <w:rPr>
          <w:b/>
        </w:rPr>
        <w:t>130</w:t>
      </w:r>
      <w:r>
        <w:t xml:space="preserve"> through </w:t>
      </w:r>
      <w:r>
        <w:rPr>
          <w:b/>
        </w:rPr>
        <w:t>25A</w:t>
      </w:r>
      <w:r>
        <w:t xml:space="preserve"> stamped </w:t>
      </w:r>
      <w:r>
        <w:rPr>
          <w:b/>
        </w:rPr>
        <w:t>154</w:t>
      </w:r>
      <w:r>
        <w:t xml:space="preserve">. Name columns </w:t>
      </w:r>
      <w:r>
        <w:rPr>
          <w:b/>
        </w:rPr>
        <w:t>visually read</w:t>
      </w:r>
      <w:r>
        <w:t xml:space="preserve">. *Image seen.* </w:t>
      </w:r>
      <w:r>
        <w:rPr>
          <w:b/>
        </w:rPr>
        <w:t>C1276 C1277</w:t>
      </w:r>
      <w:r>
        <w:t xml:space="preserve"> </w:t>
      </w:r>
      <w:r>
        <w:rPr>
          <w:b/>
        </w:rPr>
        <w:t>S970 S971</w:t>
      </w:r>
      <w:r>
        <w:t>.</w:t>
      </w:r>
    </w:p>
    <w:p>
      <w:r>
        <w:t xml:space="preserve">230. Same reel leaf </w:t>
      </w:r>
      <w:r>
        <w:rPr>
          <w:b/>
        </w:rPr>
        <w:t>863</w:t>
      </w:r>
      <w:r>
        <w:t xml:space="preserve"> hh </w:t>
      </w:r>
      <w:r>
        <w:rPr>
          <w:b/>
        </w:rPr>
        <w:t>167</w:t>
      </w:r>
      <w:r>
        <w:t xml:space="preserve">: </w:t>
      </w:r>
      <w:r>
        <w:rPr>
          <w:b/>
        </w:rPr>
        <w:t>Nennian, Ray</w:t>
      </w:r>
      <w:r>
        <w:t xml:space="preserve"> </w:t>
      </w:r>
      <w:r>
        <w:rPr>
          <w:b/>
        </w:rPr>
        <w:t>38</w:t>
      </w:r>
      <w:r>
        <w:t xml:space="preserve"> + Malinda </w:t>
      </w:r>
      <w:r>
        <w:rPr>
          <w:b/>
        </w:rPr>
        <w:t>38</w:t>
      </w:r>
      <w:r>
        <w:t xml:space="preserve"> + six children. </w:t>
      </w:r>
      <w:r>
        <w:rPr>
          <w:b/>
        </w:rPr>
        <w:t>Rejected</w:t>
      </w:r>
      <w:r>
        <w:t xml:space="preserve"> vs Boyd+Allie. *Image seen.* </w:t>
      </w:r>
      <w:r>
        <w:rPr>
          <w:b/>
        </w:rPr>
        <w:t>C1278</w:t>
      </w:r>
      <w:r>
        <w:t xml:space="preserve"> </w:t>
      </w:r>
      <w:r>
        <w:rPr>
          <w:b/>
        </w:rPr>
        <w:t>S972</w:t>
      </w:r>
      <w:r>
        <w:t>.</w:t>
      </w:r>
    </w:p>
    <w:p>
      <w:r>
        <w:t xml:space="preserve">231. 33-11 lookalikes: Floyd given-names; Raisin Allie; Powell son Boyd; Hendrix surname; Brandenburg FAN; Stone Joseph/Robert H/Logan. Leaf </w:t>
      </w:r>
      <w:r>
        <w:rPr>
          <w:b/>
        </w:rPr>
        <w:t>897</w:t>
      </w:r>
      <w:r>
        <w:t xml:space="preserve"> = </w:t>
      </w:r>
      <w:r>
        <w:rPr>
          <w:b/>
        </w:rPr>
        <w:t>33-12</w:t>
      </w:r>
      <w:r>
        <w:t xml:space="preserve"> Forks start — names not walked. *Image seen.* </w:t>
      </w:r>
      <w:r>
        <w:rPr>
          <w:b/>
        </w:rPr>
        <w:t>C1279 C1280</w:t>
      </w:r>
      <w:r>
        <w:t xml:space="preserve"> </w:t>
      </w:r>
      <w:r>
        <w:rPr>
          <w:b/>
        </w:rPr>
        <w:t>S970 S971</w:t>
      </w:r>
      <w:r>
        <w:t>.</w:t>
      </w:r>
    </w:p>
    <w:p>
      <w:r>
        <w:t xml:space="preserve">232. USGenNet [Lee 1930](https://usgennet.org/usa/ky/county/lee/census/1930/) EDs </w:t>
      </w:r>
      <w:r>
        <w:rPr>
          <w:b/>
        </w:rPr>
        <w:t>1–11</w:t>
      </w:r>
      <w:r>
        <w:t xml:space="preserve"> re-grep: </w:t>
      </w:r>
      <w:r>
        <w:rPr>
          <w:b/>
        </w:rPr>
        <w:t>no</w:t>
      </w:r>
      <w:r>
        <w:t xml:space="preserve"> Boyd Newman/Newnam head. IA Solr M1930/T1224/M1509/Post-Dispatch </w:t>
      </w:r>
      <w:r>
        <w:rPr>
          <w:b/>
        </w:rPr>
        <w:t>0</w:t>
      </w:r>
      <w:r>
        <w:t xml:space="preserve">. FAQ [9938](https://libraryanswers.berea.edu/faq/9938) rooms </w:t>
      </w:r>
      <w:r>
        <w:rPr>
          <w:b/>
        </w:rPr>
        <w:t>228–229</w:t>
      </w:r>
      <w:r>
        <w:t xml:space="preserve">. [Pope yellnews](https://www.argenweb.net/pope/yellnews.htm) Roll </w:t>
      </w:r>
      <w:r>
        <w:rPr>
          <w:b/>
        </w:rPr>
        <w:t>5</w:t>
      </w:r>
      <w:r>
        <w:t xml:space="preserve">. IA </w:t>
      </w:r>
      <w:r>
        <w:rPr>
          <w:b/>
        </w:rPr>
        <w:t>602</w:t>
      </w:r>
      <w:r>
        <w:t xml:space="preserve"> still </w:t>
      </w:r>
      <w:r>
        <w:rPr>
          <w:b/>
        </w:rPr>
        <w:t>515</w:t>
      </w:r>
      <w:r>
        <w:t xml:space="preserve">. *Compiled-index / catalog.* </w:t>
      </w:r>
      <w:r>
        <w:rPr>
          <w:b/>
        </w:rPr>
        <w:t>C1282–C1287</w:t>
      </w:r>
      <w:r>
        <w:t xml:space="preserve"> </w:t>
      </w:r>
      <w:r>
        <w:rPr>
          <w:b/>
        </w:rPr>
        <w:t>S405 S974–S977</w:t>
      </w:r>
      <w:r>
        <w:t>.</w:t>
      </w:r>
    </w:p>
    <w:p>
      <w:r>
        <w:t xml:space="preserve">233. 1850 U.S. census, Owsley Co., KY, stamped </w:t>
      </w:r>
      <w:r>
        <w:rPr>
          <w:b/>
        </w:rPr>
        <w:t>299B</w:t>
      </w:r>
      <w:r>
        <w:t xml:space="preserve">. IA [`populationschedu0216unix`](https://archive.org/details/populationschedu0216unix) leaf </w:t>
      </w:r>
      <w:r>
        <w:rPr>
          <w:b/>
        </w:rPr>
        <w:t>391</w:t>
      </w:r>
      <w:r>
        <w:t xml:space="preserve">. Rebecca Tincher FAN; Harrison Newman </w:t>
      </w:r>
      <w:r>
        <w:rPr>
          <w:b/>
        </w:rPr>
        <w:t>33</w:t>
      </w:r>
      <w:r>
        <w:t xml:space="preserve">; John Newman </w:t>
      </w:r>
      <w:r>
        <w:rPr>
          <w:b/>
        </w:rPr>
        <w:t>23</w:t>
      </w:r>
      <w:r>
        <w:t xml:space="preserve">. Line </w:t>
      </w:r>
      <w:r>
        <w:rPr>
          <w:b/>
        </w:rPr>
        <w:t>22</w:t>
      </w:r>
      <w:r>
        <w:t xml:space="preserve"> = William Tincher </w:t>
      </w:r>
      <w:r>
        <w:rPr>
          <w:b/>
        </w:rPr>
        <w:t>21</w:t>
      </w:r>
      <w:r>
        <w:t xml:space="preserve">. *Image seen.* </w:t>
      </w:r>
      <w:r>
        <w:rPr>
          <w:b/>
        </w:rPr>
        <w:t>C1289 C1293</w:t>
      </w:r>
      <w:r>
        <w:t xml:space="preserve"> </w:t>
      </w:r>
      <w:r>
        <w:rPr>
          <w:b/>
        </w:rPr>
        <w:t>S978</w:t>
      </w:r>
      <w:r>
        <w:t>.</w:t>
      </w:r>
    </w:p>
    <w:p>
      <w:r>
        <w:t xml:space="preserve">234. Same reel stamped </w:t>
      </w:r>
      <w:r>
        <w:rPr>
          <w:b/>
        </w:rPr>
        <w:t>300A</w:t>
      </w:r>
      <w:r>
        <w:t xml:space="preserve"> / </w:t>
      </w:r>
      <w:r>
        <w:rPr>
          <w:b/>
        </w:rPr>
        <w:t>299A</w:t>
      </w:r>
      <w:r>
        <w:t xml:space="preserve"> / </w:t>
      </w:r>
      <w:r>
        <w:rPr>
          <w:b/>
        </w:rPr>
        <w:t>298B</w:t>
      </w:r>
      <w:r>
        <w:t xml:space="preserve"> / </w:t>
      </w:r>
      <w:r>
        <w:rPr>
          <w:b/>
        </w:rPr>
        <w:t>300B</w:t>
      </w:r>
      <w:r>
        <w:t xml:space="preserve">: John Newman </w:t>
      </w:r>
      <w:r>
        <w:rPr>
          <w:b/>
        </w:rPr>
        <w:t>60</w:t>
      </w:r>
      <w:r>
        <w:t xml:space="preserve"> + Lear; no William × Rhoda. *Image seen.* </w:t>
      </w:r>
      <w:r>
        <w:rPr>
          <w:b/>
        </w:rPr>
        <w:t>C1288 C1290 C1291</w:t>
      </w:r>
      <w:r>
        <w:t xml:space="preserve"> </w:t>
      </w:r>
      <w:r>
        <w:rPr>
          <w:b/>
        </w:rPr>
        <w:t>S979 S980</w:t>
      </w:r>
      <w:r>
        <w:t>.</w:t>
      </w:r>
    </w:p>
    <w:p>
      <w:r>
        <w:t xml:space="preserve">235. 1870 Travellers Rest original (M593-494 PDF p. </w:t>
      </w:r>
      <w:r>
        <w:rPr>
          <w:b/>
        </w:rPr>
        <w:t>90</w:t>
      </w:r>
      <w:r>
        <w:t xml:space="preserve">, already [S231](https://archive.org/details/populationschedu0494unit)): Rhoda </w:t>
      </w:r>
      <w:r>
        <w:rPr>
          <w:b/>
        </w:rPr>
        <w:t>45</w:t>
      </w:r>
      <w:r>
        <w:t xml:space="preserve"> + </w:t>
      </w:r>
      <w:r>
        <w:rPr>
          <w:b/>
        </w:rPr>
        <w:t>Benjamin F. 17</w:t>
      </w:r>
      <w:r>
        <w:t xml:space="preserve">; Elias same page. *Image seen.* </w:t>
      </w:r>
      <w:r>
        <w:rPr>
          <w:b/>
        </w:rPr>
        <w:t>C1294</w:t>
      </w:r>
      <w:r>
        <w:t xml:space="preserve"> </w:t>
      </w:r>
      <w:r>
        <w:rPr>
          <w:b/>
        </w:rPr>
        <w:t>S981</w:t>
      </w:r>
      <w:r>
        <w:t>.</w:t>
      </w:r>
    </w:p>
    <w:p>
      <w:r>
        <w:t xml:space="preserve">236. Lee Book </w:t>
      </w:r>
      <w:r>
        <w:rPr>
          <w:b/>
        </w:rPr>
        <w:t>2</w:t>
      </w:r>
      <w:r>
        <w:t xml:space="preserve">: Benjamin F. NEWNAM × Mary STEEL, </w:t>
      </w:r>
      <w:r>
        <w:rPr>
          <w:b/>
        </w:rPr>
        <w:t>15 Sept 1881</w:t>
      </w:r>
      <w:r>
        <w:t xml:space="preserve">. [USGenNet Book 2](https://usgennet.org/usa/ky/county/lee/marriage/marrbook2.html). *Transcription only.* </w:t>
      </w:r>
      <w:r>
        <w:rPr>
          <w:b/>
        </w:rPr>
        <w:t>C1296</w:t>
      </w:r>
      <w:r>
        <w:t xml:space="preserve"> </w:t>
      </w:r>
      <w:r>
        <w:rPr>
          <w:b/>
        </w:rPr>
        <w:t>S983</w:t>
      </w:r>
      <w:r>
        <w:t>.</w:t>
      </w:r>
    </w:p>
    <w:p>
      <w:r>
        <w:t xml:space="preserve">237. [USGenNet 1920 St. Helens](https://usgennet.org/usa/ky/county/lee/census/1920/sth.html) </w:t>
      </w:r>
      <w:r>
        <w:rPr>
          <w:b/>
        </w:rPr>
        <w:t>37-37</w:t>
      </w:r>
      <w:r>
        <w:t xml:space="preserve"> B.F. NEWNAM </w:t>
      </w:r>
      <w:r>
        <w:rPr>
          <w:b/>
        </w:rPr>
        <w:t>66</w:t>
      </w:r>
      <w:r>
        <w:t xml:space="preserve"> + Mary J </w:t>
      </w:r>
      <w:r>
        <w:rPr>
          <w:b/>
        </w:rPr>
        <w:t>64</w:t>
      </w:r>
      <w:r>
        <w:t xml:space="preserve">. [1944 deaths](https://usgennet.org/usa/ky/county/lee/deaths/1944.html) Mary Jane Newnam, spouse Frank, father Wm Steele. [Will](https://usgennet.org/usa/ky/county/lee/wills/mjsnewnam.html) residue to Sam P. STEELE. *Transcription only.* </w:t>
      </w:r>
      <w:r>
        <w:rPr>
          <w:b/>
        </w:rPr>
        <w:t>C1298 C1300 C1301</w:t>
      </w:r>
      <w:r>
        <w:t xml:space="preserve"> </w:t>
      </w:r>
      <w:r>
        <w:rPr>
          <w:b/>
        </w:rPr>
        <w:t>S994 S984 S985</w:t>
      </w:r>
      <w:r>
        <w:t>.</w:t>
      </w:r>
    </w:p>
    <w:p>
      <w:r>
        <w:t xml:space="preserve">238. [Lee 1932 deaths](https://usgennet.org/usa/ky/county/lee/deaths/1932.html) Mary F. Tincher, father John Newnam × Elizabeth Goe. [WikiTree Newnam-172](https://www.wikitree.com/wiki/Newnam-172) authored. *Extract / authored.* </w:t>
      </w:r>
      <w:r>
        <w:rPr>
          <w:b/>
        </w:rPr>
        <w:t>C1302 C1303</w:t>
      </w:r>
      <w:r>
        <w:t xml:space="preserve"> </w:t>
      </w:r>
      <w:r>
        <w:rPr>
          <w:b/>
        </w:rPr>
        <w:t>S986 S987 S988</w:t>
      </w:r>
      <w:r>
        <w:t xml:space="preserve">. Conflict </w:t>
      </w:r>
      <w:r>
        <w:rPr>
          <w:b/>
        </w:rPr>
        <w:t>#28</w:t>
      </w:r>
      <w:r>
        <w:t>.</w:t>
      </w:r>
    </w:p>
    <w:p>
      <w:r>
        <w:t xml:space="preserve">239. Same-person pass 113: 1870 Benjamin F. </w:t>
      </w:r>
      <w:r>
        <w:rPr>
          <w:b/>
        </w:rPr>
        <w:t>17</w:t>
      </w:r>
      <w:r>
        <w:t xml:space="preserve"> + 1881 × Mary Steel + 1920 B.F. </w:t>
      </w:r>
      <w:r>
        <w:rPr>
          <w:b/>
        </w:rPr>
        <w:t>66</w:t>
      </w:r>
      <w:r>
        <w:t xml:space="preserve"> + 1928 Frank + 1944 Mary Jane = </w:t>
      </w:r>
      <w:r>
        <w:rPr>
          <w:b/>
        </w:rPr>
        <w:t>one man PROVEN</w:t>
      </w:r>
      <w:r>
        <w:t xml:space="preserve">. Parents </w:t>
      </w:r>
      <w:r>
        <w:rPr>
          <w:b/>
        </w:rPr>
        <w:t>PROBABLE</w:t>
      </w:r>
      <w:r>
        <w:t xml:space="preserve">. *Analysis.* </w:t>
      </w:r>
      <w:r>
        <w:rPr>
          <w:b/>
        </w:rPr>
        <w:t>C1316</w:t>
      </w:r>
      <w:r>
        <w:t xml:space="preserve"> </w:t>
      </w:r>
      <w:r>
        <w:rPr>
          <w:b/>
        </w:rPr>
        <w:t>S993</w:t>
      </w:r>
      <w:r>
        <w:t>.</w:t>
      </w:r>
    </w:p>
    <w:p>
      <w:r>
        <w:t xml:space="preserve">240. 1860 U.S. census, Owsley Co., KY, stamped </w:t>
      </w:r>
      <w:r>
        <w:rPr>
          <w:b/>
        </w:rPr>
        <w:t>353</w:t>
      </w:r>
      <w:r>
        <w:t xml:space="preserve">. IA [`populationschedu391unit`](https://archive.org/details/populationschedu391unit) leaf </w:t>
      </w:r>
      <w:r>
        <w:rPr>
          <w:b/>
        </w:rPr>
        <w:t>n0355</w:t>
      </w:r>
      <w:r>
        <w:t xml:space="preserve">. </w:t>
      </w:r>
      <w:r>
        <w:rPr>
          <w:b/>
        </w:rPr>
        <w:t>389/389 Rhoda Newman 37 widow</w:t>
      </w:r>
      <w:r>
        <w:t xml:space="preserve"> + Decatur </w:t>
      </w:r>
      <w:r>
        <w:rPr>
          <w:b/>
        </w:rPr>
        <w:t>14</w:t>
      </w:r>
      <w:r>
        <w:t xml:space="preserve"> + </w:t>
      </w:r>
      <w:r>
        <w:rPr>
          <w:b/>
        </w:rPr>
        <w:t>B.F. 7</w:t>
      </w:r>
      <w:r>
        <w:t xml:space="preserve">. William absent. *Image seen.* </w:t>
      </w:r>
      <w:r>
        <w:rPr>
          <w:b/>
        </w:rPr>
        <w:t>C1319 C1320 C1321</w:t>
      </w:r>
      <w:r>
        <w:t xml:space="preserve"> </w:t>
      </w:r>
      <w:r>
        <w:rPr>
          <w:b/>
        </w:rPr>
        <w:t>S998 S999</w:t>
      </w:r>
      <w:r>
        <w:t>.</w:t>
      </w:r>
    </w:p>
    <w:p>
      <w:r>
        <w:t xml:space="preserve">241. Same reel leaf </w:t>
      </w:r>
      <w:r>
        <w:rPr>
          <w:b/>
        </w:rPr>
        <w:t>n0352</w:t>
      </w:r>
      <w:r>
        <w:t xml:space="preserve"> Booneville p. </w:t>
      </w:r>
      <w:r>
        <w:rPr>
          <w:b/>
        </w:rPr>
        <w:t>54</w:t>
      </w:r>
      <w:r>
        <w:t xml:space="preserve">: </w:t>
      </w:r>
      <w:r>
        <w:rPr>
          <w:b/>
        </w:rPr>
        <w:t>H.H. Newman 44</w:t>
      </w:r>
      <w:r>
        <w:t xml:space="preserve"> + </w:t>
      </w:r>
      <w:r>
        <w:rPr>
          <w:b/>
        </w:rPr>
        <w:t>Elias 18</w:t>
      </w:r>
      <w:r>
        <w:t xml:space="preserve">. *Image seen.* </w:t>
      </w:r>
      <w:r>
        <w:rPr>
          <w:b/>
        </w:rPr>
        <w:t>C1318</w:t>
      </w:r>
      <w:r>
        <w:t xml:space="preserve"> </w:t>
      </w:r>
      <w:r>
        <w:rPr>
          <w:b/>
        </w:rPr>
        <w:t>S997 S1002</w:t>
      </w:r>
      <w:r>
        <w:t>.</w:t>
      </w:r>
    </w:p>
    <w:p>
      <w:r>
        <w:t xml:space="preserve">242. 1870 Travellers Rest p. </w:t>
      </w:r>
      <w:r>
        <w:rPr>
          <w:b/>
        </w:rPr>
        <w:t>20</w:t>
      </w:r>
      <w:r>
        <w:t xml:space="preserve">. IA [`populationschedu0494unit`](https://archive.org/details/populationschedu0494unit) leaf </w:t>
      </w:r>
      <w:r>
        <w:rPr>
          <w:b/>
        </w:rPr>
        <w:t>n0090</w:t>
      </w:r>
      <w:r>
        <w:t xml:space="preserve">. </w:t>
      </w:r>
      <w:r>
        <w:rPr>
          <w:b/>
        </w:rPr>
        <w:t>Decatur 24</w:t>
      </w:r>
      <w:r>
        <w:t xml:space="preserve"> + Sarah A. *Image seen.* </w:t>
      </w:r>
      <w:r>
        <w:rPr>
          <w:b/>
        </w:rPr>
        <w:t>C1322</w:t>
      </w:r>
      <w:r>
        <w:t xml:space="preserve"> </w:t>
      </w:r>
      <w:r>
        <w:rPr>
          <w:b/>
        </w:rPr>
        <w:t>S1000</w:t>
      </w:r>
      <w:r>
        <w:t>.</w:t>
      </w:r>
    </w:p>
    <w:p>
      <w:r>
        <w:t xml:space="preserve">243. [USGenNet 1900 Proctor](https://usgennet.org/usa/ky/county/lee/census/1900/1900proctor.html) </w:t>
      </w:r>
      <w:r>
        <w:rPr>
          <w:b/>
        </w:rPr>
        <w:t>213/213 Benj. F. NEWNAM</w:t>
      </w:r>
      <w:r>
        <w:t xml:space="preserve"> Oct </w:t>
      </w:r>
      <w:r>
        <w:rPr>
          <w:b/>
        </w:rPr>
        <w:t>1853</w:t>
      </w:r>
      <w:r>
        <w:t xml:space="preserve"> + Mary J + Asburt. *Transcription only.* </w:t>
      </w:r>
      <w:r>
        <w:rPr>
          <w:b/>
        </w:rPr>
        <w:t>C1324</w:t>
      </w:r>
      <w:r>
        <w:t xml:space="preserve"> </w:t>
      </w:r>
      <w:r>
        <w:rPr>
          <w:b/>
        </w:rPr>
        <w:t>S1004</w:t>
      </w:r>
      <w:r>
        <w:t>.</w:t>
      </w:r>
    </w:p>
    <w:p>
      <w:r>
        <w:t xml:space="preserve">244. Same-person pass 114: 1860 B.F. </w:t>
      </w:r>
      <w:r>
        <w:rPr>
          <w:b/>
        </w:rPr>
        <w:t>7</w:t>
      </w:r>
      <w:r>
        <w:t xml:space="preserve"> + 1870 + 1881 + 1900 Proctor + 1920 + 1928 + 1944 = </w:t>
      </w:r>
      <w:r>
        <w:rPr>
          <w:b/>
        </w:rPr>
        <w:t>one man PROVEN</w:t>
      </w:r>
      <w:r>
        <w:t xml:space="preserve">. Three Williams kept separate. *Analysis / image seen.* </w:t>
      </w:r>
      <w:r>
        <w:rPr>
          <w:b/>
        </w:rPr>
        <w:t>C1337</w:t>
      </w:r>
      <w:r>
        <w:t xml:space="preserve"> </w:t>
      </w:r>
      <w:r>
        <w:rPr>
          <w:b/>
        </w:rPr>
        <w:t>S1006</w:t>
      </w:r>
      <w:r>
        <w:t>.</w:t>
      </w:r>
    </w:p>
    <w:p>
      <w:r>
        <w:t xml:space="preserve">245. No newly digitized *Dardanelle Post-Dispatch* Aug </w:t>
      </w:r>
      <w:r>
        <w:rPr>
          <w:b/>
        </w:rPr>
        <w:t>1926</w:t>
      </w:r>
      <w:r>
        <w:t xml:space="preserve"> page. No free June </w:t>
      </w:r>
      <w:r>
        <w:rPr>
          <w:b/>
        </w:rPr>
        <w:t>1958</w:t>
      </w:r>
      <w:r>
        <w:t xml:space="preserve"> *Citizen* clip. GT [Lee WWI](https://genealogytrails.com/ken/lee/wwi_draft_cards.html) still Luther Brandenburg + Underwood only. Cert </w:t>
      </w:r>
      <w:r>
        <w:rPr>
          <w:b/>
        </w:rPr>
        <w:t>17762</w:t>
      </w:r>
      <w:r>
        <w:t xml:space="preserve"> unread. Do not print 1966. *Catalog / compiled.* </w:t>
      </w:r>
      <w:r>
        <w:rPr>
          <w:b/>
        </w:rPr>
        <w:t>C1328–C1336</w:t>
      </w:r>
      <w:r>
        <w:t xml:space="preserve"> </w:t>
      </w:r>
      <w:r>
        <w:rPr>
          <w:b/>
        </w:rPr>
        <w:t>S990 S1006</w:t>
      </w:r>
      <w:r>
        <w:t>.</w:t>
      </w:r>
    </w:p>
    <w:p>
      <w:r>
        <w:t xml:space="preserve">246. LOC [sn89051008](https://www.loc.gov/item/sn89051008/) `digitized: false`. IA Solr Post-Dispatch 1926 </w:t>
      </w:r>
      <w:r>
        <w:rPr>
          <w:b/>
        </w:rPr>
        <w:t>0</w:t>
      </w:r>
      <w:r>
        <w:t xml:space="preserve">. ADNP / GT Yell no new page. Pope </w:t>
      </w:r>
      <w:r>
        <w:rPr>
          <w:b/>
        </w:rPr>
        <w:t>Roll 5</w:t>
      </w:r>
      <w:r>
        <w:t xml:space="preserve"> unchanged. *Catalog.* </w:t>
      </w:r>
      <w:r>
        <w:rPr>
          <w:b/>
        </w:rPr>
        <w:t>C1338 C1370 C1373</w:t>
      </w:r>
      <w:r>
        <w:t xml:space="preserve"> </w:t>
      </w:r>
      <w:r>
        <w:rPr>
          <w:b/>
        </w:rPr>
        <w:t>S1007 S1008</w:t>
      </w:r>
      <w:r>
        <w:t>.</w:t>
      </w:r>
    </w:p>
    <w:p>
      <w:r>
        <w:t xml:space="preserve">247. 1850 U.S. census, Estill Co., KY, stamped </w:t>
      </w:r>
      <w:r>
        <w:rPr>
          <w:b/>
        </w:rPr>
        <w:t>85B</w:t>
      </w:r>
      <w:r>
        <w:t xml:space="preserve">. IA [`populationschedu0198unix`](https://archive.org/details/populationschedu0198unix) leaf </w:t>
      </w:r>
      <w:r>
        <w:rPr>
          <w:b/>
        </w:rPr>
        <w:t>n0404</w:t>
      </w:r>
      <w:r>
        <w:t xml:space="preserve">. David J. Newman </w:t>
      </w:r>
      <w:r>
        <w:rPr>
          <w:b/>
        </w:rPr>
        <w:t>24</w:t>
      </w:r>
      <w:r>
        <w:t xml:space="preserve"> + Nancy J + Mary F + Robert. Visual dw </w:t>
      </w:r>
      <w:r>
        <w:rPr>
          <w:b/>
        </w:rPr>
        <w:t>520</w:t>
      </w:r>
      <w:r>
        <w:t xml:space="preserve">. *Image seen.* </w:t>
      </w:r>
      <w:r>
        <w:rPr>
          <w:b/>
        </w:rPr>
        <w:t>C1339 C1367</w:t>
      </w:r>
      <w:r>
        <w:t xml:space="preserve"> </w:t>
      </w:r>
      <w:r>
        <w:rPr>
          <w:b/>
        </w:rPr>
        <w:t>S1009 S1014</w:t>
      </w:r>
      <w:r>
        <w:t>.</w:t>
      </w:r>
    </w:p>
    <w:p>
      <w:r>
        <w:t xml:space="preserve">248. Same reel leaf </w:t>
      </w:r>
      <w:r>
        <w:rPr>
          <w:b/>
        </w:rPr>
        <w:t>n0416</w:t>
      </w:r>
      <w:r>
        <w:t xml:space="preserve"> stamped </w:t>
      </w:r>
      <w:r>
        <w:rPr>
          <w:b/>
        </w:rPr>
        <w:t>91B</w:t>
      </w:r>
      <w:r>
        <w:t>: Samuel W. Newman ~</w:t>
      </w:r>
      <w:r>
        <w:rPr>
          <w:b/>
        </w:rPr>
        <w:t>50</w:t>
      </w:r>
      <w:r>
        <w:t xml:space="preserve"> + Sally + </w:t>
      </w:r>
      <w:r>
        <w:rPr>
          <w:b/>
        </w:rPr>
        <w:t>William 4</w:t>
      </w:r>
      <w:r>
        <w:t xml:space="preserve">. *Image seen.* </w:t>
      </w:r>
      <w:r>
        <w:rPr>
          <w:b/>
        </w:rPr>
        <w:t>C1340 C1371</w:t>
      </w:r>
      <w:r>
        <w:t xml:space="preserve"> </w:t>
      </w:r>
      <w:r>
        <w:rPr>
          <w:b/>
        </w:rPr>
        <w:t>S1010</w:t>
      </w:r>
      <w:r>
        <w:t>.</w:t>
      </w:r>
    </w:p>
    <w:p>
      <w:r>
        <w:t xml:space="preserve">249. [S-K Estill 1850](https://www.skcensus.com/1850-census-index-estill-county-kentucky/) NEWMAN </w:t>
      </w:r>
      <w:r>
        <w:rPr>
          <w:b/>
        </w:rPr>
        <w:t>85B, 91B</w:t>
      </w:r>
      <w:r>
        <w:t xml:space="preserve"> only. Woods </w:t>
      </w:r>
      <w:r>
        <w:rPr>
          <w:b/>
        </w:rPr>
        <w:t>no Tincher</w:t>
      </w:r>
      <w:r>
        <w:t xml:space="preserve">. *Index / transcription.* </w:t>
      </w:r>
      <w:r>
        <w:rPr>
          <w:b/>
        </w:rPr>
        <w:t>C1341</w:t>
      </w:r>
      <w:r>
        <w:t xml:space="preserve"> </w:t>
      </w:r>
      <w:r>
        <w:rPr>
          <w:b/>
        </w:rPr>
        <w:t>S1015 S1014</w:t>
      </w:r>
      <w:r>
        <w:t>.</w:t>
      </w:r>
    </w:p>
    <w:p>
      <w:r>
        <w:t xml:space="preserve">250. 1850 U.S. census, Madison Co., KY, Richmond Dist 2 stamped </w:t>
      </w:r>
      <w:r>
        <w:rPr>
          <w:b/>
        </w:rPr>
        <w:t>250</w:t>
      </w:r>
      <w:r>
        <w:t xml:space="preserve">. IA [`populationschedu0211unix`](https://archive.org/details/populationschedu0211unix) leaves </w:t>
      </w:r>
      <w:r>
        <w:rPr>
          <w:b/>
        </w:rPr>
        <w:t>n0501 / n0502</w:t>
      </w:r>
      <w:r>
        <w:t xml:space="preserve">. </w:t>
      </w:r>
      <w:r>
        <w:rPr>
          <w:b/>
        </w:rPr>
        <w:t>67/67 T. T. Newman 34 M.D.</w:t>
      </w:r>
      <w:r>
        <w:t xml:space="preserve"> *Image seen.* </w:t>
      </w:r>
      <w:r>
        <w:rPr>
          <w:b/>
        </w:rPr>
        <w:t>C1342 C1343 C1344</w:t>
      </w:r>
      <w:r>
        <w:t xml:space="preserve"> </w:t>
      </w:r>
      <w:r>
        <w:rPr>
          <w:b/>
        </w:rPr>
        <w:t>S1011 S1012 S1013 S1016</w:t>
      </w:r>
      <w:r>
        <w:t>.</w:t>
      </w:r>
    </w:p>
    <w:p>
      <w:r>
        <w:t xml:space="preserve">251. Compiled 1850 negatives: [S-K Clark](https://www.skcensus.com/1850-census-index-clark-county-kentucky/) NEWKIRK / TINCHER </w:t>
      </w:r>
      <w:r>
        <w:rPr>
          <w:b/>
        </w:rPr>
        <w:t>91A</w:t>
      </w:r>
      <w:r>
        <w:t xml:space="preserve">; Breathitt every-name nil Newman; Clay William </w:t>
      </w:r>
      <w:r>
        <w:rPr>
          <w:b/>
        </w:rPr>
        <w:t>42</w:t>
      </w:r>
      <w:r>
        <w:t xml:space="preserve"> Tn.; Garrard NEWTON; Rockcastle NEWCOM; Perry NAPIER/NOLAND; Whitley NEWBY. *Index / transcription.* </w:t>
      </w:r>
      <w:r>
        <w:rPr>
          <w:b/>
        </w:rPr>
        <w:t>C1345–C1355</w:t>
      </w:r>
      <w:r>
        <w:t xml:space="preserve"> </w:t>
      </w:r>
      <w:r>
        <w:rPr>
          <w:b/>
        </w:rPr>
        <w:t>S1017–S1024</w:t>
      </w:r>
      <w:r>
        <w:t>.</w:t>
      </w:r>
    </w:p>
    <w:p>
      <w:r>
        <w:t xml:space="preserve">252. Parents William × Rhoda still </w:t>
      </w:r>
      <w:r>
        <w:rPr>
          <w:b/>
        </w:rPr>
        <w:t>PROBABLE</w:t>
      </w:r>
      <w:r>
        <w:t xml:space="preserve">. Couple systematically excluded from the walked 1850 counties. Lee / Jackson / Powell 1850 </w:t>
      </w:r>
      <w:r>
        <w:rPr>
          <w:b/>
        </w:rPr>
        <w:t>n/a</w:t>
      </w:r>
      <w:r>
        <w:t xml:space="preserve">. *Analysis / catalog.* </w:t>
      </w:r>
      <w:r>
        <w:rPr>
          <w:b/>
        </w:rPr>
        <w:t>C1351 C1365 C1366 C1368 C1369</w:t>
      </w:r>
      <w:r>
        <w:t xml:space="preserve"> </w:t>
      </w:r>
      <w:r>
        <w:rPr>
          <w:b/>
        </w:rPr>
        <w:t>S1025 S1026 S1030</w:t>
      </w:r>
      <w:r>
        <w:t>.</w:t>
      </w:r>
    </w:p>
    <w:p>
      <w:r>
        <w:t xml:space="preserve">253. No free June </w:t>
      </w:r>
      <w:r>
        <w:rPr>
          <w:b/>
        </w:rPr>
        <w:t>1958</w:t>
      </w:r>
      <w:r>
        <w:t xml:space="preserve"> *Citizen*. IA Solr M1509 </w:t>
      </w:r>
      <w:r>
        <w:rPr>
          <w:b/>
        </w:rPr>
        <w:t>0</w:t>
      </w:r>
      <w:r>
        <w:t xml:space="preserve">. FS </w:t>
      </w:r>
      <w:r>
        <w:rPr>
          <w:b/>
        </w:rPr>
        <w:t>1146342</w:t>
      </w:r>
      <w:r>
        <w:t xml:space="preserve"> SPA. IA </w:t>
      </w:r>
      <w:r>
        <w:rPr>
          <w:b/>
        </w:rPr>
        <w:t>602</w:t>
      </w:r>
      <w:r>
        <w:t xml:space="preserve"> still </w:t>
      </w:r>
      <w:r>
        <w:rPr>
          <w:b/>
        </w:rPr>
        <w:t>515</w:t>
      </w:r>
      <w:r>
        <w:t xml:space="preserve">. Cert </w:t>
      </w:r>
      <w:r>
        <w:rPr>
          <w:b/>
        </w:rPr>
        <w:t>17762</w:t>
      </w:r>
      <w:r>
        <w:t xml:space="preserve"> unread. Do not print 1966 or 1962. *Catalog.* </w:t>
      </w:r>
      <w:r>
        <w:rPr>
          <w:b/>
        </w:rPr>
        <w:t>C1356–C1362 C1374</w:t>
      </w:r>
      <w:r>
        <w:t xml:space="preserve"> </w:t>
      </w:r>
      <w:r>
        <w:rPr>
          <w:b/>
        </w:rPr>
        <w:t>S1027–S1030</w:t>
      </w:r>
      <w:r>
        <w:t>.</w:t>
      </w:r>
    </w:p>
    <w:p>
      <w:r>
        <w:t xml:space="preserve">254. LOC sn89051008 `digitized: false` (pass 116 / 116e / 116f). IA Solr Post-Dispatch 1926 </w:t>
      </w:r>
      <w:r>
        <w:rPr>
          <w:b/>
        </w:rPr>
        <w:t>0</w:t>
      </w:r>
      <w:r>
        <w:t xml:space="preserve">. Film unread. [LOC item](https://www.loc.gov/item/sn89051008/). *Catalog.* </w:t>
      </w:r>
      <w:r>
        <w:rPr>
          <w:b/>
        </w:rPr>
        <w:t>C1375</w:t>
      </w:r>
      <w:r>
        <w:t xml:space="preserve"> </w:t>
      </w:r>
      <w:r>
        <w:rPr>
          <w:b/>
        </w:rPr>
        <w:t>S1031 S1032</w:t>
      </w:r>
      <w:r>
        <w:t>.</w:t>
      </w:r>
    </w:p>
    <w:p>
      <w:r>
        <w:t xml:space="preserve">255. 1850 U.S. census, Clark County, Kentucky, Dist. 1, stamped </w:t>
      </w:r>
      <w:r>
        <w:rPr>
          <w:b/>
        </w:rPr>
        <w:t>91</w:t>
      </w:r>
      <w:r>
        <w:t xml:space="preserve">, 15 Sep 1850, hh </w:t>
      </w:r>
      <w:r>
        <w:rPr>
          <w:b/>
        </w:rPr>
        <w:t>615</w:t>
      </w:r>
      <w:r>
        <w:t xml:space="preserve">: William Tincher </w:t>
      </w:r>
      <w:r>
        <w:rPr>
          <w:b/>
        </w:rPr>
        <w:t>63</w:t>
      </w:r>
      <w:r>
        <w:t xml:space="preserve"> + Elizabeth Boyer. NARA M432-196; IA [`populationschedu0196unix`](https://archive.org/details/populationschedu0196unix) n0606. *Image seen.* </w:t>
      </w:r>
      <w:r>
        <w:rPr>
          <w:b/>
        </w:rPr>
        <w:t>REJECT.</w:t>
      </w:r>
      <w:r>
        <w:t xml:space="preserve"> </w:t>
      </w:r>
      <w:r>
        <w:rPr>
          <w:b/>
        </w:rPr>
        <w:t>C1376 C1378 C1380</w:t>
      </w:r>
      <w:r>
        <w:t xml:space="preserve"> </w:t>
      </w:r>
      <w:r>
        <w:rPr>
          <w:b/>
        </w:rPr>
        <w:t>S1033</w:t>
      </w:r>
      <w:r>
        <w:t>.</w:t>
      </w:r>
    </w:p>
    <w:p>
      <w:r>
        <w:t xml:space="preserve">256. 1850 U.S. census, Breathitt County, Kentucky, Dist. 1, </w:t>
      </w:r>
      <w:r>
        <w:rPr>
          <w:b/>
        </w:rPr>
        <w:t>20B</w:t>
      </w:r>
      <w:r>
        <w:t xml:space="preserve">, 27–28 Jul 1850, hh </w:t>
      </w:r>
      <w:r>
        <w:rPr>
          <w:b/>
        </w:rPr>
        <w:t>46</w:t>
      </w:r>
      <w:r>
        <w:t xml:space="preserve">: Wm. Tincher </w:t>
      </w:r>
      <w:r>
        <w:rPr>
          <w:b/>
        </w:rPr>
        <w:t>45</w:t>
      </w:r>
      <w:r>
        <w:t xml:space="preserve"> + Matilda, Tennessee. NARA M432-193; IA [`populationschedu0193unix`](https://archive.org/details/populationschedu0193unix) n0235. *Image seen.* </w:t>
      </w:r>
      <w:r>
        <w:rPr>
          <w:b/>
        </w:rPr>
        <w:t>REJECT.</w:t>
      </w:r>
      <w:r>
        <w:t xml:space="preserve"> </w:t>
      </w:r>
      <w:r>
        <w:rPr>
          <w:b/>
        </w:rPr>
        <w:t>C1377 C1379 C1381</w:t>
      </w:r>
      <w:r>
        <w:t xml:space="preserve"> </w:t>
      </w:r>
      <w:r>
        <w:rPr>
          <w:b/>
        </w:rPr>
        <w:t>S1034</w:t>
      </w:r>
      <w:r>
        <w:t>.</w:t>
      </w:r>
    </w:p>
    <w:p>
      <w:r>
        <w:t xml:space="preserve">257. 1840 Montgomery S-K </w:t>
      </w:r>
      <w:r>
        <w:rPr>
          <w:b/>
        </w:rPr>
        <w:t>TINCHER 295</w:t>
      </w:r>
      <w:r>
        <w:t xml:space="preserve">; N = NELSON/NORTHCUT/OLDHAM. Original n0128 *image seen*. Given </w:t>
      </w:r>
      <w:r>
        <w:rPr>
          <w:b/>
        </w:rPr>
        <w:t>POSSIBLE</w:t>
      </w:r>
      <w:r>
        <w:t xml:space="preserve"> John (T/F slack). [S-K Montgomery 1840](https://www.skcensus.com/1840-census-index-montgomery-county-kentucky/). IA [`populationsc18400120unit`](https://archive.org/details/populationsc18400120unit). </w:t>
      </w:r>
      <w:r>
        <w:rPr>
          <w:b/>
        </w:rPr>
        <w:t>C1385 C1386</w:t>
      </w:r>
      <w:r>
        <w:t xml:space="preserve"> </w:t>
      </w:r>
      <w:r>
        <w:rPr>
          <w:b/>
        </w:rPr>
        <w:t>S1035 S1039</w:t>
      </w:r>
      <w:r>
        <w:t>.</w:t>
      </w:r>
    </w:p>
    <w:p>
      <w:r>
        <w:t xml:space="preserve">258. 1840 compiled: Madison NEWBY/NEWLAND; Laurel and Breathitt </w:t>
      </w:r>
      <w:r>
        <w:rPr>
          <w:b/>
        </w:rPr>
        <w:t>nil</w:t>
      </w:r>
      <w:r>
        <w:t xml:space="preserve"> Newman/Tincher. Clark/Estill/Clay S-K </w:t>
      </w:r>
      <w:r>
        <w:rPr>
          <w:b/>
        </w:rPr>
        <w:t>404</w:t>
      </w:r>
      <w:r>
        <w:t xml:space="preserve">. Owsley </w:t>
      </w:r>
      <w:r>
        <w:rPr>
          <w:b/>
        </w:rPr>
        <w:t>n/a</w:t>
      </w:r>
      <w:r>
        <w:t xml:space="preserve">. *Index / catalog.* </w:t>
      </w:r>
      <w:r>
        <w:rPr>
          <w:b/>
        </w:rPr>
        <w:t>C1382–C1384 C1387–C1389 C1402</w:t>
      </w:r>
      <w:r>
        <w:t xml:space="preserve"> </w:t>
      </w:r>
      <w:r>
        <w:rPr>
          <w:b/>
        </w:rPr>
        <w:t>S1036–S1038 S1040 S1049</w:t>
      </w:r>
      <w:r>
        <w:t>.</w:t>
      </w:r>
    </w:p>
    <w:p>
      <w:r>
        <w:t xml:space="preserve">259. Laurel 1850 reel </w:t>
      </w:r>
      <w:r>
        <w:rPr>
          <w:b/>
        </w:rPr>
        <w:t>209</w:t>
      </w:r>
      <w:r>
        <w:t xml:space="preserve"> and Montgomery 1850 reel </w:t>
      </w:r>
      <w:r>
        <w:rPr>
          <w:b/>
        </w:rPr>
        <w:t>214</w:t>
      </w:r>
      <w:r>
        <w:t xml:space="preserve"> sampled; N not fully walked. No free William × Rhoda license. Parents still </w:t>
      </w:r>
      <w:r>
        <w:rPr>
          <w:b/>
        </w:rPr>
        <w:t>PROBABLE</w:t>
      </w:r>
      <w:r>
        <w:t xml:space="preserve">. *Image seen / negative.* </w:t>
      </w:r>
      <w:r>
        <w:rPr>
          <w:b/>
        </w:rPr>
        <w:t>C1390–C1394</w:t>
      </w:r>
      <w:r>
        <w:t xml:space="preserve"> </w:t>
      </w:r>
      <w:r>
        <w:rPr>
          <w:b/>
        </w:rPr>
        <w:t>S1041–S1043 S1048</w:t>
      </w:r>
      <w:r>
        <w:t>.</w:t>
      </w:r>
    </w:p>
    <w:p>
      <w:r>
        <w:t xml:space="preserve">260. No free June </w:t>
      </w:r>
      <w:r>
        <w:rPr>
          <w:b/>
        </w:rPr>
        <w:t>1958</w:t>
      </w:r>
      <w:r>
        <w:t xml:space="preserve"> *Citizen*. IA Solr M1509 </w:t>
      </w:r>
      <w:r>
        <w:rPr>
          <w:b/>
        </w:rPr>
        <w:t>0</w:t>
      </w:r>
      <w:r>
        <w:t xml:space="preserve">. FS </w:t>
      </w:r>
      <w:r>
        <w:rPr>
          <w:b/>
        </w:rPr>
        <w:t>1146342</w:t>
      </w:r>
      <w:r>
        <w:t xml:space="preserve"> </w:t>
      </w:r>
      <w:r>
        <w:rPr>
          <w:b/>
        </w:rPr>
        <w:t>404</w:t>
      </w:r>
      <w:r>
        <w:t xml:space="preserve">. IA </w:t>
      </w:r>
      <w:r>
        <w:rPr>
          <w:b/>
        </w:rPr>
        <w:t>602</w:t>
      </w:r>
      <w:r>
        <w:t xml:space="preserve"> still </w:t>
      </w:r>
      <w:r>
        <w:rPr>
          <w:b/>
        </w:rPr>
        <w:t>515</w:t>
      </w:r>
      <w:r>
        <w:t xml:space="preserve">. USGenNet wills Jane Steele / Elizabeth / Mary F. — no Samuel P. Cert </w:t>
      </w:r>
      <w:r>
        <w:rPr>
          <w:b/>
        </w:rPr>
        <w:t>17762</w:t>
      </w:r>
      <w:r>
        <w:t xml:space="preserve"> unread. Do not print 1966 or 1962. *Catalog.* </w:t>
      </w:r>
      <w:r>
        <w:rPr>
          <w:b/>
        </w:rPr>
        <w:t>C1395–C1401</w:t>
      </w:r>
      <w:r>
        <w:t xml:space="preserve"> </w:t>
      </w:r>
      <w:r>
        <w:rPr>
          <w:b/>
        </w:rPr>
        <w:t>S1044–S1048</w:t>
      </w:r>
      <w:r>
        <w:t>.</w:t>
      </w:r>
    </w:p>
    <w:p>
      <w:r>
        <w:t xml:space="preserve">261. 1840 U.S. census, Clark County, Kentucky, county certificate. IA [`populationsc18400108unit`](https://archive.org/details/populationsc18400108unit) n0083. </w:t>
      </w:r>
      <w:r>
        <w:rPr>
          <w:b/>
        </w:rPr>
        <w:t>10,754</w:t>
      </w:r>
      <w:r>
        <w:t xml:space="preserve"> persons; </w:t>
      </w:r>
      <w:r>
        <w:rPr>
          <w:b/>
        </w:rPr>
        <w:t>27 Oct 1840</w:t>
      </w:r>
      <w:r>
        <w:t xml:space="preserve">; Francis Jackson. *Image seen.* </w:t>
      </w:r>
      <w:r>
        <w:rPr>
          <w:b/>
        </w:rPr>
        <w:t>C1403</w:t>
      </w:r>
      <w:r>
        <w:t xml:space="preserve"> </w:t>
      </w:r>
      <w:r>
        <w:rPr>
          <w:b/>
        </w:rPr>
        <w:t>S1054</w:t>
      </w:r>
      <w:r>
        <w:t>.</w:t>
      </w:r>
    </w:p>
    <w:p>
      <w:r>
        <w:t xml:space="preserve">262. 1840 U.S. census, Clay County, Kentucky, start. Same reel n0091 left margin </w:t>
      </w:r>
      <w:r>
        <w:rPr>
          <w:b/>
        </w:rPr>
        <w:t>Clay County</w:t>
      </w:r>
      <w:r>
        <w:t xml:space="preserve">. Sampled name pages </w:t>
      </w:r>
      <w:r>
        <w:rPr>
          <w:b/>
        </w:rPr>
        <w:t>nil</w:t>
      </w:r>
      <w:r>
        <w:t xml:space="preserve"> Newman/Tincher. *Image seen.* </w:t>
      </w:r>
      <w:r>
        <w:rPr>
          <w:b/>
        </w:rPr>
        <w:t>C1404</w:t>
      </w:r>
      <w:r>
        <w:t xml:space="preserve"> </w:t>
      </w:r>
      <w:r>
        <w:rPr>
          <w:b/>
        </w:rPr>
        <w:t>S1055</w:t>
      </w:r>
      <w:r>
        <w:t>.</w:t>
      </w:r>
    </w:p>
    <w:p>
      <w:r>
        <w:t xml:space="preserve">263. 1840 U.S. census, Edmonson County, Kentucky, certificate. IA [`populationsc18400109unit`](https://archive.org/details/populationsc18400109unit) n0186. </w:t>
      </w:r>
      <w:r>
        <w:rPr>
          <w:b/>
        </w:rPr>
        <w:t>W. Edwards</w:t>
      </w:r>
      <w:r>
        <w:t xml:space="preserve">, 4 Nov 1840. *Image seen.* </w:t>
      </w:r>
      <w:r>
        <w:rPr>
          <w:b/>
        </w:rPr>
        <w:t>C1405</w:t>
      </w:r>
      <w:r>
        <w:t xml:space="preserve"> </w:t>
      </w:r>
      <w:r>
        <w:rPr>
          <w:b/>
        </w:rPr>
        <w:t>S1056</w:t>
      </w:r>
      <w:r>
        <w:t>.</w:t>
      </w:r>
    </w:p>
    <w:p>
      <w:r>
        <w:t xml:space="preserve">264. 1840 Estill window: reel 109 n0097 header </w:t>
      </w:r>
      <w:r>
        <w:rPr>
          <w:b/>
        </w:rPr>
        <w:t>Estill County</w:t>
      </w:r>
      <w:r>
        <w:t xml:space="preserve">. [fishergenes Estill p.68](https://fishergenes.com/documents/census/1840/KY/Estill/1840%20-%20Estill%2068.jpg) </w:t>
      </w:r>
      <w:r>
        <w:rPr>
          <w:b/>
        </w:rPr>
        <w:t>nil</w:t>
      </w:r>
      <w:r>
        <w:t xml:space="preserve"> Newman/Tincher. County not complete. *Image seen.* </w:t>
      </w:r>
      <w:r>
        <w:rPr>
          <w:b/>
        </w:rPr>
        <w:t>C1407 C1408 C1409</w:t>
      </w:r>
      <w:r>
        <w:t xml:space="preserve"> </w:t>
      </w:r>
      <w:r>
        <w:rPr>
          <w:b/>
        </w:rPr>
        <w:t>S1057 S1058</w:t>
      </w:r>
      <w:r>
        <w:t>.</w:t>
      </w:r>
    </w:p>
    <w:p>
      <w:r>
        <w:t xml:space="preserve">265. Laurel 1850 remaining name columns (leaves </w:t>
      </w:r>
      <w:r>
        <w:rPr>
          <w:b/>
        </w:rPr>
        <w:t>330–395</w:t>
      </w:r>
      <w:r>
        <w:t xml:space="preserve">) and Montgomery 1850 remaining name columns (leaves </w:t>
      </w:r>
      <w:r>
        <w:rPr>
          <w:b/>
        </w:rPr>
        <w:t>60–140</w:t>
      </w:r>
      <w:r>
        <w:t xml:space="preserve">) cropped; extra samples </w:t>
      </w:r>
      <w:r>
        <w:rPr>
          <w:b/>
        </w:rPr>
        <w:t>nil</w:t>
      </w:r>
      <w:r>
        <w:t xml:space="preserve"> Newman/Tincher. N not fully walked. *Image seen.* </w:t>
      </w:r>
      <w:r>
        <w:rPr>
          <w:b/>
        </w:rPr>
        <w:t>C1411 C1412</w:t>
      </w:r>
      <w:r>
        <w:t xml:space="preserve"> </w:t>
      </w:r>
      <w:r>
        <w:rPr>
          <w:b/>
        </w:rPr>
        <w:t>S1041 S1042</w:t>
      </w:r>
      <w:r>
        <w:t>.</w:t>
      </w:r>
    </w:p>
    <w:p>
      <w:r>
        <w:t xml:space="preserve">266. LOC sn89051008 still `digitized: false`. IA </w:t>
      </w:r>
      <w:r>
        <w:rPr>
          <w:b/>
        </w:rPr>
        <w:t>602</w:t>
      </w:r>
      <w:r>
        <w:t xml:space="preserve"> still </w:t>
      </w:r>
      <w:r>
        <w:rPr>
          <w:b/>
        </w:rPr>
        <w:t>515</w:t>
      </w:r>
      <w:r>
        <w:t xml:space="preserve">. FS </w:t>
      </w:r>
      <w:r>
        <w:rPr>
          <w:b/>
        </w:rPr>
        <w:t>1146342</w:t>
      </w:r>
      <w:r>
        <w:t xml:space="preserve"> </w:t>
      </w:r>
      <w:r>
        <w:rPr>
          <w:b/>
        </w:rPr>
        <w:t>404</w:t>
      </w:r>
      <w:r>
        <w:t xml:space="preserve">. Parents still </w:t>
      </w:r>
      <w:r>
        <w:rPr>
          <w:b/>
        </w:rPr>
        <w:t>PROBABLE</w:t>
      </w:r>
      <w:r>
        <w:t xml:space="preserve">. *Catalog.* </w:t>
      </w:r>
      <w:r>
        <w:rPr>
          <w:b/>
        </w:rPr>
        <w:t>C1414 C1415 C1416</w:t>
      </w:r>
      <w:r>
        <w:t xml:space="preserve"> </w:t>
      </w:r>
      <w:r>
        <w:rPr>
          <w:b/>
        </w:rPr>
        <w:t>S1050 S1060 S1061</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 S683 | `../sources/census/madison-1930-ed7618-0429-18b-end-pass94.jpg` | [IA T626-769](https://archive.org/details/kentuckycensus00reel769) | ED 76-18 official end | image seen |</w:t>
      </w:r>
    </w:p>
    <w:p>
      <w:r>
        <w:t>| S685 | `../sources/census/madison-1930-ed7619-0430-1a-pass94.jpg` | [IA T626-769](https://archive.org/details/kentuckycensus00reel769) | ED 76-19 official start | image seen |</w:t>
      </w:r>
    </w:p>
    <w:p>
      <w:r>
        <w:t>| S686 | `../sources/census/madison-1930-ed7619-0465-18b-end-pass94.jpg` | [IA T626-769](https://archive.org/details/kentuckycensus00reel769) | ED 76-19 official end | image seen |</w:t>
      </w:r>
    </w:p>
    <w:p>
      <w:r>
        <w:t>| S687 | `../sources/census/madison-1930-ed7620-0466-kirksville-1a-pass94.jpg` | [IA T626-769](https://archive.org/details/kentuckycensus00reel769) | ED 76-20 Kirksville next-ED start | image seen |</w:t>
      </w:r>
    </w:p>
    <w:p>
      <w:r>
        <w:t>| S688 | `../sources/census/pass94/glade18-ocr.txt` | [IA T626-769](https://archive.org/details/kentuckycensus00reel769) | 36-sheet OCR; 2 false coy tokens | OCR draft |</w:t>
      </w:r>
    </w:p>
    <w:p>
      <w:r>
        <w:t>| S689 | `../sources/census/pass94/glade19-ocr.txt` | [IA T626-769](https://archive.org/details/kentuckycensus00reel769) | 36-sheet OCR nil newman/frank/grant | OCR draft |</w:t>
      </w:r>
    </w:p>
    <w:p>
      <w:r>
        <w:t>| S690 | `../sources/catalog/uscensus-madison-1930-pass94.html` | [us-census.org](https://www.us-census.org/states/kentucky/teams/Madison1930-T626-769.htm) | 76-18 SW / 76-19 SE | catalog |</w:t>
      </w:r>
    </w:p>
    <w:p>
      <w:r>
        <w:t>| S694 | `../sources/census/madison-1930-ed7618-0412-10a-frank-reject-pass94.jpg` | [IA T626-769](https://archive.org/details/kentuckycensus00reel769) | Given-name Frank rejected | image seen |</w:t>
      </w:r>
    </w:p>
    <w:p>
      <w:r>
        <w:t>| S699 | `../sources/census/pass94-extract-2026-10-31.txt` | This session | Pass 94 extract | extract |</w:t>
      </w:r>
    </w:p>
    <w:p>
      <w:r>
        <w:t>| S701 | `../sources/catalog/ia-meta-t625-603-pass95.json` | [IA 603](https://archive.org/details/14thcensusofpopu603unit) | Louisiana 1920 — not KY Wolfe | catalog |</w:t>
      </w:r>
    </w:p>
    <w:p>
      <w:r>
        <w:t>| S703 | `../sources/census/pass95/wolfe-1920a-campton236.txt` | [LDS Wolfe](https://ldsgenealogy.com/KY/Wolfe-County-Census-Records.htm) | Campton ED 236 compiled nil Newman | transcription only |</w:t>
      </w:r>
    </w:p>
    <w:p>
      <w:r>
        <w:t>| S704 | `../sources/census/pass95/wolfe-1920e-campton3.txt` | [LDS Wolfe](https://ldsgenealogy.com/KY/Wolfe-County-Census-Records.htm) | Campton Precinct 3 compiled nil Newman | transcription only |</w:t>
      </w:r>
    </w:p>
    <w:p>
      <w:r>
        <w:t>| S706 | `../sources/census/fayette-1930-t626-743-title-pass95.jpg` | [IA T626-743](https://archive.org/details/kentuckycensus00reel743) | Fayette Vol 25/26 title | image seen |</w:t>
      </w:r>
    </w:p>
    <w:p>
      <w:r>
        <w:t>| S707 | `../sources/census/fayette-1930-t626-743-card-pass95.jpg` | [IA T626-743](https://archive.org/details/kentuckycensus00reel743) | Fayette ED card | image seen |</w:t>
      </w:r>
    </w:p>
    <w:p>
      <w:r>
        <w:t>| S708 | `../sources/census/fayette-1930-ed341-lexington-1a-pass95.jpg` | [IA T626-743](https://archive.org/details/kentuckycensus00reel743) | Lexington 34-1 sh 1A | image seen |</w:t>
      </w:r>
    </w:p>
    <w:p>
      <w:r>
        <w:t>| S710 | `../sources/catalog/uscensus-estill-1930-partial-pass95.txt` | [us-census.org](https://www.us-census.org/pub/usgenweb/census/ky/estill/1930/_partial.txt) | 33-8 095A–102B unpublished | catalog |</w:t>
      </w:r>
    </w:p>
    <w:p>
      <w:r>
        <w:t>| S714 | `../sources/military/nara-m1509-rolllist-pass95.pdf` | [NARA M1509](https://www.archives.gov/research/military/ww1/draft-registration) | Official KY45/24/74/64/90 map | pamphlet |</w:t>
      </w:r>
    </w:p>
    <w:p>
      <w:r>
        <w:t>| S718 | `../sources/catalog/berea-archives-citizen-pass95.html` | [Berea RG 12/12.12](https://bereaarchives.libraryhost.com/repositories/2/resources/128) | Hutchins Citizen through June 1958 | catalog |</w:t>
      </w:r>
    </w:p>
    <w:p>
      <w:r>
        <w:t>| S721 | `../sources/census/pass95-extract-2026-10-31.txt` | This session | Pass 95 extract | extract |</w:t>
      </w:r>
    </w:p>
    <w:p>
      <w:r>
        <w:t>| S722 | `../sources/catalog/kygenweb-wolfe-census1-pass96.html` | [KYGenWeb Wolfe](https://kygenweb.net/wolfe/census1.htm) | 1920 letter files a/c/d/e/f/g/h/i/k; no b/j | catalog |</w:t>
      </w:r>
    </w:p>
    <w:p>
      <w:r>
        <w:t>| S724 | `../sources/census/pass96/kygenweb-1920c.txt` | [1920c](https://kygenweb.net/wolfe/txt/1920c.txt) | Lee City ED 234 compiled nil Newman | transcription only |</w:t>
      </w:r>
    </w:p>
    <w:p>
      <w:r>
        <w:t>| S729 | `../sources/catalog/nara-t1224-pamphlet-pass96.pdf` | [NARA T1224](https://www.archives.gov/files/research/microfilm/t1224.pdf) | Roll 69 = KS+KY | pamphlet |</w:t>
      </w:r>
    </w:p>
    <w:p>
      <w:r>
        <w:t>| S731 | `../sources/catalog/uscensus-estill-1930-team-pass96.html` | [us-census.org](https://www.us-census.org/states/kentucky/teams/Estill1930-T626-742.htm) | 33-8 = Station Camp South Part | catalog |</w:t>
      </w:r>
    </w:p>
    <w:p>
      <w:r>
        <w:t>| S732 | `../sources/census/pass96/lds-1940-irvine.html` | [LDS Irvine](https://ldsgenealogy.com/KY/1940-Census-Irvine-KY.htm) | Fred ~1895 + Era ~1898 | index only |</w:t>
      </w:r>
    </w:p>
    <w:p>
      <w:r>
        <w:t>| S736 | `../sources/press/loc-item-sn85052076-pass96.json` | [LOC sn85052076](https://www.loc.gov/item/sn85052076/) | Citizen last digitized 1922-12-28 | catalog |</w:t>
      </w:r>
    </w:p>
    <w:p>
      <w:r>
        <w:t>| S738 | `../sources/catalog/lds-fhl2-duell-clark-pass96.html` | [LDS FHL2](https://ldsgenealogy.com/cgi-bin/FHL2-KY.cgi?176022_Duell-Clark_Funeral_Home_records) | FS 1006308 | catalog |</w:t>
      </w:r>
    </w:p>
    <w:p>
      <w:r>
        <w:t>| S744 | `../sources/census/pass96-extract-2026-10-31.txt` | This session | Pass 96 extract | extract |</w:t>
      </w:r>
    </w:p>
    <w:p>
      <w:r>
        <w:t>| S745 | `../sources/catalog/nara-1930-ed-maps-pass97.html` | [NARA 1930 ED maps](https://www.archives.gov/research/census/1930/enumeration-districts-maps.html) | Pass 97 IDs withdrawn; see S838 | pamphlet |</w:t>
      </w:r>
    </w:p>
    <w:p>
      <w:r>
        <w:t>| S747 | `../sources/census/pass97/lds-1940-richmond.html` | [LDS Richmond](https://ldsgenealogy.com/KY/1940-Census-Richmond-KY.htm) | Richmond 1940 nil Newman | index only |</w:t>
      </w:r>
    </w:p>
    <w:p>
      <w:r>
        <w:t>| S752 | `../sources/census/pass97/lds-1940-beattyville.html` | [LDS Beattyville](https://ldsgenealogy.com/KY/1940-Census-Beattyville-KY.htm) | Luther ~1891 + Cora ~1894 | index only |</w:t>
      </w:r>
    </w:p>
    <w:p>
      <w:r>
        <w:t>| S753 | `../sources/census/pass97/lds-1940-heidelberg.html` | [LDS Heidelberg](https://ldsgenealogy.com/KY/1940-Census-Heidelberg-KY.htm) | Grand ~1878 + Martha | index only |</w:t>
      </w:r>
    </w:p>
    <w:p>
      <w:r>
        <w:t>| S756 | `../sources/census/pass97/nara-1950-newman-fayette.json` | [NARA 1950](https://1950census.archives.gov/) | Fayette Newman 22 / no Boyd | index only |</w:t>
      </w:r>
    </w:p>
    <w:p>
      <w:r>
        <w:t>| S757 | `../sources/press/loc-item-sn90050035-pass97.json` | [LOC sn90050035](https://www.loc.gov/item/sn90050035/) | Yell County Journal not digitized | catalog |</w:t>
      </w:r>
    </w:p>
    <w:p>
      <w:r>
        <w:t>| S759 | `../sources/catalog/wchs-books-pass97.html` | [WCHS](https://www.woodfordcountykyhistoricalsociety.com/booksandpublications) | Duell-Clark 1958–1978 $10 | catalog |</w:t>
      </w:r>
    </w:p>
    <w:p>
      <w:r>
        <w:t>| S766 | `../sources/census/pass97-extract-2026-10-31.txt` | This session | Pass 97 extract | extract |</w:t>
      </w:r>
    </w:p>
    <w:p>
      <w:r>
        <w:t>| S771 | `../sources/catalog/ia-meta-t625-602-pass98.json` | [IA 602](https://archive.org/details/14thcensusofpopu602unit) | Still 515 images | catalog |</w:t>
      </w:r>
    </w:p>
    <w:p>
      <w:r>
        <w:t>| S772 | `../sources/census/pass98/lds-stillwater.html` | [LDS Stillwater](https://ldsgenealogy.com/KY/1940-Census-Stillwater-KY.htm) | Mae ~1905 only | index only |</w:t>
      </w:r>
    </w:p>
    <w:p>
      <w:r>
        <w:t>| S777 | `../sources/census/pass98/lds-foxtown.html` | [LDS Foxtown](https://ldsgenealogy.com/KY/1940-Census-Foxtown-KY.htm) | Jackson Shelby+Grace | index only |</w:t>
      </w:r>
    </w:p>
    <w:p>
      <w:r>
        <w:t>| S778 | `../sources/census/pass98/lee-1950-65-1-0020-luther-ocr.jpg` | [NARA 1950](https://1950census.archives.gov/) | Luther D. 28 rejected | image seen |</w:t>
      </w:r>
    </w:p>
    <w:p>
      <w:r>
        <w:t>| S779 | `../sources/census/pass98/lee-1950-65-1-0021-corap.jpg` | [NARA 1950](https://1950census.archives.gov/) | Cora P. 56 + Charlie Plummer | image seen |</w:t>
      </w:r>
    </w:p>
    <w:p>
      <w:r>
        <w:t>| S788 | `../sources/census/pass98-extract-2026-10-31.txt` | This session | Pass 98 extract | extract |</w:t>
      </w:r>
    </w:p>
    <w:p>
      <w:r>
        <w:t>| S789 | `../sources/census/pass99/nara-1950-newman-lee.json` | [NARA 1950](https://1950census.archives.gov/) | Lee 7/4 no targets | index only |</w:t>
      </w:r>
    </w:p>
    <w:p>
      <w:r>
        <w:t>| S793 | `../sources/census/pass99/lee-1950-65-13-0002-martha.jpg` | [NARA 1950](https://1950census.archives.gov/) | Martha 51 wd rejected | image seen |</w:t>
      </w:r>
    </w:p>
    <w:p>
      <w:r>
        <w:t>| S794 | `../sources/census/pass99/lee-1950-65-13-0011-johnia.jpg` | [NARA 1950](https://1950census.archives.gov/) | Johnia 54 rejected vs John L | image seen |</w:t>
      </w:r>
    </w:p>
    <w:p>
      <w:r>
        <w:t>| S796 | `../sources/census/pass99/jackson-1950-55-6-0024-newman.jpg` | [NARA 1950](https://1950census.archives.gov/) | Bonnie 16 sample | image seen |</w:t>
      </w:r>
    </w:p>
    <w:p>
      <w:r>
        <w:t>| S802 | `../sources/census/pass99/kygenweb-1920g.txt` | [KYGenWeb 1920g](https://kygenweb.net/wolfe/txt/1920g.txt) | Holly compiled nil | transcription only |</w:t>
      </w:r>
    </w:p>
    <w:p>
      <w:r>
        <w:t>| S807 | `../sources/census/pass99-extract-2026-10-31.txt` | This session | Pass 98–99 extract | extract |</w:t>
      </w:r>
    </w:p>
    <w:p>
      <w:r>
        <w:t>| S808 | `../sources/catalog/ia-meta-t625-602-pass100.json` | [IA 602](https://archive.org/details/14thcensusofpopu602unit) | Still 515; no remainder | catalog |</w:t>
      </w:r>
    </w:p>
    <w:p>
      <w:r>
        <w:t>| S811 | `../sources/census/pass100/estill-1950-33-1-0003-fred.jpg` | [NARA 1950](https://1950census.archives.gov/) | Fred 55 + Era R 52 + Dorothy J 19 | image seen |</w:t>
      </w:r>
    </w:p>
    <w:p>
      <w:r>
        <w:t>| S812 | `../sources/census/pass100/estill-1950-33-13-0021-planding.jpg` | [NARA 1950](https://1950census.archives.gov/) | Harding 65 + Sarah 64 rejected | image seen |</w:t>
      </w:r>
    </w:p>
    <w:p>
      <w:r>
        <w:t>| S813 | `../sources/census/pass100/estill-1950-33-6-0008-vertie.jpg` | [NARA 1950](https://1950census.archives.gov/) | Vertie 41 rejected | image seen |</w:t>
      </w:r>
    </w:p>
    <w:p>
      <w:r>
        <w:t>| S819 | `../sources/census/pass100/madison-1950-76-9-0002-wm.jpg` | [NARA 1950](https://1950census.archives.gov/) | W M lodger 20 rejected | image seen |</w:t>
      </w:r>
    </w:p>
    <w:p>
      <w:r>
        <w:t>| S820 | `../sources/census/pass100/madison-1950-76-22-0042-williams.jpg` | [NARA 1950](https://1950census.archives.gov/) | William 48 + Addie 42 rejected | image seen |</w:t>
      </w:r>
    </w:p>
    <w:p>
      <w:r>
        <w:t>| S826 | `../sources/catalog/uscensus-estill-1930-partial-pass100.txt` | [us-census.org](https://www.us-census.org/pub/usgenweb/census/ky/estill/1930/_partial.txt) | 33-8 still unpublished; 33-5 also | catalog |</w:t>
      </w:r>
    </w:p>
    <w:p>
      <w:r>
        <w:t>| S834 | `../sources/census/pass100-extract-2026-10-31.txt` | This session | Pass 100 extract | extract |</w:t>
      </w:r>
    </w:p>
    <w:p>
      <w:r>
        <w:t>| S835 | `../sources/catalog/ia-meta-602-pass101.json` | [IA 602](https://archive.org/details/14thcensusofpopu602unit) | Still 515 | catalog |</w:t>
      </w:r>
    </w:p>
    <w:p>
      <w:r>
        <w:t>| S838 | `../sources/catalog/nara-1930-ed-maps-pass101.html` | [NARA 1930 ED maps](https://www.archives.gov/research/census/1930/enumeration-districts-maps.html) | M1930 roll 15 = KY; A3378 22/23 = KY split | pamphlet |</w:t>
      </w:r>
    </w:p>
    <w:p>
      <w:r>
        <w:t>| S841 | `../sources/census/pass101/crops/estill-1950-ed-map-preview.jpg` | [NARA 1950](https://1950census.archives.gov/) | 1950 33-8 = Millers Creek | image seen |</w:t>
      </w:r>
    </w:p>
    <w:p>
      <w:r>
        <w:t>| S842 | `../sources/census/pass101/crops/estill-1950-ed-desc-0002-33-5-33-8.jpg` | [NARA 1950](https://1950census.archives.gov/) | 33-5 Ravenna; 33-8 Millers Creek | image seen |</w:t>
      </w:r>
    </w:p>
    <w:p>
      <w:r>
        <w:t>| S844 | `../sources/census/pass101/43290879-Kentucky-154364-0016.jpg` | [NARA 1950](https://1950census.archives.gov/) | Boyd 19 rejected | image seen |</w:t>
      </w:r>
    </w:p>
    <w:p>
      <w:r>
        <w:t>| S848 | `../sources/catalog/usgennet-lee-wills-pass101.html` | [USGenNet Lee wills](https://usgennet.org/usa/ky/county/lee/wills/) | No Samuel P. | transcription only |</w:t>
      </w:r>
    </w:p>
    <w:p>
      <w:r>
        <w:t>| S857 | `../sources/census/pass101-extract-2026-10-31.txt` | This session | Pass 101 extract | extract |</w:t>
      </w:r>
    </w:p>
    <w:p>
      <w:r>
        <w:t>| S859 | `../sources/catalog/nara-m1930-ky-list-extract-pass102.txt` | [NARA M1930](https://www.archives.gov/files/research/microfilm/m1930.pdf) | Estill+Irvine; no Station Camp MCD | pamphlet |</w:t>
      </w:r>
    </w:p>
    <w:p>
      <w:r>
        <w:t>| S864 | `../sources/press/loc-item-sn89051010-pass102.json` | [LOC SN89051010](https://www.loc.gov/item/sn89051010/) | Democrat 1899–1927; no 1926 film | catalog |</w:t>
      </w:r>
    </w:p>
    <w:p>
      <w:r>
        <w:t>| S865 | `../sources/press/loc-item-sn90050035-pass102.json` | [LOC SN90050035](https://www.loc.gov/item/sn90050035/) | Journal June 10–17 1926 only | catalog |</w:t>
      </w:r>
    </w:p>
    <w:p>
      <w:r>
        <w:t>| S866 | `../sources/press/loc-item-sn89051008-pass102.json` | [LOC SN89051008](https://www.loc.gov/item/sn89051008/) | Post-Dispatch film includes Aug 1926 | catalog |</w:t>
      </w:r>
    </w:p>
    <w:p>
      <w:r>
        <w:t>| S868 | `../sources/press/uky-ndnp-listtitles-pass102.html` | [UK NDNP](https://www.uky.edu/Projects/NDNP/listtitles.html) | Citizen digitized 1899–1922 | catalog |</w:t>
      </w:r>
    </w:p>
    <w:p>
      <w:r>
        <w:t>| S869 | `../sources/press/berea-libguide-newspapers-pass102.html` | [Hutchins newspapers](https://libraryguides.berea.edu/newspapers) | Citizen microfilm 1899–1958 | catalog |</w:t>
      </w:r>
    </w:p>
    <w:p>
      <w:r>
        <w:t>| S878 | `../sources/census/pass102-extract-2026-10-31.txt` | This session | Pass 102 extract | extract |</w:t>
      </w:r>
    </w:p>
    <w:p>
      <w:r>
        <w:t>| S880 | `../sources/catalog/nara-t1224-1930-ky-extract-pass103.txt` | [NARA T1224](https://www.archives.gov/files/research/microfilm/t1224.pdf) | Roll 69 = KS+KY | pamphlet |</w:t>
      </w:r>
    </w:p>
    <w:p>
      <w:r>
        <w:t>| S883 | `../sources/press/argenweb-pope-yellnews-pass103.html` | [Pope Yell news](https://www.argenweb.net/pope/yellnews.htm) | Post-Dispatch Roll 5 | catalog |</w:t>
      </w:r>
    </w:p>
    <w:p>
      <w:r>
        <w:t>| S888 | `../sources/vital/madison-1958-newman-extract-pass103.txt` | [Madison 1958b](https://kygenweb.net/madison/Rootsweb_files/research/death/years/1958b.htm) | DAVID G 19 Jun 1958 vol 028 file 13719 | compiled-index |</w:t>
      </w:r>
    </w:p>
    <w:p>
      <w:r>
        <w:t>| S890 | `../sources/press/loc-item-sn85052075-pass103.json` | [LOC SN85052075](https://www.loc.gov/item/sn85052075/) | Berea Citizen starts 3 Jul 1958 | catalog |</w:t>
      </w:r>
    </w:p>
    <w:p>
      <w:r>
        <w:t>| S895 | `../sources/census/pass103-extract-2026-10-31.txt` | This session | Pass 103 extract | extract |</w:t>
      </w:r>
    </w:p>
    <w:p>
      <w:r>
        <w:t>| S896 | `../sources/press/madisonlib-bereacitizen-app-pass104.html` | [Madison library app](https://apps.madisonlibrary.org/newspapers/bereacitizen/index.php) | 2008–2026 only; no 1958 | catalog |</w:t>
      </w:r>
    </w:p>
    <w:p>
      <w:r>
        <w:t>| S900 | `../sources/catalog/kygenweb-estill-census-pass104.html` | [Estill census](https://kygenweb.net/estill/site/records/census/index.htm) | 1880 only | compiled landing |</w:t>
      </w:r>
    </w:p>
    <w:p>
      <w:r>
        <w:t>| S901 | `../sources/catalog/kygenweb-estill-wills-pass104.html` | [Estill wills](https://kygenweb.net/estill/site/records/wills/index.htm) | No Samuel P. | compiled landing |</w:t>
      </w:r>
    </w:p>
    <w:p>
      <w:r>
        <w:t>| S903 | `../sources/census/pass104-extract-2026-10-31.txt` | This session | Pass 104 extract | extract |</w:t>
      </w:r>
    </w:p>
    <w:p>
      <w:r>
        <w:t>| S904 | `../sources/press/uark-postdispatch-1926-extract-pass105.txt` | [UArk sheet](https://docs.google.com/spreadsheets/d/1xrclpjr4KNZW57JrlmGrYbrDDeZrWy86v7Gw-CjUY3c/export?format=csv) | F419.D37 D3 includes Aug 1926 | catalog |</w:t>
      </w:r>
    </w:p>
    <w:p>
      <w:r>
        <w:t>| S906 | `../sources/military/kygenweb-knox-wwi-n-pass105.html` | [Knox WWI N](https://kygenweb.net/knox/World-War-Draft-Cards/WWI-N/index-n.html) | Knox Newman men; no Luther | compiled-index |</w:t>
      </w:r>
    </w:p>
    <w:p>
      <w:r>
        <w:t>| S911 | `../sources/census/pass105-extract-2026-10-31.txt` | This session | Pass 105 extract | extract |</w:t>
      </w:r>
    </w:p>
    <w:p>
      <w:r>
        <w:t>| S912 | `../sources/press/berea-faq-9938-extract-pass106.txt` | [Hutchins FAQ 9938](https://libraryanswers.berea.edu/faq/9938) | Citizen index cards rooms 228–229 | catalog |</w:t>
      </w:r>
    </w:p>
    <w:p>
      <w:r>
        <w:t>| S913 | `../sources/press/newspaperscom-berea-citizen-41271-extract-pass106.txt` | [Newspapers.com 41271](https://www.newspapers.com/paper/the-berea-citizen/41271/) | 11,672 pages 1958–1977; free:false | catalog |</w:t>
      </w:r>
    </w:p>
    <w:p>
      <w:r>
        <w:t>| S916 | `../sources/catalog/uscensus-estill-1930-partial-pass106.txt` | [Estill 1930 dir](https://www.us-census.org/pub/usgenweb/census/ky/estill/1930/) | 33-8 095A–102B unpublished | catalog |</w:t>
      </w:r>
    </w:p>
    <w:p>
      <w:r>
        <w:t>| S919 | `../sources/press/arstatelib-pope-hq-extract-pass106.txt` | [Pope HQ](https://library.arkansas.gov/facilities/pope-county-library-hq/) | Phone 479-968-4368 | catalog |</w:t>
      </w:r>
    </w:p>
    <w:p>
      <w:r>
        <w:t>| S920 | `../sources/military/kygenweb-owsley-military-pass106.html` | [Owsley military](https://kygenweb.net/owsley/military/index.htm) | No WWI draft | compiled landing |</w:t>
      </w:r>
    </w:p>
    <w:p>
      <w:r>
        <w:t>| S921 | `../sources/military/kygenweb-lee-military-pass106.html` | [Lee military](https://kygenweb.net/lee/military/index.htm) | Nothing on this subject | compiled landing |</w:t>
      </w:r>
    </w:p>
    <w:p>
      <w:r>
        <w:t>| S926 | `../sources/census/pass106-extract-2026-10-31.txt` | This session | Pass 106 extract | extract |</w:t>
      </w:r>
    </w:p>
    <w:p>
      <w:r>
        <w:t>| S927 | `../sources/catalog/ia-kentuckycensus00reel742-pass107.json` | [IA ACPL 742](https://archive.org/details/kentuckycensus00reel742) | 1165 images; Estill on reel | catalog |</w:t>
      </w:r>
    </w:p>
    <w:p>
      <w:r>
        <w:t>| S928 | `../sources/census/pass107-acpl742/hdr0777.jpg` | [IA ACPL 742](https://archive.org/details/kentuckycensus00reel742) | 33-8 sheet 1A stamped 095 | image seen |</w:t>
      </w:r>
    </w:p>
    <w:p>
      <w:r>
        <w:t>| S929 | `../sources/census/pass107-acpl742/nm0777.jpg` | [IA ACPL 742](https://archive.org/details/kentuckycensus00reel742) | 16 name columns; Newman 0 | image seen |</w:t>
      </w:r>
    </w:p>
    <w:p>
      <w:r>
        <w:t>| S931 | `../sources/catalog/uscensus-estill-1930-indx-mq-pass107.txt` | [Estill 1930 M–Q](https://www.us-census.org/pub/usgenweb/census/ky/estill/1930/) | Published 33-1–33-4; Newman 0 | compiled-index |</w:t>
      </w:r>
    </w:p>
    <w:p>
      <w:r>
        <w:t>| S932 | `../sources/press/berea-faq-9806-extract-pass107.txt` | [Hutchins FAQ 9806](https://libraryanswers.berea.edu/faq/9806) | Film 1899–2008; phone 859-985-3364 | catalog |</w:t>
      </w:r>
    </w:p>
    <w:p>
      <w:r>
        <w:t>| S933 | `../sources/press/nkaa-berea-citizen-extract-pass107.txt` | [NKAA S-150](https://nkaa.uky.edu/nkaa/items/show/300001007) | 1958: Jul. 3 – 2008 : Dec. | catalog |</w:t>
      </w:r>
    </w:p>
    <w:p>
      <w:r>
        <w:t>| S934 | `../sources/military/gt-lee-wwi-pass107.html` | [GT Lee WWI](https://genealogytrails.com/ken/lee/wwi_draft_cards.html) | Live 200; Newman/McCoy 0 | compiled landing |</w:t>
      </w:r>
    </w:p>
    <w:p>
      <w:r>
        <w:t>| S938 | `../sources/census/pass107-extract-2026-10-31.txt` | This session | Pass 107 extract | extract |</w:t>
      </w:r>
    </w:p>
    <w:p>
      <w:r>
        <w:t>| S939 | `../sources/census/pass108-acpl742/hdr793.jpg` | [IA ACPL 742](https://archive.org/details/kentuckycensus00reel742) | 33-9 sheet 1A | image seen |</w:t>
      </w:r>
    </w:p>
    <w:p>
      <w:r>
        <w:t>| S940 | `../sources/census/pass108-acpl742/nm793.jpg` | [IA ACPL 742](https://archive.org/details/kentuckycensus00reel742) | 27 name columns; Newman 0 | image seen |</w:t>
      </w:r>
    </w:p>
    <w:p>
      <w:r>
        <w:t>| S941 | `../sources/census/pass108-acpl742/hdr707.jpg` | [IA ACPL 742](https://archive.org/details/kentuckycensus00reel742) | 33-5 sheet 1A stamped 060 | image seen |</w:t>
      </w:r>
    </w:p>
    <w:p>
      <w:r>
        <w:t>| S942 | `../sources/census/pass108-acpl742/nm707.jpg` | [IA ACPL 742](https://archive.org/details/kentuckycensus00reel742) | 11 name columns; Newman 0 | image seen |</w:t>
      </w:r>
    </w:p>
    <w:p>
      <w:r>
        <w:t>| S943 | `../sources/census/pass108-extract-2026-10-31.txt` | This session | Pass 108 extract | extract |</w:t>
      </w:r>
    </w:p>
    <w:p>
      <w:r>
        <w:t>| S944 | `../sources/census/pass109-acpl742/hdr0755.jpg` | [IA ACPL 742](https://archive.org/details/kentuckycensus00reel742) | true 33-7 sheet 1A | image seen |</w:t>
      </w:r>
    </w:p>
    <w:p>
      <w:r>
        <w:t>| S945 | `../sources/census/pass109-acpl742/nm0755.jpg` | [IA ACPL 742](https://archive.org/details/kentuckycensus00reel742) | 21 name columns; Newman 0 | image seen |</w:t>
      </w:r>
    </w:p>
    <w:p>
      <w:r>
        <w:t>| S947 | `../sources/census/pass109-acpl742/hdr0719.jpg` | [IA ACPL 742](https://archive.org/details/kentuckycensus00reel742) | 33-6 Ravenna 1A header | image seen |</w:t>
      </w:r>
    </w:p>
    <w:p>
      <w:r>
        <w:t>| S950 | `../sources/catalog/usgennet-lee-wills-pass109.html` | [Lee wills](https://usgennet.org/usa/ky/county/lee/wills/) | No Samuel P. | compiled landing |</w:t>
      </w:r>
    </w:p>
    <w:p>
      <w:r>
        <w:t>| S952 | `../sources/census/pass109-extract-2026-10-31.txt` | This session | Pass 109 extract | extract |</w:t>
      </w:r>
    </w:p>
    <w:p>
      <w:r>
        <w:t>| S953 | `../sources/census/pass110-acpl742/nm0719.jpg` | [IA ACPL 742](https://archive.org/details/kentuckycensus00reel742) | 33-6 28 name columns; Newman 0 | image seen |</w:t>
      </w:r>
    </w:p>
    <w:p>
      <w:r>
        <w:t>| S954 | `../sources/census/pass110-acpl742/nm0747.jpg` | [IA ACPL 742](https://archive.org/details/kentuckycensus00reel742) | 33-14 7 name columns; Newman 0 | image seen |</w:t>
      </w:r>
    </w:p>
    <w:p>
      <w:r>
        <w:t>| S956 | `../sources/catalog/nara-m1930-pamphlet-pass110.pdf` | [M1930 pamphlet](https://www.archives.gov/files/research/microfilm/m1930.pdf) | Roll 15 = KY; Estill + Irvine | pamphlet |</w:t>
      </w:r>
    </w:p>
    <w:p>
      <w:r>
        <w:t>| S960 | `../sources/press/berea-faq-9938-pass110.html` | [FAQ 9938](https://libraryanswers.berea.edu/faq/9938) | Cards 1899–1983 rooms 228–229 | catalog |</w:t>
      </w:r>
    </w:p>
    <w:p>
      <w:r>
        <w:t>| S965 | `../sources/census/pass111-acpl742/nm0821.jpg` | [IA ACPL 742](https://archive.org/details/kentuckycensus00reel742) | 33-10 25 name columns; Boyd+Allie absent | image seen |</w:t>
      </w:r>
    </w:p>
    <w:p>
      <w:r>
        <w:t>| S967 | `../sources/census/pass111-acpl742/crop0829-hendrix-ages.jpg` | [IA ACPL 742](https://archive.org/details/kentuckycensus00reel742) | Hendrix 45 + Sarah E 44 rejected | image seen |</w:t>
      </w:r>
    </w:p>
    <w:p>
      <w:r>
        <w:t>| S969 | `../sources/census/pass111-extract-2026-10-31.txt` | This session | Pass 111 extract | extract |</w:t>
      </w:r>
    </w:p>
    <w:p>
      <w:r>
        <w:t>| S970 | `../sources/census/pass112-acpl742/nm0847.jpg` | [IA ACPL 742](https://archive.org/details/kentuckycensus00reel742) | 33-11 49 name columns; Boyd+Allie absent | image seen |</w:t>
      </w:r>
    </w:p>
    <w:p>
      <w:r>
        <w:t>| S971 | `../sources/census/pass112-acpl742/hdr0847.jpg` | [IA ACPL 742](https://archive.org/details/kentuckycensus00reel742) | 33-11 1A stamped 130; 33-12 start | image seen |</w:t>
      </w:r>
    </w:p>
    <w:p>
      <w:r>
        <w:t>| S972 | `../sources/census/pass112-acpl742/crop0863-nennian-ray.jpg` | [IA ACPL 742](https://archive.org/details/kentuckycensus00reel742) | Nennian Ray 38 + Malinda rejected | image seen |</w:t>
      </w:r>
    </w:p>
    <w:p>
      <w:r>
        <w:t>| S973 | `../sources/census/pass112-extract-2026-10-31.txt` | This session | Pass 112 extract | extract |</w:t>
      </w:r>
    </w:p>
    <w:p>
      <w:r>
        <w:t>| S975 | `../sources/catalog/hutchins-faq-9938-pass112.html` | [FAQ 9938](https://libraryanswers.berea.edu/faq/9938) | Cards 1899–1983 rooms 228–229 | catalog |</w:t>
      </w:r>
    </w:p>
    <w:p>
      <w:r>
        <w:t>| S976 | `../sources/catalog/argenweb-pope-yellnews-pass112.html` | [Pope yellnews](https://www.argenweb.net/pope/yellnews.htm) | Roll 5 21 Jun 1923–26 Apr 1928 | catalog |</w:t>
      </w:r>
    </w:p>
    <w:p>
      <w:r>
        <w:t>| S977 | `../sources/catalog/ia-meta-602-pass112.json` | [IA 602](https://archive.org/details/14thcensusofpopu602unit) | imagecount still 515 | catalog |</w:t>
      </w:r>
    </w:p>
    <w:p>
      <w:r>
        <w:t>| S978 | `../sources/census/pass113/owsley-1850-299b-leaf0391.jpg` | [IA 1850 reel 216](https://archive.org/details/populationschedu0216unix) | 299B Tincher FAN + Harrison/John; ln 22 = William Tincher 21 | image seen |</w:t>
      </w:r>
    </w:p>
    <w:p>
      <w:r>
        <w:t>| S979 | `../sources/census/pass113/owsley-1850-300a-leaf0392.jpg` | [IA 1850 reel 216](https://archive.org/details/populationschedu0216unix) | 300A John 60 + Lear; no William × Rhoda | image seen |</w:t>
      </w:r>
    </w:p>
    <w:p>
      <w:r>
        <w:t>| S980 | `../sources/census/pass113/owsley-1850-299a-leaf0390.jpg` | [IA 1850 reel 216](https://archive.org/details/populationschedu0216unix) | 299A / 298B / 300B nil Newman | image seen |</w:t>
      </w:r>
    </w:p>
    <w:p>
      <w:r>
        <w:t>| S981 | `../sources/census/pass113/owsley-1870-348-rhoda-benjamin-elias-crop.jpg` | [IA 1870 reel 494](https://archive.org/details/populationschedu0494unit) | Rhoda + Benjamin F. 17; Elias same page | image seen |</w:t>
      </w:r>
    </w:p>
    <w:p>
      <w:r>
        <w:t>| S983 | `../sources/marriages/lee-book2-benjamin-f-newnam-mary-steel-1881-extract-2026-10-31.txt` | [Lee Book 2](https://usgennet.org/usa/ky/county/lee/marriage/marrbook2.html) | Benjamin F. × Mary Steel 15 Sept 1881 | transcription only |</w:t>
      </w:r>
    </w:p>
    <w:p>
      <w:r>
        <w:t>| S984 | `../sources/vital/lee-deaths-1944-mary-jane-newnam-extract-2026-10-31.txt` | [Lee 1944 deaths](https://usgennet.org/usa/ky/county/lee/deaths/1944.html) | Mary Jane; spouse Frank; father Wm Steele | transcription only |</w:t>
      </w:r>
    </w:p>
    <w:p>
      <w:r>
        <w:t>| S988 | `../sources/authored/wikitree-newnam-172-extract-2026-10-31.txt` | [Newnam-172](https://www.wikitree.com/wiki/Newnam-172) | Authored Francis Decatur / William × Rhoda | authored lead |</w:t>
      </w:r>
    </w:p>
    <w:p>
      <w:r>
        <w:t>| S993 | `../sources/census/pass113-extract-2026-10-31.txt` | This session | Pass 113 extract | extract |</w:t>
      </w:r>
    </w:p>
    <w:p>
      <w:r>
        <w:t>| S996 | `../sources/census/pass114/m653-391-title.jpg` | [IA reel 391](https://archive.org/details/populationschedu391unit) | M653-391 title; Owsley start | image seen |</w:t>
      </w:r>
    </w:p>
    <w:p>
      <w:r>
        <w:t>| S997 | `../sources/census/pass114/owsley-1860-p54-wh-newman.jpg` | [IA reel 391](https://archive.org/details/populationschedu391unit) | H.H. 44 + Elias 18 | image seen |</w:t>
      </w:r>
    </w:p>
    <w:p>
      <w:r>
        <w:t>| S998 | `../sources/census/pass114/owsley-1860-p57-stamped353.jpg` | [IA reel 391](https://archive.org/details/populationschedu391unit) | Page 57 stamped 353 Proctor | image seen |</w:t>
      </w:r>
    </w:p>
    <w:p>
      <w:r>
        <w:t>| S999 | `../sources/census/pass114/crops/1860-353-rhoda-newnam.jpg` | [IA reel 391](https://archive.org/details/populationschedu391unit) | Rhoda 37 widow + B.F. 7 | image seen |</w:t>
      </w:r>
    </w:p>
    <w:p>
      <w:r>
        <w:t>| S1000 | `../sources/census/pass114/owsley-1870-p20-decatur.jpg` | [IA reel 494](https://archive.org/details/populationschedu0494unit) | Decatur 24 + Sarah A | image seen |</w:t>
      </w:r>
    </w:p>
    <w:p>
      <w:r>
        <w:t>| S1004 | `../sources/census/pass114/lee-1900-proctor-benj-f-extract-2026-10-31.txt` | [1900 Proctor](https://usgennet.org/usa/ky/county/lee/census/1900/1900proctor.html) | Benj. F. Oct 1853 + Mary J + Asburt | transcription only |</w:t>
      </w:r>
    </w:p>
    <w:p>
      <w:r>
        <w:t>| S1006 | `../sources/census/pass114-extract-2026-10-31.txt` | This session | Pass 114 extract | extract |</w:t>
      </w:r>
    </w:p>
    <w:p>
      <w:r>
        <w:t>| S1007 | `../sources/press/loc-item-sn89051008-pass115.json` | [LOC sn89051008](https://www.loc.gov/item/sn89051008/) | digitized false; Aug 1926 on film | catalog |</w:t>
      </w:r>
    </w:p>
    <w:p>
      <w:r>
        <w:t>| S1008 | `../sources/catalog/ia-solr-postdispatch-1926-pass115.json` | IA Solr | Post-Dispatch 1926 0 | index only |</w:t>
      </w:r>
    </w:p>
    <w:p>
      <w:r>
        <w:t>| S1009 | `../sources/census/pass115/estill-1850-85b-david-j-newman.jpg` | [IA 1850 reel 198](https://archive.org/details/populationschedu0198unix) | Estill 85B David J reject | image seen |</w:t>
      </w:r>
    </w:p>
    <w:p>
      <w:r>
        <w:t>| S1010 | `../sources/census/pass115/estill-1850-91b-samuel-w-newman.jpg` | [IA 1850 reel 198](https://archive.org/details/populationschedu0198unix) | Estill 91B Samuel W + William 4 | image seen |</w:t>
      </w:r>
    </w:p>
    <w:p>
      <w:r>
        <w:t>| S1011 | `../sources/census/pass115/madison-1850-250a-richmond.jpg` | [IA 1850 reel 211](https://archive.org/details/populationschedu0211unix) | Madison 250A no Newman | image seen |</w:t>
      </w:r>
    </w:p>
    <w:p>
      <w:r>
        <w:t>| S1012 | `../sources/census/pass115/madison-1850-250b-tt-newman.jpg` | [IA 1850 reel 211](https://archive.org/details/populationschedu0211unix) | Madison 250B T. T. M.D. | image seen |</w:t>
      </w:r>
    </w:p>
    <w:p>
      <w:r>
        <w:t>| S1013 | `../sources/census/pass115/madison-1850-250b-hh67-newman-crop.jpg` | [IA 1850 reel 211](https://archive.org/details/populationschedu0211unix) | hh 67 crop | image seen |</w:t>
      </w:r>
    </w:p>
    <w:p>
      <w:r>
        <w:t>| S1015 | `../sources/census/pass115/sk-estill-1850.html` | [S-K Estill](https://www.skcensus.com/1850-census-index-estill-county-kentucky/) | NEWMAN 85B, 91B | index only |</w:t>
      </w:r>
    </w:p>
    <w:p>
      <w:r>
        <w:t>| S1016 | `../sources/census/pass115/sk-madison-1850.html` | [S-K Madison](https://www.skcensus.com/1850-census-index-madison-county-kentucky/) | NEWMAN 250B | index only |</w:t>
      </w:r>
    </w:p>
    <w:p>
      <w:r>
        <w:t>| S1020 | `../sources/census/pass115/clay-1850-william-newman-extract.txt` | [Clay 50index](http://www.usgwarchives.net/ky/clay/census/50index.pdf) | William 42 Tn. reject | index only |</w:t>
      </w:r>
    </w:p>
    <w:p>
      <w:r>
        <w:t>| S1030 | `../sources/census/pass115-extract-2026-10-31.txt` | This session | Pass 115 extract | extract |</w:t>
      </w:r>
    </w:p>
    <w:p>
      <w:r>
        <w:t>| S1031 | `../sources/press/loc-item-sn89051008-pass116f.json` | [LOC sn89051008](https://www.loc.gov/item/sn89051008/) | digitized false ×3 this pass | catalog |</w:t>
      </w:r>
    </w:p>
    <w:p>
      <w:r>
        <w:t>| S1032 | `../sources/catalog/ia-solr-postdispatch-1926-pass116f.json` | IA Solr | Post-Dispatch 1926 0 | index only |</w:t>
      </w:r>
    </w:p>
    <w:p>
      <w:r>
        <w:t>| S1033 | `../sources/census/pass116/clark196/n0606-tincher-hh615-crop.jpg` | [IA 1850 reel 196](https://archive.org/details/populationschedu0196unix) | Clark 91A William Tincher 63 reject | image seen |</w:t>
      </w:r>
    </w:p>
    <w:p>
      <w:r>
        <w:t>| S1034 | `../sources/census/pass116/breathitt193/n0235-tincher-hh46-crop.jpg` | [IA 1850 reel 193](https://archive.org/details/populationschedu0193unix) | Breathitt 20B Wm. Tincher 45 + Matilda reject | image seen |</w:t>
      </w:r>
    </w:p>
    <w:p>
      <w:r>
        <w:t>| S1035 | `../sources/census/pass116/sk-montgomery-1840.html` | [S-K Montgomery 1840](https://www.skcensus.com/1840-census-index-montgomery-county-kentucky/) | TINCHER 295; no Newman | index only |</w:t>
      </w:r>
    </w:p>
    <w:p>
      <w:r>
        <w:t>| S1039 | `../sources/census/pass116/ky1840-120/n0128-names-pass116f-enhance.jpg` | [IA 1840 reel 120](https://archive.org/details/populationsc18400120unit) | Montgomery 295 names | image seen |</w:t>
      </w:r>
    </w:p>
    <w:p>
      <w:r>
        <w:t>| S1041 | `../sources/census/pass116/laurel209/n0331-header-pass116f.jpg` | [IA 1850 reel 209](https://archive.org/details/populationschedu0209unix) | Laurel 1850 header | image seen |</w:t>
      </w:r>
    </w:p>
    <w:p>
      <w:r>
        <w:t>| S1042 | `../sources/census/pass116/mont214/n0061-header-pass116f.jpg` | [IA 1850 reel 214](https://archive.org/details/populationschedu0214unix) | Montgomery Dist 1 header | image seen |</w:t>
      </w:r>
    </w:p>
    <w:p>
      <w:r>
        <w:t>| S1044 | `../sources/catalog/usgennet-lee-wills-pass116f.html` | [USGenNet Lee wills](https://usgennet.org/usa/ky/county/lee/wills/) | Jane Steele / Elizabeth / Mary F.; no Samuel P. | transcription only |</w:t>
      </w:r>
    </w:p>
    <w:p>
      <w:r>
        <w:t>| S1045 | `../sources/catalog/ia-602-meta-pass116f.json` | [IA 602](https://archive.org/details/14thcensusofpopu602unit) | imagecount 515 | catalog |</w:t>
      </w:r>
    </w:p>
    <w:p>
      <w:r>
        <w:t>| S1048 | `../sources/census/pass116-extract-2026-10-31.txt` | This session | Pass 116 extract | extract |</w:t>
      </w:r>
    </w:p>
    <w:p>
      <w:r>
        <w:t>| S1054 | `../sources/census/pass116/ky1840-108/n0083-clark-cert-crop.jpg` | [IA 1840 reel 108](https://archive.org/details/populationsc18400108unit) | Clark 1840 certificate | image seen |</w:t>
      </w:r>
    </w:p>
    <w:p>
      <w:r>
        <w:t>| S1055 | `../sources/census/pass116/ky1840-108/n0091-clay-names-crop.jpg` | [IA 1840 reel 108](https://archive.org/details/populationsc18400108unit) | Clay 1840 start | image seen |</w:t>
      </w:r>
    </w:p>
    <w:p>
      <w:r>
        <w:t>| S1056 | `../sources/census/pass116/ky1840-109/n0186-edmonson-cert-crop.jpg` | [IA 1840 reel 109](https://archive.org/details/populationsc18400109unit) | Edmonson 1840 certificate | image seen |</w:t>
      </w:r>
    </w:p>
    <w:p>
      <w:r>
        <w:t>| S1057 | `../sources/census/pass116/ky1840-109/n0097-w1100.jpg` | [IA 1840 reel 109](https://archive.org/details/populationsc18400109unit) | Estill County header | image seen |</w:t>
      </w:r>
    </w:p>
    <w:p>
      <w:r>
        <w:t>| S1058 | `../sources/census/pass116/estill1840-fishergenes-p68-names-enhance.jpg` | [fishergenes Estill p.68](https://fishergenes.com/documents/census/1840/KY/Estill/1840%20-%20Estill%2068.jpg) | Estill p.68 names | image seen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