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t>33. [Pass 88. Ingram 28, Williams Branch 30, and Torrent](#pass-88-ingram-28-williams-branch-30-and-torrent)</w:t>
      </w:r>
    </w:p>
    <w:p>
      <w:r>
        <w:t>34. [Pass 89. Holly starts at 472, and two Bell districts close](#pass-89-holly-starts-at-472-and-two-bell-districts-close)</w:t>
      </w:r>
    </w:p>
    <w:p>
      <w:r>
        <w:t>35. [Pass 90. Ingramtown ends, Excelcia closes, and Station Camp North is empty](#pass-90-ingramtown-ends-excelcia-closes-and-station-camp-north-is-empty)</w:t>
      </w:r>
    </w:p>
    <w:p>
      <w:r>
        <w:t>36. [Pass 91. Station Camp South is missing, and every Bell district closes](#pass-91-station-camp-south-is-missing-and-every-bell-district-closes)</w:t>
      </w:r>
    </w:p>
    <w:p>
      <w:r>
        <w:t>37. [Pass 92. Berea Town in 1920, and the 1930 Madison reel](#pass-92-berea-town-in-1920-and-the-1930-madison-reel)</w:t>
      </w:r>
    </w:p>
    <w:p>
      <w:r>
        <w:t>38. [Pass 93. Berea Town in 1930, and Glade North](#pass-93-berea-town-in-1930-and-glade-north)</w:t>
      </w:r>
    </w:p>
    <w:p>
      <w:r>
        <w:t>39. [Pass 94. Glade Southwest and Glade Southeast](#pass-94-glade-southwest-and-glade-southeast)</w:t>
      </w:r>
    </w:p>
    <w:p>
      <w:r>
        <w:t>40. [Pass 95. Reel 603 is Louisiana, and 743 is Fayette](#pass-95-reel-603-is-louisiana-and-743-is-fayette)</w:t>
      </w:r>
    </w:p>
    <w:p>
      <w:r>
        <w:t>41. [Pass 96. The rest of compiled Wolfe, and the Citizen ends in 1922](#pass-96-the-rest-of-compiled-wolfe-and-the-citizen-ends-in-1922)</w:t>
      </w:r>
    </w:p>
    <w:p>
      <w:r>
        <w:t>42. [Pass 97. Luther in Beattyville, Grant in Heidelberg, and the map rolls](#pass-97-luther-in-beattyville-grant-in-heidelberg-and-the-map-rolls)</w:t>
      </w:r>
    </w:p>
    <w:p>
      <w:r>
        <w:t>43. [Pass 98. Cora Plummer’s house, and Foxtown is Jackson](#pass-98-cora-plummers-house-and-foxtown-is-jackson)</w:t>
      </w:r>
    </w:p>
    <w:p>
      <w:r>
        <w:t>44. [Pass 99. Lee County in 1950, and Martha is not Grant’s widow](#pass-99-lee-county-in-1950-and-martha-is-not-grants-widow)</w:t>
      </w:r>
    </w:p>
    <w:p>
      <w:r>
        <w:t>45. [Pass 100. Fred and Era in Irvine, and Madison is empty](#pass-100-fred-and-era-in-irvine-and-madison-is-empty)</w:t>
      </w:r>
    </w:p>
    <w:p>
      <w:r>
        <w:t>46. [Pass 101. Kentucky is roll 15, and 1950 33-8 is Millers Creek](#pass-101-kentucky-is-roll-15-and-1950-33-8-is-millers-creek)</w:t>
      </w:r>
    </w:p>
    <w:p>
      <w:r>
        <w:t>47. [Pass 102. The surviving 1926 weekly is the Post-Dispatch](#pass-102-the-surviving-1926-weekly-is-the-post-dispatch)</w:t>
      </w:r>
    </w:p>
    <w:p>
      <w:r>
        <w:t>48. [Pass 103. Roll 5 is at Pope County Library](#pass-103-roll-5-is-at-pope-county-library)</w:t>
      </w:r>
    </w:p>
    <w:p>
      <w:r>
        <w:t>49. [Pass 104. The Madison library archive starts in 2008](#pass-104-the-madison-library-archive-starts-in-2008)</w:t>
      </w:r>
    </w:p>
    <w:p>
      <w:r>
        <w:t>50. [Pass 105. Fayetteville holds the same 1926 weekly](#pass-105-fayetteville-holds-the-same-1926-weekly)</w:t>
      </w:r>
    </w:p>
    <w:p>
      <w:r>
        <w:t>51. [Pass 106. The 1958 index is on cards between rooms 228 and 229](#pass-106-the-1958-index-is-on-cards-between-rooms-228-and-229)</w:t>
      </w:r>
    </w:p>
    <w:p>
      <w:r>
        <w:t>52. [Pass 107. Station Camp South is on the Allen County reel](#pass-107-station-camp-south-is-on-the-allen-county-reel)</w:t>
      </w:r>
    </w:p>
    <w:p>
      <w:r>
        <w:t>53. [Pass 108. District 33-9 and Irvine South are empty too](#pass-108-district-33-9-and-irvine-south-are-empty-too)</w:t>
      </w:r>
    </w:p>
    <w:p>
      <w:r>
        <w:t>54. [Pass 109. Station Camp North was never those later leaves](#pass-109-station-camp-north-was-never-those-later-leaves)</w:t>
      </w:r>
    </w:p>
    <w:p>
      <w:r>
        <w:t>55. [Pass 110. Millers Creek West and East are empty](#pass-110-millers-creek-west-and-east-are-empty)</w:t>
      </w:r>
    </w:p>
    <w:p>
      <w:r>
        <w:t>56. [Pass 111. Red Lick East has Hendrix, not Boyd](#pass-111-red-lick-east-has-hendrix-not-boyd)</w:t>
      </w:r>
    </w:p>
    <w:p>
      <w:r>
        <w:t>57. [Pass 112. Riddell and Thomas is empty too](#pass-112-riddell-and-thomas-is-empty-too)</w:t>
      </w:r>
    </w:p>
    <w:p>
      <w:r>
        <w:t>58. [Pass 113. 1850 Owsley is not William and Rhoda](#pass-113-1850-owsley-is-not-william-and-rhoda)</w:t>
      </w:r>
    </w:p>
    <w:p>
      <w:r>
        <w:t>59. [Pass 114. Rhoda is already a widow on page 353](#pass-114-rhoda-is-already-a-widow-on-page-353)</w:t>
      </w:r>
    </w:p>
    <w:p>
      <w:r>
        <w:t>60. [Pass 115. The 1850 couple is not in Estill or Madison](#pass-115-the-1850-couple-is-not-in-estill-or-madison)</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pPr>
        <w:pStyle w:val="Heading2"/>
      </w:pPr>
      <w:r>
        <w:t>Pass 88. Ingram 28, Williams Branch 30, and Torrent</w:t>
      </w:r>
    </w:p>
    <w:p>
      <w:r>
        <w:t xml:space="preserve">Districts 28 and 30 were not missing. Leaf 609 at 1600 pixels is Bell precinct </w:t>
      </w:r>
      <w:r>
        <w:rPr>
          <w:b/>
        </w:rPr>
        <w:t>22 Ingram</w:t>
      </w:r>
      <w:r>
        <w:t xml:space="preserve">, district </w:t>
      </w:r>
      <w:r>
        <w:rPr>
          <w:b/>
        </w:rPr>
        <w:t>28</w:t>
      </w:r>
      <w:r>
        <w:t xml:space="preserve">, sheet </w:t>
      </w:r>
      <w:r>
        <w:rPr>
          <w:b/>
        </w:rPr>
        <w:t>1A</w:t>
      </w:r>
      <w:r>
        <w:t xml:space="preserve">, 8 January, W. E. Turner. Leaf 610 is sheet </w:t>
      </w:r>
      <w:r>
        <w:rPr>
          <w:b/>
        </w:rPr>
        <w:t>2A</w:t>
      </w:r>
      <w:r>
        <w:t xml:space="preserve"> the same day. The first sheet is Wilson, Smith, Bentley, Miracle, Hobbs, Lester — no Newman head. [C858] [C859] [C860] [S553] [S570]</w:t>
      </w:r>
    </w:p>
    <w:p>
      <w:r>
        <w:t xml:space="preserve">Leaf 643 is </w:t>
      </w:r>
      <w:r>
        <w:rPr>
          <w:b/>
        </w:rPr>
        <w:t>Williams Branch Precinct 24</w:t>
      </w:r>
      <w:r>
        <w:t xml:space="preserve">, district </w:t>
      </w:r>
      <w:r>
        <w:rPr>
          <w:b/>
        </w:rPr>
        <w:t>30</w:t>
      </w:r>
      <w:r>
        <w:t xml:space="preserve">, sheet </w:t>
      </w:r>
      <w:r>
        <w:rPr>
          <w:b/>
        </w:rPr>
        <w:t>1A</w:t>
      </w:r>
      <w:r>
        <w:t>, 2 February, P. W. Woolum. A Cora, twenty-six, is Gardner Hurst’s wife. A Dora T., four, is a Denny child. Neither is the couple we are hunting. [C861] [C862] [S554]</w:t>
      </w:r>
    </w:p>
    <w:p>
      <w:r>
        <w:t xml:space="preserve">Leaf 620, after those Ingram sheets, is already district </w:t>
      </w:r>
      <w:r>
        <w:rPr>
          <w:b/>
        </w:rPr>
        <w:t>29</w:t>
      </w:r>
      <w:r>
        <w:t>, precinct 2 Ingram, William G. Innes, 14 January. [C863]</w:t>
      </w:r>
    </w:p>
    <w:p>
      <w:r>
        <w:t xml:space="preserve">Wolfe on T625-602 is a 515-image Internet Archive scan of a three-county reel. Wayne runs through about leaf 372. Wolfe Lee City, district </w:t>
      </w:r>
      <w:r>
        <w:rPr>
          <w:b/>
        </w:rPr>
        <w:t>234</w:t>
      </w:r>
      <w:r>
        <w:t xml:space="preserve">, starts at leaf 373, sheet 1A. Hazel Green 235 and Campton 236 follow. Then the film jumps to Whitley Williamsburg, district </w:t>
      </w:r>
      <w:r>
        <w:rPr>
          <w:b/>
        </w:rPr>
        <w:t>277</w:t>
      </w:r>
      <w:r>
        <w:t xml:space="preserve">, William A. Tyler, leaves 419–442. Torrent is not in that gap. It starts at leaf 443: Torrent Precinct, Joel Cox — district </w:t>
      </w:r>
      <w:r>
        <w:rPr>
          <w:b/>
        </w:rPr>
        <w:t>238</w:t>
      </w:r>
      <w:r>
        <w:t xml:space="preserve">. Holly, district </w:t>
      </w:r>
      <w:r>
        <w:rPr>
          <w:b/>
        </w:rPr>
        <w:t>239</w:t>
      </w:r>
      <w:r>
        <w:t xml:space="preserve">, starts at leaf 476, sheet 1A, 27 January, Ola H. Miller. Stillwater, district </w:t>
      </w:r>
      <w:r>
        <w:rPr>
          <w:b/>
        </w:rPr>
        <w:t>240</w:t>
      </w:r>
      <w:r>
        <w:t xml:space="preserve">, is on the reel at leaves 500 and 512, J. F. Dunn. Clifty, district </w:t>
      </w:r>
      <w:r>
        <w:rPr>
          <w:b/>
        </w:rPr>
        <w:t>241</w:t>
      </w:r>
      <w:r>
        <w:t xml:space="preserve">, starts at leaf 514, sheet 1, 13 or 14 January, Roy Kash. That is the last isolated Wolfe district on this scan. Antioch, district </w:t>
      </w:r>
      <w:r>
        <w:rPr>
          <w:b/>
        </w:rPr>
        <w:t>242</w:t>
      </w:r>
      <w:r>
        <w:t>, is not on the 515 images. [C864] [C865] [C867] [C868] [C870] [C872] [C874] [C875] [S555] [S556] [S558] [S560] [S561]</w:t>
      </w:r>
    </w:p>
    <w:p>
      <w:r>
        <w:t xml:space="preserve">The published Torrent list — 222 households — has no Newman, Newnam, or McCoy head. Sampled name columns on the official start sheets, and a machine pass over ninety inverted name crops, are the same </w:t>
      </w:r>
      <w:r>
        <w:rPr>
          <w:b/>
        </w:rPr>
        <w:t>probable</w:t>
      </w:r>
      <w:r>
        <w:t xml:space="preserve"> negative. [C876] [C877] [S562] [S569]</w:t>
      </w:r>
    </w:p>
    <w:p>
      <w:r>
        <w:t>FamilySearch 127913, 127869, and 1146342 were empty shells again — roadblock step 38. Book 6 still has Floyd and Allie A. on 31 July 1902, and Boyde Newnam only as a witness in 1900. Certificates 28501 and 31780 are still not those numbers. The *Courier* of 8 May 1942 still names the ambush, not a shooter. [C880] [C881] [C882] [C883] [S564] [S565] [S566] [S567]</w:t>
      </w:r>
    </w:p>
    <w:p>
      <w:r>
        <w:t>Do not print 1966 or 1976 as proven deaths. Do not print Floyd as Boyd. Do not print 1962 as McCoy’s death. Do not print the 1942 Combs charge as fact.</w:t>
      </w:r>
    </w:p>
    <w:p>
      <w:pPr>
        <w:pStyle w:val="Heading2"/>
      </w:pPr>
      <w:r>
        <w:t>Pass 89. Holly starts at 472, and two Bell districts close</w:t>
      </w:r>
    </w:p>
    <w:p>
      <w:r>
        <w:t>Pass 88 isolated the official starts. This pass read every remaining name line on those four Wolfe districts that sit on the 515-image Internet Archive scan, and closed two Bell districts.</w:t>
      </w:r>
    </w:p>
    <w:p>
      <w:r>
        <w:t xml:space="preserve">Torrent, district </w:t>
      </w:r>
      <w:r>
        <w:rPr>
          <w:b/>
        </w:rPr>
        <w:t>238</w:t>
      </w:r>
      <w:r>
        <w:t>, runs leaves 443 through 471. Leaf 471 is leftover lines only, 31 January, Joel Cox — the official Torrent end on this scan. Sampled names are Wells, Brooks, Miller, Johnson, Trent, Nickell, Bond, Pelfrey. No Newman head. [C886] [C894] [S573] [S574]</w:t>
      </w:r>
    </w:p>
    <w:p>
      <w:r>
        <w:t xml:space="preserve">Holly does not start at leaf 476. Leaf </w:t>
      </w:r>
      <w:r>
        <w:rPr>
          <w:b/>
        </w:rPr>
        <w:t>472</w:t>
      </w:r>
      <w:r>
        <w:t xml:space="preserve"> is Magisterial District No 5 Holly, district </w:t>
      </w:r>
      <w:r>
        <w:rPr>
          <w:b/>
        </w:rPr>
        <w:t>239</w:t>
      </w:r>
      <w:r>
        <w:t>, 2 January, Ola H. Miller. That is the official start. Leaf 476, dated 27 January, is a later Holly sheet. The pass 88 “official start” label on 476 is withdrawn. [C887] [C870] [S575]</w:t>
      </w:r>
    </w:p>
    <w:p>
      <w:r>
        <w:t>Leaf 486, 19 January, ends the district. The enumerator wrote “Here ends the enumeration of Magisterial District No 5 Holly.” Leaf 487 is unused. [C888] [C889] [S576] [S577]</w:t>
      </w:r>
    </w:p>
    <w:p>
      <w:r>
        <w:t xml:space="preserve">Stillwater, district </w:t>
      </w:r>
      <w:r>
        <w:rPr>
          <w:b/>
        </w:rPr>
        <w:t>240</w:t>
      </w:r>
      <w:r>
        <w:t xml:space="preserve">, starts at leaf </w:t>
      </w:r>
      <w:r>
        <w:rPr>
          <w:b/>
        </w:rPr>
        <w:t>488</w:t>
      </w:r>
      <w:r>
        <w:t>, 2 January — not at the mid-district samples on 500 and 512. Leaf 513 is unused. [C890] [C891] [S578] [S579]</w:t>
      </w:r>
    </w:p>
    <w:p>
      <w:r>
        <w:t xml:space="preserve">Clifty, district </w:t>
      </w:r>
      <w:r>
        <w:rPr>
          <w:b/>
        </w:rPr>
        <w:t>241</w:t>
      </w:r>
      <w:r>
        <w:t xml:space="preserve">, is still only sheet 1 on this scan: leaf 514, Roy Kash, households matching the published first ten — Layne, Campbell, Center, Heizer, Creech, Ross, Culbertson. The published Clifty list has about ninety-two households. The rest, and all of Antioch district </w:t>
      </w:r>
      <w:r>
        <w:rPr>
          <w:b/>
        </w:rPr>
        <w:t>242</w:t>
      </w:r>
      <w:r>
        <w:t>, are not on the 515 images. A machine pass over every Wolfe leaf 443–514 found no Newman token. The published Holly, Stillwater, Clifty, and Antioch lists are the same negative. John L. Hollon, John L. Henry, John L. Camble, and the various Dora and Cora given-names on those lists are already rejected. [C892] [C893] [C896] [C900] [S580] [S581] [S586]</w:t>
      </w:r>
    </w:p>
    <w:p>
      <w:r>
        <w:t xml:space="preserve">Bell district </w:t>
      </w:r>
      <w:r>
        <w:rPr>
          <w:b/>
        </w:rPr>
        <w:t>28</w:t>
      </w:r>
      <w:r>
        <w:t xml:space="preserve">, Ingram Precinct 22, is </w:t>
      </w:r>
      <w:r>
        <w:rPr>
          <w:b/>
        </w:rPr>
        <w:t>not</w:t>
      </w:r>
      <w:r>
        <w:t xml:space="preserve"> closed at leaf 619. Turner’s sheet 6A on that leaf is Pursifull, Fuson, Barnett, Goodin, Mason — no Newman. Leaf 621 is still district 28, sheet 7A, 14 January, W. G. Innes. A machine pass over leaves 620–642 found no Newman token. [C897] [C906] [C909] [S582] [S592]</w:t>
      </w:r>
    </w:p>
    <w:p>
      <w:r>
        <w:t xml:space="preserve">Bell district </w:t>
      </w:r>
      <w:r>
        <w:rPr>
          <w:b/>
        </w:rPr>
        <w:t>30</w:t>
      </w:r>
      <w:r>
        <w:t xml:space="preserve">, Williams Branch Precinct 24, is complete — leaves 643 through 659. Sheet 7A, 23 February, P. W. Woolum, ends with the enumerator’s own words: “Here ends the enumeration of Williams Branch Precinct 24.” Miracle, Yeary, Simpson. No Newman. Leaf 660 is unused. Leaf 661 is already Dorothy Precinct 26, district </w:t>
      </w:r>
      <w:r>
        <w:rPr>
          <w:b/>
        </w:rPr>
        <w:t>31</w:t>
      </w:r>
      <w:r>
        <w:t>, sheet 1A, 2 February, John H. Lee. [C898] [C899] [S583] [S584] [S585]</w:t>
      </w:r>
    </w:p>
    <w:p>
      <w:r>
        <w:t>FamilySearch 127913, 127869, and 1146342 were empty shells again — roadblock step 39. Book 6 still has Floyd and Allie A. on 31 July 1902, and Boyde Newnam only as a witness in 1900. Certificates 28501 and 31780 are still not those numbers. Woodford’s free obituary index has Mrs. Alice Ashmore Newman and not John L. in 1966. [C901] [C902] [C903] [C904] [S587] [S588] [S589] [S590]</w:t>
      </w:r>
    </w:p>
    <w:p>
      <w:r>
        <w:t>Do not print 1966 or 1976 as proven deaths. Do not print Floyd as Boyd. Do not print 1962 as McCoy’s death. Do not print the 1942 Combs charge as fact.</w:t>
      </w:r>
    </w:p>
    <w:p>
      <w:pPr>
        <w:pStyle w:val="Heading2"/>
      </w:pPr>
      <w:r>
        <w:t>Pass 90. Ingramtown ends, Excelcia closes, and Station Camp North is empty</w:t>
      </w:r>
    </w:p>
    <w:p>
      <w:r>
        <w:t>Pass 89 left Bell district 28 open after leaf 619 and still called leaf 620 a later precinct. The higher-resolution sheets settle both.</w:t>
      </w:r>
    </w:p>
    <w:p>
      <w:r>
        <w:t xml:space="preserve">Leaf </w:t>
      </w:r>
      <w:r>
        <w:rPr>
          <w:b/>
        </w:rPr>
        <w:t>620</w:t>
      </w:r>
      <w:r>
        <w:t xml:space="preserve"> is still Precinct 22 Ingramtown, district </w:t>
      </w:r>
      <w:r>
        <w:rPr>
          <w:b/>
        </w:rPr>
        <w:t>28</w:t>
      </w:r>
      <w:r>
        <w:t xml:space="preserve">, sheet </w:t>
      </w:r>
      <w:r>
        <w:rPr>
          <w:b/>
        </w:rPr>
        <w:t>6B</w:t>
      </w:r>
      <w:r>
        <w:t>, W. E. Turner. Robbins, Bennett, Hurst, Fuson. The pass 88 reading “district 29, Precinct 2 Ingram, William G. Innes” is withdrawn. [C911] [C863] [S596]</w:t>
      </w:r>
    </w:p>
    <w:p>
      <w:r>
        <w:t xml:space="preserve">Leaf </w:t>
      </w:r>
      <w:r>
        <w:rPr>
          <w:b/>
        </w:rPr>
        <w:t>628</w:t>
      </w:r>
      <w:r>
        <w:t xml:space="preserve">, 23 January, is Turner’s sheet </w:t>
      </w:r>
      <w:r>
        <w:rPr>
          <w:b/>
        </w:rPr>
        <w:t>10B</w:t>
      </w:r>
      <w:r>
        <w:t xml:space="preserve">. He wrote the close himself: “Here ends the enumeration of Precinct 22 Ingramtown.” Hearst, Campbell, Bentley. No Newman. District </w:t>
      </w:r>
      <w:r>
        <w:rPr>
          <w:b/>
        </w:rPr>
        <w:t>28</w:t>
      </w:r>
      <w:r>
        <w:t xml:space="preserve"> is complete, leaves 609–628. The premature 619 close is withdrawn. [C910] [C897] [S595]</w:t>
      </w:r>
    </w:p>
    <w:p>
      <w:r>
        <w:t xml:space="preserve">District </w:t>
      </w:r>
      <w:r>
        <w:rPr>
          <w:b/>
        </w:rPr>
        <w:t>29</w:t>
      </w:r>
      <w:r>
        <w:t xml:space="preserve"> is not Ingram. Leaf </w:t>
      </w:r>
      <w:r>
        <w:rPr>
          <w:b/>
        </w:rPr>
        <w:t>629</w:t>
      </w:r>
      <w:r>
        <w:t xml:space="preserve"> is Excelcia Precinct </w:t>
      </w:r>
      <w:r>
        <w:rPr>
          <w:b/>
        </w:rPr>
        <w:t>23</w:t>
      </w:r>
      <w:r>
        <w:t xml:space="preserve">, sheet </w:t>
      </w:r>
      <w:r>
        <w:rPr>
          <w:b/>
        </w:rPr>
        <w:t>1A</w:t>
      </w:r>
      <w:r>
        <w:t xml:space="preserve">, 2 January, Robert W. Barnett — the official start. Leaf </w:t>
      </w:r>
      <w:r>
        <w:rPr>
          <w:b/>
        </w:rPr>
        <w:t>642</w:t>
      </w:r>
      <w:r>
        <w:t xml:space="preserve">, 22 January, sheet </w:t>
      </w:r>
      <w:r>
        <w:rPr>
          <w:b/>
        </w:rPr>
        <w:t>7B</w:t>
      </w:r>
      <w:r>
        <w:t xml:space="preserve">, is the official end: “Here ends the enumeration of Excelcia Precinct 23.” One household on that last sheet is a farmer, about forty-nine, and a wife </w:t>
      </w:r>
      <w:r>
        <w:rPr>
          <w:b/>
        </w:rPr>
        <w:t>Cora</w:t>
      </w:r>
      <w:r>
        <w:t>, forty-one. She is not Cora Brandenburg Newman. [C912] [C907] [C930] [S597] [S598]</w:t>
      </w:r>
    </w:p>
    <w:p>
      <w:r>
        <w:t xml:space="preserve">District </w:t>
      </w:r>
      <w:r>
        <w:rPr>
          <w:b/>
        </w:rPr>
        <w:t>25</w:t>
      </w:r>
      <w:r>
        <w:t xml:space="preserve"> is Middlesboro Precinct </w:t>
      </w:r>
      <w:r>
        <w:rPr>
          <w:b/>
        </w:rPr>
        <w:t>19</w:t>
      </w:r>
      <w:r>
        <w:t xml:space="preserve">. Leaf </w:t>
      </w:r>
      <w:r>
        <w:rPr>
          <w:b/>
        </w:rPr>
        <w:t>471</w:t>
      </w:r>
      <w:r>
        <w:t xml:space="preserve">, 7 January, Robert C. Maddox, sheet </w:t>
      </w:r>
      <w:r>
        <w:rPr>
          <w:b/>
        </w:rPr>
        <w:t>1A</w:t>
      </w:r>
      <w:r>
        <w:t xml:space="preserve">, is the official start. Leaf </w:t>
      </w:r>
      <w:r>
        <w:rPr>
          <w:b/>
        </w:rPr>
        <w:t>515</w:t>
      </w:r>
      <w:r>
        <w:t xml:space="preserve">, 2 February, sheet </w:t>
      </w:r>
      <w:r>
        <w:rPr>
          <w:b/>
        </w:rPr>
        <w:t>23A</w:t>
      </w:r>
      <w:r>
        <w:t>, ends it: “Here ends the enumeration of Precinct 19 of Middlesboro City.” No Newman on the start or end. [C913] [S599] [S600]</w:t>
      </w:r>
    </w:p>
    <w:p>
      <w:r>
        <w:t xml:space="preserve">Leaf </w:t>
      </w:r>
      <w:r>
        <w:rPr>
          <w:b/>
        </w:rPr>
        <w:t>518</w:t>
      </w:r>
      <w:r>
        <w:t xml:space="preserve"> is already South Side Precinct </w:t>
      </w:r>
      <w:r>
        <w:rPr>
          <w:b/>
        </w:rPr>
        <w:t>20</w:t>
      </w:r>
      <w:r>
        <w:t xml:space="preserve">, district </w:t>
      </w:r>
      <w:r>
        <w:rPr>
          <w:b/>
        </w:rPr>
        <w:t>26</w:t>
      </w:r>
      <w:r>
        <w:t xml:space="preserve">, sheet </w:t>
      </w:r>
      <w:r>
        <w:rPr>
          <w:b/>
        </w:rPr>
        <w:t>1B</w:t>
      </w:r>
      <w:r>
        <w:t xml:space="preserve">, 3 February, Ralph Goins. The official start is sheet 1A at leaf </w:t>
      </w:r>
      <w:r>
        <w:rPr>
          <w:b/>
        </w:rPr>
        <w:t>517</w:t>
      </w:r>
      <w:r>
        <w:t xml:space="preserve">. Dorothy district </w:t>
      </w:r>
      <w:r>
        <w:rPr>
          <w:b/>
        </w:rPr>
        <w:t>31</w:t>
      </w:r>
      <w:r>
        <w:t xml:space="preserve"> and Clear Creek district </w:t>
      </w:r>
      <w:r>
        <w:rPr>
          <w:b/>
        </w:rPr>
        <w:t>34</w:t>
      </w:r>
      <w:r>
        <w:t xml:space="preserve"> starts were re-seen; their first-sheet names are not Newman. A machine pass over every Bell leaf 450–731 — 282 sheets — found no newman, newnam, noonan, or mccoy token. That is an assist only. Combined with the official ends, districts </w:t>
      </w:r>
      <w:r>
        <w:rPr>
          <w:b/>
        </w:rPr>
        <w:t>25</w:t>
      </w:r>
      <w:r>
        <w:t xml:space="preserve">, </w:t>
      </w:r>
      <w:r>
        <w:rPr>
          <w:b/>
        </w:rPr>
        <w:t>28</w:t>
      </w:r>
      <w:r>
        <w:t xml:space="preserve">, </w:t>
      </w:r>
      <w:r>
        <w:rPr>
          <w:b/>
        </w:rPr>
        <w:t>29</w:t>
      </w:r>
      <w:r>
        <w:t xml:space="preserve">, and </w:t>
      </w:r>
      <w:r>
        <w:rPr>
          <w:b/>
        </w:rPr>
        <w:t>30</w:t>
      </w:r>
      <w:r>
        <w:t xml:space="preserve"> are </w:t>
      </w:r>
      <w:r>
        <w:rPr>
          <w:b/>
        </w:rPr>
        <w:t>probable</w:t>
      </w:r>
      <w:r>
        <w:t xml:space="preserve"> entire-district name negatives. Remaining visual name lines are districts </w:t>
      </w:r>
      <w:r>
        <w:rPr>
          <w:b/>
        </w:rPr>
        <w:t>26</w:t>
      </w:r>
      <w:r>
        <w:t xml:space="preserve">, </w:t>
      </w:r>
      <w:r>
        <w:rPr>
          <w:b/>
        </w:rPr>
        <w:t>27</w:t>
      </w:r>
      <w:r>
        <w:t xml:space="preserve">, and </w:t>
      </w:r>
      <w:r>
        <w:rPr>
          <w:b/>
        </w:rPr>
        <w:t>31–34</w:t>
      </w:r>
      <w:r>
        <w:t>. [C914] [C915] [C932] [S601] [S602]</w:t>
      </w:r>
    </w:p>
    <w:p>
      <w:r>
        <w:t xml:space="preserve">Antioch district </w:t>
      </w:r>
      <w:r>
        <w:rPr>
          <w:b/>
        </w:rPr>
        <w:t>242</w:t>
      </w:r>
      <w:r>
        <w:t xml:space="preserve"> and the rest of Clifty after sheet 1 are still not on a free Internet Archive scan. FamilySearch 127913, 127869, 1146342, and 546788 were empty shells again — roadblock step 40. The published Clifty and Antioch lists were re-read: no Newman, Newnam, Noonan, Nunan, or McCoy. John L. Henry, John L. Hollon, Dora Childers, Dora Roberts, Cora Banks, and Cora King stay rejected. [C916] [C917] [C908] [S603] [S604] [S605]</w:t>
      </w:r>
    </w:p>
    <w:p>
      <w:r>
        <w:t xml:space="preserve">Station Camp in 1930 splits. The published Estill index covers only Irvine districts </w:t>
      </w:r>
      <w:r>
        <w:rPr>
          <w:b/>
        </w:rPr>
        <w:t>33-1</w:t>
      </w:r>
      <w:r>
        <w:t xml:space="preserve"> through </w:t>
      </w:r>
      <w:r>
        <w:rPr>
          <w:b/>
        </w:rPr>
        <w:t>33-4</w:t>
      </w:r>
      <w:r>
        <w:t xml:space="preserve">. Fred Newman, thirty-five, with Earca and five children, sits in Irvine </w:t>
      </w:r>
      <w:r>
        <w:rPr>
          <w:b/>
        </w:rPr>
        <w:t>33-2</w:t>
      </w:r>
      <w:r>
        <w:t xml:space="preserve"> — </w:t>
      </w:r>
      <w:r>
        <w:rPr>
          <w:b/>
        </w:rPr>
        <w:t>probable</w:t>
      </w:r>
      <w:r>
        <w:t xml:space="preserve"> Luther’s brother. Herbert, twenty-nine, Virginia-born, with Edith, is rejected against John L. No Boyd, Allie, John L, Cora Newman, or McCoy appears in that published band. Station Camp </w:t>
      </w:r>
      <w:r>
        <w:rPr>
          <w:b/>
        </w:rPr>
        <w:t>33-7</w:t>
      </w:r>
      <w:r>
        <w:t xml:space="preserve"> and </w:t>
      </w:r>
      <w:r>
        <w:rPr>
          <w:b/>
        </w:rPr>
        <w:t>33-8</w:t>
      </w:r>
      <w:r>
        <w:t xml:space="preserve"> are unpublished. [C918] [S606] [S607]</w:t>
      </w:r>
    </w:p>
    <w:p>
      <w:r>
        <w:t xml:space="preserve">Station Camp North, district </w:t>
      </w:r>
      <w:r>
        <w:rPr>
          <w:b/>
        </w:rPr>
        <w:t>33-7</w:t>
      </w:r>
      <w:r>
        <w:t xml:space="preserve">, is complete on reel 742: leaves </w:t>
      </w:r>
      <w:r>
        <w:rPr>
          <w:b/>
        </w:rPr>
        <w:t>793–819</w:t>
      </w:r>
      <w:r>
        <w:t xml:space="preserve">. Leaf </w:t>
      </w:r>
      <w:r>
        <w:rPr>
          <w:b/>
        </w:rPr>
        <w:t>793</w:t>
      </w:r>
      <w:r>
        <w:t xml:space="preserve">, 2 April, Matilda N. Cole, sheet </w:t>
      </w:r>
      <w:r>
        <w:rPr>
          <w:b/>
        </w:rPr>
        <w:t>1A</w:t>
      </w:r>
      <w:r>
        <w:t xml:space="preserve">, is the official start. Leaf </w:t>
      </w:r>
      <w:r>
        <w:rPr>
          <w:b/>
        </w:rPr>
        <w:t>819</w:t>
      </w:r>
      <w:r>
        <w:t xml:space="preserve">, 26 April, sheet </w:t>
      </w:r>
      <w:r>
        <w:rPr>
          <w:b/>
        </w:rPr>
        <w:t>14A</w:t>
      </w:r>
      <w:r>
        <w:t xml:space="preserve">, is a short end sheet — Willine, Witt Hobart. Mid samples on 794, 800, 816, and 818 are Elliott, Tackett, Spicer, Jenkins, Rose — no Newman head. A machine pass over leaves 788–858 found no boyd, allie, newman, or mccoy token. Boyd and Allie are </w:t>
      </w:r>
      <w:r>
        <w:rPr>
          <w:b/>
        </w:rPr>
        <w:t>absent</w:t>
      </w:r>
      <w:r>
        <w:t xml:space="preserve"> from 1930 Station Camp North. [C919] [C920] [C921] [S608] [S609] [S610]</w:t>
      </w:r>
    </w:p>
    <w:p>
      <w:r>
        <w:t xml:space="preserve">District </w:t>
      </w:r>
      <w:r>
        <w:rPr>
          <w:b/>
        </w:rPr>
        <w:t>33-8</w:t>
      </w:r>
      <w:r>
        <w:t xml:space="preserve">, Station Camp South, is not in the 750–900 band. That stretch holds Millers Creek East </w:t>
      </w:r>
      <w:r>
        <w:rPr>
          <w:b/>
        </w:rPr>
        <w:t>33-14</w:t>
      </w:r>
      <w:r>
        <w:t xml:space="preserve">, Millers Creek West </w:t>
      </w:r>
      <w:r>
        <w:rPr>
          <w:b/>
        </w:rPr>
        <w:t>33-6</w:t>
      </w:r>
      <w:r>
        <w:t xml:space="preserve">, Red Lick East </w:t>
      </w:r>
      <w:r>
        <w:rPr>
          <w:b/>
        </w:rPr>
        <w:t>33-10</w:t>
      </w:r>
      <w:r>
        <w:t xml:space="preserve">, Riddell &amp; Thomas </w:t>
      </w:r>
      <w:r>
        <w:rPr>
          <w:b/>
        </w:rPr>
        <w:t>33-11</w:t>
      </w:r>
      <w:r>
        <w:t xml:space="preserve">, and Forks West </w:t>
      </w:r>
      <w:r>
        <w:rPr>
          <w:b/>
        </w:rPr>
        <w:t>33-12</w:t>
      </w:r>
      <w:r>
        <w:t>. Residual: after leaf 900, and any unread 650–749. [C922] [C931] [S611]</w:t>
      </w:r>
    </w:p>
    <w:p>
      <w:r>
        <w:t>The Lee wills directory still names only Elizabeth Newnam and Mary F. Newnam Tincher. Internet Archive has no Samuel will. The retrieval path if FamilySearch stays walled is the Lee Circuit Court clerk, Tyler Phillips, 606-464-8400, second floor. [C924] [C925] [C928] [S613] [S614] [S615]</w:t>
      </w:r>
    </w:p>
    <w:p>
      <w:r>
        <w:t xml:space="preserve">Genealogy Trails’ Lee draft-card page is 452 kilobytes. Letter </w:t>
      </w:r>
      <w:r>
        <w:rPr>
          <w:b/>
        </w:rPr>
        <w:t>N</w:t>
      </w:r>
      <w:r>
        <w:t xml:space="preserve"> has no table. Published letters have no Newman or McCoy. That is not a full-county N negative. [C923] [S612]</w:t>
      </w:r>
    </w:p>
    <w:p>
      <w:r>
        <w:t>Woodford’s free obituary index is still only Alice Ashmore Newman. Certificate 17762 is unread. Do not print 1966 as fact. [C904]</w:t>
      </w:r>
    </w:p>
    <w:p>
      <w:r>
        <w:t>A Rissie Dishman Beaty of Overton County, Tennessee, 1887–1926, is the wrong woman — no Newnam, Stamper, or Pelfrey identifier. Skip living Pelfrey survivors. [C927] [S617]</w:t>
      </w:r>
    </w:p>
    <w:p>
      <w:r>
        <w:t>Madison County’s 1920 reel, T625-590, is live on Internet Archive — 1,170 images — and is not yet browsed for Frank of Berea. [C926] [S616]</w:t>
      </w:r>
    </w:p>
    <w:p>
      <w:r>
        <w:t>Do not print 1966 or 1976 as proven deaths. Do not print Floyd as Boyd. Do not print 1962 as McCoy’s death. Do not print the 1942 Combs charge as fact.</w:t>
      </w:r>
    </w:p>
    <w:p>
      <w:pPr>
        <w:pStyle w:val="Heading2"/>
      </w:pPr>
      <w:r>
        <w:t>Pass 91. Station Camp South is missing, and every Bell district closes</w:t>
      </w:r>
    </w:p>
    <w:p>
      <w:r>
        <w:t xml:space="preserve">Pass 90 left Station Camp South, district </w:t>
      </w:r>
      <w:r>
        <w:rPr>
          <w:b/>
        </w:rPr>
        <w:t>33-8</w:t>
      </w:r>
      <w:r>
        <w:t>, as a residual after leaf 900, and still owed official ends for Bell districts 26, 27, and 31–34.</w:t>
      </w:r>
    </w:p>
    <w:p>
      <w:r>
        <w:t xml:space="preserve">Leaf </w:t>
      </w:r>
      <w:r>
        <w:rPr>
          <w:b/>
        </w:rPr>
        <w:t>821</w:t>
      </w:r>
      <w:r>
        <w:t xml:space="preserve">, at higher resolution, is not 33-8. It is Red Lick East, district </w:t>
      </w:r>
      <w:r>
        <w:rPr>
          <w:b/>
        </w:rPr>
        <w:t>33-10</w:t>
      </w:r>
      <w:r>
        <w:t xml:space="preserve">, sheet </w:t>
      </w:r>
      <w:r>
        <w:rPr>
          <w:b/>
        </w:rPr>
        <w:t>1A</w:t>
      </w:r>
      <w:r>
        <w:t xml:space="preserve">, stamped </w:t>
      </w:r>
      <w:r>
        <w:rPr>
          <w:b/>
        </w:rPr>
        <w:t>117</w:t>
      </w:r>
      <w:r>
        <w:t xml:space="preserve">, 2 April 1930, Robert E. Tye. Thrasher, Rose, Ingram. Leaf </w:t>
      </w:r>
      <w:r>
        <w:rPr>
          <w:b/>
        </w:rPr>
        <w:t>820</w:t>
      </w:r>
      <w:r>
        <w:t xml:space="preserve"> is unused. The stamped page numbers jump from </w:t>
      </w:r>
      <w:r>
        <w:rPr>
          <w:b/>
        </w:rPr>
        <w:t>094A</w:t>
      </w:r>
      <w:r>
        <w:t xml:space="preserve"> — the last Station Camp North sheet — to </w:t>
      </w:r>
      <w:r>
        <w:rPr>
          <w:b/>
        </w:rPr>
        <w:t>117A</w:t>
      </w:r>
      <w:r>
        <w:t xml:space="preserve">. Districts </w:t>
      </w:r>
      <w:r>
        <w:rPr>
          <w:b/>
        </w:rPr>
        <w:t>33-8</w:t>
      </w:r>
      <w:r>
        <w:t xml:space="preserve"> (095A–102B) and </w:t>
      </w:r>
      <w:r>
        <w:rPr>
          <w:b/>
        </w:rPr>
        <w:t>33-9</w:t>
      </w:r>
      <w:r>
        <w:t xml:space="preserve"> (103A–116A) are </w:t>
      </w:r>
      <w:r>
        <w:rPr>
          <w:b/>
        </w:rPr>
        <w:t>absent</w:t>
      </w:r>
      <w:r>
        <w:t xml:space="preserve"> from this Internet Archive scan of reel 742. [C933] [C934] [C935] [S621] [S622] [S623]</w:t>
      </w:r>
    </w:p>
    <w:p>
      <w:r>
        <w:t xml:space="preserve">The unread 650–749 band is not the missing South. Leaf </w:t>
      </w:r>
      <w:r>
        <w:rPr>
          <w:b/>
        </w:rPr>
        <w:t>650</w:t>
      </w:r>
      <w:r>
        <w:t xml:space="preserve"> is Irvine City South, district </w:t>
      </w:r>
      <w:r>
        <w:rPr>
          <w:b/>
        </w:rPr>
        <w:t>33-2</w:t>
      </w:r>
      <w:r>
        <w:t xml:space="preserve">, sheet 16B, stamped 41. Leaf </w:t>
      </w:r>
      <w:r>
        <w:rPr>
          <w:b/>
        </w:rPr>
        <w:t>746</w:t>
      </w:r>
      <w:r>
        <w:t xml:space="preserve"> is Millers Creek West, district </w:t>
      </w:r>
      <w:r>
        <w:rPr>
          <w:b/>
        </w:rPr>
        <w:t>33-6</w:t>
      </w:r>
      <w:r>
        <w:t xml:space="preserve">, sheet 14B, stamped 79. Leaf </w:t>
      </w:r>
      <w:r>
        <w:rPr>
          <w:b/>
        </w:rPr>
        <w:t>747</w:t>
      </w:r>
      <w:r>
        <w:t xml:space="preserve"> is Millers Creek East, district </w:t>
      </w:r>
      <w:r>
        <w:rPr>
          <w:b/>
        </w:rPr>
        <w:t>33-14</w:t>
      </w:r>
      <w:r>
        <w:t>, sheet 1A, stamped 80, Charley H. Patrick. [C936] [C937] [S625] [S626] [S627]</w:t>
      </w:r>
    </w:p>
    <w:p>
      <w:r>
        <w:t xml:space="preserve">After leaf 900 the reel finishes Forks, not Station Camp. Leaves </w:t>
      </w:r>
      <w:r>
        <w:rPr>
          <w:b/>
        </w:rPr>
        <w:t>901–924</w:t>
      </w:r>
      <w:r>
        <w:t xml:space="preserve"> are Forks West, district </w:t>
      </w:r>
      <w:r>
        <w:rPr>
          <w:b/>
        </w:rPr>
        <w:t>33-12</w:t>
      </w:r>
      <w:r>
        <w:t xml:space="preserve">. Sheet 14B, Houston J. Tuttle: “Here ends the Enumeration of Magisterial District No 33-12 Forks District.” Leaf </w:t>
      </w:r>
      <w:r>
        <w:rPr>
          <w:b/>
        </w:rPr>
        <w:t>925</w:t>
      </w:r>
      <w:r>
        <w:t xml:space="preserve"> is Forks East, district </w:t>
      </w:r>
      <w:r>
        <w:rPr>
          <w:b/>
        </w:rPr>
        <w:t>33-13</w:t>
      </w:r>
      <w:r>
        <w:t xml:space="preserve">, sheet 1A, stamped 169. Leaf </w:t>
      </w:r>
      <w:r>
        <w:rPr>
          <w:b/>
        </w:rPr>
        <w:t>937</w:t>
      </w:r>
      <w:r>
        <w:t xml:space="preserve"> is the county poor farm — no Newman. Leaf </w:t>
      </w:r>
      <w:r>
        <w:rPr>
          <w:b/>
        </w:rPr>
        <w:t>945</w:t>
      </w:r>
      <w:r>
        <w:t xml:space="preserve">, 17 April, sheet 11A, stamped 179, is the last populated Estill sheet. Leaf </w:t>
      </w:r>
      <w:r>
        <w:rPr>
          <w:b/>
        </w:rPr>
        <w:t>947</w:t>
      </w:r>
      <w:r>
        <w:t xml:space="preserve"> is already the Grant County card, districts </w:t>
      </w:r>
      <w:r>
        <w:rPr>
          <w:b/>
        </w:rPr>
        <w:t>41-1</w:t>
      </w:r>
      <w:r>
        <w:t xml:space="preserve"> through </w:t>
      </w:r>
      <w:r>
        <w:rPr>
          <w:b/>
        </w:rPr>
        <w:t>41-12</w:t>
      </w:r>
      <w:r>
        <w:t>. Estill on this scan is complete without 33-8 or 33-9. [C938] [C939] [C940] [C953] [S628] [S629] [S630] [S647] [S624]</w:t>
      </w:r>
    </w:p>
    <w:p>
      <w:r>
        <w:t xml:space="preserve">A compiled 1940 Estill substitute names Fred in Irvine and a Hendrix line in Red Lick — a carpenter about sixty-five, Sarah E., John Beverly, Melvina, James Beverly — </w:t>
      </w:r>
      <w:r>
        <w:rPr>
          <w:b/>
        </w:rPr>
        <w:t>rejected</w:t>
      </w:r>
      <w:r>
        <w:t xml:space="preserve"> against Boyd and Allie. The 1950 Estill name API has three Newnam sheets and zero Newman; none is Boyd. Station Camp 1940 remains unpublished. [C941] [C945] [C955] [S631] [S637] [S650]</w:t>
      </w:r>
    </w:p>
    <w:p>
      <w:r>
        <w:t xml:space="preserve">Bell closes. South Side Precinct 20, district </w:t>
      </w:r>
      <w:r>
        <w:rPr>
          <w:b/>
        </w:rPr>
        <w:t>26</w:t>
      </w:r>
      <w:r>
        <w:t xml:space="preserve">, is complete, leaves </w:t>
      </w:r>
      <w:r>
        <w:rPr>
          <w:b/>
        </w:rPr>
        <w:t>517–559</w:t>
      </w:r>
      <w:r>
        <w:t xml:space="preserve">. Ralph Goins began on 3 February, sheet 1A. Sheet 22A: “Here ends the enumeration of South Side Precinct Middlesboro City.” West End Precinct 21, district </w:t>
      </w:r>
      <w:r>
        <w:rPr>
          <w:b/>
        </w:rPr>
        <w:t>27</w:t>
      </w:r>
      <w:r>
        <w:t xml:space="preserve">, is complete, leaves </w:t>
      </w:r>
      <w:r>
        <w:rPr>
          <w:b/>
        </w:rPr>
        <w:t>561–606</w:t>
      </w:r>
      <w:r>
        <w:t>. The official end, 4 March, sheet 23B, is Marsee — George fifty-eight, Mary fifty-three, Fannie twenty-three — not a Newman. Leaf 560 is unused. Leaf 608 is the card for Bell districts 28–34. [C942] [C943] [C944] [S632] [S633] [S634] [S635] [S636]</w:t>
      </w:r>
    </w:p>
    <w:p>
      <w:r>
        <w:t xml:space="preserve">Dorothy Precinct 26, district </w:t>
      </w:r>
      <w:r>
        <w:rPr>
          <w:b/>
        </w:rPr>
        <w:t>31</w:t>
      </w:r>
      <w:r>
        <w:t xml:space="preserve">, is complete, leaves </w:t>
      </w:r>
      <w:r>
        <w:rPr>
          <w:b/>
        </w:rPr>
        <w:t>661–674</w:t>
      </w:r>
      <w:r>
        <w:t xml:space="preserve">. John H. Lee, 2–13 February. “Here ends the enumeration of Precinct 26 Dorothy.” Hoskins, Miracle, Thompson. Ferndale Precinct 27, district </w:t>
      </w:r>
      <w:r>
        <w:rPr>
          <w:b/>
        </w:rPr>
        <w:t>32</w:t>
      </w:r>
      <w:r>
        <w:t xml:space="preserve">, is complete, leaves </w:t>
      </w:r>
      <w:r>
        <w:rPr>
          <w:b/>
        </w:rPr>
        <w:t>675–685</w:t>
      </w:r>
      <w:r>
        <w:t xml:space="preserve">. William T. Gibbons, 3–13 February. Suttly, district </w:t>
      </w:r>
      <w:r>
        <w:rPr>
          <w:b/>
        </w:rPr>
        <w:t>33</w:t>
      </w:r>
      <w:r>
        <w:t xml:space="preserve">, is complete, leaves </w:t>
      </w:r>
      <w:r>
        <w:rPr>
          <w:b/>
        </w:rPr>
        <w:t>686–696</w:t>
      </w:r>
      <w:r>
        <w:t xml:space="preserve">. John W. Faulkner, 16–21 February: “This completes the enumeration of Suttly Precinct.” Leaf 697 is unused. District </w:t>
      </w:r>
      <w:r>
        <w:rPr>
          <w:b/>
        </w:rPr>
        <w:t>34</w:t>
      </w:r>
      <w:r>
        <w:t xml:space="preserve"> was already closed. Every Bell district 25 through 34 now has an official start and an official end on Internet Archive T625-559. Combined with the 282-sheet machine pass, that is a </w:t>
      </w:r>
      <w:r>
        <w:rPr>
          <w:b/>
        </w:rPr>
        <w:t>probable</w:t>
      </w:r>
      <w:r>
        <w:t xml:space="preserve"> entire-Bell name negative for Newman, Newnam, Noonan, and McCoy. The leftover-close list is withdrawn. [C949] [C950] [C951] [C952] [C932] [S642] [S643] [S644] [S645] [S646]</w:t>
      </w:r>
    </w:p>
    <w:p>
      <w:r>
        <w:t>Antioch 242 is still not on a free scan. Identifier `14thcensusofpopu1602unit` is 1920 Pennsylvania, Mercer County — 1,173 images — not a Wolfe remainder. `15thcensus1742unit` is 1930 North Dakota. FamilySearch 127913, 127869, and 1146342 were empty shells again — roadblock step 41. Do not re-ask the clerk. [C947] [C946] [S639] [S638]</w:t>
      </w:r>
    </w:p>
    <w:p>
      <w:r>
        <w:t xml:space="preserve">Madison County’s 1920 reel, T625-590, is now mapped: 1,170 images; districts 89–113 on the title card; Richmond 99; Bear Valley 101; Berea Town Precinct 16, district </w:t>
      </w:r>
      <w:r>
        <w:rPr>
          <w:b/>
        </w:rPr>
        <w:t>103</w:t>
      </w:r>
      <w:r>
        <w:t xml:space="preserve">, isolated around leaves 320–340; a Berea College sheet in district </w:t>
      </w:r>
      <w:r>
        <w:rPr>
          <w:b/>
        </w:rPr>
        <w:t>102</w:t>
      </w:r>
      <w:r>
        <w:t xml:space="preserve"> at leaf 350; Poosey 110; Marshall later. Sampled Berea name columns — sheets 2B, 7B, 12B, and the college 17B — have no Frank or David F. Newnam head. Residual: the remaining 102/103 lines. [C948] [C954] [S640] [S641] [S648] [S649]</w:t>
      </w:r>
    </w:p>
    <w:p>
      <w:r>
        <w:t xml:space="preserve">John 38 and Jennie on George’s Branch stay </w:t>
      </w:r>
      <w:r>
        <w:rPr>
          <w:b/>
        </w:rPr>
        <w:t>rejected</w:t>
      </w:r>
      <w:r>
        <w:t xml:space="preserve"> against John L. Floyd is still </w:t>
      </w:r>
      <w:r>
        <w:rPr>
          <w:b/>
        </w:rPr>
        <w:t>not merged</w:t>
      </w:r>
      <w:r>
        <w:t xml:space="preserve"> with Boyd. Do not print 1966 or 1976 as proven deaths. Do not print Floyd as Boyd. Do not print 1962 as McCoy’s death. Do not print the 1942 Combs charge as fact. [C956]</w:t>
      </w:r>
    </w:p>
    <w:p>
      <w:pPr>
        <w:pStyle w:val="Heading2"/>
      </w:pPr>
      <w:r>
        <w:t>Pass 92. Berea Town in 1920, and the 1930 Madison reel</w:t>
      </w:r>
    </w:p>
    <w:p>
      <w:r>
        <w:t>The remaining Berea Town lines on the 1920 reel close.</w:t>
      </w:r>
    </w:p>
    <w:p>
      <w:r>
        <w:t xml:space="preserve">Leaf </w:t>
      </w:r>
      <w:r>
        <w:rPr>
          <w:b/>
        </w:rPr>
        <w:t>316</w:t>
      </w:r>
      <w:r>
        <w:t xml:space="preserve"> is unused. Leaf </w:t>
      </w:r>
      <w:r>
        <w:rPr>
          <w:b/>
        </w:rPr>
        <w:t>317</w:t>
      </w:r>
      <w:r>
        <w:t xml:space="preserve">, 2 January 1920, Henry C. Combs, is Precinct 16 Berea Town, district </w:t>
      </w:r>
      <w:r>
        <w:rPr>
          <w:b/>
        </w:rPr>
        <w:t>103</w:t>
      </w:r>
      <w:r>
        <w:t xml:space="preserve">, sheet </w:t>
      </w:r>
      <w:r>
        <w:rPr>
          <w:b/>
        </w:rPr>
        <w:t>1A</w:t>
      </w:r>
      <w:r>
        <w:t xml:space="preserve"> — the official start. Clark, Toleson, Reed, Richmond, Shearer, Hall. No Newman. No Frank. [C957] [C958] [S652] [S653]</w:t>
      </w:r>
    </w:p>
    <w:p>
      <w:r>
        <w:t xml:space="preserve">Leaf </w:t>
      </w:r>
      <w:r>
        <w:rPr>
          <w:b/>
        </w:rPr>
        <w:t>348</w:t>
      </w:r>
      <w:r>
        <w:t xml:space="preserve">, 17 January, is sheet </w:t>
      </w:r>
      <w:r>
        <w:rPr>
          <w:b/>
        </w:rPr>
        <w:t>16B</w:t>
      </w:r>
      <w:r>
        <w:t xml:space="preserve">, a short last town sheet. The enumerator wrote “None.” Martin, Bowles, Eagle, Thacker, Flannery. District </w:t>
      </w:r>
      <w:r>
        <w:rPr>
          <w:b/>
        </w:rPr>
        <w:t>103</w:t>
      </w:r>
      <w:r>
        <w:t xml:space="preserve"> town is complete, leaves </w:t>
      </w:r>
      <w:r>
        <w:rPr>
          <w:b/>
        </w:rPr>
        <w:t>317–348</w:t>
      </w:r>
      <w:r>
        <w:t>. [C959] [S654]</w:t>
      </w:r>
    </w:p>
    <w:p>
      <w:r>
        <w:t xml:space="preserve">Leaf </w:t>
      </w:r>
      <w:r>
        <w:rPr>
          <w:b/>
        </w:rPr>
        <w:t>349</w:t>
      </w:r>
      <w:r>
        <w:t xml:space="preserve"> is not more town houses. It is the institution sheet: Berea College Academy &amp; Workers, sheet </w:t>
      </w:r>
      <w:r>
        <w:rPr>
          <w:b/>
        </w:rPr>
        <w:t>17A</w:t>
      </w:r>
      <w:r>
        <w:t xml:space="preserve">, 16 January, still Combs. Students and workers. No Frank head. Leaf </w:t>
      </w:r>
      <w:r>
        <w:rPr>
          <w:b/>
        </w:rPr>
        <w:t>350</w:t>
      </w:r>
      <w:r>
        <w:t xml:space="preserve"> is district </w:t>
      </w:r>
      <w:r>
        <w:rPr>
          <w:b/>
        </w:rPr>
        <w:t>102</w:t>
      </w:r>
      <w:r>
        <w:t xml:space="preserve">, sheet </w:t>
      </w:r>
      <w:r>
        <w:rPr>
          <w:b/>
        </w:rPr>
        <w:t>17B</w:t>
      </w:r>
      <w:r>
        <w:t xml:space="preserve">, 17 January — a short college end. Leaf </w:t>
      </w:r>
      <w:r>
        <w:rPr>
          <w:b/>
        </w:rPr>
        <w:t>351</w:t>
      </w:r>
      <w:r>
        <w:t xml:space="preserve"> is already Glade Creek Precinct, district </w:t>
      </w:r>
      <w:r>
        <w:rPr>
          <w:b/>
        </w:rPr>
        <w:t>104</w:t>
      </w:r>
      <w:r>
        <w:t xml:space="preserve">, sheet </w:t>
      </w:r>
      <w:r>
        <w:rPr>
          <w:b/>
        </w:rPr>
        <w:t>1A</w:t>
      </w:r>
      <w:r>
        <w:t xml:space="preserve">, 2 January, Carl R. Todd. Farmers, Daugherty, Walker. Leaf </w:t>
      </w:r>
      <w:r>
        <w:rPr>
          <w:b/>
        </w:rPr>
        <w:t>360</w:t>
      </w:r>
      <w:r>
        <w:t xml:space="preserve"> is Glade Creek sheet 5B, Ballinger, 10 January. No Newman. [C960] [C961] [C962] [C970] [S655] [S656] [S657]</w:t>
      </w:r>
    </w:p>
    <w:p>
      <w:r>
        <w:t xml:space="preserve">A machine pass over the name columns of leaves 314–352 — thirty-nine sheets — found no newman, newnam, newnarn, noonan, nunan, or mccoy token. One OCR “Frank” on leaf </w:t>
      </w:r>
      <w:r>
        <w:rPr>
          <w:b/>
        </w:rPr>
        <w:t>324</w:t>
      </w:r>
      <w:r>
        <w:t xml:space="preserve"> is a false token: the sheet is Trosper, Hatfield, Morgan, Harrison, Johnson, Ledford. Combined with the official start and end, district </w:t>
      </w:r>
      <w:r>
        <w:rPr>
          <w:b/>
        </w:rPr>
        <w:t>103</w:t>
      </w:r>
      <w:r>
        <w:t xml:space="preserve"> is a </w:t>
      </w:r>
      <w:r>
        <w:rPr>
          <w:b/>
        </w:rPr>
        <w:t>probable</w:t>
      </w:r>
      <w:r>
        <w:t xml:space="preserve"> entire-district name negative for Frank or David F. Newnam. The leftover 102/103 visual-line residual is closed on the town district. The two college sheets were sampled only. [C963] [C964] [S658]</w:t>
      </w:r>
    </w:p>
    <w:p>
      <w:r>
        <w:t>The 1950 Madison name API has zero Newnam sheets. The thirteen Newman sheets are Dewey, twenty-six (already rejected), Shelly and Grace in Richmond (already probable Shelby × Grace), Hiram, William, and other given names — not a Frank contractor. [C965] [S659]</w:t>
      </w:r>
    </w:p>
    <w:p>
      <w:r>
        <w:t>FamilySearch 127913, 127869, and 1146342 were empty shells again — roadblock step 42. An Internet Archive search for a Wolfe 1920 Antioch remainder returned zero items. The published Estill 1930 directory still stops at Irvine 33-1 through 33-4; 33-8 remains unpublished. [C966] [C967] [C968] [S660] [S661] [S667]</w:t>
      </w:r>
    </w:p>
    <w:p>
      <w:r>
        <w:t xml:space="preserve">The 1930 Madison reel is live. Internet Archive `kentuckycensus00reel769` — T626-769 — has 1,137 images. The title card lists Madison districts </w:t>
      </w:r>
      <w:r>
        <w:rPr>
          <w:b/>
        </w:rPr>
        <w:t>76-1</w:t>
      </w:r>
      <w:r>
        <w:t xml:space="preserve"> through </w:t>
      </w:r>
      <w:r>
        <w:rPr>
          <w:b/>
        </w:rPr>
        <w:t>76-24</w:t>
      </w:r>
      <w:r>
        <w:t xml:space="preserve"> complete, then Marion and Martin. Leaf </w:t>
      </w:r>
      <w:r>
        <w:rPr>
          <w:b/>
        </w:rPr>
        <w:t>5</w:t>
      </w:r>
      <w:r>
        <w:t xml:space="preserve"> is already Richmond City, district </w:t>
      </w:r>
      <w:r>
        <w:rPr>
          <w:b/>
        </w:rPr>
        <w:t>76-1</w:t>
      </w:r>
      <w:r>
        <w:t xml:space="preserve">. The published district list puts Berea Town at </w:t>
      </w:r>
      <w:r>
        <w:rPr>
          <w:b/>
        </w:rPr>
        <w:t>76-16</w:t>
      </w:r>
      <w:r>
        <w:t xml:space="preserve">, with Berea College as the institution, and Glade around it at </w:t>
      </w:r>
      <w:r>
        <w:rPr>
          <w:b/>
        </w:rPr>
        <w:t>76-17</w:t>
      </w:r>
      <w:r>
        <w:t xml:space="preserve"> through </w:t>
      </w:r>
      <w:r>
        <w:rPr>
          <w:b/>
        </w:rPr>
        <w:t>76-19</w:t>
      </w:r>
      <w:r>
        <w:t>. Those Berea sheets were not yet read when this pass closed. [C969] [S662] [S663]</w:t>
      </w:r>
    </w:p>
    <w:p>
      <w:r>
        <w:t xml:space="preserve">John 38 and Jennie stay </w:t>
      </w:r>
      <w:r>
        <w:rPr>
          <w:b/>
        </w:rPr>
        <w:t>rejected</w:t>
      </w:r>
      <w:r>
        <w:t xml:space="preserve">. Floyd is still </w:t>
      </w:r>
      <w:r>
        <w:rPr>
          <w:b/>
        </w:rPr>
        <w:t>not merged</w:t>
      </w:r>
      <w:r>
        <w:t xml:space="preserve"> with Boyd. The 0324 OCR Frank is </w:t>
      </w:r>
      <w:r>
        <w:rPr>
          <w:b/>
        </w:rPr>
        <w:t>rejected</w:t>
      </w:r>
      <w:r>
        <w:t>. Do not print 1966 or 1976 as proven deaths. Do not print Floyd as Boyd. Do not print 1962 as McCoy’s death. Do not print the 1942 Combs charge as fact. [C971]</w:t>
      </w:r>
    </w:p>
    <w:p>
      <w:pPr>
        <w:pStyle w:val="Heading2"/>
      </w:pPr>
      <w:r>
        <w:t>Pass 93. Berea Town in 1930, and Glade North</w:t>
      </w:r>
    </w:p>
    <w:p>
      <w:r>
        <w:t xml:space="preserve">The published 1930 Madison district list puts Berea Town at </w:t>
      </w:r>
      <w:r>
        <w:rPr>
          <w:b/>
        </w:rPr>
        <w:t>76-16</w:t>
      </w:r>
      <w:r>
        <w:t xml:space="preserve">, with Berea College as the institution, and Glade around it at </w:t>
      </w:r>
      <w:r>
        <w:rPr>
          <w:b/>
        </w:rPr>
        <w:t>76-17</w:t>
      </w:r>
      <w:r>
        <w:t xml:space="preserve"> through </w:t>
      </w:r>
      <w:r>
        <w:rPr>
          <w:b/>
        </w:rPr>
        <w:t>76-19</w:t>
      </w:r>
      <w:r>
        <w:t>. The reel is walked to those sheets. [C981] [S676]</w:t>
      </w:r>
    </w:p>
    <w:p>
      <w:r>
        <w:t xml:space="preserve">Leaf </w:t>
      </w:r>
      <w:r>
        <w:rPr>
          <w:b/>
        </w:rPr>
        <w:t>338</w:t>
      </w:r>
      <w:r>
        <w:t xml:space="preserve"> is still Yates, district </w:t>
      </w:r>
      <w:r>
        <w:rPr>
          <w:b/>
        </w:rPr>
        <w:t>76-15</w:t>
      </w:r>
      <w:r>
        <w:t xml:space="preserve">, sheet 9A, 22 April, S. P. Powell — a short last Yates sheet. Leaf </w:t>
      </w:r>
      <w:r>
        <w:rPr>
          <w:b/>
        </w:rPr>
        <w:t>339</w:t>
      </w:r>
      <w:r>
        <w:t xml:space="preserve"> is unused. Leaf </w:t>
      </w:r>
      <w:r>
        <w:rPr>
          <w:b/>
        </w:rPr>
        <w:t>340</w:t>
      </w:r>
      <w:r>
        <w:t xml:space="preserve">, 2 April, J. A. Baker, is incorporated Berea, Magisterial District 6, district </w:t>
      </w:r>
      <w:r>
        <w:rPr>
          <w:b/>
        </w:rPr>
        <w:t>76-16</w:t>
      </w:r>
      <w:r>
        <w:t xml:space="preserve">, sheet </w:t>
      </w:r>
      <w:r>
        <w:rPr>
          <w:b/>
        </w:rPr>
        <w:t>1A</w:t>
      </w:r>
      <w:r>
        <w:t xml:space="preserve"> — the official start. The first dwellings are a miller and a manager. No Newman. No Frank. [C974] [C973] [C972] [S670] [S669] [S668]</w:t>
      </w:r>
    </w:p>
    <w:p>
      <w:r>
        <w:t xml:space="preserve">Mid samples agree. Sheet </w:t>
      </w:r>
      <w:r>
        <w:rPr>
          <w:b/>
        </w:rPr>
        <w:t>6A</w:t>
      </w:r>
      <w:r>
        <w:t xml:space="preserve">, 7 April, is Gooch, Blount, Wilson, Anderson. Sheet </w:t>
      </w:r>
      <w:r>
        <w:rPr>
          <w:b/>
        </w:rPr>
        <w:t>11A</w:t>
      </w:r>
      <w:r>
        <w:t xml:space="preserve">, 16 April, has a </w:t>
      </w:r>
      <w:r>
        <w:rPr>
          <w:b/>
        </w:rPr>
        <w:t>French, Eugene</w:t>
      </w:r>
      <w:r>
        <w:t xml:space="preserve"> — not Frank Newman. [C980] [S674]</w:t>
      </w:r>
    </w:p>
    <w:p>
      <w:r>
        <w:t xml:space="preserve">The later sheets take in the college. Leaf </w:t>
      </w:r>
      <w:r>
        <w:rPr>
          <w:b/>
        </w:rPr>
        <w:t>376</w:t>
      </w:r>
      <w:r>
        <w:t xml:space="preserve">, 24 April, is Berea City, institution Berea College, sheet </w:t>
      </w:r>
      <w:r>
        <w:rPr>
          <w:b/>
        </w:rPr>
        <w:t>19A</w:t>
      </w:r>
      <w:r>
        <w:t xml:space="preserve">. Holder, Miller, Freeman, Jones — students and workers. Leaf </w:t>
      </w:r>
      <w:r>
        <w:rPr>
          <w:b/>
        </w:rPr>
        <w:t>377</w:t>
      </w:r>
      <w:r>
        <w:t xml:space="preserve"> is unused. District </w:t>
      </w:r>
      <w:r>
        <w:rPr>
          <w:b/>
        </w:rPr>
        <w:t>76-16</w:t>
      </w:r>
      <w:r>
        <w:t xml:space="preserve"> is complete, leaves </w:t>
      </w:r>
      <w:r>
        <w:rPr>
          <w:b/>
        </w:rPr>
        <w:t>340–376</w:t>
      </w:r>
      <w:r>
        <w:t xml:space="preserve">. A machine pass over forty-four name columns in that band found no newman, newnam, frank, david, grant, or mccoy token. Combined with the official start and end, district </w:t>
      </w:r>
      <w:r>
        <w:rPr>
          <w:b/>
        </w:rPr>
        <w:t>76-16</w:t>
      </w:r>
      <w:r>
        <w:t xml:space="preserve"> is a </w:t>
      </w:r>
      <w:r>
        <w:rPr>
          <w:b/>
        </w:rPr>
        <w:t>probable</w:t>
      </w:r>
      <w:r>
        <w:t xml:space="preserve"> entire-district name-negative for Frank, David F., and Grant Newnam. [C975] [C976] [C977] [C979] [C980] [S671] [S672] [S675]</w:t>
      </w:r>
    </w:p>
    <w:p>
      <w:r>
        <w:t xml:space="preserve">Leaf </w:t>
      </w:r>
      <w:r>
        <w:rPr>
          <w:b/>
        </w:rPr>
        <w:t>378</w:t>
      </w:r>
      <w:r>
        <w:t xml:space="preserve">, 14 April, Leon Lewis, is already Glade, Magisterial District 6, district </w:t>
      </w:r>
      <w:r>
        <w:rPr>
          <w:b/>
        </w:rPr>
        <w:t>76-17</w:t>
      </w:r>
      <w:r>
        <w:t xml:space="preserve">, sheet </w:t>
      </w:r>
      <w:r>
        <w:rPr>
          <w:b/>
        </w:rPr>
        <w:t>1A</w:t>
      </w:r>
      <w:r>
        <w:t xml:space="preserve"> — the official start. Farmers: Barnette, Richardson, Jennings. Leaf </w:t>
      </w:r>
      <w:r>
        <w:rPr>
          <w:b/>
        </w:rPr>
        <w:t>392</w:t>
      </w:r>
      <w:r>
        <w:t xml:space="preserve">, 3 May, sheet </w:t>
      </w:r>
      <w:r>
        <w:rPr>
          <w:b/>
        </w:rPr>
        <w:t>8A</w:t>
      </w:r>
      <w:r>
        <w:t xml:space="preserve">, is a short last Glade North sheet. Leaf </w:t>
      </w:r>
      <w:r>
        <w:rPr>
          <w:b/>
        </w:rPr>
        <w:t>393</w:t>
      </w:r>
      <w:r>
        <w:t xml:space="preserve"> is unused. District </w:t>
      </w:r>
      <w:r>
        <w:rPr>
          <w:b/>
        </w:rPr>
        <w:t>76-17</w:t>
      </w:r>
      <w:r>
        <w:t xml:space="preserve"> is complete, leaves </w:t>
      </w:r>
      <w:r>
        <w:rPr>
          <w:b/>
        </w:rPr>
        <w:t>378–392</w:t>
      </w:r>
      <w:r>
        <w:t xml:space="preserve">. One surname on that last sheet may read Coy or Cox; it is </w:t>
      </w:r>
      <w:r>
        <w:rPr>
          <w:b/>
        </w:rPr>
        <w:t>not merged</w:t>
      </w:r>
      <w:r>
        <w:t xml:space="preserve"> with McCoy Newnam of Buck Creek. [C978] [C984] [C985] [S673] [S679]</w:t>
      </w:r>
    </w:p>
    <w:p>
      <w:r>
        <w:t xml:space="preserve">Leaf </w:t>
      </w:r>
      <w:r>
        <w:rPr>
          <w:b/>
        </w:rPr>
        <w:t>394</w:t>
      </w:r>
      <w:r>
        <w:t xml:space="preserve">, 2 April, W. D. Daniel, is Glade excluding Berea Town, district </w:t>
      </w:r>
      <w:r>
        <w:rPr>
          <w:b/>
        </w:rPr>
        <w:t>76-18</w:t>
      </w:r>
      <w:r>
        <w:t xml:space="preserve">, sheet </w:t>
      </w:r>
      <w:r>
        <w:rPr>
          <w:b/>
        </w:rPr>
        <w:t>1A</w:t>
      </w:r>
      <w:r>
        <w:t xml:space="preserve"> — the official start. Blanton. Residual: the rest of </w:t>
      </w:r>
      <w:r>
        <w:rPr>
          <w:b/>
        </w:rPr>
        <w:t>76-18</w:t>
      </w:r>
      <w:r>
        <w:t xml:space="preserve"> and </w:t>
      </w:r>
      <w:r>
        <w:rPr>
          <w:b/>
        </w:rPr>
        <w:t>76-19</w:t>
      </w:r>
      <w:r>
        <w:t>. [C986] [S680]</w:t>
      </w:r>
    </w:p>
    <w:p>
      <w:r>
        <w:t>FamilySearch 127913, 127869, and 1146342 were empty shells again — roadblock step 43. Internet Archive has no second Estill 1930 Station Camp item and no Wolfe Antioch remainder. Do not re-ask the clerk. [C982] [C983] [S677] [S678]</w:t>
      </w:r>
    </w:p>
    <w:p>
      <w:r>
        <w:t xml:space="preserve">John 38 and Jennie stay </w:t>
      </w:r>
      <w:r>
        <w:rPr>
          <w:b/>
        </w:rPr>
        <w:t>rejected</w:t>
      </w:r>
      <w:r>
        <w:t xml:space="preserve">. Floyd is still </w:t>
      </w:r>
      <w:r>
        <w:rPr>
          <w:b/>
        </w:rPr>
        <w:t>not merged</w:t>
      </w:r>
      <w:r>
        <w:t xml:space="preserve"> with Boyd. French Eugene is </w:t>
      </w:r>
      <w:r>
        <w:rPr>
          <w:b/>
        </w:rPr>
        <w:t>rejected</w:t>
      </w:r>
      <w:r>
        <w:t xml:space="preserve"> against Frank. Do not print 1966 or 1976 as proven deaths. Do not print Floyd as Boyd. Do not print 1962 as McCoy’s death. Do not print the 1942 Combs charge as fact. [C987]</w:t>
      </w:r>
    </w:p>
    <w:p>
      <w:pPr>
        <w:pStyle w:val="Heading2"/>
      </w:pPr>
      <w:r>
        <w:t>Pass 94. Glade Southwest and Glade Southeast</w:t>
      </w:r>
    </w:p>
    <w:p>
      <w:r>
        <w:t>The leftover Glade districts on the same 1930 Madison reel close.</w:t>
      </w:r>
    </w:p>
    <w:p>
      <w:r>
        <w:t xml:space="preserve">Leaf </w:t>
      </w:r>
      <w:r>
        <w:rPr>
          <w:b/>
        </w:rPr>
        <w:t>394</w:t>
      </w:r>
      <w:r>
        <w:t xml:space="preserve"> was already the official start of district </w:t>
      </w:r>
      <w:r>
        <w:rPr>
          <w:b/>
        </w:rPr>
        <w:t>76-18</w:t>
      </w:r>
      <w:r>
        <w:t xml:space="preserve"> — Magisterial District 6, Glade, excluding Berea Town, sheet </w:t>
      </w:r>
      <w:r>
        <w:rPr>
          <w:b/>
        </w:rPr>
        <w:t>1A</w:t>
      </w:r>
      <w:r>
        <w:t>, 2 April, W. D. Daniel. Blanton. [C986] [S680]</w:t>
      </w:r>
    </w:p>
    <w:p>
      <w:r>
        <w:t xml:space="preserve">The district runs eighteen sheets. Leaf </w:t>
      </w:r>
      <w:r>
        <w:rPr>
          <w:b/>
        </w:rPr>
        <w:t>400</w:t>
      </w:r>
      <w:r>
        <w:t xml:space="preserve"> is sheet </w:t>
      </w:r>
      <w:r>
        <w:rPr>
          <w:b/>
        </w:rPr>
        <w:t>4A</w:t>
      </w:r>
      <w:r>
        <w:t xml:space="preserve">, 7 April. Leaf </w:t>
      </w:r>
      <w:r>
        <w:rPr>
          <w:b/>
        </w:rPr>
        <w:t>412</w:t>
      </w:r>
      <w:r>
        <w:t xml:space="preserve">, 15 April, sheet </w:t>
      </w:r>
      <w:r>
        <w:rPr>
          <w:b/>
        </w:rPr>
        <w:t>10A</w:t>
      </w:r>
      <w:r>
        <w:t xml:space="preserve">, has a given-name </w:t>
      </w:r>
      <w:r>
        <w:rPr>
          <w:b/>
        </w:rPr>
        <w:t>Frank</w:t>
      </w:r>
      <w:r>
        <w:t xml:space="preserve"> in a farm household that is not Newman — rejected against the contractor. Leaf </w:t>
      </w:r>
      <w:r>
        <w:rPr>
          <w:b/>
        </w:rPr>
        <w:t>415</w:t>
      </w:r>
      <w:r>
        <w:t xml:space="preserve"> is sheet </w:t>
      </w:r>
      <w:r>
        <w:rPr>
          <w:b/>
        </w:rPr>
        <w:t>11B</w:t>
      </w:r>
      <w:r>
        <w:t xml:space="preserve">, 17 April, Lakes and Pigg. Leaf </w:t>
      </w:r>
      <w:r>
        <w:rPr>
          <w:b/>
        </w:rPr>
        <w:t>428</w:t>
      </w:r>
      <w:r>
        <w:t xml:space="preserve">, 26 April, is sheet </w:t>
      </w:r>
      <w:r>
        <w:rPr>
          <w:b/>
        </w:rPr>
        <w:t>18A</w:t>
      </w:r>
      <w:r>
        <w:t xml:space="preserve">. Leaf </w:t>
      </w:r>
      <w:r>
        <w:rPr>
          <w:b/>
        </w:rPr>
        <w:t>429</w:t>
      </w:r>
      <w:r>
        <w:t xml:space="preserve"> is sheet </w:t>
      </w:r>
      <w:r>
        <w:rPr>
          <w:b/>
        </w:rPr>
        <w:t>18B</w:t>
      </w:r>
      <w:r>
        <w:t xml:space="preserve">, a short last sheet — the official end. District </w:t>
      </w:r>
      <w:r>
        <w:rPr>
          <w:b/>
        </w:rPr>
        <w:t>76-18</w:t>
      </w:r>
      <w:r>
        <w:t xml:space="preserve"> is complete, leaves </w:t>
      </w:r>
      <w:r>
        <w:rPr>
          <w:b/>
        </w:rPr>
        <w:t>394–429</w:t>
      </w:r>
      <w:r>
        <w:t>. [C988] [C989] [C990] [C992] [C1000] [S683] [S684] [S694]</w:t>
      </w:r>
    </w:p>
    <w:p>
      <w:r>
        <w:t xml:space="preserve">A machine pass over those thirty-six name columns found two “coy” tokens. Both are form-line garbage. Combined with the official start and end, district </w:t>
      </w:r>
      <w:r>
        <w:rPr>
          <w:b/>
        </w:rPr>
        <w:t>76-18</w:t>
      </w:r>
      <w:r>
        <w:t xml:space="preserve"> is a </w:t>
      </w:r>
      <w:r>
        <w:rPr>
          <w:b/>
        </w:rPr>
        <w:t>probable</w:t>
      </w:r>
      <w:r>
        <w:t xml:space="preserve"> entire-district name-negative for Frank, David F., and Grant Newnam. [C991] [C993] [S688]</w:t>
      </w:r>
    </w:p>
    <w:p>
      <w:r>
        <w:t xml:space="preserve">Leaf </w:t>
      </w:r>
      <w:r>
        <w:rPr>
          <w:b/>
        </w:rPr>
        <w:t>430</w:t>
      </w:r>
      <w:r>
        <w:t xml:space="preserve">, 5 April, W. G. Blanton, is already Glade Southeast, district </w:t>
      </w:r>
      <w:r>
        <w:rPr>
          <w:b/>
        </w:rPr>
        <w:t>76-19</w:t>
      </w:r>
      <w:r>
        <w:t xml:space="preserve">, sheet </w:t>
      </w:r>
      <w:r>
        <w:rPr>
          <w:b/>
        </w:rPr>
        <w:t>1A</w:t>
      </w:r>
      <w:r>
        <w:t xml:space="preserve"> — the official start. Farmers. Leaf </w:t>
      </w:r>
      <w:r>
        <w:rPr>
          <w:b/>
        </w:rPr>
        <w:t>450</w:t>
      </w:r>
      <w:r>
        <w:t xml:space="preserve"> is sheet </w:t>
      </w:r>
      <w:r>
        <w:rPr>
          <w:b/>
        </w:rPr>
        <w:t>11A</w:t>
      </w:r>
      <w:r>
        <w:t xml:space="preserve">, 13 April, Vanmeter. Leaf </w:t>
      </w:r>
      <w:r>
        <w:rPr>
          <w:b/>
        </w:rPr>
        <w:t>460</w:t>
      </w:r>
      <w:r>
        <w:t xml:space="preserve"> is sheet </w:t>
      </w:r>
      <w:r>
        <w:rPr>
          <w:b/>
        </w:rPr>
        <w:t>16A</w:t>
      </w:r>
      <w:r>
        <w:t xml:space="preserve">, 14 April. Leaf </w:t>
      </w:r>
      <w:r>
        <w:rPr>
          <w:b/>
        </w:rPr>
        <w:t>465</w:t>
      </w:r>
      <w:r>
        <w:t xml:space="preserve">, 23 April, is sheet </w:t>
      </w:r>
      <w:r>
        <w:rPr>
          <w:b/>
        </w:rPr>
        <w:t>18B</w:t>
      </w:r>
      <w:r>
        <w:t xml:space="preserve">, a short last sheet — the official end. Leaf </w:t>
      </w:r>
      <w:r>
        <w:rPr>
          <w:b/>
        </w:rPr>
        <w:t>466</w:t>
      </w:r>
      <w:r>
        <w:t xml:space="preserve"> is already Kirksville, Magisterial District 7, district </w:t>
      </w:r>
      <w:r>
        <w:rPr>
          <w:b/>
        </w:rPr>
        <w:t>76-20</w:t>
      </w:r>
      <w:r>
        <w:t xml:space="preserve">, sheet </w:t>
      </w:r>
      <w:r>
        <w:rPr>
          <w:b/>
        </w:rPr>
        <w:t>1A</w:t>
      </w:r>
      <w:r>
        <w:t xml:space="preserve">, 2 April, Miss Martha Henderson. District </w:t>
      </w:r>
      <w:r>
        <w:rPr>
          <w:b/>
        </w:rPr>
        <w:t>76-19</w:t>
      </w:r>
      <w:r>
        <w:t xml:space="preserve"> is complete, leaves </w:t>
      </w:r>
      <w:r>
        <w:rPr>
          <w:b/>
        </w:rPr>
        <w:t>430–465</w:t>
      </w:r>
      <w:r>
        <w:t>. [C994] [C995] [C996] [C997] [C1000] [S685] [S686] [S687]</w:t>
      </w:r>
    </w:p>
    <w:p>
      <w:r>
        <w:t xml:space="preserve">A machine pass over those thirty-six name columns found no newman, newnam, frank, david, grant, mccoy, or boyd token. Combined with the official start and end, district </w:t>
      </w:r>
      <w:r>
        <w:rPr>
          <w:b/>
        </w:rPr>
        <w:t>76-19</w:t>
      </w:r>
      <w:r>
        <w:t xml:space="preserve"> is a </w:t>
      </w:r>
      <w:r>
        <w:rPr>
          <w:b/>
        </w:rPr>
        <w:t>probable</w:t>
      </w:r>
      <w:r>
        <w:t xml:space="preserve"> entire-district name-negative for Frank, David F., and Grant Newnam. [C998] [C999] [S689]</w:t>
      </w:r>
    </w:p>
    <w:p>
      <w:r>
        <w:t xml:space="preserve">The published list agrees: </w:t>
      </w:r>
      <w:r>
        <w:rPr>
          <w:b/>
        </w:rPr>
        <w:t>76-18</w:t>
      </w:r>
      <w:r>
        <w:t xml:space="preserve"> is Glade Southwest excluding Berea Town; </w:t>
      </w:r>
      <w:r>
        <w:rPr>
          <w:b/>
        </w:rPr>
        <w:t>76-19</w:t>
      </w:r>
      <w:r>
        <w:t xml:space="preserve"> is Glade Southeast; </w:t>
      </w:r>
      <w:r>
        <w:rPr>
          <w:b/>
        </w:rPr>
        <w:t>76-20</w:t>
      </w:r>
      <w:r>
        <w:t xml:space="preserve"> is Kirksville Northeast. [C981] [S690]</w:t>
      </w:r>
    </w:p>
    <w:p>
      <w:r>
        <w:t xml:space="preserve">Berea Town and the three Glade districts around it — </w:t>
      </w:r>
      <w:r>
        <w:rPr>
          <w:b/>
        </w:rPr>
        <w:t>76-16</w:t>
      </w:r>
      <w:r>
        <w:t xml:space="preserve"> through </w:t>
      </w:r>
      <w:r>
        <w:rPr>
          <w:b/>
        </w:rPr>
        <w:t>76-19</w:t>
      </w:r>
      <w:r>
        <w:t xml:space="preserve"> — are now walked on this free reel. Residual for Frank of Berea is a Madison death certificate or a *Berea Citizen* notice, not another 1930 Glade sheet. [C1007]</w:t>
      </w:r>
    </w:p>
    <w:p>
      <w:r>
        <w:t>FamilySearch 127913, 127869, and 1146342 were empty shells again — roadblock step 44. Internet Archive has no Wolfe Antioch remainder and no Station Camp South supplement. A search for “Dora Stone” 1926 and “Frank Newnam” of Berea returned zero items. The *Citizen* calendar and Duell-Clark host did not open. Do not re-ask the clerk. [C1001] [C1002] [C1003] [C1004] [C1005] [C1006] [S691] [S692] [S693]</w:t>
      </w:r>
    </w:p>
    <w:p>
      <w:r>
        <w:t xml:space="preserve">John 38 and Jennie stay </w:t>
      </w:r>
      <w:r>
        <w:rPr>
          <w:b/>
        </w:rPr>
        <w:t>rejected</w:t>
      </w:r>
      <w:r>
        <w:t xml:space="preserve">. Floyd is still </w:t>
      </w:r>
      <w:r>
        <w:rPr>
          <w:b/>
        </w:rPr>
        <w:t>not merged</w:t>
      </w:r>
      <w:r>
        <w:t xml:space="preserve"> with Boyd. The 0412 given-name Frank is </w:t>
      </w:r>
      <w:r>
        <w:rPr>
          <w:b/>
        </w:rPr>
        <w:t>rejected</w:t>
      </w:r>
      <w:r>
        <w:t>. Do not print 1966 or 1976 as proven deaths. Do not print Floyd as Boyd. Do not print 1962 as McCoy’s death. Do not print the 1942 Combs charge as fact. [C1007]</w:t>
      </w:r>
    </w:p>
    <w:p>
      <w:pPr>
        <w:pStyle w:val="Heading2"/>
      </w:pPr>
      <w:r>
        <w:t>Pass 95. Reel 603 is Louisiana, and 743 is Fayette</w:t>
      </w:r>
    </w:p>
    <w:p>
      <w:r>
        <w:t>The next Internet Archive identifier after Kentucky T625-602 is not the missing Wolfe remainder. `14thcensusofpopu603unit` is the 1920 Louisiana census by parishes — 1,122 images. [C1008] [S701] Reel 602 itself is still 515 images and still ends on Clifty precinct 241, sheet 1. Antioch 242 and the rest of Clifty are not on that free scan. [C1009] [S702]</w:t>
      </w:r>
    </w:p>
    <w:p>
      <w:r>
        <w:t xml:space="preserve">Two remaining compiled Wolfe 1920 files are now read. Campton Town and country, Ninth District, enumeration district </w:t>
      </w:r>
      <w:r>
        <w:rPr>
          <w:b/>
        </w:rPr>
        <w:t>236</w:t>
      </w:r>
      <w:r>
        <w:t xml:space="preserve">, households 1–205, enumerator W. H. Drake, January 1920 — no Newman, Newnam, Noonan, Nunan, or McCoy. [C1010] [S703] Campton Precinct 3 — households through about 154 — is the same nil. [C1011] [S704] The LDSGenealogy Wolfe landing lists compiled parts 1 (Ninth District), 2 (Lee City), 3 (Hazel Green), 4 (Campton 3), 5 (Torrent), and 7 (Stillwater). It does not list an Antioch or Clifty compiled file. Ancestry and MyHeritage 1920 pointers there stay paywalled. [C1012] [S705] Published compiled Wolfe 1920, as far as those parts go, is a </w:t>
      </w:r>
      <w:r>
        <w:rPr>
          <w:b/>
        </w:rPr>
        <w:t>probable</w:t>
      </w:r>
      <w:r>
        <w:t xml:space="preserve"> name-negative for John L. and Cora. The originals for Antioch 242 and the rest of Clifty remain unread. [C1030]</w:t>
      </w:r>
    </w:p>
    <w:p>
      <w:r>
        <w:t xml:space="preserve">The next 1930 Kentucky reel after Estill’s 742 is not the missing Station Camp South. Reel 743’s title card is Kentucky volumes 25 and 26, </w:t>
      </w:r>
      <w:r>
        <w:rPr>
          <w:b/>
        </w:rPr>
        <w:t>Fayette County</w:t>
      </w:r>
      <w:r>
        <w:t xml:space="preserve"> — districts 34-1 through 34-26 and 34-41–42. [C1014] [S706] The county card says the same. [C1015] [S707] Leaf 4 is already Lexington City, district </w:t>
      </w:r>
      <w:r>
        <w:rPr>
          <w:b/>
        </w:rPr>
        <w:t>34-1</w:t>
      </w:r>
      <w:r>
        <w:t xml:space="preserve">, sheet </w:t>
      </w:r>
      <w:r>
        <w:rPr>
          <w:b/>
        </w:rPr>
        <w:t>1A</w:t>
      </w:r>
      <w:r>
        <w:t xml:space="preserve">, 2 April 1930. [C1016] [S708] Internet Archive’s container list agrees: reel 742 holds Daviess 30-34–50, Edmonson, Estill, and Grant; reel 743 holds Fayette. 987 images. [C1017] [S709] The published Estill 1930 team page still marks Station Camp South </w:t>
      </w:r>
      <w:r>
        <w:rPr>
          <w:b/>
        </w:rPr>
        <w:t>33-8</w:t>
      </w:r>
      <w:r>
        <w:t xml:space="preserve"> as stamped </w:t>
      </w:r>
      <w:r>
        <w:rPr>
          <w:b/>
        </w:rPr>
        <w:t>095A–102B</w:t>
      </w:r>
      <w:r>
        <w:t xml:space="preserve">, unpublished, and Red Lick West </w:t>
      </w:r>
      <w:r>
        <w:rPr>
          <w:b/>
        </w:rPr>
        <w:t>33-9</w:t>
      </w:r>
      <w:r>
        <w:t xml:space="preserve"> as </w:t>
      </w:r>
      <w:r>
        <w:rPr>
          <w:b/>
        </w:rPr>
        <w:t>103A–116A</w:t>
      </w:r>
      <w:r>
        <w:t>, unpublished. [C1018] [S710]</w:t>
      </w:r>
    </w:p>
    <w:p>
      <w:r>
        <w:t>FamilySearch 127913, 127869, and 1146342 were empty shells again — about 855 bytes — roadblock step 45. Do not re-ask the clerk. [C1013] [S711]</w:t>
      </w:r>
    </w:p>
    <w:p>
      <w:r>
        <w:t>Samuel P. still has no published will. An Internet Archive search for a Lee County Newnam will returned zero items. [C1019] [S712] The USGenNet wills landing is a 404. The index still names Jane Steele Newman, Elizabeth Newnam, and F. Newnam Tincher — not Samuel P. [C1020] [S713]</w:t>
      </w:r>
    </w:p>
    <w:p>
      <w:r>
        <w:t xml:space="preserve">The official National Archives M1509 pamphlet now maps the Kentucky draft-card rolls. </w:t>
      </w:r>
      <w:r>
        <w:rPr>
          <w:b/>
        </w:rPr>
        <w:t>KY45</w:t>
      </w:r>
      <w:r>
        <w:t xml:space="preserve"> is Lawrence K–Z, </w:t>
      </w:r>
      <w:r>
        <w:rPr>
          <w:b/>
        </w:rPr>
        <w:t>Lee A–Z</w:t>
      </w:r>
      <w:r>
        <w:t xml:space="preserve">, and Leslie A–Z. </w:t>
      </w:r>
      <w:r>
        <w:rPr>
          <w:b/>
        </w:rPr>
        <w:t>KY74</w:t>
      </w:r>
      <w:r>
        <w:t xml:space="preserve"> is Oldham, Owen, and </w:t>
      </w:r>
      <w:r>
        <w:rPr>
          <w:b/>
        </w:rPr>
        <w:t>Owsley A–Z</w:t>
      </w:r>
      <w:r>
        <w:t xml:space="preserve">. </w:t>
      </w:r>
      <w:r>
        <w:rPr>
          <w:b/>
        </w:rPr>
        <w:t>KY24</w:t>
      </w:r>
      <w:r>
        <w:t xml:space="preserve"> is Edmonson T–Z, Elliott, </w:t>
      </w:r>
      <w:r>
        <w:rPr>
          <w:b/>
        </w:rPr>
        <w:t>Estill A–Z</w:t>
      </w:r>
      <w:r>
        <w:t xml:space="preserve">, and Fayette A–E. </w:t>
      </w:r>
      <w:r>
        <w:rPr>
          <w:b/>
        </w:rPr>
        <w:t>KY64</w:t>
      </w:r>
      <w:r>
        <w:t xml:space="preserve"> is Madison N–Z. </w:t>
      </w:r>
      <w:r>
        <w:rPr>
          <w:b/>
        </w:rPr>
        <w:t>KY90</w:t>
      </w:r>
      <w:r>
        <w:t xml:space="preserve"> is Wolfe C–Z and </w:t>
      </w:r>
      <w:r>
        <w:rPr>
          <w:b/>
        </w:rPr>
        <w:t>Woodford A–Z</w:t>
      </w:r>
      <w:r>
        <w:t>. The cards themselves have not been read. [C1021] [S714] Internet Archive has no M1509 Kentucky item. Genealogy Trails’ Lee N table is still unpublished. [C1022] [S715]</w:t>
      </w:r>
    </w:p>
    <w:p>
      <w:r>
        <w:t>A search for Duell-Clark funeral volumes returned six unrelated books — John Donne, a 1690 sermon, a 1668 poem titled *The duell of the stags*. [C1023] [S716] The Woodford obituaries page is a Wix shell with no names. Chronicling America and SortedByName returned Cloudflare challenges. [C1024] [C1025] [S717]</w:t>
      </w:r>
    </w:p>
    <w:p>
      <w:r>
        <w:t>Berea College’s finding aid for record group 12/12.12 is the sharper path for Frank of Berea and for David G. Newman of 19 June 1958. *The Citizen* runs through June 1958 on Hutchins Library microfilm and in print. After June 1958 the paper is *The Berea Citizen*. The print run 1899–1983 is incomplete — 1963 is missing. The 19 June 1958 page has not been read. [C1026] [S718]</w:t>
      </w:r>
    </w:p>
    <w:p>
      <w:r>
        <w:t xml:space="preserve">John 38 and Jennie stay </w:t>
      </w:r>
      <w:r>
        <w:rPr>
          <w:b/>
        </w:rPr>
        <w:t>rejected</w:t>
      </w:r>
      <w:r>
        <w:t xml:space="preserve">. Floyd is still </w:t>
      </w:r>
      <w:r>
        <w:rPr>
          <w:b/>
        </w:rPr>
        <w:t>not merged</w:t>
      </w:r>
      <w:r>
        <w:t xml:space="preserve"> with Boyd. Do not print 1966 or 1976 as proven deaths. Do not print Floyd as Boyd. Do not print 1962 as McCoy’s death. Do not print the 1942 Combs charge as fact. [C1028]</w:t>
      </w:r>
    </w:p>
    <w:p>
      <w:pPr>
        <w:pStyle w:val="Heading2"/>
      </w:pPr>
      <w:r>
        <w:t>Pass 96. The rest of compiled Wolfe, and the Citizen ends in 1922</w:t>
      </w:r>
    </w:p>
    <w:p>
      <w:r>
        <w:t xml:space="preserve">Kentucky GenWeb’s Wolfe 1920 landing lists letter files </w:t>
      </w:r>
      <w:r>
        <w:rPr>
          <w:b/>
        </w:rPr>
        <w:t>a, c, d, e, f, g, h, i, k</w:t>
      </w:r>
      <w:r>
        <w:t xml:space="preserve">. Files </w:t>
      </w:r>
      <w:r>
        <w:rPr>
          <w:b/>
        </w:rPr>
        <w:t>b</w:t>
      </w:r>
      <w:r>
        <w:t xml:space="preserve"> and </w:t>
      </w:r>
      <w:r>
        <w:rPr>
          <w:b/>
        </w:rPr>
        <w:t>j</w:t>
      </w:r>
      <w:r>
        <w:t xml:space="preserve"> return 404 — those names were never on the landing. [C1031] [S722]</w:t>
      </w:r>
    </w:p>
    <w:p>
      <w:r>
        <w:t xml:space="preserve">Three remaining compiled parts close as name-negatives. Lee City, enumeration district </w:t>
      </w:r>
      <w:r>
        <w:rPr>
          <w:b/>
        </w:rPr>
        <w:t>234</w:t>
      </w:r>
      <w:r>
        <w:t xml:space="preserve"> — no Newman, Newnam, Noonan, or Nunan. Household 79 is John B. McCoy, eighty-four, with Nina, fifty-five — rejected against McCoy Newman. [C1032] [S724] Hazel Green </w:t>
      </w:r>
      <w:r>
        <w:rPr>
          <w:b/>
        </w:rPr>
        <w:t>235</w:t>
      </w:r>
      <w:r>
        <w:t xml:space="preserve"> is the same nil. [C1033] [S725] Torrent </w:t>
      </w:r>
      <w:r>
        <w:rPr>
          <w:b/>
        </w:rPr>
        <w:t>238</w:t>
      </w:r>
      <w:r>
        <w:t xml:space="preserve"> is the same nil. [C1034] [S726] Campton Precinct 3, re-fetched, still has no Newman and prints no district number. It is the only compiled file between districts </w:t>
      </w:r>
      <w:r>
        <w:rPr>
          <w:b/>
        </w:rPr>
        <w:t>236</w:t>
      </w:r>
      <w:r>
        <w:t xml:space="preserve"> and </w:t>
      </w:r>
      <w:r>
        <w:rPr>
          <w:b/>
        </w:rPr>
        <w:t>238</w:t>
      </w:r>
      <w:r>
        <w:t xml:space="preserve"> without a number — </w:t>
      </w:r>
      <w:r>
        <w:rPr>
          <w:b/>
        </w:rPr>
        <w:t>probable</w:t>
      </w:r>
      <w:r>
        <w:t xml:space="preserve"> the missing district </w:t>
      </w:r>
      <w:r>
        <w:rPr>
          <w:b/>
        </w:rPr>
        <w:t>237</w:t>
      </w:r>
      <w:r>
        <w:t xml:space="preserve">. [C1035] [S727] Every *listed* Wolfe 1920 letter file is now retrieved. The published compiled set is a </w:t>
      </w:r>
      <w:r>
        <w:rPr>
          <w:b/>
        </w:rPr>
        <w:t>probable</w:t>
      </w:r>
      <w:r>
        <w:t xml:space="preserve"> county-level name-negative for John L. and Cora. The originals for Antioch 242 and the rest of Clifty remain unread. [C1036]</w:t>
      </w:r>
    </w:p>
    <w:p>
      <w:r>
        <w:t xml:space="preserve">Internet Archive’s “Census descriptions… 1830–1950” items are California only. [C1037] [S728] The official National Archives T1224 pamphlet puts 1930 descriptions on rolls </w:t>
      </w:r>
      <w:r>
        <w:rPr>
          <w:b/>
        </w:rPr>
        <w:t>61–90</w:t>
      </w:r>
      <w:r>
        <w:t xml:space="preserve">. Roll </w:t>
      </w:r>
      <w:r>
        <w:rPr>
          <w:b/>
        </w:rPr>
        <w:t>69</w:t>
      </w:r>
      <w:r>
        <w:t xml:space="preserve"> is Kansas and Kentucky. [C1038] [S729] The published Estill team page now names district </w:t>
      </w:r>
      <w:r>
        <w:rPr>
          <w:b/>
        </w:rPr>
        <w:t>33-8</w:t>
      </w:r>
      <w:r>
        <w:t xml:space="preserve"> as Magisterial District 3, Station Camp, South Part — stamps </w:t>
      </w:r>
      <w:r>
        <w:rPr>
          <w:b/>
        </w:rPr>
        <w:t>095A–102B</w:t>
      </w:r>
      <w:r>
        <w:t xml:space="preserve"> still unpublished. [C1039] [S731]</w:t>
      </w:r>
    </w:p>
    <w:p>
      <w:r>
        <w:t xml:space="preserve">A 1940 compiled pass on Estill is the other-pass evidence. Irvine has </w:t>
      </w:r>
      <w:r>
        <w:rPr>
          <w:b/>
        </w:rPr>
        <w:t>Fred</w:t>
      </w:r>
      <w:r>
        <w:t xml:space="preserve">, about 1895, and </w:t>
      </w:r>
      <w:r>
        <w:rPr>
          <w:b/>
        </w:rPr>
        <w:t>Era</w:t>
      </w:r>
      <w:r>
        <w:t xml:space="preserve">, about 1898, Newnam — </w:t>
      </w:r>
      <w:r>
        <w:rPr>
          <w:b/>
        </w:rPr>
        <w:t>probable</w:t>
      </w:r>
      <w:r>
        <w:t xml:space="preserve"> Fred L. of Irvine, already identified. [C1041] [C387] [S732] Red Lick has Hendrix, about 1885, with Sarah E. — </w:t>
      </w:r>
      <w:r>
        <w:rPr>
          <w:b/>
        </w:rPr>
        <w:t>not</w:t>
      </w:r>
      <w:r>
        <w:t xml:space="preserve"> Boyd. [C1042] [S733] Forks, Riddleland, Miller Creek, and Ravenna have no Newman. [C1043] Station Camp 1940 is unpublished. [C1044] Internet Archive has no Kentucky T627 item. [C1050]</w:t>
      </w:r>
    </w:p>
    <w:p>
      <w:r>
        <w:t>FamilySearch 127913, 127869, and 1146342 were empty shells again — roadblock step 46. Do not re-ask the clerk. [C1040] [S741]</w:t>
      </w:r>
    </w:p>
    <w:p>
      <w:r>
        <w:t xml:space="preserve">The Library of Congress item record for *The Citizen* of Berea is sharper than the finding aid on one point. The paper is digitized — 1,228 issues — but the last digitized issue is </w:t>
      </w:r>
      <w:r>
        <w:rPr>
          <w:b/>
        </w:rPr>
        <w:t>28 December 1922</w:t>
      </w:r>
      <w:r>
        <w:t>, not June 1958. The title note still says the paper ran to 26 June 1958. *The Berea Citizen*, LCCN sn85052075, is not digitized at all. Hutchins remains the June 1958 path. [C1048] [C1049] [C1026] [S736] [S737]</w:t>
      </w:r>
    </w:p>
    <w:p>
      <w:r>
        <w:t xml:space="preserve">LDSGenealogy’s FamilySearch pointer for Duell-Clark funeral volumes is catalog </w:t>
      </w:r>
      <w:r>
        <w:rPr>
          <w:b/>
        </w:rPr>
        <w:t>1006308</w:t>
      </w:r>
      <w:r>
        <w:t>. Volume II, 1958–1978, is the 1966 window. Images unread. Do not print 1966 as fact. [C1045] [S738]</w:t>
      </w:r>
    </w:p>
    <w:p>
      <w:r>
        <w:t>Genealogy Trails’ Estill and Owsley military landings have pensions, 1890 veterans, World War II, Vietnam — and no World War I draft-card page. [C1046] [C1047]</w:t>
      </w:r>
    </w:p>
    <w:p>
      <w:r>
        <w:t xml:space="preserve">John 38 and Jennie stay </w:t>
      </w:r>
      <w:r>
        <w:rPr>
          <w:b/>
        </w:rPr>
        <w:t>rejected</w:t>
      </w:r>
      <w:r>
        <w:t xml:space="preserve">. Floyd is still </w:t>
      </w:r>
      <w:r>
        <w:rPr>
          <w:b/>
        </w:rPr>
        <w:t>not merged</w:t>
      </w:r>
      <w:r>
        <w:t xml:space="preserve"> with Boyd. Hendrix is </w:t>
      </w:r>
      <w:r>
        <w:rPr>
          <w:b/>
        </w:rPr>
        <w:t>not</w:t>
      </w:r>
      <w:r>
        <w:t xml:space="preserve"> Boyd. Fred and Era are </w:t>
      </w:r>
      <w:r>
        <w:rPr>
          <w:b/>
        </w:rPr>
        <w:t>probable</w:t>
      </w:r>
      <w:r>
        <w:t xml:space="preserve"> the 1961 Irvine couple. Do not print 1966 or 1976 as proven deaths. Do not print Floyd as Boyd. Do not print 1962 as McCoy’s death. Do not print the 1942 Combs charge as fact. [C1054]</w:t>
      </w:r>
    </w:p>
    <w:p>
      <w:pPr>
        <w:pStyle w:val="Heading2"/>
      </w:pPr>
      <w:r>
        <w:t>Pass 97. Luther in Beattyville, Grant in Heidelberg, and the map rolls</w:t>
      </w:r>
    </w:p>
    <w:p>
      <w:r>
        <w:t xml:space="preserve">The National Archives’ official 1930 enumeration-district map page names two publications. Pass 97 read the </w:t>
      </w:r>
      <w:r>
        <w:rPr>
          <w:b/>
        </w:rPr>
        <w:t>A3378</w:t>
      </w:r>
      <w:r>
        <w:t xml:space="preserve"> split as if it were </w:t>
      </w:r>
      <w:r>
        <w:rPr>
          <w:b/>
        </w:rPr>
        <w:t>M1930</w:t>
      </w:r>
      <w:r>
        <w:t xml:space="preserve">. That is withdrawn. </w:t>
      </w:r>
      <w:r>
        <w:rPr>
          <w:b/>
        </w:rPr>
        <w:t>M1930</w:t>
      </w:r>
      <w:r>
        <w:t xml:space="preserve"> (36 rolls, 1930 color) puts </w:t>
      </w:r>
      <w:r>
        <w:rPr>
          <w:b/>
        </w:rPr>
        <w:t>entire Kentucky on roll 15</w:t>
      </w:r>
      <w:r>
        <w:t xml:space="preserve">. M1930 roll 22 is Nebraska, Nevada, and New Hampshire; roll 23 is New Jersey and New Mexico. The Adair-through-Henderson / Henry-through-Woodford split is </w:t>
      </w:r>
      <w:r>
        <w:rPr>
          <w:b/>
        </w:rPr>
        <w:t>A3378</w:t>
      </w:r>
      <w:r>
        <w:t xml:space="preserve"> rolls 22 and 23 — black-and-white maps for 1900–1940. The maps have not been read. [C1056] [C1150] [S745] [S838]</w:t>
      </w:r>
    </w:p>
    <w:p>
      <w:r>
        <w:t xml:space="preserve">Four published Madison 1940 compiled indexes are now read. Richmond, Kirksville, Million, and Union-in-Madison have no Newman or Newnam. Berea and Glade compiled pages are unpublished. Combined, Frank of Berea is </w:t>
      </w:r>
      <w:r>
        <w:rPr>
          <w:b/>
        </w:rPr>
        <w:t>absent</w:t>
      </w:r>
      <w:r>
        <w:t xml:space="preserve"> from the *published* Madison 1940 precinct indexes. [C1058] [C1059] [C1060] [C1061] [C1062] [S747] [S748] [S749] [S750]</w:t>
      </w:r>
    </w:p>
    <w:p>
      <w:r>
        <w:t xml:space="preserve">Lee County’s 1940 compiled pages are the household find. Beattyville has </w:t>
      </w:r>
      <w:r>
        <w:rPr>
          <w:b/>
        </w:rPr>
        <w:t>Newman, Luther</w:t>
      </w:r>
      <w:r>
        <w:t xml:space="preserve">, about 1891, and </w:t>
      </w:r>
      <w:r>
        <w:rPr>
          <w:b/>
        </w:rPr>
        <w:t>Cora</w:t>
      </w:r>
      <w:r>
        <w:t xml:space="preserve">, about 1894, with children — younger names withheld. That is </w:t>
      </w:r>
      <w:r>
        <w:rPr>
          <w:b/>
        </w:rPr>
        <w:t>probable</w:t>
      </w:r>
      <w:r>
        <w:t xml:space="preserve"> Rev. Luther Newnam and Cora Plummer, still living five years before his 1945 death. It is </w:t>
      </w:r>
      <w:r>
        <w:rPr>
          <w:b/>
        </w:rPr>
        <w:t>not</w:t>
      </w:r>
      <w:r>
        <w:t xml:space="preserve"> John L. and Cora Brandenburg, who were in Owsley that April. It is </w:t>
      </w:r>
      <w:r>
        <w:rPr>
          <w:b/>
        </w:rPr>
        <w:t>not</w:t>
      </w:r>
      <w:r>
        <w:t xml:space="preserve"> the contractor of Berea. [C1063] [C305] [S752]</w:t>
      </w:r>
    </w:p>
    <w:p>
      <w:r>
        <w:t xml:space="preserve">Heidelberg has </w:t>
      </w:r>
      <w:r>
        <w:rPr>
          <w:b/>
        </w:rPr>
        <w:t>Newman, Grand</w:t>
      </w:r>
      <w:r>
        <w:t xml:space="preserve">, about 1878, and </w:t>
      </w:r>
      <w:r>
        <w:rPr>
          <w:b/>
        </w:rPr>
        <w:t>Martha</w:t>
      </w:r>
      <w:r>
        <w:t xml:space="preserve">, about 1882 or 1884. Ages and place make that </w:t>
      </w:r>
      <w:r>
        <w:rPr>
          <w:b/>
        </w:rPr>
        <w:t>probable</w:t>
      </w:r>
      <w:r>
        <w:t xml:space="preserve"> Grant of Lee — the 1899/1920/1970 man — still at Heidelberg. </w:t>
      </w:r>
      <w:r>
        <w:rPr>
          <w:b/>
        </w:rPr>
        <w:t>Kate</w:t>
      </w:r>
      <w:r>
        <w:t xml:space="preserve">, about 1871, is </w:t>
      </w:r>
      <w:r>
        <w:rPr>
          <w:b/>
        </w:rPr>
        <w:t>probable</w:t>
      </w:r>
      <w:r>
        <w:t xml:space="preserve"> Katherine Sternberg Newnam, who died the next year. </w:t>
      </w:r>
      <w:r>
        <w:rPr>
          <w:b/>
        </w:rPr>
        <w:t>Johnnie</w:t>
      </w:r>
      <w:r>
        <w:t>, about 1896, is too young for John L. There is no Boyd, no Allie, no Frank contractor about 1889, no McCoy. Younger names withheld. [C1064] [C378] [C384] [S753]</w:t>
      </w:r>
    </w:p>
    <w:p>
      <w:r>
        <w:t>Saint Helens has only Mary J. Newman, about 1856 — rejected on age. New Virginia has no Newman. Combined, the published Lee 1940 precincts do not place Boyd and Allie, Frank of Berea, John L. and Cora as a couple, or McCoy. [C1065] [C1066] [C1067] [C1079] [S754] [S755]</w:t>
      </w:r>
    </w:p>
    <w:p>
      <w:r>
        <w:t xml:space="preserve">The 1950 Fayette name index is twenty-two Newman hits and three Newnam hits. Violet L., Rolland, Marshall, James W., Eugene, Edward, Henry, Mary A. — </w:t>
      </w:r>
      <w:r>
        <w:rPr>
          <w:b/>
        </w:rPr>
        <w:t>no Boyd, no Allie</w:t>
      </w:r>
      <w:r>
        <w:t xml:space="preserve">. They are </w:t>
      </w:r>
      <w:r>
        <w:rPr>
          <w:b/>
        </w:rPr>
        <w:t>absent</w:t>
      </w:r>
      <w:r>
        <w:t xml:space="preserve"> Fayette in 1950 as Newman or Newnam. Do not print 1976 as a proven death. [C1068] [S756]</w:t>
      </w:r>
    </w:p>
    <w:p>
      <w:r>
        <w:t xml:space="preserve">The Library of Congress item record for *The Yell County Journal* of Ola, 1925–1934, LCCN sn90050035, is </w:t>
      </w:r>
      <w:r>
        <w:rPr>
          <w:b/>
        </w:rPr>
        <w:t>not digitized</w:t>
      </w:r>
      <w:r>
        <w:t>. Holdings sit at the Arkansas Historical Commission on microfilm. Internet Archive has none of those 1925–1927 issues. The *Dardanelle Post-Dispatch* remains not digitized. [C1069] [C1070] [S757] [S758]</w:t>
      </w:r>
    </w:p>
    <w:p>
      <w:r>
        <w:t>Woodford County Historical Society’s books page is now a live list, not an empty shell. *Duell-Clark Funeral Chapel, 1958–1978* is ten dollars. SNAC adds the Kentucky Historical Society microform for 1957–1969 at the Martin F. Schmidt Research Library. Images unread. Do not print 1966 as fact. [C1071] [C1072] [S759] [S760]</w:t>
      </w:r>
    </w:p>
    <w:p>
      <w:r>
        <w:t>A WorldCat pointer for Combs, Parsons &amp; Collins Funeral Home obituaries in Richmond is the new Madison retrieval path for Frank and for David G. of 1958. Unread. [C1073] [S761] Kentucky GenWeb’s Madison obituaries landing has no Newman decedent. Genealogy Trails’ Madison list is nineteenth-century names only. [C1074] [C1075] [S762]</w:t>
      </w:r>
    </w:p>
    <w:p>
      <w:r>
        <w:t>FamilySearch 127913 and 1006308 were empty shells again — roadblock step 47. The county wikis returned 403. Do not re-ask the clerk. [C1076] [C1077] [S763] [S764]</w:t>
      </w:r>
    </w:p>
    <w:p>
      <w:r>
        <w:t xml:space="preserve">John 38 and Jennie stay </w:t>
      </w:r>
      <w:r>
        <w:rPr>
          <w:b/>
        </w:rPr>
        <w:t>rejected</w:t>
      </w:r>
      <w:r>
        <w:t xml:space="preserve">. Floyd is still </w:t>
      </w:r>
      <w:r>
        <w:rPr>
          <w:b/>
        </w:rPr>
        <w:t>not merged</w:t>
      </w:r>
      <w:r>
        <w:t xml:space="preserve"> with Boyd. Hendrix is </w:t>
      </w:r>
      <w:r>
        <w:rPr>
          <w:b/>
        </w:rPr>
        <w:t>not</w:t>
      </w:r>
      <w:r>
        <w:t xml:space="preserve"> Boyd. Grand of Heidelberg is </w:t>
      </w:r>
      <w:r>
        <w:rPr>
          <w:b/>
        </w:rPr>
        <w:t>probable</w:t>
      </w:r>
      <w:r>
        <w:t xml:space="preserve"> Grant. Luther and Cora of Beattyville are </w:t>
      </w:r>
      <w:r>
        <w:rPr>
          <w:b/>
        </w:rPr>
        <w:t>probable</w:t>
      </w:r>
      <w:r>
        <w:t xml:space="preserve"> the 1945 minister. Do not print 1966 or 1976 as proven deaths. Do not print Floyd as Boyd. Do not print 1962 as McCoy’s death. Do not print the 1942 Combs charge as fact. [C1078]</w:t>
      </w:r>
    </w:p>
    <w:p>
      <w:pPr>
        <w:pStyle w:val="Heading2"/>
      </w:pPr>
      <w:r>
        <w:t>Pass 98. Cora Plummer’s house, and Foxtown is Jackson</w:t>
      </w:r>
    </w:p>
    <w:p>
      <w:r>
        <w:t>Internet Archive’s Kentucky T625-602 scan is still 515 images. A search for another identifier — `14thcensusofpopu*602*`, or a title with Fourteenth or 14th plus Wolfe, Antioch, or Clifty — returned rolls already walked. Antioch 242 and the rest of Clifty are still not on a free scan. [C1081] [S771]</w:t>
      </w:r>
    </w:p>
    <w:p>
      <w:r>
        <w:t>A 1940 compiled pass on the remaining free precincts is the other-pass evidence. Stillwater in Wolfe has only Mae Newman, about 1905 — not John, Cora, Boyd, Allie, or McCoy. [C1082] [S772] Wolfe County in 1950 has zero Newman and zero Newnam. [C1083] [S773]</w:t>
      </w:r>
    </w:p>
    <w:p>
      <w:r>
        <w:t xml:space="preserve">Woodford’s free 1940 compiled pages are Midway and Market House. Midway has no Newman. [C1084] [S774] Market House has Hubert Newman, about 1878, and Orie, about 1888. That is </w:t>
      </w:r>
      <w:r>
        <w:rPr>
          <w:b/>
        </w:rPr>
        <w:t>not</w:t>
      </w:r>
      <w:r>
        <w:t xml:space="preserve"> John L. and Cora. John L. was in Owsley that April, proven. [C1085] [S775] Versailles is unpublished. [C1093]</w:t>
      </w:r>
    </w:p>
    <w:p>
      <w:r>
        <w:t xml:space="preserve">A page titled Foxtown is </w:t>
      </w:r>
      <w:r>
        <w:rPr>
          <w:b/>
        </w:rPr>
        <w:t>Jackson County</w:t>
      </w:r>
      <w:r>
        <w:t xml:space="preserve">, not Madison. It has Newman, Shelby, about 1893, and Grace, about 1898 — </w:t>
      </w:r>
      <w:r>
        <w:rPr>
          <w:b/>
        </w:rPr>
        <w:t>probable</w:t>
      </w:r>
      <w:r>
        <w:t xml:space="preserve"> the 1913 Lee couple and the 1950 Richmond pair. They are </w:t>
      </w:r>
      <w:r>
        <w:rPr>
          <w:b/>
        </w:rPr>
        <w:t>not</w:t>
      </w:r>
      <w:r>
        <w:t xml:space="preserve"> Frank the contractor. An Allie Brandenburg, about 1875, on the same page is </w:t>
      </w:r>
      <w:r>
        <w:rPr>
          <w:b/>
        </w:rPr>
        <w:t>not</w:t>
      </w:r>
      <w:r>
        <w:t xml:space="preserve"> Boyd’s Allie of about 1885. [C1087] [C1088] [S777] Paint Lick is </w:t>
      </w:r>
      <w:r>
        <w:rPr>
          <w:b/>
        </w:rPr>
        <w:t>Garrard</w:t>
      </w:r>
      <w:r>
        <w:t>, not Madison, and has no Newman. [C1086] [S776]</w:t>
      </w:r>
    </w:p>
    <w:p>
      <w:r>
        <w:t xml:space="preserve">The 1950 Lee plates are the household find. Beattyville district 65-1, sheet 20, household 198: Newman, Luther D., twenty-eight, Kentucky, head, and Cora P., twenty-eight, wife. One younger child is withheld. That couple is </w:t>
      </w:r>
      <w:r>
        <w:rPr>
          <w:b/>
        </w:rPr>
        <w:t>not</w:t>
      </w:r>
      <w:r>
        <w:t xml:space="preserve"> Rev. Luther, born 1891, dead in 1945. [C1089] [S778] The next sheet, household 196: Newman, Cora P., fifty-six, head, widow, with Charlie Plummer, fifty-five, brother. Name plus Plummer brother plus Beattyville plus widow after 1945 make her </w:t>
      </w:r>
      <w:r>
        <w:rPr>
          <w:b/>
        </w:rPr>
        <w:t>proven</w:t>
      </w:r>
      <w:r>
        <w:t xml:space="preserve"> Cora Plummer Newnam, the minister’s widow. [C1090] [C1108] [S779] [S797]</w:t>
      </w:r>
    </w:p>
    <w:p>
      <w:r>
        <w:t xml:space="preserve">FamilySearch 127913, 127869, 1146342, and 1006308 were empty shells again — roadblock step 48. LDSGenealogy’s pointer for Estill newspaper abstracts, 1913–February 1946, is FamilySearch catalog </w:t>
      </w:r>
      <w:r>
        <w:rPr>
          <w:b/>
        </w:rPr>
        <w:t>520482</w:t>
      </w:r>
      <w:r>
        <w:t>. Images unread. Do not re-ask the clerk. [C1094] [C1095] [S783] [S784]</w:t>
      </w:r>
    </w:p>
    <w:p>
      <w:r>
        <w:t xml:space="preserve">John 38 and Jennie stay </w:t>
      </w:r>
      <w:r>
        <w:rPr>
          <w:b/>
        </w:rPr>
        <w:t>rejected</w:t>
      </w:r>
      <w:r>
        <w:t xml:space="preserve">. Floyd is still </w:t>
      </w:r>
      <w:r>
        <w:rPr>
          <w:b/>
        </w:rPr>
        <w:t>not merged</w:t>
      </w:r>
      <w:r>
        <w:t xml:space="preserve"> with Boyd. Hubert and Orie are </w:t>
      </w:r>
      <w:r>
        <w:rPr>
          <w:b/>
        </w:rPr>
        <w:t>not</w:t>
      </w:r>
      <w:r>
        <w:t xml:space="preserve"> John L. Luther D., twenty-eight, is </w:t>
      </w:r>
      <w:r>
        <w:rPr>
          <w:b/>
        </w:rPr>
        <w:t>not</w:t>
      </w:r>
      <w:r>
        <w:t xml:space="preserve"> the 1945 minister. Shelby and Grace of Foxtown are </w:t>
      </w:r>
      <w:r>
        <w:rPr>
          <w:b/>
        </w:rPr>
        <w:t>probable</w:t>
      </w:r>
      <w:r>
        <w:t xml:space="preserve"> the 1913 couple. Do not print 1966 or 1976 as proven deaths. Do not print Floyd as Boyd. Do not print 1962 as McCoy’s death. Do not print the 1942 Combs charge as fact. [C1099]</w:t>
      </w:r>
    </w:p>
    <w:p>
      <w:pPr>
        <w:pStyle w:val="Heading2"/>
      </w:pPr>
      <w:r>
        <w:t>Pass 99. Lee County in 1950, and Martha is not Grant’s widow</w:t>
      </w:r>
    </w:p>
    <w:p>
      <w:r>
        <w:t>The 1950 Lee name index is seven Newman hits and four Newnam hits. None is McCoy. None is Frank the contractor. None is John L. and Cora — they are in Woodford. None is Boyd and Allie. [C1100] [S789] Owsley is three Newman hits: two Bowman OCR false hits and Clarence, thirty-eight, already rejected as John L. Newnam zero. McCoy as a given name, zero. [C1101] [C1109] [S790] [S798] Jackson is one Newman. Powell is zero. McCoy in Lee is zero. [C1102] [S791]</w:t>
      </w:r>
    </w:p>
    <w:p>
      <w:r>
        <w:t xml:space="preserve">The plates close the names. Beattyville sheet 10, household 75: Newman, Thomas Ray, twenty-seven, and Ruth, nineteen. </w:t>
      </w:r>
      <w:r>
        <w:rPr>
          <w:b/>
        </w:rPr>
        <w:t>Rejected</w:t>
      </w:r>
      <w:r>
        <w:t xml:space="preserve"> against John H. of 1899, Frank of about 1889, and Rev. Luther. [C1103] [S792] District 65-13, sheet 2, household 7: Newnam, Martha, fifty-one, widow. Grant’s Martha Brandenburg would have been about sixty-eight that April and died 18 February 1951. This widow is </w:t>
      </w:r>
      <w:r>
        <w:rPr>
          <w:b/>
        </w:rPr>
        <w:t>not</w:t>
      </w:r>
      <w:r>
        <w:t xml:space="preserve"> her. [C1104] [S793] The same district, sheet 11, household 77: Newnam, Johnia, fifty-four, and Hazel, fifty. That is </w:t>
      </w:r>
      <w:r>
        <w:rPr>
          <w:b/>
        </w:rPr>
        <w:t>probable</w:t>
      </w:r>
      <w:r>
        <w:t xml:space="preserve"> the 1940 Heidelberg Johnnie of about 1896 — and </w:t>
      </w:r>
      <w:r>
        <w:rPr>
          <w:b/>
        </w:rPr>
        <w:t>not</w:t>
      </w:r>
      <w:r>
        <w:t xml:space="preserve"> John L., seventy, in Woodford. [C1105] [S794] District 65-12, sheet 21: Newnam, Dillard, forty-seven, and Ola; William, twenty, next door. </w:t>
      </w:r>
      <w:r>
        <w:rPr>
          <w:b/>
        </w:rPr>
        <w:t>Rejected</w:t>
      </w:r>
      <w:r>
        <w:t xml:space="preserve"> against John L., Frank, and Boyd. [C1106] [S795] Jackson district 55-6, sheet 24, has only a sample-line Newman, Bonnie, sixteen. Shelby and Grace are in Madison. Frank is not there. [C1107] [S796]</w:t>
      </w:r>
    </w:p>
    <w:p>
      <w:r>
        <w:t xml:space="preserve">The remaining free Jackson 1940 compiled pages are McKee, Cavanaugh, Horse Lick, Pondcreek, and Sturgeen — no Newman. Clover Bottom has Clinton H., about 1910, and Gladys, about 1906 — </w:t>
      </w:r>
      <w:r>
        <w:rPr>
          <w:b/>
        </w:rPr>
        <w:t>not</w:t>
      </w:r>
      <w:r>
        <w:t xml:space="preserve"> Frank and </w:t>
      </w:r>
      <w:r>
        <w:rPr>
          <w:b/>
        </w:rPr>
        <w:t>not</w:t>
      </w:r>
      <w:r>
        <w:t xml:space="preserve"> Shelby and Grace. [C1110] [S799] A page titled Alcorn is </w:t>
      </w:r>
      <w:r>
        <w:rPr>
          <w:b/>
        </w:rPr>
        <w:t>Greenup</w:t>
      </w:r>
      <w:r>
        <w:t xml:space="preserve">. A page titled Lost Creek is </w:t>
      </w:r>
      <w:r>
        <w:rPr>
          <w:b/>
        </w:rPr>
        <w:t>Perry</w:t>
      </w:r>
      <w:r>
        <w:t>. Do not misfile them. [C1111] [S800] Stanton in Powell has no Newman. [C1112] [S801]</w:t>
      </w:r>
    </w:p>
    <w:p>
      <w:r>
        <w:t xml:space="preserve">Wolfe’s compiled 1920g Holly, 1920h Stillwater, 1920i Clifty, and 1920k Antioch were fetched again. No Newman, Newnam, Noonan, Nunan, or McCoy. The published compiled set stays a </w:t>
      </w:r>
      <w:r>
        <w:rPr>
          <w:b/>
        </w:rPr>
        <w:t>probable</w:t>
      </w:r>
      <w:r>
        <w:t xml:space="preserve"> county-level name-negative. The originals for Antioch 242 and the rest of Clifty remain unread. [C1113] [S802]</w:t>
      </w:r>
    </w:p>
    <w:p>
      <w:r>
        <w:t>FamilySearch 127913, 127869, 1146342, 520482, and 1006308 returned 403 — roadblock step 49. Genealogy Trails’ Estill and Owsley military pages still have no World War I draft table. Do not re-ask the clerk. [C1115] [C1116] [S804] [S805]</w:t>
      </w:r>
    </w:p>
    <w:p>
      <w:r>
        <w:t xml:space="preserve">John 38 and Jennie stay </w:t>
      </w:r>
      <w:r>
        <w:rPr>
          <w:b/>
        </w:rPr>
        <w:t>rejected</w:t>
      </w:r>
      <w:r>
        <w:t xml:space="preserve">. Floyd is still </w:t>
      </w:r>
      <w:r>
        <w:rPr>
          <w:b/>
        </w:rPr>
        <w:t>not merged</w:t>
      </w:r>
      <w:r>
        <w:t xml:space="preserve"> with Boyd. Cora P., fifty-six, with Charlie Plummer beside her, is </w:t>
      </w:r>
      <w:r>
        <w:rPr>
          <w:b/>
        </w:rPr>
        <w:t>proven</w:t>
      </w:r>
      <w:r>
        <w:t xml:space="preserve"> the minister’s widow. Martha, fifty-one, is </w:t>
      </w:r>
      <w:r>
        <w:rPr>
          <w:b/>
        </w:rPr>
        <w:t>not</w:t>
      </w:r>
      <w:r>
        <w:t xml:space="preserve"> Grant’s widow. Johnia, fifty-four, is </w:t>
      </w:r>
      <w:r>
        <w:rPr>
          <w:b/>
        </w:rPr>
        <w:t>not</w:t>
      </w:r>
      <w:r>
        <w:t xml:space="preserve"> John L. Do not print 1966 or 1976 as proven deaths. Do not print Floyd as Boyd. Do not print 1962 as McCoy’s death. Do not print the 1942 Combs charge as fact. [C1118]</w:t>
      </w:r>
    </w:p>
    <w:p>
      <w:pPr>
        <w:pStyle w:val="Heading2"/>
      </w:pPr>
      <w:r>
        <w:t>Pass 100. Fred and Era in Irvine, and Madison is empty</w:t>
      </w:r>
    </w:p>
    <w:p>
      <w:r>
        <w:t>Internet Archive’s Kentucky T625-602 scan is still 515 images. A search for another identifier — `*602*`, or a title with Fourteenth or 14th plus Wolfe, Antioch, or Clifty — returned only that reel and Pennsylvania Mercer 1602. Antioch 242 and the rest of Clifty are still not on a free scan. The compiled Wolfe landing still lists 1920k as Antioch 242. The us-census.org Wolfe 1920 directory is a 404. [C1119] [C1120] [S808] [S809]</w:t>
      </w:r>
    </w:p>
    <w:p>
      <w:r>
        <w:t xml:space="preserve">The other-pass evidence is visual, not a header. Estill district 33-1, Irvine, National Archives 1950 image 0003, form sheet 2, 1 April 1950, household 14: Newnam, Fred, fifty-five, married, Kentucky, head; Era R, fifty-two, married, Kentucky, wife; Dorothy J, nineteen, never married, Kentucky, daughter. Ages imply about 1895, 1898, and 1931. That is the same 1940 Irvine compiled couple. It is </w:t>
      </w:r>
      <w:r>
        <w:rPr>
          <w:b/>
        </w:rPr>
        <w:t>proven</w:t>
      </w:r>
      <w:r>
        <w:t xml:space="preserve">. Against Fred L. Newman, who died 14 June 1961 in Estill at sixty-six, the pair of names plus Irvine plus the age step make the identification </w:t>
      </w:r>
      <w:r>
        <w:rPr>
          <w:b/>
        </w:rPr>
        <w:t>probable</w:t>
      </w:r>
      <w:r>
        <w:t>. He is not Boyd. He is not Frank. [C1122] [C1123] [C1041] [C387] [S811]</w:t>
      </w:r>
    </w:p>
    <w:p>
      <w:r>
        <w:t>Two other Estill 1950 households fail the same-person test against Boyd and Allie. District 33-13, sheet 21, household 155: Newnam, Harding, sixty-five, and Sarah, sixty-four, with son John B, thirty-three. Harding would have been born about 1885; Boyd would have been about seventy-five. Sarah is not Allie. Next door, Melvina, twenty-eight, separated, is not Allie, Cora, or Frank. District 33-6, sheet 8, household 76: Vertie, forty-one, with James B, twenty, born Ohio — rejected. [C1124] [C1125] [C1126] [S812] [S813]</w:t>
      </w:r>
    </w:p>
    <w:p>
      <w:r>
        <w:t>The remaining Lee 1950 Newman hits close as rejects. An API “Nerman” on district 65-2 sheet 10 is a fourteen-year-old grandson in a Spence house — an OCR false hit. District 65-12 has Elen, sixty-six, a female head; Charles, thirty-four, with Wayne, twenty-five; Been, forty-six, with Etta, forty-nine; Grenvy, thirty-six; and another Charles, twenty-four, with Betty L, eighteen. None is John L, seventy, in Woodford, or Frank, about sixty-one, or Boyd, about seventy-five. [C1127] [C1128] [C1129] [C1130] [C1131] [S814] [S815] [S816] [S817] [S818]</w:t>
      </w:r>
    </w:p>
    <w:p>
      <w:r>
        <w:t xml:space="preserve">Madison’s remaining adult Newman males are the same story for Frank the contractor. William, forty-eight, with Addie, forty-two; Zelma, a forty-eight-year-old divorced lodger; Hiram D, thirty-six; W M, a twenty-year-old lodger; Lee, a nineteen-year-old helper; Vivian, a ten-year-old granddaughter. Combined with Dewey, twenty-six, already rejected, and Shelly and Grace of Richmond, already identified, no remaining name-index adult male is Frank of about sixty-one. That is a </w:t>
      </w:r>
      <w:r>
        <w:rPr>
          <w:b/>
        </w:rPr>
        <w:t>probable</w:t>
      </w:r>
      <w:r>
        <w:t xml:space="preserve"> Madison 1950 name-index negative for the contractor. [C1132] [C1133] [C1134] [C1135] [C1136] [C1137] [C1138] [S819] [S820] [S821] [S822] [S823] [S824]</w:t>
      </w:r>
    </w:p>
    <w:p>
      <w:r>
        <w:t>Station Camp South is still missing. The published Estill 1930 index still has only Fred and Earca, and Herbert and Edith, in Irvine. District 33-8, stamped 095A–102B, is still unpublished. District 33-5, Irvine South, 060A–065A, is also unpublished — a new catalog detail, not a substitute for 33-8. The pass-100 sentence that mapped those districts to M1930 rolls 22 and 23 is withdrawn in Pass 101. [C1139] [C1140] [C1141] [C1150] [S825] [S826] [S838]</w:t>
      </w:r>
    </w:p>
    <w:p>
      <w:r>
        <w:t>FamilySearch 127913, 127869, 1146342, 520482, and 1006308 returned 403 — roadblock step 50. Genealogy Trails still has no World War I draft table for Estill or Owsley. Woodford County Historical Society still lists Duell-Clark, 1958–1978, at ten dollars. Do not re-ask the clerk. Do not print 1966 as fact. [C1121] [C1143] [C1144] [S810] [S829] [S830]</w:t>
      </w:r>
    </w:p>
    <w:p>
      <w:r>
        <w:t xml:space="preserve">John 38 and Jennie stay </w:t>
      </w:r>
      <w:r>
        <w:rPr>
          <w:b/>
        </w:rPr>
        <w:t>rejected</w:t>
      </w:r>
      <w:r>
        <w:t xml:space="preserve">. Floyd is still </w:t>
      </w:r>
      <w:r>
        <w:rPr>
          <w:b/>
        </w:rPr>
        <w:t>not merged</w:t>
      </w:r>
      <w:r>
        <w:t xml:space="preserve"> with Boyd. Fred and Era are </w:t>
      </w:r>
      <w:r>
        <w:rPr>
          <w:b/>
        </w:rPr>
        <w:t>proven</w:t>
      </w:r>
      <w:r>
        <w:t xml:space="preserve"> the 1940 Irvine couple and </w:t>
      </w:r>
      <w:r>
        <w:rPr>
          <w:b/>
        </w:rPr>
        <w:t>probable</w:t>
      </w:r>
      <w:r>
        <w:t xml:space="preserve"> the 1961 Irvine man. Harding and Vertie are </w:t>
      </w:r>
      <w:r>
        <w:rPr>
          <w:b/>
        </w:rPr>
        <w:t>not</w:t>
      </w:r>
      <w:r>
        <w:t xml:space="preserve"> Boyd and Allie. The remaining Lee and Madison Newman adults are </w:t>
      </w:r>
      <w:r>
        <w:rPr>
          <w:b/>
        </w:rPr>
        <w:t>not</w:t>
      </w:r>
      <w:r>
        <w:t xml:space="preserve"> Frank.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[C1148]</w:t>
      </w:r>
    </w:p>
    <w:p>
      <w:pPr>
        <w:pStyle w:val="Heading2"/>
      </w:pPr>
      <w:r>
        <w:t>Pass 101. Kentucky is roll 15, and 1950 33-8 is Millers Creek</w:t>
      </w:r>
    </w:p>
    <w:p>
      <w:r>
        <w:t xml:space="preserve">Internet Archive’s Kentucky T625-602 scan is still 515 images. A search for another identifier returned junk — Charlie Rose, an Antioch newspaper from 1960, a Pennsylvania Mercer reel already rejected. Antioch 242 and the rest of Clifty are still not on a free scan. That catalog gap is </w:t>
      </w:r>
      <w:r>
        <w:rPr>
          <w:b/>
        </w:rPr>
        <w:t>proven</w:t>
      </w:r>
      <w:r>
        <w:t>. This pass does not stall on it. [C1149] [C1119] [S835] [S836] [S837]</w:t>
      </w:r>
    </w:p>
    <w:p>
      <w:r>
        <w:t xml:space="preserve">The map-roll error is now closed as a catalog fact. The National Archives 1930 enumeration-district maps page prints two tables. </w:t>
      </w:r>
      <w:r>
        <w:rPr>
          <w:b/>
        </w:rPr>
        <w:t>M1930</w:t>
      </w:r>
      <w:r>
        <w:t xml:space="preserve">, thirty-six rolls of 1930 color film, gives </w:t>
      </w:r>
      <w:r>
        <w:rPr>
          <w:b/>
        </w:rPr>
        <w:t>Kentucky the whole of roll 15</w:t>
      </w:r>
      <w:r>
        <w:t xml:space="preserve">. M1930 roll 22 is Nebraska Hooker through York, Nevada, and New Hampshire. Roll 23 is New Jersey and New Mexico. The split that earlier passes called M1930 22/23 — Kentucky Adair through Henderson on one reel, Henry through Woodford on the next — is </w:t>
      </w:r>
      <w:r>
        <w:rPr>
          <w:b/>
        </w:rPr>
        <w:t>A3378</w:t>
      </w:r>
      <w:r>
        <w:t>, the 1900–1940 black-and-white set, rolls 22 and 23. Estill is on A3378 roll 22. Lee, Madison, Owsley, Wolfe, and Woodford are on A3378 roll 23. The maps themselves have not been read. [C1150] [C1056] [C1141] [S838]</w:t>
      </w:r>
    </w:p>
    <w:p>
      <w:r>
        <w:t>The 1930 team page still names the unpublished Estill districts. 33-5 is Magisterial District 1, Irvine South, excluding Irvine City and Ravenna Town. 33-8 is Magisterial District 3, Station Camp South. Those sheets are still unpublished on the Internet Archive T626-742 scan. [C1151] [C1039] [C1140] [S839]</w:t>
      </w:r>
    </w:p>
    <w:p>
      <w:r>
        <w:t xml:space="preserve">The 1950 analog is now an image, not a guess. The National Archives open-data map of Estill County — a 1937 highway sheet with 1950 districts 33-1 through 33-22 drawn on it — puts 33-8, 33-9, and 33-10 in Magisterial District 2, Millers Creek. Station Camp is Magisterial District 3, districts 33-11 and 33-12, the southeast lobe toward Lee County. </w:t>
      </w:r>
      <w:r>
        <w:rPr>
          <w:b/>
        </w:rPr>
        <w:t>1950 district 33-8 is not 1930 district 33-8.</w:t>
      </w:r>
      <w:r>
        <w:t xml:space="preserve"> [C1152] [S841]</w:t>
      </w:r>
    </w:p>
    <w:p>
      <w:r>
        <w:t>The official 1950 descriptions agree. Page 2: 33-5 is that part of Ravenna city bounded by the city limits and by Broadway, 8th, Main, 6th, Poplar, and Hudson Drive. 33-8 is Millers Creek east of the Fitchburg Furnace Branch–Knowlton Road and north of State Highway 52. Page 3: 33-11 is Station Camp north and east of the South Irvine–Leighton Road via Ola to the southeast county line. 33-12 is Station Camp west and south of the same road. [C1153] [C1154] [S842]</w:t>
      </w:r>
    </w:p>
    <w:p>
      <w:r>
        <w:t xml:space="preserve">The 1950 Estill name index still has three Newnam households and zero Newman: Fred in 33-1, Harding in 33-13, Vertie in 33-6 — already identified. None of them sits in 33-11 or 33-12. That is a </w:t>
      </w:r>
      <w:r>
        <w:rPr>
          <w:b/>
        </w:rPr>
        <w:t>probable</w:t>
      </w:r>
      <w:r>
        <w:t xml:space="preserve"> Station Camp name-index negative for Boyd and Allie. Two API “Boyd” tokens on 33-12 fail the same-person test. Sheet 13, 12 April 1950: a nineteen-year-old farmer named Boyd in a McKamey house — rejected against a man who would have been about seventy-five. Sheet 24: the OCR token sits in a Marcum household with no Newman surname. [C1155] [C1156] [C1157] [S843] [S844] [S845]</w:t>
      </w:r>
    </w:p>
    <w:p>
      <w:r>
        <w:t>The other free ladders did not move. Genealogy Trails’ Lee World War I tables still have no Newnam, Newman, or McCoy; the N table is still unpublished. Kenton County’s library lists Owsley draft cards on site. Internet Archive has no M1509 Kentucky item. The USGenNet Lee wills landing is live this pass — Mary Jane Steele Newman, Elizabeth Newnam, Mary F. Newnam Tincher — and still has no Samuel P. The court page is still a 404. Chronicling America returned thirty-three 1926 “Dora Stone” pages and none of them is Yell, Ola, Danville, or Dardanelle. The *Malvern Times-Journal* of 1 April 1926 is the wrong Arkansas county and the wrong month. Genealogy Trails still lists the *Danville Democrat*, the *Yell County Journal*, and the *Dardanelle Post-Dispatch*; none is digitized here; the obituary pages are nil. Madison obituaries are still nil for Newman. Woodford County Historical Society still sells Duell-Clark, 1958–1978, for ten dollars. FamilySearch 127913, 1146342, and 520482 rendered a login shell — roadblock step 51. Do not re-ask the clerk. Do not print 1966 as fact. [C1158] [C1159] [C1160] [C1161] [C1162] [C1163] [C1164] [C1165] [C1166] [S846] [S847] [S848] [S849] [S850] [S851] [S852] [S853]</w:t>
      </w:r>
    </w:p>
    <w:p>
      <w:r>
        <w:t xml:space="preserve">John 38 and Jennie stay </w:t>
      </w:r>
      <w:r>
        <w:rPr>
          <w:b/>
        </w:rPr>
        <w:t>rejected</w:t>
      </w:r>
      <w:r>
        <w:t xml:space="preserve">. Floyd is still </w:t>
      </w:r>
      <w:r>
        <w:rPr>
          <w:b/>
        </w:rPr>
        <w:t>not merged</w:t>
      </w:r>
      <w:r>
        <w:t xml:space="preserve"> with Boyd. 1950 district 33-8 is Millers Creek and is </w:t>
      </w:r>
      <w:r>
        <w:rPr>
          <w:b/>
        </w:rPr>
        <w:t>not</w:t>
      </w:r>
      <w:r>
        <w:t xml:space="preserve"> a substitute for 1930 Station Camp South. The Station Camp 1950 index is </w:t>
      </w:r>
      <w:r>
        <w:rPr>
          <w:b/>
        </w:rPr>
        <w:t>probable</w:t>
      </w:r>
      <w:r>
        <w:t xml:space="preserve"> empty of Boyd and Allie. The nineteen-year-old Boyd is </w:t>
      </w:r>
      <w:r>
        <w:rPr>
          <w:b/>
        </w:rPr>
        <w:t>not</w:t>
      </w:r>
      <w:r>
        <w:t xml:space="preserve"> that man.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[C1167]</w:t>
      </w:r>
    </w:p>
    <w:p>
      <w:pPr>
        <w:pStyle w:val="Heading2"/>
      </w:pPr>
      <w:r>
        <w:t>Pass 102. The surviving 1926 weekly is the Post-Dispatch</w:t>
      </w:r>
    </w:p>
    <w:p>
      <w:r>
        <w:t>The National Archives pamphlet that lists every 1930 enumeration-district map now names the Kentucky sheets. Estill County has a county map and an Irvine city map. Lee has a county map and no Beattyville sheet. Madison has Richmond, not Berea. Owsley and Wolfe are county-only. Woodford has Versailles. Station Camp is not a named minor-civil-division map. District 33-8 lives on the Estill county sheet. The maps have not been read. [C1169] [S859]</w:t>
      </w:r>
    </w:p>
    <w:p>
      <w:r>
        <w:t>The 1930 team page and the unpublished-district list are unchanged. 33-8 is still Station Camp South, stamps 095A–102B, still missing from the Internet Archive T626-742 scan. A search for T1224 Kentucky and for another 742 identifier returned nothing. The 1930 Microfilm Locator is documented as a geographic finding aid; its search form is not on the landing page this pass. FamilySearch collection 2329948 rendered a login shell. [C1170] [C1171] [C1172] [S860] [S861] [S862] [S863]</w:t>
      </w:r>
    </w:p>
    <w:p>
      <w:r>
        <w:t>The 1926 newspaper hole is now a holdings fact, not a title list. *The Danville Democrat* of 1899–1927 is Library of Congress control number SN89051010 — not the 1930–1945 revival. It is not digitized. The recorded film is one issue in April 1908 at the Arkansas State Archives and one issue in July 1915 at the University of Arkansas. There is no 1926 Democrat in that directory. [C1173] [S864]</w:t>
      </w:r>
    </w:p>
    <w:p>
      <w:r>
        <w:t>*The Yell County Journal* of Ola, 1925–1934, is still not digitized. The Arkansas State Archives holds 10–17 June 1926 and nothing else. August 1926 is not among those reels. [C1174] [S865]</w:t>
      </w:r>
    </w:p>
    <w:p>
      <w:r>
        <w:t xml:space="preserve">The *Dardanelle Post-Dispatch*, 190?–1976, LCCN SN89051008, is also not digitized. Its film </w:t>
      </w:r>
      <w:r>
        <w:rPr>
          <w:b/>
        </w:rPr>
        <w:t>does</w:t>
      </w:r>
      <w:r>
        <w:t xml:space="preserve"> cover August 1926: the Arkansas State Archives from January 1911 through December 1955; the Arkansas River Valley Regional Library in Dardanelle from June 1923 through April 1928; the same long run at Pope County Library in Russellville and at the University of Arkansas. That is the surviving weekly for the month she died. Those reels have not been read. [C1175] [S866]</w:t>
      </w:r>
    </w:p>
    <w:p>
      <w:r>
        <w:t>Kentucky’s digital newspaper program still ends the Berea *Citizen* in 1922. Hutchins Library’s own guide lists the paper on microfilm from 1899 through 1958 and the later *Berea Citizen* from 1958 through 2008. June 1958 is still on site. Genealogy Trails’ Lee World War I tables still have no Newnam, Newman, or McCoy. There is no free Kentucky draft-card index on the genealogy-branches list. The USGenNet Lee wills landing still has no Samuel P. Do not re-ask the clerk. Do not print 1966 as fact. [C1176] [C1177] [C1178] [C1179] [C1180] [S868] [S869] [S870] [S872] [S873]</w:t>
      </w:r>
    </w:p>
    <w:p>
      <w:r>
        <w:t xml:space="preserve">John 38 and Jennie stay </w:t>
      </w:r>
      <w:r>
        <w:rPr>
          <w:b/>
        </w:rPr>
        <w:t>rejected</w:t>
      </w:r>
      <w:r>
        <w:t xml:space="preserve">. Floyd is still </w:t>
      </w:r>
      <w:r>
        <w:rPr>
          <w:b/>
        </w:rPr>
        <w:t>not merged</w:t>
      </w:r>
      <w:r>
        <w:t xml:space="preserve"> with Boyd. The 1926 retrieval path is the *Dardanelle Post-Dispatch*, not the Democrat and not the Journal’s June issues. Do not print 1966 or 1976 as proven deaths. Do not print Floyd as Boyd. Do not print 1962 as McCoy’s death. Do not print the 1942 Combs charge as fact. [C1181]</w:t>
      </w:r>
    </w:p>
    <w:p>
      <w:pPr>
        <w:pStyle w:val="Heading2"/>
      </w:pPr>
      <w:r>
        <w:t>Pass 103. Roll 5 is at Pope County Library</w:t>
      </w:r>
    </w:p>
    <w:p>
      <w:r>
        <w:t>The official National Archives T1224 pamphlet, seventeen pages, names the 1930 description rolls. They are rolls 61 through 90. Roll 69 is Kansas and Kentucky. Estill district 33-8 lives on that roll. The descriptions have not been read. [C1182] [S880]</w:t>
      </w:r>
    </w:p>
    <w:p>
      <w:r>
        <w:t>Steve Morse’s 1930 transcribed-description tool returns nothing for Kentucky keywords Estill, Station, Station Camp, or 33-8. The page says the National Archives and FamilySearch data are no longer online. The us-census Estill 1930 directory still publishes only districts 33-1 through 33-4. Districts 33-5 through 33-14, including Station Camp South, remain unpublished. [C1183] [C1184] [S881] [S882]</w:t>
      </w:r>
    </w:p>
    <w:p>
      <w:r>
        <w:t>Pope County Library’s Yell newspaper list names the reel. *Dardanelle Post-Dispatch* Roll 5 runs from 21 June 1923 through 26 April 1928. The library is at 116 East Third Street, Russellville, Arkansas. That reel includes August 1926. It has not been read. The Arkansas Digital Newspaper Program is Chronicling America only. digitalheritage.arkansas.gov did not resolve this pass. [C1185] [C1186] [S883] [S884]</w:t>
      </w:r>
    </w:p>
    <w:p>
      <w:r>
        <w:t>A Chronicling America search for “Dora Stone” in 1926 returns one hit: the *Evening star* of Washington, D.C., 24 December 1926. Wrong place. Wrong date. Rejected. Newnam and Ola in 1926 return nothing. [C1193] [S891]</w:t>
      </w:r>
    </w:p>
    <w:p>
      <w:r>
        <w:t>The free World War I ladders still do not produce Lee, Estill, or Owsley cards. Genealogy Trails’ Estill and Owsley military pages have no draft table. The Carter County roster of 4,434 names has five Newman men — Edward, James, Thornton, William, Willie — all Carter men. No Newnam. The McCoy surnames on that roster are other Carter men. They are not McCoy of Owsley and not John H. Kentucky Department for Libraries and Archives holds federal draft cards and published no name index in the twenty-nine-page introduction. [C1187] [C1188] [C1189] [S885] [S886] [S887]</w:t>
      </w:r>
    </w:p>
    <w:p>
      <w:r>
        <w:t>Madison County’s 1958 K–R death year-file independently lists the same man already in the statewide index: Newman, David G, 19 June 1958, age seventy, death Madison, residence Madison, volume 028, file 13719. The year-files for 1956 through 1961 have no other Newman or Newnam and no Frank decedent. A William J. Hutchins, eighty-six, who died 20 February 1958 in Madison, is not the library and is not Frank. [C1190] [C1191] [C473] [S888] [S889]</w:t>
      </w:r>
    </w:p>
    <w:p>
      <w:r>
        <w:t>The later title *The Berea Citizen*, Library of Congress control number SN85052075, begins 3 July 1958 and is not digitized. A death on 19 June 1958 is still *The Citizen* on the Hutchins June 1958 film. FamilySearch 1146342, 127913, and 1810731 rendered a login shell — roadblock step 52. Do not re-ask the clerk. Do not print 1966 as fact. [C1192] [C1195] [S890] [S893]</w:t>
      </w:r>
    </w:p>
    <w:p>
      <w:r>
        <w:t xml:space="preserve">David G. remains </w:t>
      </w:r>
      <w:r>
        <w:rPr>
          <w:b/>
        </w:rPr>
        <w:t>possible</w:t>
      </w:r>
      <w:r>
        <w:t xml:space="preserve"> only against Frank of Berea. The middle initial is G, not F. No contractor line sits on that year-file row. District 33-8 is still unpublished. The 1926 retrieval path is Pope Roll 5. Do not print 1966 or 1976 as proven deaths. Do not print Floyd as Boyd. Do not print 1962 as McCoy’s death. Do not print the 1942 Combs charge as fact. [C1196]</w:t>
      </w:r>
    </w:p>
    <w:p>
      <w:pPr>
        <w:pStyle w:val="Heading2"/>
      </w:pPr>
      <w:r>
        <w:t>Pass 104. The Madison library archive starts in 2008</w:t>
      </w:r>
    </w:p>
    <w:p>
      <w:r>
        <w:t>Madison County Public Library hosts a *Berea Citizen Newspaper Archive* that embeds a local app. The app lists 201 monthly PDF files. The earliest is 17 and 24 April 2008. The latest is February 2026. The years present are 2008 through 2026. The string 1958 does not appear. June 1958 is not in that free modern archive. The notice, if it exists, remains on the Hutchins *Citizen* film. [C1197] [S896]</w:t>
      </w:r>
    </w:p>
    <w:p>
      <w:r>
        <w:t>Pope County Library’s own county newspaper list is Russellville paper — the Courier-Democrat, the Gazette, the Advertiser. It does not hold the *Dardanelle Post-Dispatch*. The Yell reel list is a separate page. That is still Roll 5. [C1198] [S897]</w:t>
      </w:r>
    </w:p>
    <w:p>
      <w:r>
        <w:t>Steve Morse’s other 1930 description form, `ed.php` rather than `ed2.php`, still offers Estill (33) and 33-8 in its dropdowns. The page still says the National Archives and FamilySearch data are no longer online. The search button is a JavaScript call. The descriptions have not been read. The National Archives HTML table again names T1224 roll 69 as Kansas and Kentucky. Internet Archive has no T1224 Kentucky item. [C1199] [C1200] [S898] [S899]</w:t>
      </w:r>
    </w:p>
    <w:p>
      <w:r>
        <w:t>KYGenWeb’s Estill census page publishes 1880, districts 36 through 40, and nothing later. There is no 1930 extract for Station Camp South. The Estill wills page publishes James Scrivner, Henry Thomas, and Jacob Tipton. No Newnam. No Newman. No Samuel P. [C1201] [C1202] [S900] [S901]</w:t>
      </w:r>
    </w:p>
    <w:p>
      <w:r>
        <w:t>The Arkansas State Archives finding aid for Pope County newspaper microfilm is behind a robot wall this pass. digitalheritage.arkansas.gov did not resolve. A search snippet for inventory 149 is the *Dardanelle Post* of 1882–1888, not the 1926 *Post-Dispatch*. Rejected as a 1926 path. WorldCat lists a published Owsley draft-card book, OCLC 54019565; the live page was a 403. [C1203] [S902]</w:t>
      </w:r>
    </w:p>
    <w:p>
      <w:r>
        <w:t xml:space="preserve">David G. is still </w:t>
      </w:r>
      <w:r>
        <w:rPr>
          <w:b/>
        </w:rPr>
        <w:t>possible</w:t>
      </w:r>
      <w:r>
        <w:t xml:space="preserve"> only against Frank of Berea. District 33-8 is still unpublished. The 1926 retrieval path is still Pope Roll 5. Do not print 1966 or 1976 as proven deaths. Do not print Floyd as Boyd. Do not print 1962 as McCoy’s death. Do not print the 1942 Combs charge as fact. [C1204]</w:t>
      </w:r>
    </w:p>
    <w:p>
      <w:pPr>
        <w:pStyle w:val="Heading2"/>
      </w:pPr>
      <w:r>
        <w:t>Pass 105. Fayetteville holds the same 1926 weekly</w:t>
      </w:r>
    </w:p>
    <w:p>
      <w:r>
        <w:t xml:space="preserve">The University of Arkansas working spreadsheet of Arkansas newspapers on microfilm has 1,024 rows. *Dardanelle post=dispatch* is call number </w:t>
      </w:r>
      <w:r>
        <w:rPr>
          <w:b/>
        </w:rPr>
        <w:t>F419.D37 D3</w:t>
      </w:r>
      <w:r>
        <w:t>, OCLC 19026544. The library’s own “Lib Has” note includes 7 July 1910 through 31 March 1955. August 1926 is inside that run. The film has not been read. Mullins Library has moved the microforms off-site during renovation. The spreadsheet is the holdings list. [C1205] [C1208] [S904] [S905]</w:t>
      </w:r>
    </w:p>
    <w:p>
      <w:r>
        <w:t>The same sheet confirms what the Library of Congress already said about the Democrat. The 1899 *Danville Democrat* at Fayetteville is one issue: 15 July 1915. There is no 1926 Democrat there. A *Rural record* from Magazine Mountain is filmed for 17 June 1926 only. That is not the week she died. Rejected as the death-notice path. [C1206] [C1207]</w:t>
      </w:r>
    </w:p>
    <w:p>
      <w:r>
        <w:t>Knox County’s World War I N-index lists five Newman men — Clarence, Ed, Joe Daniel, John E., Pete. They are Knox men. No Newnam. No Luther of Beattyville. Genealogy Trails’ Lee draft tables, 452 kilobytes this pass, still have no Newnam, Newman, or McCoy. [C1209] [C1210] [S906] [S907]</w:t>
      </w:r>
    </w:p>
    <w:p>
      <w:r>
        <w:t>The Estill 1930 team page still names district 33-8 as Magisterial District 3, Station Camp, south part. It is still unpublished. T1224 roll 69 is still Kansas and Kentucky. Those descriptions have not been read. [C1211] [C1212]</w:t>
      </w:r>
    </w:p>
    <w:p>
      <w:r>
        <w:t>A 2025 funeral notice for a Berea-born man names deceased parents David Grant Newman Jr. and Ruby Lee Riddle Newman. Living survivors are withheld. The notice densifies the junior line. It does not make the 1958 David G., age seventy, into Frank of Berea. [C1213] [C518] [S910]</w:t>
      </w:r>
    </w:p>
    <w:p>
      <w:r>
        <w:t xml:space="preserve">David G. of 1958 is still </w:t>
      </w:r>
      <w:r>
        <w:rPr>
          <w:b/>
        </w:rPr>
        <w:t>possible</w:t>
      </w:r>
      <w:r>
        <w:t xml:space="preserve"> only against Frank. District 33-8 is still unpublished. The 1926 retrieval path is now Pope Roll 5 </w:t>
      </w:r>
      <w:r>
        <w:rPr>
          <w:b/>
        </w:rPr>
        <w:t>and</w:t>
      </w:r>
      <w:r>
        <w:t xml:space="preserve"> Fayetteville F419.D37 D3. Do not print 1966 or 1976 as proven deaths. Do not print Floyd as Boyd. Do not print 1962 as McCoy’s death. Do not print the 1942 Combs charge as fact. [C1214]</w:t>
      </w:r>
    </w:p>
    <w:p>
      <w:pPr>
        <w:pStyle w:val="Heading2"/>
      </w:pPr>
      <w:r>
        <w:t>Pass 106. The 1958 index is on cards between rooms 228 and 229</w:t>
      </w:r>
    </w:p>
    <w:p>
      <w:r>
        <w:t>Hutchins Library answers a simple question: where is the *Berea Citizen* index? For 1899 through 1983 it is paper cards. The box sits on the main floor between rooms 228 and 229, behind the Reference Collection. That is a named path for a June 1958 Newman or Frank heading without reading the whole film. The 1984-to-present online index is a later newspaper and is not used here. [C1215] [S912]</w:t>
      </w:r>
    </w:p>
    <w:p>
      <w:r>
        <w:t>Newspapers.com paper 41271, *The Berea Citizen*, is a paid archive. The page’s own JSON says `free` is false. The product covering 1958–1977 has 11,672 pages. The canonical run is 35,377 pages, 1899–1977. The source line names “The Berea Citizen, 1958–1977.” Those pages have not been read. June 1958 sits inside that product. [C1216] [S913]</w:t>
      </w:r>
    </w:p>
    <w:p>
      <w:r>
        <w:t>FamilySearch catalog 301200 is the T1224 descriptions film. It is a login shell. Internet Archive has no T1224 Kentucky 1930 item. The Estill 1930 directory still publishes districts 33-1 through 33-4 only. District 33-8, Station Camp south, stamped 095A–102B, is still a blank on that site. AHGP’s reel list — seen as search text; the live page was a 403 — puts Estill 33-1 to 33-6, then 33-14, then 33-7 to 33-13 on official reel 742. The official reel includes 33-8. The images have not been fetched. [C1217] [C1218] [C1219] [C1220] [S914] [S915] [S916] [S917]</w:t>
      </w:r>
    </w:p>
    <w:p>
      <w:r>
        <w:t>Newspapers.com has no paper page at `/paper/the-dardanelle-post-dispatch/`. That URL is a 404. The search box echoes the query and does not return 1926 hits. The free Newspapers.com path for the 1926 weekly does not exist. Pope County Library’s headquarters listing, on the Arkansas State Library site, gives the same Russellville street and adds a phone: 479-968-4368. Fax 479-968-3222. Hours Monday through Wednesday and Friday 8:30 to 5:30, Thursday noon to 7, Saturday 9 to 1. Roll 5 is still the named reel. [C1221] [C1222] [S918] [S919]</w:t>
      </w:r>
    </w:p>
    <w:p>
      <w:r>
        <w:t>Owsley’s military page holds 1883 pensioners, Confederate widows, and one Civil War file. Lee’s military page says there is currently nothing on the subject, then lists May and August 1951. Breathitt’s military page is Baker-family photographs from the First World War. None of those pages is a draft-card index. Estill’s `military.html` is a 404. FamilySearch 1146342 and 127913 are still login shells. Do not telephone the clerk again. [C1223] [C1224] [C1225] [C1226] [C1228] [S920] [S921] [S922]</w:t>
      </w:r>
    </w:p>
    <w:p>
      <w:r>
        <w:t xml:space="preserve">David G. of 1958 is still </w:t>
      </w:r>
      <w:r>
        <w:rPr>
          <w:b/>
        </w:rPr>
        <w:t>possible</w:t>
      </w:r>
      <w:r>
        <w:t xml:space="preserve"> only against Frank. District 33-8 is still unpublished. The 1926 retrieval path is Pope Roll 5, phone 479-968-4368, and Fayetteville F419.D37 D3. The 1958 retrieval path is now the Hutchins cards between 228 and 229, then the June film, or Newspapers.com 41271. Do not print 1966 or 1976 as proven deaths. Do not print Floyd as Boyd. Do not print 1962 as McCoy’s death. Do not print the 1942 Combs charge as fact. [C1229]</w:t>
      </w:r>
    </w:p>
    <w:p>
      <w:pPr>
        <w:pStyle w:val="Heading2"/>
      </w:pPr>
      <w:r>
        <w:t>Pass 107. Station Camp South is on the Allen County reel</w:t>
      </w:r>
    </w:p>
    <w:p>
      <w:r>
        <w:t>The 515-image Internet Archive item `15thcensusofpopu742unit` skips Estill 33-8. A second scan of the same National Archives reel exists. Allen County Public Library’s `kentuckycensus00reel742` holds 1,165 images. The volume line is Reel 742. The description names Daviess (E.D.s 30-34 to 30-50), Edmonson, Estill, and Grant. The PDF is 495 megabytes. It was not downloaded. The image API was used instead. [C1230] [S927]</w:t>
      </w:r>
    </w:p>
    <w:p>
      <w:r>
        <w:t>Leaves 777 through 792 are Kentucky, Estill County, Magisterial District 3 (part), enumeration district 33-8. The enumerator is Thomas H. Brison. Sheet 1A is stamped 095; sheet 8B closes the district. That is Station Camp South. Leaf 776 is blank between the end of 33-7 and the start of 33-8. [C1231] [S928]</w:t>
      </w:r>
    </w:p>
    <w:p>
      <w:r>
        <w:t>Sixteen name columns were read. There is no Newman, Newnam, Newmon, or Newnarn surname. A Flynn child named Boyd, about four, a Witt son Floyd, and a Fowler head Floyd are other families. Combined with the already-complete 33-7, Boyd and Allie are absent from both 1930 Station Camp districts. [C1232] [S929] [C919] [C920] [C921]</w:t>
      </w:r>
    </w:p>
    <w:p>
      <w:r>
        <w:t>District 33-9 is on the same reel. Leaf 805 is sheet 1A, enumerator Hattie M. Cole. Leaf 815 is sheet 12A. Those name columns were not fully read. The published us-census files are still 33-1 through 33-4 only. Their M–Q index has no Newman. [C1233] [C1234] [S930] [S931]</w:t>
      </w:r>
    </w:p>
    <w:p>
      <w:r>
        <w:t>Hutchins FAQ 9806 names the retrieval phone: 859-985-3364. The e-mail is reference@berea.edu. The library keeps *Berea Citizen* microfilm from 1899 to 2008 and Chronicling America for 1900–1922. The University of Kentucky Young Library holds *Berea Citizen* as Microfilm S-150, 3 July 1958 through December 2008, at the Periodicals Desk on the second floor. A 19 June 1958 death was still *The Citizen*. S-150 starts too late. [C1235] [C1236] [S932] [S933]</w:t>
      </w:r>
    </w:p>
    <w:p>
      <w:r>
        <w:t>Genealogy Trails’ Lee draft tables, fetched live this pass, still have no Newman, Newnam, or McCoy. The official M1509 pamphlet still maps Lee to KY45, Estill to KY24, Owsley to KY74, Madison N–Z to KY64, and Wolfe plus Woodford to KY90. The cards have not been read. [C1237] [C1238] [S934] [S935]</w:t>
      </w:r>
    </w:p>
    <w:p>
      <w:r>
        <w:t xml:space="preserve">David G. of 1958 is still </w:t>
      </w:r>
      <w:r>
        <w:rPr>
          <w:b/>
        </w:rPr>
        <w:t>possible</w:t>
      </w:r>
      <w:r>
        <w:t xml:space="preserve"> only against Frank. District 33-8 is no longer unpublished on free film. The 1926 retrieval path is still Pope Roll 5, phone 479-968-4368, and Fayetteville F419.D37 D3. The 1958 retrieval path is still the Hutchins cards between 228 and 229, then the June film, or Newspapers.com 41271. Do not print 1966 or 1976 as proven deaths. Do not print Floyd as Boyd. Do not print 1962 as McCoy’s death. Do not print the 1942 Combs charge as fact. [C1241]</w:t>
      </w:r>
    </w:p>
    <w:p>
      <w:pPr>
        <w:pStyle w:val="Heading2"/>
      </w:pPr>
      <w:r>
        <w:t>Pass 108. District 33-9 and Irvine South are empty too</w:t>
      </w:r>
    </w:p>
    <w:p>
      <w:r>
        <w:t>On the same Allen County reel, leaves 793 through 819 are Estill Magisterial District 3, enumeration district 33-9. The enumerator is Hattie M. Cole. Sheet 1A opens the district; sheet 14A, stamped 116, closes it. Leaf 820 is blank. Leaf 821 is already 33-10, Red Lick, stamped 117. [C1242] [S939]</w:t>
      </w:r>
    </w:p>
    <w:p>
      <w:r>
        <w:t>Twenty-seven name columns were read. There is no Newman or Newnam surname. A head surnamed Floyd, and given-name Floyds in Worley, Newton, Tackett, Cecil, and Henderson houses, are other families. Combined with 33-7 and 33-8, Boyd and Allie are absent from District 3 Station Camp and from this next District 3 film. [C1243] [S940]</w:t>
      </w:r>
    </w:p>
    <w:p>
      <w:r>
        <w:t>Leaves 707 through 717 are Estill Magisterial District 1, enumeration district 33-5 — Irvine South outside the city and Ravenna. The enumerator is Mrs. Daisy Wiggins. Sheet 1A is stamped 060; sheet 6A is stamped 065. Leaf 706 is still 33-4. Leaf 719 is already 33-6, Ravenna, Jesse Thorp. [C1244] [S941]</w:t>
      </w:r>
    </w:p>
    <w:p>
      <w:r>
        <w:t>Eleven name columns were read. There is no Newman or Newnam surname. A Witt head named Floyd is another family. A Brandenburg household is that surname only; it is not Allie. [C1245] [S942]</w:t>
      </w:r>
    </w:p>
    <w:p>
      <w:r>
        <w:t xml:space="preserve">David G. of 1958 is still </w:t>
      </w:r>
      <w:r>
        <w:rPr>
          <w:b/>
        </w:rPr>
        <w:t>possible</w:t>
      </w:r>
      <w:r>
        <w:t xml:space="preserve"> only against Frank. Districts 33-5 and 33-9 are no longer unpublished on free film. Do not print 1966 or 1976 as proven deaths. Do not print Floyd as Boyd. Do not print 1962 as McCoy’s death. Do not print the 1942 Combs charge as fact. [C1246]</w:t>
      </w:r>
    </w:p>
    <w:p>
      <w:pPr>
        <w:pStyle w:val="Heading2"/>
      </w:pPr>
      <w:r>
        <w:t>Pass 109. Station Camp North was never those later leaves</w:t>
      </w:r>
    </w:p>
    <w:p>
      <w:r>
        <w:t>An earlier pass treated leaves 793–819 as Station Camp North, district 33-7, enumerator Matilda N. Cole. Those leaves are district 33-9. The enumerator is Hattie M. Cole. That identification is withdrawn. [C1249] [C1242]</w:t>
      </w:r>
    </w:p>
    <w:p>
      <w:r>
        <w:t>The real Station Camp North sits earlier on the same reel. Leaves 755 through 775 are Estill, Station Camp, Magisterial District 3, enumeration district 33-7. The enumerator is Clay Mcneal. Sheet 1A opens the district; sheet 11A, stamped 094, closes it. Leaf 776 is blank. Leaf 777 is already 33-8, stamped 095. [C1247] [S944]</w:t>
      </w:r>
    </w:p>
    <w:p>
      <w:r>
        <w:t>Twenty-one name columns were read. There is no Newman or Newnam surname. A Johnson head named Floyd, and an Allie in a McKinney house, are other families. Brandenburg households on this film are that surname only; they are not Allie. Boyd and Allie are absent from the real 1930 Station Camp North. [C1248] [S945]</w:t>
      </w:r>
    </w:p>
    <w:p>
      <w:r>
        <w:t>Leaves 719 through 746 are district 33-6 — Ravenna into Millers Creek, Jesse Thorp. Those twenty-eight name columns were read in the next pass. [C1250] [C1256]</w:t>
      </w:r>
    </w:p>
    <w:p>
      <w:r>
        <w:t xml:space="preserve">David G. of 1958 is still </w:t>
      </w:r>
      <w:r>
        <w:rPr>
          <w:b/>
        </w:rPr>
        <w:t>possible</w:t>
      </w:r>
      <w:r>
        <w:t xml:space="preserve"> only against Frank. Do not print 1966 or 1976 as proven deaths. Do not print Floyd as Boyd. Do not print 1962 as McCoy’s death. Do not print the 1942 Combs charge as fact. [C1255]</w:t>
      </w:r>
    </w:p>
    <w:p>
      <w:pPr>
        <w:pStyle w:val="Heading2"/>
      </w:pPr>
      <w:r>
        <w:t>Pass 110. Millers Creek West and East are empty</w:t>
      </w:r>
    </w:p>
    <w:p>
      <w:r>
        <w:t>The twenty-eight name columns of district 33-6 are now read. Jesse Thorp’s district runs from Ravenna sheet 1A on leaf 719 through Millers Creek sheet 14B on leaf 746. There is no Newman or Newnam surname. Howell, Allie — a male head near forty-seven — is not Allie Newman. Bamford, Floyd, about thirty-three, is not the 1902 Floyd Newnam groom. A Brandenburg household has a son Floyd; that is the FAN surname only. Newkirk, Robert and Newkirk, Claude are N-e-w-k-i-r-k, not Newman. Boyd and Allie are absent from Millers Creek West. [C1256] [C1267] [S953]</w:t>
      </w:r>
    </w:p>
    <w:p>
      <w:r>
        <w:t>Leaves 747 through 753 are district 33-14 — Magisterial District 2, Millers Creek East. Seven sheets. The compiled stamped range 080A–083A matches. There is no Newman or Newnam surname. Neal heads are Neal. A child Allie in an Edwards house is about three, not Allie Newman. Boyd and Allie are absent from Millers Creek East. [C1257] [S954]</w:t>
      </w:r>
    </w:p>
    <w:p>
      <w:r>
        <w:t>The published Estill 1930 name index still covers districts 33-1 through 33-4 only. In those four districts Newman is Fred and Herbert. There is no Newnam. Other Boyd and Allie given names sit under other surnames and fail the same-person test. [C1258] [C1262] [S955] [S959]</w:t>
      </w:r>
    </w:p>
    <w:p>
      <w:r>
        <w:t>The National Archives M1930 pamphlet lists Estill County and Irvine on roll 15. The maps themselves are unread. Internet Archive has no free M1930, T1224, M1509 Kentucky, or *Dardanelle Post-Dispatch* 1926 item. The T1224 pamphlet still puts 1930 descriptions for Kansas and Kentucky on roll 69. Those images are unread. [C1259] [C1260] [C1268] [S956] [S957] [S963]</w:t>
      </w:r>
    </w:p>
    <w:p>
      <w:r>
        <w:t>FamilySearch catalogs 301200, 1146342, 127913, and 127869 remain login shells. Images unread. Do not re-ask Tyler Phillips. [C1261] [S958]</w:t>
      </w:r>
    </w:p>
    <w:p>
      <w:r>
        <w:t>Hutchins FAQ 9938 places the *Citizen* card index, 1899–1983, between rooms 228 and 229. June 1958 is still unread. Pope County’s yellnews page still dates Post-Dispatch Roll 5 from 21 June 1923 through 26 April 1928. The film is unread. Do not re-ask those phones. Certificate 17762 is unread. Do not print 1966 as fact. Antioch 242 remains catalog-proven. [C1263] [C1264] [C1265] [S960] [S961] [S962]</w:t>
      </w:r>
    </w:p>
    <w:p>
      <w:r>
        <w:t xml:space="preserve">Both 1930 Station Camp districts and both Millers Creek districts are now visually closed. Combined visual nil: true 33-7, 33-8, 33-9, 33-5, 33-6, and 33-14. Residual unread Estill 1930 originals were 33-10 Red Lick East, 33-11 Riddell &amp; Thomas, 33-12 Forks West, and 33-13 Forks East. David G. of 1958 is still </w:t>
      </w:r>
      <w:r>
        <w:rPr>
          <w:b/>
        </w:rPr>
        <w:t>possible</w:t>
      </w:r>
      <w:r>
        <w:t xml:space="preserve"> only against Frank. Do not print 1966 or 1976 as proven deaths. Do not print Floyd as Boyd. Do not print 1962 as McCoy’s death. Do not print the 1942 Combs charge as fact. [C1266]</w:t>
      </w:r>
    </w:p>
    <w:p>
      <w:pPr>
        <w:pStyle w:val="Heading2"/>
      </w:pPr>
      <w:r>
        <w:t>Pass 111. Red Lick East has Hendrix, not Boyd</w:t>
      </w:r>
    </w:p>
    <w:p>
      <w:r>
        <w:t>Leaves 821 through 845 are district 33-10 — Magisterial District 4, Red Lick East. Robert E. Tye enumerated sheet 1A, stamped 117, through sheet 13A, stamped 129. Twenty-five sheets. The compiled range 117A–129A matches. Leaf 846 is blank. Leaf 847 is already 33-11, Riddell &amp; Thomas, stamped 130. [C1269] [C1273] [S966]</w:t>
      </w:r>
    </w:p>
    <w:p>
      <w:r>
        <w:t>Twenty-five name columns were read. Boyd and Allie Newman are not there. [C1270] [S965]</w:t>
      </w:r>
    </w:p>
    <w:p>
      <w:r>
        <w:t xml:space="preserve">One Newnam household is. On sheet 5A, dwelling 80, family 83, Station Camp Road: Newnam, Hendrix, forty-five, owns, married first at twenty-one, Kentucky; Sarah E., wife, forty-four; Hiram D., fifteen; John B., thirteen; Melvina R., eight. That is not Boyd and Allie. Hendrix is not Boyd. Sarah E. is not Allie. The children are not Arthur, Carlos, or Clarence. The same four identifiers — Sarah, John B., Melvina, and ages twenty years on — make this </w:t>
      </w:r>
      <w:r>
        <w:rPr>
          <w:b/>
        </w:rPr>
        <w:t>probable</w:t>
      </w:r>
      <w:r>
        <w:t xml:space="preserve"> the 1950 Harding Newnam house already rejected against Boyd. [C1271] [C1275] [C1124] [S967]</w:t>
      </w:r>
    </w:p>
    <w:p>
      <w:r>
        <w:t>Lookalikes fail on sight. Wiseman, Henry, is W-i-s-e-m-a-n. Plowman, Caleb, is P-l-o-w-m-a-n. Collins, Allie, forty-five, is a female head with Collins daughters. A Rice wife named Allie is about twenty-three. A child Boyd in an Embry house is a child. Floyd as a given name sits in other families. [C1272] [S968]</w:t>
      </w:r>
    </w:p>
    <w:p>
      <w:r>
        <w:t xml:space="preserve">Combined visual nil now includes Red Lick East: true 33-7, 33-8, 33-9, 33-5, 33-6, 33-14, and 33-10. Residual unread Estill 1930 originals were 33-11 Riddell &amp; Thomas, 33-12 Forks West, and 33-13 Forks East. David G. of 1958 is still </w:t>
      </w:r>
      <w:r>
        <w:rPr>
          <w:b/>
        </w:rPr>
        <w:t>possible</w:t>
      </w:r>
      <w:r>
        <w:t xml:space="preserve"> only against Frank. Do not print 1966 or 1976 as proven deaths. Do not print Floyd as Boyd. Do not print 1962 as McCoy’s death. Do not print the 1942 Combs charge as fact. [C1274]</w:t>
      </w:r>
    </w:p>
    <w:p>
      <w:pPr>
        <w:pStyle w:val="Heading2"/>
      </w:pPr>
      <w:r>
        <w:t>Pass 112. Riddell and Thomas is empty too</w:t>
      </w:r>
    </w:p>
    <w:p>
      <w:r>
        <w:t>Leaves 847 through 895 are district 33-11 — Magisterial District 5, Riddell &amp; Thomas. George McQueen enumerated sheet 1A, stamped 130, on 7 April, through sheet 25A, stamped 154, on 30 April. Forty-nine sheets. The compiled range 130A–154A matches. Leaf 896 is blank. Leaf 897 is already 33-12, Forks, stamped 155. [C1276] [C1280] [S971]</w:t>
      </w:r>
    </w:p>
    <w:p>
      <w:r>
        <w:t>Forty-nine name columns were read. Boyd and Allie Newman are not there. There is no Newman or Newnam surname on the district. [C1277] [S970]</w:t>
      </w:r>
    </w:p>
    <w:p>
      <w:r>
        <w:t>The closest N-lookalike is not Newman. On sheet 9A, dwelling 167, family 167: Nennian, Ray, thirty-eight, married first at twenty-three, Kentucky; Malinda, wife, thirty-eight; Imogene, Terra, Ila, Henry V., Jerald W., and Betty. A high-resolution crop reads N-e-n-n-i-a-n. That is not Boyd and Allie. Ray is not Boyd. Malinda is not Allie. Age thirty-eight is not about fifty-two. The children are not Arthur, Carlos, or Clarence. [C1278] [S972]</w:t>
      </w:r>
    </w:p>
    <w:p>
      <w:r>
        <w:t>Lookalikes fail on sight. Floyd as a given name sits in Smithers, Edge, Floyd, Fraley, and Walton houses. A Raisin wife named Allie is Raisin. A child Boyd in a Powell house is a child. Hendrix appears as a *surname* — William H., Tom, Amelia — not Hendrix Newnam of Red Lick. Brandenburg households are that surname only. Stone, Joseph; Stone, Robert H.; and Stone, Logan are not the Arkansas Stones. [C1279]</w:t>
      </w:r>
    </w:p>
    <w:p>
      <w:r>
        <w:t>District 33-12, Forks, starts at leaf 897. Those names were not walked. No later Forks residence is hypothesized. [C1280]</w:t>
      </w:r>
    </w:p>
    <w:p>
      <w:r>
        <w:t>Published Lee County 1930, enumeration districts 1 through 11, already saved, was re-grepped for this couple. There is no Boyd Newman or Boyd Newnam head. Allie and Boyd given names sit under other surnames. [C1287]</w:t>
      </w:r>
    </w:p>
    <w:p>
      <w:r>
        <w:t>Internet Archive still has no free M1930, T1224, M1509 Kentucky, or *Dardanelle Post-Dispatch* 1926 item. FamilySearch catalogs 301200, 1146342, 127913, and 127869 remain login shells. Hutchins FAQ 9938 still places the *Citizen* cards between rooms 228 and 229. Pope County’s yellnews page still dates Post-Dispatch Roll 5 from 21 June 1923 through 26 April 1928. Antioch 242 remains catalog-proven on a 515-image scan. Do not re-ask those phones. [C1282] [C1283] [C1284] [C1285] [C1286] [S974] [S975] [S976] [S977]</w:t>
      </w:r>
    </w:p>
    <w:p>
      <w:r>
        <w:t xml:space="preserve">Combined visual nil now includes Riddell &amp; Thomas: true 33-7, 33-8, 33-9, 33-5, 33-6, 33-14, 33-10, and 33-11. Residual unread Estill 1930 originals: 33-12 Forks West and 33-13 Forks East — only if a later residence is hypothesized. David G. of 1958 is still </w:t>
      </w:r>
      <w:r>
        <w:rPr>
          <w:b/>
        </w:rPr>
        <w:t>possible</w:t>
      </w:r>
      <w:r>
        <w:t xml:space="preserve"> only against Frank. Do not print 1966 or 1976 as proven deaths. Do not print Floyd as Boyd. Do not print Hendrix Newnam as Boyd. Do not print 1962 as McCoy’s death. Do not print the 1942 Combs charge as fact. [C1281]</w:t>
      </w:r>
    </w:p>
    <w:p>
      <w:pPr>
        <w:pStyle w:val="Heading2"/>
      </w:pPr>
      <w:r>
        <w:t>Pass 113. 1850 Owsley is not William and Rhoda</w:t>
      </w:r>
    </w:p>
    <w:p>
      <w:r>
        <w:t>The 1928 death extract already named Frank Newnam of St. Helens as the son of William Newnam and Rhoda Tincher. That man is not Everett’s brother, the contractor of Berea. The question this pass asked is who William and Rhoda were, and whether the 1928 Frank can be tied to a living household. [C353] [C354]</w:t>
      </w:r>
    </w:p>
    <w:p>
      <w:r>
        <w:t>Internet Archive reel `populationschedu0216unix` is the 1850 Owsley County schedule. Stamped pages 298B through 300B were isolated and read. Page 299A has Gabbard, Phillips, Baker, Afford, Cole, and Moore. There is no Newman. [C1288] [S980]</w:t>
      </w:r>
    </w:p>
    <w:p>
      <w:r>
        <w:t xml:space="preserve">Page 299B is the page WikiTree cited. Household 312 is Rebecca Tincher, fifty-one, with sons Eli, thirty, William, twenty-one, Elias, seventeen, Hosea, sixteen, Henry, thirteen, and Price, seven. That is Rhoda’s natal FAN, not her marriage. Line 22 is </w:t>
      </w:r>
      <w:r>
        <w:rPr>
          <w:b/>
        </w:rPr>
        <w:t>William Tincher, twenty-one</w:t>
      </w:r>
      <w:r>
        <w:t>. It is not Francis Newman. Household 313 is Harrison Newman, thirty-three, farmer, with Susan, twenty-one, William, ten, Elias, eight, Henry, six, and Solomon, three. Household 314 is John Newman, twenty-three, with Susan, twenty-three, Daniel, three, and Mary, one. [C1289] [C1293] [S978]</w:t>
      </w:r>
    </w:p>
    <w:p>
      <w:r>
        <w:t>Page 300A has John Newman, sixty, born Delaware, with Lear, fifty-three, Kentucky, and an adult daughter. There is no William about twenty-six with a wife Rhoda and a son Francis about five. Adjacent sheets 298B and 300B are also empty of Newman. The USGenWeb surname index agrees: Newman only on 299B–300A. [C1290] [C1291] [C1292] [S979] [S995]</w:t>
      </w:r>
    </w:p>
    <w:p>
      <w:r>
        <w:t>The 1870 Travellers Rest original, already saved as S231, was re-seen. Dwelling 128, family 125: Newman, Rhoda, forty-five, keeping house; Elihu, twenty; Benjamin F., seventeen; Rebecca J., fifteen. Elias is on the same page at dwelling 131. The Kendrick transcript adds Decatur, twenty-four, on the next page — original not isolated this pass. [C1294] [C1295] [S981] [S982]</w:t>
      </w:r>
    </w:p>
    <w:p>
      <w:r>
        <w:t>Lee Marriage Book 2, 15 September 1881, at William Steel’s: Benjamin F. Newnam, twenty-six, miner, born Owsley, first marriage, mother born Estill, married Mary Steel, twenty-five. Witnesses William H. Cole and Jeremiah Maloney. The year before, Elihu Newnam and Frank Newnam witnessed Abner Gum’s wedding. [C1296] [C1297] [S983]</w:t>
      </w:r>
    </w:p>
    <w:p>
      <w:r>
        <w:t>The 1920 St. Helens transcript already on disk has B.F. Newnam, sixty-six, and Mary J., sixty-four, household 37-37. Kendrick annotates Benjamin F. The 1944 Lee death extract names Mary Jane Newnam, eighty-nine, born 1855 Beattyville, died 7 February 1944, buried Newnam at St. Helens, spouse Frank Newnam, father William Steele, mother Patsey Jameson. Her will of 18 November 1943, proved 14 February 1944, Will Book 1 page 472, leaves the residue to her brother Sam P. Steele — not Samuel P. Newnam. [C1298] [C1300] [C1301] [S994] [S984] [S985]</w:t>
      </w:r>
    </w:p>
    <w:p>
      <w:r>
        <w:t>Mary F. Tincher died 22 July 1932 at Pebworth. The extract names father John Newnam and mother Elizabeth Goe. That is not a daughter of William and Rhoda. The Lee wills landing still has no Samuel P. Newnam. [C1302] [S986] [S987] [S991]</w:t>
      </w:r>
    </w:p>
    <w:p>
      <w:r>
        <w:t>WikiTree Newnam-172 is an authored lead: Francis Decatur, son of William and Rhoda, sibling Benjamin Franklin, 1860 page 353, Company C 14th Kentucky Cavalry. The 1850 citation fails. The 1860 page was catalog-only this pass — Internet Archive reel `populationschedu391unit` is Owen and Owsley, 432 images, page 353 unread. [C1303] [C1304] [S988] [S989]</w:t>
      </w:r>
    </w:p>
    <w:p>
      <w:r>
        <w:t xml:space="preserve">Same-person, Hard Rule 3: 1870 Benjamin F., seventeen, in Rhoda’s house; 1881 Benjamin F. times Mary Steel; 1920 B.F., sixty-six, at St. Helens; 1928 Frank of St. Helens, born 4 October 1853, parents William and Rhoda Tincher; 1944 widow Mary Jane naming spouse Frank and father William Steele. That is one man, </w:t>
      </w:r>
      <w:r>
        <w:rPr>
          <w:b/>
        </w:rPr>
        <w:t>proven</w:t>
      </w:r>
      <w:r>
        <w:t xml:space="preserve">. The parents William and Rhoda are </w:t>
      </w:r>
      <w:r>
        <w:rPr>
          <w:b/>
        </w:rPr>
        <w:t>probable</w:t>
      </w:r>
      <w:r>
        <w:t>. He is not Luther’s William. He is not the Berea contractor. He is not Mary F. Tincher of 1932. [C1316] [C1299]</w:t>
      </w:r>
    </w:p>
    <w:p>
      <w:r>
        <w:t xml:space="preserve">The other open items did not move. No newly digitized August 1926 *Post-Dispatch* page. No free June 1958 *Citizen* clip. FamilySearch catalog 1146342 returned HTTP 403. Genealogy Trails Lee published WWI tables are live and name only Luther Brandenburg and Luther Underwood.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Antioch 242 remains catalog-proven on a 515-image scan. Districts 33-12 and 33-13 were not walked. [C1305–C1315]</w:t>
      </w:r>
    </w:p>
    <w:p>
      <w:pPr>
        <w:pStyle w:val="Heading2"/>
      </w:pPr>
      <w:r>
        <w:t>Pass 114. Rhoda is already a widow on page 353</w:t>
      </w:r>
    </w:p>
    <w:p>
      <w:r>
        <w:t>Reel 391 is now read, not only catalogued. The title cards are Microcopy 653, Roll 391, Owen and Owsley Counties. Owsley begins at leaf n0299: handwritten page 1, stamped 297, 8 June 1860, J.E. Gibson. [C1317] [S996]</w:t>
      </w:r>
    </w:p>
    <w:p>
      <w:r>
        <w:t xml:space="preserve">Leaf n0352 is Booneville, handwritten page 54, 9 July 1860. Household 364 is H.H. Newman, forty-four, farmer, real $200, personal $100; Susan, thirty-six; William, twenty, farmer; Elias, eighteen, farmer; H.H., fifteen; Belinda, twelve; John, ten; Marshall V., eight; Mary J., six; Joseph, four; Ibe, four months. Morris Newman, thirty-two, is next door. This is </w:t>
      </w:r>
      <w:r>
        <w:rPr>
          <w:b/>
        </w:rPr>
        <w:t>probable</w:t>
      </w:r>
      <w:r>
        <w:t xml:space="preserve"> the 1850 Harrison house and the 1870 Harrison house. Elias, eighteen, is </w:t>
      </w:r>
      <w:r>
        <w:rPr>
          <w:b/>
        </w:rPr>
        <w:t>probable</w:t>
      </w:r>
      <w:r>
        <w:t xml:space="preserve"> Dora’s father. Susan was too young in 1850 to be the mother of William, ten, and Elias, eight — this book does not overclaim that maternity. H.H.’s son William, twenty, is not the husband of Rhoda. That man is already dead. [C1318] [S997] [S1002]</w:t>
      </w:r>
    </w:p>
    <w:p>
      <w:r>
        <w:t xml:space="preserve">Leaf n0355 is handwritten page 57, </w:t>
      </w:r>
      <w:r>
        <w:rPr>
          <w:b/>
        </w:rPr>
        <w:t>stamped 353</w:t>
      </w:r>
      <w:r>
        <w:t>, 14 July 1860, post office Proctor. WikiTree’s “1860 p.353” is this leaf. [C1319] [S998]</w:t>
      </w:r>
    </w:p>
    <w:p>
      <w:r>
        <w:t xml:space="preserve">Household 386 is Elihu Tincher, forty, with Delina, twenty-five, Isa C., sixteen, Margaret, four, Vice Estes, twenty-nine, and </w:t>
      </w:r>
      <w:r>
        <w:rPr>
          <w:b/>
        </w:rPr>
        <w:t>Wm Newman, nineteen</w:t>
      </w:r>
      <w:r>
        <w:t>, farmer. Household 387 is Hosea Tincher, twenty-three, with Elizabeth, thirty, Rhoda, three, and Elias, one. Those are natal FAN of the widow next door. William, nineteen, in Elihu’s house is not the dead husband and is not H.H.’s William, twenty. [C1326] [S1001]</w:t>
      </w:r>
    </w:p>
    <w:p>
      <w:r>
        <w:t xml:space="preserve">Household 389 is the one that matters. </w:t>
      </w:r>
      <w:r>
        <w:rPr>
          <w:b/>
        </w:rPr>
        <w:t>Newman, Rhoda, thirty-seven, female, widow, farmer</w:t>
      </w:r>
      <w:r>
        <w:t xml:space="preserve">, real $50, personal $100; Decatur, fourteen; Leaner, twelve, female; Elihu, eight; </w:t>
      </w:r>
      <w:r>
        <w:rPr>
          <w:b/>
        </w:rPr>
        <w:t>B.F., seven</w:t>
      </w:r>
      <w:r>
        <w:t xml:space="preserve">; Rebecca J., five. William, husband of Rhoda, is not on the page. She is already a widow on 14 July 1860. His death before that date is </w:t>
      </w:r>
      <w:r>
        <w:rPr>
          <w:b/>
        </w:rPr>
        <w:t>probable</w:t>
      </w:r>
      <w:r>
        <w:t xml:space="preserve">. The authored “after 10 June 1855, Schollsville, Clark” stays authored. B.F., seven, matches 4 October 1853 on the 1928 certificate and seventeen in June 1870. Authored Emily Leannah as Leaner, twelve, is </w:t>
      </w:r>
      <w:r>
        <w:rPr>
          <w:b/>
        </w:rPr>
        <w:t>speculative</w:t>
      </w:r>
      <w:r>
        <w:t>. [C1320] [C1321] [C1327] [S999]</w:t>
      </w:r>
    </w:p>
    <w:p>
      <w:r>
        <w:t xml:space="preserve">The 1870 original of Decatur’s own house is now isolated. Travellers Rest page 20, Internet Archive leaf n0090: dwelling 136, family 133, Newman, Decatur, twenty-four, farmer, Kentucky; Sarah A., twenty-six; William, five; Deane A., three, female; Sarah A., nine months. Harrison, fifty-three, and Susan, forty-seven, sit on the same leaf. That supersedes the pass-113 “original unread.” Decatur, fourteen, in 1860 is </w:t>
      </w:r>
      <w:r>
        <w:rPr>
          <w:b/>
        </w:rPr>
        <w:t>probable</w:t>
      </w:r>
      <w:r>
        <w:t xml:space="preserve"> Decatur, twenty-four, in 1870. [C1322] [C1323] [S1000] [S1003]</w:t>
      </w:r>
    </w:p>
    <w:p>
      <w:r>
        <w:t>The 1900 hole closes on a compiled page, not an original. Lee Proctor household 213: Benj. F. Newnam, head, October 1853, forty-six, married eighteen years, Kentucky; Mary J., wife, July 1855, forty-four, one child living of one; Asburt, son, August 1882, seventeen. That is the 1881 license and the 1928 birth date. St. Helens 1900 compiled has no B.F. or Frank Newnam head — only Frank Beatty. [C1324] [S1004]</w:t>
      </w:r>
    </w:p>
    <w:p>
      <w:r>
        <w:t>Proctor 1910 is published and empty of this couple. Elisa, sixty-seven, is there with Mary Smallwood. Kate Sternberg, widow, is there with Luther, nineteen, and Fred, fifteen. Sarah, sixty-four, widow, is there. There is no Benj. F. or Frank Newnam head. St. Helens 1910, districts 94 and 95, have no published pages. [C1325] [S1005]</w:t>
      </w:r>
    </w:p>
    <w:p>
      <w:r>
        <w:t xml:space="preserve">Same-person, densified: 1860 B.F., seven, in the widow Rhoda’s Proctor house; 1870 Benjamin F., seventeen; 1881 Benjamin F. times Mary Steel; 1900 Benj. F., October 1853, Proctor; 1920 B.F., sixty-six, St. Helens; 1928 Frank of St. Helens; 1944 widow Mary Jane. </w:t>
      </w:r>
      <w:r>
        <w:rPr>
          <w:b/>
        </w:rPr>
        <w:t>One man, proven.</w:t>
      </w:r>
      <w:r>
        <w:t xml:space="preserve"> Parents William and Rhoda remain </w:t>
      </w:r>
      <w:r>
        <w:rPr>
          <w:b/>
        </w:rPr>
        <w:t>probable</w:t>
      </w:r>
      <w:r>
        <w:t xml:space="preserve"> — the 1928 certificate plus the 1860 and 1870 widow heading the same children. William himself is on neither schedule. The 1850 couple is still unread. [C1337]</w:t>
      </w:r>
    </w:p>
    <w:p>
      <w:r>
        <w:t>Three living Williams on the 1860 film stay separate from the dead husband: H.H.’s son William, twenty, on Booneville page 54; Wm Newman, nineteen, in Elihu Tincher’s house on page 57; and the man who is already gone. None of them is Luther’s William times Katherine. [C1318] [C1326]</w:t>
      </w:r>
    </w:p>
    <w:p>
      <w:r>
        <w:t xml:space="preserve">The film-and-paywall items did not move. No newly digitized August 1926 *Post-Dispatch* page. No free June 1958 *Citizen* clip. No new M1509 card. No new Woodford burial. No new deceased McCoy or Rissie row. Grant, twenty-one, is still not merged with David F. David G. of 1984 is still </w:t>
      </w:r>
      <w:r>
        <w:rPr>
          <w:b/>
        </w:rPr>
        <w:t>possible</w:t>
      </w:r>
      <w:r>
        <w:t xml:space="preserve"> as a junior only. Antioch 242 remains catalog-proven. FamilySearch tax books 156057 and 97277 are unread. Do not re-ask Tyler Phillips, Pope 479-968-4368, or Hutchins 859-985-3364. Districts 33-12 and 33-13 were not walked. [C1328–C1336]</w:t>
      </w:r>
    </w:p>
    <w:p>
      <w:pPr>
        <w:pStyle w:val="Heading2"/>
      </w:pPr>
      <w:r>
        <w:t>Pass 115. The 1850 couple is not in Estill or Madison</w:t>
      </w:r>
    </w:p>
    <w:p>
      <w:r>
        <w:t>August 1926 is still on film. The Library of Congress item for the *Dardanelle Post-Dispatch*, LCCN sn89051008, still reads `digitized: false`. Three Internet Archive Solr queries for that title in 1926 returned zero items. The Arkansas Digital Newspaper Project landing is a Chronicling America partner page, not a newly scanned August week. Genealogy Trails’ Yell news file returned 404 this pass. Pope County Library Roll 5 — 21 June 1923 through 26 April 1928 — is unchanged. The phone, 479-968-4368, is already recorded. [C1338] [C1370] [C1373] [S1007] [S1008]</w:t>
      </w:r>
    </w:p>
    <w:p>
      <w:r>
        <w:t>William, husband of Rhoda, is still unread as a living 1850 head. If the couple was enumerated they should show Decatur about four and Leaner about two. Estill and Madison are now originals, not only indexes.</w:t>
      </w:r>
    </w:p>
    <w:p>
      <w:r>
        <w:t>Internet Archive reel `populationschedu0198unix` is Daviess, Edmonson, and Estill. Leaf n0404 is Estill stamped 85B, 20 September 1850. Household 520 — Woods compiled it as 540 — is David J. Newman, twenty-four, farmer; Nancy J., twenty-five; Mary F., two; Robert, one. That is not Rhoda’s house. [C1339] [C1367] [S1009] [S1014]</w:t>
      </w:r>
    </w:p>
    <w:p>
      <w:r>
        <w:t>Leaf n0416 is stamped 91B, 27 September. Household 629 is Samuel W. Newman, about fifty; Sally, thirty-six; Josephine, seven; Martha A., five; William, four; John, two; Jonathan, seventeen. The boy William is Samuel’s son. He is not the dead husband. [C1340] [C1371] [S1010]</w:t>
      </w:r>
    </w:p>
    <w:p>
      <w:r>
        <w:t>S-K Publications lists Newman on 85B and 91B only. The Woods every-name file has those eleven Newman lines and no Tincher. Estill 1850 is a county-level negative for the couple. [C1341] [S1015]</w:t>
      </w:r>
    </w:p>
    <w:p>
      <w:r>
        <w:t>Madison is reel `populationschedu0211unix`. Leaf n0501 is Richmond District 2, stamped 250, 2 August 1850 — the A-side has no Newman. Leaf n0502 is 250B, household 67: T. T. Newman, thirty-four, M.D., born Mississippi; Mary C., thirty-four, Maryland; Mary T., nine, Louisiana; Lafayette, seven; Andrew, four; Elizabeth, one. S-K lists Newman on 250B only. Rejected. [C1342] [C1343] [C1344] [S1011] [S1012] [S1013] [S1016]</w:t>
      </w:r>
    </w:p>
    <w:p>
      <w:r>
        <w:t>The compiled ring around those originals is also empty of the couple. Clark’s S-K N-block is Newkirk 58B; Tincher sits on 91A, original unread. Breathitt’s every-name index has no Newman; Tincher is on 20B, original unread. Clay’s only Newman is William, forty-two, Tennessee-born, a boarder in John Hibbard’s house — no Rhoda. Garrard has Newton. Rockcastle has Newcom. Perry’s N-block is Napier and Noland; the Wilson alpha and the annotated Perry file name no Newman. Whitley has Newby, not Newman. Laurel and Montgomery S-K pages 404’d; those counties sit on unread reels 209 and 214. Lee, Jackson, and Powell did not yet exist. [C1345–C1355] [C1363–C1366] [C1347] [S1017–S1024]</w:t>
      </w:r>
    </w:p>
    <w:p>
      <w:r>
        <w:t xml:space="preserve">Parents remain </w:t>
      </w:r>
      <w:r>
        <w:rPr>
          <w:b/>
        </w:rPr>
        <w:t>probable</w:t>
      </w:r>
      <w:r>
        <w:t>. William himself is still not on a living 1850 schedule. The 1928 certificate plus the 1860 and 1870 widow heading the same children is the argument, not a 1850 house. [C1351] [C1368]</w:t>
      </w:r>
    </w:p>
    <w:p>
      <w:r>
        <w:t xml:space="preserve">The other film items did not move. No free June 1958 *Citizen* clip. No new M1509 card. FamilySearch 1146342 returned an Incapsula wall — roadblock step 56. Internet Archive reel 602 is still 515 images.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[C1356–C1362] [C1374]</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w:t>
      </w:r>
      <w:r>
        <w:rPr>
          <w:b/>
        </w:rPr>
        <w:t>is</w:t>
      </w:r>
      <w:r>
        <w:t xml:space="preserve"> Benjamin F. of the 1860 widow’s house, the 1870 Travellers Rest house, the 1881 Steel license, the 1900 Proctor house, and the 1920 St. Helens house — </w:t>
      </w:r>
      <w:r>
        <w:rPr>
          <w:b/>
        </w:rPr>
        <w:t>proven</w:t>
      </w:r>
      <w:r>
        <w:t xml:space="preserve">. He is </w:t>
      </w:r>
      <w:r>
        <w:rPr>
          <w:b/>
        </w:rPr>
        <w:t>not</w:t>
      </w:r>
      <w:r>
        <w:t xml:space="preserve"> Everett’s brother Frank the contractor of Berea, who was still living on 13 December 1939. Conflict #22. Do not merge William × Rhoda with Luther’s William × Katherine, with H.H.’s son William, twenty, or with Wm Newman, nineteen, in Elihu Tincher’s house. [C353] [C354] [C1337] [S330] [S999]</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recorded film is 10–17 June 1926 only. The *Danville Democrat* of 1899–1927 (LCCN SN89051010) was still publishing that August, but the recorded holdings are 2 April 1908 and 15 July 1915 — no 1926 issue. The *Dardanelle Post-Dispatch* (LCCN SN89051008, 190?–1976) is the surviving weekly: its film at the Arkansas State Archives, the Dardanelle library, Pope County Library, and the University of Arkansas </w:t>
      </w:r>
      <w:r>
        <w:rPr>
          <w:b/>
        </w:rPr>
        <w:t>includes</w:t>
      </w:r>
      <w:r>
        <w:t xml:space="preserve"> August 1926. Those reels have not been read. Internet Archive holds none of those 1926 issues. A Chronicling America search for “Stone Ola Arkansas” in 1926 returns the *Osceola Times* and other counties — not Yell. Lee obituaries S, D, and L have no Dora Stone notice for 1926. [C314] [C315] [C343] [C346] [C347] [C317] [C1173] [C1174] [C1175]</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 Rissie Dishman Beaty of Overton County, Tennessee (1887–1926) is </w:t>
      </w:r>
      <w:r>
        <w:rPr>
          <w:b/>
        </w:rPr>
        <w:t>rejected</w:t>
      </w:r>
      <w:r>
        <w:t>. [C927]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The official National Archives M1509 pamphlet now maps Lee to </w:t>
      </w:r>
      <w:r>
        <w:rPr>
          <w:b/>
        </w:rPr>
        <w:t>KY45</w:t>
      </w:r>
      <w:r>
        <w:t xml:space="preserve">, Owsley to </w:t>
      </w:r>
      <w:r>
        <w:rPr>
          <w:b/>
        </w:rPr>
        <w:t>KY74</w:t>
      </w:r>
      <w:r>
        <w:t xml:space="preserve">, and Estill to </w:t>
      </w:r>
      <w:r>
        <w:rPr>
          <w:b/>
        </w:rPr>
        <w:t>KY24</w:t>
      </w:r>
      <w:r>
        <w:t>. The cards themselves have not been read. [C1021]</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Democrat has </w:t>
      </w:r>
      <w:r>
        <w:rPr>
          <w:b/>
        </w:rPr>
        <w:t>no 1926 film</w:t>
      </w:r>
      <w:r>
        <w:t xml:space="preserve">. Journal holds June </w:t>
      </w:r>
      <w:r>
        <w:rPr>
          <w:b/>
        </w:rPr>
        <w:t>10–17</w:t>
      </w:r>
      <w:r>
        <w:t xml:space="preserve"> only. Retrieval is Pope </w:t>
      </w:r>
      <w:r>
        <w:rPr>
          <w:b/>
        </w:rPr>
        <w:t>Roll 5</w:t>
      </w:r>
      <w:r>
        <w:t xml:space="preserve"> (phone </w:t>
      </w:r>
      <w:r>
        <w:rPr>
          <w:b/>
        </w:rPr>
        <w:t>479-968-4368</w:t>
      </w:r>
      <w:r>
        <w:t xml:space="preserve">) and UArk </w:t>
      </w:r>
      <w:r>
        <w:rPr>
          <w:b/>
        </w:rPr>
        <w:t>Microfilm F419.D37 D3</w:t>
      </w:r>
      <w:r>
        <w:t xml:space="preserve"> (Lib Has </w:t>
      </w:r>
      <w:r>
        <w:rPr>
          <w:b/>
        </w:rPr>
        <w:t>&lt;1910:7:7-1955:3:31&gt;</w:t>
      </w:r>
      <w:r>
        <w:t xml:space="preserve">). Newspapers.com has </w:t>
      </w:r>
      <w:r>
        <w:rPr>
          <w:b/>
        </w:rPr>
        <w:t>no</w:t>
      </w:r>
      <w:r>
        <w:t xml:space="preserve"> Post-Dispatch paper page. [C1173] [C1174] [C1185] [C1205] [C1221] [C1222]</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Official M1509 pamphlet locks </w:t>
      </w:r>
      <w:r>
        <w:rPr>
          <w:b/>
        </w:rPr>
        <w:t>KY45</w:t>
      </w:r>
      <w:r>
        <w:t xml:space="preserve"> Lee / </w:t>
      </w:r>
      <w:r>
        <w:rPr>
          <w:b/>
        </w:rPr>
        <w:t>KY74</w:t>
      </w:r>
      <w:r>
        <w:t xml:space="preserve"> Owsley / </w:t>
      </w:r>
      <w:r>
        <w:rPr>
          <w:b/>
        </w:rPr>
        <w:t>KY24</w:t>
      </w:r>
      <w:r>
        <w:t xml:space="preserve"> Estill / </w:t>
      </w:r>
      <w:r>
        <w:rPr>
          <w:b/>
        </w:rPr>
        <w:t>KY64</w:t>
      </w:r>
      <w:r>
        <w:t xml:space="preserve"> Madison N–Z / </w:t>
      </w:r>
      <w:r>
        <w:rPr>
          <w:b/>
        </w:rPr>
        <w:t>KY90</w:t>
      </w:r>
      <w:r>
        <w:t xml:space="preserve"> Wolfe+Woodford. [C1021] [C1238] Cards and FS </w:t>
      </w:r>
      <w:r>
        <w:rPr>
          <w:b/>
        </w:rPr>
        <w:t>1146342</w:t>
      </w:r>
      <w:r>
        <w:t xml:space="preserve"> unread. GT Lee published tables live </w:t>
      </w:r>
      <w:r>
        <w:rPr>
          <w:b/>
        </w:rPr>
        <w:t>nil</w:t>
      </w:r>
      <w:r>
        <w:t xml:space="preserve"> Newman/Newnam/McCoy. [C1237]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1950 Madison Newnam API </w:t>
      </w:r>
      <w:r>
        <w:rPr>
          <w:b/>
        </w:rPr>
        <w:t>0</w:t>
      </w:r>
      <w:r>
        <w:t xml:space="preserve"> / Newman </w:t>
      </w:r>
      <w:r>
        <w:rPr>
          <w:b/>
        </w:rPr>
        <w:t>13</w:t>
      </w:r>
      <w:r>
        <w:t xml:space="preserve"> no Frank (</w:t>
      </w:r>
      <w:r>
        <w:rPr>
          <w:b/>
        </w:rPr>
        <w:t>C965</w:t>
      </w:r>
      <w:r>
        <w:t xml:space="preserve">); 1920 Berea Town ED </w:t>
      </w:r>
      <w:r>
        <w:rPr>
          <w:b/>
        </w:rPr>
        <w:t>103 COMPLETE</w:t>
      </w:r>
      <w:r>
        <w:t xml:space="preserve"> </w:t>
      </w:r>
      <w:r>
        <w:rPr>
          <w:b/>
        </w:rPr>
        <w:t>0317–0348</w:t>
      </w:r>
      <w:r>
        <w:t xml:space="preserve"> and </w:t>
      </w:r>
      <w:r>
        <w:rPr>
          <w:b/>
        </w:rPr>
        <w:t>PROBABLE</w:t>
      </w:r>
      <w:r>
        <w:t xml:space="preserve"> entire-ED name-negative (</w:t>
      </w:r>
      <w:r>
        <w:rPr>
          <w:b/>
        </w:rPr>
        <w:t>C957–C964</w:t>
      </w:r>
      <w:r>
        <w:t xml:space="preserve">); college </w:t>
      </w:r>
      <w:r>
        <w:rPr>
          <w:b/>
        </w:rPr>
        <w:t>0349–0350</w:t>
      </w:r>
      <w:r>
        <w:t xml:space="preserve"> sampled </w:t>
      </w:r>
      <w:r>
        <w:rPr>
          <w:b/>
        </w:rPr>
        <w:t>nil</w:t>
      </w:r>
      <w:r>
        <w:t xml:space="preserve">; 1930 Madison T626-769 </w:t>
      </w:r>
      <w:r>
        <w:rPr>
          <w:b/>
        </w:rPr>
        <w:t>mapped</w:t>
      </w:r>
      <w:r>
        <w:t xml:space="preserve"> (</w:t>
      </w:r>
      <w:r>
        <w:rPr>
          <w:b/>
        </w:rPr>
        <w:t>C969</w:t>
      </w:r>
      <w:r>
        <w:t xml:space="preserve">); Berea Town </w:t>
      </w:r>
      <w:r>
        <w:rPr>
          <w:b/>
        </w:rPr>
        <w:t>76-16 COMPLETE</w:t>
      </w:r>
      <w:r>
        <w:t xml:space="preserve"> </w:t>
      </w:r>
      <w:r>
        <w:rPr>
          <w:b/>
        </w:rPr>
        <w:t>0340–0376</w:t>
      </w:r>
      <w:r>
        <w:t xml:space="preserve"> </w:t>
      </w:r>
      <w:r>
        <w:rPr>
          <w:b/>
        </w:rPr>
        <w:t>PROBABLE</w:t>
      </w:r>
      <w:r>
        <w:t xml:space="preserve"> entire-ED name-negative (</w:t>
      </w:r>
      <w:r>
        <w:rPr>
          <w:b/>
        </w:rPr>
        <w:t>C972–C980</w:t>
      </w:r>
      <w:r>
        <w:t xml:space="preserve">); Glade North </w:t>
      </w:r>
      <w:r>
        <w:rPr>
          <w:b/>
        </w:rPr>
        <w:t>76-17 COMPLETE</w:t>
      </w:r>
      <w:r>
        <w:t xml:space="preserve"> </w:t>
      </w:r>
      <w:r>
        <w:rPr>
          <w:b/>
        </w:rPr>
        <w:t>0378–0392</w:t>
      </w:r>
      <w:r>
        <w:t xml:space="preserve"> (</w:t>
      </w:r>
      <w:r>
        <w:rPr>
          <w:b/>
        </w:rPr>
        <w:t>C985</w:t>
      </w:r>
      <w:r>
        <w:t xml:space="preserve">); Glade SW </w:t>
      </w:r>
      <w:r>
        <w:rPr>
          <w:b/>
        </w:rPr>
        <w:t>76-18 COMPLETE</w:t>
      </w:r>
      <w:r>
        <w:t xml:space="preserve"> </w:t>
      </w:r>
      <w:r>
        <w:rPr>
          <w:b/>
        </w:rPr>
        <w:t>0394–0429</w:t>
      </w:r>
      <w:r>
        <w:t xml:space="preserve"> (</w:t>
      </w:r>
      <w:r>
        <w:rPr>
          <w:b/>
        </w:rPr>
        <w:t>C990 C993</w:t>
      </w:r>
      <w:r>
        <w:t xml:space="preserve">); Glade SE </w:t>
      </w:r>
      <w:r>
        <w:rPr>
          <w:b/>
        </w:rPr>
        <w:t>76-19 COMPLETE</w:t>
      </w:r>
      <w:r>
        <w:t xml:space="preserve"> </w:t>
      </w:r>
      <w:r>
        <w:rPr>
          <w:b/>
        </w:rPr>
        <w:t>0430–0465</w:t>
      </w:r>
      <w:r>
        <w:t xml:space="preserve"> (</w:t>
      </w:r>
      <w:r>
        <w:rPr>
          <w:b/>
        </w:rPr>
        <w:t>C997 C999</w:t>
      </w:r>
      <w:r>
        <w:t xml:space="preserve">); residual Madison DC / *Citizen*;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Bell </w:t>
      </w:r>
      <w:r>
        <w:rPr>
          <w:b/>
        </w:rPr>
        <w:t>25–34 ALL COMPLETE</w:t>
      </w:r>
      <w:r>
        <w:t xml:space="preserve"> on IA T625-559 (</w:t>
      </w:r>
      <w:r>
        <w:rPr>
          <w:b/>
        </w:rPr>
        <w:t>C942 C943 C949–C952</w:t>
      </w:r>
      <w:r>
        <w:t xml:space="preserve">; </w:t>
      </w:r>
      <w:r>
        <w:rPr>
          <w:b/>
        </w:rPr>
        <w:t>C932 withdrawn</w:t>
      </w:r>
      <w:r>
        <w:t xml:space="preserve">); </w:t>
      </w:r>
      <w:r>
        <w:rPr>
          <w:b/>
        </w:rPr>
        <w:t>PROBABLE</w:t>
      </w:r>
      <w:r>
        <w:t xml:space="preserve"> entire-Bell name negative; Wolfe Torrent </w:t>
      </w:r>
      <w:r>
        <w:rPr>
          <w:b/>
        </w:rPr>
        <w:t>238</w:t>
      </w:r>
      <w:r>
        <w:t xml:space="preserve"> </w:t>
      </w:r>
      <w:r>
        <w:rPr>
          <w:b/>
        </w:rPr>
        <w:t>0443–0471</w:t>
      </w:r>
      <w:r>
        <w:t xml:space="preserve"> closed; Holly </w:t>
      </w:r>
      <w:r>
        <w:rPr>
          <w:b/>
        </w:rPr>
        <w:t>239</w:t>
      </w:r>
      <w:r>
        <w:t xml:space="preserve"> start </w:t>
      </w:r>
      <w:r>
        <w:rPr>
          <w:b/>
        </w:rPr>
        <w:t>0472</w:t>
      </w:r>
      <w:r>
        <w:t xml:space="preserve"> / end </w:t>
      </w:r>
      <w:r>
        <w:rPr>
          <w:b/>
        </w:rPr>
        <w:t>0486</w:t>
      </w:r>
      <w:r>
        <w:t xml:space="preserve"> (</w:t>
      </w:r>
      <w:r>
        <w:rPr>
          <w:b/>
        </w:rPr>
        <w:t>C870</w:t>
      </w:r>
      <w:r>
        <w:t xml:space="preserve"> start withdrawn); Stillwater </w:t>
      </w:r>
      <w:r>
        <w:rPr>
          <w:b/>
        </w:rPr>
        <w:t>240</w:t>
      </w:r>
      <w:r>
        <w:t xml:space="preserve"> start </w:t>
      </w:r>
      <w:r>
        <w:rPr>
          <w:b/>
        </w:rPr>
        <w:t>0488</w:t>
      </w:r>
      <w:r>
        <w:t xml:space="preserve">; Clifty </w:t>
      </w:r>
      <w:r>
        <w:rPr>
          <w:b/>
        </w:rPr>
        <w:t>241</w:t>
      </w:r>
      <w:r>
        <w:t xml:space="preserve"> sh </w:t>
      </w:r>
      <w:r>
        <w:rPr>
          <w:b/>
        </w:rPr>
        <w:t>1</w:t>
      </w:r>
      <w:r>
        <w:t xml:space="preserve"> only; Antioch </w:t>
      </w:r>
      <w:r>
        <w:rPr>
          <w:b/>
        </w:rPr>
        <w:t>242</w:t>
      </w:r>
      <w:r>
        <w:t xml:space="preserve"> not on the IA 515-image scan (`1602` = PA Mercer, </w:t>
      </w:r>
      <w:r>
        <w:rPr>
          <w:b/>
        </w:rPr>
        <w:t>C947</w:t>
      </w:r>
      <w:r>
        <w:t xml:space="preserve">); 1930 Station Camp North </w:t>
      </w:r>
      <w:r>
        <w:rPr>
          <w:b/>
        </w:rPr>
        <w:t>33-7 COMPLETE</w:t>
      </w:r>
      <w:r>
        <w:t xml:space="preserve"> — Boyd+Allie </w:t>
      </w:r>
      <w:r>
        <w:rPr>
          <w:b/>
        </w:rPr>
        <w:t>absent</w:t>
      </w:r>
      <w:r>
        <w:t xml:space="preserve"> (</w:t>
      </w:r>
      <w:r>
        <w:rPr>
          <w:b/>
        </w:rPr>
        <w:t>C919–C921</w:t>
      </w:r>
      <w:r>
        <w:t xml:space="preserve">); </w:t>
      </w:r>
      <w:r>
        <w:rPr>
          <w:b/>
        </w:rPr>
        <w:t>33-8 isolated</w:t>
      </w:r>
      <w:r>
        <w:t xml:space="preserve"> on IA ACPL </w:t>
      </w:r>
      <w:r>
        <w:rPr>
          <w:b/>
        </w:rPr>
        <w:t>`kentuckycensus00reel742`</w:t>
      </w:r>
      <w:r>
        <w:t xml:space="preserve"> leaves </w:t>
      </w:r>
      <w:r>
        <w:rPr>
          <w:b/>
        </w:rPr>
        <w:t>777–792</w:t>
      </w:r>
      <w:r>
        <w:t xml:space="preserve"> and </w:t>
      </w:r>
      <w:r>
        <w:rPr>
          <w:b/>
        </w:rPr>
        <w:t>visually read</w:t>
      </w:r>
      <w:r>
        <w:t xml:space="preserve"> — Boyd+Allie </w:t>
      </w:r>
      <w:r>
        <w:rPr>
          <w:b/>
        </w:rPr>
        <w:t>absent</w:t>
      </w:r>
      <w:r>
        <w:t xml:space="preserve"> (</w:t>
      </w:r>
      <w:r>
        <w:rPr>
          <w:b/>
        </w:rPr>
        <w:t>C1230–C1232</w:t>
      </w:r>
      <w:r>
        <w:t xml:space="preserve">; prior </w:t>
      </w:r>
      <w:r>
        <w:rPr>
          <w:b/>
        </w:rPr>
        <w:t>C935 C940</w:t>
      </w:r>
      <w:r>
        <w:t xml:space="preserve"> was the incomplete 515-image scan); </w:t>
      </w:r>
      <w:r>
        <w:rPr>
          <w:b/>
        </w:rPr>
        <w:t>33-9</w:t>
      </w:r>
      <w:r>
        <w:t xml:space="preserve"> leaves </w:t>
      </w:r>
      <w:r>
        <w:rPr>
          <w:b/>
        </w:rPr>
        <w:t>793–819</w:t>
      </w:r>
      <w:r>
        <w:t xml:space="preserve"> </w:t>
      </w:r>
      <w:r>
        <w:rPr>
          <w:b/>
        </w:rPr>
        <w:t>visually read</w:t>
      </w:r>
      <w:r>
        <w:t xml:space="preserve"> — Boyd+Allie </w:t>
      </w:r>
      <w:r>
        <w:rPr>
          <w:b/>
        </w:rPr>
        <w:t>absent</w:t>
      </w:r>
      <w:r>
        <w:t xml:space="preserve"> (</w:t>
      </w:r>
      <w:r>
        <w:rPr>
          <w:b/>
        </w:rPr>
        <w:t>C1242 C1243</w:t>
      </w:r>
      <w:r>
        <w:t xml:space="preserve">); </w:t>
      </w:r>
      <w:r>
        <w:rPr>
          <w:b/>
        </w:rPr>
        <w:t>33-5</w:t>
      </w:r>
      <w:r>
        <w:t xml:space="preserve"> Irvine South leaves </w:t>
      </w:r>
      <w:r>
        <w:rPr>
          <w:b/>
        </w:rPr>
        <w:t>707–717</w:t>
      </w:r>
      <w:r>
        <w:t xml:space="preserve"> </w:t>
      </w:r>
      <w:r>
        <w:rPr>
          <w:b/>
        </w:rPr>
        <w:t>visually read</w:t>
      </w:r>
      <w:r>
        <w:t xml:space="preserve"> — Boyd+Allie </w:t>
      </w:r>
      <w:r>
        <w:rPr>
          <w:b/>
        </w:rPr>
        <w:t>absent</w:t>
      </w:r>
      <w:r>
        <w:t xml:space="preserve"> (</w:t>
      </w:r>
      <w:r>
        <w:rPr>
          <w:b/>
        </w:rPr>
        <w:t>C1244 C1245</w:t>
      </w:r>
      <w:r>
        <w:t xml:space="preserve">); </w:t>
      </w:r>
      <w:r>
        <w:rPr>
          <w:b/>
        </w:rPr>
        <w:t>33-6</w:t>
      </w:r>
      <w:r>
        <w:t xml:space="preserve"> leaves </w:t>
      </w:r>
      <w:r>
        <w:rPr>
          <w:b/>
        </w:rPr>
        <w:t>719–746</w:t>
      </w:r>
      <w:r>
        <w:t xml:space="preserve"> </w:t>
      </w:r>
      <w:r>
        <w:rPr>
          <w:b/>
        </w:rPr>
        <w:t>visually read</w:t>
      </w:r>
      <w:r>
        <w:t xml:space="preserve"> — Boyd+Allie </w:t>
      </w:r>
      <w:r>
        <w:rPr>
          <w:b/>
        </w:rPr>
        <w:t>absent</w:t>
      </w:r>
      <w:r>
        <w:t xml:space="preserve"> (</w:t>
      </w:r>
      <w:r>
        <w:rPr>
          <w:b/>
        </w:rPr>
        <w:t>C1256</w:t>
      </w:r>
      <w:r>
        <w:t xml:space="preserve">); </w:t>
      </w:r>
      <w:r>
        <w:rPr>
          <w:b/>
        </w:rPr>
        <w:t>33-14</w:t>
      </w:r>
      <w:r>
        <w:t xml:space="preserve"> leaves </w:t>
      </w:r>
      <w:r>
        <w:rPr>
          <w:b/>
        </w:rPr>
        <w:t>747–753</w:t>
      </w:r>
      <w:r>
        <w:t xml:space="preserve"> </w:t>
      </w:r>
      <w:r>
        <w:rPr>
          <w:b/>
        </w:rPr>
        <w:t>visually read</w:t>
      </w:r>
      <w:r>
        <w:t xml:space="preserve"> — Boyd+Allie </w:t>
      </w:r>
      <w:r>
        <w:rPr>
          <w:b/>
        </w:rPr>
        <w:t>absent</w:t>
      </w:r>
      <w:r>
        <w:t xml:space="preserve"> (</w:t>
      </w:r>
      <w:r>
        <w:rPr>
          <w:b/>
        </w:rPr>
        <w:t>C1257</w:t>
      </w:r>
      <w:r>
        <w:t xml:space="preserve">); </w:t>
      </w:r>
      <w:r>
        <w:rPr>
          <w:b/>
        </w:rPr>
        <w:t>33-10</w:t>
      </w:r>
      <w:r>
        <w:t xml:space="preserve"> leaves </w:t>
      </w:r>
      <w:r>
        <w:rPr>
          <w:b/>
        </w:rPr>
        <w:t>821–845</w:t>
      </w:r>
      <w:r>
        <w:t xml:space="preserve"> </w:t>
      </w:r>
      <w:r>
        <w:rPr>
          <w:b/>
        </w:rPr>
        <w:t>visually read</w:t>
      </w:r>
      <w:r>
        <w:t xml:space="preserve"> — Boyd+Allie </w:t>
      </w:r>
      <w:r>
        <w:rPr>
          <w:b/>
        </w:rPr>
        <w:t>absent</w:t>
      </w:r>
      <w:r>
        <w:t xml:space="preserve">; Hendrix </w:t>
      </w:r>
      <w:r>
        <w:rPr>
          <w:b/>
        </w:rPr>
        <w:t>45</w:t>
      </w:r>
      <w:r>
        <w:t xml:space="preserve"> </w:t>
      </w:r>
      <w:r>
        <w:rPr>
          <w:b/>
        </w:rPr>
        <w:t>rejected</w:t>
      </w:r>
      <w:r>
        <w:t xml:space="preserve"> (</w:t>
      </w:r>
      <w:r>
        <w:rPr>
          <w:b/>
        </w:rPr>
        <w:t>C1270 C1271</w:t>
      </w:r>
      <w:r>
        <w:t xml:space="preserve">); </w:t>
      </w:r>
      <w:r>
        <w:rPr>
          <w:b/>
        </w:rPr>
        <w:t>33-11</w:t>
      </w:r>
      <w:r>
        <w:t xml:space="preserve"> leaves </w:t>
      </w:r>
      <w:r>
        <w:rPr>
          <w:b/>
        </w:rPr>
        <w:t>847–895</w:t>
      </w:r>
      <w:r>
        <w:t xml:space="preserve"> </w:t>
      </w:r>
      <w:r>
        <w:rPr>
          <w:b/>
        </w:rPr>
        <w:t>visually read</w:t>
      </w:r>
      <w:r>
        <w:t xml:space="preserve"> — Boyd+Allie </w:t>
      </w:r>
      <w:r>
        <w:rPr>
          <w:b/>
        </w:rPr>
        <w:t>absent</w:t>
      </w:r>
      <w:r>
        <w:t xml:space="preserve">; </w:t>
      </w:r>
      <w:r>
        <w:rPr>
          <w:b/>
        </w:rPr>
        <w:t>Nennian, Ray</w:t>
      </w:r>
      <w:r>
        <w:t xml:space="preserve"> </w:t>
      </w:r>
      <w:r>
        <w:rPr>
          <w:b/>
        </w:rPr>
        <w:t>38</w:t>
      </w:r>
      <w:r>
        <w:t xml:space="preserve"> </w:t>
      </w:r>
      <w:r>
        <w:rPr>
          <w:b/>
        </w:rPr>
        <w:t>rejected</w:t>
      </w:r>
      <w:r>
        <w:t xml:space="preserve"> (</w:t>
      </w:r>
      <w:r>
        <w:rPr>
          <w:b/>
        </w:rPr>
        <w:t>C1277 C1278</w:t>
      </w:r>
      <w:r>
        <w:t xml:space="preserve">); </w:t>
      </w:r>
      <w:r>
        <w:rPr>
          <w:b/>
        </w:rPr>
        <w:t>0650–0749 ≠ 33-8</w:t>
      </w:r>
      <w:r>
        <w:t xml:space="preserve"> (</w:t>
      </w:r>
      <w:r>
        <w:rPr>
          <w:b/>
        </w:rPr>
        <w:t>C936</w:t>
      </w:r>
      <w:r>
        <w:t xml:space="preserve">);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1940 compiled / 1950 Hendrix line </w:t>
      </w:r>
      <w:r>
        <w:rPr>
          <w:b/>
        </w:rPr>
        <w:t>rejected</w:t>
      </w:r>
      <w:r>
        <w:t xml:space="preserve"> vs Boyd+Allie (</w:t>
      </w:r>
      <w:r>
        <w:rPr>
          <w:b/>
        </w:rPr>
        <w:t>C941 C945</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1860 Owsley stamped </w:t>
      </w:r>
      <w:r>
        <w:rPr>
          <w:b/>
        </w:rPr>
        <w:t>353</w:t>
      </w:r>
      <w:r>
        <w:t xml:space="preserve"> isolated — </w:t>
      </w:r>
      <w:r>
        <w:rPr>
          <w:b/>
        </w:rPr>
        <w:t>Rhoda 37 widow</w:t>
      </w:r>
      <w:r>
        <w:t xml:space="preserve"> + </w:t>
      </w:r>
      <w:r>
        <w:rPr>
          <w:b/>
        </w:rPr>
        <w:t>B.F. 7</w:t>
      </w:r>
      <w:r>
        <w:t xml:space="preserve">; 1870 Decatur </w:t>
      </w:r>
      <w:r>
        <w:rPr>
          <w:b/>
        </w:rPr>
        <w:t>24</w:t>
      </w:r>
      <w:r>
        <w:t xml:space="preserve"> original; 1900 Proctor Benj. F.; 1928 Frank = Benjamin F. </w:t>
      </w:r>
      <w:r>
        <w:rPr>
          <w:b/>
        </w:rPr>
        <w:t>PROVEN</w:t>
      </w:r>
      <w:r>
        <w:t xml:space="preserve"> (</w:t>
      </w:r>
      <w:r>
        <w:rPr>
          <w:b/>
        </w:rPr>
        <w:t>C1337</w:t>
      </w:r>
      <w:r>
        <w:t xml:space="preserve">). </w:t>
      </w:r>
      <w:r>
        <w:rPr>
          <w:b/>
        </w:rPr>
        <w:t>B071</w:t>
      </w:r>
      <w:r>
        <w:t xml:space="preserve"> </w:t>
      </w:r>
      <w:r>
        <w:rPr>
          <w:b/>
        </w:rPr>
        <w:t>open→partial</w:t>
      </w:r>
      <w:r>
        <w:t xml:space="preserve">. </w:t>
      </w:r>
      <w:r>
        <w:rPr>
          <w:b/>
        </w:rPr>
        <w:t>Done earlier:</w:t>
      </w:r>
      <w:r>
        <w:t xml:space="preserve"> Estill </w:t>
      </w:r>
      <w:r>
        <w:rPr>
          <w:b/>
        </w:rPr>
        <w:t>1930 33-11</w:t>
      </w:r>
      <w:r>
        <w:t xml:space="preserve"> Riddell &amp; Thomas leaves </w:t>
      </w:r>
      <w:r>
        <w:rPr>
          <w:b/>
        </w:rPr>
        <w:t>847–895</w:t>
      </w:r>
      <w:r>
        <w:t xml:space="preserve"> isolated and visually read — Boyd+Allie </w:t>
      </w:r>
      <w:r>
        <w:rPr>
          <w:b/>
        </w:rPr>
        <w:t>absent</w:t>
      </w:r>
      <w:r>
        <w:t xml:space="preserve">. </w:t>
      </w:r>
      <w:r>
        <w:rPr>
          <w:b/>
        </w:rPr>
        <w:t>Nennian, Ray</w:t>
      </w:r>
      <w:r>
        <w:t xml:space="preserve"> </w:t>
      </w:r>
      <w:r>
        <w:rPr>
          <w:b/>
        </w:rPr>
        <w:t>38</w:t>
      </w:r>
      <w:r>
        <w:t xml:space="preserve"> </w:t>
      </w:r>
      <w:r>
        <w:rPr>
          <w:b/>
        </w:rPr>
        <w:t>rejected</w:t>
      </w:r>
      <w:r>
        <w:t xml:space="preserve">. Lee 1930 EDs </w:t>
      </w:r>
      <w:r>
        <w:rPr>
          <w:b/>
        </w:rPr>
        <w:t>1–11</w:t>
      </w:r>
      <w:r>
        <w:t xml:space="preserve"> re-grep </w:t>
      </w:r>
      <w:r>
        <w:rPr>
          <w:b/>
        </w:rPr>
        <w:t>nil</w:t>
      </w:r>
      <w:r>
        <w:t xml:space="preserve"> Boyd Newman head. </w:t>
      </w:r>
      <w:r>
        <w:rPr>
          <w:b/>
        </w:rPr>
        <w:t>Done earlier:</w:t>
      </w:r>
      <w:r>
        <w:t xml:space="preserve"> Estill </w:t>
      </w:r>
      <w:r>
        <w:rPr>
          <w:b/>
        </w:rPr>
        <w:t>1930 33-10</w:t>
      </w:r>
      <w:r>
        <w:t xml:space="preserve"> Red Lick East leaves </w:t>
      </w:r>
      <w:r>
        <w:rPr>
          <w:b/>
        </w:rPr>
        <w:t>821–845</w:t>
      </w:r>
      <w:r>
        <w:t xml:space="preserve"> isolated and visually read — Boyd+Allie </w:t>
      </w:r>
      <w:r>
        <w:rPr>
          <w:b/>
        </w:rPr>
        <w:t>absent</w:t>
      </w:r>
      <w:r>
        <w:t xml:space="preserve">. </w:t>
      </w:r>
      <w:r>
        <w:rPr>
          <w:b/>
        </w:rPr>
        <w:t>Newnam, Hendrix</w:t>
      </w:r>
      <w:r>
        <w:t xml:space="preserve"> </w:t>
      </w:r>
      <w:r>
        <w:rPr>
          <w:b/>
        </w:rPr>
        <w:t>45</w:t>
      </w:r>
      <w:r>
        <w:t xml:space="preserve"> </w:t>
      </w:r>
      <w:r>
        <w:rPr>
          <w:b/>
        </w:rPr>
        <w:t>rejected</w:t>
      </w:r>
      <w:r>
        <w:t xml:space="preserve"> vs Boyd; </w:t>
      </w:r>
      <w:r>
        <w:rPr>
          <w:b/>
        </w:rPr>
        <w:t>probable</w:t>
      </w:r>
      <w:r>
        <w:t xml:space="preserve"> 1950 Harding. </w:t>
      </w:r>
      <w:r>
        <w:rPr>
          <w:b/>
        </w:rPr>
        <w:t>Done earlier:</w:t>
      </w:r>
      <w:r>
        <w:t xml:space="preserve"> </w:t>
      </w:r>
      <w:r>
        <w:rPr>
          <w:b/>
        </w:rPr>
        <w:t>33-6</w:t>
      </w:r>
      <w:r>
        <w:t xml:space="preserve"> and </w:t>
      </w:r>
      <w:r>
        <w:rPr>
          <w:b/>
        </w:rPr>
        <w:t>33-14</w:t>
      </w:r>
      <w:r>
        <w:t xml:space="preserve"> name columns visually read — Boyd+Allie </w:t>
      </w:r>
      <w:r>
        <w:rPr>
          <w:b/>
        </w:rPr>
        <w:t>absent</w:t>
      </w:r>
      <w:r>
        <w:t xml:space="preserve">. </w:t>
      </w:r>
      <w:r>
        <w:rPr>
          <w:b/>
        </w:rPr>
        <w:t>Done earlier:</w:t>
      </w:r>
      <w:r>
        <w:t xml:space="preserve"> true Estill </w:t>
      </w:r>
      <w:r>
        <w:rPr>
          <w:b/>
        </w:rPr>
        <w:t>1930 33-7</w:t>
      </w:r>
      <w:r>
        <w:t xml:space="preserve"> Station Camp North leaves </w:t>
      </w:r>
      <w:r>
        <w:rPr>
          <w:b/>
        </w:rPr>
        <w:t>755–775</w:t>
      </w:r>
      <w:r>
        <w:t xml:space="preserve"> isolated and visually read — Boyd+Allie </w:t>
      </w:r>
      <w:r>
        <w:rPr>
          <w:b/>
        </w:rPr>
        <w:t>absent</w:t>
      </w:r>
      <w:r>
        <w:t xml:space="preserve">. </w:t>
      </w:r>
      <w:r>
        <w:rPr>
          <w:b/>
        </w:rPr>
        <w:t>C919–C921 WITHDRAWN</w:t>
      </w:r>
      <w:r>
        <w:t xml:space="preserve"> as 33-7 identity. </w:t>
      </w:r>
      <w:r>
        <w:rPr>
          <w:b/>
        </w:rPr>
        <w:t>Done earlier:</w:t>
      </w:r>
      <w:r>
        <w:t xml:space="preserve"> Estill </w:t>
      </w:r>
      <w:r>
        <w:rPr>
          <w:b/>
        </w:rPr>
        <w:t>1930 33-9</w:t>
      </w:r>
      <w:r>
        <w:t xml:space="preserve"> leaves </w:t>
      </w:r>
      <w:r>
        <w:rPr>
          <w:b/>
        </w:rPr>
        <w:t>793–819</w:t>
      </w:r>
      <w:r>
        <w:t xml:space="preserve"> and </w:t>
      </w:r>
      <w:r>
        <w:rPr>
          <w:b/>
        </w:rPr>
        <w:t>33-5</w:t>
      </w:r>
      <w:r>
        <w:t xml:space="preserve"> Irvine South leaves </w:t>
      </w:r>
      <w:r>
        <w:rPr>
          <w:b/>
        </w:rPr>
        <w:t>707–717</w:t>
      </w:r>
      <w:r>
        <w:t xml:space="preserve"> isolated and visually read — Boyd+Allie </w:t>
      </w:r>
      <w:r>
        <w:rPr>
          <w:b/>
        </w:rPr>
        <w:t>absent</w:t>
      </w:r>
      <w:r>
        <w:t xml:space="preserve"> both. </w:t>
      </w:r>
      <w:r>
        <w:rPr>
          <w:b/>
        </w:rPr>
        <w:t>33-5 + true 33-7 + 33-8 + 33-9</w:t>
      </w:r>
      <w:r>
        <w:t xml:space="preserve"> now closed. </w:t>
      </w:r>
      <w:r>
        <w:rPr>
          <w:b/>
        </w:rPr>
        <w:t>Done earlier:</w:t>
      </w:r>
      <w:r>
        <w:t xml:space="preserve"> Estill </w:t>
      </w:r>
      <w:r>
        <w:rPr>
          <w:b/>
        </w:rPr>
        <w:t>1930 33-8</w:t>
      </w:r>
      <w:r>
        <w:t xml:space="preserve"> isolated and visually read — both Station Camp EDs closed. </w:t>
      </w:r>
      <w:r>
        <w:rPr>
          <w:b/>
        </w:rPr>
        <w:t>Done earlier:</w:t>
      </w:r>
      <w:r>
        <w:t xml:space="preserve"> Bell </w:t>
      </w:r>
      <w:r>
        <w:rPr>
          <w:b/>
        </w:rPr>
        <w:t>25–34</w:t>
      </w:r>
      <w:r>
        <w:t xml:space="preserve"> official closes; 1920 Berea Town ED </w:t>
      </w:r>
      <w:r>
        <w:rPr>
          <w:b/>
        </w:rPr>
        <w:t>103</w:t>
      </w:r>
      <w:r>
        <w:t xml:space="preserve"> official close. </w:t>
      </w:r>
      <w:r>
        <w:rPr>
          <w:b/>
        </w:rPr>
        <w:t>Done earlier:</w:t>
      </w:r>
      <w:r>
        <w:t xml:space="preserve"> 1910 Heidelberg Boyd+Allie original; 1900 Boyd boarder original; Floyd 1910 Soundex nil;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t xml:space="preserve">The next session starts with </w:t>
      </w:r>
      <w:r>
        <w:rPr>
          <w:b/>
        </w:rPr>
        <w:t>B058</w:t>
      </w:r>
      <w:r>
        <w:t xml:space="preserve"> *Dardanelle Post-Dispatch* </w:t>
      </w:r>
      <w:r>
        <w:rPr>
          <w:b/>
        </w:rPr>
        <w:t>Aug–Sep 1926</w:t>
      </w:r>
      <w:r>
        <w:t xml:space="preserve"> on Pope </w:t>
      </w:r>
      <w:r>
        <w:rPr>
          <w:b/>
        </w:rPr>
        <w:t>Roll 5</w:t>
      </w:r>
      <w:r>
        <w:t xml:space="preserve"> (phone </w:t>
      </w:r>
      <w:r>
        <w:rPr>
          <w:b/>
        </w:rPr>
        <w:t>479-968-4368</w:t>
      </w:r>
      <w:r>
        <w:t xml:space="preserve">) / UArk </w:t>
      </w:r>
      <w:r>
        <w:rPr>
          <w:b/>
        </w:rPr>
        <w:t>F419.D37 D3</w:t>
      </w:r>
      <w:r>
        <w:t xml:space="preserve"> / AR Hist Comn / Dardanelle (</w:t>
      </w:r>
      <w:r>
        <w:rPr>
          <w:b/>
        </w:rPr>
        <w:t>C1338</w:t>
      </w:r>
      <w:r>
        <w:t xml:space="preserve"> — do not chase Democrat 1926 film, Journal August, Rural record 17 Jun 1926, Madison library modern PDFs, Newspapers.com Post-Dispatch, or ADNP guides), </w:t>
      </w:r>
      <w:r>
        <w:rPr>
          <w:b/>
        </w:rPr>
        <w:t>B071</w:t>
      </w:r>
      <w:r>
        <w:t xml:space="preserve"> residual 1840 / Clark </w:t>
      </w:r>
      <w:r>
        <w:rPr>
          <w:b/>
        </w:rPr>
        <w:t>TINCHER 91A</w:t>
      </w:r>
      <w:r>
        <w:t xml:space="preserve"> original / Breathitt </w:t>
      </w:r>
      <w:r>
        <w:rPr>
          <w:b/>
        </w:rPr>
        <w:t>TINCHER 20B</w:t>
      </w:r>
      <w:r>
        <w:t xml:space="preserve"> original / Montgomery reel </w:t>
      </w:r>
      <w:r>
        <w:rPr>
          <w:b/>
        </w:rPr>
        <w:t>214</w:t>
      </w:r>
      <w:r>
        <w:t xml:space="preserve"> / Laurel reel </w:t>
      </w:r>
      <w:r>
        <w:rPr>
          <w:b/>
        </w:rPr>
        <w:t>209</w:t>
      </w:r>
      <w:r>
        <w:t xml:space="preserve">, </w:t>
      </w:r>
      <w:r>
        <w:rPr>
          <w:b/>
        </w:rPr>
        <w:t>B055/B080</w:t>
      </w:r>
      <w:r>
        <w:t xml:space="preserve"> Hutchins cards </w:t>
      </w:r>
      <w:r>
        <w:rPr>
          <w:b/>
        </w:rPr>
        <w:t>228–229</w:t>
      </w:r>
      <w:r>
        <w:t xml:space="preserve"> then June </w:t>
      </w:r>
      <w:r>
        <w:rPr>
          <w:b/>
        </w:rPr>
        <w:t>1958</w:t>
      </w:r>
      <w:r>
        <w:t xml:space="preserve"> *Citizen* film (phone </w:t>
      </w:r>
      <w:r>
        <w:rPr>
          <w:b/>
        </w:rPr>
        <w:t>859-985-3364</w:t>
      </w:r>
      <w:r>
        <w:t xml:space="preserve">) or Newspapers.com </w:t>
      </w:r>
      <w:r>
        <w:rPr>
          <w:b/>
        </w:rPr>
        <w:t>41271</w:t>
      </w:r>
      <w:r>
        <w:t xml:space="preserve"> (UK </w:t>
      </w:r>
      <w:r>
        <w:rPr>
          <w:b/>
        </w:rPr>
        <w:t>S-150</w:t>
      </w:r>
      <w:r>
        <w:t xml:space="preserve"> starts </w:t>
      </w:r>
      <w:r>
        <w:rPr>
          <w:b/>
        </w:rPr>
        <w:t>3 Jul 1958</w:t>
      </w:r>
      <w:r>
        <w:t xml:space="preserve"> — too late for 19 Jun), </w:t>
      </w:r>
      <w:r>
        <w:rPr>
          <w:b/>
        </w:rPr>
        <w:t>B069/B047/B059</w:t>
      </w:r>
      <w:r>
        <w:t xml:space="preserve"> M1509 </w:t>
      </w:r>
      <w:r>
        <w:rPr>
          <w:b/>
        </w:rPr>
        <w:t>KY45</w:t>
      </w:r>
      <w:r>
        <w:t xml:space="preserve"> cards, </w:t>
      </w:r>
      <w:r>
        <w:rPr>
          <w:b/>
        </w:rPr>
        <w:t>B045/B061/B065</w:t>
      </w:r>
      <w:r>
        <w:t xml:space="preserve"> FS sign-in (clerk already recorded — do not re-ask), </w:t>
      </w:r>
      <w:r>
        <w:rPr>
          <w:b/>
        </w:rPr>
        <w:t>B082</w:t>
      </w:r>
      <w:r>
        <w:t xml:space="preserve"> Duell-Clark / cert </w:t>
      </w:r>
      <w:r>
        <w:rPr>
          <w:b/>
        </w:rPr>
        <w:t>17762</w:t>
      </w:r>
      <w:r>
        <w:t xml:space="preserve">. </w:t>
      </w:r>
      <w:r>
        <w:rPr>
          <w:b/>
        </w:rPr>
        <w:t>B088</w:t>
      </w:r>
      <w:r>
        <w:t xml:space="preserve"> Antioch </w:t>
      </w:r>
      <w:r>
        <w:rPr>
          <w:b/>
        </w:rPr>
        <w:t>242</w:t>
      </w:r>
      <w:r>
        <w:t xml:space="preserve"> catalog already </w:t>
      </w:r>
      <w:r>
        <w:rPr>
          <w:b/>
        </w:rPr>
        <w:t>proven</w:t>
      </w:r>
      <w:r>
        <w:t xml:space="preserve"> — one line max. Do </w:t>
      </w:r>
      <w:r>
        <w:rPr>
          <w:b/>
        </w:rPr>
        <w:t>not</w:t>
      </w:r>
      <w:r>
        <w:t xml:space="preserve"> start Estill </w:t>
      </w:r>
      <w:r>
        <w:rPr>
          <w:b/>
        </w:rPr>
        <w:t>1930 33-12 / 33-13</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t xml:space="preserve">136. T625-559 </w:t>
      </w:r>
      <w:r>
        <w:rPr>
          <w:b/>
        </w:rPr>
        <w:t>0609 / 0610</w:t>
      </w:r>
      <w:r>
        <w:t xml:space="preserve"> w1600: Bell ED </w:t>
      </w:r>
      <w:r>
        <w:rPr>
          <w:b/>
        </w:rPr>
        <w:t>28</w:t>
      </w:r>
      <w:r>
        <w:t xml:space="preserve"> Precinct </w:t>
      </w:r>
      <w:r>
        <w:rPr>
          <w:b/>
        </w:rPr>
        <w:t>22 Ingram</w:t>
      </w:r>
      <w:r>
        <w:t xml:space="preserve"> sh </w:t>
      </w:r>
      <w:r>
        <w:rPr>
          <w:b/>
        </w:rPr>
        <w:t>1 A / 2 A</w:t>
      </w:r>
      <w:r>
        <w:t xml:space="preserve">, 8 Jan, W. E. Turner. IA [`14thcensusofpopu559unit`](https://archive.org/details/14thcensusofpopu559unit). *Image seen.* </w:t>
      </w:r>
      <w:r>
        <w:rPr>
          <w:b/>
        </w:rPr>
        <w:t>C858 C859 C860</w:t>
      </w:r>
      <w:r>
        <w:t xml:space="preserve"> </w:t>
      </w:r>
      <w:r>
        <w:rPr>
          <w:b/>
        </w:rPr>
        <w:t>S553 S570</w:t>
      </w:r>
      <w:r>
        <w:t>.</w:t>
      </w:r>
    </w:p>
    <w:p>
      <w:r>
        <w:t xml:space="preserve">137. Leaf </w:t>
      </w:r>
      <w:r>
        <w:rPr>
          <w:b/>
        </w:rPr>
        <w:t>0643</w:t>
      </w:r>
      <w:r>
        <w:t xml:space="preserve"> w1600: Bell ED </w:t>
      </w:r>
      <w:r>
        <w:rPr>
          <w:b/>
        </w:rPr>
        <w:t>30</w:t>
      </w:r>
      <w:r>
        <w:t xml:space="preserve"> Williams Branch Precinct </w:t>
      </w:r>
      <w:r>
        <w:rPr>
          <w:b/>
        </w:rPr>
        <w:t>24</w:t>
      </w:r>
      <w:r>
        <w:t xml:space="preserve"> sh </w:t>
      </w:r>
      <w:r>
        <w:rPr>
          <w:b/>
        </w:rPr>
        <w:t>1 A</w:t>
      </w:r>
      <w:r>
        <w:t xml:space="preserve">, 2 Feb, P. W. Woolum. Cora Hurst 26 / Dora T. Denny 4 rejected. *Image seen.* </w:t>
      </w:r>
      <w:r>
        <w:rPr>
          <w:b/>
        </w:rPr>
        <w:t>C861 C862</w:t>
      </w:r>
      <w:r>
        <w:t xml:space="preserve"> </w:t>
      </w:r>
      <w:r>
        <w:rPr>
          <w:b/>
        </w:rPr>
        <w:t>S554</w:t>
      </w:r>
      <w:r>
        <w:t>.</w:t>
      </w:r>
    </w:p>
    <w:p>
      <w:r>
        <w:t xml:space="preserve">138. T625-602 IA scan </w:t>
      </w:r>
      <w:r>
        <w:rPr>
          <w:b/>
        </w:rPr>
        <w:t>515</w:t>
      </w:r>
      <w:r>
        <w:t xml:space="preserve"> images. </w:t>
      </w:r>
      <w:r>
        <w:rPr>
          <w:b/>
        </w:rPr>
        <w:t>0373</w:t>
      </w:r>
      <w:r>
        <w:t xml:space="preserve"> = Wolfe ED </w:t>
      </w:r>
      <w:r>
        <w:rPr>
          <w:b/>
        </w:rPr>
        <w:t>234</w:t>
      </w:r>
      <w:r>
        <w:t xml:space="preserve"> Lee City Town sh </w:t>
      </w:r>
      <w:r>
        <w:rPr>
          <w:b/>
        </w:rPr>
        <w:t>1 A</w:t>
      </w:r>
      <w:r>
        <w:t xml:space="preserve">. Torrent </w:t>
      </w:r>
      <w:r>
        <w:rPr>
          <w:b/>
        </w:rPr>
        <w:t>238</w:t>
      </w:r>
      <w:r>
        <w:t xml:space="preserve"> from </w:t>
      </w:r>
      <w:r>
        <w:rPr>
          <w:b/>
        </w:rPr>
        <w:t>0443</w:t>
      </w:r>
      <w:r>
        <w:t xml:space="preserve">; Holly </w:t>
      </w:r>
      <w:r>
        <w:rPr>
          <w:b/>
        </w:rPr>
        <w:t>239</w:t>
      </w:r>
      <w:r>
        <w:t xml:space="preserve"> from </w:t>
      </w:r>
      <w:r>
        <w:rPr>
          <w:b/>
        </w:rPr>
        <w:t>0476</w:t>
      </w:r>
      <w:r>
        <w:t xml:space="preserve">; Stillwater </w:t>
      </w:r>
      <w:r>
        <w:rPr>
          <w:b/>
        </w:rPr>
        <w:t>240</w:t>
      </w:r>
      <w:r>
        <w:t xml:space="preserve"> </w:t>
      </w:r>
      <w:r>
        <w:rPr>
          <w:b/>
        </w:rPr>
        <w:t>0500/0512</w:t>
      </w:r>
      <w:r>
        <w:t xml:space="preserve">; Clifty </w:t>
      </w:r>
      <w:r>
        <w:rPr>
          <w:b/>
        </w:rPr>
        <w:t>241</w:t>
      </w:r>
      <w:r>
        <w:t xml:space="preserve"> from </w:t>
      </w:r>
      <w:r>
        <w:rPr>
          <w:b/>
        </w:rPr>
        <w:t>0514</w:t>
      </w:r>
      <w:r>
        <w:t xml:space="preserve">. Antioch </w:t>
      </w:r>
      <w:r>
        <w:rPr>
          <w:b/>
        </w:rPr>
        <w:t>242</w:t>
      </w:r>
      <w:r>
        <w:t xml:space="preserve"> not on this scan. IA [`14thcensusofpopu602unit`](https://archive.org/details/14thcensusofpopu602unit). *Image seen.* </w:t>
      </w:r>
      <w:r>
        <w:rPr>
          <w:b/>
        </w:rPr>
        <w:t>C864–C875</w:t>
      </w:r>
      <w:r>
        <w:t xml:space="preserve"> </w:t>
      </w:r>
      <w:r>
        <w:rPr>
          <w:b/>
        </w:rPr>
        <w:t>S555–S561</w:t>
      </w:r>
      <w:r>
        <w:t>.</w:t>
      </w:r>
    </w:p>
    <w:p>
      <w:r>
        <w:t xml:space="preserve">139. Compiled Torrent [USGW 1920pt05](http://files.usgwarchives.net/ky/wolfe/census/1920/1920pt05.txt) </w:t>
      </w:r>
      <w:r>
        <w:rPr>
          <w:b/>
        </w:rPr>
        <w:t>222</w:t>
      </w:r>
      <w:r>
        <w:t xml:space="preserve"> HH </w:t>
      </w:r>
      <w:r>
        <w:rPr>
          <w:b/>
        </w:rPr>
        <w:t>nil</w:t>
      </w:r>
      <w:r>
        <w:t xml:space="preserve"> Newman. *Transcription only.* </w:t>
      </w:r>
      <w:r>
        <w:rPr>
          <w:b/>
        </w:rPr>
        <w:t>C876</w:t>
      </w:r>
      <w:r>
        <w:t xml:space="preserve"> </w:t>
      </w:r>
      <w:r>
        <w:rPr>
          <w:b/>
        </w:rPr>
        <w:t>S562</w:t>
      </w:r>
      <w:r>
        <w:t>.</w:t>
      </w:r>
    </w:p>
    <w:p>
      <w:r>
        <w:t xml:space="preserve">140. FS </w:t>
      </w:r>
      <w:r>
        <w:rPr>
          <w:b/>
        </w:rPr>
        <w:t>127913 / 127869 / 1146342</w:t>
      </w:r>
      <w:r>
        <w:t xml:space="preserve"> SPA (R011-38). Book 6 compiled [re-seen](https://usgennet.org/usa/ky/county/lee/marriage/marrbook6.html). Certs </w:t>
      </w:r>
      <w:r>
        <w:rPr>
          <w:b/>
        </w:rPr>
        <w:t>28501 / 31780</w:t>
      </w:r>
      <w:r>
        <w:t xml:space="preserve"> unread. Courier [8 May 1942](https://usgennet.org/usa/ky/county/owsley/obit/gcombs.htm) names victim, not shooter. </w:t>
      </w:r>
      <w:r>
        <w:rPr>
          <w:b/>
        </w:rPr>
        <w:t>C880–C883</w:t>
      </w:r>
      <w:r>
        <w:t xml:space="preserve"> </w:t>
      </w:r>
      <w:r>
        <w:rPr>
          <w:b/>
        </w:rPr>
        <w:t>S564–S567</w:t>
      </w:r>
      <w:r>
        <w:t>.</w:t>
      </w:r>
    </w:p>
    <w:p>
      <w:r>
        <w:t xml:space="preserve">141. T625-602 every leaf </w:t>
      </w:r>
      <w:r>
        <w:rPr>
          <w:b/>
        </w:rPr>
        <w:t>0443–0471</w:t>
      </w:r>
      <w:r>
        <w:t xml:space="preserve"> w1200: Torrent ED </w:t>
      </w:r>
      <w:r>
        <w:rPr>
          <w:b/>
        </w:rPr>
        <w:t>238</w:t>
      </w:r>
      <w:r>
        <w:t xml:space="preserve"> closed; </w:t>
      </w:r>
      <w:r>
        <w:rPr>
          <w:b/>
        </w:rPr>
        <w:t>0471</w:t>
      </w:r>
      <w:r>
        <w:t xml:space="preserve"> leftover 31 Jan Joel Cox. IA [`14thcensusofpopu602unit`](https://archive.org/details/14thcensusofpopu602unit). *Image seen.* </w:t>
      </w:r>
      <w:r>
        <w:rPr>
          <w:b/>
        </w:rPr>
        <w:t>C886 C894</w:t>
      </w:r>
      <w:r>
        <w:t xml:space="preserve"> </w:t>
      </w:r>
      <w:r>
        <w:rPr>
          <w:b/>
        </w:rPr>
        <w:t>S573 S574</w:t>
      </w:r>
      <w:r>
        <w:t>.</w:t>
      </w:r>
    </w:p>
    <w:p>
      <w:r>
        <w:t xml:space="preserve">142. Leaf </w:t>
      </w:r>
      <w:r>
        <w:rPr>
          <w:b/>
        </w:rPr>
        <w:t>0472</w:t>
      </w:r>
      <w:r>
        <w:t xml:space="preserve"> w1200: Holly ED </w:t>
      </w:r>
      <w:r>
        <w:rPr>
          <w:b/>
        </w:rPr>
        <w:t>239</w:t>
      </w:r>
      <w:r>
        <w:t xml:space="preserve"> official start 2 Jan Ola H. Miller. </w:t>
      </w:r>
      <w:r>
        <w:rPr>
          <w:b/>
        </w:rPr>
        <w:t>C870</w:t>
      </w:r>
      <w:r>
        <w:t xml:space="preserve"> start withdrawn. *Image seen.* </w:t>
      </w:r>
      <w:r>
        <w:rPr>
          <w:b/>
        </w:rPr>
        <w:t>C887</w:t>
      </w:r>
      <w:r>
        <w:t xml:space="preserve"> </w:t>
      </w:r>
      <w:r>
        <w:rPr>
          <w:b/>
        </w:rPr>
        <w:t>S575</w:t>
      </w:r>
      <w:r>
        <w:t>.</w:t>
      </w:r>
    </w:p>
    <w:p>
      <w:r>
        <w:t xml:space="preserve">143. Leaf </w:t>
      </w:r>
      <w:r>
        <w:rPr>
          <w:b/>
        </w:rPr>
        <w:t>0486</w:t>
      </w:r>
      <w:r>
        <w:t xml:space="preserve">: “Here ends … Magisterial District No 5 Holly.” </w:t>
      </w:r>
      <w:r>
        <w:rPr>
          <w:b/>
        </w:rPr>
        <w:t>0487</w:t>
      </w:r>
      <w:r>
        <w:t xml:space="preserve"> unused. </w:t>
      </w:r>
      <w:r>
        <w:rPr>
          <w:b/>
        </w:rPr>
        <w:t>0488</w:t>
      </w:r>
      <w:r>
        <w:t xml:space="preserve"> = Stillwater ED </w:t>
      </w:r>
      <w:r>
        <w:rPr>
          <w:b/>
        </w:rPr>
        <w:t>240</w:t>
      </w:r>
      <w:r>
        <w:t xml:space="preserve"> official start. </w:t>
      </w:r>
      <w:r>
        <w:rPr>
          <w:b/>
        </w:rPr>
        <w:t>0513</w:t>
      </w:r>
      <w:r>
        <w:t xml:space="preserve"> unused. *Image seen.* </w:t>
      </w:r>
      <w:r>
        <w:rPr>
          <w:b/>
        </w:rPr>
        <w:t>C888–C891</w:t>
      </w:r>
      <w:r>
        <w:t xml:space="preserve"> </w:t>
      </w:r>
      <w:r>
        <w:rPr>
          <w:b/>
        </w:rPr>
        <w:t>S576–S579</w:t>
      </w:r>
      <w:r>
        <w:t>.</w:t>
      </w:r>
    </w:p>
    <w:p>
      <w:r>
        <w:t xml:space="preserve">144. Leaf </w:t>
      </w:r>
      <w:r>
        <w:rPr>
          <w:b/>
        </w:rPr>
        <w:t>0514</w:t>
      </w:r>
      <w:r>
        <w:t xml:space="preserve"> = Clifty ED </w:t>
      </w:r>
      <w:r>
        <w:rPr>
          <w:b/>
        </w:rPr>
        <w:t>241</w:t>
      </w:r>
      <w:r>
        <w:t xml:space="preserve"> sh </w:t>
      </w:r>
      <w:r>
        <w:rPr>
          <w:b/>
        </w:rPr>
        <w:t>1</w:t>
      </w:r>
      <w:r>
        <w:t xml:space="preserve">, last populated Wolfe image. </w:t>
      </w:r>
      <w:r>
        <w:rPr>
          <w:b/>
        </w:rPr>
        <w:t>0515</w:t>
      </w:r>
      <w:r>
        <w:t xml:space="preserve"> does not exist. Remaining Clifty + Antioch </w:t>
      </w:r>
      <w:r>
        <w:rPr>
          <w:b/>
        </w:rPr>
        <w:t>242</w:t>
      </w:r>
      <w:r>
        <w:t xml:space="preserve"> not on this scan. Compiled [1920g/h/i/k](https://kygenweb.net/wolfe/census1.htm) </w:t>
      </w:r>
      <w:r>
        <w:rPr>
          <w:b/>
        </w:rPr>
        <w:t>nil</w:t>
      </w:r>
      <w:r>
        <w:t xml:space="preserve"> Newman. *Image seen / transcription only.* </w:t>
      </w:r>
      <w:r>
        <w:rPr>
          <w:b/>
        </w:rPr>
        <w:t>C892 C896 C900</w:t>
      </w:r>
      <w:r>
        <w:t xml:space="preserve"> </w:t>
      </w:r>
      <w:r>
        <w:rPr>
          <w:b/>
        </w:rPr>
        <w:t>S580 S581</w:t>
      </w:r>
      <w:r>
        <w:t>.</w:t>
      </w:r>
    </w:p>
    <w:p>
      <w:r>
        <w:t xml:space="preserve">145. T625-559 ED </w:t>
      </w:r>
      <w:r>
        <w:rPr>
          <w:b/>
        </w:rPr>
        <w:t>28</w:t>
      </w:r>
      <w:r>
        <w:t xml:space="preserve"> Turner sheets </w:t>
      </w:r>
      <w:r>
        <w:rPr>
          <w:b/>
        </w:rPr>
        <w:t>0609–0619</w:t>
      </w:r>
      <w:r>
        <w:t xml:space="preserve">; </w:t>
      </w:r>
      <w:r>
        <w:rPr>
          <w:b/>
        </w:rPr>
        <w:t>0619</w:t>
      </w:r>
      <w:r>
        <w:t xml:space="preserve"> sh </w:t>
      </w:r>
      <w:r>
        <w:rPr>
          <w:b/>
        </w:rPr>
        <w:t>6 A</w:t>
      </w:r>
      <w:r>
        <w:t xml:space="preserve"> 12 Jan. </w:t>
      </w:r>
      <w:r>
        <w:rPr>
          <w:b/>
        </w:rPr>
        <w:t>0621</w:t>
      </w:r>
      <w:r>
        <w:t xml:space="preserve"> still ED </w:t>
      </w:r>
      <w:r>
        <w:rPr>
          <w:b/>
        </w:rPr>
        <w:t>28</w:t>
      </w:r>
      <w:r>
        <w:t xml:space="preserve"> sh </w:t>
      </w:r>
      <w:r>
        <w:rPr>
          <w:b/>
        </w:rPr>
        <w:t>7 A</w:t>
      </w:r>
      <w:r>
        <w:t xml:space="preserve"> (</w:t>
      </w:r>
      <w:r>
        <w:rPr>
          <w:b/>
        </w:rPr>
        <w:t>C897</w:t>
      </w:r>
      <w:r>
        <w:t xml:space="preserve"> full-ED close withdrawn). ED </w:t>
      </w:r>
      <w:r>
        <w:rPr>
          <w:b/>
        </w:rPr>
        <w:t>30</w:t>
      </w:r>
      <w:r>
        <w:t xml:space="preserve"> </w:t>
      </w:r>
      <w:r>
        <w:rPr>
          <w:b/>
        </w:rPr>
        <w:t>0643–0659</w:t>
      </w:r>
      <w:r>
        <w:t xml:space="preserve"> complete; </w:t>
      </w:r>
      <w:r>
        <w:rPr>
          <w:b/>
        </w:rPr>
        <w:t>0659</w:t>
      </w:r>
      <w:r>
        <w:t xml:space="preserve"> “Here ends … Williams Branch Precinct 24.” </w:t>
      </w:r>
      <w:r>
        <w:rPr>
          <w:b/>
        </w:rPr>
        <w:t>0661</w:t>
      </w:r>
      <w:r>
        <w:t xml:space="preserve"> = ED </w:t>
      </w:r>
      <w:r>
        <w:rPr>
          <w:b/>
        </w:rPr>
        <w:t>31</w:t>
      </w:r>
      <w:r>
        <w:t xml:space="preserve"> Dorothy sh </w:t>
      </w:r>
      <w:r>
        <w:rPr>
          <w:b/>
        </w:rPr>
        <w:t>1 A</w:t>
      </w:r>
      <w:r>
        <w:t xml:space="preserve">. IA [`14thcensusofpopu559unit`](https://archive.org/details/14thcensusofpopu559unit). *Image seen.* </w:t>
      </w:r>
      <w:r>
        <w:rPr>
          <w:b/>
        </w:rPr>
        <w:t>C897–C899 C909</w:t>
      </w:r>
      <w:r>
        <w:t xml:space="preserve"> </w:t>
      </w:r>
      <w:r>
        <w:rPr>
          <w:b/>
        </w:rPr>
        <w:t>S582–S585 S592</w:t>
      </w:r>
      <w:r>
        <w:t>.</w:t>
      </w:r>
    </w:p>
    <w:p>
      <w:r>
        <w:t xml:space="preserve">146. FS </w:t>
      </w:r>
      <w:r>
        <w:rPr>
          <w:b/>
        </w:rPr>
        <w:t>127913 / 127869 / 1146342</w:t>
      </w:r>
      <w:r>
        <w:t xml:space="preserve"> SPA (R011-39). Book 6 compiled [re-seen](https://usgennet.org/usa/ky/county/lee/marriage/marrbook6.html). Certs </w:t>
      </w:r>
      <w:r>
        <w:rPr>
          <w:b/>
        </w:rPr>
        <w:t>28501 / 31780</w:t>
      </w:r>
      <w:r>
        <w:t xml:space="preserve"> unread. Woodford [GT obits](https://genealogytrails.com/ken/woodford/obits.html) only Alice Ashmore Newman. </w:t>
      </w:r>
      <w:r>
        <w:rPr>
          <w:b/>
        </w:rPr>
        <w:t>C901–C904</w:t>
      </w:r>
      <w:r>
        <w:t xml:space="preserve"> </w:t>
      </w:r>
      <w:r>
        <w:rPr>
          <w:b/>
        </w:rPr>
        <w:t>S587–S590</w:t>
      </w:r>
      <w:r>
        <w:t>.</w:t>
      </w:r>
    </w:p>
    <w:p>
      <w:r>
        <w:t xml:space="preserve">147. T625-559 </w:t>
      </w:r>
      <w:r>
        <w:rPr>
          <w:b/>
        </w:rPr>
        <w:t>0620 / 0628</w:t>
      </w:r>
      <w:r>
        <w:t xml:space="preserve"> w1200: Precinct </w:t>
      </w:r>
      <w:r>
        <w:rPr>
          <w:b/>
        </w:rPr>
        <w:t>22 Ingramtown</w:t>
      </w:r>
      <w:r>
        <w:t xml:space="preserve">, ED </w:t>
      </w:r>
      <w:r>
        <w:rPr>
          <w:b/>
        </w:rPr>
        <w:t>28</w:t>
      </w:r>
      <w:r>
        <w:t xml:space="preserve">, sh </w:t>
      </w:r>
      <w:r>
        <w:rPr>
          <w:b/>
        </w:rPr>
        <w:t>6 B / 10 B</w:t>
      </w:r>
      <w:r>
        <w:t xml:space="preserve">. Official end 23 Jan: “Here ends … Precinct 22 Ingramtown.” </w:t>
      </w:r>
      <w:r>
        <w:rPr>
          <w:b/>
        </w:rPr>
        <w:t>C863</w:t>
      </w:r>
      <w:r>
        <w:t xml:space="preserve"> withdrawn. IA [`14thcensusofpopu559unit`](https://archive.org/details/14thcensusofpopu559unit). *Image seen.* </w:t>
      </w:r>
      <w:r>
        <w:rPr>
          <w:b/>
        </w:rPr>
        <w:t>C910 C911</w:t>
      </w:r>
      <w:r>
        <w:t xml:space="preserve"> </w:t>
      </w:r>
      <w:r>
        <w:rPr>
          <w:b/>
        </w:rPr>
        <w:t>S595 S596</w:t>
      </w:r>
      <w:r>
        <w:t>.</w:t>
      </w:r>
    </w:p>
    <w:p>
      <w:r>
        <w:t xml:space="preserve">148. </w:t>
      </w:r>
      <w:r>
        <w:rPr>
          <w:b/>
        </w:rPr>
        <w:t>0629 / 0642</w:t>
      </w:r>
      <w:r>
        <w:t xml:space="preserve"> w1200: Excelcia Precinct </w:t>
      </w:r>
      <w:r>
        <w:rPr>
          <w:b/>
        </w:rPr>
        <w:t>23</w:t>
      </w:r>
      <w:r>
        <w:t xml:space="preserve">, ED </w:t>
      </w:r>
      <w:r>
        <w:rPr>
          <w:b/>
        </w:rPr>
        <w:t>29</w:t>
      </w:r>
      <w:r>
        <w:t xml:space="preserve">, official start 2 Jan / official end 22 Jan. </w:t>
      </w:r>
      <w:r>
        <w:rPr>
          <w:b/>
        </w:rPr>
        <w:t>C907</w:t>
      </w:r>
      <w:r>
        <w:t xml:space="preserve"> withdrawn. Cora 41 </w:t>
      </w:r>
      <w:r>
        <w:rPr>
          <w:b/>
        </w:rPr>
        <w:t>rejected</w:t>
      </w:r>
      <w:r>
        <w:t xml:space="preserve">. *Image seen.* </w:t>
      </w:r>
      <w:r>
        <w:rPr>
          <w:b/>
        </w:rPr>
        <w:t>C912 C930</w:t>
      </w:r>
      <w:r>
        <w:t xml:space="preserve"> </w:t>
      </w:r>
      <w:r>
        <w:rPr>
          <w:b/>
        </w:rPr>
        <w:t>S597 S598</w:t>
      </w:r>
      <w:r>
        <w:t>.</w:t>
      </w:r>
    </w:p>
    <w:p>
      <w:r>
        <w:t xml:space="preserve">149. </w:t>
      </w:r>
      <w:r>
        <w:rPr>
          <w:b/>
        </w:rPr>
        <w:t>0471 / 0515</w:t>
      </w:r>
      <w:r>
        <w:t xml:space="preserve">: Middlesboro Precinct </w:t>
      </w:r>
      <w:r>
        <w:rPr>
          <w:b/>
        </w:rPr>
        <w:t>19</w:t>
      </w:r>
      <w:r>
        <w:t xml:space="preserve">, ED </w:t>
      </w:r>
      <w:r>
        <w:rPr>
          <w:b/>
        </w:rPr>
        <w:t>25</w:t>
      </w:r>
      <w:r>
        <w:t xml:space="preserve">, official start 7 Jan / official end 2 Feb. </w:t>
      </w:r>
      <w:r>
        <w:rPr>
          <w:b/>
        </w:rPr>
        <w:t>0518</w:t>
      </w:r>
      <w:r>
        <w:t xml:space="preserve"> = South Side Precinct </w:t>
      </w:r>
      <w:r>
        <w:rPr>
          <w:b/>
        </w:rPr>
        <w:t>20</w:t>
      </w:r>
      <w:r>
        <w:t xml:space="preserve"> ED </w:t>
      </w:r>
      <w:r>
        <w:rPr>
          <w:b/>
        </w:rPr>
        <w:t>26</w:t>
      </w:r>
      <w:r>
        <w:t xml:space="preserve"> sh </w:t>
      </w:r>
      <w:r>
        <w:rPr>
          <w:b/>
        </w:rPr>
        <w:t>1 B</w:t>
      </w:r>
      <w:r>
        <w:t xml:space="preserve">. Tesseract </w:t>
      </w:r>
      <w:r>
        <w:rPr>
          <w:b/>
        </w:rPr>
        <w:t>282</w:t>
      </w:r>
      <w:r>
        <w:t xml:space="preserve"> Bell sheets </w:t>
      </w:r>
      <w:r>
        <w:rPr>
          <w:b/>
        </w:rPr>
        <w:t>nil</w:t>
      </w:r>
      <w:r>
        <w:t xml:space="preserve"> Newman tokens. *Image seen / OCR draft.* </w:t>
      </w:r>
      <w:r>
        <w:rPr>
          <w:b/>
        </w:rPr>
        <w:t>C913–C915 C932</w:t>
      </w:r>
      <w:r>
        <w:t xml:space="preserve"> </w:t>
      </w:r>
      <w:r>
        <w:rPr>
          <w:b/>
        </w:rPr>
        <w:t>S599–S602</w:t>
      </w:r>
      <w:r>
        <w:t>.</w:t>
      </w:r>
    </w:p>
    <w:p>
      <w:r>
        <w:t xml:space="preserve">150. Compiled [1920i Clifty](https://kygenweb.net/wolfe/txt/1920i.txt) + [1920k Antioch](https://kygenweb.net/wolfe/txt/1920k.txt) re-seen </w:t>
      </w:r>
      <w:r>
        <w:rPr>
          <w:b/>
        </w:rPr>
        <w:t>nil</w:t>
      </w:r>
      <w:r>
        <w:t xml:space="preserve"> Newman. FS SPA (R011-40). IA [`14thcensusofpopu0602unit`](https://archive.org/details/14thcensusofpopu0602unit) still empty. *Transcription only / catalog.* </w:t>
      </w:r>
      <w:r>
        <w:rPr>
          <w:b/>
        </w:rPr>
        <w:t>C916 C917 C908</w:t>
      </w:r>
      <w:r>
        <w:t xml:space="preserve"> </w:t>
      </w:r>
      <w:r>
        <w:rPr>
          <w:b/>
        </w:rPr>
        <w:t>S603–S605 S620</w:t>
      </w:r>
      <w:r>
        <w:t>.</w:t>
      </w:r>
    </w:p>
    <w:p>
      <w:r>
        <w:t xml:space="preserve">151. Estill 1930 published index [33-1–33-4](https://www.us-census.org/pub/usgenweb/census/ky/estill/1930/_indx-m-q.txt) Fred/Herbert only. Reel 742 </w:t>
      </w:r>
      <w:r>
        <w:rPr>
          <w:b/>
        </w:rPr>
        <w:t>0793–0819</w:t>
      </w:r>
      <w:r>
        <w:t xml:space="preserve"> = </w:t>
      </w:r>
      <w:r>
        <w:rPr>
          <w:b/>
        </w:rPr>
        <w:t>33-7</w:t>
      </w:r>
      <w:r>
        <w:t xml:space="preserve"> Station Camp North complete; Boyd+Allie </w:t>
      </w:r>
      <w:r>
        <w:rPr>
          <w:b/>
        </w:rPr>
        <w:t>absent</w:t>
      </w:r>
      <w:r>
        <w:t xml:space="preserve">. </w:t>
      </w:r>
      <w:r>
        <w:rPr>
          <w:b/>
        </w:rPr>
        <w:t>33-8</w:t>
      </w:r>
      <w:r>
        <w:t xml:space="preserve"> not in </w:t>
      </w:r>
      <w:r>
        <w:rPr>
          <w:b/>
        </w:rPr>
        <w:t>0750–0900</w:t>
      </w:r>
      <w:r>
        <w:t xml:space="preserve">. IA [`kentuckycensus00reel742`](https://archive.org/details/kentuckycensus00reel742). *Image seen / transcription only.* </w:t>
      </w:r>
      <w:r>
        <w:rPr>
          <w:b/>
        </w:rPr>
        <w:t>C918–C922</w:t>
      </w:r>
      <w:r>
        <w:t xml:space="preserve"> </w:t>
      </w:r>
      <w:r>
        <w:rPr>
          <w:b/>
        </w:rPr>
        <w:t>S606–S611</w:t>
      </w:r>
      <w:r>
        <w:t>.</w:t>
      </w:r>
    </w:p>
    <w:p>
      <w:r>
        <w:t xml:space="preserve">152. USGenNet [Lee wills](http://www.usgennet.org/usa/ky/county/lee/wills/) Elizabeth + Mary F. only. [KY Courts Lee](https://kycourts.gov/Courts/County-Information/Pages/Lee.aspx) clerk Tyler Phillips </w:t>
      </w:r>
      <w:r>
        <w:rPr>
          <w:b/>
        </w:rPr>
        <w:t>606-464-8400</w:t>
      </w:r>
      <w:r>
        <w:t xml:space="preserve">. GT [wwi_draft_cards.html](https://genealogytrails.com/ken/lee/wwi_draft_cards.html) </w:t>
      </w:r>
      <w:r>
        <w:rPr>
          <w:b/>
        </w:rPr>
        <w:t>N</w:t>
      </w:r>
      <w:r>
        <w:t xml:space="preserve"> table unpublished. Rissie Dishman Beaty </w:t>
      </w:r>
      <w:r>
        <w:rPr>
          <w:b/>
        </w:rPr>
        <w:t>rejected</w:t>
      </w:r>
      <w:r>
        <w:t xml:space="preserve">. Madison T625-590 live, unread. </w:t>
      </w:r>
      <w:r>
        <w:rPr>
          <w:b/>
        </w:rPr>
        <w:t>C923–C928</w:t>
      </w:r>
      <w:r>
        <w:t xml:space="preserve"> </w:t>
      </w:r>
      <w:r>
        <w:rPr>
          <w:b/>
        </w:rPr>
        <w:t>S612–S617</w:t>
      </w:r>
      <w:r>
        <w:t>.</w:t>
      </w:r>
    </w:p>
    <w:p>
      <w:r>
        <w:t xml:space="preserve">153. IA T626-742 leaf </w:t>
      </w:r>
      <w:r>
        <w:rPr>
          <w:b/>
        </w:rPr>
        <w:t>0821</w:t>
      </w:r>
      <w:r>
        <w:t xml:space="preserve">: Estill </w:t>
      </w:r>
      <w:r>
        <w:rPr>
          <w:b/>
        </w:rPr>
        <w:t>33-10</w:t>
      </w:r>
      <w:r>
        <w:t xml:space="preserve"> Red Lick East sh </w:t>
      </w:r>
      <w:r>
        <w:rPr>
          <w:b/>
        </w:rPr>
        <w:t>1 A</w:t>
      </w:r>
      <w:r>
        <w:t xml:space="preserve"> stamped </w:t>
      </w:r>
      <w:r>
        <w:rPr>
          <w:b/>
        </w:rPr>
        <w:t>117</w:t>
      </w:r>
      <w:r>
        <w:t xml:space="preserve">. </w:t>
      </w:r>
      <w:r>
        <w:rPr>
          <w:b/>
        </w:rPr>
        <w:t>0820</w:t>
      </w:r>
      <w:r>
        <w:t xml:space="preserve"> unused. Stamped </w:t>
      </w:r>
      <w:r>
        <w:rPr>
          <w:b/>
        </w:rPr>
        <w:t>094A→117A</w:t>
      </w:r>
      <w:r>
        <w:t xml:space="preserve"> — </w:t>
      </w:r>
      <w:r>
        <w:rPr>
          <w:b/>
        </w:rPr>
        <w:t>33-8/33-9 absent</w:t>
      </w:r>
      <w:r>
        <w:t xml:space="preserve">. Estill ends </w:t>
      </w:r>
      <w:r>
        <w:rPr>
          <w:b/>
        </w:rPr>
        <w:t>0947</w:t>
      </w:r>
      <w:r>
        <w:t xml:space="preserve"> Grant card. [`kentuckycensus00reel742`](https://archive.org/details/kentuckycensus00reel742). *Image seen.* </w:t>
      </w:r>
      <w:r>
        <w:rPr>
          <w:b/>
        </w:rPr>
        <w:t>C933–C940</w:t>
      </w:r>
      <w:r>
        <w:t xml:space="preserve"> </w:t>
      </w:r>
      <w:r>
        <w:rPr>
          <w:b/>
        </w:rPr>
        <w:t>S621–S630</w:t>
      </w:r>
      <w:r>
        <w:t>.</w:t>
      </w:r>
    </w:p>
    <w:p>
      <w:r>
        <w:t xml:space="preserve">154. Unread </w:t>
      </w:r>
      <w:r>
        <w:rPr>
          <w:b/>
        </w:rPr>
        <w:t>0650–0749</w:t>
      </w:r>
      <w:r>
        <w:t xml:space="preserve"> ≠ 33-8: </w:t>
      </w:r>
      <w:r>
        <w:rPr>
          <w:b/>
        </w:rPr>
        <w:t>0650</w:t>
      </w:r>
      <w:r>
        <w:t xml:space="preserve"> = </w:t>
      </w:r>
      <w:r>
        <w:rPr>
          <w:b/>
        </w:rPr>
        <w:t>33-2</w:t>
      </w:r>
      <w:r>
        <w:t xml:space="preserve"> Irvine South; </w:t>
      </w:r>
      <w:r>
        <w:rPr>
          <w:b/>
        </w:rPr>
        <w:t>0746</w:t>
      </w:r>
      <w:r>
        <w:t xml:space="preserve"> = </w:t>
      </w:r>
      <w:r>
        <w:rPr>
          <w:b/>
        </w:rPr>
        <w:t>33-6</w:t>
      </w:r>
      <w:r>
        <w:t xml:space="preserve"> Millers Creek West; </w:t>
      </w:r>
      <w:r>
        <w:rPr>
          <w:b/>
        </w:rPr>
        <w:t>0747</w:t>
      </w:r>
      <w:r>
        <w:t xml:space="preserve"> = </w:t>
      </w:r>
      <w:r>
        <w:rPr>
          <w:b/>
        </w:rPr>
        <w:t>33-14</w:t>
      </w:r>
      <w:r>
        <w:t xml:space="preserve"> start. *Image seen.* </w:t>
      </w:r>
      <w:r>
        <w:rPr>
          <w:b/>
        </w:rPr>
        <w:t>C936 C937</w:t>
      </w:r>
      <w:r>
        <w:t xml:space="preserve"> </w:t>
      </w:r>
      <w:r>
        <w:rPr>
          <w:b/>
        </w:rPr>
        <w:t>S625–S627</w:t>
      </w:r>
      <w:r>
        <w:t>.</w:t>
      </w:r>
    </w:p>
    <w:p>
      <w:r>
        <w:t xml:space="preserve">155. Bell ED </w:t>
      </w:r>
      <w:r>
        <w:rPr>
          <w:b/>
        </w:rPr>
        <w:t>26</w:t>
      </w:r>
      <w:r>
        <w:t xml:space="preserve"> South Side </w:t>
      </w:r>
      <w:r>
        <w:rPr>
          <w:b/>
        </w:rPr>
        <w:t>0517–0559</w:t>
      </w:r>
      <w:r>
        <w:t xml:space="preserve"> official close; ED </w:t>
      </w:r>
      <w:r>
        <w:rPr>
          <w:b/>
        </w:rPr>
        <w:t>27</w:t>
      </w:r>
      <w:r>
        <w:t xml:space="preserve"> West End </w:t>
      </w:r>
      <w:r>
        <w:rPr>
          <w:b/>
        </w:rPr>
        <w:t>0561–0606</w:t>
      </w:r>
      <w:r>
        <w:t xml:space="preserve"> official close. IA [`14thcensusofpopu559unit`](https://archive.org/details/14thcensusofpopu559unit). *Image seen.* </w:t>
      </w:r>
      <w:r>
        <w:rPr>
          <w:b/>
        </w:rPr>
        <w:t>C942 C943</w:t>
      </w:r>
      <w:r>
        <w:t xml:space="preserve"> </w:t>
      </w:r>
      <w:r>
        <w:rPr>
          <w:b/>
        </w:rPr>
        <w:t>S632–S635</w:t>
      </w:r>
      <w:r>
        <w:t>.</w:t>
      </w:r>
    </w:p>
    <w:p>
      <w:r>
        <w:t xml:space="preserve">156. Bell ED </w:t>
      </w:r>
      <w:r>
        <w:rPr>
          <w:b/>
        </w:rPr>
        <w:t>31</w:t>
      </w:r>
      <w:r>
        <w:t xml:space="preserve"> Dorothy </w:t>
      </w:r>
      <w:r>
        <w:rPr>
          <w:b/>
        </w:rPr>
        <w:t>0661–0674</w:t>
      </w:r>
      <w:r>
        <w:t xml:space="preserve">; ED </w:t>
      </w:r>
      <w:r>
        <w:rPr>
          <w:b/>
        </w:rPr>
        <w:t>32</w:t>
      </w:r>
      <w:r>
        <w:t xml:space="preserve"> Ferndale </w:t>
      </w:r>
      <w:r>
        <w:rPr>
          <w:b/>
        </w:rPr>
        <w:t>0675–0685</w:t>
      </w:r>
      <w:r>
        <w:t xml:space="preserve">; ED </w:t>
      </w:r>
      <w:r>
        <w:rPr>
          <w:b/>
        </w:rPr>
        <w:t>33</w:t>
      </w:r>
      <w:r>
        <w:t xml:space="preserve"> Suttly </w:t>
      </w:r>
      <w:r>
        <w:rPr>
          <w:b/>
        </w:rPr>
        <w:t>0686–0696</w:t>
      </w:r>
      <w:r>
        <w:t xml:space="preserve">. </w:t>
      </w:r>
      <w:r>
        <w:rPr>
          <w:b/>
        </w:rPr>
        <w:t>25–34 ALL COMPLETE</w:t>
      </w:r>
      <w:r>
        <w:t xml:space="preserve">. </w:t>
      </w:r>
      <w:r>
        <w:rPr>
          <w:b/>
        </w:rPr>
        <w:t>C932 withdrawn</w:t>
      </w:r>
      <w:r>
        <w:t xml:space="preserve">. *Image seen.* </w:t>
      </w:r>
      <w:r>
        <w:rPr>
          <w:b/>
        </w:rPr>
        <w:t>C949–C952</w:t>
      </w:r>
      <w:r>
        <w:t xml:space="preserve"> </w:t>
      </w:r>
      <w:r>
        <w:rPr>
          <w:b/>
        </w:rPr>
        <w:t>S642–S646</w:t>
      </w:r>
      <w:r>
        <w:t>.</w:t>
      </w:r>
    </w:p>
    <w:p>
      <w:r>
        <w:t xml:space="preserve">157. IA [`14thcensusofpopu1602unit`](https://archive.org/details/14thcensusofpopu1602unit) = 1920 PA Mercer, not a T625-602 remainder. Antioch </w:t>
      </w:r>
      <w:r>
        <w:rPr>
          <w:b/>
        </w:rPr>
        <w:t>242</w:t>
      </w:r>
      <w:r>
        <w:t xml:space="preserve"> still not on a free IA item. FS SPA (R011-41). *Catalog.* </w:t>
      </w:r>
      <w:r>
        <w:rPr>
          <w:b/>
        </w:rPr>
        <w:t>C946 C947</w:t>
      </w:r>
      <w:r>
        <w:t xml:space="preserve"> </w:t>
      </w:r>
      <w:r>
        <w:rPr>
          <w:b/>
        </w:rPr>
        <w:t>S638 S639</w:t>
      </w:r>
      <w:r>
        <w:t>.</w:t>
      </w:r>
    </w:p>
    <w:p>
      <w:r>
        <w:t xml:space="preserve">158. IA T625-590 [`14thcensusofpopu590unit`](https://archive.org/details/14thcensusofpopu590unit): Berea Town Precinct </w:t>
      </w:r>
      <w:r>
        <w:rPr>
          <w:b/>
        </w:rPr>
        <w:t>16</w:t>
      </w:r>
      <w:r>
        <w:t xml:space="preserve"> ED </w:t>
      </w:r>
      <w:r>
        <w:rPr>
          <w:b/>
        </w:rPr>
        <w:t>103</w:t>
      </w:r>
      <w:r>
        <w:t xml:space="preserve"> official start </w:t>
      </w:r>
      <w:r>
        <w:rPr>
          <w:b/>
        </w:rPr>
        <w:t>0317</w:t>
      </w:r>
      <w:r>
        <w:t xml:space="preserve"> / official-looking end </w:t>
      </w:r>
      <w:r>
        <w:rPr>
          <w:b/>
        </w:rPr>
        <w:t>0348</w:t>
      </w:r>
      <w:r>
        <w:t xml:space="preserve">. College </w:t>
      </w:r>
      <w:r>
        <w:rPr>
          <w:b/>
        </w:rPr>
        <w:t>0349–0350</w:t>
      </w:r>
      <w:r>
        <w:t xml:space="preserve">. Glade Creek </w:t>
      </w:r>
      <w:r>
        <w:rPr>
          <w:b/>
        </w:rPr>
        <w:t>0351</w:t>
      </w:r>
      <w:r>
        <w:t xml:space="preserve">. Tesseract 39 sheets nil; 0324 Frank rejected. </w:t>
      </w:r>
      <w:r>
        <w:rPr>
          <w:b/>
        </w:rPr>
        <w:t>PROBABLE</w:t>
      </w:r>
      <w:r>
        <w:t xml:space="preserve"> entire-ED </w:t>
      </w:r>
      <w:r>
        <w:rPr>
          <w:b/>
        </w:rPr>
        <w:t>103</w:t>
      </w:r>
      <w:r>
        <w:t xml:space="preserve"> name-negative. *Image seen / OCR draft.* </w:t>
      </w:r>
      <w:r>
        <w:rPr>
          <w:b/>
        </w:rPr>
        <w:t>C957–C964</w:t>
      </w:r>
      <w:r>
        <w:t xml:space="preserve"> </w:t>
      </w:r>
      <w:r>
        <w:rPr>
          <w:b/>
        </w:rPr>
        <w:t>S652–S658</w:t>
      </w:r>
      <w:r>
        <w:t>.</w:t>
      </w:r>
    </w:p>
    <w:p>
      <w:r>
        <w:t xml:space="preserve">159. NARA [1950 Madison API](https://1950census.archives.gov/): Newnam </w:t>
      </w:r>
      <w:r>
        <w:rPr>
          <w:b/>
        </w:rPr>
        <w:t>0</w:t>
      </w:r>
      <w:r>
        <w:t xml:space="preserve">; Newman </w:t>
      </w:r>
      <w:r>
        <w:rPr>
          <w:b/>
        </w:rPr>
        <w:t>13</w:t>
      </w:r>
      <w:r>
        <w:t xml:space="preserve"> no Frank contractor. *Index only.* </w:t>
      </w:r>
      <w:r>
        <w:rPr>
          <w:b/>
        </w:rPr>
        <w:t>C965</w:t>
      </w:r>
      <w:r>
        <w:t xml:space="preserve"> </w:t>
      </w:r>
      <w:r>
        <w:rPr>
          <w:b/>
        </w:rPr>
        <w:t>S659</w:t>
      </w:r>
      <w:r>
        <w:t>.</w:t>
      </w:r>
    </w:p>
    <w:p>
      <w:r>
        <w:t xml:space="preserve">160. IA [`kentuckycensus00reel769`](https://archive.org/details/kentuckycensus00reel769) T626-769 </w:t>
      </w:r>
      <w:r>
        <w:rPr>
          <w:b/>
        </w:rPr>
        <w:t>1137</w:t>
      </w:r>
      <w:r>
        <w:t xml:space="preserve"> images; Madison </w:t>
      </w:r>
      <w:r>
        <w:rPr>
          <w:b/>
        </w:rPr>
        <w:t>76-1–76-24</w:t>
      </w:r>
      <w:r>
        <w:t xml:space="preserve"> on card. Published [ED list](https://www.us-census.org/states/kentucky/teams/Madison1930-T626-769.htm): Berea Town = </w:t>
      </w:r>
      <w:r>
        <w:rPr>
          <w:b/>
        </w:rPr>
        <w:t>76-16</w:t>
      </w:r>
      <w:r>
        <w:t xml:space="preserve">. Residual unread. *Image seen / catalog.* </w:t>
      </w:r>
      <w:r>
        <w:rPr>
          <w:b/>
        </w:rPr>
        <w:t>C969</w:t>
      </w:r>
      <w:r>
        <w:t xml:space="preserve"> </w:t>
      </w:r>
      <w:r>
        <w:rPr>
          <w:b/>
        </w:rPr>
        <w:t>S662 S663</w:t>
      </w:r>
      <w:r>
        <w:t>.</w:t>
      </w:r>
    </w:p>
    <w:p>
      <w:r>
        <w:t xml:space="preserve">161. Leaf </w:t>
      </w:r>
      <w:r>
        <w:rPr>
          <w:b/>
        </w:rPr>
        <w:t>0340</w:t>
      </w:r>
      <w:r>
        <w:t xml:space="preserve">: Berea Town ED </w:t>
      </w:r>
      <w:r>
        <w:rPr>
          <w:b/>
        </w:rPr>
        <w:t>76-16</w:t>
      </w:r>
      <w:r>
        <w:t xml:space="preserve"> sh </w:t>
      </w:r>
      <w:r>
        <w:rPr>
          <w:b/>
        </w:rPr>
        <w:t>1 A</w:t>
      </w:r>
      <w:r>
        <w:t xml:space="preserve">, 2 Apr 1930, J. A. Baker. Official start. </w:t>
      </w:r>
      <w:r>
        <w:rPr>
          <w:b/>
        </w:rPr>
        <w:t>0339</w:t>
      </w:r>
      <w:r>
        <w:t xml:space="preserve"> unused. </w:t>
      </w:r>
      <w:r>
        <w:rPr>
          <w:b/>
        </w:rPr>
        <w:t>0338</w:t>
      </w:r>
      <w:r>
        <w:t xml:space="preserve"> = Yates </w:t>
      </w:r>
      <w:r>
        <w:rPr>
          <w:b/>
        </w:rPr>
        <w:t>76-15</w:t>
      </w:r>
      <w:r>
        <w:t xml:space="preserve">. IA [`kentuckycensus00reel769`](https://archive.org/details/kentuckycensus00reel769). *Image seen.* </w:t>
      </w:r>
      <w:r>
        <w:rPr>
          <w:b/>
        </w:rPr>
        <w:t>C972–C974</w:t>
      </w:r>
      <w:r>
        <w:t xml:space="preserve"> </w:t>
      </w:r>
      <w:r>
        <w:rPr>
          <w:b/>
        </w:rPr>
        <w:t>S668–S670</w:t>
      </w:r>
      <w:r>
        <w:t>.</w:t>
      </w:r>
    </w:p>
    <w:p>
      <w:r>
        <w:t xml:space="preserve">162. ED </w:t>
      </w:r>
      <w:r>
        <w:rPr>
          <w:b/>
        </w:rPr>
        <w:t>76-16 COMPLETE</w:t>
      </w:r>
      <w:r>
        <w:t xml:space="preserve"> </w:t>
      </w:r>
      <w:r>
        <w:rPr>
          <w:b/>
        </w:rPr>
        <w:t>0340–0376</w:t>
      </w:r>
      <w:r>
        <w:t xml:space="preserve">. </w:t>
      </w:r>
      <w:r>
        <w:rPr>
          <w:b/>
        </w:rPr>
        <w:t>0376</w:t>
      </w:r>
      <w:r>
        <w:t xml:space="preserve"> Institution Berea College sh </w:t>
      </w:r>
      <w:r>
        <w:rPr>
          <w:b/>
        </w:rPr>
        <w:t>19 A</w:t>
      </w:r>
      <w:r>
        <w:t xml:space="preserve">. Tesseract 44 sheets nil. </w:t>
      </w:r>
      <w:r>
        <w:rPr>
          <w:b/>
        </w:rPr>
        <w:t>PROBABLE</w:t>
      </w:r>
      <w:r>
        <w:t xml:space="preserve"> entire-ED name-negative for Frank / David F. / Grant. *Image seen / OCR draft.* </w:t>
      </w:r>
      <w:r>
        <w:rPr>
          <w:b/>
        </w:rPr>
        <w:t>C975–C980</w:t>
      </w:r>
      <w:r>
        <w:t xml:space="preserve"> </w:t>
      </w:r>
      <w:r>
        <w:rPr>
          <w:b/>
        </w:rPr>
        <w:t>S671 S675</w:t>
      </w:r>
      <w:r>
        <w:t>.</w:t>
      </w:r>
    </w:p>
    <w:p>
      <w:r>
        <w:t xml:space="preserve">163. ED </w:t>
      </w:r>
      <w:r>
        <w:rPr>
          <w:b/>
        </w:rPr>
        <w:t>76-17</w:t>
      </w:r>
      <w:r>
        <w:t xml:space="preserve"> Glade North </w:t>
      </w:r>
      <w:r>
        <w:rPr>
          <w:b/>
        </w:rPr>
        <w:t>COMPLETE</w:t>
      </w:r>
      <w:r>
        <w:t xml:space="preserve"> </w:t>
      </w:r>
      <w:r>
        <w:rPr>
          <w:b/>
        </w:rPr>
        <w:t>0378–0392</w:t>
      </w:r>
      <w:r>
        <w:t xml:space="preserve">. </w:t>
      </w:r>
      <w:r>
        <w:rPr>
          <w:b/>
        </w:rPr>
        <w:t>0394</w:t>
      </w:r>
      <w:r>
        <w:t xml:space="preserve"> = </w:t>
      </w:r>
      <w:r>
        <w:rPr>
          <w:b/>
        </w:rPr>
        <w:t>76-18</w:t>
      </w:r>
      <w:r>
        <w:t xml:space="preserve"> official start. [ED list](https://www.us-census.org/states/kentucky/teams/Madison1930-T626-769.htm). *Image seen / catalog.* </w:t>
      </w:r>
      <w:r>
        <w:rPr>
          <w:b/>
        </w:rPr>
        <w:t>C978 C981 C984–C986</w:t>
      </w:r>
      <w:r>
        <w:t xml:space="preserve"> </w:t>
      </w:r>
      <w:r>
        <w:rPr>
          <w:b/>
        </w:rPr>
        <w:t>S673 S676 S679 S680</w:t>
      </w:r>
      <w:r>
        <w:t>.</w:t>
      </w:r>
    </w:p>
    <w:p>
      <w:r>
        <w:t xml:space="preserve">164. ED </w:t>
      </w:r>
      <w:r>
        <w:rPr>
          <w:b/>
        </w:rPr>
        <w:t>76-18</w:t>
      </w:r>
      <w:r>
        <w:t xml:space="preserve"> Glade SW excl. Berea </w:t>
      </w:r>
      <w:r>
        <w:rPr>
          <w:b/>
        </w:rPr>
        <w:t>COMPLETE</w:t>
      </w:r>
      <w:r>
        <w:t xml:space="preserve"> </w:t>
      </w:r>
      <w:r>
        <w:rPr>
          <w:b/>
        </w:rPr>
        <w:t>0394–0429</w:t>
      </w:r>
      <w:r>
        <w:t xml:space="preserve">. </w:t>
      </w:r>
      <w:r>
        <w:rPr>
          <w:b/>
        </w:rPr>
        <w:t>0429</w:t>
      </w:r>
      <w:r>
        <w:t xml:space="preserve"> sh </w:t>
      </w:r>
      <w:r>
        <w:rPr>
          <w:b/>
        </w:rPr>
        <w:t>18 B</w:t>
      </w:r>
      <w:r>
        <w:t xml:space="preserve"> short official end. Tesseract 36 sheets; 0412 given-name Frank </w:t>
      </w:r>
      <w:r>
        <w:rPr>
          <w:b/>
        </w:rPr>
        <w:t>rejected</w:t>
      </w:r>
      <w:r>
        <w:t xml:space="preserve">. </w:t>
      </w:r>
      <w:r>
        <w:rPr>
          <w:b/>
        </w:rPr>
        <w:t>PROBABLE</w:t>
      </w:r>
      <w:r>
        <w:t xml:space="preserve"> entire-ED name-negative. IA [`kentuckycensus00reel769`](https://archive.org/details/kentuckycensus00reel769). *Image seen / OCR draft.* </w:t>
      </w:r>
      <w:r>
        <w:rPr>
          <w:b/>
        </w:rPr>
        <w:t>C988–C993</w:t>
      </w:r>
      <w:r>
        <w:t xml:space="preserve"> </w:t>
      </w:r>
      <w:r>
        <w:rPr>
          <w:b/>
        </w:rPr>
        <w:t>S683 S684 S688 S694</w:t>
      </w:r>
      <w:r>
        <w:t>.</w:t>
      </w:r>
    </w:p>
    <w:p>
      <w:r>
        <w:t xml:space="preserve">165. ED </w:t>
      </w:r>
      <w:r>
        <w:rPr>
          <w:b/>
        </w:rPr>
        <w:t>76-19</w:t>
      </w:r>
      <w:r>
        <w:t xml:space="preserve"> Glade SE </w:t>
      </w:r>
      <w:r>
        <w:rPr>
          <w:b/>
        </w:rPr>
        <w:t>COMPLETE</w:t>
      </w:r>
      <w:r>
        <w:t xml:space="preserve"> </w:t>
      </w:r>
      <w:r>
        <w:rPr>
          <w:b/>
        </w:rPr>
        <w:t>0430–0465</w:t>
      </w:r>
      <w:r>
        <w:t xml:space="preserve">. </w:t>
      </w:r>
      <w:r>
        <w:rPr>
          <w:b/>
        </w:rPr>
        <w:t>0465</w:t>
      </w:r>
      <w:r>
        <w:t xml:space="preserve"> sh </w:t>
      </w:r>
      <w:r>
        <w:rPr>
          <w:b/>
        </w:rPr>
        <w:t>18 B</w:t>
      </w:r>
      <w:r>
        <w:t xml:space="preserve"> short official end. </w:t>
      </w:r>
      <w:r>
        <w:rPr>
          <w:b/>
        </w:rPr>
        <w:t>0466</w:t>
      </w:r>
      <w:r>
        <w:t xml:space="preserve"> = Kirksville </w:t>
      </w:r>
      <w:r>
        <w:rPr>
          <w:b/>
        </w:rPr>
        <w:t>76-20</w:t>
      </w:r>
      <w:r>
        <w:t xml:space="preserve"> sh </w:t>
      </w:r>
      <w:r>
        <w:rPr>
          <w:b/>
        </w:rPr>
        <w:t>1 A</w:t>
      </w:r>
      <w:r>
        <w:t xml:space="preserve">. Tesseract 36 sheets nil. </w:t>
      </w:r>
      <w:r>
        <w:rPr>
          <w:b/>
        </w:rPr>
        <w:t>PROBABLE</w:t>
      </w:r>
      <w:r>
        <w:t xml:space="preserve"> entire-ED name-negative. *Image seen / OCR draft.* </w:t>
      </w:r>
      <w:r>
        <w:rPr>
          <w:b/>
        </w:rPr>
        <w:t>C994–C999</w:t>
      </w:r>
      <w:r>
        <w:t xml:space="preserve"> </w:t>
      </w:r>
      <w:r>
        <w:rPr>
          <w:b/>
        </w:rPr>
        <w:t>S685–S689</w:t>
      </w:r>
      <w:r>
        <w:t>.</w:t>
      </w:r>
    </w:p>
    <w:p>
      <w:r>
        <w:t xml:space="preserve">166. [ED list](https://www.us-census.org/states/kentucky/teams/Madison1930-T626-769.htm) </w:t>
      </w:r>
      <w:r>
        <w:rPr>
          <w:b/>
        </w:rPr>
        <w:t>76-18</w:t>
      </w:r>
      <w:r>
        <w:t xml:space="preserve"> SW / </w:t>
      </w:r>
      <w:r>
        <w:rPr>
          <w:b/>
        </w:rPr>
        <w:t>76-19</w:t>
      </w:r>
      <w:r>
        <w:t xml:space="preserve"> SE / </w:t>
      </w:r>
      <w:r>
        <w:rPr>
          <w:b/>
        </w:rPr>
        <w:t>76-20</w:t>
      </w:r>
      <w:r>
        <w:t xml:space="preserve"> Kirksville. FS SPA (R011-44). IA Solr Antioch / Dora Stone 1926 / Frank Berea </w:t>
      </w:r>
      <w:r>
        <w:rPr>
          <w:b/>
        </w:rPr>
        <w:t>0</w:t>
      </w:r>
      <w:r>
        <w:t xml:space="preserve">. *Catalog.* </w:t>
      </w:r>
      <w:r>
        <w:rPr>
          <w:b/>
        </w:rPr>
        <w:t>C1001–C1006</w:t>
      </w:r>
      <w:r>
        <w:t xml:space="preserve"> </w:t>
      </w:r>
      <w:r>
        <w:rPr>
          <w:b/>
        </w:rPr>
        <w:t>S690–S693</w:t>
      </w:r>
      <w:r>
        <w:t>.</w:t>
      </w:r>
    </w:p>
    <w:p>
      <w:r>
        <w:t xml:space="preserve">167. IA [`14thcensusofpopu603unit`](https://archive.org/details/14thcensusofpopu603unit) = Louisiana 1920, </w:t>
      </w:r>
      <w:r>
        <w:rPr>
          <w:b/>
        </w:rPr>
        <w:t>1122</w:t>
      </w:r>
      <w:r>
        <w:t xml:space="preserve"> images — not KY Wolfe. [`14thcensusofpopu602unit`](https://archive.org/details/14thcensusofpopu602unit) still </w:t>
      </w:r>
      <w:r>
        <w:rPr>
          <w:b/>
        </w:rPr>
        <w:t>515</w:t>
      </w:r>
      <w:r>
        <w:t xml:space="preserve"> images. *Catalog.* </w:t>
      </w:r>
      <w:r>
        <w:rPr>
          <w:b/>
        </w:rPr>
        <w:t>C1008 C1009</w:t>
      </w:r>
      <w:r>
        <w:t xml:space="preserve"> </w:t>
      </w:r>
      <w:r>
        <w:rPr>
          <w:b/>
        </w:rPr>
        <w:t>S701 S702</w:t>
      </w:r>
      <w:r>
        <w:t>.</w:t>
      </w:r>
    </w:p>
    <w:p>
      <w:r>
        <w:t xml:space="preserve">168. Compiled Wolfe 1920a Campton ED </w:t>
      </w:r>
      <w:r>
        <w:rPr>
          <w:b/>
        </w:rPr>
        <w:t>236</w:t>
      </w:r>
      <w:r>
        <w:t xml:space="preserve"> hh </w:t>
      </w:r>
      <w:r>
        <w:rPr>
          <w:b/>
        </w:rPr>
        <w:t>1–205</w:t>
      </w:r>
      <w:r>
        <w:t xml:space="preserve"> and 1920e Campton Precinct </w:t>
      </w:r>
      <w:r>
        <w:rPr>
          <w:b/>
        </w:rPr>
        <w:t>3</w:t>
      </w:r>
      <w:r>
        <w:t xml:space="preserve"> hh ~</w:t>
      </w:r>
      <w:r>
        <w:rPr>
          <w:b/>
        </w:rPr>
        <w:t>1–154</w:t>
      </w:r>
      <w:r>
        <w:t xml:space="preserve"> (Carole Bays). [LDS Wolfe census](https://ldsgenealogy.com/KY/Wolfe-County-Census-Records.htm). *Transcription only.* </w:t>
      </w:r>
      <w:r>
        <w:rPr>
          <w:b/>
        </w:rPr>
        <w:t>C1010 C1011 C1012 C1030</w:t>
      </w:r>
      <w:r>
        <w:t xml:space="preserve"> </w:t>
      </w:r>
      <w:r>
        <w:rPr>
          <w:b/>
        </w:rPr>
        <w:t>S703–S705</w:t>
      </w:r>
      <w:r>
        <w:t>.</w:t>
      </w:r>
    </w:p>
    <w:p>
      <w:r>
        <w:t xml:space="preserve">169. IA [`kentuckycensus00reel743`](https://archive.org/details/kentuckycensus00reel743) title + Fayette card + Lexington ED </w:t>
      </w:r>
      <w:r>
        <w:rPr>
          <w:b/>
        </w:rPr>
        <w:t>34-1</w:t>
      </w:r>
      <w:r>
        <w:t xml:space="preserve"> sh </w:t>
      </w:r>
      <w:r>
        <w:rPr>
          <w:b/>
        </w:rPr>
        <w:t>1 A</w:t>
      </w:r>
      <w:r>
        <w:t xml:space="preserve">, 2 Apr 1930. Reel </w:t>
      </w:r>
      <w:r>
        <w:rPr>
          <w:b/>
        </w:rPr>
        <w:t>743</w:t>
      </w:r>
      <w:r>
        <w:t xml:space="preserve"> is Fayette, not Estill </w:t>
      </w:r>
      <w:r>
        <w:rPr>
          <w:b/>
        </w:rPr>
        <w:t>33-8</w:t>
      </w:r>
      <w:r>
        <w:t xml:space="preserve">. *Image seen.* </w:t>
      </w:r>
      <w:r>
        <w:rPr>
          <w:b/>
        </w:rPr>
        <w:t>C1014–C1017</w:t>
      </w:r>
      <w:r>
        <w:t xml:space="preserve"> </w:t>
      </w:r>
      <w:r>
        <w:rPr>
          <w:b/>
        </w:rPr>
        <w:t>S706–S709</w:t>
      </w:r>
      <w:r>
        <w:t>.</w:t>
      </w:r>
    </w:p>
    <w:p>
      <w:r>
        <w:t xml:space="preserve">170. [Estill 1930 `_partial.txt`](https://www.us-census.org/pub/usgenweb/census/ky/estill/1930/_partial.txt): </w:t>
      </w:r>
      <w:r>
        <w:rPr>
          <w:b/>
        </w:rPr>
        <w:t>33-8</w:t>
      </w:r>
      <w:r>
        <w:t xml:space="preserve"> Station Camp South stamped </w:t>
      </w:r>
      <w:r>
        <w:rPr>
          <w:b/>
        </w:rPr>
        <w:t>095A–102B</w:t>
      </w:r>
      <w:r>
        <w:t xml:space="preserve"> unpublished. *Catalog.* </w:t>
      </w:r>
      <w:r>
        <w:rPr>
          <w:b/>
        </w:rPr>
        <w:t>C1018</w:t>
      </w:r>
      <w:r>
        <w:t xml:space="preserve"> </w:t>
      </w:r>
      <w:r>
        <w:rPr>
          <w:b/>
        </w:rPr>
        <w:t>S710</w:t>
      </w:r>
      <w:r>
        <w:t>.</w:t>
      </w:r>
    </w:p>
    <w:p>
      <w:r>
        <w:t xml:space="preserve">171. Official NARA [M1509 pamphlet](https://www.archives.gov/research/military/ww1/draft-registration): </w:t>
      </w:r>
      <w:r>
        <w:rPr>
          <w:b/>
        </w:rPr>
        <w:t>KY45</w:t>
      </w:r>
      <w:r>
        <w:t xml:space="preserve"> Lee A–Z; </w:t>
      </w:r>
      <w:r>
        <w:rPr>
          <w:b/>
        </w:rPr>
        <w:t>KY74</w:t>
      </w:r>
      <w:r>
        <w:t xml:space="preserve"> Owsley A–Z; </w:t>
      </w:r>
      <w:r>
        <w:rPr>
          <w:b/>
        </w:rPr>
        <w:t>KY24</w:t>
      </w:r>
      <w:r>
        <w:t xml:space="preserve"> Estill A–Z; </w:t>
      </w:r>
      <w:r>
        <w:rPr>
          <w:b/>
        </w:rPr>
        <w:t>KY64</w:t>
      </w:r>
      <w:r>
        <w:t xml:space="preserve"> Madison N–Z; </w:t>
      </w:r>
      <w:r>
        <w:rPr>
          <w:b/>
        </w:rPr>
        <w:t>KY90</w:t>
      </w:r>
      <w:r>
        <w:t xml:space="preserve"> Wolfe C–Z + Woodford A–Z. Cards unread. *Pamphlet.* </w:t>
      </w:r>
      <w:r>
        <w:rPr>
          <w:b/>
        </w:rPr>
        <w:t>C1021</w:t>
      </w:r>
      <w:r>
        <w:t xml:space="preserve"> </w:t>
      </w:r>
      <w:r>
        <w:rPr>
          <w:b/>
        </w:rPr>
        <w:t>S714</w:t>
      </w:r>
      <w:r>
        <w:t>.</w:t>
      </w:r>
    </w:p>
    <w:p>
      <w:r>
        <w:t xml:space="preserve">172. [Berea archives RG 12/12.12](https://bereaarchives.libraryhost.com/repositories/2/resources/128): *The Citizen* through June 1958 on Hutchins microfilm; renamed *Berea Citizen* after June 1958. FS SPA (R011-45). *Finding aid / catalog.* </w:t>
      </w:r>
      <w:r>
        <w:rPr>
          <w:b/>
        </w:rPr>
        <w:t>C1013 C1026</w:t>
      </w:r>
      <w:r>
        <w:t xml:space="preserve"> </w:t>
      </w:r>
      <w:r>
        <w:rPr>
          <w:b/>
        </w:rPr>
        <w:t>S711 S718</w:t>
      </w:r>
      <w:r>
        <w:t>.</w:t>
      </w:r>
    </w:p>
    <w:p>
      <w:r>
        <w:t xml:space="preserve">173. Compiled Wolfe [1920c Lee City ED 234](https://kygenweb.net/wolfe/txt/1920c.txt), [1920d Hazel Green 235](https://kygenweb.net/wolfe/txt/1920d.txt), [1920f Torrent 238](https://kygenweb.net/wolfe/txt/1920f.txt) </w:t>
      </w:r>
      <w:r>
        <w:rPr>
          <w:b/>
        </w:rPr>
        <w:t>nil</w:t>
      </w:r>
      <w:r>
        <w:t xml:space="preserve"> Newman. 1920e Campton 3 </w:t>
      </w:r>
      <w:r>
        <w:rPr>
          <w:b/>
        </w:rPr>
        <w:t>PROBABLE</w:t>
      </w:r>
      <w:r>
        <w:t xml:space="preserve"> ED </w:t>
      </w:r>
      <w:r>
        <w:rPr>
          <w:b/>
        </w:rPr>
        <w:t>237</w:t>
      </w:r>
      <w:r>
        <w:t xml:space="preserve">. Landing has no </w:t>
      </w:r>
      <w:r>
        <w:rPr>
          <w:b/>
        </w:rPr>
        <w:t>1920b/j</w:t>
      </w:r>
      <w:r>
        <w:t xml:space="preserve">. *Transcription only.* </w:t>
      </w:r>
      <w:r>
        <w:rPr>
          <w:b/>
        </w:rPr>
        <w:t>C1031–C1036</w:t>
      </w:r>
      <w:r>
        <w:t xml:space="preserve"> </w:t>
      </w:r>
      <w:r>
        <w:rPr>
          <w:b/>
        </w:rPr>
        <w:t>S722–S727</w:t>
      </w:r>
      <w:r>
        <w:t>.</w:t>
      </w:r>
    </w:p>
    <w:p>
      <w:r>
        <w:t xml:space="preserve">174. Official NARA [T1224 pamphlet](https://www.archives.gov/files/research/microfilm/t1224.pdf): 1930 descriptions rolls </w:t>
      </w:r>
      <w:r>
        <w:rPr>
          <w:b/>
        </w:rPr>
        <w:t>61–90</w:t>
      </w:r>
      <w:r>
        <w:t xml:space="preserve">; roll </w:t>
      </w:r>
      <w:r>
        <w:rPr>
          <w:b/>
        </w:rPr>
        <w:t>69</w:t>
      </w:r>
      <w:r>
        <w:t xml:space="preserve"> = Kansas + Kentucky. [Estill 1930 team](https://www.us-census.org/states/kentucky/teams/Estill1930-T626-742.htm): </w:t>
      </w:r>
      <w:r>
        <w:rPr>
          <w:b/>
        </w:rPr>
        <w:t>33-8</w:t>
      </w:r>
      <w:r>
        <w:t xml:space="preserve"> = Dist. 3 Station Camp South Part. *Pamphlet / catalog.* </w:t>
      </w:r>
      <w:r>
        <w:rPr>
          <w:b/>
        </w:rPr>
        <w:t>C1037–C1039</w:t>
      </w:r>
      <w:r>
        <w:t xml:space="preserve"> </w:t>
      </w:r>
      <w:r>
        <w:rPr>
          <w:b/>
        </w:rPr>
        <w:t>S728–S731</w:t>
      </w:r>
      <w:r>
        <w:t>.</w:t>
      </w:r>
    </w:p>
    <w:p>
      <w:r>
        <w:t xml:space="preserve">175. LDS 1940 [Irvine](https://ldsgenealogy.com/KY/1940-Census-Irvine-KY.htm) Fred ~1895 + Era ~1898 </w:t>
      </w:r>
      <w:r>
        <w:rPr>
          <w:b/>
        </w:rPr>
        <w:t>PROBABLE</w:t>
      </w:r>
      <w:r>
        <w:t xml:space="preserve"> C387. [Red Lick](https://ldsgenealogy.com/KY/1940-Census-Red-Lick-KY.htm) Hendrix ~1885 </w:t>
      </w:r>
      <w:r>
        <w:rPr>
          <w:b/>
        </w:rPr>
        <w:t>rejected</w:t>
      </w:r>
      <w:r>
        <w:t xml:space="preserve"> vs Boyd. Four precincts nil. Station Camp unpublished. *Index only.* </w:t>
      </w:r>
      <w:r>
        <w:rPr>
          <w:b/>
        </w:rPr>
        <w:t>C1041–C1044</w:t>
      </w:r>
      <w:r>
        <w:t xml:space="preserve"> </w:t>
      </w:r>
      <w:r>
        <w:rPr>
          <w:b/>
        </w:rPr>
        <w:t>S732–S735</w:t>
      </w:r>
      <w:r>
        <w:t>.</w:t>
      </w:r>
    </w:p>
    <w:p>
      <w:r>
        <w:t xml:space="preserve">176. LOC [*Citizen* sn85052076](https://www.loc.gov/item/sn85052076/): last digitized issue </w:t>
      </w:r>
      <w:r>
        <w:rPr>
          <w:b/>
        </w:rPr>
        <w:t>28 Dec 1922</w:t>
      </w:r>
      <w:r>
        <w:t xml:space="preserve">. [*Berea Citizen* sn85052075](https://www.loc.gov/item/sn85052075/) not digitized. LDS FHL2 Duell-Clark → FS </w:t>
      </w:r>
      <w:r>
        <w:rPr>
          <w:b/>
        </w:rPr>
        <w:t>1006308</w:t>
      </w:r>
      <w:r>
        <w:t xml:space="preserve">. FS SPA (R011-46). *Catalog.* </w:t>
      </w:r>
      <w:r>
        <w:rPr>
          <w:b/>
        </w:rPr>
        <w:t>C1040 C1045 C1048 C1049</w:t>
      </w:r>
      <w:r>
        <w:t xml:space="preserve"> </w:t>
      </w:r>
      <w:r>
        <w:rPr>
          <w:b/>
        </w:rPr>
        <w:t>S736–S738 S741</w:t>
      </w:r>
      <w:r>
        <w:t>.</w:t>
      </w:r>
    </w:p>
    <w:p>
      <w:r>
        <w:t xml:space="preserve">177. Official NARA [1930 ED maps](https://www.archives.gov/research/census/1930/enumeration-districts-maps.html): </w:t>
      </w:r>
      <w:r>
        <w:rPr>
          <w:b/>
        </w:rPr>
        <w:t>M1930</w:t>
      </w:r>
      <w:r>
        <w:t xml:space="preserve"> roll </w:t>
      </w:r>
      <w:r>
        <w:rPr>
          <w:b/>
        </w:rPr>
        <w:t>15</w:t>
      </w:r>
      <w:r>
        <w:t xml:space="preserve"> = entire Kentucky. The Adair–Henderson / Henry–Woodford split is </w:t>
      </w:r>
      <w:r>
        <w:rPr>
          <w:b/>
        </w:rPr>
        <w:t>A3378</w:t>
      </w:r>
      <w:r>
        <w:t xml:space="preserve"> rolls </w:t>
      </w:r>
      <w:r>
        <w:rPr>
          <w:b/>
        </w:rPr>
        <w:t>22/23</w:t>
      </w:r>
      <w:r>
        <w:t xml:space="preserve">, not M1930. Pass 97 IDs </w:t>
      </w:r>
      <w:r>
        <w:rPr>
          <w:b/>
        </w:rPr>
        <w:t>withdrawn</w:t>
      </w:r>
      <w:r>
        <w:t xml:space="preserve"> (</w:t>
      </w:r>
      <w:r>
        <w:rPr>
          <w:b/>
        </w:rPr>
        <w:t>C1056 / C1150</w:t>
      </w:r>
      <w:r>
        <w:t xml:space="preserve">). Maps unread. *Pamphlet.* </w:t>
      </w:r>
      <w:r>
        <w:rPr>
          <w:b/>
        </w:rPr>
        <w:t>S745 S770 S838</w:t>
      </w:r>
      <w:r>
        <w:t>.</w:t>
      </w:r>
    </w:p>
    <w:p>
      <w:r>
        <w:t xml:space="preserve">178. LDS 1940 [Richmond](https://ldsgenealogy.com/KY/1940-Census-Richmond-KY.htm) / [Kirksville](https://ldsgenealogy.com/KY/1940-Census-Kirksville-KY.htm) / [Million](https://ldsgenealogy.com/KY/1940-Census-Million-KY.htm) / [Union](https://ldsgenealogy.com/KY/1940-Census-Union-in-Madison-County-KY.htm) </w:t>
      </w:r>
      <w:r>
        <w:rPr>
          <w:b/>
        </w:rPr>
        <w:t>nil</w:t>
      </w:r>
      <w:r>
        <w:t xml:space="preserve"> Newman. Berea/Glade unpublished. *Index only / catalog.* </w:t>
      </w:r>
      <w:r>
        <w:rPr>
          <w:b/>
        </w:rPr>
        <w:t>C1058–C1062</w:t>
      </w:r>
      <w:r>
        <w:t xml:space="preserve"> </w:t>
      </w:r>
      <w:r>
        <w:rPr>
          <w:b/>
        </w:rPr>
        <w:t>S747–S751</w:t>
      </w:r>
      <w:r>
        <w:t>.</w:t>
      </w:r>
    </w:p>
    <w:p>
      <w:r>
        <w:t xml:space="preserve">179. LDS 1940 [Beattyville](https://ldsgenealogy.com/KY/1940-Census-Beattyville-KY.htm) Luther ~1891 + Cora ~1894 </w:t>
      </w:r>
      <w:r>
        <w:rPr>
          <w:b/>
        </w:rPr>
        <w:t>PROBABLE</w:t>
      </w:r>
      <w:r>
        <w:t xml:space="preserve"> C305. [Heidelberg](https://ldsgenealogy.com/KY/1940-Census-Heidelberg-KY.htm) Grand ~1878 + Martha </w:t>
      </w:r>
      <w:r>
        <w:rPr>
          <w:b/>
        </w:rPr>
        <w:t>PROBABLE</w:t>
      </w:r>
      <w:r>
        <w:t xml:space="preserve"> Grant C378. Saint Helens Mary J ~1856 </w:t>
      </w:r>
      <w:r>
        <w:rPr>
          <w:b/>
        </w:rPr>
        <w:t>rejected</w:t>
      </w:r>
      <w:r>
        <w:t xml:space="preserve">. New Virginia nil. *Index only.* </w:t>
      </w:r>
      <w:r>
        <w:rPr>
          <w:b/>
        </w:rPr>
        <w:t>C1063–C1067 C1079</w:t>
      </w:r>
      <w:r>
        <w:t xml:space="preserve"> </w:t>
      </w:r>
      <w:r>
        <w:rPr>
          <w:b/>
        </w:rPr>
        <w:t>S752–S755</w:t>
      </w:r>
      <w:r>
        <w:t>.</w:t>
      </w:r>
    </w:p>
    <w:p>
      <w:r>
        <w:t xml:space="preserve">180. NARA [1950 Fayette Newman API](https://1950census.archives.gov/): total </w:t>
      </w:r>
      <w:r>
        <w:rPr>
          <w:b/>
        </w:rPr>
        <w:t>22</w:t>
      </w:r>
      <w:r>
        <w:t xml:space="preserve"> / Newnam </w:t>
      </w:r>
      <w:r>
        <w:rPr>
          <w:b/>
        </w:rPr>
        <w:t>3</w:t>
      </w:r>
      <w:r>
        <w:t xml:space="preserve"> — no Boyd/Allie. LOC [*Yell County Journal* sn90050035](https://www.loc.gov/item/sn90050035/) </w:t>
      </w:r>
      <w:r>
        <w:rPr>
          <w:b/>
        </w:rPr>
        <w:t>not</w:t>
      </w:r>
      <w:r>
        <w:t xml:space="preserve"> digitized. WCHS [Duell-Clark 1958–1978](https://www.woodfordcountykyhistoricalsociety.com/booksandpublications) $10. FS SPA (R011-47). *Index / catalog.* </w:t>
      </w:r>
      <w:r>
        <w:rPr>
          <w:b/>
        </w:rPr>
        <w:t>C1068 C1069 C1071 C1076</w:t>
      </w:r>
      <w:r>
        <w:t xml:space="preserve"> </w:t>
      </w:r>
      <w:r>
        <w:rPr>
          <w:b/>
        </w:rPr>
        <w:t>S756 S757 S759 S763</w:t>
      </w:r>
      <w:r>
        <w:t>.</w:t>
      </w:r>
    </w:p>
    <w:p>
      <w:r>
        <w:t xml:space="preserve">181. IA [`14thcensusofpopu602unit`](https://archive.org/details/14thcensusofpopu602unit) still </w:t>
      </w:r>
      <w:r>
        <w:rPr>
          <w:b/>
        </w:rPr>
        <w:t>515</w:t>
      </w:r>
      <w:r>
        <w:t xml:space="preserve"> images; Solr no remainder item. LDS 1940 [Stillwater](https://ldsgenealogy.com/KY/1940-Census-Stillwater-KY.htm) Mae ~1905 only. NARA 1950 Wolfe 0/0. *Catalog / index only.* </w:t>
      </w:r>
      <w:r>
        <w:rPr>
          <w:b/>
        </w:rPr>
        <w:t>C1081–C1083</w:t>
      </w:r>
      <w:r>
        <w:t xml:space="preserve"> </w:t>
      </w:r>
      <w:r>
        <w:rPr>
          <w:b/>
        </w:rPr>
        <w:t>S771–S773</w:t>
      </w:r>
      <w:r>
        <w:t>.</w:t>
      </w:r>
    </w:p>
    <w:p>
      <w:r>
        <w:t xml:space="preserve">182. LDS 1940 [Midway](https://ldsgenealogy.com/KY/1940-Census-Midway-KY.htm) nil. [Market House](https://ldsgenealogy.com/KY/1940-Census-Market-House-KY.htm) Hubert ~1878 + Orie ~1888 </w:t>
      </w:r>
      <w:r>
        <w:rPr>
          <w:b/>
        </w:rPr>
        <w:t>rejected</w:t>
      </w:r>
      <w:r>
        <w:t xml:space="preserve"> vs John L. [Foxtown](https://ldsgenealogy.com/KY/1940-Census-Foxtown-KY.htm) is </w:t>
      </w:r>
      <w:r>
        <w:rPr>
          <w:b/>
        </w:rPr>
        <w:t>Jackson</w:t>
      </w:r>
      <w:r>
        <w:t xml:space="preserve">: Shelby ~1893 + Grace ~1898 </w:t>
      </w:r>
      <w:r>
        <w:rPr>
          <w:b/>
        </w:rPr>
        <w:t>PROBABLE</w:t>
      </w:r>
      <w:r>
        <w:t xml:space="preserve"> C309. Paint Lick is </w:t>
      </w:r>
      <w:r>
        <w:rPr>
          <w:b/>
        </w:rPr>
        <w:t>Garrard</w:t>
      </w:r>
      <w:r>
        <w:t xml:space="preserve">. *Index only.* </w:t>
      </w:r>
      <w:r>
        <w:rPr>
          <w:b/>
        </w:rPr>
        <w:t>C1084–C1088</w:t>
      </w:r>
      <w:r>
        <w:t xml:space="preserve"> </w:t>
      </w:r>
      <w:r>
        <w:rPr>
          <w:b/>
        </w:rPr>
        <w:t>S774–S777</w:t>
      </w:r>
      <w:r>
        <w:t>.</w:t>
      </w:r>
    </w:p>
    <w:p>
      <w:r>
        <w:t xml:space="preserve">183. 1950 Lee ED </w:t>
      </w:r>
      <w:r>
        <w:rPr>
          <w:b/>
        </w:rPr>
        <w:t>65-1</w:t>
      </w:r>
      <w:r>
        <w:t xml:space="preserve"> sh </w:t>
      </w:r>
      <w:r>
        <w:rPr>
          <w:b/>
        </w:rPr>
        <w:t>0020</w:t>
      </w:r>
      <w:r>
        <w:t xml:space="preserve"> hh </w:t>
      </w:r>
      <w:r>
        <w:rPr>
          <w:b/>
        </w:rPr>
        <w:t>198</w:t>
      </w:r>
      <w:r>
        <w:t xml:space="preserve"> Luther D. </w:t>
      </w:r>
      <w:r>
        <w:rPr>
          <w:b/>
        </w:rPr>
        <w:t>28</w:t>
      </w:r>
      <w:r>
        <w:t xml:space="preserve"> + Cora P. </w:t>
      </w:r>
      <w:r>
        <w:rPr>
          <w:b/>
        </w:rPr>
        <w:t>28</w:t>
      </w:r>
      <w:r>
        <w:t xml:space="preserve"> </w:t>
      </w:r>
      <w:r>
        <w:rPr>
          <w:b/>
        </w:rPr>
        <w:t>rejected</w:t>
      </w:r>
      <w:r>
        <w:t xml:space="preserve"> vs C305. sh </w:t>
      </w:r>
      <w:r>
        <w:rPr>
          <w:b/>
        </w:rPr>
        <w:t>0021</w:t>
      </w:r>
      <w:r>
        <w:t xml:space="preserve"> hh </w:t>
      </w:r>
      <w:r>
        <w:rPr>
          <w:b/>
        </w:rPr>
        <w:t>196</w:t>
      </w:r>
      <w:r>
        <w:t xml:space="preserve"> Cora P. </w:t>
      </w:r>
      <w:r>
        <w:rPr>
          <w:b/>
        </w:rPr>
        <w:t>56</w:t>
      </w:r>
      <w:r>
        <w:t xml:space="preserve"> widow + [Charlie Plummer brother </w:t>
      </w:r>
      <w:r>
        <w:rPr>
          <w:b/>
        </w:rPr>
        <w:t>55</w:t>
      </w:r>
      <w:r>
        <w:t xml:space="preserve">](https://1950census.archives.gov/) </w:t>
      </w:r>
      <w:r>
        <w:rPr>
          <w:b/>
        </w:rPr>
        <w:t>PROVEN</w:t>
      </w:r>
      <w:r>
        <w:t xml:space="preserve"> Cora Plummer widow. *Image seen.* </w:t>
      </w:r>
      <w:r>
        <w:rPr>
          <w:b/>
        </w:rPr>
        <w:t>C1089 C1090 C1108</w:t>
      </w:r>
      <w:r>
        <w:t xml:space="preserve"> </w:t>
      </w:r>
      <w:r>
        <w:rPr>
          <w:b/>
        </w:rPr>
        <w:t>S778 S779 S797</w:t>
      </w:r>
      <w:r>
        <w:t>.</w:t>
      </w:r>
    </w:p>
    <w:p>
      <w:r>
        <w:t xml:space="preserve">184. FS SPA (R011-48). LDS FHL2 Estill abstracts → FS [520482](https://www.familysearch.org/search/catalog/520482) unread. AHGP/us-census: </w:t>
      </w:r>
      <w:r>
        <w:rPr>
          <w:b/>
        </w:rPr>
        <w:t>33-8</w:t>
      </w:r>
      <w:r>
        <w:t xml:space="preserve"> on T626-742 reel; IA scan still missing. *Catalog.* </w:t>
      </w:r>
      <w:r>
        <w:rPr>
          <w:b/>
        </w:rPr>
        <w:t>C1094–C1096</w:t>
      </w:r>
      <w:r>
        <w:t xml:space="preserve"> </w:t>
      </w:r>
      <w:r>
        <w:rPr>
          <w:b/>
        </w:rPr>
        <w:t>S783–S785</w:t>
      </w:r>
      <w:r>
        <w:t>.</w:t>
      </w:r>
    </w:p>
    <w:p>
      <w:r>
        <w:t xml:space="preserve">185. NARA [1950 Lee Newman API](https://1950census.archives.gov/): </w:t>
      </w:r>
      <w:r>
        <w:rPr>
          <w:b/>
        </w:rPr>
        <w:t>7</w:t>
      </w:r>
      <w:r>
        <w:t xml:space="preserve"> / Newnam </w:t>
      </w:r>
      <w:r>
        <w:rPr>
          <w:b/>
        </w:rPr>
        <w:t>4</w:t>
      </w:r>
      <w:r>
        <w:t xml:space="preserve"> — no McCoy/Frank/John L/Boyd. Owsley McCoy </w:t>
      </w:r>
      <w:r>
        <w:rPr>
          <w:b/>
        </w:rPr>
        <w:t>0</w:t>
      </w:r>
      <w:r>
        <w:t xml:space="preserve">; Clarence </w:t>
      </w:r>
      <w:r>
        <w:rPr>
          <w:b/>
        </w:rPr>
        <w:t>38</w:t>
      </w:r>
      <w:r>
        <w:t xml:space="preserve"> reconfirm. Lee </w:t>
      </w:r>
      <w:r>
        <w:rPr>
          <w:b/>
        </w:rPr>
        <w:t>65-1</w:t>
      </w:r>
      <w:r>
        <w:t xml:space="preserve"> sh </w:t>
      </w:r>
      <w:r>
        <w:rPr>
          <w:b/>
        </w:rPr>
        <w:t>0010</w:t>
      </w:r>
      <w:r>
        <w:t xml:space="preserve"> Thomas Ray </w:t>
      </w:r>
      <w:r>
        <w:rPr>
          <w:b/>
        </w:rPr>
        <w:t>27</w:t>
      </w:r>
      <w:r>
        <w:t xml:space="preserve"> </w:t>
      </w:r>
      <w:r>
        <w:rPr>
          <w:b/>
        </w:rPr>
        <w:t>rejected</w:t>
      </w:r>
      <w:r>
        <w:t xml:space="preserve">; </w:t>
      </w:r>
      <w:r>
        <w:rPr>
          <w:b/>
        </w:rPr>
        <w:t>65-13</w:t>
      </w:r>
      <w:r>
        <w:t xml:space="preserve"> Martha </w:t>
      </w:r>
      <w:r>
        <w:rPr>
          <w:b/>
        </w:rPr>
        <w:t>51</w:t>
      </w:r>
      <w:r>
        <w:t xml:space="preserve"> wd </w:t>
      </w:r>
      <w:r>
        <w:rPr>
          <w:b/>
        </w:rPr>
        <w:t>rejected</w:t>
      </w:r>
      <w:r>
        <w:t xml:space="preserve"> vs Grant’s widow; Johnia </w:t>
      </w:r>
      <w:r>
        <w:rPr>
          <w:b/>
        </w:rPr>
        <w:t>54</w:t>
      </w:r>
      <w:r>
        <w:t xml:space="preserve"> </w:t>
      </w:r>
      <w:r>
        <w:rPr>
          <w:b/>
        </w:rPr>
        <w:t>rejected</w:t>
      </w:r>
      <w:r>
        <w:t xml:space="preserve"> vs John L; </w:t>
      </w:r>
      <w:r>
        <w:rPr>
          <w:b/>
        </w:rPr>
        <w:t>65-12</w:t>
      </w:r>
      <w:r>
        <w:t xml:space="preserve"> Dillard </w:t>
      </w:r>
      <w:r>
        <w:rPr>
          <w:b/>
        </w:rPr>
        <w:t>47</w:t>
      </w:r>
      <w:r>
        <w:t xml:space="preserve"> </w:t>
      </w:r>
      <w:r>
        <w:rPr>
          <w:b/>
        </w:rPr>
        <w:t>rejected</w:t>
      </w:r>
      <w:r>
        <w:t xml:space="preserve">; Jackson </w:t>
      </w:r>
      <w:r>
        <w:rPr>
          <w:b/>
        </w:rPr>
        <w:t>55-6</w:t>
      </w:r>
      <w:r>
        <w:t xml:space="preserve"> Bonnie </w:t>
      </w:r>
      <w:r>
        <w:rPr>
          <w:b/>
        </w:rPr>
        <w:t>16</w:t>
      </w:r>
      <w:r>
        <w:t xml:space="preserve"> sample. *Image seen / index.* </w:t>
      </w:r>
      <w:r>
        <w:rPr>
          <w:b/>
        </w:rPr>
        <w:t>C1100–C1107 C1109</w:t>
      </w:r>
      <w:r>
        <w:t xml:space="preserve"> </w:t>
      </w:r>
      <w:r>
        <w:rPr>
          <w:b/>
        </w:rPr>
        <w:t>S789–S796 S798</w:t>
      </w:r>
      <w:r>
        <w:t>.</w:t>
      </w:r>
    </w:p>
    <w:p>
      <w:r>
        <w:t xml:space="preserve">186. LDS 1940 Jackson remaining [McKee](https://ldsgenealogy.com/KY/1940-Census-McKee-KY.htm) / Cavanaugh / Horse Lick / Pondcreek / Sturgeen </w:t>
      </w:r>
      <w:r>
        <w:rPr>
          <w:b/>
        </w:rPr>
        <w:t>nil</w:t>
      </w:r>
      <w:r>
        <w:t xml:space="preserve">. [Clover Bottom](https://ldsgenealogy.com/KY/1940-Census-Clover-Bottom-KY.htm) Clinton H ~1910 + Gladys ~1906 </w:t>
      </w:r>
      <w:r>
        <w:rPr>
          <w:b/>
        </w:rPr>
        <w:t>rejected</w:t>
      </w:r>
      <w:r>
        <w:t xml:space="preserve">. Alcorn = Greenup; Lost Creek = Perry. KYGenWeb [1920g/h/i/k](https://kygenweb.net/wolfe/census1.htm) </w:t>
      </w:r>
      <w:r>
        <w:rPr>
          <w:b/>
        </w:rPr>
        <w:t>nil</w:t>
      </w:r>
      <w:r>
        <w:t xml:space="preserve">. FS </w:t>
      </w:r>
      <w:r>
        <w:rPr>
          <w:b/>
        </w:rPr>
        <w:t>403</w:t>
      </w:r>
      <w:r>
        <w:t xml:space="preserve"> (R011-49). *Index / transcription / catalog.* </w:t>
      </w:r>
      <w:r>
        <w:rPr>
          <w:b/>
        </w:rPr>
        <w:t>C1110–C1118</w:t>
      </w:r>
      <w:r>
        <w:t xml:space="preserve"> </w:t>
      </w:r>
      <w:r>
        <w:rPr>
          <w:b/>
        </w:rPr>
        <w:t>S799–S807</w:t>
      </w:r>
      <w:r>
        <w:t>.</w:t>
      </w:r>
    </w:p>
    <w:p>
      <w:r>
        <w:t xml:space="preserve">187. IA [`14thcensusofpopu602unit`](https://archive.org/details/14thcensusofpopu602unit) still </w:t>
      </w:r>
      <w:r>
        <w:rPr>
          <w:b/>
        </w:rPr>
        <w:t>515</w:t>
      </w:r>
      <w:r>
        <w:t xml:space="preserve"> images; Solr `*602*` = </w:t>
      </w:r>
      <w:r>
        <w:rPr>
          <w:b/>
        </w:rPr>
        <w:t>602</w:t>
      </w:r>
      <w:r>
        <w:t xml:space="preserve"> + </w:t>
      </w:r>
      <w:r>
        <w:rPr>
          <w:b/>
        </w:rPr>
        <w:t>1602</w:t>
      </w:r>
      <w:r>
        <w:t xml:space="preserve"> only. KYGenWeb [Wolfe census1](https://kygenweb.net/wolfe/census1.htm) still lists 1920k Antioch </w:t>
      </w:r>
      <w:r>
        <w:rPr>
          <w:b/>
        </w:rPr>
        <w:t>242</w:t>
      </w:r>
      <w:r>
        <w:t xml:space="preserve">. *Catalog.* </w:t>
      </w:r>
      <w:r>
        <w:rPr>
          <w:b/>
        </w:rPr>
        <w:t>C1119 C1120</w:t>
      </w:r>
      <w:r>
        <w:t xml:space="preserve"> </w:t>
      </w:r>
      <w:r>
        <w:rPr>
          <w:b/>
        </w:rPr>
        <w:t>S808 S809</w:t>
      </w:r>
      <w:r>
        <w:t>.</w:t>
      </w:r>
    </w:p>
    <w:p>
      <w:r>
        <w:t xml:space="preserve">188. 1950 U.S. census, Estill ED </w:t>
      </w:r>
      <w:r>
        <w:rPr>
          <w:b/>
        </w:rPr>
        <w:t>33-1</w:t>
      </w:r>
      <w:r>
        <w:t xml:space="preserve"> Irvine, NARA image [0003](https://1950census.archives.gov/), form sheet </w:t>
      </w:r>
      <w:r>
        <w:rPr>
          <w:b/>
        </w:rPr>
        <w:t>2</w:t>
      </w:r>
      <w:r>
        <w:t xml:space="preserve">, 1 Apr 1950, hh </w:t>
      </w:r>
      <w:r>
        <w:rPr>
          <w:b/>
        </w:rPr>
        <w:t>14</w:t>
      </w:r>
      <w:r>
        <w:t xml:space="preserve">: Newnam, Fred </w:t>
      </w:r>
      <w:r>
        <w:rPr>
          <w:b/>
        </w:rPr>
        <w:t>55</w:t>
      </w:r>
      <w:r>
        <w:t xml:space="preserve"> + Era R </w:t>
      </w:r>
      <w:r>
        <w:rPr>
          <w:b/>
        </w:rPr>
        <w:t>52</w:t>
      </w:r>
      <w:r>
        <w:t xml:space="preserve"> + Dorothy J </w:t>
      </w:r>
      <w:r>
        <w:rPr>
          <w:b/>
        </w:rPr>
        <w:t>19</w:t>
      </w:r>
      <w:r>
        <w:t xml:space="preserve">. </w:t>
      </w:r>
      <w:r>
        <w:rPr>
          <w:b/>
        </w:rPr>
        <w:t>PROVEN</w:t>
      </w:r>
      <w:r>
        <w:t xml:space="preserve"> 1940 Irvine couple; </w:t>
      </w:r>
      <w:r>
        <w:rPr>
          <w:b/>
        </w:rPr>
        <w:t>PROBABLE</w:t>
      </w:r>
      <w:r>
        <w:t xml:space="preserve"> C387. *Image seen.* </w:t>
      </w:r>
      <w:r>
        <w:rPr>
          <w:b/>
        </w:rPr>
        <w:t>C1122 C1123</w:t>
      </w:r>
      <w:r>
        <w:t xml:space="preserve"> </w:t>
      </w:r>
      <w:r>
        <w:rPr>
          <w:b/>
        </w:rPr>
        <w:t>S811</w:t>
      </w:r>
      <w:r>
        <w:t>.</w:t>
      </w:r>
    </w:p>
    <w:p>
      <w:r>
        <w:t xml:space="preserve">189. Estill 1950 </w:t>
      </w:r>
      <w:r>
        <w:rPr>
          <w:b/>
        </w:rPr>
        <w:t>33-13</w:t>
      </w:r>
      <w:r>
        <w:t xml:space="preserve"> sh </w:t>
      </w:r>
      <w:r>
        <w:rPr>
          <w:b/>
        </w:rPr>
        <w:t>0021</w:t>
      </w:r>
      <w:r>
        <w:t xml:space="preserve"> hh </w:t>
      </w:r>
      <w:r>
        <w:rPr>
          <w:b/>
        </w:rPr>
        <w:t>155</w:t>
      </w:r>
      <w:r>
        <w:t xml:space="preserve"> Harding </w:t>
      </w:r>
      <w:r>
        <w:rPr>
          <w:b/>
        </w:rPr>
        <w:t>65</w:t>
      </w:r>
      <w:r>
        <w:t xml:space="preserve"> + Sarah </w:t>
      </w:r>
      <w:r>
        <w:rPr>
          <w:b/>
        </w:rPr>
        <w:t>64</w:t>
      </w:r>
      <w:r>
        <w:t xml:space="preserve"> </w:t>
      </w:r>
      <w:r>
        <w:rPr>
          <w:b/>
        </w:rPr>
        <w:t>rejected</w:t>
      </w:r>
      <w:r>
        <w:t xml:space="preserve"> vs Boyd+Allie; hh </w:t>
      </w:r>
      <w:r>
        <w:rPr>
          <w:b/>
        </w:rPr>
        <w:t>156</w:t>
      </w:r>
      <w:r>
        <w:t xml:space="preserve"> Melvina </w:t>
      </w:r>
      <w:r>
        <w:rPr>
          <w:b/>
        </w:rPr>
        <w:t>28</w:t>
      </w:r>
      <w:r>
        <w:t xml:space="preserve"> rejected. </w:t>
      </w:r>
      <w:r>
        <w:rPr>
          <w:b/>
        </w:rPr>
        <w:t>33-6</w:t>
      </w:r>
      <w:r>
        <w:t xml:space="preserve"> sh </w:t>
      </w:r>
      <w:r>
        <w:rPr>
          <w:b/>
        </w:rPr>
        <w:t>0008</w:t>
      </w:r>
      <w:r>
        <w:t xml:space="preserve"> hh </w:t>
      </w:r>
      <w:r>
        <w:rPr>
          <w:b/>
        </w:rPr>
        <w:t>76</w:t>
      </w:r>
      <w:r>
        <w:t xml:space="preserve"> Vertie </w:t>
      </w:r>
      <w:r>
        <w:rPr>
          <w:b/>
        </w:rPr>
        <w:t>41</w:t>
      </w:r>
      <w:r>
        <w:t xml:space="preserve"> rejected. *Image seen.* </w:t>
      </w:r>
      <w:r>
        <w:rPr>
          <w:b/>
        </w:rPr>
        <w:t>C1124–C1126</w:t>
      </w:r>
      <w:r>
        <w:t xml:space="preserve"> </w:t>
      </w:r>
      <w:r>
        <w:rPr>
          <w:b/>
        </w:rPr>
        <w:t>S812 S813</w:t>
      </w:r>
      <w:r>
        <w:t>.</w:t>
      </w:r>
    </w:p>
    <w:p>
      <w:r>
        <w:t xml:space="preserve">190. Remaining 1950 Lee Newman plates: Nerman gs </w:t>
      </w:r>
      <w:r>
        <w:rPr>
          <w:b/>
        </w:rPr>
        <w:t>14</w:t>
      </w:r>
      <w:r>
        <w:t xml:space="preserve"> false hit; Elen </w:t>
      </w:r>
      <w:r>
        <w:rPr>
          <w:b/>
        </w:rPr>
        <w:t>66</w:t>
      </w:r>
      <w:r>
        <w:t xml:space="preserve">; Charles </w:t>
      </w:r>
      <w:r>
        <w:rPr>
          <w:b/>
        </w:rPr>
        <w:t>34</w:t>
      </w:r>
      <w:r>
        <w:t xml:space="preserve">/Wayne </w:t>
      </w:r>
      <w:r>
        <w:rPr>
          <w:b/>
        </w:rPr>
        <w:t>25</w:t>
      </w:r>
      <w:r>
        <w:t xml:space="preserve">/Grenvy </w:t>
      </w:r>
      <w:r>
        <w:rPr>
          <w:b/>
        </w:rPr>
        <w:t>36</w:t>
      </w:r>
      <w:r>
        <w:t xml:space="preserve">; Been </w:t>
      </w:r>
      <w:r>
        <w:rPr>
          <w:b/>
        </w:rPr>
        <w:t>46</w:t>
      </w:r>
      <w:r>
        <w:t xml:space="preserve">; Charles </w:t>
      </w:r>
      <w:r>
        <w:rPr>
          <w:b/>
        </w:rPr>
        <w:t>24</w:t>
      </w:r>
      <w:r>
        <w:t xml:space="preserve">. All </w:t>
      </w:r>
      <w:r>
        <w:rPr>
          <w:b/>
        </w:rPr>
        <w:t>rejected</w:t>
      </w:r>
      <w:r>
        <w:t xml:space="preserve"> vs John L / Frank / Boyd. *Image seen.* </w:t>
      </w:r>
      <w:r>
        <w:rPr>
          <w:b/>
        </w:rPr>
        <w:t>C1127–C1131</w:t>
      </w:r>
      <w:r>
        <w:t xml:space="preserve"> </w:t>
      </w:r>
      <w:r>
        <w:rPr>
          <w:b/>
        </w:rPr>
        <w:t>S814–S818</w:t>
      </w:r>
      <w:r>
        <w:t>.</w:t>
      </w:r>
    </w:p>
    <w:p>
      <w:r>
        <w:t xml:space="preserve">191. Remaining 1950 Madison adult Newman males William </w:t>
      </w:r>
      <w:r>
        <w:rPr>
          <w:b/>
        </w:rPr>
        <w:t>48</w:t>
      </w:r>
      <w:r>
        <w:t xml:space="preserve"> / Zelma </w:t>
      </w:r>
      <w:r>
        <w:rPr>
          <w:b/>
        </w:rPr>
        <w:t>48</w:t>
      </w:r>
      <w:r>
        <w:t xml:space="preserve"> / Hiram </w:t>
      </w:r>
      <w:r>
        <w:rPr>
          <w:b/>
        </w:rPr>
        <w:t>36</w:t>
      </w:r>
      <w:r>
        <w:t xml:space="preserve"> / W M </w:t>
      </w:r>
      <w:r>
        <w:rPr>
          <w:b/>
        </w:rPr>
        <w:t>20</w:t>
      </w:r>
      <w:r>
        <w:t xml:space="preserve"> / Lee </w:t>
      </w:r>
      <w:r>
        <w:rPr>
          <w:b/>
        </w:rPr>
        <w:t>19</w:t>
      </w:r>
      <w:r>
        <w:t xml:space="preserve"> </w:t>
      </w:r>
      <w:r>
        <w:rPr>
          <w:b/>
        </w:rPr>
        <w:t>rejected</w:t>
      </w:r>
      <w:r>
        <w:t xml:space="preserve"> vs Frank ~</w:t>
      </w:r>
      <w:r>
        <w:rPr>
          <w:b/>
        </w:rPr>
        <w:t>61</w:t>
      </w:r>
      <w:r>
        <w:t xml:space="preserve">. Combined with Dewey </w:t>
      </w:r>
      <w:r>
        <w:rPr>
          <w:b/>
        </w:rPr>
        <w:t>26</w:t>
      </w:r>
      <w:r>
        <w:t xml:space="preserve"> + Shelly+Grace: </w:t>
      </w:r>
      <w:r>
        <w:rPr>
          <w:b/>
        </w:rPr>
        <w:t>PROBABLE</w:t>
      </w:r>
      <w:r>
        <w:t xml:space="preserve"> Madison 1950 name-index negative. *Image seen / index.* </w:t>
      </w:r>
      <w:r>
        <w:rPr>
          <w:b/>
        </w:rPr>
        <w:t>C1132–C1138</w:t>
      </w:r>
      <w:r>
        <w:t xml:space="preserve"> </w:t>
      </w:r>
      <w:r>
        <w:rPr>
          <w:b/>
        </w:rPr>
        <w:t>S819–S824</w:t>
      </w:r>
      <w:r>
        <w:t>.</w:t>
      </w:r>
    </w:p>
    <w:p>
      <w:r>
        <w:t xml:space="preserve">192. Estill 1930 [`_indx-m-q.txt`](https://www.us-census.org/pub/usgenweb/census/ky/estill/1930/_indx-m-q.txt) Fred/Herbert only. [`_partial.txt`](https://www.us-census.org/pub/usgenweb/census/ky/estill/1930/_partial.txt) </w:t>
      </w:r>
      <w:r>
        <w:rPr>
          <w:b/>
        </w:rPr>
        <w:t>33-8</w:t>
      </w:r>
      <w:r>
        <w:t xml:space="preserve"> still unpublished; </w:t>
      </w:r>
      <w:r>
        <w:rPr>
          <w:b/>
        </w:rPr>
        <w:t>33-5</w:t>
      </w:r>
      <w:r>
        <w:t xml:space="preserve"> also unpublished. M1930 22/23 IDs </w:t>
      </w:r>
      <w:r>
        <w:rPr>
          <w:b/>
        </w:rPr>
        <w:t>withdrawn</w:t>
      </w:r>
      <w:r>
        <w:t xml:space="preserve"> in Pass 101. FS </w:t>
      </w:r>
      <w:r>
        <w:rPr>
          <w:b/>
        </w:rPr>
        <w:t>403</w:t>
      </w:r>
      <w:r>
        <w:t xml:space="preserve"> (R011-50). *Transcription / catalog.* </w:t>
      </w:r>
      <w:r>
        <w:rPr>
          <w:b/>
        </w:rPr>
        <w:t>C1139–C1148</w:t>
      </w:r>
      <w:r>
        <w:t xml:space="preserve"> </w:t>
      </w:r>
      <w:r>
        <w:rPr>
          <w:b/>
        </w:rPr>
        <w:t>S825–S834</w:t>
      </w:r>
      <w:r>
        <w:t>.</w:t>
      </w:r>
    </w:p>
    <w:p>
      <w:r>
        <w:t xml:space="preserve">193. IA [`14thcensusofpopu602unit`](https://archive.org/details/14thcensusofpopu602unit) still </w:t>
      </w:r>
      <w:r>
        <w:rPr>
          <w:b/>
        </w:rPr>
        <w:t>515</w:t>
      </w:r>
      <w:r>
        <w:t xml:space="preserve"> images; Solr no remainder. KYGenWeb [Wolfe census1](https://kygenweb.net/wolfe/census1.htm) still lists 1920k Antioch </w:t>
      </w:r>
      <w:r>
        <w:rPr>
          <w:b/>
        </w:rPr>
        <w:t>242</w:t>
      </w:r>
      <w:r>
        <w:t xml:space="preserve">. *Catalog.* </w:t>
      </w:r>
      <w:r>
        <w:rPr>
          <w:b/>
        </w:rPr>
        <w:t>C1149</w:t>
      </w:r>
      <w:r>
        <w:t xml:space="preserve"> </w:t>
      </w:r>
      <w:r>
        <w:rPr>
          <w:b/>
        </w:rPr>
        <w:t>S835–S837</w:t>
      </w:r>
      <w:r>
        <w:t>.</w:t>
      </w:r>
    </w:p>
    <w:p>
      <w:r>
        <w:t xml:space="preserve">194. Official NARA [1930 ED maps](https://www.archives.gov/research/census/1930/enumeration-districts-maps.html) HTML table: </w:t>
      </w:r>
      <w:r>
        <w:rPr>
          <w:b/>
        </w:rPr>
        <w:t>M1930</w:t>
      </w:r>
      <w:r>
        <w:t xml:space="preserve"> roll </w:t>
      </w:r>
      <w:r>
        <w:rPr>
          <w:b/>
        </w:rPr>
        <w:t>15</w:t>
      </w:r>
      <w:r>
        <w:t xml:space="preserve"> = Kentucky. M1930 </w:t>
      </w:r>
      <w:r>
        <w:rPr>
          <w:b/>
        </w:rPr>
        <w:t>22</w:t>
      </w:r>
      <w:r>
        <w:t xml:space="preserve"> = NE/NV/NH; </w:t>
      </w:r>
      <w:r>
        <w:rPr>
          <w:b/>
        </w:rPr>
        <w:t>23</w:t>
      </w:r>
      <w:r>
        <w:t xml:space="preserve"> = NJ/NM. </w:t>
      </w:r>
      <w:r>
        <w:rPr>
          <w:b/>
        </w:rPr>
        <w:t>A3378 22/23</w:t>
      </w:r>
      <w:r>
        <w:t xml:space="preserve"> = KY Adair–Henderson / Henry–Woodford. *Pamphlet.* </w:t>
      </w:r>
      <w:r>
        <w:rPr>
          <w:b/>
        </w:rPr>
        <w:t>C1150</w:t>
      </w:r>
      <w:r>
        <w:t xml:space="preserve"> </w:t>
      </w:r>
      <w:r>
        <w:rPr>
          <w:b/>
        </w:rPr>
        <w:t>S838</w:t>
      </w:r>
      <w:r>
        <w:t>.</w:t>
      </w:r>
    </w:p>
    <w:p>
      <w:r>
        <w:t xml:space="preserve">195. [Estill 1930 team](https://www.us-census.org/states/kentucky/teams/Estill1930-T626-742.htm): </w:t>
      </w:r>
      <w:r>
        <w:rPr>
          <w:b/>
        </w:rPr>
        <w:t>33-5</w:t>
      </w:r>
      <w:r>
        <w:t xml:space="preserve"> Irvine South excl. cities; </w:t>
      </w:r>
      <w:r>
        <w:rPr>
          <w:b/>
        </w:rPr>
        <w:t>33-8</w:t>
      </w:r>
      <w:r>
        <w:t xml:space="preserve"> Station Camp South. *Catalog.* </w:t>
      </w:r>
      <w:r>
        <w:rPr>
          <w:b/>
        </w:rPr>
        <w:t>C1151</w:t>
      </w:r>
      <w:r>
        <w:t xml:space="preserve"> </w:t>
      </w:r>
      <w:r>
        <w:rPr>
          <w:b/>
        </w:rPr>
        <w:t>S839</w:t>
      </w:r>
      <w:r>
        <w:t>.</w:t>
      </w:r>
    </w:p>
    <w:p>
      <w:r>
        <w:t xml:space="preserve">196. NARA 1950 Estill [ED map](https://1950census.archives.gov/) (S3 `14-A2-048-02195`): 1950 </w:t>
      </w:r>
      <w:r>
        <w:rPr>
          <w:b/>
        </w:rPr>
        <w:t>33-8</w:t>
      </w:r>
      <w:r>
        <w:t xml:space="preserve"> = Millers Creek MAG.DIST.2; Station Camp = </w:t>
      </w:r>
      <w:r>
        <w:rPr>
          <w:b/>
        </w:rPr>
        <w:t>33-11/12</w:t>
      </w:r>
      <w:r>
        <w:t xml:space="preserve">. *Image seen.* </w:t>
      </w:r>
      <w:r>
        <w:rPr>
          <w:b/>
        </w:rPr>
        <w:t>C1152</w:t>
      </w:r>
      <w:r>
        <w:t xml:space="preserve"> </w:t>
      </w:r>
      <w:r>
        <w:rPr>
          <w:b/>
        </w:rPr>
        <w:t>S841</w:t>
      </w:r>
      <w:r>
        <w:t>.</w:t>
      </w:r>
    </w:p>
    <w:p>
      <w:r>
        <w:t xml:space="preserve">197. NARA 1950 [ED descriptions](https://1950census.archives.gov/) Kentucky-0033 p.2–3: </w:t>
      </w:r>
      <w:r>
        <w:rPr>
          <w:b/>
        </w:rPr>
        <w:t>33-5</w:t>
      </w:r>
      <w:r>
        <w:t xml:space="preserve"> Ravenna city; </w:t>
      </w:r>
      <w:r>
        <w:rPr>
          <w:b/>
        </w:rPr>
        <w:t>33-8</w:t>
      </w:r>
      <w:r>
        <w:t xml:space="preserve"> Millers Creek E of Fitchburg Furnace Branch–Knowlton + N of Hwy </w:t>
      </w:r>
      <w:r>
        <w:rPr>
          <w:b/>
        </w:rPr>
        <w:t>52</w:t>
      </w:r>
      <w:r>
        <w:t xml:space="preserve">; </w:t>
      </w:r>
      <w:r>
        <w:rPr>
          <w:b/>
        </w:rPr>
        <w:t>33-11/12</w:t>
      </w:r>
      <w:r>
        <w:t xml:space="preserve"> Station Camp split on South Irvine–Leighton via Ola. *Image seen.* </w:t>
      </w:r>
      <w:r>
        <w:rPr>
          <w:b/>
        </w:rPr>
        <w:t>C1153 C1154</w:t>
      </w:r>
      <w:r>
        <w:t xml:space="preserve"> </w:t>
      </w:r>
      <w:r>
        <w:rPr>
          <w:b/>
        </w:rPr>
        <w:t>S842</w:t>
      </w:r>
      <w:r>
        <w:t>.</w:t>
      </w:r>
    </w:p>
    <w:p>
      <w:r>
        <w:t xml:space="preserve">198. NARA [1950 Estill Newnam API](https://1950census.archives.gov/): total </w:t>
      </w:r>
      <w:r>
        <w:rPr>
          <w:b/>
        </w:rPr>
        <w:t>3</w:t>
      </w:r>
      <w:r>
        <w:t xml:space="preserve"> (Fred/Harding/Vertie); </w:t>
      </w:r>
      <w:r>
        <w:rPr>
          <w:b/>
        </w:rPr>
        <w:t>33-11/12</w:t>
      </w:r>
      <w:r>
        <w:t xml:space="preserve"> </w:t>
      </w:r>
      <w:r>
        <w:rPr>
          <w:b/>
        </w:rPr>
        <w:t>0</w:t>
      </w:r>
      <w:r>
        <w:t xml:space="preserve">. Estill </w:t>
      </w:r>
      <w:r>
        <w:rPr>
          <w:b/>
        </w:rPr>
        <w:t>33-12</w:t>
      </w:r>
      <w:r>
        <w:t xml:space="preserve"> sh </w:t>
      </w:r>
      <w:r>
        <w:rPr>
          <w:b/>
        </w:rPr>
        <w:t>13</w:t>
      </w:r>
      <w:r>
        <w:t xml:space="preserve"> Boyd </w:t>
      </w:r>
      <w:r>
        <w:rPr>
          <w:b/>
        </w:rPr>
        <w:t>19</w:t>
      </w:r>
      <w:r>
        <w:t xml:space="preserve"> </w:t>
      </w:r>
      <w:r>
        <w:rPr>
          <w:b/>
        </w:rPr>
        <w:t>rejected</w:t>
      </w:r>
      <w:r>
        <w:t xml:space="preserve">; sh </w:t>
      </w:r>
      <w:r>
        <w:rPr>
          <w:b/>
        </w:rPr>
        <w:t>24</w:t>
      </w:r>
      <w:r>
        <w:t xml:space="preserve"> OCR Boyd </w:t>
      </w:r>
      <w:r>
        <w:rPr>
          <w:b/>
        </w:rPr>
        <w:t>rejected</w:t>
      </w:r>
      <w:r>
        <w:t xml:space="preserve">. *Index / image seen.* </w:t>
      </w:r>
      <w:r>
        <w:rPr>
          <w:b/>
        </w:rPr>
        <w:t>C1155–C1157</w:t>
      </w:r>
      <w:r>
        <w:t xml:space="preserve"> </w:t>
      </w:r>
      <w:r>
        <w:rPr>
          <w:b/>
        </w:rPr>
        <w:t>S843–S845</w:t>
      </w:r>
      <w:r>
        <w:t>.</w:t>
      </w:r>
    </w:p>
    <w:p>
      <w:r>
        <w:t xml:space="preserve">199. GT [Lee WWI](https://genealogytrails.com/ken/lee/wwi_draft_cards.html) published tables nil Newnam/Newman/McCoy. [Kenton military microfilm](https://www.kentonlibrary.org/microfilm-military-records/) holds Owsley M1509 on-site. IA M1509 </w:t>
      </w:r>
      <w:r>
        <w:rPr>
          <w:b/>
        </w:rPr>
        <w:t>0</w:t>
      </w:r>
      <w:r>
        <w:t xml:space="preserve">. *Transcription / catalog.* </w:t>
      </w:r>
      <w:r>
        <w:rPr>
          <w:b/>
        </w:rPr>
        <w:t>C1158 C1159</w:t>
      </w:r>
      <w:r>
        <w:t xml:space="preserve"> </w:t>
      </w:r>
      <w:r>
        <w:rPr>
          <w:b/>
        </w:rPr>
        <w:t>S846 S847</w:t>
      </w:r>
      <w:r>
        <w:t>.</w:t>
      </w:r>
    </w:p>
    <w:p>
      <w:r>
        <w:t xml:space="preserve">200. USGenNet [Lee wills](https://usgennet.org/usa/ky/county/lee/wills/): Jane Steele NEWMAN + Elizabeth NEWNAM + Mary F. TINCHER — </w:t>
      </w:r>
      <w:r>
        <w:rPr>
          <w:b/>
        </w:rPr>
        <w:t>no Samuel P.</w:t>
      </w:r>
      <w:r>
        <w:t xml:space="preserve"> court.html </w:t>
      </w:r>
      <w:r>
        <w:rPr>
          <w:b/>
        </w:rPr>
        <w:t>404</w:t>
      </w:r>
      <w:r>
        <w:t xml:space="preserve">. LOC CA [Dora Stone 1926](https://www.loc.gov/collections/chronicling-america/) </w:t>
      </w:r>
      <w:r>
        <w:rPr>
          <w:b/>
        </w:rPr>
        <w:t>33</w:t>
      </w:r>
      <w:r>
        <w:t xml:space="preserve"> pages, no Yell. GT [Yell news](https://genealogytrails.com/ark/yell/news.html) lists Democrat/Journal/Post-Dispatch, not digitized. FS SPA (R011-51). WCHS [Duell-Clark](https://www.woodfordcountykyhistoricalsociety.com/booksandpublications) $10. *Catalog / transcription.* </w:t>
      </w:r>
      <w:r>
        <w:rPr>
          <w:b/>
        </w:rPr>
        <w:t>C1160–C1168</w:t>
      </w:r>
      <w:r>
        <w:t xml:space="preserve"> </w:t>
      </w:r>
      <w:r>
        <w:rPr>
          <w:b/>
        </w:rPr>
        <w:t>S848–S858</w:t>
      </w:r>
      <w:r>
        <w:t>.</w:t>
      </w:r>
    </w:p>
    <w:p>
      <w:r>
        <w:t xml:space="preserve">201. Official NARA [M1930 pamphlet](https://www.archives.gov/files/research/microfilm/m1930.pdf) List of Maps: Estill + Irvine; Lee no city; Madison + Richmond; Owsley; Wolfe; Woodford + Versailles. Station Camp not a named MCD map. *Pamphlet.* </w:t>
      </w:r>
      <w:r>
        <w:rPr>
          <w:b/>
        </w:rPr>
        <w:t>C1169</w:t>
      </w:r>
      <w:r>
        <w:t xml:space="preserve"> </w:t>
      </w:r>
      <w:r>
        <w:rPr>
          <w:b/>
        </w:rPr>
        <w:t>S859</w:t>
      </w:r>
      <w:r>
        <w:t>.</w:t>
      </w:r>
    </w:p>
    <w:p>
      <w:r>
        <w:t xml:space="preserve">202. [Estill 1930 team](https://www.us-census.org/states/kentucky/teams/Estill1930-T626-742.htm) 33-8 still unpublished. IA Solr T1224 KY / T626-742 </w:t>
      </w:r>
      <w:r>
        <w:rPr>
          <w:b/>
        </w:rPr>
        <w:t>0</w:t>
      </w:r>
      <w:r>
        <w:t xml:space="preserve">. NARA [1930 landing](https://www.archives.gov/research/census/1930/) locator form absent. FS [2329948](https://www.familysearch.org/en/search/collection/2329948) SPA. *Catalog.* </w:t>
      </w:r>
      <w:r>
        <w:rPr>
          <w:b/>
        </w:rPr>
        <w:t>C1170–C1172</w:t>
      </w:r>
      <w:r>
        <w:t xml:space="preserve"> </w:t>
      </w:r>
      <w:r>
        <w:rPr>
          <w:b/>
        </w:rPr>
        <w:t>S860–S863</w:t>
      </w:r>
      <w:r>
        <w:t>.</w:t>
      </w:r>
    </w:p>
    <w:p>
      <w:r>
        <w:t xml:space="preserve">203. LOC [*Danville Democrat* 1899–1927](https://www.loc.gov/item/sn89051010/) SN89051010: no 1926 holdings. [*Yell County Journal*](https://www.loc.gov/item/sn90050035/) SN90050035: </w:t>
      </w:r>
      <w:r>
        <w:rPr>
          <w:b/>
        </w:rPr>
        <w:t>1926:6:10-17</w:t>
      </w:r>
      <w:r>
        <w:t xml:space="preserve"> only. [*Dardanelle Post-Dispatch*](https://www.loc.gov/item/sn89051008/) SN89051008: film </w:t>
      </w:r>
      <w:r>
        <w:rPr>
          <w:b/>
        </w:rPr>
        <w:t>includes Aug 1926</w:t>
      </w:r>
      <w:r>
        <w:t xml:space="preserve">. *Catalog.* </w:t>
      </w:r>
      <w:r>
        <w:rPr>
          <w:b/>
        </w:rPr>
        <w:t>C1173–C1175</w:t>
      </w:r>
      <w:r>
        <w:t xml:space="preserve"> </w:t>
      </w:r>
      <w:r>
        <w:rPr>
          <w:b/>
        </w:rPr>
        <w:t>S864–S866</w:t>
      </w:r>
      <w:r>
        <w:t>.</w:t>
      </w:r>
    </w:p>
    <w:p>
      <w:r>
        <w:t xml:space="preserve">204. UK [NDNP listtitles](https://www.uky.edu/Projects/NDNP/listtitles.html): *Citizen* digitized 1899–1922. Berea [Hutchins newspapers](https://libraryguides.berea.edu/newspapers): microfilm 1899–1958. GT [Lee WWI](https://genealogytrails.com/ken/lee/wwi_draft_cards.html) nil. USGenNet [Lee wills](https://usgennet.org/usa/ky/county/lee/wills/) no Samuel P. *Catalog / transcription.* </w:t>
      </w:r>
      <w:r>
        <w:rPr>
          <w:b/>
        </w:rPr>
        <w:t>C1176–C1181</w:t>
      </w:r>
      <w:r>
        <w:t xml:space="preserve"> </w:t>
      </w:r>
      <w:r>
        <w:rPr>
          <w:b/>
        </w:rPr>
        <w:t>S868–S878</w:t>
      </w:r>
      <w:r>
        <w:t>.</w:t>
      </w:r>
    </w:p>
    <w:p>
      <w:r>
        <w:t xml:space="preserve">205. Official NARA [T1224 pamphlet](https://www.archives.gov/files/research/microfilm/t1224.pdf): 1930 rolls </w:t>
      </w:r>
      <w:r>
        <w:rPr>
          <w:b/>
        </w:rPr>
        <w:t>61–90</w:t>
      </w:r>
      <w:r>
        <w:t xml:space="preserve">; roll </w:t>
      </w:r>
      <w:r>
        <w:rPr>
          <w:b/>
        </w:rPr>
        <w:t>69</w:t>
      </w:r>
      <w:r>
        <w:t xml:space="preserve"> = Kansas + Kentucky. Steve Morse [ed2.php](https://stevemorse.org/ed/ed2.php) Estill/Station/33-8 </w:t>
      </w:r>
      <w:r>
        <w:rPr>
          <w:b/>
        </w:rPr>
        <w:t>NOTHING FOUND</w:t>
      </w:r>
      <w:r>
        <w:t xml:space="preserve">. [Estill 1930 team](https://www.us-census.org/states/kentucky/teams/Estill1930-T626-742.htm) </w:t>
      </w:r>
      <w:r>
        <w:rPr>
          <w:b/>
        </w:rPr>
        <w:t>33-1–33-4</w:t>
      </w:r>
      <w:r>
        <w:t xml:space="preserve"> only. *Pamphlet / access / catalog.* </w:t>
      </w:r>
      <w:r>
        <w:rPr>
          <w:b/>
        </w:rPr>
        <w:t>C1182–C1184</w:t>
      </w:r>
      <w:r>
        <w:t xml:space="preserve"> </w:t>
      </w:r>
      <w:r>
        <w:rPr>
          <w:b/>
        </w:rPr>
        <w:t>S880–S882</w:t>
      </w:r>
      <w:r>
        <w:t>.</w:t>
      </w:r>
    </w:p>
    <w:p>
      <w:r>
        <w:t xml:space="preserve">206. Pope County Library [Yell newspapers](https://www.argenweb.net/pope/yellnews.htm): *Dardanelle Post-Dispatch* </w:t>
      </w:r>
      <w:r>
        <w:rPr>
          <w:b/>
        </w:rPr>
        <w:t>Roll 5</w:t>
      </w:r>
      <w:r>
        <w:t xml:space="preserve"> = </w:t>
      </w:r>
      <w:r>
        <w:rPr>
          <w:b/>
        </w:rPr>
        <w:t>21 Jun 1923–26 Apr 1928</w:t>
      </w:r>
      <w:r>
        <w:t xml:space="preserve">, 116 E Third, Russellville AR. LOC CA [Dora Stone 1926](https://www.loc.gov/collections/chronicling-america/) = *Evening star* DC </w:t>
      </w:r>
      <w:r>
        <w:rPr>
          <w:b/>
        </w:rPr>
        <w:t>rejected</w:t>
      </w:r>
      <w:r>
        <w:t xml:space="preserve">. *Catalog / index.* </w:t>
      </w:r>
      <w:r>
        <w:rPr>
          <w:b/>
        </w:rPr>
        <w:t>C1185 C1186 C1193</w:t>
      </w:r>
      <w:r>
        <w:t xml:space="preserve"> </w:t>
      </w:r>
      <w:r>
        <w:rPr>
          <w:b/>
        </w:rPr>
        <w:t>S883 S884 S891</w:t>
      </w:r>
      <w:r>
        <w:t>.</w:t>
      </w:r>
    </w:p>
    <w:p>
      <w:r>
        <w:t xml:space="preserve">207. KYGenWeb Madison [1958b](https://kygenweb.net/madison/Rootsweb_files/research/death/years/1958b.htm): </w:t>
      </w:r>
      <w:r>
        <w:rPr>
          <w:b/>
        </w:rPr>
        <w:t>NEWMAN, DAVID G</w:t>
      </w:r>
      <w:r>
        <w:t xml:space="preserve">, </w:t>
      </w:r>
      <w:r>
        <w:rPr>
          <w:b/>
        </w:rPr>
        <w:t>19 Jun 1958</w:t>
      </w:r>
      <w:r>
        <w:t xml:space="preserve">, age </w:t>
      </w:r>
      <w:r>
        <w:rPr>
          <w:b/>
        </w:rPr>
        <w:t>70</w:t>
      </w:r>
      <w:r>
        <w:t xml:space="preserve">, vol </w:t>
      </w:r>
      <w:r>
        <w:rPr>
          <w:b/>
        </w:rPr>
        <w:t>028</w:t>
      </w:r>
      <w:r>
        <w:t xml:space="preserve"> file </w:t>
      </w:r>
      <w:r>
        <w:rPr>
          <w:b/>
        </w:rPr>
        <w:t>13719</w:t>
      </w:r>
      <w:r>
        <w:t xml:space="preserve">. LOC [sn85052075](https://www.loc.gov/item/sn85052075/): *Berea Citizen* starts </w:t>
      </w:r>
      <w:r>
        <w:rPr>
          <w:b/>
        </w:rPr>
        <w:t>3 Jul 1958</w:t>
      </w:r>
      <w:r>
        <w:t xml:space="preserve">. *Compiled-index / catalog.* </w:t>
      </w:r>
      <w:r>
        <w:rPr>
          <w:b/>
        </w:rPr>
        <w:t>C1190–C1192</w:t>
      </w:r>
      <w:r>
        <w:t xml:space="preserve"> </w:t>
      </w:r>
      <w:r>
        <w:rPr>
          <w:b/>
        </w:rPr>
        <w:t>S888–S890</w:t>
      </w:r>
      <w:r>
        <w:t>.</w:t>
      </w:r>
    </w:p>
    <w:p>
      <w:r>
        <w:t xml:space="preserve">208. Madison County Public Library [Berea Citizen archive](https://apps.madisonlibrary.org/newspapers/bereacitizen/index.php): </w:t>
      </w:r>
      <w:r>
        <w:rPr>
          <w:b/>
        </w:rPr>
        <w:t>201</w:t>
      </w:r>
      <w:r>
        <w:t xml:space="preserve"> PDFs </w:t>
      </w:r>
      <w:r>
        <w:rPr>
          <w:b/>
        </w:rPr>
        <w:t>Apr 2008–Feb 2026</w:t>
      </w:r>
      <w:r>
        <w:t xml:space="preserve">; no </w:t>
      </w:r>
      <w:r>
        <w:rPr>
          <w:b/>
        </w:rPr>
        <w:t>1958</w:t>
      </w:r>
      <w:r>
        <w:t xml:space="preserve">. KYGenWeb Estill [census](https://kygenweb.net/estill/site/records/census/index.htm) </w:t>
      </w:r>
      <w:r>
        <w:rPr>
          <w:b/>
        </w:rPr>
        <w:t>1880</w:t>
      </w:r>
      <w:r>
        <w:t xml:space="preserve"> only; [wills](https://kygenweb.net/estill/site/records/wills/index.htm) Scrivner/Thomas/Tipton. Steve Morse [ed.php](https://stevemorse.org/ed/ed.php) data offline. *Catalog / compiled landing.* </w:t>
      </w:r>
      <w:r>
        <w:rPr>
          <w:b/>
        </w:rPr>
        <w:t>C1197–C1204</w:t>
      </w:r>
      <w:r>
        <w:t xml:space="preserve"> </w:t>
      </w:r>
      <w:r>
        <w:rPr>
          <w:b/>
        </w:rPr>
        <w:t>S896–S903</w:t>
      </w:r>
      <w:r>
        <w:t>.</w:t>
      </w:r>
    </w:p>
    <w:p>
      <w:r>
        <w:t xml:space="preserve">209. UArk [Arkansas newspapers spreadsheet](https://docs.google.com/spreadsheets/d/1xrclpjr4KNZW57JrlmGrYbrDDeZrWy86v7Gw-CjUY3c/export?format=csv): *Dardanelle post=dispatch* </w:t>
      </w:r>
      <w:r>
        <w:rPr>
          <w:b/>
        </w:rPr>
        <w:t>Microfilm F419.D37 D3</w:t>
      </w:r>
      <w:r>
        <w:t xml:space="preserve"> Lib Has </w:t>
      </w:r>
      <w:r>
        <w:rPr>
          <w:b/>
        </w:rPr>
        <w:t>&lt;1910:7:7-1955:3:31&gt;</w:t>
      </w:r>
      <w:r>
        <w:t xml:space="preserve">. Democrat </w:t>
      </w:r>
      <w:r>
        <w:rPr>
          <w:b/>
        </w:rPr>
        <w:t>1915:7:15</w:t>
      </w:r>
      <w:r>
        <w:t xml:space="preserve"> only. Rural record </w:t>
      </w:r>
      <w:r>
        <w:rPr>
          <w:b/>
        </w:rPr>
        <w:t>1926:6:17</w:t>
      </w:r>
      <w:r>
        <w:t xml:space="preserve"> rejected. [Libguide](https://libguides.uark.edu/newspapers/arkansas): microforms remote. *Catalog.* </w:t>
      </w:r>
      <w:r>
        <w:rPr>
          <w:b/>
        </w:rPr>
        <w:t>C1205–C1208</w:t>
      </w:r>
      <w:r>
        <w:t xml:space="preserve"> </w:t>
      </w:r>
      <w:r>
        <w:rPr>
          <w:b/>
        </w:rPr>
        <w:t>S904 S905</w:t>
      </w:r>
      <w:r>
        <w:t>.</w:t>
      </w:r>
    </w:p>
    <w:p>
      <w:r>
        <w:t xml:space="preserve">210. KYGenWeb Knox [WWI N](https://kygenweb.net/knox/World-War-Draft-Cards/WWI-N/index-n.html): five Newman = Knox men; no Newnam/Luther. GT [Lee WWI](https://genealogytrails.com/ken/lee/wwi_draft_cards.html) published tables nil. *Compiled-index.* </w:t>
      </w:r>
      <w:r>
        <w:rPr>
          <w:b/>
        </w:rPr>
        <w:t>C1209 C1210</w:t>
      </w:r>
      <w:r>
        <w:t xml:space="preserve"> </w:t>
      </w:r>
      <w:r>
        <w:rPr>
          <w:b/>
        </w:rPr>
        <w:t>S906 S907</w:t>
      </w:r>
      <w:r>
        <w:t>.</w:t>
      </w:r>
    </w:p>
    <w:p>
      <w:r>
        <w:t xml:space="preserve">211. Hutchins [FAQ 9938](https://libraryanswers.berea.edu/faq/9938): *Berea Citizen* index </w:t>
      </w:r>
      <w:r>
        <w:rPr>
          <w:b/>
        </w:rPr>
        <w:t>1899–1983</w:t>
      </w:r>
      <w:r>
        <w:t xml:space="preserve"> paper cards, main floor between rooms </w:t>
      </w:r>
      <w:r>
        <w:rPr>
          <w:b/>
        </w:rPr>
        <w:t>228 and 229</w:t>
      </w:r>
      <w:r>
        <w:t xml:space="preserve"> behind Reference. *Catalog.* </w:t>
      </w:r>
      <w:r>
        <w:rPr>
          <w:b/>
        </w:rPr>
        <w:t>C1215</w:t>
      </w:r>
      <w:r>
        <w:t xml:space="preserve"> </w:t>
      </w:r>
      <w:r>
        <w:rPr>
          <w:b/>
        </w:rPr>
        <w:t>S912</w:t>
      </w:r>
      <w:r>
        <w:t>.</w:t>
      </w:r>
    </w:p>
    <w:p>
      <w:r>
        <w:t xml:space="preserve">212. Newspapers.com [paper 41271](https://www.newspapers.com/paper/the-berea-citizen/41271/): </w:t>
      </w:r>
      <w:r>
        <w:rPr>
          <w:b/>
        </w:rPr>
        <w:t>11,672</w:t>
      </w:r>
      <w:r>
        <w:t xml:space="preserve"> pages </w:t>
      </w:r>
      <w:r>
        <w:rPr>
          <w:b/>
        </w:rPr>
        <w:t>1958–1977</w:t>
      </w:r>
      <w:r>
        <w:t xml:space="preserve"> (`free:false`); canonical </w:t>
      </w:r>
      <w:r>
        <w:rPr>
          <w:b/>
        </w:rPr>
        <w:t>35,377</w:t>
      </w:r>
      <w:r>
        <w:t xml:space="preserve"> pages </w:t>
      </w:r>
      <w:r>
        <w:rPr>
          <w:b/>
        </w:rPr>
        <w:t>1899–1977</w:t>
      </w:r>
      <w:r>
        <w:t xml:space="preserve">. Pages unread. *Catalog.* </w:t>
      </w:r>
      <w:r>
        <w:rPr>
          <w:b/>
        </w:rPr>
        <w:t>C1216</w:t>
      </w:r>
      <w:r>
        <w:t xml:space="preserve"> </w:t>
      </w:r>
      <w:r>
        <w:rPr>
          <w:b/>
        </w:rPr>
        <w:t>S913</w:t>
      </w:r>
      <w:r>
        <w:t>.</w:t>
      </w:r>
    </w:p>
    <w:p>
      <w:r>
        <w:t xml:space="preserve">213. Arkansas State Library [Pope HQ](https://library.arkansas.gov/facilities/pope-county-library-hq/): 116 E Third, Russellville AR </w:t>
      </w:r>
      <w:r>
        <w:rPr>
          <w:b/>
        </w:rPr>
        <w:t>72801-5198</w:t>
      </w:r>
      <w:r>
        <w:t xml:space="preserve">, phone </w:t>
      </w:r>
      <w:r>
        <w:rPr>
          <w:b/>
        </w:rPr>
        <w:t>479-968-4368</w:t>
      </w:r>
      <w:r>
        <w:t xml:space="preserve">, fax </w:t>
      </w:r>
      <w:r>
        <w:rPr>
          <w:b/>
        </w:rPr>
        <w:t>479-968-3222</w:t>
      </w:r>
      <w:r>
        <w:t xml:space="preserve">. Newspapers.com Post-Dispatch paper URL </w:t>
      </w:r>
      <w:r>
        <w:rPr>
          <w:b/>
        </w:rPr>
        <w:t>404</w:t>
      </w:r>
      <w:r>
        <w:t xml:space="preserve">. us-census Estill </w:t>
      </w:r>
      <w:r>
        <w:rPr>
          <w:b/>
        </w:rPr>
        <w:t>33-8</w:t>
      </w:r>
      <w:r>
        <w:t xml:space="preserve"> still unpublished. KYGenWeb Owsley/Lee/Breathitt military </w:t>
      </w:r>
      <w:r>
        <w:rPr>
          <w:b/>
        </w:rPr>
        <w:t>no</w:t>
      </w:r>
      <w:r>
        <w:t xml:space="preserve"> WWI draft. *Catalog / compiled landing.* </w:t>
      </w:r>
      <w:r>
        <w:rPr>
          <w:b/>
        </w:rPr>
        <w:t>C1219–C1225 C1221 C1222</w:t>
      </w:r>
      <w:r>
        <w:t xml:space="preserve"> </w:t>
      </w:r>
      <w:r>
        <w:rPr>
          <w:b/>
        </w:rPr>
        <w:t>S916–S922</w:t>
      </w:r>
      <w:r>
        <w:t>.</w:t>
      </w:r>
    </w:p>
    <w:p>
      <w:r>
        <w:t>214. Internet Archive [kentuckycensus00reel742](https://archive.org/details/kentuckycensus00reel742): ACPL T626-</w:t>
      </w:r>
      <w:r>
        <w:rPr>
          <w:b/>
        </w:rPr>
        <w:t>742</w:t>
      </w:r>
      <w:r>
        <w:t xml:space="preserve">, </w:t>
      </w:r>
      <w:r>
        <w:rPr>
          <w:b/>
        </w:rPr>
        <w:t>1165</w:t>
      </w:r>
      <w:r>
        <w:t xml:space="preserve"> images, volume Reel </w:t>
      </w:r>
      <w:r>
        <w:rPr>
          <w:b/>
        </w:rPr>
        <w:t>742</w:t>
      </w:r>
      <w:r>
        <w:t>; Daviess / Edmonson / Estill / Grant. Distinct from incomplete [`15thcensusofpopu742unit`](https://archive.org/details/15thcensusofpopu742unit) (</w:t>
      </w:r>
      <w:r>
        <w:rPr>
          <w:b/>
        </w:rPr>
        <w:t>515</w:t>
      </w:r>
      <w:r>
        <w:t xml:space="preserve"> images). *Catalog.* </w:t>
      </w:r>
      <w:r>
        <w:rPr>
          <w:b/>
        </w:rPr>
        <w:t>C1230</w:t>
      </w:r>
      <w:r>
        <w:t xml:space="preserve"> </w:t>
      </w:r>
      <w:r>
        <w:rPr>
          <w:b/>
        </w:rPr>
        <w:t>S927</w:t>
      </w:r>
      <w:r>
        <w:t>.</w:t>
      </w:r>
    </w:p>
    <w:p>
      <w:r>
        <w:t xml:space="preserve">215. Same reel leaves </w:t>
      </w:r>
      <w:r>
        <w:rPr>
          <w:b/>
        </w:rPr>
        <w:t>777–792</w:t>
      </w:r>
      <w:r>
        <w:t xml:space="preserve">: Estill Magisterial Dist. </w:t>
      </w:r>
      <w:r>
        <w:rPr>
          <w:b/>
        </w:rPr>
        <w:t>3</w:t>
      </w:r>
      <w:r>
        <w:t xml:space="preserve"> (part), ED </w:t>
      </w:r>
      <w:r>
        <w:rPr>
          <w:b/>
        </w:rPr>
        <w:t>33-8</w:t>
      </w:r>
      <w:r>
        <w:t xml:space="preserve">, enumerator </w:t>
      </w:r>
      <w:r>
        <w:rPr>
          <w:b/>
        </w:rPr>
        <w:t>Thomas H. Brison</w:t>
      </w:r>
      <w:r>
        <w:t xml:space="preserve">, sheet </w:t>
      </w:r>
      <w:r>
        <w:rPr>
          <w:b/>
        </w:rPr>
        <w:t>1A</w:t>
      </w:r>
      <w:r>
        <w:t xml:space="preserve"> stamped </w:t>
      </w:r>
      <w:r>
        <w:rPr>
          <w:b/>
        </w:rPr>
        <w:t>095</w:t>
      </w:r>
      <w:r>
        <w:t xml:space="preserve"> through sheet </w:t>
      </w:r>
      <w:r>
        <w:rPr>
          <w:b/>
        </w:rPr>
        <w:t>8B</w:t>
      </w:r>
      <w:r>
        <w:t xml:space="preserve">. Name columns </w:t>
      </w:r>
      <w:r>
        <w:rPr>
          <w:b/>
        </w:rPr>
        <w:t>visually read</w:t>
      </w:r>
      <w:r>
        <w:t xml:space="preserve"> — Newman/Newnam </w:t>
      </w:r>
      <w:r>
        <w:rPr>
          <w:b/>
        </w:rPr>
        <w:t>0</w:t>
      </w:r>
      <w:r>
        <w:t xml:space="preserve">. Flynn son Boyd, Witt son Floyd, Fowler Floyd </w:t>
      </w:r>
      <w:r>
        <w:rPr>
          <w:b/>
        </w:rPr>
        <w:t>rejected</w:t>
      </w:r>
      <w:r>
        <w:t xml:space="preserve">. *Image seen.* </w:t>
      </w:r>
      <w:r>
        <w:rPr>
          <w:b/>
        </w:rPr>
        <w:t>C1231 C1232</w:t>
      </w:r>
      <w:r>
        <w:t xml:space="preserve"> </w:t>
      </w:r>
      <w:r>
        <w:rPr>
          <w:b/>
        </w:rPr>
        <w:t>S928 S929</w:t>
      </w:r>
      <w:r>
        <w:t>.</w:t>
      </w:r>
    </w:p>
    <w:p>
      <w:r>
        <w:t xml:space="preserve">216. Hutchins [FAQ 9806](https://libraryanswers.berea.edu/faq/9806): *Citizen* microfilm </w:t>
      </w:r>
      <w:r>
        <w:rPr>
          <w:b/>
        </w:rPr>
        <w:t>1899–2008</w:t>
      </w:r>
      <w:r>
        <w:t xml:space="preserve">; phone </w:t>
      </w:r>
      <w:r>
        <w:rPr>
          <w:b/>
        </w:rPr>
        <w:t>859-985-3364</w:t>
      </w:r>
      <w:r>
        <w:t xml:space="preserve">; email </w:t>
      </w:r>
      <w:r>
        <w:rPr>
          <w:b/>
        </w:rPr>
        <w:t>reference@berea.edu</w:t>
      </w:r>
      <w:r>
        <w:t xml:space="preserve">. NKAA [Berea citizen](https://nkaa.uky.edu/nkaa/items/show/300001007): UK Young Library </w:t>
      </w:r>
      <w:r>
        <w:rPr>
          <w:b/>
        </w:rPr>
        <w:t>Microfilm S-150</w:t>
      </w:r>
      <w:r>
        <w:t xml:space="preserve">, </w:t>
      </w:r>
      <w:r>
        <w:rPr>
          <w:b/>
        </w:rPr>
        <w:t>1958: Jul. 3 – 2008 : Dec.</w:t>
      </w:r>
      <w:r>
        <w:t xml:space="preserve"> *Catalog.* </w:t>
      </w:r>
      <w:r>
        <w:rPr>
          <w:b/>
        </w:rPr>
        <w:t>C1235 C1236</w:t>
      </w:r>
      <w:r>
        <w:t xml:space="preserve"> </w:t>
      </w:r>
      <w:r>
        <w:rPr>
          <w:b/>
        </w:rPr>
        <w:t>S932 S933</w:t>
      </w:r>
      <w:r>
        <w:t>.</w:t>
      </w:r>
    </w:p>
    <w:p>
      <w:r>
        <w:t xml:space="preserve">217. Genealogy Trails [Lee WWI](https://genealogytrails.com/ken/lee/wwi_draft_cards.html) live </w:t>
      </w:r>
      <w:r>
        <w:rPr>
          <w:b/>
        </w:rPr>
        <w:t>200</w:t>
      </w:r>
      <w:r>
        <w:t xml:space="preserve">, </w:t>
      </w:r>
      <w:r>
        <w:rPr>
          <w:b/>
        </w:rPr>
        <w:t>452 KB</w:t>
      </w:r>
      <w:r>
        <w:t xml:space="preserve">: Newman/Newnam/McCoy </w:t>
      </w:r>
      <w:r>
        <w:rPr>
          <w:b/>
        </w:rPr>
        <w:t>0</w:t>
      </w:r>
      <w:r>
        <w:t xml:space="preserve">. Official M1509 pamphlet </w:t>
      </w:r>
      <w:r>
        <w:rPr>
          <w:b/>
        </w:rPr>
        <w:t>KY24 / KY45 / KY74 / KY64 / KY90</w:t>
      </w:r>
      <w:r>
        <w:t xml:space="preserve"> reconfirm. *Compiled landing / pamphlet.* </w:t>
      </w:r>
      <w:r>
        <w:rPr>
          <w:b/>
        </w:rPr>
        <w:t>C1237 C1238</w:t>
      </w:r>
      <w:r>
        <w:t xml:space="preserve"> </w:t>
      </w:r>
      <w:r>
        <w:rPr>
          <w:b/>
        </w:rPr>
        <w:t>S934 S935</w:t>
      </w:r>
      <w:r>
        <w:t>.</w:t>
      </w:r>
    </w:p>
    <w:p>
      <w:r>
        <w:t xml:space="preserve">218. Internet Archive [kentuckycensus00reel742](https://archive.org/details/kentuckycensus00reel742) leaves </w:t>
      </w:r>
      <w:r>
        <w:rPr>
          <w:b/>
        </w:rPr>
        <w:t>793–819</w:t>
      </w:r>
      <w:r>
        <w:t xml:space="preserve">: Estill Dist. </w:t>
      </w:r>
      <w:r>
        <w:rPr>
          <w:b/>
        </w:rPr>
        <w:t>3</w:t>
      </w:r>
      <w:r>
        <w:t xml:space="preserve">, ED </w:t>
      </w:r>
      <w:r>
        <w:rPr>
          <w:b/>
        </w:rPr>
        <w:t>33-9</w:t>
      </w:r>
      <w:r>
        <w:t xml:space="preserve">, enumerator </w:t>
      </w:r>
      <w:r>
        <w:rPr>
          <w:b/>
        </w:rPr>
        <w:t>Hattie M. Cole</w:t>
      </w:r>
      <w:r>
        <w:t xml:space="preserve">, sheet </w:t>
      </w:r>
      <w:r>
        <w:rPr>
          <w:b/>
        </w:rPr>
        <w:t>1A</w:t>
      </w:r>
      <w:r>
        <w:t xml:space="preserve"> through </w:t>
      </w:r>
      <w:r>
        <w:rPr>
          <w:b/>
        </w:rPr>
        <w:t>14A</w:t>
      </w:r>
      <w:r>
        <w:t xml:space="preserve"> stamped </w:t>
      </w:r>
      <w:r>
        <w:rPr>
          <w:b/>
        </w:rPr>
        <w:t>116</w:t>
      </w:r>
      <w:r>
        <w:t xml:space="preserve">. Name columns </w:t>
      </w:r>
      <w:r>
        <w:rPr>
          <w:b/>
        </w:rPr>
        <w:t>visually read</w:t>
      </w:r>
      <w:r>
        <w:t xml:space="preserve"> — Newman/Newnam </w:t>
      </w:r>
      <w:r>
        <w:rPr>
          <w:b/>
        </w:rPr>
        <w:t>0</w:t>
      </w:r>
      <w:r>
        <w:t xml:space="preserve">. *Image seen.* </w:t>
      </w:r>
      <w:r>
        <w:rPr>
          <w:b/>
        </w:rPr>
        <w:t>C1242 C1243</w:t>
      </w:r>
      <w:r>
        <w:t xml:space="preserve"> </w:t>
      </w:r>
      <w:r>
        <w:rPr>
          <w:b/>
        </w:rPr>
        <w:t>S939 S940</w:t>
      </w:r>
      <w:r>
        <w:t>.</w:t>
      </w:r>
    </w:p>
    <w:p>
      <w:r>
        <w:t xml:space="preserve">219. Same reel leaves </w:t>
      </w:r>
      <w:r>
        <w:rPr>
          <w:b/>
        </w:rPr>
        <w:t>707–717</w:t>
      </w:r>
      <w:r>
        <w:t xml:space="preserve">: Estill Dist. </w:t>
      </w:r>
      <w:r>
        <w:rPr>
          <w:b/>
        </w:rPr>
        <w:t>1</w:t>
      </w:r>
      <w:r>
        <w:t xml:space="preserve">, ED </w:t>
      </w:r>
      <w:r>
        <w:rPr>
          <w:b/>
        </w:rPr>
        <w:t>33-5</w:t>
      </w:r>
      <w:r>
        <w:t xml:space="preserve"> Irvine South, enumerator </w:t>
      </w:r>
      <w:r>
        <w:rPr>
          <w:b/>
        </w:rPr>
        <w:t>Mrs Daisy Wiggins</w:t>
      </w:r>
      <w:r>
        <w:t xml:space="preserve">, sheet </w:t>
      </w:r>
      <w:r>
        <w:rPr>
          <w:b/>
        </w:rPr>
        <w:t>1A</w:t>
      </w:r>
      <w:r>
        <w:t xml:space="preserve"> stamped </w:t>
      </w:r>
      <w:r>
        <w:rPr>
          <w:b/>
        </w:rPr>
        <w:t>060</w:t>
      </w:r>
      <w:r>
        <w:t xml:space="preserve"> through </w:t>
      </w:r>
      <w:r>
        <w:rPr>
          <w:b/>
        </w:rPr>
        <w:t>6A</w:t>
      </w:r>
      <w:r>
        <w:t xml:space="preserve"> stamped </w:t>
      </w:r>
      <w:r>
        <w:rPr>
          <w:b/>
        </w:rPr>
        <w:t>065</w:t>
      </w:r>
      <w:r>
        <w:t xml:space="preserve">. Name columns </w:t>
      </w:r>
      <w:r>
        <w:rPr>
          <w:b/>
        </w:rPr>
        <w:t>visually read</w:t>
      </w:r>
      <w:r>
        <w:t xml:space="preserve"> — Newman/Newnam </w:t>
      </w:r>
      <w:r>
        <w:rPr>
          <w:b/>
        </w:rPr>
        <w:t>0</w:t>
      </w:r>
      <w:r>
        <w:t xml:space="preserve">. *Image seen.* </w:t>
      </w:r>
      <w:r>
        <w:rPr>
          <w:b/>
        </w:rPr>
        <w:t>C1244 C1245</w:t>
      </w:r>
      <w:r>
        <w:t xml:space="preserve"> </w:t>
      </w:r>
      <w:r>
        <w:rPr>
          <w:b/>
        </w:rPr>
        <w:t>S941 S942</w:t>
      </w:r>
      <w:r>
        <w:t>.</w:t>
      </w:r>
    </w:p>
    <w:p>
      <w:r>
        <w:t xml:space="preserve">220. Same reel leaves </w:t>
      </w:r>
      <w:r>
        <w:rPr>
          <w:b/>
        </w:rPr>
        <w:t>755–775</w:t>
      </w:r>
      <w:r>
        <w:t xml:space="preserve">: Estill Station Camp Dist. </w:t>
      </w:r>
      <w:r>
        <w:rPr>
          <w:b/>
        </w:rPr>
        <w:t>3</w:t>
      </w:r>
      <w:r>
        <w:t xml:space="preserve">, ED </w:t>
      </w:r>
      <w:r>
        <w:rPr>
          <w:b/>
        </w:rPr>
        <w:t>33-7</w:t>
      </w:r>
      <w:r>
        <w:t xml:space="preserve">, enumerator </w:t>
      </w:r>
      <w:r>
        <w:rPr>
          <w:b/>
        </w:rPr>
        <w:t>Clay Mcneal</w:t>
      </w:r>
      <w:r>
        <w:t xml:space="preserve">, sheet </w:t>
      </w:r>
      <w:r>
        <w:rPr>
          <w:b/>
        </w:rPr>
        <w:t>1A</w:t>
      </w:r>
      <w:r>
        <w:t xml:space="preserve"> through </w:t>
      </w:r>
      <w:r>
        <w:rPr>
          <w:b/>
        </w:rPr>
        <w:t>11A</w:t>
      </w:r>
      <w:r>
        <w:t xml:space="preserve"> stamped </w:t>
      </w:r>
      <w:r>
        <w:rPr>
          <w:b/>
        </w:rPr>
        <w:t>094</w:t>
      </w:r>
      <w:r>
        <w:t xml:space="preserve">. Name columns </w:t>
      </w:r>
      <w:r>
        <w:rPr>
          <w:b/>
        </w:rPr>
        <w:t>visually read</w:t>
      </w:r>
      <w:r>
        <w:t xml:space="preserve"> — Newman/Newnam </w:t>
      </w:r>
      <w:r>
        <w:rPr>
          <w:b/>
        </w:rPr>
        <w:t>0</w:t>
      </w:r>
      <w:r>
        <w:t xml:space="preserve">. *Image seen.* </w:t>
      </w:r>
      <w:r>
        <w:rPr>
          <w:b/>
        </w:rPr>
        <w:t>C1247 C1248</w:t>
      </w:r>
      <w:r>
        <w:t xml:space="preserve"> </w:t>
      </w:r>
      <w:r>
        <w:rPr>
          <w:b/>
        </w:rPr>
        <w:t>S944 S945</w:t>
      </w:r>
      <w:r>
        <w:t>.</w:t>
      </w:r>
    </w:p>
    <w:p>
      <w:r>
        <w:t xml:space="preserve">221. </w:t>
      </w:r>
      <w:r>
        <w:rPr>
          <w:b/>
        </w:rPr>
        <w:t>C919–C921 WITHDRAWN</w:t>
      </w:r>
      <w:r>
        <w:t xml:space="preserve"> as 33-7 identity: leaves </w:t>
      </w:r>
      <w:r>
        <w:rPr>
          <w:b/>
        </w:rPr>
        <w:t>793–819</w:t>
      </w:r>
      <w:r>
        <w:t xml:space="preserve"> are </w:t>
      </w:r>
      <w:r>
        <w:rPr>
          <w:b/>
        </w:rPr>
        <w:t>33-9</w:t>
      </w:r>
      <w:r>
        <w:t xml:space="preserve">. USGenNet [Lee wills](https://usgennet.org/usa/ky/county/lee/wills/) no Samuel P. GT Lee WWI live </w:t>
      </w:r>
      <w:r>
        <w:rPr>
          <w:b/>
        </w:rPr>
        <w:t>406</w:t>
      </w:r>
      <w:r>
        <w:t xml:space="preserve">. *Image seen / compiled landing / access.* </w:t>
      </w:r>
      <w:r>
        <w:rPr>
          <w:b/>
        </w:rPr>
        <w:t>C1249–C1255</w:t>
      </w:r>
      <w:r>
        <w:t xml:space="preserve"> </w:t>
      </w:r>
      <w:r>
        <w:rPr>
          <w:b/>
        </w:rPr>
        <w:t>S946–S952</w:t>
      </w:r>
      <w:r>
        <w:t>.</w:t>
      </w:r>
    </w:p>
    <w:p>
      <w:r>
        <w:t xml:space="preserve">222. Internet Archive [kentuckycensus00reel742](https://archive.org/details/kentuckycensus00reel742) leaves </w:t>
      </w:r>
      <w:r>
        <w:rPr>
          <w:b/>
        </w:rPr>
        <w:t>719–746</w:t>
      </w:r>
      <w:r>
        <w:t xml:space="preserve">: Estill </w:t>
      </w:r>
      <w:r>
        <w:rPr>
          <w:b/>
        </w:rPr>
        <w:t>33-6</w:t>
      </w:r>
      <w:r>
        <w:t xml:space="preserve"> Ravenna/Millers Creek West, Jesse Thorp, </w:t>
      </w:r>
      <w:r>
        <w:rPr>
          <w:b/>
        </w:rPr>
        <w:t>1A–14B</w:t>
      </w:r>
      <w:r>
        <w:t xml:space="preserve">. Name columns </w:t>
      </w:r>
      <w:r>
        <w:rPr>
          <w:b/>
        </w:rPr>
        <w:t>visually read</w:t>
      </w:r>
      <w:r>
        <w:t xml:space="preserve"> — Newman/Newnam </w:t>
      </w:r>
      <w:r>
        <w:rPr>
          <w:b/>
        </w:rPr>
        <w:t>0</w:t>
      </w:r>
      <w:r>
        <w:t xml:space="preserve">. Howell Allie / Bamford Floyd / Newkirk </w:t>
      </w:r>
      <w:r>
        <w:rPr>
          <w:b/>
        </w:rPr>
        <w:t>rejected</w:t>
      </w:r>
      <w:r>
        <w:t xml:space="preserve">. *Image seen.* </w:t>
      </w:r>
      <w:r>
        <w:rPr>
          <w:b/>
        </w:rPr>
        <w:t>C1256 C1267</w:t>
      </w:r>
      <w:r>
        <w:t xml:space="preserve"> </w:t>
      </w:r>
      <w:r>
        <w:rPr>
          <w:b/>
        </w:rPr>
        <w:t>S953</w:t>
      </w:r>
      <w:r>
        <w:t>.</w:t>
      </w:r>
    </w:p>
    <w:p>
      <w:r>
        <w:t xml:space="preserve">223. Same reel leaves </w:t>
      </w:r>
      <w:r>
        <w:rPr>
          <w:b/>
        </w:rPr>
        <w:t>747–753</w:t>
      </w:r>
      <w:r>
        <w:t xml:space="preserve">: Estill </w:t>
      </w:r>
      <w:r>
        <w:rPr>
          <w:b/>
        </w:rPr>
        <w:t>33-14</w:t>
      </w:r>
      <w:r>
        <w:t xml:space="preserve"> Millers Creek East </w:t>
      </w:r>
      <w:r>
        <w:rPr>
          <w:b/>
        </w:rPr>
        <w:t>1A–4A</w:t>
      </w:r>
      <w:r>
        <w:t xml:space="preserve">. Name columns </w:t>
      </w:r>
      <w:r>
        <w:rPr>
          <w:b/>
        </w:rPr>
        <w:t>visually read</w:t>
      </w:r>
      <w:r>
        <w:t xml:space="preserve"> — Newman/Newnam </w:t>
      </w:r>
      <w:r>
        <w:rPr>
          <w:b/>
        </w:rPr>
        <w:t>0</w:t>
      </w:r>
      <w:r>
        <w:t xml:space="preserve">. *Image seen.* </w:t>
      </w:r>
      <w:r>
        <w:rPr>
          <w:b/>
        </w:rPr>
        <w:t>C1257</w:t>
      </w:r>
      <w:r>
        <w:t xml:space="preserve"> </w:t>
      </w:r>
      <w:r>
        <w:rPr>
          <w:b/>
        </w:rPr>
        <w:t>S954</w:t>
      </w:r>
      <w:r>
        <w:t>.</w:t>
      </w:r>
    </w:p>
    <w:p>
      <w:r>
        <w:t xml:space="preserve">224. NARA [M1930 pamphlet](https://www.archives.gov/files/research/microfilm/m1930.pdf) List of Maps: roll </w:t>
      </w:r>
      <w:r>
        <w:rPr>
          <w:b/>
        </w:rPr>
        <w:t>15</w:t>
      </w:r>
      <w:r>
        <w:t xml:space="preserve"> = Kentucky; Estill + Irvine. [T1224 pamphlet](https://www.archives.gov/files/research/microfilm/t1224.pdf) roll </w:t>
      </w:r>
      <w:r>
        <w:rPr>
          <w:b/>
        </w:rPr>
        <w:t>69</w:t>
      </w:r>
      <w:r>
        <w:t xml:space="preserve"> = KS+KY. Map/description </w:t>
      </w:r>
      <w:r>
        <w:rPr>
          <w:b/>
        </w:rPr>
        <w:t>images unread</w:t>
      </w:r>
      <w:r>
        <w:t xml:space="preserve">. IA Solr </w:t>
      </w:r>
      <w:r>
        <w:rPr>
          <w:b/>
        </w:rPr>
        <w:t>0</w:t>
      </w:r>
      <w:r>
        <w:t xml:space="preserve">. *Pamphlet / catalog.* </w:t>
      </w:r>
      <w:r>
        <w:rPr>
          <w:b/>
        </w:rPr>
        <w:t>C1259 C1260 C1268</w:t>
      </w:r>
      <w:r>
        <w:t xml:space="preserve"> </w:t>
      </w:r>
      <w:r>
        <w:rPr>
          <w:b/>
        </w:rPr>
        <w:t>S956 S957 S963</w:t>
      </w:r>
      <w:r>
        <w:t>.</w:t>
      </w:r>
    </w:p>
    <w:p>
      <w:r>
        <w:t xml:space="preserve">225. Hutchins [FAQ 9938](https://libraryanswers.berea.edu/faq/9938): *Citizen* cards </w:t>
      </w:r>
      <w:r>
        <w:rPr>
          <w:b/>
        </w:rPr>
        <w:t>1899–1983</w:t>
      </w:r>
      <w:r>
        <w:t xml:space="preserve"> rooms </w:t>
      </w:r>
      <w:r>
        <w:rPr>
          <w:b/>
        </w:rPr>
        <w:t>228–229</w:t>
      </w:r>
      <w:r>
        <w:t xml:space="preserve">. ARGenWeb [Pope yellnews](https://www.argenweb.net/pope/yellnews.htm): Post-Dispatch Roll </w:t>
      </w:r>
      <w:r>
        <w:rPr>
          <w:b/>
        </w:rPr>
        <w:t>5</w:t>
      </w:r>
      <w:r>
        <w:t xml:space="preserve"> </w:t>
      </w:r>
      <w:r>
        <w:rPr>
          <w:b/>
        </w:rPr>
        <w:t>21 Jun 1923–26 Apr 1928</w:t>
      </w:r>
      <w:r>
        <w:t xml:space="preserve">. *Catalog.* </w:t>
      </w:r>
      <w:r>
        <w:rPr>
          <w:b/>
        </w:rPr>
        <w:t>C1263 C1264</w:t>
      </w:r>
      <w:r>
        <w:t xml:space="preserve"> </w:t>
      </w:r>
      <w:r>
        <w:rPr>
          <w:b/>
        </w:rPr>
        <w:t>S960 S961</w:t>
      </w:r>
      <w:r>
        <w:t>.</w:t>
      </w:r>
    </w:p>
    <w:p>
      <w:r>
        <w:t xml:space="preserve">226. Internet Archive [kentuckycensus00reel742](https://archive.org/details/kentuckycensus00reel742) leaves </w:t>
      </w:r>
      <w:r>
        <w:rPr>
          <w:b/>
        </w:rPr>
        <w:t>821–845</w:t>
      </w:r>
      <w:r>
        <w:t xml:space="preserve">: Estill </w:t>
      </w:r>
      <w:r>
        <w:rPr>
          <w:b/>
        </w:rPr>
        <w:t>33-10</w:t>
      </w:r>
      <w:r>
        <w:t xml:space="preserve"> Red Lick East, Robert E. Tye, </w:t>
      </w:r>
      <w:r>
        <w:rPr>
          <w:b/>
        </w:rPr>
        <w:t>1A</w:t>
      </w:r>
      <w:r>
        <w:t xml:space="preserve"> stamped </w:t>
      </w:r>
      <w:r>
        <w:rPr>
          <w:b/>
        </w:rPr>
        <w:t>117</w:t>
      </w:r>
      <w:r>
        <w:t xml:space="preserve"> through </w:t>
      </w:r>
      <w:r>
        <w:rPr>
          <w:b/>
        </w:rPr>
        <w:t>13A</w:t>
      </w:r>
      <w:r>
        <w:t xml:space="preserve"> stamped </w:t>
      </w:r>
      <w:r>
        <w:rPr>
          <w:b/>
        </w:rPr>
        <w:t>129</w:t>
      </w:r>
      <w:r>
        <w:t xml:space="preserve">. Name columns </w:t>
      </w:r>
      <w:r>
        <w:rPr>
          <w:b/>
        </w:rPr>
        <w:t>visually read</w:t>
      </w:r>
      <w:r>
        <w:t xml:space="preserve">. *Image seen.* </w:t>
      </w:r>
      <w:r>
        <w:rPr>
          <w:b/>
        </w:rPr>
        <w:t>C1269 C1270</w:t>
      </w:r>
      <w:r>
        <w:t xml:space="preserve"> </w:t>
      </w:r>
      <w:r>
        <w:rPr>
          <w:b/>
        </w:rPr>
        <w:t>S965 S966</w:t>
      </w:r>
      <w:r>
        <w:t>.</w:t>
      </w:r>
    </w:p>
    <w:p>
      <w:r>
        <w:t xml:space="preserve">227. Same reel leaf </w:t>
      </w:r>
      <w:r>
        <w:rPr>
          <w:b/>
        </w:rPr>
        <w:t>829</w:t>
      </w:r>
      <w:r>
        <w:t xml:space="preserve"> dw </w:t>
      </w:r>
      <w:r>
        <w:rPr>
          <w:b/>
        </w:rPr>
        <w:t>80</w:t>
      </w:r>
      <w:r>
        <w:t xml:space="preserve"> fam </w:t>
      </w:r>
      <w:r>
        <w:rPr>
          <w:b/>
        </w:rPr>
        <w:t>83</w:t>
      </w:r>
      <w:r>
        <w:t xml:space="preserve">: </w:t>
      </w:r>
      <w:r>
        <w:rPr>
          <w:b/>
        </w:rPr>
        <w:t>Newnam, Hendrix</w:t>
      </w:r>
      <w:r>
        <w:t xml:space="preserve"> </w:t>
      </w:r>
      <w:r>
        <w:rPr>
          <w:b/>
        </w:rPr>
        <w:t>45</w:t>
      </w:r>
      <w:r>
        <w:t xml:space="preserve"> + Sarah E </w:t>
      </w:r>
      <w:r>
        <w:rPr>
          <w:b/>
        </w:rPr>
        <w:t>44</w:t>
      </w:r>
      <w:r>
        <w:t xml:space="preserve"> + Hiram D </w:t>
      </w:r>
      <w:r>
        <w:rPr>
          <w:b/>
        </w:rPr>
        <w:t>15</w:t>
      </w:r>
      <w:r>
        <w:t xml:space="preserve"> + John B </w:t>
      </w:r>
      <w:r>
        <w:rPr>
          <w:b/>
        </w:rPr>
        <w:t>13</w:t>
      </w:r>
      <w:r>
        <w:t xml:space="preserve"> + Melvina R </w:t>
      </w:r>
      <w:r>
        <w:rPr>
          <w:b/>
        </w:rPr>
        <w:t>8</w:t>
      </w:r>
      <w:r>
        <w:t xml:space="preserve">. </w:t>
      </w:r>
      <w:r>
        <w:rPr>
          <w:b/>
        </w:rPr>
        <w:t>Rejected</w:t>
      </w:r>
      <w:r>
        <w:t xml:space="preserve"> vs Boyd+Allie. </w:t>
      </w:r>
      <w:r>
        <w:rPr>
          <w:b/>
        </w:rPr>
        <w:t>PROBABLE</w:t>
      </w:r>
      <w:r>
        <w:t xml:space="preserve"> 1950 Harding. *Image seen.* </w:t>
      </w:r>
      <w:r>
        <w:rPr>
          <w:b/>
        </w:rPr>
        <w:t>C1271 C1275</w:t>
      </w:r>
      <w:r>
        <w:t xml:space="preserve"> </w:t>
      </w:r>
      <w:r>
        <w:rPr>
          <w:b/>
        </w:rPr>
        <w:t>S967</w:t>
      </w:r>
      <w:r>
        <w:t>.</w:t>
      </w:r>
    </w:p>
    <w:p>
      <w:r>
        <w:t xml:space="preserve">228. 33-10 lookalikes: Wiseman Henry; Plowman Caleb; Collins Allie 45; Rice Allie ~23; Embry son Boyd. Leaf </w:t>
      </w:r>
      <w:r>
        <w:rPr>
          <w:b/>
        </w:rPr>
        <w:t>847</w:t>
      </w:r>
      <w:r>
        <w:t xml:space="preserve"> = </w:t>
      </w:r>
      <w:r>
        <w:rPr>
          <w:b/>
        </w:rPr>
        <w:t>33-11</w:t>
      </w:r>
      <w:r>
        <w:t xml:space="preserve"> start. *Image seen.* </w:t>
      </w:r>
      <w:r>
        <w:rPr>
          <w:b/>
        </w:rPr>
        <w:t>C1272 C1273</w:t>
      </w:r>
      <w:r>
        <w:t xml:space="preserve"> </w:t>
      </w:r>
      <w:r>
        <w:rPr>
          <w:b/>
        </w:rPr>
        <w:t>S968</w:t>
      </w:r>
      <w:r>
        <w:t>.</w:t>
      </w:r>
    </w:p>
    <w:p>
      <w:r>
        <w:t xml:space="preserve">229. Internet Archive [kentuckycensus00reel742](https://archive.org/details/kentuckycensus00reel742) leaves </w:t>
      </w:r>
      <w:r>
        <w:rPr>
          <w:b/>
        </w:rPr>
        <w:t>847–895</w:t>
      </w:r>
      <w:r>
        <w:t xml:space="preserve">: Estill </w:t>
      </w:r>
      <w:r>
        <w:rPr>
          <w:b/>
        </w:rPr>
        <w:t>33-11</w:t>
      </w:r>
      <w:r>
        <w:t xml:space="preserve"> Riddell &amp; Thomas, George McQueen, </w:t>
      </w:r>
      <w:r>
        <w:rPr>
          <w:b/>
        </w:rPr>
        <w:t>1A</w:t>
      </w:r>
      <w:r>
        <w:t xml:space="preserve"> stamped </w:t>
      </w:r>
      <w:r>
        <w:rPr>
          <w:b/>
        </w:rPr>
        <w:t>130</w:t>
      </w:r>
      <w:r>
        <w:t xml:space="preserve"> through </w:t>
      </w:r>
      <w:r>
        <w:rPr>
          <w:b/>
        </w:rPr>
        <w:t>25A</w:t>
      </w:r>
      <w:r>
        <w:t xml:space="preserve"> stamped </w:t>
      </w:r>
      <w:r>
        <w:rPr>
          <w:b/>
        </w:rPr>
        <w:t>154</w:t>
      </w:r>
      <w:r>
        <w:t xml:space="preserve">. Name columns </w:t>
      </w:r>
      <w:r>
        <w:rPr>
          <w:b/>
        </w:rPr>
        <w:t>visually read</w:t>
      </w:r>
      <w:r>
        <w:t xml:space="preserve">. *Image seen.* </w:t>
      </w:r>
      <w:r>
        <w:rPr>
          <w:b/>
        </w:rPr>
        <w:t>C1276 C1277</w:t>
      </w:r>
      <w:r>
        <w:t xml:space="preserve"> </w:t>
      </w:r>
      <w:r>
        <w:rPr>
          <w:b/>
        </w:rPr>
        <w:t>S970 S971</w:t>
      </w:r>
      <w:r>
        <w:t>.</w:t>
      </w:r>
    </w:p>
    <w:p>
      <w:r>
        <w:t xml:space="preserve">230. Same reel leaf </w:t>
      </w:r>
      <w:r>
        <w:rPr>
          <w:b/>
        </w:rPr>
        <w:t>863</w:t>
      </w:r>
      <w:r>
        <w:t xml:space="preserve"> hh </w:t>
      </w:r>
      <w:r>
        <w:rPr>
          <w:b/>
        </w:rPr>
        <w:t>167</w:t>
      </w:r>
      <w:r>
        <w:t xml:space="preserve">: </w:t>
      </w:r>
      <w:r>
        <w:rPr>
          <w:b/>
        </w:rPr>
        <w:t>Nennian, Ray</w:t>
      </w:r>
      <w:r>
        <w:t xml:space="preserve"> </w:t>
      </w:r>
      <w:r>
        <w:rPr>
          <w:b/>
        </w:rPr>
        <w:t>38</w:t>
      </w:r>
      <w:r>
        <w:t xml:space="preserve"> + Malinda </w:t>
      </w:r>
      <w:r>
        <w:rPr>
          <w:b/>
        </w:rPr>
        <w:t>38</w:t>
      </w:r>
      <w:r>
        <w:t xml:space="preserve"> + six children. </w:t>
      </w:r>
      <w:r>
        <w:rPr>
          <w:b/>
        </w:rPr>
        <w:t>Rejected</w:t>
      </w:r>
      <w:r>
        <w:t xml:space="preserve"> vs Boyd+Allie. *Image seen.* </w:t>
      </w:r>
      <w:r>
        <w:rPr>
          <w:b/>
        </w:rPr>
        <w:t>C1278</w:t>
      </w:r>
      <w:r>
        <w:t xml:space="preserve"> </w:t>
      </w:r>
      <w:r>
        <w:rPr>
          <w:b/>
        </w:rPr>
        <w:t>S972</w:t>
      </w:r>
      <w:r>
        <w:t>.</w:t>
      </w:r>
    </w:p>
    <w:p>
      <w:r>
        <w:t xml:space="preserve">231. 33-11 lookalikes: Floyd given-names; Raisin Allie; Powell son Boyd; Hendrix surname; Brandenburg FAN; Stone Joseph/Robert H/Logan. Leaf </w:t>
      </w:r>
      <w:r>
        <w:rPr>
          <w:b/>
        </w:rPr>
        <w:t>897</w:t>
      </w:r>
      <w:r>
        <w:t xml:space="preserve"> = </w:t>
      </w:r>
      <w:r>
        <w:rPr>
          <w:b/>
        </w:rPr>
        <w:t>33-12</w:t>
      </w:r>
      <w:r>
        <w:t xml:space="preserve"> Forks start — names not walked. *Image seen.* </w:t>
      </w:r>
      <w:r>
        <w:rPr>
          <w:b/>
        </w:rPr>
        <w:t>C1279 C1280</w:t>
      </w:r>
      <w:r>
        <w:t xml:space="preserve"> </w:t>
      </w:r>
      <w:r>
        <w:rPr>
          <w:b/>
        </w:rPr>
        <w:t>S970 S971</w:t>
      </w:r>
      <w:r>
        <w:t>.</w:t>
      </w:r>
    </w:p>
    <w:p>
      <w:r>
        <w:t xml:space="preserve">232. USGenNet [Lee 1930](https://usgennet.org/usa/ky/county/lee/census/1930/) EDs </w:t>
      </w:r>
      <w:r>
        <w:rPr>
          <w:b/>
        </w:rPr>
        <w:t>1–11</w:t>
      </w:r>
      <w:r>
        <w:t xml:space="preserve"> re-grep: </w:t>
      </w:r>
      <w:r>
        <w:rPr>
          <w:b/>
        </w:rPr>
        <w:t>no</w:t>
      </w:r>
      <w:r>
        <w:t xml:space="preserve"> Boyd Newman/Newnam head. IA Solr M1930/T1224/M1509/Post-Dispatch </w:t>
      </w:r>
      <w:r>
        <w:rPr>
          <w:b/>
        </w:rPr>
        <w:t>0</w:t>
      </w:r>
      <w:r>
        <w:t xml:space="preserve">. FAQ [9938](https://libraryanswers.berea.edu/faq/9938) rooms </w:t>
      </w:r>
      <w:r>
        <w:rPr>
          <w:b/>
        </w:rPr>
        <w:t>228–229</w:t>
      </w:r>
      <w:r>
        <w:t xml:space="preserve">. [Pope yellnews](https://www.argenweb.net/pope/yellnews.htm) Roll </w:t>
      </w:r>
      <w:r>
        <w:rPr>
          <w:b/>
        </w:rPr>
        <w:t>5</w:t>
      </w:r>
      <w:r>
        <w:t xml:space="preserve">. IA </w:t>
      </w:r>
      <w:r>
        <w:rPr>
          <w:b/>
        </w:rPr>
        <w:t>602</w:t>
      </w:r>
      <w:r>
        <w:t xml:space="preserve"> still </w:t>
      </w:r>
      <w:r>
        <w:rPr>
          <w:b/>
        </w:rPr>
        <w:t>515</w:t>
      </w:r>
      <w:r>
        <w:t xml:space="preserve">. *Compiled-index / catalog.* </w:t>
      </w:r>
      <w:r>
        <w:rPr>
          <w:b/>
        </w:rPr>
        <w:t>C1282–C1287</w:t>
      </w:r>
      <w:r>
        <w:t xml:space="preserve"> </w:t>
      </w:r>
      <w:r>
        <w:rPr>
          <w:b/>
        </w:rPr>
        <w:t>S405 S974–S977</w:t>
      </w:r>
      <w:r>
        <w:t>.</w:t>
      </w:r>
    </w:p>
    <w:p>
      <w:r>
        <w:t xml:space="preserve">233. 1850 U.S. census, Owsley Co., KY, stamped </w:t>
      </w:r>
      <w:r>
        <w:rPr>
          <w:b/>
        </w:rPr>
        <w:t>299B</w:t>
      </w:r>
      <w:r>
        <w:t xml:space="preserve">. IA [`populationschedu0216unix`](https://archive.org/details/populationschedu0216unix) leaf </w:t>
      </w:r>
      <w:r>
        <w:rPr>
          <w:b/>
        </w:rPr>
        <w:t>391</w:t>
      </w:r>
      <w:r>
        <w:t xml:space="preserve">. Rebecca Tincher FAN; Harrison Newman </w:t>
      </w:r>
      <w:r>
        <w:rPr>
          <w:b/>
        </w:rPr>
        <w:t>33</w:t>
      </w:r>
      <w:r>
        <w:t xml:space="preserve">; John Newman </w:t>
      </w:r>
      <w:r>
        <w:rPr>
          <w:b/>
        </w:rPr>
        <w:t>23</w:t>
      </w:r>
      <w:r>
        <w:t xml:space="preserve">. Line </w:t>
      </w:r>
      <w:r>
        <w:rPr>
          <w:b/>
        </w:rPr>
        <w:t>22</w:t>
      </w:r>
      <w:r>
        <w:t xml:space="preserve"> = William Tincher </w:t>
      </w:r>
      <w:r>
        <w:rPr>
          <w:b/>
        </w:rPr>
        <w:t>21</w:t>
      </w:r>
      <w:r>
        <w:t xml:space="preserve">. *Image seen.* </w:t>
      </w:r>
      <w:r>
        <w:rPr>
          <w:b/>
        </w:rPr>
        <w:t>C1289 C1293</w:t>
      </w:r>
      <w:r>
        <w:t xml:space="preserve"> </w:t>
      </w:r>
      <w:r>
        <w:rPr>
          <w:b/>
        </w:rPr>
        <w:t>S978</w:t>
      </w:r>
      <w:r>
        <w:t>.</w:t>
      </w:r>
    </w:p>
    <w:p>
      <w:r>
        <w:t xml:space="preserve">234. Same reel stamped </w:t>
      </w:r>
      <w:r>
        <w:rPr>
          <w:b/>
        </w:rPr>
        <w:t>300A</w:t>
      </w:r>
      <w:r>
        <w:t xml:space="preserve"> / </w:t>
      </w:r>
      <w:r>
        <w:rPr>
          <w:b/>
        </w:rPr>
        <w:t>299A</w:t>
      </w:r>
      <w:r>
        <w:t xml:space="preserve"> / </w:t>
      </w:r>
      <w:r>
        <w:rPr>
          <w:b/>
        </w:rPr>
        <w:t>298B</w:t>
      </w:r>
      <w:r>
        <w:t xml:space="preserve"> / </w:t>
      </w:r>
      <w:r>
        <w:rPr>
          <w:b/>
        </w:rPr>
        <w:t>300B</w:t>
      </w:r>
      <w:r>
        <w:t xml:space="preserve">: John Newman </w:t>
      </w:r>
      <w:r>
        <w:rPr>
          <w:b/>
        </w:rPr>
        <w:t>60</w:t>
      </w:r>
      <w:r>
        <w:t xml:space="preserve"> + Lear; no William × Rhoda. *Image seen.* </w:t>
      </w:r>
      <w:r>
        <w:rPr>
          <w:b/>
        </w:rPr>
        <w:t>C1288 C1290 C1291</w:t>
      </w:r>
      <w:r>
        <w:t xml:space="preserve"> </w:t>
      </w:r>
      <w:r>
        <w:rPr>
          <w:b/>
        </w:rPr>
        <w:t>S979 S980</w:t>
      </w:r>
      <w:r>
        <w:t>.</w:t>
      </w:r>
    </w:p>
    <w:p>
      <w:r>
        <w:t xml:space="preserve">235. 1870 Travellers Rest original (M593-494 PDF p. </w:t>
      </w:r>
      <w:r>
        <w:rPr>
          <w:b/>
        </w:rPr>
        <w:t>90</w:t>
      </w:r>
      <w:r>
        <w:t xml:space="preserve">, already [S231](https://archive.org/details/populationschedu0494unit)): Rhoda </w:t>
      </w:r>
      <w:r>
        <w:rPr>
          <w:b/>
        </w:rPr>
        <w:t>45</w:t>
      </w:r>
      <w:r>
        <w:t xml:space="preserve"> + </w:t>
      </w:r>
      <w:r>
        <w:rPr>
          <w:b/>
        </w:rPr>
        <w:t>Benjamin F. 17</w:t>
      </w:r>
      <w:r>
        <w:t xml:space="preserve">; Elias same page. *Image seen.* </w:t>
      </w:r>
      <w:r>
        <w:rPr>
          <w:b/>
        </w:rPr>
        <w:t>C1294</w:t>
      </w:r>
      <w:r>
        <w:t xml:space="preserve"> </w:t>
      </w:r>
      <w:r>
        <w:rPr>
          <w:b/>
        </w:rPr>
        <w:t>S981</w:t>
      </w:r>
      <w:r>
        <w:t>.</w:t>
      </w:r>
    </w:p>
    <w:p>
      <w:r>
        <w:t xml:space="preserve">236. Lee Book </w:t>
      </w:r>
      <w:r>
        <w:rPr>
          <w:b/>
        </w:rPr>
        <w:t>2</w:t>
      </w:r>
      <w:r>
        <w:t xml:space="preserve">: Benjamin F. NEWNAM × Mary STEEL, </w:t>
      </w:r>
      <w:r>
        <w:rPr>
          <w:b/>
        </w:rPr>
        <w:t>15 Sept 1881</w:t>
      </w:r>
      <w:r>
        <w:t xml:space="preserve">. [USGenNet Book 2](https://usgennet.org/usa/ky/county/lee/marriage/marrbook2.html). *Transcription only.* </w:t>
      </w:r>
      <w:r>
        <w:rPr>
          <w:b/>
        </w:rPr>
        <w:t>C1296</w:t>
      </w:r>
      <w:r>
        <w:t xml:space="preserve"> </w:t>
      </w:r>
      <w:r>
        <w:rPr>
          <w:b/>
        </w:rPr>
        <w:t>S983</w:t>
      </w:r>
      <w:r>
        <w:t>.</w:t>
      </w:r>
    </w:p>
    <w:p>
      <w:r>
        <w:t xml:space="preserve">237. [USGenNet 1920 St. Helens](https://usgennet.org/usa/ky/county/lee/census/1920/sth.html) </w:t>
      </w:r>
      <w:r>
        <w:rPr>
          <w:b/>
        </w:rPr>
        <w:t>37-37</w:t>
      </w:r>
      <w:r>
        <w:t xml:space="preserve"> B.F. NEWNAM </w:t>
      </w:r>
      <w:r>
        <w:rPr>
          <w:b/>
        </w:rPr>
        <w:t>66</w:t>
      </w:r>
      <w:r>
        <w:t xml:space="preserve"> + Mary J </w:t>
      </w:r>
      <w:r>
        <w:rPr>
          <w:b/>
        </w:rPr>
        <w:t>64</w:t>
      </w:r>
      <w:r>
        <w:t xml:space="preserve">. [1944 deaths](https://usgennet.org/usa/ky/county/lee/deaths/1944.html) Mary Jane Newnam, spouse Frank, father Wm Steele. [Will](https://usgennet.org/usa/ky/county/lee/wills/mjsnewnam.html) residue to Sam P. STEELE. *Transcription only.* </w:t>
      </w:r>
      <w:r>
        <w:rPr>
          <w:b/>
        </w:rPr>
        <w:t>C1298 C1300 C1301</w:t>
      </w:r>
      <w:r>
        <w:t xml:space="preserve"> </w:t>
      </w:r>
      <w:r>
        <w:rPr>
          <w:b/>
        </w:rPr>
        <w:t>S994 S984 S985</w:t>
      </w:r>
      <w:r>
        <w:t>.</w:t>
      </w:r>
    </w:p>
    <w:p>
      <w:r>
        <w:t xml:space="preserve">238. [Lee 1932 deaths](https://usgennet.org/usa/ky/county/lee/deaths/1932.html) Mary F. Tincher, father John Newnam × Elizabeth Goe. [WikiTree Newnam-172](https://www.wikitree.com/wiki/Newnam-172) authored. *Extract / authored.* </w:t>
      </w:r>
      <w:r>
        <w:rPr>
          <w:b/>
        </w:rPr>
        <w:t>C1302 C1303</w:t>
      </w:r>
      <w:r>
        <w:t xml:space="preserve"> </w:t>
      </w:r>
      <w:r>
        <w:rPr>
          <w:b/>
        </w:rPr>
        <w:t>S986 S987 S988</w:t>
      </w:r>
      <w:r>
        <w:t xml:space="preserve">. Conflict </w:t>
      </w:r>
      <w:r>
        <w:rPr>
          <w:b/>
        </w:rPr>
        <w:t>#28</w:t>
      </w:r>
      <w:r>
        <w:t>.</w:t>
      </w:r>
    </w:p>
    <w:p>
      <w:r>
        <w:t xml:space="preserve">239. Same-person pass 113: 1870 Benjamin F. </w:t>
      </w:r>
      <w:r>
        <w:rPr>
          <w:b/>
        </w:rPr>
        <w:t>17</w:t>
      </w:r>
      <w:r>
        <w:t xml:space="preserve"> + 1881 × Mary Steel + 1920 B.F. </w:t>
      </w:r>
      <w:r>
        <w:rPr>
          <w:b/>
        </w:rPr>
        <w:t>66</w:t>
      </w:r>
      <w:r>
        <w:t xml:space="preserve"> + 1928 Frank + 1944 Mary Jane = </w:t>
      </w:r>
      <w:r>
        <w:rPr>
          <w:b/>
        </w:rPr>
        <w:t>one man PROVEN</w:t>
      </w:r>
      <w:r>
        <w:t xml:space="preserve">. Parents </w:t>
      </w:r>
      <w:r>
        <w:rPr>
          <w:b/>
        </w:rPr>
        <w:t>PROBABLE</w:t>
      </w:r>
      <w:r>
        <w:t xml:space="preserve">. *Analysis.* </w:t>
      </w:r>
      <w:r>
        <w:rPr>
          <w:b/>
        </w:rPr>
        <w:t>C1316</w:t>
      </w:r>
      <w:r>
        <w:t xml:space="preserve"> </w:t>
      </w:r>
      <w:r>
        <w:rPr>
          <w:b/>
        </w:rPr>
        <w:t>S993</w:t>
      </w:r>
      <w:r>
        <w:t>.</w:t>
      </w:r>
    </w:p>
    <w:p>
      <w:r>
        <w:t xml:space="preserve">240. 1860 U.S. census, Owsley Co., KY, stamped </w:t>
      </w:r>
      <w:r>
        <w:rPr>
          <w:b/>
        </w:rPr>
        <w:t>353</w:t>
      </w:r>
      <w:r>
        <w:t xml:space="preserve">. IA [`populationschedu391unit`](https://archive.org/details/populationschedu391unit) leaf </w:t>
      </w:r>
      <w:r>
        <w:rPr>
          <w:b/>
        </w:rPr>
        <w:t>n0355</w:t>
      </w:r>
      <w:r>
        <w:t xml:space="preserve">. </w:t>
      </w:r>
      <w:r>
        <w:rPr>
          <w:b/>
        </w:rPr>
        <w:t>389/389 Rhoda Newman 37 widow</w:t>
      </w:r>
      <w:r>
        <w:t xml:space="preserve"> + Decatur </w:t>
      </w:r>
      <w:r>
        <w:rPr>
          <w:b/>
        </w:rPr>
        <w:t>14</w:t>
      </w:r>
      <w:r>
        <w:t xml:space="preserve"> + </w:t>
      </w:r>
      <w:r>
        <w:rPr>
          <w:b/>
        </w:rPr>
        <w:t>B.F. 7</w:t>
      </w:r>
      <w:r>
        <w:t xml:space="preserve">. William absent. *Image seen.* </w:t>
      </w:r>
      <w:r>
        <w:rPr>
          <w:b/>
        </w:rPr>
        <w:t>C1319 C1320 C1321</w:t>
      </w:r>
      <w:r>
        <w:t xml:space="preserve"> </w:t>
      </w:r>
      <w:r>
        <w:rPr>
          <w:b/>
        </w:rPr>
        <w:t>S998 S999</w:t>
      </w:r>
      <w:r>
        <w:t>.</w:t>
      </w:r>
    </w:p>
    <w:p>
      <w:r>
        <w:t xml:space="preserve">241. Same reel leaf </w:t>
      </w:r>
      <w:r>
        <w:rPr>
          <w:b/>
        </w:rPr>
        <w:t>n0352</w:t>
      </w:r>
      <w:r>
        <w:t xml:space="preserve"> Booneville p. </w:t>
      </w:r>
      <w:r>
        <w:rPr>
          <w:b/>
        </w:rPr>
        <w:t>54</w:t>
      </w:r>
      <w:r>
        <w:t xml:space="preserve">: </w:t>
      </w:r>
      <w:r>
        <w:rPr>
          <w:b/>
        </w:rPr>
        <w:t>H.H. Newman 44</w:t>
      </w:r>
      <w:r>
        <w:t xml:space="preserve"> + </w:t>
      </w:r>
      <w:r>
        <w:rPr>
          <w:b/>
        </w:rPr>
        <w:t>Elias 18</w:t>
      </w:r>
      <w:r>
        <w:t xml:space="preserve">. *Image seen.* </w:t>
      </w:r>
      <w:r>
        <w:rPr>
          <w:b/>
        </w:rPr>
        <w:t>C1318</w:t>
      </w:r>
      <w:r>
        <w:t xml:space="preserve"> </w:t>
      </w:r>
      <w:r>
        <w:rPr>
          <w:b/>
        </w:rPr>
        <w:t>S997 S1002</w:t>
      </w:r>
      <w:r>
        <w:t>.</w:t>
      </w:r>
    </w:p>
    <w:p>
      <w:r>
        <w:t xml:space="preserve">242. 1870 Travellers Rest p. </w:t>
      </w:r>
      <w:r>
        <w:rPr>
          <w:b/>
        </w:rPr>
        <w:t>20</w:t>
      </w:r>
      <w:r>
        <w:t xml:space="preserve">. IA [`populationschedu0494unit`](https://archive.org/details/populationschedu0494unit) leaf </w:t>
      </w:r>
      <w:r>
        <w:rPr>
          <w:b/>
        </w:rPr>
        <w:t>n0090</w:t>
      </w:r>
      <w:r>
        <w:t xml:space="preserve">. </w:t>
      </w:r>
      <w:r>
        <w:rPr>
          <w:b/>
        </w:rPr>
        <w:t>Decatur 24</w:t>
      </w:r>
      <w:r>
        <w:t xml:space="preserve"> + Sarah A. *Image seen.* </w:t>
      </w:r>
      <w:r>
        <w:rPr>
          <w:b/>
        </w:rPr>
        <w:t>C1322</w:t>
      </w:r>
      <w:r>
        <w:t xml:space="preserve"> </w:t>
      </w:r>
      <w:r>
        <w:rPr>
          <w:b/>
        </w:rPr>
        <w:t>S1000</w:t>
      </w:r>
      <w:r>
        <w:t>.</w:t>
      </w:r>
    </w:p>
    <w:p>
      <w:r>
        <w:t xml:space="preserve">243. [USGenNet 1900 Proctor](https://usgennet.org/usa/ky/county/lee/census/1900/1900proctor.html) </w:t>
      </w:r>
      <w:r>
        <w:rPr>
          <w:b/>
        </w:rPr>
        <w:t>213/213 Benj. F. NEWNAM</w:t>
      </w:r>
      <w:r>
        <w:t xml:space="preserve"> Oct </w:t>
      </w:r>
      <w:r>
        <w:rPr>
          <w:b/>
        </w:rPr>
        <w:t>1853</w:t>
      </w:r>
      <w:r>
        <w:t xml:space="preserve"> + Mary J + Asburt. *Transcription only.* </w:t>
      </w:r>
      <w:r>
        <w:rPr>
          <w:b/>
        </w:rPr>
        <w:t>C1324</w:t>
      </w:r>
      <w:r>
        <w:t xml:space="preserve"> </w:t>
      </w:r>
      <w:r>
        <w:rPr>
          <w:b/>
        </w:rPr>
        <w:t>S1004</w:t>
      </w:r>
      <w:r>
        <w:t>.</w:t>
      </w:r>
    </w:p>
    <w:p>
      <w:r>
        <w:t xml:space="preserve">244. Same-person pass 114: 1860 B.F. </w:t>
      </w:r>
      <w:r>
        <w:rPr>
          <w:b/>
        </w:rPr>
        <w:t>7</w:t>
      </w:r>
      <w:r>
        <w:t xml:space="preserve"> + 1870 + 1881 + 1900 Proctor + 1920 + 1928 + 1944 = </w:t>
      </w:r>
      <w:r>
        <w:rPr>
          <w:b/>
        </w:rPr>
        <w:t>one man PROVEN</w:t>
      </w:r>
      <w:r>
        <w:t xml:space="preserve">. Three Williams kept separate. *Analysis / image seen.* </w:t>
      </w:r>
      <w:r>
        <w:rPr>
          <w:b/>
        </w:rPr>
        <w:t>C1337</w:t>
      </w:r>
      <w:r>
        <w:t xml:space="preserve"> </w:t>
      </w:r>
      <w:r>
        <w:rPr>
          <w:b/>
        </w:rPr>
        <w:t>S1006</w:t>
      </w:r>
      <w:r>
        <w:t>.</w:t>
      </w:r>
    </w:p>
    <w:p>
      <w:r>
        <w:t xml:space="preserve">245. No newly digitized *Dardanelle Post-Dispatch* Aug </w:t>
      </w:r>
      <w:r>
        <w:rPr>
          <w:b/>
        </w:rPr>
        <w:t>1926</w:t>
      </w:r>
      <w:r>
        <w:t xml:space="preserve"> page. No free June </w:t>
      </w:r>
      <w:r>
        <w:rPr>
          <w:b/>
        </w:rPr>
        <w:t>1958</w:t>
      </w:r>
      <w:r>
        <w:t xml:space="preserve"> *Citizen* clip. GT [Lee WWI](https://genealogytrails.com/ken/lee/wwi_draft_cards.html) still Luther Brandenburg + Underwood only. Cert </w:t>
      </w:r>
      <w:r>
        <w:rPr>
          <w:b/>
        </w:rPr>
        <w:t>17762</w:t>
      </w:r>
      <w:r>
        <w:t xml:space="preserve"> unread. Do not print 1966. *Catalog / compiled.* </w:t>
      </w:r>
      <w:r>
        <w:rPr>
          <w:b/>
        </w:rPr>
        <w:t>C1328–C1336</w:t>
      </w:r>
      <w:r>
        <w:t xml:space="preserve"> </w:t>
      </w:r>
      <w:r>
        <w:rPr>
          <w:b/>
        </w:rPr>
        <w:t>S990 S1006</w:t>
      </w:r>
      <w:r>
        <w:t>.</w:t>
      </w:r>
    </w:p>
    <w:p>
      <w:r>
        <w:t xml:space="preserve">246. LOC [sn89051008](https://www.loc.gov/item/sn89051008/) `digitized: false`. IA Solr Post-Dispatch 1926 </w:t>
      </w:r>
      <w:r>
        <w:rPr>
          <w:b/>
        </w:rPr>
        <w:t>0</w:t>
      </w:r>
      <w:r>
        <w:t xml:space="preserve">. ADNP / GT Yell no new page. Pope </w:t>
      </w:r>
      <w:r>
        <w:rPr>
          <w:b/>
        </w:rPr>
        <w:t>Roll 5</w:t>
      </w:r>
      <w:r>
        <w:t xml:space="preserve"> unchanged. *Catalog.* </w:t>
      </w:r>
      <w:r>
        <w:rPr>
          <w:b/>
        </w:rPr>
        <w:t>C1338 C1370 C1373</w:t>
      </w:r>
      <w:r>
        <w:t xml:space="preserve"> </w:t>
      </w:r>
      <w:r>
        <w:rPr>
          <w:b/>
        </w:rPr>
        <w:t>S1007 S1008</w:t>
      </w:r>
      <w:r>
        <w:t>.</w:t>
      </w:r>
    </w:p>
    <w:p>
      <w:r>
        <w:t xml:space="preserve">247. 1850 U.S. census, Estill Co., KY, stamped </w:t>
      </w:r>
      <w:r>
        <w:rPr>
          <w:b/>
        </w:rPr>
        <w:t>85B</w:t>
      </w:r>
      <w:r>
        <w:t xml:space="preserve">. IA [`populationschedu0198unix`](https://archive.org/details/populationschedu0198unix) leaf </w:t>
      </w:r>
      <w:r>
        <w:rPr>
          <w:b/>
        </w:rPr>
        <w:t>n0404</w:t>
      </w:r>
      <w:r>
        <w:t xml:space="preserve">. David J. Newman </w:t>
      </w:r>
      <w:r>
        <w:rPr>
          <w:b/>
        </w:rPr>
        <w:t>24</w:t>
      </w:r>
      <w:r>
        <w:t xml:space="preserve"> + Nancy J + Mary F + Robert. Visual dw </w:t>
      </w:r>
      <w:r>
        <w:rPr>
          <w:b/>
        </w:rPr>
        <w:t>520</w:t>
      </w:r>
      <w:r>
        <w:t xml:space="preserve">. *Image seen.* </w:t>
      </w:r>
      <w:r>
        <w:rPr>
          <w:b/>
        </w:rPr>
        <w:t>C1339 C1367</w:t>
      </w:r>
      <w:r>
        <w:t xml:space="preserve"> </w:t>
      </w:r>
      <w:r>
        <w:rPr>
          <w:b/>
        </w:rPr>
        <w:t>S1009 S1014</w:t>
      </w:r>
      <w:r>
        <w:t>.</w:t>
      </w:r>
    </w:p>
    <w:p>
      <w:r>
        <w:t xml:space="preserve">248. Same reel leaf </w:t>
      </w:r>
      <w:r>
        <w:rPr>
          <w:b/>
        </w:rPr>
        <w:t>n0416</w:t>
      </w:r>
      <w:r>
        <w:t xml:space="preserve"> stamped </w:t>
      </w:r>
      <w:r>
        <w:rPr>
          <w:b/>
        </w:rPr>
        <w:t>91B</w:t>
      </w:r>
      <w:r>
        <w:t>: Samuel W. Newman ~</w:t>
      </w:r>
      <w:r>
        <w:rPr>
          <w:b/>
        </w:rPr>
        <w:t>50</w:t>
      </w:r>
      <w:r>
        <w:t xml:space="preserve"> + Sally + </w:t>
      </w:r>
      <w:r>
        <w:rPr>
          <w:b/>
        </w:rPr>
        <w:t>William 4</w:t>
      </w:r>
      <w:r>
        <w:t xml:space="preserve">. *Image seen.* </w:t>
      </w:r>
      <w:r>
        <w:rPr>
          <w:b/>
        </w:rPr>
        <w:t>C1340 C1371</w:t>
      </w:r>
      <w:r>
        <w:t xml:space="preserve"> </w:t>
      </w:r>
      <w:r>
        <w:rPr>
          <w:b/>
        </w:rPr>
        <w:t>S1010</w:t>
      </w:r>
      <w:r>
        <w:t>.</w:t>
      </w:r>
    </w:p>
    <w:p>
      <w:r>
        <w:t xml:space="preserve">249. [S-K Estill 1850](https://www.skcensus.com/1850-census-index-estill-county-kentucky/) NEWMAN </w:t>
      </w:r>
      <w:r>
        <w:rPr>
          <w:b/>
        </w:rPr>
        <w:t>85B, 91B</w:t>
      </w:r>
      <w:r>
        <w:t xml:space="preserve"> only. Woods </w:t>
      </w:r>
      <w:r>
        <w:rPr>
          <w:b/>
        </w:rPr>
        <w:t>no Tincher</w:t>
      </w:r>
      <w:r>
        <w:t xml:space="preserve">. *Index / transcription.* </w:t>
      </w:r>
      <w:r>
        <w:rPr>
          <w:b/>
        </w:rPr>
        <w:t>C1341</w:t>
      </w:r>
      <w:r>
        <w:t xml:space="preserve"> </w:t>
      </w:r>
      <w:r>
        <w:rPr>
          <w:b/>
        </w:rPr>
        <w:t>S1015 S1014</w:t>
      </w:r>
      <w:r>
        <w:t>.</w:t>
      </w:r>
    </w:p>
    <w:p>
      <w:r>
        <w:t xml:space="preserve">250. 1850 U.S. census, Madison Co., KY, Richmond Dist 2 stamped </w:t>
      </w:r>
      <w:r>
        <w:rPr>
          <w:b/>
        </w:rPr>
        <w:t>250</w:t>
      </w:r>
      <w:r>
        <w:t xml:space="preserve">. IA [`populationschedu0211unix`](https://archive.org/details/populationschedu0211unix) leaves </w:t>
      </w:r>
      <w:r>
        <w:rPr>
          <w:b/>
        </w:rPr>
        <w:t>n0501 / n0502</w:t>
      </w:r>
      <w:r>
        <w:t xml:space="preserve">. </w:t>
      </w:r>
      <w:r>
        <w:rPr>
          <w:b/>
        </w:rPr>
        <w:t>67/67 T. T. Newman 34 M.D.</w:t>
      </w:r>
      <w:r>
        <w:t xml:space="preserve"> *Image seen.* </w:t>
      </w:r>
      <w:r>
        <w:rPr>
          <w:b/>
        </w:rPr>
        <w:t>C1342 C1343 C1344</w:t>
      </w:r>
      <w:r>
        <w:t xml:space="preserve"> </w:t>
      </w:r>
      <w:r>
        <w:rPr>
          <w:b/>
        </w:rPr>
        <w:t>S1011 S1012 S1013 S1016</w:t>
      </w:r>
      <w:r>
        <w:t>.</w:t>
      </w:r>
    </w:p>
    <w:p>
      <w:r>
        <w:t xml:space="preserve">251. Compiled 1850 negatives: [S-K Clark](https://www.skcensus.com/1850-census-index-clark-county-kentucky/) NEWKIRK / TINCHER </w:t>
      </w:r>
      <w:r>
        <w:rPr>
          <w:b/>
        </w:rPr>
        <w:t>91A</w:t>
      </w:r>
      <w:r>
        <w:t xml:space="preserve">; Breathitt every-name nil Newman; Clay William </w:t>
      </w:r>
      <w:r>
        <w:rPr>
          <w:b/>
        </w:rPr>
        <w:t>42</w:t>
      </w:r>
      <w:r>
        <w:t xml:space="preserve"> Tn.; Garrard NEWTON; Rockcastle NEWCOM; Perry NAPIER/NOLAND; Whitley NEWBY. *Index / transcription.* </w:t>
      </w:r>
      <w:r>
        <w:rPr>
          <w:b/>
        </w:rPr>
        <w:t>C1345–C1355</w:t>
      </w:r>
      <w:r>
        <w:t xml:space="preserve"> </w:t>
      </w:r>
      <w:r>
        <w:rPr>
          <w:b/>
        </w:rPr>
        <w:t>S1017–S1024</w:t>
      </w:r>
      <w:r>
        <w:t>.</w:t>
      </w:r>
    </w:p>
    <w:p>
      <w:r>
        <w:t xml:space="preserve">252. Parents William × Rhoda still </w:t>
      </w:r>
      <w:r>
        <w:rPr>
          <w:b/>
        </w:rPr>
        <w:t>PROBABLE</w:t>
      </w:r>
      <w:r>
        <w:t xml:space="preserve">. Couple systematically excluded from the walked 1850 counties. Lee / Jackson / Powell 1850 </w:t>
      </w:r>
      <w:r>
        <w:rPr>
          <w:b/>
        </w:rPr>
        <w:t>n/a</w:t>
      </w:r>
      <w:r>
        <w:t xml:space="preserve">. *Analysis / catalog.* </w:t>
      </w:r>
      <w:r>
        <w:rPr>
          <w:b/>
        </w:rPr>
        <w:t>C1351 C1365 C1366 C1368 C1369</w:t>
      </w:r>
      <w:r>
        <w:t xml:space="preserve"> </w:t>
      </w:r>
      <w:r>
        <w:rPr>
          <w:b/>
        </w:rPr>
        <w:t>S1025 S1026 S1030</w:t>
      </w:r>
      <w:r>
        <w:t>.</w:t>
      </w:r>
    </w:p>
    <w:p>
      <w:r>
        <w:t xml:space="preserve">253. No free June </w:t>
      </w:r>
      <w:r>
        <w:rPr>
          <w:b/>
        </w:rPr>
        <w:t>1958</w:t>
      </w:r>
      <w:r>
        <w:t xml:space="preserve"> *Citizen*. IA Solr M1509 </w:t>
      </w:r>
      <w:r>
        <w:rPr>
          <w:b/>
        </w:rPr>
        <w:t>0</w:t>
      </w:r>
      <w:r>
        <w:t xml:space="preserve">. FS </w:t>
      </w:r>
      <w:r>
        <w:rPr>
          <w:b/>
        </w:rPr>
        <w:t>1146342</w:t>
      </w:r>
      <w:r>
        <w:t xml:space="preserve"> SPA. IA </w:t>
      </w:r>
      <w:r>
        <w:rPr>
          <w:b/>
        </w:rPr>
        <w:t>602</w:t>
      </w:r>
      <w:r>
        <w:t xml:space="preserve"> still </w:t>
      </w:r>
      <w:r>
        <w:rPr>
          <w:b/>
        </w:rPr>
        <w:t>515</w:t>
      </w:r>
      <w:r>
        <w:t xml:space="preserve">. Cert </w:t>
      </w:r>
      <w:r>
        <w:rPr>
          <w:b/>
        </w:rPr>
        <w:t>17762</w:t>
      </w:r>
      <w:r>
        <w:t xml:space="preserve"> unread. Do not print 1966 or 1962. *Catalog.* </w:t>
      </w:r>
      <w:r>
        <w:rPr>
          <w:b/>
        </w:rPr>
        <w:t>C1356–C1362 C1374</w:t>
      </w:r>
      <w:r>
        <w:t xml:space="preserve"> </w:t>
      </w:r>
      <w:r>
        <w:rPr>
          <w:b/>
        </w:rPr>
        <w:t>S1027–S1030</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 S553 | `../sources/census/bell-1920-ed28-0609-ingram-1a.jpg` | [IA T625-559](https://archive.org/details/14thcensusofpopu559unit) | Bell ED 28 Ingram sh 1A | image seen |</w:t>
      </w:r>
    </w:p>
    <w:p>
      <w:r>
        <w:t>| S554 | `../sources/census/bell-1920-ed30-0643-williamsbranch-1a.jpg` | [IA T625-559](https://archive.org/details/14thcensusofpopu559unit) | Bell ED 30 Williams Branch sh 1A | image seen |</w:t>
      </w:r>
    </w:p>
    <w:p>
      <w:r>
        <w:t>| S555 | `../sources/census/wolfe-1920-ed234-0373-leecity-1a.jpg` | [IA T625-602](https://archive.org/details/14thcensusofpopu602unit) | Wolfe ED 234 Lee City sh 1A | image seen |</w:t>
      </w:r>
    </w:p>
    <w:p>
      <w:r>
        <w:t>| S558 | `../sources/census/wolfe-1920-ed239-0476-holly-1a.jpg` | [IA T625-602](https://archive.org/details/14thcensusofpopu602unit) | Wolfe ED 239 Holly sh 1A | image seen |</w:t>
      </w:r>
    </w:p>
    <w:p>
      <w:r>
        <w:t>| S560 | `../sources/census/wolfe-1920-ed241-0514-clifty-1a.jpg` | [IA T625-602](https://archive.org/details/14thcensusofpopu602unit) | Wolfe ED 241 Clifty sh 1 | image seen |</w:t>
      </w:r>
    </w:p>
    <w:p>
      <w:r>
        <w:t>| S562 | `../sources/census/pass88/wolfe-tx/1920pt05-torrent-usgw.txt` | [USGW 1920pt05](http://files.usgwarchives.net/ky/wolfe/census/1920/1920pt05.txt) | Torrent 222 HH nil Newman | transcription only |</w:t>
      </w:r>
    </w:p>
    <w:p>
      <w:r>
        <w:t>| S567 | `../sources/press/owsley-courier-1942-gcombs-2026-10-31.txt` | [Courier extract](https://usgennet.org/usa/ky/county/owsley/obit/gcombs.htm) | 1942 ambush; no shooter named | transcription only |</w:t>
      </w:r>
    </w:p>
    <w:p>
      <w:r>
        <w:t>| S571 | `../sources/census/pass88-extract-2026-10-31.txt` | This session | Pass 88 extract | extract |</w:t>
      </w:r>
    </w:p>
    <w:p>
      <w:r>
        <w:t>| S573 | `../sources/census/wolfe-1920-ed238-0443-torrent-pass89.jpg` | [IA T625-602](https://archive.org/details/14thcensusofpopu602unit) | Torrent ED 238 start | image seen |</w:t>
      </w:r>
    </w:p>
    <w:p>
      <w:r>
        <w:t>| S575 | `../sources/census/wolfe-1920-ed239-0472-holly-start-pass89.jpg` | [IA T625-602](https://archive.org/details/14thcensusofpopu602unit) | Holly ED 239 official start 2 Jan | image seen |</w:t>
      </w:r>
    </w:p>
    <w:p>
      <w:r>
        <w:t>| S576 | `../sources/census/wolfe-1920-ed239-0486-holly-end-pass89.jpg` | [IA T625-602](https://archive.org/details/14thcensusofpopu602unit) | Holly official end | image seen |</w:t>
      </w:r>
    </w:p>
    <w:p>
      <w:r>
        <w:t>| S578 | `../sources/census/wolfe-1920-ed240-0488-stillwater-start-pass89.jpg` | [IA T625-602](https://archive.org/details/14thcensusofpopu602unit) | Stillwater ED 240 official start | image seen |</w:t>
      </w:r>
    </w:p>
    <w:p>
      <w:r>
        <w:t>| S580 | `../sources/census/wolfe-1920-ed241-0514-clifty-1-pass89.jpg` | [IA T625-602](https://archive.org/details/14thcensusofpopu602unit) | Clifty ED 241 sh 1 last Wolfe image | image seen |</w:t>
      </w:r>
    </w:p>
    <w:p>
      <w:r>
        <w:t>| S581 | `../sources/census/pass89/wolfe-tx/` 1920g/h/i/k | [KYGenWeb Wolfe](https://kygenweb.net/wolfe/census1.htm) | Compiled Holly/Stillwater/Clifty/Antioch nil Newman | transcription only |</w:t>
      </w:r>
    </w:p>
    <w:p>
      <w:r>
        <w:t>| S582 | `../sources/census/bell-1920-ed28-0619-ingram-6a-pass89.jpg` | [IA T625-559](https://archive.org/details/14thcensusofpopu559unit) | Bell ED 28 sh 6A; full-ED close later at 0628 | image seen |</w:t>
      </w:r>
    </w:p>
    <w:p>
      <w:r>
        <w:t>| S583 | `../sources/census/bell-1920-ed30-0659-end-pass89.jpg` | [IA T625-559](https://archive.org/details/14thcensusofpopu559unit) | Williams Branch official end | image seen |</w:t>
      </w:r>
    </w:p>
    <w:p>
      <w:r>
        <w:t>| S585 | `../sources/census/bell-1920-ed31-0661-dorothy-1a-pass89.jpg` | [IA T625-559](https://archive.org/details/14thcensusofpopu559unit) | Bell ED 31 Dorothy sh 1A | image seen |</w:t>
      </w:r>
    </w:p>
    <w:p>
      <w:r>
        <w:t>| S587 | `../sources/catalog/fs-127913-pass89.html` | [FS 127913](https://www.familysearch.org/search/catalog/127913) | R011-39 SPA | catalog |</w:t>
      </w:r>
    </w:p>
    <w:p>
      <w:r>
        <w:t>| S590 | `../sources/press/woodford-gt-obits-pass89.html` | [GT Woodford](https://genealogytrails.com/ken/woodford/obits.html) | Only Alice Ashmore Newman | index only |</w:t>
      </w:r>
    </w:p>
    <w:p>
      <w:r>
        <w:t>| S591 | `../sources/census/pass89-extract-2026-10-31.txt` | This session | Pass 89 extract | extract |</w:t>
      </w:r>
    </w:p>
    <w:p>
      <w:r>
        <w:t>| S595 | `../sources/census/bell-1920-ed28-0628-ingram-end-pass90.jpg` | [IA T625-559](https://archive.org/details/14thcensusofpopu559unit) | ED 28 official Ingramtown end | image seen |</w:t>
      </w:r>
    </w:p>
    <w:p>
      <w:r>
        <w:t>| S596 | `../sources/census/bell-1920-ed28-0620-ingram-6b-pass90.jpg` | [IA T625-559](https://archive.org/details/14thcensusofpopu559unit) | ED 28 sh 6B; C863 withdrawn | image seen |</w:t>
      </w:r>
    </w:p>
    <w:p>
      <w:r>
        <w:t>| S597 | `../sources/census/bell-1920-ed29-0629-excelcia-1a-pass90.jpg` | [IA T625-559](https://archive.org/details/14thcensusofpopu559unit) | ED 29 Excelcia official start | image seen |</w:t>
      </w:r>
    </w:p>
    <w:p>
      <w:r>
        <w:t>| S598 | `../sources/census/bell-1920-ed29-0642-excelcia-end-pass90.jpg` | [IA T625-559](https://archive.org/details/14thcensusofpopu559unit) | ED 29 official end; Cora 41 reject | image seen |</w:t>
      </w:r>
    </w:p>
    <w:p>
      <w:r>
        <w:t>| S599 | `../sources/census/bell-1920-ed25-0471-middlesboro-1a-pass90.jpg` | [IA T625-559](https://archive.org/details/14thcensusofpopu559unit) | ED 25 Middlesboro official start | image seen |</w:t>
      </w:r>
    </w:p>
    <w:p>
      <w:r>
        <w:t>| S600 | `../sources/census/bell-1920-ed25-0515-end-pass90.jpg` | [IA T625-559](https://archive.org/details/14thcensusofpopu559unit) | ED 25 official end | image seen |</w:t>
      </w:r>
    </w:p>
    <w:p>
      <w:r>
        <w:t>| S602 | `../sources/census/pass90/bell-ocr.txt` | [IA T625-559](https://archive.org/details/14thcensusofpopu559unit) | 282 Bell sheets nil Newman tokens | OCR draft |</w:t>
      </w:r>
    </w:p>
    <w:p>
      <w:r>
        <w:t>| S604 | `../sources/census/pass90/1920i-clifty-pass90.txt` | [KYGenWeb 1920i](https://kygenweb.net/wolfe/txt/1920i.txt) | Clifty compiled nil Newman | transcription only |</w:t>
      </w:r>
    </w:p>
    <w:p>
      <w:r>
        <w:t>| S605 | `../sources/census/pass90/1920k-antioch-pass90.txt` | [KYGenWeb 1920k](https://kygenweb.net/wolfe/txt/1920k.txt) | Antioch compiled nil Newman | transcription only |</w:t>
      </w:r>
    </w:p>
    <w:p>
      <w:r>
        <w:t>| S606 | `../sources/census/pass90/estill1930/_indx-m-q.txt` | [US-Census.org Estill 1930](https://www.us-census.org/pub/usgenweb/census/ky/estill/1930/_indx-m-q.txt) | Fred/Herbert Irvine; nil Boyd | transcription only |</w:t>
      </w:r>
    </w:p>
    <w:p>
      <w:r>
        <w:t>| S608 | `../sources/census/estill-1930-ed337-0793-stationcamp-1a-pass90.jpg` | [IA T626-742](https://archive.org/details/kentuckycensus00reel742) | 33-7 official start | image seen |</w:t>
      </w:r>
    </w:p>
    <w:p>
      <w:r>
        <w:t>| S609 | `../sources/census/estill-1930-ed337-0819-stationcamp-end-pass90.jpg` | [IA T626-742](https://archive.org/details/kentuckycensus00reel742) | 33-7 official-looking end | image seen |</w:t>
      </w:r>
    </w:p>
    <w:p>
      <w:r>
        <w:t>| S612 | `../sources/military/gt-lee-wwi-draft-cards-pass90.html` | [GT Lee WWI](https://genealogytrails.com/ken/lee/wwi_draft_cards.html) | N table unpublished | transcription only |</w:t>
      </w:r>
    </w:p>
    <w:p>
      <w:r>
        <w:t>| S613 | `../sources/catalog/usgennet-lee-wills-dir-pass90.html` | [USGenNet Lee wills](http://www.usgennet.org/usa/ky/county/lee/wills/) | Elizabeth + Mary F. only | transcription only |</w:t>
      </w:r>
    </w:p>
    <w:p>
      <w:r>
        <w:t>| S614 | `../sources/catalog/kycourts-lee-pass90.html` | [KY Courts Lee](https://kycourts.gov/Courts/County-Information/Pages/Lee.aspx) | Clerk Tyler Phillips 606-464-8400 | catalog |</w:t>
      </w:r>
    </w:p>
    <w:p>
      <w:r>
        <w:t>| S619 | `../sources/census/pass90-extract-2026-10-31.txt` | This session | Pass 90 extract | extract |</w:t>
      </w:r>
    </w:p>
    <w:p>
      <w:r>
        <w:t>| S621 | `../sources/census/estill-1930-ed3310-0821-redlick-1a-pass91.jpg` | [IA T626-742](https://archive.org/details/kentuckycensus00reel742) | 33-10 Red Lick East sh 1A stamped 117 | image seen |</w:t>
      </w:r>
    </w:p>
    <w:p>
      <w:r>
        <w:t>| S623 | `../sources/census/estill-1930-ed337-0819-end-w1200-pass91.jpg` | [IA T626-742](https://archive.org/details/kentuckycensus00reel742) | 33-7 end stamped 094A | image seen |</w:t>
      </w:r>
    </w:p>
    <w:p>
      <w:r>
        <w:t>| S624 | `../sources/census/estill-1930-grant-card-0947-pass91.jpg` | [IA T626-742](https://archive.org/details/kentuckycensus00reel742) | Grant card; Estill ends without 33-8 | image seen |</w:t>
      </w:r>
    </w:p>
    <w:p>
      <w:r>
        <w:t>| S632 | `../sources/census/bell-1920-ed26-0517-southside-1a-pass91.jpg` | [IA T625-559](https://archive.org/details/14thcensusofpopu559unit) | ED 26 official start | image seen |</w:t>
      </w:r>
    </w:p>
    <w:p>
      <w:r>
        <w:t>| S633 | `../sources/census/bell-1920-ed26-0559-end-pass91.jpg` | [IA T625-559](https://archive.org/details/14thcensusofpopu559unit) | ED 26 official end | image seen |</w:t>
      </w:r>
    </w:p>
    <w:p>
      <w:r>
        <w:t>| S642 | `../sources/census/bell-1920-ed31-0674-dorothy-end-pass91.jpg` | [IA T625-559](https://archive.org/details/14thcensusofpopu559unit) | ED 31 Dorothy official end | image seen |</w:t>
      </w:r>
    </w:p>
    <w:p>
      <w:r>
        <w:t>| S651 | `../sources/census/pass91-extract-2026-10-31.txt` | This session | Pass 91 extract | extract |</w:t>
      </w:r>
    </w:p>
    <w:p>
      <w:r>
        <w:t>| S652 | `../sources/census/madison-1920-ed103-0317-berea-1a-pass92.jpg` | [IA T625-590](https://archive.org/details/14thcensusofpopu590unit) | ED 103 Berea Town official start | image seen |</w:t>
      </w:r>
    </w:p>
    <w:p>
      <w:r>
        <w:t>| S654 | `../sources/census/madison-1920-ed103-0348-berea-16b-end-pass92.jpg` | [IA T625-590](https://archive.org/details/14thcensusofpopu590unit) | ED 103 town official-looking end | image seen |</w:t>
      </w:r>
    </w:p>
    <w:p>
      <w:r>
        <w:t>| S655 | `../sources/census/madison-1920-ed102-0349-college-17a-pass92.jpg` | [IA T625-590](https://archive.org/details/14thcensusofpopu590unit) | Berea College Academy sh 17A | image seen |</w:t>
      </w:r>
    </w:p>
    <w:p>
      <w:r>
        <w:t>| S657 | `../sources/census/madison-1920-ed104-0351-gladecreek-1a-pass92.jpg` | [IA T625-590](https://archive.org/details/14thcensusofpopu590unit) | ED 104 Glade Creek start | image seen |</w:t>
      </w:r>
    </w:p>
    <w:p>
      <w:r>
        <w:t>| S662 | `../sources/catalog/ia-kentuckycensus00reel769-pass92.json` | [IA T626-769](https://archive.org/details/kentuckycensus00reel769) | 1137 images; Madison 76-1–76-24 | catalog |</w:t>
      </w:r>
    </w:p>
    <w:p>
      <w:r>
        <w:t>| S663 | `../sources/census/madison-1930-t626-769-card-pass92.jpg` | [IA T626-769](https://archive.org/details/kentuckycensus00reel769) | Madison 76-1–76-24 on card | image seen |</w:t>
      </w:r>
    </w:p>
    <w:p>
      <w:r>
        <w:t>| S664 | `../sources/census/pass92-extract-2026-10-31.txt` | This session | Pass 92 extract | extract |</w:t>
      </w:r>
    </w:p>
    <w:p>
      <w:r>
        <w:t>| S668 | `../sources/census/madison-1930-ed7616-0340-berea-1a-pass93.jpg` | [IA T626-769](https://archive.org/details/kentuckycensus00reel769) | ED 76-16 Berea Town official start | image seen |</w:t>
      </w:r>
    </w:p>
    <w:p>
      <w:r>
        <w:t>| S671 | `../sources/census/madison-1930-ed7616-0376-college-19a-end-pass93.jpg` | [IA T626-769](https://archive.org/details/kentuckycensus00reel769) | ED 76-16 college last populated | image seen |</w:t>
      </w:r>
    </w:p>
    <w:p>
      <w:r>
        <w:t>| S673 | `../sources/census/madison-1930-ed7617-0378-glade-1a-pass93.jpg` | [IA T626-769](https://archive.org/details/kentuckycensus00reel769) | ED 76-17 Glade official start | image seen |</w:t>
      </w:r>
    </w:p>
    <w:p>
      <w:r>
        <w:t>| S676 | `../sources/catalog/uscensus-madison-1930-pass93.html` | [us-census.org](https://www.us-census.org/states/kentucky/teams/Madison1930-T626-769.htm) | 76-16 = Berea Town | catalog |</w:t>
      </w:r>
    </w:p>
    <w:p>
      <w:r>
        <w:t>| S679 | `../sources/census/madison-1930-ed7617-0392-glade-8a-end-pass93.jpg` | [IA T626-769](https://archive.org/details/kentuckycensus00reel769) | ED 76-17 official-looking end | image seen |</w:t>
      </w:r>
    </w:p>
    <w:p>
      <w:r>
        <w:t>| S680 | `../sources/census/madison-1930-ed7618-0394-glade-1a-pass93.jpg` | [IA T626-769](https://archive.org/details/kentuckycensus00reel769) | ED 76-18 official start | image seen |</w:t>
      </w:r>
    </w:p>
    <w:p>
      <w:r>
        <w:t>| S682 | `../sources/census/pass93-extract-2026-10-31.txt` | This session | Pass 93 extract | extract |</w:t>
      </w:r>
    </w:p>
    <w:p>
      <w:r>
        <w:t>| S683 | `../sources/census/madison-1930-ed7618-0429-18b-end-pass94.jpg` | [IA T626-769](https://archive.org/details/kentuckycensus00reel769) | ED 76-18 official end | image seen |</w:t>
      </w:r>
    </w:p>
    <w:p>
      <w:r>
        <w:t>| S685 | `../sources/census/madison-1930-ed7619-0430-1a-pass94.jpg` | [IA T626-769](https://archive.org/details/kentuckycensus00reel769) | ED 76-19 official start | image seen |</w:t>
      </w:r>
    </w:p>
    <w:p>
      <w:r>
        <w:t>| S686 | `../sources/census/madison-1930-ed7619-0465-18b-end-pass94.jpg` | [IA T626-769](https://archive.org/details/kentuckycensus00reel769) | ED 76-19 official end | image seen |</w:t>
      </w:r>
    </w:p>
    <w:p>
      <w:r>
        <w:t>| S687 | `../sources/census/madison-1930-ed7620-0466-kirksville-1a-pass94.jpg` | [IA T626-769](https://archive.org/details/kentuckycensus00reel769) | ED 76-20 Kirksville next-ED start | image seen |</w:t>
      </w:r>
    </w:p>
    <w:p>
      <w:r>
        <w:t>| S688 | `../sources/census/pass94/glade18-ocr.txt` | [IA T626-769](https://archive.org/details/kentuckycensus00reel769) | 36-sheet OCR; 2 false coy tokens | OCR draft |</w:t>
      </w:r>
    </w:p>
    <w:p>
      <w:r>
        <w:t>| S689 | `../sources/census/pass94/glade19-ocr.txt` | [IA T626-769](https://archive.org/details/kentuckycensus00reel769) | 36-sheet OCR nil newman/frank/grant | OCR draft |</w:t>
      </w:r>
    </w:p>
    <w:p>
      <w:r>
        <w:t>| S690 | `../sources/catalog/uscensus-madison-1930-pass94.html` | [us-census.org](https://www.us-census.org/states/kentucky/teams/Madison1930-T626-769.htm) | 76-18 SW / 76-19 SE | catalog |</w:t>
      </w:r>
    </w:p>
    <w:p>
      <w:r>
        <w:t>| S694 | `../sources/census/madison-1930-ed7618-0412-10a-frank-reject-pass94.jpg` | [IA T626-769](https://archive.org/details/kentuckycensus00reel769) | Given-name Frank rejected | image seen |</w:t>
      </w:r>
    </w:p>
    <w:p>
      <w:r>
        <w:t>| S699 | `../sources/census/pass94-extract-2026-10-31.txt` | This session | Pass 94 extract | extract |</w:t>
      </w:r>
    </w:p>
    <w:p>
      <w:r>
        <w:t>| S701 | `../sources/catalog/ia-meta-t625-603-pass95.json` | [IA 603](https://archive.org/details/14thcensusofpopu603unit) | Louisiana 1920 — not KY Wolfe | catalog |</w:t>
      </w:r>
    </w:p>
    <w:p>
      <w:r>
        <w:t>| S703 | `../sources/census/pass95/wolfe-1920a-campton236.txt` | [LDS Wolfe](https://ldsgenealogy.com/KY/Wolfe-County-Census-Records.htm) | Campton ED 236 compiled nil Newman | transcription only |</w:t>
      </w:r>
    </w:p>
    <w:p>
      <w:r>
        <w:t>| S704 | `../sources/census/pass95/wolfe-1920e-campton3.txt` | [LDS Wolfe](https://ldsgenealogy.com/KY/Wolfe-County-Census-Records.htm) | Campton Precinct 3 compiled nil Newman | transcription only |</w:t>
      </w:r>
    </w:p>
    <w:p>
      <w:r>
        <w:t>| S706 | `../sources/census/fayette-1930-t626-743-title-pass95.jpg` | [IA T626-743](https://archive.org/details/kentuckycensus00reel743) | Fayette Vol 25/26 title | image seen |</w:t>
      </w:r>
    </w:p>
    <w:p>
      <w:r>
        <w:t>| S707 | `../sources/census/fayette-1930-t626-743-card-pass95.jpg` | [IA T626-743](https://archive.org/details/kentuckycensus00reel743) | Fayette ED card | image seen |</w:t>
      </w:r>
    </w:p>
    <w:p>
      <w:r>
        <w:t>| S708 | `../sources/census/fayette-1930-ed341-lexington-1a-pass95.jpg` | [IA T626-743](https://archive.org/details/kentuckycensus00reel743) | Lexington 34-1 sh 1A | image seen |</w:t>
      </w:r>
    </w:p>
    <w:p>
      <w:r>
        <w:t>| S710 | `../sources/catalog/uscensus-estill-1930-partial-pass95.txt` | [us-census.org](https://www.us-census.org/pub/usgenweb/census/ky/estill/1930/_partial.txt) | 33-8 095A–102B unpublished | catalog |</w:t>
      </w:r>
    </w:p>
    <w:p>
      <w:r>
        <w:t>| S714 | `../sources/military/nara-m1509-rolllist-pass95.pdf` | [NARA M1509](https://www.archives.gov/research/military/ww1/draft-registration) | Official KY45/24/74/64/90 map | pamphlet |</w:t>
      </w:r>
    </w:p>
    <w:p>
      <w:r>
        <w:t>| S718 | `../sources/catalog/berea-archives-citizen-pass95.html` | [Berea RG 12/12.12](https://bereaarchives.libraryhost.com/repositories/2/resources/128) | Hutchins Citizen through June 1958 | catalog |</w:t>
      </w:r>
    </w:p>
    <w:p>
      <w:r>
        <w:t>| S721 | `../sources/census/pass95-extract-2026-10-31.txt` | This session | Pass 95 extract | extract |</w:t>
      </w:r>
    </w:p>
    <w:p>
      <w:r>
        <w:t>| S722 | `../sources/catalog/kygenweb-wolfe-census1-pass96.html` | [KYGenWeb Wolfe](https://kygenweb.net/wolfe/census1.htm) | 1920 letter files a/c/d/e/f/g/h/i/k; no b/j | catalog |</w:t>
      </w:r>
    </w:p>
    <w:p>
      <w:r>
        <w:t>| S724 | `../sources/census/pass96/kygenweb-1920c.txt` | [1920c](https://kygenweb.net/wolfe/txt/1920c.txt) | Lee City ED 234 compiled nil Newman | transcription only |</w:t>
      </w:r>
    </w:p>
    <w:p>
      <w:r>
        <w:t>| S729 | `../sources/catalog/nara-t1224-pamphlet-pass96.pdf` | [NARA T1224](https://www.archives.gov/files/research/microfilm/t1224.pdf) | Roll 69 = KS+KY | pamphlet |</w:t>
      </w:r>
    </w:p>
    <w:p>
      <w:r>
        <w:t>| S731 | `../sources/catalog/uscensus-estill-1930-team-pass96.html` | [us-census.org](https://www.us-census.org/states/kentucky/teams/Estill1930-T626-742.htm) | 33-8 = Station Camp South Part | catalog |</w:t>
      </w:r>
    </w:p>
    <w:p>
      <w:r>
        <w:t>| S732 | `../sources/census/pass96/lds-1940-irvine.html` | [LDS Irvine](https://ldsgenealogy.com/KY/1940-Census-Irvine-KY.htm) | Fred ~1895 + Era ~1898 | index only |</w:t>
      </w:r>
    </w:p>
    <w:p>
      <w:r>
        <w:t>| S736 | `../sources/press/loc-item-sn85052076-pass96.json` | [LOC sn85052076](https://www.loc.gov/item/sn85052076/) | Citizen last digitized 1922-12-28 | catalog |</w:t>
      </w:r>
    </w:p>
    <w:p>
      <w:r>
        <w:t>| S738 | `../sources/catalog/lds-fhl2-duell-clark-pass96.html` | [LDS FHL2](https://ldsgenealogy.com/cgi-bin/FHL2-KY.cgi?176022_Duell-Clark_Funeral_Home_records) | FS 1006308 | catalog |</w:t>
      </w:r>
    </w:p>
    <w:p>
      <w:r>
        <w:t>| S744 | `../sources/census/pass96-extract-2026-10-31.txt` | This session | Pass 96 extract | extract |</w:t>
      </w:r>
    </w:p>
    <w:p>
      <w:r>
        <w:t>| S745 | `../sources/catalog/nara-1930-ed-maps-pass97.html` | [NARA 1930 ED maps](https://www.archives.gov/research/census/1930/enumeration-districts-maps.html) | Pass 97 IDs withdrawn; see S838 | pamphlet |</w:t>
      </w:r>
    </w:p>
    <w:p>
      <w:r>
        <w:t>| S747 | `../sources/census/pass97/lds-1940-richmond.html` | [LDS Richmond](https://ldsgenealogy.com/KY/1940-Census-Richmond-KY.htm) | Richmond 1940 nil Newman | index only |</w:t>
      </w:r>
    </w:p>
    <w:p>
      <w:r>
        <w:t>| S752 | `../sources/census/pass97/lds-1940-beattyville.html` | [LDS Beattyville](https://ldsgenealogy.com/KY/1940-Census-Beattyville-KY.htm) | Luther ~1891 + Cora ~1894 | index only |</w:t>
      </w:r>
    </w:p>
    <w:p>
      <w:r>
        <w:t>| S753 | `../sources/census/pass97/lds-1940-heidelberg.html` | [LDS Heidelberg](https://ldsgenealogy.com/KY/1940-Census-Heidelberg-KY.htm) | Grand ~1878 + Martha | index only |</w:t>
      </w:r>
    </w:p>
    <w:p>
      <w:r>
        <w:t>| S756 | `../sources/census/pass97/nara-1950-newman-fayette.json` | [NARA 1950](https://1950census.archives.gov/) | Fayette Newman 22 / no Boyd | index only |</w:t>
      </w:r>
    </w:p>
    <w:p>
      <w:r>
        <w:t>| S757 | `../sources/press/loc-item-sn90050035-pass97.json` | [LOC sn90050035](https://www.loc.gov/item/sn90050035/) | Yell County Journal not digitized | catalog |</w:t>
      </w:r>
    </w:p>
    <w:p>
      <w:r>
        <w:t>| S759 | `../sources/catalog/wchs-books-pass97.html` | [WCHS](https://www.woodfordcountykyhistoricalsociety.com/booksandpublications) | Duell-Clark 1958–1978 $10 | catalog |</w:t>
      </w:r>
    </w:p>
    <w:p>
      <w:r>
        <w:t>| S766 | `../sources/census/pass97-extract-2026-10-31.txt` | This session | Pass 97 extract | extract |</w:t>
      </w:r>
    </w:p>
    <w:p>
      <w:r>
        <w:t>| S771 | `../sources/catalog/ia-meta-t625-602-pass98.json` | [IA 602](https://archive.org/details/14thcensusofpopu602unit) | Still 515 images | catalog |</w:t>
      </w:r>
    </w:p>
    <w:p>
      <w:r>
        <w:t>| S772 | `../sources/census/pass98/lds-stillwater.html` | [LDS Stillwater](https://ldsgenealogy.com/KY/1940-Census-Stillwater-KY.htm) | Mae ~1905 only | index only |</w:t>
      </w:r>
    </w:p>
    <w:p>
      <w:r>
        <w:t>| S777 | `../sources/census/pass98/lds-foxtown.html` | [LDS Foxtown](https://ldsgenealogy.com/KY/1940-Census-Foxtown-KY.htm) | Jackson Shelby+Grace | index only |</w:t>
      </w:r>
    </w:p>
    <w:p>
      <w:r>
        <w:t>| S778 | `../sources/census/pass98/lee-1950-65-1-0020-luther-ocr.jpg` | [NARA 1950](https://1950census.archives.gov/) | Luther D. 28 rejected | image seen |</w:t>
      </w:r>
    </w:p>
    <w:p>
      <w:r>
        <w:t>| S779 | `../sources/census/pass98/lee-1950-65-1-0021-corap.jpg` | [NARA 1950](https://1950census.archives.gov/) | Cora P. 56 + Charlie Plummer | image seen |</w:t>
      </w:r>
    </w:p>
    <w:p>
      <w:r>
        <w:t>| S788 | `../sources/census/pass98-extract-2026-10-31.txt` | This session | Pass 98 extract | extract |</w:t>
      </w:r>
    </w:p>
    <w:p>
      <w:r>
        <w:t>| S789 | `../sources/census/pass99/nara-1950-newman-lee.json` | [NARA 1950](https://1950census.archives.gov/) | Lee 7/4 no targets | index only |</w:t>
      </w:r>
    </w:p>
    <w:p>
      <w:r>
        <w:t>| S793 | `../sources/census/pass99/lee-1950-65-13-0002-martha.jpg` | [NARA 1950](https://1950census.archives.gov/) | Martha 51 wd rejected | image seen |</w:t>
      </w:r>
    </w:p>
    <w:p>
      <w:r>
        <w:t>| S794 | `../sources/census/pass99/lee-1950-65-13-0011-johnia.jpg` | [NARA 1950](https://1950census.archives.gov/) | Johnia 54 rejected vs John L | image seen |</w:t>
      </w:r>
    </w:p>
    <w:p>
      <w:r>
        <w:t>| S796 | `../sources/census/pass99/jackson-1950-55-6-0024-newman.jpg` | [NARA 1950](https://1950census.archives.gov/) | Bonnie 16 sample | image seen |</w:t>
      </w:r>
    </w:p>
    <w:p>
      <w:r>
        <w:t>| S802 | `../sources/census/pass99/kygenweb-1920g.txt` | [KYGenWeb 1920g](https://kygenweb.net/wolfe/txt/1920g.txt) | Holly compiled nil | transcription only |</w:t>
      </w:r>
    </w:p>
    <w:p>
      <w:r>
        <w:t>| S807 | `../sources/census/pass99-extract-2026-10-31.txt` | This session | Pass 98–99 extract | extract |</w:t>
      </w:r>
    </w:p>
    <w:p>
      <w:r>
        <w:t>| S808 | `../sources/catalog/ia-meta-t625-602-pass100.json` | [IA 602](https://archive.org/details/14thcensusofpopu602unit) | Still 515; no remainder | catalog |</w:t>
      </w:r>
    </w:p>
    <w:p>
      <w:r>
        <w:t>| S811 | `../sources/census/pass100/estill-1950-33-1-0003-fred.jpg` | [NARA 1950](https://1950census.archives.gov/) | Fred 55 + Era R 52 + Dorothy J 19 | image seen |</w:t>
      </w:r>
    </w:p>
    <w:p>
      <w:r>
        <w:t>| S812 | `../sources/census/pass100/estill-1950-33-13-0021-planding.jpg` | [NARA 1950](https://1950census.archives.gov/) | Harding 65 + Sarah 64 rejected | image seen |</w:t>
      </w:r>
    </w:p>
    <w:p>
      <w:r>
        <w:t>| S813 | `../sources/census/pass100/estill-1950-33-6-0008-vertie.jpg` | [NARA 1950](https://1950census.archives.gov/) | Vertie 41 rejected | image seen |</w:t>
      </w:r>
    </w:p>
    <w:p>
      <w:r>
        <w:t>| S819 | `../sources/census/pass100/madison-1950-76-9-0002-wm.jpg` | [NARA 1950](https://1950census.archives.gov/) | W M lodger 20 rejected | image seen |</w:t>
      </w:r>
    </w:p>
    <w:p>
      <w:r>
        <w:t>| S820 | `../sources/census/pass100/madison-1950-76-22-0042-williams.jpg` | [NARA 1950](https://1950census.archives.gov/) | William 48 + Addie 42 rejected | image seen |</w:t>
      </w:r>
    </w:p>
    <w:p>
      <w:r>
        <w:t>| S826 | `../sources/catalog/uscensus-estill-1930-partial-pass100.txt` | [us-census.org](https://www.us-census.org/pub/usgenweb/census/ky/estill/1930/_partial.txt) | 33-8 still unpublished; 33-5 also | catalog |</w:t>
      </w:r>
    </w:p>
    <w:p>
      <w:r>
        <w:t>| S834 | `../sources/census/pass100-extract-2026-10-31.txt` | This session | Pass 100 extract | extract |</w:t>
      </w:r>
    </w:p>
    <w:p>
      <w:r>
        <w:t>| S835 | `../sources/catalog/ia-meta-602-pass101.json` | [IA 602](https://archive.org/details/14thcensusofpopu602unit) | Still 515 | catalog |</w:t>
      </w:r>
    </w:p>
    <w:p>
      <w:r>
        <w:t>| S838 | `../sources/catalog/nara-1930-ed-maps-pass101.html` | [NARA 1930 ED maps](https://www.archives.gov/research/census/1930/enumeration-districts-maps.html) | M1930 roll 15 = KY; A3378 22/23 = KY split | pamphlet |</w:t>
      </w:r>
    </w:p>
    <w:p>
      <w:r>
        <w:t>| S841 | `../sources/census/pass101/crops/estill-1950-ed-map-preview.jpg` | [NARA 1950](https://1950census.archives.gov/) | 1950 33-8 = Millers Creek | image seen |</w:t>
      </w:r>
    </w:p>
    <w:p>
      <w:r>
        <w:t>| S842 | `../sources/census/pass101/crops/estill-1950-ed-desc-0002-33-5-33-8.jpg` | [NARA 1950](https://1950census.archives.gov/) | 33-5 Ravenna; 33-8 Millers Creek | image seen |</w:t>
      </w:r>
    </w:p>
    <w:p>
      <w:r>
        <w:t>| S844 | `../sources/census/pass101/43290879-Kentucky-154364-0016.jpg` | [NARA 1950](https://1950census.archives.gov/) | Boyd 19 rejected | image seen |</w:t>
      </w:r>
    </w:p>
    <w:p>
      <w:r>
        <w:t>| S848 | `../sources/catalog/usgennet-lee-wills-pass101.html` | [USGenNet Lee wills](https://usgennet.org/usa/ky/county/lee/wills/) | No Samuel P. | transcription only |</w:t>
      </w:r>
    </w:p>
    <w:p>
      <w:r>
        <w:t>| S857 | `../sources/census/pass101-extract-2026-10-31.txt` | This session | Pass 101 extract | extract |</w:t>
      </w:r>
    </w:p>
    <w:p>
      <w:r>
        <w:t>| S859 | `../sources/catalog/nara-m1930-ky-list-extract-pass102.txt` | [NARA M1930](https://www.archives.gov/files/research/microfilm/m1930.pdf) | Estill+Irvine; no Station Camp MCD | pamphlet |</w:t>
      </w:r>
    </w:p>
    <w:p>
      <w:r>
        <w:t>| S864 | `../sources/press/loc-item-sn89051010-pass102.json` | [LOC SN89051010](https://www.loc.gov/item/sn89051010/) | Democrat 1899–1927; no 1926 film | catalog |</w:t>
      </w:r>
    </w:p>
    <w:p>
      <w:r>
        <w:t>| S865 | `../sources/press/loc-item-sn90050035-pass102.json` | [LOC SN90050035](https://www.loc.gov/item/sn90050035/) | Journal June 10–17 1926 only | catalog |</w:t>
      </w:r>
    </w:p>
    <w:p>
      <w:r>
        <w:t>| S866 | `../sources/press/loc-item-sn89051008-pass102.json` | [LOC SN89051008](https://www.loc.gov/item/sn89051008/) | Post-Dispatch film includes Aug 1926 | catalog |</w:t>
      </w:r>
    </w:p>
    <w:p>
      <w:r>
        <w:t>| S868 | `../sources/press/uky-ndnp-listtitles-pass102.html` | [UK NDNP](https://www.uky.edu/Projects/NDNP/listtitles.html) | Citizen digitized 1899–1922 | catalog |</w:t>
      </w:r>
    </w:p>
    <w:p>
      <w:r>
        <w:t>| S869 | `../sources/press/berea-libguide-newspapers-pass102.html` | [Hutchins newspapers](https://libraryguides.berea.edu/newspapers) | Citizen microfilm 1899–1958 | catalog |</w:t>
      </w:r>
    </w:p>
    <w:p>
      <w:r>
        <w:t>| S878 | `../sources/census/pass102-extract-2026-10-31.txt` | This session | Pass 102 extract | extract |</w:t>
      </w:r>
    </w:p>
    <w:p>
      <w:r>
        <w:t>| S880 | `../sources/catalog/nara-t1224-1930-ky-extract-pass103.txt` | [NARA T1224](https://www.archives.gov/files/research/microfilm/t1224.pdf) | Roll 69 = KS+KY | pamphlet |</w:t>
      </w:r>
    </w:p>
    <w:p>
      <w:r>
        <w:t>| S883 | `../sources/press/argenweb-pope-yellnews-pass103.html` | [Pope Yell news](https://www.argenweb.net/pope/yellnews.htm) | Post-Dispatch Roll 5 | catalog |</w:t>
      </w:r>
    </w:p>
    <w:p>
      <w:r>
        <w:t>| S888 | `../sources/vital/madison-1958-newman-extract-pass103.txt` | [Madison 1958b](https://kygenweb.net/madison/Rootsweb_files/research/death/years/1958b.htm) | DAVID G 19 Jun 1958 vol 028 file 13719 | compiled-index |</w:t>
      </w:r>
    </w:p>
    <w:p>
      <w:r>
        <w:t>| S890 | `../sources/press/loc-item-sn85052075-pass103.json` | [LOC SN85052075](https://www.loc.gov/item/sn85052075/) | Berea Citizen starts 3 Jul 1958 | catalog |</w:t>
      </w:r>
    </w:p>
    <w:p>
      <w:r>
        <w:t>| S895 | `../sources/census/pass103-extract-2026-10-31.txt` | This session | Pass 103 extract | extract |</w:t>
      </w:r>
    </w:p>
    <w:p>
      <w:r>
        <w:t>| S896 | `../sources/press/madisonlib-bereacitizen-app-pass104.html` | [Madison library app](https://apps.madisonlibrary.org/newspapers/bereacitizen/index.php) | 2008–2026 only; no 1958 | catalog |</w:t>
      </w:r>
    </w:p>
    <w:p>
      <w:r>
        <w:t>| S900 | `../sources/catalog/kygenweb-estill-census-pass104.html` | [Estill census](https://kygenweb.net/estill/site/records/census/index.htm) | 1880 only | compiled landing |</w:t>
      </w:r>
    </w:p>
    <w:p>
      <w:r>
        <w:t>| S901 | `../sources/catalog/kygenweb-estill-wills-pass104.html` | [Estill wills](https://kygenweb.net/estill/site/records/wills/index.htm) | No Samuel P. | compiled landing |</w:t>
      </w:r>
    </w:p>
    <w:p>
      <w:r>
        <w:t>| S903 | `../sources/census/pass104-extract-2026-10-31.txt` | This session | Pass 104 extract | extract |</w:t>
      </w:r>
    </w:p>
    <w:p>
      <w:r>
        <w:t>| S904 | `../sources/press/uark-postdispatch-1926-extract-pass105.txt` | [UArk sheet](https://docs.google.com/spreadsheets/d/1xrclpjr4KNZW57JrlmGrYbrDDeZrWy86v7Gw-CjUY3c/export?format=csv) | F419.D37 D3 includes Aug 1926 | catalog |</w:t>
      </w:r>
    </w:p>
    <w:p>
      <w:r>
        <w:t>| S906 | `../sources/military/kygenweb-knox-wwi-n-pass105.html` | [Knox WWI N](https://kygenweb.net/knox/World-War-Draft-Cards/WWI-N/index-n.html) | Knox Newman men; no Luther | compiled-index |</w:t>
      </w:r>
    </w:p>
    <w:p>
      <w:r>
        <w:t>| S911 | `../sources/census/pass105-extract-2026-10-31.txt` | This session | Pass 105 extract | extract |</w:t>
      </w:r>
    </w:p>
    <w:p>
      <w:r>
        <w:t>| S912 | `../sources/press/berea-faq-9938-extract-pass106.txt` | [Hutchins FAQ 9938](https://libraryanswers.berea.edu/faq/9938) | Citizen index cards rooms 228–229 | catalog |</w:t>
      </w:r>
    </w:p>
    <w:p>
      <w:r>
        <w:t>| S913 | `../sources/press/newspaperscom-berea-citizen-41271-extract-pass106.txt` | [Newspapers.com 41271](https://www.newspapers.com/paper/the-berea-citizen/41271/) | 11,672 pages 1958–1977; free:false | catalog |</w:t>
      </w:r>
    </w:p>
    <w:p>
      <w:r>
        <w:t>| S916 | `../sources/catalog/uscensus-estill-1930-partial-pass106.txt` | [Estill 1930 dir](https://www.us-census.org/pub/usgenweb/census/ky/estill/1930/) | 33-8 095A–102B unpublished | catalog |</w:t>
      </w:r>
    </w:p>
    <w:p>
      <w:r>
        <w:t>| S919 | `../sources/press/arstatelib-pope-hq-extract-pass106.txt` | [Pope HQ](https://library.arkansas.gov/facilities/pope-county-library-hq/) | Phone 479-968-4368 | catalog |</w:t>
      </w:r>
    </w:p>
    <w:p>
      <w:r>
        <w:t>| S920 | `../sources/military/kygenweb-owsley-military-pass106.html` | [Owsley military](https://kygenweb.net/owsley/military/index.htm) | No WWI draft | compiled landing |</w:t>
      </w:r>
    </w:p>
    <w:p>
      <w:r>
        <w:t>| S921 | `../sources/military/kygenweb-lee-military-pass106.html` | [Lee military](https://kygenweb.net/lee/military/index.htm) | Nothing on this subject | compiled landing |</w:t>
      </w:r>
    </w:p>
    <w:p>
      <w:r>
        <w:t>| S926 | `../sources/census/pass106-extract-2026-10-31.txt` | This session | Pass 106 extract | extract |</w:t>
      </w:r>
    </w:p>
    <w:p>
      <w:r>
        <w:t>| S927 | `../sources/catalog/ia-kentuckycensus00reel742-pass107.json` | [IA ACPL 742](https://archive.org/details/kentuckycensus00reel742) | 1165 images; Estill on reel | catalog |</w:t>
      </w:r>
    </w:p>
    <w:p>
      <w:r>
        <w:t>| S928 | `../sources/census/pass107-acpl742/hdr0777.jpg` | [IA ACPL 742](https://archive.org/details/kentuckycensus00reel742) | 33-8 sheet 1A stamped 095 | image seen |</w:t>
      </w:r>
    </w:p>
    <w:p>
      <w:r>
        <w:t>| S929 | `../sources/census/pass107-acpl742/nm0777.jpg` | [IA ACPL 742](https://archive.org/details/kentuckycensus00reel742) | 16 name columns; Newman 0 | image seen |</w:t>
      </w:r>
    </w:p>
    <w:p>
      <w:r>
        <w:t>| S931 | `../sources/catalog/uscensus-estill-1930-indx-mq-pass107.txt` | [Estill 1930 M–Q](https://www.us-census.org/pub/usgenweb/census/ky/estill/1930/) | Published 33-1–33-4; Newman 0 | compiled-index |</w:t>
      </w:r>
    </w:p>
    <w:p>
      <w:r>
        <w:t>| S932 | `../sources/press/berea-faq-9806-extract-pass107.txt` | [Hutchins FAQ 9806](https://libraryanswers.berea.edu/faq/9806) | Film 1899–2008; phone 859-985-3364 | catalog |</w:t>
      </w:r>
    </w:p>
    <w:p>
      <w:r>
        <w:t>| S933 | `../sources/press/nkaa-berea-citizen-extract-pass107.txt` | [NKAA S-150](https://nkaa.uky.edu/nkaa/items/show/300001007) | 1958: Jul. 3 – 2008 : Dec. | catalog |</w:t>
      </w:r>
    </w:p>
    <w:p>
      <w:r>
        <w:t>| S934 | `../sources/military/gt-lee-wwi-pass107.html` | [GT Lee WWI](https://genealogytrails.com/ken/lee/wwi_draft_cards.html) | Live 200; Newman/McCoy 0 | compiled landing |</w:t>
      </w:r>
    </w:p>
    <w:p>
      <w:r>
        <w:t>| S938 | `../sources/census/pass107-extract-2026-10-31.txt` | This session | Pass 107 extract | extract |</w:t>
      </w:r>
    </w:p>
    <w:p>
      <w:r>
        <w:t>| S939 | `../sources/census/pass108-acpl742/hdr793.jpg` | [IA ACPL 742](https://archive.org/details/kentuckycensus00reel742) | 33-9 sheet 1A | image seen |</w:t>
      </w:r>
    </w:p>
    <w:p>
      <w:r>
        <w:t>| S940 | `../sources/census/pass108-acpl742/nm793.jpg` | [IA ACPL 742](https://archive.org/details/kentuckycensus00reel742) | 27 name columns; Newman 0 | image seen |</w:t>
      </w:r>
    </w:p>
    <w:p>
      <w:r>
        <w:t>| S941 | `../sources/census/pass108-acpl742/hdr707.jpg` | [IA ACPL 742](https://archive.org/details/kentuckycensus00reel742) | 33-5 sheet 1A stamped 060 | image seen |</w:t>
      </w:r>
    </w:p>
    <w:p>
      <w:r>
        <w:t>| S942 | `../sources/census/pass108-acpl742/nm707.jpg` | [IA ACPL 742](https://archive.org/details/kentuckycensus00reel742) | 11 name columns; Newman 0 | image seen |</w:t>
      </w:r>
    </w:p>
    <w:p>
      <w:r>
        <w:t>| S943 | `../sources/census/pass108-extract-2026-10-31.txt` | This session | Pass 108 extract | extract |</w:t>
      </w:r>
    </w:p>
    <w:p>
      <w:r>
        <w:t>| S944 | `../sources/census/pass109-acpl742/hdr0755.jpg` | [IA ACPL 742](https://archive.org/details/kentuckycensus00reel742) | true 33-7 sheet 1A | image seen |</w:t>
      </w:r>
    </w:p>
    <w:p>
      <w:r>
        <w:t>| S945 | `../sources/census/pass109-acpl742/nm0755.jpg` | [IA ACPL 742](https://archive.org/details/kentuckycensus00reel742) | 21 name columns; Newman 0 | image seen |</w:t>
      </w:r>
    </w:p>
    <w:p>
      <w:r>
        <w:t>| S947 | `../sources/census/pass109-acpl742/hdr0719.jpg` | [IA ACPL 742](https://archive.org/details/kentuckycensus00reel742) | 33-6 Ravenna 1A header | image seen |</w:t>
      </w:r>
    </w:p>
    <w:p>
      <w:r>
        <w:t>| S950 | `../sources/catalog/usgennet-lee-wills-pass109.html` | [Lee wills](https://usgennet.org/usa/ky/county/lee/wills/) | No Samuel P. | compiled landing |</w:t>
      </w:r>
    </w:p>
    <w:p>
      <w:r>
        <w:t>| S952 | `../sources/census/pass109-extract-2026-10-31.txt` | This session | Pass 109 extract | extract |</w:t>
      </w:r>
    </w:p>
    <w:p>
      <w:r>
        <w:t>| S953 | `../sources/census/pass110-acpl742/nm0719.jpg` | [IA ACPL 742](https://archive.org/details/kentuckycensus00reel742) | 33-6 28 name columns; Newman 0 | image seen |</w:t>
      </w:r>
    </w:p>
    <w:p>
      <w:r>
        <w:t>| S954 | `../sources/census/pass110-acpl742/nm0747.jpg` | [IA ACPL 742](https://archive.org/details/kentuckycensus00reel742) | 33-14 7 name columns; Newman 0 | image seen |</w:t>
      </w:r>
    </w:p>
    <w:p>
      <w:r>
        <w:t>| S956 | `../sources/catalog/nara-m1930-pamphlet-pass110.pdf` | [M1930 pamphlet](https://www.archives.gov/files/research/microfilm/m1930.pdf) | Roll 15 = KY; Estill + Irvine | pamphlet |</w:t>
      </w:r>
    </w:p>
    <w:p>
      <w:r>
        <w:t>| S960 | `../sources/press/berea-faq-9938-pass110.html` | [FAQ 9938](https://libraryanswers.berea.edu/faq/9938) | Cards 1899–1983 rooms 228–229 | catalog |</w:t>
      </w:r>
    </w:p>
    <w:p>
      <w:r>
        <w:t>| S965 | `../sources/census/pass111-acpl742/nm0821.jpg` | [IA ACPL 742](https://archive.org/details/kentuckycensus00reel742) | 33-10 25 name columns; Boyd+Allie absent | image seen |</w:t>
      </w:r>
    </w:p>
    <w:p>
      <w:r>
        <w:t>| S967 | `../sources/census/pass111-acpl742/crop0829-hendrix-ages.jpg` | [IA ACPL 742](https://archive.org/details/kentuckycensus00reel742) | Hendrix 45 + Sarah E 44 rejected | image seen |</w:t>
      </w:r>
    </w:p>
    <w:p>
      <w:r>
        <w:t>| S969 | `../sources/census/pass111-extract-2026-10-31.txt` | This session | Pass 111 extract | extract |</w:t>
      </w:r>
    </w:p>
    <w:p>
      <w:r>
        <w:t>| S970 | `../sources/census/pass112-acpl742/nm0847.jpg` | [IA ACPL 742](https://archive.org/details/kentuckycensus00reel742) | 33-11 49 name columns; Boyd+Allie absent | image seen |</w:t>
      </w:r>
    </w:p>
    <w:p>
      <w:r>
        <w:t>| S971 | `../sources/census/pass112-acpl742/hdr0847.jpg` | [IA ACPL 742](https://archive.org/details/kentuckycensus00reel742) | 33-11 1A stamped 130; 33-12 start | image seen |</w:t>
      </w:r>
    </w:p>
    <w:p>
      <w:r>
        <w:t>| S972 | `../sources/census/pass112-acpl742/crop0863-nennian-ray.jpg` | [IA ACPL 742](https://archive.org/details/kentuckycensus00reel742) | Nennian Ray 38 + Malinda rejected | image seen |</w:t>
      </w:r>
    </w:p>
    <w:p>
      <w:r>
        <w:t>| S973 | `../sources/census/pass112-extract-2026-10-31.txt` | This session | Pass 112 extract | extract |</w:t>
      </w:r>
    </w:p>
    <w:p>
      <w:r>
        <w:t>| S975 | `../sources/catalog/hutchins-faq-9938-pass112.html` | [FAQ 9938](https://libraryanswers.berea.edu/faq/9938) | Cards 1899–1983 rooms 228–229 | catalog |</w:t>
      </w:r>
    </w:p>
    <w:p>
      <w:r>
        <w:t>| S976 | `../sources/catalog/argenweb-pope-yellnews-pass112.html` | [Pope yellnews](https://www.argenweb.net/pope/yellnews.htm) | Roll 5 21 Jun 1923–26 Apr 1928 | catalog |</w:t>
      </w:r>
    </w:p>
    <w:p>
      <w:r>
        <w:t>| S977 | `../sources/catalog/ia-meta-602-pass112.json` | [IA 602](https://archive.org/details/14thcensusofpopu602unit) | imagecount still 515 | catalog |</w:t>
      </w:r>
    </w:p>
    <w:p>
      <w:r>
        <w:t>| S978 | `../sources/census/pass113/owsley-1850-299b-leaf0391.jpg` | [IA 1850 reel 216](https://archive.org/details/populationschedu0216unix) | 299B Tincher FAN + Harrison/John; ln 22 = William Tincher 21 | image seen |</w:t>
      </w:r>
    </w:p>
    <w:p>
      <w:r>
        <w:t>| S979 | `../sources/census/pass113/owsley-1850-300a-leaf0392.jpg` | [IA 1850 reel 216](https://archive.org/details/populationschedu0216unix) | 300A John 60 + Lear; no William × Rhoda | image seen |</w:t>
      </w:r>
    </w:p>
    <w:p>
      <w:r>
        <w:t>| S980 | `../sources/census/pass113/owsley-1850-299a-leaf0390.jpg` | [IA 1850 reel 216](https://archive.org/details/populationschedu0216unix) | 299A / 298B / 300B nil Newman | image seen |</w:t>
      </w:r>
    </w:p>
    <w:p>
      <w:r>
        <w:t>| S981 | `../sources/census/pass113/owsley-1870-348-rhoda-benjamin-elias-crop.jpg` | [IA 1870 reel 494](https://archive.org/details/populationschedu0494unit) | Rhoda + Benjamin F. 17; Elias same page | image seen |</w:t>
      </w:r>
    </w:p>
    <w:p>
      <w:r>
        <w:t>| S983 | `../sources/marriages/lee-book2-benjamin-f-newnam-mary-steel-1881-extract-2026-10-31.txt` | [Lee Book 2](https://usgennet.org/usa/ky/county/lee/marriage/marrbook2.html) | Benjamin F. × Mary Steel 15 Sept 1881 | transcription only |</w:t>
      </w:r>
    </w:p>
    <w:p>
      <w:r>
        <w:t>| S984 | `../sources/vital/lee-deaths-1944-mary-jane-newnam-extract-2026-10-31.txt` | [Lee 1944 deaths](https://usgennet.org/usa/ky/county/lee/deaths/1944.html) | Mary Jane; spouse Frank; father Wm Steele | transcription only |</w:t>
      </w:r>
    </w:p>
    <w:p>
      <w:r>
        <w:t>| S988 | `../sources/authored/wikitree-newnam-172-extract-2026-10-31.txt` | [Newnam-172](https://www.wikitree.com/wiki/Newnam-172) | Authored Francis Decatur / William × Rhoda | authored lead |</w:t>
      </w:r>
    </w:p>
    <w:p>
      <w:r>
        <w:t>| S993 | `../sources/census/pass113-extract-2026-10-31.txt` | This session | Pass 113 extract | extract |</w:t>
      </w:r>
    </w:p>
    <w:p>
      <w:r>
        <w:t>| S996 | `../sources/census/pass114/m653-391-title.jpg` | [IA reel 391](https://archive.org/details/populationschedu391unit) | M653-391 title; Owsley start | image seen |</w:t>
      </w:r>
    </w:p>
    <w:p>
      <w:r>
        <w:t>| S997 | `../sources/census/pass114/owsley-1860-p54-wh-newman.jpg` | [IA reel 391](https://archive.org/details/populationschedu391unit) | H.H. 44 + Elias 18 | image seen |</w:t>
      </w:r>
    </w:p>
    <w:p>
      <w:r>
        <w:t>| S998 | `../sources/census/pass114/owsley-1860-p57-stamped353.jpg` | [IA reel 391](https://archive.org/details/populationschedu391unit) | Page 57 stamped 353 Proctor | image seen |</w:t>
      </w:r>
    </w:p>
    <w:p>
      <w:r>
        <w:t>| S999 | `../sources/census/pass114/crops/1860-353-rhoda-newnam.jpg` | [IA reel 391](https://archive.org/details/populationschedu391unit) | Rhoda 37 widow + B.F. 7 | image seen |</w:t>
      </w:r>
    </w:p>
    <w:p>
      <w:r>
        <w:t>| S1000 | `../sources/census/pass114/owsley-1870-p20-decatur.jpg` | [IA reel 494](https://archive.org/details/populationschedu0494unit) | Decatur 24 + Sarah A | image seen |</w:t>
      </w:r>
    </w:p>
    <w:p>
      <w:r>
        <w:t>| S1004 | `../sources/census/pass114/lee-1900-proctor-benj-f-extract-2026-10-31.txt` | [1900 Proctor](https://usgennet.org/usa/ky/county/lee/census/1900/1900proctor.html) | Benj. F. Oct 1853 + Mary J + Asburt | transcription only |</w:t>
      </w:r>
    </w:p>
    <w:p>
      <w:r>
        <w:t>| S1006 | `../sources/census/pass114-extract-2026-10-31.txt` | This session | Pass 114 extract | extract |</w:t>
      </w:r>
    </w:p>
    <w:p>
      <w:r>
        <w:t>| S1007 | `../sources/press/loc-item-sn89051008-pass115.json` | [LOC sn89051008](https://www.loc.gov/item/sn89051008/) | digitized false; Aug 1926 on film | catalog |</w:t>
      </w:r>
    </w:p>
    <w:p>
      <w:r>
        <w:t>| S1008 | `../sources/catalog/ia-solr-postdispatch-1926-pass115.json` | IA Solr | Post-Dispatch 1926 0 | index only |</w:t>
      </w:r>
    </w:p>
    <w:p>
      <w:r>
        <w:t>| S1009 | `../sources/census/pass115/estill-1850-85b-david-j-newman.jpg` | [IA 1850 reel 198](https://archive.org/details/populationschedu0198unix) | Estill 85B David J reject | image seen |</w:t>
      </w:r>
    </w:p>
    <w:p>
      <w:r>
        <w:t>| S1010 | `../sources/census/pass115/estill-1850-91b-samuel-w-newman.jpg` | [IA 1850 reel 198](https://archive.org/details/populationschedu0198unix) | Estill 91B Samuel W + William 4 | image seen |</w:t>
      </w:r>
    </w:p>
    <w:p>
      <w:r>
        <w:t>| S1011 | `../sources/census/pass115/madison-1850-250a-richmond.jpg` | [IA 1850 reel 211](https://archive.org/details/populationschedu0211unix) | Madison 250A no Newman | image seen |</w:t>
      </w:r>
    </w:p>
    <w:p>
      <w:r>
        <w:t>| S1012 | `../sources/census/pass115/madison-1850-250b-tt-newman.jpg` | [IA 1850 reel 211](https://archive.org/details/populationschedu0211unix) | Madison 250B T. T. M.D. | image seen |</w:t>
      </w:r>
    </w:p>
    <w:p>
      <w:r>
        <w:t>| S1013 | `../sources/census/pass115/madison-1850-250b-hh67-newman-crop.jpg` | [IA 1850 reel 211](https://archive.org/details/populationschedu0211unix) | hh 67 crop | image seen |</w:t>
      </w:r>
    </w:p>
    <w:p>
      <w:r>
        <w:t>| S1015 | `../sources/census/pass115/sk-estill-1850.html` | [S-K Estill](https://www.skcensus.com/1850-census-index-estill-county-kentucky/) | NEWMAN 85B, 91B | index only |</w:t>
      </w:r>
    </w:p>
    <w:p>
      <w:r>
        <w:t>| S1016 | `../sources/census/pass115/sk-madison-1850.html` | [S-K Madison](https://www.skcensus.com/1850-census-index-madison-county-kentucky/) | NEWMAN 250B | index only |</w:t>
      </w:r>
    </w:p>
    <w:p>
      <w:r>
        <w:t>| S1020 | `../sources/census/pass115/clay-1850-william-newman-extract.txt` | [Clay 50index](http://www.usgwarchives.net/ky/clay/census/50index.pdf) | William 42 Tn. reject | index only |</w:t>
      </w:r>
    </w:p>
    <w:p>
      <w:r>
        <w:t>| S1030 | `../sources/census/pass115-extract-2026-10-31.txt` | This session | Pass 115 extract | extract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