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74B5" w14:textId="6F520D06" w:rsidR="0070461A" w:rsidRDefault="00A85ED0" w:rsidP="00A85E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Cyber Ninja Gameplay Features</w:t>
      </w:r>
    </w:p>
    <w:p w14:paraId="39CA8169" w14:textId="75DFB6EC" w:rsidR="00A85ED0" w:rsidRDefault="00A85ED0" w:rsidP="00A85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Controls-</w:t>
      </w:r>
    </w:p>
    <w:p w14:paraId="22796DC7" w14:textId="7A7DD010" w:rsidR="00A85ED0" w:rsidRDefault="00A85ED0" w:rsidP="00A85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“A” key = Move Left</w:t>
      </w:r>
    </w:p>
    <w:p w14:paraId="47A3FC62" w14:textId="51801A7E" w:rsidR="00A85ED0" w:rsidRDefault="00A85ED0" w:rsidP="00A85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“D” key = Move Right</w:t>
      </w:r>
    </w:p>
    <w:p w14:paraId="3A852406" w14:textId="740EF2EF" w:rsidR="00A85ED0" w:rsidRDefault="00A85ED0" w:rsidP="00A85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Space Bar = Jump</w:t>
      </w:r>
    </w:p>
    <w:p w14:paraId="7C8AAFC9" w14:textId="34E0D9B2" w:rsidR="00A85ED0" w:rsidRDefault="00A85ED0" w:rsidP="00A85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Mouse Button 1 (left click) = throw kunai</w:t>
      </w:r>
    </w:p>
    <w:p w14:paraId="310C5EA7" w14:textId="03891845" w:rsidR="00A85ED0" w:rsidRDefault="00A85ED0" w:rsidP="00A85E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Mouse = Aim Kunai</w:t>
      </w:r>
    </w:p>
    <w:p w14:paraId="3D74B01C" w14:textId="5B3050E4" w:rsidR="00A85ED0" w:rsidRDefault="00A85ED0" w:rsidP="00A85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Features- </w:t>
      </w:r>
    </w:p>
    <w:p w14:paraId="679C30B0" w14:textId="4F31C4A8" w:rsidR="00A85ED0" w:rsidRDefault="00A85ED0" w:rsidP="00A85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Unique ability to teleport from above when landing on certain blocks (admittedly unintended but hey it’s pretty cool and very ninja)</w:t>
      </w:r>
    </w:p>
    <w:p w14:paraId="43523327" w14:textId="7A05F9CB" w:rsidR="00A85ED0" w:rsidRDefault="00A85ED0" w:rsidP="00A85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Thrown kunai will be directed toward the mouse allowing fast and accurate kills.</w:t>
      </w:r>
    </w:p>
    <w:p w14:paraId="524CEC43" w14:textId="3740E9D6" w:rsidR="00A85ED0" w:rsidRDefault="00A85ED0" w:rsidP="00A85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Hazardous plasma – that stuff that looks like blue goop that someone definitely did a super good job at creating…. Yeah, don’t touch that.</w:t>
      </w:r>
    </w:p>
    <w:p w14:paraId="5057972D" w14:textId="0CA992FB" w:rsidR="00A85ED0" w:rsidRPr="00A85ED0" w:rsidRDefault="00E10F67" w:rsidP="00A85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Enemies take 3 hits to kill, just like you do – erm well like you’re supposed to… didn’t quite get there.</w:t>
      </w:r>
    </w:p>
    <w:sectPr w:rsidR="00A85ED0" w:rsidRPr="00A8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E39"/>
    <w:multiLevelType w:val="hybridMultilevel"/>
    <w:tmpl w:val="8B7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D0"/>
    <w:rsid w:val="0070461A"/>
    <w:rsid w:val="00A85ED0"/>
    <w:rsid w:val="00BC3815"/>
    <w:rsid w:val="00D12B6E"/>
    <w:rsid w:val="00E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9318"/>
  <w15:chartTrackingRefBased/>
  <w15:docId w15:val="{367BC4BB-AAEC-4B59-ACBB-18E61E6D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Lucas A.</dc:creator>
  <cp:keywords/>
  <dc:description/>
  <cp:lastModifiedBy>Ward, Lucas A.</cp:lastModifiedBy>
  <cp:revision>1</cp:revision>
  <dcterms:created xsi:type="dcterms:W3CDTF">2021-12-04T02:37:00Z</dcterms:created>
  <dcterms:modified xsi:type="dcterms:W3CDTF">2021-12-04T02:44:00Z</dcterms:modified>
</cp:coreProperties>
</file>