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35B25" w14:textId="352EF9EE" w:rsidR="00553F26" w:rsidRDefault="00286E77">
      <w:r w:rsidRPr="00286E77">
        <w:drawing>
          <wp:anchor distT="0" distB="0" distL="114300" distR="114300" simplePos="0" relativeHeight="251658240" behindDoc="0" locked="0" layoutInCell="1" allowOverlap="1" wp14:anchorId="4CEE89CF" wp14:editId="6636EF42">
            <wp:simplePos x="0" y="0"/>
            <wp:positionH relativeFrom="column">
              <wp:posOffset>-61913</wp:posOffset>
            </wp:positionH>
            <wp:positionV relativeFrom="paragraph">
              <wp:posOffset>385763</wp:posOffset>
            </wp:positionV>
            <wp:extent cx="5731510" cy="2825115"/>
            <wp:effectExtent l="0" t="0" r="2540" b="0"/>
            <wp:wrapSquare wrapText="bothSides"/>
            <wp:docPr id="87900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55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Saxophone clickable</w:t>
      </w:r>
    </w:p>
    <w:sectPr w:rsidR="0055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17"/>
    <w:rsid w:val="00286E77"/>
    <w:rsid w:val="003B2617"/>
    <w:rsid w:val="0055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FB30"/>
  <w15:chartTrackingRefBased/>
  <w15:docId w15:val="{759EF380-FD46-40D5-92AD-571D0F67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O Dowd</dc:creator>
  <cp:keywords/>
  <dc:description/>
  <cp:lastModifiedBy>Darragh O Dowd</cp:lastModifiedBy>
  <cp:revision>2</cp:revision>
  <dcterms:created xsi:type="dcterms:W3CDTF">2024-04-15T21:43:00Z</dcterms:created>
  <dcterms:modified xsi:type="dcterms:W3CDTF">2024-04-15T21:44:00Z</dcterms:modified>
</cp:coreProperties>
</file>