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7EA" w:rsidRDefault="007657EA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U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 w:rsidR="00DD4498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Cb  V: Cr</w:t>
      </w:r>
    </w:p>
    <w:p w:rsidR="003A4952" w:rsidRDefault="003A4952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代表亮度信息，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Cb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Cr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为色度信号，用于描述图像的色彩以及饱和度，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Cb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为饱和度信息，对应为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U, Cr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为色度信号对应为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V</w:t>
      </w:r>
    </w:p>
    <w:p w:rsidR="003A4952" w:rsidRDefault="003A4952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585549" w:rsidRDefault="00585549" w:rsidP="00105715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I420: YYYYYYYY UU VV    =&gt;YUV420P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YV12: YYYYYYYY VV UU    =&gt;YVU420P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NV12: YYYYYYYY UVUV     =&gt;YUV420SP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NV21: YYYYYYYY VUVU     =&gt;YVU420SP</w:t>
      </w:r>
    </w:p>
    <w:p w:rsidR="00FA0C1F" w:rsidRPr="00105715" w:rsidRDefault="00FA0C1F" w:rsidP="00105715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6625B6" w:rsidRP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YV12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亮度（行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＋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/4) + U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6625B6" w:rsidRP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I420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亮度（行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＋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U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/4) + 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YUV420p</w:t>
      </w:r>
    </w:p>
    <w:p w:rsid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可以看出，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YV12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和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I420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基本上是一样的，就是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UV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的顺序不同。</w:t>
      </w:r>
    </w:p>
    <w:p w:rsidR="00105715" w:rsidRPr="006625B6" w:rsidRDefault="00105715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DD4498" w:rsidRDefault="00177EB5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A91C0A">
        <w:rPr>
          <w:rFonts w:ascii="Courier New" w:eastAsiaTheme="minorEastAsia" w:hAnsi="Courier New" w:cs="Courier New" w:hint="eastAsia"/>
          <w:b/>
          <w:color w:val="000000"/>
          <w:sz w:val="28"/>
          <w:szCs w:val="28"/>
          <w:shd w:val="clear" w:color="auto" w:fill="FFFFFF"/>
        </w:rPr>
        <w:t>Android OMX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中定义了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YUV420 YUV422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的打包格式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(Packet/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紧凑型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0C24D0" w:rsidRPr="000C24D0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Interleaved</w:t>
      </w:r>
      <w:r w:rsidR="000C24D0" w:rsidRPr="000C24D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0C24D0" w:rsidRPr="000C24D0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交错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，全平面格式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planer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，半平面格式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semi-planer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,</w:t>
      </w:r>
    </w:p>
    <w:p w:rsidR="008E3841" w:rsidRDefault="004D4697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基本都是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U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在前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V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在后的</w:t>
      </w:r>
    </w:p>
    <w:p w:rsidR="00E97B3B" w:rsidRPr="00F1450D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COLOR_FormatYUV420Planar            = 19;</w:t>
      </w:r>
      <w:r w:rsidR="00F0429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</w:t>
      </w:r>
      <w:r w:rsidR="00F1450D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// 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Android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采用</w:t>
      </w:r>
      <w:r w:rsidR="003B11C5" w:rsidRPr="003B11C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I420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3B11C5" w:rsidRPr="003B11C5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 xml:space="preserve"> </w:t>
      </w:r>
      <w:r w:rsidR="003B11C5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YU12</w:t>
      </w:r>
      <w:r w:rsidR="003B11C5" w:rsidRP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A65C8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还有一种是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是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YV12</w:t>
      </w:r>
      <w:r w:rsidR="003B11C5">
        <w:rPr>
          <w:rFonts w:ascii="Courier New" w:eastAsiaTheme="minorEastAsia" w:hAnsi="Courier New" w:cs="Courier New" w:hint="eastAsia"/>
          <w:bCs/>
          <w:sz w:val="15"/>
          <w:szCs w:val="15"/>
          <w:shd w:val="clear" w:color="auto" w:fill="FFFFFF"/>
        </w:rPr>
        <w:t xml:space="preserve"> 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格式（属于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YUV420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）</w:t>
      </w:r>
    </w:p>
    <w:p w:rsidR="00E426E6" w:rsidRPr="00E97B3B" w:rsidRDefault="00E426E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813050" cy="1405040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40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COLOR_FormatYUV420PackedPlanar      = 20;</w:t>
      </w:r>
    </w:p>
    <w:p w:rsidR="00E426E6" w:rsidRPr="00E97B3B" w:rsidRDefault="00E426E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Pr="00E426E6"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261408" cy="1663700"/>
            <wp:effectExtent l="19050" t="0" r="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08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COLOR_FormatYUV420SemiPlanar        = 21;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// Android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是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NV12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，还有一种是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NV21</w:t>
      </w:r>
      <w:r w:rsidR="00BD6971" w:rsidRP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YUV420</w:t>
      </w:r>
      <w:r w:rsidR="00BD6971" w:rsidRP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5F045E" w:rsidRPr="00E97B3B" w:rsidRDefault="00EB6D5E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827102" cy="1428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02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Pr="00D075B4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COLOR_FormatYUV422Planar            = 22;</w:t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// </w:t>
      </w:r>
      <w:r w:rsidR="00D075B4" w:rsidRPr="00D075B4">
        <w:rPr>
          <w:rFonts w:ascii="Courier New" w:eastAsiaTheme="minorEastAsia" w:hAnsi="Courier New" w:cs="Courier New"/>
          <w:sz w:val="15"/>
          <w:szCs w:val="15"/>
          <w:shd w:val="clear" w:color="auto" w:fill="FFFFFF"/>
        </w:rPr>
        <w:t> 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YUV422P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）</w:t>
      </w:r>
    </w:p>
    <w:p w:rsidR="00411E20" w:rsidRPr="00E97B3B" w:rsidRDefault="00411E20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596060" cy="19685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6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COLOR_FormatYUV422PackedPlanar      = 23;</w:t>
      </w:r>
    </w:p>
    <w:p w:rsidR="004F2310" w:rsidRPr="00E97B3B" w:rsidRDefault="004F2310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327400" cy="1613599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61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COLOR_FormatYUV422SemiPlanar        = 24;</w:t>
      </w:r>
    </w:p>
    <w:p w:rsidR="00E97B3B" w:rsidRPr="00E97B3B" w:rsidRDefault="000E495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736850" cy="1987817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35" cy="198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COLOR_FormatYCbYCr                  = 25;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YUV422 Y U Y V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YUVY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格式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COLOR_FormatYCrYCb                  = 26;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Y V Y U</w:t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COLOR_FormatCbYCrY                  = 27;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U Y V Y</w:t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UYVY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格式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8E3841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COLOR_FormatCrYCbY                  = 28;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V Y U Y</w:t>
      </w:r>
    </w:p>
    <w:p w:rsidR="00CF185F" w:rsidRDefault="00CF185F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CF185F" w:rsidRPr="00CF185F" w:rsidRDefault="00CF185F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CF185F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COLOR_FormatYUV420PackedSemiPlanar  = 39;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// ???? 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就是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753807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0</w:t>
      </w:r>
      <w:r w:rsidR="00753807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Planar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??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</w:p>
    <w:p w:rsidR="00CF185F" w:rsidRDefault="00CF185F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CF185F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COLOR_FormatYUV422PackedSemiPlanar  = 40;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  <w:t xml:space="preserve">// ??? 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就是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E5D5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E5D54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COLOR_FormatYUV422Planar</w:t>
      </w:r>
      <w:r w:rsidR="00DE5D5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?? </w:t>
      </w:r>
    </w:p>
    <w:p w:rsidR="006B248B" w:rsidRDefault="006B248B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6B248B" w:rsidRDefault="006B248B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另外还有两种：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COLOR_FormatSurface indicates that the data will be a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GraphicBuffer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metadata reference.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In OMX this is called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OMX_COLOR_FormatAndroidOpaque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.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public static final int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COLOR_FormatSurface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           = 0x7F000789;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This corresponds to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YUV_420_888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format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public static final int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COLOR_FormatYUV420Flexible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    = 0x7F420888;</w:t>
      </w:r>
    </w:p>
    <w:p w:rsidR="0000656A" w:rsidRPr="007657EA" w:rsidRDefault="0000656A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参考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hyperlink r:id="rId12" w:history="1">
        <w:r w:rsidRPr="0000656A">
          <w:rPr>
            <w:rStyle w:val="a8"/>
            <w:rFonts w:ascii="Courier New" w:eastAsiaTheme="minorEastAsia" w:hAnsi="Courier New" w:cs="Courier New"/>
            <w:sz w:val="15"/>
            <w:szCs w:val="15"/>
            <w:shd w:val="clear" w:color="auto" w:fill="FFFFFF"/>
          </w:rPr>
          <w:t>http://android.xsoftlab.net/reference/android/graphics/ImageFormat.html</w:t>
        </w:r>
      </w:hyperlink>
      <w:r w:rsidR="00F775E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F775E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7657EA" w:rsidRPr="00A91C0A" w:rsidRDefault="007657EA" w:rsidP="007657EA">
      <w:pPr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</w:pP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lastRenderedPageBreak/>
        <w:t xml:space="preserve">YUV 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格式通常有两大类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: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打包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(packed)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格式和平面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(planar)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格式。</w:t>
      </w:r>
    </w:p>
    <w:p w:rsid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打包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(packed)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将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YUV 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分量存放在同一个数组中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通常是几个相邻的像素组成一个宏像素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(macro-pixel)</w:t>
      </w:r>
    </w:p>
    <w:p w:rsidR="006B6EF0" w:rsidRPr="006B6EF0" w:rsidRDefault="0032770C" w:rsidP="007657EA">
      <w:pPr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交错模式</w:t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="006B6EF0" w:rsidRPr="006B6EF0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Interleaved</w:t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</w:p>
    <w:p w:rsidR="007657EA" w:rsidRPr="0075640F" w:rsidRDefault="0032770C" w:rsidP="007657EA">
      <w:pPr>
        <w:rPr>
          <w:rFonts w:ascii="Courier New" w:eastAsiaTheme="minorEastAsia" w:hAnsi="Courier New" w:cs="Courier New"/>
          <w:b/>
          <w:color w:val="000000"/>
          <w:szCs w:val="21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="00AF03BB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UYVY422</w:t>
      </w:r>
      <w:r w:rsid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(YUV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交叉存放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 xml:space="preserve"> 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顺序是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 xml:space="preserve"> U Y V Y)</w:t>
      </w:r>
    </w:p>
    <w:p w:rsidR="007657EA" w:rsidRPr="007657EA" w:rsidRDefault="0032770C" w:rsidP="00546DD3">
      <w:pPr>
        <w:widowControl/>
        <w:shd w:val="clear" w:color="auto" w:fill="FFFFFF"/>
        <w:suppressAutoHyphens w:val="0"/>
        <w:jc w:val="left"/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ffmpeg  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中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PIX_FMT_UYVY422   ///&lt; packed YUV 4:2:2, 16bpp, Cb Y0 Cr Y1</w:t>
      </w:r>
    </w:p>
    <w:p w:rsidR="007657EA" w:rsidRPr="007657EA" w:rsidRDefault="0032770C" w:rsidP="00546DD3">
      <w:pPr>
        <w:widowControl/>
        <w:shd w:val="clear" w:color="auto" w:fill="FFFFFF"/>
        <w:suppressAutoHyphens w:val="0"/>
        <w:jc w:val="left"/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android  OMX 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中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</w:t>
      </w:r>
      <w:r w:rsidR="00123A43" w:rsidRPr="007657EA">
        <w:rPr>
          <w:rFonts w:ascii="Courier New" w:hAnsi="Courier New" w:cs="Courier New"/>
          <w:color w:val="000000"/>
          <w:sz w:val="15"/>
          <w:szCs w:val="15"/>
          <w:highlight w:val="yellow"/>
          <w:shd w:val="clear" w:color="auto" w:fill="FFFFFF"/>
        </w:rPr>
        <w:t>OMX_COLOR_FormatCbYCrY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  //CbYCrY  : Organized as 16bit UYVY (i.e. CbYCrY)</w:t>
      </w:r>
    </w:p>
    <w:p w:rsidR="007657EA" w:rsidRDefault="0032770C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123A43"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536950" cy="116077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F0" w:rsidRDefault="006B6EF0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7657EA" w:rsidRP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平面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(planar)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使用三个数组分开存放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YUV 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三个分量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就像是一个三维平面一样</w:t>
      </w:r>
    </w:p>
    <w:p w:rsidR="0019086B" w:rsidRPr="0032770C" w:rsidRDefault="0032770C" w:rsidP="00367B2F">
      <w:pPr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半平面</w:t>
      </w:r>
      <w:r w:rsidRPr="0032770C">
        <w:rPr>
          <w:rFonts w:eastAsiaTheme="minorEastAsia"/>
          <w:bCs/>
          <w:sz w:val="24"/>
          <w:szCs w:val="24"/>
        </w:rPr>
        <w:t>Semi-Planar</w:t>
      </w:r>
    </w:p>
    <w:p w:rsidR="009F1C6F" w:rsidRDefault="0032770C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Courier New" w:eastAsia="宋体" w:hAnsi="Courier New" w:cs="Courier New"/>
          <w:color w:val="000000"/>
          <w:sz w:val="15"/>
          <w:szCs w:val="15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9F1C6F" w:rsidRPr="00AA6559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NV12</w:t>
      </w:r>
      <w:r w:rsidR="009F1C6F" w:rsidRPr="00AA6559">
        <w:rPr>
          <w:rFonts w:ascii="Courier New" w:eastAsia="宋体" w:hAnsi="Courier New" w:cs="Courier New"/>
          <w:color w:val="000000"/>
          <w:sz w:val="15"/>
          <w:szCs w:val="15"/>
        </w:rPr>
        <w:t>:</w:t>
      </w:r>
      <w:r w:rsidR="00DC40A8">
        <w:rPr>
          <w:rFonts w:ascii="Courier New" w:eastAsia="宋体" w:hAnsi="Courier New" w:cs="Courier New" w:hint="eastAsia"/>
          <w:color w:val="000000"/>
          <w:sz w:val="15"/>
          <w:szCs w:val="15"/>
        </w:rPr>
        <w:t xml:space="preserve">    </w:t>
      </w:r>
      <w:r w:rsidR="009F1C6F" w:rsidRPr="00AA6559">
        <w:rPr>
          <w:rFonts w:ascii="Courier New" w:eastAsia="宋体" w:hAnsi="Courier New" w:cs="Courier New"/>
          <w:color w:val="000000"/>
          <w:sz w:val="15"/>
          <w:szCs w:val="15"/>
        </w:rPr>
        <w:t xml:space="preserve"> YYYYYYYY UVUV     =&gt;</w:t>
      </w:r>
      <w:r w:rsidR="009F1C6F">
        <w:rPr>
          <w:rFonts w:ascii="Courier New" w:eastAsia="宋体" w:hAnsi="Courier New" w:cs="Courier New" w:hint="eastAsia"/>
          <w:color w:val="000000"/>
          <w:sz w:val="15"/>
          <w:szCs w:val="15"/>
        </w:rPr>
        <w:t xml:space="preserve"> </w:t>
      </w:r>
      <w:r w:rsidR="009F1C6F" w:rsidRPr="00AA6559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YUV420SP</w:t>
      </w:r>
    </w:p>
    <w:p w:rsidR="009F1C6F" w:rsidRPr="00625C86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/>
          <w:color w:val="000000"/>
          <w:sz w:val="15"/>
          <w:szCs w:val="15"/>
        </w:rPr>
        <w:t>ffmpeg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PIX_FMT_NV12,      </w:t>
      </w:r>
    </w:p>
    <w:p w:rsidR="009F1C6F" w:rsidRPr="00625C86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///&lt; planar YUV 4:2:0, 12bpp, 1 plane for Y and 1 plane for the UV components, which are interleaved (first byte U and the following byte V)</w:t>
      </w:r>
    </w:p>
    <w:p w:rsidR="009F1C6F" w:rsidRPr="00682733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android</w:t>
      </w:r>
      <w:r>
        <w:rPr>
          <w:rFonts w:ascii="Courier New" w:eastAsia="宋体" w:hAnsi="Courier New" w:cs="Courier New"/>
          <w:color w:val="000000"/>
          <w:sz w:val="15"/>
          <w:szCs w:val="15"/>
        </w:rPr>
        <w:t xml:space="preserve"> OMX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 xml:space="preserve"> OMX_</w:t>
      </w:r>
      <w:r w:rsidRPr="00625C86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COLOR_FormatYUV420SemiPlanar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 xml:space="preserve">    //YUV420SemiPlanar       : Two arrays, one is all Y, the other is U and V </w:t>
      </w:r>
    </w:p>
    <w:p w:rsidR="009F1C6F" w:rsidRDefault="009F1C6F" w:rsidP="009F1C6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 w:rsidR="008E4880" w:rsidRPr="008E4880">
        <w:rPr>
          <w:rFonts w:eastAsiaTheme="minorEastAsia"/>
          <w:bCs/>
          <w:noProof/>
          <w:sz w:val="24"/>
          <w:szCs w:val="24"/>
        </w:rPr>
        <w:drawing>
          <wp:inline distT="0" distB="0" distL="0" distR="0">
            <wp:extent cx="2686050" cy="167640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0C" w:rsidRDefault="00CB5A50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YUV422SP</w:t>
      </w:r>
      <w:r w:rsidR="00684DD8">
        <w:rPr>
          <w:rFonts w:eastAsiaTheme="minorEastAsia" w:hint="eastAsia"/>
        </w:rPr>
        <w:t>??</w:t>
      </w:r>
    </w:p>
    <w:p w:rsidR="00177EB5" w:rsidRPr="00177EB5" w:rsidRDefault="00177EB5" w:rsidP="00177EB5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ffmpeg 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中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未找到定义</w:t>
      </w:r>
    </w:p>
    <w:p w:rsidR="00177EB5" w:rsidRPr="00177EB5" w:rsidRDefault="00177EB5" w:rsidP="00177EB5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android  OMX  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中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OMX_</w:t>
      </w:r>
      <w:r w:rsidRPr="00177EB5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COLOR_FormatYUV422SemiPlanar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   ////YUV422SemiPlanar       : Two arrays, one is all Y, the other is U and V</w:t>
      </w:r>
    </w:p>
    <w:p w:rsidR="00177EB5" w:rsidRPr="00177EB5" w:rsidRDefault="00177EB5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  <w:noProof/>
        </w:rPr>
        <w:drawing>
          <wp:inline distT="0" distB="0" distL="0" distR="0">
            <wp:extent cx="2673285" cy="19113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91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0C" w:rsidRDefault="0032770C" w:rsidP="00367B2F">
      <w:pPr>
        <w:rPr>
          <w:rFonts w:eastAsiaTheme="minorEastAsia"/>
        </w:rPr>
      </w:pPr>
    </w:p>
    <w:p w:rsidR="0032770C" w:rsidRDefault="0032770C" w:rsidP="00367B2F">
      <w:pPr>
        <w:rPr>
          <w:rFonts w:eastAsiaTheme="minorEastAsia"/>
          <w:bCs/>
          <w:sz w:val="24"/>
          <w:szCs w:val="24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平面</w:t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Pr="0032770C">
        <w:rPr>
          <w:rFonts w:eastAsiaTheme="minorEastAsia"/>
          <w:bCs/>
          <w:sz w:val="24"/>
          <w:szCs w:val="24"/>
        </w:rPr>
        <w:t>Planar</w:t>
      </w:r>
    </w:p>
    <w:p w:rsidR="00625C86" w:rsidRDefault="00625C86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eastAsiaTheme="minorEastAsia"/>
          <w:bCs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</w:p>
    <w:p w:rsidR="00AF3C82" w:rsidRDefault="00AF3C82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 w:rsidRPr="00AF3C82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YUV422P</w:t>
      </w:r>
    </w:p>
    <w:p w:rsidR="00AF3C82" w:rsidRPr="00AF3C82" w:rsidRDefault="00AF3C82" w:rsidP="00AF3C82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ffmpeg 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中的定义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PIX_FMT_YUV422P,   ///&lt; planar YUV 4:2:2, 16bpp, (1 Cr &amp; Cb sample per 2x1 Y samples)  </w:t>
      </w:r>
    </w:p>
    <w:p w:rsidR="00AF3C82" w:rsidRPr="00AF3C82" w:rsidRDefault="00AF3C82" w:rsidP="00AF3C82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android  OMX  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中的定义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OMX_</w:t>
      </w:r>
      <w:r w:rsidRPr="00AF3C82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COLOR_FormatYUV422Planar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   //*  YUV422Planar           : Three arrays Y,U,V.</w:t>
      </w:r>
    </w:p>
    <w:p w:rsidR="00AF3C82" w:rsidRPr="00AF3C82" w:rsidRDefault="00AF3C82" w:rsidP="00367B2F">
      <w:pPr>
        <w:rPr>
          <w:rFonts w:eastAsiaTheme="minorEastAsia"/>
          <w:bCs/>
          <w:sz w:val="24"/>
          <w:szCs w:val="24"/>
        </w:rPr>
      </w:pPr>
    </w:p>
    <w:p w:rsidR="00AF3C82" w:rsidRDefault="00AF3C82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noProof/>
          <w:sz w:val="24"/>
          <w:szCs w:val="24"/>
        </w:rPr>
        <w:drawing>
          <wp:inline distT="0" distB="0" distL="0" distR="0">
            <wp:extent cx="2736850" cy="273685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26" w:rsidRDefault="00CA5B26" w:rsidP="00367B2F">
      <w:pPr>
        <w:rPr>
          <w:rFonts w:eastAsiaTheme="minorEastAsia"/>
          <w:bCs/>
          <w:sz w:val="24"/>
          <w:szCs w:val="24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</w:t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0</w:t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P</w:t>
      </w:r>
      <w:r w:rsidR="00DC40A8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 </w:t>
      </w:r>
      <w:r w:rsidR="00DC40A8" w:rsidRPr="00DC40A8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I420</w:t>
      </w:r>
      <w:r w:rsidR="00DC40A8" w:rsidRPr="00DC40A8">
        <w:rPr>
          <w:rFonts w:ascii="Courier New" w:eastAsia="宋体" w:hAnsi="Courier New" w:cs="Courier New"/>
          <w:color w:val="000000"/>
          <w:sz w:val="15"/>
          <w:szCs w:val="15"/>
        </w:rPr>
        <w:t>: YYYYYYYY UU VV    =&gt;YUV420P</w:t>
      </w:r>
    </w:p>
    <w:p w:rsidR="002A6AD3" w:rsidRPr="002A6AD3" w:rsidRDefault="002A6AD3" w:rsidP="002A6AD3">
      <w:pPr>
        <w:pStyle w:val="a5"/>
        <w:shd w:val="clear" w:color="auto" w:fill="FFFFFF"/>
        <w:spacing w:before="50" w:after="5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eastAsiaTheme="minorEastAsia" w:hint="eastAsia"/>
          <w:bCs/>
        </w:rPr>
        <w:tab/>
      </w:r>
      <w:r>
        <w:rPr>
          <w:rFonts w:eastAsiaTheme="minorEastAsia" w:hint="eastAsia"/>
          <w:bCs/>
        </w:rPr>
        <w:tab/>
      </w:r>
      <w:r>
        <w:rPr>
          <w:rFonts w:eastAsiaTheme="minorEastAsia" w:hint="eastAsia"/>
          <w:bCs/>
        </w:rPr>
        <w:tab/>
      </w:r>
      <w:r w:rsidRPr="002A6AD3">
        <w:rPr>
          <w:rFonts w:ascii="Courier New" w:hAnsi="Courier New" w:cs="Courier New"/>
          <w:color w:val="000000"/>
          <w:sz w:val="15"/>
          <w:szCs w:val="15"/>
        </w:rPr>
        <w:t xml:space="preserve">ffmpeg </w:t>
      </w:r>
      <w:r w:rsidRPr="002A6AD3">
        <w:rPr>
          <w:rFonts w:ascii="Courier New" w:hAnsi="Courier New" w:cs="Courier New"/>
          <w:color w:val="000000"/>
          <w:sz w:val="15"/>
          <w:szCs w:val="15"/>
        </w:rPr>
        <w:t>中定义</w:t>
      </w:r>
      <w:r w:rsidRPr="002A6AD3">
        <w:rPr>
          <w:rFonts w:ascii="Courier New" w:hAnsi="Courier New" w:cs="Courier New"/>
          <w:color w:val="000000"/>
          <w:sz w:val="15"/>
          <w:szCs w:val="15"/>
        </w:rPr>
        <w:t xml:space="preserve">  PIX_FMT_YUV420P    //&lt; planar YUV 4:2:0, 12bpp, (1 Cr &amp; Cb sample per 2x2 Y samples)</w:t>
      </w:r>
    </w:p>
    <w:p w:rsidR="002A6AD3" w:rsidRPr="002A6AD3" w:rsidRDefault="002A6AD3" w:rsidP="002A6AD3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android OMX 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  OMX_</w:t>
      </w:r>
      <w:r w:rsidRPr="002A6AD3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COLOR_FormatYUV420Planar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     //  *  YUV420Planar    : Three arrays Y,U,V   </w:t>
      </w:r>
    </w:p>
    <w:p w:rsidR="00FC4420" w:rsidRPr="002A6AD3" w:rsidRDefault="00FC4420" w:rsidP="00367B2F">
      <w:pPr>
        <w:rPr>
          <w:rFonts w:eastAsiaTheme="minorEastAsia"/>
          <w:bCs/>
          <w:sz w:val="24"/>
          <w:szCs w:val="24"/>
        </w:rPr>
      </w:pPr>
    </w:p>
    <w:p w:rsidR="00FC4420" w:rsidRDefault="00FC4420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>
        <w:rPr>
          <w:rFonts w:eastAsiaTheme="minorEastAsia" w:hint="eastAsia"/>
          <w:bCs/>
          <w:sz w:val="24"/>
          <w:szCs w:val="24"/>
        </w:rPr>
        <w:tab/>
      </w:r>
      <w:r w:rsidR="007F367C"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noProof/>
          <w:sz w:val="24"/>
          <w:szCs w:val="24"/>
        </w:rPr>
        <w:drawing>
          <wp:inline distT="0" distB="0" distL="0" distR="0">
            <wp:extent cx="2610193" cy="23558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64" cy="235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AC" w:rsidRDefault="00DA60AC" w:rsidP="00367B2F">
      <w:pPr>
        <w:rPr>
          <w:rFonts w:eastAsiaTheme="minorEastAsia"/>
          <w:bCs/>
          <w:sz w:val="24"/>
          <w:szCs w:val="24"/>
        </w:rPr>
      </w:pPr>
    </w:p>
    <w:p w:rsidR="00DA60AC" w:rsidRPr="0032770C" w:rsidRDefault="00DA60AC" w:rsidP="00367B2F">
      <w:pPr>
        <w:rPr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</w:p>
    <w:p w:rsidR="0032770C" w:rsidRDefault="0075640F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</w:p>
    <w:p w:rsidR="0075640F" w:rsidRDefault="0075640F" w:rsidP="00367B2F">
      <w:pPr>
        <w:rPr>
          <w:rFonts w:eastAsiaTheme="minorEastAsia"/>
        </w:rPr>
      </w:pPr>
    </w:p>
    <w:p w:rsidR="0075640F" w:rsidRDefault="0075640F" w:rsidP="00367B2F">
      <w:pPr>
        <w:rPr>
          <w:rFonts w:eastAsiaTheme="minorEastAsia"/>
        </w:rPr>
      </w:pPr>
    </w:p>
    <w:p w:rsidR="00E426E6" w:rsidRDefault="00E426E6" w:rsidP="00367B2F">
      <w:pPr>
        <w:rPr>
          <w:rFonts w:eastAsiaTheme="minorEastAsia"/>
        </w:rPr>
      </w:pPr>
    </w:p>
    <w:p w:rsidR="00E426E6" w:rsidRPr="0032770C" w:rsidRDefault="00E426E6" w:rsidP="00367B2F">
      <w:pPr>
        <w:rPr>
          <w:rFonts w:eastAsiaTheme="minorEastAsia"/>
        </w:rPr>
      </w:pPr>
    </w:p>
    <w:p w:rsidR="00367B2F" w:rsidRDefault="00367B2F" w:rsidP="00367B2F">
      <w:r>
        <w:t>关于</w:t>
      </w:r>
      <w:r>
        <w:t xml:space="preserve">yuv </w:t>
      </w:r>
      <w:r>
        <w:t>格式</w:t>
      </w:r>
      <w:r>
        <w:t>-Semi Planar</w:t>
      </w:r>
      <w:r>
        <w:t>和</w:t>
      </w:r>
      <w:r>
        <w:t xml:space="preserve">Planar </w:t>
      </w:r>
    </w:p>
    <w:p w:rsidR="00367B2F" w:rsidRDefault="00EA24EC" w:rsidP="00367B2F">
      <w:pPr>
        <w:rPr>
          <w:rStyle w:val="InternetLink"/>
        </w:rPr>
      </w:pPr>
      <w:hyperlink r:id="rId18" w:history="1">
        <w:r w:rsidR="00367B2F">
          <w:rPr>
            <w:rStyle w:val="InternetLink"/>
          </w:rPr>
          <w:t>http://blog.csdn.net/sunnylgz/article/details/7580628</w:t>
        </w:r>
      </w:hyperlink>
    </w:p>
    <w:p w:rsidR="00367B2F" w:rsidRDefault="00EA24EC" w:rsidP="00367B2F">
      <w:pPr>
        <w:rPr>
          <w:rFonts w:eastAsiaTheme="minorEastAsia"/>
        </w:rPr>
      </w:pPr>
      <w:hyperlink r:id="rId19" w:history="1">
        <w:r w:rsidR="00367B2F">
          <w:rPr>
            <w:rStyle w:val="InternetLink"/>
          </w:rPr>
          <w:t>http://www.2cto.com/kf/201403/287429.html</w:t>
        </w:r>
      </w:hyperlink>
    </w:p>
    <w:p w:rsidR="006132A1" w:rsidRPr="0009563F" w:rsidRDefault="006132A1" w:rsidP="006132A1">
      <w:pPr>
        <w:widowControl/>
        <w:shd w:val="clear" w:color="auto" w:fill="FFFFFF"/>
        <w:suppressAutoHyphens w:val="0"/>
        <w:spacing w:line="220" w:lineRule="atLeast"/>
        <w:jc w:val="left"/>
        <w:outlineLvl w:val="1"/>
      </w:pPr>
      <w:r w:rsidRPr="006132A1">
        <w:rPr>
          <w:rFonts w:hint="eastAsia"/>
        </w:rPr>
        <w:t>详解</w:t>
      </w:r>
      <w:r w:rsidRPr="006132A1">
        <w:rPr>
          <w:rFonts w:hint="eastAsia"/>
        </w:rPr>
        <w:t>YUV</w:t>
      </w:r>
      <w:r w:rsidRPr="006132A1">
        <w:rPr>
          <w:rFonts w:hint="eastAsia"/>
        </w:rPr>
        <w:t>数据格式</w:t>
      </w:r>
      <w:r w:rsidRPr="0009563F">
        <w:rPr>
          <w:rFonts w:hint="eastAsia"/>
        </w:rPr>
        <w:t xml:space="preserve">  --- </w:t>
      </w:r>
      <w:r w:rsidRPr="0009563F">
        <w:rPr>
          <w:bCs/>
        </w:rPr>
        <w:t>存储方式</w:t>
      </w:r>
    </w:p>
    <w:p w:rsidR="00226E16" w:rsidRDefault="00EA24EC" w:rsidP="00F1450D">
      <w:pPr>
        <w:pStyle w:val="a5"/>
        <w:shd w:val="clear" w:color="auto" w:fill="FFFFFF"/>
        <w:spacing w:after="0"/>
        <w:rPr>
          <w:rFonts w:ascii="Calibri" w:hAnsi="Calibri"/>
          <w:sz w:val="21"/>
          <w:szCs w:val="22"/>
        </w:rPr>
      </w:pPr>
      <w:hyperlink r:id="rId20" w:history="1">
        <w:r w:rsidR="00F1450D" w:rsidRPr="00F1450D">
          <w:rPr>
            <w:rStyle w:val="a8"/>
            <w:rFonts w:ascii="Calibri" w:hAnsi="Calibri"/>
            <w:bCs/>
            <w:sz w:val="21"/>
            <w:szCs w:val="22"/>
          </w:rPr>
          <w:t>http://wenku.baidu.com/link?url=p7lynOB4Hyd4ErkZ5O1TU3xLQ5i0Qf2iqYdfXFMF1fYBeYqqF8jEMDgceJSFHtkjKlKcz-ByYbxcgxIyFc2qzQSIdPXLH0UG2Khz9-w7Bra</w:t>
        </w:r>
      </w:hyperlink>
    </w:p>
    <w:p w:rsidR="00D414F9" w:rsidRDefault="00D414F9" w:rsidP="00D414F9">
      <w:pPr>
        <w:pStyle w:val="a5"/>
        <w:shd w:val="clear" w:color="auto" w:fill="FFFFFF"/>
        <w:spacing w:after="0"/>
        <w:rPr>
          <w:rFonts w:ascii="Calibri" w:hAnsi="Calibri" w:hint="eastAsia"/>
          <w:sz w:val="21"/>
          <w:szCs w:val="22"/>
        </w:rPr>
      </w:pPr>
      <w:r w:rsidRPr="00D414F9">
        <w:rPr>
          <w:rFonts w:ascii="Calibri" w:hAnsi="Calibri"/>
          <w:sz w:val="21"/>
          <w:szCs w:val="22"/>
        </w:rPr>
        <w:t>Android MediaCodec stuff</w:t>
      </w:r>
      <w:r>
        <w:rPr>
          <w:rFonts w:ascii="Calibri" w:hAnsi="Calibri" w:hint="eastAsia"/>
          <w:sz w:val="21"/>
          <w:szCs w:val="22"/>
        </w:rPr>
        <w:t xml:space="preserve"> -- bigflake</w:t>
      </w:r>
      <w:r>
        <w:rPr>
          <w:rFonts w:ascii="Calibri" w:hAnsi="Calibri" w:hint="eastAsia"/>
          <w:sz w:val="21"/>
          <w:szCs w:val="22"/>
        </w:rPr>
        <w:t>的博客</w:t>
      </w:r>
    </w:p>
    <w:p w:rsidR="00226E16" w:rsidRDefault="00D414F9" w:rsidP="00D414F9">
      <w:pPr>
        <w:pStyle w:val="a5"/>
        <w:shd w:val="clear" w:color="auto" w:fill="FFFFFF"/>
        <w:spacing w:after="0"/>
        <w:rPr>
          <w:rFonts w:ascii="Calibri" w:hAnsi="Calibri" w:hint="eastAsia"/>
          <w:sz w:val="21"/>
          <w:szCs w:val="22"/>
        </w:rPr>
      </w:pPr>
      <w:hyperlink r:id="rId21" w:history="1">
        <w:r w:rsidRPr="00D414F9">
          <w:rPr>
            <w:rStyle w:val="a8"/>
            <w:rFonts w:ascii="Calibri" w:hAnsi="Calibri"/>
            <w:sz w:val="21"/>
            <w:szCs w:val="22"/>
          </w:rPr>
          <w:t>http://bigflake.com/mediacodec/</w:t>
        </w:r>
      </w:hyperlink>
    </w:p>
    <w:p w:rsidR="0030241C" w:rsidRDefault="0030241C" w:rsidP="00D414F9">
      <w:pPr>
        <w:pStyle w:val="a5"/>
        <w:shd w:val="clear" w:color="auto" w:fill="FFFFFF"/>
        <w:spacing w:after="0"/>
        <w:rPr>
          <w:rFonts w:ascii="Calibri" w:hAnsi="Calibri" w:hint="eastAsia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30700" cy="8322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83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16" w:rsidRDefault="00226E16" w:rsidP="00367B2F">
      <w:pPr>
        <w:pStyle w:val="a5"/>
        <w:shd w:val="clear" w:color="auto" w:fill="FFFFFF"/>
        <w:spacing w:before="280" w:line="210" w:lineRule="atLeast"/>
        <w:rPr>
          <w:rFonts w:ascii="Calibri" w:hAnsi="Calibri"/>
          <w:sz w:val="21"/>
          <w:szCs w:val="22"/>
        </w:rPr>
      </w:pPr>
    </w:p>
    <w:p w:rsidR="00367B2F" w:rsidRDefault="0075640F" w:rsidP="00367B2F">
      <w:pPr>
        <w:pStyle w:val="a5"/>
        <w:shd w:val="clear" w:color="auto" w:fill="FFFFFF"/>
        <w:spacing w:before="280" w:line="210" w:lineRule="atLeast"/>
        <w:rPr>
          <w:rFonts w:ascii="Calibri" w:hAnsi="Calibri"/>
          <w:sz w:val="21"/>
          <w:szCs w:val="22"/>
        </w:rPr>
      </w:pPr>
      <w:r>
        <w:rPr>
          <w:rFonts w:ascii="Calibri" w:hAnsi="Calibri" w:hint="eastAsia"/>
          <w:sz w:val="21"/>
          <w:szCs w:val="22"/>
        </w:rPr>
        <w:t xml:space="preserve"> </w:t>
      </w:r>
    </w:p>
    <w:p w:rsidR="00367B2F" w:rsidRDefault="00367B2F" w:rsidP="00367B2F"/>
    <w:p w:rsidR="00367B2F" w:rsidRDefault="00367B2F" w:rsidP="00367B2F"/>
    <w:p w:rsidR="00226E16" w:rsidRDefault="00226E16" w:rsidP="00367B2F">
      <w:pPr>
        <w:rPr>
          <w:rFonts w:eastAsiaTheme="minorEastAsia"/>
        </w:rPr>
      </w:pPr>
    </w:p>
    <w:p w:rsidR="0019086B" w:rsidRDefault="0019086B" w:rsidP="00367B2F">
      <w:pPr>
        <w:rPr>
          <w:rFonts w:eastAsiaTheme="minorEastAsia"/>
        </w:rPr>
      </w:pPr>
    </w:p>
    <w:p w:rsidR="00226E16" w:rsidRDefault="00367B2F" w:rsidP="00367B2F">
      <w:pPr>
        <w:rPr>
          <w:rFonts w:eastAsiaTheme="minorEastAsia"/>
        </w:rPr>
      </w:pPr>
      <w:r>
        <w:t xml:space="preserve"> </w:t>
      </w:r>
    </w:p>
    <w:p w:rsidR="00367B2F" w:rsidRDefault="00367B2F" w:rsidP="00367B2F"/>
    <w:p w:rsidR="00B84D22" w:rsidRDefault="00B84D22"/>
    <w:sectPr w:rsidR="00B84D22" w:rsidSect="00367B2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6306" w:rsidRDefault="00956306" w:rsidP="00367B2F">
      <w:r>
        <w:separator/>
      </w:r>
    </w:p>
  </w:endnote>
  <w:endnote w:type="continuationSeparator" w:id="1">
    <w:p w:rsidR="00956306" w:rsidRDefault="00956306" w:rsidP="00367B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6306" w:rsidRDefault="00956306" w:rsidP="00367B2F">
      <w:r>
        <w:separator/>
      </w:r>
    </w:p>
  </w:footnote>
  <w:footnote w:type="continuationSeparator" w:id="1">
    <w:p w:rsidR="00956306" w:rsidRDefault="00956306" w:rsidP="00367B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7B2F"/>
    <w:rsid w:val="0000656A"/>
    <w:rsid w:val="0001038C"/>
    <w:rsid w:val="000158EB"/>
    <w:rsid w:val="00042A17"/>
    <w:rsid w:val="0009563F"/>
    <w:rsid w:val="000C24D0"/>
    <w:rsid w:val="000C5F04"/>
    <w:rsid w:val="000E4956"/>
    <w:rsid w:val="00105715"/>
    <w:rsid w:val="00123A43"/>
    <w:rsid w:val="00177EB5"/>
    <w:rsid w:val="0019086B"/>
    <w:rsid w:val="001C26B0"/>
    <w:rsid w:val="00226E16"/>
    <w:rsid w:val="002A6AD3"/>
    <w:rsid w:val="0030241C"/>
    <w:rsid w:val="0032770C"/>
    <w:rsid w:val="00367B2F"/>
    <w:rsid w:val="003A4952"/>
    <w:rsid w:val="003B11C5"/>
    <w:rsid w:val="003F615B"/>
    <w:rsid w:val="004070AD"/>
    <w:rsid w:val="00411E20"/>
    <w:rsid w:val="004727F1"/>
    <w:rsid w:val="004D4697"/>
    <w:rsid w:val="004F2310"/>
    <w:rsid w:val="004F334A"/>
    <w:rsid w:val="00511675"/>
    <w:rsid w:val="00546DD3"/>
    <w:rsid w:val="00585549"/>
    <w:rsid w:val="005E50B5"/>
    <w:rsid w:val="005F045E"/>
    <w:rsid w:val="006132A1"/>
    <w:rsid w:val="00625C86"/>
    <w:rsid w:val="006625B6"/>
    <w:rsid w:val="00682733"/>
    <w:rsid w:val="00684DD8"/>
    <w:rsid w:val="006B248B"/>
    <w:rsid w:val="006B6EF0"/>
    <w:rsid w:val="00753807"/>
    <w:rsid w:val="0075640F"/>
    <w:rsid w:val="007657EA"/>
    <w:rsid w:val="007F367C"/>
    <w:rsid w:val="00856E3B"/>
    <w:rsid w:val="008E3841"/>
    <w:rsid w:val="008E4880"/>
    <w:rsid w:val="00956306"/>
    <w:rsid w:val="009B1FE4"/>
    <w:rsid w:val="009F1C6F"/>
    <w:rsid w:val="00A65C87"/>
    <w:rsid w:val="00A91C0A"/>
    <w:rsid w:val="00AA6559"/>
    <w:rsid w:val="00AF03BB"/>
    <w:rsid w:val="00AF3C82"/>
    <w:rsid w:val="00B0705B"/>
    <w:rsid w:val="00B84D22"/>
    <w:rsid w:val="00BD6971"/>
    <w:rsid w:val="00CA5B26"/>
    <w:rsid w:val="00CB5A50"/>
    <w:rsid w:val="00CF185F"/>
    <w:rsid w:val="00D036DB"/>
    <w:rsid w:val="00D075B4"/>
    <w:rsid w:val="00D10046"/>
    <w:rsid w:val="00D414F9"/>
    <w:rsid w:val="00DA60AC"/>
    <w:rsid w:val="00DC40A8"/>
    <w:rsid w:val="00DD4498"/>
    <w:rsid w:val="00DE5D54"/>
    <w:rsid w:val="00E426E6"/>
    <w:rsid w:val="00E97B3B"/>
    <w:rsid w:val="00EA24EC"/>
    <w:rsid w:val="00EB6D5E"/>
    <w:rsid w:val="00EF6F70"/>
    <w:rsid w:val="00F0429A"/>
    <w:rsid w:val="00F04E78"/>
    <w:rsid w:val="00F1450D"/>
    <w:rsid w:val="00F230C1"/>
    <w:rsid w:val="00F76189"/>
    <w:rsid w:val="00F775E5"/>
    <w:rsid w:val="00F9528B"/>
    <w:rsid w:val="00FA0C1F"/>
    <w:rsid w:val="00FC4420"/>
    <w:rsid w:val="00FF40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B2F"/>
    <w:pPr>
      <w:widowControl w:val="0"/>
      <w:suppressAutoHyphens/>
      <w:jc w:val="both"/>
    </w:pPr>
    <w:rPr>
      <w:rFonts w:ascii="Calibri" w:eastAsia="Droid Sans" w:hAnsi="Calibri" w:cs="Times New Roman"/>
      <w:color w:val="00000A"/>
      <w:kern w:val="0"/>
    </w:rPr>
  </w:style>
  <w:style w:type="paragraph" w:styleId="2">
    <w:name w:val="heading 2"/>
    <w:basedOn w:val="a"/>
    <w:link w:val="2Char"/>
    <w:uiPriority w:val="9"/>
    <w:qFormat/>
    <w:rsid w:val="006132A1"/>
    <w:pPr>
      <w:widowControl/>
      <w:suppressAutoHyphens w:val="0"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7B2F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snapToGrid w:val="0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7B2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7B2F"/>
    <w:pPr>
      <w:tabs>
        <w:tab w:val="center" w:pos="4153"/>
        <w:tab w:val="right" w:pos="8306"/>
      </w:tabs>
      <w:suppressAutoHyphens w:val="0"/>
      <w:snapToGrid w:val="0"/>
      <w:jc w:val="left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7B2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67B2F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InternetLink">
    <w:name w:val="Internet Link"/>
    <w:basedOn w:val="a0"/>
    <w:uiPriority w:val="99"/>
    <w:rsid w:val="00367B2F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367B2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67B2F"/>
    <w:rPr>
      <w:rFonts w:ascii="Calibri" w:eastAsia="Droid Sans" w:hAnsi="Calibri" w:cs="Times New Roman"/>
      <w:color w:val="00000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6B6EF0"/>
  </w:style>
  <w:style w:type="character" w:styleId="a7">
    <w:name w:val="Strong"/>
    <w:basedOn w:val="a0"/>
    <w:uiPriority w:val="22"/>
    <w:qFormat/>
    <w:rsid w:val="0032770C"/>
    <w:rPr>
      <w:b/>
      <w:bCs/>
    </w:rPr>
  </w:style>
  <w:style w:type="character" w:styleId="a8">
    <w:name w:val="Hyperlink"/>
    <w:basedOn w:val="a0"/>
    <w:uiPriority w:val="99"/>
    <w:unhideWhenUsed/>
    <w:rsid w:val="006132A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132A1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blog.csdn.net/sunnylgz/article/details/7580628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bigflake.com/mediacodec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ndroid.xsoftlab.net/reference/android/graphics/ImageFormat.ht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wenku.baidu.com/link?url=p7lynOB4Hyd4ErkZ5O1TU3xLQ5i0Qf2iqYdfXFMF1fYBeYqqF8jEMDgceJSFHtkjKlKcz-ByYbxcgxIyFc2qzQSIdPXLH0UG2Khz9-w7Br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2cto.com/kf/201403/287429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9</Pages>
  <Words>595</Words>
  <Characters>3393</Characters>
  <Application>Microsoft Office Word</Application>
  <DocSecurity>0</DocSecurity>
  <Lines>28</Lines>
  <Paragraphs>7</Paragraphs>
  <ScaleCrop>false</ScaleCrop>
  <Company>Www.SangSan.Cn</Company>
  <LinksUpToDate>false</LinksUpToDate>
  <CharactersWithSpaces>3981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rd0394</dc:creator>
  <cp:keywords/>
  <dc:description/>
  <cp:lastModifiedBy>rd0394</cp:lastModifiedBy>
  <cp:revision>81</cp:revision>
  <dcterms:created xsi:type="dcterms:W3CDTF">2016-08-29T02:41:00Z</dcterms:created>
  <dcterms:modified xsi:type="dcterms:W3CDTF">2016-08-30T00:49:00Z</dcterms:modified>
</cp:coreProperties>
</file>