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A5F" w:rsidRDefault="00805A5F" w:rsidP="00727B78">
      <w:pPr>
        <w:spacing w:after="10" w:line="240" w:lineRule="auto"/>
        <w:jc w:val="center"/>
      </w:pPr>
      <w:r>
        <w:t>James Poon</w:t>
      </w:r>
    </w:p>
    <w:p w:rsidR="00805A5F" w:rsidRDefault="00805A5F" w:rsidP="00727B78">
      <w:pPr>
        <w:spacing w:after="10" w:line="240" w:lineRule="auto"/>
        <w:jc w:val="center"/>
      </w:pPr>
      <w:r>
        <w:t>238 Dahill Road</w:t>
      </w:r>
    </w:p>
    <w:p w:rsidR="00805A5F" w:rsidRDefault="00CC2180" w:rsidP="00727B78">
      <w:pPr>
        <w:spacing w:after="10" w:line="240" w:lineRule="auto"/>
        <w:jc w:val="center"/>
      </w:pPr>
      <w:r>
        <w:t xml:space="preserve">Brooklyn, NY </w:t>
      </w:r>
      <w:r w:rsidR="00805A5F">
        <w:t>11218</w:t>
      </w:r>
    </w:p>
    <w:p w:rsidR="00805A5F" w:rsidRDefault="00805A5F" w:rsidP="00727B78">
      <w:pPr>
        <w:spacing w:after="10" w:line="240" w:lineRule="auto"/>
        <w:jc w:val="center"/>
      </w:pPr>
      <w:r>
        <w:t>1-347-469-8667</w:t>
      </w:r>
    </w:p>
    <w:p w:rsidR="00805A5F" w:rsidRDefault="00585318" w:rsidP="00727B78">
      <w:pPr>
        <w:spacing w:after="10" w:line="240" w:lineRule="auto"/>
        <w:jc w:val="center"/>
        <w:rPr>
          <w:b/>
          <w:u w:val="single"/>
        </w:rPr>
      </w:pPr>
      <w:hyperlink r:id="rId5" w:history="1">
        <w:r w:rsidR="002378A9" w:rsidRPr="00F25832">
          <w:rPr>
            <w:rStyle w:val="Hyperlink"/>
            <w:b/>
          </w:rPr>
          <w:t>jamespoon08@gmail.com</w:t>
        </w:r>
      </w:hyperlink>
    </w:p>
    <w:p w:rsidR="0002196B" w:rsidRDefault="0002196B" w:rsidP="00727B78">
      <w:pPr>
        <w:spacing w:after="10" w:line="240" w:lineRule="auto"/>
      </w:pPr>
    </w:p>
    <w:p w:rsidR="00615B13" w:rsidRDefault="002D4CB3" w:rsidP="00727B78">
      <w:pPr>
        <w:spacing w:after="10" w:line="240" w:lineRule="auto"/>
        <w:ind w:left="1440" w:hanging="1440"/>
      </w:pPr>
      <w:r w:rsidRPr="002B6B40">
        <w:rPr>
          <w:b/>
          <w:u w:val="single"/>
        </w:rPr>
        <w:t>Education</w:t>
      </w:r>
      <w:r>
        <w:t xml:space="preserve">: </w:t>
      </w:r>
      <w:r>
        <w:tab/>
      </w:r>
    </w:p>
    <w:p w:rsidR="00390EB7" w:rsidRDefault="00390EB7" w:rsidP="00226074">
      <w:pPr>
        <w:spacing w:after="10" w:line="240" w:lineRule="auto"/>
        <w:ind w:firstLine="720"/>
      </w:pPr>
    </w:p>
    <w:p w:rsidR="005F1D90" w:rsidRDefault="00CF245A" w:rsidP="00226074">
      <w:pPr>
        <w:spacing w:after="10" w:line="240" w:lineRule="auto"/>
        <w:ind w:firstLine="720"/>
      </w:pPr>
      <w:r>
        <w:t xml:space="preserve">Franklin D. Roosevelt High School – Brooklyn, NY – 2012 </w:t>
      </w:r>
      <w:r w:rsidR="009457CD">
        <w:t>to</w:t>
      </w:r>
      <w:r w:rsidR="00662E6D">
        <w:t xml:space="preserve"> 2016</w:t>
      </w:r>
      <w:r w:rsidR="00615B13">
        <w:t xml:space="preserve"> </w:t>
      </w:r>
    </w:p>
    <w:p w:rsidR="0075274A" w:rsidRDefault="0075274A" w:rsidP="005F1D90">
      <w:pPr>
        <w:spacing w:after="10" w:line="240" w:lineRule="auto"/>
        <w:ind w:firstLine="720"/>
      </w:pPr>
    </w:p>
    <w:p w:rsidR="002D4CB3" w:rsidRDefault="002D4CB3" w:rsidP="005F1D90">
      <w:pPr>
        <w:spacing w:after="10" w:line="240" w:lineRule="auto"/>
        <w:ind w:firstLine="720"/>
      </w:pPr>
      <w:r>
        <w:t>Hunter College</w:t>
      </w:r>
      <w:r w:rsidR="00CE23A0">
        <w:t xml:space="preserve"> - </w:t>
      </w:r>
      <w:r w:rsidR="00867F13">
        <w:t>New York, NY</w:t>
      </w:r>
      <w:r w:rsidR="00D10692">
        <w:t xml:space="preserve"> – </w:t>
      </w:r>
      <w:r>
        <w:t>2016</w:t>
      </w:r>
      <w:r w:rsidR="00D10692">
        <w:t xml:space="preserve"> </w:t>
      </w:r>
      <w:r w:rsidR="00CC42A5">
        <w:t>to</w:t>
      </w:r>
      <w:r w:rsidR="00D10692">
        <w:t xml:space="preserve"> </w:t>
      </w:r>
      <w:r>
        <w:t>Present</w:t>
      </w:r>
      <w:r w:rsidR="00CC2180">
        <w:br/>
      </w:r>
      <w:r w:rsidR="00615B13">
        <w:t xml:space="preserve">    </w:t>
      </w:r>
      <w:r w:rsidR="002E6A6F">
        <w:tab/>
      </w:r>
      <w:r>
        <w:t>Major: Computer Science</w:t>
      </w:r>
    </w:p>
    <w:p w:rsidR="00F75E1E" w:rsidRDefault="00F75E1E" w:rsidP="00727B78">
      <w:pPr>
        <w:spacing w:after="10" w:line="240" w:lineRule="auto"/>
        <w:rPr>
          <w:b/>
          <w:u w:val="single"/>
        </w:rPr>
      </w:pPr>
    </w:p>
    <w:p w:rsidR="00C6195C" w:rsidRDefault="00CC2180" w:rsidP="00727B78">
      <w:pPr>
        <w:spacing w:after="10" w:line="240" w:lineRule="auto"/>
        <w:rPr>
          <w:b/>
        </w:rPr>
      </w:pPr>
      <w:r w:rsidRPr="002B6B40">
        <w:rPr>
          <w:b/>
          <w:u w:val="single"/>
        </w:rPr>
        <w:t>Related Courses</w:t>
      </w:r>
      <w:r w:rsidRPr="002B6B40">
        <w:rPr>
          <w:b/>
        </w:rPr>
        <w:t xml:space="preserve">: </w:t>
      </w:r>
    </w:p>
    <w:p w:rsidR="00E23B0E" w:rsidRDefault="008B08F4" w:rsidP="00727B78">
      <w:pPr>
        <w:spacing w:after="10" w:line="240" w:lineRule="auto"/>
      </w:pPr>
      <w:r>
        <w:t xml:space="preserve"> </w:t>
      </w:r>
      <w:r w:rsidR="00C6195C">
        <w:t xml:space="preserve"> </w:t>
      </w:r>
    </w:p>
    <w:p w:rsidR="000C56E9" w:rsidRPr="00C6195C" w:rsidRDefault="007F6923" w:rsidP="007F6923">
      <w:pPr>
        <w:spacing w:after="10" w:line="240" w:lineRule="auto"/>
      </w:pPr>
      <w:r>
        <w:t xml:space="preserve"> </w:t>
      </w:r>
      <w:r w:rsidR="00F8212D">
        <w:tab/>
      </w:r>
      <w:r>
        <w:t xml:space="preserve"> </w:t>
      </w:r>
      <w:r w:rsidR="00925E86">
        <w:t>Software Analysis and Design I</w:t>
      </w:r>
      <w:r w:rsidR="00182956">
        <w:t xml:space="preserve"> </w:t>
      </w:r>
      <w:r w:rsidR="002D2B24">
        <w:t xml:space="preserve">| </w:t>
      </w:r>
      <w:r w:rsidR="00182956">
        <w:t>I</w:t>
      </w:r>
      <w:r w:rsidR="00925E86">
        <w:t>I</w:t>
      </w:r>
      <w:r w:rsidR="00D60F67">
        <w:tab/>
      </w:r>
      <w:r w:rsidR="00F5720C">
        <w:t xml:space="preserve">   </w:t>
      </w:r>
      <w:r w:rsidR="00156308">
        <w:t xml:space="preserve">Computer </w:t>
      </w:r>
      <w:r w:rsidR="003C7B25">
        <w:t xml:space="preserve">Architecture </w:t>
      </w:r>
      <w:r w:rsidR="00156308">
        <w:t>I</w:t>
      </w:r>
      <w:r w:rsidR="00C6195C">
        <w:t xml:space="preserve">      </w:t>
      </w:r>
      <w:r w:rsidR="002312E0">
        <w:t>Discrete Structures</w:t>
      </w:r>
      <w:r w:rsidR="00C6195C">
        <w:t xml:space="preserve">                                                                                                                         </w:t>
      </w:r>
    </w:p>
    <w:p w:rsidR="003C7B25" w:rsidRDefault="003C7B25" w:rsidP="00727B78">
      <w:pPr>
        <w:spacing w:after="10" w:line="240" w:lineRule="auto"/>
        <w:rPr>
          <w:b/>
          <w:u w:val="single"/>
        </w:rPr>
      </w:pPr>
    </w:p>
    <w:p w:rsidR="003E0FBB" w:rsidRDefault="00E669B5" w:rsidP="00727B78">
      <w:pPr>
        <w:spacing w:after="10" w:line="240" w:lineRule="auto"/>
      </w:pPr>
      <w:r>
        <w:rPr>
          <w:b/>
          <w:u w:val="single"/>
        </w:rPr>
        <w:t>Skills</w:t>
      </w:r>
      <w:r>
        <w:t>:</w:t>
      </w:r>
      <w:r w:rsidR="00D9546E">
        <w:t xml:space="preserve"> </w:t>
      </w:r>
    </w:p>
    <w:p w:rsidR="005B20DF" w:rsidRDefault="00F13FB7" w:rsidP="00727B78">
      <w:pPr>
        <w:spacing w:after="10" w:line="240" w:lineRule="auto"/>
      </w:pPr>
      <w:r>
        <w:t xml:space="preserve">  </w:t>
      </w:r>
    </w:p>
    <w:p w:rsidR="00640444" w:rsidRDefault="005B20DF" w:rsidP="00727B78">
      <w:pPr>
        <w:spacing w:after="10" w:line="240" w:lineRule="auto"/>
      </w:pPr>
      <w:r>
        <w:t xml:space="preserve"> </w:t>
      </w:r>
      <w:r w:rsidR="00273C29">
        <w:tab/>
      </w:r>
      <w:r>
        <w:t xml:space="preserve"> </w:t>
      </w:r>
      <w:r w:rsidR="00186845">
        <w:t>Programming Languages: C++</w:t>
      </w:r>
      <w:r w:rsidR="00182956">
        <w:t>, JavaScript</w:t>
      </w:r>
    </w:p>
    <w:p w:rsidR="00F13FB7" w:rsidRDefault="00640444" w:rsidP="00273C29">
      <w:pPr>
        <w:spacing w:after="10" w:line="240" w:lineRule="auto"/>
        <w:ind w:firstLine="720"/>
      </w:pPr>
      <w:r>
        <w:t xml:space="preserve"> </w:t>
      </w:r>
      <w:r w:rsidR="00BF4969">
        <w:t xml:space="preserve">Languages: English, </w:t>
      </w:r>
      <w:r w:rsidR="00DF6F44">
        <w:t xml:space="preserve">conversational </w:t>
      </w:r>
      <w:r w:rsidR="003C7B25">
        <w:t>Chinese (</w:t>
      </w:r>
      <w:r w:rsidR="00DF6F44">
        <w:t>Cantonese)</w:t>
      </w:r>
    </w:p>
    <w:p w:rsidR="00727B78" w:rsidRDefault="00727B78" w:rsidP="00727B78">
      <w:pPr>
        <w:spacing w:after="10" w:line="240" w:lineRule="auto"/>
      </w:pPr>
    </w:p>
    <w:p w:rsidR="00433690" w:rsidRDefault="00C51676" w:rsidP="00727B78">
      <w:pPr>
        <w:spacing w:after="10" w:line="240" w:lineRule="auto"/>
      </w:pPr>
      <w:r>
        <w:rPr>
          <w:b/>
          <w:u w:val="single"/>
        </w:rPr>
        <w:t>Work Experiences</w:t>
      </w:r>
      <w:r w:rsidR="00286047">
        <w:t>:</w:t>
      </w:r>
    </w:p>
    <w:p w:rsidR="000546E5" w:rsidRDefault="000546E5" w:rsidP="00727B78">
      <w:pPr>
        <w:spacing w:after="10" w:line="240" w:lineRule="auto"/>
        <w:rPr>
          <w:b/>
        </w:rPr>
      </w:pPr>
    </w:p>
    <w:p w:rsidR="006D1BF9" w:rsidRDefault="005743C3" w:rsidP="00727B78">
      <w:pPr>
        <w:spacing w:after="10" w:line="240" w:lineRule="auto"/>
      </w:pPr>
      <w:r w:rsidRPr="001D21B1">
        <w:rPr>
          <w:b/>
        </w:rPr>
        <w:t>Elite Learning Group Inc</w:t>
      </w:r>
      <w:r>
        <w:t xml:space="preserve"> – Brooklyn, NY </w:t>
      </w:r>
      <w:r w:rsidR="00A64615">
        <w:t xml:space="preserve">                          </w:t>
      </w:r>
      <w:r w:rsidR="00E553D9">
        <w:t xml:space="preserve">                 </w:t>
      </w:r>
      <w:r w:rsidR="00D10692">
        <w:t>June 2012 – August 2012</w:t>
      </w:r>
      <w:r w:rsidR="00814E50">
        <w:br/>
        <w:t>Teacher’s Assistant</w:t>
      </w:r>
      <w:r w:rsidR="00814E50">
        <w:tab/>
      </w:r>
    </w:p>
    <w:p w:rsidR="00DD1412" w:rsidRDefault="005F2799" w:rsidP="00727B78">
      <w:pPr>
        <w:pStyle w:val="ListParagraph"/>
        <w:numPr>
          <w:ilvl w:val="0"/>
          <w:numId w:val="7"/>
        </w:numPr>
        <w:spacing w:after="10" w:line="240" w:lineRule="auto"/>
      </w:pPr>
      <w:r>
        <w:t>Tutored children ranging from 1</w:t>
      </w:r>
      <w:r w:rsidRPr="005F2799">
        <w:rPr>
          <w:vertAlign w:val="superscript"/>
        </w:rPr>
        <w:t>st</w:t>
      </w:r>
      <w:r>
        <w:t xml:space="preserve"> grade to 5</w:t>
      </w:r>
      <w:r w:rsidRPr="005F2799">
        <w:rPr>
          <w:vertAlign w:val="superscript"/>
        </w:rPr>
        <w:t>th</w:t>
      </w:r>
      <w:r>
        <w:t xml:space="preserve"> grade.</w:t>
      </w:r>
    </w:p>
    <w:p w:rsidR="005F2799" w:rsidRDefault="00F8355F" w:rsidP="00727B78">
      <w:pPr>
        <w:pStyle w:val="ListParagraph"/>
        <w:numPr>
          <w:ilvl w:val="0"/>
          <w:numId w:val="7"/>
        </w:numPr>
        <w:spacing w:after="10" w:line="240" w:lineRule="auto"/>
      </w:pPr>
      <w:r>
        <w:t>Created multiple lessons in subjects suc</w:t>
      </w:r>
      <w:r w:rsidR="00133F0A">
        <w:t>h as English, Math, and Science.</w:t>
      </w:r>
    </w:p>
    <w:p w:rsidR="00DD1412" w:rsidRDefault="00DD1412" w:rsidP="00727B78">
      <w:pPr>
        <w:pStyle w:val="ListParagraph"/>
        <w:numPr>
          <w:ilvl w:val="0"/>
          <w:numId w:val="7"/>
        </w:numPr>
        <w:spacing w:after="10" w:line="240" w:lineRule="auto"/>
      </w:pPr>
      <w:r>
        <w:t>Collaborated with</w:t>
      </w:r>
      <w:r w:rsidR="00B14B28">
        <w:t xml:space="preserve"> teachers and</w:t>
      </w:r>
      <w:r>
        <w:t xml:space="preserve"> other assistants to create a </w:t>
      </w:r>
      <w:r w:rsidR="005B4295">
        <w:t>safe</w:t>
      </w:r>
      <w:r>
        <w:t xml:space="preserve"> </w:t>
      </w:r>
      <w:r w:rsidR="00C5012F">
        <w:t xml:space="preserve">and positive </w:t>
      </w:r>
      <w:r>
        <w:t>school environment.</w:t>
      </w:r>
    </w:p>
    <w:p w:rsidR="009E75D9" w:rsidRDefault="009F4A18" w:rsidP="00727B78">
      <w:pPr>
        <w:spacing w:after="10" w:line="240" w:lineRule="auto"/>
      </w:pPr>
      <w:r w:rsidRPr="005704BC">
        <w:rPr>
          <w:b/>
        </w:rPr>
        <w:t>Seneca</w:t>
      </w:r>
      <w:r w:rsidR="00DA4B2C" w:rsidRPr="005704BC">
        <w:rPr>
          <w:b/>
        </w:rPr>
        <w:t xml:space="preserve"> Insurance Co.</w:t>
      </w:r>
      <w:r w:rsidR="00DA4B2C">
        <w:t xml:space="preserve"> – New York, </w:t>
      </w:r>
      <w:r w:rsidR="00DA4B2C" w:rsidRPr="00367AD7">
        <w:rPr>
          <w:rFonts w:cs="Times New Roman"/>
        </w:rPr>
        <w:t>N</w:t>
      </w:r>
      <w:r w:rsidR="00367AD7">
        <w:rPr>
          <w:rFonts w:cs="Times New Roman"/>
        </w:rPr>
        <w:t xml:space="preserve">Y      </w:t>
      </w:r>
      <w:r w:rsidRPr="00367AD7">
        <w:rPr>
          <w:rFonts w:cs="Times New Roman"/>
        </w:rPr>
        <w:t>June 201</w:t>
      </w:r>
      <w:r w:rsidR="00195D76" w:rsidRPr="00367AD7">
        <w:rPr>
          <w:rFonts w:cs="Times New Roman"/>
        </w:rPr>
        <w:t>5 – August 2015</w:t>
      </w:r>
      <w:r w:rsidR="00367AD7" w:rsidRPr="00367AD7">
        <w:rPr>
          <w:rFonts w:cs="Times New Roman"/>
        </w:rPr>
        <w:t xml:space="preserve"> </w:t>
      </w:r>
      <w:r w:rsidR="00367AD7" w:rsidRPr="00367AD7">
        <w:rPr>
          <w:rFonts w:cs="Times New Roman"/>
          <w:color w:val="222222"/>
          <w:shd w:val="clear" w:color="auto" w:fill="FFFFFF"/>
        </w:rPr>
        <w:t>•</w:t>
      </w:r>
      <w:r w:rsidR="00367AD7">
        <w:rPr>
          <w:rFonts w:cs="Times New Roman"/>
          <w:color w:val="222222"/>
          <w:shd w:val="clear" w:color="auto" w:fill="FFFFFF"/>
        </w:rPr>
        <w:t xml:space="preserve"> July 2016 – August 2016</w:t>
      </w:r>
    </w:p>
    <w:p w:rsidR="0064186D" w:rsidRDefault="00BB33A5" w:rsidP="00727B78">
      <w:pPr>
        <w:spacing w:after="10" w:line="240" w:lineRule="auto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Clerical Worker</w:t>
      </w:r>
      <w:r w:rsidR="00E175E1">
        <w:rPr>
          <w:rFonts w:cs="Times New Roman"/>
          <w:color w:val="222222"/>
          <w:shd w:val="clear" w:color="auto" w:fill="FFFFFF"/>
        </w:rPr>
        <w:t xml:space="preserve"> – Claim’s Department</w:t>
      </w:r>
      <w:r w:rsidR="003A1E8B">
        <w:rPr>
          <w:rFonts w:cs="Times New Roman"/>
          <w:color w:val="222222"/>
          <w:shd w:val="clear" w:color="auto" w:fill="FFFFFF"/>
        </w:rPr>
        <w:t xml:space="preserve"> </w:t>
      </w:r>
      <w:r w:rsidR="003A1E8B" w:rsidRPr="00367AD7">
        <w:rPr>
          <w:rFonts w:cs="Times New Roman"/>
          <w:color w:val="222222"/>
          <w:shd w:val="clear" w:color="auto" w:fill="FFFFFF"/>
        </w:rPr>
        <w:t>•</w:t>
      </w:r>
      <w:r w:rsidR="003A1E8B">
        <w:rPr>
          <w:rFonts w:cs="Times New Roman"/>
          <w:color w:val="222222"/>
          <w:shd w:val="clear" w:color="auto" w:fill="FFFFFF"/>
        </w:rPr>
        <w:t xml:space="preserve"> Loss Runs</w:t>
      </w:r>
    </w:p>
    <w:p w:rsidR="00E30CE7" w:rsidRDefault="00B34006" w:rsidP="00727B78">
      <w:pPr>
        <w:pStyle w:val="ListParagraph"/>
        <w:numPr>
          <w:ilvl w:val="0"/>
          <w:numId w:val="12"/>
        </w:numPr>
        <w:spacing w:after="10" w:line="240" w:lineRule="auto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Scanning and setting up of claim files</w:t>
      </w:r>
    </w:p>
    <w:p w:rsidR="00B34006" w:rsidRDefault="00B34006" w:rsidP="00727B78">
      <w:pPr>
        <w:pStyle w:val="ListParagraph"/>
        <w:numPr>
          <w:ilvl w:val="0"/>
          <w:numId w:val="12"/>
        </w:numPr>
        <w:spacing w:after="10" w:line="240" w:lineRule="auto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Entering policy data</w:t>
      </w:r>
      <w:r w:rsidR="007036DD">
        <w:rPr>
          <w:rFonts w:cs="Times New Roman"/>
          <w:color w:val="222222"/>
          <w:shd w:val="clear" w:color="auto" w:fill="FFFFFF"/>
        </w:rPr>
        <w:t xml:space="preserve"> in</w:t>
      </w:r>
      <w:r w:rsidR="00D322BA">
        <w:rPr>
          <w:rFonts w:cs="Times New Roman"/>
          <w:color w:val="222222"/>
          <w:shd w:val="clear" w:color="auto" w:fill="FFFFFF"/>
        </w:rPr>
        <w:t>to</w:t>
      </w:r>
      <w:r w:rsidR="007036DD">
        <w:rPr>
          <w:rFonts w:cs="Times New Roman"/>
          <w:color w:val="222222"/>
          <w:shd w:val="clear" w:color="auto" w:fill="FFFFFF"/>
        </w:rPr>
        <w:t xml:space="preserve"> financial system</w:t>
      </w:r>
    </w:p>
    <w:p w:rsidR="007036DD" w:rsidRDefault="00EF070C" w:rsidP="00727B78">
      <w:pPr>
        <w:pStyle w:val="ListParagraph"/>
        <w:numPr>
          <w:ilvl w:val="0"/>
          <w:numId w:val="12"/>
        </w:numPr>
        <w:spacing w:after="10" w:line="240" w:lineRule="auto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Ran prior loss history</w:t>
      </w:r>
    </w:p>
    <w:p w:rsidR="00192CFC" w:rsidRDefault="00EF070C" w:rsidP="00192CFC">
      <w:pPr>
        <w:pStyle w:val="ListParagraph"/>
        <w:numPr>
          <w:ilvl w:val="0"/>
          <w:numId w:val="12"/>
        </w:numPr>
        <w:spacing w:after="10" w:line="240" w:lineRule="auto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Reports for brokers and agents</w:t>
      </w:r>
    </w:p>
    <w:p w:rsidR="000431E8" w:rsidRDefault="000431E8" w:rsidP="000431E8">
      <w:pPr>
        <w:spacing w:after="10" w:line="240" w:lineRule="auto"/>
        <w:rPr>
          <w:rFonts w:cs="Times New Roman"/>
          <w:color w:val="222222"/>
          <w:shd w:val="clear" w:color="auto" w:fill="FFFFFF"/>
        </w:rPr>
      </w:pPr>
    </w:p>
    <w:p w:rsidR="000431E8" w:rsidRDefault="000431E8" w:rsidP="000431E8">
      <w:pPr>
        <w:spacing w:after="10" w:line="240" w:lineRule="auto"/>
        <w:rPr>
          <w:rFonts w:cs="Times New Roman"/>
          <w:color w:val="222222"/>
          <w:shd w:val="clear" w:color="auto" w:fill="FFFFFF"/>
        </w:rPr>
      </w:pPr>
    </w:p>
    <w:p w:rsidR="00CC2180" w:rsidRDefault="007D6B11" w:rsidP="008532BF">
      <w:pPr>
        <w:spacing w:after="10" w:line="240" w:lineRule="auto"/>
        <w:rPr>
          <w:rFonts w:cs="Times New Roman"/>
          <w:b/>
          <w:color w:val="222222"/>
          <w:u w:val="single"/>
          <w:shd w:val="clear" w:color="auto" w:fill="FFFFFF"/>
        </w:rPr>
      </w:pPr>
      <w:r w:rsidRPr="000A64FF">
        <w:rPr>
          <w:rFonts w:cs="Times New Roman"/>
          <w:b/>
          <w:color w:val="222222"/>
          <w:u w:val="single"/>
          <w:shd w:val="clear" w:color="auto" w:fill="FFFFFF"/>
        </w:rPr>
        <w:t>Accomplishmen</w:t>
      </w:r>
      <w:r w:rsidR="008532BF">
        <w:rPr>
          <w:rFonts w:cs="Times New Roman"/>
          <w:b/>
          <w:color w:val="222222"/>
          <w:u w:val="single"/>
          <w:shd w:val="clear" w:color="auto" w:fill="FFFFFF"/>
        </w:rPr>
        <w:t>ts:</w:t>
      </w:r>
    </w:p>
    <w:p w:rsidR="00623B66" w:rsidRDefault="00623B66" w:rsidP="008532BF">
      <w:pPr>
        <w:spacing w:after="10" w:line="240" w:lineRule="auto"/>
        <w:rPr>
          <w:rFonts w:cs="Times New Roman"/>
          <w:color w:val="222222"/>
          <w:shd w:val="clear" w:color="auto" w:fill="FFFFFF"/>
        </w:rPr>
      </w:pPr>
    </w:p>
    <w:p w:rsidR="00623B66" w:rsidRDefault="0017263A" w:rsidP="008532BF">
      <w:pPr>
        <w:spacing w:after="10" w:line="240" w:lineRule="auto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ab/>
      </w:r>
      <w:r w:rsidR="001A3913">
        <w:rPr>
          <w:rFonts w:cs="Times New Roman"/>
          <w:color w:val="222222"/>
          <w:shd w:val="clear" w:color="auto" w:fill="FFFFFF"/>
        </w:rPr>
        <w:t xml:space="preserve">PSAL Badminton Champions </w:t>
      </w:r>
      <w:r w:rsidR="00107A7E">
        <w:rPr>
          <w:rFonts w:cs="Times New Roman"/>
          <w:color w:val="222222"/>
          <w:shd w:val="clear" w:color="auto" w:fill="FFFFFF"/>
        </w:rPr>
        <w:t>–</w:t>
      </w:r>
      <w:r w:rsidR="0010342D">
        <w:rPr>
          <w:rFonts w:cs="Times New Roman"/>
          <w:color w:val="222222"/>
          <w:shd w:val="clear" w:color="auto" w:fill="FFFFFF"/>
        </w:rPr>
        <w:t xml:space="preserve"> </w:t>
      </w:r>
      <w:r w:rsidR="00107A7E">
        <w:rPr>
          <w:rFonts w:cs="Times New Roman"/>
          <w:color w:val="222222"/>
          <w:shd w:val="clear" w:color="auto" w:fill="FFFFFF"/>
        </w:rPr>
        <w:t xml:space="preserve">September 2013 </w:t>
      </w:r>
      <w:r w:rsidR="00A07CED">
        <w:rPr>
          <w:rFonts w:cs="Times New Roman"/>
          <w:color w:val="222222"/>
          <w:shd w:val="clear" w:color="auto" w:fill="FFFFFF"/>
        </w:rPr>
        <w:t>to</w:t>
      </w:r>
      <w:r w:rsidR="00107A7E">
        <w:rPr>
          <w:rFonts w:cs="Times New Roman"/>
          <w:color w:val="222222"/>
          <w:shd w:val="clear" w:color="auto" w:fill="FFFFFF"/>
        </w:rPr>
        <w:t xml:space="preserve"> </w:t>
      </w:r>
      <w:r w:rsidR="005B6E5E">
        <w:rPr>
          <w:rFonts w:cs="Times New Roman"/>
          <w:color w:val="222222"/>
          <w:shd w:val="clear" w:color="auto" w:fill="FFFFFF"/>
        </w:rPr>
        <w:t>June 2015</w:t>
      </w:r>
    </w:p>
    <w:p w:rsidR="00A82C79" w:rsidRPr="008532BF" w:rsidRDefault="00A82C79" w:rsidP="008532BF">
      <w:pPr>
        <w:spacing w:after="10" w:line="240" w:lineRule="auto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ab/>
      </w:r>
      <w:proofErr w:type="spellStart"/>
      <w:r w:rsidR="00233B1E">
        <w:rPr>
          <w:rFonts w:cs="Times New Roman"/>
          <w:color w:val="222222"/>
          <w:shd w:val="clear" w:color="auto" w:fill="FFFFFF"/>
        </w:rPr>
        <w:t>T</w:t>
      </w:r>
      <w:r w:rsidR="00CE3D1C">
        <w:rPr>
          <w:rFonts w:cs="Times New Roman"/>
          <w:color w:val="222222"/>
          <w:shd w:val="clear" w:color="auto" w:fill="FFFFFF"/>
        </w:rPr>
        <w:t>espa</w:t>
      </w:r>
      <w:proofErr w:type="spellEnd"/>
      <w:r w:rsidR="00CE3D1C">
        <w:rPr>
          <w:rFonts w:cs="Times New Roman"/>
          <w:color w:val="222222"/>
          <w:shd w:val="clear" w:color="auto" w:fill="FFFFFF"/>
        </w:rPr>
        <w:t xml:space="preserve"> </w:t>
      </w:r>
      <w:r w:rsidR="009A2666">
        <w:rPr>
          <w:rFonts w:cs="Times New Roman"/>
          <w:color w:val="222222"/>
          <w:shd w:val="clear" w:color="auto" w:fill="FFFFFF"/>
        </w:rPr>
        <w:t>Collegiate E-Sports</w:t>
      </w:r>
      <w:r w:rsidR="002A2FDE">
        <w:rPr>
          <w:rFonts w:cs="Times New Roman"/>
          <w:color w:val="222222"/>
          <w:shd w:val="clear" w:color="auto" w:fill="FFFFFF"/>
        </w:rPr>
        <w:t xml:space="preserve"> </w:t>
      </w:r>
      <w:r w:rsidR="008A173F">
        <w:rPr>
          <w:rFonts w:cs="Times New Roman"/>
          <w:color w:val="222222"/>
          <w:shd w:val="clear" w:color="auto" w:fill="FFFFFF"/>
        </w:rPr>
        <w:t>Tournament</w:t>
      </w:r>
      <w:r w:rsidR="00095FE9">
        <w:rPr>
          <w:rFonts w:cs="Times New Roman"/>
          <w:color w:val="222222"/>
          <w:shd w:val="clear" w:color="auto" w:fill="FFFFFF"/>
        </w:rPr>
        <w:t xml:space="preserve"> </w:t>
      </w:r>
      <w:r w:rsidR="00226147">
        <w:rPr>
          <w:rFonts w:cs="Times New Roman"/>
          <w:color w:val="222222"/>
          <w:shd w:val="clear" w:color="auto" w:fill="FFFFFF"/>
        </w:rPr>
        <w:t>Rank</w:t>
      </w:r>
      <w:r w:rsidR="00BD3F1D">
        <w:rPr>
          <w:rFonts w:cs="Times New Roman"/>
          <w:color w:val="222222"/>
          <w:shd w:val="clear" w:color="auto" w:fill="FFFFFF"/>
        </w:rPr>
        <w:t>:</w:t>
      </w:r>
      <w:r w:rsidR="00226147">
        <w:rPr>
          <w:rFonts w:cs="Times New Roman"/>
          <w:color w:val="222222"/>
          <w:shd w:val="clear" w:color="auto" w:fill="FFFFFF"/>
        </w:rPr>
        <w:t xml:space="preserve"> 7/100</w:t>
      </w:r>
      <w:r w:rsidR="00BD3F1D">
        <w:rPr>
          <w:rFonts w:cs="Times New Roman"/>
          <w:color w:val="222222"/>
          <w:shd w:val="clear" w:color="auto" w:fill="FFFFFF"/>
        </w:rPr>
        <w:t xml:space="preserve"> - </w:t>
      </w:r>
      <w:r w:rsidR="00A171E1" w:rsidRPr="00A171E1">
        <w:rPr>
          <w:rFonts w:cs="Times New Roman"/>
          <w:color w:val="222222"/>
          <w:shd w:val="clear" w:color="auto" w:fill="FFFFFF"/>
        </w:rPr>
        <w:t>Sep</w:t>
      </w:r>
      <w:r w:rsidR="00A171E1">
        <w:rPr>
          <w:rFonts w:cs="Times New Roman"/>
          <w:color w:val="222222"/>
          <w:shd w:val="clear" w:color="auto" w:fill="FFFFFF"/>
        </w:rPr>
        <w:t>tember</w:t>
      </w:r>
      <w:r w:rsidR="00A171E1" w:rsidRPr="00A171E1">
        <w:rPr>
          <w:rFonts w:cs="Times New Roman"/>
          <w:color w:val="222222"/>
          <w:shd w:val="clear" w:color="auto" w:fill="FFFFFF"/>
        </w:rPr>
        <w:t xml:space="preserve"> </w:t>
      </w:r>
      <w:r w:rsidR="00585318">
        <w:rPr>
          <w:rFonts w:cs="Times New Roman"/>
          <w:color w:val="222222"/>
          <w:shd w:val="clear" w:color="auto" w:fill="FFFFFF"/>
        </w:rPr>
        <w:t>to November 2017</w:t>
      </w:r>
      <w:bookmarkStart w:id="0" w:name="_GoBack"/>
      <w:bookmarkEnd w:id="0"/>
    </w:p>
    <w:sectPr w:rsidR="00A82C79" w:rsidRPr="0085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54"/>
    <w:multiLevelType w:val="hybridMultilevel"/>
    <w:tmpl w:val="8528B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A3921"/>
    <w:multiLevelType w:val="hybridMultilevel"/>
    <w:tmpl w:val="E4065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B0CCB"/>
    <w:multiLevelType w:val="hybridMultilevel"/>
    <w:tmpl w:val="D8A0040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32EC585B"/>
    <w:multiLevelType w:val="hybridMultilevel"/>
    <w:tmpl w:val="BA3C3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E60BD3"/>
    <w:multiLevelType w:val="hybridMultilevel"/>
    <w:tmpl w:val="AA1C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145D6"/>
    <w:multiLevelType w:val="hybridMultilevel"/>
    <w:tmpl w:val="ECDC60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9374F0E"/>
    <w:multiLevelType w:val="hybridMultilevel"/>
    <w:tmpl w:val="1C50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BC6"/>
    <w:multiLevelType w:val="hybridMultilevel"/>
    <w:tmpl w:val="2D5E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71DB8"/>
    <w:multiLevelType w:val="hybridMultilevel"/>
    <w:tmpl w:val="AAE0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2019E"/>
    <w:multiLevelType w:val="hybridMultilevel"/>
    <w:tmpl w:val="78F2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17B10"/>
    <w:multiLevelType w:val="hybridMultilevel"/>
    <w:tmpl w:val="D5B2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91F25"/>
    <w:multiLevelType w:val="hybridMultilevel"/>
    <w:tmpl w:val="0B80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5F"/>
    <w:rsid w:val="0002196B"/>
    <w:rsid w:val="00032ADD"/>
    <w:rsid w:val="000431E8"/>
    <w:rsid w:val="00053E42"/>
    <w:rsid w:val="000546E5"/>
    <w:rsid w:val="000762CF"/>
    <w:rsid w:val="00095FE9"/>
    <w:rsid w:val="000A64FF"/>
    <w:rsid w:val="000B446A"/>
    <w:rsid w:val="000C4714"/>
    <w:rsid w:val="000C56E9"/>
    <w:rsid w:val="000C6599"/>
    <w:rsid w:val="000E568C"/>
    <w:rsid w:val="000F38C4"/>
    <w:rsid w:val="0010342D"/>
    <w:rsid w:val="00106F1B"/>
    <w:rsid w:val="00107A7E"/>
    <w:rsid w:val="00130274"/>
    <w:rsid w:val="00133F0A"/>
    <w:rsid w:val="00156308"/>
    <w:rsid w:val="0017263A"/>
    <w:rsid w:val="00182956"/>
    <w:rsid w:val="00186845"/>
    <w:rsid w:val="00192CFC"/>
    <w:rsid w:val="00195D76"/>
    <w:rsid w:val="001A3913"/>
    <w:rsid w:val="001B1E99"/>
    <w:rsid w:val="001D21B1"/>
    <w:rsid w:val="001E1BF7"/>
    <w:rsid w:val="001E33C7"/>
    <w:rsid w:val="00226074"/>
    <w:rsid w:val="00226147"/>
    <w:rsid w:val="002307EA"/>
    <w:rsid w:val="002312E0"/>
    <w:rsid w:val="00233B1E"/>
    <w:rsid w:val="002378A9"/>
    <w:rsid w:val="00256118"/>
    <w:rsid w:val="002567E3"/>
    <w:rsid w:val="00273C29"/>
    <w:rsid w:val="00276691"/>
    <w:rsid w:val="00286047"/>
    <w:rsid w:val="002A2FDE"/>
    <w:rsid w:val="002A3203"/>
    <w:rsid w:val="002B32EB"/>
    <w:rsid w:val="002B447E"/>
    <w:rsid w:val="002B6B40"/>
    <w:rsid w:val="002D2B24"/>
    <w:rsid w:val="002D4CB3"/>
    <w:rsid w:val="002E6A6F"/>
    <w:rsid w:val="00301025"/>
    <w:rsid w:val="00304133"/>
    <w:rsid w:val="00313521"/>
    <w:rsid w:val="00317F8F"/>
    <w:rsid w:val="00355877"/>
    <w:rsid w:val="00367AD7"/>
    <w:rsid w:val="0038123C"/>
    <w:rsid w:val="00390EB7"/>
    <w:rsid w:val="003A1E8B"/>
    <w:rsid w:val="003B34D9"/>
    <w:rsid w:val="003B7F27"/>
    <w:rsid w:val="003C505B"/>
    <w:rsid w:val="003C7B25"/>
    <w:rsid w:val="003D3F3D"/>
    <w:rsid w:val="003E0FBB"/>
    <w:rsid w:val="004060F0"/>
    <w:rsid w:val="0043145A"/>
    <w:rsid w:val="00433690"/>
    <w:rsid w:val="0045618E"/>
    <w:rsid w:val="00490813"/>
    <w:rsid w:val="004F251C"/>
    <w:rsid w:val="00527239"/>
    <w:rsid w:val="00554E61"/>
    <w:rsid w:val="005704BC"/>
    <w:rsid w:val="005743C3"/>
    <w:rsid w:val="00580DC6"/>
    <w:rsid w:val="00585318"/>
    <w:rsid w:val="00587DB5"/>
    <w:rsid w:val="005A0F39"/>
    <w:rsid w:val="005B20DF"/>
    <w:rsid w:val="005B4295"/>
    <w:rsid w:val="005B6E5E"/>
    <w:rsid w:val="005D6296"/>
    <w:rsid w:val="005F1D90"/>
    <w:rsid w:val="005F2799"/>
    <w:rsid w:val="005F301A"/>
    <w:rsid w:val="00615B13"/>
    <w:rsid w:val="00623B66"/>
    <w:rsid w:val="00626159"/>
    <w:rsid w:val="006276EF"/>
    <w:rsid w:val="00640444"/>
    <w:rsid w:val="0064186D"/>
    <w:rsid w:val="00662E6D"/>
    <w:rsid w:val="006807E2"/>
    <w:rsid w:val="00686762"/>
    <w:rsid w:val="006D1BF9"/>
    <w:rsid w:val="007012C3"/>
    <w:rsid w:val="007036DD"/>
    <w:rsid w:val="00727B78"/>
    <w:rsid w:val="00750EE0"/>
    <w:rsid w:val="0075274A"/>
    <w:rsid w:val="00763222"/>
    <w:rsid w:val="007A1C21"/>
    <w:rsid w:val="007C10A7"/>
    <w:rsid w:val="007D6378"/>
    <w:rsid w:val="007D6B11"/>
    <w:rsid w:val="007E038D"/>
    <w:rsid w:val="007F385C"/>
    <w:rsid w:val="007F6923"/>
    <w:rsid w:val="007F6E3D"/>
    <w:rsid w:val="00805A5F"/>
    <w:rsid w:val="00814E50"/>
    <w:rsid w:val="00847F65"/>
    <w:rsid w:val="008532BF"/>
    <w:rsid w:val="00854E8E"/>
    <w:rsid w:val="008572F1"/>
    <w:rsid w:val="00865A0F"/>
    <w:rsid w:val="00867F13"/>
    <w:rsid w:val="008A173F"/>
    <w:rsid w:val="008A1A15"/>
    <w:rsid w:val="008A40E1"/>
    <w:rsid w:val="008B08F4"/>
    <w:rsid w:val="00910DE8"/>
    <w:rsid w:val="00912E37"/>
    <w:rsid w:val="00925E86"/>
    <w:rsid w:val="009436D3"/>
    <w:rsid w:val="009457CD"/>
    <w:rsid w:val="009A2666"/>
    <w:rsid w:val="009A7ECB"/>
    <w:rsid w:val="009E0236"/>
    <w:rsid w:val="009E6A5E"/>
    <w:rsid w:val="009E75D9"/>
    <w:rsid w:val="009F4A18"/>
    <w:rsid w:val="00A07CED"/>
    <w:rsid w:val="00A171E1"/>
    <w:rsid w:val="00A30EBF"/>
    <w:rsid w:val="00A33CA4"/>
    <w:rsid w:val="00A50211"/>
    <w:rsid w:val="00A64615"/>
    <w:rsid w:val="00A714AB"/>
    <w:rsid w:val="00A82C79"/>
    <w:rsid w:val="00A94FC6"/>
    <w:rsid w:val="00A95C25"/>
    <w:rsid w:val="00A96EA0"/>
    <w:rsid w:val="00AA24BF"/>
    <w:rsid w:val="00AC7C09"/>
    <w:rsid w:val="00AD224F"/>
    <w:rsid w:val="00AE51CC"/>
    <w:rsid w:val="00B1239B"/>
    <w:rsid w:val="00B134CA"/>
    <w:rsid w:val="00B14B28"/>
    <w:rsid w:val="00B34006"/>
    <w:rsid w:val="00B572BE"/>
    <w:rsid w:val="00B67EE6"/>
    <w:rsid w:val="00B82FDB"/>
    <w:rsid w:val="00BB18A2"/>
    <w:rsid w:val="00BB2AFE"/>
    <w:rsid w:val="00BB33A5"/>
    <w:rsid w:val="00BC08DD"/>
    <w:rsid w:val="00BD3F1D"/>
    <w:rsid w:val="00BD5483"/>
    <w:rsid w:val="00BF4969"/>
    <w:rsid w:val="00C141DB"/>
    <w:rsid w:val="00C15912"/>
    <w:rsid w:val="00C357C5"/>
    <w:rsid w:val="00C5012F"/>
    <w:rsid w:val="00C51676"/>
    <w:rsid w:val="00C6195C"/>
    <w:rsid w:val="00C6449C"/>
    <w:rsid w:val="00C933B3"/>
    <w:rsid w:val="00CC0020"/>
    <w:rsid w:val="00CC2180"/>
    <w:rsid w:val="00CC42A5"/>
    <w:rsid w:val="00CE19AA"/>
    <w:rsid w:val="00CE23A0"/>
    <w:rsid w:val="00CE3D1C"/>
    <w:rsid w:val="00CF245A"/>
    <w:rsid w:val="00CF472C"/>
    <w:rsid w:val="00D10692"/>
    <w:rsid w:val="00D322BA"/>
    <w:rsid w:val="00D53FA0"/>
    <w:rsid w:val="00D60F67"/>
    <w:rsid w:val="00D67475"/>
    <w:rsid w:val="00D77BF1"/>
    <w:rsid w:val="00D9546E"/>
    <w:rsid w:val="00DA419B"/>
    <w:rsid w:val="00DA4B2C"/>
    <w:rsid w:val="00DA6E32"/>
    <w:rsid w:val="00DD1412"/>
    <w:rsid w:val="00DF6F44"/>
    <w:rsid w:val="00E175E1"/>
    <w:rsid w:val="00E23B0E"/>
    <w:rsid w:val="00E30CE7"/>
    <w:rsid w:val="00E54175"/>
    <w:rsid w:val="00E553D9"/>
    <w:rsid w:val="00E669B5"/>
    <w:rsid w:val="00E7016A"/>
    <w:rsid w:val="00E70D75"/>
    <w:rsid w:val="00E71B32"/>
    <w:rsid w:val="00E92B1A"/>
    <w:rsid w:val="00EA32C3"/>
    <w:rsid w:val="00EA7548"/>
    <w:rsid w:val="00EB039F"/>
    <w:rsid w:val="00EB255F"/>
    <w:rsid w:val="00ED7FF5"/>
    <w:rsid w:val="00EE6E34"/>
    <w:rsid w:val="00EF070C"/>
    <w:rsid w:val="00F13FB7"/>
    <w:rsid w:val="00F325B2"/>
    <w:rsid w:val="00F5720C"/>
    <w:rsid w:val="00F75E1E"/>
    <w:rsid w:val="00F76D0C"/>
    <w:rsid w:val="00F8212D"/>
    <w:rsid w:val="00F8355F"/>
    <w:rsid w:val="00F86769"/>
    <w:rsid w:val="00F93EA9"/>
    <w:rsid w:val="00FA5237"/>
    <w:rsid w:val="00FB5DDA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648F"/>
  <w15:chartTrackingRefBased/>
  <w15:docId w15:val="{F56FCEAA-F3B8-4E3D-B363-D6B305FB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1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poon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</dc:creator>
  <cp:keywords/>
  <dc:description/>
  <cp:lastModifiedBy>James P</cp:lastModifiedBy>
  <cp:revision>216</cp:revision>
  <dcterms:created xsi:type="dcterms:W3CDTF">2018-07-05T23:27:00Z</dcterms:created>
  <dcterms:modified xsi:type="dcterms:W3CDTF">2019-05-12T19:34:00Z</dcterms:modified>
</cp:coreProperties>
</file>