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test sample</w:t>
      </w:r>
      <w:bookmarkStart w:id="0" w:name="_GoBack"/>
      <w:bookmarkEnd w:id="0"/>
    </w:p>
    <w:sectPr>
      <w:footerReference r:id="rId3" w:type="default"/>
      <w:type w:val="continuous"/>
      <w:pgSz w:w="11906" w:h="16838"/>
      <w:pgMar w:top="720" w:right="720" w:bottom="720" w:left="720" w:header="851" w:footer="992" w:gutter="0"/>
      <w:cols w:space="720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仿宋_GB2312">
    <w:altName w:val="思源黑体 CN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rect id="_x0000_s1025" o:spid="_x0000_s1025" o:spt="1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075F"/>
    <w:rsid w:val="00071342"/>
    <w:rsid w:val="00085E77"/>
    <w:rsid w:val="002A3290"/>
    <w:rsid w:val="002B0D33"/>
    <w:rsid w:val="002E075F"/>
    <w:rsid w:val="003B6FA0"/>
    <w:rsid w:val="003C4C22"/>
    <w:rsid w:val="00415349"/>
    <w:rsid w:val="00433C27"/>
    <w:rsid w:val="004C0F95"/>
    <w:rsid w:val="006005BB"/>
    <w:rsid w:val="00605366"/>
    <w:rsid w:val="00685C59"/>
    <w:rsid w:val="006F734C"/>
    <w:rsid w:val="00715367"/>
    <w:rsid w:val="00722470"/>
    <w:rsid w:val="0079161E"/>
    <w:rsid w:val="007A789E"/>
    <w:rsid w:val="00836F33"/>
    <w:rsid w:val="008636F2"/>
    <w:rsid w:val="008C78F5"/>
    <w:rsid w:val="00914A37"/>
    <w:rsid w:val="009B7C3C"/>
    <w:rsid w:val="009F6B8B"/>
    <w:rsid w:val="00A12B96"/>
    <w:rsid w:val="00A74A67"/>
    <w:rsid w:val="00C26D83"/>
    <w:rsid w:val="00C67A1C"/>
    <w:rsid w:val="00DA5AD4"/>
    <w:rsid w:val="00DF7C3B"/>
    <w:rsid w:val="00E44951"/>
    <w:rsid w:val="00F053ED"/>
    <w:rsid w:val="00FA1C02"/>
    <w:rsid w:val="4EBD4DBA"/>
    <w:rsid w:val="7FDCF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430</Words>
  <Characters>2457</Characters>
  <Lines>20</Lines>
  <Paragraphs>5</Paragraphs>
  <TotalTime>72</TotalTime>
  <ScaleCrop>false</ScaleCrop>
  <LinksUpToDate>false</LinksUpToDate>
  <CharactersWithSpaces>2882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2021-12-30T09:00:00Z</dcterms:created>
  <dc:creator>pbc</dc:creator>
  <cp:lastModifiedBy>ferstar</cp:lastModifiedBy>
  <cp:lastPrinted>2022-01-29T10:09:00Z</cp:lastPrinted>
  <dcterms:modified xsi:type="dcterms:W3CDTF">2022-08-15T14:09:03Z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EF0AC658747F4C0BBA4BAD03561247E0</vt:lpwstr>
  </property>
</Properties>
</file>