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ADD90" w14:textId="77777777" w:rsidR="00567DA9" w:rsidRPr="00562C20" w:rsidRDefault="00567DA9" w:rsidP="00567DA9">
      <w:pPr>
        <w:spacing w:line="360" w:lineRule="auto"/>
        <w:ind w:firstLine="708"/>
        <w:jc w:val="center"/>
      </w:pPr>
      <w:bookmarkStart w:id="0" w:name="_Hlk193035601"/>
      <w:bookmarkEnd w:id="0"/>
      <w:r w:rsidRPr="00562C20">
        <w:t>Министерство науки и высшего образования Российской Федерации</w:t>
      </w:r>
    </w:p>
    <w:p w14:paraId="7D02D711" w14:textId="77777777" w:rsidR="00567DA9" w:rsidRPr="00562C20" w:rsidRDefault="00567DA9" w:rsidP="00567DA9">
      <w:pPr>
        <w:spacing w:line="360" w:lineRule="auto"/>
        <w:jc w:val="center"/>
      </w:pPr>
      <w:r w:rsidRPr="00562C20">
        <w:t>ФГБОУ ВО «Кубанский государственный технологический университет»</w:t>
      </w:r>
    </w:p>
    <w:p w14:paraId="7101ADD2" w14:textId="77777777" w:rsidR="00567DA9" w:rsidRPr="00562C20" w:rsidRDefault="00567DA9" w:rsidP="00567DA9">
      <w:pPr>
        <w:spacing w:line="360" w:lineRule="auto"/>
        <w:jc w:val="center"/>
      </w:pPr>
      <w:r w:rsidRPr="00562C20">
        <w:t>Факультет информационных технологий и кибербезопасности</w:t>
      </w:r>
      <w:r w:rsidRPr="00562C20">
        <w:br/>
        <w:t>Кафедра кибербезопасности и защиты информации</w:t>
      </w:r>
    </w:p>
    <w:p w14:paraId="68763ADC" w14:textId="77777777" w:rsidR="00567DA9" w:rsidRPr="00562C20" w:rsidRDefault="00567DA9" w:rsidP="00567DA9">
      <w:pPr>
        <w:spacing w:line="360" w:lineRule="auto"/>
        <w:jc w:val="center"/>
      </w:pPr>
    </w:p>
    <w:p w14:paraId="1ABD0794" w14:textId="77777777" w:rsidR="00567DA9" w:rsidRPr="00562C20" w:rsidRDefault="00567DA9" w:rsidP="00567DA9">
      <w:pPr>
        <w:spacing w:line="360" w:lineRule="auto"/>
        <w:jc w:val="center"/>
      </w:pPr>
    </w:p>
    <w:p w14:paraId="60D883B1" w14:textId="77777777" w:rsidR="00567DA9" w:rsidRPr="00562C20" w:rsidRDefault="00567DA9" w:rsidP="00567DA9">
      <w:pPr>
        <w:spacing w:line="360" w:lineRule="auto"/>
      </w:pPr>
    </w:p>
    <w:p w14:paraId="6D410FB7" w14:textId="77777777" w:rsidR="00567DA9" w:rsidRDefault="00567DA9" w:rsidP="00567DA9">
      <w:pPr>
        <w:spacing w:line="360" w:lineRule="auto"/>
      </w:pPr>
    </w:p>
    <w:p w14:paraId="55F8F1E2" w14:textId="77777777" w:rsidR="00567DA9" w:rsidRDefault="00567DA9" w:rsidP="00567DA9">
      <w:pPr>
        <w:spacing w:line="360" w:lineRule="auto"/>
      </w:pPr>
    </w:p>
    <w:p w14:paraId="4A646010" w14:textId="77777777" w:rsidR="00567DA9" w:rsidRPr="00345E5F" w:rsidRDefault="00567DA9" w:rsidP="00567DA9">
      <w:pPr>
        <w:spacing w:line="360" w:lineRule="auto"/>
      </w:pPr>
    </w:p>
    <w:p w14:paraId="07C63469" w14:textId="77777777" w:rsidR="00567DA9" w:rsidRPr="00562C20" w:rsidRDefault="00567DA9" w:rsidP="00567DA9">
      <w:pPr>
        <w:spacing w:line="360" w:lineRule="auto"/>
        <w:jc w:val="center"/>
      </w:pPr>
    </w:p>
    <w:p w14:paraId="59D55784" w14:textId="77777777" w:rsidR="00567DA9" w:rsidRPr="00562C20" w:rsidRDefault="00567DA9" w:rsidP="00567DA9">
      <w:pPr>
        <w:spacing w:line="360" w:lineRule="auto"/>
        <w:jc w:val="center"/>
      </w:pPr>
    </w:p>
    <w:p w14:paraId="688B45B5" w14:textId="77777777" w:rsidR="00567DA9" w:rsidRPr="00F87E1A" w:rsidRDefault="00567DA9" w:rsidP="00567DA9">
      <w:pPr>
        <w:spacing w:line="360" w:lineRule="auto"/>
        <w:jc w:val="center"/>
      </w:pPr>
      <w:r>
        <w:rPr>
          <w:b/>
          <w:bCs/>
        </w:rPr>
        <w:t>ПРАКТИЧЕСКАЯ РАБОТА</w:t>
      </w:r>
      <w:r w:rsidRPr="00562C20">
        <w:rPr>
          <w:b/>
          <w:bCs/>
        </w:rPr>
        <w:t xml:space="preserve"> №</w:t>
      </w:r>
      <w:r>
        <w:rPr>
          <w:b/>
          <w:bCs/>
        </w:rPr>
        <w:t>1</w:t>
      </w:r>
    </w:p>
    <w:p w14:paraId="41FE1A07" w14:textId="77777777" w:rsidR="00567DA9" w:rsidRPr="00562C20" w:rsidRDefault="00567DA9" w:rsidP="00567DA9">
      <w:pPr>
        <w:spacing w:line="360" w:lineRule="auto"/>
        <w:jc w:val="center"/>
        <w:rPr>
          <w:b/>
          <w:bCs/>
        </w:rPr>
      </w:pPr>
      <w:r w:rsidRPr="00562C20">
        <w:t>по дисциплине «Разработка защищенного программного обеспечения»</w:t>
      </w:r>
    </w:p>
    <w:p w14:paraId="4C396040" w14:textId="77777777" w:rsidR="00567DA9" w:rsidRPr="003307F5" w:rsidRDefault="00567DA9" w:rsidP="00567DA9">
      <w:pPr>
        <w:spacing w:line="360" w:lineRule="auto"/>
        <w:jc w:val="center"/>
        <w:rPr>
          <w:b/>
          <w:bCs/>
        </w:rPr>
      </w:pPr>
      <w:r w:rsidRPr="00562C20">
        <w:t>на</w:t>
      </w:r>
      <w:r w:rsidRPr="003307F5">
        <w:t xml:space="preserve"> </w:t>
      </w:r>
      <w:r w:rsidRPr="00562C20">
        <w:t>тему</w:t>
      </w:r>
      <w:r w:rsidRPr="003307F5">
        <w:t>: «</w:t>
      </w:r>
      <w:r>
        <w:t>Организация проекта (ветвление, слияние, удаленный репозиторий)</w:t>
      </w:r>
      <w:r w:rsidRPr="003307F5">
        <w:rPr>
          <w:color w:val="000000"/>
        </w:rPr>
        <w:t>»</w:t>
      </w:r>
    </w:p>
    <w:p w14:paraId="502E4BB2" w14:textId="77777777" w:rsidR="00567DA9" w:rsidRPr="003307F5" w:rsidRDefault="00567DA9" w:rsidP="00567DA9">
      <w:pPr>
        <w:spacing w:line="360" w:lineRule="auto"/>
      </w:pPr>
    </w:p>
    <w:p w14:paraId="1B1ABA57" w14:textId="77777777" w:rsidR="00567DA9" w:rsidRPr="003307F5" w:rsidRDefault="00567DA9" w:rsidP="00567DA9">
      <w:pPr>
        <w:spacing w:line="360" w:lineRule="auto"/>
      </w:pPr>
    </w:p>
    <w:p w14:paraId="7958985E" w14:textId="77777777" w:rsidR="00567DA9" w:rsidRPr="003307F5" w:rsidRDefault="00567DA9" w:rsidP="00567DA9">
      <w:pPr>
        <w:spacing w:line="360" w:lineRule="auto"/>
      </w:pPr>
    </w:p>
    <w:p w14:paraId="56DA4AD4" w14:textId="77777777" w:rsidR="00567DA9" w:rsidRPr="003307F5" w:rsidRDefault="00567DA9" w:rsidP="00567DA9">
      <w:pPr>
        <w:spacing w:line="360" w:lineRule="auto"/>
      </w:pPr>
    </w:p>
    <w:p w14:paraId="0F758A73" w14:textId="77777777" w:rsidR="00567DA9" w:rsidRPr="003307F5" w:rsidRDefault="00567DA9" w:rsidP="00567DA9">
      <w:pPr>
        <w:spacing w:line="360" w:lineRule="auto"/>
        <w:jc w:val="center"/>
      </w:pPr>
    </w:p>
    <w:p w14:paraId="2B4D12AE" w14:textId="77777777" w:rsidR="00567DA9" w:rsidRPr="00345E5F" w:rsidRDefault="00567DA9" w:rsidP="00567DA9">
      <w:pPr>
        <w:spacing w:line="360" w:lineRule="auto"/>
      </w:pPr>
      <w:r w:rsidRPr="00562C20">
        <w:t>Выполнил студент группы 22-К-КБ1</w:t>
      </w:r>
    </w:p>
    <w:p w14:paraId="46D259D4" w14:textId="77777777" w:rsidR="00567DA9" w:rsidRPr="00562C20" w:rsidRDefault="00567DA9" w:rsidP="00567DA9">
      <w:pPr>
        <w:spacing w:line="360" w:lineRule="auto"/>
        <w:rPr>
          <w:u w:val="single"/>
        </w:rPr>
      </w:pPr>
      <w:r w:rsidRPr="00562C20">
        <w:rPr>
          <w:u w:val="single"/>
        </w:rPr>
        <w:t>Веснянов Максим</w:t>
      </w:r>
    </w:p>
    <w:p w14:paraId="0ECCF1D6" w14:textId="77777777" w:rsidR="00567DA9" w:rsidRDefault="00567DA9" w:rsidP="00567DA9">
      <w:pPr>
        <w:spacing w:line="360" w:lineRule="auto"/>
      </w:pPr>
    </w:p>
    <w:p w14:paraId="67664DB8" w14:textId="77777777" w:rsidR="00567DA9" w:rsidRDefault="00567DA9" w:rsidP="00567DA9">
      <w:pPr>
        <w:spacing w:line="360" w:lineRule="auto"/>
      </w:pPr>
    </w:p>
    <w:p w14:paraId="5AC087C6" w14:textId="77777777" w:rsidR="00567DA9" w:rsidRDefault="00567DA9" w:rsidP="00567DA9">
      <w:pPr>
        <w:spacing w:line="360" w:lineRule="auto"/>
      </w:pPr>
    </w:p>
    <w:p w14:paraId="2725A168" w14:textId="77777777" w:rsidR="00567DA9" w:rsidRDefault="00567DA9" w:rsidP="00567DA9">
      <w:pPr>
        <w:spacing w:line="360" w:lineRule="auto"/>
      </w:pPr>
    </w:p>
    <w:p w14:paraId="69ADCA87" w14:textId="77777777" w:rsidR="00567DA9" w:rsidRPr="00345E5F" w:rsidRDefault="00567DA9" w:rsidP="00567DA9">
      <w:pPr>
        <w:spacing w:line="360" w:lineRule="auto"/>
      </w:pPr>
    </w:p>
    <w:p w14:paraId="4B3F7C47" w14:textId="77777777" w:rsidR="00567DA9" w:rsidRPr="00F82FAD" w:rsidRDefault="00567DA9" w:rsidP="00567DA9">
      <w:pPr>
        <w:spacing w:line="360" w:lineRule="auto"/>
        <w:jc w:val="center"/>
      </w:pPr>
      <w:r w:rsidRPr="00562C20">
        <w:t xml:space="preserve"> </w:t>
      </w:r>
      <w:r w:rsidRPr="00F82FAD">
        <w:t xml:space="preserve">Краснодар </w:t>
      </w:r>
    </w:p>
    <w:p w14:paraId="5D8F8476" w14:textId="77777777" w:rsidR="00567DA9" w:rsidRDefault="00567DA9" w:rsidP="00567DA9">
      <w:pPr>
        <w:spacing w:line="360" w:lineRule="auto"/>
        <w:jc w:val="center"/>
      </w:pPr>
      <w:r w:rsidRPr="00F82FAD">
        <w:t xml:space="preserve">2026 </w:t>
      </w:r>
    </w:p>
    <w:p w14:paraId="4094DBAE" w14:textId="77777777" w:rsidR="00F7662F" w:rsidRDefault="00F7662F">
      <w:pPr>
        <w:sectPr w:rsidR="00F7662F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45769B0" w14:textId="4E140D3E" w:rsidR="00F7662F" w:rsidRDefault="00000000" w:rsidP="00567DA9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id w:val="-7669285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7B17CC" w14:textId="62BE3398" w:rsidR="00EA58F2" w:rsidRPr="00EA58F2" w:rsidRDefault="00EA58F2" w:rsidP="00EA58F2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bCs w:val="0"/>
              <w:sz w:val="10"/>
              <w:szCs w:val="10"/>
            </w:rPr>
          </w:pPr>
        </w:p>
        <w:p w14:paraId="6E3D4AC5" w14:textId="78AA18EB" w:rsidR="00EA58F2" w:rsidRPr="00EA58F2" w:rsidRDefault="00EA58F2" w:rsidP="00EA58F2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EA58F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A58F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EA58F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3237930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_Toc243237930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A61A0" w14:textId="5A9D4899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1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1. Подготовка инфраструктуры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_Toc243237931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00CEB" w14:textId="46E93EC1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2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2. Создание основной структуры проекта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_Toc243237932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C6C62" w14:textId="4D950C0C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3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3. Работа с ветками. Реализация новой функциональности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_Toc243237933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6E3B6" w14:textId="03633669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4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4. Слияние веток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_Toc243237934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A9D7A" w14:textId="5F8B14DD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5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5. Работа с удаленным репозиторием (Pull / Push)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_Toc243237935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81B6E" w14:textId="6BC4E6B5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6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Этап 6. Решение конфликта слияния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_Toc243237936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0F0BA" w14:textId="01D9AC5C" w:rsidR="00EA58F2" w:rsidRPr="00EA58F2" w:rsidRDefault="00EA58F2" w:rsidP="00EA58F2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7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Задания для самостоятельного выполнения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_Toc243237937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FD806" w14:textId="5DFDA285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8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1. Добавление файла конфигурации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_Toc243237938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F50D2" w14:textId="42381E5D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39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2. Работа с историей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_Toc243237939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C5EAF" w14:textId="3975DB1F" w:rsidR="00EA58F2" w:rsidRPr="00EA58F2" w:rsidRDefault="00EA58F2" w:rsidP="00EA58F2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40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3. Отправка изменений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_Toc243237940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A58F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9239C" w14:textId="0BB4ED32" w:rsidR="00EA58F2" w:rsidRPr="00EA58F2" w:rsidRDefault="00EA58F2" w:rsidP="00EA58F2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41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_Toc243237941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7EED1" w14:textId="05A61FD3" w:rsidR="00EA58F2" w:rsidRPr="00EA58F2" w:rsidRDefault="00EA58F2" w:rsidP="00EA58F2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37942" w:history="1">
            <w:r w:rsidRPr="00EA58F2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_Toc243237942 \h </w:instrTex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EA58F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CDDCD" w14:textId="31A184EB" w:rsidR="00EA58F2" w:rsidRDefault="00EA58F2" w:rsidP="00EA58F2">
          <w:pPr>
            <w:spacing w:line="360" w:lineRule="auto"/>
          </w:pPr>
          <w:r w:rsidRPr="00EA58F2">
            <w:rPr>
              <w:noProof/>
            </w:rPr>
            <w:fldChar w:fldCharType="end"/>
          </w:r>
        </w:p>
      </w:sdtContent>
    </w:sdt>
    <w:p w14:paraId="697C930D" w14:textId="77777777" w:rsidR="00567DA9" w:rsidRDefault="00567DA9" w:rsidP="00567DA9">
      <w:pPr>
        <w:spacing w:after="240" w:line="360" w:lineRule="auto"/>
        <w:jc w:val="center"/>
      </w:pPr>
    </w:p>
    <w:p w14:paraId="48198995" w14:textId="77777777" w:rsidR="00567DA9" w:rsidRDefault="00567DA9" w:rsidP="00567DA9">
      <w:pPr>
        <w:spacing w:after="240" w:line="360" w:lineRule="auto"/>
        <w:jc w:val="center"/>
      </w:pPr>
    </w:p>
    <w:p w14:paraId="5348EC0E" w14:textId="77777777" w:rsidR="00567DA9" w:rsidRDefault="00567DA9" w:rsidP="00567DA9">
      <w:pPr>
        <w:spacing w:after="240" w:line="360" w:lineRule="auto"/>
        <w:jc w:val="center"/>
      </w:pPr>
    </w:p>
    <w:p w14:paraId="2B2FE0C2" w14:textId="77777777" w:rsidR="00567DA9" w:rsidRDefault="00567DA9" w:rsidP="00567DA9">
      <w:pPr>
        <w:spacing w:after="240" w:line="360" w:lineRule="auto"/>
        <w:jc w:val="center"/>
      </w:pPr>
    </w:p>
    <w:p w14:paraId="0E5C0A43" w14:textId="77777777" w:rsidR="00567DA9" w:rsidRDefault="00567DA9" w:rsidP="00567DA9">
      <w:pPr>
        <w:spacing w:after="240" w:line="360" w:lineRule="auto"/>
        <w:jc w:val="center"/>
      </w:pPr>
    </w:p>
    <w:p w14:paraId="64D76643" w14:textId="77777777" w:rsidR="00567DA9" w:rsidRDefault="00567DA9" w:rsidP="00567DA9">
      <w:pPr>
        <w:spacing w:after="240" w:line="360" w:lineRule="auto"/>
        <w:sectPr w:rsidR="00567DA9">
          <w:footerReference w:type="default" r:id="rId8"/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6AC00721" w14:textId="77777777" w:rsidR="00567DA9" w:rsidRPr="00562C20" w:rsidRDefault="00567DA9" w:rsidP="00567DA9">
      <w:pPr>
        <w:pStyle w:val="Heading1"/>
        <w:spacing w:before="0"/>
        <w:rPr>
          <w:b w:val="0"/>
          <w:bCs w:val="0"/>
          <w:iCs/>
          <w:color w:val="auto"/>
        </w:rPr>
      </w:pPr>
      <w:bookmarkStart w:id="1" w:name="_Toc242384172"/>
      <w:bookmarkStart w:id="2" w:name="_Toc243237930"/>
      <w:r w:rsidRPr="00562C20">
        <w:rPr>
          <w:iCs/>
          <w:color w:val="auto"/>
        </w:rPr>
        <w:lastRenderedPageBreak/>
        <w:t>Ход работы</w:t>
      </w:r>
      <w:bookmarkEnd w:id="1"/>
      <w:bookmarkEnd w:id="2"/>
    </w:p>
    <w:p w14:paraId="79BD35A5" w14:textId="7AD8DF1C" w:rsidR="00567DA9" w:rsidRDefault="00567DA9" w:rsidP="00567DA9">
      <w:pPr>
        <w:spacing w:line="360" w:lineRule="auto"/>
        <w:jc w:val="both"/>
      </w:pPr>
      <w:r w:rsidRPr="00567DA9">
        <w:rPr>
          <w:b/>
          <w:bCs/>
        </w:rPr>
        <w:t>Цель работы</w:t>
      </w:r>
      <w:r>
        <w:t>: о</w:t>
      </w:r>
      <w:r w:rsidRPr="00567DA9">
        <w:t>своить базовый цикл разработки с использованием ветвления (git branch), слияния (git merge) и взаимодействия с удаленным репозиторием (origin) на примере организации структуры проекта.</w:t>
      </w:r>
    </w:p>
    <w:p w14:paraId="18650CAB" w14:textId="656E1E9F" w:rsidR="00F7662F" w:rsidRDefault="00000000">
      <w:pPr>
        <w:pStyle w:val="Heading2"/>
      </w:pPr>
      <w:bookmarkStart w:id="3" w:name="_Toc100004"/>
      <w:r>
        <w:t xml:space="preserve"> </w:t>
      </w:r>
      <w:bookmarkStart w:id="4" w:name="_Toc243237931"/>
      <w:r>
        <w:t>Этап 1. Подготовка инфраструктуры</w:t>
      </w:r>
      <w:bookmarkEnd w:id="3"/>
      <w:bookmarkEnd w:id="4"/>
    </w:p>
    <w:p w14:paraId="77A3BD15" w14:textId="77777777" w:rsidR="00F7662F" w:rsidRDefault="00000000">
      <w:pPr>
        <w:spacing w:line="360" w:lineRule="auto"/>
        <w:ind w:firstLine="709"/>
        <w:jc w:val="both"/>
      </w:pPr>
      <w:r>
        <w:t xml:space="preserve">На сервисе GitHub создан новый пустой репозиторий с именем </w:t>
      </w:r>
      <w:r w:rsidRPr="00567DA9">
        <w:t>EducationalProject</w:t>
      </w:r>
      <w:r>
        <w:t>: при создании не были выбраны README</w:t>
      </w:r>
      <w:proofErr w:type="gramStart"/>
      <w:r>
        <w:t xml:space="preserve">, </w:t>
      </w:r>
      <w:r w:rsidRPr="00567DA9">
        <w:t>.gitignore</w:t>
      </w:r>
      <w:proofErr w:type="gramEnd"/>
      <w:r>
        <w:t xml:space="preserve"> и лицензия (рисунок 1). После этого в терминале проверена версия Git, настроены имя и адрес электронной почты автора коммитов, а в качестве имени ветки по умолчанию задано </w:t>
      </w:r>
      <w:r w:rsidRPr="00567DA9">
        <w:t>main</w:t>
      </w:r>
      <w:r>
        <w:t xml:space="preserve">. Репозиторий клонирован командой </w:t>
      </w:r>
      <w:r w:rsidRPr="00567DA9">
        <w:t>git clone</w:t>
      </w:r>
      <w:r>
        <w:t>, выполнен переход в его каталог (рисунок 2). Git сообщил, что клонирован пустой репозиторий, что соответствует ожиданиям.</w:t>
      </w:r>
    </w:p>
    <w:p w14:paraId="5F99BAF9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5E5F7EA" wp14:editId="1264BDE7">
            <wp:extent cx="4019550" cy="3857625"/>
            <wp:effectExtent l="0" t="0" r="0" b="0"/>
            <wp:docPr id="1" name="image1" descr="Создание пустого репозитория EducationalProject на GitHub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553" w14:textId="77777777" w:rsidR="00F7662F" w:rsidRDefault="00000000">
      <w:pPr>
        <w:spacing w:after="240" w:line="276" w:lineRule="auto"/>
        <w:jc w:val="center"/>
      </w:pPr>
      <w:r>
        <w:rPr>
          <w:sz w:val="24"/>
          <w:szCs w:val="24"/>
        </w:rPr>
        <w:t>Рисунок 1 – Создание пустого репозитория EducationalProject на GitHub</w:t>
      </w:r>
    </w:p>
    <w:p w14:paraId="46529616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DD5FDFE" wp14:editId="557DC028">
            <wp:extent cx="5943600" cy="1504950"/>
            <wp:effectExtent l="0" t="0" r="0" b="0"/>
            <wp:docPr id="1380505611" name="image2" descr="Проверка версии Git, настройка пользователя и клонирование репозитория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A806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Проверка версии Git, настройка пользователя и клонирование репозитория</w:t>
      </w:r>
    </w:p>
    <w:p w14:paraId="4E7D3DD2" w14:textId="77777777" w:rsidR="00567DA9" w:rsidRDefault="00567DA9">
      <w:pPr>
        <w:spacing w:after="240" w:line="276" w:lineRule="auto"/>
        <w:jc w:val="center"/>
      </w:pPr>
    </w:p>
    <w:p w14:paraId="6FBEECCE" w14:textId="54A3D5F3" w:rsidR="00F7662F" w:rsidRDefault="00000000">
      <w:pPr>
        <w:pStyle w:val="Heading2"/>
      </w:pPr>
      <w:bookmarkStart w:id="5" w:name="_Toc100005"/>
      <w:r>
        <w:t xml:space="preserve"> </w:t>
      </w:r>
      <w:bookmarkStart w:id="6" w:name="_Toc243237932"/>
      <w:r>
        <w:t>Этап 2. Создание основной структуры проекта</w:t>
      </w:r>
      <w:bookmarkEnd w:id="5"/>
      <w:bookmarkEnd w:id="6"/>
    </w:p>
    <w:p w14:paraId="0A8F99FE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 каталоге проекта созданы файл </w:t>
      </w:r>
      <w:r w:rsidRPr="00567DA9">
        <w:rPr>
          <w:rFonts w:eastAsia="Courier New"/>
          <w:shd w:val="clear" w:color="auto" w:fill="EDEDED"/>
        </w:rPr>
        <w:t>main.py</w:t>
      </w:r>
      <w:r w:rsidRPr="00567DA9">
        <w:t xml:space="preserve"> с функцией </w:t>
      </w:r>
      <w:proofErr w:type="gramStart"/>
      <w:r w:rsidRPr="00567DA9">
        <w:rPr>
          <w:rFonts w:eastAsia="Courier New"/>
          <w:shd w:val="clear" w:color="auto" w:fill="EDEDED"/>
        </w:rPr>
        <w:t>main(</w:t>
      </w:r>
      <w:proofErr w:type="gramEnd"/>
      <w:r w:rsidRPr="00567DA9">
        <w:rPr>
          <w:rFonts w:eastAsia="Courier New"/>
          <w:shd w:val="clear" w:color="auto" w:fill="EDEDED"/>
        </w:rPr>
        <w:t>)</w:t>
      </w:r>
      <w:r w:rsidRPr="00567DA9">
        <w:t xml:space="preserve">, файл </w:t>
      </w:r>
      <w:r w:rsidRPr="00567DA9">
        <w:rPr>
          <w:rFonts w:eastAsia="Courier New"/>
          <w:shd w:val="clear" w:color="auto" w:fill="EDEDED"/>
        </w:rPr>
        <w:t>README.md</w:t>
      </w:r>
      <w:r w:rsidRPr="00567DA9">
        <w:t xml:space="preserve"> с заголовком </w:t>
      </w:r>
      <w:r w:rsidRPr="00567DA9">
        <w:rPr>
          <w:rFonts w:eastAsia="Courier New"/>
          <w:shd w:val="clear" w:color="auto" w:fill="EDEDED"/>
        </w:rPr>
        <w:t># Project Name</w:t>
      </w:r>
      <w:r w:rsidRPr="00567DA9">
        <w:t xml:space="preserve"> и папка </w:t>
      </w:r>
      <w:r w:rsidRPr="00567DA9">
        <w:rPr>
          <w:rFonts w:eastAsia="Courier New"/>
          <w:shd w:val="clear" w:color="auto" w:fill="EDEDED"/>
        </w:rPr>
        <w:t>docs</w:t>
      </w:r>
      <w:r w:rsidRPr="00567DA9">
        <w:t xml:space="preserve"> с файлом </w:t>
      </w:r>
      <w:r w:rsidRPr="00567DA9">
        <w:rPr>
          <w:rFonts w:eastAsia="Courier New"/>
          <w:shd w:val="clear" w:color="auto" w:fill="EDEDED"/>
        </w:rPr>
        <w:t>info.txt</w:t>
      </w:r>
      <w:r w:rsidRPr="00567DA9">
        <w:t xml:space="preserve">. Команда </w:t>
      </w:r>
      <w:r w:rsidRPr="00567DA9">
        <w:rPr>
          <w:rFonts w:eastAsia="Courier New"/>
          <w:shd w:val="clear" w:color="auto" w:fill="EDEDED"/>
        </w:rPr>
        <w:t>git status</w:t>
      </w:r>
      <w:r w:rsidRPr="00567DA9">
        <w:t xml:space="preserve"> показывает, что все новые файлы пока не отслеживаются Git (рисунок 3). Командой </w:t>
      </w:r>
      <w:r w:rsidRPr="00567DA9">
        <w:rPr>
          <w:rFonts w:eastAsia="Courier New"/>
          <w:shd w:val="clear" w:color="auto" w:fill="EDEDED"/>
        </w:rPr>
        <w:t xml:space="preserve">git </w:t>
      </w:r>
      <w:proofErr w:type="gramStart"/>
      <w:r w:rsidRPr="00567DA9">
        <w:rPr>
          <w:rFonts w:eastAsia="Courier New"/>
          <w:shd w:val="clear" w:color="auto" w:fill="EDEDED"/>
        </w:rPr>
        <w:t>add .</w:t>
      </w:r>
      <w:proofErr w:type="gramEnd"/>
      <w:r w:rsidRPr="00567DA9">
        <w:t xml:space="preserve"> файлы добавлены в индекс (рисунок 4), после чего зафиксированы коммитом </w:t>
      </w:r>
      <w:r w:rsidRPr="00567DA9">
        <w:rPr>
          <w:rFonts w:eastAsia="Courier New"/>
          <w:shd w:val="clear" w:color="auto" w:fill="EDEDED"/>
        </w:rPr>
        <w:t>feat: initial project structure added</w:t>
      </w:r>
      <w:r w:rsidRPr="00567DA9">
        <w:t xml:space="preserve">. Название текущей ветки проверено командой </w:t>
      </w:r>
      <w:r w:rsidRPr="00567DA9">
        <w:rPr>
          <w:rFonts w:eastAsia="Courier New"/>
          <w:shd w:val="clear" w:color="auto" w:fill="EDEDED"/>
        </w:rPr>
        <w:t>git branch</w:t>
      </w:r>
      <w:r w:rsidRPr="00567DA9">
        <w:t xml:space="preserve"> и закреплено как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(рисунок 5).</w:t>
      </w:r>
    </w:p>
    <w:p w14:paraId="42136231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Вместе с файлами проекта в индекс попал служебный файл macOS </w:t>
      </w:r>
      <w:r w:rsidRPr="00567DA9">
        <w:rPr>
          <w:rFonts w:eastAsia="Courier New"/>
          <w:shd w:val="clear" w:color="auto" w:fill="EDEDED"/>
        </w:rPr>
        <w:t>.DS_Store</w:t>
      </w:r>
      <w:r w:rsidRPr="00567DA9">
        <w:t>. Позднее он был исключен из репозитория (см. этап 6).</w:t>
      </w:r>
    </w:p>
    <w:p w14:paraId="7CAABF20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44191ED" wp14:editId="7288114E">
            <wp:extent cx="5943600" cy="2171700"/>
            <wp:effectExtent l="0" t="0" r="0" b="0"/>
            <wp:docPr id="1141630125" name="image3" descr="Неотслеживаемые файлы проекта (git status)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19D9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 – Неотслеживаемые файлы проекта (git status)</w:t>
      </w:r>
    </w:p>
    <w:p w14:paraId="1FA511A9" w14:textId="77777777" w:rsidR="00567DA9" w:rsidRDefault="00567DA9">
      <w:pPr>
        <w:spacing w:after="240" w:line="276" w:lineRule="auto"/>
        <w:jc w:val="center"/>
      </w:pPr>
    </w:p>
    <w:p w14:paraId="03B370FA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90CBFDD" wp14:editId="29297C18">
            <wp:extent cx="5172075" cy="2238375"/>
            <wp:effectExtent l="0" t="0" r="0" b="0"/>
            <wp:docPr id="1414070246" name="image4" descr="Файлы в индексе после выполнения git add .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E3D1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Файлы в индексе после выполнения git </w:t>
      </w:r>
      <w:proofErr w:type="gramStart"/>
      <w:r>
        <w:rPr>
          <w:sz w:val="24"/>
          <w:szCs w:val="24"/>
        </w:rPr>
        <w:t>add .</w:t>
      </w:r>
      <w:proofErr w:type="gramEnd"/>
    </w:p>
    <w:p w14:paraId="24A79CA1" w14:textId="77777777" w:rsidR="00567DA9" w:rsidRDefault="00567DA9">
      <w:pPr>
        <w:spacing w:after="240" w:line="276" w:lineRule="auto"/>
        <w:jc w:val="center"/>
      </w:pPr>
    </w:p>
    <w:p w14:paraId="618D76DB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78A7365" wp14:editId="5579B8E4">
            <wp:extent cx="5943600" cy="1533525"/>
            <wp:effectExtent l="0" t="0" r="0" b="0"/>
            <wp:docPr id="525363044" name="image5" descr="Первый коммит и проверка текущей ветки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6AA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5 – Первый коммит и проверка текущей ветки</w:t>
      </w:r>
    </w:p>
    <w:p w14:paraId="58C6C29C" w14:textId="77777777" w:rsidR="00567DA9" w:rsidRDefault="00567DA9">
      <w:pPr>
        <w:spacing w:after="240" w:line="276" w:lineRule="auto"/>
        <w:jc w:val="center"/>
      </w:pPr>
    </w:p>
    <w:p w14:paraId="5641A8D6" w14:textId="0A1EF22C" w:rsidR="00F7662F" w:rsidRDefault="00000000">
      <w:pPr>
        <w:pStyle w:val="Heading2"/>
      </w:pPr>
      <w:bookmarkStart w:id="7" w:name="_Toc100006"/>
      <w:r>
        <w:t xml:space="preserve"> </w:t>
      </w:r>
      <w:bookmarkStart w:id="8" w:name="_Toc243237933"/>
      <w:r>
        <w:t>Этап 3. Работа с ветками. Реализация новой функциональности</w:t>
      </w:r>
      <w:bookmarkEnd w:id="7"/>
      <w:bookmarkEnd w:id="8"/>
    </w:p>
    <w:p w14:paraId="2FF6F29C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Новая функциональность разрабатывается в отдельной ветке. Командой </w:t>
      </w:r>
      <w:r w:rsidRPr="00567DA9">
        <w:rPr>
          <w:rFonts w:eastAsia="Courier New"/>
          <w:shd w:val="clear" w:color="auto" w:fill="EDEDED"/>
        </w:rPr>
        <w:t>git checkout -b feature/add_greeting</w:t>
      </w:r>
      <w:r w:rsidRPr="00567DA9">
        <w:t xml:space="preserve"> создана ветка и выполнено переключение на нее (рисунок 6). В файле </w:t>
      </w:r>
      <w:r w:rsidRPr="00567DA9">
        <w:rPr>
          <w:rFonts w:eastAsia="Courier New"/>
          <w:shd w:val="clear" w:color="auto" w:fill="EDEDED"/>
        </w:rPr>
        <w:t>main.py</w:t>
      </w:r>
      <w:r w:rsidRPr="00567DA9">
        <w:t xml:space="preserve"> функция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изменена так, чтобы принимать имя пользователя, а вызов заменен на </w:t>
      </w:r>
      <w:r w:rsidRPr="00567DA9">
        <w:rPr>
          <w:rFonts w:eastAsia="Courier New"/>
          <w:shd w:val="clear" w:color="auto" w:fill="EDEDED"/>
        </w:rPr>
        <w:t>main("Student")</w:t>
      </w:r>
      <w:r w:rsidRPr="00567DA9">
        <w:t xml:space="preserve">. Работа программы проверена запуском </w:t>
      </w:r>
      <w:r w:rsidRPr="00567DA9">
        <w:rPr>
          <w:rFonts w:eastAsia="Courier New"/>
          <w:shd w:val="clear" w:color="auto" w:fill="EDEDED"/>
        </w:rPr>
        <w:t>python3 main.py</w:t>
      </w:r>
      <w:r w:rsidRPr="00567DA9">
        <w:t xml:space="preserve"> (на macOS интерпретатор вызывается как </w:t>
      </w:r>
      <w:r w:rsidRPr="00567DA9">
        <w:rPr>
          <w:rFonts w:eastAsia="Courier New"/>
          <w:shd w:val="clear" w:color="auto" w:fill="EDEDED"/>
        </w:rPr>
        <w:t>python3</w:t>
      </w:r>
      <w:r w:rsidRPr="00567DA9">
        <w:t xml:space="preserve">) – выведено приветствие </w:t>
      </w:r>
      <w:r w:rsidRPr="00567DA9">
        <w:rPr>
          <w:rFonts w:eastAsia="Courier New"/>
          <w:shd w:val="clear" w:color="auto" w:fill="EDEDED"/>
        </w:rPr>
        <w:t>Hello, Student!</w:t>
      </w:r>
      <w:r w:rsidRPr="00567DA9">
        <w:t xml:space="preserve"> (рисунок 7). Изменения зафиксированы коммитом </w:t>
      </w:r>
      <w:r w:rsidRPr="00567DA9">
        <w:rPr>
          <w:rFonts w:eastAsia="Courier New"/>
          <w:shd w:val="clear" w:color="auto" w:fill="EDEDED"/>
        </w:rPr>
        <w:t>feat: add personalized greeting function</w:t>
      </w:r>
      <w:r w:rsidRPr="00567DA9">
        <w:t xml:space="preserve"> (рисунок 8).</w:t>
      </w:r>
    </w:p>
    <w:p w14:paraId="2FC60E7C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9B6DC71" wp14:editId="3733BE2F">
            <wp:extent cx="5943600" cy="304800"/>
            <wp:effectExtent l="0" t="0" r="0" b="0"/>
            <wp:docPr id="707823999" name="image6" descr="Создание ветки feature/add_greeting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6D48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6 – Создание ветки feature/add_greeting</w:t>
      </w:r>
    </w:p>
    <w:p w14:paraId="31CFCECD" w14:textId="77777777" w:rsidR="00567DA9" w:rsidRDefault="00567DA9">
      <w:pPr>
        <w:spacing w:after="240" w:line="276" w:lineRule="auto"/>
        <w:jc w:val="center"/>
      </w:pPr>
    </w:p>
    <w:p w14:paraId="493B52E0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713D076" wp14:editId="2E313255">
            <wp:extent cx="5715000" cy="352425"/>
            <wp:effectExtent l="0" t="0" r="0" b="0"/>
            <wp:docPr id="1422052822" name="image7" descr="Запуск программы после изменения (python3 main.py)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2E8D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7 – Запуск программы после изменения (python3 main.py)</w:t>
      </w:r>
    </w:p>
    <w:p w14:paraId="467D79B6" w14:textId="77777777" w:rsidR="00567DA9" w:rsidRDefault="00567DA9">
      <w:pPr>
        <w:spacing w:after="240" w:line="276" w:lineRule="auto"/>
        <w:jc w:val="center"/>
      </w:pPr>
    </w:p>
    <w:p w14:paraId="56F17C29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064BD33" wp14:editId="23BB0A99">
            <wp:extent cx="5943600" cy="1143000"/>
            <wp:effectExtent l="0" t="0" r="0" b="0"/>
            <wp:docPr id="340236479" name="image8" descr="Коммит изменений в ветке feature/add_greeting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1FCB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Коммит изменений в ветке feature/add_greeting</w:t>
      </w:r>
    </w:p>
    <w:p w14:paraId="2BD76B3A" w14:textId="77777777" w:rsidR="00567DA9" w:rsidRDefault="00567DA9">
      <w:pPr>
        <w:spacing w:after="240" w:line="276" w:lineRule="auto"/>
        <w:jc w:val="center"/>
      </w:pPr>
    </w:p>
    <w:p w14:paraId="56115BA1" w14:textId="603D2A12" w:rsidR="00F7662F" w:rsidRDefault="00000000">
      <w:pPr>
        <w:pStyle w:val="Heading2"/>
      </w:pPr>
      <w:bookmarkStart w:id="9" w:name="_Toc100007"/>
      <w:bookmarkStart w:id="10" w:name="_Toc243237934"/>
      <w:r>
        <w:t>Этап 4. Слияние веток</w:t>
      </w:r>
      <w:bookmarkEnd w:id="9"/>
      <w:bookmarkEnd w:id="10"/>
    </w:p>
    <w:p w14:paraId="72F501C2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Выполнено переключение на ветку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и слияние в нее ветки </w:t>
      </w:r>
      <w:r w:rsidRPr="00567DA9">
        <w:rPr>
          <w:rFonts w:eastAsia="Courier New"/>
          <w:shd w:val="clear" w:color="auto" w:fill="EDEDED"/>
        </w:rPr>
        <w:t>feature/add_greeting</w:t>
      </w:r>
      <w:r w:rsidRPr="00567DA9">
        <w:t xml:space="preserve"> командой </w:t>
      </w:r>
      <w:r w:rsidRPr="00567DA9">
        <w:rPr>
          <w:rFonts w:eastAsia="Courier New"/>
          <w:shd w:val="clear" w:color="auto" w:fill="EDEDED"/>
        </w:rPr>
        <w:t>git merge</w:t>
      </w:r>
      <w:r w:rsidRPr="00567DA9">
        <w:t xml:space="preserve">. Поскольку в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после создания ветки новых коммитов не было, слияние прошло в режиме </w:t>
      </w:r>
      <w:r w:rsidRPr="00567DA9">
        <w:rPr>
          <w:rFonts w:eastAsia="Courier New"/>
          <w:shd w:val="clear" w:color="auto" w:fill="EDEDED"/>
        </w:rPr>
        <w:t>Fast-forward</w:t>
      </w:r>
      <w:r w:rsidRPr="00567DA9">
        <w:t xml:space="preserve"> без создания отдельного коммита слияния (рисунок 9). После успешного слияния ветка </w:t>
      </w:r>
      <w:r w:rsidRPr="00567DA9">
        <w:rPr>
          <w:rFonts w:eastAsia="Courier New"/>
          <w:shd w:val="clear" w:color="auto" w:fill="EDEDED"/>
        </w:rPr>
        <w:t>feature/add_greeting</w:t>
      </w:r>
      <w:r w:rsidRPr="00567DA9">
        <w:t xml:space="preserve"> удалена локально командой </w:t>
      </w:r>
      <w:r w:rsidRPr="00567DA9">
        <w:rPr>
          <w:rFonts w:eastAsia="Courier New"/>
          <w:shd w:val="clear" w:color="auto" w:fill="EDEDED"/>
        </w:rPr>
        <w:t>git branch -d</w:t>
      </w:r>
      <w:r w:rsidRPr="00567DA9">
        <w:t xml:space="preserve"> (рисунок 10).</w:t>
      </w:r>
    </w:p>
    <w:p w14:paraId="3C515A40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992447B" wp14:editId="5B5A05AA">
            <wp:extent cx="5943600" cy="1666875"/>
            <wp:effectExtent l="0" t="0" r="0" b="0"/>
            <wp:docPr id="1840501652" name="image9" descr="Слияние ветки feature/add_greeting в main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1CF3" w14:textId="77777777" w:rsidR="00F7662F" w:rsidRPr="00AD5F71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567DA9">
        <w:rPr>
          <w:sz w:val="24"/>
          <w:szCs w:val="24"/>
          <w:lang w:val="en-US"/>
        </w:rPr>
        <w:t xml:space="preserve"> 9 – </w:t>
      </w:r>
      <w:r>
        <w:rPr>
          <w:sz w:val="24"/>
          <w:szCs w:val="24"/>
        </w:rPr>
        <w:t>Слияние</w:t>
      </w:r>
      <w:r w:rsidRPr="00567DA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ветки</w:t>
      </w:r>
      <w:r w:rsidRPr="00567DA9">
        <w:rPr>
          <w:sz w:val="24"/>
          <w:szCs w:val="24"/>
          <w:lang w:val="en-US"/>
        </w:rPr>
        <w:t xml:space="preserve"> feature/add_greeting </w:t>
      </w:r>
      <w:r>
        <w:rPr>
          <w:sz w:val="24"/>
          <w:szCs w:val="24"/>
        </w:rPr>
        <w:t>в</w:t>
      </w:r>
      <w:r w:rsidRPr="00567DA9">
        <w:rPr>
          <w:sz w:val="24"/>
          <w:szCs w:val="24"/>
          <w:lang w:val="en-US"/>
        </w:rPr>
        <w:t xml:space="preserve"> main</w:t>
      </w:r>
    </w:p>
    <w:p w14:paraId="405C7F7C" w14:textId="77777777" w:rsidR="00567DA9" w:rsidRPr="00AD5F71" w:rsidRDefault="00567DA9">
      <w:pPr>
        <w:spacing w:after="240" w:line="276" w:lineRule="auto"/>
        <w:jc w:val="center"/>
        <w:rPr>
          <w:lang w:val="en-US"/>
        </w:rPr>
      </w:pPr>
    </w:p>
    <w:p w14:paraId="576345A2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7982293" wp14:editId="127336C0">
            <wp:extent cx="5943600" cy="733425"/>
            <wp:effectExtent l="0" t="0" r="0" b="0"/>
            <wp:docPr id="894692335" name="image10" descr="Удаление ветки feature/add_greeting после слияния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9E7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10 – Удаление ветки feature/add_greeting после слияния</w:t>
      </w:r>
    </w:p>
    <w:p w14:paraId="32DD8850" w14:textId="77777777" w:rsidR="00567DA9" w:rsidRDefault="00567DA9">
      <w:pPr>
        <w:spacing w:after="240" w:line="276" w:lineRule="auto"/>
        <w:jc w:val="center"/>
      </w:pPr>
    </w:p>
    <w:p w14:paraId="5B1B326C" w14:textId="2583D533" w:rsidR="00F7662F" w:rsidRDefault="00000000">
      <w:pPr>
        <w:pStyle w:val="Heading2"/>
      </w:pPr>
      <w:bookmarkStart w:id="11" w:name="_Toc100008"/>
      <w:bookmarkStart w:id="12" w:name="_Toc243237935"/>
      <w:r>
        <w:t>Этап 5. Работа с удаленным репозиторием (Pull / Push)</w:t>
      </w:r>
      <w:bookmarkEnd w:id="11"/>
      <w:bookmarkEnd w:id="12"/>
    </w:p>
    <w:p w14:paraId="3D6A3938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Попытка получить изменения командой </w:t>
      </w:r>
      <w:r w:rsidRPr="00567DA9">
        <w:rPr>
          <w:rFonts w:eastAsia="Courier New"/>
          <w:shd w:val="clear" w:color="auto" w:fill="EDEDED"/>
        </w:rPr>
        <w:t>git pull origin main</w:t>
      </w:r>
      <w:r w:rsidRPr="00567DA9">
        <w:t xml:space="preserve"> завершилась сообщением </w:t>
      </w:r>
      <w:r w:rsidRPr="00567DA9">
        <w:rPr>
          <w:rFonts w:eastAsia="Courier New"/>
          <w:shd w:val="clear" w:color="auto" w:fill="EDEDED"/>
        </w:rPr>
        <w:t>couldn't find remote ref main</w:t>
      </w:r>
      <w:r w:rsidRPr="00567DA9">
        <w:t xml:space="preserve"> (рисунок 11). Это ожидаемо: удаленный репозиторий был пустым, и ветка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на сервере еще не существовала. Локальные коммиты отправлены на сервер командой </w:t>
      </w:r>
      <w:r w:rsidRPr="00567DA9">
        <w:rPr>
          <w:rFonts w:eastAsia="Courier New"/>
          <w:shd w:val="clear" w:color="auto" w:fill="EDEDED"/>
        </w:rPr>
        <w:t>git push -u origin main</w:t>
      </w:r>
      <w:r w:rsidRPr="00567DA9">
        <w:t xml:space="preserve">, которая создала ветку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в </w:t>
      </w:r>
      <w:r w:rsidRPr="00567DA9">
        <w:rPr>
          <w:rFonts w:eastAsia="Courier New"/>
          <w:shd w:val="clear" w:color="auto" w:fill="EDEDED"/>
        </w:rPr>
        <w:t>origin</w:t>
      </w:r>
      <w:r w:rsidRPr="00567DA9">
        <w:t xml:space="preserve"> и настроила отслеживание (рисунок 12). Аутентификация выполнена с помощью Personal Access Token, так как GitHub не принимает пароль от аккаунта для операций Git по HTTPS.</w:t>
      </w:r>
    </w:p>
    <w:p w14:paraId="2F21E6F9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 веб-интерфейсе GitHub файлы проекта появились в репозитории, а </w:t>
      </w:r>
      <w:r w:rsidRPr="00567DA9">
        <w:rPr>
          <w:rFonts w:eastAsia="Courier New"/>
          <w:shd w:val="clear" w:color="auto" w:fill="EDEDED"/>
        </w:rPr>
        <w:t>README.md</w:t>
      </w:r>
      <w:r w:rsidRPr="00567DA9">
        <w:t xml:space="preserve"> отображается корректно (рисунок 13).</w:t>
      </w:r>
    </w:p>
    <w:p w14:paraId="42A698D4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90812F4" wp14:editId="75CC051C">
            <wp:extent cx="5943600" cy="523875"/>
            <wp:effectExtent l="0" t="0" r="0" b="0"/>
            <wp:docPr id="114614718" name="image11" descr="Результат git pull origin main для пустого удаленного репозитория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C39A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11 – Результат git pull origin main для пустого удаленного репозитория</w:t>
      </w:r>
    </w:p>
    <w:p w14:paraId="4A8C3B94" w14:textId="77777777" w:rsidR="00567DA9" w:rsidRDefault="00567DA9">
      <w:pPr>
        <w:spacing w:after="240" w:line="276" w:lineRule="auto"/>
        <w:jc w:val="center"/>
      </w:pPr>
    </w:p>
    <w:p w14:paraId="51F9A277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EED07A5" wp14:editId="564B242D">
            <wp:extent cx="5943600" cy="2333625"/>
            <wp:effectExtent l="0" t="0" r="0" b="0"/>
            <wp:docPr id="1386899360" name="image12" descr="Отправка локальных коммитов на сервер (git push -u origin main)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9FEC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12 – Отправка локальных коммитов на сервер (git push -u origin main)</w:t>
      </w:r>
    </w:p>
    <w:p w14:paraId="4014F886" w14:textId="77777777" w:rsidR="00567DA9" w:rsidRDefault="00567DA9">
      <w:pPr>
        <w:spacing w:after="240" w:line="276" w:lineRule="auto"/>
        <w:jc w:val="center"/>
      </w:pPr>
    </w:p>
    <w:p w14:paraId="0E3601C5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BB7A705" wp14:editId="6F8F2808">
            <wp:extent cx="5943600" cy="2143125"/>
            <wp:effectExtent l="0" t="0" r="0" b="0"/>
            <wp:docPr id="500910668" name="image13" descr="Файлы проекта и отображение README.md на GitHub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9EBC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13 – Файлы проекта и отображение README.md на GitHub</w:t>
      </w:r>
    </w:p>
    <w:p w14:paraId="2A05FB77" w14:textId="77777777" w:rsidR="00567DA9" w:rsidRDefault="00567DA9">
      <w:pPr>
        <w:spacing w:after="240" w:line="276" w:lineRule="auto"/>
        <w:jc w:val="center"/>
      </w:pPr>
    </w:p>
    <w:p w14:paraId="054C66AC" w14:textId="4D96C524" w:rsidR="00F7662F" w:rsidRDefault="00000000">
      <w:pPr>
        <w:pStyle w:val="Heading2"/>
      </w:pPr>
      <w:bookmarkStart w:id="13" w:name="_Toc100009"/>
      <w:bookmarkStart w:id="14" w:name="_Toc243237936"/>
      <w:r>
        <w:t>Этап 6. Решение конфликта слияния</w:t>
      </w:r>
      <w:bookmarkEnd w:id="13"/>
      <w:bookmarkEnd w:id="14"/>
    </w:p>
    <w:p w14:paraId="5F0B75D3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При первой попытке выполнить этот этап переключение на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было заблокировано из-за изменений в служебном файле </w:t>
      </w:r>
      <w:r w:rsidRPr="00567DA9">
        <w:rPr>
          <w:rFonts w:eastAsia="Courier New"/>
          <w:shd w:val="clear" w:color="auto" w:fill="EDEDED"/>
        </w:rPr>
        <w:t>.DS_Store</w:t>
      </w:r>
      <w:r w:rsidRPr="00567DA9">
        <w:t xml:space="preserve">, поэтому второй коммит попал в ту же ветку </w:t>
      </w:r>
      <w:r w:rsidRPr="00567DA9">
        <w:rPr>
          <w:rFonts w:eastAsia="Courier New"/>
          <w:shd w:val="clear" w:color="auto" w:fill="EDEDED"/>
        </w:rPr>
        <w:t>hotfix/readme_update</w:t>
      </w:r>
      <w:r w:rsidRPr="00567DA9">
        <w:t xml:space="preserve">, и конфликта не возникло. Для исправления ситуации файл </w:t>
      </w:r>
      <w:r w:rsidRPr="00567DA9">
        <w:rPr>
          <w:rFonts w:eastAsia="Courier New"/>
          <w:shd w:val="clear" w:color="auto" w:fill="EDEDED"/>
        </w:rPr>
        <w:t>.DS_Store</w:t>
      </w:r>
      <w:r w:rsidRPr="00567DA9">
        <w:t xml:space="preserve"> удален из индекса командой </w:t>
      </w:r>
      <w:r w:rsidRPr="00567DA9">
        <w:rPr>
          <w:rFonts w:eastAsia="Courier New"/>
          <w:shd w:val="clear" w:color="auto" w:fill="EDEDED"/>
        </w:rPr>
        <w:t>git rm --cached</w:t>
      </w:r>
      <w:r w:rsidRPr="00567DA9">
        <w:t xml:space="preserve">, добавлен </w:t>
      </w:r>
      <w:proofErr w:type="gramStart"/>
      <w:r w:rsidRPr="00567DA9">
        <w:t xml:space="preserve">в </w:t>
      </w:r>
      <w:r w:rsidRPr="00567DA9">
        <w:rPr>
          <w:rFonts w:eastAsia="Courier New"/>
          <w:shd w:val="clear" w:color="auto" w:fill="EDEDED"/>
        </w:rPr>
        <w:t>.gitignore</w:t>
      </w:r>
      <w:proofErr w:type="gramEnd"/>
      <w:r w:rsidRPr="00567DA9">
        <w:t xml:space="preserve"> и зафиксирован коммитом </w:t>
      </w:r>
      <w:r w:rsidRPr="00567DA9">
        <w:rPr>
          <w:rFonts w:eastAsia="Courier New"/>
          <w:shd w:val="clear" w:color="auto" w:fill="EDEDED"/>
        </w:rPr>
        <w:t xml:space="preserve">chore: remove .DS_Store and </w:t>
      </w:r>
      <w:proofErr w:type="gramStart"/>
      <w:r w:rsidRPr="00567DA9">
        <w:rPr>
          <w:rFonts w:eastAsia="Courier New"/>
          <w:shd w:val="clear" w:color="auto" w:fill="EDEDED"/>
        </w:rPr>
        <w:t>add .gitignore</w:t>
      </w:r>
      <w:proofErr w:type="gramEnd"/>
      <w:r w:rsidRPr="00567DA9">
        <w:t>. Неудачная ветка удалена, и этап выполнен заново.</w:t>
      </w:r>
    </w:p>
    <w:p w14:paraId="55B41956" w14:textId="77777777" w:rsidR="00F7662F" w:rsidRPr="00567DA9" w:rsidRDefault="00000000">
      <w:pPr>
        <w:spacing w:line="360" w:lineRule="auto"/>
        <w:ind w:firstLine="709"/>
        <w:jc w:val="both"/>
        <w:rPr>
          <w:lang w:val="en-US"/>
        </w:rPr>
      </w:pPr>
      <w:r w:rsidRPr="00567DA9">
        <w:t xml:space="preserve">Создана ветка </w:t>
      </w:r>
      <w:r w:rsidRPr="00567DA9">
        <w:rPr>
          <w:rFonts w:eastAsia="Courier New"/>
          <w:shd w:val="clear" w:color="auto" w:fill="EDEDED"/>
        </w:rPr>
        <w:t>hotfix/readme_update</w:t>
      </w:r>
      <w:r w:rsidRPr="00567DA9">
        <w:t xml:space="preserve">, в которой заголовок </w:t>
      </w:r>
      <w:r w:rsidRPr="00567DA9">
        <w:rPr>
          <w:rFonts w:eastAsia="Courier New"/>
          <w:shd w:val="clear" w:color="auto" w:fill="EDEDED"/>
        </w:rPr>
        <w:t>README.md</w:t>
      </w:r>
      <w:r w:rsidRPr="00567DA9">
        <w:t xml:space="preserve"> изменен на </w:t>
      </w:r>
      <w:r w:rsidRPr="00567DA9">
        <w:rPr>
          <w:rFonts w:eastAsia="Courier New"/>
          <w:shd w:val="clear" w:color="auto" w:fill="EDEDED"/>
        </w:rPr>
        <w:t># Super Project v2.0</w:t>
      </w:r>
      <w:r w:rsidRPr="00567DA9">
        <w:t xml:space="preserve"> (коммит </w:t>
      </w:r>
      <w:r w:rsidRPr="00567DA9">
        <w:rPr>
          <w:rFonts w:eastAsia="Courier New"/>
          <w:shd w:val="clear" w:color="auto" w:fill="EDEDED"/>
        </w:rPr>
        <w:t>docs: update title</w:t>
      </w:r>
      <w:r w:rsidRPr="00567DA9">
        <w:t xml:space="preserve">). В ветке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тот же заголовок изменен на </w:t>
      </w:r>
      <w:r w:rsidRPr="00567DA9">
        <w:rPr>
          <w:rFonts w:eastAsia="Courier New"/>
          <w:shd w:val="clear" w:color="auto" w:fill="EDEDED"/>
        </w:rPr>
        <w:t># Super Project v1.9</w:t>
      </w:r>
      <w:r w:rsidRPr="00567DA9">
        <w:t xml:space="preserve"> (коммит </w:t>
      </w:r>
      <w:r w:rsidRPr="00567DA9">
        <w:rPr>
          <w:rFonts w:eastAsia="Courier New"/>
          <w:shd w:val="clear" w:color="auto" w:fill="EDEDED"/>
        </w:rPr>
        <w:t>docs: fix version</w:t>
      </w:r>
      <w:r w:rsidRPr="00567DA9">
        <w:t>). При</w:t>
      </w:r>
      <w:r w:rsidRPr="00567DA9">
        <w:rPr>
          <w:lang w:val="en-US"/>
        </w:rPr>
        <w:t xml:space="preserve"> </w:t>
      </w:r>
      <w:r w:rsidRPr="00567DA9">
        <w:t>слиянии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git merge hotfix/readme_update</w:t>
      </w:r>
      <w:r w:rsidRPr="00567DA9">
        <w:rPr>
          <w:lang w:val="en-US"/>
        </w:rPr>
        <w:t xml:space="preserve"> </w:t>
      </w:r>
      <w:r w:rsidRPr="00567DA9">
        <w:t>возник</w:t>
      </w:r>
      <w:r w:rsidRPr="00567DA9">
        <w:rPr>
          <w:lang w:val="en-US"/>
        </w:rPr>
        <w:t xml:space="preserve"> </w:t>
      </w:r>
      <w:r w:rsidRPr="00567DA9">
        <w:t>конфликт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CONFLICT (content): Merge conflict in README.md</w:t>
      </w:r>
      <w:r w:rsidRPr="00567DA9">
        <w:rPr>
          <w:lang w:val="en-US"/>
        </w:rPr>
        <w:t xml:space="preserve"> (</w:t>
      </w:r>
      <w:r w:rsidRPr="00567DA9">
        <w:t>рисунок</w:t>
      </w:r>
      <w:r w:rsidRPr="00567DA9">
        <w:rPr>
          <w:lang w:val="en-US"/>
        </w:rPr>
        <w:t xml:space="preserve"> 14). </w:t>
      </w:r>
      <w:r w:rsidRPr="00567DA9">
        <w:t>Команда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git status</w:t>
      </w:r>
      <w:r w:rsidRPr="00567DA9">
        <w:rPr>
          <w:lang w:val="en-US"/>
        </w:rPr>
        <w:t xml:space="preserve"> </w:t>
      </w:r>
      <w:r w:rsidRPr="00567DA9">
        <w:t>показывает</w:t>
      </w:r>
      <w:r w:rsidRPr="00567DA9">
        <w:rPr>
          <w:lang w:val="en-US"/>
        </w:rPr>
        <w:t xml:space="preserve"> </w:t>
      </w:r>
      <w:r w:rsidRPr="00567DA9">
        <w:t>файл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README.md</w:t>
      </w:r>
      <w:r w:rsidRPr="00567DA9">
        <w:rPr>
          <w:lang w:val="en-US"/>
        </w:rPr>
        <w:t xml:space="preserve"> </w:t>
      </w:r>
      <w:r w:rsidRPr="00567DA9">
        <w:t>в</w:t>
      </w:r>
      <w:r w:rsidRPr="00567DA9">
        <w:rPr>
          <w:lang w:val="en-US"/>
        </w:rPr>
        <w:t xml:space="preserve"> </w:t>
      </w:r>
      <w:r w:rsidRPr="00567DA9">
        <w:t>состоянии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both modified</w:t>
      </w:r>
      <w:r w:rsidRPr="00567DA9">
        <w:rPr>
          <w:lang w:val="en-US"/>
        </w:rPr>
        <w:t xml:space="preserve"> (</w:t>
      </w:r>
      <w:r w:rsidRPr="00567DA9">
        <w:t>рисунок</w:t>
      </w:r>
      <w:r w:rsidRPr="00567DA9">
        <w:rPr>
          <w:lang w:val="en-US"/>
        </w:rPr>
        <w:t xml:space="preserve"> 15).</w:t>
      </w:r>
    </w:p>
    <w:p w14:paraId="793CD17B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 файле </w:t>
      </w:r>
      <w:r w:rsidRPr="00567DA9">
        <w:rPr>
          <w:rFonts w:eastAsia="Courier New"/>
          <w:shd w:val="clear" w:color="auto" w:fill="EDEDED"/>
        </w:rPr>
        <w:t>README.md</w:t>
      </w:r>
      <w:r w:rsidRPr="00567DA9">
        <w:t xml:space="preserve"> Git расставил маркеры конфликта </w:t>
      </w:r>
      <w:r w:rsidRPr="00567DA9">
        <w:rPr>
          <w:rFonts w:eastAsia="Courier New"/>
          <w:shd w:val="clear" w:color="auto" w:fill="EDEDED"/>
        </w:rPr>
        <w:t>&lt;&lt;&lt;&lt;&lt;&lt;&lt;</w:t>
      </w:r>
      <w:r w:rsidRPr="00567DA9">
        <w:t xml:space="preserve">, </w:t>
      </w:r>
      <w:r w:rsidRPr="00567DA9">
        <w:rPr>
          <w:rFonts w:eastAsia="Courier New"/>
          <w:shd w:val="clear" w:color="auto" w:fill="EDEDED"/>
        </w:rPr>
        <w:t>=======</w:t>
      </w:r>
      <w:r w:rsidRPr="00567DA9">
        <w:t xml:space="preserve"> </w:t>
      </w:r>
      <w:proofErr w:type="gramStart"/>
      <w:r w:rsidRPr="00567DA9">
        <w:t xml:space="preserve">и </w:t>
      </w:r>
      <w:r w:rsidRPr="00567DA9">
        <w:rPr>
          <w:rFonts w:eastAsia="Courier New"/>
          <w:shd w:val="clear" w:color="auto" w:fill="EDEDED"/>
        </w:rPr>
        <w:t>&gt;</w:t>
      </w:r>
      <w:proofErr w:type="gramEnd"/>
      <w:r w:rsidRPr="00567DA9">
        <w:rPr>
          <w:rFonts w:eastAsia="Courier New"/>
          <w:shd w:val="clear" w:color="auto" w:fill="EDEDED"/>
        </w:rPr>
        <w:t>&gt;&gt;&gt;&gt;&gt;&gt;</w:t>
      </w:r>
      <w:r w:rsidRPr="00567DA9">
        <w:t xml:space="preserve"> (рисунок 16). Маркеры удалены, оставлен вариант </w:t>
      </w:r>
      <w:r w:rsidRPr="00567DA9">
        <w:rPr>
          <w:rFonts w:eastAsia="Courier New"/>
          <w:shd w:val="clear" w:color="auto" w:fill="EDEDED"/>
        </w:rPr>
        <w:t># Super Project v2.0</w:t>
      </w:r>
      <w:r w:rsidRPr="00567DA9">
        <w:t xml:space="preserve"> (рисунок 17). Исправленный файл добавлен в индекс, и слияние завершено коммитом </w:t>
      </w:r>
      <w:r w:rsidRPr="00567DA9">
        <w:rPr>
          <w:rFonts w:eastAsia="Courier New"/>
          <w:shd w:val="clear" w:color="auto" w:fill="EDEDED"/>
        </w:rPr>
        <w:t>merge: resolve conflict in README</w:t>
      </w:r>
      <w:r w:rsidRPr="00567DA9">
        <w:t xml:space="preserve">. После этого ветка </w:t>
      </w:r>
      <w:r w:rsidRPr="00567DA9">
        <w:rPr>
          <w:rFonts w:eastAsia="Courier New"/>
          <w:shd w:val="clear" w:color="auto" w:fill="EDEDED"/>
        </w:rPr>
        <w:t>hotfix/readme_update</w:t>
      </w:r>
      <w:r w:rsidRPr="00567DA9">
        <w:t xml:space="preserve"> удалена (рисунок 18).</w:t>
      </w:r>
    </w:p>
    <w:p w14:paraId="2D3D4256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1FFA41B" wp14:editId="2F553B01">
            <wp:extent cx="5524500" cy="2461236"/>
            <wp:effectExtent l="0" t="0" r="0" b="3175"/>
            <wp:docPr id="1647378437" name="image14" descr="Создание конфликтующих изменений и попытка слияния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31" cy="24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B13D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14 – Создание конфликтующих изменений и попытка слияния</w:t>
      </w:r>
    </w:p>
    <w:p w14:paraId="315E2825" w14:textId="77777777" w:rsidR="00567DA9" w:rsidRDefault="00567DA9">
      <w:pPr>
        <w:spacing w:after="240" w:line="276" w:lineRule="auto"/>
        <w:jc w:val="center"/>
      </w:pPr>
    </w:p>
    <w:p w14:paraId="416A3C63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C35256C" wp14:editId="09D8395B">
            <wp:extent cx="5572125" cy="2566934"/>
            <wp:effectExtent l="0" t="0" r="3175" b="0"/>
            <wp:docPr id="691875883" name="image15" descr="Состояние репозитория при конфликте слияния (git status)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69" cy="25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89E4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15 – Состояние репозитория при конфликте слияния (git status)</w:t>
      </w:r>
    </w:p>
    <w:p w14:paraId="4606A532" w14:textId="77777777" w:rsidR="00567DA9" w:rsidRDefault="00567DA9">
      <w:pPr>
        <w:spacing w:after="240" w:line="276" w:lineRule="auto"/>
        <w:jc w:val="center"/>
      </w:pPr>
    </w:p>
    <w:p w14:paraId="2105C732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5020E5A" wp14:editId="323CE2AE">
            <wp:extent cx="5610225" cy="1654297"/>
            <wp:effectExtent l="0" t="0" r="3175" b="0"/>
            <wp:docPr id="1445347067" name="image16" descr="Файл README.md с маркерами конфликта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07" cy="16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9B0F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 – Файл README.md с маркерами конфликта</w:t>
      </w:r>
    </w:p>
    <w:p w14:paraId="757AF22B" w14:textId="77777777" w:rsidR="00567DA9" w:rsidRDefault="00567DA9">
      <w:pPr>
        <w:spacing w:after="240" w:line="276" w:lineRule="auto"/>
        <w:jc w:val="center"/>
      </w:pPr>
    </w:p>
    <w:p w14:paraId="1FC47CBF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FC30873" wp14:editId="58281B83">
            <wp:extent cx="4371975" cy="923925"/>
            <wp:effectExtent l="0" t="0" r="0" b="0"/>
            <wp:docPr id="1085671581" name="image17" descr="Файл README.md после ручного разрешения конфликта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6D3F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17 – Файл README.md после ручного разрешения конфликта</w:t>
      </w:r>
    </w:p>
    <w:p w14:paraId="6400C1BA" w14:textId="77777777" w:rsidR="00567DA9" w:rsidRDefault="00567DA9">
      <w:pPr>
        <w:spacing w:after="240" w:line="276" w:lineRule="auto"/>
        <w:jc w:val="center"/>
      </w:pPr>
    </w:p>
    <w:p w14:paraId="2255FD21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5B45479" wp14:editId="42195E4E">
            <wp:extent cx="5943600" cy="742950"/>
            <wp:effectExtent l="0" t="0" r="0" b="0"/>
            <wp:docPr id="707900656" name="image18" descr="Завершение слияния и удаление ветки hotfix/readme_update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9C66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18 – Завершение слияния и удаление ветки hotfix/readme_update</w:t>
      </w:r>
    </w:p>
    <w:p w14:paraId="77D664AB" w14:textId="77777777" w:rsidR="00567DA9" w:rsidRDefault="00567DA9">
      <w:pPr>
        <w:spacing w:after="240" w:line="276" w:lineRule="auto"/>
        <w:jc w:val="center"/>
      </w:pPr>
    </w:p>
    <w:p w14:paraId="4568E4D9" w14:textId="5D0F8DF2" w:rsidR="00F7662F" w:rsidRDefault="00000000">
      <w:pPr>
        <w:pStyle w:val="Heading1"/>
      </w:pPr>
      <w:bookmarkStart w:id="15" w:name="_Toc100010"/>
      <w:r>
        <w:t xml:space="preserve"> </w:t>
      </w:r>
      <w:bookmarkStart w:id="16" w:name="_Toc243237937"/>
      <w:r>
        <w:t>Задания для самостоятельного выполнения</w:t>
      </w:r>
      <w:bookmarkEnd w:id="15"/>
      <w:bookmarkEnd w:id="16"/>
    </w:p>
    <w:p w14:paraId="642032F8" w14:textId="2C15D816" w:rsidR="00F7662F" w:rsidRDefault="00000000">
      <w:pPr>
        <w:pStyle w:val="Heading2"/>
      </w:pPr>
      <w:bookmarkStart w:id="17" w:name="_Toc100011"/>
      <w:bookmarkStart w:id="18" w:name="_Toc243237938"/>
      <w:r>
        <w:t>Задание 1. Добавление файла конфигурации</w:t>
      </w:r>
      <w:bookmarkEnd w:id="17"/>
      <w:bookmarkEnd w:id="18"/>
    </w:p>
    <w:p w14:paraId="425041A4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Создана ветка </w:t>
      </w:r>
      <w:r w:rsidRPr="00567DA9">
        <w:rPr>
          <w:rFonts w:eastAsia="Courier New"/>
          <w:shd w:val="clear" w:color="auto" w:fill="EDEDED"/>
        </w:rPr>
        <w:t>feature/config</w:t>
      </w:r>
      <w:r w:rsidRPr="00567DA9">
        <w:t xml:space="preserve">, в корне проекта добавлен файл </w:t>
      </w:r>
      <w:r w:rsidRPr="00567DA9">
        <w:rPr>
          <w:rFonts w:eastAsia="Courier New"/>
          <w:shd w:val="clear" w:color="auto" w:fill="EDEDED"/>
        </w:rPr>
        <w:t>config.ini</w:t>
      </w:r>
      <w:r w:rsidRPr="00567DA9">
        <w:t xml:space="preserve"> с секцией </w:t>
      </w:r>
      <w:r w:rsidRPr="00567DA9">
        <w:rPr>
          <w:rFonts w:eastAsia="Courier New"/>
          <w:shd w:val="clear" w:color="auto" w:fill="EDEDED"/>
        </w:rPr>
        <w:t>[SETTINGS]</w:t>
      </w:r>
      <w:r w:rsidRPr="00567DA9">
        <w:t xml:space="preserve"> и параметрами </w:t>
      </w:r>
      <w:r w:rsidRPr="00567DA9">
        <w:rPr>
          <w:rFonts w:eastAsia="Courier New"/>
          <w:shd w:val="clear" w:color="auto" w:fill="EDEDED"/>
        </w:rPr>
        <w:t>debug = True</w:t>
      </w:r>
      <w:r w:rsidRPr="00567DA9">
        <w:t xml:space="preserve">, </w:t>
      </w:r>
      <w:r w:rsidRPr="00567DA9">
        <w:rPr>
          <w:rFonts w:eastAsia="Courier New"/>
          <w:shd w:val="clear" w:color="auto" w:fill="EDEDED"/>
        </w:rPr>
        <w:t>language = ru</w:t>
      </w:r>
      <w:r w:rsidRPr="00567DA9">
        <w:t xml:space="preserve">. Файл добавлен в Git и зафиксирован коммитом </w:t>
      </w:r>
      <w:r w:rsidRPr="00567DA9">
        <w:rPr>
          <w:rFonts w:eastAsia="Courier New"/>
          <w:shd w:val="clear" w:color="auto" w:fill="EDEDED"/>
        </w:rPr>
        <w:t>chore: add config file</w:t>
      </w:r>
      <w:r w:rsidRPr="00567DA9">
        <w:t xml:space="preserve"> (рисунок 19). Затем ветка слита в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с опцией </w:t>
      </w:r>
      <w:r w:rsidRPr="00567DA9">
        <w:rPr>
          <w:rFonts w:eastAsia="Courier New"/>
          <w:shd w:val="clear" w:color="auto" w:fill="EDEDED"/>
        </w:rPr>
        <w:t>--no-ff</w:t>
      </w:r>
      <w:r w:rsidRPr="00567DA9">
        <w:t>; Git создал отдельный коммит слияния (</w:t>
      </w:r>
      <w:r w:rsidRPr="00567DA9">
        <w:rPr>
          <w:rFonts w:eastAsia="Courier New"/>
          <w:shd w:val="clear" w:color="auto" w:fill="EDEDED"/>
        </w:rPr>
        <w:t>Merge made by the 'ort' strategy</w:t>
      </w:r>
      <w:r w:rsidRPr="00567DA9">
        <w:t xml:space="preserve">), а не выполнил </w:t>
      </w:r>
      <w:r w:rsidRPr="00567DA9">
        <w:rPr>
          <w:rFonts w:eastAsia="Courier New"/>
          <w:shd w:val="clear" w:color="auto" w:fill="EDEDED"/>
        </w:rPr>
        <w:t>Fast-forward</w:t>
      </w:r>
      <w:r w:rsidRPr="00567DA9">
        <w:t xml:space="preserve"> (рисунок 20). После слияния ветка </w:t>
      </w:r>
      <w:r w:rsidRPr="00567DA9">
        <w:rPr>
          <w:rFonts w:eastAsia="Courier New"/>
          <w:shd w:val="clear" w:color="auto" w:fill="EDEDED"/>
        </w:rPr>
        <w:t>feature/config</w:t>
      </w:r>
      <w:r w:rsidRPr="00567DA9">
        <w:t xml:space="preserve"> удалена (рисунок 21).</w:t>
      </w:r>
    </w:p>
    <w:p w14:paraId="1BF2F97C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243A097" wp14:editId="57749AEB">
            <wp:extent cx="5943600" cy="1133475"/>
            <wp:effectExtent l="0" t="0" r="0" b="0"/>
            <wp:docPr id="594684473" name="image19" descr="Создание ветки feature/config и коммит файла config.ini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D9C5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Создание ветки feature/config и коммит файла config.ini</w:t>
      </w:r>
    </w:p>
    <w:p w14:paraId="2D7D37BF" w14:textId="77777777" w:rsidR="00567DA9" w:rsidRDefault="00567DA9">
      <w:pPr>
        <w:spacing w:after="240" w:line="276" w:lineRule="auto"/>
        <w:jc w:val="center"/>
      </w:pPr>
    </w:p>
    <w:p w14:paraId="39043E99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F680FF3" wp14:editId="4638AA4E">
            <wp:extent cx="5943600" cy="933450"/>
            <wp:effectExtent l="0" t="0" r="0" b="0"/>
            <wp:docPr id="761157975" name="image20" descr="Слияние ветки feature/config в main с опцией --no-ff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9DD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Слияние ветки feature/config в main с опцией --no-ff</w:t>
      </w:r>
    </w:p>
    <w:p w14:paraId="5301E700" w14:textId="77777777" w:rsidR="00567DA9" w:rsidRDefault="00567DA9">
      <w:pPr>
        <w:spacing w:after="240" w:line="276" w:lineRule="auto"/>
        <w:jc w:val="center"/>
      </w:pPr>
    </w:p>
    <w:p w14:paraId="6BD2BBA8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6EA41B0" wp14:editId="63E6BE20">
            <wp:extent cx="5943600" cy="647700"/>
            <wp:effectExtent l="0" t="0" r="0" b="0"/>
            <wp:docPr id="203843500" name="image21" descr="Удаление ветки feature/config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1D49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Удаление ветки feature/config</w:t>
      </w:r>
    </w:p>
    <w:p w14:paraId="45423054" w14:textId="77777777" w:rsidR="00567DA9" w:rsidRDefault="00567DA9">
      <w:pPr>
        <w:spacing w:after="240" w:line="276" w:lineRule="auto"/>
        <w:jc w:val="center"/>
      </w:pPr>
    </w:p>
    <w:p w14:paraId="644E39BB" w14:textId="38C56178" w:rsidR="00F7662F" w:rsidRDefault="00000000">
      <w:pPr>
        <w:pStyle w:val="Heading2"/>
      </w:pPr>
      <w:bookmarkStart w:id="19" w:name="_Toc100012"/>
      <w:bookmarkStart w:id="20" w:name="_Toc243237939"/>
      <w:r>
        <w:t>Задание 2. Работа с историей</w:t>
      </w:r>
      <w:bookmarkEnd w:id="19"/>
      <w:bookmarkEnd w:id="20"/>
    </w:p>
    <w:p w14:paraId="2809AE53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История коммитов просмотрена командой </w:t>
      </w:r>
      <w:r w:rsidRPr="00567DA9">
        <w:rPr>
          <w:rFonts w:eastAsia="Courier New"/>
          <w:shd w:val="clear" w:color="auto" w:fill="EDEDED"/>
        </w:rPr>
        <w:t>git log --oneline --graph --all</w:t>
      </w:r>
      <w:r w:rsidRPr="00567DA9">
        <w:t xml:space="preserve"> (рисунок 22). На графе видны ответвления веток и коммиты слияния. Хеши трех последних коммитов приведены в таблице 1 (в порядке от новых к старым, как выводит </w:t>
      </w:r>
      <w:r w:rsidRPr="00567DA9">
        <w:rPr>
          <w:rFonts w:eastAsia="Courier New"/>
          <w:shd w:val="clear" w:color="auto" w:fill="EDEDED"/>
        </w:rPr>
        <w:t>git log</w:t>
      </w:r>
      <w:r w:rsidRPr="00567DA9">
        <w:t>).</w:t>
      </w:r>
    </w:p>
    <w:p w14:paraId="16717581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618AC84" wp14:editId="1B9F0418">
            <wp:extent cx="5943600" cy="2105025"/>
            <wp:effectExtent l="0" t="0" r="0" b="0"/>
            <wp:docPr id="1979608335" name="image22" descr="История коммитов в графическом виде" titl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970E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История коммитов в графическом виде</w:t>
      </w:r>
    </w:p>
    <w:p w14:paraId="4751A0E3" w14:textId="77777777" w:rsidR="00567DA9" w:rsidRDefault="00567DA9">
      <w:pPr>
        <w:spacing w:after="240" w:line="276" w:lineRule="auto"/>
        <w:jc w:val="center"/>
      </w:pPr>
    </w:p>
    <w:p w14:paraId="6670A89C" w14:textId="77777777" w:rsidR="00F7662F" w:rsidRDefault="00000000">
      <w:pPr>
        <w:keepNext/>
        <w:spacing w:before="120" w:after="80"/>
      </w:pPr>
      <w:r>
        <w:rPr>
          <w:sz w:val="24"/>
          <w:szCs w:val="24"/>
        </w:rPr>
        <w:t>Таблица 1 – Хеши трех последних коммитов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6755"/>
      </w:tblGrid>
      <w:tr w:rsidR="00F7662F" w14:paraId="2C83D26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4F2D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3768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Хеш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6440" w14:textId="77777777" w:rsidR="00F7662F" w:rsidRDefault="00000000">
            <w:pPr>
              <w:keepNext/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Сообщение коммита</w:t>
            </w:r>
          </w:p>
        </w:tc>
      </w:tr>
      <w:tr w:rsidR="00F7662F" w14:paraId="6E6A372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7E02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E779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6210294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D124" w14:textId="77777777" w:rsidR="00F7662F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Merge branch 'feature/config'</w:t>
            </w:r>
          </w:p>
        </w:tc>
      </w:tr>
      <w:tr w:rsidR="00F7662F" w14:paraId="4B6181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D4B7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72EE" w14:textId="77777777" w:rsidR="00F7662F" w:rsidRDefault="00000000">
            <w:pPr>
              <w:keepNext/>
              <w:spacing w:line="276" w:lineRule="auto"/>
              <w:jc w:val="center"/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a75365d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F772" w14:textId="77777777" w:rsidR="00F7662F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chore: add config file</w:t>
            </w:r>
          </w:p>
        </w:tc>
      </w:tr>
      <w:tr w:rsidR="00F7662F" w:rsidRPr="00AD5F71" w14:paraId="028B00E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F6FD" w14:textId="77777777" w:rsidR="00F7662F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43D8" w14:textId="77777777" w:rsidR="00F7662F" w:rsidRDefault="00000000">
            <w:pPr>
              <w:spacing w:line="276" w:lineRule="auto"/>
              <w:jc w:val="center"/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6cb1f5c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7995" w14:textId="77777777" w:rsidR="00F7662F" w:rsidRPr="00567DA9" w:rsidRDefault="00000000">
            <w:pPr>
              <w:spacing w:line="276" w:lineRule="auto"/>
              <w:rPr>
                <w:lang w:val="en-US"/>
              </w:rPr>
            </w:pPr>
            <w:r w:rsidRPr="00567DA9">
              <w:rPr>
                <w:sz w:val="24"/>
                <w:szCs w:val="24"/>
                <w:lang w:val="en-US"/>
              </w:rPr>
              <w:t>merge: resolve conflict in README</w:t>
            </w:r>
          </w:p>
        </w:tc>
      </w:tr>
    </w:tbl>
    <w:p w14:paraId="29AD709C" w14:textId="77777777" w:rsidR="00F7662F" w:rsidRPr="00567DA9" w:rsidRDefault="00F7662F">
      <w:pPr>
        <w:spacing w:after="120"/>
        <w:rPr>
          <w:lang w:val="en-US"/>
        </w:rPr>
      </w:pPr>
    </w:p>
    <w:p w14:paraId="7DC5E557" w14:textId="0739094C" w:rsidR="00F7662F" w:rsidRDefault="00000000">
      <w:pPr>
        <w:pStyle w:val="Heading2"/>
      </w:pPr>
      <w:bookmarkStart w:id="21" w:name="_Toc100013"/>
      <w:bookmarkStart w:id="22" w:name="_Toc243237940"/>
      <w:r>
        <w:t>Задание 3. Отправка изменений</w:t>
      </w:r>
      <w:bookmarkEnd w:id="21"/>
      <w:bookmarkEnd w:id="22"/>
    </w:p>
    <w:p w14:paraId="2BFC3531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Все локальные изменения, включая результат задания 1, отправлены на удаленный репозиторий командой </w:t>
      </w:r>
      <w:r w:rsidRPr="00567DA9">
        <w:rPr>
          <w:rFonts w:eastAsia="Courier New"/>
          <w:shd w:val="clear" w:color="auto" w:fill="EDEDED"/>
        </w:rPr>
        <w:t>git push origin main</w:t>
      </w:r>
      <w:r w:rsidRPr="00567DA9">
        <w:t xml:space="preserve"> (рисунок 23). В веб-</w:t>
      </w:r>
      <w:r w:rsidRPr="00567DA9">
        <w:lastRenderedPageBreak/>
        <w:t xml:space="preserve">интерфейсе GitHub на странице коммитов отображается вся история, включая коммиты слияния и </w:t>
      </w:r>
      <w:r w:rsidRPr="00567DA9">
        <w:rPr>
          <w:rFonts w:eastAsia="Courier New"/>
          <w:shd w:val="clear" w:color="auto" w:fill="EDEDED"/>
        </w:rPr>
        <w:t>chore: add config file</w:t>
      </w:r>
      <w:r w:rsidRPr="00567DA9">
        <w:t xml:space="preserve"> (рисунок 24), а файл </w:t>
      </w:r>
      <w:r w:rsidRPr="00567DA9">
        <w:rPr>
          <w:rFonts w:eastAsia="Courier New"/>
          <w:shd w:val="clear" w:color="auto" w:fill="EDEDED"/>
        </w:rPr>
        <w:t>config.ini</w:t>
      </w:r>
      <w:r w:rsidRPr="00567DA9">
        <w:t xml:space="preserve"> доступен в репозитории (рисунок 25). Итоговая проверка </w:t>
      </w:r>
      <w:r w:rsidRPr="00567DA9">
        <w:rPr>
          <w:rFonts w:eastAsia="Courier New"/>
          <w:shd w:val="clear" w:color="auto" w:fill="EDEDED"/>
        </w:rPr>
        <w:t>git status</w:t>
      </w:r>
      <w:r w:rsidRPr="00567DA9">
        <w:t xml:space="preserve"> показывает, что рабочая директория чистая и ветка </w:t>
      </w:r>
      <w:r w:rsidRPr="00567DA9">
        <w:rPr>
          <w:rFonts w:eastAsia="Courier New"/>
          <w:shd w:val="clear" w:color="auto" w:fill="EDEDED"/>
        </w:rPr>
        <w:t>main</w:t>
      </w:r>
      <w:r w:rsidRPr="00567DA9">
        <w:t xml:space="preserve"> синхронизирована с </w:t>
      </w:r>
      <w:r w:rsidRPr="00567DA9">
        <w:rPr>
          <w:rFonts w:eastAsia="Courier New"/>
          <w:shd w:val="clear" w:color="auto" w:fill="EDEDED"/>
        </w:rPr>
        <w:t>origin/main</w:t>
      </w:r>
      <w:r w:rsidRPr="00567DA9">
        <w:t xml:space="preserve"> (рисунок 26).</w:t>
      </w:r>
    </w:p>
    <w:p w14:paraId="05915293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E6CD2C7" wp14:editId="6FDEEFC3">
            <wp:extent cx="5943600" cy="1743075"/>
            <wp:effectExtent l="0" t="0" r="0" b="0"/>
            <wp:docPr id="932107294" name="image23" descr="Отправка всех изменений на удаленный репозиторий" titl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69A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23 – Отправка всех изменений на удаленный репозиторий</w:t>
      </w:r>
    </w:p>
    <w:p w14:paraId="12C84252" w14:textId="77777777" w:rsidR="00567DA9" w:rsidRDefault="00567DA9">
      <w:pPr>
        <w:spacing w:after="240" w:line="276" w:lineRule="auto"/>
        <w:jc w:val="center"/>
      </w:pPr>
    </w:p>
    <w:p w14:paraId="754D9A6F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6A0F304" wp14:editId="763BCAA5">
            <wp:extent cx="5181600" cy="2698750"/>
            <wp:effectExtent l="0" t="0" r="0" b="6350"/>
            <wp:docPr id="1940209286" name="image24" descr="История коммитов в репозитории на GitHub" titl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97" cy="27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8205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24 – История коммитов в репозитории на GitHub</w:t>
      </w:r>
    </w:p>
    <w:p w14:paraId="002FEC0D" w14:textId="77777777" w:rsidR="00567DA9" w:rsidRDefault="00567DA9">
      <w:pPr>
        <w:spacing w:after="240" w:line="276" w:lineRule="auto"/>
        <w:jc w:val="center"/>
      </w:pPr>
    </w:p>
    <w:p w14:paraId="22CAD0A9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384D8E7" wp14:editId="555FEF73">
            <wp:extent cx="3857625" cy="2540577"/>
            <wp:effectExtent l="0" t="0" r="3175" b="0"/>
            <wp:docPr id="1055532198" name="image25" descr="Файл config.ini в репозитории на GitHub" titl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61" cy="25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AAE0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Файл config.ini в репозитории на GitHub</w:t>
      </w:r>
    </w:p>
    <w:p w14:paraId="34912B1A" w14:textId="77777777" w:rsidR="00567DA9" w:rsidRDefault="00567DA9">
      <w:pPr>
        <w:spacing w:after="240" w:line="276" w:lineRule="auto"/>
        <w:jc w:val="center"/>
      </w:pPr>
    </w:p>
    <w:p w14:paraId="5CAF3827" w14:textId="77777777" w:rsidR="00F7662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1FAE3A4" wp14:editId="2F4AD39B">
            <wp:extent cx="4524375" cy="798419"/>
            <wp:effectExtent l="0" t="0" r="0" b="1905"/>
            <wp:docPr id="582941125" name="image26" descr="Проверка состояния репозитория после отправки изменений" titl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32" cy="8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15C5" w14:textId="77777777" w:rsidR="00F7662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26 – Проверка состояния репозитория после отправки изменений</w:t>
      </w:r>
    </w:p>
    <w:p w14:paraId="45D8E48E" w14:textId="77777777" w:rsidR="00567DA9" w:rsidRDefault="00567DA9" w:rsidP="00567DA9">
      <w:pPr>
        <w:spacing w:after="240" w:line="276" w:lineRule="auto"/>
        <w:rPr>
          <w:sz w:val="24"/>
          <w:szCs w:val="24"/>
        </w:rPr>
        <w:sectPr w:rsidR="00567DA9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74054DFB" w14:textId="77777777" w:rsidR="00567DA9" w:rsidRDefault="00567DA9" w:rsidP="00567DA9">
      <w:pPr>
        <w:pStyle w:val="Heading1"/>
      </w:pPr>
      <w:bookmarkStart w:id="23" w:name="_Toc100015"/>
      <w:bookmarkStart w:id="24" w:name="_Toc243237941"/>
      <w:r>
        <w:lastRenderedPageBreak/>
        <w:t>Вывод</w:t>
      </w:r>
      <w:bookmarkEnd w:id="23"/>
      <w:bookmarkEnd w:id="24"/>
    </w:p>
    <w:p w14:paraId="0A8D93FE" w14:textId="77777777" w:rsidR="00567DA9" w:rsidRPr="00567DA9" w:rsidRDefault="00567DA9" w:rsidP="00567DA9">
      <w:pPr>
        <w:spacing w:line="360" w:lineRule="auto"/>
        <w:ind w:firstLine="709"/>
        <w:jc w:val="both"/>
      </w:pPr>
      <w:r w:rsidRPr="00567DA9">
        <w:t>В ходе практической работы освоен базовый цикл разработки с использованием Git: создан репозиторий и склонирован на локальную машину, сформирована структура проекта, новая функциональность реализована в отдельной ветке и слита в основную. Выполнена синхронизация с удаленным репозиторием на GitHub (</w:t>
      </w:r>
      <w:r w:rsidRPr="00567DA9">
        <w:rPr>
          <w:rFonts w:eastAsia="Courier New"/>
          <w:shd w:val="clear" w:color="auto" w:fill="EDEDED"/>
        </w:rPr>
        <w:t>pull</w:t>
      </w:r>
      <w:r w:rsidRPr="00567DA9">
        <w:t xml:space="preserve"> и </w:t>
      </w:r>
      <w:r w:rsidRPr="00567DA9">
        <w:rPr>
          <w:rFonts w:eastAsia="Courier New"/>
          <w:shd w:val="clear" w:color="auto" w:fill="EDEDED"/>
        </w:rPr>
        <w:t>push</w:t>
      </w:r>
      <w:r w:rsidRPr="00567DA9">
        <w:t xml:space="preserve">), смоделирован и разрешен конфликт слияния. В самостоятельных заданиях выполнено слияние с опцией </w:t>
      </w:r>
      <w:r w:rsidRPr="00567DA9">
        <w:rPr>
          <w:rFonts w:eastAsia="Courier New"/>
          <w:shd w:val="clear" w:color="auto" w:fill="EDEDED"/>
        </w:rPr>
        <w:t>--no-ff</w:t>
      </w:r>
      <w:r w:rsidRPr="00567DA9">
        <w:t xml:space="preserve">, изучена история коммитов в графическом виде, а все изменения отправлены на сервер. Дополнительно на практике решена проблема попадания служебного файла </w:t>
      </w:r>
      <w:r w:rsidRPr="00567DA9">
        <w:rPr>
          <w:rFonts w:eastAsia="Courier New"/>
          <w:shd w:val="clear" w:color="auto" w:fill="EDEDED"/>
        </w:rPr>
        <w:t>.DS_Store</w:t>
      </w:r>
      <w:r w:rsidRPr="00567DA9">
        <w:t xml:space="preserve"> в репозиторий с </w:t>
      </w:r>
      <w:proofErr w:type="gramStart"/>
      <w:r w:rsidRPr="00567DA9">
        <w:t xml:space="preserve">помощью </w:t>
      </w:r>
      <w:r w:rsidRPr="00567DA9">
        <w:rPr>
          <w:rFonts w:eastAsia="Courier New"/>
          <w:shd w:val="clear" w:color="auto" w:fill="EDEDED"/>
        </w:rPr>
        <w:t>.gitignore</w:t>
      </w:r>
      <w:proofErr w:type="gramEnd"/>
      <w:r w:rsidRPr="00567DA9">
        <w:t>.</w:t>
      </w:r>
    </w:p>
    <w:p w14:paraId="2CC4FCEB" w14:textId="77777777" w:rsidR="00567DA9" w:rsidRDefault="00567DA9" w:rsidP="00567DA9">
      <w:pPr>
        <w:spacing w:after="240" w:line="276" w:lineRule="auto"/>
        <w:sectPr w:rsidR="00567DA9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22F20C19" w14:textId="0282825F" w:rsidR="00F7662F" w:rsidRDefault="00000000">
      <w:pPr>
        <w:pStyle w:val="Heading1"/>
      </w:pPr>
      <w:bookmarkStart w:id="25" w:name="_Toc100014"/>
      <w:bookmarkStart w:id="26" w:name="_Toc243237942"/>
      <w:r>
        <w:lastRenderedPageBreak/>
        <w:t>Контрольные вопросы</w:t>
      </w:r>
      <w:bookmarkEnd w:id="25"/>
      <w:bookmarkEnd w:id="26"/>
    </w:p>
    <w:p w14:paraId="3AC6D347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t>1. Чем отличается команда git merge от git rebase?</w:t>
      </w:r>
    </w:p>
    <w:p w14:paraId="78A42D78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Команда </w:t>
      </w:r>
      <w:r w:rsidRPr="00567DA9">
        <w:rPr>
          <w:rFonts w:eastAsia="Courier New"/>
          <w:shd w:val="clear" w:color="auto" w:fill="EDEDED"/>
        </w:rPr>
        <w:t>git merge</w:t>
      </w:r>
      <w:r w:rsidRPr="00567DA9">
        <w:t xml:space="preserve"> объединяет ветки, создавая при необходимости коммит слияния: история сохраняется как есть, вместе с ветвлением. Команда </w:t>
      </w:r>
      <w:r w:rsidRPr="00567DA9">
        <w:rPr>
          <w:rFonts w:eastAsia="Courier New"/>
          <w:shd w:val="clear" w:color="auto" w:fill="EDEDED"/>
        </w:rPr>
        <w:t>git rebase</w:t>
      </w:r>
      <w:r w:rsidRPr="00567DA9">
        <w:t xml:space="preserve"> переносит коммиты одной ветки поверх другой, переписывая их, в результате чего история получается линейной.</w:t>
      </w:r>
    </w:p>
    <w:p w14:paraId="4D715D43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t>2. Для чего нужен параметр --no-ff при слиянии и что произойдет без него?</w:t>
      </w:r>
    </w:p>
    <w:p w14:paraId="1113B92C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Параметр </w:t>
      </w:r>
      <w:r w:rsidRPr="00567DA9">
        <w:rPr>
          <w:rFonts w:eastAsia="Courier New"/>
          <w:shd w:val="clear" w:color="auto" w:fill="EDEDED"/>
        </w:rPr>
        <w:t>--no-ff</w:t>
      </w:r>
      <w:r w:rsidRPr="00567DA9">
        <w:t xml:space="preserve"> принудительно создает отдельный коммит слияния, даже если ветку можно присоединить простым перемещением указателя. Без него, если в основной ветке не было новых коммитов, Git выполнит </w:t>
      </w:r>
      <w:r w:rsidRPr="00567DA9">
        <w:rPr>
          <w:rFonts w:eastAsia="Courier New"/>
          <w:shd w:val="clear" w:color="auto" w:fill="EDEDED"/>
        </w:rPr>
        <w:t>Fast-forward</w:t>
      </w:r>
      <w:r w:rsidRPr="00567DA9">
        <w:t>: указатель ветки просто сдвинется вперед, коммита слияния не будет, и в истории не останется следа того, что работа велась в отдельной ветке.</w:t>
      </w:r>
    </w:p>
    <w:p w14:paraId="3CB37AB1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t>3. Что делать, если при git push система сообщает: rejected (non-fast-forward)?</w:t>
      </w:r>
    </w:p>
    <w:p w14:paraId="4C76AA7F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Это означает, что на сервере есть коммиты, которых нет в локальной ветке. Алгоритм действий: (1) получить изменения командой </w:t>
      </w:r>
      <w:r w:rsidRPr="00567DA9">
        <w:rPr>
          <w:rFonts w:eastAsia="Courier New"/>
          <w:shd w:val="clear" w:color="auto" w:fill="EDEDED"/>
        </w:rPr>
        <w:t>git pull origin main</w:t>
      </w:r>
      <w:r w:rsidRPr="00567DA9">
        <w:t xml:space="preserve"> (либо </w:t>
      </w:r>
      <w:r w:rsidRPr="00567DA9">
        <w:rPr>
          <w:rFonts w:eastAsia="Courier New"/>
          <w:shd w:val="clear" w:color="auto" w:fill="EDEDED"/>
        </w:rPr>
        <w:t>git fetch</w:t>
      </w:r>
      <w:r w:rsidRPr="00567DA9">
        <w:t xml:space="preserve"> и </w:t>
      </w:r>
      <w:r w:rsidRPr="00567DA9">
        <w:rPr>
          <w:rFonts w:eastAsia="Courier New"/>
          <w:shd w:val="clear" w:color="auto" w:fill="EDEDED"/>
        </w:rPr>
        <w:t>git merge origin/main</w:t>
      </w:r>
      <w:r w:rsidRPr="00567DA9">
        <w:t xml:space="preserve">, либо </w:t>
      </w:r>
      <w:r w:rsidRPr="00567DA9">
        <w:rPr>
          <w:rFonts w:eastAsia="Courier New"/>
          <w:shd w:val="clear" w:color="auto" w:fill="EDEDED"/>
        </w:rPr>
        <w:t>git pull --rebase</w:t>
      </w:r>
      <w:r w:rsidRPr="00567DA9">
        <w:t xml:space="preserve">); (2) при возникновении конфликтов разрешить их в файлах, выполнить </w:t>
      </w:r>
      <w:r w:rsidRPr="00567DA9">
        <w:rPr>
          <w:rFonts w:eastAsia="Courier New"/>
          <w:shd w:val="clear" w:color="auto" w:fill="EDEDED"/>
        </w:rPr>
        <w:t>git add</w:t>
      </w:r>
      <w:r w:rsidRPr="00567DA9">
        <w:t xml:space="preserve"> и </w:t>
      </w:r>
      <w:r w:rsidRPr="00567DA9">
        <w:rPr>
          <w:rFonts w:eastAsia="Courier New"/>
          <w:shd w:val="clear" w:color="auto" w:fill="EDEDED"/>
        </w:rPr>
        <w:t>git commit</w:t>
      </w:r>
      <w:r w:rsidRPr="00567DA9">
        <w:t xml:space="preserve">; (3) убедиться, что проект работает; (4) повторить </w:t>
      </w:r>
      <w:r w:rsidRPr="00567DA9">
        <w:rPr>
          <w:rFonts w:eastAsia="Courier New"/>
          <w:shd w:val="clear" w:color="auto" w:fill="EDEDED"/>
        </w:rPr>
        <w:t>git push origin main</w:t>
      </w:r>
      <w:r w:rsidRPr="00567DA9">
        <w:t xml:space="preserve">. Принудительную отправку </w:t>
      </w:r>
      <w:r w:rsidRPr="00567DA9">
        <w:rPr>
          <w:rFonts w:eastAsia="Courier New"/>
          <w:shd w:val="clear" w:color="auto" w:fill="EDEDED"/>
        </w:rPr>
        <w:t>--force</w:t>
      </w:r>
      <w:r w:rsidRPr="00567DA9">
        <w:t xml:space="preserve"> без необходимости использовать не следует.</w:t>
      </w:r>
    </w:p>
    <w:p w14:paraId="7F77ADF0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t>4. Что такое «индекс» (staging area) в Git и зачем нужна команда git add перед git commit, если файл уже отслеживается?</w:t>
      </w:r>
    </w:p>
    <w:p w14:paraId="2D58CE4B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Индекс – промежуточная область между рабочей директорией и коммитом, в которой формируется набор изменений для следующего коммита. Отслеживание файла не означает автоматического включения его изменений в коммит: командой </w:t>
      </w:r>
      <w:r w:rsidRPr="00567DA9">
        <w:rPr>
          <w:rFonts w:eastAsia="Courier New"/>
          <w:shd w:val="clear" w:color="auto" w:fill="EDEDED"/>
        </w:rPr>
        <w:t>git add</w:t>
      </w:r>
      <w:r w:rsidRPr="00567DA9">
        <w:t xml:space="preserve"> разработчик сам выбирает, какие именно правки попадут в коммит (в том числе частями, через </w:t>
      </w:r>
      <w:r w:rsidRPr="00567DA9">
        <w:rPr>
          <w:rFonts w:eastAsia="Courier New"/>
          <w:shd w:val="clear" w:color="auto" w:fill="EDEDED"/>
        </w:rPr>
        <w:t>git add -p</w:t>
      </w:r>
      <w:r w:rsidRPr="00567DA9">
        <w:t>).</w:t>
      </w:r>
    </w:p>
    <w:p w14:paraId="42EEE1B2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lastRenderedPageBreak/>
        <w:t>5. Как отменить изменения, которые еще не были добавлены в индекс?</w:t>
      </w:r>
    </w:p>
    <w:p w14:paraId="61554A52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 xml:space="preserve">Изменения в рабочей директории отменяются командой </w:t>
      </w:r>
      <w:r w:rsidRPr="00567DA9">
        <w:rPr>
          <w:rFonts w:eastAsia="Courier New"/>
          <w:shd w:val="clear" w:color="auto" w:fill="EDEDED"/>
        </w:rPr>
        <w:t>git restore имя_файла</w:t>
      </w:r>
      <w:r w:rsidRPr="00567DA9">
        <w:t xml:space="preserve"> (или </w:t>
      </w:r>
      <w:r w:rsidRPr="00567DA9">
        <w:rPr>
          <w:rFonts w:eastAsia="Courier New"/>
          <w:shd w:val="clear" w:color="auto" w:fill="EDEDED"/>
        </w:rPr>
        <w:t>git checkout -- имя_файла</w:t>
      </w:r>
      <w:r w:rsidRPr="00567DA9">
        <w:t xml:space="preserve"> в старых версиях Git). Для отмены всех изменений используется </w:t>
      </w:r>
      <w:r w:rsidRPr="00567DA9">
        <w:rPr>
          <w:rFonts w:eastAsia="Courier New"/>
          <w:shd w:val="clear" w:color="auto" w:fill="EDEDED"/>
        </w:rPr>
        <w:t>git restore</w:t>
      </w:r>
      <w:proofErr w:type="gramStart"/>
      <w:r w:rsidRPr="00567DA9">
        <w:rPr>
          <w:rFonts w:eastAsia="Courier New"/>
          <w:shd w:val="clear" w:color="auto" w:fill="EDEDED"/>
        </w:rPr>
        <w:t xml:space="preserve"> .</w:t>
      </w:r>
      <w:r w:rsidRPr="00567DA9">
        <w:t>.</w:t>
      </w:r>
      <w:proofErr w:type="gramEnd"/>
      <w:r w:rsidRPr="00567DA9">
        <w:t xml:space="preserve"> Такие изменения теряются безвозвратно.</w:t>
      </w:r>
    </w:p>
    <w:p w14:paraId="201111C5" w14:textId="77777777" w:rsidR="00F7662F" w:rsidRDefault="00000000">
      <w:pPr>
        <w:keepNext/>
        <w:spacing w:before="120" w:line="360" w:lineRule="auto"/>
      </w:pPr>
      <w:r>
        <w:rPr>
          <w:b/>
          <w:bCs/>
        </w:rPr>
        <w:t>6. Какой командой можно посмотреть, какие файлы были изменены, но еще не добавлены в коммит?</w:t>
      </w:r>
    </w:p>
    <w:p w14:paraId="49E36E36" w14:textId="77777777" w:rsidR="00F7662F" w:rsidRPr="00567DA9" w:rsidRDefault="00000000">
      <w:pPr>
        <w:spacing w:line="360" w:lineRule="auto"/>
        <w:ind w:firstLine="709"/>
        <w:jc w:val="both"/>
      </w:pPr>
      <w:r w:rsidRPr="00567DA9">
        <w:t>Команда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git status</w:t>
      </w:r>
      <w:r w:rsidRPr="00567DA9">
        <w:rPr>
          <w:lang w:val="en-US"/>
        </w:rPr>
        <w:t xml:space="preserve"> </w:t>
      </w:r>
      <w:r w:rsidRPr="00567DA9">
        <w:t>показывает</w:t>
      </w:r>
      <w:r w:rsidRPr="00567DA9">
        <w:rPr>
          <w:lang w:val="en-US"/>
        </w:rPr>
        <w:t xml:space="preserve"> </w:t>
      </w:r>
      <w:r w:rsidRPr="00567DA9">
        <w:t>такие</w:t>
      </w:r>
      <w:r w:rsidRPr="00567DA9">
        <w:rPr>
          <w:lang w:val="en-US"/>
        </w:rPr>
        <w:t xml:space="preserve"> </w:t>
      </w:r>
      <w:r w:rsidRPr="00567DA9">
        <w:t>файлы</w:t>
      </w:r>
      <w:r w:rsidRPr="00567DA9">
        <w:rPr>
          <w:lang w:val="en-US"/>
        </w:rPr>
        <w:t xml:space="preserve"> </w:t>
      </w:r>
      <w:r w:rsidRPr="00567DA9">
        <w:t>в</w:t>
      </w:r>
      <w:r w:rsidRPr="00567DA9">
        <w:rPr>
          <w:lang w:val="en-US"/>
        </w:rPr>
        <w:t xml:space="preserve"> </w:t>
      </w:r>
      <w:r w:rsidRPr="00567DA9">
        <w:t>разделе</w:t>
      </w:r>
      <w:r w:rsidRPr="00567DA9">
        <w:rPr>
          <w:lang w:val="en-US"/>
        </w:rPr>
        <w:t xml:space="preserve"> </w:t>
      </w:r>
      <w:r w:rsidRPr="00567DA9">
        <w:rPr>
          <w:rFonts w:eastAsia="Courier New"/>
          <w:shd w:val="clear" w:color="auto" w:fill="EDEDED"/>
          <w:lang w:val="en-US"/>
        </w:rPr>
        <w:t>Changes not staged for commit</w:t>
      </w:r>
      <w:r w:rsidRPr="00567DA9">
        <w:rPr>
          <w:lang w:val="en-US"/>
        </w:rPr>
        <w:t xml:space="preserve">. </w:t>
      </w:r>
      <w:r w:rsidRPr="00567DA9">
        <w:t xml:space="preserve">Только список имен выводит </w:t>
      </w:r>
      <w:r w:rsidRPr="00567DA9">
        <w:rPr>
          <w:rFonts w:eastAsia="Courier New"/>
          <w:shd w:val="clear" w:color="auto" w:fill="EDEDED"/>
        </w:rPr>
        <w:t>git diff --name-only</w:t>
      </w:r>
      <w:r w:rsidRPr="00567DA9">
        <w:t xml:space="preserve">, а сами изменения – </w:t>
      </w:r>
      <w:r w:rsidRPr="00567DA9">
        <w:rPr>
          <w:rFonts w:eastAsia="Courier New"/>
          <w:shd w:val="clear" w:color="auto" w:fill="EDEDED"/>
        </w:rPr>
        <w:t>git diff</w:t>
      </w:r>
      <w:r w:rsidRPr="00567DA9">
        <w:t>.</w:t>
      </w:r>
    </w:p>
    <w:sectPr w:rsidR="00F7662F" w:rsidRPr="00567DA9">
      <w:pgSz w:w="11906" w:h="16838"/>
      <w:pgMar w:top="1134" w:right="850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4263B1" w14:textId="77777777" w:rsidR="00EC2F08" w:rsidRDefault="00EC2F08">
      <w:r>
        <w:separator/>
      </w:r>
    </w:p>
  </w:endnote>
  <w:endnote w:type="continuationSeparator" w:id="0">
    <w:p w14:paraId="0F301941" w14:textId="77777777" w:rsidR="00EC2F08" w:rsidRDefault="00EC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9FA44" w14:textId="77777777" w:rsidR="00F7662F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67DA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3554D1" w14:textId="77777777" w:rsidR="00EC2F08" w:rsidRDefault="00EC2F08">
      <w:r>
        <w:separator/>
      </w:r>
    </w:p>
  </w:footnote>
  <w:footnote w:type="continuationSeparator" w:id="0">
    <w:p w14:paraId="6599DFFF" w14:textId="77777777" w:rsidR="00EC2F08" w:rsidRDefault="00EC2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C513B"/>
    <w:multiLevelType w:val="hybridMultilevel"/>
    <w:tmpl w:val="38CA1CB8"/>
    <w:lvl w:ilvl="0" w:tplc="433A6448">
      <w:start w:val="1"/>
      <w:numFmt w:val="bullet"/>
      <w:lvlText w:val="–"/>
      <w:lvlJc w:val="left"/>
      <w:pPr>
        <w:ind w:left="1069" w:hanging="360"/>
      </w:pPr>
    </w:lvl>
    <w:lvl w:ilvl="1" w:tplc="7D1ADDD4">
      <w:numFmt w:val="decimal"/>
      <w:lvlText w:val=""/>
      <w:lvlJc w:val="left"/>
    </w:lvl>
    <w:lvl w:ilvl="2" w:tplc="9892820A">
      <w:numFmt w:val="decimal"/>
      <w:lvlText w:val=""/>
      <w:lvlJc w:val="left"/>
    </w:lvl>
    <w:lvl w:ilvl="3" w:tplc="4C76C758">
      <w:numFmt w:val="decimal"/>
      <w:lvlText w:val=""/>
      <w:lvlJc w:val="left"/>
    </w:lvl>
    <w:lvl w:ilvl="4" w:tplc="02DE81FE">
      <w:numFmt w:val="decimal"/>
      <w:lvlText w:val=""/>
      <w:lvlJc w:val="left"/>
    </w:lvl>
    <w:lvl w:ilvl="5" w:tplc="8958838A">
      <w:numFmt w:val="decimal"/>
      <w:lvlText w:val=""/>
      <w:lvlJc w:val="left"/>
    </w:lvl>
    <w:lvl w:ilvl="6" w:tplc="E2EAD2FE">
      <w:numFmt w:val="decimal"/>
      <w:lvlText w:val=""/>
      <w:lvlJc w:val="left"/>
    </w:lvl>
    <w:lvl w:ilvl="7" w:tplc="D2E416EE">
      <w:numFmt w:val="decimal"/>
      <w:lvlText w:val=""/>
      <w:lvlJc w:val="left"/>
    </w:lvl>
    <w:lvl w:ilvl="8" w:tplc="F6469B3E">
      <w:numFmt w:val="decimal"/>
      <w:lvlText w:val=""/>
      <w:lvlJc w:val="left"/>
    </w:lvl>
  </w:abstractNum>
  <w:abstractNum w:abstractNumId="1" w15:restartNumberingAfterBreak="0">
    <w:nsid w:val="28E05325"/>
    <w:multiLevelType w:val="hybridMultilevel"/>
    <w:tmpl w:val="B74EA372"/>
    <w:lvl w:ilvl="0" w:tplc="EBA24A52">
      <w:start w:val="1"/>
      <w:numFmt w:val="bullet"/>
      <w:lvlText w:val="●"/>
      <w:lvlJc w:val="left"/>
      <w:pPr>
        <w:ind w:left="720" w:hanging="360"/>
      </w:pPr>
    </w:lvl>
    <w:lvl w:ilvl="1" w:tplc="B7469C54">
      <w:start w:val="1"/>
      <w:numFmt w:val="bullet"/>
      <w:lvlText w:val="○"/>
      <w:lvlJc w:val="left"/>
      <w:pPr>
        <w:ind w:left="1440" w:hanging="360"/>
      </w:pPr>
    </w:lvl>
    <w:lvl w:ilvl="2" w:tplc="B164BE86">
      <w:start w:val="1"/>
      <w:numFmt w:val="bullet"/>
      <w:lvlText w:val="■"/>
      <w:lvlJc w:val="left"/>
      <w:pPr>
        <w:ind w:left="2160" w:hanging="360"/>
      </w:pPr>
    </w:lvl>
    <w:lvl w:ilvl="3" w:tplc="A7E45036">
      <w:start w:val="1"/>
      <w:numFmt w:val="bullet"/>
      <w:lvlText w:val="●"/>
      <w:lvlJc w:val="left"/>
      <w:pPr>
        <w:ind w:left="2880" w:hanging="360"/>
      </w:pPr>
    </w:lvl>
    <w:lvl w:ilvl="4" w:tplc="95A44CEE">
      <w:start w:val="1"/>
      <w:numFmt w:val="bullet"/>
      <w:lvlText w:val="○"/>
      <w:lvlJc w:val="left"/>
      <w:pPr>
        <w:ind w:left="3600" w:hanging="360"/>
      </w:pPr>
    </w:lvl>
    <w:lvl w:ilvl="5" w:tplc="C798C96A">
      <w:start w:val="1"/>
      <w:numFmt w:val="bullet"/>
      <w:lvlText w:val="■"/>
      <w:lvlJc w:val="left"/>
      <w:pPr>
        <w:ind w:left="4320" w:hanging="360"/>
      </w:pPr>
    </w:lvl>
    <w:lvl w:ilvl="6" w:tplc="7D7C6C7E">
      <w:start w:val="1"/>
      <w:numFmt w:val="bullet"/>
      <w:lvlText w:val="●"/>
      <w:lvlJc w:val="left"/>
      <w:pPr>
        <w:ind w:left="5040" w:hanging="360"/>
      </w:pPr>
    </w:lvl>
    <w:lvl w:ilvl="7" w:tplc="881ACB40">
      <w:start w:val="1"/>
      <w:numFmt w:val="bullet"/>
      <w:lvlText w:val="●"/>
      <w:lvlJc w:val="left"/>
      <w:pPr>
        <w:ind w:left="5760" w:hanging="360"/>
      </w:pPr>
    </w:lvl>
    <w:lvl w:ilvl="8" w:tplc="EA068D2E">
      <w:start w:val="1"/>
      <w:numFmt w:val="bullet"/>
      <w:lvlText w:val="●"/>
      <w:lvlJc w:val="left"/>
      <w:pPr>
        <w:ind w:left="6480" w:hanging="360"/>
      </w:pPr>
    </w:lvl>
  </w:abstractNum>
  <w:num w:numId="1" w16cid:durableId="174924812">
    <w:abstractNumId w:val="1"/>
    <w:lvlOverride w:ilvl="0">
      <w:startOverride w:val="1"/>
    </w:lvlOverride>
  </w:num>
  <w:num w:numId="2" w16cid:durableId="55817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62F"/>
    <w:rsid w:val="00005149"/>
    <w:rsid w:val="00173EB3"/>
    <w:rsid w:val="001B23C9"/>
    <w:rsid w:val="00567DA9"/>
    <w:rsid w:val="00845FED"/>
    <w:rsid w:val="009078C6"/>
    <w:rsid w:val="00AD5F71"/>
    <w:rsid w:val="00B569F3"/>
    <w:rsid w:val="00EA58F2"/>
    <w:rsid w:val="00EC2F08"/>
    <w:rsid w:val="00F7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E592"/>
  <w15:docId w15:val="{7D4E6D4D-C5DD-7F42-A874-4B1F7046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360"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80" w:after="16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uiPriority w:val="39"/>
    <w:pPr>
      <w:spacing w:before="12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67DA9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EA58F2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A58F2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A58F2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A58F2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A58F2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A58F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A58F2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A58F2"/>
    <w:pPr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14827A-F9BC-E647-B6FF-D7121BFC8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1786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creator>Веснянов Максим</dc:creator>
  <cp:lastModifiedBy>Cat Man</cp:lastModifiedBy>
  <cp:revision>7</cp:revision>
  <dcterms:created xsi:type="dcterms:W3CDTF">2026-10-18T13:53:00Z</dcterms:created>
  <dcterms:modified xsi:type="dcterms:W3CDTF">2026-10-18T14:46:00Z</dcterms:modified>
</cp:coreProperties>
</file>