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536E" w14:textId="71893180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Y</w:t>
      </w:r>
      <w:r w:rsidRPr="00317DC4">
        <w:rPr>
          <w:lang w:val="en-US"/>
        </w:rPr>
        <w:t>es, I'm looking for that style, "dark steel" color with brown wood for handling.</w:t>
      </w:r>
    </w:p>
    <w:p w14:paraId="3652686C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What is your recommendation?</w:t>
      </w:r>
    </w:p>
    <w:p w14:paraId="127CB953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I'm maybe too maniatic, but I'm looking for a gas blowback 1911, full metal (excluding the wooden parts) and with a good weight (1000 g at least).</w:t>
      </w:r>
    </w:p>
    <w:p w14:paraId="55DE6092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Thank you in advance, and sorry for my non perfect english.</w:t>
      </w:r>
    </w:p>
    <w:p w14:paraId="4F2B9C73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571DD8B1" w14:textId="77777777" w:rsidR="00317DC4" w:rsidRPr="00317DC4" w:rsidRDefault="00317DC4" w:rsidP="00317DC4">
      <w:pPr>
        <w:rPr>
          <w:b/>
          <w:bCs/>
        </w:rPr>
      </w:pPr>
      <w:r w:rsidRPr="00317DC4">
        <w:t>— 24/08/2020 17:59</w:t>
      </w:r>
    </w:p>
    <w:p w14:paraId="2F0EF43D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May I have a picture example?</w:t>
      </w:r>
    </w:p>
    <w:p w14:paraId="6BBC9E40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1911s by default do not have wooden handles</w:t>
      </w:r>
    </w:p>
    <w:p w14:paraId="3E0FF223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If you are referring to the color, </w:t>
      </w:r>
      <w:proofErr w:type="gramStart"/>
      <w:r w:rsidRPr="00317DC4">
        <w:rPr>
          <w:lang w:val="en-US"/>
        </w:rPr>
        <w:t>than</w:t>
      </w:r>
      <w:proofErr w:type="gramEnd"/>
      <w:r w:rsidRPr="00317DC4">
        <w:rPr>
          <w:lang w:val="en-US"/>
        </w:rPr>
        <w:t xml:space="preserve"> they do</w:t>
      </w:r>
    </w:p>
    <w:p w14:paraId="04C91058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3084BB77" w14:textId="77777777" w:rsidR="00317DC4" w:rsidRPr="00317DC4" w:rsidRDefault="00317DC4" w:rsidP="00317DC4">
      <w:pPr>
        <w:rPr>
          <w:b/>
          <w:bCs/>
        </w:rPr>
      </w:pPr>
      <w:r w:rsidRPr="00317DC4">
        <w:t>— 24/08/2020 18:09</w:t>
      </w:r>
    </w:p>
    <w:p w14:paraId="6F18803F" w14:textId="77777777" w:rsidR="00317DC4" w:rsidRPr="00317DC4" w:rsidRDefault="00317DC4" w:rsidP="00317DC4">
      <w:hyperlink r:id="rId5" w:tgtFrame="_blank" w:tooltip="https://www.airsoftmegastore.com/index.php?route=product/product&amp;product_id=23165&#10;&#10;(https://www.airsoftmegastore.com/index.php?route=product/product&amp;product_id=23165)" w:history="1">
        <w:r w:rsidRPr="00317DC4">
          <w:rPr>
            <w:rStyle w:val="Hyperlink"/>
          </w:rPr>
          <w:t>https://www.airsoftmegastore.com/index.php?route=product/product&amp;product_id=23165</w:t>
        </w:r>
      </w:hyperlink>
    </w:p>
    <w:p w14:paraId="19FCDDAF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The “wooden” grips on 1911s are made from Bakelite wood (not real) </w:t>
      </w:r>
    </w:p>
    <w:p w14:paraId="14D15287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hyperlink r:id="rId6" w:tgtFrame="_blank" w:tooltip="https://www.kyairsoft.com/accessories/airsoft-peripherals/we-grips/we-1911-wood-grips.html&#10;&#10;(https://www.kyairsoft.com/accessories/airsoft-peripherals/we-grips/we-1911-wood-grips.html)" w:history="1">
        <w:r w:rsidRPr="00317DC4">
          <w:rPr>
            <w:rStyle w:val="Hyperlink"/>
            <w:lang w:val="en-US"/>
          </w:rPr>
          <w:t>https://www.kyairsoft.com/accessories/airsoft-peripherals/we-grips/we-1911-wood-grips.html</w:t>
        </w:r>
      </w:hyperlink>
    </w:p>
    <w:p w14:paraId="3D57B140" w14:textId="77777777" w:rsidR="00317DC4" w:rsidRPr="00317DC4" w:rsidRDefault="00317DC4" w:rsidP="00317DC4">
      <w:pPr>
        <w:rPr>
          <w:b/>
          <w:bCs/>
          <w:lang w:val="en-US"/>
        </w:rPr>
      </w:pPr>
      <w:hyperlink r:id="rId7" w:tgtFrame="_blank" w:history="1">
        <w:r w:rsidRPr="00317DC4">
          <w:rPr>
            <w:rStyle w:val="Hyperlink"/>
            <w:b/>
            <w:bCs/>
            <w:lang w:val="en-US"/>
          </w:rPr>
          <w:t>WE - 1911 Wood Grips - WE - Grips - Airsoft Peripherals - Accessories</w:t>
        </w:r>
      </w:hyperlink>
    </w:p>
    <w:p w14:paraId="6837C488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Your one stop repair parts station, Factory original spare parts, upgrade reinforced parts, airsoft model 1:1 replica and more!!</w:t>
      </w:r>
    </w:p>
    <w:p w14:paraId="3E7B7EE8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22:02</w:t>
      </w:r>
    </w:p>
    <w:p w14:paraId="22C05A88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 xml:space="preserve">I meant that the handle can be wooden </w:t>
      </w:r>
      <w:proofErr w:type="gramStart"/>
      <w:r w:rsidRPr="00317DC4">
        <w:rPr>
          <w:lang w:val="en-US"/>
        </w:rPr>
        <w:t>(i</w:t>
      </w:r>
      <w:proofErr w:type="gramEnd"/>
      <w:r w:rsidRPr="00317DC4">
        <w:rPr>
          <w:lang w:val="en-US"/>
        </w:rPr>
        <w:t xml:space="preserve"> dont care</w:t>
      </w:r>
      <w:proofErr w:type="gramStart"/>
      <w:r w:rsidRPr="00317DC4">
        <w:rPr>
          <w:lang w:val="en-US"/>
        </w:rPr>
        <w:t>) ,</w:t>
      </w:r>
      <w:proofErr w:type="gramEnd"/>
      <w:r w:rsidRPr="00317DC4">
        <w:rPr>
          <w:lang w:val="en-US"/>
        </w:rPr>
        <w:t xml:space="preserve"> I have seen some 1911 with that part made of wood (real and airsoft ones).</w:t>
      </w:r>
    </w:p>
    <w:p w14:paraId="485DDB7D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Yeah, I was talking about that kind of grips.</w:t>
      </w:r>
    </w:p>
    <w:p w14:paraId="53BA1A35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The one in your picture </w:t>
      </w:r>
      <w:proofErr w:type="gramStart"/>
      <w:r w:rsidRPr="00317DC4">
        <w:rPr>
          <w:lang w:val="en-US"/>
        </w:rPr>
        <w:t>look</w:t>
      </w:r>
      <w:proofErr w:type="gramEnd"/>
      <w:r w:rsidRPr="00317DC4">
        <w:rPr>
          <w:lang w:val="en-US"/>
        </w:rPr>
        <w:t xml:space="preserve"> </w:t>
      </w:r>
      <w:proofErr w:type="gramStart"/>
      <w:r w:rsidRPr="00317DC4">
        <w:rPr>
          <w:lang w:val="en-US"/>
        </w:rPr>
        <w:t>sharp, ¿</w:t>
      </w:r>
      <w:proofErr w:type="gramEnd"/>
      <w:r w:rsidRPr="00317DC4">
        <w:rPr>
          <w:lang w:val="en-US"/>
        </w:rPr>
        <w:t>is that the one that you are recommending me?</w:t>
      </w:r>
    </w:p>
    <w:p w14:paraId="258C4E41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proofErr w:type="gramStart"/>
      <w:r w:rsidRPr="00317DC4">
        <w:rPr>
          <w:lang w:val="en-US"/>
        </w:rPr>
        <w:t>Wait, ¿</w:t>
      </w:r>
      <w:proofErr w:type="gramEnd"/>
      <w:r w:rsidRPr="00317DC4">
        <w:rPr>
          <w:lang w:val="en-US"/>
        </w:rPr>
        <w:t>is it the real firearm?</w:t>
      </w:r>
    </w:p>
    <w:p w14:paraId="12A2D5C7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Oh, no, is </w:t>
      </w:r>
      <w:proofErr w:type="gramStart"/>
      <w:r w:rsidRPr="00317DC4">
        <w:rPr>
          <w:lang w:val="en-US"/>
        </w:rPr>
        <w:t>a</w:t>
      </w:r>
      <w:proofErr w:type="gramEnd"/>
      <w:r w:rsidRPr="00317DC4">
        <w:rPr>
          <w:lang w:val="en-US"/>
        </w:rPr>
        <w:t xml:space="preserve"> airsoft one. Just realised the text was there.</w:t>
      </w:r>
    </w:p>
    <w:p w14:paraId="0BEFF5AF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It looks awesome. Did you painted it (to give it a realistic touch)?</w:t>
      </w:r>
    </w:p>
    <w:p w14:paraId="0FB0EB81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11477ECB" w14:textId="77777777" w:rsidR="00317DC4" w:rsidRPr="00317DC4" w:rsidRDefault="00317DC4" w:rsidP="00317DC4">
      <w:pPr>
        <w:rPr>
          <w:b/>
          <w:bCs/>
        </w:rPr>
      </w:pPr>
      <w:r w:rsidRPr="00317DC4">
        <w:lastRenderedPageBreak/>
        <w:t>— 24/08/2020 22:12</w:t>
      </w:r>
    </w:p>
    <w:p w14:paraId="7ED7FDCB" w14:textId="77777777" w:rsidR="00317DC4" w:rsidRPr="00317DC4" w:rsidRDefault="00317DC4" w:rsidP="00317DC4">
      <w:r w:rsidRPr="00317DC4">
        <w:t>It’s a KJW M1911A1</w:t>
      </w:r>
    </w:p>
    <w:p w14:paraId="3F3062F6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It came with orange </w:t>
      </w:r>
      <w:proofErr w:type="gramStart"/>
      <w:r w:rsidRPr="00317DC4">
        <w:rPr>
          <w:lang w:val="en-US"/>
        </w:rPr>
        <w:t>tip</w:t>
      </w:r>
      <w:proofErr w:type="gramEnd"/>
      <w:r w:rsidRPr="00317DC4">
        <w:rPr>
          <w:lang w:val="en-US"/>
        </w:rPr>
        <w:t xml:space="preserve"> but I sanded it down</w:t>
      </w:r>
    </w:p>
    <w:p w14:paraId="3E5147EA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22:12</w:t>
      </w:r>
    </w:p>
    <w:p w14:paraId="4F40BFF6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 xml:space="preserve">Yeah, I've just </w:t>
      </w:r>
      <w:proofErr w:type="gramStart"/>
      <w:r w:rsidRPr="00317DC4">
        <w:rPr>
          <w:lang w:val="en-US"/>
        </w:rPr>
        <w:t>saw</w:t>
      </w:r>
      <w:proofErr w:type="gramEnd"/>
      <w:r w:rsidRPr="00317DC4">
        <w:rPr>
          <w:lang w:val="en-US"/>
        </w:rPr>
        <w:t xml:space="preserve"> it on the official page.</w:t>
      </w:r>
    </w:p>
    <w:p w14:paraId="0211260D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66ED607D" w14:textId="77777777" w:rsidR="00317DC4" w:rsidRPr="00317DC4" w:rsidRDefault="00317DC4" w:rsidP="00317DC4">
      <w:pPr>
        <w:rPr>
          <w:b/>
          <w:bCs/>
        </w:rPr>
      </w:pPr>
      <w:r w:rsidRPr="00317DC4">
        <w:t>— 24/08/2020 22:13</w:t>
      </w:r>
    </w:p>
    <w:p w14:paraId="3B9B9C37" w14:textId="77777777" w:rsidR="00317DC4" w:rsidRPr="00317DC4" w:rsidRDefault="00317DC4" w:rsidP="00317DC4">
      <w:pPr>
        <w:rPr>
          <w:lang w:val="en-US"/>
        </w:rPr>
      </w:pPr>
      <w:proofErr w:type="gramStart"/>
      <w:r w:rsidRPr="00317DC4">
        <w:rPr>
          <w:lang w:val="en-US"/>
        </w:rPr>
        <w:t>Also</w:t>
      </w:r>
      <w:proofErr w:type="gramEnd"/>
      <w:r w:rsidRPr="00317DC4">
        <w:rPr>
          <w:lang w:val="en-US"/>
        </w:rPr>
        <w:t xml:space="preserve"> I didn’t paint it, I just </w:t>
      </w:r>
      <w:proofErr w:type="gramStart"/>
      <w:r w:rsidRPr="00317DC4">
        <w:rPr>
          <w:lang w:val="en-US"/>
        </w:rPr>
        <w:t>used</w:t>
      </w:r>
      <w:proofErr w:type="gramEnd"/>
      <w:r w:rsidRPr="00317DC4">
        <w:rPr>
          <w:lang w:val="en-US"/>
        </w:rPr>
        <w:t xml:space="preserve"> and it has that natural looking wear</w:t>
      </w:r>
    </w:p>
    <w:p w14:paraId="5BC4BDAD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22:13</w:t>
      </w:r>
    </w:p>
    <w:p w14:paraId="25AD6B91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 xml:space="preserve">I </w:t>
      </w:r>
      <w:proofErr w:type="gramStart"/>
      <w:r w:rsidRPr="00317DC4">
        <w:rPr>
          <w:lang w:val="en-US"/>
        </w:rPr>
        <w:t>think i</w:t>
      </w:r>
      <w:proofErr w:type="gramEnd"/>
      <w:r w:rsidRPr="00317DC4">
        <w:rPr>
          <w:lang w:val="en-US"/>
        </w:rPr>
        <w:t xml:space="preserve"> saw the same one, but can you send me the link, please?</w:t>
      </w:r>
    </w:p>
    <w:p w14:paraId="09046BBA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 xml:space="preserve">Really? It </w:t>
      </w:r>
      <w:proofErr w:type="gramStart"/>
      <w:r w:rsidRPr="00317DC4">
        <w:t>looks</w:t>
      </w:r>
      <w:proofErr w:type="gramEnd"/>
      <w:r w:rsidRPr="00317DC4">
        <w:t xml:space="preserve"> better!</w:t>
      </w:r>
    </w:p>
    <w:p w14:paraId="09A56E14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2A7CAEE3" w14:textId="77777777" w:rsidR="00317DC4" w:rsidRPr="00317DC4" w:rsidRDefault="00317DC4" w:rsidP="00317DC4">
      <w:pPr>
        <w:rPr>
          <w:b/>
          <w:bCs/>
        </w:rPr>
      </w:pPr>
      <w:r w:rsidRPr="00317DC4">
        <w:t>— 24/08/2020 22:14</w:t>
      </w:r>
    </w:p>
    <w:p w14:paraId="0C4E0818" w14:textId="77777777" w:rsidR="00317DC4" w:rsidRPr="00317DC4" w:rsidRDefault="00317DC4" w:rsidP="00317DC4">
      <w:hyperlink r:id="rId8" w:tgtFrame="_blank" w:tooltip="https://www.evike.com/products/28054/&#10;&#10;(https://www.evike.com/products/28054/)" w:history="1">
        <w:r w:rsidRPr="00317DC4">
          <w:rPr>
            <w:rStyle w:val="Hyperlink"/>
          </w:rPr>
          <w:t>https://www.evike.com/products/28054/</w:t>
        </w:r>
      </w:hyperlink>
    </w:p>
    <w:p w14:paraId="28993B17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Evike.com</w:t>
      </w:r>
    </w:p>
    <w:p w14:paraId="197CA7F1" w14:textId="77777777" w:rsidR="00317DC4" w:rsidRPr="00317DC4" w:rsidRDefault="00317DC4" w:rsidP="00317DC4">
      <w:pPr>
        <w:rPr>
          <w:b/>
          <w:bCs/>
          <w:lang w:val="en-US"/>
        </w:rPr>
      </w:pPr>
      <w:hyperlink r:id="rId9" w:tgtFrame="_blank" w:history="1">
        <w:r w:rsidRPr="00317DC4">
          <w:rPr>
            <w:rStyle w:val="Hyperlink"/>
            <w:b/>
            <w:bCs/>
            <w:lang w:val="en-US"/>
          </w:rPr>
          <w:t>KJW M1911-A1 Gas Blowback Pistol (Model: Green Gas)</w:t>
        </w:r>
      </w:hyperlink>
    </w:p>
    <w:p w14:paraId="5E438012" w14:textId="4DBA5CBF" w:rsidR="00317DC4" w:rsidRPr="00317DC4" w:rsidRDefault="00317DC4" w:rsidP="00317DC4">
      <w:pPr>
        <w:jc w:val="center"/>
      </w:pPr>
      <w:r w:rsidRPr="00317DC4">
        <mc:AlternateContent>
          <mc:Choice Requires="wps">
            <w:drawing>
              <wp:inline distT="0" distB="0" distL="0" distR="0" wp14:anchorId="5D2A027F" wp14:editId="79E107A9">
                <wp:extent cx="304800" cy="304800"/>
                <wp:effectExtent l="0" t="0" r="0" b="0"/>
                <wp:docPr id="149747586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946A9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F1340C9" wp14:editId="0DE9524E">
            <wp:extent cx="1880223" cy="2506337"/>
            <wp:effectExtent l="0" t="0" r="6350" b="8890"/>
            <wp:docPr id="299637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892" cy="2511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5233B" w14:textId="6FBE122E" w:rsidR="00317DC4" w:rsidRPr="00317DC4" w:rsidRDefault="00317DC4" w:rsidP="00317DC4"/>
    <w:p w14:paraId="1A756F78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Same one</w:t>
      </w:r>
    </w:p>
    <w:p w14:paraId="26420AB0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It’s probably due to it being used often</w:t>
      </w:r>
    </w:p>
    <w:p w14:paraId="4EA0CF56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 just disassemble it, drop it by accident, fire it, and the usual stuff you would do</w:t>
      </w:r>
    </w:p>
    <w:p w14:paraId="0A3F0870" w14:textId="46FE6F89" w:rsidR="00317DC4" w:rsidRPr="00317DC4" w:rsidRDefault="00317DC4" w:rsidP="00317DC4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27712A1A" wp14:editId="54990889">
            <wp:extent cx="2176665" cy="2902945"/>
            <wp:effectExtent l="0" t="0" r="0" b="0"/>
            <wp:docPr id="16747657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722" cy="2908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35D45" w14:textId="77777777" w:rsidR="00317DC4" w:rsidRPr="00317DC4" w:rsidRDefault="00317DC4" w:rsidP="00317DC4">
      <w:pPr>
        <w:numPr>
          <w:ilvl w:val="0"/>
          <w:numId w:val="1"/>
        </w:numPr>
      </w:pPr>
      <w:hyperlink r:id="rId12" w:tgtFrame="_blank" w:tooltip="https://www.evike.com/products/28804/&#10;&#10;(https://www.evike.com/products/28804/)" w:history="1">
        <w:r w:rsidRPr="00317DC4">
          <w:rPr>
            <w:rStyle w:val="Hyperlink"/>
          </w:rPr>
          <w:t>https://www.evike.com/products/28804/</w:t>
        </w:r>
      </w:hyperlink>
    </w:p>
    <w:p w14:paraId="608DFCD3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Evike.com</w:t>
      </w:r>
    </w:p>
    <w:p w14:paraId="422925E9" w14:textId="77777777" w:rsidR="00317DC4" w:rsidRPr="00317DC4" w:rsidRDefault="00317DC4" w:rsidP="00317DC4">
      <w:pPr>
        <w:rPr>
          <w:b/>
          <w:bCs/>
          <w:lang w:val="en-US"/>
        </w:rPr>
      </w:pPr>
      <w:hyperlink r:id="rId13" w:tgtFrame="_blank" w:history="1">
        <w:r w:rsidRPr="00317DC4">
          <w:rPr>
            <w:rStyle w:val="Hyperlink"/>
            <w:b/>
            <w:bCs/>
            <w:lang w:val="en-US"/>
          </w:rPr>
          <w:t>KJW 25 Round Magazine for KJW 1911 Gas Blowback Airsoft Pistols (Co...</w:t>
        </w:r>
      </w:hyperlink>
    </w:p>
    <w:p w14:paraId="3FA02DC4" w14:textId="7B5D4801" w:rsidR="00317DC4" w:rsidRPr="00317DC4" w:rsidRDefault="00317DC4" w:rsidP="00317DC4">
      <w:r w:rsidRPr="00317DC4">
        <mc:AlternateContent>
          <mc:Choice Requires="wps">
            <w:drawing>
              <wp:inline distT="0" distB="0" distL="0" distR="0" wp14:anchorId="531A5059" wp14:editId="4A8C170E">
                <wp:extent cx="304800" cy="304800"/>
                <wp:effectExtent l="0" t="0" r="0" b="0"/>
                <wp:docPr id="1936699288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C48E9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089509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Spare magazines</w:t>
      </w:r>
    </w:p>
    <w:p w14:paraId="074A7C80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4F96E249" w14:textId="77777777" w:rsidR="00317DC4" w:rsidRPr="00317DC4" w:rsidRDefault="00317DC4" w:rsidP="00317DC4">
      <w:pPr>
        <w:rPr>
          <w:b/>
          <w:bCs/>
        </w:rPr>
      </w:pPr>
      <w:r w:rsidRPr="00317DC4">
        <w:t>— 24/08/2020 22:22</w:t>
      </w:r>
    </w:p>
    <w:p w14:paraId="6A73F5AA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If you’re wondering how I got the magazine to look worn, I just take it in and out of the magazine all the time</w:t>
      </w:r>
    </w:p>
    <w:p w14:paraId="7DA47137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22:30</w:t>
      </w:r>
    </w:p>
    <w:p w14:paraId="289851DA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Yeah</w:t>
      </w:r>
      <w:proofErr w:type="gramStart"/>
      <w:r w:rsidRPr="00317DC4">
        <w:rPr>
          <w:lang w:val="en-US"/>
        </w:rPr>
        <w:t>, i</w:t>
      </w:r>
      <w:proofErr w:type="gramEnd"/>
      <w:r w:rsidRPr="00317DC4">
        <w:rPr>
          <w:lang w:val="en-US"/>
        </w:rPr>
        <w:t xml:space="preserve"> thought thay would be the solution. Thank you! I also appreciate that the link is from evike.com, it is a good page.</w:t>
      </w:r>
    </w:p>
    <w:p w14:paraId="7688F03C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But one last question, how many years have your pistol</w:t>
      </w:r>
      <w:proofErr w:type="gramStart"/>
      <w:r w:rsidRPr="00317DC4">
        <w:rPr>
          <w:lang w:val="en-US"/>
        </w:rPr>
        <w:t>?</w:t>
      </w:r>
      <w:proofErr w:type="gramEnd"/>
    </w:p>
    <w:p w14:paraId="7E75180B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6D284DB6" w14:textId="77777777" w:rsidR="00317DC4" w:rsidRPr="00317DC4" w:rsidRDefault="00317DC4" w:rsidP="00317DC4">
      <w:pPr>
        <w:rPr>
          <w:b/>
          <w:bCs/>
        </w:rPr>
      </w:pPr>
      <w:r w:rsidRPr="00317DC4">
        <w:t>— 24/08/2020 22:34</w:t>
      </w:r>
    </w:p>
    <w:p w14:paraId="3E3A38BA" w14:textId="77777777" w:rsidR="00317DC4" w:rsidRPr="00317DC4" w:rsidRDefault="00317DC4" w:rsidP="00317DC4">
      <w:r w:rsidRPr="00317DC4">
        <w:t>5 years</w:t>
      </w:r>
    </w:p>
    <w:p w14:paraId="5A9F09EA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Played with it for 2</w:t>
      </w:r>
    </w:p>
    <w:p w14:paraId="224C47C0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22:47</w:t>
      </w:r>
    </w:p>
    <w:p w14:paraId="6369603F" w14:textId="77777777" w:rsidR="00317DC4" w:rsidRPr="00317DC4" w:rsidRDefault="00317DC4" w:rsidP="00317DC4">
      <w:pPr>
        <w:rPr>
          <w:lang w:val="en-US"/>
        </w:rPr>
      </w:pPr>
      <w:proofErr w:type="gramStart"/>
      <w:r w:rsidRPr="00317DC4">
        <w:rPr>
          <w:lang w:val="en-US"/>
        </w:rPr>
        <w:t>Oh</w:t>
      </w:r>
      <w:proofErr w:type="gramEnd"/>
      <w:r w:rsidRPr="00317DC4">
        <w:rPr>
          <w:lang w:val="en-US"/>
        </w:rPr>
        <w:t xml:space="preserve"> so it is strong.</w:t>
      </w:r>
    </w:p>
    <w:p w14:paraId="5C9E465F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lastRenderedPageBreak/>
        <w:t xml:space="preserve">I know I said last question, and sorry for bother, but what aboit accuracy, range and blowback (how </w:t>
      </w:r>
      <w:proofErr w:type="gramStart"/>
      <w:r w:rsidRPr="00317DC4">
        <w:rPr>
          <w:lang w:val="en-US"/>
        </w:rPr>
        <w:t>does it operate</w:t>
      </w:r>
      <w:proofErr w:type="gramEnd"/>
      <w:r w:rsidRPr="00317DC4">
        <w:rPr>
          <w:lang w:val="en-US"/>
        </w:rPr>
        <w:t>, in general).</w:t>
      </w:r>
    </w:p>
    <w:p w14:paraId="3EFEA385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49D40C91" w14:textId="77777777" w:rsidR="00317DC4" w:rsidRPr="00317DC4" w:rsidRDefault="00317DC4" w:rsidP="00317DC4">
      <w:pPr>
        <w:rPr>
          <w:b/>
          <w:bCs/>
        </w:rPr>
      </w:pPr>
      <w:r w:rsidRPr="00317DC4">
        <w:t>— 24/08/2020 22:48</w:t>
      </w:r>
    </w:p>
    <w:p w14:paraId="66F2FC0D" w14:textId="77777777" w:rsidR="00317DC4" w:rsidRPr="00317DC4" w:rsidRDefault="00317DC4" w:rsidP="00317DC4">
      <w:r w:rsidRPr="00317DC4">
        <w:t>It operates well</w:t>
      </w:r>
    </w:p>
    <w:p w14:paraId="12BC75B6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Most of it is metal, except for </w:t>
      </w:r>
      <w:proofErr w:type="gramStart"/>
      <w:r w:rsidRPr="00317DC4">
        <w:rPr>
          <w:lang w:val="en-US"/>
        </w:rPr>
        <w:t>a plastic</w:t>
      </w:r>
      <w:proofErr w:type="gramEnd"/>
      <w:r w:rsidRPr="00317DC4">
        <w:rPr>
          <w:lang w:val="en-US"/>
        </w:rPr>
        <w:t xml:space="preserve"> HopUp</w:t>
      </w:r>
    </w:p>
    <w:p w14:paraId="62FC8BAD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But that’s covering inside the slide</w:t>
      </w:r>
    </w:p>
    <w:p w14:paraId="0D874D68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I’ve never tried shooting further than than 20 meters since I have a rifle for that</w:t>
      </w:r>
    </w:p>
    <w:p w14:paraId="1AB1554B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22:51</w:t>
      </w:r>
    </w:p>
    <w:p w14:paraId="2021CECD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Sounds well, thank you. The plastic hopup piece doesnt matter.</w:t>
      </w:r>
    </w:p>
    <w:p w14:paraId="4C075CEC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Thank you so much. You were so nice. You found the perfect replica.</w:t>
      </w:r>
    </w:p>
    <w:p w14:paraId="5184AA64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6989A44E" w14:textId="77777777" w:rsidR="00317DC4" w:rsidRPr="00317DC4" w:rsidRDefault="00317DC4" w:rsidP="00317DC4">
      <w:pPr>
        <w:rPr>
          <w:b/>
          <w:bCs/>
        </w:rPr>
      </w:pPr>
      <w:r w:rsidRPr="00317DC4">
        <w:t>— 24/08/2020 22:51</w:t>
      </w:r>
    </w:p>
    <w:p w14:paraId="60712657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You can replace it with something stronger</w:t>
      </w:r>
    </w:p>
    <w:p w14:paraId="6FD8C7EC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22:52</w:t>
      </w:r>
    </w:p>
    <w:p w14:paraId="6A7A8D49" w14:textId="77777777" w:rsidR="00317DC4" w:rsidRPr="00317DC4" w:rsidRDefault="00317DC4" w:rsidP="00317DC4">
      <w:r w:rsidRPr="00317DC4">
        <w:rPr>
          <w:lang w:val="en-US"/>
        </w:rPr>
        <w:t xml:space="preserve">Oh, so it is open for upgrades. </w:t>
      </w:r>
      <w:r w:rsidRPr="00317DC4">
        <w:t xml:space="preserve">Did you do that? </w:t>
      </w:r>
    </w:p>
    <w:p w14:paraId="7A8B20BA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46737F66" w14:textId="77777777" w:rsidR="00317DC4" w:rsidRPr="00317DC4" w:rsidRDefault="00317DC4" w:rsidP="00317DC4">
      <w:pPr>
        <w:rPr>
          <w:b/>
          <w:bCs/>
        </w:rPr>
      </w:pPr>
      <w:r w:rsidRPr="00317DC4">
        <w:t>— 24/08/2020 22:52</w:t>
      </w:r>
    </w:p>
    <w:p w14:paraId="57EB4166" w14:textId="77777777" w:rsidR="00317DC4" w:rsidRPr="00317DC4" w:rsidRDefault="00317DC4" w:rsidP="00317DC4">
      <w:r w:rsidRPr="00317DC4">
        <w:t>Ya, it’s a Tokyo Mauri copy</w:t>
      </w:r>
    </w:p>
    <w:p w14:paraId="7738BB9F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So it’s open to upgrades</w:t>
      </w:r>
    </w:p>
    <w:p w14:paraId="5682AD3C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 never upgraded mine since I’m content with it</w:t>
      </w:r>
    </w:p>
    <w:p w14:paraId="6E3CB4FB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22:55</w:t>
      </w:r>
    </w:p>
    <w:p w14:paraId="29F7E763" w14:textId="77777777" w:rsidR="00317DC4" w:rsidRPr="00317DC4" w:rsidRDefault="00317DC4" w:rsidP="00317DC4">
      <w:proofErr w:type="gramStart"/>
      <w:r w:rsidRPr="00317DC4">
        <w:rPr>
          <w:lang w:val="en-US"/>
        </w:rPr>
        <w:t>Thank</w:t>
      </w:r>
      <w:proofErr w:type="gramEnd"/>
      <w:r w:rsidRPr="00317DC4">
        <w:rPr>
          <w:lang w:val="en-US"/>
        </w:rPr>
        <w:t xml:space="preserve"> for your recommendation. I will probably buy it next year. </w:t>
      </w:r>
      <w:r w:rsidRPr="00317DC4">
        <w:t>I'll probably tell you when i have it.</w:t>
      </w:r>
    </w:p>
    <w:p w14:paraId="26749184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Does green gas work well with it?</w:t>
      </w:r>
    </w:p>
    <w:p w14:paraId="60FF328B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And wich size of bb's?</w:t>
      </w:r>
    </w:p>
    <w:p w14:paraId="3942E42D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5638587B" w14:textId="77777777" w:rsidR="00317DC4" w:rsidRPr="00317DC4" w:rsidRDefault="00317DC4" w:rsidP="00317DC4">
      <w:pPr>
        <w:rPr>
          <w:b/>
          <w:bCs/>
        </w:rPr>
      </w:pPr>
      <w:r w:rsidRPr="00317DC4">
        <w:t>— 24/08/2020 22:56</w:t>
      </w:r>
    </w:p>
    <w:p w14:paraId="4AA7411F" w14:textId="77777777" w:rsidR="00317DC4" w:rsidRPr="00317DC4" w:rsidRDefault="00317DC4" w:rsidP="00317DC4">
      <w:r w:rsidRPr="00317DC4">
        <w:t>.20</w:t>
      </w:r>
    </w:p>
    <w:p w14:paraId="0D7A2552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lastRenderedPageBreak/>
        <w:t>And there’s 2 versions</w:t>
      </w:r>
    </w:p>
    <w:p w14:paraId="21F67336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22:56</w:t>
      </w:r>
    </w:p>
    <w:p w14:paraId="06AEAFD8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Sorry again... Forgot about that.</w:t>
      </w:r>
    </w:p>
    <w:p w14:paraId="769CA10C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Ok.</w:t>
      </w:r>
    </w:p>
    <w:p w14:paraId="71DB304F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00D936B9" w14:textId="77777777" w:rsidR="00317DC4" w:rsidRPr="00317DC4" w:rsidRDefault="00317DC4" w:rsidP="00317DC4">
      <w:pPr>
        <w:rPr>
          <w:b/>
          <w:bCs/>
        </w:rPr>
      </w:pPr>
      <w:r w:rsidRPr="00317DC4">
        <w:t>— 24/08/2020 22:56</w:t>
      </w:r>
    </w:p>
    <w:p w14:paraId="2814F99A" w14:textId="77777777" w:rsidR="00317DC4" w:rsidRPr="00317DC4" w:rsidRDefault="00317DC4" w:rsidP="00317DC4">
      <w:r w:rsidRPr="00317DC4">
        <w:t>You can pick</w:t>
      </w:r>
    </w:p>
    <w:p w14:paraId="47B84ABC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 xml:space="preserve">The green gas version has a </w:t>
      </w:r>
      <w:proofErr w:type="gramStart"/>
      <w:r w:rsidRPr="00317DC4">
        <w:rPr>
          <w:lang w:val="en-US"/>
        </w:rPr>
        <w:t>more natural looking magazines</w:t>
      </w:r>
      <w:proofErr w:type="gramEnd"/>
    </w:p>
    <w:p w14:paraId="0417DFB6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24/08/2020 22:57</w:t>
      </w:r>
    </w:p>
    <w:p w14:paraId="22EDF6FA" w14:textId="77777777" w:rsidR="00317DC4" w:rsidRPr="00317DC4" w:rsidRDefault="00317DC4" w:rsidP="00317DC4">
      <w:r w:rsidRPr="00317DC4">
        <w:t>Oh, ok. Thank you!</w:t>
      </w:r>
    </w:p>
    <w:p w14:paraId="1E288E98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04/09/2020 12:38</w:t>
      </w:r>
    </w:p>
    <w:p w14:paraId="14F3126C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>Hi again. And sorry for bothering you again. But I don't have clear which brand i should choose for bbs and green gas.</w:t>
      </w:r>
    </w:p>
    <w:p w14:paraId="4C166B5C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RandomRiceFarmer</w:t>
      </w:r>
    </w:p>
    <w:p w14:paraId="1321961F" w14:textId="77777777" w:rsidR="00317DC4" w:rsidRPr="00317DC4" w:rsidRDefault="00317DC4" w:rsidP="00317DC4">
      <w:pPr>
        <w:rPr>
          <w:b/>
          <w:bCs/>
          <w:lang w:val="en-US"/>
        </w:rPr>
      </w:pPr>
      <w:r w:rsidRPr="00317DC4">
        <w:rPr>
          <w:lang w:val="en-US"/>
        </w:rPr>
        <w:t>— 05/09/2020 6:28</w:t>
      </w:r>
    </w:p>
    <w:p w14:paraId="0A88D3BE" w14:textId="77777777" w:rsidR="00317DC4" w:rsidRPr="00317DC4" w:rsidRDefault="00317DC4" w:rsidP="00317DC4">
      <w:pPr>
        <w:rPr>
          <w:lang w:val="en-US"/>
        </w:rPr>
      </w:pPr>
      <w:r w:rsidRPr="00317DC4">
        <w:rPr>
          <w:lang w:val="en-US"/>
        </w:rPr>
        <w:t xml:space="preserve">BLS is well known for their </w:t>
      </w:r>
      <w:proofErr w:type="gramStart"/>
      <w:r w:rsidRPr="00317DC4">
        <w:rPr>
          <w:lang w:val="en-US"/>
        </w:rPr>
        <w:t>high quality</w:t>
      </w:r>
      <w:proofErr w:type="gramEnd"/>
      <w:r w:rsidRPr="00317DC4">
        <w:rPr>
          <w:lang w:val="en-US"/>
        </w:rPr>
        <w:t xml:space="preserve"> BB's and is one of the biggest airsoft BB manufactures (there are only a few in the world). All the top BB brands will come from this same factory. BLS have their own </w:t>
      </w:r>
      <w:proofErr w:type="gramStart"/>
      <w:r w:rsidRPr="00317DC4">
        <w:rPr>
          <w:lang w:val="en-US"/>
        </w:rPr>
        <w:t>branded</w:t>
      </w:r>
      <w:proofErr w:type="gramEnd"/>
      <w:r w:rsidRPr="00317DC4">
        <w:rPr>
          <w:lang w:val="en-US"/>
        </w:rPr>
        <w:t xml:space="preserve"> BB's but below is a list of BB brands that are made by BLS. Best BB Brands: - BLS - Elite Force - ASG Blasters - Nuprol - KWA - Valken - EMG - G&amp;G - Krytac - Madbull - Specna Arms Edge What </w:t>
      </w:r>
      <w:proofErr w:type="gramStart"/>
      <w:r w:rsidRPr="00317DC4">
        <w:rPr>
          <w:lang w:val="en-US"/>
        </w:rPr>
        <w:t>BB's</w:t>
      </w:r>
      <w:proofErr w:type="gramEnd"/>
      <w:r w:rsidRPr="00317DC4">
        <w:rPr>
          <w:lang w:val="en-US"/>
        </w:rPr>
        <w:t xml:space="preserve"> to avoid: Anything not on the list above is 99% of the time not recommended unless they are OEM'd by BLS. Avoid anything cheap and never use .12g as they can damage your gun. </w:t>
      </w:r>
    </w:p>
    <w:p w14:paraId="3E2FE781" w14:textId="77777777" w:rsidR="00317DC4" w:rsidRPr="00317DC4" w:rsidRDefault="00317DC4" w:rsidP="00317DC4">
      <w:pPr>
        <w:numPr>
          <w:ilvl w:val="0"/>
          <w:numId w:val="1"/>
        </w:numPr>
      </w:pPr>
      <w:r w:rsidRPr="00317DC4">
        <w:t>Whatever green gas you want</w:t>
      </w:r>
    </w:p>
    <w:p w14:paraId="4ED124A4" w14:textId="77777777" w:rsidR="00317DC4" w:rsidRPr="00317DC4" w:rsidRDefault="00317DC4" w:rsidP="00317DC4">
      <w:pPr>
        <w:numPr>
          <w:ilvl w:val="0"/>
          <w:numId w:val="1"/>
        </w:numPr>
        <w:rPr>
          <w:lang w:val="en-US"/>
        </w:rPr>
      </w:pPr>
      <w:r w:rsidRPr="00317DC4">
        <w:rPr>
          <w:lang w:val="en-US"/>
        </w:rPr>
        <w:t>I'm personally not a snob about it</w:t>
      </w:r>
    </w:p>
    <w:p w14:paraId="48778D2E" w14:textId="77777777" w:rsidR="00317DC4" w:rsidRPr="00317DC4" w:rsidRDefault="00317DC4" w:rsidP="00317DC4">
      <w:pPr>
        <w:numPr>
          <w:ilvl w:val="0"/>
          <w:numId w:val="1"/>
        </w:numPr>
        <w:rPr>
          <w:b/>
          <w:bCs/>
        </w:rPr>
      </w:pPr>
      <w:r w:rsidRPr="00317DC4">
        <w:t>Cat — 05/09/2020 11:54</w:t>
      </w:r>
    </w:p>
    <w:p w14:paraId="2D70033D" w14:textId="77777777" w:rsidR="00317DC4" w:rsidRPr="00317DC4" w:rsidRDefault="00317DC4" w:rsidP="00317DC4">
      <w:r w:rsidRPr="00317DC4">
        <w:t>Allright! Thanks!</w:t>
      </w:r>
    </w:p>
    <w:p w14:paraId="7EA874E3" w14:textId="19C1DF95" w:rsidR="00333765" w:rsidRDefault="00333765"/>
    <w:sectPr w:rsidR="0033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197E"/>
    <w:multiLevelType w:val="multilevel"/>
    <w:tmpl w:val="583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40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C4"/>
    <w:rsid w:val="00035734"/>
    <w:rsid w:val="002C18A6"/>
    <w:rsid w:val="00317DC4"/>
    <w:rsid w:val="0033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569E"/>
  <w15:chartTrackingRefBased/>
  <w15:docId w15:val="{EBC12033-96E4-4840-AAEA-AE7A0468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ike.com/products/28054/" TargetMode="External"/><Relationship Id="rId13" Type="http://schemas.openxmlformats.org/officeDocument/2006/relationships/hyperlink" Target="https://www.evike.com/products/288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yairsoft.com/accessories/airsoft-peripherals/we-grips/we-1911-wood-grips.html" TargetMode="External"/><Relationship Id="rId12" Type="http://schemas.openxmlformats.org/officeDocument/2006/relationships/hyperlink" Target="https://www.evike.com/products/2880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yairsoft.com/accessories/airsoft-peripherals/we-grips/we-1911-wood-grips.html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www.airsoftmegastore.com/index.php?route=product/product&amp;product_id=2316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evike.com/products/28054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910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JERONIMO SANCHEZ</dc:creator>
  <cp:keywords/>
  <dc:description/>
  <cp:lastModifiedBy>ALVARO JERONIMO SANCHEZ</cp:lastModifiedBy>
  <cp:revision>1</cp:revision>
  <dcterms:created xsi:type="dcterms:W3CDTF">2026-05-21T11:59:00Z</dcterms:created>
  <dcterms:modified xsi:type="dcterms:W3CDTF">2026-05-21T12:05:00Z</dcterms:modified>
</cp:coreProperties>
</file>