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A62B9" w14:textId="77777777" w:rsidR="00264C87" w:rsidRDefault="00264C87" w:rsidP="007B0B79">
      <w:pPr>
        <w:rPr>
          <w:rFonts w:ascii="Times New Roman" w:hAnsi="Times New Roman" w:cs="Times New Roman"/>
          <w:sz w:val="22"/>
          <w:szCs w:val="22"/>
        </w:rPr>
      </w:pPr>
    </w:p>
    <w:p w14:paraId="6693452C" w14:textId="3D35ABA9" w:rsidR="00084D26" w:rsidRPr="00065BB6" w:rsidRDefault="00F07060" w:rsidP="00F07060">
      <w:pPr>
        <w:jc w:val="center"/>
        <w:rPr>
          <w:rFonts w:ascii="Times New Roman" w:hAnsi="Times New Roman" w:cs="Times New Roman"/>
          <w:b/>
        </w:rPr>
      </w:pPr>
      <w:r w:rsidRPr="00065BB6">
        <w:rPr>
          <w:rFonts w:ascii="Times New Roman" w:hAnsi="Times New Roman" w:cs="Times New Roman"/>
          <w:b/>
        </w:rPr>
        <w:t xml:space="preserve">Summary of </w:t>
      </w:r>
      <w:r w:rsidR="002649F9" w:rsidRPr="00065BB6">
        <w:rPr>
          <w:rFonts w:ascii="Times New Roman" w:hAnsi="Times New Roman" w:cs="Times New Roman"/>
          <w:b/>
        </w:rPr>
        <w:t>Most Important F</w:t>
      </w:r>
      <w:r w:rsidRPr="00065BB6">
        <w:rPr>
          <w:rFonts w:ascii="Times New Roman" w:hAnsi="Times New Roman" w:cs="Times New Roman"/>
          <w:b/>
        </w:rPr>
        <w:t>indings</w:t>
      </w:r>
    </w:p>
    <w:p w14:paraId="53FE0224" w14:textId="77777777" w:rsidR="008B6285" w:rsidRPr="00396410" w:rsidRDefault="008B6285" w:rsidP="00F07060">
      <w:pPr>
        <w:jc w:val="center"/>
        <w:rPr>
          <w:rFonts w:ascii="Times New Roman" w:hAnsi="Times New Roman" w:cs="Times New Roman"/>
        </w:rPr>
      </w:pPr>
    </w:p>
    <w:p w14:paraId="19816BED" w14:textId="209DF906" w:rsidR="0012200B" w:rsidRDefault="00AB2D28" w:rsidP="008B6285">
      <w:pPr>
        <w:rPr>
          <w:rFonts w:ascii="Times New Roman" w:hAnsi="Times New Roman" w:cs="Times New Roman"/>
          <w:color w:val="000000" w:themeColor="text1"/>
        </w:rPr>
      </w:pPr>
      <w:r>
        <w:rPr>
          <w:rFonts w:ascii="Times New Roman" w:hAnsi="Times New Roman" w:cs="Times New Roman"/>
        </w:rPr>
        <w:t xml:space="preserve">SuperSportz is an app that allows users to find other people in their </w:t>
      </w:r>
      <w:r w:rsidR="008B6285">
        <w:rPr>
          <w:rFonts w:ascii="Times New Roman" w:hAnsi="Times New Roman" w:cs="Times New Roman"/>
        </w:rPr>
        <w:t xml:space="preserve">area to play pick-up games of recreational or competitive sports. Our </w:t>
      </w:r>
      <w:r w:rsidR="00EA748E">
        <w:rPr>
          <w:rFonts w:ascii="Times New Roman" w:hAnsi="Times New Roman" w:cs="Times New Roman"/>
          <w:color w:val="000000" w:themeColor="text1"/>
        </w:rPr>
        <w:t xml:space="preserve">managerial decision problem </w:t>
      </w:r>
      <w:r w:rsidR="008B6285">
        <w:rPr>
          <w:rFonts w:ascii="Times New Roman" w:hAnsi="Times New Roman" w:cs="Times New Roman"/>
          <w:color w:val="000000" w:themeColor="text1"/>
        </w:rPr>
        <w:t>was to figure out if we would launch the app or not. We then conducted research to help answer the following market research</w:t>
      </w:r>
      <w:r w:rsidR="0012200B">
        <w:rPr>
          <w:rFonts w:ascii="Times New Roman" w:hAnsi="Times New Roman" w:cs="Times New Roman"/>
          <w:color w:val="000000" w:themeColor="text1"/>
        </w:rPr>
        <w:t xml:space="preserve"> questions:</w:t>
      </w:r>
    </w:p>
    <w:p w14:paraId="32F56EAB" w14:textId="77777777" w:rsidR="0012200B" w:rsidRPr="0012200B" w:rsidRDefault="008B6285" w:rsidP="0012200B">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 xml:space="preserve">What is the consumer’s level of interest? </w:t>
      </w:r>
    </w:p>
    <w:p w14:paraId="70F1D13E" w14:textId="77777777" w:rsidR="0012200B" w:rsidRDefault="008B6285" w:rsidP="0012200B">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 xml:space="preserve">What sports should we include in the app? </w:t>
      </w:r>
    </w:p>
    <w:p w14:paraId="31076728" w14:textId="77777777" w:rsidR="00382DC6" w:rsidRDefault="00EE1EAB" w:rsidP="00382DC6">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How difficult is it to find people to play sports with?</w:t>
      </w:r>
      <w:r w:rsidR="00382DC6" w:rsidRPr="00382DC6">
        <w:rPr>
          <w:rFonts w:ascii="Times New Roman" w:hAnsi="Times New Roman" w:cs="Times New Roman"/>
          <w:color w:val="000000" w:themeColor="text1"/>
        </w:rPr>
        <w:t xml:space="preserve"> </w:t>
      </w:r>
    </w:p>
    <w:p w14:paraId="1F5A82D2" w14:textId="0CD42199" w:rsidR="00EE1EAB" w:rsidRPr="00382DC6" w:rsidRDefault="00382DC6" w:rsidP="00382DC6">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 xml:space="preserve">Should the app be more recreational or competitive? </w:t>
      </w:r>
    </w:p>
    <w:p w14:paraId="60CA4165" w14:textId="77777777" w:rsidR="0012200B" w:rsidRDefault="008B6285" w:rsidP="0012200B">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What features should we include in the app?</w:t>
      </w:r>
    </w:p>
    <w:p w14:paraId="11B15604" w14:textId="05DC9B25" w:rsidR="00382DC6" w:rsidRPr="00382DC6" w:rsidRDefault="00382DC6" w:rsidP="00382DC6">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 xml:space="preserve">How much are consumers willing to pay? </w:t>
      </w:r>
    </w:p>
    <w:p w14:paraId="52158644" w14:textId="77777777" w:rsidR="0012200B" w:rsidRPr="0012200B" w:rsidRDefault="008B6285" w:rsidP="0012200B">
      <w:pPr>
        <w:pStyle w:val="ListParagraph"/>
        <w:numPr>
          <w:ilvl w:val="0"/>
          <w:numId w:val="3"/>
        </w:numPr>
        <w:rPr>
          <w:rFonts w:ascii="Times New Roman" w:hAnsi="Times New Roman" w:cs="Times New Roman"/>
          <w:color w:val="000000" w:themeColor="text1"/>
        </w:rPr>
      </w:pPr>
      <w:r w:rsidRPr="0012200B">
        <w:rPr>
          <w:rFonts w:ascii="Times New Roman" w:hAnsi="Times New Roman" w:cs="Times New Roman"/>
          <w:color w:val="000000" w:themeColor="text1"/>
        </w:rPr>
        <w:t xml:space="preserve">Who is the target market for SuperSportz? </w:t>
      </w:r>
    </w:p>
    <w:p w14:paraId="2C0AB538" w14:textId="77777777" w:rsidR="0012200B" w:rsidRPr="0012200B" w:rsidRDefault="0012200B" w:rsidP="0012200B">
      <w:pPr>
        <w:pStyle w:val="ListParagraph"/>
        <w:rPr>
          <w:rFonts w:ascii="Times New Roman" w:hAnsi="Times New Roman" w:cs="Times New Roman"/>
          <w:color w:val="000000" w:themeColor="text1"/>
        </w:rPr>
      </w:pPr>
    </w:p>
    <w:p w14:paraId="13BAAC12" w14:textId="0A7483EA" w:rsidR="008B6285" w:rsidRDefault="008B6285" w:rsidP="008B6285">
      <w:pPr>
        <w:rPr>
          <w:rFonts w:ascii="Times New Roman" w:hAnsi="Times New Roman" w:cs="Times New Roman"/>
          <w:color w:val="000000" w:themeColor="text1"/>
        </w:rPr>
      </w:pPr>
      <w:r>
        <w:rPr>
          <w:rFonts w:ascii="Times New Roman" w:hAnsi="Times New Roman" w:cs="Times New Roman"/>
          <w:color w:val="000000" w:themeColor="text1"/>
        </w:rPr>
        <w:t>After analyzing the following data and surveying over 200 people, we concluded that SuperSportz should be launched.</w:t>
      </w:r>
    </w:p>
    <w:p w14:paraId="2B3FED68" w14:textId="77777777" w:rsidR="004607FA" w:rsidRDefault="004607FA" w:rsidP="008B6285">
      <w:pPr>
        <w:rPr>
          <w:rFonts w:ascii="Times New Roman" w:hAnsi="Times New Roman" w:cs="Times New Roman"/>
          <w:color w:val="000000" w:themeColor="text1"/>
        </w:rPr>
      </w:pPr>
    </w:p>
    <w:p w14:paraId="41DFAC41" w14:textId="7E857747" w:rsidR="003C6BD7" w:rsidRDefault="004607FA">
      <w:pPr>
        <w:rPr>
          <w:rFonts w:ascii="Times New Roman" w:hAnsi="Times New Roman" w:cs="Times New Roman"/>
        </w:rPr>
      </w:pPr>
      <w:r>
        <w:rPr>
          <w:rFonts w:ascii="Times New Roman" w:hAnsi="Times New Roman" w:cs="Times New Roman"/>
          <w:color w:val="000000" w:themeColor="text1"/>
        </w:rPr>
        <w:t xml:space="preserve">After distributing the survey, we came across many opinions and trends that both surprised us, and reassured us of the success of SuperSportz. Many of the features we initially thought would be the most beneficial or would receive the most positive responses ended up not actually affecting peoples’ willingness to download (WTD) the app.  </w:t>
      </w:r>
      <w:r w:rsidRPr="00396410">
        <w:rPr>
          <w:rFonts w:ascii="Times New Roman" w:hAnsi="Times New Roman" w:cs="Times New Roman"/>
        </w:rPr>
        <w:t xml:space="preserve">One of first questions in the survey was </w:t>
      </w:r>
      <w:r w:rsidRPr="00396410">
        <w:rPr>
          <w:rFonts w:ascii="Times New Roman" w:hAnsi="Times New Roman" w:cs="Times New Roman"/>
          <w:i/>
        </w:rPr>
        <w:t xml:space="preserve">how frequently do you play sports? </w:t>
      </w:r>
      <w:r w:rsidRPr="00396410">
        <w:rPr>
          <w:rFonts w:ascii="Times New Roman" w:hAnsi="Times New Roman" w:cs="Times New Roman"/>
        </w:rPr>
        <w:t>(Q5). The respondents then had the option to choose a value between multiple times a week and never. We originally thought that this question would be very significant in determining if respondents would also download SuperSportz (WTD). What was very surprising is that this question has very little significance in determining WTD. We used a regression to test this relationship and it told us that frequency of playing sports had a p-value of 0.3 when it came to WTD. It was very surprising to learn that this is not significant and made us curious to find out what would end up being significant</w:t>
      </w:r>
      <w:r>
        <w:rPr>
          <w:rFonts w:ascii="Times New Roman" w:hAnsi="Times New Roman" w:cs="Times New Roman"/>
        </w:rPr>
        <w:t>.</w:t>
      </w:r>
    </w:p>
    <w:p w14:paraId="21F3DA9B" w14:textId="77777777" w:rsidR="004607FA" w:rsidRDefault="004607FA" w:rsidP="004607FA">
      <w:pPr>
        <w:rPr>
          <w:rFonts w:ascii="Times New Roman" w:hAnsi="Times New Roman" w:cs="Times New Roman"/>
        </w:rPr>
      </w:pPr>
    </w:p>
    <w:p w14:paraId="17F2514B" w14:textId="4028906E" w:rsidR="004607FA" w:rsidRDefault="004607FA">
      <w:pPr>
        <w:rPr>
          <w:rFonts w:ascii="Times New Roman" w:hAnsi="Times New Roman" w:cs="Times New Roman"/>
        </w:rPr>
      </w:pPr>
      <w:r w:rsidRPr="00396410">
        <w:rPr>
          <w:rFonts w:ascii="Times New Roman" w:hAnsi="Times New Roman" w:cs="Times New Roman"/>
        </w:rPr>
        <w:t>The biggest determination of WTD is the user’s estimation of how often they would use the app. This may seem like common sense, but that’s how we thought the frequency of playing sports would be. From the regression, we found that the more often people say they will use the app, the more they are willing to download the app. This tells us that if users see some value, or one personal use of SuperSportz, they will download and become customers. So, the question is then what can SuperSportz do to bring value to the consumer.</w:t>
      </w:r>
    </w:p>
    <w:p w14:paraId="2DE2B3DC" w14:textId="77777777" w:rsidR="005B2568" w:rsidRPr="00396410" w:rsidRDefault="005B2568">
      <w:pPr>
        <w:rPr>
          <w:rFonts w:ascii="Times New Roman" w:hAnsi="Times New Roman" w:cs="Times New Roman"/>
        </w:rPr>
      </w:pPr>
    </w:p>
    <w:p w14:paraId="6D1AD4A3" w14:textId="59C3C112" w:rsidR="005B2568" w:rsidRPr="00396410" w:rsidRDefault="0062440D">
      <w:pPr>
        <w:rPr>
          <w:rFonts w:ascii="Times New Roman" w:hAnsi="Times New Roman" w:cs="Times New Roman"/>
        </w:rPr>
      </w:pPr>
      <w:r w:rsidRPr="00396410">
        <w:rPr>
          <w:rFonts w:ascii="Times New Roman" w:hAnsi="Times New Roman" w:cs="Times New Roman"/>
        </w:rPr>
        <w:t>To test this, we ran a conjoint and gave respondents the chance to choose between two different options for the app and its features. This gave us very valuable data that helped us to better direct our efforts to our target market. Originally, we had the same mindset as our number one competitor, BVDDY. We thought that users would love an app that combined the ease of making new friends with</w:t>
      </w:r>
      <w:r w:rsidR="00421126" w:rsidRPr="00396410">
        <w:rPr>
          <w:rFonts w:ascii="Times New Roman" w:hAnsi="Times New Roman" w:cs="Times New Roman"/>
        </w:rPr>
        <w:t xml:space="preserve"> a new way of playing sports. In our minds</w:t>
      </w:r>
      <w:r w:rsidR="002649F9" w:rsidRPr="00396410">
        <w:rPr>
          <w:rFonts w:ascii="Times New Roman" w:hAnsi="Times New Roman" w:cs="Times New Roman"/>
        </w:rPr>
        <w:t>,</w:t>
      </w:r>
      <w:r w:rsidR="00421126" w:rsidRPr="00396410">
        <w:rPr>
          <w:rFonts w:ascii="Times New Roman" w:hAnsi="Times New Roman" w:cs="Times New Roman"/>
        </w:rPr>
        <w:t xml:space="preserve"> we thought of a set up</w:t>
      </w:r>
      <w:r w:rsidR="005E086F" w:rsidRPr="00396410">
        <w:rPr>
          <w:rFonts w:ascii="Times New Roman" w:hAnsi="Times New Roman" w:cs="Times New Roman"/>
        </w:rPr>
        <w:t xml:space="preserve"> like that of Tinder, allowing users to move quickly through potential friends. After the conjoint and some regression, we realized that most users do not care about making new friends, they just want an easier way to play sports and set up more games. This helped us to better layout the app to their preferences</w:t>
      </w:r>
      <w:r w:rsidR="00AC769D" w:rsidRPr="00396410">
        <w:rPr>
          <w:rFonts w:ascii="Times New Roman" w:hAnsi="Times New Roman" w:cs="Times New Roman"/>
        </w:rPr>
        <w:t xml:space="preserve"> and ask more que</w:t>
      </w:r>
      <w:r w:rsidR="001D7C0B" w:rsidRPr="00396410">
        <w:rPr>
          <w:rFonts w:ascii="Times New Roman" w:hAnsi="Times New Roman" w:cs="Times New Roman"/>
        </w:rPr>
        <w:t>stions to specify what services they want.</w:t>
      </w:r>
    </w:p>
    <w:p w14:paraId="1ABD19D2" w14:textId="241E1095" w:rsidR="001D7C0B" w:rsidRPr="00396410" w:rsidRDefault="001D7C0B">
      <w:pPr>
        <w:rPr>
          <w:rFonts w:ascii="Times New Roman" w:hAnsi="Times New Roman" w:cs="Times New Roman"/>
        </w:rPr>
      </w:pPr>
    </w:p>
    <w:p w14:paraId="306EE432" w14:textId="6963A94D" w:rsidR="00CB5788" w:rsidRPr="00396410" w:rsidRDefault="00CB5788">
      <w:pPr>
        <w:rPr>
          <w:rFonts w:ascii="Times New Roman" w:hAnsi="Times New Roman" w:cs="Times New Roman"/>
        </w:rPr>
      </w:pPr>
      <w:r w:rsidRPr="00396410">
        <w:rPr>
          <w:rFonts w:ascii="Times New Roman" w:hAnsi="Times New Roman" w:cs="Times New Roman"/>
        </w:rPr>
        <w:t>A final finding of ours that is very surprising is that users do not prefer one sport over another. We thought that consumers would love certain sports over others, and they would prefer these certain sports to be in the app. From our tests, we found that users have no preferred sports. They care more for a wide variety rather than focusing on a few key sports.</w:t>
      </w:r>
      <w:r w:rsidR="004607FA">
        <w:rPr>
          <w:rFonts w:ascii="Times New Roman" w:hAnsi="Times New Roman" w:cs="Times New Roman"/>
        </w:rPr>
        <w:t xml:space="preserve"> The target market that we could determine by the cluster analysis are those people who already play sports or want to be playing sports more than they already do. We then considered why these people are having problems playing the amount of sports they want and found that most of them either have friends that are too busy or hard to contact, as well as friends who do not enjoy the same sports as they do.</w:t>
      </w:r>
    </w:p>
    <w:p w14:paraId="4ED6A048" w14:textId="47FA4723" w:rsidR="002649F9" w:rsidRDefault="002649F9">
      <w:pPr>
        <w:rPr>
          <w:rFonts w:ascii="Times New Roman" w:hAnsi="Times New Roman" w:cs="Times New Roman"/>
        </w:rPr>
      </w:pPr>
    </w:p>
    <w:p w14:paraId="021683F6" w14:textId="3A7718B8" w:rsidR="004607FA" w:rsidRPr="00AD4B7F" w:rsidRDefault="004607FA">
      <w:pPr>
        <w:rPr>
          <w:rFonts w:ascii="Times New Roman" w:hAnsi="Times New Roman" w:cs="Times New Roman"/>
          <w:color w:val="000000" w:themeColor="text1"/>
        </w:rPr>
      </w:pPr>
      <w:r>
        <w:rPr>
          <w:rFonts w:ascii="Times New Roman" w:hAnsi="Times New Roman" w:cs="Times New Roman"/>
        </w:rPr>
        <w:t xml:space="preserve">By conducting this survey and analyzing the results we </w:t>
      </w:r>
      <w:proofErr w:type="gramStart"/>
      <w:r>
        <w:rPr>
          <w:rFonts w:ascii="Times New Roman" w:hAnsi="Times New Roman" w:cs="Times New Roman"/>
        </w:rPr>
        <w:t>were able to</w:t>
      </w:r>
      <w:proofErr w:type="gramEnd"/>
      <w:r>
        <w:rPr>
          <w:rFonts w:ascii="Times New Roman" w:hAnsi="Times New Roman" w:cs="Times New Roman"/>
        </w:rPr>
        <w:t xml:space="preserve"> optimize the app SuperSportz to best solve the target market’s pain points</w:t>
      </w:r>
      <w:r w:rsidR="00AD4B7F">
        <w:rPr>
          <w:rFonts w:ascii="Times New Roman" w:hAnsi="Times New Roman" w:cs="Times New Roman"/>
        </w:rPr>
        <w:t xml:space="preserve">, as well as understand how to promote the app to the right demographic. The following report explains </w:t>
      </w:r>
      <w:r w:rsidR="0070439A">
        <w:rPr>
          <w:rFonts w:ascii="Times New Roman" w:hAnsi="Times New Roman" w:cs="Times New Roman"/>
        </w:rPr>
        <w:t>the</w:t>
      </w:r>
      <w:r w:rsidR="00AD4B7F">
        <w:rPr>
          <w:rFonts w:ascii="Times New Roman" w:hAnsi="Times New Roman" w:cs="Times New Roman"/>
        </w:rPr>
        <w:t xml:space="preserve"> research and tests we did to address our market research problems while addressing our</w:t>
      </w:r>
      <w:r w:rsidR="00EA748E">
        <w:rPr>
          <w:rFonts w:ascii="Times New Roman" w:hAnsi="Times New Roman" w:cs="Times New Roman"/>
          <w:color w:val="000000" w:themeColor="text1"/>
        </w:rPr>
        <w:t xml:space="preserve"> </w:t>
      </w:r>
      <w:r w:rsidR="00EA748E" w:rsidRPr="00EA748E">
        <w:rPr>
          <w:rFonts w:ascii="Times New Roman" w:hAnsi="Times New Roman" w:cs="Times New Roman"/>
          <w:color w:val="000000" w:themeColor="text1"/>
        </w:rPr>
        <w:t>managerial decision problem</w:t>
      </w:r>
      <w:r w:rsidR="00AD4B7F" w:rsidRPr="00EA748E">
        <w:rPr>
          <w:rFonts w:ascii="Times New Roman" w:hAnsi="Times New Roman" w:cs="Times New Roman"/>
          <w:color w:val="000000" w:themeColor="text1"/>
        </w:rPr>
        <w:t>.</w:t>
      </w:r>
    </w:p>
    <w:p w14:paraId="3A7AA341" w14:textId="77777777" w:rsidR="005E7487" w:rsidRDefault="005E7487" w:rsidP="002649F9">
      <w:pPr>
        <w:jc w:val="center"/>
        <w:rPr>
          <w:rFonts w:ascii="Times New Roman" w:hAnsi="Times New Roman" w:cs="Times New Roman"/>
        </w:rPr>
      </w:pPr>
    </w:p>
    <w:p w14:paraId="2C296699" w14:textId="77777777" w:rsidR="00AD4B7F" w:rsidRDefault="00AD4B7F">
      <w:pPr>
        <w:rPr>
          <w:rFonts w:ascii="Times New Roman" w:hAnsi="Times New Roman" w:cs="Times New Roman"/>
        </w:rPr>
      </w:pPr>
      <w:r>
        <w:rPr>
          <w:rFonts w:ascii="Times New Roman" w:hAnsi="Times New Roman" w:cs="Times New Roman"/>
        </w:rPr>
        <w:br w:type="page"/>
      </w:r>
    </w:p>
    <w:p w14:paraId="414DF9AA" w14:textId="676FB75C" w:rsidR="00050EEF" w:rsidRPr="00065BB6" w:rsidRDefault="002649F9" w:rsidP="00050EEF">
      <w:pPr>
        <w:jc w:val="center"/>
        <w:rPr>
          <w:rFonts w:ascii="Times New Roman" w:hAnsi="Times New Roman" w:cs="Times New Roman"/>
          <w:b/>
        </w:rPr>
      </w:pPr>
      <w:r w:rsidRPr="00065BB6">
        <w:rPr>
          <w:rFonts w:ascii="Times New Roman" w:hAnsi="Times New Roman" w:cs="Times New Roman"/>
          <w:b/>
        </w:rPr>
        <w:t>Detailed Findings</w:t>
      </w:r>
    </w:p>
    <w:p w14:paraId="49E04B01" w14:textId="77777777" w:rsidR="00542D35" w:rsidRDefault="00542D35" w:rsidP="0015695D">
      <w:pPr>
        <w:rPr>
          <w:rFonts w:ascii="Times New Roman" w:hAnsi="Times New Roman" w:cs="Times New Roman"/>
        </w:rPr>
      </w:pPr>
    </w:p>
    <w:p w14:paraId="17E96846" w14:textId="46AA2371" w:rsidR="00AD4B7F" w:rsidRDefault="0015695D" w:rsidP="0015695D">
      <w:pPr>
        <w:rPr>
          <w:rFonts w:ascii="Times New Roman" w:hAnsi="Times New Roman" w:cs="Times New Roman"/>
        </w:rPr>
      </w:pPr>
      <w:r w:rsidRPr="00396410">
        <w:rPr>
          <w:rFonts w:ascii="Times New Roman" w:hAnsi="Times New Roman" w:cs="Times New Roman"/>
        </w:rPr>
        <w:t xml:space="preserve">In </w:t>
      </w:r>
      <w:r w:rsidR="0070439A">
        <w:rPr>
          <w:rFonts w:ascii="Times New Roman" w:hAnsi="Times New Roman" w:cs="Times New Roman"/>
        </w:rPr>
        <w:t>our many</w:t>
      </w:r>
      <w:r w:rsidRPr="00396410">
        <w:rPr>
          <w:rFonts w:ascii="Times New Roman" w:hAnsi="Times New Roman" w:cs="Times New Roman"/>
        </w:rPr>
        <w:t xml:space="preserve"> tests, we used willingness to download (WTD) as our dependent variable. </w:t>
      </w:r>
      <w:r w:rsidR="00AD4B7F">
        <w:rPr>
          <w:rFonts w:ascii="Times New Roman" w:hAnsi="Times New Roman" w:cs="Times New Roman"/>
        </w:rPr>
        <w:t xml:space="preserve">We used WTD since it is logical that SuperSportz success depends on whether people are willing to download the app. </w:t>
      </w:r>
      <w:r w:rsidRPr="00396410">
        <w:rPr>
          <w:rFonts w:ascii="Times New Roman" w:hAnsi="Times New Roman" w:cs="Times New Roman"/>
        </w:rPr>
        <w:t xml:space="preserve">To better understand which </w:t>
      </w:r>
      <w:proofErr w:type="gramStart"/>
      <w:r w:rsidR="00AD4B7F">
        <w:rPr>
          <w:rFonts w:ascii="Times New Roman" w:hAnsi="Times New Roman" w:cs="Times New Roman"/>
        </w:rPr>
        <w:t>variables</w:t>
      </w:r>
      <w:proofErr w:type="gramEnd"/>
      <w:r w:rsidRPr="00396410">
        <w:rPr>
          <w:rFonts w:ascii="Times New Roman" w:hAnsi="Times New Roman" w:cs="Times New Roman"/>
        </w:rPr>
        <w:t xml:space="preserve"> affect the consumers’ WTD, we ran multiple bivariate linear regression on different questions. We ran ANOVA, correlation, </w:t>
      </w:r>
      <w:r w:rsidR="00AD4B7F">
        <w:rPr>
          <w:rFonts w:ascii="Times New Roman" w:hAnsi="Times New Roman" w:cs="Times New Roman"/>
        </w:rPr>
        <w:t xml:space="preserve">Chi-squared, </w:t>
      </w:r>
      <w:r w:rsidRPr="00396410">
        <w:rPr>
          <w:rFonts w:ascii="Times New Roman" w:hAnsi="Times New Roman" w:cs="Times New Roman"/>
        </w:rPr>
        <w:t xml:space="preserve">and single linear regression tests for the different variables. </w:t>
      </w:r>
    </w:p>
    <w:p w14:paraId="157E7A2B" w14:textId="77777777" w:rsidR="00AD4B7F" w:rsidRDefault="00AD4B7F" w:rsidP="0015695D">
      <w:pPr>
        <w:rPr>
          <w:rFonts w:ascii="Times New Roman" w:hAnsi="Times New Roman" w:cs="Times New Roman"/>
        </w:rPr>
      </w:pPr>
    </w:p>
    <w:p w14:paraId="56E55986" w14:textId="03CCFD74" w:rsidR="0015695D" w:rsidRDefault="00AD4B7F" w:rsidP="0015695D">
      <w:pPr>
        <w:rPr>
          <w:rFonts w:ascii="Times New Roman" w:hAnsi="Times New Roman" w:cs="Times New Roman"/>
        </w:rPr>
      </w:pPr>
      <w:r>
        <w:rPr>
          <w:rFonts w:ascii="Times New Roman" w:hAnsi="Times New Roman" w:cs="Times New Roman"/>
        </w:rPr>
        <w:t>From the survey that we conducted, w</w:t>
      </w:r>
      <w:r w:rsidR="0015695D" w:rsidRPr="00396410">
        <w:rPr>
          <w:rFonts w:ascii="Times New Roman" w:hAnsi="Times New Roman" w:cs="Times New Roman"/>
        </w:rPr>
        <w:t xml:space="preserve">e looked at the relationship between our dependent variable, </w:t>
      </w:r>
      <w:r w:rsidR="0015695D" w:rsidRPr="00396410">
        <w:rPr>
          <w:rFonts w:ascii="Times New Roman" w:hAnsi="Times New Roman" w:cs="Times New Roman"/>
          <w:i/>
        </w:rPr>
        <w:t xml:space="preserve">likelihood of download </w:t>
      </w:r>
      <w:r w:rsidR="0015695D" w:rsidRPr="00396410">
        <w:rPr>
          <w:rFonts w:ascii="Times New Roman" w:hAnsi="Times New Roman" w:cs="Times New Roman"/>
        </w:rPr>
        <w:t xml:space="preserve">(Q27) with the following independent variables: </w:t>
      </w:r>
      <w:r w:rsidR="0015695D" w:rsidRPr="00396410">
        <w:rPr>
          <w:rFonts w:ascii="Times New Roman" w:hAnsi="Times New Roman" w:cs="Times New Roman"/>
          <w:i/>
        </w:rPr>
        <w:t xml:space="preserve">frequency in playing sports/activities </w:t>
      </w:r>
      <w:r w:rsidR="0015695D" w:rsidRPr="00396410">
        <w:rPr>
          <w:rFonts w:ascii="Times New Roman" w:hAnsi="Times New Roman" w:cs="Times New Roman"/>
        </w:rPr>
        <w:t xml:space="preserve">(Q5), </w:t>
      </w:r>
      <w:r w:rsidR="0015695D" w:rsidRPr="00396410">
        <w:rPr>
          <w:rFonts w:ascii="Times New Roman" w:hAnsi="Times New Roman" w:cs="Times New Roman"/>
          <w:i/>
        </w:rPr>
        <w:t>favorite sports to play</w:t>
      </w:r>
      <w:r w:rsidR="0015695D" w:rsidRPr="00396410">
        <w:rPr>
          <w:rFonts w:ascii="Times New Roman" w:hAnsi="Times New Roman" w:cs="Times New Roman"/>
        </w:rPr>
        <w:t xml:space="preserve"> (Q3), </w:t>
      </w:r>
      <w:r w:rsidR="0015695D" w:rsidRPr="00396410">
        <w:rPr>
          <w:rFonts w:ascii="Times New Roman" w:hAnsi="Times New Roman" w:cs="Times New Roman"/>
          <w:i/>
        </w:rPr>
        <w:t xml:space="preserve">how often </w:t>
      </w:r>
      <w:r w:rsidR="00376B33" w:rsidRPr="00396410">
        <w:rPr>
          <w:rFonts w:ascii="Times New Roman" w:hAnsi="Times New Roman" w:cs="Times New Roman"/>
          <w:i/>
        </w:rPr>
        <w:t>they would</w:t>
      </w:r>
      <w:r w:rsidR="0015695D" w:rsidRPr="00396410">
        <w:rPr>
          <w:rFonts w:ascii="Times New Roman" w:hAnsi="Times New Roman" w:cs="Times New Roman"/>
          <w:i/>
        </w:rPr>
        <w:t xml:space="preserve"> </w:t>
      </w:r>
      <w:r w:rsidR="00376B33" w:rsidRPr="00396410">
        <w:rPr>
          <w:rFonts w:ascii="Times New Roman" w:hAnsi="Times New Roman" w:cs="Times New Roman"/>
          <w:i/>
        </w:rPr>
        <w:t>use this app</w:t>
      </w:r>
      <w:r w:rsidR="0015695D" w:rsidRPr="00396410">
        <w:rPr>
          <w:rFonts w:ascii="Times New Roman" w:hAnsi="Times New Roman" w:cs="Times New Roman"/>
          <w:i/>
        </w:rPr>
        <w:t xml:space="preserve"> </w:t>
      </w:r>
      <w:r w:rsidR="0015695D" w:rsidRPr="00396410">
        <w:rPr>
          <w:rFonts w:ascii="Times New Roman" w:hAnsi="Times New Roman" w:cs="Times New Roman"/>
        </w:rPr>
        <w:t xml:space="preserve">(Q33),  </w:t>
      </w:r>
      <w:r w:rsidR="0015695D" w:rsidRPr="00396410">
        <w:rPr>
          <w:rFonts w:ascii="Times New Roman" w:hAnsi="Times New Roman" w:cs="Times New Roman"/>
          <w:i/>
        </w:rPr>
        <w:t>how many of their friends play sports</w:t>
      </w:r>
      <w:r w:rsidR="0015695D" w:rsidRPr="00396410">
        <w:rPr>
          <w:rFonts w:ascii="Times New Roman" w:hAnsi="Times New Roman" w:cs="Times New Roman"/>
        </w:rPr>
        <w:t xml:space="preserve"> (Q12), </w:t>
      </w:r>
      <w:r w:rsidR="0015695D" w:rsidRPr="00396410">
        <w:rPr>
          <w:rFonts w:ascii="Times New Roman" w:hAnsi="Times New Roman" w:cs="Times New Roman"/>
          <w:i/>
        </w:rPr>
        <w:t>difficulty of finding others to play sports/activities with</w:t>
      </w:r>
      <w:r w:rsidR="0015695D" w:rsidRPr="00396410">
        <w:rPr>
          <w:rFonts w:ascii="Times New Roman" w:hAnsi="Times New Roman" w:cs="Times New Roman"/>
        </w:rPr>
        <w:t xml:space="preserve"> (Q9), </w:t>
      </w:r>
      <w:r w:rsidR="0015695D" w:rsidRPr="00396410">
        <w:rPr>
          <w:rFonts w:ascii="Times New Roman" w:hAnsi="Times New Roman" w:cs="Times New Roman"/>
          <w:i/>
        </w:rPr>
        <w:t>w</w:t>
      </w:r>
      <w:r w:rsidR="00376B33" w:rsidRPr="00396410">
        <w:rPr>
          <w:rFonts w:ascii="Times New Roman" w:hAnsi="Times New Roman" w:cs="Times New Roman"/>
          <w:i/>
        </w:rPr>
        <w:t>ho</w:t>
      </w:r>
      <w:r w:rsidR="0015695D" w:rsidRPr="00396410">
        <w:rPr>
          <w:rFonts w:ascii="Times New Roman" w:hAnsi="Times New Roman" w:cs="Times New Roman"/>
          <w:i/>
        </w:rPr>
        <w:t xml:space="preserve"> they play sports with </w:t>
      </w:r>
      <w:r w:rsidR="0015695D" w:rsidRPr="00396410">
        <w:rPr>
          <w:rFonts w:ascii="Times New Roman" w:hAnsi="Times New Roman" w:cs="Times New Roman"/>
        </w:rPr>
        <w:t xml:space="preserve">(Q6), </w:t>
      </w:r>
      <w:r w:rsidR="0015695D" w:rsidRPr="00396410">
        <w:rPr>
          <w:rFonts w:ascii="Times New Roman" w:hAnsi="Times New Roman" w:cs="Times New Roman"/>
          <w:i/>
        </w:rPr>
        <w:t>are they interested in playing competitive sports</w:t>
      </w:r>
      <w:r w:rsidR="0015695D" w:rsidRPr="00396410">
        <w:rPr>
          <w:rFonts w:ascii="Times New Roman" w:hAnsi="Times New Roman" w:cs="Times New Roman"/>
        </w:rPr>
        <w:t xml:space="preserve"> (Q15), </w:t>
      </w:r>
      <w:r w:rsidR="0015695D" w:rsidRPr="00396410">
        <w:rPr>
          <w:rFonts w:ascii="Times New Roman" w:hAnsi="Times New Roman" w:cs="Times New Roman"/>
          <w:i/>
        </w:rPr>
        <w:t>what would be the biggest motivation for them to use this app</w:t>
      </w:r>
      <w:r w:rsidR="0015695D" w:rsidRPr="00396410">
        <w:rPr>
          <w:rFonts w:ascii="Times New Roman" w:hAnsi="Times New Roman" w:cs="Times New Roman"/>
        </w:rPr>
        <w:t xml:space="preserve"> (Q31), </w:t>
      </w:r>
      <w:r w:rsidR="00376B33" w:rsidRPr="00396410">
        <w:rPr>
          <w:rFonts w:ascii="Times New Roman" w:hAnsi="Times New Roman" w:cs="Times New Roman"/>
          <w:i/>
        </w:rPr>
        <w:t>and w</w:t>
      </w:r>
      <w:r w:rsidR="0015695D" w:rsidRPr="00396410">
        <w:rPr>
          <w:rFonts w:ascii="Times New Roman" w:hAnsi="Times New Roman" w:cs="Times New Roman"/>
          <w:i/>
        </w:rPr>
        <w:t>hat is their biggest challenge in finding others to play sports with</w:t>
      </w:r>
      <w:r w:rsidR="0015695D" w:rsidRPr="00396410">
        <w:rPr>
          <w:rFonts w:ascii="Times New Roman" w:hAnsi="Times New Roman" w:cs="Times New Roman"/>
        </w:rPr>
        <w:t xml:space="preserve"> (Q10).</w:t>
      </w:r>
    </w:p>
    <w:p w14:paraId="43DA4500" w14:textId="77777777" w:rsidR="00050EEF" w:rsidRDefault="00050EEF" w:rsidP="0015695D">
      <w:pPr>
        <w:rPr>
          <w:rFonts w:ascii="Times New Roman" w:hAnsi="Times New Roman" w:cs="Times New Roman"/>
        </w:rPr>
      </w:pPr>
    </w:p>
    <w:p w14:paraId="2795DF27" w14:textId="6C4E9166" w:rsidR="00050EEF" w:rsidRPr="00050EEF" w:rsidRDefault="00EE1EAB" w:rsidP="0015695D">
      <w:pPr>
        <w:rPr>
          <w:rFonts w:ascii="Times New Roman" w:hAnsi="Times New Roman" w:cs="Times New Roman"/>
          <w:b/>
        </w:rPr>
      </w:pPr>
      <w:r>
        <w:rPr>
          <w:rFonts w:ascii="Times New Roman" w:hAnsi="Times New Roman" w:cs="Times New Roman"/>
          <w:b/>
        </w:rPr>
        <w:t>Research Objective</w:t>
      </w:r>
      <w:r w:rsidR="00630BF6">
        <w:rPr>
          <w:rFonts w:ascii="Times New Roman" w:hAnsi="Times New Roman" w:cs="Times New Roman"/>
          <w:b/>
        </w:rPr>
        <w:t xml:space="preserve">: </w:t>
      </w:r>
      <w:r w:rsidR="00050EEF" w:rsidRPr="00050EEF">
        <w:rPr>
          <w:rFonts w:ascii="Times New Roman" w:hAnsi="Times New Roman" w:cs="Times New Roman"/>
          <w:b/>
        </w:rPr>
        <w:t xml:space="preserve">Level </w:t>
      </w:r>
      <w:r w:rsidR="00050EEF">
        <w:rPr>
          <w:rFonts w:ascii="Times New Roman" w:hAnsi="Times New Roman" w:cs="Times New Roman"/>
          <w:b/>
        </w:rPr>
        <w:t>o</w:t>
      </w:r>
      <w:r w:rsidR="00050EEF" w:rsidRPr="00050EEF">
        <w:rPr>
          <w:rFonts w:ascii="Times New Roman" w:hAnsi="Times New Roman" w:cs="Times New Roman"/>
          <w:b/>
        </w:rPr>
        <w:t>f Initial Interest</w:t>
      </w:r>
    </w:p>
    <w:p w14:paraId="288D7DEB" w14:textId="77777777" w:rsidR="00376B33" w:rsidRPr="00396410" w:rsidRDefault="00376B33">
      <w:pPr>
        <w:rPr>
          <w:rFonts w:ascii="Times New Roman" w:hAnsi="Times New Roman" w:cs="Times New Roman"/>
        </w:rPr>
      </w:pPr>
    </w:p>
    <w:p w14:paraId="57246CCC" w14:textId="020E5414" w:rsidR="00376B33" w:rsidRPr="00396410" w:rsidRDefault="00347F3A" w:rsidP="00376B33">
      <w:pPr>
        <w:rPr>
          <w:rFonts w:ascii="Times New Roman" w:hAnsi="Times New Roman" w:cs="Times New Roman"/>
        </w:rPr>
      </w:pPr>
      <w:r>
        <w:rPr>
          <w:rFonts w:ascii="Times New Roman" w:hAnsi="Times New Roman" w:cs="Times New Roman"/>
        </w:rPr>
        <w:t xml:space="preserve">As we tried to better understand the consumer’s level of interest we wanted to first understand how frequently someone played sports and if that affected whether they would download SuperSportz. </w:t>
      </w:r>
      <w:r w:rsidR="00376B33" w:rsidRPr="00396410">
        <w:rPr>
          <w:rFonts w:ascii="Times New Roman" w:hAnsi="Times New Roman" w:cs="Times New Roman"/>
        </w:rPr>
        <w:t xml:space="preserve">We were surprised to find that there is no correlation between how frequently someone plays sports and how likely they are to download the app. </w:t>
      </w:r>
      <w:r>
        <w:rPr>
          <w:rFonts w:ascii="Times New Roman" w:hAnsi="Times New Roman" w:cs="Times New Roman"/>
        </w:rPr>
        <w:t>(</w:t>
      </w:r>
      <w:r w:rsidR="00376B33" w:rsidRPr="00396410">
        <w:rPr>
          <w:rFonts w:ascii="Times New Roman" w:hAnsi="Times New Roman" w:cs="Times New Roman"/>
        </w:rPr>
        <w:t>t-statistic=1.0193 and a P-value&gt;0.05</w:t>
      </w:r>
      <w:r>
        <w:rPr>
          <w:rFonts w:ascii="Times New Roman" w:hAnsi="Times New Roman" w:cs="Times New Roman"/>
        </w:rPr>
        <w:t>)</w:t>
      </w:r>
      <w:r w:rsidR="00376B33" w:rsidRPr="00396410">
        <w:rPr>
          <w:rFonts w:ascii="Times New Roman" w:hAnsi="Times New Roman" w:cs="Times New Roman"/>
        </w:rPr>
        <w:t>. This was one of the first relationships we decided to examine since it seemed like those who played more sports would be more likely to find a need for an app like SuperSportz. However, we can now see that there are other variables that affect consumers’ WTD much more. Because we were wrong about what we thought to be a logical result, we were very curious to continue in our analysis</w:t>
      </w:r>
      <w:r w:rsidR="00AD4B7F">
        <w:rPr>
          <w:rFonts w:ascii="Times New Roman" w:hAnsi="Times New Roman" w:cs="Times New Roman"/>
        </w:rPr>
        <w:t xml:space="preserve"> to better understand what the consumer is </w:t>
      </w:r>
      <w:r>
        <w:rPr>
          <w:rFonts w:ascii="Times New Roman" w:hAnsi="Times New Roman" w:cs="Times New Roman"/>
        </w:rPr>
        <w:t>interested</w:t>
      </w:r>
      <w:r w:rsidR="00AD4B7F">
        <w:rPr>
          <w:rFonts w:ascii="Times New Roman" w:hAnsi="Times New Roman" w:cs="Times New Roman"/>
        </w:rPr>
        <w:t xml:space="preserve"> in an app like SuperSportz</w:t>
      </w:r>
      <w:r w:rsidR="00376B33" w:rsidRPr="00396410">
        <w:rPr>
          <w:rFonts w:ascii="Times New Roman" w:hAnsi="Times New Roman" w:cs="Times New Roman"/>
        </w:rPr>
        <w:t>.</w:t>
      </w:r>
    </w:p>
    <w:p w14:paraId="0AEBB3F7" w14:textId="77777777" w:rsidR="00376B33" w:rsidRPr="00396410" w:rsidRDefault="00376B33">
      <w:pPr>
        <w:rPr>
          <w:rFonts w:ascii="Times New Roman" w:hAnsi="Times New Roman" w:cs="Times New Roman"/>
        </w:rPr>
      </w:pPr>
    </w:p>
    <w:p w14:paraId="42E4C8AD" w14:textId="27D65617" w:rsidR="00A0041F" w:rsidRDefault="00376B33" w:rsidP="00A0041F">
      <w:pPr>
        <w:rPr>
          <w:rFonts w:ascii="Times New Roman" w:hAnsi="Times New Roman" w:cs="Times New Roman"/>
        </w:rPr>
      </w:pPr>
      <w:r w:rsidRPr="00396410">
        <w:rPr>
          <w:rFonts w:ascii="Times New Roman" w:hAnsi="Times New Roman" w:cs="Times New Roman"/>
        </w:rPr>
        <w:t xml:space="preserve">The next relationship that we examined </w:t>
      </w:r>
      <w:r w:rsidR="00347F3A">
        <w:rPr>
          <w:rFonts w:ascii="Times New Roman" w:hAnsi="Times New Roman" w:cs="Times New Roman"/>
        </w:rPr>
        <w:t xml:space="preserve">to better understand the consumers’ level of interest </w:t>
      </w:r>
      <w:r w:rsidRPr="00396410">
        <w:rPr>
          <w:rFonts w:ascii="Times New Roman" w:hAnsi="Times New Roman" w:cs="Times New Roman"/>
        </w:rPr>
        <w:t xml:space="preserve">was </w:t>
      </w:r>
      <w:r w:rsidR="00A74DBE" w:rsidRPr="00396410">
        <w:rPr>
          <w:rFonts w:ascii="Times New Roman" w:hAnsi="Times New Roman" w:cs="Times New Roman"/>
        </w:rPr>
        <w:t>the</w:t>
      </w:r>
      <w:r w:rsidRPr="00396410">
        <w:rPr>
          <w:rFonts w:ascii="Times New Roman" w:hAnsi="Times New Roman" w:cs="Times New Roman"/>
        </w:rPr>
        <w:t xml:space="preserve"> correlation between how often people estimate they would use this app and their WTD. We found that people who estimate they will use SuperSportz more often are also more likely to download SuperSportz (T-statistic=8.8, P-value &lt; 0.05). </w:t>
      </w:r>
      <w:r w:rsidR="00A74DBE" w:rsidRPr="00396410">
        <w:rPr>
          <w:rFonts w:ascii="Times New Roman" w:hAnsi="Times New Roman" w:cs="Times New Roman"/>
        </w:rPr>
        <w:t xml:space="preserve">This specific test is important as it proves that those who download the app are </w:t>
      </w:r>
      <w:proofErr w:type="gramStart"/>
      <w:r w:rsidR="00A74DBE" w:rsidRPr="00396410">
        <w:rPr>
          <w:rFonts w:ascii="Times New Roman" w:hAnsi="Times New Roman" w:cs="Times New Roman"/>
        </w:rPr>
        <w:t>actually going</w:t>
      </w:r>
      <w:proofErr w:type="gramEnd"/>
      <w:r w:rsidR="00A74DBE" w:rsidRPr="00396410">
        <w:rPr>
          <w:rFonts w:ascii="Times New Roman" w:hAnsi="Times New Roman" w:cs="Times New Roman"/>
        </w:rPr>
        <w:t xml:space="preserve"> to use it frequently and not just let it sit, hidden in their phones.</w:t>
      </w:r>
      <w:r w:rsidR="00CD6F5E">
        <w:rPr>
          <w:rFonts w:ascii="Times New Roman" w:hAnsi="Times New Roman" w:cs="Times New Roman"/>
        </w:rPr>
        <w:t xml:space="preserve"> (Figure 1)</w:t>
      </w:r>
      <w:r w:rsidR="00347F3A">
        <w:rPr>
          <w:rFonts w:ascii="Times New Roman" w:hAnsi="Times New Roman" w:cs="Times New Roman"/>
        </w:rPr>
        <w:t xml:space="preserve"> We can see that there is interest in using the app, and t</w:t>
      </w:r>
      <w:r w:rsidR="00A74DBE" w:rsidRPr="00396410">
        <w:rPr>
          <w:rFonts w:ascii="Times New Roman" w:hAnsi="Times New Roman" w:cs="Times New Roman"/>
        </w:rPr>
        <w:t>he next obvious step was to question and test what exactly would make SuperSportz useful in the eyes of the consumer.</w:t>
      </w:r>
    </w:p>
    <w:p w14:paraId="401420F7" w14:textId="77777777" w:rsidR="00C45C6B" w:rsidRPr="00396410" w:rsidRDefault="00C45C6B" w:rsidP="00A0041F">
      <w:pPr>
        <w:rPr>
          <w:rFonts w:ascii="Times New Roman" w:hAnsi="Times New Roman" w:cs="Times New Roman"/>
        </w:rPr>
      </w:pPr>
    </w:p>
    <w:p w14:paraId="1925473A" w14:textId="462A3C95" w:rsidR="00A74DBE" w:rsidRDefault="00A74DBE" w:rsidP="00A74DBE">
      <w:pPr>
        <w:jc w:val="center"/>
        <w:rPr>
          <w:rFonts w:ascii="Times New Roman" w:hAnsi="Times New Roman" w:cs="Times New Roman"/>
        </w:rPr>
      </w:pPr>
      <w:r w:rsidRPr="00396410">
        <w:rPr>
          <w:rFonts w:ascii="Times New Roman" w:hAnsi="Times New Roman" w:cs="Times New Roman"/>
          <w:noProof/>
        </w:rPr>
        <w:drawing>
          <wp:inline distT="0" distB="0" distL="0" distR="0" wp14:anchorId="5D630907" wp14:editId="7A415D14">
            <wp:extent cx="4030232" cy="2458085"/>
            <wp:effectExtent l="0" t="0" r="889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39F4D7" w14:textId="4B7231D3" w:rsidR="00347F3A" w:rsidRDefault="00CD6F5E" w:rsidP="00A74DBE">
      <w:pPr>
        <w:jc w:val="center"/>
        <w:rPr>
          <w:rFonts w:ascii="Times New Roman" w:hAnsi="Times New Roman" w:cs="Times New Roman"/>
        </w:rPr>
      </w:pPr>
      <w:r>
        <w:rPr>
          <w:rFonts w:ascii="Times New Roman" w:hAnsi="Times New Roman" w:cs="Times New Roman"/>
        </w:rPr>
        <w:t>Figure 1</w:t>
      </w:r>
    </w:p>
    <w:p w14:paraId="76EE5945" w14:textId="77777777" w:rsidR="00CD6F5E" w:rsidRPr="00396410" w:rsidRDefault="00CD6F5E" w:rsidP="00A74DBE">
      <w:pPr>
        <w:jc w:val="center"/>
        <w:rPr>
          <w:rFonts w:ascii="Times New Roman" w:hAnsi="Times New Roman" w:cs="Times New Roman"/>
        </w:rPr>
      </w:pPr>
    </w:p>
    <w:p w14:paraId="246B54EF" w14:textId="1D2CD451" w:rsidR="00050EEF" w:rsidRDefault="00EE1EAB" w:rsidP="00A74DBE">
      <w:pPr>
        <w:rPr>
          <w:rFonts w:ascii="Times New Roman" w:hAnsi="Times New Roman" w:cs="Times New Roman"/>
          <w:b/>
          <w:color w:val="000000" w:themeColor="text1"/>
        </w:rPr>
      </w:pPr>
      <w:r>
        <w:rPr>
          <w:rFonts w:ascii="Times New Roman" w:hAnsi="Times New Roman" w:cs="Times New Roman"/>
          <w:b/>
          <w:color w:val="000000" w:themeColor="text1"/>
        </w:rPr>
        <w:t xml:space="preserve">Research Objective: </w:t>
      </w:r>
      <w:r w:rsidR="00050EEF">
        <w:rPr>
          <w:rFonts w:ascii="Times New Roman" w:hAnsi="Times New Roman" w:cs="Times New Roman"/>
          <w:b/>
          <w:color w:val="000000" w:themeColor="text1"/>
        </w:rPr>
        <w:t>What Sports to Include in SuperSportz</w:t>
      </w:r>
    </w:p>
    <w:p w14:paraId="44A625D2" w14:textId="77777777" w:rsidR="00050EEF" w:rsidRPr="00050EEF" w:rsidRDefault="00050EEF" w:rsidP="00A74DBE">
      <w:pPr>
        <w:rPr>
          <w:rFonts w:ascii="Times New Roman" w:hAnsi="Times New Roman" w:cs="Times New Roman"/>
          <w:b/>
          <w:color w:val="000000" w:themeColor="text1"/>
        </w:rPr>
      </w:pPr>
    </w:p>
    <w:p w14:paraId="547CE6C9" w14:textId="52C68F90" w:rsidR="00A74DBE" w:rsidRDefault="00347F3A" w:rsidP="00A74DBE">
      <w:pPr>
        <w:rPr>
          <w:rFonts w:ascii="Times New Roman" w:hAnsi="Times New Roman" w:cs="Times New Roman"/>
        </w:rPr>
      </w:pPr>
      <w:r>
        <w:rPr>
          <w:rFonts w:ascii="Times New Roman" w:hAnsi="Times New Roman" w:cs="Times New Roman"/>
        </w:rPr>
        <w:t>We wanted to know what sports people played</w:t>
      </w:r>
      <w:r w:rsidR="00A977CE">
        <w:rPr>
          <w:rFonts w:ascii="Times New Roman" w:hAnsi="Times New Roman" w:cs="Times New Roman"/>
        </w:rPr>
        <w:t xml:space="preserve"> and wanted to see on the app; h</w:t>
      </w:r>
      <w:r>
        <w:rPr>
          <w:rFonts w:ascii="Times New Roman" w:hAnsi="Times New Roman" w:cs="Times New Roman"/>
        </w:rPr>
        <w:t>owever, w</w:t>
      </w:r>
      <w:r w:rsidR="00A977CE">
        <w:rPr>
          <w:rFonts w:ascii="Times New Roman" w:hAnsi="Times New Roman" w:cs="Times New Roman"/>
        </w:rPr>
        <w:t xml:space="preserve">hen we </w:t>
      </w:r>
      <w:r w:rsidR="00A74DBE" w:rsidRPr="00396410">
        <w:rPr>
          <w:rFonts w:ascii="Times New Roman" w:hAnsi="Times New Roman" w:cs="Times New Roman"/>
        </w:rPr>
        <w:t>questioned use</w:t>
      </w:r>
      <w:r w:rsidR="00396410" w:rsidRPr="00396410">
        <w:rPr>
          <w:rFonts w:ascii="Times New Roman" w:hAnsi="Times New Roman" w:cs="Times New Roman"/>
        </w:rPr>
        <w:t>rs about their favorite sports</w:t>
      </w:r>
      <w:r w:rsidR="00A977CE">
        <w:rPr>
          <w:rFonts w:ascii="Times New Roman" w:hAnsi="Times New Roman" w:cs="Times New Roman"/>
        </w:rPr>
        <w:t xml:space="preserve"> and if it affected their WTD</w:t>
      </w:r>
      <w:r w:rsidR="00396410" w:rsidRPr="00396410">
        <w:rPr>
          <w:rFonts w:ascii="Times New Roman" w:hAnsi="Times New Roman" w:cs="Times New Roman"/>
        </w:rPr>
        <w:t>, the results were</w:t>
      </w:r>
      <w:r w:rsidR="00A74DBE" w:rsidRPr="00396410">
        <w:rPr>
          <w:rFonts w:ascii="Times New Roman" w:hAnsi="Times New Roman" w:cs="Times New Roman"/>
        </w:rPr>
        <w:t xml:space="preserve"> interesting because </w:t>
      </w:r>
      <w:r>
        <w:rPr>
          <w:rFonts w:ascii="Times New Roman" w:hAnsi="Times New Roman" w:cs="Times New Roman"/>
        </w:rPr>
        <w:t xml:space="preserve">they </w:t>
      </w:r>
      <w:r w:rsidR="00A74DBE" w:rsidRPr="00396410">
        <w:rPr>
          <w:rFonts w:ascii="Times New Roman" w:hAnsi="Times New Roman" w:cs="Times New Roman"/>
        </w:rPr>
        <w:t xml:space="preserve">were different than we assumed. The survey that we distributed gave people the option to select what sports they played, and from that data we made a numerical summary of the sports that were most frequently selected.  When looking at the sports that people play most often and their WTD, and how the one affected the other, we found that running, hiking, volleyball, and biking were the most popular sports. However, our results </w:t>
      </w:r>
      <w:r w:rsidR="002D2D3A" w:rsidRPr="00396410">
        <w:rPr>
          <w:rFonts w:ascii="Times New Roman" w:hAnsi="Times New Roman" w:cs="Times New Roman"/>
        </w:rPr>
        <w:t xml:space="preserve">from the ANOVA </w:t>
      </w:r>
      <w:r w:rsidR="00A74DBE" w:rsidRPr="00396410">
        <w:rPr>
          <w:rFonts w:ascii="Times New Roman" w:hAnsi="Times New Roman" w:cs="Times New Roman"/>
        </w:rPr>
        <w:t>showed that if people played any of the mentioned sports, it would not affect their WTD (F 0.005, 2.987, 0.445, 0.224, P-value &gt;.05). This can help us understand that people are not sensitive to what sports are offered, but to other aspects such as sociability and quantity of sports. It also showed that users are not as into the big, popular sports (football, basketball, baseball, etc.) and we thought they would be</w:t>
      </w:r>
      <w:r w:rsidR="00A977CE">
        <w:rPr>
          <w:rFonts w:ascii="Times New Roman" w:hAnsi="Times New Roman" w:cs="Times New Roman"/>
        </w:rPr>
        <w:t>, but are looking for anything to be active</w:t>
      </w:r>
      <w:r w:rsidR="00A74DBE" w:rsidRPr="00396410">
        <w:rPr>
          <w:rFonts w:ascii="Times New Roman" w:hAnsi="Times New Roman" w:cs="Times New Roman"/>
        </w:rPr>
        <w:t>.</w:t>
      </w:r>
    </w:p>
    <w:p w14:paraId="6ADD13E6" w14:textId="77777777" w:rsidR="00EE1EAB" w:rsidRDefault="00EE1EAB" w:rsidP="00A74DBE">
      <w:pPr>
        <w:rPr>
          <w:rFonts w:ascii="Times New Roman" w:hAnsi="Times New Roman" w:cs="Times New Roman"/>
        </w:rPr>
      </w:pPr>
    </w:p>
    <w:p w14:paraId="50CA1FF3" w14:textId="736D4A8D" w:rsidR="00EE1EAB" w:rsidRPr="00396410" w:rsidRDefault="00EE1EAB" w:rsidP="00EE1EAB">
      <w:pPr>
        <w:rPr>
          <w:rFonts w:ascii="Times New Roman" w:hAnsi="Times New Roman" w:cs="Times New Roman"/>
        </w:rPr>
      </w:pPr>
      <w:r>
        <w:rPr>
          <w:rFonts w:ascii="Times New Roman" w:hAnsi="Times New Roman" w:cs="Times New Roman"/>
        </w:rPr>
        <w:t xml:space="preserve">To verify this idea of people not caring what sports are included as much as the opportunity to play a quantity of sports and more often, we tested </w:t>
      </w:r>
      <w:r w:rsidRPr="00396410">
        <w:rPr>
          <w:rFonts w:ascii="Times New Roman" w:hAnsi="Times New Roman" w:cs="Times New Roman"/>
        </w:rPr>
        <w:t xml:space="preserve">why people would or would not use SuperSportz. The main response options included: to meet new people, to play more sports, and to learn new sports. After analyzing each of these unique variables the only variable that affected the consumers WTD was to play sports more often (F 20.097, P-value &lt; 0.05). By knowing that those that want to play sports more often are those who would use SuperSportz we can understand how to advertise for SuperSportz and what people are looking for in SuperSportz. </w:t>
      </w:r>
      <w:r>
        <w:rPr>
          <w:rFonts w:ascii="Times New Roman" w:hAnsi="Times New Roman" w:cs="Times New Roman"/>
        </w:rPr>
        <w:t>We can see that those who would download SuperSportz are those who are looki</w:t>
      </w:r>
      <w:r w:rsidR="00CD6F5E">
        <w:rPr>
          <w:rFonts w:ascii="Times New Roman" w:hAnsi="Times New Roman" w:cs="Times New Roman"/>
        </w:rPr>
        <w:t>ng to be active more frequently</w:t>
      </w:r>
      <w:r>
        <w:rPr>
          <w:rFonts w:ascii="Times New Roman" w:hAnsi="Times New Roman" w:cs="Times New Roman"/>
        </w:rPr>
        <w:t xml:space="preserve"> </w:t>
      </w:r>
      <w:r w:rsidR="00CD6F5E">
        <w:rPr>
          <w:rFonts w:ascii="Times New Roman" w:hAnsi="Times New Roman" w:cs="Times New Roman"/>
        </w:rPr>
        <w:t xml:space="preserve">(Figure 2). </w:t>
      </w:r>
      <w:r>
        <w:rPr>
          <w:rFonts w:ascii="Times New Roman" w:hAnsi="Times New Roman" w:cs="Times New Roman"/>
        </w:rPr>
        <w:t>Understanding what people are looking for</w:t>
      </w:r>
      <w:r w:rsidRPr="00396410">
        <w:rPr>
          <w:rFonts w:ascii="Times New Roman" w:hAnsi="Times New Roman" w:cs="Times New Roman"/>
        </w:rPr>
        <w:t xml:space="preserve"> is also valuable because we can make our app more specific to the consumer and help us pivot away from the competition.</w:t>
      </w:r>
    </w:p>
    <w:p w14:paraId="75388F6E" w14:textId="77777777" w:rsidR="00EE1EAB" w:rsidRPr="00396410" w:rsidRDefault="00EE1EAB" w:rsidP="00EE1EAB">
      <w:pPr>
        <w:rPr>
          <w:rFonts w:ascii="Times New Roman" w:hAnsi="Times New Roman" w:cs="Times New Roman"/>
        </w:rPr>
      </w:pPr>
    </w:p>
    <w:p w14:paraId="15E36D38" w14:textId="77777777" w:rsidR="00EE1EAB" w:rsidRPr="00396410" w:rsidRDefault="00EE1EAB" w:rsidP="00EE1EAB">
      <w:pPr>
        <w:jc w:val="center"/>
        <w:rPr>
          <w:rFonts w:ascii="Times New Roman" w:hAnsi="Times New Roman" w:cs="Times New Roman"/>
        </w:rPr>
      </w:pPr>
      <w:r w:rsidRPr="00396410">
        <w:rPr>
          <w:rFonts w:ascii="Times New Roman" w:hAnsi="Times New Roman" w:cs="Times New Roman"/>
          <w:noProof/>
        </w:rPr>
        <w:drawing>
          <wp:inline distT="0" distB="0" distL="0" distR="0" wp14:anchorId="50E1B35E" wp14:editId="229B7C0B">
            <wp:extent cx="4596872" cy="2824032"/>
            <wp:effectExtent l="0" t="0" r="635"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51522B" w14:textId="64B17C55" w:rsidR="00EE1EAB" w:rsidRPr="00396410" w:rsidRDefault="00CD6F5E" w:rsidP="00CD6F5E">
      <w:pPr>
        <w:jc w:val="center"/>
        <w:rPr>
          <w:rFonts w:ascii="Times New Roman" w:hAnsi="Times New Roman" w:cs="Times New Roman"/>
        </w:rPr>
      </w:pPr>
      <w:r>
        <w:rPr>
          <w:rFonts w:ascii="Times New Roman" w:hAnsi="Times New Roman" w:cs="Times New Roman"/>
        </w:rPr>
        <w:t>Figure 2</w:t>
      </w:r>
    </w:p>
    <w:p w14:paraId="18131BCB" w14:textId="77777777" w:rsidR="00A74DBE" w:rsidRDefault="00A74DBE" w:rsidP="00A74DBE">
      <w:pPr>
        <w:rPr>
          <w:rFonts w:ascii="Times New Roman" w:hAnsi="Times New Roman" w:cs="Times New Roman"/>
        </w:rPr>
      </w:pPr>
    </w:p>
    <w:p w14:paraId="3B23E341" w14:textId="269AEBC7" w:rsidR="00050EEF" w:rsidRDefault="00EE1EAB" w:rsidP="00A74DBE">
      <w:pPr>
        <w:rPr>
          <w:rFonts w:ascii="Times New Roman" w:hAnsi="Times New Roman" w:cs="Times New Roman"/>
          <w:b/>
        </w:rPr>
      </w:pPr>
      <w:r>
        <w:rPr>
          <w:rFonts w:ascii="Times New Roman" w:hAnsi="Times New Roman" w:cs="Times New Roman"/>
          <w:b/>
        </w:rPr>
        <w:t xml:space="preserve">Research Objective: </w:t>
      </w:r>
      <w:r w:rsidR="00050EEF">
        <w:rPr>
          <w:rFonts w:ascii="Times New Roman" w:hAnsi="Times New Roman" w:cs="Times New Roman"/>
          <w:b/>
        </w:rPr>
        <w:t>Difficulty in Finding Others to Play Sports With</w:t>
      </w:r>
    </w:p>
    <w:p w14:paraId="28052C51" w14:textId="77777777" w:rsidR="00050EEF" w:rsidRPr="00050EEF" w:rsidRDefault="00050EEF" w:rsidP="00A74DBE">
      <w:pPr>
        <w:rPr>
          <w:rFonts w:ascii="Times New Roman" w:hAnsi="Times New Roman" w:cs="Times New Roman"/>
          <w:b/>
        </w:rPr>
      </w:pPr>
    </w:p>
    <w:p w14:paraId="3CC202BC" w14:textId="157D871A" w:rsidR="00192DE7" w:rsidRPr="00396410" w:rsidRDefault="00A977CE" w:rsidP="00192DE7">
      <w:pPr>
        <w:rPr>
          <w:rFonts w:ascii="Times New Roman" w:hAnsi="Times New Roman" w:cs="Times New Roman"/>
        </w:rPr>
      </w:pPr>
      <w:r>
        <w:rPr>
          <w:rFonts w:ascii="Times New Roman" w:hAnsi="Times New Roman" w:cs="Times New Roman"/>
        </w:rPr>
        <w:t xml:space="preserve">We also wanted to understand the pain point </w:t>
      </w:r>
      <w:r w:rsidR="00967AAA">
        <w:rPr>
          <w:rFonts w:ascii="Times New Roman" w:hAnsi="Times New Roman" w:cs="Times New Roman"/>
        </w:rPr>
        <w:t>that people have when it comes to them finding others to play with,</w:t>
      </w:r>
      <w:r>
        <w:rPr>
          <w:rFonts w:ascii="Times New Roman" w:hAnsi="Times New Roman" w:cs="Times New Roman"/>
        </w:rPr>
        <w:t xml:space="preserve"> so we could understand our target market. </w:t>
      </w:r>
      <w:r w:rsidR="00967AAA">
        <w:rPr>
          <w:rFonts w:ascii="Times New Roman" w:hAnsi="Times New Roman" w:cs="Times New Roman"/>
        </w:rPr>
        <w:t>We initially thought that the people who would download SuperSportz probably didn’t have many friends who played sports, but o</w:t>
      </w:r>
      <w:r w:rsidR="002D2D3A" w:rsidRPr="00396410">
        <w:rPr>
          <w:rFonts w:ascii="Times New Roman" w:hAnsi="Times New Roman" w:cs="Times New Roman"/>
        </w:rPr>
        <w:t>nce again, we were surprised to find that WTD had no significant relationship with how many of the co</w:t>
      </w:r>
      <w:r w:rsidR="00967AAA">
        <w:rPr>
          <w:rFonts w:ascii="Times New Roman" w:hAnsi="Times New Roman" w:cs="Times New Roman"/>
        </w:rPr>
        <w:t>nsumers’ friends played sports (</w:t>
      </w:r>
      <w:r w:rsidR="000473FD">
        <w:rPr>
          <w:rFonts w:ascii="Times New Roman" w:hAnsi="Times New Roman" w:cs="Times New Roman"/>
        </w:rPr>
        <w:t>F-statistic=</w:t>
      </w:r>
      <w:r w:rsidR="002D2D3A" w:rsidRPr="00396410">
        <w:rPr>
          <w:rFonts w:ascii="Times New Roman" w:hAnsi="Times New Roman" w:cs="Times New Roman"/>
        </w:rPr>
        <w:t>0.009 and a P-value &gt; 0.05.</w:t>
      </w:r>
      <w:r w:rsidR="00967AAA">
        <w:rPr>
          <w:rFonts w:ascii="Times New Roman" w:hAnsi="Times New Roman" w:cs="Times New Roman"/>
        </w:rPr>
        <w:t>)</w:t>
      </w:r>
      <w:r w:rsidR="002D2D3A" w:rsidRPr="00396410">
        <w:rPr>
          <w:rFonts w:ascii="Times New Roman" w:hAnsi="Times New Roman" w:cs="Times New Roman"/>
        </w:rPr>
        <w:t xml:space="preserve"> </w:t>
      </w:r>
      <w:r>
        <w:rPr>
          <w:rFonts w:ascii="Times New Roman" w:hAnsi="Times New Roman" w:cs="Times New Roman"/>
        </w:rPr>
        <w:t xml:space="preserve">Since there doesn’t seem to be a problem with a lack of friends who play sports we wanted to test if people found that their current friends were not playing enough sports. </w:t>
      </w:r>
      <w:r w:rsidR="00530BB8">
        <w:rPr>
          <w:rFonts w:ascii="Times New Roman" w:hAnsi="Times New Roman" w:cs="Times New Roman"/>
        </w:rPr>
        <w:t xml:space="preserve">Just </w:t>
      </w:r>
      <w:r w:rsidR="00AC21D4" w:rsidRPr="00396410">
        <w:rPr>
          <w:rFonts w:ascii="Times New Roman" w:hAnsi="Times New Roman" w:cs="Times New Roman"/>
        </w:rPr>
        <w:t>from the survey, we found that many people do in</w:t>
      </w:r>
      <w:r w:rsidR="0063528B" w:rsidRPr="00396410">
        <w:rPr>
          <w:rFonts w:ascii="Times New Roman" w:hAnsi="Times New Roman" w:cs="Times New Roman"/>
        </w:rPr>
        <w:t xml:space="preserve"> </w:t>
      </w:r>
      <w:r w:rsidR="00AC21D4" w:rsidRPr="00396410">
        <w:rPr>
          <w:rFonts w:ascii="Times New Roman" w:hAnsi="Times New Roman" w:cs="Times New Roman"/>
        </w:rPr>
        <w:t>fact have difficulty finding others to play sports with</w:t>
      </w:r>
      <w:r w:rsidR="00530BB8">
        <w:rPr>
          <w:rFonts w:ascii="Times New Roman" w:hAnsi="Times New Roman" w:cs="Times New Roman"/>
        </w:rPr>
        <w:t>, though many of their friends do play sports</w:t>
      </w:r>
      <w:r w:rsidR="00AC21D4" w:rsidRPr="00396410">
        <w:rPr>
          <w:rFonts w:ascii="Times New Roman" w:hAnsi="Times New Roman" w:cs="Times New Roman"/>
        </w:rPr>
        <w:t xml:space="preserve">. </w:t>
      </w:r>
      <w:r w:rsidR="00C14513" w:rsidRPr="00396410">
        <w:rPr>
          <w:rFonts w:ascii="Times New Roman" w:hAnsi="Times New Roman" w:cs="Times New Roman"/>
        </w:rPr>
        <w:t xml:space="preserve">We </w:t>
      </w:r>
      <w:r w:rsidR="00967AAA">
        <w:rPr>
          <w:rFonts w:ascii="Times New Roman" w:hAnsi="Times New Roman" w:cs="Times New Roman"/>
        </w:rPr>
        <w:t>tested</w:t>
      </w:r>
      <w:r w:rsidR="00C14513" w:rsidRPr="00396410">
        <w:rPr>
          <w:rFonts w:ascii="Times New Roman" w:hAnsi="Times New Roman" w:cs="Times New Roman"/>
        </w:rPr>
        <w:t xml:space="preserve"> the relationship between these difficulties and the consumers WTD. </w:t>
      </w:r>
      <w:r w:rsidR="00192DE7" w:rsidRPr="00396410">
        <w:rPr>
          <w:rFonts w:ascii="Times New Roman" w:hAnsi="Times New Roman" w:cs="Times New Roman"/>
        </w:rPr>
        <w:t xml:space="preserve">We found that there was </w:t>
      </w:r>
      <w:r w:rsidR="00C14513" w:rsidRPr="00396410">
        <w:rPr>
          <w:rFonts w:ascii="Times New Roman" w:hAnsi="Times New Roman" w:cs="Times New Roman"/>
        </w:rPr>
        <w:t xml:space="preserve">in fact </w:t>
      </w:r>
      <w:r w:rsidR="00192DE7" w:rsidRPr="00396410">
        <w:rPr>
          <w:rFonts w:ascii="Times New Roman" w:hAnsi="Times New Roman" w:cs="Times New Roman"/>
        </w:rPr>
        <w:t xml:space="preserve">a </w:t>
      </w:r>
      <w:r w:rsidR="00C14513" w:rsidRPr="00396410">
        <w:rPr>
          <w:rFonts w:ascii="Times New Roman" w:hAnsi="Times New Roman" w:cs="Times New Roman"/>
        </w:rPr>
        <w:t xml:space="preserve">significant </w:t>
      </w:r>
      <w:r w:rsidR="00192DE7" w:rsidRPr="00396410">
        <w:rPr>
          <w:rFonts w:ascii="Times New Roman" w:hAnsi="Times New Roman" w:cs="Times New Roman"/>
        </w:rPr>
        <w:t xml:space="preserve">relationship between this variable and peoples’ WTD. </w:t>
      </w:r>
      <w:r w:rsidR="00C63E79" w:rsidRPr="00396410">
        <w:rPr>
          <w:rFonts w:ascii="Times New Roman" w:hAnsi="Times New Roman" w:cs="Times New Roman"/>
        </w:rPr>
        <w:t>From the test, w</w:t>
      </w:r>
      <w:r w:rsidR="00192DE7" w:rsidRPr="00396410">
        <w:rPr>
          <w:rFonts w:ascii="Times New Roman" w:hAnsi="Times New Roman" w:cs="Times New Roman"/>
        </w:rPr>
        <w:t>e can infer that those who find it more difficult to find others to participate in activities or play s</w:t>
      </w:r>
      <w:r w:rsidR="00C63E79" w:rsidRPr="00396410">
        <w:rPr>
          <w:rFonts w:ascii="Times New Roman" w:hAnsi="Times New Roman" w:cs="Times New Roman"/>
        </w:rPr>
        <w:t>ports</w:t>
      </w:r>
      <w:r w:rsidR="00192DE7" w:rsidRPr="00396410">
        <w:rPr>
          <w:rFonts w:ascii="Times New Roman" w:hAnsi="Times New Roman" w:cs="Times New Roman"/>
        </w:rPr>
        <w:t>, are the same people who are more</w:t>
      </w:r>
      <w:r w:rsidR="00E31A7A">
        <w:rPr>
          <w:rFonts w:ascii="Times New Roman" w:hAnsi="Times New Roman" w:cs="Times New Roman"/>
        </w:rPr>
        <w:t xml:space="preserve"> likely to do</w:t>
      </w:r>
      <w:r w:rsidR="000473FD">
        <w:rPr>
          <w:rFonts w:ascii="Times New Roman" w:hAnsi="Times New Roman" w:cs="Times New Roman"/>
        </w:rPr>
        <w:t>wnload this app (F=</w:t>
      </w:r>
      <w:r w:rsidR="00192DE7" w:rsidRPr="00396410">
        <w:rPr>
          <w:rFonts w:ascii="Times New Roman" w:hAnsi="Times New Roman" w:cs="Times New Roman"/>
        </w:rPr>
        <w:t>14.128, P-value &lt; 0.05). This helps us understand our target market and the pain point that we are solving is correct.</w:t>
      </w:r>
      <w:r w:rsidRPr="00A977CE">
        <w:rPr>
          <w:rFonts w:ascii="Times New Roman" w:hAnsi="Times New Roman" w:cs="Times New Roman"/>
        </w:rPr>
        <w:t xml:space="preserve"> </w:t>
      </w:r>
      <w:r w:rsidRPr="00396410">
        <w:rPr>
          <w:rFonts w:ascii="Times New Roman" w:hAnsi="Times New Roman" w:cs="Times New Roman"/>
        </w:rPr>
        <w:t>We can gather from this that the people who want to meet up with others to play sports may be looking for team sports or are looking to play more sports than they</w:t>
      </w:r>
      <w:r w:rsidR="00CD6F5E">
        <w:rPr>
          <w:rFonts w:ascii="Times New Roman" w:hAnsi="Times New Roman" w:cs="Times New Roman"/>
        </w:rPr>
        <w:t xml:space="preserve"> can with their current friends (Figure 3).</w:t>
      </w:r>
    </w:p>
    <w:p w14:paraId="50E608AD" w14:textId="77777777" w:rsidR="0063528B" w:rsidRPr="00396410" w:rsidRDefault="0063528B" w:rsidP="00192DE7">
      <w:pPr>
        <w:rPr>
          <w:rFonts w:ascii="Times New Roman" w:hAnsi="Times New Roman" w:cs="Times New Roman"/>
        </w:rPr>
      </w:pPr>
    </w:p>
    <w:p w14:paraId="23E7B8A7" w14:textId="0BA3B66A" w:rsidR="0063528B" w:rsidRDefault="0063528B" w:rsidP="0063528B">
      <w:pPr>
        <w:jc w:val="center"/>
        <w:rPr>
          <w:rFonts w:ascii="Times New Roman" w:hAnsi="Times New Roman" w:cs="Times New Roman"/>
        </w:rPr>
      </w:pPr>
      <w:r w:rsidRPr="00396410">
        <w:rPr>
          <w:rFonts w:ascii="Times New Roman" w:hAnsi="Times New Roman" w:cs="Times New Roman"/>
          <w:noProof/>
        </w:rPr>
        <w:drawing>
          <wp:inline distT="0" distB="0" distL="0" distR="0" wp14:anchorId="2299A886" wp14:editId="67191E0E">
            <wp:extent cx="4258832" cy="2395220"/>
            <wp:effectExtent l="0" t="0" r="88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AD52EB" w14:textId="0C8CCD5A" w:rsidR="00967AAA" w:rsidRDefault="00CD6F5E" w:rsidP="0063528B">
      <w:pPr>
        <w:jc w:val="center"/>
        <w:rPr>
          <w:rFonts w:ascii="Times New Roman" w:hAnsi="Times New Roman" w:cs="Times New Roman"/>
        </w:rPr>
      </w:pPr>
      <w:r>
        <w:rPr>
          <w:rFonts w:ascii="Times New Roman" w:hAnsi="Times New Roman" w:cs="Times New Roman"/>
        </w:rPr>
        <w:t>Figure 3</w:t>
      </w:r>
    </w:p>
    <w:p w14:paraId="42D1FABC" w14:textId="77777777" w:rsidR="00CD6F5E" w:rsidRDefault="00CD6F5E" w:rsidP="0063528B">
      <w:pPr>
        <w:jc w:val="center"/>
        <w:rPr>
          <w:rFonts w:ascii="Times New Roman" w:hAnsi="Times New Roman" w:cs="Times New Roman"/>
        </w:rPr>
      </w:pPr>
    </w:p>
    <w:p w14:paraId="65FF42A9" w14:textId="081E6E36" w:rsidR="00530BB8" w:rsidRDefault="00967AAA" w:rsidP="00967AAA">
      <w:pPr>
        <w:rPr>
          <w:rFonts w:ascii="Times New Roman" w:hAnsi="Times New Roman" w:cs="Times New Roman"/>
        </w:rPr>
      </w:pPr>
      <w:r>
        <w:rPr>
          <w:rFonts w:ascii="Times New Roman" w:hAnsi="Times New Roman" w:cs="Times New Roman"/>
        </w:rPr>
        <w:t xml:space="preserve">To back up our understanding of this pain point of not having enough friends that want to play sports or playing enough sports we considered the motivations that people would have to download this app, and if they truly find it difficult to find people to play sports with. The survey asked what peoples’ motivation to download SuperSportz would be and gave them the </w:t>
      </w:r>
      <w:r w:rsidRPr="00967AAA">
        <w:rPr>
          <w:rFonts w:ascii="Times New Roman" w:hAnsi="Times New Roman" w:cs="Times New Roman"/>
        </w:rPr>
        <w:t>options; getting in contact with others is the hardest part, their friends are busy and can’t play when they want to, it is hard to find those interested in their same sport/activity, and they don’t usually like reaching out to others. We found that all but the last option affected peoples’ WTD. If consumers find it difficult to get in contact with others they are more likely to down</w:t>
      </w:r>
      <w:r>
        <w:rPr>
          <w:rFonts w:ascii="Times New Roman" w:hAnsi="Times New Roman" w:cs="Times New Roman"/>
        </w:rPr>
        <w:t>load SuperSportz (F=</w:t>
      </w:r>
      <w:r w:rsidRPr="00967AAA">
        <w:rPr>
          <w:rFonts w:ascii="Times New Roman" w:hAnsi="Times New Roman" w:cs="Times New Roman"/>
        </w:rPr>
        <w:t>5.652, P-value &lt; 0.05). Also, if the consumers’ friends are busy and cannot play sports when they want to</w:t>
      </w:r>
      <w:r w:rsidR="0070439A">
        <w:rPr>
          <w:rFonts w:ascii="Times New Roman" w:hAnsi="Times New Roman" w:cs="Times New Roman"/>
        </w:rPr>
        <w:t>,</w:t>
      </w:r>
      <w:r w:rsidRPr="00967AAA">
        <w:rPr>
          <w:rFonts w:ascii="Times New Roman" w:hAnsi="Times New Roman" w:cs="Times New Roman"/>
        </w:rPr>
        <w:t xml:space="preserve"> they are more li</w:t>
      </w:r>
      <w:r>
        <w:rPr>
          <w:rFonts w:ascii="Times New Roman" w:hAnsi="Times New Roman" w:cs="Times New Roman"/>
        </w:rPr>
        <w:t>kely to download SuperSportz (F=</w:t>
      </w:r>
      <w:r w:rsidRPr="00967AAA">
        <w:rPr>
          <w:rFonts w:ascii="Times New Roman" w:hAnsi="Times New Roman" w:cs="Times New Roman"/>
        </w:rPr>
        <w:t xml:space="preserve">13.272, P-value 0.000). People are also more likely to download SuperSportz if they find it hard to find others interested in </w:t>
      </w:r>
      <w:r>
        <w:rPr>
          <w:rFonts w:ascii="Times New Roman" w:hAnsi="Times New Roman" w:cs="Times New Roman"/>
        </w:rPr>
        <w:t>their same sport or activity (F=</w:t>
      </w:r>
      <w:r w:rsidRPr="00967AAA">
        <w:rPr>
          <w:rFonts w:ascii="Times New Roman" w:hAnsi="Times New Roman" w:cs="Times New Roman"/>
        </w:rPr>
        <w:t>5.517, P-value &lt; 0.05). The only motivation that will not actually lead them to download the app is if they usually don’t</w:t>
      </w:r>
      <w:r>
        <w:rPr>
          <w:rFonts w:ascii="Times New Roman" w:hAnsi="Times New Roman" w:cs="Times New Roman"/>
        </w:rPr>
        <w:t xml:space="preserve"> like reaching out to others (F=</w:t>
      </w:r>
      <w:r w:rsidRPr="00967AAA">
        <w:rPr>
          <w:rFonts w:ascii="Times New Roman" w:hAnsi="Times New Roman" w:cs="Times New Roman"/>
        </w:rPr>
        <w:t>0.23, P-value &gt; 0.05). People who do not like to reach out to others would also not want to download an app that helps them connect with others to play these sports. We can learn that there are multiple motivations for downloading SuperSportz and a common theme is that people are wanting to play sports more frequently than they do currently</w:t>
      </w:r>
      <w:r w:rsidR="000473FD">
        <w:rPr>
          <w:rFonts w:ascii="Times New Roman" w:hAnsi="Times New Roman" w:cs="Times New Roman"/>
        </w:rPr>
        <w:t xml:space="preserve"> with the friends they have</w:t>
      </w:r>
      <w:r w:rsidR="00CD6F5E">
        <w:rPr>
          <w:rFonts w:ascii="Times New Roman" w:hAnsi="Times New Roman" w:cs="Times New Roman"/>
        </w:rPr>
        <w:t xml:space="preserve"> (Figures 4,5,6).</w:t>
      </w:r>
    </w:p>
    <w:p w14:paraId="770E8DCD" w14:textId="77777777" w:rsidR="00DD467E" w:rsidRDefault="00DD467E" w:rsidP="00967AAA">
      <w:pPr>
        <w:rPr>
          <w:rFonts w:ascii="Times New Roman" w:hAnsi="Times New Roman" w:cs="Times New Roman"/>
        </w:rPr>
      </w:pPr>
    </w:p>
    <w:p w14:paraId="0462DF2C" w14:textId="726561AE" w:rsidR="00DD467E" w:rsidRDefault="00DD467E" w:rsidP="00542D35">
      <w:pPr>
        <w:jc w:val="center"/>
        <w:rPr>
          <w:rFonts w:ascii="Times New Roman" w:hAnsi="Times New Roman" w:cs="Times New Roman"/>
        </w:rPr>
      </w:pPr>
      <w:r>
        <w:rPr>
          <w:noProof/>
        </w:rPr>
        <w:drawing>
          <wp:inline distT="0" distB="0" distL="0" distR="0" wp14:anchorId="366141BA" wp14:editId="080C0047">
            <wp:extent cx="4004733" cy="2402840"/>
            <wp:effectExtent l="0" t="0" r="889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B4AF17" w14:textId="2DADB323" w:rsidR="00CD6F5E" w:rsidRDefault="00CD6F5E" w:rsidP="00542D35">
      <w:pPr>
        <w:jc w:val="center"/>
        <w:rPr>
          <w:rFonts w:ascii="Times New Roman" w:hAnsi="Times New Roman" w:cs="Times New Roman"/>
        </w:rPr>
      </w:pPr>
      <w:r>
        <w:rPr>
          <w:rFonts w:ascii="Times New Roman" w:hAnsi="Times New Roman" w:cs="Times New Roman"/>
        </w:rPr>
        <w:t>Figure 4</w:t>
      </w:r>
    </w:p>
    <w:p w14:paraId="7BBE1EE0" w14:textId="77777777" w:rsidR="00CD6F5E" w:rsidRDefault="00DD467E" w:rsidP="00542D35">
      <w:pPr>
        <w:jc w:val="center"/>
        <w:rPr>
          <w:rFonts w:ascii="Times New Roman" w:hAnsi="Times New Roman" w:cs="Times New Roman"/>
        </w:rPr>
      </w:pPr>
      <w:r>
        <w:rPr>
          <w:noProof/>
        </w:rPr>
        <w:drawing>
          <wp:inline distT="0" distB="0" distL="0" distR="0" wp14:anchorId="456CC8AC" wp14:editId="430D542F">
            <wp:extent cx="4007095" cy="2395606"/>
            <wp:effectExtent l="0" t="0" r="635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DF706D" w14:textId="7AB39317" w:rsidR="00CD6F5E" w:rsidRDefault="00CD6F5E" w:rsidP="00542D35">
      <w:pPr>
        <w:jc w:val="center"/>
        <w:rPr>
          <w:rFonts w:ascii="Times New Roman" w:hAnsi="Times New Roman" w:cs="Times New Roman"/>
        </w:rPr>
      </w:pPr>
      <w:r>
        <w:rPr>
          <w:rFonts w:ascii="Times New Roman" w:hAnsi="Times New Roman" w:cs="Times New Roman"/>
        </w:rPr>
        <w:t>Figure 5</w:t>
      </w:r>
    </w:p>
    <w:p w14:paraId="09D0D755" w14:textId="47B37D6C" w:rsidR="00DD467E" w:rsidRDefault="00DD467E" w:rsidP="00542D35">
      <w:pPr>
        <w:jc w:val="center"/>
        <w:rPr>
          <w:rFonts w:ascii="Times New Roman" w:hAnsi="Times New Roman" w:cs="Times New Roman"/>
        </w:rPr>
      </w:pPr>
      <w:r>
        <w:rPr>
          <w:noProof/>
        </w:rPr>
        <w:drawing>
          <wp:inline distT="0" distB="0" distL="0" distR="0" wp14:anchorId="7FE94EE2" wp14:editId="36D0D097">
            <wp:extent cx="3968222" cy="2491097"/>
            <wp:effectExtent l="0" t="0" r="19685" b="241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DEF0E1" w14:textId="01277D3D" w:rsidR="00EE1EAB" w:rsidRDefault="00CD6F5E" w:rsidP="00542D35">
      <w:pPr>
        <w:jc w:val="center"/>
        <w:rPr>
          <w:rFonts w:ascii="Times New Roman" w:hAnsi="Times New Roman" w:cs="Times New Roman"/>
        </w:rPr>
      </w:pPr>
      <w:r>
        <w:rPr>
          <w:rFonts w:ascii="Times New Roman" w:hAnsi="Times New Roman" w:cs="Times New Roman"/>
        </w:rPr>
        <w:t>Figure 6</w:t>
      </w:r>
    </w:p>
    <w:p w14:paraId="1DCBD549" w14:textId="2FC21A6D" w:rsidR="00EE1EAB" w:rsidRDefault="00EE1EAB" w:rsidP="00EE1EAB">
      <w:pPr>
        <w:rPr>
          <w:rFonts w:ascii="Times New Roman" w:hAnsi="Times New Roman" w:cs="Times New Roman"/>
        </w:rPr>
      </w:pPr>
    </w:p>
    <w:p w14:paraId="18965DA5" w14:textId="77777777" w:rsidR="00967AAA" w:rsidRDefault="00967AAA" w:rsidP="00967AAA">
      <w:pPr>
        <w:rPr>
          <w:rFonts w:ascii="Times New Roman" w:hAnsi="Times New Roman" w:cs="Times New Roman"/>
        </w:rPr>
      </w:pPr>
    </w:p>
    <w:p w14:paraId="3916A4F4" w14:textId="2053F34F" w:rsidR="00050EEF" w:rsidRDefault="00EE1EAB" w:rsidP="00967AAA">
      <w:pPr>
        <w:rPr>
          <w:rFonts w:ascii="Times New Roman" w:hAnsi="Times New Roman" w:cs="Times New Roman"/>
          <w:b/>
        </w:rPr>
      </w:pPr>
      <w:r>
        <w:rPr>
          <w:rFonts w:ascii="Times New Roman" w:hAnsi="Times New Roman" w:cs="Times New Roman"/>
          <w:b/>
        </w:rPr>
        <w:t xml:space="preserve">Research Objective: </w:t>
      </w:r>
      <w:r w:rsidR="00050EEF">
        <w:rPr>
          <w:rFonts w:ascii="Times New Roman" w:hAnsi="Times New Roman" w:cs="Times New Roman"/>
          <w:b/>
        </w:rPr>
        <w:t xml:space="preserve">Competitive vs. Recreation Sports </w:t>
      </w:r>
    </w:p>
    <w:p w14:paraId="34C308BF" w14:textId="77777777" w:rsidR="00050EEF" w:rsidRPr="00050EEF" w:rsidRDefault="00050EEF" w:rsidP="00967AAA">
      <w:pPr>
        <w:rPr>
          <w:rFonts w:ascii="Times New Roman" w:hAnsi="Times New Roman" w:cs="Times New Roman"/>
          <w:b/>
        </w:rPr>
      </w:pPr>
    </w:p>
    <w:p w14:paraId="5B9341E1" w14:textId="601DA6CE" w:rsidR="00967AAA" w:rsidRDefault="00967AAA" w:rsidP="00967AAA">
      <w:pPr>
        <w:rPr>
          <w:rFonts w:ascii="Times New Roman" w:hAnsi="Times New Roman" w:cs="Times New Roman"/>
        </w:rPr>
      </w:pPr>
      <w:r>
        <w:rPr>
          <w:rFonts w:ascii="Times New Roman" w:hAnsi="Times New Roman" w:cs="Times New Roman"/>
        </w:rPr>
        <w:t>Once we learned t</w:t>
      </w:r>
      <w:r w:rsidR="0070439A">
        <w:rPr>
          <w:rFonts w:ascii="Times New Roman" w:hAnsi="Times New Roman" w:cs="Times New Roman"/>
        </w:rPr>
        <w:t>hat there is an interest in SuperS</w:t>
      </w:r>
      <w:r>
        <w:rPr>
          <w:rFonts w:ascii="Times New Roman" w:hAnsi="Times New Roman" w:cs="Times New Roman"/>
        </w:rPr>
        <w:t>port</w:t>
      </w:r>
      <w:r w:rsidR="0070439A">
        <w:rPr>
          <w:rFonts w:ascii="Times New Roman" w:hAnsi="Times New Roman" w:cs="Times New Roman"/>
        </w:rPr>
        <w:t>z</w:t>
      </w:r>
      <w:r>
        <w:rPr>
          <w:rFonts w:ascii="Times New Roman" w:hAnsi="Times New Roman" w:cs="Times New Roman"/>
        </w:rPr>
        <w:t xml:space="preserve"> and that people are willing to download it to play sports more often</w:t>
      </w:r>
      <w:r w:rsidR="0070439A">
        <w:rPr>
          <w:rFonts w:ascii="Times New Roman" w:hAnsi="Times New Roman" w:cs="Times New Roman"/>
        </w:rPr>
        <w:t>,</w:t>
      </w:r>
      <w:r>
        <w:rPr>
          <w:rFonts w:ascii="Times New Roman" w:hAnsi="Times New Roman" w:cs="Times New Roman"/>
        </w:rPr>
        <w:t xml:space="preserve"> we needed to </w:t>
      </w:r>
      <w:r w:rsidR="0070439A">
        <w:rPr>
          <w:rFonts w:ascii="Times New Roman" w:hAnsi="Times New Roman" w:cs="Times New Roman"/>
        </w:rPr>
        <w:t>then</w:t>
      </w:r>
      <w:r w:rsidR="00DD467E">
        <w:rPr>
          <w:rFonts w:ascii="Times New Roman" w:hAnsi="Times New Roman" w:cs="Times New Roman"/>
        </w:rPr>
        <w:t xml:space="preserve"> understand if they were looking for more competition or just recreational. </w:t>
      </w:r>
      <w:r w:rsidR="00DD467E" w:rsidRPr="00DD467E">
        <w:rPr>
          <w:rFonts w:ascii="Times New Roman" w:hAnsi="Times New Roman" w:cs="Times New Roman"/>
        </w:rPr>
        <w:t>We found that those who want to download SuperSportz are also those who want to play competitive sports (F 14.128, P-value&lt;0.05). This relationship shows that the target market would be those who are interested in playing competitive sports and finding others with this same passion, and not necessarily lessons or friends</w:t>
      </w:r>
      <w:r w:rsidR="00CD6F5E">
        <w:rPr>
          <w:rFonts w:ascii="Times New Roman" w:hAnsi="Times New Roman" w:cs="Times New Roman"/>
        </w:rPr>
        <w:t xml:space="preserve">hips like we previously thought (Figure 7). </w:t>
      </w:r>
      <w:r w:rsidR="00DD467E">
        <w:rPr>
          <w:rFonts w:ascii="Times New Roman" w:hAnsi="Times New Roman" w:cs="Times New Roman"/>
        </w:rPr>
        <w:t>We are looking at people who want to play sports with other sport lovers.</w:t>
      </w:r>
      <w:r w:rsidR="00050EEF">
        <w:rPr>
          <w:rFonts w:ascii="Times New Roman" w:hAnsi="Times New Roman" w:cs="Times New Roman"/>
        </w:rPr>
        <w:t xml:space="preserve"> However, since the sports that were most popular were more recreational; we find that SuperSportz can be targeted all types of sports and all types of competitive levels. </w:t>
      </w:r>
    </w:p>
    <w:p w14:paraId="54FCFCDD" w14:textId="77777777" w:rsidR="00DD467E" w:rsidRDefault="00DD467E" w:rsidP="00967AAA">
      <w:pPr>
        <w:rPr>
          <w:rFonts w:ascii="Times New Roman" w:hAnsi="Times New Roman" w:cs="Times New Roman"/>
        </w:rPr>
      </w:pPr>
    </w:p>
    <w:p w14:paraId="4483B989" w14:textId="30AFC9D6" w:rsidR="00EE1EAB" w:rsidRDefault="00DD467E" w:rsidP="00EE1EAB">
      <w:pPr>
        <w:jc w:val="center"/>
        <w:rPr>
          <w:rFonts w:ascii="Times New Roman" w:hAnsi="Times New Roman" w:cs="Times New Roman"/>
        </w:rPr>
      </w:pPr>
      <w:r>
        <w:rPr>
          <w:noProof/>
        </w:rPr>
        <w:drawing>
          <wp:inline distT="0" distB="0" distL="0" distR="0" wp14:anchorId="7819754C" wp14:editId="49CCC016">
            <wp:extent cx="3937635" cy="2551864"/>
            <wp:effectExtent l="0" t="0" r="2476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A6BC11" w14:textId="52A3B0DF" w:rsidR="00DD467E" w:rsidRDefault="00CD6F5E" w:rsidP="00CD6F5E">
      <w:pPr>
        <w:jc w:val="center"/>
        <w:rPr>
          <w:rFonts w:ascii="Times New Roman" w:hAnsi="Times New Roman" w:cs="Times New Roman"/>
        </w:rPr>
      </w:pPr>
      <w:r>
        <w:rPr>
          <w:rFonts w:ascii="Times New Roman" w:hAnsi="Times New Roman" w:cs="Times New Roman"/>
        </w:rPr>
        <w:t>Figure 7</w:t>
      </w:r>
    </w:p>
    <w:p w14:paraId="052626BD" w14:textId="77777777" w:rsidR="0063528B" w:rsidRPr="00396410" w:rsidRDefault="0063528B" w:rsidP="0063528B">
      <w:pPr>
        <w:rPr>
          <w:rFonts w:ascii="Times New Roman" w:hAnsi="Times New Roman" w:cs="Times New Roman"/>
        </w:rPr>
      </w:pPr>
    </w:p>
    <w:p w14:paraId="2630D334" w14:textId="46D476A5" w:rsidR="00EE1EAB" w:rsidRDefault="00EE1EAB" w:rsidP="00EE1EAB">
      <w:pPr>
        <w:rPr>
          <w:rFonts w:ascii="Times New Roman" w:hAnsi="Times New Roman" w:cs="Times New Roman"/>
          <w:b/>
          <w:color w:val="000000" w:themeColor="text1"/>
        </w:rPr>
      </w:pPr>
      <w:r>
        <w:rPr>
          <w:rFonts w:ascii="Times New Roman" w:hAnsi="Times New Roman" w:cs="Times New Roman"/>
          <w:b/>
          <w:color w:val="000000" w:themeColor="text1"/>
        </w:rPr>
        <w:t>Research Objective: Features to I</w:t>
      </w:r>
      <w:r w:rsidRPr="00050EEF">
        <w:rPr>
          <w:rFonts w:ascii="Times New Roman" w:hAnsi="Times New Roman" w:cs="Times New Roman"/>
          <w:b/>
          <w:color w:val="000000" w:themeColor="text1"/>
        </w:rPr>
        <w:t>nclude</w:t>
      </w:r>
      <w:r w:rsidR="00382DC6">
        <w:rPr>
          <w:rFonts w:ascii="Times New Roman" w:hAnsi="Times New Roman" w:cs="Times New Roman"/>
          <w:b/>
          <w:color w:val="000000" w:themeColor="text1"/>
        </w:rPr>
        <w:t>,</w:t>
      </w:r>
      <w:r>
        <w:rPr>
          <w:rFonts w:ascii="Times New Roman" w:hAnsi="Times New Roman" w:cs="Times New Roman"/>
          <w:b/>
          <w:color w:val="000000" w:themeColor="text1"/>
        </w:rPr>
        <w:t xml:space="preserve"> Layout</w:t>
      </w:r>
      <w:r w:rsidR="00382DC6">
        <w:rPr>
          <w:rFonts w:ascii="Times New Roman" w:hAnsi="Times New Roman" w:cs="Times New Roman"/>
          <w:b/>
          <w:color w:val="000000" w:themeColor="text1"/>
        </w:rPr>
        <w:t>, and Price</w:t>
      </w:r>
    </w:p>
    <w:p w14:paraId="7A298719" w14:textId="77777777" w:rsidR="00EE1EAB" w:rsidRDefault="00EE1EAB" w:rsidP="0063528B">
      <w:pPr>
        <w:rPr>
          <w:rFonts w:ascii="Times New Roman" w:hAnsi="Times New Roman" w:cs="Times New Roman"/>
        </w:rPr>
      </w:pPr>
    </w:p>
    <w:p w14:paraId="23A8D70F" w14:textId="7D4DA3D5" w:rsidR="0063528B" w:rsidRPr="00396410" w:rsidRDefault="0063528B" w:rsidP="0063528B">
      <w:pPr>
        <w:rPr>
          <w:rFonts w:ascii="Times New Roman" w:hAnsi="Times New Roman" w:cs="Times New Roman"/>
        </w:rPr>
      </w:pPr>
      <w:r w:rsidRPr="00396410">
        <w:rPr>
          <w:rFonts w:ascii="Times New Roman" w:hAnsi="Times New Roman" w:cs="Times New Roman"/>
        </w:rPr>
        <w:t>At this point in our survey and testing, we wanted to introduc</w:t>
      </w:r>
      <w:r w:rsidR="0053283E">
        <w:rPr>
          <w:rFonts w:ascii="Times New Roman" w:hAnsi="Times New Roman" w:cs="Times New Roman"/>
        </w:rPr>
        <w:t>e SuperSportz to the con</w:t>
      </w:r>
      <w:r w:rsidR="00542D35">
        <w:rPr>
          <w:rFonts w:ascii="Times New Roman" w:hAnsi="Times New Roman" w:cs="Times New Roman"/>
        </w:rPr>
        <w:t>sumers. To further understand if we should launch SuperSportz, we needed to answer the question; what features should we include in the app? On the survey, w</w:t>
      </w:r>
      <w:r w:rsidRPr="00396410">
        <w:rPr>
          <w:rFonts w:ascii="Times New Roman" w:hAnsi="Times New Roman" w:cs="Times New Roman"/>
        </w:rPr>
        <w:t>e showed them a potential picture of the future app and then gave them a description. We then ran a conjoint to test different versions of the app. A conjoint is a test that presents respondents with controlled set of attributes that could potentially be a part of our product. These attributes come from a bank of multiple options that we created to include each possibility for the major parts of out app. In the test, each respondent was shown two options of attributes for the app, and they were prompted to choose the app they would rather use. The test then analyzed the valuation of each individual element and which attribute</w:t>
      </w:r>
      <w:r w:rsidR="0053283E">
        <w:rPr>
          <w:rFonts w:ascii="Times New Roman" w:hAnsi="Times New Roman" w:cs="Times New Roman"/>
        </w:rPr>
        <w:t>s</w:t>
      </w:r>
      <w:r w:rsidRPr="00396410">
        <w:rPr>
          <w:rFonts w:ascii="Times New Roman" w:hAnsi="Times New Roman" w:cs="Times New Roman"/>
        </w:rPr>
        <w:t>/feature</w:t>
      </w:r>
      <w:r w:rsidR="0053283E">
        <w:rPr>
          <w:rFonts w:ascii="Times New Roman" w:hAnsi="Times New Roman" w:cs="Times New Roman"/>
        </w:rPr>
        <w:t>s are</w:t>
      </w:r>
      <w:r w:rsidRPr="00396410">
        <w:rPr>
          <w:rFonts w:ascii="Times New Roman" w:hAnsi="Times New Roman" w:cs="Times New Roman"/>
        </w:rPr>
        <w:t xml:space="preserve"> most important to the user. Once we knew how important they viewed each attribute of the app, we could better design SuperSportz to their preferences. Each respondent saw two versions of t</w:t>
      </w:r>
      <w:r w:rsidR="0070439A">
        <w:rPr>
          <w:rFonts w:ascii="Times New Roman" w:hAnsi="Times New Roman" w:cs="Times New Roman"/>
        </w:rPr>
        <w:t>he app that potentially differed</w:t>
      </w:r>
      <w:r w:rsidRPr="00396410">
        <w:rPr>
          <w:rFonts w:ascii="Times New Roman" w:hAnsi="Times New Roman" w:cs="Times New Roman"/>
        </w:rPr>
        <w:t xml:space="preserve"> in App Layout, Features, Privacy</w:t>
      </w:r>
      <w:r w:rsidR="00CD6F5E">
        <w:rPr>
          <w:rFonts w:ascii="Times New Roman" w:hAnsi="Times New Roman" w:cs="Times New Roman"/>
        </w:rPr>
        <w:t xml:space="preserve"> Status, Skill Level, and Price (Figure 8).</w:t>
      </w:r>
    </w:p>
    <w:p w14:paraId="5B4841CB" w14:textId="77777777" w:rsidR="00050EEF" w:rsidRPr="00050EEF" w:rsidRDefault="00050EEF" w:rsidP="0063528B">
      <w:pPr>
        <w:rPr>
          <w:rFonts w:ascii="Times New Roman" w:hAnsi="Times New Roman" w:cs="Times New Roman"/>
          <w:b/>
          <w:color w:val="000000" w:themeColor="text1"/>
        </w:rPr>
      </w:pPr>
    </w:p>
    <w:p w14:paraId="3BD81517" w14:textId="50FCF82A" w:rsidR="0063528B" w:rsidRPr="00396410" w:rsidRDefault="0063528B" w:rsidP="0063528B">
      <w:pPr>
        <w:rPr>
          <w:rFonts w:ascii="Times New Roman" w:hAnsi="Times New Roman" w:cs="Times New Roman"/>
        </w:rPr>
      </w:pPr>
      <w:r w:rsidRPr="00396410">
        <w:rPr>
          <w:rFonts w:ascii="Times New Roman" w:hAnsi="Times New Roman" w:cs="Times New Roman"/>
        </w:rPr>
        <w:t>Another great benefit of the conjoint is the Market</w:t>
      </w:r>
      <w:r w:rsidR="00542D35">
        <w:rPr>
          <w:rFonts w:ascii="Times New Roman" w:hAnsi="Times New Roman" w:cs="Times New Roman"/>
        </w:rPr>
        <w:t xml:space="preserve"> Simulator we ran afterwards. This simulator allowed</w:t>
      </w:r>
      <w:r w:rsidRPr="00396410">
        <w:rPr>
          <w:rFonts w:ascii="Times New Roman" w:hAnsi="Times New Roman" w:cs="Times New Roman"/>
        </w:rPr>
        <w:t xml:space="preserve"> us to see how our respondents/the market would respond to certain changes in pricing, features, or other attributes. </w:t>
      </w:r>
      <w:r w:rsidR="00542D35">
        <w:rPr>
          <w:rFonts w:ascii="Times New Roman" w:hAnsi="Times New Roman" w:cs="Times New Roman"/>
        </w:rPr>
        <w:t xml:space="preserve">The Market Simulator then gave </w:t>
      </w:r>
      <w:r w:rsidRPr="00396410">
        <w:rPr>
          <w:rFonts w:ascii="Times New Roman" w:hAnsi="Times New Roman" w:cs="Times New Roman"/>
        </w:rPr>
        <w:t>us a percentage of those who would use our product co</w:t>
      </w:r>
      <w:r w:rsidR="00542D35">
        <w:rPr>
          <w:rFonts w:ascii="Times New Roman" w:hAnsi="Times New Roman" w:cs="Times New Roman"/>
        </w:rPr>
        <w:t>mpared to a different variation and let us compare how our app would do compared to our competition</w:t>
      </w:r>
      <w:r w:rsidR="00E8133A">
        <w:rPr>
          <w:rFonts w:ascii="Times New Roman" w:hAnsi="Times New Roman" w:cs="Times New Roman"/>
        </w:rPr>
        <w:t>.</w:t>
      </w:r>
    </w:p>
    <w:p w14:paraId="6BADF030" w14:textId="77777777" w:rsidR="0063528B" w:rsidRPr="00396410" w:rsidRDefault="0063528B" w:rsidP="0063528B">
      <w:pPr>
        <w:rPr>
          <w:rFonts w:ascii="Times New Roman" w:hAnsi="Times New Roman" w:cs="Times New Roman"/>
        </w:rPr>
      </w:pPr>
    </w:p>
    <w:p w14:paraId="0AE463AB" w14:textId="45BDB957" w:rsidR="0063528B" w:rsidRPr="00396410" w:rsidRDefault="0063528B" w:rsidP="0063528B">
      <w:pPr>
        <w:jc w:val="center"/>
        <w:rPr>
          <w:rFonts w:ascii="Times New Roman" w:hAnsi="Times New Roman" w:cs="Times New Roman"/>
          <w:color w:val="FF0000"/>
        </w:rPr>
      </w:pPr>
      <w:r w:rsidRPr="00396410">
        <w:rPr>
          <w:rFonts w:ascii="Times New Roman" w:hAnsi="Times New Roman" w:cs="Times New Roman"/>
          <w:noProof/>
        </w:rPr>
        <w:drawing>
          <wp:inline distT="0" distB="0" distL="0" distR="0" wp14:anchorId="5F243096" wp14:editId="0A68E6E0">
            <wp:extent cx="5984240" cy="3425825"/>
            <wp:effectExtent l="0" t="0" r="10160" b="3175"/>
            <wp:docPr id="5" name="Picture 5" descr="Screen%20Shot%202017-12-05%20at%208.1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05%20at%208.14.2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240" cy="3425825"/>
                    </a:xfrm>
                    <a:prstGeom prst="rect">
                      <a:avLst/>
                    </a:prstGeom>
                    <a:noFill/>
                    <a:ln>
                      <a:noFill/>
                    </a:ln>
                  </pic:spPr>
                </pic:pic>
              </a:graphicData>
            </a:graphic>
          </wp:inline>
        </w:drawing>
      </w:r>
      <w:r w:rsidR="00CD6F5E">
        <w:rPr>
          <w:rFonts w:ascii="Times New Roman" w:hAnsi="Times New Roman" w:cs="Times New Roman"/>
          <w:color w:val="000000" w:themeColor="text1"/>
        </w:rPr>
        <w:t xml:space="preserve">Figure 8. </w:t>
      </w:r>
      <w:r w:rsidRPr="00E8133A">
        <w:rPr>
          <w:rFonts w:ascii="Times New Roman" w:hAnsi="Times New Roman" w:cs="Times New Roman"/>
          <w:color w:val="000000" w:themeColor="text1"/>
        </w:rPr>
        <w:t>Importance of each attribute to consumers</w:t>
      </w:r>
    </w:p>
    <w:p w14:paraId="76D03EE8" w14:textId="77777777" w:rsidR="0063528B" w:rsidRPr="00396410" w:rsidRDefault="0063528B" w:rsidP="0063528B">
      <w:pPr>
        <w:rPr>
          <w:rFonts w:ascii="Times New Roman" w:hAnsi="Times New Roman" w:cs="Times New Roman"/>
        </w:rPr>
      </w:pPr>
    </w:p>
    <w:p w14:paraId="2E0A356E" w14:textId="517FFB3B" w:rsidR="0063528B" w:rsidRPr="00396410" w:rsidRDefault="0063528B" w:rsidP="0063528B">
      <w:pPr>
        <w:rPr>
          <w:rFonts w:ascii="Times New Roman" w:hAnsi="Times New Roman" w:cs="Times New Roman"/>
        </w:rPr>
      </w:pPr>
      <w:r w:rsidRPr="00396410">
        <w:rPr>
          <w:rFonts w:ascii="Times New Roman" w:hAnsi="Times New Roman" w:cs="Times New Roman"/>
        </w:rPr>
        <w:t>Originally, when we thought up SuperSportz and how the app would look and function, we had a few specifics in mind. We thought the app would look like Tinder, with swiping capabilities to quickly progress through potential players. We thought that people would use the app to set up pick-up games with other players of any skill level. We also envisioned that each players profile would be public to every other user. Finally, we knew that our target market of college students, would only use t</w:t>
      </w:r>
      <w:r w:rsidR="00CD6F5E">
        <w:rPr>
          <w:rFonts w:ascii="Times New Roman" w:hAnsi="Times New Roman" w:cs="Times New Roman"/>
        </w:rPr>
        <w:t>he app if it was free of charge (Figure 9).</w:t>
      </w:r>
      <w:r w:rsidRPr="00396410">
        <w:rPr>
          <w:rFonts w:ascii="Times New Roman" w:hAnsi="Times New Roman" w:cs="Times New Roman"/>
        </w:rPr>
        <w:t xml:space="preserve"> In our minds, this was the perfect version of SuperSportz. But when we ran the conjoint, our version only ended up </w:t>
      </w:r>
      <w:r w:rsidRPr="00065BB6">
        <w:rPr>
          <w:rFonts w:ascii="Times New Roman" w:hAnsi="Times New Roman" w:cs="Times New Roman"/>
          <w:color w:val="000000" w:themeColor="text1"/>
        </w:rPr>
        <w:t xml:space="preserve">with 61% likeability </w:t>
      </w:r>
      <w:r w:rsidRPr="00396410">
        <w:rPr>
          <w:rFonts w:ascii="Times New Roman" w:hAnsi="Times New Roman" w:cs="Times New Roman"/>
        </w:rPr>
        <w:t xml:space="preserve">compared to the ideal. We realized that a few of these were </w:t>
      </w:r>
      <w:proofErr w:type="gramStart"/>
      <w:r w:rsidRPr="00396410">
        <w:rPr>
          <w:rFonts w:ascii="Times New Roman" w:hAnsi="Times New Roman" w:cs="Times New Roman"/>
        </w:rPr>
        <w:t>actually the</w:t>
      </w:r>
      <w:proofErr w:type="gramEnd"/>
      <w:r w:rsidRPr="00396410">
        <w:rPr>
          <w:rFonts w:ascii="Times New Roman" w:hAnsi="Times New Roman" w:cs="Times New Roman"/>
        </w:rPr>
        <w:t xml:space="preserve"> opposite of what people wanted.</w:t>
      </w:r>
    </w:p>
    <w:p w14:paraId="58B08D35" w14:textId="77777777" w:rsidR="0063528B" w:rsidRPr="00396410" w:rsidRDefault="0063528B" w:rsidP="0063528B">
      <w:pPr>
        <w:rPr>
          <w:rFonts w:ascii="Times New Roman" w:hAnsi="Times New Roman" w:cs="Times New Roman"/>
        </w:rPr>
      </w:pPr>
    </w:p>
    <w:p w14:paraId="483F3BA6" w14:textId="12688B8D" w:rsidR="0063528B" w:rsidRPr="007B0B79" w:rsidRDefault="0063528B" w:rsidP="0070439A">
      <w:pPr>
        <w:jc w:val="center"/>
        <w:rPr>
          <w:rFonts w:ascii="Times New Roman" w:hAnsi="Times New Roman" w:cs="Times New Roman"/>
          <w:color w:val="000000" w:themeColor="text1"/>
        </w:rPr>
      </w:pPr>
      <w:r w:rsidRPr="00065BB6">
        <w:rPr>
          <w:rFonts w:ascii="Times New Roman" w:hAnsi="Times New Roman" w:cs="Times New Roman"/>
          <w:color w:val="000000" w:themeColor="text1"/>
        </w:rPr>
        <w:t>Original</w:t>
      </w:r>
      <w:r w:rsidR="007B0B79" w:rsidRPr="00065BB6">
        <w:rPr>
          <w:rFonts w:ascii="Times New Roman" w:hAnsi="Times New Roman" w:cs="Times New Roman"/>
          <w:color w:val="000000" w:themeColor="text1"/>
        </w:rPr>
        <w:t>/</w:t>
      </w:r>
      <w:proofErr w:type="spellStart"/>
      <w:r w:rsidR="007B0B79" w:rsidRPr="00065BB6">
        <w:rPr>
          <w:rFonts w:ascii="Times New Roman" w:hAnsi="Times New Roman" w:cs="Times New Roman"/>
          <w:color w:val="000000" w:themeColor="text1"/>
        </w:rPr>
        <w:t>Bvddy</w:t>
      </w:r>
      <w:proofErr w:type="spellEnd"/>
      <w:r w:rsidRPr="00065BB6">
        <w:rPr>
          <w:rFonts w:ascii="Times New Roman" w:hAnsi="Times New Roman" w:cs="Times New Roman"/>
          <w:color w:val="000000" w:themeColor="text1"/>
        </w:rPr>
        <w:t xml:space="preserve"> Layout</w:t>
      </w:r>
      <w:r w:rsidRPr="00396410">
        <w:rPr>
          <w:rFonts w:ascii="Times New Roman" w:hAnsi="Times New Roman" w:cs="Times New Roman"/>
          <w:noProof/>
        </w:rPr>
        <w:drawing>
          <wp:inline distT="0" distB="0" distL="0" distR="0" wp14:anchorId="756DE6EE" wp14:editId="32A2714B">
            <wp:extent cx="5537835" cy="2364136"/>
            <wp:effectExtent l="0" t="0" r="0" b="0"/>
            <wp:docPr id="6" name="Picture 6" descr="Screen%20Shot%202017-12-05%20at%209.38.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05%20at%209.38.4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007" cy="2365490"/>
                    </a:xfrm>
                    <a:prstGeom prst="rect">
                      <a:avLst/>
                    </a:prstGeom>
                    <a:noFill/>
                    <a:ln>
                      <a:noFill/>
                    </a:ln>
                  </pic:spPr>
                </pic:pic>
              </a:graphicData>
            </a:graphic>
          </wp:inline>
        </w:drawing>
      </w:r>
      <w:r w:rsidRPr="007B0B79">
        <w:rPr>
          <w:rFonts w:ascii="Times New Roman" w:hAnsi="Times New Roman" w:cs="Times New Roman"/>
          <w:color w:val="000000" w:themeColor="text1"/>
        </w:rPr>
        <w:t xml:space="preserve"> </w:t>
      </w:r>
      <w:r w:rsidR="00CD6F5E">
        <w:rPr>
          <w:rFonts w:ascii="Times New Roman" w:hAnsi="Times New Roman" w:cs="Times New Roman"/>
          <w:color w:val="000000" w:themeColor="text1"/>
        </w:rPr>
        <w:t>Figure 9. Original layout</w:t>
      </w:r>
      <w:r w:rsidR="007B0B79">
        <w:rPr>
          <w:rFonts w:ascii="Times New Roman" w:hAnsi="Times New Roman" w:cs="Times New Roman"/>
          <w:color w:val="000000" w:themeColor="text1"/>
        </w:rPr>
        <w:t>/</w:t>
      </w:r>
      <w:proofErr w:type="spellStart"/>
      <w:r w:rsidR="007B0B79">
        <w:rPr>
          <w:rFonts w:ascii="Times New Roman" w:hAnsi="Times New Roman" w:cs="Times New Roman"/>
          <w:color w:val="000000" w:themeColor="text1"/>
        </w:rPr>
        <w:t>Bvddy</w:t>
      </w:r>
      <w:proofErr w:type="spellEnd"/>
      <w:r w:rsidRPr="007B0B79">
        <w:rPr>
          <w:rFonts w:ascii="Times New Roman" w:hAnsi="Times New Roman" w:cs="Times New Roman"/>
          <w:color w:val="000000" w:themeColor="text1"/>
        </w:rPr>
        <w:t xml:space="preserve"> vs worst combinations for SuperSportz</w:t>
      </w:r>
    </w:p>
    <w:p w14:paraId="3CE037D5" w14:textId="77777777" w:rsidR="0063528B" w:rsidRPr="00396410" w:rsidRDefault="0063528B" w:rsidP="0063528B">
      <w:pPr>
        <w:jc w:val="center"/>
        <w:rPr>
          <w:rFonts w:ascii="Times New Roman" w:hAnsi="Times New Roman" w:cs="Times New Roman"/>
          <w:color w:val="FF0000"/>
        </w:rPr>
      </w:pPr>
    </w:p>
    <w:p w14:paraId="00CAA8C5" w14:textId="72A6CE60" w:rsidR="0063528B" w:rsidRPr="00396410" w:rsidRDefault="007B0B79" w:rsidP="0063528B">
      <w:pPr>
        <w:rPr>
          <w:rFonts w:ascii="Times New Roman" w:hAnsi="Times New Roman" w:cs="Times New Roman"/>
          <w:color w:val="000000" w:themeColor="text1"/>
        </w:rPr>
      </w:pPr>
      <w:r>
        <w:rPr>
          <w:rFonts w:ascii="Times New Roman" w:hAnsi="Times New Roman" w:cs="Times New Roman"/>
          <w:color w:val="000000" w:themeColor="text1"/>
        </w:rPr>
        <w:t>The above is not only</w:t>
      </w:r>
      <w:r w:rsidR="0063528B" w:rsidRPr="00396410">
        <w:rPr>
          <w:rFonts w:ascii="Times New Roman" w:hAnsi="Times New Roman" w:cs="Times New Roman"/>
          <w:color w:val="000000" w:themeColor="text1"/>
        </w:rPr>
        <w:t xml:space="preserve"> </w:t>
      </w:r>
      <w:r w:rsidR="0063528B" w:rsidRPr="007B0B79">
        <w:rPr>
          <w:rFonts w:ascii="Times New Roman" w:hAnsi="Times New Roman" w:cs="Times New Roman"/>
          <w:color w:val="000000" w:themeColor="text1"/>
        </w:rPr>
        <w:t>how we envisioned the app, but it is how others have envisioned it as well. Our largest potential competitor is an app called BVDDY</w:t>
      </w:r>
      <w:r w:rsidR="0063528B" w:rsidRPr="00396410">
        <w:rPr>
          <w:rFonts w:ascii="Times New Roman" w:hAnsi="Times New Roman" w:cs="Times New Roman"/>
          <w:color w:val="000000" w:themeColor="text1"/>
        </w:rPr>
        <w:t>. This app’s goal is to make new friends through sports, even their slogan is “find your sports buddy.” BVDDY is set up exactly like option 1 and we can see that this doesn’t lead to maximum market share. One important way that SuperSportz will be different than BVDDY is that SuperSportz will focus more on the sports and playing games, verses trying to make new friends. We know this will give us an advantage because we learned in our previous regressions that consumers WTD is based more on playing sports than making friends.</w:t>
      </w:r>
    </w:p>
    <w:p w14:paraId="79B93E7E" w14:textId="77777777" w:rsidR="0063528B" w:rsidRPr="00396410" w:rsidRDefault="0063528B" w:rsidP="0063528B">
      <w:pPr>
        <w:jc w:val="center"/>
        <w:rPr>
          <w:rFonts w:ascii="Times New Roman" w:hAnsi="Times New Roman" w:cs="Times New Roman"/>
        </w:rPr>
      </w:pPr>
    </w:p>
    <w:p w14:paraId="529F5911" w14:textId="35D5E418" w:rsidR="0063528B" w:rsidRPr="00396410" w:rsidRDefault="0063528B" w:rsidP="0063528B">
      <w:pPr>
        <w:rPr>
          <w:rFonts w:ascii="Times New Roman" w:hAnsi="Times New Roman" w:cs="Times New Roman"/>
        </w:rPr>
      </w:pPr>
      <w:r w:rsidRPr="00396410">
        <w:rPr>
          <w:rFonts w:ascii="Times New Roman" w:hAnsi="Times New Roman" w:cs="Times New Roman"/>
        </w:rPr>
        <w:t xml:space="preserve">When envisioning the app at the very beginning, we were correct on the two most important attributes of the app. Respondents said that feature and price are the most important to them, and they agreed with using the app mainly for pick-up games and that the app should be free with a few </w:t>
      </w:r>
      <w:proofErr w:type="gramStart"/>
      <w:r w:rsidRPr="00396410">
        <w:rPr>
          <w:rFonts w:ascii="Times New Roman" w:hAnsi="Times New Roman" w:cs="Times New Roman"/>
        </w:rPr>
        <w:t>in app</w:t>
      </w:r>
      <w:proofErr w:type="gramEnd"/>
      <w:r w:rsidRPr="00396410">
        <w:rPr>
          <w:rFonts w:ascii="Times New Roman" w:hAnsi="Times New Roman" w:cs="Times New Roman"/>
        </w:rPr>
        <w:t xml:space="preserve"> ads. App Layout and Privacy Status came out as the next two important attributes, which we had wrong ideas about both. Here, respondents noted that they want the app to have more of a Facebook look, with a continuous scrolling instead of swiping. Respondents also like their privacy and want unknown users to request their friendship before viewing their profile. Lastly, we discovered that respondents only want to play with those that are their same skill level. This ideal app resulted in a </w:t>
      </w:r>
      <w:r w:rsidRPr="007B0B79">
        <w:rPr>
          <w:rFonts w:ascii="Times New Roman" w:hAnsi="Times New Roman" w:cs="Times New Roman"/>
          <w:color w:val="000000" w:themeColor="text1"/>
        </w:rPr>
        <w:t>95% acceptance rate</w:t>
      </w:r>
      <w:r w:rsidRPr="00396410">
        <w:rPr>
          <w:rFonts w:ascii="Times New Roman" w:hAnsi="Times New Roman" w:cs="Times New Roman"/>
        </w:rPr>
        <w:t>, which is 34% higher than what we thought would be effective</w:t>
      </w:r>
      <w:r w:rsidR="00CD6F5E">
        <w:rPr>
          <w:rFonts w:ascii="Times New Roman" w:hAnsi="Times New Roman" w:cs="Times New Roman"/>
        </w:rPr>
        <w:t xml:space="preserve"> (Figure 10)</w:t>
      </w:r>
      <w:r w:rsidRPr="00396410">
        <w:rPr>
          <w:rFonts w:ascii="Times New Roman" w:hAnsi="Times New Roman" w:cs="Times New Roman"/>
        </w:rPr>
        <w:t>.</w:t>
      </w:r>
    </w:p>
    <w:p w14:paraId="4628B8C4" w14:textId="77777777" w:rsidR="0063528B" w:rsidRPr="00396410" w:rsidRDefault="0063528B" w:rsidP="0063528B">
      <w:pPr>
        <w:rPr>
          <w:rFonts w:ascii="Times New Roman" w:hAnsi="Times New Roman" w:cs="Times New Roman"/>
        </w:rPr>
      </w:pPr>
    </w:p>
    <w:p w14:paraId="2D9CEE4C" w14:textId="4FBE5532" w:rsidR="0063528B" w:rsidRPr="0070439A" w:rsidRDefault="0063528B" w:rsidP="0070439A">
      <w:pPr>
        <w:jc w:val="center"/>
        <w:rPr>
          <w:rFonts w:ascii="Times New Roman" w:hAnsi="Times New Roman" w:cs="Times New Roman"/>
        </w:rPr>
      </w:pPr>
      <w:r w:rsidRPr="00396410">
        <w:rPr>
          <w:rFonts w:ascii="Times New Roman" w:hAnsi="Times New Roman" w:cs="Times New Roman"/>
        </w:rPr>
        <w:t>Ideal Layout</w:t>
      </w:r>
      <w:r w:rsidRPr="00396410">
        <w:rPr>
          <w:rFonts w:ascii="Times New Roman" w:hAnsi="Times New Roman" w:cs="Times New Roman"/>
          <w:noProof/>
        </w:rPr>
        <w:drawing>
          <wp:inline distT="0" distB="0" distL="0" distR="0" wp14:anchorId="2216E6E3" wp14:editId="63A45FF0">
            <wp:extent cx="5937885" cy="2928620"/>
            <wp:effectExtent l="0" t="0" r="5715" b="0"/>
            <wp:docPr id="7" name="Picture 7" descr="Screen%20Shot%202017-12-05%20at%208.10.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2-05%20at%208.10.2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928620"/>
                    </a:xfrm>
                    <a:prstGeom prst="rect">
                      <a:avLst/>
                    </a:prstGeom>
                    <a:noFill/>
                    <a:ln>
                      <a:noFill/>
                    </a:ln>
                  </pic:spPr>
                </pic:pic>
              </a:graphicData>
            </a:graphic>
          </wp:inline>
        </w:drawing>
      </w:r>
      <w:r w:rsidR="00CD6F5E">
        <w:rPr>
          <w:rFonts w:ascii="Times New Roman" w:hAnsi="Times New Roman" w:cs="Times New Roman"/>
          <w:color w:val="000000" w:themeColor="text1"/>
        </w:rPr>
        <w:t>Figure 10. Optimal vs.</w:t>
      </w:r>
      <w:r w:rsidR="007B0B79" w:rsidRPr="007B0B79">
        <w:rPr>
          <w:rFonts w:ascii="Times New Roman" w:hAnsi="Times New Roman" w:cs="Times New Roman"/>
          <w:color w:val="000000" w:themeColor="text1"/>
        </w:rPr>
        <w:t xml:space="preserve"> W</w:t>
      </w:r>
      <w:r w:rsidRPr="007B0B79">
        <w:rPr>
          <w:rFonts w:ascii="Times New Roman" w:hAnsi="Times New Roman" w:cs="Times New Roman"/>
          <w:color w:val="000000" w:themeColor="text1"/>
        </w:rPr>
        <w:t>orst combinations for SuperSportz</w:t>
      </w:r>
    </w:p>
    <w:p w14:paraId="786E9C98" w14:textId="77777777" w:rsidR="0063528B" w:rsidRPr="00396410" w:rsidRDefault="0063528B" w:rsidP="0063528B">
      <w:pPr>
        <w:rPr>
          <w:rFonts w:ascii="Times New Roman" w:hAnsi="Times New Roman" w:cs="Times New Roman"/>
        </w:rPr>
      </w:pPr>
    </w:p>
    <w:p w14:paraId="1E63418E" w14:textId="56765F92" w:rsidR="00065BB6" w:rsidRDefault="00065BB6" w:rsidP="0063528B">
      <w:pPr>
        <w:rPr>
          <w:rFonts w:ascii="Times New Roman" w:hAnsi="Times New Roman" w:cs="Times New Roman"/>
        </w:rPr>
      </w:pPr>
      <w:r>
        <w:rPr>
          <w:rFonts w:ascii="Times New Roman" w:hAnsi="Times New Roman" w:cs="Times New Roman"/>
        </w:rPr>
        <w:t xml:space="preserve">We </w:t>
      </w:r>
      <w:proofErr w:type="gramStart"/>
      <w:r>
        <w:rPr>
          <w:rFonts w:ascii="Times New Roman" w:hAnsi="Times New Roman" w:cs="Times New Roman"/>
        </w:rPr>
        <w:t>now</w:t>
      </w:r>
      <w:proofErr w:type="gramEnd"/>
      <w:r>
        <w:rPr>
          <w:rFonts w:ascii="Times New Roman" w:hAnsi="Times New Roman" w:cs="Times New Roman"/>
        </w:rPr>
        <w:t xml:space="preserve"> are able to better answer our question about pricing SuperSportz; as we see that the optimal layout would offer SuperSportz for free. The way that SuperSportz would then make revenue would be through advertisements; like those on Facebook. By knowing how to price SuperSportz it would be easier to now find advertisers to help pay for the research and development as well as the advertising of the actual app.</w:t>
      </w:r>
    </w:p>
    <w:p w14:paraId="163D363D" w14:textId="77777777" w:rsidR="00065BB6" w:rsidRDefault="00065BB6" w:rsidP="0063528B">
      <w:pPr>
        <w:rPr>
          <w:rFonts w:ascii="Times New Roman" w:hAnsi="Times New Roman" w:cs="Times New Roman"/>
        </w:rPr>
      </w:pPr>
    </w:p>
    <w:p w14:paraId="467A5BE5" w14:textId="77777777" w:rsidR="0063528B" w:rsidRDefault="0063528B" w:rsidP="0063528B">
      <w:pPr>
        <w:rPr>
          <w:rFonts w:ascii="Times New Roman" w:hAnsi="Times New Roman" w:cs="Times New Roman"/>
        </w:rPr>
      </w:pPr>
      <w:r w:rsidRPr="00396410">
        <w:rPr>
          <w:rFonts w:ascii="Times New Roman" w:hAnsi="Times New Roman" w:cs="Times New Roman"/>
        </w:rPr>
        <w:t>The conjoint taught us exactly what consumers want in our app, SuperSportz. The test confirmed what we already knew about Features and Price, but it changed our direction on App Layout and Privacy. Without the conjoint, we would have created a product that would have not reached to the maximum number of users. We also learned that feature and price are very important to our users. This is a great insight because it now shows us what we should focus most on perfecting.</w:t>
      </w:r>
    </w:p>
    <w:p w14:paraId="70ADB8DD" w14:textId="77777777" w:rsidR="009B1A32" w:rsidRPr="00396410" w:rsidRDefault="009B1A32" w:rsidP="00EE1EAB">
      <w:pPr>
        <w:rPr>
          <w:rFonts w:ascii="Times New Roman" w:hAnsi="Times New Roman" w:cs="Times New Roman"/>
        </w:rPr>
      </w:pPr>
    </w:p>
    <w:p w14:paraId="1E686C6E" w14:textId="7E6E533A" w:rsidR="00264C87" w:rsidRPr="00396410" w:rsidRDefault="00264C87" w:rsidP="00264C87">
      <w:pPr>
        <w:jc w:val="center"/>
        <w:rPr>
          <w:rFonts w:ascii="Times New Roman" w:hAnsi="Times New Roman" w:cs="Times New Roman"/>
        </w:rPr>
      </w:pPr>
    </w:p>
    <w:p w14:paraId="4CBE62C9" w14:textId="3EE08C1E" w:rsidR="00EE1EAB" w:rsidRPr="00050EEF" w:rsidRDefault="00EE1EAB" w:rsidP="00EE1EAB">
      <w:pPr>
        <w:rPr>
          <w:rFonts w:ascii="Times New Roman" w:hAnsi="Times New Roman" w:cs="Times New Roman"/>
          <w:b/>
        </w:rPr>
      </w:pPr>
      <w:r>
        <w:rPr>
          <w:rFonts w:ascii="Times New Roman" w:hAnsi="Times New Roman" w:cs="Times New Roman"/>
          <w:b/>
        </w:rPr>
        <w:t xml:space="preserve">Research Objective: Verify </w:t>
      </w:r>
      <w:r w:rsidRPr="00050EEF">
        <w:rPr>
          <w:rFonts w:ascii="Times New Roman" w:hAnsi="Times New Roman" w:cs="Times New Roman"/>
          <w:b/>
        </w:rPr>
        <w:t>Interest</w:t>
      </w:r>
    </w:p>
    <w:p w14:paraId="7899288D" w14:textId="77777777" w:rsidR="00050EEF" w:rsidRDefault="00050EEF" w:rsidP="00D61ACA">
      <w:pPr>
        <w:rPr>
          <w:rFonts w:ascii="Times New Roman" w:hAnsi="Times New Roman" w:cs="Times New Roman"/>
        </w:rPr>
      </w:pPr>
    </w:p>
    <w:p w14:paraId="3C4FC2D5" w14:textId="216F7CB3" w:rsidR="00D61ACA" w:rsidRPr="00396410" w:rsidRDefault="00977A47" w:rsidP="00D61ACA">
      <w:pPr>
        <w:rPr>
          <w:rFonts w:ascii="Times New Roman" w:eastAsia="Times New Roman" w:hAnsi="Times New Roman" w:cs="Times New Roman"/>
          <w:color w:val="000000"/>
        </w:rPr>
      </w:pPr>
      <w:proofErr w:type="gramStart"/>
      <w:r w:rsidRPr="00396410">
        <w:rPr>
          <w:rFonts w:ascii="Times New Roman" w:hAnsi="Times New Roman" w:cs="Times New Roman"/>
        </w:rPr>
        <w:t>In order to</w:t>
      </w:r>
      <w:proofErr w:type="gramEnd"/>
      <w:r w:rsidRPr="00396410">
        <w:rPr>
          <w:rFonts w:ascii="Times New Roman" w:hAnsi="Times New Roman" w:cs="Times New Roman"/>
        </w:rPr>
        <w:t xml:space="preserve"> analyze how each variable affects the </w:t>
      </w:r>
      <w:r w:rsidR="00D24052" w:rsidRPr="00396410">
        <w:rPr>
          <w:rFonts w:ascii="Times New Roman" w:hAnsi="Times New Roman" w:cs="Times New Roman"/>
        </w:rPr>
        <w:t>customers’</w:t>
      </w:r>
      <w:r w:rsidRPr="00396410">
        <w:rPr>
          <w:rFonts w:ascii="Times New Roman" w:hAnsi="Times New Roman" w:cs="Times New Roman"/>
        </w:rPr>
        <w:t xml:space="preserve"> willingn</w:t>
      </w:r>
      <w:r w:rsidR="0092192A" w:rsidRPr="00396410">
        <w:rPr>
          <w:rFonts w:ascii="Times New Roman" w:hAnsi="Times New Roman" w:cs="Times New Roman"/>
        </w:rPr>
        <w:t>ess to download</w:t>
      </w:r>
      <w:r w:rsidR="002B6B57" w:rsidRPr="00396410">
        <w:rPr>
          <w:rFonts w:ascii="Times New Roman" w:hAnsi="Times New Roman" w:cs="Times New Roman"/>
        </w:rPr>
        <w:t xml:space="preserve"> </w:t>
      </w:r>
      <w:r w:rsidR="00D7658B" w:rsidRPr="00396410">
        <w:rPr>
          <w:rFonts w:ascii="Times New Roman" w:hAnsi="Times New Roman" w:cs="Times New Roman"/>
        </w:rPr>
        <w:t xml:space="preserve">(WTD) </w:t>
      </w:r>
      <w:r w:rsidR="002B6B57" w:rsidRPr="00396410">
        <w:rPr>
          <w:rFonts w:ascii="Times New Roman" w:hAnsi="Times New Roman" w:cs="Times New Roman"/>
        </w:rPr>
        <w:t>SuperSportz</w:t>
      </w:r>
      <w:r w:rsidR="0092192A" w:rsidRPr="00396410">
        <w:rPr>
          <w:rFonts w:ascii="Times New Roman" w:hAnsi="Times New Roman" w:cs="Times New Roman"/>
        </w:rPr>
        <w:t>, and how they affect</w:t>
      </w:r>
      <w:r w:rsidR="002B6B57" w:rsidRPr="00396410">
        <w:rPr>
          <w:rFonts w:ascii="Times New Roman" w:hAnsi="Times New Roman" w:cs="Times New Roman"/>
        </w:rPr>
        <w:t xml:space="preserve"> WTD</w:t>
      </w:r>
      <w:r w:rsidRPr="00396410">
        <w:rPr>
          <w:rFonts w:ascii="Times New Roman" w:hAnsi="Times New Roman" w:cs="Times New Roman"/>
        </w:rPr>
        <w:t xml:space="preserve"> tog</w:t>
      </w:r>
      <w:r w:rsidR="0092192A" w:rsidRPr="00396410">
        <w:rPr>
          <w:rFonts w:ascii="Times New Roman" w:hAnsi="Times New Roman" w:cs="Times New Roman"/>
        </w:rPr>
        <w:t>e</w:t>
      </w:r>
      <w:r w:rsidRPr="00396410">
        <w:rPr>
          <w:rFonts w:ascii="Times New Roman" w:hAnsi="Times New Roman" w:cs="Times New Roman"/>
        </w:rPr>
        <w:t>ther</w:t>
      </w:r>
      <w:r w:rsidR="0092192A" w:rsidRPr="00396410">
        <w:rPr>
          <w:rFonts w:ascii="Times New Roman" w:hAnsi="Times New Roman" w:cs="Times New Roman"/>
        </w:rPr>
        <w:t xml:space="preserve">, we set up a multivariate linear regression. The dependent variable we tested was </w:t>
      </w:r>
      <w:r w:rsidR="0092192A" w:rsidRPr="00396410">
        <w:rPr>
          <w:rFonts w:ascii="Times New Roman" w:hAnsi="Times New Roman" w:cs="Times New Roman"/>
          <w:i/>
        </w:rPr>
        <w:t>likelihood of download</w:t>
      </w:r>
      <w:r w:rsidR="0092192A" w:rsidRPr="00396410">
        <w:rPr>
          <w:rFonts w:ascii="Times New Roman" w:hAnsi="Times New Roman" w:cs="Times New Roman"/>
        </w:rPr>
        <w:t xml:space="preserve"> (Q27). </w:t>
      </w:r>
      <w:r w:rsidR="00DB1DD7" w:rsidRPr="00396410">
        <w:rPr>
          <w:rFonts w:ascii="Times New Roman" w:hAnsi="Times New Roman" w:cs="Times New Roman"/>
        </w:rPr>
        <w:t xml:space="preserve">We choose this because the whole point of the original survey was to test how many consumers would be interested in this app. </w:t>
      </w:r>
      <w:r w:rsidR="0092192A" w:rsidRPr="00396410">
        <w:rPr>
          <w:rFonts w:ascii="Times New Roman" w:hAnsi="Times New Roman" w:cs="Times New Roman"/>
        </w:rPr>
        <w:t xml:space="preserve">We looked at the relationship between this and the following: </w:t>
      </w:r>
      <w:r w:rsidR="002331E9" w:rsidRPr="00396410">
        <w:rPr>
          <w:rFonts w:ascii="Times New Roman" w:eastAsia="Times New Roman" w:hAnsi="Times New Roman" w:cs="Times New Roman"/>
          <w:i/>
          <w:color w:val="000000"/>
        </w:rPr>
        <w:t xml:space="preserve">difficult </w:t>
      </w:r>
      <w:r w:rsidR="00D61ACA" w:rsidRPr="00396410">
        <w:rPr>
          <w:rFonts w:ascii="Times New Roman" w:eastAsia="Times New Roman" w:hAnsi="Times New Roman" w:cs="Times New Roman"/>
          <w:i/>
          <w:color w:val="000000"/>
        </w:rPr>
        <w:t>of</w:t>
      </w:r>
      <w:r w:rsidR="002331E9" w:rsidRPr="00396410">
        <w:rPr>
          <w:rFonts w:ascii="Times New Roman" w:eastAsia="Times New Roman" w:hAnsi="Times New Roman" w:cs="Times New Roman"/>
          <w:i/>
          <w:color w:val="000000"/>
        </w:rPr>
        <w:t xml:space="preserve"> find</w:t>
      </w:r>
      <w:r w:rsidR="00D61ACA" w:rsidRPr="00396410">
        <w:rPr>
          <w:rFonts w:ascii="Times New Roman" w:eastAsia="Times New Roman" w:hAnsi="Times New Roman" w:cs="Times New Roman"/>
          <w:i/>
          <w:color w:val="000000"/>
        </w:rPr>
        <w:t>ing</w:t>
      </w:r>
      <w:r w:rsidR="002331E9" w:rsidRPr="00396410">
        <w:rPr>
          <w:rFonts w:ascii="Times New Roman" w:eastAsia="Times New Roman" w:hAnsi="Times New Roman" w:cs="Times New Roman"/>
          <w:i/>
          <w:color w:val="000000"/>
        </w:rPr>
        <w:t xml:space="preserve"> others to play sports/activities with</w:t>
      </w:r>
      <w:r w:rsidR="002331E9" w:rsidRPr="00396410">
        <w:rPr>
          <w:rFonts w:ascii="Times New Roman" w:eastAsia="Times New Roman" w:hAnsi="Times New Roman" w:cs="Times New Roman"/>
          <w:color w:val="000000"/>
        </w:rPr>
        <w:t xml:space="preserve"> (Q9),</w:t>
      </w:r>
      <w:r w:rsidR="00D61ACA" w:rsidRPr="00396410">
        <w:rPr>
          <w:rFonts w:ascii="Times New Roman" w:eastAsia="Times New Roman" w:hAnsi="Times New Roman" w:cs="Times New Roman"/>
          <w:color w:val="000000"/>
        </w:rPr>
        <w:t xml:space="preserve"> </w:t>
      </w:r>
      <w:r w:rsidR="00D61ACA" w:rsidRPr="00396410">
        <w:rPr>
          <w:rFonts w:ascii="Times New Roman" w:eastAsia="Times New Roman" w:hAnsi="Times New Roman" w:cs="Times New Roman"/>
          <w:i/>
          <w:color w:val="000000"/>
        </w:rPr>
        <w:t xml:space="preserve">interest in </w:t>
      </w:r>
      <w:r w:rsidR="002B6B57" w:rsidRPr="00396410">
        <w:rPr>
          <w:rFonts w:ascii="Times New Roman" w:eastAsia="Times New Roman" w:hAnsi="Times New Roman" w:cs="Times New Roman"/>
          <w:i/>
          <w:color w:val="000000"/>
        </w:rPr>
        <w:t>playing competitive sports</w:t>
      </w:r>
      <w:r w:rsidR="00D61ACA" w:rsidRPr="00396410">
        <w:rPr>
          <w:rFonts w:ascii="Times New Roman" w:eastAsia="Times New Roman" w:hAnsi="Times New Roman" w:cs="Times New Roman"/>
          <w:i/>
          <w:color w:val="000000"/>
        </w:rPr>
        <w:t xml:space="preserve"> </w:t>
      </w:r>
      <w:r w:rsidR="00D61ACA" w:rsidRPr="00396410">
        <w:rPr>
          <w:rFonts w:ascii="Times New Roman" w:eastAsia="Times New Roman" w:hAnsi="Times New Roman" w:cs="Times New Roman"/>
          <w:color w:val="000000"/>
        </w:rPr>
        <w:t xml:space="preserve">(Q15), </w:t>
      </w:r>
      <w:r w:rsidR="00810D5F" w:rsidRPr="00396410">
        <w:rPr>
          <w:rFonts w:ascii="Times New Roman" w:eastAsia="Times New Roman" w:hAnsi="Times New Roman" w:cs="Times New Roman"/>
          <w:i/>
          <w:color w:val="000000"/>
        </w:rPr>
        <w:t>h</w:t>
      </w:r>
      <w:r w:rsidR="00D61ACA" w:rsidRPr="00396410">
        <w:rPr>
          <w:rFonts w:ascii="Times New Roman" w:eastAsia="Times New Roman" w:hAnsi="Times New Roman" w:cs="Times New Roman"/>
          <w:i/>
          <w:color w:val="000000"/>
        </w:rPr>
        <w:t>ow likely would you use an app that facilitates non-competitive pickup games or</w:t>
      </w:r>
      <w:r w:rsidR="002B6B57" w:rsidRPr="00396410">
        <w:rPr>
          <w:rFonts w:ascii="Times New Roman" w:eastAsia="Times New Roman" w:hAnsi="Times New Roman" w:cs="Times New Roman"/>
          <w:i/>
          <w:color w:val="000000"/>
        </w:rPr>
        <w:t xml:space="preserve"> meet-ups for sports/activities</w:t>
      </w:r>
      <w:r w:rsidR="00D61ACA" w:rsidRPr="00396410">
        <w:rPr>
          <w:rFonts w:ascii="Times New Roman" w:eastAsia="Times New Roman" w:hAnsi="Times New Roman" w:cs="Times New Roman"/>
          <w:i/>
          <w:color w:val="000000"/>
        </w:rPr>
        <w:t xml:space="preserve"> </w:t>
      </w:r>
      <w:r w:rsidR="00D61ACA" w:rsidRPr="00396410">
        <w:rPr>
          <w:rFonts w:ascii="Times New Roman" w:eastAsia="Times New Roman" w:hAnsi="Times New Roman" w:cs="Times New Roman"/>
          <w:color w:val="000000"/>
        </w:rPr>
        <w:t xml:space="preserve">(Q24), </w:t>
      </w:r>
      <w:r w:rsidR="00D61ACA" w:rsidRPr="00396410">
        <w:rPr>
          <w:rFonts w:ascii="Times New Roman" w:eastAsia="Times New Roman" w:hAnsi="Times New Roman" w:cs="Times New Roman"/>
          <w:i/>
          <w:color w:val="000000"/>
        </w:rPr>
        <w:t>How likely would you be to recommend this</w:t>
      </w:r>
      <w:r w:rsidR="002B6B57" w:rsidRPr="00396410">
        <w:rPr>
          <w:rFonts w:ascii="Times New Roman" w:eastAsia="Times New Roman" w:hAnsi="Times New Roman" w:cs="Times New Roman"/>
          <w:i/>
          <w:color w:val="000000"/>
        </w:rPr>
        <w:t xml:space="preserve"> app to your friends and family</w:t>
      </w:r>
      <w:r w:rsidR="00D61ACA" w:rsidRPr="00396410">
        <w:rPr>
          <w:rFonts w:ascii="Times New Roman" w:eastAsia="Times New Roman" w:hAnsi="Times New Roman" w:cs="Times New Roman"/>
          <w:i/>
          <w:color w:val="000000"/>
        </w:rPr>
        <w:t xml:space="preserve"> </w:t>
      </w:r>
      <w:r w:rsidR="00D61ACA" w:rsidRPr="00396410">
        <w:rPr>
          <w:rFonts w:ascii="Times New Roman" w:eastAsia="Times New Roman" w:hAnsi="Times New Roman" w:cs="Times New Roman"/>
          <w:color w:val="000000"/>
        </w:rPr>
        <w:t xml:space="preserve">(Q28), </w:t>
      </w:r>
      <w:r w:rsidR="00255A00" w:rsidRPr="00396410">
        <w:rPr>
          <w:rFonts w:ascii="Times New Roman" w:eastAsia="Times New Roman" w:hAnsi="Times New Roman" w:cs="Times New Roman"/>
          <w:color w:val="000000"/>
        </w:rPr>
        <w:t xml:space="preserve">and </w:t>
      </w:r>
      <w:r w:rsidR="00D61ACA" w:rsidRPr="00396410">
        <w:rPr>
          <w:rFonts w:ascii="Times New Roman" w:eastAsia="Times New Roman" w:hAnsi="Times New Roman" w:cs="Times New Roman"/>
          <w:i/>
          <w:color w:val="000000"/>
        </w:rPr>
        <w:t>h</w:t>
      </w:r>
      <w:r w:rsidR="002B6B57" w:rsidRPr="00396410">
        <w:rPr>
          <w:rFonts w:ascii="Times New Roman" w:eastAsia="Times New Roman" w:hAnsi="Times New Roman" w:cs="Times New Roman"/>
          <w:i/>
          <w:color w:val="000000"/>
        </w:rPr>
        <w:t>ow often would you use this app</w:t>
      </w:r>
      <w:r w:rsidR="00D61ACA" w:rsidRPr="00396410">
        <w:rPr>
          <w:rFonts w:ascii="Times New Roman" w:eastAsia="Times New Roman" w:hAnsi="Times New Roman" w:cs="Times New Roman"/>
          <w:i/>
          <w:color w:val="000000"/>
        </w:rPr>
        <w:t xml:space="preserve"> </w:t>
      </w:r>
      <w:r w:rsidR="00D61ACA" w:rsidRPr="00396410">
        <w:rPr>
          <w:rFonts w:ascii="Times New Roman" w:eastAsia="Times New Roman" w:hAnsi="Times New Roman" w:cs="Times New Roman"/>
          <w:color w:val="000000"/>
        </w:rPr>
        <w:t>(Q33)</w:t>
      </w:r>
      <w:r w:rsidR="00255A00" w:rsidRPr="00396410">
        <w:rPr>
          <w:rFonts w:ascii="Times New Roman" w:eastAsia="Times New Roman" w:hAnsi="Times New Roman" w:cs="Times New Roman"/>
          <w:color w:val="000000"/>
        </w:rPr>
        <w:t>.</w:t>
      </w:r>
    </w:p>
    <w:p w14:paraId="5AF23181" w14:textId="77777777" w:rsidR="00ED0C57" w:rsidRPr="00396410" w:rsidRDefault="00ED0C57" w:rsidP="00D61ACA">
      <w:pPr>
        <w:rPr>
          <w:rFonts w:ascii="Times New Roman" w:eastAsia="Times New Roman" w:hAnsi="Times New Roman" w:cs="Times New Roman"/>
          <w:color w:val="000000"/>
        </w:rPr>
      </w:pPr>
    </w:p>
    <w:p w14:paraId="186210AF" w14:textId="35CCE28B" w:rsidR="00ED0C57" w:rsidRPr="00396410" w:rsidRDefault="00ED0C57" w:rsidP="00D61ACA">
      <w:pPr>
        <w:rPr>
          <w:rFonts w:ascii="Times New Roman" w:eastAsia="Times New Roman" w:hAnsi="Times New Roman" w:cs="Times New Roman"/>
          <w:color w:val="000000"/>
        </w:rPr>
      </w:pPr>
      <w:r w:rsidRPr="00396410">
        <w:rPr>
          <w:rFonts w:ascii="Times New Roman" w:eastAsia="Times New Roman" w:hAnsi="Times New Roman" w:cs="Times New Roman"/>
          <w:color w:val="000000"/>
        </w:rPr>
        <w:t xml:space="preserve">After running the regression, </w:t>
      </w:r>
      <w:r w:rsidR="00D24052">
        <w:rPr>
          <w:rFonts w:ascii="Times New Roman" w:eastAsia="Times New Roman" w:hAnsi="Times New Roman" w:cs="Times New Roman"/>
          <w:color w:val="000000"/>
        </w:rPr>
        <w:t xml:space="preserve">we concluded that five </w:t>
      </w:r>
      <w:r w:rsidR="002F69E7" w:rsidRPr="00396410">
        <w:rPr>
          <w:rFonts w:ascii="Times New Roman" w:eastAsia="Times New Roman" w:hAnsi="Times New Roman" w:cs="Times New Roman"/>
          <w:color w:val="000000"/>
        </w:rPr>
        <w:t>variables attr</w:t>
      </w:r>
      <w:r w:rsidR="0070439A">
        <w:rPr>
          <w:rFonts w:ascii="Times New Roman" w:eastAsia="Times New Roman" w:hAnsi="Times New Roman" w:cs="Times New Roman"/>
          <w:color w:val="000000"/>
        </w:rPr>
        <w:t>ibute to 63% of the change in WT</w:t>
      </w:r>
      <w:r w:rsidR="002F69E7" w:rsidRPr="00396410">
        <w:rPr>
          <w:rFonts w:ascii="Times New Roman" w:eastAsia="Times New Roman" w:hAnsi="Times New Roman" w:cs="Times New Roman"/>
          <w:color w:val="000000"/>
        </w:rPr>
        <w:t>D</w:t>
      </w:r>
      <w:r w:rsidR="00D24052">
        <w:rPr>
          <w:rFonts w:ascii="Times New Roman" w:eastAsia="Times New Roman" w:hAnsi="Times New Roman" w:cs="Times New Roman"/>
          <w:color w:val="000000"/>
        </w:rPr>
        <w:t xml:space="preserve"> (</w:t>
      </w:r>
      <w:r w:rsidR="00D24052" w:rsidRPr="00396410">
        <w:rPr>
          <w:rFonts w:ascii="Times New Roman" w:eastAsia="Times New Roman" w:hAnsi="Times New Roman" w:cs="Times New Roman"/>
          <w:color w:val="000000"/>
        </w:rPr>
        <w:t>Adjusted R</w:t>
      </w:r>
      <w:r w:rsidR="00D24052" w:rsidRPr="00396410">
        <w:rPr>
          <w:rFonts w:ascii="Times New Roman" w:eastAsia="Times New Roman" w:hAnsi="Times New Roman" w:cs="Times New Roman"/>
          <w:color w:val="000000"/>
          <w:vertAlign w:val="superscript"/>
        </w:rPr>
        <w:t>2</w:t>
      </w:r>
      <w:r w:rsidR="00D24052">
        <w:rPr>
          <w:rFonts w:ascii="Times New Roman" w:eastAsia="Times New Roman" w:hAnsi="Times New Roman" w:cs="Times New Roman"/>
          <w:color w:val="000000"/>
        </w:rPr>
        <w:t xml:space="preserve"> =</w:t>
      </w:r>
      <w:r w:rsidR="00D24052" w:rsidRPr="00396410">
        <w:rPr>
          <w:rFonts w:ascii="Times New Roman" w:eastAsia="Times New Roman" w:hAnsi="Times New Roman" w:cs="Times New Roman"/>
          <w:color w:val="000000"/>
        </w:rPr>
        <w:t xml:space="preserve"> 0.631</w:t>
      </w:r>
      <w:r w:rsidR="00D24052">
        <w:rPr>
          <w:rFonts w:ascii="Times New Roman" w:eastAsia="Times New Roman" w:hAnsi="Times New Roman" w:cs="Times New Roman"/>
          <w:color w:val="000000"/>
        </w:rPr>
        <w:t>)</w:t>
      </w:r>
      <w:r w:rsidR="002F69E7" w:rsidRPr="00396410">
        <w:rPr>
          <w:rFonts w:ascii="Times New Roman" w:eastAsia="Times New Roman" w:hAnsi="Times New Roman" w:cs="Times New Roman"/>
          <w:color w:val="000000"/>
        </w:rPr>
        <w:t xml:space="preserve">, which is </w:t>
      </w:r>
      <w:r w:rsidR="00D24052" w:rsidRPr="00396410">
        <w:rPr>
          <w:rFonts w:ascii="Times New Roman" w:eastAsia="Times New Roman" w:hAnsi="Times New Roman" w:cs="Times New Roman"/>
          <w:color w:val="000000"/>
        </w:rPr>
        <w:t>a</w:t>
      </w:r>
      <w:r w:rsidR="002F69E7" w:rsidRPr="00396410">
        <w:rPr>
          <w:rFonts w:ascii="Times New Roman" w:eastAsia="Times New Roman" w:hAnsi="Times New Roman" w:cs="Times New Roman"/>
          <w:color w:val="000000"/>
        </w:rPr>
        <w:t xml:space="preserve"> large amount</w:t>
      </w:r>
      <w:r w:rsidRPr="00396410">
        <w:rPr>
          <w:rFonts w:ascii="Times New Roman" w:eastAsia="Times New Roman" w:hAnsi="Times New Roman" w:cs="Times New Roman"/>
          <w:color w:val="000000"/>
        </w:rPr>
        <w:t xml:space="preserve">. </w:t>
      </w:r>
      <w:r w:rsidR="00EF0D34" w:rsidRPr="00396410">
        <w:rPr>
          <w:rFonts w:ascii="Times New Roman" w:eastAsia="Times New Roman" w:hAnsi="Times New Roman" w:cs="Times New Roman"/>
          <w:color w:val="000000"/>
        </w:rPr>
        <w:t>A closer look reveals tha</w:t>
      </w:r>
      <w:r w:rsidR="00D7658B" w:rsidRPr="00396410">
        <w:rPr>
          <w:rFonts w:ascii="Times New Roman" w:eastAsia="Times New Roman" w:hAnsi="Times New Roman" w:cs="Times New Roman"/>
          <w:color w:val="000000"/>
        </w:rPr>
        <w:t>t the two biggest drivers of WTD</w:t>
      </w:r>
      <w:r w:rsidR="00EF0D34" w:rsidRPr="00396410">
        <w:rPr>
          <w:rFonts w:ascii="Times New Roman" w:eastAsia="Times New Roman" w:hAnsi="Times New Roman" w:cs="Times New Roman"/>
          <w:color w:val="000000"/>
        </w:rPr>
        <w:t xml:space="preserve"> are </w:t>
      </w:r>
      <w:r w:rsidR="00EF0D34" w:rsidRPr="00D24052">
        <w:rPr>
          <w:rFonts w:ascii="Times New Roman" w:eastAsia="Times New Roman" w:hAnsi="Times New Roman" w:cs="Times New Roman"/>
          <w:i/>
          <w:color w:val="000000" w:themeColor="text1"/>
        </w:rPr>
        <w:t>likeliness to use an app that facilitates non-competitive meet ups</w:t>
      </w:r>
      <w:r w:rsidR="00EF0D34" w:rsidRPr="00D24052">
        <w:rPr>
          <w:rFonts w:ascii="Times New Roman" w:eastAsia="Times New Roman" w:hAnsi="Times New Roman" w:cs="Times New Roman"/>
          <w:color w:val="000000" w:themeColor="text1"/>
        </w:rPr>
        <w:t xml:space="preserve"> (Q24) and </w:t>
      </w:r>
      <w:r w:rsidR="00EF0D34" w:rsidRPr="00D24052">
        <w:rPr>
          <w:rFonts w:ascii="Times New Roman" w:eastAsia="Times New Roman" w:hAnsi="Times New Roman" w:cs="Times New Roman"/>
          <w:i/>
          <w:color w:val="000000" w:themeColor="text1"/>
        </w:rPr>
        <w:t>likeliness to recommend this app to others</w:t>
      </w:r>
      <w:r w:rsidR="00EF0D34" w:rsidRPr="00D24052">
        <w:rPr>
          <w:rFonts w:ascii="Times New Roman" w:eastAsia="Times New Roman" w:hAnsi="Times New Roman" w:cs="Times New Roman"/>
          <w:color w:val="000000" w:themeColor="text1"/>
        </w:rPr>
        <w:t xml:space="preserve"> (Q28). </w:t>
      </w:r>
      <w:r w:rsidR="00EF0D34" w:rsidRPr="00396410">
        <w:rPr>
          <w:rFonts w:ascii="Times New Roman" w:eastAsia="Times New Roman" w:hAnsi="Times New Roman" w:cs="Times New Roman"/>
          <w:color w:val="000000"/>
        </w:rPr>
        <w:t xml:space="preserve">These both make sense because </w:t>
      </w:r>
      <w:r w:rsidR="007C5214" w:rsidRPr="00396410">
        <w:rPr>
          <w:rFonts w:ascii="Times New Roman" w:eastAsia="Times New Roman" w:hAnsi="Times New Roman" w:cs="Times New Roman"/>
          <w:color w:val="000000"/>
        </w:rPr>
        <w:t>each variable tests the likeliness of using an app such as this one</w:t>
      </w:r>
      <w:r w:rsidR="00EF0D34" w:rsidRPr="00396410">
        <w:rPr>
          <w:rFonts w:ascii="Times New Roman" w:eastAsia="Times New Roman" w:hAnsi="Times New Roman" w:cs="Times New Roman"/>
          <w:color w:val="000000"/>
        </w:rPr>
        <w:t xml:space="preserve">. </w:t>
      </w:r>
      <w:r w:rsidR="00966EB6" w:rsidRPr="00396410">
        <w:rPr>
          <w:rFonts w:ascii="Times New Roman" w:eastAsia="Times New Roman" w:hAnsi="Times New Roman" w:cs="Times New Roman"/>
          <w:color w:val="000000"/>
        </w:rPr>
        <w:t>A one unit change in either of these two variables leads</w:t>
      </w:r>
      <w:r w:rsidR="00D7658B" w:rsidRPr="00396410">
        <w:rPr>
          <w:rFonts w:ascii="Times New Roman" w:eastAsia="Times New Roman" w:hAnsi="Times New Roman" w:cs="Times New Roman"/>
          <w:color w:val="000000"/>
        </w:rPr>
        <w:t xml:space="preserve"> to a </w:t>
      </w:r>
      <w:r w:rsidR="00D24052" w:rsidRPr="00396410">
        <w:rPr>
          <w:rFonts w:ascii="Times New Roman" w:eastAsia="Times New Roman" w:hAnsi="Times New Roman" w:cs="Times New Roman"/>
          <w:color w:val="000000"/>
        </w:rPr>
        <w:t>1.7-unit</w:t>
      </w:r>
      <w:r w:rsidR="00D7658B" w:rsidRPr="00396410">
        <w:rPr>
          <w:rFonts w:ascii="Times New Roman" w:eastAsia="Times New Roman" w:hAnsi="Times New Roman" w:cs="Times New Roman"/>
          <w:color w:val="000000"/>
        </w:rPr>
        <w:t xml:space="preserve"> change in the WTD</w:t>
      </w:r>
      <w:r w:rsidR="00966EB6" w:rsidRPr="00396410">
        <w:rPr>
          <w:rFonts w:ascii="Times New Roman" w:eastAsia="Times New Roman" w:hAnsi="Times New Roman" w:cs="Times New Roman"/>
          <w:color w:val="000000"/>
        </w:rPr>
        <w:t xml:space="preserve">, holding all other variables fixed. </w:t>
      </w:r>
      <w:r w:rsidR="00EF0D34" w:rsidRPr="00396410">
        <w:rPr>
          <w:rFonts w:ascii="Times New Roman" w:eastAsia="Times New Roman" w:hAnsi="Times New Roman" w:cs="Times New Roman"/>
          <w:color w:val="000000"/>
        </w:rPr>
        <w:t xml:space="preserve">The next two biggest drivers are the </w:t>
      </w:r>
      <w:r w:rsidR="00EF0D34" w:rsidRPr="00396410">
        <w:rPr>
          <w:rFonts w:ascii="Times New Roman" w:eastAsia="Times New Roman" w:hAnsi="Times New Roman" w:cs="Times New Roman"/>
          <w:i/>
          <w:color w:val="000000"/>
        </w:rPr>
        <w:t>difficulty of finding others to play sports with</w:t>
      </w:r>
      <w:r w:rsidR="00EF0D34" w:rsidRPr="00396410">
        <w:rPr>
          <w:rFonts w:ascii="Times New Roman" w:eastAsia="Times New Roman" w:hAnsi="Times New Roman" w:cs="Times New Roman"/>
          <w:color w:val="000000"/>
        </w:rPr>
        <w:t xml:space="preserve"> (Q9) and </w:t>
      </w:r>
      <w:r w:rsidR="00EF0D34" w:rsidRPr="00396410">
        <w:rPr>
          <w:rFonts w:ascii="Times New Roman" w:eastAsia="Times New Roman" w:hAnsi="Times New Roman" w:cs="Times New Roman"/>
          <w:i/>
          <w:color w:val="000000"/>
        </w:rPr>
        <w:t xml:space="preserve">interest in playing competitive sports </w:t>
      </w:r>
      <w:r w:rsidR="00EF0D34" w:rsidRPr="00396410">
        <w:rPr>
          <w:rFonts w:ascii="Times New Roman" w:eastAsia="Times New Roman" w:hAnsi="Times New Roman" w:cs="Times New Roman"/>
          <w:color w:val="000000"/>
        </w:rPr>
        <w:t>(Q15).</w:t>
      </w:r>
      <w:r w:rsidR="00966EB6" w:rsidRPr="00396410">
        <w:rPr>
          <w:rFonts w:ascii="Times New Roman" w:eastAsia="Times New Roman" w:hAnsi="Times New Roman" w:cs="Times New Roman"/>
          <w:color w:val="000000"/>
        </w:rPr>
        <w:t xml:space="preserve"> These also make perfect sense because if someone has a hard time finding others to play with and </w:t>
      </w:r>
      <w:r w:rsidR="001108ED" w:rsidRPr="00396410">
        <w:rPr>
          <w:rFonts w:ascii="Times New Roman" w:eastAsia="Times New Roman" w:hAnsi="Times New Roman" w:cs="Times New Roman"/>
          <w:color w:val="000000"/>
        </w:rPr>
        <w:t xml:space="preserve">at the same time, </w:t>
      </w:r>
      <w:r w:rsidR="00966EB6" w:rsidRPr="00396410">
        <w:rPr>
          <w:rFonts w:ascii="Times New Roman" w:eastAsia="Times New Roman" w:hAnsi="Times New Roman" w:cs="Times New Roman"/>
          <w:color w:val="000000"/>
        </w:rPr>
        <w:t xml:space="preserve">they want to play more sports, they would appreciate an app to help them make the process smoother. A desire to play more competitive sports leads to a </w:t>
      </w:r>
      <w:r w:rsidR="001108ED" w:rsidRPr="00396410">
        <w:rPr>
          <w:rFonts w:ascii="Times New Roman" w:eastAsia="Times New Roman" w:hAnsi="Times New Roman" w:cs="Times New Roman"/>
          <w:color w:val="000000"/>
        </w:rPr>
        <w:t xml:space="preserve">positive </w:t>
      </w:r>
      <w:r w:rsidR="0070439A" w:rsidRPr="00396410">
        <w:rPr>
          <w:rFonts w:ascii="Times New Roman" w:eastAsia="Times New Roman" w:hAnsi="Times New Roman" w:cs="Times New Roman"/>
          <w:color w:val="000000"/>
        </w:rPr>
        <w:t>0.6-unit</w:t>
      </w:r>
      <w:r w:rsidR="00966EB6" w:rsidRPr="00396410">
        <w:rPr>
          <w:rFonts w:ascii="Times New Roman" w:eastAsia="Times New Roman" w:hAnsi="Times New Roman" w:cs="Times New Roman"/>
          <w:color w:val="000000"/>
        </w:rPr>
        <w:t xml:space="preserve"> change </w:t>
      </w:r>
      <w:r w:rsidR="001108ED" w:rsidRPr="00396410">
        <w:rPr>
          <w:rFonts w:ascii="Times New Roman" w:eastAsia="Times New Roman" w:hAnsi="Times New Roman" w:cs="Times New Roman"/>
          <w:color w:val="000000"/>
        </w:rPr>
        <w:t>in the dependent variable</w:t>
      </w:r>
      <w:r w:rsidR="00966EB6" w:rsidRPr="00396410">
        <w:rPr>
          <w:rFonts w:ascii="Times New Roman" w:eastAsia="Times New Roman" w:hAnsi="Times New Roman" w:cs="Times New Roman"/>
          <w:color w:val="000000"/>
        </w:rPr>
        <w:t xml:space="preserve">. </w:t>
      </w:r>
      <w:r w:rsidR="005D45E6" w:rsidRPr="00396410">
        <w:rPr>
          <w:rFonts w:ascii="Times New Roman" w:eastAsia="Times New Roman" w:hAnsi="Times New Roman" w:cs="Times New Roman"/>
          <w:color w:val="000000"/>
        </w:rPr>
        <w:t>The other varia</w:t>
      </w:r>
      <w:r w:rsidR="0070439A">
        <w:rPr>
          <w:rFonts w:ascii="Times New Roman" w:eastAsia="Times New Roman" w:hAnsi="Times New Roman" w:cs="Times New Roman"/>
          <w:color w:val="000000"/>
        </w:rPr>
        <w:t>bles also lead to changes in WTD</w:t>
      </w:r>
      <w:r w:rsidR="005D45E6" w:rsidRPr="00396410">
        <w:rPr>
          <w:rFonts w:ascii="Times New Roman" w:eastAsia="Times New Roman" w:hAnsi="Times New Roman" w:cs="Times New Roman"/>
          <w:color w:val="000000"/>
        </w:rPr>
        <w:t>, just not as large as those before mentioned.</w:t>
      </w:r>
    </w:p>
    <w:p w14:paraId="5C5B2F64" w14:textId="77777777" w:rsidR="00E716E7" w:rsidRPr="00396410" w:rsidRDefault="00E716E7" w:rsidP="00D61ACA">
      <w:pPr>
        <w:rPr>
          <w:rFonts w:ascii="Times New Roman" w:eastAsia="Times New Roman" w:hAnsi="Times New Roman" w:cs="Times New Roman"/>
          <w:color w:val="000000"/>
        </w:rPr>
      </w:pPr>
    </w:p>
    <w:p w14:paraId="3DE6E297" w14:textId="122C9C16" w:rsidR="00966EB6" w:rsidRPr="00396410" w:rsidRDefault="0070439A" w:rsidP="00D61ACA">
      <w:pPr>
        <w:rPr>
          <w:rFonts w:ascii="Times New Roman" w:eastAsia="Times New Roman" w:hAnsi="Times New Roman" w:cs="Times New Roman"/>
          <w:color w:val="000000"/>
        </w:rPr>
      </w:pPr>
      <w:r>
        <w:rPr>
          <w:rFonts w:ascii="Times New Roman" w:eastAsia="Times New Roman" w:hAnsi="Times New Roman" w:cs="Times New Roman"/>
          <w:color w:val="000000"/>
        </w:rPr>
        <w:t>Again,</w:t>
      </w:r>
      <w:r w:rsidRPr="0070439A">
        <w:rPr>
          <w:rFonts w:ascii="Times New Roman" w:eastAsia="Times New Roman" w:hAnsi="Times New Roman" w:cs="Times New Roman"/>
          <w:i/>
          <w:color w:val="000000" w:themeColor="text1"/>
        </w:rPr>
        <w:t xml:space="preserve"> frequency</w:t>
      </w:r>
      <w:r w:rsidR="00966EB6" w:rsidRPr="00D27AD5">
        <w:rPr>
          <w:rFonts w:ascii="Times New Roman" w:eastAsia="Times New Roman" w:hAnsi="Times New Roman" w:cs="Times New Roman"/>
          <w:i/>
          <w:color w:val="000000" w:themeColor="text1"/>
        </w:rPr>
        <w:t xml:space="preserve"> of playing sports</w:t>
      </w:r>
      <w:r w:rsidR="005D45E6" w:rsidRPr="00D27AD5">
        <w:rPr>
          <w:rFonts w:ascii="Times New Roman" w:eastAsia="Times New Roman" w:hAnsi="Times New Roman" w:cs="Times New Roman"/>
          <w:color w:val="000000" w:themeColor="text1"/>
        </w:rPr>
        <w:t xml:space="preserve"> </w:t>
      </w:r>
      <w:r w:rsidR="005D45E6" w:rsidRPr="00396410">
        <w:rPr>
          <w:rFonts w:ascii="Times New Roman" w:eastAsia="Times New Roman" w:hAnsi="Times New Roman" w:cs="Times New Roman"/>
          <w:color w:val="000000"/>
        </w:rPr>
        <w:t>(Q5</w:t>
      </w:r>
      <w:r w:rsidR="00966EB6" w:rsidRPr="00396410">
        <w:rPr>
          <w:rFonts w:ascii="Times New Roman" w:eastAsia="Times New Roman" w:hAnsi="Times New Roman" w:cs="Times New Roman"/>
          <w:color w:val="000000"/>
        </w:rPr>
        <w:t>), one of the variables we thought would be the biggest ke</w:t>
      </w:r>
      <w:r w:rsidR="005D45E6" w:rsidRPr="00396410">
        <w:rPr>
          <w:rFonts w:ascii="Times New Roman" w:eastAsia="Times New Roman" w:hAnsi="Times New Roman" w:cs="Times New Roman"/>
          <w:color w:val="000000"/>
        </w:rPr>
        <w:t>y driver, turned out to be very</w:t>
      </w:r>
      <w:r w:rsidR="00966EB6" w:rsidRPr="00396410">
        <w:rPr>
          <w:rFonts w:ascii="Times New Roman" w:eastAsia="Times New Roman" w:hAnsi="Times New Roman" w:cs="Times New Roman"/>
          <w:color w:val="000000"/>
        </w:rPr>
        <w:t xml:space="preserve"> insignificant. We thought that</w:t>
      </w:r>
      <w:r w:rsidR="00337BF2" w:rsidRPr="00396410">
        <w:rPr>
          <w:rFonts w:ascii="Times New Roman" w:eastAsia="Times New Roman" w:hAnsi="Times New Roman" w:cs="Times New Roman"/>
          <w:color w:val="000000"/>
        </w:rPr>
        <w:t xml:space="preserve"> if a user played a lot of sports, this app will help simplify his</w:t>
      </w:r>
      <w:r w:rsidR="005D45E6" w:rsidRPr="00396410">
        <w:rPr>
          <w:rFonts w:ascii="Times New Roman" w:eastAsia="Times New Roman" w:hAnsi="Times New Roman" w:cs="Times New Roman"/>
          <w:color w:val="000000"/>
        </w:rPr>
        <w:t xml:space="preserve"> or her</w:t>
      </w:r>
      <w:r w:rsidR="00337BF2" w:rsidRPr="00396410">
        <w:rPr>
          <w:rFonts w:ascii="Times New Roman" w:eastAsia="Times New Roman" w:hAnsi="Times New Roman" w:cs="Times New Roman"/>
          <w:color w:val="000000"/>
        </w:rPr>
        <w:t xml:space="preserve"> life. But through the test we found out the opposite. A one unit change in frequency on</w:t>
      </w:r>
      <w:r>
        <w:rPr>
          <w:rFonts w:ascii="Times New Roman" w:eastAsia="Times New Roman" w:hAnsi="Times New Roman" w:cs="Times New Roman"/>
          <w:color w:val="000000"/>
        </w:rPr>
        <w:t>ly leads to a 0.02 change in WTD</w:t>
      </w:r>
      <w:r w:rsidR="00337BF2" w:rsidRPr="00396410">
        <w:rPr>
          <w:rFonts w:ascii="Times New Roman" w:eastAsia="Times New Roman" w:hAnsi="Times New Roman" w:cs="Times New Roman"/>
          <w:color w:val="000000"/>
        </w:rPr>
        <w:t xml:space="preserve">. We infer that this is because those who play a lot of sports are comfortable with the way they </w:t>
      </w:r>
      <w:r w:rsidR="005D45E6" w:rsidRPr="00396410">
        <w:rPr>
          <w:rFonts w:ascii="Times New Roman" w:eastAsia="Times New Roman" w:hAnsi="Times New Roman" w:cs="Times New Roman"/>
          <w:color w:val="000000"/>
        </w:rPr>
        <w:t>do currently</w:t>
      </w:r>
      <w:r w:rsidR="0069094F" w:rsidRPr="00396410">
        <w:rPr>
          <w:rFonts w:ascii="Times New Roman" w:eastAsia="Times New Roman" w:hAnsi="Times New Roman" w:cs="Times New Roman"/>
          <w:color w:val="000000"/>
        </w:rPr>
        <w:t xml:space="preserve"> </w:t>
      </w:r>
      <w:r w:rsidR="00337BF2" w:rsidRPr="00396410">
        <w:rPr>
          <w:rFonts w:ascii="Times New Roman" w:eastAsia="Times New Roman" w:hAnsi="Times New Roman" w:cs="Times New Roman"/>
          <w:color w:val="000000"/>
        </w:rPr>
        <w:t xml:space="preserve">and don’t want to switch their methods over to an app. </w:t>
      </w:r>
      <w:r w:rsidR="00D27AD5">
        <w:rPr>
          <w:rFonts w:ascii="Times New Roman" w:eastAsia="Times New Roman" w:hAnsi="Times New Roman" w:cs="Times New Roman"/>
          <w:color w:val="000000"/>
        </w:rPr>
        <w:t xml:space="preserve">It is </w:t>
      </w:r>
      <w:proofErr w:type="gramStart"/>
      <w:r w:rsidR="00D27AD5">
        <w:rPr>
          <w:rFonts w:ascii="Times New Roman" w:eastAsia="Times New Roman" w:hAnsi="Times New Roman" w:cs="Times New Roman"/>
          <w:color w:val="000000"/>
        </w:rPr>
        <w:t>actually those</w:t>
      </w:r>
      <w:proofErr w:type="gramEnd"/>
      <w:r w:rsidR="00D27AD5">
        <w:rPr>
          <w:rFonts w:ascii="Times New Roman" w:eastAsia="Times New Roman" w:hAnsi="Times New Roman" w:cs="Times New Roman"/>
          <w:color w:val="000000"/>
        </w:rPr>
        <w:t xml:space="preserve"> who are looking to play more sports than they currently do that would download SuperSport</w:t>
      </w:r>
      <w:bookmarkStart w:id="0" w:name="_GoBack"/>
      <w:bookmarkEnd w:id="0"/>
      <w:r w:rsidR="00D27AD5">
        <w:rPr>
          <w:rFonts w:ascii="Times New Roman" w:eastAsia="Times New Roman" w:hAnsi="Times New Roman" w:cs="Times New Roman"/>
          <w:color w:val="000000"/>
        </w:rPr>
        <w:t xml:space="preserve">z. </w:t>
      </w:r>
      <w:r w:rsidR="00337BF2" w:rsidRPr="00396410">
        <w:rPr>
          <w:rFonts w:ascii="Times New Roman" w:eastAsia="Times New Roman" w:hAnsi="Times New Roman" w:cs="Times New Roman"/>
          <w:color w:val="000000"/>
        </w:rPr>
        <w:t>Another big surprise is that we discovered that age is not important in determining who will use the app. There were people in their 70s that took the survey and said they will play the sports with other friends. We thought this app would be a hit among only the</w:t>
      </w:r>
      <w:r w:rsidR="00D048F8" w:rsidRPr="00396410">
        <w:rPr>
          <w:rFonts w:ascii="Times New Roman" w:eastAsia="Times New Roman" w:hAnsi="Times New Roman" w:cs="Times New Roman"/>
          <w:color w:val="000000"/>
        </w:rPr>
        <w:t xml:space="preserve"> college age kids that are constantly on social media, but turns out that all ages would find use from this app.</w:t>
      </w:r>
    </w:p>
    <w:p w14:paraId="1E30CF81" w14:textId="77777777" w:rsidR="00C57BAE" w:rsidRPr="00396410" w:rsidRDefault="00C57BAE" w:rsidP="00D61ACA">
      <w:pPr>
        <w:rPr>
          <w:rFonts w:ascii="Times New Roman" w:eastAsia="Times New Roman" w:hAnsi="Times New Roman" w:cs="Times New Roman"/>
          <w:color w:val="000000"/>
        </w:rPr>
      </w:pPr>
    </w:p>
    <w:p w14:paraId="5195521E" w14:textId="7F5BA4D3" w:rsidR="00353B16" w:rsidRPr="00396410" w:rsidRDefault="000B2E12" w:rsidP="00D61ACA">
      <w:pPr>
        <w:rPr>
          <w:rFonts w:ascii="Times New Roman" w:eastAsia="Times New Roman" w:hAnsi="Times New Roman" w:cs="Times New Roman"/>
          <w:color w:val="000000"/>
        </w:rPr>
      </w:pPr>
      <w:r w:rsidRPr="00396410">
        <w:rPr>
          <w:rFonts w:ascii="Times New Roman" w:eastAsia="Times New Roman" w:hAnsi="Times New Roman" w:cs="Times New Roman"/>
          <w:color w:val="000000"/>
        </w:rPr>
        <w:t>W</w:t>
      </w:r>
      <w:r w:rsidR="00C57BAE" w:rsidRPr="00396410">
        <w:rPr>
          <w:rFonts w:ascii="Times New Roman" w:eastAsia="Times New Roman" w:hAnsi="Times New Roman" w:cs="Times New Roman"/>
          <w:color w:val="000000"/>
        </w:rPr>
        <w:t xml:space="preserve">ith </w:t>
      </w:r>
      <w:r w:rsidR="00883FAB" w:rsidRPr="00396410">
        <w:rPr>
          <w:rFonts w:ascii="Times New Roman" w:eastAsia="Times New Roman" w:hAnsi="Times New Roman" w:cs="Times New Roman"/>
          <w:color w:val="000000"/>
        </w:rPr>
        <w:t xml:space="preserve">the Multivariate </w:t>
      </w:r>
      <w:r w:rsidR="00C57BAE" w:rsidRPr="00396410">
        <w:rPr>
          <w:rFonts w:ascii="Times New Roman" w:eastAsia="Times New Roman" w:hAnsi="Times New Roman" w:cs="Times New Roman"/>
          <w:color w:val="000000"/>
        </w:rPr>
        <w:t xml:space="preserve">Linear Regression, we </w:t>
      </w:r>
      <w:proofErr w:type="gramStart"/>
      <w:r w:rsidR="00C57BAE" w:rsidRPr="00396410">
        <w:rPr>
          <w:rFonts w:ascii="Times New Roman" w:eastAsia="Times New Roman" w:hAnsi="Times New Roman" w:cs="Times New Roman"/>
          <w:color w:val="000000"/>
        </w:rPr>
        <w:t>were able to</w:t>
      </w:r>
      <w:proofErr w:type="gramEnd"/>
      <w:r w:rsidR="00C57BAE" w:rsidRPr="00396410">
        <w:rPr>
          <w:rFonts w:ascii="Times New Roman" w:eastAsia="Times New Roman" w:hAnsi="Times New Roman" w:cs="Times New Roman"/>
          <w:color w:val="000000"/>
        </w:rPr>
        <w:t xml:space="preserve"> test</w:t>
      </w:r>
      <w:r w:rsidR="004E24EE" w:rsidRPr="00396410">
        <w:rPr>
          <w:rFonts w:ascii="Times New Roman" w:eastAsia="Times New Roman" w:hAnsi="Times New Roman" w:cs="Times New Roman"/>
          <w:color w:val="000000"/>
        </w:rPr>
        <w:t xml:space="preserve"> how multiple variables affect the</w:t>
      </w:r>
      <w:r w:rsidR="00C57BAE" w:rsidRPr="00396410">
        <w:rPr>
          <w:rFonts w:ascii="Times New Roman" w:eastAsia="Times New Roman" w:hAnsi="Times New Roman" w:cs="Times New Roman"/>
          <w:color w:val="000000"/>
        </w:rPr>
        <w:t xml:space="preserve"> dependent variable</w:t>
      </w:r>
      <w:r w:rsidR="004E24EE" w:rsidRPr="00396410">
        <w:rPr>
          <w:rFonts w:ascii="Times New Roman" w:eastAsia="Times New Roman" w:hAnsi="Times New Roman" w:cs="Times New Roman"/>
          <w:color w:val="000000"/>
        </w:rPr>
        <w:t xml:space="preserve"> of WTD</w:t>
      </w:r>
      <w:r w:rsidR="00C57BAE" w:rsidRPr="00396410">
        <w:rPr>
          <w:rFonts w:ascii="Times New Roman" w:eastAsia="Times New Roman" w:hAnsi="Times New Roman" w:cs="Times New Roman"/>
          <w:color w:val="000000"/>
        </w:rPr>
        <w:t>, both together and individually.</w:t>
      </w:r>
      <w:r w:rsidR="004E24EE" w:rsidRPr="00396410">
        <w:rPr>
          <w:rFonts w:ascii="Times New Roman" w:eastAsia="Times New Roman" w:hAnsi="Times New Roman" w:cs="Times New Roman"/>
          <w:color w:val="000000"/>
        </w:rPr>
        <w:t xml:space="preserve"> The test showed us that the consumers likeliness to use the app for certain specific features, is a big driver of them downloading the app and using it. We found that consumers would download SuperSportz no matter what was included, </w:t>
      </w:r>
      <w:r w:rsidR="00D27AD5" w:rsidRPr="00396410">
        <w:rPr>
          <w:rFonts w:ascii="Times New Roman" w:eastAsia="Times New Roman" w:hAnsi="Times New Roman" w:cs="Times New Roman"/>
          <w:color w:val="000000"/>
        </w:rPr>
        <w:t>if</w:t>
      </w:r>
      <w:r w:rsidR="004E24EE" w:rsidRPr="00396410">
        <w:rPr>
          <w:rFonts w:ascii="Times New Roman" w:eastAsia="Times New Roman" w:hAnsi="Times New Roman" w:cs="Times New Roman"/>
          <w:color w:val="000000"/>
        </w:rPr>
        <w:t xml:space="preserve"> it included one of their favorite features. The other biggest surprise was that their WTD is not dependent on how often they play sports. We originally thought this would have been one of the biggest drivers</w:t>
      </w:r>
      <w:r w:rsidR="00883FAB" w:rsidRPr="00396410">
        <w:rPr>
          <w:rFonts w:ascii="Times New Roman" w:eastAsia="Times New Roman" w:hAnsi="Times New Roman" w:cs="Times New Roman"/>
          <w:color w:val="000000"/>
        </w:rPr>
        <w:t xml:space="preserve"> of downloads. The multivariate regression was very influential in leading us to what does and doesn’t affect the final goal of consumer downloads</w:t>
      </w:r>
      <w:r w:rsidR="00D27AD5">
        <w:rPr>
          <w:rFonts w:ascii="Times New Roman" w:eastAsia="Times New Roman" w:hAnsi="Times New Roman" w:cs="Times New Roman"/>
          <w:color w:val="000000"/>
        </w:rPr>
        <w:t xml:space="preserve"> and the interest people have in the app</w:t>
      </w:r>
      <w:r w:rsidR="00883FAB" w:rsidRPr="00396410">
        <w:rPr>
          <w:rFonts w:ascii="Times New Roman" w:eastAsia="Times New Roman" w:hAnsi="Times New Roman" w:cs="Times New Roman"/>
          <w:color w:val="000000"/>
        </w:rPr>
        <w:t>.</w:t>
      </w:r>
    </w:p>
    <w:p w14:paraId="234F650B" w14:textId="77777777" w:rsidR="007C57F5" w:rsidRPr="00396410" w:rsidRDefault="007C57F5" w:rsidP="00050EEF">
      <w:pPr>
        <w:rPr>
          <w:rFonts w:ascii="Times New Roman" w:hAnsi="Times New Roman" w:cs="Times New Roman"/>
        </w:rPr>
      </w:pPr>
    </w:p>
    <w:p w14:paraId="5A96C8D9" w14:textId="7A1F3507" w:rsidR="00050EEF" w:rsidRPr="00050EEF" w:rsidRDefault="00EE1EAB" w:rsidP="00695BA2">
      <w:pPr>
        <w:rPr>
          <w:rFonts w:ascii="Times New Roman" w:hAnsi="Times New Roman" w:cs="Times New Roman"/>
          <w:b/>
          <w:color w:val="000000" w:themeColor="text1"/>
        </w:rPr>
      </w:pPr>
      <w:r>
        <w:rPr>
          <w:rFonts w:ascii="Times New Roman" w:hAnsi="Times New Roman" w:cs="Times New Roman"/>
          <w:b/>
          <w:color w:val="000000" w:themeColor="text1"/>
        </w:rPr>
        <w:t xml:space="preserve">Research Objective: </w:t>
      </w:r>
      <w:r w:rsidR="00050EEF" w:rsidRPr="00050EEF">
        <w:rPr>
          <w:rFonts w:ascii="Times New Roman" w:hAnsi="Times New Roman" w:cs="Times New Roman"/>
          <w:b/>
          <w:color w:val="000000" w:themeColor="text1"/>
        </w:rPr>
        <w:t>Target Market</w:t>
      </w:r>
    </w:p>
    <w:p w14:paraId="608CA70F" w14:textId="77777777" w:rsidR="00050EEF" w:rsidRPr="00050EEF" w:rsidRDefault="00050EEF" w:rsidP="00695BA2">
      <w:pPr>
        <w:rPr>
          <w:rFonts w:ascii="Times New Roman" w:hAnsi="Times New Roman" w:cs="Times New Roman"/>
          <w:color w:val="000000" w:themeColor="text1"/>
        </w:rPr>
      </w:pPr>
    </w:p>
    <w:p w14:paraId="1D75EE36" w14:textId="5AAD21CF" w:rsidR="00695BA2" w:rsidRPr="00396410" w:rsidRDefault="00695BA2" w:rsidP="00695BA2">
      <w:pPr>
        <w:rPr>
          <w:rFonts w:ascii="Times New Roman" w:hAnsi="Times New Roman" w:cs="Times New Roman"/>
        </w:rPr>
      </w:pPr>
      <w:r w:rsidRPr="00396410">
        <w:rPr>
          <w:rFonts w:ascii="Times New Roman" w:hAnsi="Times New Roman" w:cs="Times New Roman"/>
        </w:rPr>
        <w:t xml:space="preserve">To better group our data and find out how we should segment our market, we used a cluster analysis. The purpose of this test was to group data into clusters that are </w:t>
      </w:r>
      <w:proofErr w:type="gramStart"/>
      <w:r w:rsidRPr="00396410">
        <w:rPr>
          <w:rFonts w:ascii="Times New Roman" w:hAnsi="Times New Roman" w:cs="Times New Roman"/>
        </w:rPr>
        <w:t>similar to</w:t>
      </w:r>
      <w:proofErr w:type="gramEnd"/>
      <w:r w:rsidRPr="00396410">
        <w:rPr>
          <w:rFonts w:ascii="Times New Roman" w:hAnsi="Times New Roman" w:cs="Times New Roman"/>
        </w:rPr>
        <w:t xml:space="preserve"> each other,</w:t>
      </w:r>
      <w:r w:rsidR="00D27AD5">
        <w:rPr>
          <w:rFonts w:ascii="Times New Roman" w:hAnsi="Times New Roman" w:cs="Times New Roman"/>
        </w:rPr>
        <w:t xml:space="preserve"> so we could </w:t>
      </w:r>
      <w:r w:rsidR="00065BB6">
        <w:rPr>
          <w:rFonts w:ascii="Times New Roman" w:hAnsi="Times New Roman" w:cs="Times New Roman"/>
        </w:rPr>
        <w:t>answer</w:t>
      </w:r>
      <w:r w:rsidR="00D27AD5">
        <w:rPr>
          <w:rFonts w:ascii="Times New Roman" w:hAnsi="Times New Roman" w:cs="Times New Roman"/>
        </w:rPr>
        <w:t xml:space="preserve"> our question; Who is the target </w:t>
      </w:r>
      <w:r w:rsidR="00065BB6">
        <w:rPr>
          <w:rFonts w:ascii="Times New Roman" w:hAnsi="Times New Roman" w:cs="Times New Roman"/>
        </w:rPr>
        <w:t>market</w:t>
      </w:r>
      <w:r w:rsidR="00D27AD5">
        <w:rPr>
          <w:rFonts w:ascii="Times New Roman" w:hAnsi="Times New Roman" w:cs="Times New Roman"/>
        </w:rPr>
        <w:t xml:space="preserve"> for SuperSportz?</w:t>
      </w:r>
      <w:r w:rsidR="00474D97" w:rsidRPr="00396410">
        <w:rPr>
          <w:rFonts w:ascii="Times New Roman" w:hAnsi="Times New Roman" w:cs="Times New Roman"/>
        </w:rPr>
        <w:t xml:space="preserve"> In this test</w:t>
      </w:r>
      <w:r w:rsidR="0001462C" w:rsidRPr="00396410">
        <w:rPr>
          <w:rFonts w:ascii="Times New Roman" w:hAnsi="Times New Roman" w:cs="Times New Roman"/>
        </w:rPr>
        <w:t>,</w:t>
      </w:r>
      <w:r w:rsidR="00474D97" w:rsidRPr="00396410">
        <w:rPr>
          <w:rFonts w:ascii="Times New Roman" w:hAnsi="Times New Roman" w:cs="Times New Roman"/>
        </w:rPr>
        <w:t xml:space="preserve"> we looked at four major variables: </w:t>
      </w:r>
      <w:r w:rsidR="00474D97" w:rsidRPr="00396410">
        <w:rPr>
          <w:rFonts w:ascii="Times New Roman" w:hAnsi="Times New Roman" w:cs="Times New Roman"/>
          <w:i/>
        </w:rPr>
        <w:t xml:space="preserve">frequency of playing sports/activities, difficulty of finding others to play these sports with, number of user’s friends who play sports/activities, </w:t>
      </w:r>
      <w:r w:rsidR="00474D97" w:rsidRPr="00396410">
        <w:rPr>
          <w:rFonts w:ascii="Times New Roman" w:hAnsi="Times New Roman" w:cs="Times New Roman"/>
        </w:rPr>
        <w:t xml:space="preserve">and </w:t>
      </w:r>
      <w:r w:rsidR="00474D97" w:rsidRPr="00396410">
        <w:rPr>
          <w:rFonts w:ascii="Times New Roman" w:hAnsi="Times New Roman" w:cs="Times New Roman"/>
          <w:i/>
        </w:rPr>
        <w:t xml:space="preserve">download intention. </w:t>
      </w:r>
      <w:r w:rsidR="00474D97" w:rsidRPr="00396410">
        <w:rPr>
          <w:rFonts w:ascii="Times New Roman" w:hAnsi="Times New Roman" w:cs="Times New Roman"/>
        </w:rPr>
        <w:t xml:space="preserve">With </w:t>
      </w:r>
      <w:r w:rsidR="0001462C" w:rsidRPr="00396410">
        <w:rPr>
          <w:rFonts w:ascii="Times New Roman" w:hAnsi="Times New Roman" w:cs="Times New Roman"/>
        </w:rPr>
        <w:t>clustering,</w:t>
      </w:r>
      <w:r w:rsidR="00474D97" w:rsidRPr="00396410">
        <w:rPr>
          <w:rFonts w:ascii="Times New Roman" w:hAnsi="Times New Roman" w:cs="Times New Roman"/>
        </w:rPr>
        <w:t xml:space="preserve"> there is no right solution, but through the algorithm we used, we found the three main clusters of those surveyed.</w:t>
      </w:r>
    </w:p>
    <w:p w14:paraId="600E957B" w14:textId="40BC5813" w:rsidR="00B47131" w:rsidRPr="00396410" w:rsidRDefault="002B0E14" w:rsidP="00474D97">
      <w:pPr>
        <w:pStyle w:val="ListParagraph"/>
        <w:numPr>
          <w:ilvl w:val="0"/>
          <w:numId w:val="2"/>
        </w:numPr>
        <w:rPr>
          <w:rFonts w:ascii="Times New Roman" w:hAnsi="Times New Roman" w:cs="Times New Roman"/>
        </w:rPr>
      </w:pPr>
      <w:r>
        <w:rPr>
          <w:rFonts w:ascii="Times New Roman" w:hAnsi="Times New Roman" w:cs="Times New Roman"/>
        </w:rPr>
        <w:t xml:space="preserve">Sport Hater: </w:t>
      </w:r>
      <w:r w:rsidR="00B47131" w:rsidRPr="00396410">
        <w:rPr>
          <w:rFonts w:ascii="Times New Roman" w:hAnsi="Times New Roman" w:cs="Times New Roman"/>
        </w:rPr>
        <w:t xml:space="preserve">Our </w:t>
      </w:r>
      <w:r w:rsidR="00117C09" w:rsidRPr="00396410">
        <w:rPr>
          <w:rFonts w:ascii="Times New Roman" w:hAnsi="Times New Roman" w:cs="Times New Roman"/>
        </w:rPr>
        <w:t>first</w:t>
      </w:r>
      <w:r w:rsidR="00B47131" w:rsidRPr="00396410">
        <w:rPr>
          <w:rFonts w:ascii="Times New Roman" w:hAnsi="Times New Roman" w:cs="Times New Roman"/>
        </w:rPr>
        <w:t xml:space="preserve"> cluster is made up of those that play sports very infrequently </w:t>
      </w:r>
      <w:r w:rsidR="00D27AD5" w:rsidRPr="00396410">
        <w:rPr>
          <w:rFonts w:ascii="Times New Roman" w:hAnsi="Times New Roman" w:cs="Times New Roman"/>
        </w:rPr>
        <w:t>and</w:t>
      </w:r>
      <w:r w:rsidR="00B47131" w:rsidRPr="00396410">
        <w:rPr>
          <w:rFonts w:ascii="Times New Roman" w:hAnsi="Times New Roman" w:cs="Times New Roman"/>
        </w:rPr>
        <w:t xml:space="preserve"> have a little number of friends wanting to play sports.</w:t>
      </w:r>
      <w:r w:rsidR="0001462C" w:rsidRPr="00396410">
        <w:rPr>
          <w:rFonts w:ascii="Times New Roman" w:hAnsi="Times New Roman" w:cs="Times New Roman"/>
        </w:rPr>
        <w:t xml:space="preserve"> When looking at these users’ </w:t>
      </w:r>
      <w:r w:rsidR="0001462C" w:rsidRPr="00396410">
        <w:rPr>
          <w:rFonts w:ascii="Times New Roman" w:hAnsi="Times New Roman" w:cs="Times New Roman"/>
          <w:i/>
        </w:rPr>
        <w:t>frequency of playing sports</w:t>
      </w:r>
      <w:r w:rsidR="0001462C" w:rsidRPr="00396410">
        <w:rPr>
          <w:rFonts w:ascii="Times New Roman" w:hAnsi="Times New Roman" w:cs="Times New Roman"/>
        </w:rPr>
        <w:t xml:space="preserve"> </w:t>
      </w:r>
      <w:r w:rsidR="00D27AD5" w:rsidRPr="00396410">
        <w:rPr>
          <w:rFonts w:ascii="Times New Roman" w:hAnsi="Times New Roman" w:cs="Times New Roman"/>
        </w:rPr>
        <w:t>and</w:t>
      </w:r>
      <w:r w:rsidR="0001462C" w:rsidRPr="00396410">
        <w:rPr>
          <w:rFonts w:ascii="Times New Roman" w:hAnsi="Times New Roman" w:cs="Times New Roman"/>
        </w:rPr>
        <w:t xml:space="preserve"> </w:t>
      </w:r>
      <w:r w:rsidR="00D27AD5">
        <w:rPr>
          <w:rFonts w:ascii="Times New Roman" w:hAnsi="Times New Roman" w:cs="Times New Roman"/>
        </w:rPr>
        <w:t xml:space="preserve">their </w:t>
      </w:r>
      <w:r w:rsidR="0001462C" w:rsidRPr="00396410">
        <w:rPr>
          <w:rFonts w:ascii="Times New Roman" w:hAnsi="Times New Roman" w:cs="Times New Roman"/>
          <w:i/>
        </w:rPr>
        <w:t>number of sport playing friends</w:t>
      </w:r>
      <w:r w:rsidR="000949DB" w:rsidRPr="00396410">
        <w:rPr>
          <w:rFonts w:ascii="Times New Roman" w:hAnsi="Times New Roman" w:cs="Times New Roman"/>
        </w:rPr>
        <w:t>, we noticed these two</w:t>
      </w:r>
      <w:r w:rsidR="0001462C" w:rsidRPr="00396410">
        <w:rPr>
          <w:rFonts w:ascii="Times New Roman" w:hAnsi="Times New Roman" w:cs="Times New Roman"/>
        </w:rPr>
        <w:t xml:space="preserve"> variables scored lower than the other clusters. Because this cluster doesn’t like to play sports and is not exposed to it through their friends, they also have no need for an app that would help them play sports.</w:t>
      </w:r>
    </w:p>
    <w:p w14:paraId="5E0764BE" w14:textId="58985FA3" w:rsidR="00117C09" w:rsidRPr="00396410" w:rsidRDefault="002B0E14" w:rsidP="00117C09">
      <w:pPr>
        <w:pStyle w:val="ListParagraph"/>
        <w:numPr>
          <w:ilvl w:val="0"/>
          <w:numId w:val="2"/>
        </w:numPr>
        <w:rPr>
          <w:rFonts w:ascii="Times New Roman" w:hAnsi="Times New Roman" w:cs="Times New Roman"/>
        </w:rPr>
      </w:pPr>
      <w:r>
        <w:rPr>
          <w:rFonts w:ascii="Times New Roman" w:hAnsi="Times New Roman" w:cs="Times New Roman"/>
        </w:rPr>
        <w:t xml:space="preserve">The Ultimate Athlete: </w:t>
      </w:r>
      <w:r w:rsidR="00117C09" w:rsidRPr="00396410">
        <w:rPr>
          <w:rFonts w:ascii="Times New Roman" w:hAnsi="Times New Roman" w:cs="Times New Roman"/>
        </w:rPr>
        <w:t xml:space="preserve">Our second cluster is made up of those that have no problem finding others to play sports with </w:t>
      </w:r>
      <w:r w:rsidR="00D27AD5">
        <w:rPr>
          <w:rFonts w:ascii="Times New Roman" w:hAnsi="Times New Roman" w:cs="Times New Roman"/>
        </w:rPr>
        <w:t xml:space="preserve">and play sports often. These people </w:t>
      </w:r>
      <w:r w:rsidR="00117C09" w:rsidRPr="00396410">
        <w:rPr>
          <w:rFonts w:ascii="Times New Roman" w:hAnsi="Times New Roman" w:cs="Times New Roman"/>
        </w:rPr>
        <w:t>have very little need for this app. We know this because in looking at the data for this cluster, their difficulty variable is significantly lower than the other two clusters. Because they do not have a hard time finding friends to play sports with, they also do not have much of a need for an app like SuperSportz.</w:t>
      </w:r>
    </w:p>
    <w:p w14:paraId="30FFB442" w14:textId="4E6F7A57" w:rsidR="0001462C" w:rsidRPr="00396410" w:rsidRDefault="002B0E14" w:rsidP="00474D97">
      <w:pPr>
        <w:pStyle w:val="ListParagraph"/>
        <w:numPr>
          <w:ilvl w:val="0"/>
          <w:numId w:val="2"/>
        </w:numPr>
        <w:rPr>
          <w:rFonts w:ascii="Times New Roman" w:hAnsi="Times New Roman" w:cs="Times New Roman"/>
        </w:rPr>
      </w:pPr>
      <w:r>
        <w:rPr>
          <w:rFonts w:ascii="Times New Roman" w:hAnsi="Times New Roman" w:cs="Times New Roman"/>
        </w:rPr>
        <w:t>The Wannabe Athlete: O</w:t>
      </w:r>
      <w:r w:rsidR="0001462C" w:rsidRPr="00396410">
        <w:rPr>
          <w:rFonts w:ascii="Times New Roman" w:hAnsi="Times New Roman" w:cs="Times New Roman"/>
        </w:rPr>
        <w:t>ur final cluster and largest cluster is made up of</w:t>
      </w:r>
      <w:r w:rsidR="000949DB" w:rsidRPr="00396410">
        <w:rPr>
          <w:rFonts w:ascii="Times New Roman" w:hAnsi="Times New Roman" w:cs="Times New Roman"/>
        </w:rPr>
        <w:t xml:space="preserve"> people that love sports</w:t>
      </w:r>
      <w:r w:rsidR="00D27AD5">
        <w:rPr>
          <w:rFonts w:ascii="Times New Roman" w:hAnsi="Times New Roman" w:cs="Times New Roman"/>
        </w:rPr>
        <w:t>, however they don’t play as often as they would like</w:t>
      </w:r>
      <w:r w:rsidR="000949DB" w:rsidRPr="00396410">
        <w:rPr>
          <w:rFonts w:ascii="Times New Roman" w:hAnsi="Times New Roman" w:cs="Times New Roman"/>
        </w:rPr>
        <w:t>. We can infer this from the data and we see that this cluster f</w:t>
      </w:r>
      <w:r w:rsidR="00D27AD5">
        <w:rPr>
          <w:rFonts w:ascii="Times New Roman" w:hAnsi="Times New Roman" w:cs="Times New Roman"/>
        </w:rPr>
        <w:t xml:space="preserve">requently plays sports and though </w:t>
      </w:r>
      <w:r w:rsidR="000949DB" w:rsidRPr="00396410">
        <w:rPr>
          <w:rFonts w:ascii="Times New Roman" w:hAnsi="Times New Roman" w:cs="Times New Roman"/>
        </w:rPr>
        <w:t>have a lot of friends that do so as well</w:t>
      </w:r>
      <w:r w:rsidR="00D27AD5">
        <w:rPr>
          <w:rFonts w:ascii="Times New Roman" w:hAnsi="Times New Roman" w:cs="Times New Roman"/>
        </w:rPr>
        <w:t xml:space="preserve">, they still find it difficult to find </w:t>
      </w:r>
      <w:r w:rsidR="00582633">
        <w:rPr>
          <w:rFonts w:ascii="Times New Roman" w:hAnsi="Times New Roman" w:cs="Times New Roman"/>
        </w:rPr>
        <w:t>others</w:t>
      </w:r>
      <w:r w:rsidR="00D27AD5">
        <w:rPr>
          <w:rFonts w:ascii="Times New Roman" w:hAnsi="Times New Roman" w:cs="Times New Roman"/>
        </w:rPr>
        <w:t xml:space="preserve"> to play with</w:t>
      </w:r>
      <w:r w:rsidR="000949DB" w:rsidRPr="00396410">
        <w:rPr>
          <w:rFonts w:ascii="Times New Roman" w:hAnsi="Times New Roman" w:cs="Times New Roman"/>
        </w:rPr>
        <w:t xml:space="preserve">. </w:t>
      </w:r>
      <w:r w:rsidR="00117C09" w:rsidRPr="00396410">
        <w:rPr>
          <w:rFonts w:ascii="Times New Roman" w:hAnsi="Times New Roman" w:cs="Times New Roman"/>
        </w:rPr>
        <w:t xml:space="preserve">Their willingness to download was also a lot higher than those of the other two clusters. </w:t>
      </w:r>
      <w:r w:rsidR="000949DB" w:rsidRPr="00396410">
        <w:rPr>
          <w:rFonts w:ascii="Times New Roman" w:hAnsi="Times New Roman" w:cs="Times New Roman"/>
        </w:rPr>
        <w:t>Because of this, this cluster is always looking for easier ways to play sports and they would benefit from an app like SuperSportz.</w:t>
      </w:r>
    </w:p>
    <w:p w14:paraId="6730C71B" w14:textId="77777777" w:rsidR="000949DB" w:rsidRPr="00396410" w:rsidRDefault="000949DB" w:rsidP="000949DB">
      <w:pPr>
        <w:rPr>
          <w:rFonts w:ascii="Times New Roman" w:hAnsi="Times New Roman" w:cs="Times New Roman"/>
        </w:rPr>
      </w:pPr>
    </w:p>
    <w:p w14:paraId="19692333" w14:textId="2B2FF464" w:rsidR="000949DB" w:rsidRDefault="000949DB" w:rsidP="000949DB">
      <w:pPr>
        <w:rPr>
          <w:rFonts w:ascii="Times New Roman" w:hAnsi="Times New Roman" w:cs="Times New Roman"/>
        </w:rPr>
      </w:pPr>
      <w:r w:rsidRPr="00396410">
        <w:rPr>
          <w:rFonts w:ascii="Times New Roman" w:hAnsi="Times New Roman" w:cs="Times New Roman"/>
        </w:rPr>
        <w:t>Of the three segments that came out of the cluster analysis, we know that the third cluster is going to be our love group</w:t>
      </w:r>
      <w:r w:rsidR="00E618D8">
        <w:rPr>
          <w:rFonts w:ascii="Times New Roman" w:hAnsi="Times New Roman" w:cs="Times New Roman"/>
        </w:rPr>
        <w:t xml:space="preserve"> and target market</w:t>
      </w:r>
      <w:r w:rsidRPr="00396410">
        <w:rPr>
          <w:rFonts w:ascii="Times New Roman" w:hAnsi="Times New Roman" w:cs="Times New Roman"/>
        </w:rPr>
        <w:t xml:space="preserve">. </w:t>
      </w:r>
      <w:r w:rsidR="00E618D8">
        <w:rPr>
          <w:rFonts w:ascii="Times New Roman" w:hAnsi="Times New Roman" w:cs="Times New Roman"/>
        </w:rPr>
        <w:t>We</w:t>
      </w:r>
      <w:r w:rsidR="00117C09" w:rsidRPr="00396410">
        <w:rPr>
          <w:rFonts w:ascii="Times New Roman" w:hAnsi="Times New Roman" w:cs="Times New Roman"/>
        </w:rPr>
        <w:t xml:space="preserve"> want to target this group</w:t>
      </w:r>
      <w:r w:rsidRPr="00396410">
        <w:rPr>
          <w:rFonts w:ascii="Times New Roman" w:hAnsi="Times New Roman" w:cs="Times New Roman"/>
        </w:rPr>
        <w:t xml:space="preserve"> because we know they have immediate use for the app and will help</w:t>
      </w:r>
      <w:r w:rsidR="00117C09" w:rsidRPr="00396410">
        <w:rPr>
          <w:rFonts w:ascii="Times New Roman" w:hAnsi="Times New Roman" w:cs="Times New Roman"/>
        </w:rPr>
        <w:t xml:space="preserve"> us to grow our brand. As SuperSportz grows in popularity, we think we can focus less on marketing to our love group, and market more towards those in the middle, those who play sports but don’t see a need for the app now. We hypothesis that this group will see the popularity of the app and the new trend of organizing pick-up games through the app. They will then see that </w:t>
      </w:r>
      <w:r w:rsidR="00E618D8" w:rsidRPr="00396410">
        <w:rPr>
          <w:rFonts w:ascii="Times New Roman" w:hAnsi="Times New Roman" w:cs="Times New Roman"/>
        </w:rPr>
        <w:t>to</w:t>
      </w:r>
      <w:r w:rsidR="00117C09" w:rsidRPr="00396410">
        <w:rPr>
          <w:rFonts w:ascii="Times New Roman" w:hAnsi="Times New Roman" w:cs="Times New Roman"/>
        </w:rPr>
        <w:t xml:space="preserve"> stay with the current trends, they too must use SuperSportz. And finally, we hope that the first cluster, those that don’t play sports, will eventually decide to download the app because of the social aspect and that it is popular.</w:t>
      </w:r>
    </w:p>
    <w:p w14:paraId="0EF1E0B0" w14:textId="77777777" w:rsidR="00050EEF" w:rsidRDefault="00050EEF" w:rsidP="000949DB">
      <w:pPr>
        <w:rPr>
          <w:rFonts w:ascii="Times New Roman" w:hAnsi="Times New Roman" w:cs="Times New Roman"/>
        </w:rPr>
      </w:pPr>
    </w:p>
    <w:p w14:paraId="70458B8A" w14:textId="057729FF" w:rsidR="00050EEF" w:rsidRDefault="00050EEF" w:rsidP="000949DB">
      <w:pPr>
        <w:rPr>
          <w:rFonts w:ascii="Times New Roman" w:hAnsi="Times New Roman" w:cs="Times New Roman"/>
        </w:rPr>
      </w:pPr>
      <w:r>
        <w:rPr>
          <w:rFonts w:ascii="Times New Roman" w:hAnsi="Times New Roman" w:cs="Times New Roman"/>
        </w:rPr>
        <w:t xml:space="preserve">We also wanted to better understand what age would be interested in competitive sports. We found that </w:t>
      </w:r>
      <w:r w:rsidRPr="00050EEF">
        <w:rPr>
          <w:rFonts w:ascii="Times New Roman" w:hAnsi="Times New Roman" w:cs="Times New Roman"/>
        </w:rPr>
        <w:t>the ages in the early-twenties are more likely to be interested in playing competitive sports than other age groups. (Chi</w:t>
      </w:r>
      <w:r>
        <w:rPr>
          <w:rFonts w:ascii="Times New Roman" w:hAnsi="Times New Roman" w:cs="Times New Roman"/>
        </w:rPr>
        <w:t>-</w:t>
      </w:r>
      <w:r w:rsidRPr="00050EEF">
        <w:rPr>
          <w:rFonts w:ascii="Times New Roman" w:hAnsi="Times New Roman" w:cs="Times New Roman"/>
        </w:rPr>
        <w:t>Square=128.62, P-value &lt; 0.05). This shows us that our target market is going to be young, and probably in college. We also see that this target market is looking to play competitive sports with one another and because of thi</w:t>
      </w:r>
      <w:r>
        <w:rPr>
          <w:rFonts w:ascii="Times New Roman" w:hAnsi="Times New Roman" w:cs="Times New Roman"/>
        </w:rPr>
        <w:t>s are looking to download Super</w:t>
      </w:r>
      <w:r w:rsidRPr="00050EEF">
        <w:rPr>
          <w:rFonts w:ascii="Times New Roman" w:hAnsi="Times New Roman" w:cs="Times New Roman"/>
        </w:rPr>
        <w:t>Sportz.</w:t>
      </w:r>
    </w:p>
    <w:p w14:paraId="4792CB4A" w14:textId="77777777" w:rsidR="00050EEF" w:rsidRDefault="00050EEF" w:rsidP="000949DB">
      <w:pPr>
        <w:rPr>
          <w:rFonts w:ascii="Times New Roman" w:hAnsi="Times New Roman" w:cs="Times New Roman"/>
        </w:rPr>
      </w:pPr>
    </w:p>
    <w:p w14:paraId="0BEDC3D3" w14:textId="77777777" w:rsidR="00EA748E" w:rsidRDefault="00EA748E">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658DC3CD" w14:textId="37D89C37" w:rsidR="00050EEF" w:rsidRPr="00050EEF" w:rsidRDefault="00050EEF" w:rsidP="00EE1EAB">
      <w:pPr>
        <w:jc w:val="center"/>
        <w:rPr>
          <w:rFonts w:ascii="Times New Roman" w:hAnsi="Times New Roman" w:cs="Times New Roman"/>
          <w:b/>
          <w:color w:val="000000" w:themeColor="text1"/>
        </w:rPr>
      </w:pPr>
      <w:r w:rsidRPr="00050EEF">
        <w:rPr>
          <w:rFonts w:ascii="Times New Roman" w:hAnsi="Times New Roman" w:cs="Times New Roman"/>
          <w:b/>
          <w:color w:val="000000" w:themeColor="text1"/>
        </w:rPr>
        <w:t>Conclusion</w:t>
      </w:r>
    </w:p>
    <w:p w14:paraId="50404DE8" w14:textId="77777777" w:rsidR="00695BA2" w:rsidRPr="00396410" w:rsidRDefault="00695BA2" w:rsidP="001B5A8B">
      <w:pPr>
        <w:jc w:val="center"/>
        <w:rPr>
          <w:rFonts w:ascii="Times New Roman" w:hAnsi="Times New Roman" w:cs="Times New Roman"/>
        </w:rPr>
      </w:pPr>
    </w:p>
    <w:p w14:paraId="5E8180CB" w14:textId="77777777" w:rsidR="002649F9" w:rsidRDefault="002649F9" w:rsidP="00264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96410">
        <w:rPr>
          <w:rFonts w:ascii="Times New Roman" w:hAnsi="Times New Roman" w:cs="Times New Roman"/>
        </w:rPr>
        <w:t>To conclude, we have found that SuperSportz would be a successful app to help connect young adults who are looking to play recreational and competitive sports more frequently with others who would like to join them. However, to launch SuperSportz, we would first need to make this app exclusively for those who want to play more sports than they currently since that is the only conclusive reason people would download this app. We would then need to run more conjoint analysis on features that would be included and deliver it only to our target market, now that we have established who that is. The future conjoint would go into more detail of how these competitive sport meet-ups would happen and how the app would best manage them.</w:t>
      </w:r>
    </w:p>
    <w:p w14:paraId="45567F9A" w14:textId="77777777" w:rsidR="00065BB6" w:rsidRPr="00396410" w:rsidRDefault="00065BB6" w:rsidP="002649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7E41530" w14:textId="2936CFDA" w:rsidR="007C57F5" w:rsidRPr="00396410" w:rsidRDefault="002649F9" w:rsidP="002649F9">
      <w:pPr>
        <w:rPr>
          <w:rFonts w:ascii="Times New Roman" w:hAnsi="Times New Roman" w:cs="Times New Roman"/>
        </w:rPr>
      </w:pPr>
      <w:r w:rsidRPr="00396410">
        <w:rPr>
          <w:rFonts w:ascii="Times New Roman" w:hAnsi="Times New Roman" w:cs="Times New Roman"/>
        </w:rPr>
        <w:t>We also plan on further analyzing what type of app layout people would prefer; though we found through the conjoint analysis that people prefer a layout like Facebook over that of Tinder; this is vague and we can run AB tests and test if the differences are statistically significant until we optimize consumers’ satisfaction and the app is user-friendly.</w:t>
      </w:r>
    </w:p>
    <w:sectPr w:rsidR="007C57F5" w:rsidRPr="00396410" w:rsidSect="0011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714E"/>
    <w:multiLevelType w:val="hybridMultilevel"/>
    <w:tmpl w:val="3E7C90BA"/>
    <w:lvl w:ilvl="0" w:tplc="966417E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D011C"/>
    <w:multiLevelType w:val="hybridMultilevel"/>
    <w:tmpl w:val="925C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44882"/>
    <w:multiLevelType w:val="hybridMultilevel"/>
    <w:tmpl w:val="DB840842"/>
    <w:lvl w:ilvl="0" w:tplc="6578195A">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47"/>
    <w:rsid w:val="00013E59"/>
    <w:rsid w:val="0001462C"/>
    <w:rsid w:val="000348C6"/>
    <w:rsid w:val="0003558D"/>
    <w:rsid w:val="000473FD"/>
    <w:rsid w:val="00050EEF"/>
    <w:rsid w:val="00065BB6"/>
    <w:rsid w:val="00084D26"/>
    <w:rsid w:val="000949DB"/>
    <w:rsid w:val="000B2E12"/>
    <w:rsid w:val="000C6ED9"/>
    <w:rsid w:val="000F584F"/>
    <w:rsid w:val="001108ED"/>
    <w:rsid w:val="001137FB"/>
    <w:rsid w:val="00117C09"/>
    <w:rsid w:val="0012200B"/>
    <w:rsid w:val="0015695D"/>
    <w:rsid w:val="00161B1E"/>
    <w:rsid w:val="00192DE7"/>
    <w:rsid w:val="001B5A8B"/>
    <w:rsid w:val="001D7C0B"/>
    <w:rsid w:val="00203CD9"/>
    <w:rsid w:val="002331E9"/>
    <w:rsid w:val="0025118A"/>
    <w:rsid w:val="00255A00"/>
    <w:rsid w:val="002649F9"/>
    <w:rsid w:val="00264C87"/>
    <w:rsid w:val="002B0E14"/>
    <w:rsid w:val="002B6B57"/>
    <w:rsid w:val="002D2D3A"/>
    <w:rsid w:val="002D6631"/>
    <w:rsid w:val="002E4130"/>
    <w:rsid w:val="002F553C"/>
    <w:rsid w:val="002F69E7"/>
    <w:rsid w:val="00307540"/>
    <w:rsid w:val="00323D6B"/>
    <w:rsid w:val="00326D79"/>
    <w:rsid w:val="0033509A"/>
    <w:rsid w:val="00337BF2"/>
    <w:rsid w:val="00347F3A"/>
    <w:rsid w:val="00353B16"/>
    <w:rsid w:val="00376B33"/>
    <w:rsid w:val="00382DC6"/>
    <w:rsid w:val="00396410"/>
    <w:rsid w:val="003C6BD7"/>
    <w:rsid w:val="00421126"/>
    <w:rsid w:val="004607FA"/>
    <w:rsid w:val="00461ED4"/>
    <w:rsid w:val="00465626"/>
    <w:rsid w:val="00474D97"/>
    <w:rsid w:val="004D2558"/>
    <w:rsid w:val="004E24EE"/>
    <w:rsid w:val="00530BB8"/>
    <w:rsid w:val="0053283E"/>
    <w:rsid w:val="0053742A"/>
    <w:rsid w:val="00542D35"/>
    <w:rsid w:val="005432F6"/>
    <w:rsid w:val="00582633"/>
    <w:rsid w:val="005A5045"/>
    <w:rsid w:val="005B2568"/>
    <w:rsid w:val="005C0111"/>
    <w:rsid w:val="005D000A"/>
    <w:rsid w:val="005D45E6"/>
    <w:rsid w:val="005E086F"/>
    <w:rsid w:val="005E7487"/>
    <w:rsid w:val="0062440D"/>
    <w:rsid w:val="00630BF6"/>
    <w:rsid w:val="0063528B"/>
    <w:rsid w:val="0069094F"/>
    <w:rsid w:val="00695BA2"/>
    <w:rsid w:val="006C6733"/>
    <w:rsid w:val="0070439A"/>
    <w:rsid w:val="007506AD"/>
    <w:rsid w:val="007600B5"/>
    <w:rsid w:val="007B0B79"/>
    <w:rsid w:val="007C5214"/>
    <w:rsid w:val="007C57F5"/>
    <w:rsid w:val="00810D5F"/>
    <w:rsid w:val="0083583B"/>
    <w:rsid w:val="0086305A"/>
    <w:rsid w:val="00883FAB"/>
    <w:rsid w:val="008B6285"/>
    <w:rsid w:val="008E41E4"/>
    <w:rsid w:val="0092192A"/>
    <w:rsid w:val="009605AA"/>
    <w:rsid w:val="00966EB6"/>
    <w:rsid w:val="00967AAA"/>
    <w:rsid w:val="009706FD"/>
    <w:rsid w:val="00977A47"/>
    <w:rsid w:val="00982CDA"/>
    <w:rsid w:val="009B1A32"/>
    <w:rsid w:val="00A0041F"/>
    <w:rsid w:val="00A413E2"/>
    <w:rsid w:val="00A74DBE"/>
    <w:rsid w:val="00A76E2D"/>
    <w:rsid w:val="00A977CE"/>
    <w:rsid w:val="00AB2D28"/>
    <w:rsid w:val="00AC02D1"/>
    <w:rsid w:val="00AC21D4"/>
    <w:rsid w:val="00AC769D"/>
    <w:rsid w:val="00AD4B7F"/>
    <w:rsid w:val="00AD4B82"/>
    <w:rsid w:val="00AF6C33"/>
    <w:rsid w:val="00B47131"/>
    <w:rsid w:val="00BA0A97"/>
    <w:rsid w:val="00C14513"/>
    <w:rsid w:val="00C32A23"/>
    <w:rsid w:val="00C344AE"/>
    <w:rsid w:val="00C45C6B"/>
    <w:rsid w:val="00C57BAE"/>
    <w:rsid w:val="00C63E79"/>
    <w:rsid w:val="00C67849"/>
    <w:rsid w:val="00CB5788"/>
    <w:rsid w:val="00CD6F5E"/>
    <w:rsid w:val="00D048F8"/>
    <w:rsid w:val="00D24052"/>
    <w:rsid w:val="00D27AD5"/>
    <w:rsid w:val="00D61ACA"/>
    <w:rsid w:val="00D72EA1"/>
    <w:rsid w:val="00D7658B"/>
    <w:rsid w:val="00DA3B56"/>
    <w:rsid w:val="00DB1DD7"/>
    <w:rsid w:val="00DD467E"/>
    <w:rsid w:val="00E176E2"/>
    <w:rsid w:val="00E23B25"/>
    <w:rsid w:val="00E31A7A"/>
    <w:rsid w:val="00E52981"/>
    <w:rsid w:val="00E618D8"/>
    <w:rsid w:val="00E716E7"/>
    <w:rsid w:val="00E8133A"/>
    <w:rsid w:val="00EA748E"/>
    <w:rsid w:val="00ED0C57"/>
    <w:rsid w:val="00EE1EAB"/>
    <w:rsid w:val="00EF0D34"/>
    <w:rsid w:val="00F04566"/>
    <w:rsid w:val="00F04DCF"/>
    <w:rsid w:val="00F07060"/>
    <w:rsid w:val="00F3763F"/>
    <w:rsid w:val="00F62124"/>
    <w:rsid w:val="00F9479A"/>
    <w:rsid w:val="00FD46BC"/>
    <w:rsid w:val="00FF25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B2D4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1E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E4130"/>
    <w:rPr>
      <w:b/>
      <w:bCs/>
    </w:rPr>
  </w:style>
  <w:style w:type="paragraph" w:styleId="ListParagraph">
    <w:name w:val="List Paragraph"/>
    <w:basedOn w:val="Normal"/>
    <w:uiPriority w:val="34"/>
    <w:qFormat/>
    <w:rsid w:val="007C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8912">
      <w:bodyDiv w:val="1"/>
      <w:marLeft w:val="0"/>
      <w:marRight w:val="0"/>
      <w:marTop w:val="0"/>
      <w:marBottom w:val="0"/>
      <w:divBdr>
        <w:top w:val="none" w:sz="0" w:space="0" w:color="auto"/>
        <w:left w:val="none" w:sz="0" w:space="0" w:color="auto"/>
        <w:bottom w:val="none" w:sz="0" w:space="0" w:color="auto"/>
        <w:right w:val="none" w:sz="0" w:space="0" w:color="auto"/>
      </w:divBdr>
    </w:div>
    <w:div w:id="183446278">
      <w:bodyDiv w:val="1"/>
      <w:marLeft w:val="0"/>
      <w:marRight w:val="0"/>
      <w:marTop w:val="0"/>
      <w:marBottom w:val="0"/>
      <w:divBdr>
        <w:top w:val="none" w:sz="0" w:space="0" w:color="auto"/>
        <w:left w:val="none" w:sz="0" w:space="0" w:color="auto"/>
        <w:bottom w:val="none" w:sz="0" w:space="0" w:color="auto"/>
        <w:right w:val="none" w:sz="0" w:space="0" w:color="auto"/>
      </w:divBdr>
    </w:div>
    <w:div w:id="356392370">
      <w:bodyDiv w:val="1"/>
      <w:marLeft w:val="0"/>
      <w:marRight w:val="0"/>
      <w:marTop w:val="0"/>
      <w:marBottom w:val="0"/>
      <w:divBdr>
        <w:top w:val="none" w:sz="0" w:space="0" w:color="auto"/>
        <w:left w:val="none" w:sz="0" w:space="0" w:color="auto"/>
        <w:bottom w:val="none" w:sz="0" w:space="0" w:color="auto"/>
        <w:right w:val="none" w:sz="0" w:space="0" w:color="auto"/>
      </w:divBdr>
    </w:div>
    <w:div w:id="387068711">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991252109">
      <w:bodyDiv w:val="1"/>
      <w:marLeft w:val="0"/>
      <w:marRight w:val="0"/>
      <w:marTop w:val="0"/>
      <w:marBottom w:val="0"/>
      <w:divBdr>
        <w:top w:val="none" w:sz="0" w:space="0" w:color="auto"/>
        <w:left w:val="none" w:sz="0" w:space="0" w:color="auto"/>
        <w:bottom w:val="none" w:sz="0" w:space="0" w:color="auto"/>
        <w:right w:val="none" w:sz="0" w:space="0" w:color="auto"/>
      </w:divBdr>
    </w:div>
    <w:div w:id="1008017885">
      <w:bodyDiv w:val="1"/>
      <w:marLeft w:val="0"/>
      <w:marRight w:val="0"/>
      <w:marTop w:val="0"/>
      <w:marBottom w:val="0"/>
      <w:divBdr>
        <w:top w:val="none" w:sz="0" w:space="0" w:color="auto"/>
        <w:left w:val="none" w:sz="0" w:space="0" w:color="auto"/>
        <w:bottom w:val="none" w:sz="0" w:space="0" w:color="auto"/>
        <w:right w:val="none" w:sz="0" w:space="0" w:color="auto"/>
      </w:divBdr>
    </w:div>
    <w:div w:id="1019309947">
      <w:bodyDiv w:val="1"/>
      <w:marLeft w:val="0"/>
      <w:marRight w:val="0"/>
      <w:marTop w:val="0"/>
      <w:marBottom w:val="0"/>
      <w:divBdr>
        <w:top w:val="none" w:sz="0" w:space="0" w:color="auto"/>
        <w:left w:val="none" w:sz="0" w:space="0" w:color="auto"/>
        <w:bottom w:val="none" w:sz="0" w:space="0" w:color="auto"/>
        <w:right w:val="none" w:sz="0" w:space="0" w:color="auto"/>
      </w:divBdr>
    </w:div>
    <w:div w:id="1554852652">
      <w:bodyDiv w:val="1"/>
      <w:marLeft w:val="0"/>
      <w:marRight w:val="0"/>
      <w:marTop w:val="0"/>
      <w:marBottom w:val="0"/>
      <w:divBdr>
        <w:top w:val="none" w:sz="0" w:space="0" w:color="auto"/>
        <w:left w:val="none" w:sz="0" w:space="0" w:color="auto"/>
        <w:bottom w:val="none" w:sz="0" w:space="0" w:color="auto"/>
        <w:right w:val="none" w:sz="0" w:space="0" w:color="auto"/>
      </w:divBdr>
    </w:div>
    <w:div w:id="1629625128">
      <w:bodyDiv w:val="1"/>
      <w:marLeft w:val="0"/>
      <w:marRight w:val="0"/>
      <w:marTop w:val="0"/>
      <w:marBottom w:val="0"/>
      <w:divBdr>
        <w:top w:val="none" w:sz="0" w:space="0" w:color="auto"/>
        <w:left w:val="none" w:sz="0" w:space="0" w:color="auto"/>
        <w:bottom w:val="none" w:sz="0" w:space="0" w:color="auto"/>
        <w:right w:val="none" w:sz="0" w:space="0" w:color="auto"/>
      </w:divBdr>
    </w:div>
    <w:div w:id="1658729806">
      <w:bodyDiv w:val="1"/>
      <w:marLeft w:val="0"/>
      <w:marRight w:val="0"/>
      <w:marTop w:val="0"/>
      <w:marBottom w:val="0"/>
      <w:divBdr>
        <w:top w:val="none" w:sz="0" w:space="0" w:color="auto"/>
        <w:left w:val="none" w:sz="0" w:space="0" w:color="auto"/>
        <w:bottom w:val="none" w:sz="0" w:space="0" w:color="auto"/>
        <w:right w:val="none" w:sz="0" w:space="0" w:color="auto"/>
      </w:divBdr>
    </w:div>
    <w:div w:id="1891532061">
      <w:bodyDiv w:val="1"/>
      <w:marLeft w:val="0"/>
      <w:marRight w:val="0"/>
      <w:marTop w:val="0"/>
      <w:marBottom w:val="0"/>
      <w:divBdr>
        <w:top w:val="none" w:sz="0" w:space="0" w:color="auto"/>
        <w:left w:val="none" w:sz="0" w:space="0" w:color="auto"/>
        <w:bottom w:val="none" w:sz="0" w:space="0" w:color="auto"/>
        <w:right w:val="none" w:sz="0" w:space="0" w:color="auto"/>
      </w:divBdr>
    </w:div>
    <w:div w:id="1974435779">
      <w:bodyDiv w:val="1"/>
      <w:marLeft w:val="0"/>
      <w:marRight w:val="0"/>
      <w:marTop w:val="0"/>
      <w:marBottom w:val="0"/>
      <w:divBdr>
        <w:top w:val="none" w:sz="0" w:space="0" w:color="auto"/>
        <w:left w:val="none" w:sz="0" w:space="0" w:color="auto"/>
        <w:bottom w:val="none" w:sz="0" w:space="0" w:color="auto"/>
        <w:right w:val="none" w:sz="0" w:space="0" w:color="auto"/>
      </w:divBdr>
    </w:div>
    <w:div w:id="1978955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ryrosemcqueen/Documents/JR%20CORE/BIVARITE%20SUPERSPORTZ.xlsm"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maryrosemcqueen/Documents/JR%20CORE/BIVARITE%20SUPERSPORTZ.xlsm"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maryrosemcqueen/Documents/JR%20CORE/BIVARITE%20SUPERSPORTZ.xlsm"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maryrosemcqueen/Documents/JR%20CORE/BIVARITE%20SUPERSPORTZ.xlsm"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maryrosemcqueen/Documents/JR%20CORE/BIVARITE%20SUPERSPORTZ.xlsm"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maryrosemcqueen/Documents/JR%20CORE/BIVARITE%20SUPERSPORTZ.xlsm"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maryrosemcqueen/Documents/JR%20CORE/BIVARITE%20SUPERSPORT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Frequecy</a:t>
            </a:r>
            <a:r>
              <a:rPr lang="en-US" baseline="0"/>
              <a:t> of using App and WTD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Q33correl!$B$1:$B$122</c:f>
              <c:numCache>
                <c:formatCode>General</c:formatCode>
                <c:ptCount val="122"/>
                <c:pt idx="2">
                  <c:v>2.046584106271145</c:v>
                </c:pt>
                <c:pt idx="3">
                  <c:v>2.542458889989903</c:v>
                </c:pt>
                <c:pt idx="4">
                  <c:v>2.988262029238514</c:v>
                </c:pt>
                <c:pt idx="5">
                  <c:v>3.447665141193232</c:v>
                </c:pt>
                <c:pt idx="6">
                  <c:v>2.206739888496033</c:v>
                </c:pt>
                <c:pt idx="7">
                  <c:v>2.944970454922135</c:v>
                </c:pt>
                <c:pt idx="8">
                  <c:v>3.861764421179048</c:v>
                </c:pt>
                <c:pt idx="9">
                  <c:v>1.919211858828187</c:v>
                </c:pt>
                <c:pt idx="10">
                  <c:v>3.175592143366782</c:v>
                </c:pt>
                <c:pt idx="11">
                  <c:v>4.831598840458906</c:v>
                </c:pt>
                <c:pt idx="12">
                  <c:v>3.350252847544719</c:v>
                </c:pt>
                <c:pt idx="13">
                  <c:v>3.381838098261642</c:v>
                </c:pt>
                <c:pt idx="14">
                  <c:v>2.377614520816066</c:v>
                </c:pt>
                <c:pt idx="15">
                  <c:v>3.197361178264926</c:v>
                </c:pt>
                <c:pt idx="16">
                  <c:v>3.605038635893678</c:v>
                </c:pt>
                <c:pt idx="17">
                  <c:v>3.62169624275263</c:v>
                </c:pt>
                <c:pt idx="18">
                  <c:v>3.065709931704582</c:v>
                </c:pt>
                <c:pt idx="19">
                  <c:v>3.157739023440709</c:v>
                </c:pt>
                <c:pt idx="20">
                  <c:v>2.270447090456697</c:v>
                </c:pt>
                <c:pt idx="21">
                  <c:v>4.317813422686878</c:v>
                </c:pt>
                <c:pt idx="22">
                  <c:v>2.836969525207426</c:v>
                </c:pt>
                <c:pt idx="23">
                  <c:v>2.300184824852185</c:v>
                </c:pt>
                <c:pt idx="24">
                  <c:v>3.309997360005596</c:v>
                </c:pt>
                <c:pt idx="25">
                  <c:v>3.512761821329976</c:v>
                </c:pt>
                <c:pt idx="26">
                  <c:v>3.3985055568021</c:v>
                </c:pt>
                <c:pt idx="27">
                  <c:v>2.730114404501444</c:v>
                </c:pt>
                <c:pt idx="28">
                  <c:v>4.817498267468601</c:v>
                </c:pt>
                <c:pt idx="29">
                  <c:v>2.351275891243512</c:v>
                </c:pt>
                <c:pt idx="30">
                  <c:v>3.102351607981455</c:v>
                </c:pt>
                <c:pt idx="31">
                  <c:v>2.137995551285027</c:v>
                </c:pt>
                <c:pt idx="32">
                  <c:v>3.708179522012517</c:v>
                </c:pt>
                <c:pt idx="33">
                  <c:v>2.825529164594262</c:v>
                </c:pt>
                <c:pt idx="34">
                  <c:v>3.64962841993868</c:v>
                </c:pt>
                <c:pt idx="35">
                  <c:v>3.498942744633267</c:v>
                </c:pt>
                <c:pt idx="36">
                  <c:v>3.104904700760671</c:v>
                </c:pt>
                <c:pt idx="37">
                  <c:v>3.851627097476583</c:v>
                </c:pt>
                <c:pt idx="38">
                  <c:v>2.744113079534003</c:v>
                </c:pt>
                <c:pt idx="39">
                  <c:v>3.4621739759842</c:v>
                </c:pt>
                <c:pt idx="40">
                  <c:v>2.204464417059707</c:v>
                </c:pt>
                <c:pt idx="41">
                  <c:v>2.514043588864812</c:v>
                </c:pt>
                <c:pt idx="42">
                  <c:v>3.028940752413106</c:v>
                </c:pt>
                <c:pt idx="43">
                  <c:v>3.47230758158219</c:v>
                </c:pt>
                <c:pt idx="44">
                  <c:v>3.338437258274624</c:v>
                </c:pt>
                <c:pt idx="45">
                  <c:v>3.779832460784027</c:v>
                </c:pt>
                <c:pt idx="46">
                  <c:v>3.34708948022504</c:v>
                </c:pt>
                <c:pt idx="47">
                  <c:v>2.481613524849846</c:v>
                </c:pt>
                <c:pt idx="48">
                  <c:v>2.777053793578648</c:v>
                </c:pt>
                <c:pt idx="49">
                  <c:v>3.199924703548658</c:v>
                </c:pt>
                <c:pt idx="50">
                  <c:v>3.784072385992906</c:v>
                </c:pt>
                <c:pt idx="51">
                  <c:v>2.658424003382742</c:v>
                </c:pt>
                <c:pt idx="52">
                  <c:v>2.383022819412083</c:v>
                </c:pt>
                <c:pt idx="53">
                  <c:v>1.956381012751421</c:v>
                </c:pt>
                <c:pt idx="54">
                  <c:v>2.262972697324429</c:v>
                </c:pt>
                <c:pt idx="55">
                  <c:v>3.019346426831339</c:v>
                </c:pt>
                <c:pt idx="56">
                  <c:v>1.823987431114167</c:v>
                </c:pt>
                <c:pt idx="57">
                  <c:v>3.765168744785228</c:v>
                </c:pt>
                <c:pt idx="58">
                  <c:v>1.186566687002865</c:v>
                </c:pt>
                <c:pt idx="59">
                  <c:v>2.57478694635658</c:v>
                </c:pt>
                <c:pt idx="60">
                  <c:v>2.425323004759556</c:v>
                </c:pt>
                <c:pt idx="61">
                  <c:v>2.840354461731022</c:v>
                </c:pt>
                <c:pt idx="62">
                  <c:v>2.276934982913718</c:v>
                </c:pt>
                <c:pt idx="63">
                  <c:v>2.404217181033354</c:v>
                </c:pt>
                <c:pt idx="64">
                  <c:v>2.133094115891283</c:v>
                </c:pt>
                <c:pt idx="65">
                  <c:v>1.965867297345857</c:v>
                </c:pt>
                <c:pt idx="66">
                  <c:v>2.372392324821118</c:v>
                </c:pt>
                <c:pt idx="67">
                  <c:v>3.342879969306506</c:v>
                </c:pt>
                <c:pt idx="68">
                  <c:v>2.629111878448448</c:v>
                </c:pt>
                <c:pt idx="69">
                  <c:v>2.376045767042147</c:v>
                </c:pt>
                <c:pt idx="70">
                  <c:v>2.429795422970898</c:v>
                </c:pt>
                <c:pt idx="71">
                  <c:v>2.110979256321647</c:v>
                </c:pt>
                <c:pt idx="72">
                  <c:v>3.714390112823509</c:v>
                </c:pt>
                <c:pt idx="73">
                  <c:v>2.758946568875632</c:v>
                </c:pt>
                <c:pt idx="74">
                  <c:v>1.980930851654849</c:v>
                </c:pt>
                <c:pt idx="75">
                  <c:v>3.441404182665356</c:v>
                </c:pt>
                <c:pt idx="76">
                  <c:v>2.381064628131538</c:v>
                </c:pt>
                <c:pt idx="77">
                  <c:v>3.008847717102531</c:v>
                </c:pt>
                <c:pt idx="78">
                  <c:v>3.024348211134966</c:v>
                </c:pt>
                <c:pt idx="79">
                  <c:v>3.795343371889635</c:v>
                </c:pt>
                <c:pt idx="80">
                  <c:v>3.359984993001424</c:v>
                </c:pt>
                <c:pt idx="81">
                  <c:v>2.0401807815345</c:v>
                </c:pt>
                <c:pt idx="82">
                  <c:v>3.483704534324604</c:v>
                </c:pt>
                <c:pt idx="83">
                  <c:v>4.4896014624729</c:v>
                </c:pt>
                <c:pt idx="84">
                  <c:v>2.675659678301707</c:v>
                </c:pt>
                <c:pt idx="85">
                  <c:v>2.123357939644073</c:v>
                </c:pt>
                <c:pt idx="86">
                  <c:v>3.317211506943197</c:v>
                </c:pt>
                <c:pt idx="87">
                  <c:v>3.368674822051338</c:v>
                </c:pt>
                <c:pt idx="88">
                  <c:v>3.737877205238653</c:v>
                </c:pt>
                <c:pt idx="89">
                  <c:v>2.23525640473933</c:v>
                </c:pt>
                <c:pt idx="90">
                  <c:v>3.599354750194134</c:v>
                </c:pt>
                <c:pt idx="91">
                  <c:v>1.9344503827063</c:v>
                </c:pt>
                <c:pt idx="92">
                  <c:v>4.784257751879571</c:v>
                </c:pt>
                <c:pt idx="93">
                  <c:v>3.262663098771178</c:v>
                </c:pt>
                <c:pt idx="94">
                  <c:v>2.393690531097346</c:v>
                </c:pt>
                <c:pt idx="95">
                  <c:v>3.438127033049319</c:v>
                </c:pt>
                <c:pt idx="96">
                  <c:v>2.384420467655373</c:v>
                </c:pt>
                <c:pt idx="97">
                  <c:v>4.696409806407787</c:v>
                </c:pt>
                <c:pt idx="98">
                  <c:v>3.312998372847846</c:v>
                </c:pt>
                <c:pt idx="99">
                  <c:v>1.945286345640233</c:v>
                </c:pt>
                <c:pt idx="100">
                  <c:v>3.1854856374908</c:v>
                </c:pt>
                <c:pt idx="101">
                  <c:v>1.746512226817655</c:v>
                </c:pt>
                <c:pt idx="102">
                  <c:v>2.618340225619587</c:v>
                </c:pt>
                <c:pt idx="103">
                  <c:v>3.715015116191853</c:v>
                </c:pt>
                <c:pt idx="104">
                  <c:v>1.546691002055184</c:v>
                </c:pt>
                <c:pt idx="105">
                  <c:v>2.051994142708546</c:v>
                </c:pt>
                <c:pt idx="106">
                  <c:v>3.992835286374316</c:v>
                </c:pt>
                <c:pt idx="107">
                  <c:v>4.111109212122854</c:v>
                </c:pt>
                <c:pt idx="108">
                  <c:v>2.69042821347206</c:v>
                </c:pt>
                <c:pt idx="109">
                  <c:v>2.426476996533156</c:v>
                </c:pt>
                <c:pt idx="110">
                  <c:v>3.602679717854255</c:v>
                </c:pt>
                <c:pt idx="111">
                  <c:v>2.625035171299605</c:v>
                </c:pt>
                <c:pt idx="112">
                  <c:v>3.111297898082547</c:v>
                </c:pt>
                <c:pt idx="113">
                  <c:v>1.713962804359681</c:v>
                </c:pt>
                <c:pt idx="114">
                  <c:v>1.908114430183888</c:v>
                </c:pt>
                <c:pt idx="115">
                  <c:v>2.1012494402846</c:v>
                </c:pt>
                <c:pt idx="116">
                  <c:v>3.38226572113017</c:v>
                </c:pt>
                <c:pt idx="117">
                  <c:v>2.511000609868296</c:v>
                </c:pt>
                <c:pt idx="118">
                  <c:v>3.344707714859376</c:v>
                </c:pt>
                <c:pt idx="119">
                  <c:v>1.90632016154145</c:v>
                </c:pt>
                <c:pt idx="120">
                  <c:v>3.40339826319266</c:v>
                </c:pt>
                <c:pt idx="121">
                  <c:v>3.553866228421502</c:v>
                </c:pt>
              </c:numCache>
            </c:numRef>
          </c:xVal>
          <c:yVal>
            <c:numRef>
              <c:f>Q33correl!$D$1:$D$122</c:f>
              <c:numCache>
                <c:formatCode>General</c:formatCode>
                <c:ptCount val="122"/>
                <c:pt idx="2">
                  <c:v>1.845243135083892</c:v>
                </c:pt>
                <c:pt idx="3">
                  <c:v>2.629428765486746</c:v>
                </c:pt>
                <c:pt idx="4">
                  <c:v>3.25680212382342</c:v>
                </c:pt>
                <c:pt idx="5">
                  <c:v>3.22000477702277</c:v>
                </c:pt>
                <c:pt idx="6">
                  <c:v>2.427375239443294</c:v>
                </c:pt>
                <c:pt idx="7">
                  <c:v>3.393068748673409</c:v>
                </c:pt>
                <c:pt idx="8">
                  <c:v>2.718561892446545</c:v>
                </c:pt>
                <c:pt idx="9">
                  <c:v>3.317077968734788</c:v>
                </c:pt>
                <c:pt idx="10">
                  <c:v>3.9607902289176</c:v>
                </c:pt>
                <c:pt idx="11">
                  <c:v>4.644997853079134</c:v>
                </c:pt>
                <c:pt idx="12">
                  <c:v>3.611139552769983</c:v>
                </c:pt>
                <c:pt idx="13">
                  <c:v>2.931839536641585</c:v>
                </c:pt>
                <c:pt idx="14">
                  <c:v>3.584599076611407</c:v>
                </c:pt>
                <c:pt idx="15">
                  <c:v>4.157809342609235</c:v>
                </c:pt>
                <c:pt idx="16">
                  <c:v>3.038461855537396</c:v>
                </c:pt>
                <c:pt idx="17">
                  <c:v>2.582088435540912</c:v>
                </c:pt>
                <c:pt idx="18">
                  <c:v>2.559921550394621</c:v>
                </c:pt>
                <c:pt idx="19">
                  <c:v>3.886771202005836</c:v>
                </c:pt>
                <c:pt idx="20">
                  <c:v>1.930151346491245</c:v>
                </c:pt>
                <c:pt idx="21">
                  <c:v>3.094103274263452</c:v>
                </c:pt>
                <c:pt idx="22">
                  <c:v>3.77763934847432</c:v>
                </c:pt>
                <c:pt idx="23">
                  <c:v>2.27273975360166</c:v>
                </c:pt>
                <c:pt idx="24">
                  <c:v>2.952014258679706</c:v>
                </c:pt>
                <c:pt idx="25">
                  <c:v>3.377745160986687</c:v>
                </c:pt>
                <c:pt idx="26">
                  <c:v>4.099405686775468</c:v>
                </c:pt>
                <c:pt idx="27">
                  <c:v>2.437379220624293</c:v>
                </c:pt>
                <c:pt idx="28">
                  <c:v>4.237344906501741</c:v>
                </c:pt>
                <c:pt idx="29">
                  <c:v>2.241590614167496</c:v>
                </c:pt>
                <c:pt idx="30">
                  <c:v>3.763665941371032</c:v>
                </c:pt>
                <c:pt idx="31">
                  <c:v>2.402101056892652</c:v>
                </c:pt>
                <c:pt idx="32">
                  <c:v>2.071599204835493</c:v>
                </c:pt>
                <c:pt idx="33">
                  <c:v>2.494400221617163</c:v>
                </c:pt>
                <c:pt idx="34">
                  <c:v>2.718579562881216</c:v>
                </c:pt>
                <c:pt idx="35">
                  <c:v>3.014904848482653</c:v>
                </c:pt>
                <c:pt idx="36">
                  <c:v>4.081316454067438</c:v>
                </c:pt>
                <c:pt idx="37">
                  <c:v>3.203481150123396</c:v>
                </c:pt>
                <c:pt idx="38">
                  <c:v>2.434877967137261</c:v>
                </c:pt>
                <c:pt idx="39">
                  <c:v>2.684849190503256</c:v>
                </c:pt>
                <c:pt idx="40">
                  <c:v>2.055733792913042</c:v>
                </c:pt>
                <c:pt idx="41">
                  <c:v>1.518069496957457</c:v>
                </c:pt>
                <c:pt idx="42">
                  <c:v>2.387397581170158</c:v>
                </c:pt>
                <c:pt idx="43">
                  <c:v>2.845481177357932</c:v>
                </c:pt>
                <c:pt idx="44">
                  <c:v>2.305646694129111</c:v>
                </c:pt>
                <c:pt idx="45">
                  <c:v>3.275334861816554</c:v>
                </c:pt>
                <c:pt idx="46">
                  <c:v>4.089743821086021</c:v>
                </c:pt>
                <c:pt idx="47">
                  <c:v>2.392001881394731</c:v>
                </c:pt>
                <c:pt idx="48">
                  <c:v>2.013000979176439</c:v>
                </c:pt>
                <c:pt idx="49">
                  <c:v>4.688076009814777</c:v>
                </c:pt>
                <c:pt idx="50">
                  <c:v>2.647102433636992</c:v>
                </c:pt>
                <c:pt idx="51">
                  <c:v>2.657738195014136</c:v>
                </c:pt>
                <c:pt idx="52">
                  <c:v>1.707842991109267</c:v>
                </c:pt>
                <c:pt idx="53">
                  <c:v>2.557646949372202</c:v>
                </c:pt>
                <c:pt idx="54">
                  <c:v>1.617519069783612</c:v>
                </c:pt>
                <c:pt idx="55">
                  <c:v>2.768147593456336</c:v>
                </c:pt>
                <c:pt idx="56">
                  <c:v>1.81553593641373</c:v>
                </c:pt>
                <c:pt idx="57">
                  <c:v>3.830394076473733</c:v>
                </c:pt>
                <c:pt idx="58">
                  <c:v>1.168667033181531</c:v>
                </c:pt>
                <c:pt idx="59">
                  <c:v>2.345631340903877</c:v>
                </c:pt>
                <c:pt idx="60">
                  <c:v>1.395821976164877</c:v>
                </c:pt>
                <c:pt idx="61">
                  <c:v>2.164708234558393</c:v>
                </c:pt>
                <c:pt idx="62">
                  <c:v>2.799343954754813</c:v>
                </c:pt>
                <c:pt idx="63">
                  <c:v>2.246877845710053</c:v>
                </c:pt>
                <c:pt idx="64">
                  <c:v>1.459851436218435</c:v>
                </c:pt>
                <c:pt idx="65">
                  <c:v>3.867625264743994</c:v>
                </c:pt>
                <c:pt idx="66">
                  <c:v>2.398641864061886</c:v>
                </c:pt>
                <c:pt idx="67">
                  <c:v>3.037284098948153</c:v>
                </c:pt>
                <c:pt idx="68">
                  <c:v>1.031675383922753</c:v>
                </c:pt>
                <c:pt idx="69">
                  <c:v>2.440290606360838</c:v>
                </c:pt>
                <c:pt idx="70">
                  <c:v>1.817511125652432</c:v>
                </c:pt>
                <c:pt idx="71">
                  <c:v>3.664393596062226</c:v>
                </c:pt>
                <c:pt idx="72">
                  <c:v>2.73306521847048</c:v>
                </c:pt>
                <c:pt idx="73">
                  <c:v>2.071717563444889</c:v>
                </c:pt>
                <c:pt idx="74">
                  <c:v>0.988054456314168</c:v>
                </c:pt>
                <c:pt idx="75">
                  <c:v>2.017402551647448</c:v>
                </c:pt>
                <c:pt idx="76">
                  <c:v>2.044854311040219</c:v>
                </c:pt>
                <c:pt idx="77">
                  <c:v>3.091110234015392</c:v>
                </c:pt>
                <c:pt idx="78">
                  <c:v>2.535421282179998</c:v>
                </c:pt>
                <c:pt idx="79">
                  <c:v>3.038633974619902</c:v>
                </c:pt>
                <c:pt idx="80">
                  <c:v>2.825568567177781</c:v>
                </c:pt>
                <c:pt idx="81">
                  <c:v>2.533395256610745</c:v>
                </c:pt>
                <c:pt idx="82">
                  <c:v>3.667364152859876</c:v>
                </c:pt>
                <c:pt idx="83">
                  <c:v>4.256957596886786</c:v>
                </c:pt>
                <c:pt idx="84">
                  <c:v>3.4020296994775</c:v>
                </c:pt>
                <c:pt idx="85">
                  <c:v>2.652233603560182</c:v>
                </c:pt>
                <c:pt idx="86">
                  <c:v>3.34177342165221</c:v>
                </c:pt>
                <c:pt idx="87">
                  <c:v>1.442582470233294</c:v>
                </c:pt>
                <c:pt idx="88">
                  <c:v>3.875042599112477</c:v>
                </c:pt>
                <c:pt idx="89">
                  <c:v>1.669343989166137</c:v>
                </c:pt>
                <c:pt idx="90">
                  <c:v>3.871773918696549</c:v>
                </c:pt>
                <c:pt idx="91">
                  <c:v>1.789736394592212</c:v>
                </c:pt>
                <c:pt idx="92">
                  <c:v>4.12372715377523</c:v>
                </c:pt>
                <c:pt idx="93">
                  <c:v>3.450347986460277</c:v>
                </c:pt>
                <c:pt idx="94">
                  <c:v>2.401208330837834</c:v>
                </c:pt>
                <c:pt idx="95">
                  <c:v>3.517499564701226</c:v>
                </c:pt>
                <c:pt idx="96">
                  <c:v>2.722413552254195</c:v>
                </c:pt>
                <c:pt idx="97">
                  <c:v>4.540519192165734</c:v>
                </c:pt>
                <c:pt idx="98">
                  <c:v>0.946469993458875</c:v>
                </c:pt>
                <c:pt idx="99">
                  <c:v>1.013306738847445</c:v>
                </c:pt>
                <c:pt idx="100">
                  <c:v>2.057205588990786</c:v>
                </c:pt>
                <c:pt idx="101">
                  <c:v>1.147973730082603</c:v>
                </c:pt>
                <c:pt idx="102">
                  <c:v>2.957857277577744</c:v>
                </c:pt>
                <c:pt idx="103">
                  <c:v>3.33283574574404</c:v>
                </c:pt>
                <c:pt idx="104">
                  <c:v>1.676863842331224</c:v>
                </c:pt>
                <c:pt idx="105">
                  <c:v>1.671989540684233</c:v>
                </c:pt>
                <c:pt idx="106">
                  <c:v>3.84254828146337</c:v>
                </c:pt>
                <c:pt idx="107">
                  <c:v>4.478770851661156</c:v>
                </c:pt>
                <c:pt idx="108">
                  <c:v>2.587213857677607</c:v>
                </c:pt>
                <c:pt idx="109">
                  <c:v>2.157930036543854</c:v>
                </c:pt>
                <c:pt idx="110">
                  <c:v>1.093509756225023</c:v>
                </c:pt>
                <c:pt idx="111">
                  <c:v>2.419500465285826</c:v>
                </c:pt>
                <c:pt idx="112">
                  <c:v>2.535263111249216</c:v>
                </c:pt>
                <c:pt idx="113">
                  <c:v>1.629420103171831</c:v>
                </c:pt>
                <c:pt idx="114">
                  <c:v>1.257459195648978</c:v>
                </c:pt>
                <c:pt idx="115">
                  <c:v>2.596837387595688</c:v>
                </c:pt>
                <c:pt idx="116">
                  <c:v>2.26875590448311</c:v>
                </c:pt>
                <c:pt idx="117">
                  <c:v>3.860084078780631</c:v>
                </c:pt>
                <c:pt idx="118">
                  <c:v>2.556315654924783</c:v>
                </c:pt>
                <c:pt idx="119">
                  <c:v>3.375766564277918</c:v>
                </c:pt>
                <c:pt idx="120">
                  <c:v>1.125446348669631</c:v>
                </c:pt>
                <c:pt idx="121">
                  <c:v>3.393703020681961</c:v>
                </c:pt>
              </c:numCache>
            </c:numRef>
          </c:yVal>
          <c:smooth val="0"/>
        </c:ser>
        <c:dLbls>
          <c:showLegendKey val="0"/>
          <c:showVal val="0"/>
          <c:showCatName val="0"/>
          <c:showSerName val="0"/>
          <c:showPercent val="0"/>
          <c:showBubbleSize val="0"/>
        </c:dLbls>
        <c:axId val="-1944208384"/>
        <c:axId val="-1878540368"/>
      </c:scatterChart>
      <c:valAx>
        <c:axId val="-194420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540368"/>
        <c:crosses val="autoZero"/>
        <c:crossBetween val="midCat"/>
      </c:valAx>
      <c:valAx>
        <c:axId val="-187854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Frequechy of using the app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20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Motivation</a:t>
            </a:r>
            <a:r>
              <a:rPr lang="en-US" baseline="0"/>
              <a:t> of playing more sports and WTD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anovaq31!$A$1:$A$123</c:f>
              <c:numCache>
                <c:formatCode>General</c:formatCode>
                <c:ptCount val="123"/>
                <c:pt idx="2">
                  <c:v>1.414672316356445</c:v>
                </c:pt>
                <c:pt idx="3">
                  <c:v>2.124376936074833</c:v>
                </c:pt>
                <c:pt idx="4">
                  <c:v>3.820377923777406</c:v>
                </c:pt>
                <c:pt idx="5">
                  <c:v>3.480343522129676</c:v>
                </c:pt>
                <c:pt idx="6">
                  <c:v>2.70068411618425</c:v>
                </c:pt>
                <c:pt idx="7">
                  <c:v>3.371799317069325</c:v>
                </c:pt>
                <c:pt idx="8">
                  <c:v>2.004630394603575</c:v>
                </c:pt>
                <c:pt idx="9">
                  <c:v>3.098555190920757</c:v>
                </c:pt>
                <c:pt idx="10">
                  <c:v>4.528488311088007</c:v>
                </c:pt>
                <c:pt idx="11">
                  <c:v>4.076791265057516</c:v>
                </c:pt>
                <c:pt idx="12">
                  <c:v>3.509366853381398</c:v>
                </c:pt>
                <c:pt idx="13">
                  <c:v>3.382072679650726</c:v>
                </c:pt>
                <c:pt idx="14">
                  <c:v>3.560228959538713</c:v>
                </c:pt>
                <c:pt idx="15">
                  <c:v>4.11433465929175</c:v>
                </c:pt>
                <c:pt idx="16">
                  <c:v>3.739941073015831</c:v>
                </c:pt>
                <c:pt idx="17">
                  <c:v>2.611841834440558</c:v>
                </c:pt>
                <c:pt idx="18">
                  <c:v>2.366655692477935</c:v>
                </c:pt>
                <c:pt idx="19">
                  <c:v>3.518135112477968</c:v>
                </c:pt>
                <c:pt idx="20">
                  <c:v>2.333340699628848</c:v>
                </c:pt>
                <c:pt idx="21">
                  <c:v>3.064721384980128</c:v>
                </c:pt>
                <c:pt idx="22">
                  <c:v>3.151092468660662</c:v>
                </c:pt>
                <c:pt idx="23">
                  <c:v>1.948245618405089</c:v>
                </c:pt>
                <c:pt idx="24">
                  <c:v>3.135445654310093</c:v>
                </c:pt>
                <c:pt idx="25">
                  <c:v>2.96558008655336</c:v>
                </c:pt>
                <c:pt idx="26">
                  <c:v>4.682121450241453</c:v>
                </c:pt>
                <c:pt idx="27">
                  <c:v>1.964167487891805</c:v>
                </c:pt>
                <c:pt idx="28">
                  <c:v>4.10170158953655</c:v>
                </c:pt>
                <c:pt idx="29">
                  <c:v>2.56325228729502</c:v>
                </c:pt>
                <c:pt idx="30">
                  <c:v>3.096025095849098</c:v>
                </c:pt>
                <c:pt idx="31">
                  <c:v>2.879807884724181</c:v>
                </c:pt>
                <c:pt idx="32">
                  <c:v>2.797706329528194</c:v>
                </c:pt>
                <c:pt idx="33">
                  <c:v>2.392793074345003</c:v>
                </c:pt>
                <c:pt idx="34">
                  <c:v>2.140725726178071</c:v>
                </c:pt>
                <c:pt idx="35">
                  <c:v>2.986003179756058</c:v>
                </c:pt>
                <c:pt idx="36">
                  <c:v>4.380575375990066</c:v>
                </c:pt>
                <c:pt idx="37">
                  <c:v>3.870271824467537</c:v>
                </c:pt>
                <c:pt idx="38">
                  <c:v>1.917917806667208</c:v>
                </c:pt>
                <c:pt idx="39">
                  <c:v>2.602361497465296</c:v>
                </c:pt>
                <c:pt idx="40">
                  <c:v>2.239066126133376</c:v>
                </c:pt>
                <c:pt idx="41">
                  <c:v>1.887274766686984</c:v>
                </c:pt>
                <c:pt idx="42">
                  <c:v>2.669651148339747</c:v>
                </c:pt>
                <c:pt idx="43">
                  <c:v>2.602143927411856</c:v>
                </c:pt>
                <c:pt idx="44">
                  <c:v>2.682322579539448</c:v>
                </c:pt>
                <c:pt idx="45">
                  <c:v>3.713505406904299</c:v>
                </c:pt>
                <c:pt idx="46">
                  <c:v>3.973824165686494</c:v>
                </c:pt>
                <c:pt idx="47">
                  <c:v>2.096355551133195</c:v>
                </c:pt>
                <c:pt idx="48">
                  <c:v>2.29600243246932</c:v>
                </c:pt>
                <c:pt idx="49">
                  <c:v>4.851032103166206</c:v>
                </c:pt>
                <c:pt idx="50">
                  <c:v>2.5137312408797</c:v>
                </c:pt>
                <c:pt idx="51">
                  <c:v>2.48270471728247</c:v>
                </c:pt>
                <c:pt idx="52">
                  <c:v>1.175149933406106</c:v>
                </c:pt>
                <c:pt idx="53">
                  <c:v>2.785765638672931</c:v>
                </c:pt>
                <c:pt idx="54">
                  <c:v>1.196063693224601</c:v>
                </c:pt>
                <c:pt idx="55">
                  <c:v>2.129746702819958</c:v>
                </c:pt>
                <c:pt idx="56">
                  <c:v>1.067052642919165</c:v>
                </c:pt>
                <c:pt idx="57">
                  <c:v>2.93938458728462</c:v>
                </c:pt>
                <c:pt idx="58">
                  <c:v>1.605211970769972</c:v>
                </c:pt>
                <c:pt idx="59">
                  <c:v>2.77039936939182</c:v>
                </c:pt>
                <c:pt idx="60">
                  <c:v>1.533666433549928</c:v>
                </c:pt>
                <c:pt idx="61">
                  <c:v>1.99699461766417</c:v>
                </c:pt>
                <c:pt idx="62">
                  <c:v>2.296910941213098</c:v>
                </c:pt>
                <c:pt idx="63">
                  <c:v>2.315705288800375</c:v>
                </c:pt>
                <c:pt idx="64">
                  <c:v>1.534371421730705</c:v>
                </c:pt>
                <c:pt idx="65">
                  <c:v>3.20303989489569</c:v>
                </c:pt>
                <c:pt idx="66">
                  <c:v>2.254747935165086</c:v>
                </c:pt>
                <c:pt idx="67">
                  <c:v>3.500336634438906</c:v>
                </c:pt>
                <c:pt idx="68">
                  <c:v>1.789842207934623</c:v>
                </c:pt>
                <c:pt idx="69">
                  <c:v>2.784058702903396</c:v>
                </c:pt>
                <c:pt idx="70">
                  <c:v>1.218308342780141</c:v>
                </c:pt>
                <c:pt idx="71">
                  <c:v>3.16255460247363</c:v>
                </c:pt>
                <c:pt idx="72">
                  <c:v>2.022796893664489</c:v>
                </c:pt>
                <c:pt idx="73">
                  <c:v>2.159848452219554</c:v>
                </c:pt>
                <c:pt idx="74">
                  <c:v>1.440160113765834</c:v>
                </c:pt>
                <c:pt idx="75">
                  <c:v>2.205912399989351</c:v>
                </c:pt>
                <c:pt idx="76">
                  <c:v>2.21600780144677</c:v>
                </c:pt>
                <c:pt idx="77">
                  <c:v>3.765322152828026</c:v>
                </c:pt>
                <c:pt idx="78">
                  <c:v>2.478993801190824</c:v>
                </c:pt>
                <c:pt idx="79">
                  <c:v>2.970456100876782</c:v>
                </c:pt>
                <c:pt idx="80">
                  <c:v>2.292002586265533</c:v>
                </c:pt>
                <c:pt idx="81">
                  <c:v>2.538841307642146</c:v>
                </c:pt>
                <c:pt idx="82">
                  <c:v>3.042271047442117</c:v>
                </c:pt>
                <c:pt idx="83">
                  <c:v>4.39352343920207</c:v>
                </c:pt>
                <c:pt idx="84">
                  <c:v>3.145399395635275</c:v>
                </c:pt>
                <c:pt idx="85">
                  <c:v>2.452177446393239</c:v>
                </c:pt>
                <c:pt idx="86">
                  <c:v>3.014378268362322</c:v>
                </c:pt>
                <c:pt idx="87">
                  <c:v>1.528837739189856</c:v>
                </c:pt>
                <c:pt idx="88">
                  <c:v>2.976861157214079</c:v>
                </c:pt>
                <c:pt idx="89">
                  <c:v>1.444529535983008</c:v>
                </c:pt>
                <c:pt idx="90">
                  <c:v>3.519796457439565</c:v>
                </c:pt>
                <c:pt idx="91">
                  <c:v>1.865731237332973</c:v>
                </c:pt>
                <c:pt idx="92">
                  <c:v>4.671534710889066</c:v>
                </c:pt>
                <c:pt idx="93">
                  <c:v>3.897824962541103</c:v>
                </c:pt>
                <c:pt idx="94">
                  <c:v>2.859758657548437</c:v>
                </c:pt>
                <c:pt idx="95">
                  <c:v>3.754295780757178</c:v>
                </c:pt>
                <c:pt idx="96">
                  <c:v>2.177176310528488</c:v>
                </c:pt>
                <c:pt idx="97">
                  <c:v>4.852855574432053</c:v>
                </c:pt>
                <c:pt idx="98">
                  <c:v>1.575629785070139</c:v>
                </c:pt>
                <c:pt idx="99">
                  <c:v>1.133819397040656</c:v>
                </c:pt>
                <c:pt idx="100">
                  <c:v>2.774396235767455</c:v>
                </c:pt>
                <c:pt idx="101">
                  <c:v>1.273007939875523</c:v>
                </c:pt>
                <c:pt idx="102">
                  <c:v>3.463892916293468</c:v>
                </c:pt>
                <c:pt idx="103">
                  <c:v>2.922797256969788</c:v>
                </c:pt>
                <c:pt idx="104">
                  <c:v>1.314856643644054</c:v>
                </c:pt>
                <c:pt idx="105">
                  <c:v>1.024837131995683</c:v>
                </c:pt>
                <c:pt idx="106">
                  <c:v>3.606584521912998</c:v>
                </c:pt>
                <c:pt idx="107">
                  <c:v>4.864200211867388</c:v>
                </c:pt>
                <c:pt idx="108">
                  <c:v>2.706236975030576</c:v>
                </c:pt>
                <c:pt idx="109">
                  <c:v>2.855526686667088</c:v>
                </c:pt>
                <c:pt idx="110">
                  <c:v>1.247851146161944</c:v>
                </c:pt>
                <c:pt idx="111">
                  <c:v>2.883519318039884</c:v>
                </c:pt>
                <c:pt idx="112">
                  <c:v>2.51918281925603</c:v>
                </c:pt>
                <c:pt idx="113">
                  <c:v>1.036503146216284</c:v>
                </c:pt>
                <c:pt idx="114">
                  <c:v>0.925563990374897</c:v>
                </c:pt>
                <c:pt idx="115">
                  <c:v>2.340628300383448</c:v>
                </c:pt>
                <c:pt idx="116">
                  <c:v>2.887095389442471</c:v>
                </c:pt>
                <c:pt idx="117">
                  <c:v>3.023963693743239</c:v>
                </c:pt>
                <c:pt idx="118">
                  <c:v>2.721367544840437</c:v>
                </c:pt>
                <c:pt idx="119">
                  <c:v>3.426502144761905</c:v>
                </c:pt>
                <c:pt idx="120">
                  <c:v>1.21483932381881</c:v>
                </c:pt>
                <c:pt idx="121">
                  <c:v>3.73852910437049</c:v>
                </c:pt>
              </c:numCache>
            </c:numRef>
          </c:xVal>
          <c:yVal>
            <c:numRef>
              <c:f>anovaq31!$E$1:$E$123</c:f>
              <c:numCache>
                <c:formatCode>General</c:formatCode>
                <c:ptCount val="123"/>
                <c:pt idx="2">
                  <c:v>0.665634978761636</c:v>
                </c:pt>
                <c:pt idx="3">
                  <c:v>0.546270022581847</c:v>
                </c:pt>
                <c:pt idx="4">
                  <c:v>0.335342832348213</c:v>
                </c:pt>
                <c:pt idx="5">
                  <c:v>0.873661861184798</c:v>
                </c:pt>
                <c:pt idx="6">
                  <c:v>0.489895808989337</c:v>
                </c:pt>
                <c:pt idx="7">
                  <c:v>0.815918499821124</c:v>
                </c:pt>
                <c:pt idx="8">
                  <c:v>-0.00939527177824542</c:v>
                </c:pt>
                <c:pt idx="9">
                  <c:v>1.161027078288035</c:v>
                </c:pt>
                <c:pt idx="10">
                  <c:v>1.41400387643867</c:v>
                </c:pt>
                <c:pt idx="11">
                  <c:v>0.35656271379634</c:v>
                </c:pt>
                <c:pt idx="12">
                  <c:v>0.176018698499566</c:v>
                </c:pt>
                <c:pt idx="13">
                  <c:v>0.81702129953235</c:v>
                </c:pt>
                <c:pt idx="14">
                  <c:v>0.484876951213205</c:v>
                </c:pt>
                <c:pt idx="15">
                  <c:v>0.977506636306294</c:v>
                </c:pt>
                <c:pt idx="16">
                  <c:v>0.734910376771596</c:v>
                </c:pt>
                <c:pt idx="17">
                  <c:v>0.833919527539892</c:v>
                </c:pt>
                <c:pt idx="18">
                  <c:v>0.54434247395488</c:v>
                </c:pt>
                <c:pt idx="19">
                  <c:v>0.239586492007376</c:v>
                </c:pt>
                <c:pt idx="20">
                  <c:v>0.77671687147342</c:v>
                </c:pt>
                <c:pt idx="21">
                  <c:v>0.322166847458732</c:v>
                </c:pt>
                <c:pt idx="22">
                  <c:v>-0.0475170337017095</c:v>
                </c:pt>
                <c:pt idx="23">
                  <c:v>0.294610440808562</c:v>
                </c:pt>
                <c:pt idx="24">
                  <c:v>0.897799969119705</c:v>
                </c:pt>
                <c:pt idx="25">
                  <c:v>0.401915872410267</c:v>
                </c:pt>
                <c:pt idx="26">
                  <c:v>0.803603168410744</c:v>
                </c:pt>
                <c:pt idx="27">
                  <c:v>0.283042455376813</c:v>
                </c:pt>
                <c:pt idx="28">
                  <c:v>0.853500754319232</c:v>
                </c:pt>
                <c:pt idx="29">
                  <c:v>0.824646837362042</c:v>
                </c:pt>
                <c:pt idx="30">
                  <c:v>0.677214762518262</c:v>
                </c:pt>
                <c:pt idx="31">
                  <c:v>0.460912397815922</c:v>
                </c:pt>
                <c:pt idx="32">
                  <c:v>0.458413456054877</c:v>
                </c:pt>
                <c:pt idx="33">
                  <c:v>1.692239108143018</c:v>
                </c:pt>
                <c:pt idx="34">
                  <c:v>0.336703041767546</c:v>
                </c:pt>
                <c:pt idx="35">
                  <c:v>0.257626873595421</c:v>
                </c:pt>
                <c:pt idx="36">
                  <c:v>0.757559883617086</c:v>
                </c:pt>
                <c:pt idx="37">
                  <c:v>-0.0859389844204586</c:v>
                </c:pt>
                <c:pt idx="38">
                  <c:v>0.0814818823029643</c:v>
                </c:pt>
                <c:pt idx="39">
                  <c:v>-0.0452451824157504</c:v>
                </c:pt>
                <c:pt idx="40">
                  <c:v>0.211511859260568</c:v>
                </c:pt>
                <c:pt idx="41">
                  <c:v>0.196890751946215</c:v>
                </c:pt>
                <c:pt idx="42">
                  <c:v>0.318395215286149</c:v>
                </c:pt>
                <c:pt idx="43">
                  <c:v>1.2191879528814</c:v>
                </c:pt>
                <c:pt idx="44">
                  <c:v>0.110520893522067</c:v>
                </c:pt>
                <c:pt idx="45">
                  <c:v>0.103462995223145</c:v>
                </c:pt>
                <c:pt idx="46">
                  <c:v>0.369554456551138</c:v>
                </c:pt>
                <c:pt idx="47">
                  <c:v>1.099402141433507</c:v>
                </c:pt>
                <c:pt idx="48">
                  <c:v>0.747713131075366</c:v>
                </c:pt>
                <c:pt idx="49">
                  <c:v>0.535156612428331</c:v>
                </c:pt>
                <c:pt idx="50">
                  <c:v>0.146616971774318</c:v>
                </c:pt>
                <c:pt idx="51">
                  <c:v>0.268630852059105</c:v>
                </c:pt>
                <c:pt idx="52">
                  <c:v>0.169520980297798</c:v>
                </c:pt>
                <c:pt idx="53">
                  <c:v>0.386304162916833</c:v>
                </c:pt>
                <c:pt idx="54">
                  <c:v>0.294106441020296</c:v>
                </c:pt>
                <c:pt idx="55">
                  <c:v>0.37225640499723</c:v>
                </c:pt>
                <c:pt idx="56">
                  <c:v>1.448606229004351</c:v>
                </c:pt>
                <c:pt idx="57">
                  <c:v>0.505978820282156</c:v>
                </c:pt>
                <c:pt idx="58">
                  <c:v>0.334010190974099</c:v>
                </c:pt>
                <c:pt idx="59">
                  <c:v>0.420368713343965</c:v>
                </c:pt>
                <c:pt idx="60">
                  <c:v>-0.0177159455516558</c:v>
                </c:pt>
                <c:pt idx="61">
                  <c:v>0.363942209203148</c:v>
                </c:pt>
                <c:pt idx="62">
                  <c:v>0.347690015049752</c:v>
                </c:pt>
                <c:pt idx="63">
                  <c:v>0.443667596617818</c:v>
                </c:pt>
                <c:pt idx="64">
                  <c:v>0.0154434567096301</c:v>
                </c:pt>
                <c:pt idx="65">
                  <c:v>0.012657749556941</c:v>
                </c:pt>
                <c:pt idx="66">
                  <c:v>-0.0930452596815454</c:v>
                </c:pt>
                <c:pt idx="67">
                  <c:v>-0.0809872774201351</c:v>
                </c:pt>
                <c:pt idx="68">
                  <c:v>1.301129816120608</c:v>
                </c:pt>
                <c:pt idx="69">
                  <c:v>0.108883598082073</c:v>
                </c:pt>
                <c:pt idx="70">
                  <c:v>0.0831551721885587</c:v>
                </c:pt>
                <c:pt idx="71">
                  <c:v>1.2725065445646</c:v>
                </c:pt>
                <c:pt idx="72">
                  <c:v>0.509686361139871</c:v>
                </c:pt>
                <c:pt idx="73">
                  <c:v>0.820960331782658</c:v>
                </c:pt>
                <c:pt idx="74">
                  <c:v>0.302729520549308</c:v>
                </c:pt>
                <c:pt idx="75">
                  <c:v>-0.0266958988006144</c:v>
                </c:pt>
                <c:pt idx="76">
                  <c:v>0.20077229574195</c:v>
                </c:pt>
                <c:pt idx="77">
                  <c:v>1.656743154320607</c:v>
                </c:pt>
                <c:pt idx="78">
                  <c:v>0.0672456893817529</c:v>
                </c:pt>
                <c:pt idx="79">
                  <c:v>0.0944078908195607</c:v>
                </c:pt>
                <c:pt idx="80">
                  <c:v>0.0868069713355642</c:v>
                </c:pt>
                <c:pt idx="81">
                  <c:v>0.953110899428854</c:v>
                </c:pt>
                <c:pt idx="82">
                  <c:v>0.485474194791745</c:v>
                </c:pt>
                <c:pt idx="83">
                  <c:v>0.248232404452135</c:v>
                </c:pt>
                <c:pt idx="84">
                  <c:v>0.21633157251769</c:v>
                </c:pt>
                <c:pt idx="85">
                  <c:v>0.928139520500111</c:v>
                </c:pt>
                <c:pt idx="86">
                  <c:v>0.435867585460681</c:v>
                </c:pt>
                <c:pt idx="87">
                  <c:v>-0.0895543329118542</c:v>
                </c:pt>
                <c:pt idx="88">
                  <c:v>-0.0899099782840722</c:v>
                </c:pt>
                <c:pt idx="89">
                  <c:v>1.806472356778445</c:v>
                </c:pt>
                <c:pt idx="90">
                  <c:v>0.437816862771842</c:v>
                </c:pt>
                <c:pt idx="91">
                  <c:v>0.120591439628249</c:v>
                </c:pt>
                <c:pt idx="92">
                  <c:v>0.519863455054203</c:v>
                </c:pt>
                <c:pt idx="93">
                  <c:v>0.237845821169966</c:v>
                </c:pt>
                <c:pt idx="94">
                  <c:v>0.182899623971176</c:v>
                </c:pt>
                <c:pt idx="95">
                  <c:v>0.612141620531096</c:v>
                </c:pt>
                <c:pt idx="96">
                  <c:v>-0.0824013187630034</c:v>
                </c:pt>
                <c:pt idx="97">
                  <c:v>0.278694808973955</c:v>
                </c:pt>
                <c:pt idx="98">
                  <c:v>0.513853380430863</c:v>
                </c:pt>
                <c:pt idx="99">
                  <c:v>0.268436374770854</c:v>
                </c:pt>
                <c:pt idx="100">
                  <c:v>0.3436485116704</c:v>
                </c:pt>
                <c:pt idx="101">
                  <c:v>1.395478376299983</c:v>
                </c:pt>
                <c:pt idx="102">
                  <c:v>0.459061700233888</c:v>
                </c:pt>
                <c:pt idx="103">
                  <c:v>0.54144001795469</c:v>
                </c:pt>
                <c:pt idx="104">
                  <c:v>0.117422427481187</c:v>
                </c:pt>
                <c:pt idx="105">
                  <c:v>0.314821387639276</c:v>
                </c:pt>
                <c:pt idx="106">
                  <c:v>0.134314507319086</c:v>
                </c:pt>
                <c:pt idx="107">
                  <c:v>0.000857164192290288</c:v>
                </c:pt>
                <c:pt idx="108">
                  <c:v>0.36115085356716</c:v>
                </c:pt>
                <c:pt idx="109">
                  <c:v>0.23713363801245</c:v>
                </c:pt>
                <c:pt idx="110">
                  <c:v>0.820688144674081</c:v>
                </c:pt>
                <c:pt idx="111">
                  <c:v>0.00875008231535742</c:v>
                </c:pt>
                <c:pt idx="112">
                  <c:v>0.153883769561947</c:v>
                </c:pt>
                <c:pt idx="113">
                  <c:v>0.86947940898623</c:v>
                </c:pt>
                <c:pt idx="114">
                  <c:v>-0.0962595452211564</c:v>
                </c:pt>
                <c:pt idx="115">
                  <c:v>0.468035988983626</c:v>
                </c:pt>
                <c:pt idx="116">
                  <c:v>1.551012472962952</c:v>
                </c:pt>
                <c:pt idx="117">
                  <c:v>0.444166425897834</c:v>
                </c:pt>
                <c:pt idx="118">
                  <c:v>0.423191742890106</c:v>
                </c:pt>
                <c:pt idx="119">
                  <c:v>1.858213172408778</c:v>
                </c:pt>
                <c:pt idx="120">
                  <c:v>1.309049703199033</c:v>
                </c:pt>
                <c:pt idx="121">
                  <c:v>0.708502898540413</c:v>
                </c:pt>
              </c:numCache>
            </c:numRef>
          </c:yVal>
          <c:smooth val="0"/>
        </c:ser>
        <c:dLbls>
          <c:showLegendKey val="0"/>
          <c:showVal val="0"/>
          <c:showCatName val="0"/>
          <c:showSerName val="0"/>
          <c:showPercent val="0"/>
          <c:showBubbleSize val="0"/>
        </c:dLbls>
        <c:axId val="-1938424608"/>
        <c:axId val="-1942445408"/>
      </c:scatterChart>
      <c:valAx>
        <c:axId val="-1938424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a:t>
                </a:r>
                <a:r>
                  <a:rPr lang="en-US" baseline="0"/>
                  <a:t> motivated by wanting to play sports more often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445408"/>
        <c:crosses val="autoZero"/>
        <c:crossBetween val="midCat"/>
      </c:valAx>
      <c:valAx>
        <c:axId val="-194244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WTD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42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Difficulty</a:t>
            </a:r>
            <a:r>
              <a:rPr lang="en-US" baseline="0"/>
              <a:t> in finding others and WTD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anovaq9!$B$1:$B$122</c:f>
              <c:numCache>
                <c:formatCode>General</c:formatCode>
                <c:ptCount val="122"/>
                <c:pt idx="2">
                  <c:v>1.53123728664671</c:v>
                </c:pt>
                <c:pt idx="3">
                  <c:v>2.159205431995467</c:v>
                </c:pt>
                <c:pt idx="4">
                  <c:v>3.437234149341921</c:v>
                </c:pt>
                <c:pt idx="5">
                  <c:v>2.935153873642961</c:v>
                </c:pt>
                <c:pt idx="6">
                  <c:v>2.811796043068934</c:v>
                </c:pt>
                <c:pt idx="7">
                  <c:v>3.596685105273772</c:v>
                </c:pt>
                <c:pt idx="8">
                  <c:v>2.0121454755451</c:v>
                </c:pt>
                <c:pt idx="9">
                  <c:v>3.043245805134798</c:v>
                </c:pt>
                <c:pt idx="10">
                  <c:v>4.201996647291802</c:v>
                </c:pt>
                <c:pt idx="11">
                  <c:v>4.850707959641442</c:v>
                </c:pt>
                <c:pt idx="12">
                  <c:v>2.984292180459026</c:v>
                </c:pt>
                <c:pt idx="13">
                  <c:v>3.694992740630817</c:v>
                </c:pt>
                <c:pt idx="14">
                  <c:v>3.431855377883632</c:v>
                </c:pt>
                <c:pt idx="15">
                  <c:v>4.828872778724857</c:v>
                </c:pt>
                <c:pt idx="16">
                  <c:v>2.949567252747995</c:v>
                </c:pt>
                <c:pt idx="17">
                  <c:v>2.232269043811756</c:v>
                </c:pt>
                <c:pt idx="18">
                  <c:v>1.97587584216495</c:v>
                </c:pt>
                <c:pt idx="19">
                  <c:v>3.801766444290399</c:v>
                </c:pt>
                <c:pt idx="20">
                  <c:v>2.223226564045902</c:v>
                </c:pt>
                <c:pt idx="21">
                  <c:v>3.734366608174076</c:v>
                </c:pt>
                <c:pt idx="22">
                  <c:v>3.080556675777986</c:v>
                </c:pt>
                <c:pt idx="23">
                  <c:v>2.63904275238715</c:v>
                </c:pt>
                <c:pt idx="24">
                  <c:v>3.613592531266152</c:v>
                </c:pt>
                <c:pt idx="25">
                  <c:v>3.336972788777316</c:v>
                </c:pt>
                <c:pt idx="26">
                  <c:v>4.60626940254126</c:v>
                </c:pt>
                <c:pt idx="27">
                  <c:v>2.42070738081841</c:v>
                </c:pt>
                <c:pt idx="28">
                  <c:v>4.646452546899574</c:v>
                </c:pt>
                <c:pt idx="29">
                  <c:v>2.410717602129013</c:v>
                </c:pt>
                <c:pt idx="30">
                  <c:v>3.558662960317291</c:v>
                </c:pt>
                <c:pt idx="31">
                  <c:v>2.270932180867727</c:v>
                </c:pt>
                <c:pt idx="32">
                  <c:v>2.375507091025473</c:v>
                </c:pt>
                <c:pt idx="33">
                  <c:v>2.119020499146908</c:v>
                </c:pt>
                <c:pt idx="34">
                  <c:v>1.990075273460213</c:v>
                </c:pt>
                <c:pt idx="35">
                  <c:v>3.75974584628631</c:v>
                </c:pt>
                <c:pt idx="36">
                  <c:v>4.079120246572363</c:v>
                </c:pt>
                <c:pt idx="37">
                  <c:v>3.854498107202179</c:v>
                </c:pt>
                <c:pt idx="38">
                  <c:v>2.054920146254653</c:v>
                </c:pt>
                <c:pt idx="39">
                  <c:v>2.027504556572707</c:v>
                </c:pt>
                <c:pt idx="40">
                  <c:v>1.93743375434304</c:v>
                </c:pt>
                <c:pt idx="41">
                  <c:v>1.429574683864969</c:v>
                </c:pt>
                <c:pt idx="42">
                  <c:v>2.121774734392318</c:v>
                </c:pt>
                <c:pt idx="43">
                  <c:v>2.613445196098036</c:v>
                </c:pt>
                <c:pt idx="44">
                  <c:v>2.810261191055022</c:v>
                </c:pt>
                <c:pt idx="45">
                  <c:v>3.255404900458082</c:v>
                </c:pt>
                <c:pt idx="46">
                  <c:v>4.415195401991837</c:v>
                </c:pt>
                <c:pt idx="47">
                  <c:v>2.165150476536327</c:v>
                </c:pt>
                <c:pt idx="48">
                  <c:v>2.25152015542549</c:v>
                </c:pt>
                <c:pt idx="49">
                  <c:v>4.30216835359178</c:v>
                </c:pt>
                <c:pt idx="50">
                  <c:v>2.627022999561997</c:v>
                </c:pt>
                <c:pt idx="51">
                  <c:v>2.87122384658774</c:v>
                </c:pt>
                <c:pt idx="52">
                  <c:v>1.687362253224434</c:v>
                </c:pt>
                <c:pt idx="53">
                  <c:v>2.03689583425043</c:v>
                </c:pt>
                <c:pt idx="54">
                  <c:v>1.279830325362793</c:v>
                </c:pt>
                <c:pt idx="55">
                  <c:v>2.275228707451604</c:v>
                </c:pt>
                <c:pt idx="56">
                  <c:v>1.500311330531786</c:v>
                </c:pt>
                <c:pt idx="57">
                  <c:v>2.937137732766726</c:v>
                </c:pt>
                <c:pt idx="58">
                  <c:v>1.045605058980468</c:v>
                </c:pt>
                <c:pt idx="59">
                  <c:v>2.819603254475119</c:v>
                </c:pt>
                <c:pt idx="60">
                  <c:v>0.919938497396804</c:v>
                </c:pt>
                <c:pt idx="61">
                  <c:v>2.793981742400862</c:v>
                </c:pt>
                <c:pt idx="62">
                  <c:v>2.387634031491534</c:v>
                </c:pt>
                <c:pt idx="63">
                  <c:v>2.327319383926</c:v>
                </c:pt>
                <c:pt idx="64">
                  <c:v>1.60034691873073</c:v>
                </c:pt>
                <c:pt idx="65">
                  <c:v>3.256942075173646</c:v>
                </c:pt>
                <c:pt idx="66">
                  <c:v>2.061962050361478</c:v>
                </c:pt>
                <c:pt idx="67">
                  <c:v>3.423541474103391</c:v>
                </c:pt>
                <c:pt idx="68">
                  <c:v>1.350419574434135</c:v>
                </c:pt>
                <c:pt idx="69">
                  <c:v>2.80253610332192</c:v>
                </c:pt>
                <c:pt idx="70">
                  <c:v>0.950101540430648</c:v>
                </c:pt>
                <c:pt idx="71">
                  <c:v>3.4087859951991</c:v>
                </c:pt>
                <c:pt idx="72">
                  <c:v>2.718657217375046</c:v>
                </c:pt>
                <c:pt idx="73">
                  <c:v>2.597953641616166</c:v>
                </c:pt>
                <c:pt idx="74">
                  <c:v>1.596879858244059</c:v>
                </c:pt>
                <c:pt idx="75">
                  <c:v>2.427021293282235</c:v>
                </c:pt>
                <c:pt idx="76">
                  <c:v>1.980263485605235</c:v>
                </c:pt>
                <c:pt idx="77">
                  <c:v>3.245976331138425</c:v>
                </c:pt>
                <c:pt idx="78">
                  <c:v>2.745013015990547</c:v>
                </c:pt>
                <c:pt idx="79">
                  <c:v>3.761090826632485</c:v>
                </c:pt>
                <c:pt idx="80">
                  <c:v>2.656350085148257</c:v>
                </c:pt>
                <c:pt idx="81">
                  <c:v>2.722042496757278</c:v>
                </c:pt>
                <c:pt idx="82">
                  <c:v>3.480657661895045</c:v>
                </c:pt>
                <c:pt idx="83">
                  <c:v>4.474142137152302</c:v>
                </c:pt>
                <c:pt idx="84">
                  <c:v>3.298962685407722</c:v>
                </c:pt>
                <c:pt idx="85">
                  <c:v>2.512478848394172</c:v>
                </c:pt>
                <c:pt idx="86">
                  <c:v>3.845084025082876</c:v>
                </c:pt>
                <c:pt idx="87">
                  <c:v>1.124200572747456</c:v>
                </c:pt>
                <c:pt idx="88">
                  <c:v>3.44416598783942</c:v>
                </c:pt>
                <c:pt idx="89">
                  <c:v>1.547127853928021</c:v>
                </c:pt>
                <c:pt idx="90">
                  <c:v>3.603455182149984</c:v>
                </c:pt>
                <c:pt idx="91">
                  <c:v>1.021846980119607</c:v>
                </c:pt>
                <c:pt idx="92">
                  <c:v>4.711942321321152</c:v>
                </c:pt>
                <c:pt idx="93">
                  <c:v>3.162640489173417</c:v>
                </c:pt>
                <c:pt idx="94">
                  <c:v>2.08802872926946</c:v>
                </c:pt>
                <c:pt idx="95">
                  <c:v>3.110742261767904</c:v>
                </c:pt>
                <c:pt idx="96">
                  <c:v>2.214634856734012</c:v>
                </c:pt>
                <c:pt idx="97">
                  <c:v>4.210405082592897</c:v>
                </c:pt>
                <c:pt idx="98">
                  <c:v>1.693552414516192</c:v>
                </c:pt>
                <c:pt idx="99">
                  <c:v>1.828891123025199</c:v>
                </c:pt>
                <c:pt idx="100">
                  <c:v>2.289585853365433</c:v>
                </c:pt>
                <c:pt idx="101">
                  <c:v>1.040132830135796</c:v>
                </c:pt>
                <c:pt idx="102">
                  <c:v>3.767735404384416</c:v>
                </c:pt>
                <c:pt idx="103">
                  <c:v>3.11791008766665</c:v>
                </c:pt>
                <c:pt idx="104">
                  <c:v>1.701439885187493</c:v>
                </c:pt>
                <c:pt idx="105">
                  <c:v>1.406377708123102</c:v>
                </c:pt>
                <c:pt idx="106">
                  <c:v>2.934840216869153</c:v>
                </c:pt>
                <c:pt idx="107">
                  <c:v>3.950994078891681</c:v>
                </c:pt>
                <c:pt idx="108">
                  <c:v>2.588542161254273</c:v>
                </c:pt>
                <c:pt idx="109">
                  <c:v>2.512092379247039</c:v>
                </c:pt>
                <c:pt idx="110">
                  <c:v>1.555203206058268</c:v>
                </c:pt>
                <c:pt idx="111">
                  <c:v>1.906925907444334</c:v>
                </c:pt>
                <c:pt idx="112">
                  <c:v>2.22410126244068</c:v>
                </c:pt>
                <c:pt idx="113">
                  <c:v>1.232766729532628</c:v>
                </c:pt>
                <c:pt idx="114">
                  <c:v>1.176817230254252</c:v>
                </c:pt>
                <c:pt idx="115">
                  <c:v>2.299362939113152</c:v>
                </c:pt>
                <c:pt idx="116">
                  <c:v>2.652946392813596</c:v>
                </c:pt>
                <c:pt idx="117">
                  <c:v>3.400661161879192</c:v>
                </c:pt>
                <c:pt idx="118">
                  <c:v>2.433498365229985</c:v>
                </c:pt>
                <c:pt idx="119">
                  <c:v>3.682710369119698</c:v>
                </c:pt>
                <c:pt idx="120">
                  <c:v>1.691838214631805</c:v>
                </c:pt>
                <c:pt idx="121">
                  <c:v>3.25484816579827</c:v>
                </c:pt>
              </c:numCache>
            </c:numRef>
          </c:xVal>
          <c:yVal>
            <c:numRef>
              <c:f>anovaq9!$D$1:$D$122</c:f>
              <c:numCache>
                <c:formatCode>General</c:formatCode>
                <c:ptCount val="122"/>
                <c:pt idx="2">
                  <c:v>2.398657837202688</c:v>
                </c:pt>
                <c:pt idx="3">
                  <c:v>2.038664877568208</c:v>
                </c:pt>
                <c:pt idx="4">
                  <c:v>3.297656581117286</c:v>
                </c:pt>
                <c:pt idx="5">
                  <c:v>3.322411330798022</c:v>
                </c:pt>
                <c:pt idx="6">
                  <c:v>3.88038930845472</c:v>
                </c:pt>
                <c:pt idx="7">
                  <c:v>2.81204196174814</c:v>
                </c:pt>
                <c:pt idx="8">
                  <c:v>3.128573000273609</c:v>
                </c:pt>
                <c:pt idx="9">
                  <c:v>3.776575162470391</c:v>
                </c:pt>
                <c:pt idx="10">
                  <c:v>2.217711391685828</c:v>
                </c:pt>
                <c:pt idx="11">
                  <c:v>1.644216137530104</c:v>
                </c:pt>
                <c:pt idx="12">
                  <c:v>2.161617193208122</c:v>
                </c:pt>
                <c:pt idx="13">
                  <c:v>2.071513602755072</c:v>
                </c:pt>
                <c:pt idx="14">
                  <c:v>3.276073419141484</c:v>
                </c:pt>
                <c:pt idx="15">
                  <c:v>2.873143994701881</c:v>
                </c:pt>
                <c:pt idx="16">
                  <c:v>1.924514250943522</c:v>
                </c:pt>
                <c:pt idx="17">
                  <c:v>3.46145113213483</c:v>
                </c:pt>
                <c:pt idx="18">
                  <c:v>2.136555496169872</c:v>
                </c:pt>
                <c:pt idx="19">
                  <c:v>2.066094900722826</c:v>
                </c:pt>
                <c:pt idx="20">
                  <c:v>1.064766486731602</c:v>
                </c:pt>
                <c:pt idx="21">
                  <c:v>2.087856316548678</c:v>
                </c:pt>
                <c:pt idx="22">
                  <c:v>2.860512978008251</c:v>
                </c:pt>
                <c:pt idx="23">
                  <c:v>2.644649694728816</c:v>
                </c:pt>
                <c:pt idx="24">
                  <c:v>1.938706660358483</c:v>
                </c:pt>
                <c:pt idx="25">
                  <c:v>2.494096771125465</c:v>
                </c:pt>
                <c:pt idx="26">
                  <c:v>2.607681629071162</c:v>
                </c:pt>
                <c:pt idx="27">
                  <c:v>2.929114940010533</c:v>
                </c:pt>
                <c:pt idx="28">
                  <c:v>2.649612845008824</c:v>
                </c:pt>
                <c:pt idx="29">
                  <c:v>2.171891520445818</c:v>
                </c:pt>
                <c:pt idx="30">
                  <c:v>1.945061009600091</c:v>
                </c:pt>
                <c:pt idx="31">
                  <c:v>2.49464053559731</c:v>
                </c:pt>
                <c:pt idx="32">
                  <c:v>2.115340001154133</c:v>
                </c:pt>
                <c:pt idx="33">
                  <c:v>3.09533741274271</c:v>
                </c:pt>
                <c:pt idx="34">
                  <c:v>2.125485491654439</c:v>
                </c:pt>
                <c:pt idx="35">
                  <c:v>1.943356491307095</c:v>
                </c:pt>
                <c:pt idx="36">
                  <c:v>2.760145810613781</c:v>
                </c:pt>
                <c:pt idx="37">
                  <c:v>3.352325616930178</c:v>
                </c:pt>
                <c:pt idx="38">
                  <c:v>2.389732572960057</c:v>
                </c:pt>
                <c:pt idx="39">
                  <c:v>3.432767791965496</c:v>
                </c:pt>
                <c:pt idx="40">
                  <c:v>3.05279651308728</c:v>
                </c:pt>
                <c:pt idx="41">
                  <c:v>3.198166718861544</c:v>
                </c:pt>
                <c:pt idx="42">
                  <c:v>3.060367422835691</c:v>
                </c:pt>
                <c:pt idx="43">
                  <c:v>3.02069014037341</c:v>
                </c:pt>
                <c:pt idx="44">
                  <c:v>2.898504608348063</c:v>
                </c:pt>
                <c:pt idx="45">
                  <c:v>2.554655157209948</c:v>
                </c:pt>
                <c:pt idx="46">
                  <c:v>2.884957706172924</c:v>
                </c:pt>
                <c:pt idx="47">
                  <c:v>3.39450014493277</c:v>
                </c:pt>
                <c:pt idx="48">
                  <c:v>3.884755522381563</c:v>
                </c:pt>
                <c:pt idx="49">
                  <c:v>0.916757435280487</c:v>
                </c:pt>
                <c:pt idx="50">
                  <c:v>2.081562105830109</c:v>
                </c:pt>
                <c:pt idx="51">
                  <c:v>2.324893542333118</c:v>
                </c:pt>
                <c:pt idx="52">
                  <c:v>2.43765356579522</c:v>
                </c:pt>
                <c:pt idx="53">
                  <c:v>3.874857045913632</c:v>
                </c:pt>
                <c:pt idx="54">
                  <c:v>3.367493326533006</c:v>
                </c:pt>
                <c:pt idx="55">
                  <c:v>3.102642355682413</c:v>
                </c:pt>
                <c:pt idx="56">
                  <c:v>2.272853815651074</c:v>
                </c:pt>
                <c:pt idx="57">
                  <c:v>2.88723532239154</c:v>
                </c:pt>
                <c:pt idx="58">
                  <c:v>3.733319290497388</c:v>
                </c:pt>
                <c:pt idx="59">
                  <c:v>3.167759409799365</c:v>
                </c:pt>
                <c:pt idx="60">
                  <c:v>2.782562129922613</c:v>
                </c:pt>
                <c:pt idx="61">
                  <c:v>2.745247088288811</c:v>
                </c:pt>
                <c:pt idx="62">
                  <c:v>2.746123827526425</c:v>
                </c:pt>
                <c:pt idx="63">
                  <c:v>2.566978025723766</c:v>
                </c:pt>
                <c:pt idx="64">
                  <c:v>2.434844993588352</c:v>
                </c:pt>
                <c:pt idx="65">
                  <c:v>3.008978330419494</c:v>
                </c:pt>
                <c:pt idx="66">
                  <c:v>5.162561642782453</c:v>
                </c:pt>
                <c:pt idx="67">
                  <c:v>2.766479867554739</c:v>
                </c:pt>
                <c:pt idx="68">
                  <c:v>2.422675622066726</c:v>
                </c:pt>
                <c:pt idx="69">
                  <c:v>2.09285593821075</c:v>
                </c:pt>
                <c:pt idx="70">
                  <c:v>2.910628768275211</c:v>
                </c:pt>
                <c:pt idx="71">
                  <c:v>2.519387639298702</c:v>
                </c:pt>
                <c:pt idx="72">
                  <c:v>3.731818851806358</c:v>
                </c:pt>
                <c:pt idx="73">
                  <c:v>3.78376272912964</c:v>
                </c:pt>
                <c:pt idx="74">
                  <c:v>3.174583680686254</c:v>
                </c:pt>
                <c:pt idx="75">
                  <c:v>3.232515217629889</c:v>
                </c:pt>
                <c:pt idx="76">
                  <c:v>5.252400167630634</c:v>
                </c:pt>
                <c:pt idx="77">
                  <c:v>2.693727783769903</c:v>
                </c:pt>
                <c:pt idx="78">
                  <c:v>2.136955508909896</c:v>
                </c:pt>
                <c:pt idx="79">
                  <c:v>2.498062770012377</c:v>
                </c:pt>
                <c:pt idx="80">
                  <c:v>3.242359345169563</c:v>
                </c:pt>
                <c:pt idx="81">
                  <c:v>3.477123126263053</c:v>
                </c:pt>
                <c:pt idx="82">
                  <c:v>3.584469027951858</c:v>
                </c:pt>
                <c:pt idx="83">
                  <c:v>2.577385813394168</c:v>
                </c:pt>
                <c:pt idx="84">
                  <c:v>2.186523267230882</c:v>
                </c:pt>
                <c:pt idx="85">
                  <c:v>3.177592351970345</c:v>
                </c:pt>
                <c:pt idx="86">
                  <c:v>2.096027715212546</c:v>
                </c:pt>
                <c:pt idx="87">
                  <c:v>3.399175570999026</c:v>
                </c:pt>
                <c:pt idx="88">
                  <c:v>1.077651909524996</c:v>
                </c:pt>
                <c:pt idx="89">
                  <c:v>2.907873112812417</c:v>
                </c:pt>
                <c:pt idx="90">
                  <c:v>3.176281637967749</c:v>
                </c:pt>
                <c:pt idx="91">
                  <c:v>3.139873562661187</c:v>
                </c:pt>
                <c:pt idx="92">
                  <c:v>2.745192090544018</c:v>
                </c:pt>
                <c:pt idx="93">
                  <c:v>2.729973173542549</c:v>
                </c:pt>
                <c:pt idx="94">
                  <c:v>3.009434133162062</c:v>
                </c:pt>
                <c:pt idx="95">
                  <c:v>2.8225011249098</c:v>
                </c:pt>
                <c:pt idx="96">
                  <c:v>3.554016832266298</c:v>
                </c:pt>
                <c:pt idx="97">
                  <c:v>2.236773798260764</c:v>
                </c:pt>
                <c:pt idx="98">
                  <c:v>3.792981173504433</c:v>
                </c:pt>
                <c:pt idx="99">
                  <c:v>3.288020711985958</c:v>
                </c:pt>
                <c:pt idx="100">
                  <c:v>3.367280341319255</c:v>
                </c:pt>
                <c:pt idx="101">
                  <c:v>2.59983824807316</c:v>
                </c:pt>
                <c:pt idx="102">
                  <c:v>1.9723185591059</c:v>
                </c:pt>
                <c:pt idx="103">
                  <c:v>2.441281244799761</c:v>
                </c:pt>
                <c:pt idx="104">
                  <c:v>1.302728132824262</c:v>
                </c:pt>
                <c:pt idx="105">
                  <c:v>2.688943983464292</c:v>
                </c:pt>
                <c:pt idx="106">
                  <c:v>1.864766012516748</c:v>
                </c:pt>
                <c:pt idx="107">
                  <c:v>1.884686600999227</c:v>
                </c:pt>
                <c:pt idx="108">
                  <c:v>2.531183936317388</c:v>
                </c:pt>
                <c:pt idx="109">
                  <c:v>2.037073479707158</c:v>
                </c:pt>
                <c:pt idx="110">
                  <c:v>2.998842123142212</c:v>
                </c:pt>
                <c:pt idx="111">
                  <c:v>2.583063131954007</c:v>
                </c:pt>
                <c:pt idx="112">
                  <c:v>2.379973118881451</c:v>
                </c:pt>
                <c:pt idx="113">
                  <c:v>5.520142207594068</c:v>
                </c:pt>
                <c:pt idx="114">
                  <c:v>3.53405826748741</c:v>
                </c:pt>
                <c:pt idx="115">
                  <c:v>3.073577390619381</c:v>
                </c:pt>
                <c:pt idx="116">
                  <c:v>3.187491925697018</c:v>
                </c:pt>
                <c:pt idx="117">
                  <c:v>3.455917127167347</c:v>
                </c:pt>
                <c:pt idx="118">
                  <c:v>3.004121344576564</c:v>
                </c:pt>
                <c:pt idx="119">
                  <c:v>2.812639228399258</c:v>
                </c:pt>
                <c:pt idx="120">
                  <c:v>3.792389922309215</c:v>
                </c:pt>
                <c:pt idx="121">
                  <c:v>3.853671024101576</c:v>
                </c:pt>
              </c:numCache>
            </c:numRef>
          </c:yVal>
          <c:smooth val="0"/>
        </c:ser>
        <c:dLbls>
          <c:showLegendKey val="0"/>
          <c:showVal val="0"/>
          <c:showCatName val="0"/>
          <c:showSerName val="0"/>
          <c:showPercent val="0"/>
          <c:showBubbleSize val="0"/>
        </c:dLbls>
        <c:axId val="-1901561168"/>
        <c:axId val="-1940840416"/>
      </c:scatterChart>
      <c:valAx>
        <c:axId val="-190156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difficult is it find others to play sports/activities with?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840416"/>
        <c:crosses val="autoZero"/>
        <c:crossBetween val="midCat"/>
      </c:valAx>
      <c:valAx>
        <c:axId val="-194084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WTD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56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to contact others and WTD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anovaq10!$A$1:$A$123</c:f>
              <c:numCache>
                <c:formatCode>General</c:formatCode>
                <c:ptCount val="123"/>
                <c:pt idx="2">
                  <c:v>1.678943685451339</c:v>
                </c:pt>
                <c:pt idx="3">
                  <c:v>2.53934740476336</c:v>
                </c:pt>
                <c:pt idx="4">
                  <c:v>2.980887741182963</c:v>
                </c:pt>
                <c:pt idx="5">
                  <c:v>3.895689962554617</c:v>
                </c:pt>
                <c:pt idx="6">
                  <c:v>2.55913921394913</c:v>
                </c:pt>
                <c:pt idx="7">
                  <c:v>3.563396011381267</c:v>
                </c:pt>
                <c:pt idx="8">
                  <c:v>2.663184703229894</c:v>
                </c:pt>
                <c:pt idx="9">
                  <c:v>3.062556448093282</c:v>
                </c:pt>
                <c:pt idx="10">
                  <c:v>4.274964719166672</c:v>
                </c:pt>
                <c:pt idx="11">
                  <c:v>3.959449326648923</c:v>
                </c:pt>
                <c:pt idx="12">
                  <c:v>3.184493271111571</c:v>
                </c:pt>
                <c:pt idx="13">
                  <c:v>3.13128972885639</c:v>
                </c:pt>
                <c:pt idx="14">
                  <c:v>3.808043886768162</c:v>
                </c:pt>
                <c:pt idx="15">
                  <c:v>4.390333932478976</c:v>
                </c:pt>
                <c:pt idx="16">
                  <c:v>2.993158801967912</c:v>
                </c:pt>
                <c:pt idx="17">
                  <c:v>2.242059132740621</c:v>
                </c:pt>
                <c:pt idx="18">
                  <c:v>2.344222682202161</c:v>
                </c:pt>
                <c:pt idx="19">
                  <c:v>3.152800675360127</c:v>
                </c:pt>
                <c:pt idx="20">
                  <c:v>2.735932360792714</c:v>
                </c:pt>
                <c:pt idx="21">
                  <c:v>3.154273373924993</c:v>
                </c:pt>
                <c:pt idx="22">
                  <c:v>3.589025013265053</c:v>
                </c:pt>
                <c:pt idx="23">
                  <c:v>2.425867311593731</c:v>
                </c:pt>
                <c:pt idx="24">
                  <c:v>3.441210305627965</c:v>
                </c:pt>
                <c:pt idx="25">
                  <c:v>3.04753810749448</c:v>
                </c:pt>
                <c:pt idx="26">
                  <c:v>3.911324686571303</c:v>
                </c:pt>
                <c:pt idx="27">
                  <c:v>2.779436474862333</c:v>
                </c:pt>
                <c:pt idx="28">
                  <c:v>4.395009908484804</c:v>
                </c:pt>
                <c:pt idx="29">
                  <c:v>2.823750554154254</c:v>
                </c:pt>
                <c:pt idx="30">
                  <c:v>3.476312961568233</c:v>
                </c:pt>
                <c:pt idx="31">
                  <c:v>2.163299675023565</c:v>
                </c:pt>
                <c:pt idx="32">
                  <c:v>2.063470047295126</c:v>
                </c:pt>
                <c:pt idx="33">
                  <c:v>2.274869078629225</c:v>
                </c:pt>
                <c:pt idx="34">
                  <c:v>2.609127271525375</c:v>
                </c:pt>
                <c:pt idx="35">
                  <c:v>3.150190819878858</c:v>
                </c:pt>
                <c:pt idx="36">
                  <c:v>4.672580496784965</c:v>
                </c:pt>
                <c:pt idx="37">
                  <c:v>3.433001640886762</c:v>
                </c:pt>
                <c:pt idx="38">
                  <c:v>2.314308980471678</c:v>
                </c:pt>
                <c:pt idx="39">
                  <c:v>2.220903144270235</c:v>
                </c:pt>
                <c:pt idx="40">
                  <c:v>2.115298940247934</c:v>
                </c:pt>
                <c:pt idx="41">
                  <c:v>1.639557084178473</c:v>
                </c:pt>
                <c:pt idx="42">
                  <c:v>2.467704563553346</c:v>
                </c:pt>
                <c:pt idx="43">
                  <c:v>2.549248470299116</c:v>
                </c:pt>
                <c:pt idx="44">
                  <c:v>2.887446221864677</c:v>
                </c:pt>
                <c:pt idx="45">
                  <c:v>3.881434025916032</c:v>
                </c:pt>
                <c:pt idx="46">
                  <c:v>4.026465500599929</c:v>
                </c:pt>
                <c:pt idx="47">
                  <c:v>2.074724571663765</c:v>
                </c:pt>
                <c:pt idx="48">
                  <c:v>2.823189332212818</c:v>
                </c:pt>
                <c:pt idx="49">
                  <c:v>4.648085815691536</c:v>
                </c:pt>
                <c:pt idx="50">
                  <c:v>2.038673544781873</c:v>
                </c:pt>
                <c:pt idx="51">
                  <c:v>1.909778489749057</c:v>
                </c:pt>
                <c:pt idx="52">
                  <c:v>1.068160730537587</c:v>
                </c:pt>
                <c:pt idx="53">
                  <c:v>1.953960267109493</c:v>
                </c:pt>
                <c:pt idx="54">
                  <c:v>1.576270892900925</c:v>
                </c:pt>
                <c:pt idx="55">
                  <c:v>2.822250108139326</c:v>
                </c:pt>
                <c:pt idx="56">
                  <c:v>1.022993558157556</c:v>
                </c:pt>
                <c:pt idx="57">
                  <c:v>3.67470227156696</c:v>
                </c:pt>
                <c:pt idx="58">
                  <c:v>1.636550842700275</c:v>
                </c:pt>
                <c:pt idx="59">
                  <c:v>2.781639623355622</c:v>
                </c:pt>
                <c:pt idx="60">
                  <c:v>1.666528228970966</c:v>
                </c:pt>
                <c:pt idx="61">
                  <c:v>2.242335870155398</c:v>
                </c:pt>
                <c:pt idx="62">
                  <c:v>2.864889419802084</c:v>
                </c:pt>
                <c:pt idx="63">
                  <c:v>2.511563127191101</c:v>
                </c:pt>
                <c:pt idx="64">
                  <c:v>1.14023752385994</c:v>
                </c:pt>
                <c:pt idx="65">
                  <c:v>3.284037365317907</c:v>
                </c:pt>
                <c:pt idx="66">
                  <c:v>2.03878178717466</c:v>
                </c:pt>
                <c:pt idx="67">
                  <c:v>3.66209079909994</c:v>
                </c:pt>
                <c:pt idx="68">
                  <c:v>1.324220100132298</c:v>
                </c:pt>
                <c:pt idx="69">
                  <c:v>2.042760302453784</c:v>
                </c:pt>
                <c:pt idx="70">
                  <c:v>1.372618709459827</c:v>
                </c:pt>
                <c:pt idx="71">
                  <c:v>3.582525677041334</c:v>
                </c:pt>
                <c:pt idx="72">
                  <c:v>2.535355780544355</c:v>
                </c:pt>
                <c:pt idx="73">
                  <c:v>2.234292486607101</c:v>
                </c:pt>
                <c:pt idx="74">
                  <c:v>1.777342432883778</c:v>
                </c:pt>
                <c:pt idx="75">
                  <c:v>2.742900927993957</c:v>
                </c:pt>
                <c:pt idx="76">
                  <c:v>1.913221167122871</c:v>
                </c:pt>
                <c:pt idx="77">
                  <c:v>2.918831869790364</c:v>
                </c:pt>
                <c:pt idx="78">
                  <c:v>2.733393475564782</c:v>
                </c:pt>
                <c:pt idx="79">
                  <c:v>3.115400700223691</c:v>
                </c:pt>
                <c:pt idx="80">
                  <c:v>2.68625892380466</c:v>
                </c:pt>
                <c:pt idx="81">
                  <c:v>2.367118162300411</c:v>
                </c:pt>
                <c:pt idx="82">
                  <c:v>3.29035079046668</c:v>
                </c:pt>
                <c:pt idx="83">
                  <c:v>4.835462863622806</c:v>
                </c:pt>
                <c:pt idx="84">
                  <c:v>3.538668182531199</c:v>
                </c:pt>
                <c:pt idx="85">
                  <c:v>2.379674713016399</c:v>
                </c:pt>
                <c:pt idx="86">
                  <c:v>3.271922163614131</c:v>
                </c:pt>
                <c:pt idx="87">
                  <c:v>1.525887845844365</c:v>
                </c:pt>
                <c:pt idx="88">
                  <c:v>3.748788043398695</c:v>
                </c:pt>
                <c:pt idx="89">
                  <c:v>1.029747224347583</c:v>
                </c:pt>
                <c:pt idx="90">
                  <c:v>3.192744946395301</c:v>
                </c:pt>
                <c:pt idx="91">
                  <c:v>1.651810941334594</c:v>
                </c:pt>
                <c:pt idx="92">
                  <c:v>4.135323911727063</c:v>
                </c:pt>
                <c:pt idx="93">
                  <c:v>3.019621124677612</c:v>
                </c:pt>
                <c:pt idx="94">
                  <c:v>2.344867233053302</c:v>
                </c:pt>
                <c:pt idx="95">
                  <c:v>3.558349286328081</c:v>
                </c:pt>
                <c:pt idx="96">
                  <c:v>1.97764386150762</c:v>
                </c:pt>
                <c:pt idx="97">
                  <c:v>3.946039443843345</c:v>
                </c:pt>
                <c:pt idx="98">
                  <c:v>1.070767539917091</c:v>
                </c:pt>
                <c:pt idx="99">
                  <c:v>1.576150708185394</c:v>
                </c:pt>
                <c:pt idx="100">
                  <c:v>2.705764622208924</c:v>
                </c:pt>
                <c:pt idx="101">
                  <c:v>1.383886399962295</c:v>
                </c:pt>
                <c:pt idx="102">
                  <c:v>3.051315105367843</c:v>
                </c:pt>
                <c:pt idx="103">
                  <c:v>3.545074047040267</c:v>
                </c:pt>
                <c:pt idx="104">
                  <c:v>1.876831609400349</c:v>
                </c:pt>
                <c:pt idx="105">
                  <c:v>1.004669745316613</c:v>
                </c:pt>
                <c:pt idx="106">
                  <c:v>3.811519115105304</c:v>
                </c:pt>
                <c:pt idx="107">
                  <c:v>4.194759802752555</c:v>
                </c:pt>
                <c:pt idx="108">
                  <c:v>2.597469599501992</c:v>
                </c:pt>
                <c:pt idx="109">
                  <c:v>2.060446065466138</c:v>
                </c:pt>
                <c:pt idx="110">
                  <c:v>1.444591048964689</c:v>
                </c:pt>
                <c:pt idx="111">
                  <c:v>2.569844900968683</c:v>
                </c:pt>
                <c:pt idx="112">
                  <c:v>2.028767794385421</c:v>
                </c:pt>
                <c:pt idx="113">
                  <c:v>1.222977949008608</c:v>
                </c:pt>
                <c:pt idx="114">
                  <c:v>1.806806397953211</c:v>
                </c:pt>
                <c:pt idx="115">
                  <c:v>2.667367742338081</c:v>
                </c:pt>
                <c:pt idx="116">
                  <c:v>2.581650371540634</c:v>
                </c:pt>
                <c:pt idx="117">
                  <c:v>3.080398872053878</c:v>
                </c:pt>
                <c:pt idx="118">
                  <c:v>2.844731233040697</c:v>
                </c:pt>
                <c:pt idx="119">
                  <c:v>3.472630009968918</c:v>
                </c:pt>
                <c:pt idx="120">
                  <c:v>1.226627399010336</c:v>
                </c:pt>
                <c:pt idx="121">
                  <c:v>3.671574781077926</c:v>
                </c:pt>
              </c:numCache>
            </c:numRef>
          </c:xVal>
          <c:yVal>
            <c:numRef>
              <c:f>anovaq10!$E$1:$E$123</c:f>
              <c:numCache>
                <c:formatCode>General</c:formatCode>
                <c:ptCount val="123"/>
                <c:pt idx="2">
                  <c:v>0.635110285846493</c:v>
                </c:pt>
                <c:pt idx="3">
                  <c:v>0.608593900361467</c:v>
                </c:pt>
                <c:pt idx="4">
                  <c:v>0.912776081832798</c:v>
                </c:pt>
                <c:pt idx="5">
                  <c:v>1.515765670728</c:v>
                </c:pt>
                <c:pt idx="6">
                  <c:v>1.802438730061663</c:v>
                </c:pt>
                <c:pt idx="7">
                  <c:v>0.774533461774507</c:v>
                </c:pt>
                <c:pt idx="8">
                  <c:v>1.633236168550502</c:v>
                </c:pt>
                <c:pt idx="9">
                  <c:v>0.257390971491625</c:v>
                </c:pt>
                <c:pt idx="10">
                  <c:v>0.357262584680384</c:v>
                </c:pt>
                <c:pt idx="11">
                  <c:v>0.187593795883606</c:v>
                </c:pt>
                <c:pt idx="12">
                  <c:v>0.507730619210002</c:v>
                </c:pt>
                <c:pt idx="13">
                  <c:v>0.154172655756125</c:v>
                </c:pt>
                <c:pt idx="14">
                  <c:v>0.484023935785613</c:v>
                </c:pt>
                <c:pt idx="15">
                  <c:v>0.471351125460026</c:v>
                </c:pt>
                <c:pt idx="16">
                  <c:v>0.0142522153327736</c:v>
                </c:pt>
                <c:pt idx="17">
                  <c:v>1.376918514587354</c:v>
                </c:pt>
                <c:pt idx="18">
                  <c:v>0.164129481219753</c:v>
                </c:pt>
                <c:pt idx="19">
                  <c:v>0.269728464912223</c:v>
                </c:pt>
                <c:pt idx="20">
                  <c:v>0.325324609695843</c:v>
                </c:pt>
                <c:pt idx="21">
                  <c:v>0.877550535778638</c:v>
                </c:pt>
                <c:pt idx="22">
                  <c:v>0.66780166725951</c:v>
                </c:pt>
                <c:pt idx="23">
                  <c:v>0.684221670994219</c:v>
                </c:pt>
                <c:pt idx="24">
                  <c:v>0.379765814841482</c:v>
                </c:pt>
                <c:pt idx="25">
                  <c:v>0.321371167595256</c:v>
                </c:pt>
                <c:pt idx="26">
                  <c:v>0.67497969909105</c:v>
                </c:pt>
                <c:pt idx="27">
                  <c:v>0.958013440730641</c:v>
                </c:pt>
                <c:pt idx="28">
                  <c:v>0.121372339881838</c:v>
                </c:pt>
                <c:pt idx="29">
                  <c:v>0.447430148474492</c:v>
                </c:pt>
                <c:pt idx="30">
                  <c:v>0.269268328093771</c:v>
                </c:pt>
                <c:pt idx="31">
                  <c:v>0.758231303815589</c:v>
                </c:pt>
                <c:pt idx="32">
                  <c:v>0.724539315523478</c:v>
                </c:pt>
                <c:pt idx="33">
                  <c:v>1.299717665116594</c:v>
                </c:pt>
                <c:pt idx="34">
                  <c:v>0.0242398754276768</c:v>
                </c:pt>
                <c:pt idx="35">
                  <c:v>-0.00477828479759137</c:v>
                </c:pt>
                <c:pt idx="36">
                  <c:v>0.705293949714616</c:v>
                </c:pt>
                <c:pt idx="37">
                  <c:v>1.543043494861788</c:v>
                </c:pt>
                <c:pt idx="38">
                  <c:v>0.406116657738302</c:v>
                </c:pt>
                <c:pt idx="39">
                  <c:v>0.334504108622134</c:v>
                </c:pt>
                <c:pt idx="40">
                  <c:v>1.736679496229825</c:v>
                </c:pt>
                <c:pt idx="41">
                  <c:v>1.1951865650144</c:v>
                </c:pt>
                <c:pt idx="42">
                  <c:v>0.748055073894026</c:v>
                </c:pt>
                <c:pt idx="43">
                  <c:v>0.536147579162803</c:v>
                </c:pt>
                <c:pt idx="44">
                  <c:v>0.211876217903377</c:v>
                </c:pt>
                <c:pt idx="45">
                  <c:v>-0.0882511730305445</c:v>
                </c:pt>
                <c:pt idx="46">
                  <c:v>0.682889521939712</c:v>
                </c:pt>
                <c:pt idx="47">
                  <c:v>1.780882107719472</c:v>
                </c:pt>
                <c:pt idx="48">
                  <c:v>1.465062433494533</c:v>
                </c:pt>
                <c:pt idx="49">
                  <c:v>0.4700101318954</c:v>
                </c:pt>
                <c:pt idx="50">
                  <c:v>0.887691505425437</c:v>
                </c:pt>
                <c:pt idx="51">
                  <c:v>0.317418061896969</c:v>
                </c:pt>
                <c:pt idx="52">
                  <c:v>0.655929016332032</c:v>
                </c:pt>
                <c:pt idx="53">
                  <c:v>1.48833968989493</c:v>
                </c:pt>
                <c:pt idx="54">
                  <c:v>1.245727898294843</c:v>
                </c:pt>
                <c:pt idx="55">
                  <c:v>1.860310801237984</c:v>
                </c:pt>
                <c:pt idx="56">
                  <c:v>-0.059030695452282</c:v>
                </c:pt>
                <c:pt idx="57">
                  <c:v>0.55660620662018</c:v>
                </c:pt>
                <c:pt idx="58">
                  <c:v>1.2610883992428</c:v>
                </c:pt>
                <c:pt idx="59">
                  <c:v>1.722873682980598</c:v>
                </c:pt>
                <c:pt idx="60">
                  <c:v>0.702816585010478</c:v>
                </c:pt>
                <c:pt idx="61">
                  <c:v>-0.0797178839702478</c:v>
                </c:pt>
                <c:pt idx="62">
                  <c:v>0.312811330667242</c:v>
                </c:pt>
                <c:pt idx="63">
                  <c:v>0.73244180453985</c:v>
                </c:pt>
                <c:pt idx="64">
                  <c:v>0.428281740213402</c:v>
                </c:pt>
                <c:pt idx="65">
                  <c:v>1.78606383204762</c:v>
                </c:pt>
                <c:pt idx="66">
                  <c:v>1.791485087261225</c:v>
                </c:pt>
                <c:pt idx="67">
                  <c:v>0.652370996126923</c:v>
                </c:pt>
                <c:pt idx="68">
                  <c:v>-0.0536869259318237</c:v>
                </c:pt>
                <c:pt idx="69">
                  <c:v>0.36430319493654</c:v>
                </c:pt>
                <c:pt idx="70">
                  <c:v>1.313755379159274</c:v>
                </c:pt>
                <c:pt idx="71">
                  <c:v>0.896782224012045</c:v>
                </c:pt>
                <c:pt idx="72">
                  <c:v>1.777296003926516</c:v>
                </c:pt>
                <c:pt idx="73">
                  <c:v>0.658783219861513</c:v>
                </c:pt>
                <c:pt idx="74">
                  <c:v>1.490928476009725</c:v>
                </c:pt>
                <c:pt idx="75">
                  <c:v>1.71300030250002</c:v>
                </c:pt>
                <c:pt idx="76">
                  <c:v>0.494116095098441</c:v>
                </c:pt>
                <c:pt idx="77">
                  <c:v>0.663210398234889</c:v>
                </c:pt>
                <c:pt idx="78">
                  <c:v>0.868464989747454</c:v>
                </c:pt>
                <c:pt idx="79">
                  <c:v>-0.0397576979485425</c:v>
                </c:pt>
                <c:pt idx="80">
                  <c:v>1.150579753994308</c:v>
                </c:pt>
                <c:pt idx="81">
                  <c:v>1.81327729261628</c:v>
                </c:pt>
                <c:pt idx="82">
                  <c:v>1.659590398378615</c:v>
                </c:pt>
                <c:pt idx="83">
                  <c:v>0.855143539089481</c:v>
                </c:pt>
                <c:pt idx="84">
                  <c:v>0.0706269102837371</c:v>
                </c:pt>
                <c:pt idx="85">
                  <c:v>1.115212795494231</c:v>
                </c:pt>
                <c:pt idx="86">
                  <c:v>-0.00303342536568954</c:v>
                </c:pt>
                <c:pt idx="87">
                  <c:v>1.435391941829518</c:v>
                </c:pt>
                <c:pt idx="88">
                  <c:v>0.228605302940204</c:v>
                </c:pt>
                <c:pt idx="89">
                  <c:v>1.592713319304712</c:v>
                </c:pt>
                <c:pt idx="90">
                  <c:v>0.581133142966822</c:v>
                </c:pt>
                <c:pt idx="91">
                  <c:v>-0.0682508078143464</c:v>
                </c:pt>
                <c:pt idx="92">
                  <c:v>0.765347850626226</c:v>
                </c:pt>
                <c:pt idx="93">
                  <c:v>0.684561332140036</c:v>
                </c:pt>
                <c:pt idx="94">
                  <c:v>1.192912546452052</c:v>
                </c:pt>
                <c:pt idx="95">
                  <c:v>0.237117374228048</c:v>
                </c:pt>
                <c:pt idx="96">
                  <c:v>1.342009931885062</c:v>
                </c:pt>
                <c:pt idx="97">
                  <c:v>0.807780467494934</c:v>
                </c:pt>
                <c:pt idx="98">
                  <c:v>1.022828786293776</c:v>
                </c:pt>
                <c:pt idx="99">
                  <c:v>1.835155841065455</c:v>
                </c:pt>
                <c:pt idx="100">
                  <c:v>1.023698300740846</c:v>
                </c:pt>
                <c:pt idx="101">
                  <c:v>-0.0631832928414529</c:v>
                </c:pt>
                <c:pt idx="102">
                  <c:v>0.579633024843204</c:v>
                </c:pt>
                <c:pt idx="103">
                  <c:v>0.556082510373795</c:v>
                </c:pt>
                <c:pt idx="104">
                  <c:v>0.66887640623289</c:v>
                </c:pt>
                <c:pt idx="105">
                  <c:v>0.884571870516446</c:v>
                </c:pt>
                <c:pt idx="106">
                  <c:v>0.361391745008667</c:v>
                </c:pt>
                <c:pt idx="107">
                  <c:v>0.613971842964518</c:v>
                </c:pt>
                <c:pt idx="108">
                  <c:v>0.346575385487587</c:v>
                </c:pt>
                <c:pt idx="109">
                  <c:v>0.656706966362132</c:v>
                </c:pt>
                <c:pt idx="110">
                  <c:v>0.521189596415838</c:v>
                </c:pt>
                <c:pt idx="111">
                  <c:v>0.442111931995709</c:v>
                </c:pt>
                <c:pt idx="112">
                  <c:v>0.107313285011491</c:v>
                </c:pt>
                <c:pt idx="113">
                  <c:v>0.200801142622794</c:v>
                </c:pt>
                <c:pt idx="114">
                  <c:v>1.541008822715801</c:v>
                </c:pt>
                <c:pt idx="115">
                  <c:v>-0.010303419451842</c:v>
                </c:pt>
                <c:pt idx="116">
                  <c:v>0.56782009928323</c:v>
                </c:pt>
                <c:pt idx="117">
                  <c:v>0.400758812104322</c:v>
                </c:pt>
                <c:pt idx="118">
                  <c:v>0.0813438658763503</c:v>
                </c:pt>
                <c:pt idx="119">
                  <c:v>0.344393196180496</c:v>
                </c:pt>
                <c:pt idx="120">
                  <c:v>0.282823287108071</c:v>
                </c:pt>
                <c:pt idx="121">
                  <c:v>1.88421270020858</c:v>
                </c:pt>
              </c:numCache>
            </c:numRef>
          </c:yVal>
          <c:smooth val="0"/>
        </c:ser>
        <c:dLbls>
          <c:showLegendKey val="0"/>
          <c:showVal val="0"/>
          <c:showCatName val="0"/>
          <c:showSerName val="0"/>
          <c:showPercent val="0"/>
          <c:showBubbleSize val="0"/>
        </c:dLbls>
        <c:axId val="-1897873904"/>
        <c:axId val="-1873014704"/>
      </c:scatterChart>
      <c:valAx>
        <c:axId val="-1897873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Challenge</a:t>
                </a:r>
                <a:r>
                  <a:rPr lang="en-US" baseline="0"/>
                  <a:t> in  getting  in contact with others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014704"/>
        <c:crosses val="autoZero"/>
        <c:crossBetween val="midCat"/>
      </c:valAx>
      <c:valAx>
        <c:axId val="-18730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873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Friends</a:t>
            </a:r>
            <a:r>
              <a:rPr lang="en-US" baseline="0"/>
              <a:t> are busy and WTD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anovaq10!$A$1:$A$123</c:f>
              <c:numCache>
                <c:formatCode>General</c:formatCode>
                <c:ptCount val="123"/>
                <c:pt idx="2">
                  <c:v>1.678943685451339</c:v>
                </c:pt>
                <c:pt idx="3">
                  <c:v>2.53934740476336</c:v>
                </c:pt>
                <c:pt idx="4">
                  <c:v>2.980887741182963</c:v>
                </c:pt>
                <c:pt idx="5">
                  <c:v>3.895689962554617</c:v>
                </c:pt>
                <c:pt idx="6">
                  <c:v>2.55913921394913</c:v>
                </c:pt>
                <c:pt idx="7">
                  <c:v>3.563396011381267</c:v>
                </c:pt>
                <c:pt idx="8">
                  <c:v>2.663184703229894</c:v>
                </c:pt>
                <c:pt idx="9">
                  <c:v>3.062556448093282</c:v>
                </c:pt>
                <c:pt idx="10">
                  <c:v>4.274964719166672</c:v>
                </c:pt>
                <c:pt idx="11">
                  <c:v>3.959449326648923</c:v>
                </c:pt>
                <c:pt idx="12">
                  <c:v>3.184493271111571</c:v>
                </c:pt>
                <c:pt idx="13">
                  <c:v>3.13128972885639</c:v>
                </c:pt>
                <c:pt idx="14">
                  <c:v>3.808043886768162</c:v>
                </c:pt>
                <c:pt idx="15">
                  <c:v>4.390333932478976</c:v>
                </c:pt>
                <c:pt idx="16">
                  <c:v>2.993158801967912</c:v>
                </c:pt>
                <c:pt idx="17">
                  <c:v>2.242059132740621</c:v>
                </c:pt>
                <c:pt idx="18">
                  <c:v>2.344222682202161</c:v>
                </c:pt>
                <c:pt idx="19">
                  <c:v>3.152800675360127</c:v>
                </c:pt>
                <c:pt idx="20">
                  <c:v>2.735932360792714</c:v>
                </c:pt>
                <c:pt idx="21">
                  <c:v>3.154273373924993</c:v>
                </c:pt>
                <c:pt idx="22">
                  <c:v>3.589025013265053</c:v>
                </c:pt>
                <c:pt idx="23">
                  <c:v>2.425867311593731</c:v>
                </c:pt>
                <c:pt idx="24">
                  <c:v>3.441210305627965</c:v>
                </c:pt>
                <c:pt idx="25">
                  <c:v>3.04753810749448</c:v>
                </c:pt>
                <c:pt idx="26">
                  <c:v>3.911324686571303</c:v>
                </c:pt>
                <c:pt idx="27">
                  <c:v>2.779436474862333</c:v>
                </c:pt>
                <c:pt idx="28">
                  <c:v>4.395009908484804</c:v>
                </c:pt>
                <c:pt idx="29">
                  <c:v>2.823750554154254</c:v>
                </c:pt>
                <c:pt idx="30">
                  <c:v>3.476312961568233</c:v>
                </c:pt>
                <c:pt idx="31">
                  <c:v>2.163299675023565</c:v>
                </c:pt>
                <c:pt idx="32">
                  <c:v>2.063470047295126</c:v>
                </c:pt>
                <c:pt idx="33">
                  <c:v>2.274869078629225</c:v>
                </c:pt>
                <c:pt idx="34">
                  <c:v>2.609127271525375</c:v>
                </c:pt>
                <c:pt idx="35">
                  <c:v>3.150190819878858</c:v>
                </c:pt>
                <c:pt idx="36">
                  <c:v>4.672580496784965</c:v>
                </c:pt>
                <c:pt idx="37">
                  <c:v>3.433001640886762</c:v>
                </c:pt>
                <c:pt idx="38">
                  <c:v>2.314308980471678</c:v>
                </c:pt>
                <c:pt idx="39">
                  <c:v>2.220903144270235</c:v>
                </c:pt>
                <c:pt idx="40">
                  <c:v>2.115298940247934</c:v>
                </c:pt>
                <c:pt idx="41">
                  <c:v>1.639557084178473</c:v>
                </c:pt>
                <c:pt idx="42">
                  <c:v>2.467704563553346</c:v>
                </c:pt>
                <c:pt idx="43">
                  <c:v>2.549248470299116</c:v>
                </c:pt>
                <c:pt idx="44">
                  <c:v>2.887446221864677</c:v>
                </c:pt>
                <c:pt idx="45">
                  <c:v>3.881434025916032</c:v>
                </c:pt>
                <c:pt idx="46">
                  <c:v>4.026465500599929</c:v>
                </c:pt>
                <c:pt idx="47">
                  <c:v>2.074724571663765</c:v>
                </c:pt>
                <c:pt idx="48">
                  <c:v>2.823189332212818</c:v>
                </c:pt>
                <c:pt idx="49">
                  <c:v>4.648085815691536</c:v>
                </c:pt>
                <c:pt idx="50">
                  <c:v>2.038673544781873</c:v>
                </c:pt>
                <c:pt idx="51">
                  <c:v>1.909778489749057</c:v>
                </c:pt>
                <c:pt idx="52">
                  <c:v>1.068160730537587</c:v>
                </c:pt>
                <c:pt idx="53">
                  <c:v>1.953960267109493</c:v>
                </c:pt>
                <c:pt idx="54">
                  <c:v>1.576270892900925</c:v>
                </c:pt>
                <c:pt idx="55">
                  <c:v>2.822250108139326</c:v>
                </c:pt>
                <c:pt idx="56">
                  <c:v>1.022993558157556</c:v>
                </c:pt>
                <c:pt idx="57">
                  <c:v>3.67470227156696</c:v>
                </c:pt>
                <c:pt idx="58">
                  <c:v>1.636550842700275</c:v>
                </c:pt>
                <c:pt idx="59">
                  <c:v>2.781639623355622</c:v>
                </c:pt>
                <c:pt idx="60">
                  <c:v>1.666528228970966</c:v>
                </c:pt>
                <c:pt idx="61">
                  <c:v>2.242335870155398</c:v>
                </c:pt>
                <c:pt idx="62">
                  <c:v>2.864889419802084</c:v>
                </c:pt>
                <c:pt idx="63">
                  <c:v>2.511563127191101</c:v>
                </c:pt>
                <c:pt idx="64">
                  <c:v>1.14023752385994</c:v>
                </c:pt>
                <c:pt idx="65">
                  <c:v>3.284037365317907</c:v>
                </c:pt>
                <c:pt idx="66">
                  <c:v>2.03878178717466</c:v>
                </c:pt>
                <c:pt idx="67">
                  <c:v>3.66209079909994</c:v>
                </c:pt>
                <c:pt idx="68">
                  <c:v>1.324220100132298</c:v>
                </c:pt>
                <c:pt idx="69">
                  <c:v>2.042760302453784</c:v>
                </c:pt>
                <c:pt idx="70">
                  <c:v>1.372618709459827</c:v>
                </c:pt>
                <c:pt idx="71">
                  <c:v>3.582525677041334</c:v>
                </c:pt>
                <c:pt idx="72">
                  <c:v>2.535355780544355</c:v>
                </c:pt>
                <c:pt idx="73">
                  <c:v>2.234292486607101</c:v>
                </c:pt>
                <c:pt idx="74">
                  <c:v>1.777342432883778</c:v>
                </c:pt>
                <c:pt idx="75">
                  <c:v>2.742900927993957</c:v>
                </c:pt>
                <c:pt idx="76">
                  <c:v>1.913221167122871</c:v>
                </c:pt>
                <c:pt idx="77">
                  <c:v>2.918831869790364</c:v>
                </c:pt>
                <c:pt idx="78">
                  <c:v>2.733393475564782</c:v>
                </c:pt>
                <c:pt idx="79">
                  <c:v>3.115400700223691</c:v>
                </c:pt>
                <c:pt idx="80">
                  <c:v>2.68625892380466</c:v>
                </c:pt>
                <c:pt idx="81">
                  <c:v>2.367118162300411</c:v>
                </c:pt>
                <c:pt idx="82">
                  <c:v>3.29035079046668</c:v>
                </c:pt>
                <c:pt idx="83">
                  <c:v>4.835462863622806</c:v>
                </c:pt>
                <c:pt idx="84">
                  <c:v>3.538668182531199</c:v>
                </c:pt>
                <c:pt idx="85">
                  <c:v>2.379674713016399</c:v>
                </c:pt>
                <c:pt idx="86">
                  <c:v>3.271922163614131</c:v>
                </c:pt>
                <c:pt idx="87">
                  <c:v>1.525887845844365</c:v>
                </c:pt>
                <c:pt idx="88">
                  <c:v>3.748788043398695</c:v>
                </c:pt>
                <c:pt idx="89">
                  <c:v>1.029747224347583</c:v>
                </c:pt>
                <c:pt idx="90">
                  <c:v>3.192744946395301</c:v>
                </c:pt>
                <c:pt idx="91">
                  <c:v>1.651810941334594</c:v>
                </c:pt>
                <c:pt idx="92">
                  <c:v>4.135323911727063</c:v>
                </c:pt>
                <c:pt idx="93">
                  <c:v>3.019621124677612</c:v>
                </c:pt>
                <c:pt idx="94">
                  <c:v>2.344867233053302</c:v>
                </c:pt>
                <c:pt idx="95">
                  <c:v>3.558349286328081</c:v>
                </c:pt>
                <c:pt idx="96">
                  <c:v>1.97764386150762</c:v>
                </c:pt>
                <c:pt idx="97">
                  <c:v>3.946039443843345</c:v>
                </c:pt>
                <c:pt idx="98">
                  <c:v>1.070767539917091</c:v>
                </c:pt>
                <c:pt idx="99">
                  <c:v>1.576150708185394</c:v>
                </c:pt>
                <c:pt idx="100">
                  <c:v>2.705764622208924</c:v>
                </c:pt>
                <c:pt idx="101">
                  <c:v>1.383886399962295</c:v>
                </c:pt>
                <c:pt idx="102">
                  <c:v>3.051315105367843</c:v>
                </c:pt>
                <c:pt idx="103">
                  <c:v>3.545074047040267</c:v>
                </c:pt>
                <c:pt idx="104">
                  <c:v>1.876831609400349</c:v>
                </c:pt>
                <c:pt idx="105">
                  <c:v>1.004669745316613</c:v>
                </c:pt>
                <c:pt idx="106">
                  <c:v>3.811519115105304</c:v>
                </c:pt>
                <c:pt idx="107">
                  <c:v>4.194759802752555</c:v>
                </c:pt>
                <c:pt idx="108">
                  <c:v>2.597469599501992</c:v>
                </c:pt>
                <c:pt idx="109">
                  <c:v>2.060446065466138</c:v>
                </c:pt>
                <c:pt idx="110">
                  <c:v>1.444591048964689</c:v>
                </c:pt>
                <c:pt idx="111">
                  <c:v>2.569844900968683</c:v>
                </c:pt>
                <c:pt idx="112">
                  <c:v>2.028767794385421</c:v>
                </c:pt>
                <c:pt idx="113">
                  <c:v>1.222977949008608</c:v>
                </c:pt>
                <c:pt idx="114">
                  <c:v>1.806806397953211</c:v>
                </c:pt>
                <c:pt idx="115">
                  <c:v>2.667367742338081</c:v>
                </c:pt>
                <c:pt idx="116">
                  <c:v>2.581650371540634</c:v>
                </c:pt>
                <c:pt idx="117">
                  <c:v>3.080398872053878</c:v>
                </c:pt>
                <c:pt idx="118">
                  <c:v>2.844731233040697</c:v>
                </c:pt>
                <c:pt idx="119">
                  <c:v>3.472630009968918</c:v>
                </c:pt>
                <c:pt idx="120">
                  <c:v>1.226627399010336</c:v>
                </c:pt>
                <c:pt idx="121">
                  <c:v>3.671574781077926</c:v>
                </c:pt>
              </c:numCache>
            </c:numRef>
          </c:xVal>
          <c:yVal>
            <c:numRef>
              <c:f>anovaq10!$G$1:$G$123</c:f>
              <c:numCache>
                <c:formatCode>General</c:formatCode>
                <c:ptCount val="123"/>
                <c:pt idx="2">
                  <c:v>0.859104908194635</c:v>
                </c:pt>
                <c:pt idx="3">
                  <c:v>0.885884393444512</c:v>
                </c:pt>
                <c:pt idx="4">
                  <c:v>-0.0521812881529162</c:v>
                </c:pt>
                <c:pt idx="5">
                  <c:v>0.216767171896693</c:v>
                </c:pt>
                <c:pt idx="6">
                  <c:v>0.123822337377043</c:v>
                </c:pt>
                <c:pt idx="7">
                  <c:v>0.676176494042339</c:v>
                </c:pt>
                <c:pt idx="8">
                  <c:v>0.272352039948918</c:v>
                </c:pt>
                <c:pt idx="9">
                  <c:v>0.951494060823534</c:v>
                </c:pt>
                <c:pt idx="10">
                  <c:v>0.470885431489939</c:v>
                </c:pt>
                <c:pt idx="11">
                  <c:v>0.408755102371057</c:v>
                </c:pt>
                <c:pt idx="12">
                  <c:v>0.36161813917213</c:v>
                </c:pt>
                <c:pt idx="13">
                  <c:v>0.582646245166885</c:v>
                </c:pt>
                <c:pt idx="14">
                  <c:v>0.08707917789388</c:v>
                </c:pt>
                <c:pt idx="15">
                  <c:v>0.461153500179103</c:v>
                </c:pt>
                <c:pt idx="16">
                  <c:v>0.710774860308105</c:v>
                </c:pt>
                <c:pt idx="17">
                  <c:v>0.74665136591293</c:v>
                </c:pt>
                <c:pt idx="18">
                  <c:v>-0.000469867143370411</c:v>
                </c:pt>
                <c:pt idx="19">
                  <c:v>0.0306725633915704</c:v>
                </c:pt>
                <c:pt idx="20">
                  <c:v>0.280509649233161</c:v>
                </c:pt>
                <c:pt idx="21">
                  <c:v>0.704603559674481</c:v>
                </c:pt>
                <c:pt idx="22">
                  <c:v>0.315406888803512</c:v>
                </c:pt>
                <c:pt idx="23">
                  <c:v>0.303027919307771</c:v>
                </c:pt>
                <c:pt idx="24">
                  <c:v>0.0990386048268815</c:v>
                </c:pt>
                <c:pt idx="25">
                  <c:v>0.20876655166158</c:v>
                </c:pt>
                <c:pt idx="26">
                  <c:v>0.652698568361881</c:v>
                </c:pt>
                <c:pt idx="27">
                  <c:v>0.42031438443905</c:v>
                </c:pt>
                <c:pt idx="28">
                  <c:v>0.676974384992198</c:v>
                </c:pt>
                <c:pt idx="29">
                  <c:v>0.321825216785073</c:v>
                </c:pt>
                <c:pt idx="30">
                  <c:v>0.860476027216111</c:v>
                </c:pt>
                <c:pt idx="31">
                  <c:v>0.432888871987656</c:v>
                </c:pt>
                <c:pt idx="32">
                  <c:v>0.41245709993597</c:v>
                </c:pt>
                <c:pt idx="33">
                  <c:v>1.545568882945128</c:v>
                </c:pt>
                <c:pt idx="34">
                  <c:v>0.0211198330884299</c:v>
                </c:pt>
                <c:pt idx="35">
                  <c:v>0.366170165590741</c:v>
                </c:pt>
                <c:pt idx="36">
                  <c:v>0.286390936262105</c:v>
                </c:pt>
                <c:pt idx="37">
                  <c:v>1.239052732017827</c:v>
                </c:pt>
                <c:pt idx="38">
                  <c:v>0.687333416939952</c:v>
                </c:pt>
                <c:pt idx="39">
                  <c:v>0.999435672497752</c:v>
                </c:pt>
                <c:pt idx="40">
                  <c:v>0.65085900493397</c:v>
                </c:pt>
                <c:pt idx="41">
                  <c:v>1.041774902789399</c:v>
                </c:pt>
                <c:pt idx="42">
                  <c:v>0.619774558700599</c:v>
                </c:pt>
                <c:pt idx="43">
                  <c:v>-0.0983183182632015</c:v>
                </c:pt>
                <c:pt idx="44">
                  <c:v>0.504191099231817</c:v>
                </c:pt>
                <c:pt idx="45">
                  <c:v>0.00678301720618454</c:v>
                </c:pt>
                <c:pt idx="46">
                  <c:v>0.323112469534172</c:v>
                </c:pt>
                <c:pt idx="47">
                  <c:v>0.649920310284616</c:v>
                </c:pt>
                <c:pt idx="48">
                  <c:v>0.0846382592367541</c:v>
                </c:pt>
                <c:pt idx="49">
                  <c:v>0.588779210071107</c:v>
                </c:pt>
                <c:pt idx="50">
                  <c:v>0.177541253212628</c:v>
                </c:pt>
                <c:pt idx="51">
                  <c:v>0.282523442692959</c:v>
                </c:pt>
                <c:pt idx="52">
                  <c:v>0.779868394323458</c:v>
                </c:pt>
                <c:pt idx="53">
                  <c:v>0.232357390249502</c:v>
                </c:pt>
                <c:pt idx="54">
                  <c:v>0.149246063201928</c:v>
                </c:pt>
                <c:pt idx="55">
                  <c:v>0.939055671816849</c:v>
                </c:pt>
                <c:pt idx="56">
                  <c:v>0.787170648933354</c:v>
                </c:pt>
                <c:pt idx="57">
                  <c:v>0.716387894854978</c:v>
                </c:pt>
                <c:pt idx="58">
                  <c:v>0.46565154849453</c:v>
                </c:pt>
                <c:pt idx="59">
                  <c:v>0.583148150359001</c:v>
                </c:pt>
                <c:pt idx="60">
                  <c:v>0.772487872524714</c:v>
                </c:pt>
                <c:pt idx="61">
                  <c:v>0.447933636369644</c:v>
                </c:pt>
                <c:pt idx="62">
                  <c:v>-0.0148788917705883</c:v>
                </c:pt>
                <c:pt idx="63">
                  <c:v>0.868311583706311</c:v>
                </c:pt>
                <c:pt idx="64">
                  <c:v>0.0959676342066731</c:v>
                </c:pt>
                <c:pt idx="65">
                  <c:v>1.350418210460962</c:v>
                </c:pt>
                <c:pt idx="66">
                  <c:v>1.013939631027223</c:v>
                </c:pt>
                <c:pt idx="67">
                  <c:v>0.635633731938804</c:v>
                </c:pt>
                <c:pt idx="68">
                  <c:v>0.239757403985913</c:v>
                </c:pt>
                <c:pt idx="69">
                  <c:v>0.742094549323337</c:v>
                </c:pt>
                <c:pt idx="70">
                  <c:v>1.867917466178636</c:v>
                </c:pt>
                <c:pt idx="71">
                  <c:v>0.0797993590395993</c:v>
                </c:pt>
                <c:pt idx="72">
                  <c:v>-0.0934321959984338</c:v>
                </c:pt>
                <c:pt idx="73">
                  <c:v>0.985157300096812</c:v>
                </c:pt>
                <c:pt idx="74">
                  <c:v>0.0450229460274477</c:v>
                </c:pt>
                <c:pt idx="75">
                  <c:v>0.157754277894778</c:v>
                </c:pt>
                <c:pt idx="76">
                  <c:v>1.843794653050381</c:v>
                </c:pt>
                <c:pt idx="77">
                  <c:v>0.44160002820279</c:v>
                </c:pt>
                <c:pt idx="78">
                  <c:v>-0.0257145947239206</c:v>
                </c:pt>
                <c:pt idx="79">
                  <c:v>0.168063773089263</c:v>
                </c:pt>
                <c:pt idx="80">
                  <c:v>0.9486045222877</c:v>
                </c:pt>
                <c:pt idx="81">
                  <c:v>1.690896796639332</c:v>
                </c:pt>
                <c:pt idx="82">
                  <c:v>0.586174452941893</c:v>
                </c:pt>
                <c:pt idx="83">
                  <c:v>0.440768200983377</c:v>
                </c:pt>
                <c:pt idx="84">
                  <c:v>0.883145497900051</c:v>
                </c:pt>
                <c:pt idx="85">
                  <c:v>0.232319103576043</c:v>
                </c:pt>
                <c:pt idx="86">
                  <c:v>0.626546225944155</c:v>
                </c:pt>
                <c:pt idx="87">
                  <c:v>0.689774942183196</c:v>
                </c:pt>
                <c:pt idx="88">
                  <c:v>-0.0500383044711573</c:v>
                </c:pt>
                <c:pt idx="89">
                  <c:v>0.807648777833059</c:v>
                </c:pt>
                <c:pt idx="90">
                  <c:v>0.0259760351591316</c:v>
                </c:pt>
                <c:pt idx="91">
                  <c:v>1.892969395467058</c:v>
                </c:pt>
                <c:pt idx="92">
                  <c:v>0.13331754243448</c:v>
                </c:pt>
                <c:pt idx="93">
                  <c:v>0.448901534982093</c:v>
                </c:pt>
                <c:pt idx="94">
                  <c:v>1.268632892135135</c:v>
                </c:pt>
                <c:pt idx="95">
                  <c:v>0.526082916444582</c:v>
                </c:pt>
                <c:pt idx="96">
                  <c:v>0.232889294731314</c:v>
                </c:pt>
                <c:pt idx="97">
                  <c:v>0.723636842614114</c:v>
                </c:pt>
                <c:pt idx="98">
                  <c:v>1.654558652833903</c:v>
                </c:pt>
                <c:pt idx="99">
                  <c:v>0.899875567168155</c:v>
                </c:pt>
                <c:pt idx="100">
                  <c:v>0.552977184353918</c:v>
                </c:pt>
                <c:pt idx="101">
                  <c:v>0.843062231097768</c:v>
                </c:pt>
                <c:pt idx="102">
                  <c:v>0.424972698768264</c:v>
                </c:pt>
                <c:pt idx="103">
                  <c:v>0.843580260911451</c:v>
                </c:pt>
                <c:pt idx="104">
                  <c:v>0.645641701185207</c:v>
                </c:pt>
                <c:pt idx="105">
                  <c:v>0.892026874073924</c:v>
                </c:pt>
                <c:pt idx="106">
                  <c:v>0.555927767696017</c:v>
                </c:pt>
                <c:pt idx="107">
                  <c:v>0.620304068374205</c:v>
                </c:pt>
                <c:pt idx="108">
                  <c:v>0.620361863832428</c:v>
                </c:pt>
                <c:pt idx="109">
                  <c:v>0.772207341332262</c:v>
                </c:pt>
                <c:pt idx="110">
                  <c:v>0.208327237619778</c:v>
                </c:pt>
                <c:pt idx="111">
                  <c:v>0.196131690515579</c:v>
                </c:pt>
                <c:pt idx="112">
                  <c:v>-0.00990271702251125</c:v>
                </c:pt>
                <c:pt idx="113">
                  <c:v>0.914836663150547</c:v>
                </c:pt>
                <c:pt idx="114">
                  <c:v>0.190677421065491</c:v>
                </c:pt>
                <c:pt idx="115">
                  <c:v>1.537068755198502</c:v>
                </c:pt>
                <c:pt idx="116">
                  <c:v>0.798679304143888</c:v>
                </c:pt>
                <c:pt idx="117">
                  <c:v>1.366731459986187</c:v>
                </c:pt>
                <c:pt idx="118">
                  <c:v>0.121537840878278</c:v>
                </c:pt>
                <c:pt idx="119">
                  <c:v>0.845473111847991</c:v>
                </c:pt>
                <c:pt idx="120">
                  <c:v>1.546154951684687</c:v>
                </c:pt>
                <c:pt idx="121">
                  <c:v>0.147007518075818</c:v>
                </c:pt>
              </c:numCache>
            </c:numRef>
          </c:yVal>
          <c:smooth val="0"/>
        </c:ser>
        <c:dLbls>
          <c:showLegendKey val="0"/>
          <c:showVal val="0"/>
          <c:showCatName val="0"/>
          <c:showSerName val="0"/>
          <c:showPercent val="0"/>
          <c:showBubbleSize val="0"/>
        </c:dLbls>
        <c:axId val="-2011982864"/>
        <c:axId val="-1940763984"/>
      </c:scatterChart>
      <c:valAx>
        <c:axId val="-201198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People</a:t>
                </a:r>
                <a:r>
                  <a:rPr lang="en-US" baseline="0"/>
                  <a:t> are busy and can't play when they want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763984"/>
        <c:crosses val="autoZero"/>
        <c:crossBetween val="midCat"/>
      </c:valAx>
      <c:valAx>
        <c:axId val="-194076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98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Friends</a:t>
            </a:r>
            <a:r>
              <a:rPr lang="en-US" baseline="0"/>
              <a:t> don't like same sports and WTD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anovaq10!$A$1:$A$123</c:f>
              <c:numCache>
                <c:formatCode>General</c:formatCode>
                <c:ptCount val="123"/>
                <c:pt idx="2">
                  <c:v>1.678943685451339</c:v>
                </c:pt>
                <c:pt idx="3">
                  <c:v>2.53934740476336</c:v>
                </c:pt>
                <c:pt idx="4">
                  <c:v>2.980887741182963</c:v>
                </c:pt>
                <c:pt idx="5">
                  <c:v>3.895689962554617</c:v>
                </c:pt>
                <c:pt idx="6">
                  <c:v>2.55913921394913</c:v>
                </c:pt>
                <c:pt idx="7">
                  <c:v>3.563396011381267</c:v>
                </c:pt>
                <c:pt idx="8">
                  <c:v>2.663184703229894</c:v>
                </c:pt>
                <c:pt idx="9">
                  <c:v>3.062556448093282</c:v>
                </c:pt>
                <c:pt idx="10">
                  <c:v>4.274964719166672</c:v>
                </c:pt>
                <c:pt idx="11">
                  <c:v>3.959449326648923</c:v>
                </c:pt>
                <c:pt idx="12">
                  <c:v>3.184493271111571</c:v>
                </c:pt>
                <c:pt idx="13">
                  <c:v>3.13128972885639</c:v>
                </c:pt>
                <c:pt idx="14">
                  <c:v>3.808043886768162</c:v>
                </c:pt>
                <c:pt idx="15">
                  <c:v>4.390333932478976</c:v>
                </c:pt>
                <c:pt idx="16">
                  <c:v>2.993158801967912</c:v>
                </c:pt>
                <c:pt idx="17">
                  <c:v>2.242059132740621</c:v>
                </c:pt>
                <c:pt idx="18">
                  <c:v>2.344222682202161</c:v>
                </c:pt>
                <c:pt idx="19">
                  <c:v>3.152800675360127</c:v>
                </c:pt>
                <c:pt idx="20">
                  <c:v>2.735932360792714</c:v>
                </c:pt>
                <c:pt idx="21">
                  <c:v>3.154273373924993</c:v>
                </c:pt>
                <c:pt idx="22">
                  <c:v>3.589025013265053</c:v>
                </c:pt>
                <c:pt idx="23">
                  <c:v>2.425867311593731</c:v>
                </c:pt>
                <c:pt idx="24">
                  <c:v>3.441210305627965</c:v>
                </c:pt>
                <c:pt idx="25">
                  <c:v>3.04753810749448</c:v>
                </c:pt>
                <c:pt idx="26">
                  <c:v>3.911324686571303</c:v>
                </c:pt>
                <c:pt idx="27">
                  <c:v>2.779436474862333</c:v>
                </c:pt>
                <c:pt idx="28">
                  <c:v>4.395009908484804</c:v>
                </c:pt>
                <c:pt idx="29">
                  <c:v>2.823750554154254</c:v>
                </c:pt>
                <c:pt idx="30">
                  <c:v>3.476312961568233</c:v>
                </c:pt>
                <c:pt idx="31">
                  <c:v>2.163299675023565</c:v>
                </c:pt>
                <c:pt idx="32">
                  <c:v>2.063470047295126</c:v>
                </c:pt>
                <c:pt idx="33">
                  <c:v>2.274869078629225</c:v>
                </c:pt>
                <c:pt idx="34">
                  <c:v>2.609127271525375</c:v>
                </c:pt>
                <c:pt idx="35">
                  <c:v>3.150190819878858</c:v>
                </c:pt>
                <c:pt idx="36">
                  <c:v>4.672580496784965</c:v>
                </c:pt>
                <c:pt idx="37">
                  <c:v>3.433001640886762</c:v>
                </c:pt>
                <c:pt idx="38">
                  <c:v>2.314308980471678</c:v>
                </c:pt>
                <c:pt idx="39">
                  <c:v>2.220903144270235</c:v>
                </c:pt>
                <c:pt idx="40">
                  <c:v>2.115298940247934</c:v>
                </c:pt>
                <c:pt idx="41">
                  <c:v>1.639557084178473</c:v>
                </c:pt>
                <c:pt idx="42">
                  <c:v>2.467704563553346</c:v>
                </c:pt>
                <c:pt idx="43">
                  <c:v>2.549248470299116</c:v>
                </c:pt>
                <c:pt idx="44">
                  <c:v>2.887446221864677</c:v>
                </c:pt>
                <c:pt idx="45">
                  <c:v>3.881434025916032</c:v>
                </c:pt>
                <c:pt idx="46">
                  <c:v>4.026465500599929</c:v>
                </c:pt>
                <c:pt idx="47">
                  <c:v>2.074724571663765</c:v>
                </c:pt>
                <c:pt idx="48">
                  <c:v>2.823189332212818</c:v>
                </c:pt>
                <c:pt idx="49">
                  <c:v>4.648085815691536</c:v>
                </c:pt>
                <c:pt idx="50">
                  <c:v>2.038673544781873</c:v>
                </c:pt>
                <c:pt idx="51">
                  <c:v>1.909778489749057</c:v>
                </c:pt>
                <c:pt idx="52">
                  <c:v>1.068160730537587</c:v>
                </c:pt>
                <c:pt idx="53">
                  <c:v>1.953960267109493</c:v>
                </c:pt>
                <c:pt idx="54">
                  <c:v>1.576270892900925</c:v>
                </c:pt>
                <c:pt idx="55">
                  <c:v>2.822250108139326</c:v>
                </c:pt>
                <c:pt idx="56">
                  <c:v>1.022993558157556</c:v>
                </c:pt>
                <c:pt idx="57">
                  <c:v>3.67470227156696</c:v>
                </c:pt>
                <c:pt idx="58">
                  <c:v>1.636550842700275</c:v>
                </c:pt>
                <c:pt idx="59">
                  <c:v>2.781639623355622</c:v>
                </c:pt>
                <c:pt idx="60">
                  <c:v>1.666528228970966</c:v>
                </c:pt>
                <c:pt idx="61">
                  <c:v>2.242335870155398</c:v>
                </c:pt>
                <c:pt idx="62">
                  <c:v>2.864889419802084</c:v>
                </c:pt>
                <c:pt idx="63">
                  <c:v>2.511563127191101</c:v>
                </c:pt>
                <c:pt idx="64">
                  <c:v>1.14023752385994</c:v>
                </c:pt>
                <c:pt idx="65">
                  <c:v>3.284037365317907</c:v>
                </c:pt>
                <c:pt idx="66">
                  <c:v>2.03878178717466</c:v>
                </c:pt>
                <c:pt idx="67">
                  <c:v>3.66209079909994</c:v>
                </c:pt>
                <c:pt idx="68">
                  <c:v>1.324220100132298</c:v>
                </c:pt>
                <c:pt idx="69">
                  <c:v>2.042760302453784</c:v>
                </c:pt>
                <c:pt idx="70">
                  <c:v>1.372618709459827</c:v>
                </c:pt>
                <c:pt idx="71">
                  <c:v>3.582525677041334</c:v>
                </c:pt>
                <c:pt idx="72">
                  <c:v>2.535355780544355</c:v>
                </c:pt>
                <c:pt idx="73">
                  <c:v>2.234292486607101</c:v>
                </c:pt>
                <c:pt idx="74">
                  <c:v>1.777342432883778</c:v>
                </c:pt>
                <c:pt idx="75">
                  <c:v>2.742900927993957</c:v>
                </c:pt>
                <c:pt idx="76">
                  <c:v>1.913221167122871</c:v>
                </c:pt>
                <c:pt idx="77">
                  <c:v>2.918831869790364</c:v>
                </c:pt>
                <c:pt idx="78">
                  <c:v>2.733393475564782</c:v>
                </c:pt>
                <c:pt idx="79">
                  <c:v>3.115400700223691</c:v>
                </c:pt>
                <c:pt idx="80">
                  <c:v>2.68625892380466</c:v>
                </c:pt>
                <c:pt idx="81">
                  <c:v>2.367118162300411</c:v>
                </c:pt>
                <c:pt idx="82">
                  <c:v>3.29035079046668</c:v>
                </c:pt>
                <c:pt idx="83">
                  <c:v>4.835462863622806</c:v>
                </c:pt>
                <c:pt idx="84">
                  <c:v>3.538668182531199</c:v>
                </c:pt>
                <c:pt idx="85">
                  <c:v>2.379674713016399</c:v>
                </c:pt>
                <c:pt idx="86">
                  <c:v>3.271922163614131</c:v>
                </c:pt>
                <c:pt idx="87">
                  <c:v>1.525887845844365</c:v>
                </c:pt>
                <c:pt idx="88">
                  <c:v>3.748788043398695</c:v>
                </c:pt>
                <c:pt idx="89">
                  <c:v>1.029747224347583</c:v>
                </c:pt>
                <c:pt idx="90">
                  <c:v>3.192744946395301</c:v>
                </c:pt>
                <c:pt idx="91">
                  <c:v>1.651810941334594</c:v>
                </c:pt>
                <c:pt idx="92">
                  <c:v>4.135323911727063</c:v>
                </c:pt>
                <c:pt idx="93">
                  <c:v>3.019621124677612</c:v>
                </c:pt>
                <c:pt idx="94">
                  <c:v>2.344867233053302</c:v>
                </c:pt>
                <c:pt idx="95">
                  <c:v>3.558349286328081</c:v>
                </c:pt>
                <c:pt idx="96">
                  <c:v>1.97764386150762</c:v>
                </c:pt>
                <c:pt idx="97">
                  <c:v>3.946039443843345</c:v>
                </c:pt>
                <c:pt idx="98">
                  <c:v>1.070767539917091</c:v>
                </c:pt>
                <c:pt idx="99">
                  <c:v>1.576150708185394</c:v>
                </c:pt>
                <c:pt idx="100">
                  <c:v>2.705764622208924</c:v>
                </c:pt>
                <c:pt idx="101">
                  <c:v>1.383886399962295</c:v>
                </c:pt>
                <c:pt idx="102">
                  <c:v>3.051315105367843</c:v>
                </c:pt>
                <c:pt idx="103">
                  <c:v>3.545074047040267</c:v>
                </c:pt>
                <c:pt idx="104">
                  <c:v>1.876831609400349</c:v>
                </c:pt>
                <c:pt idx="105">
                  <c:v>1.004669745316613</c:v>
                </c:pt>
                <c:pt idx="106">
                  <c:v>3.811519115105304</c:v>
                </c:pt>
                <c:pt idx="107">
                  <c:v>4.194759802752555</c:v>
                </c:pt>
                <c:pt idx="108">
                  <c:v>2.597469599501992</c:v>
                </c:pt>
                <c:pt idx="109">
                  <c:v>2.060446065466138</c:v>
                </c:pt>
                <c:pt idx="110">
                  <c:v>1.444591048964689</c:v>
                </c:pt>
                <c:pt idx="111">
                  <c:v>2.569844900968683</c:v>
                </c:pt>
                <c:pt idx="112">
                  <c:v>2.028767794385421</c:v>
                </c:pt>
                <c:pt idx="113">
                  <c:v>1.222977949008608</c:v>
                </c:pt>
                <c:pt idx="114">
                  <c:v>1.806806397953211</c:v>
                </c:pt>
                <c:pt idx="115">
                  <c:v>2.667367742338081</c:v>
                </c:pt>
                <c:pt idx="116">
                  <c:v>2.581650371540634</c:v>
                </c:pt>
                <c:pt idx="117">
                  <c:v>3.080398872053878</c:v>
                </c:pt>
                <c:pt idx="118">
                  <c:v>2.844731233040697</c:v>
                </c:pt>
                <c:pt idx="119">
                  <c:v>3.472630009968918</c:v>
                </c:pt>
                <c:pt idx="120">
                  <c:v>1.226627399010336</c:v>
                </c:pt>
                <c:pt idx="121">
                  <c:v>3.671574781077926</c:v>
                </c:pt>
              </c:numCache>
            </c:numRef>
          </c:xVal>
          <c:yVal>
            <c:numRef>
              <c:f>anovaq10!$I$1:$I$123</c:f>
              <c:numCache>
                <c:formatCode>General</c:formatCode>
                <c:ptCount val="123"/>
                <c:pt idx="2">
                  <c:v>0.0467350312548077</c:v>
                </c:pt>
                <c:pt idx="3">
                  <c:v>0.564070652095849</c:v>
                </c:pt>
                <c:pt idx="4">
                  <c:v>1.395808593283696</c:v>
                </c:pt>
                <c:pt idx="5">
                  <c:v>0.185802561054964</c:v>
                </c:pt>
                <c:pt idx="6">
                  <c:v>0.000894916963713438</c:v>
                </c:pt>
                <c:pt idx="7">
                  <c:v>-0.00866278761466979</c:v>
                </c:pt>
                <c:pt idx="8">
                  <c:v>0.405039417480454</c:v>
                </c:pt>
                <c:pt idx="9">
                  <c:v>0.0119432894557251</c:v>
                </c:pt>
                <c:pt idx="10">
                  <c:v>0.119118822067787</c:v>
                </c:pt>
                <c:pt idx="11">
                  <c:v>0.356386496815941</c:v>
                </c:pt>
                <c:pt idx="12">
                  <c:v>0.527670168604545</c:v>
                </c:pt>
                <c:pt idx="13">
                  <c:v>0.390012977009457</c:v>
                </c:pt>
                <c:pt idx="14">
                  <c:v>1.176515783778348</c:v>
                </c:pt>
                <c:pt idx="15">
                  <c:v>0.894627708594034</c:v>
                </c:pt>
                <c:pt idx="16">
                  <c:v>0.821241208874038</c:v>
                </c:pt>
                <c:pt idx="17">
                  <c:v>0.0855568756822895</c:v>
                </c:pt>
                <c:pt idx="18">
                  <c:v>0.395054536338079</c:v>
                </c:pt>
                <c:pt idx="19">
                  <c:v>-0.0394622841647213</c:v>
                </c:pt>
                <c:pt idx="20">
                  <c:v>-0.0956923768249051</c:v>
                </c:pt>
                <c:pt idx="21">
                  <c:v>0.899875494352741</c:v>
                </c:pt>
                <c:pt idx="22">
                  <c:v>0.100230376644332</c:v>
                </c:pt>
                <c:pt idx="23">
                  <c:v>0.875381167762385</c:v>
                </c:pt>
                <c:pt idx="24">
                  <c:v>0.565049735528144</c:v>
                </c:pt>
                <c:pt idx="25">
                  <c:v>0.477505120496561</c:v>
                </c:pt>
                <c:pt idx="26">
                  <c:v>0.350263147960309</c:v>
                </c:pt>
                <c:pt idx="27">
                  <c:v>0.700669448392052</c:v>
                </c:pt>
                <c:pt idx="28">
                  <c:v>0.632949938469531</c:v>
                </c:pt>
                <c:pt idx="29">
                  <c:v>0.865211710767658</c:v>
                </c:pt>
                <c:pt idx="30">
                  <c:v>0.346244267016063</c:v>
                </c:pt>
                <c:pt idx="31">
                  <c:v>0.49661885601042</c:v>
                </c:pt>
                <c:pt idx="32">
                  <c:v>-0.0974353815773785</c:v>
                </c:pt>
                <c:pt idx="33">
                  <c:v>0.3500773004399</c:v>
                </c:pt>
                <c:pt idx="34">
                  <c:v>-0.0399105050963905</c:v>
                </c:pt>
                <c:pt idx="35">
                  <c:v>-0.0630505144484687</c:v>
                </c:pt>
                <c:pt idx="36">
                  <c:v>0.0292180507842414</c:v>
                </c:pt>
                <c:pt idx="37">
                  <c:v>0.391066620176709</c:v>
                </c:pt>
                <c:pt idx="38">
                  <c:v>0.255186722032888</c:v>
                </c:pt>
                <c:pt idx="39">
                  <c:v>0.274645595717554</c:v>
                </c:pt>
                <c:pt idx="40">
                  <c:v>0.181863879729926</c:v>
                </c:pt>
                <c:pt idx="41">
                  <c:v>1.25966217812335</c:v>
                </c:pt>
                <c:pt idx="42">
                  <c:v>1.417973834971527</c:v>
                </c:pt>
                <c:pt idx="43">
                  <c:v>0.914971002320609</c:v>
                </c:pt>
                <c:pt idx="44">
                  <c:v>0.330643975945885</c:v>
                </c:pt>
                <c:pt idx="45">
                  <c:v>0.254620080647379</c:v>
                </c:pt>
                <c:pt idx="46">
                  <c:v>0.618067401146487</c:v>
                </c:pt>
                <c:pt idx="47">
                  <c:v>0.495819553594452</c:v>
                </c:pt>
                <c:pt idx="48">
                  <c:v>0.649312899304243</c:v>
                </c:pt>
                <c:pt idx="49">
                  <c:v>0.336263769042616</c:v>
                </c:pt>
                <c:pt idx="50">
                  <c:v>0.0284783080640539</c:v>
                </c:pt>
                <c:pt idx="51">
                  <c:v>0.026411436541429</c:v>
                </c:pt>
                <c:pt idx="52">
                  <c:v>0.151143828290805</c:v>
                </c:pt>
                <c:pt idx="53">
                  <c:v>0.0349276688249117</c:v>
                </c:pt>
                <c:pt idx="54">
                  <c:v>0.857888357191345</c:v>
                </c:pt>
                <c:pt idx="55">
                  <c:v>0.919868316954169</c:v>
                </c:pt>
                <c:pt idx="56">
                  <c:v>0.592629317009752</c:v>
                </c:pt>
                <c:pt idx="57">
                  <c:v>0.294442599584734</c:v>
                </c:pt>
                <c:pt idx="58">
                  <c:v>-0.0919266470078977</c:v>
                </c:pt>
                <c:pt idx="59">
                  <c:v>0.865326949514705</c:v>
                </c:pt>
                <c:pt idx="60">
                  <c:v>0.851948013398966</c:v>
                </c:pt>
                <c:pt idx="61">
                  <c:v>0.095767966453064</c:v>
                </c:pt>
                <c:pt idx="62">
                  <c:v>0.877666525370943</c:v>
                </c:pt>
                <c:pt idx="63">
                  <c:v>0.722371152635126</c:v>
                </c:pt>
                <c:pt idx="64">
                  <c:v>0.401024090072682</c:v>
                </c:pt>
                <c:pt idx="65">
                  <c:v>0.0339687434743689</c:v>
                </c:pt>
                <c:pt idx="66">
                  <c:v>-0.0652758541756184</c:v>
                </c:pt>
                <c:pt idx="67">
                  <c:v>0.0934869734502795</c:v>
                </c:pt>
                <c:pt idx="68">
                  <c:v>0.127773945920728</c:v>
                </c:pt>
                <c:pt idx="69">
                  <c:v>0.037854320585203</c:v>
                </c:pt>
                <c:pt idx="70">
                  <c:v>0.355227933434121</c:v>
                </c:pt>
                <c:pt idx="71">
                  <c:v>0.65365113826412</c:v>
                </c:pt>
                <c:pt idx="72">
                  <c:v>0.915394457858484</c:v>
                </c:pt>
                <c:pt idx="73">
                  <c:v>0.0476017269052693</c:v>
                </c:pt>
                <c:pt idx="74">
                  <c:v>0.869969328100104</c:v>
                </c:pt>
                <c:pt idx="75">
                  <c:v>0.617171040171517</c:v>
                </c:pt>
                <c:pt idx="76">
                  <c:v>0.0232447725039221</c:v>
                </c:pt>
                <c:pt idx="77">
                  <c:v>0.670607245762323</c:v>
                </c:pt>
                <c:pt idx="78">
                  <c:v>0.394210975611474</c:v>
                </c:pt>
                <c:pt idx="79">
                  <c:v>-0.0975997018077903</c:v>
                </c:pt>
                <c:pt idx="80">
                  <c:v>0.314332516538855</c:v>
                </c:pt>
                <c:pt idx="81">
                  <c:v>0.416445060917198</c:v>
                </c:pt>
                <c:pt idx="82">
                  <c:v>0.864859018814613</c:v>
                </c:pt>
                <c:pt idx="83">
                  <c:v>0.0276417474057739</c:v>
                </c:pt>
                <c:pt idx="84">
                  <c:v>0.67365359147793</c:v>
                </c:pt>
                <c:pt idx="85">
                  <c:v>0.370710064712099</c:v>
                </c:pt>
                <c:pt idx="86">
                  <c:v>0.161939929128295</c:v>
                </c:pt>
                <c:pt idx="87">
                  <c:v>0.159713970037753</c:v>
                </c:pt>
                <c:pt idx="88">
                  <c:v>0.814119102230033</c:v>
                </c:pt>
                <c:pt idx="89">
                  <c:v>0.162485764467958</c:v>
                </c:pt>
                <c:pt idx="90">
                  <c:v>1.387535663938016</c:v>
                </c:pt>
                <c:pt idx="91">
                  <c:v>0.000772972831838275</c:v>
                </c:pt>
                <c:pt idx="92">
                  <c:v>0.436709950827659</c:v>
                </c:pt>
                <c:pt idx="93">
                  <c:v>0.316260109104276</c:v>
                </c:pt>
                <c:pt idx="94">
                  <c:v>0.404289870739155</c:v>
                </c:pt>
                <c:pt idx="95">
                  <c:v>0.0661814875622832</c:v>
                </c:pt>
                <c:pt idx="96">
                  <c:v>0.168560104052688</c:v>
                </c:pt>
                <c:pt idx="97">
                  <c:v>0.801819277521242</c:v>
                </c:pt>
                <c:pt idx="98">
                  <c:v>0.62073456028312</c:v>
                </c:pt>
                <c:pt idx="99">
                  <c:v>0.752765182623149</c:v>
                </c:pt>
                <c:pt idx="100">
                  <c:v>0.188112125676489</c:v>
                </c:pt>
                <c:pt idx="101">
                  <c:v>0.478638076053683</c:v>
                </c:pt>
                <c:pt idx="102">
                  <c:v>-0.0920949912364609</c:v>
                </c:pt>
                <c:pt idx="103">
                  <c:v>0.544666577187779</c:v>
                </c:pt>
                <c:pt idx="104">
                  <c:v>0.579161627706753</c:v>
                </c:pt>
                <c:pt idx="105">
                  <c:v>0.489456602307397</c:v>
                </c:pt>
                <c:pt idx="106">
                  <c:v>0.221946929121992</c:v>
                </c:pt>
                <c:pt idx="107">
                  <c:v>0.576796469026209</c:v>
                </c:pt>
                <c:pt idx="108">
                  <c:v>0.730587783375049</c:v>
                </c:pt>
                <c:pt idx="109">
                  <c:v>0.801434184598193</c:v>
                </c:pt>
                <c:pt idx="110">
                  <c:v>0.648167230283593</c:v>
                </c:pt>
                <c:pt idx="111">
                  <c:v>0.358608580022413</c:v>
                </c:pt>
                <c:pt idx="112">
                  <c:v>0.889963870314822</c:v>
                </c:pt>
                <c:pt idx="113">
                  <c:v>1.682387261251283</c:v>
                </c:pt>
                <c:pt idx="114">
                  <c:v>0.690969621851827</c:v>
                </c:pt>
                <c:pt idx="115">
                  <c:v>1.69044280689349</c:v>
                </c:pt>
                <c:pt idx="116">
                  <c:v>0.31392088237819</c:v>
                </c:pt>
                <c:pt idx="117">
                  <c:v>0.814876817244693</c:v>
                </c:pt>
                <c:pt idx="118">
                  <c:v>0.360917852754824</c:v>
                </c:pt>
                <c:pt idx="119">
                  <c:v>0.553513500019657</c:v>
                </c:pt>
                <c:pt idx="120">
                  <c:v>0.491490756213155</c:v>
                </c:pt>
                <c:pt idx="121">
                  <c:v>1.753494742287355</c:v>
                </c:pt>
              </c:numCache>
            </c:numRef>
          </c:yVal>
          <c:smooth val="0"/>
        </c:ser>
        <c:dLbls>
          <c:showLegendKey val="0"/>
          <c:showVal val="0"/>
          <c:showCatName val="0"/>
          <c:showSerName val="0"/>
          <c:showPercent val="0"/>
          <c:showBubbleSize val="0"/>
        </c:dLbls>
        <c:axId val="-1897162000"/>
        <c:axId val="-1877121072"/>
      </c:scatterChart>
      <c:valAx>
        <c:axId val="-1897162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a:t>
                </a:r>
                <a:r>
                  <a:rPr lang="en-US" baseline="0"/>
                  <a:t> find people interested in the same sports/actiivities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121072"/>
        <c:crosses val="autoZero"/>
        <c:crossBetween val="midCat"/>
      </c:valAx>
      <c:valAx>
        <c:axId val="-187712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16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If</a:t>
            </a:r>
            <a:r>
              <a:rPr lang="en-US" baseline="0"/>
              <a:t> interested in competitive sports and WTP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anovaq15!$B$1:$B$122</c:f>
              <c:numCache>
                <c:formatCode>General</c:formatCode>
                <c:ptCount val="122"/>
                <c:pt idx="2">
                  <c:v>1.733576682652589</c:v>
                </c:pt>
                <c:pt idx="3">
                  <c:v>2.515152160852751</c:v>
                </c:pt>
                <c:pt idx="4">
                  <c:v>2.906413169071667</c:v>
                </c:pt>
                <c:pt idx="5">
                  <c:v>3.78973736797962</c:v>
                </c:pt>
                <c:pt idx="6">
                  <c:v>2.422185577555324</c:v>
                </c:pt>
                <c:pt idx="7">
                  <c:v>3.1785766808106</c:v>
                </c:pt>
                <c:pt idx="8">
                  <c:v>2.014444757076245</c:v>
                </c:pt>
                <c:pt idx="9">
                  <c:v>3.840573558534215</c:v>
                </c:pt>
                <c:pt idx="10">
                  <c:v>4.710799306856374</c:v>
                </c:pt>
                <c:pt idx="11">
                  <c:v>4.430902425596888</c:v>
                </c:pt>
                <c:pt idx="12">
                  <c:v>3.69568074776728</c:v>
                </c:pt>
                <c:pt idx="13">
                  <c:v>3.537747422878236</c:v>
                </c:pt>
                <c:pt idx="14">
                  <c:v>2.964331740596887</c:v>
                </c:pt>
                <c:pt idx="15">
                  <c:v>3.980076325737179</c:v>
                </c:pt>
                <c:pt idx="16">
                  <c:v>3.804094616117709</c:v>
                </c:pt>
                <c:pt idx="17">
                  <c:v>2.5050291508786</c:v>
                </c:pt>
                <c:pt idx="18">
                  <c:v>2.216951974363498</c:v>
                </c:pt>
                <c:pt idx="19">
                  <c:v>3.79175444091064</c:v>
                </c:pt>
                <c:pt idx="20">
                  <c:v>2.531888539938185</c:v>
                </c:pt>
                <c:pt idx="21">
                  <c:v>2.996449887963517</c:v>
                </c:pt>
                <c:pt idx="22">
                  <c:v>3.313365173120355</c:v>
                </c:pt>
                <c:pt idx="23">
                  <c:v>2.12472672082137</c:v>
                </c:pt>
                <c:pt idx="24">
                  <c:v>3.471697419048267</c:v>
                </c:pt>
                <c:pt idx="25">
                  <c:v>3.16740455701527</c:v>
                </c:pt>
                <c:pt idx="26">
                  <c:v>4.004333387831735</c:v>
                </c:pt>
                <c:pt idx="27">
                  <c:v>2.02178351721917</c:v>
                </c:pt>
                <c:pt idx="28">
                  <c:v>4.600260680779204</c:v>
                </c:pt>
                <c:pt idx="29">
                  <c:v>2.819511979289389</c:v>
                </c:pt>
                <c:pt idx="30">
                  <c:v>2.936773112675737</c:v>
                </c:pt>
                <c:pt idx="31">
                  <c:v>2.55622611197224</c:v>
                </c:pt>
                <c:pt idx="32">
                  <c:v>2.628054434529312</c:v>
                </c:pt>
                <c:pt idx="33">
                  <c:v>2.42087806219403</c:v>
                </c:pt>
                <c:pt idx="34">
                  <c:v>2.609771036487045</c:v>
                </c:pt>
                <c:pt idx="35">
                  <c:v>3.292637624310425</c:v>
                </c:pt>
                <c:pt idx="36">
                  <c:v>4.04289431523912</c:v>
                </c:pt>
                <c:pt idx="37">
                  <c:v>3.276247501596221</c:v>
                </c:pt>
                <c:pt idx="38">
                  <c:v>2.516766799465047</c:v>
                </c:pt>
                <c:pt idx="39">
                  <c:v>1.910675623656485</c:v>
                </c:pt>
                <c:pt idx="40">
                  <c:v>2.573115227316576</c:v>
                </c:pt>
                <c:pt idx="41">
                  <c:v>1.322285527118762</c:v>
                </c:pt>
                <c:pt idx="42">
                  <c:v>2.80070792185117</c:v>
                </c:pt>
                <c:pt idx="43">
                  <c:v>2.685282334393173</c:v>
                </c:pt>
                <c:pt idx="44">
                  <c:v>2.757853309179834</c:v>
                </c:pt>
                <c:pt idx="45">
                  <c:v>2.927405909527155</c:v>
                </c:pt>
                <c:pt idx="46">
                  <c:v>4.587114998672476</c:v>
                </c:pt>
                <c:pt idx="47">
                  <c:v>2.015640764088618</c:v>
                </c:pt>
                <c:pt idx="48">
                  <c:v>2.000482870081391</c:v>
                </c:pt>
                <c:pt idx="49">
                  <c:v>4.138574782408236</c:v>
                </c:pt>
                <c:pt idx="50">
                  <c:v>2.727156462193588</c:v>
                </c:pt>
                <c:pt idx="51">
                  <c:v>2.350001467137774</c:v>
                </c:pt>
                <c:pt idx="52">
                  <c:v>1.536461791735919</c:v>
                </c:pt>
                <c:pt idx="53">
                  <c:v>2.808040216132445</c:v>
                </c:pt>
                <c:pt idx="54">
                  <c:v>1.47715503072876</c:v>
                </c:pt>
                <c:pt idx="55">
                  <c:v>2.396814306161799</c:v>
                </c:pt>
                <c:pt idx="56">
                  <c:v>1.171504282809402</c:v>
                </c:pt>
                <c:pt idx="57">
                  <c:v>3.895773412147587</c:v>
                </c:pt>
                <c:pt idx="58">
                  <c:v>1.892162183445321</c:v>
                </c:pt>
                <c:pt idx="59">
                  <c:v>2.190388945405134</c:v>
                </c:pt>
                <c:pt idx="60">
                  <c:v>1.519645979263278</c:v>
                </c:pt>
                <c:pt idx="61">
                  <c:v>1.954594222232119</c:v>
                </c:pt>
                <c:pt idx="62">
                  <c:v>2.51589792442775</c:v>
                </c:pt>
                <c:pt idx="63">
                  <c:v>2.404595296814936</c:v>
                </c:pt>
                <c:pt idx="64">
                  <c:v>1.701311135375575</c:v>
                </c:pt>
                <c:pt idx="65">
                  <c:v>3.346819889708016</c:v>
                </c:pt>
                <c:pt idx="66">
                  <c:v>2.355791069547231</c:v>
                </c:pt>
                <c:pt idx="67">
                  <c:v>3.563640011162523</c:v>
                </c:pt>
                <c:pt idx="68">
                  <c:v>1.054539660562957</c:v>
                </c:pt>
                <c:pt idx="69">
                  <c:v>2.110885096778606</c:v>
                </c:pt>
                <c:pt idx="70">
                  <c:v>1.434743066651814</c:v>
                </c:pt>
                <c:pt idx="71">
                  <c:v>3.669339245537495</c:v>
                </c:pt>
                <c:pt idx="72">
                  <c:v>2.085291970841696</c:v>
                </c:pt>
                <c:pt idx="73">
                  <c:v>2.758598871649751</c:v>
                </c:pt>
                <c:pt idx="74">
                  <c:v>1.13604056441255</c:v>
                </c:pt>
                <c:pt idx="75">
                  <c:v>2.609326390458182</c:v>
                </c:pt>
                <c:pt idx="76">
                  <c:v>2.626018099659335</c:v>
                </c:pt>
                <c:pt idx="77">
                  <c:v>3.645418651555825</c:v>
                </c:pt>
                <c:pt idx="78">
                  <c:v>2.102613361190145</c:v>
                </c:pt>
                <c:pt idx="79">
                  <c:v>3.715965356745448</c:v>
                </c:pt>
                <c:pt idx="80">
                  <c:v>2.358876096043865</c:v>
                </c:pt>
                <c:pt idx="81">
                  <c:v>2.050379483843062</c:v>
                </c:pt>
                <c:pt idx="82">
                  <c:v>3.726470206006228</c:v>
                </c:pt>
                <c:pt idx="83">
                  <c:v>4.179194789771242</c:v>
                </c:pt>
                <c:pt idx="84">
                  <c:v>3.21962725622945</c:v>
                </c:pt>
                <c:pt idx="85">
                  <c:v>2.446898967406347</c:v>
                </c:pt>
                <c:pt idx="86">
                  <c:v>3.563464773759135</c:v>
                </c:pt>
                <c:pt idx="87">
                  <c:v>1.801219109315861</c:v>
                </c:pt>
                <c:pt idx="88">
                  <c:v>3.74025182718895</c:v>
                </c:pt>
                <c:pt idx="89">
                  <c:v>1.662351049116808</c:v>
                </c:pt>
                <c:pt idx="90">
                  <c:v>3.771795621588106</c:v>
                </c:pt>
                <c:pt idx="91">
                  <c:v>1.545583982147657</c:v>
                </c:pt>
                <c:pt idx="92">
                  <c:v>4.088908449925125</c:v>
                </c:pt>
                <c:pt idx="93">
                  <c:v>3.892142206350237</c:v>
                </c:pt>
                <c:pt idx="94">
                  <c:v>2.636626045484515</c:v>
                </c:pt>
                <c:pt idx="95">
                  <c:v>3.73339825224524</c:v>
                </c:pt>
                <c:pt idx="96">
                  <c:v>2.699588251934856</c:v>
                </c:pt>
                <c:pt idx="97">
                  <c:v>3.957544551459282</c:v>
                </c:pt>
                <c:pt idx="98">
                  <c:v>0.922713147971809</c:v>
                </c:pt>
                <c:pt idx="99">
                  <c:v>1.024113288356198</c:v>
                </c:pt>
                <c:pt idx="100">
                  <c:v>2.342944106450798</c:v>
                </c:pt>
                <c:pt idx="101">
                  <c:v>1.410805654364702</c:v>
                </c:pt>
                <c:pt idx="102">
                  <c:v>3.69864627385203</c:v>
                </c:pt>
                <c:pt idx="103">
                  <c:v>3.855320194233673</c:v>
                </c:pt>
                <c:pt idx="104">
                  <c:v>1.816147803453881</c:v>
                </c:pt>
                <c:pt idx="105">
                  <c:v>1.095298873546591</c:v>
                </c:pt>
                <c:pt idx="106">
                  <c:v>3.352109018080384</c:v>
                </c:pt>
                <c:pt idx="107">
                  <c:v>4.142680012049576</c:v>
                </c:pt>
                <c:pt idx="108">
                  <c:v>2.135435534438872</c:v>
                </c:pt>
                <c:pt idx="109">
                  <c:v>1.941589876590525</c:v>
                </c:pt>
                <c:pt idx="110">
                  <c:v>1.865174759483417</c:v>
                </c:pt>
                <c:pt idx="111">
                  <c:v>2.0571612726513</c:v>
                </c:pt>
                <c:pt idx="112">
                  <c:v>2.212460900101183</c:v>
                </c:pt>
                <c:pt idx="113">
                  <c:v>1.81232514672593</c:v>
                </c:pt>
                <c:pt idx="114">
                  <c:v>1.684827414721797</c:v>
                </c:pt>
                <c:pt idx="115">
                  <c:v>2.128007997436067</c:v>
                </c:pt>
                <c:pt idx="116">
                  <c:v>1.978966928206125</c:v>
                </c:pt>
                <c:pt idx="117">
                  <c:v>2.966722798654809</c:v>
                </c:pt>
                <c:pt idx="118">
                  <c:v>1.98156910185425</c:v>
                </c:pt>
                <c:pt idx="119">
                  <c:v>3.673062763377908</c:v>
                </c:pt>
                <c:pt idx="120">
                  <c:v>1.181077978160544</c:v>
                </c:pt>
                <c:pt idx="121">
                  <c:v>3.685042544649009</c:v>
                </c:pt>
              </c:numCache>
            </c:numRef>
          </c:xVal>
          <c:yVal>
            <c:numRef>
              <c:f>anovaq15!$D$1:$D$122</c:f>
              <c:numCache>
                <c:formatCode>General</c:formatCode>
                <c:ptCount val="122"/>
                <c:pt idx="2">
                  <c:v>2.403172457946858</c:v>
                </c:pt>
                <c:pt idx="3">
                  <c:v>1.605299838831011</c:v>
                </c:pt>
                <c:pt idx="4">
                  <c:v>3.320495034490718</c:v>
                </c:pt>
                <c:pt idx="5">
                  <c:v>1.95416010520184</c:v>
                </c:pt>
                <c:pt idx="6">
                  <c:v>3.29044573862992</c:v>
                </c:pt>
                <c:pt idx="7">
                  <c:v>2.979170075668643</c:v>
                </c:pt>
                <c:pt idx="8">
                  <c:v>2.540127400177683</c:v>
                </c:pt>
                <c:pt idx="9">
                  <c:v>2.738124989536571</c:v>
                </c:pt>
                <c:pt idx="10">
                  <c:v>4.584794451935809</c:v>
                </c:pt>
                <c:pt idx="11">
                  <c:v>1.739719497932473</c:v>
                </c:pt>
                <c:pt idx="12">
                  <c:v>0.946953350123828</c:v>
                </c:pt>
                <c:pt idx="13">
                  <c:v>3.189705353000092</c:v>
                </c:pt>
                <c:pt idx="14">
                  <c:v>3.658237685373764</c:v>
                </c:pt>
                <c:pt idx="15">
                  <c:v>3.0117747151384</c:v>
                </c:pt>
                <c:pt idx="16">
                  <c:v>1.97658823610658</c:v>
                </c:pt>
                <c:pt idx="17">
                  <c:v>1.312860815564526</c:v>
                </c:pt>
                <c:pt idx="18">
                  <c:v>3.757731419656181</c:v>
                </c:pt>
                <c:pt idx="19">
                  <c:v>2.767159470571996</c:v>
                </c:pt>
                <c:pt idx="20">
                  <c:v>1.172774470914884</c:v>
                </c:pt>
                <c:pt idx="21">
                  <c:v>1.367434624000102</c:v>
                </c:pt>
                <c:pt idx="22">
                  <c:v>3.139653762084929</c:v>
                </c:pt>
                <c:pt idx="23">
                  <c:v>1.539498206873635</c:v>
                </c:pt>
                <c:pt idx="24">
                  <c:v>2.58920536785072</c:v>
                </c:pt>
                <c:pt idx="25">
                  <c:v>3.279565631593766</c:v>
                </c:pt>
                <c:pt idx="26">
                  <c:v>2.820926189562695</c:v>
                </c:pt>
                <c:pt idx="27">
                  <c:v>2.268201837510444</c:v>
                </c:pt>
                <c:pt idx="28">
                  <c:v>4.775465187985655</c:v>
                </c:pt>
                <c:pt idx="29">
                  <c:v>2.937826140640885</c:v>
                </c:pt>
                <c:pt idx="30">
                  <c:v>0.928276133034632</c:v>
                </c:pt>
                <c:pt idx="31">
                  <c:v>1.771780703757672</c:v>
                </c:pt>
                <c:pt idx="32">
                  <c:v>1.556709310404737</c:v>
                </c:pt>
                <c:pt idx="33">
                  <c:v>3.647884950303652</c:v>
                </c:pt>
                <c:pt idx="34">
                  <c:v>2.59562969126788</c:v>
                </c:pt>
                <c:pt idx="35">
                  <c:v>1.862170986962692</c:v>
                </c:pt>
                <c:pt idx="36">
                  <c:v>3.343217944521792</c:v>
                </c:pt>
                <c:pt idx="37">
                  <c:v>2.322358667578206</c:v>
                </c:pt>
                <c:pt idx="38">
                  <c:v>3.467248350696943</c:v>
                </c:pt>
                <c:pt idx="39">
                  <c:v>2.5055838083928</c:v>
                </c:pt>
                <c:pt idx="40">
                  <c:v>1.861671693055272</c:v>
                </c:pt>
                <c:pt idx="41">
                  <c:v>2.508082020374056</c:v>
                </c:pt>
                <c:pt idx="42">
                  <c:v>2.310278926916462</c:v>
                </c:pt>
                <c:pt idx="43">
                  <c:v>3.649735605525272</c:v>
                </c:pt>
                <c:pt idx="44">
                  <c:v>2.520298204121461</c:v>
                </c:pt>
                <c:pt idx="45">
                  <c:v>4.03614359400953</c:v>
                </c:pt>
                <c:pt idx="46">
                  <c:v>1.113058576768427</c:v>
                </c:pt>
                <c:pt idx="47">
                  <c:v>2.188369351965517</c:v>
                </c:pt>
                <c:pt idx="48">
                  <c:v>2.25056741342766</c:v>
                </c:pt>
                <c:pt idx="49">
                  <c:v>3.552308093300796</c:v>
                </c:pt>
                <c:pt idx="50">
                  <c:v>4.602589470525029</c:v>
                </c:pt>
                <c:pt idx="51">
                  <c:v>1.743476721078473</c:v>
                </c:pt>
                <c:pt idx="52">
                  <c:v>1.136388744763268</c:v>
                </c:pt>
                <c:pt idx="53">
                  <c:v>2.728631424763651</c:v>
                </c:pt>
                <c:pt idx="54">
                  <c:v>1.289993322362485</c:v>
                </c:pt>
                <c:pt idx="55">
                  <c:v>3.785418344354512</c:v>
                </c:pt>
                <c:pt idx="56">
                  <c:v>3.292765290239549</c:v>
                </c:pt>
                <c:pt idx="57">
                  <c:v>2.329119878185905</c:v>
                </c:pt>
                <c:pt idx="58">
                  <c:v>1.369670305149145</c:v>
                </c:pt>
                <c:pt idx="59">
                  <c:v>3.65962935053674</c:v>
                </c:pt>
                <c:pt idx="60">
                  <c:v>0.975734509941745</c:v>
                </c:pt>
                <c:pt idx="61">
                  <c:v>2.93668626532204</c:v>
                </c:pt>
                <c:pt idx="62">
                  <c:v>2.039901630749344</c:v>
                </c:pt>
                <c:pt idx="63">
                  <c:v>2.358045259256527</c:v>
                </c:pt>
                <c:pt idx="64">
                  <c:v>2.131359176725191</c:v>
                </c:pt>
                <c:pt idx="65">
                  <c:v>3.359538921771447</c:v>
                </c:pt>
                <c:pt idx="66">
                  <c:v>3.866630961340894</c:v>
                </c:pt>
                <c:pt idx="67">
                  <c:v>3.199991636555146</c:v>
                </c:pt>
                <c:pt idx="68">
                  <c:v>2.29479349048809</c:v>
                </c:pt>
                <c:pt idx="69">
                  <c:v>1.784077104665128</c:v>
                </c:pt>
                <c:pt idx="70">
                  <c:v>2.265714347466802</c:v>
                </c:pt>
                <c:pt idx="71">
                  <c:v>4.139578049968626</c:v>
                </c:pt>
                <c:pt idx="72">
                  <c:v>2.133785812839218</c:v>
                </c:pt>
                <c:pt idx="73">
                  <c:v>1.123002492627975</c:v>
                </c:pt>
                <c:pt idx="74">
                  <c:v>1.581641680152191</c:v>
                </c:pt>
                <c:pt idx="75">
                  <c:v>2.339501935195247</c:v>
                </c:pt>
                <c:pt idx="76">
                  <c:v>2.740696801020116</c:v>
                </c:pt>
                <c:pt idx="77">
                  <c:v>3.87980175144792</c:v>
                </c:pt>
                <c:pt idx="78">
                  <c:v>4.214192171233541</c:v>
                </c:pt>
                <c:pt idx="79">
                  <c:v>3.683605871099718</c:v>
                </c:pt>
                <c:pt idx="80">
                  <c:v>3.61192347700083</c:v>
                </c:pt>
                <c:pt idx="81">
                  <c:v>2.382322623144636</c:v>
                </c:pt>
                <c:pt idx="82">
                  <c:v>3.514597134881984</c:v>
                </c:pt>
                <c:pt idx="83">
                  <c:v>4.583805084149916</c:v>
                </c:pt>
                <c:pt idx="84">
                  <c:v>3.887413305069718</c:v>
                </c:pt>
                <c:pt idx="85">
                  <c:v>3.16053806569288</c:v>
                </c:pt>
                <c:pt idx="86">
                  <c:v>4.331980365135466</c:v>
                </c:pt>
                <c:pt idx="87">
                  <c:v>1.41833951334536</c:v>
                </c:pt>
                <c:pt idx="88">
                  <c:v>3.753102402823011</c:v>
                </c:pt>
                <c:pt idx="89">
                  <c:v>2.448585232980375</c:v>
                </c:pt>
                <c:pt idx="90">
                  <c:v>2.053277775721102</c:v>
                </c:pt>
                <c:pt idx="91">
                  <c:v>1.275605885893725</c:v>
                </c:pt>
                <c:pt idx="92">
                  <c:v>4.619748858980523</c:v>
                </c:pt>
                <c:pt idx="93">
                  <c:v>4.649499571181904</c:v>
                </c:pt>
                <c:pt idx="94">
                  <c:v>3.81705586613005</c:v>
                </c:pt>
                <c:pt idx="95">
                  <c:v>3.46030787721992</c:v>
                </c:pt>
                <c:pt idx="96">
                  <c:v>2.829833010756455</c:v>
                </c:pt>
                <c:pt idx="97">
                  <c:v>3.732132876248139</c:v>
                </c:pt>
                <c:pt idx="98">
                  <c:v>2.29230289143646</c:v>
                </c:pt>
                <c:pt idx="99">
                  <c:v>1.598046506134885</c:v>
                </c:pt>
                <c:pt idx="100">
                  <c:v>3.523962762626986</c:v>
                </c:pt>
                <c:pt idx="101">
                  <c:v>2.809467084509519</c:v>
                </c:pt>
                <c:pt idx="102">
                  <c:v>2.70879896812754</c:v>
                </c:pt>
                <c:pt idx="103">
                  <c:v>2.184053202161502</c:v>
                </c:pt>
                <c:pt idx="104">
                  <c:v>1.249550360633014</c:v>
                </c:pt>
                <c:pt idx="105">
                  <c:v>1.002635000387361</c:v>
                </c:pt>
                <c:pt idx="106">
                  <c:v>1.899063805000881</c:v>
                </c:pt>
                <c:pt idx="107">
                  <c:v>2.763154270302968</c:v>
                </c:pt>
                <c:pt idx="108">
                  <c:v>2.302105551549385</c:v>
                </c:pt>
                <c:pt idx="109">
                  <c:v>1.415874612382707</c:v>
                </c:pt>
                <c:pt idx="110">
                  <c:v>2.854437938148822</c:v>
                </c:pt>
                <c:pt idx="111">
                  <c:v>1.602528035167561</c:v>
                </c:pt>
                <c:pt idx="112">
                  <c:v>1.965053659827789</c:v>
                </c:pt>
                <c:pt idx="113">
                  <c:v>1.916230640103344</c:v>
                </c:pt>
                <c:pt idx="114">
                  <c:v>4.720378801494907</c:v>
                </c:pt>
                <c:pt idx="115">
                  <c:v>1.102717765032953</c:v>
                </c:pt>
                <c:pt idx="116">
                  <c:v>4.094452497838444</c:v>
                </c:pt>
                <c:pt idx="117">
                  <c:v>1.607167202449647</c:v>
                </c:pt>
                <c:pt idx="118">
                  <c:v>2.291153494397411</c:v>
                </c:pt>
                <c:pt idx="119">
                  <c:v>3.888923043002322</c:v>
                </c:pt>
                <c:pt idx="120">
                  <c:v>4.059056763861478</c:v>
                </c:pt>
                <c:pt idx="121">
                  <c:v>3.555418570715651</c:v>
                </c:pt>
              </c:numCache>
            </c:numRef>
          </c:yVal>
          <c:smooth val="0"/>
        </c:ser>
        <c:dLbls>
          <c:showLegendKey val="0"/>
          <c:showVal val="0"/>
          <c:showCatName val="0"/>
          <c:showSerName val="0"/>
          <c:showPercent val="0"/>
          <c:showBubbleSize val="0"/>
        </c:dLbls>
        <c:axId val="-1898593760"/>
        <c:axId val="-1872438992"/>
      </c:scatterChart>
      <c:valAx>
        <c:axId val="-189859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If interested in playing competitive sports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438992"/>
        <c:crosses val="autoZero"/>
        <c:crossBetween val="midCat"/>
      </c:valAx>
      <c:valAx>
        <c:axId val="-18724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WTD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593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3985</Words>
  <Characters>22717</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Lund</dc:creator>
  <cp:keywords/>
  <dc:description/>
  <cp:lastModifiedBy>Mary Rose McQueen</cp:lastModifiedBy>
  <cp:revision>7</cp:revision>
  <dcterms:created xsi:type="dcterms:W3CDTF">2017-12-08T20:54:00Z</dcterms:created>
  <dcterms:modified xsi:type="dcterms:W3CDTF">2017-12-10T02:04:00Z</dcterms:modified>
</cp:coreProperties>
</file>