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A989" w14:textId="77777777" w:rsidR="004B04A4" w:rsidRDefault="004B04A4" w:rsidP="004B04A4">
      <w:r>
        <w:t>Installing with curl vuln and vuln.c to wsl environment.</w:t>
      </w:r>
    </w:p>
    <w:p w14:paraId="0BE739C1" w14:textId="76F2F95F" w:rsidR="004B04A4" w:rsidRDefault="004B04A4" w:rsidP="004B04A4">
      <w:r>
        <w:t>Running checksec on vuln.</w:t>
      </w:r>
    </w:p>
    <w:p w14:paraId="5B2F6778" w14:textId="4DB1D138" w:rsidR="004B04A4" w:rsidRDefault="004B04A4" w:rsidP="004B04A4">
      <w:r>
        <w:t>No canary, just NX, must be easy.</w:t>
      </w:r>
    </w:p>
    <w:p w14:paraId="07B73C8F" w14:textId="7C960B8E" w:rsidR="001107E6" w:rsidRDefault="001107E6" w:rsidP="001107E6">
      <w:r>
        <w:t>Looking at vuln.c</w:t>
      </w:r>
    </w:p>
    <w:p w14:paraId="23464465" w14:textId="5D2863E6" w:rsidR="001107E6" w:rsidRDefault="001107E6" w:rsidP="001107E6">
      <w:r>
        <w:t>Creating a python program.</w:t>
      </w:r>
    </w:p>
    <w:p w14:paraId="718D4F82" w14:textId="7C9D9E7A" w:rsidR="001107E6" w:rsidRDefault="0007283C" w:rsidP="001107E6">
      <w:r>
        <w:t>A</w:t>
      </w:r>
      <w:r w:rsidR="001107E6">
        <w:t>dding 100 to the buffer injection.</w:t>
      </w:r>
    </w:p>
    <w:p w14:paraId="6A16104D" w14:textId="45D59C17" w:rsidR="0007283C" w:rsidRDefault="0007283C" w:rsidP="001107E6">
      <w:r>
        <w:t>Adding 104</w:t>
      </w:r>
    </w:p>
    <w:p w14:paraId="2ED1FC3E" w14:textId="73113751" w:rsidR="0007283C" w:rsidRDefault="0007283C" w:rsidP="001107E6">
      <w:r>
        <w:t>dmesg | tail</w:t>
      </w:r>
    </w:p>
    <w:p w14:paraId="01154C90" w14:textId="1113461B" w:rsidR="0007283C" w:rsidRDefault="0007283C" w:rsidP="001107E6">
      <w:r>
        <w:t>108</w:t>
      </w:r>
    </w:p>
    <w:p w14:paraId="2B75227F" w14:textId="3DF3C1B8" w:rsidR="0007283C" w:rsidRDefault="0007283C" w:rsidP="0007283C">
      <w:r>
        <w:t>dmesg | tail</w:t>
      </w:r>
    </w:p>
    <w:p w14:paraId="7E6D8FF1" w14:textId="4B5B8603" w:rsidR="0007283C" w:rsidRDefault="0007283C" w:rsidP="001107E6">
      <w:r>
        <w:t>112</w:t>
      </w:r>
    </w:p>
    <w:p w14:paraId="1130F696" w14:textId="1A526158" w:rsidR="0007283C" w:rsidRDefault="0007283C" w:rsidP="0007283C">
      <w:r>
        <w:t>dmesg | tail</w:t>
      </w:r>
    </w:p>
    <w:p w14:paraId="70E81308" w14:textId="656D1AF9" w:rsidR="0007283C" w:rsidRDefault="0007283C" w:rsidP="001107E6">
      <w:r>
        <w:t>116</w:t>
      </w:r>
    </w:p>
    <w:p w14:paraId="4C9EED3B" w14:textId="00B102C7" w:rsidR="0007283C" w:rsidRDefault="0007283C" w:rsidP="0007283C">
      <w:r>
        <w:t>dmesg | tail</w:t>
      </w:r>
    </w:p>
    <w:p w14:paraId="7816B6A8" w14:textId="21EE5946" w:rsidR="00F17DC7" w:rsidRDefault="00F17DC7" w:rsidP="001107E6">
      <w:r>
        <w:t>Getting win address</w:t>
      </w:r>
      <w:r w:rsidR="000E609D">
        <w:t xml:space="preserve"> using readelf -</w:t>
      </w:r>
      <w:r w:rsidR="0007283C">
        <w:t>s</w:t>
      </w:r>
      <w:r w:rsidR="000E609D">
        <w:t xml:space="preserve"> vuln | grep win</w:t>
      </w:r>
      <w:r>
        <w:t>.</w:t>
      </w:r>
    </w:p>
    <w:p w14:paraId="253BD2CB" w14:textId="4FE3A034" w:rsidR="003C68BF" w:rsidRDefault="003C68BF" w:rsidP="001107E6">
      <w:r>
        <w:t>Win takes args so args must be passed with hex values like in code whereas arg1 is CAFEF00D and arg2 is F00DF00D</w:t>
      </w:r>
    </w:p>
    <w:p w14:paraId="6A85D98F" w14:textId="77777777" w:rsidR="0007283C" w:rsidRDefault="0007283C" w:rsidP="001107E6"/>
    <w:sectPr w:rsidR="00072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A4"/>
    <w:rsid w:val="0007283C"/>
    <w:rsid w:val="000E609D"/>
    <w:rsid w:val="001107E6"/>
    <w:rsid w:val="003C68BF"/>
    <w:rsid w:val="004B04A4"/>
    <w:rsid w:val="00616510"/>
    <w:rsid w:val="007F32F6"/>
    <w:rsid w:val="00F1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4DBB"/>
  <w15:chartTrackingRefBased/>
  <w15:docId w15:val="{370E1FAB-9616-4A75-BB80-51F573A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עובדיה</dc:creator>
  <cp:keywords/>
  <dc:description/>
  <cp:lastModifiedBy>יובל עובדיה</cp:lastModifiedBy>
  <cp:revision>6</cp:revision>
  <dcterms:created xsi:type="dcterms:W3CDTF">2022-12-17T00:19:00Z</dcterms:created>
  <dcterms:modified xsi:type="dcterms:W3CDTF">2022-12-17T14:44:00Z</dcterms:modified>
</cp:coreProperties>
</file>