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B5D3D" w14:textId="39EEDD9C" w:rsidR="00616510" w:rsidRDefault="00D96E00">
      <w:proofErr w:type="gramStart"/>
      <w:r>
        <w:t>First</w:t>
      </w:r>
      <w:proofErr w:type="gramEnd"/>
      <w:r>
        <w:t xml:space="preserve"> I looked at the code</w:t>
      </w:r>
      <w:r w:rsidR="007E1D66">
        <w:t xml:space="preserve"> of col.c</w:t>
      </w:r>
    </w:p>
    <w:p w14:paraId="1BB874AD" w14:textId="6D2AFC28" w:rsidR="007E1D66" w:rsidRDefault="007E1D66">
      <w:r>
        <w:t>I edited it to have proper debugging after figuring out what it basically does, which is sum up 5 integers made up of the numerical value of the 20 char bytes I enter.</w:t>
      </w:r>
    </w:p>
    <w:p w14:paraId="676EB474" w14:textId="4DEFDB88" w:rsidR="007E1D66" w:rsidRDefault="007E1D66">
      <w:r>
        <w:t>I picked up something that’s easy to work with, which is an exclamation mark (!), which is 0x21.</w:t>
      </w:r>
    </w:p>
    <w:p w14:paraId="05C5E107" w14:textId="33165389" w:rsidR="007E1D66" w:rsidRDefault="007E1D66">
      <w:r>
        <w:t xml:space="preserve">I figured I need to have it equal to </w:t>
      </w:r>
      <w:proofErr w:type="gramStart"/>
      <w:r w:rsidRPr="007E1D66">
        <w:t>0x21DD09EC</w:t>
      </w:r>
      <w:proofErr w:type="gramEnd"/>
      <w:r>
        <w:t xml:space="preserve"> so I basically made it so that the last integer (4 bytes) I enter are the \xEC\x09\xDD\x21 (everything is little endian)</w:t>
      </w:r>
    </w:p>
    <w:p w14:paraId="7A8F8A2E" w14:textId="5622ACF0" w:rsidR="007E1D66" w:rsidRDefault="007E1D66">
      <w:proofErr w:type="gramStart"/>
      <w:r>
        <w:t>so</w:t>
      </w:r>
      <w:proofErr w:type="gramEnd"/>
      <w:r>
        <w:t xml:space="preserve"> I thought to myself okay the easiest way would be summing up 3 integers of the same value, \x21\x21\x21\x21, and it doesn’t matter what, it was just easiest to debug for me at first and I stick up with it. Added it 3 times, then added a fourth value which is the negative number of the sum of all 3 integers. This happens to be </w:t>
      </w:r>
      <w:r w:rsidRPr="007E1D66">
        <w:t>\x9D\x9C\x9C\x9C</w:t>
      </w:r>
      <w:r>
        <w:t>. That’s it.</w:t>
      </w:r>
    </w:p>
    <w:p w14:paraId="52F6F2A6" w14:textId="66C7A3EB" w:rsidR="00407321" w:rsidRDefault="007E1D66" w:rsidP="00407321">
      <w:r>
        <w:t>To summarize:</w:t>
      </w:r>
      <w:r>
        <w:br/>
      </w:r>
      <w:r w:rsidRPr="007E1D66">
        <w:t>./col $'\x21\x21\x21\x21\x21\x21\x21\x21\x21\x21\x21\x21\x9D\x9C\x9C\x9C\xec\x0^Cxdd\x21'</w:t>
      </w:r>
    </w:p>
    <w:sectPr w:rsidR="004073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E00"/>
    <w:rsid w:val="00407321"/>
    <w:rsid w:val="00616510"/>
    <w:rsid w:val="007E1D66"/>
    <w:rsid w:val="007F32F6"/>
    <w:rsid w:val="00D9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E188"/>
  <w15:chartTrackingRefBased/>
  <w15:docId w15:val="{16466B46-2B48-418F-9B90-364FD3F8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יובל עובדיה</dc:creator>
  <cp:keywords/>
  <dc:description/>
  <cp:lastModifiedBy>יובל עובדיה</cp:lastModifiedBy>
  <cp:revision>3</cp:revision>
  <dcterms:created xsi:type="dcterms:W3CDTF">2022-12-17T17:09:00Z</dcterms:created>
  <dcterms:modified xsi:type="dcterms:W3CDTF">2022-12-17T17:14:00Z</dcterms:modified>
</cp:coreProperties>
</file>