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19DB" w14:textId="7792FAA8" w:rsidR="00A152BA" w:rsidRDefault="00A152B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Algorithms and Data Structures II</w:t>
      </w:r>
    </w:p>
    <w:p w14:paraId="6681DF67" w14:textId="0A5F6163" w:rsidR="00A152BA" w:rsidRDefault="00A152B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REPORT</w:t>
      </w:r>
    </w:p>
    <w:p w14:paraId="5568FA8E" w14:textId="46887AFE" w:rsidR="00A152BA" w:rsidRDefault="00A152B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5D4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Section 1</w:t>
      </w:r>
    </w:p>
    <w:p w14:paraId="753F9A12" w14:textId="0B011A6A" w:rsidR="00351EDD" w:rsidRPr="00351EDD" w:rsidRDefault="00351EDD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351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Description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of the solution</w:t>
      </w:r>
    </w:p>
    <w:p w14:paraId="0DF02CAC" w14:textId="0E462EC3" w:rsidR="005D41CE" w:rsidRDefault="005D41CE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solution is a Postfix++ interpreter, it can do the following types of actions: perform simple arithmetical operations (</w:t>
      </w:r>
      <w:r w:rsidRPr="005D41C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+, -, *, /) assign variables and manage them in the Symbol Table (insert and search for variables).</w:t>
      </w:r>
      <w:r w:rsidR="00351E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41C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key data structure utilized by Postfix++ is a stack. Programming stacks are based on the principle of last in first out (LIFO), a commonly used type of data abstract that consists of two major operations, push and pop. </w:t>
      </w:r>
    </w:p>
    <w:p w14:paraId="0C378EE6" w14:textId="1722CA82" w:rsidR="00351EDD" w:rsidRDefault="00351EDD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351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Practical implementation</w:t>
      </w:r>
    </w:p>
    <w:p w14:paraId="279D7504" w14:textId="77777777" w:rsidR="006753FA" w:rsidRDefault="006753FA" w:rsidP="00675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utilize C++ language for this app. </w:t>
      </w:r>
    </w:p>
    <w:p w14:paraId="1D0307B5" w14:textId="72A9D29E" w:rsidR="00972390" w:rsidRPr="009D6BFF" w:rsidRDefault="006753FA" w:rsidP="00972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program starts by initializing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nterpreter</w:t>
      </w:r>
      <w:proofErr w:type="gramEnd"/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object.</w:t>
      </w:r>
      <w:r w:rsidRPr="006753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 enters a loop, continuously reading lines of input from the console.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Each line of input is treated as a postfix expression or an assignment statement.</w:t>
      </w:r>
      <w:r w:rsidRPr="006753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proofErr w:type="spellStart"/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differentiate_input</w:t>
      </w:r>
      <w:proofErr w:type="spellEnd"/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method of the </w:t>
      </w:r>
      <w:proofErr w:type="spellStart"/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PostfixInterpreter</w:t>
      </w:r>
      <w:proofErr w:type="spellEnd"/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object is called with the input string.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This method parses the input string token by token and performs the required operations.</w:t>
      </w:r>
      <w:r w:rsidR="00972390" w:rsidRPr="009723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72390"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For each token in the input:</w:t>
      </w:r>
    </w:p>
    <w:p w14:paraId="2EB84C1E" w14:textId="5161CF67" w:rsidR="00972390" w:rsidRPr="009D6BFF" w:rsidRDefault="00972390" w:rsidP="00972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the token is a number, it is pushed onto the stack.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the token is a variable (a single letter), its value is fetched from the symbol table and pushed onto the stack.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the token is an operator (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), the required number of operands is popped from the stack, the operation is performed, and the result is pushed back onto the stack.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the token is an assignment operator (</w:t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), the top two values are popped from the stack, and the variable is assigned the value in the symbol table.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C4B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6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 the token is invalid, an error is thrown.</w:t>
      </w:r>
    </w:p>
    <w:p w14:paraId="788B287F" w14:textId="2BFAB3AB" w:rsidR="005D41CE" w:rsidRDefault="005D41CE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5D4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Section 2</w:t>
      </w:r>
    </w:p>
    <w:p w14:paraId="32F78B64" w14:textId="77777777" w:rsidR="002F547F" w:rsidRPr="002F547F" w:rsidRDefault="002F547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F547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interpreter processes postfix expressions by reading each token (numbers, variables, and operators) one by one. When a number or variable is encountered, it is pushed onto a stack. When an operator is encountered, the appropriate number of operands is popped from the stack, the operation is performed, and the result is pushed back onto the stack. </w:t>
      </w:r>
    </w:p>
    <w:p w14:paraId="320C03D5" w14:textId="4315B618" w:rsidR="005D41CE" w:rsidRDefault="002F547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F547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For variable assignments, the value is stored in a symbol table. This approach ensures that the interpreter can efficiently evaluate expressions and manage variable values.</w:t>
      </w:r>
    </w:p>
    <w:p w14:paraId="595305AF" w14:textId="5848CE0E" w:rsidR="002F547F" w:rsidRDefault="002F547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2F5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Section 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</w:p>
    <w:p w14:paraId="6D8D1DF4" w14:textId="3EA3B855" w:rsidR="002F547F" w:rsidRDefault="002F547F" w:rsidP="00A152BA">
      <w:pPr>
        <w:spacing w:before="100" w:beforeAutospacing="1" w:after="100" w:afterAutospacing="1" w:line="240" w:lineRule="auto"/>
        <w:rPr>
          <w:lang w:val="en-US"/>
        </w:rPr>
      </w:pPr>
      <w:r w:rsidRPr="00416960">
        <w:rPr>
          <w:lang w:val="en-US"/>
        </w:rPr>
        <w:t>Pseudocode</w:t>
      </w:r>
    </w:p>
    <w:p w14:paraId="158445C3" w14:textId="36B077D6" w:rsidR="002F547F" w:rsidRDefault="00351EDD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W</w:t>
      </w:r>
      <w:r w:rsidR="00416960">
        <w:rPr>
          <w:lang w:val="en-US"/>
        </w:rPr>
        <w:t xml:space="preserve">e need to </w:t>
      </w:r>
      <w:r w:rsidR="00416960" w:rsidRPr="00416960">
        <w:rPr>
          <w:lang w:val="en-US"/>
        </w:rPr>
        <w:t>differentiate between operands (numbers and variables), operators, and assignment operations:</w:t>
      </w:r>
    </w:p>
    <w:p w14:paraId="1221E933" w14:textId="6B1E4257" w:rsidR="00416960" w:rsidRDefault="00416960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differentiate</w:t>
      </w:r>
      <w:proofErr w:type="gramEnd"/>
      <w:r>
        <w:rPr>
          <w:lang w:val="en-US"/>
        </w:rPr>
        <w:t>_input</w:t>
      </w:r>
      <w:proofErr w:type="spellEnd"/>
      <w:r>
        <w:rPr>
          <w:lang w:val="en-US"/>
        </w:rPr>
        <w:t xml:space="preserve"> (input):</w:t>
      </w:r>
    </w:p>
    <w:p w14:paraId="7FAB7AC6" w14:textId="0E18C3F0" w:rsidR="00217594" w:rsidRDefault="00217594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ab/>
        <w:t>initialize stack</w:t>
      </w:r>
    </w:p>
    <w:p w14:paraId="5B011D82" w14:textId="241E7FC2" w:rsidR="00217594" w:rsidRDefault="00217594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lastRenderedPageBreak/>
        <w:tab/>
        <w:t xml:space="preserve">for each token in </w:t>
      </w:r>
      <w:r w:rsidR="0044162B">
        <w:rPr>
          <w:lang w:val="en-US"/>
        </w:rPr>
        <w:t>input</w:t>
      </w:r>
      <w:r>
        <w:rPr>
          <w:lang w:val="en-US"/>
        </w:rPr>
        <w:t>:</w:t>
      </w:r>
    </w:p>
    <w:p w14:paraId="6638CD0E" w14:textId="77777777" w:rsidR="00217594" w:rsidRDefault="00217594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7594">
        <w:rPr>
          <w:lang w:val="en-US"/>
        </w:rPr>
        <w:t xml:space="preserve">if token is a number: </w:t>
      </w:r>
    </w:p>
    <w:p w14:paraId="4F3C7516" w14:textId="469A66E4" w:rsidR="00217594" w:rsidRDefault="0044162B" w:rsidP="00217594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proofErr w:type="spellStart"/>
      <w:proofErr w:type="gramStart"/>
      <w:r w:rsidRPr="009D6BFF">
        <w:rPr>
          <w:lang w:val="en-US"/>
        </w:rPr>
        <w:t>stack.push</w:t>
      </w:r>
      <w:proofErr w:type="spellEnd"/>
      <w:proofErr w:type="gramEnd"/>
      <w:r w:rsidRPr="009D6BFF">
        <w:rPr>
          <w:lang w:val="en-US"/>
        </w:rPr>
        <w:t>(token)</w:t>
      </w:r>
      <w:r w:rsidR="00217594" w:rsidRPr="00217594">
        <w:rPr>
          <w:lang w:val="en-US"/>
        </w:rPr>
        <w:t xml:space="preserve"> </w:t>
      </w:r>
    </w:p>
    <w:p w14:paraId="777B40E7" w14:textId="77777777" w:rsidR="00217594" w:rsidRDefault="00217594" w:rsidP="00217594">
      <w:pPr>
        <w:spacing w:before="100" w:beforeAutospacing="1" w:after="100" w:afterAutospacing="1" w:line="240" w:lineRule="auto"/>
        <w:ind w:left="1416"/>
        <w:rPr>
          <w:lang w:val="en-US"/>
        </w:rPr>
      </w:pPr>
      <w:r w:rsidRPr="00217594">
        <w:rPr>
          <w:lang w:val="en-US"/>
        </w:rPr>
        <w:t>else if token is a variable:</w:t>
      </w:r>
    </w:p>
    <w:p w14:paraId="3001090D" w14:textId="77777777" w:rsidR="0044162B" w:rsidRDefault="0044162B" w:rsidP="0044162B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 w:rsidRPr="0044162B">
        <w:rPr>
          <w:lang w:val="en-US"/>
        </w:rPr>
        <w:t xml:space="preserve">value = </w:t>
      </w:r>
      <w:proofErr w:type="spellStart"/>
      <w:r w:rsidRPr="0044162B">
        <w:rPr>
          <w:lang w:val="en-US"/>
        </w:rPr>
        <w:t>symbolTable</w:t>
      </w:r>
      <w:proofErr w:type="spellEnd"/>
      <w:r w:rsidRPr="0044162B">
        <w:rPr>
          <w:lang w:val="en-US"/>
        </w:rPr>
        <w:t>[token]</w:t>
      </w:r>
    </w:p>
    <w:p w14:paraId="48B0877E" w14:textId="0A87DE39" w:rsidR="0044162B" w:rsidRDefault="0044162B" w:rsidP="0044162B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proofErr w:type="spellStart"/>
      <w:proofErr w:type="gramStart"/>
      <w:r w:rsidRPr="009D6BFF">
        <w:rPr>
          <w:lang w:val="en-US"/>
        </w:rPr>
        <w:t>stack.push</w:t>
      </w:r>
      <w:proofErr w:type="spellEnd"/>
      <w:proofErr w:type="gramEnd"/>
      <w:r w:rsidRPr="009D6BFF">
        <w:rPr>
          <w:lang w:val="en-US"/>
        </w:rPr>
        <w:t>(value)</w:t>
      </w:r>
    </w:p>
    <w:p w14:paraId="0CD46FE1" w14:textId="6C16567E" w:rsidR="00217594" w:rsidRDefault="00217594" w:rsidP="00217594">
      <w:pPr>
        <w:spacing w:before="100" w:beforeAutospacing="1" w:after="100" w:afterAutospacing="1" w:line="240" w:lineRule="auto"/>
        <w:ind w:left="1416"/>
        <w:rPr>
          <w:lang w:val="en-US"/>
        </w:rPr>
      </w:pPr>
      <w:r w:rsidRPr="00217594">
        <w:rPr>
          <w:lang w:val="en-US"/>
        </w:rPr>
        <w:t xml:space="preserve">else if token is an operator: </w:t>
      </w:r>
    </w:p>
    <w:p w14:paraId="171F4657" w14:textId="382DE304" w:rsidR="00217594" w:rsidRDefault="0044162B" w:rsidP="0044162B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>
        <w:rPr>
          <w:lang w:val="en-US"/>
        </w:rPr>
        <w:t>stack_top</w:t>
      </w:r>
      <w:r w:rsidR="00217594" w:rsidRPr="00217594">
        <w:rPr>
          <w:lang w:val="en-US"/>
        </w:rPr>
        <w:t xml:space="preserve">2 = </w:t>
      </w:r>
      <w:proofErr w:type="spellStart"/>
      <w:proofErr w:type="gramStart"/>
      <w:r w:rsidRPr="0044162B">
        <w:rPr>
          <w:lang w:val="en-US"/>
        </w:rPr>
        <w:t>stack.pop</w:t>
      </w:r>
      <w:proofErr w:type="spellEnd"/>
      <w:r w:rsidRPr="0044162B">
        <w:rPr>
          <w:lang w:val="en-US"/>
        </w:rPr>
        <w:t>(</w:t>
      </w:r>
      <w:proofErr w:type="gramEnd"/>
      <w:r w:rsidRPr="0044162B">
        <w:rPr>
          <w:lang w:val="en-US"/>
        </w:rPr>
        <w:t>)</w:t>
      </w:r>
    </w:p>
    <w:p w14:paraId="3CD08085" w14:textId="1A60EE38" w:rsidR="00217594" w:rsidRDefault="0044162B" w:rsidP="00217594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>
        <w:rPr>
          <w:lang w:val="en-US"/>
        </w:rPr>
        <w:t>stack_top1</w:t>
      </w:r>
      <w:r w:rsidR="00217594" w:rsidRPr="00217594">
        <w:rPr>
          <w:lang w:val="en-US"/>
        </w:rPr>
        <w:t xml:space="preserve"> = </w:t>
      </w:r>
      <w:proofErr w:type="spellStart"/>
      <w:proofErr w:type="gramStart"/>
      <w:r w:rsidRPr="0044162B">
        <w:rPr>
          <w:lang w:val="en-US"/>
        </w:rPr>
        <w:t>stack.pop</w:t>
      </w:r>
      <w:proofErr w:type="spellEnd"/>
      <w:r w:rsidRPr="0044162B">
        <w:rPr>
          <w:lang w:val="en-US"/>
        </w:rPr>
        <w:t>(</w:t>
      </w:r>
      <w:proofErr w:type="gramEnd"/>
      <w:r w:rsidRPr="0044162B">
        <w:rPr>
          <w:lang w:val="en-US"/>
        </w:rPr>
        <w:t>)</w:t>
      </w:r>
      <w:r w:rsidR="00217594" w:rsidRPr="00217594">
        <w:rPr>
          <w:lang w:val="en-US"/>
        </w:rPr>
        <w:t xml:space="preserve"> </w:t>
      </w:r>
    </w:p>
    <w:p w14:paraId="7EDABAFD" w14:textId="1FBA544E" w:rsidR="00217594" w:rsidRDefault="00217594" w:rsidP="00217594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 w:rsidRPr="00217594">
        <w:rPr>
          <w:lang w:val="en-US"/>
        </w:rPr>
        <w:t xml:space="preserve">result = apply operator to </w:t>
      </w:r>
      <w:r w:rsidR="0044162B">
        <w:rPr>
          <w:lang w:val="en-US"/>
        </w:rPr>
        <w:t>stack_top</w:t>
      </w:r>
      <w:proofErr w:type="gramStart"/>
      <w:r w:rsidR="0044162B" w:rsidRPr="00217594">
        <w:rPr>
          <w:lang w:val="en-US"/>
        </w:rPr>
        <w:t xml:space="preserve">2 </w:t>
      </w:r>
      <w:r w:rsidR="0044162B">
        <w:rPr>
          <w:lang w:val="en-US"/>
        </w:rPr>
        <w:t xml:space="preserve"> </w:t>
      </w:r>
      <w:r w:rsidRPr="00217594">
        <w:rPr>
          <w:lang w:val="en-US"/>
        </w:rPr>
        <w:t>and</w:t>
      </w:r>
      <w:proofErr w:type="gramEnd"/>
      <w:r w:rsidRPr="00217594">
        <w:rPr>
          <w:lang w:val="en-US"/>
        </w:rPr>
        <w:t xml:space="preserve"> </w:t>
      </w:r>
      <w:r w:rsidR="0044162B">
        <w:rPr>
          <w:lang w:val="en-US"/>
        </w:rPr>
        <w:t>stack_top1</w:t>
      </w:r>
    </w:p>
    <w:p w14:paraId="0B7E3156" w14:textId="03688743" w:rsidR="0044162B" w:rsidRDefault="0044162B" w:rsidP="0044162B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stack.push</w:t>
      </w:r>
      <w:proofErr w:type="spellEnd"/>
      <w:proofErr w:type="gramEnd"/>
      <w:r>
        <w:rPr>
          <w:lang w:val="en-US"/>
        </w:rPr>
        <w:t>(result)</w:t>
      </w:r>
      <w:r>
        <w:rPr>
          <w:lang w:val="en-US"/>
        </w:rPr>
        <w:tab/>
      </w:r>
    </w:p>
    <w:p w14:paraId="513BAA9A" w14:textId="39FBC9EC" w:rsidR="00217594" w:rsidRDefault="00217594" w:rsidP="00217594">
      <w:pPr>
        <w:spacing w:before="100" w:beforeAutospacing="1" w:after="100" w:afterAutospacing="1" w:line="240" w:lineRule="auto"/>
        <w:ind w:left="1416"/>
        <w:rPr>
          <w:lang w:val="en-US"/>
        </w:rPr>
      </w:pPr>
      <w:r w:rsidRPr="00217594">
        <w:rPr>
          <w:lang w:val="en-US"/>
        </w:rPr>
        <w:t xml:space="preserve">else if token is "=": </w:t>
      </w:r>
    </w:p>
    <w:p w14:paraId="3250C69C" w14:textId="6C6A7F5B" w:rsidR="00351EDD" w:rsidRDefault="00351EDD" w:rsidP="00217594">
      <w:pPr>
        <w:spacing w:before="100" w:beforeAutospacing="1" w:after="100" w:afterAutospacing="1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 w:rsidRPr="00351EDD">
        <w:rPr>
          <w:lang w:val="en-US"/>
        </w:rPr>
        <w:t xml:space="preserve">value = </w:t>
      </w:r>
      <w:proofErr w:type="spellStart"/>
      <w:proofErr w:type="gramStart"/>
      <w:r w:rsidRPr="00351EDD">
        <w:rPr>
          <w:lang w:val="en-US"/>
        </w:rPr>
        <w:t>stack.pop</w:t>
      </w:r>
      <w:proofErr w:type="spellEnd"/>
      <w:r w:rsidRPr="00351EDD">
        <w:rPr>
          <w:lang w:val="en-US"/>
        </w:rPr>
        <w:t>(</w:t>
      </w:r>
      <w:proofErr w:type="gramEnd"/>
      <w:r w:rsidRPr="00351EDD">
        <w:rPr>
          <w:lang w:val="en-US"/>
        </w:rPr>
        <w:t xml:space="preserve">) </w:t>
      </w:r>
    </w:p>
    <w:p w14:paraId="34AD24B4" w14:textId="76DD9014" w:rsidR="00351EDD" w:rsidRDefault="00351EDD" w:rsidP="00351EDD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>
        <w:rPr>
          <w:lang w:val="en-US"/>
        </w:rPr>
        <w:t>key</w:t>
      </w:r>
      <w:r w:rsidRPr="00351EDD">
        <w:rPr>
          <w:lang w:val="en-US"/>
        </w:rPr>
        <w:t xml:space="preserve"> = </w:t>
      </w:r>
      <w:proofErr w:type="spellStart"/>
      <w:proofErr w:type="gramStart"/>
      <w:r w:rsidRPr="00351EDD">
        <w:rPr>
          <w:lang w:val="en-US"/>
        </w:rPr>
        <w:t>stack.pop</w:t>
      </w:r>
      <w:proofErr w:type="spellEnd"/>
      <w:r w:rsidRPr="00351EDD">
        <w:rPr>
          <w:lang w:val="en-US"/>
        </w:rPr>
        <w:t>(</w:t>
      </w:r>
      <w:proofErr w:type="gramEnd"/>
      <w:r w:rsidRPr="00351EDD">
        <w:rPr>
          <w:lang w:val="en-US"/>
        </w:rPr>
        <w:t xml:space="preserve">) </w:t>
      </w:r>
    </w:p>
    <w:p w14:paraId="4BCC7E15" w14:textId="30D32176" w:rsidR="00351EDD" w:rsidRPr="00351EDD" w:rsidRDefault="00351EDD" w:rsidP="00351EDD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proofErr w:type="spellStart"/>
      <w:r w:rsidRPr="00351EDD">
        <w:rPr>
          <w:lang w:val="en-US"/>
        </w:rPr>
        <w:t>symbolTable</w:t>
      </w:r>
      <w:proofErr w:type="spellEnd"/>
      <w:r w:rsidRPr="00351EDD">
        <w:rPr>
          <w:lang w:val="en-US"/>
        </w:rPr>
        <w:t>[</w:t>
      </w:r>
      <w:r>
        <w:rPr>
          <w:lang w:val="en-US"/>
        </w:rPr>
        <w:t>key</w:t>
      </w:r>
      <w:r w:rsidRPr="00351EDD">
        <w:rPr>
          <w:lang w:val="en-US"/>
        </w:rPr>
        <w:t>] = value</w:t>
      </w:r>
    </w:p>
    <w:p w14:paraId="21735808" w14:textId="2E09DF69" w:rsidR="00217594" w:rsidRDefault="00217594" w:rsidP="00217594">
      <w:pPr>
        <w:spacing w:before="100" w:beforeAutospacing="1" w:after="100" w:afterAutospacing="1" w:line="240" w:lineRule="auto"/>
        <w:ind w:left="708" w:firstLine="708"/>
        <w:rPr>
          <w:lang w:val="en-US"/>
        </w:rPr>
      </w:pPr>
      <w:r w:rsidRPr="00217594">
        <w:rPr>
          <w:lang w:val="en-US"/>
        </w:rPr>
        <w:t xml:space="preserve">else: </w:t>
      </w:r>
    </w:p>
    <w:p w14:paraId="5042E28A" w14:textId="0B452F2A" w:rsidR="00217594" w:rsidRPr="00217594" w:rsidRDefault="00217594" w:rsidP="00217594">
      <w:pPr>
        <w:spacing w:before="100" w:beforeAutospacing="1" w:after="100" w:afterAutospacing="1" w:line="240" w:lineRule="auto"/>
        <w:ind w:left="1416" w:firstLine="708"/>
        <w:rPr>
          <w:lang w:val="en-US"/>
        </w:rPr>
      </w:pPr>
      <w:r w:rsidRPr="00217594">
        <w:rPr>
          <w:lang w:val="en-US"/>
        </w:rPr>
        <w:t xml:space="preserve">error </w:t>
      </w:r>
    </w:p>
    <w:p w14:paraId="00A98B91" w14:textId="5B667399" w:rsidR="00416960" w:rsidRDefault="00886587" w:rsidP="00A152BA">
      <w:pPr>
        <w:spacing w:before="100" w:beforeAutospacing="1" w:after="100" w:afterAutospacing="1" w:line="240" w:lineRule="auto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need some operations with our </w:t>
      </w:r>
      <w:proofErr w:type="spellStart"/>
      <w:r>
        <w:rPr>
          <w:lang w:val="en-US"/>
        </w:rPr>
        <w:t>symbolTable</w:t>
      </w:r>
      <w:proofErr w:type="spellEnd"/>
      <w:r>
        <w:rPr>
          <w:lang w:val="en-US"/>
        </w:rPr>
        <w:t>:</w:t>
      </w:r>
    </w:p>
    <w:p w14:paraId="17B23780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gram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insert(</w:t>
      </w:r>
      <w:proofErr w:type="spellStart"/>
      <w:proofErr w:type="gram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variable, value):</w:t>
      </w:r>
    </w:p>
    <w:p w14:paraId="2B07F5B4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variable exists in </w:t>
      </w:r>
      <w:proofErr w:type="spell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B69C9D0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[variable] ← value</w:t>
      </w:r>
    </w:p>
    <w:p w14:paraId="54701F15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else:</w:t>
      </w:r>
    </w:p>
    <w:p w14:paraId="6C653F78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symbolTable.add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variable, value)</w:t>
      </w:r>
    </w:p>
    <w:p w14:paraId="6406F065" w14:textId="77777777" w:rsidR="00886587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7B291EB0" w14:textId="682B6678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gram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search(</w:t>
      </w:r>
      <w:proofErr w:type="spellStart"/>
      <w:proofErr w:type="gram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variable):</w:t>
      </w:r>
    </w:p>
    <w:p w14:paraId="738B428A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variable exists in </w:t>
      </w:r>
      <w:proofErr w:type="spell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4084AB08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return </w:t>
      </w:r>
      <w:proofErr w:type="spellStart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symbolTable</w:t>
      </w:r>
      <w:proofErr w:type="spellEnd"/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[variable]</w:t>
      </w:r>
    </w:p>
    <w:p w14:paraId="3CA23855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else:</w:t>
      </w:r>
    </w:p>
    <w:p w14:paraId="3657FA55" w14:textId="77777777" w:rsidR="00886587" w:rsidRPr="00DB5254" w:rsidRDefault="00886587" w:rsidP="008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525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return error "Variable not found"</w:t>
      </w:r>
    </w:p>
    <w:p w14:paraId="7E86E2A8" w14:textId="002CA165" w:rsidR="00886587" w:rsidRDefault="00DA4586" w:rsidP="00A152B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Other</w:t>
      </w:r>
    </w:p>
    <w:p w14:paraId="3A1660EE" w14:textId="77777777" w:rsidR="00DA4586" w:rsidRDefault="00DA4586" w:rsidP="00DA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A458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DA458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getIndexForVariable</w:t>
      </w:r>
      <w:proofErr w:type="spellEnd"/>
      <w:r w:rsidRPr="00DA458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(variable):</w:t>
      </w:r>
    </w:p>
    <w:p w14:paraId="1FB7DDE5" w14:textId="0791516C" w:rsidR="00DA4586" w:rsidRPr="009D6BFF" w:rsidRDefault="00DA4586" w:rsidP="00DA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</w:r>
      <w:r w:rsidRPr="009D6BF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return ASCII value of variable - ASCII value of 'A'</w:t>
      </w:r>
    </w:p>
    <w:p w14:paraId="4CCF93CB" w14:textId="77777777" w:rsidR="00DA4586" w:rsidRPr="00DA4586" w:rsidRDefault="00DA4586" w:rsidP="00A152BA">
      <w:pPr>
        <w:spacing w:before="100" w:beforeAutospacing="1" w:after="100" w:afterAutospacing="1" w:line="240" w:lineRule="auto"/>
        <w:rPr>
          <w:b/>
          <w:bCs/>
          <w:lang w:val="en-US"/>
        </w:rPr>
      </w:pPr>
    </w:p>
    <w:p w14:paraId="72E8AB32" w14:textId="77777777" w:rsidR="00886587" w:rsidRPr="00416960" w:rsidRDefault="00886587" w:rsidP="00A152BA">
      <w:pPr>
        <w:spacing w:before="100" w:beforeAutospacing="1" w:after="100" w:afterAutospacing="1" w:line="240" w:lineRule="auto"/>
        <w:rPr>
          <w:lang w:val="en-US"/>
        </w:rPr>
      </w:pPr>
    </w:p>
    <w:p w14:paraId="39045FA6" w14:textId="22D42BED" w:rsidR="002F547F" w:rsidRDefault="0044272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Section 4 Data structures</w:t>
      </w:r>
    </w:p>
    <w:p w14:paraId="6021AC0C" w14:textId="75D8F70C" w:rsidR="0044272F" w:rsidRDefault="0044272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 have 2 main types of data structures: a stack and a symbol table.</w:t>
      </w:r>
    </w:p>
    <w:p w14:paraId="1C692023" w14:textId="698D9971" w:rsidR="0044272F" w:rsidRDefault="0044272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stack is used to store numbers, operators and to perform arithmetic operations. It is good for postfix++ expressions. We implement a stack with an array, we add tokens by pushing them on top of the stack and then pop them to perform arithmetic operations.</w:t>
      </w:r>
    </w:p>
    <w:p w14:paraId="76D1EBF2" w14:textId="03BC270E" w:rsidR="0044272F" w:rsidRDefault="0044272F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Symbol table is used to store values of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variables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mapping the keys with values.</w:t>
      </w:r>
      <w:r w:rsidR="00E86211" w:rsidRPr="00E86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E86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use a fixed size array (26 as the length of alphabet for letters A-Z), it is simple, efficient, especially if we want our interpreter to run on a small device with very limited memory, </w:t>
      </w:r>
      <w:r w:rsidR="00E86211" w:rsidRPr="00E86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variable namespace is small, ‘A’</w:t>
      </w:r>
      <w:proofErr w:type="gramStart"/>
      <w:r w:rsidR="00E86211" w:rsidRPr="00E86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-‘</w:t>
      </w:r>
      <w:proofErr w:type="gramEnd"/>
      <w:r w:rsidR="00E86211" w:rsidRPr="00E86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Z’.</w:t>
      </w:r>
    </w:p>
    <w:p w14:paraId="73783814" w14:textId="77777777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267A9A3" w14:textId="7CB96551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Section 5 </w:t>
      </w:r>
    </w:p>
    <w:p w14:paraId="4D58B256" w14:textId="7BABD250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Link to the video:</w:t>
      </w:r>
    </w:p>
    <w:p w14:paraId="476932F4" w14:textId="77777777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D2B4F04" w14:textId="49480FC4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Source code:</w:t>
      </w:r>
    </w:p>
    <w:p w14:paraId="2E02F6D4" w14:textId="3BF7204E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 have two files a header file and the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cpp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file</w:t>
      </w:r>
    </w:p>
    <w:p w14:paraId="7EDCD51F" w14:textId="2643AA35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Postfix.h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1B4B26A" w14:textId="49371CDB" w:rsidR="00595C8A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Here we announce the Postfix class and its private and public variables and functions</w:t>
      </w:r>
    </w:p>
    <w:p w14:paraId="1DF3B29C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917CB56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10E072B8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&lt;stack&gt;</w:t>
      </w:r>
    </w:p>
    <w:p w14:paraId="0D9DB378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FAC607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number of variables - letters of alphabet, fixed</w:t>
      </w:r>
    </w:p>
    <w:p w14:paraId="308BE6AA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NUM_VARS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95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21CE5CC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A87503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9DCCE2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46C9CDF2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95C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595C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stack</w:t>
      </w:r>
      <w:r w:rsidRPr="00595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95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EEA092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NUM_VARS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95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595C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B92CAD8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7C9716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getIndex</w:t>
      </w:r>
      <w:proofErr w:type="spell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BCFFEF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// Search for the value of a variable in the symbol table</w:t>
      </w:r>
    </w:p>
    <w:p w14:paraId="3CB33E9A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757E6D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 Insert a value for a variable in the symbol table</w:t>
      </w:r>
    </w:p>
    <w:p w14:paraId="0D7FE555" w14:textId="77777777" w:rsid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9C0605" w14:textId="1667C0CE" w:rsidR="00595C8A" w:rsidRPr="00595C8A" w:rsidRDefault="00595C8A" w:rsidP="00595C8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Print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 console</w:t>
      </w: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E8D9729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printSymbolTable</w:t>
      </w:r>
      <w:proofErr w:type="spell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ED0352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A52B57" w14:textId="77777777" w:rsid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13EDF33" w14:textId="2D73815F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here is the main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algorythm</w:t>
      </w:r>
      <w:proofErr w:type="spellEnd"/>
    </w:p>
    <w:p w14:paraId="767C9E8A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differentiate_</w:t>
      </w:r>
      <w:proofErr w:type="gramStart"/>
      <w:r w:rsidRPr="00595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proofErr w:type="spellEnd"/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595C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595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5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expression</w:t>
      </w: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DB1097" w14:textId="77777777" w:rsidR="00595C8A" w:rsidRPr="00595C8A" w:rsidRDefault="00595C8A" w:rsidP="00595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5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C31F119" w14:textId="77777777" w:rsidR="00595C8A" w:rsidRPr="00E86211" w:rsidRDefault="00595C8A" w:rsidP="00A1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1EF299D" w14:textId="3AD5C496" w:rsidR="0060763A" w:rsidRDefault="0060763A" w:rsidP="00607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Postfix.cpp:</w:t>
      </w:r>
    </w:p>
    <w:p w14:paraId="7FC8EBE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Postfix.h</w:t>
      </w:r>
      <w:proofErr w:type="spellEnd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A0FB7F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8125D7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sstream</w:t>
      </w:r>
      <w:proofErr w:type="spellEnd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398A86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cctype</w:t>
      </w:r>
      <w:proofErr w:type="spellEnd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28128C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006E87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stdexcept</w:t>
      </w:r>
      <w:proofErr w:type="spellEnd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411B6E4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A1F42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Convert a variable character to an index in the symbol table (A=0, B=1, ..., Z=25)</w:t>
      </w:r>
    </w:p>
    <w:p w14:paraId="7E1FBC1A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getIndex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280260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</w:t>
      </w:r>
      <w:proofErr w:type="gram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93FF30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5AF92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15546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//we search for index of variable and return the value of the variable</w:t>
      </w:r>
    </w:p>
    <w:p w14:paraId="73543B0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169513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getIndex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05C699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344BA6D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4B6083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C2717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we  fill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 the </w:t>
      </w:r>
      <w:proofErr w:type="spell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with value at the right index and variable</w:t>
      </w:r>
    </w:p>
    <w:p w14:paraId="0987769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CDE281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getIndex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1B5105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A418BF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A4385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120367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936D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//we print </w:t>
      </w:r>
      <w:proofErr w:type="spell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so that we can check that it is filled</w:t>
      </w:r>
    </w:p>
    <w:p w14:paraId="2258FD2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AF51D2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"Symbol Table:"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6C6CC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NUM_VARS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295378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8002D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 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F9F94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EDCE65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B7D97B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C32D227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B4E75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help determine whether the expression is a variable or not </w:t>
      </w:r>
    </w:p>
    <w:p w14:paraId="0B1B4E1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bool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isVariable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8FBA9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</w:t>
      </w:r>
      <w:proofErr w:type="gramStart"/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1F73FA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552A87D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3F1698C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differentiate_input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expression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0EEF9A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read from input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string,so</w:t>
      </w:r>
      <w:proofErr w:type="spellEnd"/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that then we extract tokens</w:t>
      </w:r>
    </w:p>
    <w:p w14:paraId="4AED72A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istringstream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tokens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expression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5581B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5CF5CE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4EDAD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//extract tokens separated by whitespaces, assign then to token </w:t>
      </w:r>
    </w:p>
    <w:p w14:paraId="0E2F5A6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tokens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AB0C0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//push token to 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stack ,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if digits in double format</w:t>
      </w:r>
    </w:p>
    <w:p w14:paraId="41F8A19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isdigit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A5BD0C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stod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F665C7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//push token alphabetic character to 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stack ,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letters in ascii format</w:t>
      </w:r>
    </w:p>
    <w:p w14:paraId="04F5C47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637E68B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isalpha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383EE6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775DA88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5F181FD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//if token arithmetic operator (we add exponent and modulus %) perform operation on top 2 elements</w:t>
      </w:r>
    </w:p>
    <w:p w14:paraId="3B8A1CE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837A5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 added error detection</w:t>
      </w:r>
    </w:p>
    <w:p w14:paraId="1AF882A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B99CA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invalid_argument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"Insufficient operands for operation"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DBBBE4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67ED30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72805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pop the top 2 elements of stack </w:t>
      </w:r>
    </w:p>
    <w:p w14:paraId="55B290C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68EFD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C60B3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A9C77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575702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B1DBF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check if stack_top1 is within the ASCII range for uppercase letters if yes convert to   char using </w:t>
      </w:r>
      <w:proofErr w:type="spell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&lt;char&gt;(stack_top1).</w:t>
      </w:r>
    </w:p>
    <w:p w14:paraId="5D4F7BD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isVariable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D4E2E3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B5092C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D1CCEF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isVariable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53CA35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251F5E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D5451FA" w14:textId="77777777" w:rsidR="00DA4586" w:rsidRPr="00DA4586" w:rsidRDefault="00DA4586" w:rsidP="00DA45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46D9A53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// Compute the result based on the 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operator  and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pushe</w:t>
      </w:r>
      <w:proofErr w:type="spell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the result back onto the Stack</w:t>
      </w:r>
    </w:p>
    <w:p w14:paraId="26A4CF3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BAEDB8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E27D23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8B910A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EBFB93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C3267C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division by 0 error </w:t>
      </w:r>
    </w:p>
    <w:p w14:paraId="44C2FDB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invalid_argument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"Division by zero"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8BAAC6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423333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7185A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22018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fmod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stack_top1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stack_top2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A0B2E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FBA66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A2C760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56B8702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check if we have assignment operator, if 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yes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we make assignment and pop top 2 stack tokens</w:t>
      </w:r>
    </w:p>
    <w:p w14:paraId="7CB3C6A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"="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7D82AB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AEB7DA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invalid_argument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"Insufficient operands for assignment"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4155D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08662C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88786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80213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var_as_double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88444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B0423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var_as_double</w:t>
      </w:r>
      <w:proofErr w:type="spellEnd"/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4E828F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7788E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insert into </w:t>
      </w:r>
      <w:proofErr w:type="spell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symbolTable</w:t>
      </w:r>
      <w:proofErr w:type="spellEnd"/>
    </w:p>
    <w:p w14:paraId="69CC009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3EEE8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 push the value to stack</w:t>
      </w:r>
    </w:p>
    <w:p w14:paraId="5350A24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Start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76F633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673D85B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3F0CA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 other case -error</w:t>
      </w:r>
    </w:p>
    <w:p w14:paraId="13D445D9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8842A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invalid_argument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"Invalid token encountered"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7158E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E6B9EA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1B1801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8C115A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return the top if stack is not empty</w:t>
      </w:r>
    </w:p>
    <w:p w14:paraId="2582947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1D86934B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ECD539A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0D0CF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B8422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CE3F1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356167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A7A76C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2CEA0D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    // we create object interpreter of class Postfix</w:t>
      </w:r>
    </w:p>
    <w:p w14:paraId="0BFC4FD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Postfix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interpreter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98EA8E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213D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F0C16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 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3773A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loop; function reads a line of text from the standard input and stores it in the input string</w:t>
      </w:r>
    </w:p>
    <w:p w14:paraId="465C266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83A4DB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FC4769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 process the input string as a postfix and return the result as double</w:t>
      </w:r>
    </w:p>
    <w:p w14:paraId="3F075F05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interpreter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differentiate</w:t>
      </w:r>
      <w:proofErr w:type="gramEnd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_input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D51192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0FBDD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</w:p>
    <w:p w14:paraId="13F2DCF7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</w:t>
      </w:r>
      <w:proofErr w:type="gramStart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catch</w:t>
      </w:r>
      <w:proofErr w:type="gramEnd"/>
      <w:r w:rsidRPr="00DA45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block to handle any exceptions</w:t>
      </w:r>
    </w:p>
    <w:p w14:paraId="6713ACDF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45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exception</w:t>
      </w:r>
      <w:r w:rsidRPr="00DA45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DBC93D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cerr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"Error: 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what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C42E63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343DF1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A45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DA4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4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 "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39264E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7F83C8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EF7CD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45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A4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5949D84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4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6BBC40" w14:textId="77777777" w:rsidR="00DA4586" w:rsidRPr="00DA4586" w:rsidRDefault="00DA4586" w:rsidP="00DA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sectPr w:rsidR="00DA4586" w:rsidRPr="00DA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104"/>
    <w:multiLevelType w:val="multilevel"/>
    <w:tmpl w:val="FE1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E75"/>
    <w:multiLevelType w:val="multilevel"/>
    <w:tmpl w:val="F2C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58C4"/>
    <w:multiLevelType w:val="multilevel"/>
    <w:tmpl w:val="5808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C6C95"/>
    <w:multiLevelType w:val="multilevel"/>
    <w:tmpl w:val="AFFC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A34CE"/>
    <w:multiLevelType w:val="multilevel"/>
    <w:tmpl w:val="03C6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1E8"/>
    <w:multiLevelType w:val="multilevel"/>
    <w:tmpl w:val="023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B7573"/>
    <w:multiLevelType w:val="multilevel"/>
    <w:tmpl w:val="215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6E4A"/>
    <w:multiLevelType w:val="multilevel"/>
    <w:tmpl w:val="BAB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27261"/>
    <w:multiLevelType w:val="multilevel"/>
    <w:tmpl w:val="6A94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B0577"/>
    <w:multiLevelType w:val="multilevel"/>
    <w:tmpl w:val="B59E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74A57"/>
    <w:multiLevelType w:val="multilevel"/>
    <w:tmpl w:val="5A7E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C09D5"/>
    <w:multiLevelType w:val="multilevel"/>
    <w:tmpl w:val="DEA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F5157"/>
    <w:multiLevelType w:val="multilevel"/>
    <w:tmpl w:val="98D0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81A41"/>
    <w:multiLevelType w:val="multilevel"/>
    <w:tmpl w:val="AD9E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A0BEC"/>
    <w:multiLevelType w:val="multilevel"/>
    <w:tmpl w:val="23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55CA5"/>
    <w:multiLevelType w:val="multilevel"/>
    <w:tmpl w:val="D5F2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A6A12"/>
    <w:multiLevelType w:val="multilevel"/>
    <w:tmpl w:val="EE80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A63E8"/>
    <w:multiLevelType w:val="multilevel"/>
    <w:tmpl w:val="20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F79E7"/>
    <w:multiLevelType w:val="multilevel"/>
    <w:tmpl w:val="C9A8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101E5"/>
    <w:multiLevelType w:val="multilevel"/>
    <w:tmpl w:val="B65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E166A"/>
    <w:multiLevelType w:val="multilevel"/>
    <w:tmpl w:val="2F04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367D7"/>
    <w:multiLevelType w:val="multilevel"/>
    <w:tmpl w:val="EE9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839E0"/>
    <w:multiLevelType w:val="multilevel"/>
    <w:tmpl w:val="1238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916B3"/>
    <w:multiLevelType w:val="multilevel"/>
    <w:tmpl w:val="E806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94143"/>
    <w:multiLevelType w:val="multilevel"/>
    <w:tmpl w:val="F2E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810B32"/>
    <w:multiLevelType w:val="multilevel"/>
    <w:tmpl w:val="506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154692">
    <w:abstractNumId w:val="4"/>
  </w:num>
  <w:num w:numId="2" w16cid:durableId="580529665">
    <w:abstractNumId w:val="8"/>
  </w:num>
  <w:num w:numId="3" w16cid:durableId="1051883240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610434474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448545427">
    <w:abstractNumId w:val="7"/>
  </w:num>
  <w:num w:numId="6" w16cid:durableId="1482236865">
    <w:abstractNumId w:val="1"/>
  </w:num>
  <w:num w:numId="7" w16cid:durableId="1801072909">
    <w:abstractNumId w:val="16"/>
  </w:num>
  <w:num w:numId="8" w16cid:durableId="905183428">
    <w:abstractNumId w:val="6"/>
  </w:num>
  <w:num w:numId="9" w16cid:durableId="1339430032">
    <w:abstractNumId w:val="0"/>
  </w:num>
  <w:num w:numId="10" w16cid:durableId="1213737960">
    <w:abstractNumId w:val="25"/>
  </w:num>
  <w:num w:numId="11" w16cid:durableId="745108949">
    <w:abstractNumId w:val="23"/>
  </w:num>
  <w:num w:numId="12" w16cid:durableId="1230657339">
    <w:abstractNumId w:val="20"/>
  </w:num>
  <w:num w:numId="13" w16cid:durableId="1387071896">
    <w:abstractNumId w:val="15"/>
  </w:num>
  <w:num w:numId="14" w16cid:durableId="1900166291">
    <w:abstractNumId w:val="2"/>
  </w:num>
  <w:num w:numId="15" w16cid:durableId="467628395">
    <w:abstractNumId w:val="12"/>
  </w:num>
  <w:num w:numId="16" w16cid:durableId="2140564300">
    <w:abstractNumId w:val="11"/>
  </w:num>
  <w:num w:numId="17" w16cid:durableId="1343968535">
    <w:abstractNumId w:val="13"/>
  </w:num>
  <w:num w:numId="18" w16cid:durableId="109976701">
    <w:abstractNumId w:val="3"/>
  </w:num>
  <w:num w:numId="19" w16cid:durableId="1446076705">
    <w:abstractNumId w:val="9"/>
  </w:num>
  <w:num w:numId="20" w16cid:durableId="230115363">
    <w:abstractNumId w:val="21"/>
  </w:num>
  <w:num w:numId="21" w16cid:durableId="42951067">
    <w:abstractNumId w:val="14"/>
  </w:num>
  <w:num w:numId="22" w16cid:durableId="1264848120">
    <w:abstractNumId w:val="19"/>
  </w:num>
  <w:num w:numId="23" w16cid:durableId="1303315523">
    <w:abstractNumId w:val="5"/>
  </w:num>
  <w:num w:numId="24" w16cid:durableId="529680881">
    <w:abstractNumId w:val="10"/>
  </w:num>
  <w:num w:numId="25" w16cid:durableId="281616457">
    <w:abstractNumId w:val="22"/>
  </w:num>
  <w:num w:numId="26" w16cid:durableId="2105613845">
    <w:abstractNumId w:val="17"/>
  </w:num>
  <w:num w:numId="27" w16cid:durableId="2086564580">
    <w:abstractNumId w:val="24"/>
  </w:num>
  <w:num w:numId="28" w16cid:durableId="61029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C"/>
    <w:rsid w:val="000D07F7"/>
    <w:rsid w:val="000E6661"/>
    <w:rsid w:val="00217594"/>
    <w:rsid w:val="002E2CC0"/>
    <w:rsid w:val="002F547F"/>
    <w:rsid w:val="00351EDD"/>
    <w:rsid w:val="00365EF0"/>
    <w:rsid w:val="003D7429"/>
    <w:rsid w:val="00416960"/>
    <w:rsid w:val="0044162B"/>
    <w:rsid w:val="0044272F"/>
    <w:rsid w:val="00474923"/>
    <w:rsid w:val="0054685C"/>
    <w:rsid w:val="00595C8A"/>
    <w:rsid w:val="005D41CE"/>
    <w:rsid w:val="0060763A"/>
    <w:rsid w:val="006753FA"/>
    <w:rsid w:val="006A1DF7"/>
    <w:rsid w:val="006F0CAB"/>
    <w:rsid w:val="007E3D04"/>
    <w:rsid w:val="00886587"/>
    <w:rsid w:val="00972390"/>
    <w:rsid w:val="00982AD1"/>
    <w:rsid w:val="009D6BFF"/>
    <w:rsid w:val="00A152BA"/>
    <w:rsid w:val="00B263AC"/>
    <w:rsid w:val="00DA4586"/>
    <w:rsid w:val="00DB5254"/>
    <w:rsid w:val="00DC4B66"/>
    <w:rsid w:val="00E0207D"/>
    <w:rsid w:val="00E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8379"/>
  <w15:chartTrackingRefBased/>
  <w15:docId w15:val="{E50EF086-3517-4F58-A095-611FBD31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B5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2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DefaultParagraphFont"/>
    <w:rsid w:val="00DB5254"/>
  </w:style>
  <w:style w:type="character" w:customStyle="1" w:styleId="hljs-keyword">
    <w:name w:val="hljs-keyword"/>
    <w:basedOn w:val="DefaultParagraphFont"/>
    <w:rsid w:val="00DB5254"/>
  </w:style>
  <w:style w:type="character" w:customStyle="1" w:styleId="hljs-string">
    <w:name w:val="hljs-string"/>
    <w:basedOn w:val="DefaultParagraphFont"/>
    <w:rsid w:val="00DB5254"/>
  </w:style>
  <w:style w:type="character" w:customStyle="1" w:styleId="hljs-title">
    <w:name w:val="hljs-title"/>
    <w:basedOn w:val="DefaultParagraphFont"/>
    <w:rsid w:val="00DB5254"/>
  </w:style>
  <w:style w:type="character" w:customStyle="1" w:styleId="hljs-type">
    <w:name w:val="hljs-type"/>
    <w:basedOn w:val="DefaultParagraphFont"/>
    <w:rsid w:val="00DB5254"/>
  </w:style>
  <w:style w:type="character" w:customStyle="1" w:styleId="hljs-function">
    <w:name w:val="hljs-function"/>
    <w:basedOn w:val="DefaultParagraphFont"/>
    <w:rsid w:val="00DB5254"/>
  </w:style>
  <w:style w:type="character" w:customStyle="1" w:styleId="hljs-params">
    <w:name w:val="hljs-params"/>
    <w:basedOn w:val="DefaultParagraphFont"/>
    <w:rsid w:val="00DB5254"/>
  </w:style>
  <w:style w:type="character" w:customStyle="1" w:styleId="hljs-builtin">
    <w:name w:val="hljs-built_in"/>
    <w:basedOn w:val="DefaultParagraphFont"/>
    <w:rsid w:val="00DB5254"/>
  </w:style>
  <w:style w:type="character" w:customStyle="1" w:styleId="hljs-number">
    <w:name w:val="hljs-number"/>
    <w:basedOn w:val="DefaultParagraphFont"/>
    <w:rsid w:val="00DB5254"/>
  </w:style>
  <w:style w:type="character" w:customStyle="1" w:styleId="hljs-comment">
    <w:name w:val="hljs-comment"/>
    <w:basedOn w:val="DefaultParagraphFont"/>
    <w:rsid w:val="00DB5254"/>
  </w:style>
  <w:style w:type="character" w:customStyle="1" w:styleId="hljs-literal">
    <w:name w:val="hljs-literal"/>
    <w:basedOn w:val="DefaultParagraphFont"/>
    <w:rsid w:val="00DB5254"/>
  </w:style>
  <w:style w:type="paragraph" w:customStyle="1" w:styleId="msonormal0">
    <w:name w:val="msonormal"/>
    <w:basedOn w:val="Normal"/>
    <w:rsid w:val="00E0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variable">
    <w:name w:val="hljs-variable"/>
    <w:basedOn w:val="DefaultParagraphFont"/>
    <w:rsid w:val="00E0207D"/>
  </w:style>
  <w:style w:type="character" w:customStyle="1" w:styleId="flex">
    <w:name w:val="flex"/>
    <w:basedOn w:val="DefaultParagraphFont"/>
    <w:rsid w:val="00E0207D"/>
  </w:style>
  <w:style w:type="character" w:customStyle="1" w:styleId="line-clamp-1">
    <w:name w:val="line-clamp-1"/>
    <w:basedOn w:val="DefaultParagraphFont"/>
    <w:rsid w:val="00E0207D"/>
  </w:style>
  <w:style w:type="character" w:customStyle="1" w:styleId="hljs-selector-tag">
    <w:name w:val="hljs-selector-tag"/>
    <w:basedOn w:val="DefaultParagraphFont"/>
    <w:rsid w:val="00E0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6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19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11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5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5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3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7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36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7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89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8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4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9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5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9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5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27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20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53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47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4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6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3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32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0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55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99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6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2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6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90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80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25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9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9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8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64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10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99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0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8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0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6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5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5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2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7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9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5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0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0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32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2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3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04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8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0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3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9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0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8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9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36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8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62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3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4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0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2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4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7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8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6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7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Berlov</dc:creator>
  <cp:keywords/>
  <dc:description/>
  <cp:lastModifiedBy>Ilya Berlov</cp:lastModifiedBy>
  <cp:revision>19</cp:revision>
  <dcterms:created xsi:type="dcterms:W3CDTF">2024-06-26T09:56:00Z</dcterms:created>
  <dcterms:modified xsi:type="dcterms:W3CDTF">2024-06-27T19:19:00Z</dcterms:modified>
</cp:coreProperties>
</file>