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7F0A" w14:textId="421B9FD3" w:rsidR="00151EE3" w:rsidRDefault="00151EE3">
      <w:r>
        <w:t xml:space="preserve">SQL Exo1 </w:t>
      </w:r>
      <w:proofErr w:type="spellStart"/>
      <w:r>
        <w:t>answers</w:t>
      </w:r>
      <w:proofErr w:type="spellEnd"/>
      <w:r>
        <w:t> :</w:t>
      </w:r>
    </w:p>
    <w:p w14:paraId="5EA05A32" w14:textId="77E7312C" w:rsidR="00151EE3" w:rsidRDefault="00151EE3" w:rsidP="00151EE3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t xml:space="preserve">1 - </w:t>
      </w:r>
      <w:r w:rsidRPr="00151EE3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Obtenir la liste des 10 villes les plus peuplées en 2012</w:t>
      </w:r>
    </w:p>
    <w:p w14:paraId="7F4EDD04" w14:textId="77777777" w:rsidR="00BD5BAC" w:rsidRDefault="00BD5BAC" w:rsidP="00B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ville_population_2012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0F81E462" w14:textId="77777777" w:rsidR="00BD5BAC" w:rsidRDefault="00BD5BAC" w:rsidP="00B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ville_population_2012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7B5655F9" w14:textId="32D6CE02" w:rsidR="00BD5BAC" w:rsidRDefault="00BD5BAC" w:rsidP="00BD5BAC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A9F153" w14:textId="77777777" w:rsidR="00BD5BAC" w:rsidRPr="00151EE3" w:rsidRDefault="00BD5BAC" w:rsidP="00BD5BAC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1C1F0F6B" w14:textId="361DD322" w:rsidR="00BD5BAC" w:rsidRDefault="00BD5BAC" w:rsidP="00BD5BAC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2-</w:t>
      </w:r>
      <w:r w:rsidRPr="00BD5BAC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Obtenir la liste des 50 villes ayant la plus faible superficie</w:t>
      </w:r>
    </w:p>
    <w:p w14:paraId="41C77082" w14:textId="77777777" w:rsidR="00FE0F86" w:rsidRDefault="00FE0F86" w:rsidP="00FE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1B33F58F" w14:textId="77777777" w:rsidR="00FE0F86" w:rsidRDefault="00FE0F86" w:rsidP="00FE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proofErr w:type="spellEnd"/>
    </w:p>
    <w:p w14:paraId="31398CFA" w14:textId="0B2974DC" w:rsidR="00FE0F86" w:rsidRDefault="00FE0F86" w:rsidP="00FE0F86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0D760" w14:textId="2DF36A5F" w:rsidR="00FE0F86" w:rsidRDefault="00FE0F86" w:rsidP="00FE0F86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14:paraId="79F1FC7F" w14:textId="4733C554" w:rsidR="00FE0F86" w:rsidRDefault="00FE0F86" w:rsidP="00FE0F86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rPr>
          <w:rFonts w:ascii="Consolas" w:hAnsi="Consolas" w:cs="Consolas"/>
          <w:sz w:val="20"/>
          <w:szCs w:val="20"/>
        </w:rPr>
        <w:t>3-</w:t>
      </w:r>
      <w:r w:rsidRPr="00FE0F86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FE0F8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Obtenir la liste des départements d’</w:t>
      </w:r>
      <w:proofErr w:type="spellStart"/>
      <w:r w:rsidRPr="00FE0F8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outres-mer</w:t>
      </w:r>
      <w:proofErr w:type="spellEnd"/>
      <w:r w:rsidRPr="00FE0F8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, c’est-à-dire ceux dont le numéro de département </w:t>
      </w:r>
      <w:proofErr w:type="gramStart"/>
      <w:r w:rsidRPr="00FE0F8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commencent</w:t>
      </w:r>
      <w:proofErr w:type="gramEnd"/>
      <w:r w:rsidRPr="00FE0F8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par “97”</w:t>
      </w:r>
    </w:p>
    <w:p w14:paraId="796444E0" w14:textId="77777777" w:rsidR="00DA41F9" w:rsidRPr="00FE0F86" w:rsidRDefault="00DA41F9" w:rsidP="00FE0F86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2B2AD136" w14:textId="77777777" w:rsidR="00DA41F9" w:rsidRDefault="00DA41F9" w:rsidP="00DA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</w:t>
      </w:r>
      <w:proofErr w:type="spellEnd"/>
    </w:p>
    <w:p w14:paraId="5FAFDC1F" w14:textId="65009D5E" w:rsidR="00BD5BAC" w:rsidRDefault="004B0C1F" w:rsidP="00AF5675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 w:rsidR="00DA4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A41F9">
        <w:rPr>
          <w:rFonts w:ascii="Consolas" w:hAnsi="Consolas" w:cs="Consolas"/>
          <w:color w:val="000000"/>
          <w:sz w:val="20"/>
          <w:szCs w:val="20"/>
        </w:rPr>
        <w:t>departement_code</w:t>
      </w:r>
      <w:proofErr w:type="spellEnd"/>
      <w:r w:rsidR="00DA4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41F9"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 w:rsidR="00DA4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A41F9">
        <w:rPr>
          <w:rFonts w:ascii="Consolas" w:hAnsi="Consolas" w:cs="Consolas"/>
          <w:color w:val="008000"/>
          <w:sz w:val="20"/>
          <w:szCs w:val="20"/>
        </w:rPr>
        <w:t>'97%'</w:t>
      </w:r>
      <w:r w:rsidR="00DA41F9">
        <w:rPr>
          <w:rFonts w:ascii="Consolas" w:hAnsi="Consolas" w:cs="Consolas"/>
          <w:color w:val="FF0000"/>
          <w:sz w:val="20"/>
          <w:szCs w:val="20"/>
        </w:rPr>
        <w:t>;</w:t>
      </w:r>
    </w:p>
    <w:p w14:paraId="52AC49B1" w14:textId="77777777" w:rsidR="00AF5675" w:rsidRPr="00AF5675" w:rsidRDefault="00AF5675" w:rsidP="00AF5675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14:paraId="2F345E9D" w14:textId="015F9E65" w:rsidR="00BD0FA6" w:rsidRDefault="00DA41F9" w:rsidP="00BD0FA6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t>4</w:t>
      </w:r>
      <w:r w:rsidR="00BD0FA6">
        <w:t xml:space="preserve">- </w:t>
      </w:r>
      <w:r w:rsidR="00BD0FA6" w:rsidRPr="00BD0FA6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Obtenir le nom des 10 villes les plus peuplées en 2012, ainsi que le nom du département associé</w:t>
      </w:r>
    </w:p>
    <w:p w14:paraId="652DBAD3" w14:textId="77777777" w:rsidR="005935C0" w:rsidRDefault="005935C0" w:rsidP="00BD0FA6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21DB3605" w14:textId="77777777" w:rsidR="003853F8" w:rsidRDefault="003853F8" w:rsidP="0038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ville_population_2012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71B43029" w14:textId="77777777" w:rsidR="003853F8" w:rsidRDefault="003853F8" w:rsidP="00385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ville_population_2012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150F5B" w14:textId="28A886A3" w:rsidR="00ED0944" w:rsidRDefault="003853F8" w:rsidP="003853F8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928FB1" w14:textId="77777777" w:rsidR="003853F8" w:rsidRDefault="003853F8" w:rsidP="003853F8">
      <w:pPr>
        <w:shd w:val="clear" w:color="auto" w:fill="FDFDFD"/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14:paraId="4B8B9057" w14:textId="15240DB3" w:rsidR="00AF5675" w:rsidRDefault="00AF5675" w:rsidP="00AF5675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5-</w:t>
      </w:r>
      <w:r w:rsidRPr="00AF5675">
        <w:rPr>
          <w:rFonts w:ascii="inherit" w:hAnsi="inherit" w:cs="Helvetica"/>
          <w:color w:val="373737"/>
          <w:sz w:val="23"/>
          <w:szCs w:val="23"/>
        </w:rPr>
        <w:t xml:space="preserve"> </w:t>
      </w:r>
      <w:r w:rsidRPr="00AF5675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Obtenir la liste du nom de chaque département, associé à son code et du nombre de commune au sein de </w:t>
      </w:r>
      <w:proofErr w:type="gramStart"/>
      <w:r w:rsidRPr="00AF5675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ces département</w:t>
      </w:r>
      <w:proofErr w:type="gramEnd"/>
      <w:r w:rsidRPr="00AF5675"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, en triant afin d’obtenir en priorité les départements qui possèdent le plus de communes</w:t>
      </w:r>
    </w:p>
    <w:p w14:paraId="6410B2E0" w14:textId="565FCBA7" w:rsidR="00AF5675" w:rsidRDefault="008265CE" w:rsidP="00AF5675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(</w:t>
      </w:r>
      <w:proofErr w:type="spellStart"/>
      <w:proofErr w:type="gram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unsure</w:t>
      </w:r>
      <w:proofErr w:type="spellEnd"/>
      <w:proofErr w:type="gram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is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comme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list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is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what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was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wanted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but </w:t>
      </w:r>
      <w:proofErr w:type="spellStart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>join</w:t>
      </w:r>
      <w:proofErr w:type="spellEnd"/>
      <w:r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  <w:t xml:space="preserve"> looks correct)</w:t>
      </w:r>
    </w:p>
    <w:p w14:paraId="176E81EF" w14:textId="77777777" w:rsidR="008265CE" w:rsidRDefault="008265CE" w:rsidP="00AF5675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5DE53BE5" w14:textId="77777777" w:rsidR="008265CE" w:rsidRDefault="008265CE" w:rsidP="0082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villes_france_free.ville_departement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villes_france_free.ville_commune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departement.departement_nom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37A98B" w14:textId="77777777" w:rsidR="008265CE" w:rsidRDefault="008265CE" w:rsidP="0082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786FFBCE" w14:textId="77777777" w:rsidR="008265CE" w:rsidRDefault="008265CE" w:rsidP="0082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villes_france_free.ville_departement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departement.departement_code</w:t>
      </w:r>
      <w:proofErr w:type="spellEnd"/>
    </w:p>
    <w:p w14:paraId="7B1C0485" w14:textId="77777777" w:rsidR="008265CE" w:rsidRDefault="008265CE" w:rsidP="0082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</w:p>
    <w:p w14:paraId="7CE657BA" w14:textId="77777777" w:rsidR="008265CE" w:rsidRDefault="008265CE" w:rsidP="0082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ville_commune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81EED8" w14:textId="77777777" w:rsidR="00AF5675" w:rsidRPr="00AF5675" w:rsidRDefault="00AF5675" w:rsidP="00AF5675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fr-FR"/>
        </w:rPr>
      </w:pPr>
    </w:p>
    <w:p w14:paraId="72BE1BC2" w14:textId="271E8E4D" w:rsidR="00DA41F9" w:rsidRDefault="00723116" w:rsidP="00BD5BAC">
      <w:r>
        <w:t>6-</w:t>
      </w:r>
      <w:r w:rsidRPr="00723116">
        <w:t xml:space="preserve"> Obtenir la liste des 10 plus grands départements, </w:t>
      </w:r>
      <w:proofErr w:type="gramStart"/>
      <w:r w:rsidRPr="00723116">
        <w:t>en terme de</w:t>
      </w:r>
      <w:proofErr w:type="gramEnd"/>
      <w:r w:rsidRPr="00723116">
        <w:t xml:space="preserve"> superficie</w:t>
      </w:r>
    </w:p>
    <w:p w14:paraId="61429AEC" w14:textId="77777777" w:rsidR="003901C6" w:rsidRDefault="003901C6" w:rsidP="0039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33E3F01" w14:textId="77777777" w:rsidR="003901C6" w:rsidRDefault="003901C6" w:rsidP="0039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1603D917" w14:textId="77777777" w:rsidR="003901C6" w:rsidRDefault="003901C6" w:rsidP="0039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</w:p>
    <w:p w14:paraId="2CAC0506" w14:textId="77777777" w:rsidR="003901C6" w:rsidRDefault="003901C6" w:rsidP="0039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</w:p>
    <w:p w14:paraId="5E497D76" w14:textId="77777777" w:rsidR="003901C6" w:rsidRDefault="003901C6" w:rsidP="0039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04B7A976" w14:textId="445F003E" w:rsidR="003901C6" w:rsidRDefault="003901C6" w:rsidP="003901C6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339F11F" w14:textId="6FA3BAB2" w:rsidR="003901C6" w:rsidRDefault="00D23070" w:rsidP="003901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7- </w:t>
      </w:r>
      <w:r w:rsidRPr="00D23070">
        <w:rPr>
          <w:rFonts w:ascii="Consolas" w:hAnsi="Consolas" w:cs="Consolas"/>
          <w:sz w:val="20"/>
          <w:szCs w:val="20"/>
        </w:rPr>
        <w:t>Compter le nombre de villes dont le nom commence par “Saint”</w:t>
      </w:r>
    </w:p>
    <w:p w14:paraId="1BAC546D" w14:textId="77777777" w:rsidR="00374A14" w:rsidRDefault="00374A14" w:rsidP="00374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2F9AB6" w14:textId="77777777" w:rsidR="00374A14" w:rsidRDefault="00374A14" w:rsidP="00374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664F0C09" w14:textId="77777777" w:rsidR="00374A14" w:rsidRDefault="00374A14" w:rsidP="00374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'Saint%'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69D12A" w14:textId="77777777" w:rsidR="00D23070" w:rsidRDefault="00D23070" w:rsidP="003901C6"/>
    <w:p w14:paraId="35BFC6C2" w14:textId="32E65684" w:rsidR="00374A14" w:rsidRDefault="00374A14" w:rsidP="003901C6">
      <w:r>
        <w:t>8-</w:t>
      </w:r>
      <w:r w:rsidR="00C941E4" w:rsidRPr="00C941E4">
        <w:t xml:space="preserve"> Obtenir la liste des villes qui ont un nom existants plusieurs fois, et trier afin d’obtenir en premier celles dont le nom est le plus souvent utilisé par plusieurs communes</w:t>
      </w:r>
    </w:p>
    <w:p w14:paraId="7D2BCE33" w14:textId="77777777" w:rsidR="0065549F" w:rsidRDefault="00B87176" w:rsidP="0065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 w:rsidR="0065549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 w:rsidR="006554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5549F"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 w:rsidR="006554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5549F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="0065549F">
        <w:rPr>
          <w:rFonts w:ascii="Consolas" w:hAnsi="Consolas" w:cs="Consolas"/>
          <w:color w:val="000000"/>
          <w:sz w:val="20"/>
          <w:szCs w:val="20"/>
        </w:rPr>
        <w:t>(*)</w:t>
      </w:r>
    </w:p>
    <w:p w14:paraId="149274E3" w14:textId="77777777" w:rsidR="0065549F" w:rsidRDefault="0065549F" w:rsidP="0065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519AF3C4" w14:textId="77777777" w:rsidR="0065549F" w:rsidRDefault="0065549F" w:rsidP="0065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</w:p>
    <w:p w14:paraId="40869519" w14:textId="77777777" w:rsidR="0065549F" w:rsidRDefault="0065549F" w:rsidP="0065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AFB8F28" w14:textId="0612B355" w:rsidR="00C941E4" w:rsidRDefault="0065549F" w:rsidP="0065549F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4E10291" w14:textId="1790D494" w:rsidR="004A3DDB" w:rsidRDefault="004A3DDB" w:rsidP="0065549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9- </w:t>
      </w:r>
      <w:r w:rsidR="00190EB6" w:rsidRPr="00190EB6">
        <w:rPr>
          <w:rFonts w:ascii="Consolas" w:hAnsi="Consolas" w:cs="Consolas"/>
          <w:sz w:val="20"/>
          <w:szCs w:val="20"/>
        </w:rPr>
        <w:t xml:space="preserve">Obtenir en une seule requête SQL la liste des villes dont la superficie est </w:t>
      </w:r>
      <w:proofErr w:type="gramStart"/>
      <w:r w:rsidR="00190EB6" w:rsidRPr="00190EB6">
        <w:rPr>
          <w:rFonts w:ascii="Consolas" w:hAnsi="Consolas" w:cs="Consolas"/>
          <w:sz w:val="20"/>
          <w:szCs w:val="20"/>
        </w:rPr>
        <w:t>supérieur</w:t>
      </w:r>
      <w:proofErr w:type="gramEnd"/>
      <w:r w:rsidR="00190EB6" w:rsidRPr="00190EB6">
        <w:rPr>
          <w:rFonts w:ascii="Consolas" w:hAnsi="Consolas" w:cs="Consolas"/>
          <w:sz w:val="20"/>
          <w:szCs w:val="20"/>
        </w:rPr>
        <w:t xml:space="preserve"> à la superficie moyenne</w:t>
      </w:r>
    </w:p>
    <w:p w14:paraId="415686D9" w14:textId="77777777" w:rsidR="0038526E" w:rsidRDefault="0038526E" w:rsidP="0038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</w:p>
    <w:p w14:paraId="2F8015BD" w14:textId="77777777" w:rsidR="0038526E" w:rsidRDefault="0038526E" w:rsidP="0038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5FCEC482" w14:textId="77777777" w:rsidR="0038526E" w:rsidRDefault="0038526E" w:rsidP="0038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94D320" w14:textId="58F19EA2" w:rsidR="0038526E" w:rsidRDefault="0038526E" w:rsidP="0038526E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61AAAD1" w14:textId="77777777" w:rsidR="0038526E" w:rsidRDefault="0038526E" w:rsidP="0038526E">
      <w:pPr>
        <w:rPr>
          <w:rFonts w:ascii="Consolas" w:hAnsi="Consolas" w:cs="Consolas"/>
          <w:color w:val="FF0000"/>
          <w:sz w:val="20"/>
          <w:szCs w:val="20"/>
        </w:rPr>
      </w:pPr>
    </w:p>
    <w:p w14:paraId="1FEAE8C8" w14:textId="5E64ECF0" w:rsidR="0038526E" w:rsidRDefault="0038526E" w:rsidP="0038526E">
      <w:pPr>
        <w:rPr>
          <w:rFonts w:ascii="Consolas" w:hAnsi="Consolas" w:cs="Consolas"/>
          <w:sz w:val="20"/>
          <w:szCs w:val="20"/>
        </w:rPr>
      </w:pPr>
      <w:r w:rsidRPr="0038526E">
        <w:rPr>
          <w:rFonts w:ascii="Consolas" w:hAnsi="Consolas" w:cs="Consolas"/>
          <w:sz w:val="20"/>
          <w:szCs w:val="20"/>
        </w:rPr>
        <w:t>10-</w:t>
      </w:r>
      <w:r w:rsidR="001265E5">
        <w:rPr>
          <w:rFonts w:ascii="Consolas" w:hAnsi="Consolas" w:cs="Consolas"/>
          <w:sz w:val="20"/>
          <w:szCs w:val="20"/>
        </w:rPr>
        <w:t xml:space="preserve"> </w:t>
      </w:r>
      <w:r w:rsidR="001265E5" w:rsidRPr="001265E5">
        <w:rPr>
          <w:rFonts w:ascii="Consolas" w:hAnsi="Consolas" w:cs="Consolas"/>
          <w:sz w:val="20"/>
          <w:szCs w:val="20"/>
        </w:rPr>
        <w:t>Obtenir la liste des départements qui possèdent plus de 2 millions d’habitants</w:t>
      </w:r>
    </w:p>
    <w:p w14:paraId="7286CD9A" w14:textId="77777777" w:rsidR="0043454D" w:rsidRDefault="0043454D" w:rsidP="0043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(ville_population_2012) </w:t>
      </w:r>
    </w:p>
    <w:p w14:paraId="388A8415" w14:textId="77777777" w:rsidR="0043454D" w:rsidRDefault="0043454D" w:rsidP="0043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34F9EC47" w14:textId="77777777" w:rsidR="0043454D" w:rsidRDefault="0043454D" w:rsidP="0043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departement_code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</w:p>
    <w:p w14:paraId="72EA20AE" w14:textId="77777777" w:rsidR="0043454D" w:rsidRDefault="0043454D" w:rsidP="0043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ville_departement</w:t>
      </w:r>
      <w:proofErr w:type="spellEnd"/>
    </w:p>
    <w:p w14:paraId="1AF49897" w14:textId="77777777" w:rsidR="0043454D" w:rsidRDefault="0043454D" w:rsidP="0043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(ville_population_2012) &gt; </w:t>
      </w:r>
      <w:r>
        <w:rPr>
          <w:rFonts w:ascii="Consolas" w:hAnsi="Consolas" w:cs="Consolas"/>
          <w:color w:val="0000FF"/>
          <w:sz w:val="20"/>
          <w:szCs w:val="20"/>
        </w:rPr>
        <w:t>2000000</w:t>
      </w:r>
    </w:p>
    <w:p w14:paraId="6EB0928E" w14:textId="348EA98E" w:rsidR="001265E5" w:rsidRDefault="0043454D" w:rsidP="0043454D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(ville_population_2012)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6DFC94D" w14:textId="77777777" w:rsidR="0043454D" w:rsidRDefault="0043454D" w:rsidP="0043454D">
      <w:pPr>
        <w:rPr>
          <w:rFonts w:ascii="Consolas" w:hAnsi="Consolas" w:cs="Consolas"/>
          <w:color w:val="FF0000"/>
          <w:sz w:val="20"/>
          <w:szCs w:val="20"/>
        </w:rPr>
      </w:pPr>
    </w:p>
    <w:p w14:paraId="79B9385B" w14:textId="5F613042" w:rsidR="0043454D" w:rsidRDefault="0043454D" w:rsidP="0043454D">
      <w:pPr>
        <w:rPr>
          <w:rFonts w:ascii="Consolas" w:hAnsi="Consolas" w:cs="Consolas"/>
          <w:sz w:val="20"/>
          <w:szCs w:val="20"/>
        </w:rPr>
      </w:pPr>
      <w:r w:rsidRPr="0043454D">
        <w:rPr>
          <w:rFonts w:ascii="Consolas" w:hAnsi="Consolas" w:cs="Consolas"/>
          <w:sz w:val="20"/>
          <w:szCs w:val="20"/>
        </w:rPr>
        <w:t xml:space="preserve">11- </w:t>
      </w:r>
      <w:r w:rsidR="00FB7842" w:rsidRPr="00FB7842">
        <w:rPr>
          <w:rFonts w:ascii="Consolas" w:hAnsi="Consolas" w:cs="Consolas"/>
          <w:sz w:val="20"/>
          <w:szCs w:val="20"/>
        </w:rPr>
        <w:t>Remplacez les tirets par un espace vide, pour toutes les villes commençant par “SAINT-” (dans la colonne qui contient les noms en majuscule)</w:t>
      </w:r>
    </w:p>
    <w:p w14:paraId="13C75F05" w14:textId="77777777" w:rsidR="00387791" w:rsidRDefault="00387791" w:rsidP="0038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9508A6" w14:textId="77777777" w:rsidR="00387791" w:rsidRDefault="00387791" w:rsidP="0038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villes_france_free</w:t>
      </w:r>
      <w:proofErr w:type="spellEnd"/>
    </w:p>
    <w:p w14:paraId="0A79AD3D" w14:textId="6B00FE66" w:rsidR="00387791" w:rsidRPr="00014FFF" w:rsidRDefault="00387791" w:rsidP="0038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ville_nom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'Saint%'</w:t>
      </w:r>
    </w:p>
    <w:p w14:paraId="4A015125" w14:textId="78F7A3F8" w:rsidR="00FB7842" w:rsidRDefault="00387791" w:rsidP="0038779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466F43" w14:textId="77777777" w:rsidR="00387791" w:rsidRPr="0043454D" w:rsidRDefault="00387791" w:rsidP="00387791"/>
    <w:sectPr w:rsidR="00387791" w:rsidRPr="00434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A24"/>
    <w:multiLevelType w:val="multilevel"/>
    <w:tmpl w:val="F29E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F2FCC"/>
    <w:multiLevelType w:val="multilevel"/>
    <w:tmpl w:val="C0E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76BD0"/>
    <w:multiLevelType w:val="multilevel"/>
    <w:tmpl w:val="D4D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B7B82"/>
    <w:multiLevelType w:val="multilevel"/>
    <w:tmpl w:val="F9C0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E30D5"/>
    <w:multiLevelType w:val="hybridMultilevel"/>
    <w:tmpl w:val="8BAEF7FA"/>
    <w:lvl w:ilvl="0" w:tplc="CAC44C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2474"/>
    <w:multiLevelType w:val="multilevel"/>
    <w:tmpl w:val="562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76360"/>
    <w:multiLevelType w:val="hybridMultilevel"/>
    <w:tmpl w:val="0868E3A2"/>
    <w:lvl w:ilvl="0" w:tplc="F14A34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E3"/>
    <w:rsid w:val="00014FFF"/>
    <w:rsid w:val="001265E5"/>
    <w:rsid w:val="00151EE3"/>
    <w:rsid w:val="00190EB6"/>
    <w:rsid w:val="00224BBE"/>
    <w:rsid w:val="00374A14"/>
    <w:rsid w:val="0038526E"/>
    <w:rsid w:val="003853F8"/>
    <w:rsid w:val="00387791"/>
    <w:rsid w:val="003901C6"/>
    <w:rsid w:val="0043454D"/>
    <w:rsid w:val="004A3DDB"/>
    <w:rsid w:val="004B0C1F"/>
    <w:rsid w:val="005935C0"/>
    <w:rsid w:val="0065549F"/>
    <w:rsid w:val="006957CB"/>
    <w:rsid w:val="00723116"/>
    <w:rsid w:val="008265CE"/>
    <w:rsid w:val="00AF5675"/>
    <w:rsid w:val="00B87176"/>
    <w:rsid w:val="00BD0FA6"/>
    <w:rsid w:val="00BD5BAC"/>
    <w:rsid w:val="00C941E4"/>
    <w:rsid w:val="00D23070"/>
    <w:rsid w:val="00DA41F9"/>
    <w:rsid w:val="00ED0944"/>
    <w:rsid w:val="00FB7842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AC0"/>
  <w15:chartTrackingRefBased/>
  <w15:docId w15:val="{9FF87F0C-8557-4048-9A12-0882475B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Satchell O'Keeffe</dc:creator>
  <cp:keywords/>
  <dc:description/>
  <cp:lastModifiedBy>Catrin Satchell O'Keeffe</cp:lastModifiedBy>
  <cp:revision>24</cp:revision>
  <dcterms:created xsi:type="dcterms:W3CDTF">2021-12-03T09:31:00Z</dcterms:created>
  <dcterms:modified xsi:type="dcterms:W3CDTF">2021-12-08T11:01:00Z</dcterms:modified>
</cp:coreProperties>
</file>