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8E4ED8"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交叉评阅意见（截图）</w:t>
      </w:r>
    </w:p>
    <w:p w14:paraId="12ACD5E4">
      <w:pPr>
        <w:pStyle w:val="4"/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74310" cy="2421890"/>
            <wp:effectExtent l="0" t="0" r="254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9A9A2"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重难点意见（文字列出）</w:t>
      </w:r>
    </w:p>
    <w:p w14:paraId="342A0CC6">
      <w:pPr>
        <w:pStyle w:val="4"/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格式部分</w:t>
      </w:r>
    </w:p>
    <w:p w14:paraId="39D581C7">
      <w:pPr>
        <w:pStyle w:val="4"/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测试部分</w:t>
      </w:r>
    </w:p>
    <w:p w14:paraId="5F6427B6">
      <w:pPr>
        <w:pStyle w:val="4"/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图片部分</w:t>
      </w:r>
    </w:p>
    <w:p w14:paraId="55C116F2"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修改方案</w:t>
      </w:r>
    </w:p>
    <w:p w14:paraId="66406577">
      <w:pPr>
        <w:pStyle w:val="4"/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排版要重新排</w:t>
      </w:r>
    </w:p>
    <w:p w14:paraId="54AF7CBB">
      <w:pPr>
        <w:pStyle w:val="4"/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一些图片要重新修改</w:t>
      </w:r>
    </w:p>
    <w:p w14:paraId="441446C1">
      <w:pPr>
        <w:pStyle w:val="4"/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文献要加上标签</w:t>
      </w:r>
    </w:p>
    <w:p w14:paraId="162B22BF">
      <w:pPr>
        <w:pStyle w:val="4"/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目录要修改好</w:t>
      </w:r>
    </w:p>
    <w:p w14:paraId="1C454301">
      <w:pPr>
        <w:pStyle w:val="4"/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原理图重新上传高清并有所引用</w:t>
      </w:r>
    </w:p>
    <w:p w14:paraId="3233E4D1">
      <w:pPr>
        <w:pStyle w:val="4"/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删改多余代码</w:t>
      </w:r>
    </w:p>
    <w:p w14:paraId="2359DB7A">
      <w:pPr>
        <w:pStyle w:val="4"/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更正报警音量测试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EB92FA"/>
    <w:multiLevelType w:val="singleLevel"/>
    <w:tmpl w:val="B1EB92F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1F257E1"/>
    <w:multiLevelType w:val="multilevel"/>
    <w:tmpl w:val="01F257E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2C1BFF"/>
    <w:multiLevelType w:val="singleLevel"/>
    <w:tmpl w:val="572C1BF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k3MjU4Mjk5YTY1ZGYwMzMyOTU3NjA5ZmFkODk4ZDIifQ=="/>
  </w:docVars>
  <w:rsids>
    <w:rsidRoot w:val="0050207F"/>
    <w:rsid w:val="001F38F0"/>
    <w:rsid w:val="00465DDA"/>
    <w:rsid w:val="0050207F"/>
    <w:rsid w:val="00BF08C5"/>
    <w:rsid w:val="42B42555"/>
    <w:rsid w:val="5FEED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25</Characters>
  <Lines>1</Lines>
  <Paragraphs>1</Paragraphs>
  <TotalTime>6</TotalTime>
  <ScaleCrop>false</ScaleCrop>
  <LinksUpToDate>false</LinksUpToDate>
  <CharactersWithSpaces>25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2023-03-30T18:33:00Z</dcterms:created>
  <dc:creator>15687159733@163.com</dc:creator>
  <cp:lastModifiedBy>scwu</cp:lastModifiedBy>
  <dcterms:modified xsi:type="dcterms:W3CDTF">2025-03-30T17:19:09Z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78749FBAADEF40388D0CE96719ABD691_43</vt:lpwstr>
  </property>
</Properties>
</file>